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color w:val="000000" w:themeColor="text1"/>
          <w:sz w:val="24"/>
          <w:szCs w:val="24"/>
        </w:rPr>
        <w:t>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01/31/15 Saturday 10:40 P.M.  I ate a ham and American cheese sandwich on toasted 15 grain bread with Hellmann's olive oil mayonnaise and a dill pickle slice and Wise sour cream and onion potato chips, and a 12 ounce glass of Canada Dry Ginger Ale.  I will now make cigarettes.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01/31/15 Saturday 8:35 P.M.  A neighbor knocked on my door.  He want to know if I had a spare TV remote control, since he had lost his.  I sold him my new spare Philips TV remote control for $10.  I went downstairs, and I installed it on his Toshiba TV, and it works just fine.   The neighbor also gave me 2 bananas.  I also have five old apples, in case we get snowed in tomorrow night.  I use the fruit on my breakfast oatmeal.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01/31/15 Saturday 5:20 P.M.  I chatted with a friend.  I threw out the garbage.  I picked up the mail.  The order with tracking of</w:t>
      </w:r>
      <w:hyperlink r:id="rId8" w:history="1">
        <w:r w:rsidRPr="00AF1375">
          <w:rPr>
            <w:rFonts w:ascii="Times New Roman" w:eastAsia="Times New Roman" w:hAnsi="Times New Roman" w:cs="Times New Roman"/>
            <w:b/>
            <w:bCs/>
            <w:color w:val="000000" w:themeColor="text1"/>
            <w:sz w:val="24"/>
            <w:szCs w:val="24"/>
            <w:u w:val="single"/>
          </w:rPr>
          <w:t xml:space="preserve"> https://tools.usps.com/go/TrackConfirmAction?qtc_tLabels1=9400109699937272534384</w:t>
        </w:r>
      </w:hyperlink>
      <w:r w:rsidRPr="00AF1375">
        <w:rPr>
          <w:rFonts w:ascii="Times New Roman" w:eastAsia="Times New Roman" w:hAnsi="Times New Roman" w:cs="Times New Roman"/>
          <w:b/>
          <w:bCs/>
          <w:color w:val="000000" w:themeColor="text1"/>
          <w:sz w:val="24"/>
          <w:szCs w:val="24"/>
        </w:rPr>
        <w:t xml:space="preserve"> on the order for </w:t>
      </w:r>
      <w:hyperlink r:id="rId9" w:history="1">
        <w:r w:rsidRPr="00AF1375">
          <w:rPr>
            <w:rFonts w:ascii="Times New Roman" w:eastAsia="Times New Roman" w:hAnsi="Times New Roman" w:cs="Times New Roman"/>
            <w:b/>
            <w:bCs/>
            <w:color w:val="000000" w:themeColor="text1"/>
            <w:sz w:val="24"/>
            <w:szCs w:val="24"/>
            <w:u w:val="single"/>
          </w:rPr>
          <w:t>TRENDnet TU2-ET100 10/100 USB Ethernet Adapter * For Macbook Air and Windows PC</w:t>
        </w:r>
      </w:hyperlink>
      <w:r w:rsidRPr="00AF1375">
        <w:rPr>
          <w:rFonts w:ascii="Times New Roman" w:eastAsia="Times New Roman" w:hAnsi="Times New Roman" w:cs="Times New Roman"/>
          <w:b/>
          <w:bCs/>
          <w:color w:val="000000" w:themeColor="text1"/>
          <w:sz w:val="24"/>
          <w:szCs w:val="24"/>
        </w:rPr>
        <w:t xml:space="preserve"> for $9.99 with free shipping arrived.  I will put it on the Dell Optiplex 740 mini tower in the bedroom.  It is very cold out at 22 degrees Fahrenheit </w:t>
      </w:r>
      <w:hyperlink r:id="rId10" w:anchor=".VM1UTCzlzQA" w:history="1">
        <w:r w:rsidRPr="00AF1375">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http://forecast.weather.gov/MapClick.php?CityName=Greenwich&amp;state=CT&amp;site=OKX&amp;lat=41.0613&amp;lon=-73.6368#.VM1UTCzlzQA</w:t>
        </w:r>
      </w:hyperlink>
      <w:r w:rsidRPr="00AF1375">
        <w:rPr>
          <w:rFonts w:ascii="Times New Roman" w:eastAsia="Times New Roman" w:hAnsi="Times New Roman" w:cs="Times New Roman"/>
          <w:b/>
          <w:bCs/>
          <w:color w:val="000000" w:themeColor="text1"/>
          <w:sz w:val="24"/>
          <w:szCs w:val="24"/>
        </w:rPr>
        <w:t xml:space="preserve"> .  The only thing I need it bananas, so I will not be going downtown to just get bananas.  I chatted with a relative.  I feel like I am running Iceberg Ivan's Internet.  I will now shower and clean up.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01/31/15 Saturday 4:25 P.M.   Tracking is </w:t>
      </w:r>
      <w:hyperlink r:id="rId11" w:history="1">
        <w:r w:rsidRPr="00AF1375">
          <w:rPr>
            <w:rFonts w:ascii="Times New Roman" w:eastAsia="Times New Roman" w:hAnsi="Times New Roman" w:cs="Times New Roman"/>
            <w:b/>
            <w:bCs/>
            <w:color w:val="000000" w:themeColor="text1"/>
            <w:sz w:val="24"/>
            <w:szCs w:val="24"/>
            <w:u w:val="single"/>
          </w:rPr>
          <w:t>https://tools.usps.com/go/TrackConfirmAction.action?tRef=fullpage&amp;tLc=1&amp;text28777=&amp;tLabels=9205590106531505024369</w:t>
        </w:r>
      </w:hyperlink>
      <w:r w:rsidRPr="00AF1375">
        <w:rPr>
          <w:rFonts w:ascii="Times New Roman" w:eastAsia="Times New Roman" w:hAnsi="Times New Roman" w:cs="Times New Roman"/>
          <w:b/>
          <w:bCs/>
          <w:color w:val="000000" w:themeColor="text1"/>
          <w:sz w:val="24"/>
          <w:szCs w:val="24"/>
        </w:rPr>
        <w:t xml:space="preserve"> on the order for </w:t>
      </w:r>
      <w:hyperlink r:id="rId12" w:anchor="p-106299" w:history="1">
        <w:r w:rsidRPr="00AF1375">
          <w:rPr>
            <w:rFonts w:ascii="Times New Roman" w:eastAsia="Times New Roman" w:hAnsi="Times New Roman" w:cs="Times New Roman"/>
            <w:b/>
            <w:bCs/>
            <w:color w:val="000000" w:themeColor="text1"/>
            <w:sz w:val="24"/>
            <w:szCs w:val="24"/>
            <w:u w:val="single"/>
          </w:rPr>
          <w:t>http://www.pipesandcigars.com/pipe-tobacco/40011/peter-stokkebye-84-turkish/#p-106299</w:t>
        </w:r>
      </w:hyperlink>
      <w:r w:rsidRPr="00AF1375">
        <w:rPr>
          <w:rFonts w:ascii="Times New Roman" w:eastAsia="Times New Roman" w:hAnsi="Times New Roman" w:cs="Times New Roman"/>
          <w:b/>
          <w:bCs/>
          <w:color w:val="000000" w:themeColor="text1"/>
          <w:sz w:val="24"/>
          <w:szCs w:val="24"/>
        </w:rPr>
        <w:t xml:space="preserve"> for $1.46 an ounce for $116.80 total with free shipping.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01/31/15 Saturday 3:50 P.M.  I woke up at 2 P.M..  I ate breakfast of oatmeal with honey and milk and sliced banana, a toasted English muffin with olive oil, a glass of 50% punch and 50% cold filtered water with vitamins and supplements, and a cup of coffee with equal sweetener and milk.  I made my bed.  I chatted with a relative.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01/31/15 Saturday 5:05 A.M.  I will now shut down the primary work computer, and I will go to bed soon.  It is currently 13 degrees Fahrenheit outside.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01/31/15 Saturday 4:10 A.M.  I ate 12 brown rice and sea salt Triscuit crackers with 1 inch by 1 inch by 3/16th inch thick slices Norwegian Jarlsberg cheese.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 &lt;888&gt; 01/31/15 Saturday 4:10 A.M.  </w:t>
      </w:r>
      <w:hyperlink r:id="rId13" w:history="1">
        <w:r w:rsidRPr="00AF1375">
          <w:rPr>
            <w:rFonts w:ascii="Times New Roman" w:eastAsia="Times New Roman" w:hAnsi="Times New Roman" w:cs="Times New Roman"/>
            <w:b/>
            <w:bCs/>
            <w:color w:val="000000" w:themeColor="text1"/>
            <w:sz w:val="24"/>
            <w:szCs w:val="24"/>
            <w:u w:val="single"/>
          </w:rPr>
          <w:t>http://www.ebay.com/sch/techdealsnow1/m.html?_nkw=&amp;_armrs=1&amp;_ipg=&amp;_from=</w:t>
        </w:r>
      </w:hyperlink>
      <w:r w:rsidRPr="00AF1375">
        <w:rPr>
          <w:rFonts w:ascii="Times New Roman" w:eastAsia="Times New Roman" w:hAnsi="Times New Roman" w:cs="Times New Roman"/>
          <w:b/>
          <w:bCs/>
          <w:color w:val="000000" w:themeColor="text1"/>
          <w:sz w:val="24"/>
          <w:szCs w:val="24"/>
        </w:rPr>
        <w:t xml:space="preserve"> Refurbished Dell PCs.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01/31/15 Saturday 2:45 A.M.  </w:t>
      </w:r>
      <w:hyperlink r:id="rId14" w:history="1">
        <w:r w:rsidRPr="00AF1375">
          <w:rPr>
            <w:rFonts w:ascii="Times New Roman" w:eastAsia="Times New Roman" w:hAnsi="Times New Roman" w:cs="Times New Roman"/>
            <w:b/>
            <w:bCs/>
            <w:color w:val="000000" w:themeColor="text1"/>
            <w:sz w:val="24"/>
            <w:szCs w:val="24"/>
            <w:u w:val="single"/>
          </w:rPr>
          <w:t>http://www.asiaoceania.org/aogs2015/public.asp?page=home.htm</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At </w:t>
      </w:r>
      <w:hyperlink r:id="rId15" w:history="1">
        <w:r w:rsidRPr="00AF1375">
          <w:rPr>
            <w:rFonts w:ascii="Times New Roman" w:eastAsia="Times New Roman" w:hAnsi="Times New Roman" w:cs="Times New Roman"/>
            <w:b/>
            <w:bCs/>
            <w:color w:val="000000" w:themeColor="text1"/>
            <w:sz w:val="24"/>
            <w:szCs w:val="24"/>
            <w:u w:val="single"/>
          </w:rPr>
          <w:t>https://www.networksolutions.com</w:t>
        </w:r>
      </w:hyperlink>
      <w:r w:rsidRPr="00AF1375">
        <w:rPr>
          <w:rFonts w:ascii="Times New Roman" w:eastAsia="Times New Roman" w:hAnsi="Times New Roman" w:cs="Times New Roman"/>
          <w:b/>
          <w:bCs/>
          <w:color w:val="000000" w:themeColor="text1"/>
          <w:sz w:val="24"/>
          <w:szCs w:val="24"/>
        </w:rPr>
        <w:t xml:space="preserve"> , I renewed my Domain name and web site protection for another year as of May 2015 for $19.98.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01/31/15 Saturday 1:20 A.M.  For dinner I ate cheese tortellini with Pesto sauce.  I boiled 3 quarts of water and a teaspoon and a half of salt in a large Revere pot with lid on high heat.  I then added a 14 ounce bag of frozen Servoli cheese tortellini, and I boiled it with the lid for five minutes.  I then drain it all in a colander in the kitchen sink.  I put the cheese tortellini in a large Cobalt blue bowl, and I added four tablespoons of Smart Balance extra virgin olive oil spread, two tablespoons of Hormel bacon bits, four tablespoons of grated parmesan and Romano cheese, and seasoned it with garlic powder, ground black pepper, Italian seasoning, and celery salt, and I mixed it all together.  I then added three tablespoons of extra virgin olive oil, and I mixed it all together.  I then put the bowl with the mixture in the microwave oven for one minute.  I ate it with a 12 ounce glass of Canada Dry Ginger Ale and cup of green tea with Equal sweetener and Stop and Shop lemon juice.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01/30/15 Friday 10:05 P.M.  </w:t>
      </w:r>
      <w:hyperlink r:id="rId16" w:history="1">
        <w:r w:rsidRPr="00AF1375">
          <w:rPr>
            <w:rFonts w:ascii="Times New Roman" w:eastAsia="Times New Roman" w:hAnsi="Times New Roman" w:cs="Times New Roman"/>
            <w:b/>
            <w:bCs/>
            <w:color w:val="000000" w:themeColor="text1"/>
            <w:sz w:val="24"/>
            <w:szCs w:val="24"/>
            <w:u w:val="single"/>
          </w:rPr>
          <w:t>2015 Gates Annual Letter</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01/30/15 Friday 10:05 P.M.  </w:t>
      </w:r>
      <w:hyperlink r:id="rId17" w:history="1">
        <w:r w:rsidRPr="00AF1375">
          <w:rPr>
            <w:rFonts w:ascii="Times New Roman" w:eastAsia="Times New Roman" w:hAnsi="Times New Roman" w:cs="Times New Roman"/>
            <w:b/>
            <w:bCs/>
            <w:color w:val="000000" w:themeColor="text1"/>
            <w:sz w:val="24"/>
            <w:szCs w:val="24"/>
            <w:u w:val="single"/>
          </w:rPr>
          <w:t>Dangerous cold, 8 inches of snow forecast for the weekend</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01/30/15 Friday 9:25 P.M.  I ate an apple before going to bed this past morning.  I chatted with a relative.  I went outside, and I cleaned a small bit of ice and snow off the Volvo wagon windshield.  I picked up the mail.  I will next shower and clean up.  It is suppose go down to five degrees Fahrenheit tonight, and it is windy outside, so the wind chill temperature will be below zero degrees with a wind chill of minus 10 to 20 degrees Fahrenheit below zero. </w:t>
      </w:r>
      <w:hyperlink r:id="rId18" w:anchor=".VMw7uSzlzQA" w:history="1">
        <w:r w:rsidRPr="00AF1375">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http://forecast.weather.gov/MapClick.php?CityName=Greenwich&amp;state=CT&amp;site=OKX&amp;lat=41.0613&amp;lon=-73.6368#.VMw7uSzlzQA</w:t>
        </w:r>
      </w:hyperlink>
      <w:r w:rsidRPr="00AF1375">
        <w:rPr>
          <w:rFonts w:ascii="Times New Roman" w:eastAsia="Times New Roman" w:hAnsi="Times New Roman" w:cs="Times New Roman"/>
          <w:b/>
          <w:bCs/>
          <w:color w:val="000000" w:themeColor="text1"/>
          <w:sz w:val="24"/>
          <w:szCs w:val="24"/>
        </w:rPr>
        <w:t xml:space="preserve"> .  If there are any young Nordic types in the area, we should keep a "Freezing Norwegian Patrol" going on such a cold night.  Also it says we have 40% chance of getting six inches of snow this weekend.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01/30/15 Friday 7:40 P.M.  I woke up at 6:15 P.M..  I ate breakfast of oatmeal with honey and milk and sliced banana, a toasted English muffin with olive oil, a glass of 50% punch and 50% cold filtered water with vitamins and supplements, and a cup of coffee with equal sweetener and milk.  I made my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01/30/15 Friday 8:20 A.M.  Dell's old version of a Panasonic Toughbook </w:t>
      </w:r>
      <w:hyperlink r:id="rId19" w:history="1">
        <w:r w:rsidRPr="00AF1375">
          <w:rPr>
            <w:rFonts w:ascii="Times New Roman" w:eastAsia="Times New Roman" w:hAnsi="Times New Roman" w:cs="Times New Roman"/>
            <w:b/>
            <w:bCs/>
            <w:color w:val="000000" w:themeColor="text1"/>
            <w:sz w:val="24"/>
            <w:szCs w:val="24"/>
            <w:u w:val="single"/>
          </w:rPr>
          <w:t>http://www.blairtg.com/index.php/dell-latitude-e6400-xfr-rugged-laptop-core2-duo-2-8ghz-4gb-160gb-dvd-windows-7-professional.html</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 w:history="1">
        <w:r w:rsidRPr="00AF1375">
          <w:rPr>
            <w:rFonts w:ascii="Times New Roman" w:eastAsia="Times New Roman" w:hAnsi="Times New Roman" w:cs="Times New Roman"/>
            <w:b/>
            <w:bCs/>
            <w:color w:val="000000" w:themeColor="text1"/>
            <w:sz w:val="24"/>
            <w:szCs w:val="24"/>
            <w:u w:val="single"/>
          </w:rPr>
          <w:t>http://www.dell.com/learn/us/en/555/rugged?ST=+ruggedized%20+laptop&amp;dgc=ST&amp;cid=266005&amp;lid=4844714&amp;acd=12309152537461010</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For a Big Bucks Billionaire on the Move </w:t>
      </w:r>
      <w:hyperlink r:id="rId21" w:history="1">
        <w:r w:rsidRPr="00AF1375">
          <w:rPr>
            <w:rFonts w:ascii="Times New Roman" w:eastAsia="Times New Roman" w:hAnsi="Times New Roman" w:cs="Times New Roman"/>
            <w:b/>
            <w:bCs/>
            <w:color w:val="000000" w:themeColor="text1"/>
            <w:sz w:val="24"/>
            <w:szCs w:val="24"/>
            <w:u w:val="single"/>
          </w:rPr>
          <w:t>http://www.newegg.com/Product/Product.aspx?Item=N82E16834300967&amp;nm_mc=KNC-GoogleAdwords-PC&amp;cm_mmc=KNC-GoogleAdwords-PC-_-pla-_-All+Laptops+%2f+Notebooks-_-N82E16834300967&amp;gclid=CKW93dfmu8MCFSho7AodyQsAdQ&amp;gclsrc=aw.ds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 w:history="1">
        <w:r w:rsidRPr="00AF1375">
          <w:rPr>
            <w:rFonts w:ascii="Times New Roman" w:eastAsia="Times New Roman" w:hAnsi="Times New Roman" w:cs="Times New Roman"/>
            <w:b/>
            <w:bCs/>
            <w:color w:val="000000" w:themeColor="text1"/>
            <w:sz w:val="24"/>
            <w:szCs w:val="24"/>
            <w:u w:val="single"/>
          </w:rPr>
          <w:t>http://www.neweggbusiness.com/Product/Product.aspx?Item=9B-34-299-079&amp;nm_mc=KNC-GoogleBiz-PC&amp;cm_mmc=KNC-GoogleBiz-PC-_-pla-_-All+Laptops+%2f+Notebooks-_-9B-34-299-079&amp;gclid=CLTp6Ifnu8MCFWho7Aod6lMAUw</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will now shut down the primary work computer.  I will then go to bed.  I am bit worn out from my usual night time routine.  Life on the dark side of town.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01/30/15 Friday 7:25 A.M.  </w:t>
      </w:r>
      <w:hyperlink r:id="rId23" w:history="1">
        <w:r w:rsidRPr="00AF1375">
          <w:rPr>
            <w:rFonts w:ascii="Times New Roman" w:eastAsia="Times New Roman" w:hAnsi="Times New Roman" w:cs="Times New Roman"/>
            <w:b/>
            <w:bCs/>
            <w:color w:val="000000" w:themeColor="text1"/>
            <w:sz w:val="24"/>
            <w:szCs w:val="24"/>
            <w:u w:val="single"/>
          </w:rPr>
          <w:t>http://www.oldlouisville.com/</w:t>
        </w:r>
      </w:hyperlink>
      <w:r w:rsidRPr="00AF1375">
        <w:rPr>
          <w:rFonts w:ascii="Times New Roman" w:eastAsia="Times New Roman" w:hAnsi="Times New Roman" w:cs="Times New Roman"/>
          <w:b/>
          <w:bCs/>
          <w:color w:val="000000" w:themeColor="text1"/>
          <w:sz w:val="24"/>
          <w:szCs w:val="24"/>
        </w:rPr>
        <w:t xml:space="preserve"> .  There are some traditional people still left in the world.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01/30/15 Friday 7:10 A.M.  I ate 13 brown rice and sea salt Triscuit crackers with 1 inch by 1 inch by 3/16th inch thick slices Norwegian Jarlsberg cheese.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01/30/15 Friday 6:50 A.M.  </w:t>
      </w:r>
      <w:hyperlink r:id="rId24" w:history="1">
        <w:r w:rsidRPr="00AF1375">
          <w:rPr>
            <w:rFonts w:ascii="Times New Roman" w:eastAsia="Times New Roman" w:hAnsi="Times New Roman" w:cs="Times New Roman"/>
            <w:b/>
            <w:bCs/>
            <w:color w:val="000000" w:themeColor="text1"/>
            <w:sz w:val="24"/>
            <w:szCs w:val="24"/>
            <w:u w:val="single"/>
          </w:rPr>
          <w:t>http://www.foxnews.com/health/2014/12/06/fattest-man-in-world-dies-at-age-44/</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01/30/15 Friday 6:45 A.M.  I heard the snow plow outside about an hour ago.  I just now checked outside, and there is about an inch of very slippery icy slush outside, so I would recommend to commuters to stay home and not go to work.  Saving your car is more important than making a day's salary.</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 w:history="1">
        <w:r w:rsidRPr="00AF1375">
          <w:rPr>
            <w:rFonts w:ascii="Times New Roman" w:eastAsia="Times New Roman" w:hAnsi="Times New Roman" w:cs="Times New Roman"/>
            <w:b/>
            <w:bCs/>
            <w:color w:val="000000" w:themeColor="text1"/>
            <w:sz w:val="24"/>
            <w:szCs w:val="24"/>
            <w:u w:val="single"/>
          </w:rPr>
          <w:t>http://www.ct.gov/dot/cwp/view.asp?a=2354&amp;q=415220</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 w:anchor=".VMttVizlzQA" w:history="1">
        <w:r w:rsidRPr="00AF1375">
          <w:rPr>
            <w:rFonts w:ascii="Times New Roman" w:eastAsia="Times New Roman" w:hAnsi="Times New Roman" w:cs="Times New Roman"/>
            <w:b/>
            <w:bCs/>
            <w:color w:val="000000" w:themeColor="text1"/>
            <w:sz w:val="24"/>
            <w:szCs w:val="24"/>
            <w:u w:val="single"/>
          </w:rPr>
          <w:t>http://forecast.weather.gov/showsigwx.php?warnzone=CTZ009&amp;warncounty=CTC001&amp;firewxzone=CTZ009&amp;local_place1=Greenwich%20CT&amp;product1=Hazardous+Weather+Outlook&amp;lat=41.0613&amp;lon=-73.6368#.VMttVizlzQA</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Current temperature is 30 degrees Fahrenheit, which means the roads should be still frozen and slippery </w:t>
      </w:r>
      <w:hyperlink r:id="rId27" w:anchor=".VMtteSzlzQB" w:history="1">
        <w:r w:rsidRPr="00AF1375">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http://forecast.weather.gov/MapClick.php?CityName=Greenwich&amp;state=CT&amp;site=OKX&amp;lat=41.0613&amp;lon=-73.6368#.VMtteSzlzQB</w:t>
        </w:r>
      </w:hyperlink>
      <w:r w:rsidRPr="00AF1375">
        <w:rPr>
          <w:rFonts w:ascii="Times New Roman" w:eastAsia="Times New Roman" w:hAnsi="Times New Roman" w:cs="Times New Roman"/>
          <w:b/>
          <w:bCs/>
          <w:color w:val="000000" w:themeColor="text1"/>
          <w:sz w:val="24"/>
          <w:szCs w:val="24"/>
        </w:rPr>
        <w: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01/30/15 Friday 6:00 A.M.  If one wants to see whom might have influence in the Federal Government, one might study this table: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 w:history="1">
        <w:r w:rsidRPr="00AF1375">
          <w:rPr>
            <w:rFonts w:ascii="Times New Roman" w:eastAsia="Times New Roman" w:hAnsi="Times New Roman" w:cs="Times New Roman"/>
            <w:b/>
            <w:bCs/>
            <w:color w:val="000000" w:themeColor="text1"/>
            <w:sz w:val="24"/>
            <w:szCs w:val="24"/>
            <w:u w:val="single"/>
          </w:rPr>
          <w:t>http://en.wikipedia.org/wiki/Federal_tax_revenue_by_state</w:t>
        </w:r>
      </w:hyperlink>
      <w:r w:rsidRPr="00AF1375">
        <w:rPr>
          <w:rFonts w:ascii="Times New Roman" w:eastAsia="Times New Roman" w:hAnsi="Times New Roman" w:cs="Times New Roman"/>
          <w:b/>
          <w:bCs/>
          <w:color w:val="000000" w:themeColor="text1"/>
          <w:sz w:val="24"/>
          <w:szCs w:val="24"/>
        </w:rPr>
        <w:t xml:space="preserve"> .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01/30/15 Friday 4:50 A.M.  I paid my </w:t>
      </w:r>
      <w:hyperlink r:id="rId29" w:history="1">
        <w:r w:rsidRPr="00AF1375">
          <w:rPr>
            <w:rFonts w:ascii="Times New Roman" w:eastAsia="Times New Roman" w:hAnsi="Times New Roman" w:cs="Times New Roman"/>
            <w:b/>
            <w:bCs/>
            <w:color w:val="000000" w:themeColor="text1"/>
            <w:sz w:val="24"/>
            <w:szCs w:val="24"/>
            <w:u w:val="single"/>
          </w:rPr>
          <w:t>http://optonline.net/</w:t>
        </w:r>
      </w:hyperlink>
      <w:r w:rsidRPr="00AF1375">
        <w:rPr>
          <w:rFonts w:ascii="Times New Roman" w:eastAsia="Times New Roman" w:hAnsi="Times New Roman" w:cs="Times New Roman"/>
          <w:b/>
          <w:bCs/>
          <w:color w:val="000000" w:themeColor="text1"/>
          <w:sz w:val="24"/>
          <w:szCs w:val="24"/>
        </w:rPr>
        <w:t xml:space="preserve">  Digital Cable TV, Optimum Boost Plus, Optimum Voice, and my </w:t>
      </w:r>
      <w:hyperlink r:id="rId30" w:history="1">
        <w:r w:rsidRPr="00AF1375">
          <w:rPr>
            <w:rFonts w:ascii="Times New Roman" w:eastAsia="Times New Roman" w:hAnsi="Times New Roman" w:cs="Times New Roman"/>
            <w:b/>
            <w:bCs/>
            <w:color w:val="000000" w:themeColor="text1"/>
            <w:sz w:val="24"/>
            <w:szCs w:val="24"/>
            <w:u w:val="single"/>
          </w:rPr>
          <w:t>http://www.cl-p.com/</w:t>
        </w:r>
      </w:hyperlink>
      <w:r w:rsidRPr="00AF1375">
        <w:rPr>
          <w:rFonts w:ascii="Times New Roman" w:eastAsia="Times New Roman" w:hAnsi="Times New Roman" w:cs="Times New Roman"/>
          <w:b/>
          <w:bCs/>
          <w:color w:val="000000" w:themeColor="text1"/>
          <w:sz w:val="24"/>
          <w:szCs w:val="24"/>
        </w:rPr>
        <w:t xml:space="preserve"> electricity bill and my </w:t>
      </w:r>
      <w:hyperlink r:id="rId31" w:history="1">
        <w:r w:rsidRPr="00AF1375">
          <w:rPr>
            <w:rFonts w:ascii="Times New Roman" w:eastAsia="Times New Roman" w:hAnsi="Times New Roman" w:cs="Times New Roman"/>
            <w:b/>
            <w:bCs/>
            <w:color w:val="000000" w:themeColor="text1"/>
            <w:sz w:val="24"/>
            <w:szCs w:val="24"/>
            <w:u w:val="single"/>
          </w:rPr>
          <w:t>www.verizon.net</w:t>
        </w:r>
      </w:hyperlink>
      <w:r w:rsidRPr="00AF1375">
        <w:rPr>
          <w:rFonts w:ascii="Times New Roman" w:eastAsia="Times New Roman" w:hAnsi="Times New Roman" w:cs="Times New Roman"/>
          <w:b/>
          <w:bCs/>
          <w:color w:val="000000" w:themeColor="text1"/>
          <w:sz w:val="24"/>
          <w:szCs w:val="24"/>
        </w:rPr>
        <w:t xml:space="preserve"> bill.  My current Optimum bill was about $198, which is about $65 for high speed Cable Modem, $35 for Optimum Voice long distance and about $98 for premium Cable TV.  However that includes $25 in discounts for all three packages which covers the two cable boxes which are about $12 and taxes other fees.  I also recharged my Nokia Windows 8.1 Go Phone at </w:t>
      </w:r>
      <w:hyperlink r:id="rId32" w:history="1">
        <w:r w:rsidRPr="00AF1375">
          <w:rPr>
            <w:rFonts w:ascii="Times New Roman" w:eastAsia="Times New Roman" w:hAnsi="Times New Roman" w:cs="Times New Roman"/>
            <w:b/>
            <w:bCs/>
            <w:color w:val="000000" w:themeColor="text1"/>
            <w:sz w:val="24"/>
            <w:szCs w:val="24"/>
            <w:u w:val="single"/>
          </w:rPr>
          <w:t>https://www.paygonline.com/websc/home.html</w:t>
        </w:r>
      </w:hyperlink>
      <w:r w:rsidRPr="00AF1375">
        <w:rPr>
          <w:rFonts w:ascii="Times New Roman" w:eastAsia="Times New Roman" w:hAnsi="Times New Roman" w:cs="Times New Roman"/>
          <w:b/>
          <w:bCs/>
          <w:color w:val="000000" w:themeColor="text1"/>
          <w:sz w:val="24"/>
          <w:szCs w:val="24"/>
        </w:rPr>
        <w:t xml:space="preserve"> for $25.00 and $2.29 tax for $27.29 total, so I have $305.35 on my AT&amp;T account good until April 30, 2015 at ten cents a minute.  I ordered 80 ounces of </w:t>
      </w:r>
      <w:hyperlink r:id="rId33" w:anchor="p-106299" w:history="1">
        <w:r w:rsidRPr="00AF1375">
          <w:rPr>
            <w:rFonts w:ascii="Times New Roman" w:eastAsia="Times New Roman" w:hAnsi="Times New Roman" w:cs="Times New Roman"/>
            <w:b/>
            <w:bCs/>
            <w:color w:val="000000" w:themeColor="text1"/>
            <w:sz w:val="24"/>
            <w:szCs w:val="24"/>
            <w:u w:val="single"/>
          </w:rPr>
          <w:t>http://www.pipesandcigars.com/pipe-tobacco/40011/peter-stokkebye-84-turkish/#p-106299</w:t>
        </w:r>
      </w:hyperlink>
      <w:r w:rsidRPr="00AF1375">
        <w:rPr>
          <w:rFonts w:ascii="Times New Roman" w:eastAsia="Times New Roman" w:hAnsi="Times New Roman" w:cs="Times New Roman"/>
          <w:b/>
          <w:bCs/>
          <w:color w:val="000000" w:themeColor="text1"/>
          <w:sz w:val="24"/>
          <w:szCs w:val="24"/>
        </w:rPr>
        <w:t xml:space="preserve"> for $1.46 an ounce for $116.80 total with free shipping.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01/30/15 Friday 4:00 A.M.  It has not been mentioned in the liberal press, but with Venezuela bankrupt and in turmoil, the liberal Kennedy's free energy assistance programs from Venezuela will probably no longer be available anymore.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01/30/15 Friday 3:35 A.M.  Tracking is  </w:t>
      </w:r>
      <w:hyperlink r:id="rId34" w:history="1">
        <w:r w:rsidRPr="00AF1375">
          <w:rPr>
            <w:rFonts w:ascii="Times New Roman" w:eastAsia="Times New Roman" w:hAnsi="Times New Roman" w:cs="Times New Roman"/>
            <w:b/>
            <w:bCs/>
            <w:color w:val="000000" w:themeColor="text1"/>
            <w:sz w:val="24"/>
            <w:szCs w:val="24"/>
            <w:u w:val="single"/>
          </w:rPr>
          <w:t>https://tools.usps.com/go/TrackConfirmAction?qtc_tLabels1=9400111899280821030440</w:t>
        </w:r>
      </w:hyperlink>
      <w:r w:rsidRPr="00AF1375">
        <w:rPr>
          <w:rFonts w:ascii="Times New Roman" w:eastAsia="Times New Roman" w:hAnsi="Times New Roman" w:cs="Times New Roman"/>
          <w:b/>
          <w:bCs/>
          <w:color w:val="000000" w:themeColor="text1"/>
          <w:sz w:val="24"/>
          <w:szCs w:val="24"/>
        </w:rPr>
        <w:t xml:space="preserve"> on the order for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5" w:history="1">
        <w:r w:rsidRPr="00AF1375">
          <w:rPr>
            <w:rFonts w:ascii="Times New Roman" w:eastAsia="Times New Roman" w:hAnsi="Times New Roman" w:cs="Times New Roman"/>
            <w:b/>
            <w:bCs/>
            <w:color w:val="000000" w:themeColor="text1"/>
            <w:sz w:val="24"/>
            <w:szCs w:val="24"/>
            <w:u w:val="single"/>
          </w:rPr>
          <w:t>New USB 3 Fan Blue LED Light Laptop Notebook Cooling Cooler Pad Stand for $9.69</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with free shipping.</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 w:history="1">
        <w:r w:rsidRPr="00AF1375">
          <w:rPr>
            <w:rFonts w:ascii="Times New Roman" w:eastAsia="Times New Roman" w:hAnsi="Times New Roman" w:cs="Times New Roman"/>
            <w:b/>
            <w:bCs/>
            <w:color w:val="000000" w:themeColor="text1"/>
            <w:sz w:val="24"/>
            <w:szCs w:val="24"/>
            <w:u w:val="single"/>
          </w:rPr>
          <w:t>Cunard®</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 w:history="1">
        <w:r w:rsidRPr="00AF1375">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 w:history="1">
        <w:r w:rsidRPr="00AF1375">
          <w:rPr>
            <w:rFonts w:ascii="Times New Roman" w:eastAsia="Times New Roman" w:hAnsi="Times New Roman" w:cs="Times New Roman"/>
            <w:b/>
            <w:bCs/>
            <w:color w:val="000000" w:themeColor="text1"/>
            <w:sz w:val="24"/>
            <w:szCs w:val="24"/>
            <w:u w:val="single"/>
          </w:rPr>
          <w:t>Bill Gates working on new Microsoft 'Personal Agent' technology | ZDNet</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 w:history="1">
        <w:r w:rsidRPr="00AF1375">
          <w:rPr>
            <w:rFonts w:ascii="Times New Roman" w:eastAsia="Times New Roman" w:hAnsi="Times New Roman" w:cs="Times New Roman"/>
            <w:b/>
            <w:bCs/>
            <w:color w:val="000000" w:themeColor="text1"/>
            <w:sz w:val="24"/>
            <w:szCs w:val="24"/>
            <w:u w:val="single"/>
          </w:rPr>
          <w:t>Microsoft's Bill Gates insists AI is a threat</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01/30/15 Friday 2:00 A.M.  I ate two 3 ounce Perdue chicken Italian cutlets, steamed baby carrots and a baked sweet potato with Smart Balance spread and extra virgin olive oil on the vegetables and a 12 ounce glass of Canada Dry Ginger Ale and a cup of green tea with Equal sweetener and Stop and Shop lemon juice.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 &lt;888&gt; 01/30/15 Friday 12:55 A.M.  When I returned from California in November 1980, I was very excited about Ronald Reagan having been elected.  After his inaugural which I attended, I went back down to Washington D.C., a month later.  I chatted with a few people.  On the Eastern Airline shuttle back to Manhattan, I sat next to Edwin Meese who was the new attorney general of the United States.  He seemed to know who I was and my background.  He said point blank to me, "Scott, if you stay in that neighborhood, you will end up on a meat hook."  My roommate was the head of word processing for Cyrus Vance after he was Secretary of State.  I finally moved out of Manhattan in February 1982, when it was minus 26 degrees Fahrenheit, when my roommate's son took over my place in the apartment.  In those two years, I guess nobody bothered me, because in the apartment we had a Doberman Pincher and a white German Shepard.  Also the owners of the </w:t>
      </w:r>
      <w:r w:rsidRPr="00AF1375">
        <w:rPr>
          <w:rFonts w:ascii="Times New Roman" w:eastAsia="Times New Roman" w:hAnsi="Times New Roman" w:cs="Times New Roman"/>
          <w:b/>
          <w:bCs/>
          <w:color w:val="000000" w:themeColor="text1"/>
          <w:sz w:val="24"/>
          <w:szCs w:val="24"/>
        </w:rPr>
        <w:lastRenderedPageBreak/>
        <w:t xml:space="preserve">building were relatives of General William Westmoreland, so they were formidable people.  However, having tried to resettle in New Canaan, Connecticut, Port Washington, Long Island, New York, Key West, Florida, Nantucket Island, Massachusetts, Fort Lauderdale, Florida, Toronto, Ontario, Canada, Plandome Manor, Long Island, New York, Frankfort, Germany, Oslo, Norway, and finally here in Greenwich, Connecticut, my viewpoint is that whomever did not like me in Manhattan might have had me confused with someone else, possibly out here in Greenwich.  A lot of people think I look like Peter Jennings who died of cancer and broadcast for A.B.C. News.  Other people though when I was thinner, I looked like George W. Bush, so that might have been the problem.  I don't think I made enemies at the Metropolitan Museum of Art.  It was mostly a lot of walking around a big building.  I am pretty good at walking though.  From my viewpoint out here in Greenwich, somebody that is more private might, whom may or may not look like me was the target of the threat.  I have been told that I look like somebody that buys a lot of ammunition at Wal-Mart up on Route 7 in Wilton, Connecticut.  Also I look like somebody in Redding, Connecticut.  I also look like somebody in Oyster Bay, Long Island.  From my own investigation, I think I also look like a former Greenwich, Connecticut State Trooper named "Major" that died in Oxford, Connecticut a couple of years ago.  A Connecticut State Trooper might have enemies.  We did get bomb threats while at Polaroid, but that might not be relevant.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01/29/15 Thursday 11:50 P.M.  Well, it is winter out, and if they are smart "Old People" don't go out in the cold weather.  Of course younger people are always prowling about looking for something to happen around here.  I think from my own experience living in Green Witch, Connecticut since June 1962, it takes money to make something happen.  More than likely the more thrifty residents are saving their little bit of extra money to pay off their mortgages or save for their retirement, unlike the younger generation who are planning their next adventure, where ever that might be.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01/29/15 Thursday 11:05 P.M.  I had another wrong number telephone call.  I chatted with the 17th Precinct </w:t>
      </w:r>
      <w:hyperlink r:id="rId40" w:history="1">
        <w:r w:rsidRPr="00AF1375">
          <w:rPr>
            <w:rFonts w:ascii="Times New Roman" w:eastAsia="Times New Roman" w:hAnsi="Times New Roman" w:cs="Times New Roman"/>
            <w:b/>
            <w:bCs/>
            <w:color w:val="000000" w:themeColor="text1"/>
            <w:sz w:val="24"/>
            <w:szCs w:val="24"/>
            <w:u w:val="single"/>
          </w:rPr>
          <w:t>http://www.nyc.gov/html/nypd/html/home/contact_information.shtml</w:t>
        </w:r>
      </w:hyperlink>
      <w:r w:rsidRPr="00AF1375">
        <w:rPr>
          <w:rFonts w:ascii="Times New Roman" w:eastAsia="Times New Roman" w:hAnsi="Times New Roman" w:cs="Times New Roman"/>
          <w:b/>
          <w:bCs/>
          <w:color w:val="000000" w:themeColor="text1"/>
          <w:sz w:val="24"/>
          <w:szCs w:val="24"/>
        </w:rPr>
        <w:t xml:space="preserve"> to see if anything interesting was happening over in Manhattan, but they did not tell me anything.  I threw out the garbage in the garbage chute outside my apartment.  I picked up the mail.  Not much happening anymore.  I guess the new people with money don't speak English, so they do not know how to communicate with American English speaking people.  Basically the New York City people are use to seeing a lot of people, and when they venture out here in the suburbs with so few people around, they become uncomfortable in our local environment.  To be honest, there is not much going on in Manhattan at night except a bit of traffic escaping the City to go elsewhere.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01/29/15 Thursday 9:15 P.M.  I will now shower and clean up.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01/29/15 Thursday 9:15 P.M.   I ate breakfast of oatmeal with honey and milk and sliced banana, a toasted English muffin with olive oil, a glass of 50% punch and 50% cold filtered water with vitamins and supplements, and a cup of coffee with equal sweetener and milk.  I chatted with a local walker.  I chatted with a relative again.  I chatted with a local </w:t>
      </w:r>
      <w:r w:rsidRPr="00AF1375">
        <w:rPr>
          <w:rFonts w:ascii="Times New Roman" w:eastAsia="Times New Roman" w:hAnsi="Times New Roman" w:cs="Times New Roman"/>
          <w:b/>
          <w:bCs/>
          <w:color w:val="000000" w:themeColor="text1"/>
          <w:sz w:val="24"/>
          <w:szCs w:val="24"/>
        </w:rPr>
        <w:lastRenderedPageBreak/>
        <w:t xml:space="preserve">night time person.  Not much happening out here in the wilderness of greater southwestern Connecticut, particularly if one does not watch the television or pay much attention to the local California newspaper press.  I suppose we have a nice ambience downtown that people find congenial, but most of the back country people do not spend much time in our local downtown shopping area, since they can afford to drive elsewhere, where the same merchandise is cheaper or order off the internet.  I suppose the future trophy wives hoping to get lucky might have a different point of view, which is why they work Greenwich Avenue so hard for no porpoise.  From my viewpoint, I do not get involved with the local gentry, since I have amble communications, if they need to communicate.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01/29/15 Thursday 7:10 P.M.  I woke up at 4 P.M., when an unknown person called me up and woke me up.  I chatted with two relatives.  A neighbor stopped by and wanted a ride tomorrow morning to work, but I explained I would probably be asleep by then.  I printed out the #11 Port Chester bus schedule for him "</w:t>
      </w:r>
      <w:hyperlink r:id="rId41" w:history="1">
        <w:r w:rsidRPr="00AF1375">
          <w:rPr>
            <w:rFonts w:ascii="Times New Roman" w:eastAsia="Times New Roman" w:hAnsi="Times New Roman" w:cs="Times New Roman"/>
            <w:b/>
            <w:bCs/>
            <w:color w:val="000000" w:themeColor="text1"/>
            <w:sz w:val="24"/>
            <w:szCs w:val="24"/>
            <w:u w:val="single"/>
          </w:rPr>
          <w:t>http://www.cttransit.com/routesschedules/Display.asp?DivID={D1549146-02F9-4566-B5EC-11DF55D27C1D}</w:t>
        </w:r>
      </w:hyperlink>
      <w:r w:rsidRPr="00AF1375">
        <w:rPr>
          <w:rFonts w:ascii="Times New Roman" w:eastAsia="Times New Roman" w:hAnsi="Times New Roman" w:cs="Times New Roman"/>
          <w:b/>
          <w:bCs/>
          <w:color w:val="000000" w:themeColor="text1"/>
          <w:sz w:val="24"/>
          <w:szCs w:val="24"/>
        </w:rPr>
        <w:t xml:space="preserve">" , so he can easily get to work.  I emailed an old </w:t>
      </w:r>
      <w:hyperlink r:id="rId42" w:history="1">
        <w:r w:rsidRPr="00AF1375">
          <w:rPr>
            <w:rFonts w:ascii="Times New Roman" w:eastAsia="Times New Roman" w:hAnsi="Times New Roman" w:cs="Times New Roman"/>
            <w:b/>
            <w:bCs/>
            <w:color w:val="000000" w:themeColor="text1"/>
            <w:sz w:val="24"/>
            <w:szCs w:val="24"/>
            <w:u w:val="single"/>
          </w:rPr>
          <w:t>www.lfc.edu</w:t>
        </w:r>
      </w:hyperlink>
      <w:r w:rsidRPr="00AF1375">
        <w:rPr>
          <w:rFonts w:ascii="Times New Roman" w:eastAsia="Times New Roman" w:hAnsi="Times New Roman" w:cs="Times New Roman"/>
          <w:b/>
          <w:bCs/>
          <w:color w:val="000000" w:themeColor="text1"/>
          <w:sz w:val="24"/>
          <w:szCs w:val="24"/>
        </w:rPr>
        <w:t xml:space="preserve"> classmate about nothing happening around here.  I chatted with a retired </w:t>
      </w:r>
      <w:hyperlink r:id="rId43" w:history="1">
        <w:r w:rsidRPr="00AF1375">
          <w:rPr>
            <w:rFonts w:ascii="Times New Roman" w:eastAsia="Times New Roman" w:hAnsi="Times New Roman" w:cs="Times New Roman"/>
            <w:b/>
            <w:bCs/>
            <w:color w:val="000000" w:themeColor="text1"/>
            <w:sz w:val="24"/>
            <w:szCs w:val="24"/>
            <w:u w:val="single"/>
          </w:rPr>
          <w:t>www.navy.mil</w:t>
        </w:r>
      </w:hyperlink>
      <w:r w:rsidRPr="00AF1375">
        <w:rPr>
          <w:rFonts w:ascii="Times New Roman" w:eastAsia="Times New Roman" w:hAnsi="Times New Roman" w:cs="Times New Roman"/>
          <w:b/>
          <w:bCs/>
          <w:color w:val="000000" w:themeColor="text1"/>
          <w:sz w:val="24"/>
          <w:szCs w:val="24"/>
        </w:rPr>
        <w:t xml:space="preserve"> person that also knows a little bit about Florida.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01/29/15 Thursday 8:05 A.M.  I made a couple of out town telephone calls.  I will now shut down the primary work computer, and I will go to bed soon.  About an hour ago, I ate two ounces of Norwegian Jarlsberg Cheese.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01/29/15 Thursday 7:05 A.M.  I chatted with </w:t>
      </w:r>
      <w:hyperlink r:id="rId44" w:history="1">
        <w:r w:rsidRPr="00AF1375">
          <w:rPr>
            <w:rFonts w:ascii="Times New Roman" w:eastAsia="Times New Roman" w:hAnsi="Times New Roman" w:cs="Times New Roman"/>
            <w:b/>
            <w:bCs/>
            <w:color w:val="000000" w:themeColor="text1"/>
            <w:sz w:val="24"/>
            <w:szCs w:val="24"/>
            <w:u w:val="single"/>
          </w:rPr>
          <w:t>www.nantucket.net</w:t>
        </w:r>
      </w:hyperlink>
      <w:r w:rsidRPr="00AF1375">
        <w:rPr>
          <w:rFonts w:ascii="Times New Roman" w:eastAsia="Times New Roman" w:hAnsi="Times New Roman" w:cs="Times New Roman"/>
          <w:b/>
          <w:bCs/>
          <w:color w:val="000000" w:themeColor="text1"/>
          <w:sz w:val="24"/>
          <w:szCs w:val="24"/>
        </w:rPr>
        <w:t xml:space="preserve"> , and they are getting back to normal.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&lt;888&gt; 01/29/15 Thursday 6:20 A.M.  It says here "</w:t>
      </w:r>
      <w:hyperlink r:id="rId45" w:history="1">
        <w:r w:rsidRPr="00AF1375">
          <w:rPr>
            <w:rFonts w:ascii="Times New Roman" w:eastAsia="Times New Roman" w:hAnsi="Times New Roman" w:cs="Times New Roman"/>
            <w:b/>
            <w:bCs/>
            <w:color w:val="000000" w:themeColor="text1"/>
            <w:sz w:val="24"/>
            <w:szCs w:val="24"/>
            <w:u w:val="single"/>
          </w:rPr>
          <w:t>http://en.wikipedia.org/wiki/Merritt-Chapman_%26_Scott</w:t>
        </w:r>
      </w:hyperlink>
      <w:r w:rsidRPr="00AF1375">
        <w:rPr>
          <w:rFonts w:ascii="Times New Roman" w:eastAsia="Times New Roman" w:hAnsi="Times New Roman" w:cs="Times New Roman"/>
          <w:b/>
          <w:bCs/>
          <w:color w:val="000000" w:themeColor="text1"/>
          <w:sz w:val="24"/>
          <w:szCs w:val="24"/>
        </w:rPr>
        <w:t xml:space="preserve">" three million dollars in gold was lost off </w:t>
      </w:r>
      <w:hyperlink r:id="rId46" w:history="1">
        <w:r w:rsidRPr="00AF1375">
          <w:rPr>
            <w:rFonts w:ascii="Times New Roman" w:eastAsia="Times New Roman" w:hAnsi="Times New Roman" w:cs="Times New Roman"/>
            <w:b/>
            <w:bCs/>
            <w:color w:val="000000" w:themeColor="text1"/>
            <w:sz w:val="24"/>
            <w:szCs w:val="24"/>
            <w:u w:val="single"/>
          </w:rPr>
          <w:t>www.nantucket.net</w:t>
        </w:r>
      </w:hyperlink>
      <w:r w:rsidRPr="00AF1375">
        <w:rPr>
          <w:rFonts w:ascii="Times New Roman" w:eastAsia="Times New Roman" w:hAnsi="Times New Roman" w:cs="Times New Roman"/>
          <w:b/>
          <w:bCs/>
          <w:color w:val="000000" w:themeColor="text1"/>
          <w:sz w:val="24"/>
          <w:szCs w:val="24"/>
        </w:rPr>
        <w:t xml:space="preserve"> in 1909 in 40 fathoms of water.  I wander if it was ever found.  Maybe somebody should go looking for it.</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 w:history="1">
        <w:r w:rsidRPr="00AF1375">
          <w:rPr>
            <w:rFonts w:ascii="Times New Roman" w:eastAsia="Times New Roman" w:hAnsi="Times New Roman" w:cs="Times New Roman"/>
            <w:b/>
            <w:bCs/>
            <w:color w:val="000000" w:themeColor="text1"/>
            <w:sz w:val="24"/>
            <w:szCs w:val="24"/>
            <w:u w:val="single"/>
          </w:rPr>
          <w:t>http://www.rms-republic.com/story_rumor.html</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&lt;888&gt; 01/30/15 Thursday 5:40 A.M.   Simple lesson on economics:</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w:t>
      </w:r>
      <w:hyperlink r:id="rId48" w:history="1">
        <w:r w:rsidRPr="00AF1375">
          <w:rPr>
            <w:rFonts w:ascii="Times New Roman" w:eastAsia="Times New Roman" w:hAnsi="Times New Roman" w:cs="Times New Roman"/>
            <w:b/>
            <w:bCs/>
            <w:color w:val="000000" w:themeColor="text1"/>
            <w:sz w:val="24"/>
            <w:szCs w:val="24"/>
            <w:u w:val="single"/>
          </w:rPr>
          <w:t>http://en.wikipedia.org/wiki/Wealthiest_Americans_(1957)</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w:t>
      </w:r>
      <w:hyperlink r:id="rId49" w:history="1">
        <w:r w:rsidRPr="00AF1375">
          <w:rPr>
            <w:rFonts w:ascii="Times New Roman" w:eastAsia="Times New Roman" w:hAnsi="Times New Roman" w:cs="Times New Roman"/>
            <w:b/>
            <w:bCs/>
            <w:color w:val="000000" w:themeColor="text1"/>
            <w:sz w:val="24"/>
            <w:szCs w:val="24"/>
            <w:u w:val="single"/>
          </w:rPr>
          <w:t>http://en.wikipedia.org/wiki/Custodian_bank</w:t>
        </w:r>
      </w:hyperlink>
      <w:r w:rsidRPr="00AF1375">
        <w:rPr>
          <w:rFonts w:ascii="Times New Roman" w:eastAsia="Times New Roman" w:hAnsi="Times New Roman" w:cs="Times New Roman"/>
          <w:b/>
          <w:bCs/>
          <w:color w:val="000000" w:themeColor="text1"/>
          <w:sz w:val="24"/>
          <w:szCs w:val="24"/>
        </w:rPr>
        <w:t>"</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w:t>
      </w:r>
      <w:hyperlink r:id="rId50" w:history="1">
        <w:r w:rsidRPr="00AF1375">
          <w:rPr>
            <w:rFonts w:ascii="Times New Roman" w:eastAsia="Times New Roman" w:hAnsi="Times New Roman" w:cs="Times New Roman"/>
            <w:b/>
            <w:bCs/>
            <w:color w:val="000000" w:themeColor="text1"/>
            <w:sz w:val="24"/>
            <w:szCs w:val="24"/>
            <w:u w:val="single"/>
          </w:rPr>
          <w:t>http://www.prisonplanet.com/rothschilds-rockefellers-trillionaires-of-the-world.html</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Of course Donald </w:t>
      </w:r>
      <w:hyperlink r:id="rId51" w:history="1">
        <w:r w:rsidRPr="00AF1375">
          <w:rPr>
            <w:rFonts w:ascii="Times New Roman" w:eastAsia="Times New Roman" w:hAnsi="Times New Roman" w:cs="Times New Roman"/>
            <w:b/>
            <w:bCs/>
            <w:color w:val="000000" w:themeColor="text1"/>
            <w:sz w:val="24"/>
            <w:szCs w:val="24"/>
            <w:u w:val="single"/>
          </w:rPr>
          <w:t>www.trump.com</w:t>
        </w:r>
      </w:hyperlink>
      <w:r w:rsidRPr="00AF1375">
        <w:rPr>
          <w:rFonts w:ascii="Times New Roman" w:eastAsia="Times New Roman" w:hAnsi="Times New Roman" w:cs="Times New Roman"/>
          <w:b/>
          <w:bCs/>
          <w:color w:val="000000" w:themeColor="text1"/>
          <w:sz w:val="24"/>
          <w:szCs w:val="24"/>
        </w:rPr>
        <w:t xml:space="preserve"> says the combined wealth of the United States of America is $285 Trillion, so some of the poorer folk also have a bit of money.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01/29/15 Thursday 4:20 A.M.  I called up the </w:t>
      </w:r>
      <w:hyperlink r:id="rId52" w:history="1">
        <w:r w:rsidRPr="00AF1375">
          <w:rPr>
            <w:rFonts w:ascii="Times New Roman" w:eastAsia="Times New Roman" w:hAnsi="Times New Roman" w:cs="Times New Roman"/>
            <w:b/>
            <w:bCs/>
            <w:color w:val="000000" w:themeColor="text1"/>
            <w:sz w:val="24"/>
            <w:szCs w:val="24"/>
            <w:u w:val="single"/>
          </w:rPr>
          <w:t>http://www.delamargreenwich.com/</w:t>
        </w:r>
      </w:hyperlink>
      <w:r w:rsidRPr="00AF1375">
        <w:rPr>
          <w:rFonts w:ascii="Times New Roman" w:eastAsia="Times New Roman" w:hAnsi="Times New Roman" w:cs="Times New Roman"/>
          <w:b/>
          <w:bCs/>
          <w:color w:val="000000" w:themeColor="text1"/>
          <w:sz w:val="24"/>
          <w:szCs w:val="24"/>
        </w:rPr>
        <w:t xml:space="preserve"> , and they did not receive any flood damage in the recent snow storm,  and they are quite </w:t>
      </w:r>
      <w:r w:rsidRPr="00AF1375">
        <w:rPr>
          <w:rFonts w:ascii="Times New Roman" w:eastAsia="Times New Roman" w:hAnsi="Times New Roman" w:cs="Times New Roman"/>
          <w:b/>
          <w:bCs/>
          <w:color w:val="000000" w:themeColor="text1"/>
          <w:sz w:val="24"/>
          <w:szCs w:val="24"/>
        </w:rPr>
        <w:lastRenderedPageBreak/>
        <w:t xml:space="preserve">busy.  I suppose once the Florida people return back up north for their summer sojourn, it will be busier.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01/29/15 Thursday 3:20 A.M.  Travel Fatigue Jet Lag </w:t>
      </w:r>
      <w:hyperlink r:id="rId53" w:history="1">
        <w:r w:rsidRPr="00AF1375">
          <w:rPr>
            <w:rFonts w:ascii="Times New Roman" w:eastAsia="Times New Roman" w:hAnsi="Times New Roman" w:cs="Times New Roman"/>
            <w:b/>
            <w:bCs/>
            <w:color w:val="000000" w:themeColor="text1"/>
            <w:sz w:val="24"/>
            <w:szCs w:val="24"/>
            <w:u w:val="single"/>
          </w:rPr>
          <w:t>Pentagon picks new Air Force One plane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 w:history="1">
        <w:r w:rsidRPr="00AF1375">
          <w:rPr>
            <w:rFonts w:ascii="Times New Roman" w:eastAsia="Times New Roman" w:hAnsi="Times New Roman" w:cs="Times New Roman"/>
            <w:b/>
            <w:bCs/>
            <w:color w:val="000000" w:themeColor="text1"/>
            <w:sz w:val="24"/>
            <w:szCs w:val="24"/>
            <w:u w:val="single"/>
          </w:rPr>
          <w:t>http://www.boeing.com/boeing/commercial/747family/747-8_facts.page</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01/29/15 Thursday 3:05 A.M.  I ate 13 brown rice and sea salt Triscuit crackers with 1 inch by 1 inch by 3/16th inch thick slices Norwegian Jarlsberg cheese.  When I was up in the Sovereign Country of Norway back in the winter of 1983, I learned how European Monarchs protect their turf.  Of course they have their point of view based on their own experiences.  I have never been to the United Kingdom or Ireland, so even though they speak a somewhat familiar dialect of English, unlike the Hollywood point of view, I am sure they have their own opinions and beliefs as far as Americans are concerned.  That is probably why we never hear from any of them despite this worldwide communications network.  Our dialect of English is not well received by them, and they tend to be a bit rude when we try to chat with them on the wire.  Prince Edward is suppose to know 50 different dialects of English, so perhaps if he tried calling up some of his own telephone lines in a different dialect, he would find how why the verbal form of communications that they rely upon is not too effective.  One has to accept the fact that Hollywood is not reality, so the local anywhere one goes frequently have a different point of view based on their own experiences and education.  Also most everywhere one travels, the hosts tend to be on the lookout for some sort of money that might be coming their way.  Thus if one does not travel, one tends to have a better and simpler lifestyle.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01/29/15 Thursday 2:20 A.M.  This is how they run their world </w:t>
      </w:r>
      <w:hyperlink r:id="rId55" w:history="1">
        <w:r w:rsidRPr="00AF1375">
          <w:rPr>
            <w:rFonts w:ascii="Times New Roman" w:eastAsia="Times New Roman" w:hAnsi="Times New Roman" w:cs="Times New Roman"/>
            <w:b/>
            <w:bCs/>
            <w:color w:val="000000" w:themeColor="text1"/>
            <w:sz w:val="24"/>
            <w:szCs w:val="24"/>
            <w:u w:val="single"/>
          </w:rPr>
          <w:t>http://www.msgsoc.com/</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 w:history="1">
        <w:r w:rsidRPr="00AF1375">
          <w:rPr>
            <w:rFonts w:ascii="Times New Roman" w:eastAsia="Times New Roman" w:hAnsi="Times New Roman" w:cs="Times New Roman"/>
            <w:b/>
            <w:bCs/>
            <w:color w:val="000000" w:themeColor="text1"/>
            <w:sz w:val="24"/>
            <w:szCs w:val="24"/>
            <w:u w:val="single"/>
          </w:rPr>
          <w:t>https://www.facebook.com/MicrosoftGS</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Tracking is</w:t>
      </w:r>
      <w:hyperlink r:id="rId57" w:history="1">
        <w:r w:rsidRPr="00AF1375">
          <w:rPr>
            <w:rFonts w:ascii="Times New Roman" w:eastAsia="Times New Roman" w:hAnsi="Times New Roman" w:cs="Times New Roman"/>
            <w:b/>
            <w:bCs/>
            <w:color w:val="000000" w:themeColor="text1"/>
            <w:sz w:val="24"/>
            <w:szCs w:val="24"/>
            <w:u w:val="single"/>
          </w:rPr>
          <w:t xml:space="preserve"> https://tools.usps.com/go/TrackConfirmAction?qtc_tLabels1=9400109699937272534384</w:t>
        </w:r>
      </w:hyperlink>
      <w:r w:rsidRPr="00AF1375">
        <w:rPr>
          <w:rFonts w:ascii="Times New Roman" w:eastAsia="Times New Roman" w:hAnsi="Times New Roman" w:cs="Times New Roman"/>
          <w:b/>
          <w:bCs/>
          <w:color w:val="000000" w:themeColor="text1"/>
          <w:sz w:val="24"/>
          <w:szCs w:val="24"/>
        </w:rPr>
        <w:t xml:space="preserve"> on the order for </w:t>
      </w:r>
      <w:hyperlink r:id="rId58" w:history="1">
        <w:r w:rsidRPr="00AF1375">
          <w:rPr>
            <w:rFonts w:ascii="Times New Roman" w:eastAsia="Times New Roman" w:hAnsi="Times New Roman" w:cs="Times New Roman"/>
            <w:b/>
            <w:bCs/>
            <w:color w:val="000000" w:themeColor="text1"/>
            <w:sz w:val="24"/>
            <w:szCs w:val="24"/>
            <w:u w:val="single"/>
          </w:rPr>
          <w:t>TRENDnet TU2-ET100 10/100 USB Ethernet Adapter * For Macbook Air and Windows PC</w:t>
        </w:r>
      </w:hyperlink>
      <w:r w:rsidRPr="00AF1375">
        <w:rPr>
          <w:rFonts w:ascii="Times New Roman" w:eastAsia="Times New Roman" w:hAnsi="Times New Roman" w:cs="Times New Roman"/>
          <w:b/>
          <w:bCs/>
          <w:color w:val="000000" w:themeColor="text1"/>
          <w:sz w:val="24"/>
          <w:szCs w:val="24"/>
        </w:rPr>
        <w:t xml:space="preserve"> for $9.99 with free shipping.</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 w:history="1">
        <w:r w:rsidRPr="00AF1375">
          <w:rPr>
            <w:rFonts w:ascii="Times New Roman" w:eastAsia="Times New Roman" w:hAnsi="Times New Roman" w:cs="Times New Roman"/>
            <w:b/>
            <w:bCs/>
            <w:color w:val="000000" w:themeColor="text1"/>
            <w:sz w:val="24"/>
            <w:szCs w:val="24"/>
            <w:u w:val="single"/>
          </w:rPr>
          <w:t>Greenwich Library Downloadable Library</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 w:history="1">
        <w:r w:rsidRPr="00AF1375">
          <w:rPr>
            <w:rFonts w:ascii="Times New Roman" w:eastAsia="Times New Roman" w:hAnsi="Times New Roman" w:cs="Times New Roman"/>
            <w:b/>
            <w:bCs/>
            <w:color w:val="000000" w:themeColor="text1"/>
            <w:sz w:val="24"/>
            <w:szCs w:val="24"/>
            <w:u w:val="single"/>
          </w:rPr>
          <w:t>CIDER</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For my laptops and netbook, I need one more laptop cooler, so I ordered </w:t>
      </w:r>
      <w:hyperlink r:id="rId61" w:history="1">
        <w:r w:rsidRPr="00AF1375">
          <w:rPr>
            <w:rFonts w:ascii="Times New Roman" w:eastAsia="Times New Roman" w:hAnsi="Times New Roman" w:cs="Times New Roman"/>
            <w:b/>
            <w:bCs/>
            <w:color w:val="000000" w:themeColor="text1"/>
            <w:sz w:val="24"/>
            <w:szCs w:val="24"/>
            <w:u w:val="single"/>
          </w:rPr>
          <w:t>New USB 3 Fan Blue LED Light Laptop Notebook Cooling Cooler Pad Stand for $9.69</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with free shipping.</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 w:history="1">
        <w:r w:rsidRPr="00AF1375">
          <w:rPr>
            <w:rFonts w:ascii="Times New Roman" w:eastAsia="Times New Roman" w:hAnsi="Times New Roman" w:cs="Times New Roman"/>
            <w:b/>
            <w:bCs/>
            <w:color w:val="000000" w:themeColor="text1"/>
            <w:sz w:val="24"/>
            <w:szCs w:val="24"/>
            <w:u w:val="single"/>
          </w:rPr>
          <w:t>Why is Apple sitting on $142bn?</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 w:history="1">
        <w:r w:rsidRPr="00AF1375">
          <w:rPr>
            <w:rFonts w:ascii="Times New Roman" w:eastAsia="Times New Roman" w:hAnsi="Times New Roman" w:cs="Times New Roman"/>
            <w:b/>
            <w:bCs/>
            <w:color w:val="000000" w:themeColor="text1"/>
            <w:sz w:val="24"/>
            <w:szCs w:val="24"/>
            <w:u w:val="single"/>
          </w:rPr>
          <w:t>Skull clue to exodus from Africa</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 w:history="1">
        <w:r w:rsidRPr="00AF1375">
          <w:rPr>
            <w:rFonts w:ascii="Times New Roman" w:eastAsia="Times New Roman" w:hAnsi="Times New Roman" w:cs="Times New Roman"/>
            <w:b/>
            <w:bCs/>
            <w:color w:val="000000" w:themeColor="text1"/>
            <w:sz w:val="24"/>
            <w:szCs w:val="24"/>
            <w:u w:val="single"/>
          </w:rPr>
          <w:t>AI will not kill us, says Microsoft Research chief</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01/29/15 Thursday 12:55 A.M.   I called up </w:t>
      </w:r>
      <w:hyperlink r:id="rId65" w:history="1">
        <w:r w:rsidRPr="00AF1375">
          <w:rPr>
            <w:rFonts w:ascii="Times New Roman" w:eastAsia="Times New Roman" w:hAnsi="Times New Roman" w:cs="Times New Roman"/>
            <w:b/>
            <w:bCs/>
            <w:color w:val="000000" w:themeColor="text1"/>
            <w:sz w:val="24"/>
            <w:szCs w:val="24"/>
            <w:u w:val="single"/>
          </w:rPr>
          <w:t>http://www.pbso.org/index.cfm?fa=Contact</w:t>
        </w:r>
      </w:hyperlink>
      <w:r w:rsidRPr="00AF1375">
        <w:rPr>
          <w:rFonts w:ascii="Times New Roman" w:eastAsia="Times New Roman" w:hAnsi="Times New Roman" w:cs="Times New Roman"/>
          <w:b/>
          <w:bCs/>
          <w:color w:val="000000" w:themeColor="text1"/>
          <w:sz w:val="24"/>
          <w:szCs w:val="24"/>
        </w:rPr>
        <w:t xml:space="preserve"> , but they did not feel like chatting with me.  I guess there are more important matters down there.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called up the </w:t>
      </w:r>
      <w:hyperlink r:id="rId66" w:history="1">
        <w:r w:rsidRPr="00AF1375">
          <w:rPr>
            <w:rFonts w:ascii="Times New Roman" w:eastAsia="Times New Roman" w:hAnsi="Times New Roman" w:cs="Times New Roman"/>
            <w:b/>
            <w:bCs/>
            <w:color w:val="000000" w:themeColor="text1"/>
            <w:sz w:val="24"/>
            <w:szCs w:val="24"/>
            <w:u w:val="single"/>
          </w:rPr>
          <w:t>http://morgancoso.com/new-page-2.html</w:t>
        </w:r>
      </w:hyperlink>
      <w:r w:rsidRPr="00AF1375">
        <w:rPr>
          <w:rFonts w:ascii="Times New Roman" w:eastAsia="Times New Roman" w:hAnsi="Times New Roman" w:cs="Times New Roman"/>
          <w:b/>
          <w:bCs/>
          <w:color w:val="000000" w:themeColor="text1"/>
          <w:sz w:val="24"/>
          <w:szCs w:val="24"/>
        </w:rPr>
        <w:t xml:space="preserve"> , and the old Chemstrand Acrilan plant is now a Cat Food Factory, but I could not find out what brand of Cat Food they make.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ate two 3 ounce Perdue chicken Italian cutlets, steamed baby carrots and a baked sweet potato with Smart Balance spread and extra virgin olive oil on the vegetables and a 12 ounce glass of Canada Dry Ginger Ale and a cup of green tea with Equal sweetener and Stop and Shop lemon juice.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01/28/15 Wednesday 11:15 P.M.   I chatted with a neighbor.  I put away the clean laundry.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01/28/15 Wednesday 9:55 P.M.  I chatted with a neighbor.  I have 50 minutes to go on two dry cycles.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01/28/15 Wednesday 9:30 P.M.  I put clean linens on the bed.  I showered, and I cleaned up.  I started two loads of laundry, and I have ten minutes to go the wash cycles.  I threw out the garbage and the old periodical literature.  I watered the plants.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01/28/15 Wednesday 7:45 P.M.  I threw out the garbage.  I picked up the mail.  I received a letter from the Greenwich Senior Center that after 14 years of using the facility, I am no longer allowed to have a free parking permit, because I do not participate in an active program, where one signs in once a month into a computer data base before participating.  I will thus have to pay 75 cents an hour, when I go downtown in the daytime to park.  Of course after 5 P.M., one does not pay to park.  I will chat with them to see if they will make an exception for me.  I guess they are all democrat party members at the senior center, and they do not like republicans that exercise walk and keep a security eye on the area and smoke cigarettes and network with other friends and associates and visitors.  I have been busy recently, so I don't go downtown that much anymore anyway.  I can always park for free at the Greenwich Library.  I chatted with a relative.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01/28/15 Wednesday 6:30 P.M.  I woke up at 5 P.M..  I ate breakfast of oatmeal with honey and milk and sliced banana, a toasted English muffin with olive oil, a glass of 50% punch and 50% cold filtered water with vitamins and supplements, and a cup of coffee with equal sweetener and milk.  I will now make up a fresh batch of punch.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01/28/15 Wednesday 9:15 A.M.   I have the second Dell Latitude D410 laptop all setup.  I ate 12 brown rice and sea salt Triscuit crackers with 1 inch by 1 inch by 3/16th </w:t>
      </w:r>
      <w:r w:rsidRPr="00AF1375">
        <w:rPr>
          <w:rFonts w:ascii="Times New Roman" w:eastAsia="Times New Roman" w:hAnsi="Times New Roman" w:cs="Times New Roman"/>
          <w:b/>
          <w:bCs/>
          <w:color w:val="000000" w:themeColor="text1"/>
          <w:sz w:val="24"/>
          <w:szCs w:val="24"/>
        </w:rPr>
        <w:lastRenderedPageBreak/>
        <w:t>inch thick slices Norwegian Jarlsberg cheese.  I will now shut down the primary work computer, and I will go eat a blueberry muffin and then go to bed.  Beta Testing is not for Amateurs.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01/28/15 Wednesday 6:25 A.M.  </w:t>
      </w:r>
      <w:hyperlink r:id="rId67" w:history="1">
        <w:r w:rsidRPr="00AF1375">
          <w:rPr>
            <w:rFonts w:ascii="Times New Roman" w:eastAsia="Times New Roman" w:hAnsi="Times New Roman" w:cs="Times New Roman"/>
            <w:b/>
            <w:bCs/>
            <w:color w:val="000000" w:themeColor="text1"/>
            <w:sz w:val="24"/>
            <w:szCs w:val="24"/>
            <w:u w:val="single"/>
          </w:rPr>
          <w:t>$16.99 Amazon.com: Norton Utilities (For 3 PCs) [Download]: Software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 w:history="1">
        <w:r w:rsidRPr="00AF1375">
          <w:rPr>
            <w:rFonts w:ascii="Times New Roman" w:eastAsia="Times New Roman" w:hAnsi="Times New Roman" w:cs="Times New Roman"/>
            <w:b/>
            <w:bCs/>
            <w:color w:val="000000" w:themeColor="text1"/>
            <w:sz w:val="24"/>
            <w:szCs w:val="24"/>
            <w:u w:val="single"/>
          </w:rPr>
          <w:t>Storm That Glanced at Region Hit Hard in New England - NYTimes.com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 w:history="1">
        <w:r w:rsidRPr="00AF1375">
          <w:rPr>
            <w:rFonts w:ascii="Times New Roman" w:eastAsia="Times New Roman" w:hAnsi="Times New Roman" w:cs="Times New Roman"/>
            <w:b/>
            <w:bCs/>
            <w:color w:val="000000" w:themeColor="text1"/>
            <w:sz w:val="24"/>
            <w:szCs w:val="24"/>
            <w:u w:val="single"/>
          </w:rPr>
          <w:t>Cunard®</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 w:history="1">
        <w:r w:rsidRPr="00AF1375">
          <w:rPr>
            <w:rFonts w:ascii="Times New Roman" w:eastAsia="Times New Roman" w:hAnsi="Times New Roman" w:cs="Times New Roman"/>
            <w:b/>
            <w:bCs/>
            <w:color w:val="000000" w:themeColor="text1"/>
            <w:sz w:val="24"/>
            <w:szCs w:val="24"/>
            <w:u w:val="single"/>
          </w:rPr>
          <w:t>First step in plan to save northern white rhino</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 w:history="1">
        <w:r w:rsidRPr="00AF1375">
          <w:rPr>
            <w:rFonts w:ascii="Times New Roman" w:eastAsia="Times New Roman" w:hAnsi="Times New Roman" w:cs="Times New Roman"/>
            <w:b/>
            <w:bCs/>
            <w:color w:val="000000" w:themeColor="text1"/>
            <w:sz w:val="24"/>
            <w:szCs w:val="24"/>
            <w:u w:val="single"/>
          </w:rPr>
          <w:t>Why Finnish babies sleep in cardboard boxes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 w:history="1">
        <w:r w:rsidRPr="00AF1375">
          <w:rPr>
            <w:rFonts w:ascii="Times New Roman" w:eastAsia="Times New Roman" w:hAnsi="Times New Roman" w:cs="Times New Roman"/>
            <w:b/>
            <w:bCs/>
            <w:color w:val="000000" w:themeColor="text1"/>
            <w:sz w:val="24"/>
            <w:szCs w:val="24"/>
            <w:u w:val="single"/>
          </w:rPr>
          <w:t>Kepler telescope identifies ancient solar system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 w:history="1">
        <w:r w:rsidRPr="00AF1375">
          <w:rPr>
            <w:rFonts w:ascii="Times New Roman" w:eastAsia="Times New Roman" w:hAnsi="Times New Roman" w:cs="Times New Roman"/>
            <w:b/>
            <w:bCs/>
            <w:color w:val="000000" w:themeColor="text1"/>
            <w:sz w:val="24"/>
            <w:szCs w:val="24"/>
            <w:u w:val="single"/>
          </w:rPr>
          <w:t>Distant exoplanet hosts giant ring system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 w:history="1">
        <w:r w:rsidRPr="00AF1375">
          <w:rPr>
            <w:rFonts w:ascii="Times New Roman" w:eastAsia="Times New Roman" w:hAnsi="Times New Roman" w:cs="Times New Roman"/>
            <w:b/>
            <w:bCs/>
            <w:color w:val="000000" w:themeColor="text1"/>
            <w:sz w:val="24"/>
            <w:szCs w:val="24"/>
            <w:u w:val="single"/>
          </w:rPr>
          <w:t>Apple posts the biggest quarterly profit in history</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01/28/15 Wednesday 5:25 A.M.  I finished configuring the Windows 10 Technical Preview Enterprise Edition X32 version 9026 on the second partition of the primary Dell Latitude D410 laptop computer.  I am now doing a Complete PC backup of both partitions to the Seagate Go Flex 1.8 TB external USB hard drive.  I will then restore the same configuration to the second Dell Latitude D410 laptop and make a few minor adjustments in the configuration.  The TrendNet TW100-BRF114U USB Print Server does not work with the Windows 10 Technical Preview, so I will not be able to print out on the network with it, but it does work with the older Windows XP Professional on the first partition.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01/28/15 Wednesday 1:15 A.M.  Tracking is </w:t>
      </w:r>
      <w:hyperlink r:id="rId75" w:history="1">
        <w:r w:rsidRPr="00AF1375">
          <w:rPr>
            <w:rFonts w:ascii="Times New Roman" w:eastAsia="Times New Roman" w:hAnsi="Times New Roman" w:cs="Times New Roman"/>
            <w:b/>
            <w:bCs/>
            <w:color w:val="000000" w:themeColor="text1"/>
            <w:sz w:val="24"/>
            <w:szCs w:val="24"/>
            <w:u w:val="single"/>
          </w:rPr>
          <w:t>http://www.newegg.com/Info/TrackOrder.aspx?TrackingNumber=61299998266820505750&amp;type=0</w:t>
        </w:r>
      </w:hyperlink>
      <w:r w:rsidRPr="00AF1375">
        <w:rPr>
          <w:rFonts w:ascii="Times New Roman" w:eastAsia="Times New Roman" w:hAnsi="Times New Roman" w:cs="Times New Roman"/>
          <w:b/>
          <w:bCs/>
          <w:color w:val="000000" w:themeColor="text1"/>
          <w:sz w:val="24"/>
          <w:szCs w:val="24"/>
        </w:rPr>
        <w:t xml:space="preserve">  on the order for </w:t>
      </w:r>
      <w:hyperlink r:id="rId76" w:history="1">
        <w:r w:rsidRPr="00AF1375">
          <w:rPr>
            <w:rFonts w:ascii="Times New Roman" w:eastAsia="Times New Roman" w:hAnsi="Times New Roman" w:cs="Times New Roman"/>
            <w:b/>
            <w:bCs/>
            <w:color w:val="000000" w:themeColor="text1"/>
            <w:sz w:val="24"/>
            <w:szCs w:val="24"/>
            <w:u w:val="single"/>
          </w:rPr>
          <w:t xml:space="preserve">PNY RVCGG2101D3XXB GeForce 210 1GB 64-Bit DDR3 PCI Express 2.0 x16 HDCP Ready Low Profile Ready Video Card </w:t>
        </w:r>
      </w:hyperlink>
      <w:r w:rsidRPr="00AF1375">
        <w:rPr>
          <w:rFonts w:ascii="Times New Roman" w:eastAsia="Times New Roman" w:hAnsi="Times New Roman" w:cs="Times New Roman"/>
          <w:b/>
          <w:bCs/>
          <w:color w:val="000000" w:themeColor="text1"/>
          <w:sz w:val="24"/>
          <w:szCs w:val="24"/>
        </w:rPr>
        <w:t> for $21.99 with free shipping.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01/28/15 Wednesday 1:05 A.M.  I have the Windows 10 Technical Preview beta installed on a second partition on the primary Dell Latitude D410 laptop.  I still have to configure it.  I had one technical problem.  I had to install it through wireless, since it would not install wired through the LAN cable.  It turns out I had disconnected its LAN cable at the Switch to us the connection for another device, so I connected it the Netgear Wireless Router on top of the Ricoh laser printer.  Thus to use the primary Dell Latitude D410 laptop, one has to turn on the Netgear Wireless Router which switch is the second from the left on the control panel of the Lenovo ThinkCentre to the right of the FIC server.  It is getting to be like that movie "Brazil" about thirty years ago, when everything </w:t>
      </w:r>
      <w:r w:rsidRPr="00AF1375">
        <w:rPr>
          <w:rFonts w:ascii="Times New Roman" w:eastAsia="Times New Roman" w:hAnsi="Times New Roman" w:cs="Times New Roman"/>
          <w:b/>
          <w:bCs/>
          <w:color w:val="000000" w:themeColor="text1"/>
          <w:sz w:val="24"/>
          <w:szCs w:val="24"/>
        </w:rPr>
        <w:lastRenderedPageBreak/>
        <w:t xml:space="preserve">became so complex only the technicians could run them.  Of course that came ten years after "Max Headroom" , if you have not forgotten that.  I guess with two feet of snow around </w:t>
      </w:r>
      <w:hyperlink r:id="rId77" w:history="1">
        <w:r w:rsidRPr="00AF1375">
          <w:rPr>
            <w:rFonts w:ascii="Times New Roman" w:eastAsia="Times New Roman" w:hAnsi="Times New Roman" w:cs="Times New Roman"/>
            <w:b/>
            <w:bCs/>
            <w:color w:val="000000" w:themeColor="text1"/>
            <w:sz w:val="24"/>
            <w:szCs w:val="24"/>
            <w:u w:val="single"/>
          </w:rPr>
          <w:t>www.mit.edu</w:t>
        </w:r>
      </w:hyperlink>
      <w:r w:rsidRPr="00AF1375">
        <w:rPr>
          <w:rFonts w:ascii="Times New Roman" w:eastAsia="Times New Roman" w:hAnsi="Times New Roman" w:cs="Times New Roman"/>
          <w:b/>
          <w:bCs/>
          <w:color w:val="000000" w:themeColor="text1"/>
          <w:sz w:val="24"/>
          <w:szCs w:val="24"/>
        </w:rPr>
        <w:t xml:space="preserve"> at the moment, it looks more like MAX.</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ate a ham and American cheese sandwich on toasted 15 grain bread with Hellmann's olive oil mayonnaise and a dill pickle slice and Wise sour cream and onion potato chips, and a 12 ounce glass of Canada Dry Ginger Ale.  CIO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01/27/15 Tuesday 10:20 P.M.  For the Dell Optiplex in the bedroom, I ordered </w:t>
      </w:r>
      <w:hyperlink r:id="rId78" w:history="1">
        <w:r w:rsidRPr="00AF1375">
          <w:rPr>
            <w:rFonts w:ascii="Times New Roman" w:eastAsia="Times New Roman" w:hAnsi="Times New Roman" w:cs="Times New Roman"/>
            <w:b/>
            <w:bCs/>
            <w:color w:val="000000" w:themeColor="text1"/>
            <w:sz w:val="24"/>
            <w:szCs w:val="24"/>
            <w:u w:val="single"/>
          </w:rPr>
          <w:t>TRENDnet TU2-ET100 10/100 USB Ethernet Adapter * For Macbook Air and Windows PC</w:t>
        </w:r>
      </w:hyperlink>
      <w:r w:rsidRPr="00AF1375">
        <w:rPr>
          <w:rFonts w:ascii="Times New Roman" w:eastAsia="Times New Roman" w:hAnsi="Times New Roman" w:cs="Times New Roman"/>
          <w:b/>
          <w:bCs/>
          <w:color w:val="000000" w:themeColor="text1"/>
          <w:sz w:val="24"/>
          <w:szCs w:val="24"/>
        </w:rPr>
        <w:t xml:space="preserve"> for $9.99 with free shipping.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01/27/15 Tuesday 10:20 P.M.  I called up the Nantucket Police </w:t>
      </w:r>
      <w:hyperlink r:id="rId79" w:history="1">
        <w:r w:rsidRPr="00AF1375">
          <w:rPr>
            <w:rFonts w:ascii="Times New Roman" w:eastAsia="Times New Roman" w:hAnsi="Times New Roman" w:cs="Times New Roman"/>
            <w:b/>
            <w:bCs/>
            <w:color w:val="000000" w:themeColor="text1"/>
            <w:sz w:val="24"/>
            <w:szCs w:val="24"/>
            <w:u w:val="single"/>
          </w:rPr>
          <w:t>http://www.nantucket-ma.gov/195/Police-Department</w:t>
        </w:r>
      </w:hyperlink>
      <w:r w:rsidRPr="00AF1375">
        <w:rPr>
          <w:rFonts w:ascii="Times New Roman" w:eastAsia="Times New Roman" w:hAnsi="Times New Roman" w:cs="Times New Roman"/>
          <w:b/>
          <w:bCs/>
          <w:color w:val="000000" w:themeColor="text1"/>
          <w:sz w:val="24"/>
          <w:szCs w:val="24"/>
        </w:rPr>
        <w:t xml:space="preserve"> , and their phones are working, and some of their electricity is working, but the airport is still closed.  The Microwave Towers out on Nantucket are part of the </w:t>
      </w:r>
      <w:hyperlink r:id="rId80" w:history="1">
        <w:r w:rsidRPr="00AF1375">
          <w:rPr>
            <w:rFonts w:ascii="Times New Roman" w:eastAsia="Times New Roman" w:hAnsi="Times New Roman" w:cs="Times New Roman"/>
            <w:b/>
            <w:bCs/>
            <w:color w:val="000000" w:themeColor="text1"/>
            <w:sz w:val="24"/>
            <w:szCs w:val="24"/>
            <w:u w:val="single"/>
          </w:rPr>
          <w:t>http://www.norad.mil/</w:t>
        </w:r>
      </w:hyperlink>
      <w:r w:rsidRPr="00AF1375">
        <w:rPr>
          <w:rFonts w:ascii="Times New Roman" w:eastAsia="Times New Roman" w:hAnsi="Times New Roman" w:cs="Times New Roman"/>
          <w:b/>
          <w:bCs/>
          <w:color w:val="000000" w:themeColor="text1"/>
          <w:sz w:val="24"/>
          <w:szCs w:val="24"/>
        </w:rPr>
        <w:t xml:space="preserve"> Defence Network, so it is important they have electricity, if you get my drift.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01/27/15 Tuesday 10:00 P.M.  I have to do a new install of the Windows 10 Technical Preview Enterprise 32 bit version 9026 on the second partition on the Dell Latitude D410 laptop computer.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01/27/15 Tuesday 9:50 P.M.  Good News, Nantucket seems to be back on line </w:t>
      </w:r>
      <w:hyperlink r:id="rId81" w:history="1">
        <w:r w:rsidRPr="00AF1375">
          <w:rPr>
            <w:rFonts w:ascii="Times New Roman" w:eastAsia="Times New Roman" w:hAnsi="Times New Roman" w:cs="Times New Roman"/>
            <w:b/>
            <w:bCs/>
            <w:color w:val="000000" w:themeColor="text1"/>
            <w:sz w:val="24"/>
            <w:szCs w:val="24"/>
            <w:u w:val="single"/>
          </w:rPr>
          <w:t>http://www.ack.net/</w:t>
        </w:r>
      </w:hyperlink>
      <w:r w:rsidRPr="00AF1375">
        <w:rPr>
          <w:rFonts w:ascii="Times New Roman" w:eastAsia="Times New Roman" w:hAnsi="Times New Roman" w:cs="Times New Roman"/>
          <w:b/>
          <w:bCs/>
          <w:color w:val="000000" w:themeColor="text1"/>
          <w:sz w:val="24"/>
          <w:szCs w:val="24"/>
        </w:rPr>
        <w:t xml:space="preserve"> and </w:t>
      </w:r>
      <w:hyperlink r:id="rId82" w:history="1">
        <w:r w:rsidRPr="00AF1375">
          <w:rPr>
            <w:rFonts w:ascii="Times New Roman" w:eastAsia="Times New Roman" w:hAnsi="Times New Roman" w:cs="Times New Roman"/>
            <w:b/>
            <w:bCs/>
            <w:color w:val="000000" w:themeColor="text1"/>
            <w:sz w:val="24"/>
            <w:szCs w:val="24"/>
            <w:u w:val="single"/>
          </w:rPr>
          <w:t>http://www.ack.net/HistoricStormForecast012515.html</w:t>
        </w:r>
      </w:hyperlink>
      <w:r w:rsidRPr="00AF1375">
        <w:rPr>
          <w:rFonts w:ascii="Times New Roman" w:eastAsia="Times New Roman" w:hAnsi="Times New Roman" w:cs="Times New Roman"/>
          <w:b/>
          <w:bCs/>
          <w:color w:val="000000" w:themeColor="text1"/>
          <w:sz w:val="24"/>
          <w:szCs w:val="24"/>
        </w:rPr>
        <w:t xml:space="preserve"> .  There might be some Norwegians out on the island with whale oil for their old whale oil lamps, but the old time Nantucket people liked using candles in a power outage which happens frequently in the summer with too many people visiting.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01/27/15 Tuesday 9:30 P.M.  On the </w:t>
      </w:r>
      <w:hyperlink r:id="rId83" w:history="1">
        <w:r w:rsidRPr="00AF1375">
          <w:rPr>
            <w:rFonts w:ascii="Times New Roman" w:eastAsia="Times New Roman" w:hAnsi="Times New Roman" w:cs="Times New Roman"/>
            <w:b/>
            <w:bCs/>
            <w:color w:val="000000" w:themeColor="text1"/>
            <w:sz w:val="24"/>
            <w:szCs w:val="24"/>
            <w:u w:val="single"/>
          </w:rPr>
          <w:t>www.nantucket.net</w:t>
        </w:r>
      </w:hyperlink>
      <w:r w:rsidRPr="00AF1375">
        <w:rPr>
          <w:rFonts w:ascii="Times New Roman" w:eastAsia="Times New Roman" w:hAnsi="Times New Roman" w:cs="Times New Roman"/>
          <w:b/>
          <w:bCs/>
          <w:color w:val="000000" w:themeColor="text1"/>
          <w:sz w:val="24"/>
          <w:szCs w:val="24"/>
        </w:rPr>
        <w:t xml:space="preserve"> electricity and power problem, I tried calling the British Foreign Office through the United States British Embassy telephone number at 1-202-588-6500, but the Foreign Office Emergency telephone number did not work.  I then called New Scotland Yard at 011442072301212 , and I told them to pass a message.  I then used this contact form </w:t>
      </w:r>
      <w:hyperlink r:id="rId84" w:history="1">
        <w:r w:rsidRPr="00AF1375">
          <w:rPr>
            <w:rFonts w:ascii="Times New Roman" w:eastAsia="Times New Roman" w:hAnsi="Times New Roman" w:cs="Times New Roman"/>
            <w:b/>
            <w:bCs/>
            <w:color w:val="000000" w:themeColor="text1"/>
            <w:sz w:val="24"/>
            <w:szCs w:val="24"/>
            <w:u w:val="single"/>
          </w:rPr>
          <w:t>https://www.bnymellon.com/us/en/contact.jsp</w:t>
        </w:r>
      </w:hyperlink>
      <w:r w:rsidRPr="00AF1375">
        <w:rPr>
          <w:rFonts w:ascii="Times New Roman" w:eastAsia="Times New Roman" w:hAnsi="Times New Roman" w:cs="Times New Roman"/>
          <w:b/>
          <w:bCs/>
          <w:color w:val="000000" w:themeColor="text1"/>
          <w:sz w:val="24"/>
          <w:szCs w:val="24"/>
        </w:rPr>
        <w:t xml:space="preserve"> to let the BNY Mellon try to figure it out.  I passed a message to the Canadian Emergency Number at 16139968885.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am uninstalling programs on the Dell Latitude D410 laptop and other files to fit on the latest Windows 10 Technical Preview 32 bit Update, which needs about 8 gigabytes of space to install.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01/27/15 Tuesday 8:05 P.M.  </w:t>
      </w:r>
      <w:hyperlink r:id="rId85" w:history="1">
        <w:r w:rsidRPr="00AF1375">
          <w:rPr>
            <w:rFonts w:ascii="Times New Roman" w:eastAsia="Times New Roman" w:hAnsi="Times New Roman" w:cs="Times New Roman"/>
            <w:b/>
            <w:bCs/>
            <w:color w:val="000000" w:themeColor="text1"/>
            <w:sz w:val="24"/>
            <w:szCs w:val="24"/>
            <w:u w:val="single"/>
          </w:rPr>
          <w:t>http://www.foxnews.com/weather/2015/01/27/travel-bans-lifted-after-northeast-blizzard-misses-most-area/</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Thousand left without power on Nantucket.  Boston got over two feet of snow and more to the west.  If they need a new ships generator for the power company out on Nantucket, they are no longer made in England, but they are now made in Germany.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01/27/15 Tuesday 7:20 P.M.  Not too much snow on the beach in Kennebunk, Maine </w:t>
      </w:r>
      <w:hyperlink r:id="rId86" w:history="1">
        <w:r w:rsidRPr="00AF1375">
          <w:rPr>
            <w:rFonts w:ascii="Times New Roman" w:eastAsia="Times New Roman" w:hAnsi="Times New Roman" w:cs="Times New Roman"/>
            <w:b/>
            <w:bCs/>
            <w:color w:val="000000" w:themeColor="text1"/>
            <w:sz w:val="24"/>
            <w:szCs w:val="24"/>
            <w:u w:val="single"/>
          </w:rPr>
          <w:t>http://www.kennebunkportbeachwebcam.com/</w:t>
        </w:r>
      </w:hyperlink>
      <w:r w:rsidRPr="00AF1375">
        <w:rPr>
          <w:rFonts w:ascii="Times New Roman" w:eastAsia="Times New Roman" w:hAnsi="Times New Roman" w:cs="Times New Roman"/>
          <w:b/>
          <w:bCs/>
          <w:color w:val="000000" w:themeColor="text1"/>
          <w:sz w:val="24"/>
          <w:szCs w:val="24"/>
        </w:rPr>
        <w:t xml:space="preserve"> , but cold there </w:t>
      </w:r>
      <w:hyperlink r:id="rId87" w:anchor=".VMgpXyzlzQB" w:history="1">
        <w:r w:rsidRPr="00AF1375">
          <w:rPr>
            <w:rFonts w:ascii="Times New Roman" w:eastAsia="Times New Roman" w:hAnsi="Times New Roman" w:cs="Times New Roman"/>
            <w:b/>
            <w:bCs/>
            <w:color w:val="000000" w:themeColor="text1"/>
            <w:sz w:val="24"/>
            <w:szCs w:val="24"/>
            <w:u w:val="single"/>
          </w:rPr>
          <w:t>http://forecast.weather.gov/MapClick.php?lat=43.40579869155749&amp;lon=-70.48001823705118&amp;site=all&amp;smap=1#.VMgpXyzlzQB</w:t>
        </w:r>
      </w:hyperlink>
      <w:r w:rsidRPr="00AF1375">
        <w:rPr>
          <w:rFonts w:ascii="Times New Roman" w:eastAsia="Times New Roman" w:hAnsi="Times New Roman" w:cs="Times New Roman"/>
          <w:b/>
          <w:bCs/>
          <w:color w:val="000000" w:themeColor="text1"/>
          <w:sz w:val="24"/>
          <w:szCs w:val="24"/>
        </w:rPr>
        <w:t xml:space="preserve"> and this </w:t>
      </w:r>
      <w:hyperlink r:id="rId88" w:history="1">
        <w:r w:rsidRPr="00AF1375">
          <w:rPr>
            <w:rFonts w:ascii="Times New Roman" w:eastAsia="Times New Roman" w:hAnsi="Times New Roman" w:cs="Times New Roman"/>
            <w:b/>
            <w:bCs/>
            <w:color w:val="000000" w:themeColor="text1"/>
            <w:sz w:val="24"/>
            <w:szCs w:val="24"/>
            <w:u w:val="single"/>
          </w:rPr>
          <w:t>http://www.weatherstreet.com/city_snow_depth/04043-Kennebunk-ME-snow-depth.htm</w:t>
        </w:r>
      </w:hyperlink>
      <w:r w:rsidRPr="00AF1375">
        <w:rPr>
          <w:rFonts w:ascii="Times New Roman" w:eastAsia="Times New Roman" w:hAnsi="Times New Roman" w:cs="Times New Roman"/>
          <w:b/>
          <w:bCs/>
          <w:color w:val="000000" w:themeColor="text1"/>
          <w:sz w:val="24"/>
          <w:szCs w:val="24"/>
        </w:rPr>
        <w:t xml:space="preserve"> says they had 10 inches of snow in the last 48 hours.  </w:t>
      </w:r>
      <w:hyperlink r:id="rId89" w:history="1">
        <w:r w:rsidRPr="00AF1375">
          <w:rPr>
            <w:rFonts w:ascii="Times New Roman" w:eastAsia="Times New Roman" w:hAnsi="Times New Roman" w:cs="Times New Roman"/>
            <w:b/>
            <w:bCs/>
            <w:color w:val="000000" w:themeColor="text1"/>
            <w:sz w:val="24"/>
            <w:szCs w:val="24"/>
            <w:u w:val="single"/>
          </w:rPr>
          <w:t>http://nantucket.net/</w:t>
        </w:r>
      </w:hyperlink>
      <w:r w:rsidRPr="00AF1375">
        <w:rPr>
          <w:rFonts w:ascii="Times New Roman" w:eastAsia="Times New Roman" w:hAnsi="Times New Roman" w:cs="Times New Roman"/>
          <w:b/>
          <w:bCs/>
          <w:color w:val="000000" w:themeColor="text1"/>
          <w:sz w:val="24"/>
          <w:szCs w:val="24"/>
        </w:rPr>
        <w:t xml:space="preserve"> is supposed to have had 80 mile per hour winds, so there might be damage out there.  I chatted with a relative twice.  I checked downstairs, and told the building custodian to get some rest.  We have had no mail delivery for the last two days.  I disabled the motherboard LAN on the Dell Optiplex in the bedroom, and I will just use the Rosewill LAN on it.  I had to download the Technet 32 bit version of Windows 10, since the Enterprise Edition installation on the primary Dell Latitude D410 laptop looked for a different product key.  I will now install it.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01/27/15 Tuesday 4:30 P.M.  I woke up at 3 P.M. when Newt Gingrich for Conservatives in Iowa called me up.  I then dress up warmly, and I went outside in 26 degree Fahrenheit weather.  There was no snow on my Volvo wagon.  I moved it to a clear parking space, and I ran the engine for about five minutes.  I chatted with a friend in East Fairfield Beach, Connecticut, and he got 10 inches of snow on the waterfront there.  I ate breakfast of oatmeal with honey and milk and sliced banana, a toasted English muffin with olive oil, a glass of 50% punch and 50% cold filtered water with vitamins and supplements, and a cup of coffee with equal sweetener and milk.  I made my bed.  I will now shower and clean up.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01/27/15 Tuesday 4:20 A.M.  </w:t>
      </w:r>
      <w:hyperlink r:id="rId90" w:history="1">
        <w:r w:rsidRPr="00AF1375">
          <w:rPr>
            <w:rFonts w:ascii="Times New Roman" w:eastAsia="Times New Roman" w:hAnsi="Times New Roman" w:cs="Times New Roman"/>
            <w:b/>
            <w:bCs/>
            <w:color w:val="000000" w:themeColor="text1"/>
            <w:sz w:val="24"/>
            <w:szCs w:val="24"/>
            <w:u w:val="single"/>
          </w:rPr>
          <w:t>Microsoft 2Q Earnings Hit by Higher Costs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This says we suppose to get 9.25 inches of snow today the rest of the day </w:t>
      </w:r>
      <w:hyperlink r:id="rId91" w:history="1">
        <w:r w:rsidRPr="00AF1375">
          <w:rPr>
            <w:rFonts w:ascii="Times New Roman" w:eastAsia="Times New Roman" w:hAnsi="Times New Roman" w:cs="Times New Roman"/>
            <w:b/>
            <w:bCs/>
            <w:color w:val="000000" w:themeColor="text1"/>
            <w:sz w:val="24"/>
            <w:szCs w:val="24"/>
            <w:u w:val="single"/>
          </w:rPr>
          <w:t>http://howmuchwillitsnow.com/in/greenwich/ct</w:t>
        </w:r>
      </w:hyperlink>
      <w:r w:rsidRPr="00AF1375">
        <w:rPr>
          <w:rFonts w:ascii="Times New Roman" w:eastAsia="Times New Roman" w:hAnsi="Times New Roman" w:cs="Times New Roman"/>
          <w:b/>
          <w:bCs/>
          <w:color w:val="000000" w:themeColor="text1"/>
          <w:sz w:val="24"/>
          <w:szCs w:val="24"/>
        </w:rPr>
        <w:t xml:space="preserve"> , but it is not snowing yet.  I will now shut down the primary work computer, and I will go to bed soon.  Have a good day.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01/27/15 Tuesday 3:25 A.M.   I ate a five ounce bag of New York Texas Toast Seasoned croutons.  I checked out downstairs and outside, and there is no more new snow.  They are plowing the ice skating rink parking lot again.  I will now drink a cup of Lipton green tea with Equal sweetener and Stop and Shop lemon juice.  Back at </w:t>
      </w:r>
      <w:hyperlink r:id="rId92" w:history="1">
        <w:r w:rsidRPr="00AF1375">
          <w:rPr>
            <w:rFonts w:ascii="Times New Roman" w:eastAsia="Times New Roman" w:hAnsi="Times New Roman" w:cs="Times New Roman"/>
            <w:b/>
            <w:bCs/>
            <w:color w:val="000000" w:themeColor="text1"/>
            <w:sz w:val="24"/>
            <w:szCs w:val="24"/>
            <w:u w:val="single"/>
          </w:rPr>
          <w:t>www.lfc.edu</w:t>
        </w:r>
      </w:hyperlink>
      <w:r w:rsidRPr="00AF1375">
        <w:rPr>
          <w:rFonts w:ascii="Times New Roman" w:eastAsia="Times New Roman" w:hAnsi="Times New Roman" w:cs="Times New Roman"/>
          <w:b/>
          <w:bCs/>
          <w:color w:val="000000" w:themeColor="text1"/>
          <w:sz w:val="24"/>
          <w:szCs w:val="24"/>
        </w:rPr>
        <w:t xml:space="preserve"> I had a friend whose step father was the Chairman of the Board of Lipton tea, and they lived up in Marblehead, Massachusetts.  He was also the commodore of the Marblehead Yacht Club and a member of the Indian Harbor Yacht Club here in Greenwich.  I also once had another friend that worked for Lipton tea.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01/27/15 Tuesday 2:25 A.M.  </w:t>
      </w:r>
      <w:hyperlink r:id="rId93" w:history="1">
        <w:r w:rsidRPr="00AF1375">
          <w:rPr>
            <w:rFonts w:ascii="Times New Roman" w:eastAsia="Times New Roman" w:hAnsi="Times New Roman" w:cs="Times New Roman"/>
            <w:b/>
            <w:bCs/>
            <w:color w:val="000000" w:themeColor="text1"/>
            <w:sz w:val="24"/>
            <w:szCs w:val="24"/>
            <w:u w:val="single"/>
          </w:rPr>
          <w:t>St. Joseph's Indian School</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 w:history="1">
        <w:r w:rsidRPr="00AF1375">
          <w:rPr>
            <w:rFonts w:ascii="Times New Roman" w:eastAsia="Times New Roman" w:hAnsi="Times New Roman" w:cs="Times New Roman"/>
            <w:b/>
            <w:bCs/>
            <w:color w:val="000000" w:themeColor="text1"/>
            <w:sz w:val="24"/>
            <w:szCs w:val="24"/>
            <w:u w:val="single"/>
          </w:rPr>
          <w:t>Snow emergency declared in US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 w:history="1">
        <w:r w:rsidRPr="00AF1375">
          <w:rPr>
            <w:rFonts w:ascii="Times New Roman" w:eastAsia="Times New Roman" w:hAnsi="Times New Roman" w:cs="Times New Roman"/>
            <w:b/>
            <w:bCs/>
            <w:color w:val="000000" w:themeColor="text1"/>
            <w:sz w:val="24"/>
            <w:szCs w:val="24"/>
            <w:u w:val="single"/>
          </w:rPr>
          <w:t>New York shuts down as 'historic' snowstorm approaches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6" w:history="1">
        <w:r w:rsidRPr="00AF1375">
          <w:rPr>
            <w:rFonts w:ascii="Times New Roman" w:eastAsia="Times New Roman" w:hAnsi="Times New Roman" w:cs="Times New Roman"/>
            <w:b/>
            <w:bCs/>
            <w:color w:val="000000" w:themeColor="text1"/>
            <w:sz w:val="24"/>
            <w:szCs w:val="24"/>
            <w:u w:val="single"/>
          </w:rPr>
          <w:t>Study: Global warming 'doubles risk' of extreme weather</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01/27/15 Tuesday 1:55 A.M.  I checked downstairs and outside.  There is only about inch more of new snow, and it is not snowing at the moment.  There was a report on News12 by the Meteorologist before the live broadcast ended at midnight that Bridgeport was on the western edge of the blizzard which is the most intense part, so possibly this area has been spared for now.  The </w:t>
      </w:r>
      <w:hyperlink r:id="rId97" w:history="1">
        <w:r w:rsidRPr="00AF1375">
          <w:rPr>
            <w:rFonts w:ascii="Times New Roman" w:eastAsia="Times New Roman" w:hAnsi="Times New Roman" w:cs="Times New Roman"/>
            <w:b/>
            <w:bCs/>
            <w:color w:val="000000" w:themeColor="text1"/>
            <w:sz w:val="24"/>
            <w:szCs w:val="24"/>
            <w:u w:val="single"/>
          </w:rPr>
          <w:t>http://farmersalmanac.com/</w:t>
        </w:r>
      </w:hyperlink>
      <w:r w:rsidRPr="00AF1375">
        <w:rPr>
          <w:rFonts w:ascii="Times New Roman" w:eastAsia="Times New Roman" w:hAnsi="Times New Roman" w:cs="Times New Roman"/>
          <w:b/>
          <w:bCs/>
          <w:color w:val="000000" w:themeColor="text1"/>
          <w:sz w:val="24"/>
          <w:szCs w:val="24"/>
        </w:rPr>
        <w:t xml:space="preserve"> did predict a worse winter for this winter.  We forgot to celebrate Burns </w:t>
      </w:r>
      <w:hyperlink r:id="rId98" w:history="1">
        <w:r w:rsidRPr="00AF1375">
          <w:rPr>
            <w:rFonts w:ascii="Times New Roman" w:eastAsia="Times New Roman" w:hAnsi="Times New Roman" w:cs="Times New Roman"/>
            <w:b/>
            <w:bCs/>
            <w:color w:val="000000" w:themeColor="text1"/>
            <w:sz w:val="24"/>
            <w:szCs w:val="24"/>
            <w:u w:val="single"/>
          </w:rPr>
          <w:t>http://en.wikipedia.org/wiki/Robert_Burns</w:t>
        </w:r>
      </w:hyperlink>
      <w:r w:rsidRPr="00AF1375">
        <w:rPr>
          <w:rFonts w:ascii="Times New Roman" w:eastAsia="Times New Roman" w:hAnsi="Times New Roman" w:cs="Times New Roman"/>
          <w:b/>
          <w:bCs/>
          <w:color w:val="000000" w:themeColor="text1"/>
          <w:sz w:val="24"/>
          <w:szCs w:val="24"/>
        </w:rPr>
        <w:t xml:space="preserve">  Night this past Sunday </w:t>
      </w:r>
      <w:hyperlink r:id="rId99" w:history="1">
        <w:r w:rsidRPr="00AF1375">
          <w:rPr>
            <w:rFonts w:ascii="Times New Roman" w:eastAsia="Times New Roman" w:hAnsi="Times New Roman" w:cs="Times New Roman"/>
            <w:b/>
            <w:bCs/>
            <w:color w:val="000000" w:themeColor="text1"/>
            <w:sz w:val="24"/>
            <w:szCs w:val="24"/>
            <w:u w:val="single"/>
          </w:rPr>
          <w:t>http://www.timeanddate.com/holidays/uk/burns-night</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01/27/15 Tuesday 1:25 A.M.  For the Lenovo ThinkCentre to the right of the FIC server, I ordered </w:t>
      </w:r>
      <w:hyperlink r:id="rId100" w:history="1">
        <w:r w:rsidRPr="00AF1375">
          <w:rPr>
            <w:rFonts w:ascii="Times New Roman" w:eastAsia="Times New Roman" w:hAnsi="Times New Roman" w:cs="Times New Roman"/>
            <w:b/>
            <w:bCs/>
            <w:color w:val="000000" w:themeColor="text1"/>
            <w:sz w:val="24"/>
            <w:szCs w:val="24"/>
            <w:u w:val="single"/>
          </w:rPr>
          <w:t xml:space="preserve">PNY RVCGG2101D3XXB GeForce 210 1GB 64-Bit DDR3 PCI Express 2.0 x16 HDCP Ready Low Profile Ready Video Card </w:t>
        </w:r>
      </w:hyperlink>
      <w:r w:rsidRPr="00AF1375">
        <w:rPr>
          <w:rFonts w:ascii="Times New Roman" w:eastAsia="Times New Roman" w:hAnsi="Times New Roman" w:cs="Times New Roman"/>
          <w:b/>
          <w:bCs/>
          <w:color w:val="000000" w:themeColor="text1"/>
          <w:sz w:val="24"/>
          <w:szCs w:val="24"/>
        </w:rPr>
        <w:t> for $21.99 with free shipping.</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1" w:history="1">
        <w:r w:rsidRPr="00AF1375">
          <w:rPr>
            <w:rFonts w:ascii="Times New Roman" w:eastAsia="Times New Roman" w:hAnsi="Times New Roman" w:cs="Times New Roman"/>
            <w:b/>
            <w:bCs/>
            <w:color w:val="000000" w:themeColor="text1"/>
            <w:sz w:val="24"/>
            <w:szCs w:val="24"/>
            <w:u w:val="single"/>
          </w:rPr>
          <w:t>http://www.newegg.com/Refurbished-Promotion/EventSaleStore/ID-2202884?nm_mc=AFC-dealnews&amp;cm_mmc=AFC-dealnews-_-NA-_-NA-_-NA</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 w:history="1">
        <w:r w:rsidRPr="00AF1375">
          <w:rPr>
            <w:rFonts w:ascii="Times New Roman" w:eastAsia="Times New Roman" w:hAnsi="Times New Roman" w:cs="Times New Roman"/>
            <w:b/>
            <w:bCs/>
            <w:color w:val="000000" w:themeColor="text1"/>
            <w:sz w:val="24"/>
            <w:szCs w:val="24"/>
            <w:u w:val="single"/>
          </w:rPr>
          <w:t>$39.99 with free shipping Logitech Z506 75 watts 5.1 Surround Sound Speakers refurbished</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01/27/15 Tuesday 12:10 A.M.  I checked downstairs and outside, and there is no more snow that I can tell in the front parking lot.  The back picnic bench has about five inches of snow on it, but that could be also from the snow fall this past weekend.  There is more wind out though.  The worse part of the blizzard is suppose to start about now.  I saw a tall thin young individual walking up the stone stairs in the back yard towards the ice skating rink, so there is at least one Eskimo moving around in the neighborhood.  When I was younger before the internet, I used to visit a pub in White Plains, New York run by a former New York Ranger's Hockey Player next to the White Plaines, New York public works department, but they never noticed me.  That is where I met my friend from Brazil.  I saw on the video from New Canaan on News 12 that they built a block of stores, where the Shell Station used to be in downtown New Canaan.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01/26/15 Monday 11:35 P.M.  </w:t>
      </w:r>
      <w:hyperlink r:id="rId103" w:history="1">
        <w:r w:rsidRPr="00AF1375">
          <w:rPr>
            <w:rFonts w:ascii="Times New Roman" w:eastAsia="Times New Roman" w:hAnsi="Times New Roman" w:cs="Times New Roman"/>
            <w:b/>
            <w:bCs/>
            <w:color w:val="000000" w:themeColor="text1"/>
            <w:sz w:val="24"/>
            <w:szCs w:val="24"/>
            <w:u w:val="single"/>
          </w:rPr>
          <w:t>http://www.greenwichtime.com/news/article/A-look-back-at-historic-snow-storms-6040584.php</w:t>
        </w:r>
      </w:hyperlink>
      <w:r w:rsidRPr="00AF1375">
        <w:rPr>
          <w:rFonts w:ascii="Times New Roman" w:eastAsia="Times New Roman" w:hAnsi="Times New Roman" w:cs="Times New Roman"/>
          <w:b/>
          <w:bCs/>
          <w:color w:val="000000" w:themeColor="text1"/>
          <w:sz w:val="24"/>
          <w:szCs w:val="24"/>
        </w:rPr>
        <w:t xml:space="preser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01/26/15 Monday 11:30 P.M.  I took a 21 ounce frozen </w:t>
      </w:r>
      <w:hyperlink r:id="rId104" w:history="1">
        <w:r w:rsidRPr="00AF1375">
          <w:rPr>
            <w:rFonts w:ascii="Times New Roman" w:eastAsia="Times New Roman" w:hAnsi="Times New Roman" w:cs="Times New Roman"/>
            <w:b/>
            <w:bCs/>
            <w:color w:val="000000" w:themeColor="text1"/>
            <w:sz w:val="24"/>
            <w:szCs w:val="24"/>
            <w:u w:val="single"/>
          </w:rPr>
          <w:t>http://www.birdseye.com/vegetable-products/voila</w:t>
        </w:r>
      </w:hyperlink>
      <w:r w:rsidRPr="00AF1375">
        <w:rPr>
          <w:rFonts w:ascii="Times New Roman" w:eastAsia="Times New Roman" w:hAnsi="Times New Roman" w:cs="Times New Roman"/>
          <w:b/>
          <w:bCs/>
          <w:color w:val="000000" w:themeColor="text1"/>
          <w:sz w:val="24"/>
          <w:szCs w:val="24"/>
        </w:rPr>
        <w:t xml:space="preserve"> Chicken Florentine meal, and I emptied both packages in a large Pyrex microwave proof casserole bowl with lid, and I microwaved it for 10 minutes, and then I mixed it all together, and I ate it in large cobalt blue bowl with a 12 ounce glass of Canada Dry Ginger Ale.  Back in the Winter of 1972, when I was a art student in Firinze, Italia, I drove through a blizzard to Carrara, Italy, and I skied in two feet of fresh powder, but I almost got injured, when I skied off a 200 foot cliff, and I landed on a road in a snow plow full of snow which broke my fall.  Back in the winter of 1992, when I attended the Winter Olympics in Albertville, France; I used to drive around regularly in a foot of snow in a little Peugeot </w:t>
      </w:r>
      <w:hyperlink r:id="rId105" w:history="1">
        <w:r w:rsidRPr="00AF1375">
          <w:rPr>
            <w:rFonts w:ascii="Times New Roman" w:eastAsia="Times New Roman" w:hAnsi="Times New Roman" w:cs="Times New Roman"/>
            <w:b/>
            <w:bCs/>
            <w:color w:val="000000" w:themeColor="text1"/>
            <w:sz w:val="24"/>
            <w:szCs w:val="24"/>
            <w:u w:val="single"/>
          </w:rPr>
          <w:t>http://www.peugeot.com/en/</w:t>
        </w:r>
      </w:hyperlink>
      <w:r w:rsidRPr="00AF1375">
        <w:rPr>
          <w:rFonts w:ascii="Times New Roman" w:eastAsia="Times New Roman" w:hAnsi="Times New Roman" w:cs="Times New Roman"/>
          <w:b/>
          <w:bCs/>
          <w:color w:val="000000" w:themeColor="text1"/>
          <w:sz w:val="24"/>
          <w:szCs w:val="24"/>
        </w:rPr>
        <w:t xml:space="preserve">  automobile.  Back in February 1983, when I arrived in Oslo, Norway at military airport on my way to Stockholm, Sweden, there was about six feet of </w:t>
      </w:r>
      <w:r w:rsidRPr="00AF1375">
        <w:rPr>
          <w:rFonts w:ascii="Times New Roman" w:eastAsia="Times New Roman" w:hAnsi="Times New Roman" w:cs="Times New Roman"/>
          <w:b/>
          <w:bCs/>
          <w:color w:val="000000" w:themeColor="text1"/>
          <w:sz w:val="24"/>
          <w:szCs w:val="24"/>
        </w:rPr>
        <w:lastRenderedPageBreak/>
        <w:t xml:space="preserve">snow on the ground in Oslo, when I was walking around.  However, by the time I departed after a couple of weeks, it had all melted.  While at </w:t>
      </w:r>
      <w:hyperlink r:id="rId106" w:history="1">
        <w:r w:rsidRPr="00AF1375">
          <w:rPr>
            <w:rFonts w:ascii="Times New Roman" w:eastAsia="Times New Roman" w:hAnsi="Times New Roman" w:cs="Times New Roman"/>
            <w:b/>
            <w:bCs/>
            <w:color w:val="000000" w:themeColor="text1"/>
            <w:sz w:val="24"/>
            <w:szCs w:val="24"/>
            <w:u w:val="single"/>
          </w:rPr>
          <w:t>www.lfc.edu</w:t>
        </w:r>
      </w:hyperlink>
      <w:r w:rsidRPr="00AF1375">
        <w:rPr>
          <w:rFonts w:ascii="Times New Roman" w:eastAsia="Times New Roman" w:hAnsi="Times New Roman" w:cs="Times New Roman"/>
          <w:b/>
          <w:bCs/>
          <w:color w:val="000000" w:themeColor="text1"/>
          <w:sz w:val="24"/>
          <w:szCs w:val="24"/>
        </w:rPr>
        <w:t xml:space="preserve"> in Lake Forest, Illinois, we had much colder weather than here and quite a bit snow.  I used to drive around in my 1952 Mercedes 300 B four door sedan around in a lot snow.  It was a heavy vehicle, so it was pretty good on snow.  About 20 years ago, when we had a 2.5 foot snowfall here, I went out driving in my old Volvo during the storm, and there were people riding along Putnam Avenue in Snow Mobiles without any problems.  I used to know how to drive on a bit of snow, but one still has to watch out for the other person whom may not.  When I was a taxi cab driver in Lake Forest, Illinois in those great big old Chrysler sedans with three speed column clutch shift, I was their designated snow driver to take people to O'Hare airport during snow storms.  I think I have lost my skills with the more modern transportation we have today.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01/26/15 Monday 10:30 P.M.  I checked downstairs and outside.  There is not much more snow yet.  From the back stairway window, I can see the </w:t>
      </w:r>
      <w:hyperlink r:id="rId107" w:history="1">
        <w:r w:rsidRPr="00AF1375">
          <w:rPr>
            <w:rFonts w:ascii="Times New Roman" w:eastAsia="Times New Roman" w:hAnsi="Times New Roman" w:cs="Times New Roman"/>
            <w:b/>
            <w:bCs/>
            <w:color w:val="000000" w:themeColor="text1"/>
            <w:sz w:val="24"/>
            <w:szCs w:val="24"/>
            <w:u w:val="single"/>
          </w:rPr>
          <w:t>www.exxon.com</w:t>
        </w:r>
      </w:hyperlink>
      <w:r w:rsidRPr="00AF1375">
        <w:rPr>
          <w:rFonts w:ascii="Times New Roman" w:eastAsia="Times New Roman" w:hAnsi="Times New Roman" w:cs="Times New Roman"/>
          <w:b/>
          <w:bCs/>
          <w:color w:val="000000" w:themeColor="text1"/>
          <w:sz w:val="24"/>
          <w:szCs w:val="24"/>
        </w:rPr>
        <w:t xml:space="preserve"> station down the hill is still opened and well lighted.  I assume the </w:t>
      </w:r>
      <w:hyperlink r:id="rId108" w:history="1">
        <w:r w:rsidRPr="00AF1375">
          <w:rPr>
            <w:rFonts w:ascii="Times New Roman" w:eastAsia="Times New Roman" w:hAnsi="Times New Roman" w:cs="Times New Roman"/>
            <w:b/>
            <w:bCs/>
            <w:color w:val="000000" w:themeColor="text1"/>
            <w:sz w:val="24"/>
            <w:szCs w:val="24"/>
            <w:u w:val="single"/>
          </w:rPr>
          <w:t>www.mobil.com</w:t>
        </w:r>
      </w:hyperlink>
      <w:r w:rsidRPr="00AF1375">
        <w:rPr>
          <w:rFonts w:ascii="Times New Roman" w:eastAsia="Times New Roman" w:hAnsi="Times New Roman" w:cs="Times New Roman"/>
          <w:b/>
          <w:bCs/>
          <w:color w:val="000000" w:themeColor="text1"/>
          <w:sz w:val="24"/>
          <w:szCs w:val="24"/>
        </w:rPr>
        <w:t xml:space="preserve"> station across the street and just to the east of me is opened, and the </w:t>
      </w:r>
      <w:hyperlink r:id="rId109" w:history="1">
        <w:r w:rsidRPr="00AF1375">
          <w:rPr>
            <w:rFonts w:ascii="Times New Roman" w:eastAsia="Times New Roman" w:hAnsi="Times New Roman" w:cs="Times New Roman"/>
            <w:b/>
            <w:bCs/>
            <w:color w:val="000000" w:themeColor="text1"/>
            <w:sz w:val="24"/>
            <w:szCs w:val="24"/>
            <w:u w:val="single"/>
          </w:rPr>
          <w:t>www.shell.com</w:t>
        </w:r>
      </w:hyperlink>
      <w:r w:rsidRPr="00AF1375">
        <w:rPr>
          <w:rFonts w:ascii="Times New Roman" w:eastAsia="Times New Roman" w:hAnsi="Times New Roman" w:cs="Times New Roman"/>
          <w:b/>
          <w:bCs/>
          <w:color w:val="000000" w:themeColor="text1"/>
          <w:sz w:val="24"/>
          <w:szCs w:val="24"/>
        </w:rPr>
        <w:t xml:space="preserve"> station a quarter mile to the east of me is probably still opened.  I do not know if the local fast food restaurants are opened or not.  The </w:t>
      </w:r>
      <w:hyperlink r:id="rId110" w:history="1">
        <w:r w:rsidRPr="00AF1375">
          <w:rPr>
            <w:rFonts w:ascii="Times New Roman" w:eastAsia="Times New Roman" w:hAnsi="Times New Roman" w:cs="Times New Roman"/>
            <w:b/>
            <w:bCs/>
            <w:color w:val="000000" w:themeColor="text1"/>
            <w:sz w:val="24"/>
            <w:szCs w:val="24"/>
            <w:u w:val="single"/>
          </w:rPr>
          <w:t>http://glorydaysdiner.com/</w:t>
        </w:r>
      </w:hyperlink>
      <w:r w:rsidRPr="00AF1375">
        <w:rPr>
          <w:rFonts w:ascii="Times New Roman" w:eastAsia="Times New Roman" w:hAnsi="Times New Roman" w:cs="Times New Roman"/>
          <w:b/>
          <w:bCs/>
          <w:color w:val="000000" w:themeColor="text1"/>
          <w:sz w:val="24"/>
          <w:szCs w:val="24"/>
        </w:rPr>
        <w:t xml:space="preserve"> is supposed to be opened until 1 A.M., but I am not sure if they are or not.  The Town of Greenwich Polices Department reports on News 12 that the snow accumulation is now manageable.  However, the worst part of the snow is not supposed to start until midnight.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01/26/15 Monday 10:10 P.M.  Despite news media, I know there are always people on the road during a blizzard.  Back in 1968, I drove in blizzard with my father in a 1967 Mustang Convertible from Wellesley, Massachusetts to Hamilton College in upstate New York, but they did not accept me.  Back in December 1978, on my return from my first trip to California, I drove with a friend, and we traveled through a blizzard with over two feet of snow through the Rocky Mountains from Salt Lake City all of the way to Denver and then from Denver through a ice storm to Louisiana in a 1971 Subaru with front wheel drive and six inch clearance, but we put Continental Snow Tires with Studs in Vail, Colorado that we found at a </w:t>
      </w:r>
      <w:hyperlink r:id="rId111" w:history="1">
        <w:r w:rsidRPr="00AF1375">
          <w:rPr>
            <w:rFonts w:ascii="Times New Roman" w:eastAsia="Times New Roman" w:hAnsi="Times New Roman" w:cs="Times New Roman"/>
            <w:b/>
            <w:bCs/>
            <w:color w:val="000000" w:themeColor="text1"/>
            <w:sz w:val="24"/>
            <w:szCs w:val="24"/>
            <w:u w:val="single"/>
          </w:rPr>
          <w:t>www.sears.com</w:t>
        </w:r>
      </w:hyperlink>
      <w:r w:rsidRPr="00AF1375">
        <w:rPr>
          <w:rFonts w:ascii="Times New Roman" w:eastAsia="Times New Roman" w:hAnsi="Times New Roman" w:cs="Times New Roman"/>
          <w:b/>
          <w:bCs/>
          <w:color w:val="000000" w:themeColor="text1"/>
          <w:sz w:val="24"/>
          <w:szCs w:val="24"/>
        </w:rPr>
        <w:t xml:space="preserve"> tire dump in Dillon, Colorado, and the local Amoco station in Vail, only charged $2.50 a tire to put them on the front of the Subaru.  In Russell, Kansas a all night garage on Interstate 80 fixed our broken radiator hose for $20 in beer, so we could keep going.  On the road in America, one discovers we have some of the worst weather in the world.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01/26/15 Monday 9:50 P.M.   As of 9 P.M., there is a travel ban on the roads of Connecticut which will probably be in effect tomorrow.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01/26/15 Monday 9:45 P.M.   I chatted with CVS </w:t>
      </w:r>
      <w:hyperlink r:id="rId112" w:history="1">
        <w:r w:rsidRPr="00AF1375">
          <w:rPr>
            <w:rFonts w:ascii="Times New Roman" w:eastAsia="Times New Roman" w:hAnsi="Times New Roman" w:cs="Times New Roman"/>
            <w:b/>
            <w:bCs/>
            <w:color w:val="000000" w:themeColor="text1"/>
            <w:sz w:val="24"/>
            <w:szCs w:val="24"/>
            <w:u w:val="single"/>
          </w:rPr>
          <w:t>www.cvs.com</w:t>
        </w:r>
      </w:hyperlink>
      <w:r w:rsidRPr="00AF1375">
        <w:rPr>
          <w:rFonts w:ascii="Times New Roman" w:eastAsia="Times New Roman" w:hAnsi="Times New Roman" w:cs="Times New Roman"/>
          <w:b/>
          <w:bCs/>
          <w:color w:val="000000" w:themeColor="text1"/>
          <w:sz w:val="24"/>
          <w:szCs w:val="24"/>
        </w:rPr>
        <w:t xml:space="preserve">  at 644 West Putnam Avenue at 1-203-422-2022 and they plan to stay open through out the blizzard.  They are only expecting a foot of snow in this area.  They are out of D batteries and flash lights, but they have other batteries.  I am within easy walking distance, but I don't need anything.  They said one can not park in their underground parking area for a long period </w:t>
      </w:r>
      <w:r w:rsidRPr="00AF1375">
        <w:rPr>
          <w:rFonts w:ascii="Times New Roman" w:eastAsia="Times New Roman" w:hAnsi="Times New Roman" w:cs="Times New Roman"/>
          <w:b/>
          <w:bCs/>
          <w:color w:val="000000" w:themeColor="text1"/>
          <w:sz w:val="24"/>
          <w:szCs w:val="24"/>
        </w:rPr>
        <w:lastRenderedPageBreak/>
        <w:t>of time, but it is just for shopping.  I guess if one were on the road, one could go shopping there for a long time and park in their underground parking during the blizzard.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01/26/15 Monday 9:35 P.M.  Connecticut National Guard is on Duty </w:t>
      </w:r>
      <w:hyperlink r:id="rId113" w:anchor="30049101=0" w:history="1">
        <w:r w:rsidRPr="00AF1375">
          <w:rPr>
            <w:rFonts w:ascii="Times New Roman" w:eastAsia="Times New Roman" w:hAnsi="Times New Roman" w:cs="Times New Roman"/>
            <w:b/>
            <w:bCs/>
            <w:color w:val="000000" w:themeColor="text1"/>
            <w:sz w:val="24"/>
            <w:szCs w:val="24"/>
            <w:u w:val="single"/>
          </w:rPr>
          <w:t>http://blog.ctnews.com/weather/2015/01/26/live-updates-blizzard-of-january-2015/#30049101=0</w:t>
        </w:r>
      </w:hyperlink>
      <w:r w:rsidRPr="00AF1375">
        <w:rPr>
          <w:rFonts w:ascii="Times New Roman" w:eastAsia="Times New Roman" w:hAnsi="Times New Roman" w:cs="Times New Roman"/>
          <w:b/>
          <w:bCs/>
          <w:color w:val="000000" w:themeColor="text1"/>
          <w:sz w:val="24"/>
          <w:szCs w:val="24"/>
        </w:rPr>
        <w:t xml:space="preser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01/26/15 Monday 9:30 P.M.  Metro North is supposed to close at 11 P.M..  News 12 Weather is calling for 8 inches of snow before midnight, 16 inches of snow from midnight until noon tomorrow and 8 inches of snow noon tomorrow to midnight on Tuesday to Wednesday, however the good news is that they said that Greenwich, Connecticut here in the tropical section of Connecticut will only get 12 inches of snow.  I have a theory that the heat from New York City keeps this area a little bit less intense.  However, that is only a theory.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 w:history="1">
        <w:r w:rsidRPr="00AF1375">
          <w:rPr>
            <w:rFonts w:ascii="Times New Roman" w:eastAsia="Times New Roman" w:hAnsi="Times New Roman" w:cs="Times New Roman"/>
            <w:b/>
            <w:bCs/>
            <w:color w:val="000000" w:themeColor="text1"/>
            <w:sz w:val="24"/>
            <w:szCs w:val="24"/>
            <w:u w:val="single"/>
          </w:rPr>
          <w:t>http://www.greenwichct.org/upload/medialibrary/126/Winter-Storm-PR-2.pdf</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24 degrees Fahrenheit at the moment </w:t>
      </w:r>
      <w:hyperlink r:id="rId115" w:anchor=".VMb3pyzlzQA" w:history="1">
        <w:r w:rsidRPr="00AF1375">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http://forecast.weather.gov/MapClick.php?CityName=Greenwich&amp;state=CT&amp;site=OKX&amp;lat=41.0613&amp;lon=-73.6368#.VMb3pyzlzQA</w:t>
        </w:r>
      </w:hyperlink>
      <w:r w:rsidRPr="00AF1375">
        <w:rPr>
          <w:rFonts w:ascii="Times New Roman" w:eastAsia="Times New Roman" w:hAnsi="Times New Roman" w:cs="Times New Roman"/>
          <w:b/>
          <w:bCs/>
          <w:color w:val="000000" w:themeColor="text1"/>
          <w:sz w:val="24"/>
          <w:szCs w:val="24"/>
        </w:rPr>
        <w:t xml:space="preser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01/26/15 Monday 9:15 P.M.   I checked around the building downstairs.  They are plowing the little bit of snow in the ice skating rink in the back yard.  News 12 always shows a web cam of Greenwich Avenue with the new Restoration Hardware store at Arch Street, but I can not find it on the internet.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01/26/15 Monday 8:50 P.M.  I chatted with two relatives.  The blizzard is suppose to continue on until midnight between Tuesday and Wednesday morning.  The last train out of Grand Central Station on the New Haven Line is supposed to be at 9 P.M..  There is a travel ban in Connecticut as of 9 P.M..  I am now watching the local Connecticut Channel </w:t>
      </w:r>
      <w:hyperlink r:id="rId116" w:history="1">
        <w:r w:rsidRPr="00AF1375">
          <w:rPr>
            <w:rFonts w:ascii="Times New Roman" w:eastAsia="Times New Roman" w:hAnsi="Times New Roman" w:cs="Times New Roman"/>
            <w:b/>
            <w:bCs/>
            <w:color w:val="000000" w:themeColor="text1"/>
            <w:sz w:val="24"/>
            <w:szCs w:val="24"/>
            <w:u w:val="single"/>
          </w:rPr>
          <w:t>www.new12.com</w:t>
        </w:r>
      </w:hyperlink>
      <w:r w:rsidRPr="00AF1375">
        <w:rPr>
          <w:rFonts w:ascii="Times New Roman" w:eastAsia="Times New Roman" w:hAnsi="Times New Roman" w:cs="Times New Roman"/>
          <w:b/>
          <w:bCs/>
          <w:color w:val="000000" w:themeColor="text1"/>
          <w:sz w:val="24"/>
          <w:szCs w:val="24"/>
        </w:rPr>
        <w:t xml:space="preserve"> .  The first selectman of Greenwich, Peter Tesei is now speaking on News12 </w:t>
      </w:r>
      <w:hyperlink r:id="rId117" w:history="1">
        <w:r w:rsidRPr="00AF1375">
          <w:rPr>
            <w:rFonts w:ascii="Times New Roman" w:eastAsia="Times New Roman" w:hAnsi="Times New Roman" w:cs="Times New Roman"/>
            <w:b/>
            <w:bCs/>
            <w:color w:val="000000" w:themeColor="text1"/>
            <w:sz w:val="24"/>
            <w:szCs w:val="24"/>
            <w:u w:val="single"/>
          </w:rPr>
          <w:t>http://www.greenwichct.org/</w:t>
        </w:r>
      </w:hyperlink>
      <w:r w:rsidRPr="00AF1375">
        <w:rPr>
          <w:rFonts w:ascii="Times New Roman" w:eastAsia="Times New Roman" w:hAnsi="Times New Roman" w:cs="Times New Roman"/>
          <w:b/>
          <w:bCs/>
          <w:color w:val="000000" w:themeColor="text1"/>
          <w:sz w:val="24"/>
          <w:szCs w:val="24"/>
        </w:rPr>
        <w:t xml:space="preserve"> .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01/26/15 Monday 8:00 P.M.   I chatted with a relative.  I got email from my New York City observers, and they are presently in Tahiti at the moment on their way to Auckland, New Zealand; so they are not currently in Manhattan.  I still have a busy relative in Manhattan.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01/26/15 Monday 7:40 P.M.  I threw the garbage down the garbage chute outside my apartment.  I checked outside downstairs.  There is not much snow accumulation yet.  They have moved the parked cars from in front of my building for easier snow removal.  There was no mail delivery today.  I chatted with two neighbors.  New York City wants all vehicles off the street by 11 P.M. this evening.  New York City is now expecting 18 inches of snow, but they are now saying less like 8 to 12 inches of snow for New York City.  They say Long Island will get the worst of it.  They say the storm might go on for 24 hours, but they do not say from when.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01/26/15 Monday 6:55 P.M.  Bloomberg News said the worst part of the blizzard is suppose to be from 10 P.M. this evening until 10 A.M. tomorrow morning.  I will now switch over to the Weather Channel on Norwalk Cablevision Channel 62 </w:t>
      </w:r>
      <w:hyperlink r:id="rId118" w:history="1">
        <w:r w:rsidRPr="00AF1375">
          <w:rPr>
            <w:rFonts w:ascii="Times New Roman" w:eastAsia="Times New Roman" w:hAnsi="Times New Roman" w:cs="Times New Roman"/>
            <w:b/>
            <w:bCs/>
            <w:color w:val="000000" w:themeColor="text1"/>
            <w:sz w:val="24"/>
            <w:szCs w:val="24"/>
            <w:u w:val="single"/>
          </w:rPr>
          <w:t>http://www.weather.com/</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Not much traffic on I-95 </w:t>
      </w:r>
      <w:hyperlink r:id="rId119" w:history="1">
        <w:r w:rsidRPr="00AF1375">
          <w:rPr>
            <w:rFonts w:ascii="Times New Roman" w:eastAsia="Times New Roman" w:hAnsi="Times New Roman" w:cs="Times New Roman"/>
            <w:b/>
            <w:bCs/>
            <w:color w:val="000000" w:themeColor="text1"/>
            <w:sz w:val="24"/>
            <w:szCs w:val="24"/>
            <w:u w:val="single"/>
          </w:rPr>
          <w:t>http://www.ct.gov/dot/cwp/view.asp?a=2354&amp;q=415220</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01/26/15 Monday 6:05 P.M.  I chatted with a relative at 1 P.M..  I woke up at 4:45 P.M..  I ate breakfast of oatmeal with honey and milk and sliced banana, a toasted English muffin with olive oil, a glass of 50% punch and 50% cold filtered water with vitamins and supplements, and a cup of coffee with equal sweetener and milk.  I made my bed.  I will now shower and clean up.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01/26/15 Monday 5:50 A.M.  I will now shut down the primary work computer, and I will go to bed soon.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0" w:anchor=".VMYbQyzlzQA" w:history="1">
        <w:r w:rsidRPr="00AF1375">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http://forecast.weather.gov/MapClick.php?CityName=Greenwich&amp;state=CT&amp;site=OKX&amp;lat=41.0613&amp;lon=-73.6368#.VMYbQyzlzQA</w:t>
        </w:r>
      </w:hyperlink>
      <w:r w:rsidRPr="00AF1375">
        <w:rPr>
          <w:rFonts w:ascii="Times New Roman" w:eastAsia="Times New Roman" w:hAnsi="Times New Roman" w:cs="Times New Roman"/>
          <w:b/>
          <w:bCs/>
          <w:color w:val="000000" w:themeColor="text1"/>
          <w:sz w:val="24"/>
          <w:szCs w:val="24"/>
        </w:rPr>
        <w:t xml:space="preser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01/26/15 Monday 5:20 A.M.  </w:t>
      </w:r>
      <w:hyperlink r:id="rId121" w:history="1">
        <w:r w:rsidRPr="00AF1375">
          <w:rPr>
            <w:rFonts w:ascii="Times New Roman" w:eastAsia="Times New Roman" w:hAnsi="Times New Roman" w:cs="Times New Roman"/>
            <w:b/>
            <w:bCs/>
            <w:color w:val="000000" w:themeColor="text1"/>
            <w:sz w:val="24"/>
            <w:szCs w:val="24"/>
            <w:u w:val="single"/>
          </w:rPr>
          <w:t>Cablevision to Introduce Wi-Fi-Based Phone Plan - NYTimes.com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2" w:history="1">
        <w:r w:rsidRPr="00AF1375">
          <w:rPr>
            <w:rFonts w:ascii="Times New Roman" w:eastAsia="Times New Roman" w:hAnsi="Times New Roman" w:cs="Times New Roman"/>
            <w:b/>
            <w:bCs/>
            <w:color w:val="000000" w:themeColor="text1"/>
            <w:sz w:val="24"/>
            <w:szCs w:val="24"/>
            <w:u w:val="single"/>
          </w:rPr>
          <w:t>Project Blue Book: US Air Force UFO documents revealed</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 w:history="1">
        <w:r w:rsidRPr="00AF1375">
          <w:rPr>
            <w:rFonts w:ascii="Times New Roman" w:eastAsia="Times New Roman" w:hAnsi="Times New Roman" w:cs="Times New Roman"/>
            <w:b/>
            <w:bCs/>
            <w:color w:val="000000" w:themeColor="text1"/>
            <w:sz w:val="24"/>
            <w:szCs w:val="24"/>
            <w:u w:val="single"/>
          </w:rPr>
          <w:t>Winston Churchill and his wartime passion for science</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01/26/15 Monday 4:40 A.M.  On Norwegians in this area.  I went to Greenwich Country Day with a local citizen from a prominent Norwegian shipping country.  When I used to have an occasional night cap at the old Show Boat Motel now the Delemar Hotel on the waterfront, the bartender was Norwegian.  About 25 years ago or more before the internet, I went out to the Westchester Country airport nearby, and I met two Norwegian helicopter pilots whom had flown over from MacArthur airport on Long Island in a heavy snow storm in a Norwegian off shore oil rig helicopter that was made for flying in severe cold and snowy weather.  There is a retired Norwegian ships captain in the area.  Brooklyn, New York also has a lot of Norwegians.  The Sons of Oslo are no longer in Byram, Connecticut; but they have a lodge up in North Salem, New York, near the I-684 Hardscrable Road Exit, which I think is exit 7 on I-684.  </w:t>
      </w:r>
      <w:hyperlink r:id="rId124" w:history="1">
        <w:r w:rsidRPr="00AF1375">
          <w:rPr>
            <w:rFonts w:ascii="Times New Roman" w:eastAsia="Times New Roman" w:hAnsi="Times New Roman" w:cs="Times New Roman"/>
            <w:b/>
            <w:bCs/>
            <w:color w:val="000000" w:themeColor="text1"/>
            <w:sz w:val="24"/>
            <w:szCs w:val="24"/>
            <w:u w:val="single"/>
          </w:rPr>
          <w:t>http://www.royalcourt.no/</w:t>
        </w:r>
      </w:hyperlink>
      <w:r w:rsidRPr="00AF1375">
        <w:rPr>
          <w:rFonts w:ascii="Times New Roman" w:eastAsia="Times New Roman" w:hAnsi="Times New Roman" w:cs="Times New Roman"/>
          <w:b/>
          <w:bCs/>
          <w:color w:val="000000" w:themeColor="text1"/>
          <w:sz w:val="24"/>
          <w:szCs w:val="24"/>
        </w:rPr>
        <w:t xml:space="preserve"> .  One can email the King of Norway for help here </w:t>
      </w:r>
      <w:hyperlink r:id="rId125" w:history="1">
        <w:r w:rsidRPr="00AF1375">
          <w:rPr>
            <w:rFonts w:ascii="Times New Roman" w:eastAsia="Times New Roman" w:hAnsi="Times New Roman" w:cs="Times New Roman"/>
            <w:b/>
            <w:bCs/>
            <w:color w:val="000000" w:themeColor="text1"/>
            <w:sz w:val="24"/>
            <w:szCs w:val="24"/>
            <w:u w:val="single"/>
          </w:rPr>
          <w:t>http://www.royalcourt.no/kontakt.html?tid=28714&amp;sek=27327</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01/26/15 Monday 3:55 A.M.  Today is Australia Day </w:t>
      </w:r>
      <w:hyperlink r:id="rId126" w:history="1">
        <w:r w:rsidRPr="00AF1375">
          <w:rPr>
            <w:rFonts w:ascii="Times New Roman" w:eastAsia="Times New Roman" w:hAnsi="Times New Roman" w:cs="Times New Roman"/>
            <w:b/>
            <w:bCs/>
            <w:color w:val="000000" w:themeColor="text1"/>
            <w:sz w:val="24"/>
            <w:szCs w:val="24"/>
            <w:u w:val="single"/>
          </w:rPr>
          <w:t>http://en.wikipedia.org/wiki/Australia_Day</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 w:history="1">
        <w:r w:rsidRPr="00AF1375">
          <w:rPr>
            <w:rFonts w:ascii="Times New Roman" w:eastAsia="Times New Roman" w:hAnsi="Times New Roman" w:cs="Times New Roman"/>
            <w:b/>
            <w:bCs/>
            <w:color w:val="000000" w:themeColor="text1"/>
            <w:sz w:val="24"/>
            <w:szCs w:val="24"/>
            <w:u w:val="single"/>
          </w:rPr>
          <w:t>$59.99 with free shipping Dell E1914H 19" LED backlight Monitor</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8" w:history="1">
        <w:r w:rsidRPr="00AF1375">
          <w:rPr>
            <w:rFonts w:ascii="Times New Roman" w:eastAsia="Times New Roman" w:hAnsi="Times New Roman" w:cs="Times New Roman"/>
            <w:b/>
            <w:bCs/>
            <w:color w:val="000000" w:themeColor="text1"/>
            <w:sz w:val="24"/>
            <w:szCs w:val="24"/>
            <w:u w:val="single"/>
          </w:rPr>
          <w:t>$299 Greenworks Pro 80-Volt 20-in Cordless Electric Snow Blower</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9" w:history="1">
        <w:r w:rsidRPr="00AF1375">
          <w:rPr>
            <w:rFonts w:ascii="Times New Roman" w:eastAsia="Times New Roman" w:hAnsi="Times New Roman" w:cs="Times New Roman"/>
            <w:b/>
            <w:bCs/>
            <w:color w:val="000000" w:themeColor="text1"/>
            <w:sz w:val="24"/>
            <w:szCs w:val="24"/>
            <w:u w:val="single"/>
          </w:rPr>
          <w:t>$5.99 with free shipping 2 ounces of 100 % Pure Tea Tree Oil Australian</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 w:history="1">
        <w:r w:rsidRPr="00AF1375">
          <w:rPr>
            <w:rFonts w:ascii="Times New Roman" w:eastAsia="Times New Roman" w:hAnsi="Times New Roman" w:cs="Times New Roman"/>
            <w:b/>
            <w:bCs/>
            <w:color w:val="000000" w:themeColor="text1"/>
            <w:sz w:val="24"/>
            <w:szCs w:val="24"/>
            <w:u w:val="single"/>
          </w:rPr>
          <w:t>$59.99 with free shipping Brother - Black-and-White Laser Printer</w:t>
        </w:r>
      </w:hyperlink>
      <w:r w:rsidRPr="00AF1375">
        <w:rPr>
          <w:rFonts w:ascii="Times New Roman" w:eastAsia="Times New Roman" w:hAnsi="Times New Roman" w:cs="Times New Roman"/>
          <w:b/>
          <w:bCs/>
          <w:color w:val="000000" w:themeColor="text1"/>
          <w:sz w:val="24"/>
          <w:szCs w:val="24"/>
        </w:rPr>
        <w:t xml:space="preserve"> .  This has the cheapest generic replacement toner cartridges for about $15 or less.</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1" w:history="1">
        <w:r w:rsidRPr="00AF1375">
          <w:rPr>
            <w:rFonts w:ascii="Times New Roman" w:eastAsia="Times New Roman" w:hAnsi="Times New Roman" w:cs="Times New Roman"/>
            <w:b/>
            <w:bCs/>
            <w:color w:val="000000" w:themeColor="text1"/>
            <w:sz w:val="24"/>
            <w:szCs w:val="24"/>
            <w:u w:val="single"/>
          </w:rPr>
          <w:t>Gold Box Deals of the Day: Up to 69% Off Select Clore Jump Starters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2" w:history="1">
        <w:r w:rsidRPr="00AF1375">
          <w:rPr>
            <w:rFonts w:ascii="Times New Roman" w:eastAsia="Times New Roman" w:hAnsi="Times New Roman" w:cs="Times New Roman"/>
            <w:b/>
            <w:bCs/>
            <w:color w:val="000000" w:themeColor="text1"/>
            <w:sz w:val="24"/>
            <w:szCs w:val="24"/>
            <w:u w:val="single"/>
          </w:rPr>
          <w:t>$150 with free shipping Apple Power Mac G5 Tower - 1.8GHz, 4GB, 160GB, DVD-RW, Mac OS X v10.3</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Blair Technology </w:t>
      </w:r>
      <w:hyperlink r:id="rId133" w:history="1">
        <w:r w:rsidRPr="00AF1375">
          <w:rPr>
            <w:rFonts w:ascii="Times New Roman" w:eastAsia="Times New Roman" w:hAnsi="Times New Roman" w:cs="Times New Roman"/>
            <w:b/>
            <w:bCs/>
            <w:color w:val="000000" w:themeColor="text1"/>
            <w:sz w:val="24"/>
            <w:szCs w:val="24"/>
            <w:u w:val="single"/>
          </w:rPr>
          <w:t>www.blairtg.com</w:t>
        </w:r>
      </w:hyperlink>
      <w:r w:rsidRPr="00AF1375">
        <w:rPr>
          <w:rFonts w:ascii="Times New Roman" w:eastAsia="Times New Roman" w:hAnsi="Times New Roman" w:cs="Times New Roman"/>
          <w:b/>
          <w:bCs/>
          <w:color w:val="000000" w:themeColor="text1"/>
          <w:sz w:val="24"/>
          <w:szCs w:val="24"/>
        </w:rPr>
        <w:t xml:space="preserve"> refurbished computers </w:t>
      </w:r>
      <w:hyperlink r:id="rId134" w:history="1">
        <w:r w:rsidRPr="00AF1375">
          <w:rPr>
            <w:rFonts w:ascii="Times New Roman" w:eastAsia="Times New Roman" w:hAnsi="Times New Roman" w:cs="Times New Roman"/>
            <w:b/>
            <w:bCs/>
            <w:color w:val="000000" w:themeColor="text1"/>
            <w:sz w:val="24"/>
            <w:szCs w:val="24"/>
            <w:u w:val="single"/>
          </w:rPr>
          <w:t>http://www.blairtg.com/index.php/shop-computers.html?SID=9a414dd08979d31ca0f7d49a02d80c3e&amp;dir=asc&amp;order=price</w:t>
        </w:r>
      </w:hyperlink>
      <w:r w:rsidRPr="00AF1375">
        <w:rPr>
          <w:rFonts w:ascii="Times New Roman" w:eastAsia="Times New Roman" w:hAnsi="Times New Roman" w:cs="Times New Roman"/>
          <w:b/>
          <w:bCs/>
          <w:color w:val="000000" w:themeColor="text1"/>
          <w:sz w:val="24"/>
          <w:szCs w:val="24"/>
        </w:rPr>
        <w:t xml:space="preserve"> .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01/26/15 Monday 2:55 A.M.  </w:t>
      </w:r>
      <w:hyperlink r:id="rId135" w:history="1">
        <w:r w:rsidRPr="00AF1375">
          <w:rPr>
            <w:rFonts w:ascii="Times New Roman" w:eastAsia="Times New Roman" w:hAnsi="Times New Roman" w:cs="Times New Roman"/>
            <w:b/>
            <w:bCs/>
            <w:color w:val="000000" w:themeColor="text1"/>
            <w:sz w:val="24"/>
            <w:szCs w:val="24"/>
            <w:u w:val="single"/>
          </w:rPr>
          <w:t>North-east US braced for huge snow storm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6" w:history="1">
        <w:r w:rsidRPr="00AF1375">
          <w:rPr>
            <w:rFonts w:ascii="Times New Roman" w:eastAsia="Times New Roman" w:hAnsi="Times New Roman" w:cs="Times New Roman"/>
            <w:b/>
            <w:bCs/>
            <w:color w:val="000000" w:themeColor="text1"/>
            <w:sz w:val="24"/>
            <w:szCs w:val="24"/>
            <w:u w:val="single"/>
          </w:rPr>
          <w:t>Northeast Corridor braces for 'potentially historic' snowstorm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 w:history="1">
        <w:r w:rsidRPr="00AF1375">
          <w:rPr>
            <w:rFonts w:ascii="Times New Roman" w:eastAsia="Times New Roman" w:hAnsi="Times New Roman" w:cs="Times New Roman"/>
            <w:b/>
            <w:bCs/>
            <w:color w:val="000000" w:themeColor="text1"/>
            <w:sz w:val="24"/>
            <w:szCs w:val="24"/>
            <w:u w:val="single"/>
          </w:rPr>
          <w:t>New York City mayor warns: 'Don't underestimate this storm'</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01/26/15 Monday 2:25 A.M.  The prosperous young internet crowd like the </w:t>
      </w:r>
      <w:hyperlink r:id="rId138" w:history="1">
        <w:r w:rsidRPr="00AF1375">
          <w:rPr>
            <w:rFonts w:ascii="Times New Roman" w:eastAsia="Times New Roman" w:hAnsi="Times New Roman" w:cs="Times New Roman"/>
            <w:b/>
            <w:bCs/>
            <w:color w:val="000000" w:themeColor="text1"/>
            <w:sz w:val="24"/>
            <w:szCs w:val="24"/>
            <w:u w:val="single"/>
          </w:rPr>
          <w:t>http://www.jhousegreenwich.com</w:t>
        </w:r>
      </w:hyperlink>
      <w:r w:rsidRPr="00AF1375">
        <w:rPr>
          <w:rFonts w:ascii="Times New Roman" w:eastAsia="Times New Roman" w:hAnsi="Times New Roman" w:cs="Times New Roman"/>
          <w:b/>
          <w:bCs/>
          <w:color w:val="000000" w:themeColor="text1"/>
          <w:sz w:val="24"/>
          <w:szCs w:val="24"/>
        </w:rPr>
        <w:t xml:space="preserve"> in nearby Riverside section of Greenwich, Connecticut.  At the bottom of Greenwich Avenue on the waterfront is the </w:t>
      </w:r>
      <w:hyperlink r:id="rId139" w:history="1">
        <w:r w:rsidRPr="00AF1375">
          <w:rPr>
            <w:rFonts w:ascii="Times New Roman" w:eastAsia="Times New Roman" w:hAnsi="Times New Roman" w:cs="Times New Roman"/>
            <w:b/>
            <w:bCs/>
            <w:color w:val="000000" w:themeColor="text1"/>
            <w:sz w:val="24"/>
            <w:szCs w:val="24"/>
            <w:u w:val="single"/>
          </w:rPr>
          <w:t>http://www.thedelamar.com/</w:t>
        </w:r>
      </w:hyperlink>
      <w:r w:rsidRPr="00AF1375">
        <w:rPr>
          <w:rFonts w:ascii="Times New Roman" w:eastAsia="Times New Roman" w:hAnsi="Times New Roman" w:cs="Times New Roman"/>
          <w:b/>
          <w:bCs/>
          <w:color w:val="000000" w:themeColor="text1"/>
          <w:sz w:val="24"/>
          <w:szCs w:val="24"/>
        </w:rPr>
        <w:t xml:space="preserve"> , but their parking lot might flood in the five foot storm surge on Long Island Sound, but it is within easy walking distance of the nearby Greenwich Train Station which is one block north.  </w:t>
      </w:r>
      <w:hyperlink r:id="rId140" w:history="1">
        <w:r w:rsidRPr="00AF1375">
          <w:rPr>
            <w:rFonts w:ascii="Times New Roman" w:eastAsia="Times New Roman" w:hAnsi="Times New Roman" w:cs="Times New Roman"/>
            <w:b/>
            <w:bCs/>
            <w:color w:val="000000" w:themeColor="text1"/>
            <w:sz w:val="24"/>
            <w:szCs w:val="24"/>
            <w:u w:val="single"/>
          </w:rPr>
          <w:t>http://greenwichtaxiinc.com/</w:t>
        </w:r>
      </w:hyperlink>
      <w:r w:rsidRPr="00AF1375">
        <w:rPr>
          <w:rFonts w:ascii="Times New Roman" w:eastAsia="Times New Roman" w:hAnsi="Times New Roman" w:cs="Times New Roman"/>
          <w:b/>
          <w:bCs/>
          <w:color w:val="000000" w:themeColor="text1"/>
          <w:sz w:val="24"/>
          <w:szCs w:val="24"/>
        </w:rPr>
        <w:t xml:space="preserve"> is always available if one does not have wheels.  Expensive beef restaurant in Greenwich, Connecticut </w:t>
      </w:r>
      <w:hyperlink r:id="rId141" w:history="1">
        <w:r w:rsidRPr="00AF1375">
          <w:rPr>
            <w:rFonts w:ascii="Times New Roman" w:eastAsia="Times New Roman" w:hAnsi="Times New Roman" w:cs="Times New Roman"/>
            <w:b/>
            <w:bCs/>
            <w:color w:val="000000" w:themeColor="text1"/>
            <w:sz w:val="24"/>
            <w:szCs w:val="24"/>
            <w:u w:val="single"/>
          </w:rPr>
          <w:t>http://gabrielesofgreenwich.com/</w:t>
        </w:r>
      </w:hyperlink>
      <w:r w:rsidRPr="00AF1375">
        <w:rPr>
          <w:rFonts w:ascii="Times New Roman" w:eastAsia="Times New Roman" w:hAnsi="Times New Roman" w:cs="Times New Roman"/>
          <w:b/>
          <w:bCs/>
          <w:color w:val="000000" w:themeColor="text1"/>
          <w:sz w:val="24"/>
          <w:szCs w:val="24"/>
        </w:rPr>
        <w:t xml:space="preserve"> .  In the Posh section of Belle Haven of Greenwich, Connecticut; there is always the </w:t>
      </w:r>
      <w:hyperlink r:id="rId142" w:history="1">
        <w:r w:rsidRPr="00AF1375">
          <w:rPr>
            <w:rFonts w:ascii="Times New Roman" w:eastAsia="Times New Roman" w:hAnsi="Times New Roman" w:cs="Times New Roman"/>
            <w:b/>
            <w:bCs/>
            <w:color w:val="000000" w:themeColor="text1"/>
            <w:sz w:val="24"/>
            <w:szCs w:val="24"/>
            <w:u w:val="single"/>
          </w:rPr>
          <w:t>http://www.homesteadinn.com/</w:t>
        </w:r>
      </w:hyperlink>
      <w:r w:rsidRPr="00AF1375">
        <w:rPr>
          <w:rFonts w:ascii="Times New Roman" w:eastAsia="Times New Roman" w:hAnsi="Times New Roman" w:cs="Times New Roman"/>
          <w:b/>
          <w:bCs/>
          <w:color w:val="000000" w:themeColor="text1"/>
          <w:sz w:val="24"/>
          <w:szCs w:val="24"/>
        </w:rPr>
        <w:t xml:space="preserve"> and up in the Banksville section of New York State just north of Greenwich is the very fine </w:t>
      </w:r>
      <w:hyperlink r:id="rId143" w:history="1">
        <w:r w:rsidRPr="00AF1375">
          <w:rPr>
            <w:rFonts w:ascii="Times New Roman" w:eastAsia="Times New Roman" w:hAnsi="Times New Roman" w:cs="Times New Roman"/>
            <w:b/>
            <w:bCs/>
            <w:color w:val="000000" w:themeColor="text1"/>
            <w:sz w:val="24"/>
            <w:szCs w:val="24"/>
            <w:u w:val="single"/>
          </w:rPr>
          <w:t>http://www.cremaillere.com/</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01/26/15 Monday 1:50 A.M.  For a Deluxe Winter Wonderland, the </w:t>
      </w:r>
      <w:hyperlink r:id="rId144" w:history="1">
        <w:r w:rsidRPr="00AF1375">
          <w:rPr>
            <w:rFonts w:ascii="Times New Roman" w:eastAsia="Times New Roman" w:hAnsi="Times New Roman" w:cs="Times New Roman"/>
            <w:b/>
            <w:bCs/>
            <w:color w:val="000000" w:themeColor="text1"/>
            <w:sz w:val="24"/>
            <w:szCs w:val="24"/>
            <w:u w:val="single"/>
          </w:rPr>
          <w:t>http://www.doralarrowwood.com/</w:t>
        </w:r>
      </w:hyperlink>
      <w:r w:rsidRPr="00AF1375">
        <w:rPr>
          <w:rFonts w:ascii="Times New Roman" w:eastAsia="Times New Roman" w:hAnsi="Times New Roman" w:cs="Times New Roman"/>
          <w:b/>
          <w:bCs/>
          <w:color w:val="000000" w:themeColor="text1"/>
          <w:sz w:val="24"/>
          <w:szCs w:val="24"/>
        </w:rPr>
        <w:t xml:space="preserve"> is only about four miles from me and about three miles south of the Westchester County Airport near the </w:t>
      </w:r>
      <w:hyperlink r:id="rId145" w:history="1">
        <w:r w:rsidRPr="00AF1375">
          <w:rPr>
            <w:rFonts w:ascii="Times New Roman" w:eastAsia="Times New Roman" w:hAnsi="Times New Roman" w:cs="Times New Roman"/>
            <w:b/>
            <w:bCs/>
            <w:color w:val="000000" w:themeColor="text1"/>
            <w:sz w:val="24"/>
            <w:szCs w:val="24"/>
            <w:u w:val="single"/>
          </w:rPr>
          <w:t>www.pepsi.com</w:t>
        </w:r>
      </w:hyperlink>
      <w:r w:rsidRPr="00AF1375">
        <w:rPr>
          <w:rFonts w:ascii="Times New Roman" w:eastAsia="Times New Roman" w:hAnsi="Times New Roman" w:cs="Times New Roman"/>
          <w:b/>
          <w:bCs/>
          <w:color w:val="000000" w:themeColor="text1"/>
          <w:sz w:val="24"/>
          <w:szCs w:val="24"/>
        </w:rPr>
        <w:t xml:space="preserve"> world headquarters and not too far from the half dozen five star hotels in nearby White Plains, New York.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01/26/15 Monday 1:45 A.M.  </w:t>
      </w:r>
      <w:hyperlink r:id="rId146" w:anchor="29999101=0" w:history="1">
        <w:r w:rsidRPr="00AF1375">
          <w:rPr>
            <w:rFonts w:ascii="Times New Roman" w:eastAsia="Times New Roman" w:hAnsi="Times New Roman" w:cs="Times New Roman"/>
            <w:b/>
            <w:bCs/>
            <w:color w:val="000000" w:themeColor="text1"/>
            <w:sz w:val="24"/>
            <w:szCs w:val="24"/>
            <w:u w:val="single"/>
          </w:rPr>
          <w:t>http://blog.ctnews.com/weather/2015/01/25/blizzard-watch-posted/#29999101=0</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It the hotels in this area are filled up with stranded travelers, some times the Hilton Garden Inn in Danbury, Connecticut off I-84 has room </w:t>
      </w:r>
      <w:hyperlink r:id="rId147" w:history="1">
        <w:r w:rsidRPr="00AF1375">
          <w:rPr>
            <w:rFonts w:ascii="Times New Roman" w:eastAsia="Times New Roman" w:hAnsi="Times New Roman" w:cs="Times New Roman"/>
            <w:b/>
            <w:bCs/>
            <w:color w:val="000000" w:themeColor="text1"/>
            <w:sz w:val="24"/>
            <w:szCs w:val="24"/>
            <w:u w:val="single"/>
          </w:rPr>
          <w:t>http://hiltongardeninn3.hilton.com/en/hotels/connecticut/hilton-garden-inn-danbury-DNBDHGI/index.html</w:t>
        </w:r>
      </w:hyperlink>
      <w:r w:rsidRPr="00AF1375">
        <w:rPr>
          <w:rFonts w:ascii="Times New Roman" w:eastAsia="Times New Roman" w:hAnsi="Times New Roman" w:cs="Times New Roman"/>
          <w:b/>
          <w:bCs/>
          <w:color w:val="000000" w:themeColor="text1"/>
          <w:sz w:val="24"/>
          <w:szCs w:val="24"/>
        </w:rPr>
        <w:t xml:space="preserve"> .  CVS also usually has snow brushes and ice scrapers.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The cheapest places I know of to stay in this area is </w:t>
      </w:r>
      <w:hyperlink r:id="rId148" w:history="1">
        <w:r w:rsidRPr="00AF1375">
          <w:rPr>
            <w:rFonts w:ascii="Times New Roman" w:eastAsia="Times New Roman" w:hAnsi="Times New Roman" w:cs="Times New Roman"/>
            <w:b/>
            <w:bCs/>
            <w:color w:val="000000" w:themeColor="text1"/>
            <w:sz w:val="24"/>
            <w:szCs w:val="24"/>
            <w:u w:val="single"/>
          </w:rPr>
          <w:t>http://www.extendedstayamerica.com/</w:t>
        </w:r>
      </w:hyperlink>
      <w:r w:rsidRPr="00AF1375">
        <w:rPr>
          <w:rFonts w:ascii="Times New Roman" w:eastAsia="Times New Roman" w:hAnsi="Times New Roman" w:cs="Times New Roman"/>
          <w:b/>
          <w:bCs/>
          <w:color w:val="000000" w:themeColor="text1"/>
          <w:sz w:val="24"/>
          <w:szCs w:val="24"/>
        </w:rPr>
        <w:t xml:space="preserve"> in Elmsford, New York off I-287 and Norwalk, Connecticut off I-95.  I think the </w:t>
      </w:r>
      <w:hyperlink r:id="rId149" w:history="1">
        <w:r w:rsidRPr="00AF1375">
          <w:rPr>
            <w:rFonts w:ascii="Times New Roman" w:eastAsia="Times New Roman" w:hAnsi="Times New Roman" w:cs="Times New Roman"/>
            <w:b/>
            <w:bCs/>
            <w:color w:val="000000" w:themeColor="text1"/>
            <w:sz w:val="24"/>
            <w:szCs w:val="24"/>
            <w:u w:val="single"/>
          </w:rPr>
          <w:t>http://www.stamfordymca.org/</w:t>
        </w:r>
      </w:hyperlink>
      <w:r w:rsidRPr="00AF1375">
        <w:rPr>
          <w:rFonts w:ascii="Times New Roman" w:eastAsia="Times New Roman" w:hAnsi="Times New Roman" w:cs="Times New Roman"/>
          <w:b/>
          <w:bCs/>
          <w:color w:val="000000" w:themeColor="text1"/>
          <w:sz w:val="24"/>
          <w:szCs w:val="24"/>
        </w:rPr>
        <w:t xml:space="preserve"> has inexpensive room for rent too.  Usually by this time of winter, people have places to live, unless they happen to be traveling which a lot of people have to.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01/26/15 Monday 1:35 A.M.  I don't have a sofa anymore for guests, but I happened to have two United States Army </w:t>
      </w:r>
      <w:hyperlink r:id="rId150" w:history="1">
        <w:r w:rsidRPr="00AF1375">
          <w:rPr>
            <w:rFonts w:ascii="Times New Roman" w:eastAsia="Times New Roman" w:hAnsi="Times New Roman" w:cs="Times New Roman"/>
            <w:b/>
            <w:bCs/>
            <w:color w:val="000000" w:themeColor="text1"/>
            <w:sz w:val="24"/>
            <w:szCs w:val="24"/>
            <w:u w:val="single"/>
          </w:rPr>
          <w:t>www.army.mil</w:t>
        </w:r>
      </w:hyperlink>
      <w:r w:rsidRPr="00AF1375">
        <w:rPr>
          <w:rFonts w:ascii="Times New Roman" w:eastAsia="Times New Roman" w:hAnsi="Times New Roman" w:cs="Times New Roman"/>
          <w:b/>
          <w:bCs/>
          <w:color w:val="000000" w:themeColor="text1"/>
          <w:sz w:val="24"/>
          <w:szCs w:val="24"/>
        </w:rPr>
        <w:t xml:space="preserve"> sleeping bags good to minus 30 degrees Fahrenheit which might just fit on the little bit of spare space on the living room floor.  Alas, I never had an emergency budget.  I just saved on my food budget to build a home office with lots of computer equipment </w:t>
      </w:r>
      <w:hyperlink r:id="rId151" w:history="1">
        <w:r w:rsidRPr="00AF1375">
          <w:rPr>
            <w:rFonts w:ascii="Times New Roman" w:eastAsia="Times New Roman" w:hAnsi="Times New Roman" w:cs="Times New Roman"/>
            <w:b/>
            <w:bCs/>
            <w:color w:val="000000" w:themeColor="text1"/>
            <w:sz w:val="24"/>
            <w:szCs w:val="24"/>
            <w:u w:val="single"/>
          </w:rPr>
          <w:t>http://scott-mike.com/computer.htm</w:t>
        </w:r>
      </w:hyperlink>
      <w:r w:rsidRPr="00AF1375">
        <w:rPr>
          <w:rFonts w:ascii="Times New Roman" w:eastAsia="Times New Roman" w:hAnsi="Times New Roman" w:cs="Times New Roman"/>
          <w:b/>
          <w:bCs/>
          <w:color w:val="000000" w:themeColor="text1"/>
          <w:sz w:val="24"/>
          <w:szCs w:val="24"/>
        </w:rPr>
        <w:t xml:space="preserve"> .  However, although the big budget people in back country people have large homes, many of them are away during the winter months, but some of them might have generators in their houses.  This building at 71 Vinci Drive has an emergency </w:t>
      </w:r>
      <w:hyperlink r:id="rId152" w:history="1">
        <w:r w:rsidRPr="00AF1375">
          <w:rPr>
            <w:rFonts w:ascii="Times New Roman" w:eastAsia="Times New Roman" w:hAnsi="Times New Roman" w:cs="Times New Roman"/>
            <w:b/>
            <w:bCs/>
            <w:color w:val="000000" w:themeColor="text1"/>
            <w:sz w:val="24"/>
            <w:szCs w:val="24"/>
            <w:u w:val="single"/>
          </w:rPr>
          <w:t>http://www.generac.com/</w:t>
        </w:r>
      </w:hyperlink>
      <w:r w:rsidRPr="00AF1375">
        <w:rPr>
          <w:rFonts w:ascii="Times New Roman" w:eastAsia="Times New Roman" w:hAnsi="Times New Roman" w:cs="Times New Roman"/>
          <w:b/>
          <w:bCs/>
          <w:color w:val="000000" w:themeColor="text1"/>
          <w:sz w:val="24"/>
          <w:szCs w:val="24"/>
        </w:rPr>
        <w:t>  generator for the hallway lights, but not the electric heat and other appliances and equipment people might need to use.  I assume the Genrac generator in back of the building has fuel, but I have no way of knowing.  Once the blizzard is over, and the snow removal people have to remove the snow from our parking lot, we usually move our cars to the ice skating rink parking lot in the back yard which is first cleared by the town, so they can clean out our parking lot.  I think they dump the accumulated snow from the removal process at the Grass Island parking area and possibly Tod's Point parking area.  The Environmental Protection Agency does not allow the local towns to dump the accumulated snow into Long Island Sound.  CVS on West Putnam Avenue is still opened 24hours so emergency supplies might still be left to buy.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01/26/15 Monday 1:20 A.M.  I used to watch Sergeant Preston and the Royal Canadian Mounted Police on black and white television, when I lived in Decatur, Alabama.  I think dog sleighs with teams of huskies can go through a lot of snow, but I don't know if we have any dog sleighs and teams of huskies around here.  Alas, I don't have my old St. Bernard named "Brandy" around anymore which was the only reliable cold weather companion I ever had.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01/26/15 Monday 1:05 A.M.  I put out the Braun 10 cup coffee maker on the center kitchen counter in case I have to serve more than one cup of coffee at a time.  I have the Krups one cup coffee maker on the left side of the kitchen counter.  I happen to have plenty of coffee in the apartment, but some of it needs to go through the coffee bean grinder to use, but I have plenty without the coffee beans too.  I probably will continue to be on a night schedule during the snow emergency.  However, I might have to go out in the daytime to move the Volvo wagon around as they clear the parking lot after the blizzard.  One time they showed up here with big front end loaders to move the snow driven by French Canadians.  Nous Parlons De Francais un Peu, Ici.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01/26/15 Monday 12:45 A.M.  </w:t>
      </w:r>
      <w:hyperlink r:id="rId153" w:history="1">
        <w:r w:rsidRPr="00AF1375">
          <w:rPr>
            <w:rFonts w:ascii="Times New Roman" w:eastAsia="Times New Roman" w:hAnsi="Times New Roman" w:cs="Times New Roman"/>
            <w:b/>
            <w:bCs/>
            <w:color w:val="000000" w:themeColor="text1"/>
            <w:sz w:val="24"/>
            <w:szCs w:val="24"/>
            <w:u w:val="single"/>
          </w:rPr>
          <w:t>http://blog.ctnews.com/weather/2015/01/25/how-to-prepare-for-the-blizzard/</w:t>
        </w:r>
      </w:hyperlink>
      <w:r w:rsidRPr="00AF1375">
        <w:rPr>
          <w:rFonts w:ascii="Times New Roman" w:eastAsia="Times New Roman" w:hAnsi="Times New Roman" w:cs="Times New Roman"/>
          <w:b/>
          <w:bCs/>
          <w:color w:val="000000" w:themeColor="text1"/>
          <w:sz w:val="24"/>
          <w:szCs w:val="24"/>
        </w:rPr>
        <w:t xml:space="preser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&lt;888&gt; 01/26/15 Monday 12:40 A.M.  I turned on the Netgear Wireless N and Netgear Wireless N Extender near my left living room windows to provide more high speed wireless in the immediate area for duration of the emergency period.  I think the Community Room at 71 Vinci Drive is a designated emergency evacuation point with room for 126 people, but someone would have to authorize it.  Obviously people without electricity for a period of time might need other shelters.  A lot of people go to the Hyatt Hotel in Old Greenwich, Connecticut since they seem to always be fully staffed, if one has money.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01/26/15 Monday 12:20 A.M.   There used to be somebody in Bedford, New York that made snow shoes.  The most reliable vehicle in a lot of snow might be a three horse sleigh which they call a </w:t>
      </w:r>
      <w:hyperlink r:id="rId154" w:history="1">
        <w:r w:rsidRPr="00AF1375">
          <w:rPr>
            <w:rFonts w:ascii="Times New Roman" w:eastAsia="Times New Roman" w:hAnsi="Times New Roman" w:cs="Times New Roman"/>
            <w:b/>
            <w:bCs/>
            <w:color w:val="000000" w:themeColor="text1"/>
            <w:sz w:val="24"/>
            <w:szCs w:val="24"/>
            <w:u w:val="single"/>
          </w:rPr>
          <w:t>http://russiapedia.rt.com/of-russian-origin/troika/</w:t>
        </w:r>
      </w:hyperlink>
      <w:r w:rsidRPr="00AF1375">
        <w:rPr>
          <w:rFonts w:ascii="Times New Roman" w:eastAsia="Times New Roman" w:hAnsi="Times New Roman" w:cs="Times New Roman"/>
          <w:b/>
          <w:bCs/>
          <w:color w:val="000000" w:themeColor="text1"/>
          <w:sz w:val="24"/>
          <w:szCs w:val="24"/>
        </w:rPr>
        <w:t xml:space="preserve"> , but one would also need Russian wolf hounds </w:t>
      </w:r>
      <w:hyperlink r:id="rId155" w:history="1">
        <w:r w:rsidRPr="00AF1375">
          <w:rPr>
            <w:rFonts w:ascii="Times New Roman" w:eastAsia="Times New Roman" w:hAnsi="Times New Roman" w:cs="Times New Roman"/>
            <w:b/>
            <w:bCs/>
            <w:color w:val="000000" w:themeColor="text1"/>
            <w:sz w:val="24"/>
            <w:szCs w:val="24"/>
            <w:u w:val="single"/>
          </w:rPr>
          <w:t>http://en.wikipedia.org/wiki/Borzoi</w:t>
        </w:r>
      </w:hyperlink>
      <w:r w:rsidRPr="00AF1375">
        <w:rPr>
          <w:rFonts w:ascii="Times New Roman" w:eastAsia="Times New Roman" w:hAnsi="Times New Roman" w:cs="Times New Roman"/>
          <w:b/>
          <w:bCs/>
          <w:color w:val="000000" w:themeColor="text1"/>
          <w:sz w:val="24"/>
          <w:szCs w:val="24"/>
        </w:rPr>
        <w:t xml:space="preserve"> to keep any wolves away.  Obviously in a lot snow, the eco system of the wildlife in the area might be disturbed, so wild animals like </w:t>
      </w:r>
      <w:hyperlink r:id="rId156" w:history="1">
        <w:r w:rsidRPr="00AF1375">
          <w:rPr>
            <w:rFonts w:ascii="Times New Roman" w:eastAsia="Times New Roman" w:hAnsi="Times New Roman" w:cs="Times New Roman"/>
            <w:b/>
            <w:bCs/>
            <w:color w:val="000000" w:themeColor="text1"/>
            <w:sz w:val="24"/>
            <w:szCs w:val="24"/>
            <w:u w:val="single"/>
          </w:rPr>
          <w:t>http://en.wikipedia.org/wiki/Cougar</w:t>
        </w:r>
      </w:hyperlink>
      <w:r w:rsidRPr="00AF1375">
        <w:rPr>
          <w:rFonts w:ascii="Times New Roman" w:eastAsia="Times New Roman" w:hAnsi="Times New Roman" w:cs="Times New Roman"/>
          <w:b/>
          <w:bCs/>
          <w:color w:val="000000" w:themeColor="text1"/>
          <w:sz w:val="24"/>
          <w:szCs w:val="24"/>
        </w:rPr>
        <w:t xml:space="preserve"> might show up.  Alas, I do not think it wise to try to move around, and one should be prepared at home.  I am charging up my rechargeable devises at the moment.</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7" w:history="1">
        <w:r w:rsidRPr="00AF1375">
          <w:rPr>
            <w:rFonts w:ascii="Times New Roman" w:eastAsia="Times New Roman" w:hAnsi="Times New Roman" w:cs="Times New Roman"/>
            <w:b/>
            <w:bCs/>
            <w:color w:val="000000" w:themeColor="text1"/>
            <w:sz w:val="24"/>
            <w:szCs w:val="24"/>
            <w:u w:val="single"/>
          </w:rPr>
          <w:t>http://www.ct.gov/dot/cwp/view.asp?a=2354&amp;q=415220</w:t>
        </w:r>
      </w:hyperlink>
      <w:r w:rsidRPr="00AF1375">
        <w:rPr>
          <w:rFonts w:ascii="Times New Roman" w:eastAsia="Times New Roman" w:hAnsi="Times New Roman" w:cs="Times New Roman"/>
          <w:b/>
          <w:bCs/>
          <w:color w:val="000000" w:themeColor="text1"/>
          <w:sz w:val="24"/>
          <w:szCs w:val="24"/>
        </w:rPr>
        <w:t xml:space="preserve"> .  Nobody has contacted me locally.  If one lived in the West Putnam Avenue of Greenwich, Connecticut, where I do in Byram, there is covered parking underneath the new 24 hour CVS building on West Putnam Avenue, but I am not sure whomever owns the building would allow non tenants to use it in an emergency.  For what I can tell other tenants have not occupied the building yet, so there might be snow free parking available.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01/25/15 Sunday 11:50 P.M.  </w:t>
      </w:r>
      <w:hyperlink r:id="rId158" w:history="1">
        <w:r w:rsidRPr="00AF1375">
          <w:rPr>
            <w:rFonts w:ascii="Times New Roman" w:eastAsia="Times New Roman" w:hAnsi="Times New Roman" w:cs="Times New Roman"/>
            <w:b/>
            <w:bCs/>
            <w:color w:val="000000" w:themeColor="text1"/>
            <w:sz w:val="24"/>
            <w:szCs w:val="24"/>
            <w:u w:val="single"/>
          </w:rPr>
          <w:t>http://www.goes.noaa.gov/browse.html</w:t>
        </w:r>
      </w:hyperlink>
      <w:r w:rsidRPr="00AF1375">
        <w:rPr>
          <w:rFonts w:ascii="Times New Roman" w:eastAsia="Times New Roman" w:hAnsi="Times New Roman" w:cs="Times New Roman"/>
          <w:b/>
          <w:bCs/>
          <w:color w:val="000000" w:themeColor="text1"/>
          <w:sz w:val="24"/>
          <w:szCs w:val="24"/>
        </w:rPr>
        <w:t xml:space="preser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01/25/15 Sunday 11:45 P.M.  Now if you really had to get around in 30 inches of snow, I discovered at Christmas Time in 1973, when I picked up George Cary from Shovel off to Buffalo, New York at Newark airport, his grandfather's old farm in Gladstone, New Jersey is now the headquarters of the United States Equestrian Team, so they might have a horse or two that could travel through that much snow.  Also near by the </w:t>
      </w:r>
      <w:hyperlink r:id="rId159" w:history="1">
        <w:r w:rsidRPr="00AF1375">
          <w:rPr>
            <w:rFonts w:ascii="Times New Roman" w:eastAsia="Times New Roman" w:hAnsi="Times New Roman" w:cs="Times New Roman"/>
            <w:b/>
            <w:bCs/>
            <w:color w:val="000000" w:themeColor="text1"/>
            <w:sz w:val="24"/>
            <w:szCs w:val="24"/>
            <w:u w:val="single"/>
          </w:rPr>
          <w:t>www.forbes.com</w:t>
        </w:r>
      </w:hyperlink>
      <w:r w:rsidRPr="00AF1375">
        <w:rPr>
          <w:rFonts w:ascii="Times New Roman" w:eastAsia="Times New Roman" w:hAnsi="Times New Roman" w:cs="Times New Roman"/>
          <w:b/>
          <w:bCs/>
          <w:color w:val="000000" w:themeColor="text1"/>
          <w:sz w:val="24"/>
          <w:szCs w:val="24"/>
        </w:rPr>
        <w:t xml:space="preserve"> farm in Far Hills, New Jersey there was a snow mobile shop which might be the only reliable transportation, unless it conked out in some remote location leaving one stranded in the blizzard.  It is best to stay home.   Usually after a major blizzard like we are expecting the New York City airports which are a transportation hub could be closed three days or more with that much snow.  Obviously if the workers and emergency personnel can not get to work, they can not do their jobs of improving the situation.  Also without electricity some gasoline stations might not be able to pump gasoline unless they have generator power.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01/25/15 Sunday 11:30 P.M.   I ate 8 ounces of reheated John Soules grilled chicken strips, a baked sweet potato or yam with steamed baby carrots with Smart Balance spread and extra virgin olive oil on the vegetables and a 12 ounce glass of Canada Dry Ginger Ale and a cup of green tea with Equal sweetener and Stop and Shop lemon juice.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Out in the Rust Belt in the Midwest of the United States of America, there used to be and might still a company called </w:t>
      </w:r>
      <w:hyperlink r:id="rId160" w:history="1">
        <w:r w:rsidRPr="00AF1375">
          <w:rPr>
            <w:rFonts w:ascii="Times New Roman" w:eastAsia="Times New Roman" w:hAnsi="Times New Roman" w:cs="Times New Roman"/>
            <w:b/>
            <w:bCs/>
            <w:color w:val="000000" w:themeColor="text1"/>
            <w:sz w:val="24"/>
            <w:szCs w:val="24"/>
            <w:u w:val="single"/>
          </w:rPr>
          <w:t>http://www.navistar.com/navistar/</w:t>
        </w:r>
      </w:hyperlink>
      <w:r w:rsidRPr="00AF1375">
        <w:rPr>
          <w:rFonts w:ascii="Times New Roman" w:eastAsia="Times New Roman" w:hAnsi="Times New Roman" w:cs="Times New Roman"/>
          <w:b/>
          <w:bCs/>
          <w:color w:val="000000" w:themeColor="text1"/>
          <w:sz w:val="24"/>
          <w:szCs w:val="24"/>
        </w:rPr>
        <w:t xml:space="preserve"> which is the old International Harvester Company owned by the McCormick family of Chicago, Illinois fame that make vehicles </w:t>
      </w:r>
      <w:hyperlink r:id="rId161" w:history="1">
        <w:r w:rsidRPr="00AF1375">
          <w:rPr>
            <w:rFonts w:ascii="Times New Roman" w:eastAsia="Times New Roman" w:hAnsi="Times New Roman" w:cs="Times New Roman"/>
            <w:b/>
            <w:bCs/>
            <w:color w:val="000000" w:themeColor="text1"/>
            <w:sz w:val="24"/>
            <w:szCs w:val="24"/>
            <w:u w:val="single"/>
          </w:rPr>
          <w:t>http://www.navistardefense.com/NavistarDefense/</w:t>
        </w:r>
      </w:hyperlink>
      <w:r w:rsidRPr="00AF1375">
        <w:rPr>
          <w:rFonts w:ascii="Times New Roman" w:eastAsia="Times New Roman" w:hAnsi="Times New Roman" w:cs="Times New Roman"/>
          <w:b/>
          <w:bCs/>
          <w:color w:val="000000" w:themeColor="text1"/>
          <w:sz w:val="24"/>
          <w:szCs w:val="24"/>
        </w:rPr>
        <w:t xml:space="preserve"> that might have a small chance in navigating through 30 inches of snow, but even if they could get through 30 inches or more of snow, they would still have a problem getting around all of the other stranded vehicles in that much snow.  Also with high winds of over 60 miles an hour with over 3 feet of snow in the tree area, a lot of trees might come crashing down bringing down electrical lines, so people could be without power or electricity for a long time.  Also with three feet of snow, a lot of the Big Box stores and other buildings with large flat roofs over large expanded areas could see their roofs collapse underneath the weight of the snow.  There could be some major problems coming up that only the military might be able to deal with.  Also most emergency service vehicles probably would not be able to move around.  People on life support systems at home might find themselves without electricity.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01/25/15 Sunday 10:25 P.M.  I threw out the garbage.  The Volvo wagon for now is still currently cleared of snow and ice.  We are thus enjoying the lull before the storm.  Of course if it is two storms converging, what they have sometimes done in the past is push further eastward and converged out over the Atlantic Ocean leaving us high and dry.  I watched Season 5 Episode 4 of "Downton Abbey".  The Old Guard in this area used to dress in British type tweed wool clothing.  When I used to dress that way as a youth, the local people used to address me as "Sir", which I always found amusing.  I still have a few fairly nice dress clothes which barely fit me at 6 feet tall 227 pounds waist 50 inches and size 50 long to regular sports jacket.  Alas there is no point in being all dressed up with no place or funds to go anywhere.  The good news is that when I balanced my Microsoft Money Sunset accounts earlier this evening, I was off $30.82 in my favor which is like found money in my particular case.  I am always craving a slice of prime rib of beef medium rare which I ate frequently in the old days, alas it is beyond my current budget, since my spare funds go into my computer hobby as opposed to down the toilet.  Between 1973 and 1982, when I was an occasional resident of nearby Manhattan, I would frequently walk around the </w:t>
      </w:r>
      <w:hyperlink r:id="rId162" w:history="1">
        <w:r w:rsidRPr="00AF1375">
          <w:rPr>
            <w:rFonts w:ascii="Times New Roman" w:eastAsia="Times New Roman" w:hAnsi="Times New Roman" w:cs="Times New Roman"/>
            <w:b/>
            <w:bCs/>
            <w:color w:val="000000" w:themeColor="text1"/>
            <w:sz w:val="24"/>
            <w:szCs w:val="24"/>
            <w:u w:val="single"/>
          </w:rPr>
          <w:t>http://www.metmuseum.org/</w:t>
        </w:r>
      </w:hyperlink>
      <w:r w:rsidRPr="00AF1375">
        <w:rPr>
          <w:rFonts w:ascii="Times New Roman" w:eastAsia="Times New Roman" w:hAnsi="Times New Roman" w:cs="Times New Roman"/>
          <w:b/>
          <w:bCs/>
          <w:color w:val="000000" w:themeColor="text1"/>
          <w:sz w:val="24"/>
          <w:szCs w:val="24"/>
        </w:rPr>
        <w:t xml:space="preserve"> for free, since they seemed to know me there.  In their courtyard cafeteria on Tuesday nights, a prime rib of beef medium rare dinner with about one inch thick beef with Yorkshire pudding or twice baked stuffed mashed potatoes with broccoli and roll with butter and a glass of iced tea was only $6.95 which was a lot of money back then, but it was a most excellent meal for an art enthusiast.  One could even enjoy a cigarette there in the </w:t>
      </w:r>
      <w:hyperlink r:id="rId163" w:history="1">
        <w:r w:rsidRPr="00AF1375">
          <w:rPr>
            <w:rFonts w:ascii="Times New Roman" w:eastAsia="Times New Roman" w:hAnsi="Times New Roman" w:cs="Times New Roman"/>
            <w:b/>
            <w:bCs/>
            <w:color w:val="000000" w:themeColor="text1"/>
            <w:sz w:val="24"/>
            <w:szCs w:val="24"/>
            <w:u w:val="single"/>
          </w:rPr>
          <w:t>http://allengelhard.com/biography/charles-w-engelhard-jr/</w:t>
        </w:r>
      </w:hyperlink>
      <w:r w:rsidRPr="00AF1375">
        <w:rPr>
          <w:rFonts w:ascii="Times New Roman" w:eastAsia="Times New Roman" w:hAnsi="Times New Roman" w:cs="Times New Roman"/>
          <w:b/>
          <w:bCs/>
          <w:color w:val="000000" w:themeColor="text1"/>
          <w:sz w:val="24"/>
          <w:szCs w:val="24"/>
        </w:rPr>
        <w:t xml:space="preserve"> court yard and people watch the other art enthusiasts.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01/25/15 Sunday 8:15 P.M.   I did an Aomei backup of both partitions on the Asus Netbook to the Seagate GoFlex 1.8 TB external USB hard drive.  I will now shower and clean up.  Downton Abbey is on Channel 13 </w:t>
      </w:r>
      <w:hyperlink r:id="rId164" w:history="1">
        <w:r w:rsidRPr="00AF1375">
          <w:rPr>
            <w:rFonts w:ascii="Times New Roman" w:eastAsia="Times New Roman" w:hAnsi="Times New Roman" w:cs="Times New Roman"/>
            <w:b/>
            <w:bCs/>
            <w:color w:val="000000" w:themeColor="text1"/>
            <w:sz w:val="24"/>
            <w:szCs w:val="24"/>
            <w:u w:val="single"/>
          </w:rPr>
          <w:t>www.pbs.org</w:t>
        </w:r>
      </w:hyperlink>
      <w:r w:rsidRPr="00AF1375">
        <w:rPr>
          <w:rFonts w:ascii="Times New Roman" w:eastAsia="Times New Roman" w:hAnsi="Times New Roman" w:cs="Times New Roman"/>
          <w:b/>
          <w:bCs/>
          <w:color w:val="000000" w:themeColor="text1"/>
          <w:sz w:val="24"/>
          <w:szCs w:val="24"/>
        </w:rPr>
        <w:t xml:space="preserve"> at 9 P.M..  I would advise internet users to watch it later off the </w:t>
      </w:r>
      <w:hyperlink r:id="rId165" w:history="1">
        <w:r w:rsidRPr="00AF1375">
          <w:rPr>
            <w:rFonts w:ascii="Times New Roman" w:eastAsia="Times New Roman" w:hAnsi="Times New Roman" w:cs="Times New Roman"/>
            <w:b/>
            <w:bCs/>
            <w:color w:val="000000" w:themeColor="text1"/>
            <w:sz w:val="24"/>
            <w:szCs w:val="24"/>
            <w:u w:val="single"/>
          </w:rPr>
          <w:t>www.pbs.org</w:t>
        </w:r>
      </w:hyperlink>
      <w:r w:rsidRPr="00AF1375">
        <w:rPr>
          <w:rFonts w:ascii="Times New Roman" w:eastAsia="Times New Roman" w:hAnsi="Times New Roman" w:cs="Times New Roman"/>
          <w:b/>
          <w:bCs/>
          <w:color w:val="000000" w:themeColor="text1"/>
          <w:sz w:val="24"/>
          <w:szCs w:val="24"/>
        </w:rPr>
        <w:t xml:space="preserve"> web site later, and to get ready for the worse Blizzard Storm of History in this area.  The reverse number warning from the </w:t>
      </w:r>
      <w:hyperlink r:id="rId166" w:history="1">
        <w:r w:rsidRPr="00AF1375">
          <w:rPr>
            <w:rFonts w:ascii="Times New Roman" w:eastAsia="Times New Roman" w:hAnsi="Times New Roman" w:cs="Times New Roman"/>
            <w:b/>
            <w:bCs/>
            <w:color w:val="000000" w:themeColor="text1"/>
            <w:sz w:val="24"/>
            <w:szCs w:val="24"/>
            <w:u w:val="single"/>
          </w:rPr>
          <w:t>http://www.greenwichct.org/</w:t>
        </w:r>
      </w:hyperlink>
      <w:r w:rsidRPr="00AF1375">
        <w:rPr>
          <w:rFonts w:ascii="Times New Roman" w:eastAsia="Times New Roman" w:hAnsi="Times New Roman" w:cs="Times New Roman"/>
          <w:b/>
          <w:bCs/>
          <w:color w:val="000000" w:themeColor="text1"/>
          <w:sz w:val="24"/>
          <w:szCs w:val="24"/>
        </w:rPr>
        <w:t xml:space="preserve"> came through.  It is my personal opinion that the Governors </w:t>
      </w:r>
      <w:r w:rsidRPr="00AF1375">
        <w:rPr>
          <w:rFonts w:ascii="Times New Roman" w:eastAsia="Times New Roman" w:hAnsi="Times New Roman" w:cs="Times New Roman"/>
          <w:b/>
          <w:bCs/>
          <w:color w:val="000000" w:themeColor="text1"/>
          <w:sz w:val="24"/>
          <w:szCs w:val="24"/>
        </w:rPr>
        <w:lastRenderedPageBreak/>
        <w:t xml:space="preserve">of the States to be effected should mobilize their National Guards to be ready to respond in their various areas.  Since Eastern Canada will also be effected, they might not be able to come down here to help us out.  Possibly the electric companies from down south should be on stand by.  Waste Management </w:t>
      </w:r>
      <w:hyperlink r:id="rId167" w:history="1">
        <w:r w:rsidRPr="00AF1375">
          <w:rPr>
            <w:rFonts w:ascii="Times New Roman" w:eastAsia="Times New Roman" w:hAnsi="Times New Roman" w:cs="Times New Roman"/>
            <w:b/>
            <w:bCs/>
            <w:color w:val="000000" w:themeColor="text1"/>
            <w:sz w:val="24"/>
            <w:szCs w:val="24"/>
            <w:u w:val="single"/>
          </w:rPr>
          <w:t>http://www.wm.com</w:t>
        </w:r>
      </w:hyperlink>
      <w:r w:rsidRPr="00AF1375">
        <w:rPr>
          <w:rFonts w:ascii="Times New Roman" w:eastAsia="Times New Roman" w:hAnsi="Times New Roman" w:cs="Times New Roman"/>
          <w:b/>
          <w:bCs/>
          <w:color w:val="000000" w:themeColor="text1"/>
          <w:sz w:val="24"/>
          <w:szCs w:val="24"/>
        </w:rPr>
        <w:t xml:space="preserve"> is suppose to have a lot of heavy equipment in this area, since more than likely the local public services will be overwhelmed.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01/25/15 Sunday 6:55 P.M. Blizzard Warning:</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8" w:anchor=".VMV-_CzlzQA" w:history="1">
        <w:r w:rsidRPr="00AF1375">
          <w:rPr>
            <w:rFonts w:ascii="Times New Roman" w:eastAsia="Times New Roman" w:hAnsi="Times New Roman" w:cs="Times New Roman"/>
            <w:b/>
            <w:bCs/>
            <w:color w:val="000000" w:themeColor="text1"/>
            <w:sz w:val="24"/>
            <w:szCs w:val="24"/>
            <w:u w:val="single"/>
          </w:rPr>
          <w:t>http://forecast.weather.gov/showsigwx.php?warnzone=CTZ009&amp;warncounty=CTC001&amp;firewxzone=CTZ009&amp;local_place1=Greenwich%20CT&amp;product1=Blizzard+Warning&amp;lat=41.0613&amp;lon=-73.6368#.VMV-_CzlzQA</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9" w:history="1">
        <w:r w:rsidRPr="00AF1375">
          <w:rPr>
            <w:rFonts w:ascii="Times New Roman" w:eastAsia="Times New Roman" w:hAnsi="Times New Roman" w:cs="Times New Roman"/>
            <w:b/>
            <w:bCs/>
            <w:color w:val="000000" w:themeColor="text1"/>
            <w:sz w:val="24"/>
            <w:szCs w:val="24"/>
            <w:u w:val="single"/>
          </w:rPr>
          <w:t>http://www.foxnews.com/weather/2015/01/25/northeast-braces-for-another-major-snowstorm/</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01/25/15 Sunday 6:15 P.M.   I woke up at 4 P.M..  On </w:t>
      </w:r>
      <w:hyperlink r:id="rId170" w:history="1">
        <w:r w:rsidRPr="00AF1375">
          <w:rPr>
            <w:rFonts w:ascii="Times New Roman" w:eastAsia="Times New Roman" w:hAnsi="Times New Roman" w:cs="Times New Roman"/>
            <w:b/>
            <w:bCs/>
            <w:color w:val="000000" w:themeColor="text1"/>
            <w:sz w:val="24"/>
            <w:szCs w:val="24"/>
            <w:u w:val="single"/>
          </w:rPr>
          <w:t>www.foxnews.com</w:t>
        </w:r>
      </w:hyperlink>
      <w:r w:rsidRPr="00AF1375">
        <w:rPr>
          <w:rFonts w:ascii="Times New Roman" w:eastAsia="Times New Roman" w:hAnsi="Times New Roman" w:cs="Times New Roman"/>
          <w:b/>
          <w:bCs/>
          <w:color w:val="000000" w:themeColor="text1"/>
          <w:sz w:val="24"/>
          <w:szCs w:val="24"/>
        </w:rPr>
        <w:t xml:space="preserve"> the mayor of New York City was holding a press conference to say the National Weather Service is calling for 20 to 30 inches of snow starting Monday at 1 P.M. or earlier with snow from Pennsylvania up to north of Boston along the East Coast with hurricane force winds of over 60 miles an hour.  The General Public is suppose to get ready for one of the worst snow storms ever in this area and be prepared to be without electricity and have some emergency food and water supplies.  Over 50 million people will be effected.  I chatted with two friends and a relative and I chatted with a number of other people on my speed dial to let them know.  I ate breakfast of oatmeal with honey and milk and sliced banana, a toasted English muffin with olive oil, a glass of 50% punch and 50% cold filtered water with vitamins and supplements, and a cup of coffee with equal sweetener and milk.  I made my bed.  I will now shower and clean up.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End of Scott's Notes week of 01/25/15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01/25/15 Sunday 7:40 A.M.  Now the IBM ThinkCentre by the mahogany bureau does not recognize the Orico SATA external USB hard drive holder in the bios at boot up, when one presses F12, but the first time I tried it did.  I think for the Aoemi backup restore program to work, the device has to be recognized by the bios.  I finished installing the Microsoft Windows 10 Technical Preview Enterprise Edition 32 bit build 9926 on the second partition on the Asus Netbook.  I will back it up at a later time.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ate five ounces of stale Chex-Mix.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1" w:history="1">
        <w:r w:rsidRPr="00AF1375">
          <w:rPr>
            <w:rFonts w:ascii="Times New Roman" w:eastAsia="Times New Roman" w:hAnsi="Times New Roman" w:cs="Times New Roman"/>
            <w:b/>
            <w:bCs/>
            <w:color w:val="000000" w:themeColor="text1"/>
            <w:sz w:val="24"/>
            <w:szCs w:val="24"/>
            <w:u w:val="single"/>
          </w:rPr>
          <w:t>Biltmore Wine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2" w:history="1">
        <w:r w:rsidRPr="00AF1375">
          <w:rPr>
            <w:rFonts w:ascii="Times New Roman" w:eastAsia="Times New Roman" w:hAnsi="Times New Roman" w:cs="Times New Roman"/>
            <w:b/>
            <w:bCs/>
            <w:color w:val="000000" w:themeColor="text1"/>
            <w:sz w:val="24"/>
            <w:szCs w:val="24"/>
            <w:u w:val="single"/>
          </w:rPr>
          <w:t>Microsoft's Spartan browser: What's under the hood | ZDNet</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3" w:history="1">
        <w:r w:rsidRPr="00AF1375">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4" w:history="1">
        <w:r w:rsidRPr="00AF1375">
          <w:rPr>
            <w:rFonts w:ascii="Times New Roman" w:eastAsia="Times New Roman" w:hAnsi="Times New Roman" w:cs="Times New Roman"/>
            <w:b/>
            <w:bCs/>
            <w:color w:val="000000" w:themeColor="text1"/>
            <w:sz w:val="24"/>
            <w:szCs w:val="24"/>
            <w:u w:val="single"/>
          </w:rPr>
          <w:t>Where do the wealthiest 1% live?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will now send out my weekly notes.  I will then shut down the primary work computer.  Earlier in the week, I ate two of the last for Christmas Clementines from Moroc, and now I will eat the last two.  I suppose I don't know anyone that has anything to do with citrus elsewhere in the world.  If one wants a fresh citrus, one could try </w:t>
      </w:r>
      <w:hyperlink r:id="rId175" w:history="1">
        <w:r w:rsidRPr="00AF1375">
          <w:rPr>
            <w:rFonts w:ascii="Times New Roman" w:eastAsia="Times New Roman" w:hAnsi="Times New Roman" w:cs="Times New Roman"/>
            <w:b/>
            <w:bCs/>
            <w:color w:val="000000" w:themeColor="text1"/>
            <w:sz w:val="24"/>
            <w:szCs w:val="24"/>
            <w:u w:val="single"/>
          </w:rPr>
          <w:t>http://petersongroves.com/</w:t>
        </w:r>
      </w:hyperlink>
      <w:r w:rsidRPr="00AF1375">
        <w:rPr>
          <w:rFonts w:ascii="Times New Roman" w:eastAsia="Times New Roman" w:hAnsi="Times New Roman" w:cs="Times New Roman"/>
          <w:b/>
          <w:bCs/>
          <w:color w:val="000000" w:themeColor="text1"/>
          <w:sz w:val="24"/>
          <w:szCs w:val="24"/>
        </w:rPr>
        <w:t xml:space="preserve"> or </w:t>
      </w:r>
      <w:hyperlink r:id="rId176" w:history="1">
        <w:r w:rsidRPr="00AF1375">
          <w:rPr>
            <w:rFonts w:ascii="Times New Roman" w:eastAsia="Times New Roman" w:hAnsi="Times New Roman" w:cs="Times New Roman"/>
            <w:b/>
            <w:bCs/>
            <w:color w:val="000000" w:themeColor="text1"/>
            <w:sz w:val="24"/>
            <w:szCs w:val="24"/>
            <w:u w:val="single"/>
          </w:rPr>
          <w:t>http://www.halegroves.com/</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01/25/15 Sunday 4:25 A.M.  I have a Orico SATA external hard drive holder which is recognized by the BIOS of the IBM ThinkCentre computers, so I can use that for backups on those machines.  On the IBM ThinkCentre in front of the mahogany bureau, I deleted the second partition that held the Windows 10 Technical Preview that would not boot.  Because the Windows 10 installation changed the boot partition, I could not do a Complete PC backup of the first Windows partition, so I am doing an Aoemi backup of the first Windows partition to the Orico external USB 1 TB hard drive.  The Orico USB drive is only recognized from a fresh boot up from off and not on a reboot until the operating system boots up.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01/25/15 Sunday 3:35 A.M.  I am installing the Windows 10 Technical Preview 32 bit Enterprise Edition build 9926 on the Asus Netbook.  I am using the external DVD drive to install it.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01/25/15 Sunday 2:55 A.M.  I ate a 13.1 ounce Boston Market Swedish meatballs dinner with a 12 ounce glass of Canada Dry Ginger Ale.  The supply of inexpensive beef in the United States of America has been low, since they have had a prolonged drought in the Southwestern part of Texas and the United States where a lot of the beef used to come from.  Thus we have learned to eat more chicken and other foods.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01/25/15 Sunday 2:20 A.M.  I </w:t>
      </w:r>
      <w:r w:rsidRPr="00AF1375">
        <w:rPr>
          <w:rFonts w:ascii="Times New Roman" w:eastAsia="Times New Roman" w:hAnsi="Times New Roman" w:cs="Times New Roman"/>
          <w:b/>
          <w:bCs/>
          <w:color w:val="000000" w:themeColor="text1"/>
          <w:sz w:val="24"/>
          <w:szCs w:val="24"/>
          <w:lang w:val="en"/>
        </w:rPr>
        <w:t>made 336 Premier Lights 100 MM filter Peter Stokkebye Turkish pipe tobacco cigarettes while watching episodes 5 and 6 and 7 of "Marco Polo" on Netflix.  CIO</w:t>
      </w:r>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01/24/15 Saturday 10:05 P.M.  I chatted with a relative.  I will now make cigarettes.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01/24/15 Saturday 9:10 P.M.  I threw out the garbage.  There is no snow on the Volvo wagon, but a bit of a sheet of ice is beginning to accumulate.  I picked up the mail.  I will now shower and clean up.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01/24/15 Saturday 8:05 P.M.  I woke up at 6 P.M..  I chatted with a relative.  I ate breakfast of oatmeal with honey and milk and sliced banana, a toasted English muffin with olive oil, a glass of 50% punch and 50% cold filtered water with vitamins and supplements, and a cup of coffee with equal sweetener and milk.  I made my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01/24/15 Saturday 1:00 P.M.  I have the Windows 10 Technet Enterprise 64 bit beta installed on two partitions on the Lenovo ThinkCentre on the oak dining table.  I was not </w:t>
      </w:r>
      <w:r w:rsidRPr="00AF1375">
        <w:rPr>
          <w:rFonts w:ascii="Times New Roman" w:eastAsia="Times New Roman" w:hAnsi="Times New Roman" w:cs="Times New Roman"/>
          <w:b/>
          <w:bCs/>
          <w:color w:val="000000" w:themeColor="text1"/>
          <w:sz w:val="24"/>
          <w:szCs w:val="24"/>
        </w:rPr>
        <w:lastRenderedPageBreak/>
        <w:t>able to get the 32 bit version of the beta to work on the IBM ThinkCentre in front of the mahogany bureau.  However, the Windows system on the first partition still works just fine.  Its TrendNet USB LAN failed, so I replaced it with the same one from the Dell Optiplex which was redundant on that system.  I configured the beta on the Dell E6400 laptop on a second partition.  I then did a Windows Complete PC backup of both partitions to the Rosewill external hard drive.  It seems the IBM ThinkCentres when trying to do a Windows Restore do not recognize the Rosewill 1 TB USB and the Seagate 2 TB USB hard drives, when booted from the DVD.  I will now shut down the primary work computer.  Earlier, I ate a blueberry muffin.  I will now eat another blueberry muffin and go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01/24/15 Saturday 4:45 A.M.  I did a Windows Complete PC backup of the Windows 10 Technical Preview X64 Enterprise installation on the Dell Optiplex 740 mini tower in the bedroom to the Rosewell 1 TB external hard drive.  I had to free up some space on the exteranal hard drive to do it.  The backups of the first partition on the IBM ThinkCentre in front of the mahogany bureau on the Rosewell external hard for both Windows Backup and the Aoemi backup would not restore, so I deleted them for more space.  On the IBM ThinkCentre in front of the mahogany bureau I have the preview installed on a second partition, and I had to restore the first partition with another backup, but using my dual boot method that has work in the past to repair the boot partition is not working, and although the first partition boots, the second beta partition will not boot, and I am still try to figure that out.  I do not really need a beta on that computer, and I might just go back to the old Windows partition on the first partition.  On the Dell E6400 laptop, the upgrade install on a second partition failed twice, so I did a new install of the beta on the second partition which seems to work just fine, but I still have to configure it.  I have the beta installed on two identical partitions on the Lenovo ThinkCentre to the right of the FIC server.  I am now backing it up to Seagate FreeAgent external USB hard drive.  I will then restore the backup to the Lenovo ThinkCentre on the oak dining table which is pretty much the same machine.  I have not yet had time to eat dinner.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01/23/15 Friday 11:55 P.M.  The Windows 10 Technical Preview Enterprise 64 bit edition installed just fine on the Dell Optiplex 740 mini tower computer, and it runs just fine with all device drivers installed and no more tweaking except to change the computer name which I did to make the Windows Complete PC backup to the second hard drive saving the earlier version backups which backup is now complete.  I am now doing a Aoemi backup to the second hard drive.  It still does not do product activate, but possibly as a beta which expires on April 15, 2015, it does not need to be activated. The install on the Dell E6400 laptop did not work, and it returned the system to its original state, so I am now trying it with more disk space freed up. The new beta installs besides the boot partition and install partition another third restore partition.  I am installing the 64 bit edition on the Lenovo ThinkCentre to the right side of the FIC server on the first partition as an upgrade.  I am installing the 32 bit edition on the IBM ThinkCentre in front of the mahogany bureau  as an upgrade on the second partition.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01/23/15 Friday 10:30 P.M.  I chatted with a relative.  The install on the Dell Optiplex 740 mini tower is almost completed.  After I tweak it, I will do backups to the </w:t>
      </w:r>
      <w:r w:rsidRPr="00AF1375">
        <w:rPr>
          <w:rFonts w:ascii="Times New Roman" w:eastAsia="Times New Roman" w:hAnsi="Times New Roman" w:cs="Times New Roman"/>
          <w:b/>
          <w:bCs/>
          <w:color w:val="000000" w:themeColor="text1"/>
          <w:sz w:val="24"/>
          <w:szCs w:val="24"/>
        </w:rPr>
        <w:lastRenderedPageBreak/>
        <w:t>second internal hard drive.  The new installation does not requiring sending email to receive a security code which was a nuisance.  To get the install upgrade to work on the Dell E6400 laptop computer, I had to disconnect the USB devices except the wireless mouse and the SD card and free up some disk space.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01/23/15 Friday 9:15 P.M.   The card reader works just fine.  One has to insert SD cards upside down.  I am installing the Windows 10 Technical Preview Enterprise X64 version on the Dell Optiplex 740 mini tower in the bedroom and with a second DVD I burned, I am also installing it on the Dell E6400 laptop computer in the living room.  Both are being installed from the current versions booted up as upgrades.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01/23/15 Friday 8:35 P.M.  I have the Rosewill card reader installed in the Dell Optiplex 740 mini tower computer on the right side of the bedroom desk.  It is slightly recessed in the case, since it does not fit past through the front panel of the machine.  I plugged in the 16 GB PQI Readey Boost pen drive into it, and I took the 4 GB SdCard out of the PogoPlug to device to put in the card reader.  I have not tested it, but it should work plug and play.  It came with a long SATA motherboard cable, so I did not need to use mine, and it also came with a long Molex cable, so I did not need to use the second Molex Y-splitter power cable.  I chatted with a relative.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 &lt;888&gt; 01/23/15 Friday 6:40 P.M.   I got good news in the mail today.  The Eastern Hemisphere actually still exists.  I received a </w:t>
      </w:r>
      <w:hyperlink r:id="rId177" w:history="1">
        <w:r w:rsidRPr="00AF1375">
          <w:rPr>
            <w:rFonts w:ascii="Times New Roman" w:eastAsia="Times New Roman" w:hAnsi="Times New Roman" w:cs="Times New Roman"/>
            <w:b/>
            <w:bCs/>
            <w:color w:val="000000" w:themeColor="text1"/>
            <w:sz w:val="24"/>
            <w:szCs w:val="24"/>
            <w:u w:val="single"/>
          </w:rPr>
          <w:t>http://www.unicef.org/</w:t>
        </w:r>
      </w:hyperlink>
      <w:r w:rsidRPr="00AF1375">
        <w:rPr>
          <w:rFonts w:ascii="Times New Roman" w:eastAsia="Times New Roman" w:hAnsi="Times New Roman" w:cs="Times New Roman"/>
          <w:b/>
          <w:bCs/>
          <w:color w:val="000000" w:themeColor="text1"/>
          <w:sz w:val="24"/>
          <w:szCs w:val="24"/>
        </w:rPr>
        <w:t xml:space="preserve"> Christmas Card from the </w:t>
      </w:r>
      <w:hyperlink r:id="rId178" w:history="1">
        <w:r w:rsidRPr="00AF1375">
          <w:rPr>
            <w:rFonts w:ascii="Times New Roman" w:eastAsia="Times New Roman" w:hAnsi="Times New Roman" w:cs="Times New Roman"/>
            <w:b/>
            <w:bCs/>
            <w:color w:val="000000" w:themeColor="text1"/>
            <w:sz w:val="24"/>
            <w:szCs w:val="24"/>
            <w:u w:val="single"/>
          </w:rPr>
          <w:t>http://www.koninklijkhuis.nl/</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01/23/15 Friday 6:10 P.M.  I chatted with a neighbor.  I threw out the garbage.  I went downtown to CVS on Greenwich Avenue.  I picked up a prescription.  I chatted with a chef from Latin America.  I paid 50 cents to park on upper Greenwich Avenue.  I drove further down Greenwich Avenue.  I walked the entire length of Greenwich Avenue and the train station area.  I stopped by the Greenwich Tobacconist, and they don't sell Havana Cigars yet.  I stopped by the Verizon Store, and they were too busy to chat with me.  The construction project on lower Greenwich Avenue, where the Thataway Patio used to be is proceeding, and they are doing foundation work.  I stopped by the Greenwich Cigar store, and I bought an Ace's High scratch card for a dollar, but I lost.  I chatted with someone from the </w:t>
      </w:r>
      <w:hyperlink r:id="rId179" w:history="1">
        <w:r w:rsidRPr="00AF1375">
          <w:rPr>
            <w:rFonts w:ascii="Times New Roman" w:eastAsia="Times New Roman" w:hAnsi="Times New Roman" w:cs="Times New Roman"/>
            <w:b/>
            <w:bCs/>
            <w:color w:val="000000" w:themeColor="text1"/>
            <w:sz w:val="24"/>
            <w:szCs w:val="24"/>
            <w:u w:val="single"/>
          </w:rPr>
          <w:t>www.hrc.com</w:t>
        </w:r>
      </w:hyperlink>
      <w:r w:rsidRPr="00AF1375">
        <w:rPr>
          <w:rFonts w:ascii="Times New Roman" w:eastAsia="Times New Roman" w:hAnsi="Times New Roman" w:cs="Times New Roman"/>
          <w:b/>
          <w:bCs/>
          <w:color w:val="000000" w:themeColor="text1"/>
          <w:sz w:val="24"/>
          <w:szCs w:val="24"/>
        </w:rPr>
        <w:t xml:space="preserve"> in front of Saks Fifth Avenue.  I stopped by CVS, and I chatted with a few people.  I stopped by the </w:t>
      </w:r>
      <w:hyperlink r:id="rId180" w:history="1">
        <w:r w:rsidRPr="00AF1375">
          <w:rPr>
            <w:rFonts w:ascii="Times New Roman" w:eastAsia="Times New Roman" w:hAnsi="Times New Roman" w:cs="Times New Roman"/>
            <w:b/>
            <w:bCs/>
            <w:color w:val="000000" w:themeColor="text1"/>
            <w:sz w:val="24"/>
            <w:szCs w:val="24"/>
            <w:u w:val="single"/>
          </w:rPr>
          <w:t>www.chase.com</w:t>
        </w:r>
      </w:hyperlink>
      <w:r w:rsidRPr="00AF1375">
        <w:rPr>
          <w:rFonts w:ascii="Times New Roman" w:eastAsia="Times New Roman" w:hAnsi="Times New Roman" w:cs="Times New Roman"/>
          <w:b/>
          <w:bCs/>
          <w:color w:val="000000" w:themeColor="text1"/>
          <w:sz w:val="24"/>
          <w:szCs w:val="24"/>
        </w:rPr>
        <w:t xml:space="preserve"> bank at the top of Greenwich Avenue.  I stopped by the AT&amp;T store, and they told me Frontier Communications bought the AT&amp;T lines in Connecticut.  I sat out after my walk.  I then went by the Stop and Shop on West Putnam Avenue, and I bought a 30 ounce jar of Hellmann's extra virgin olive oil mayonnaise for $2.99, a 12 ounce jar of generic honey for $2.50, two 12 ounce Perdue chicken cutlets for $2 each, a reduced price dented box of 50 count Splenda for $1.59, and bananas for .49 a pound for .85 for $11.93 total.  I then returned home.  I picked up the mail.  The order with tracking of </w:t>
      </w:r>
      <w:hyperlink r:id="rId181" w:history="1">
        <w:r w:rsidRPr="00AF1375">
          <w:rPr>
            <w:rFonts w:ascii="Times New Roman" w:eastAsia="Times New Roman" w:hAnsi="Times New Roman" w:cs="Times New Roman"/>
            <w:b/>
            <w:bCs/>
            <w:color w:val="000000" w:themeColor="text1"/>
            <w:sz w:val="24"/>
            <w:szCs w:val="24"/>
            <w:u w:val="single"/>
          </w:rPr>
          <w:t>https://tools.usps.com/go/TrackConfirmAction?qtc_tLabels1=%209400109699938116595165</w:t>
        </w:r>
      </w:hyperlink>
      <w:r w:rsidRPr="00AF1375">
        <w:rPr>
          <w:rFonts w:ascii="Times New Roman" w:eastAsia="Times New Roman" w:hAnsi="Times New Roman" w:cs="Times New Roman"/>
          <w:b/>
          <w:bCs/>
          <w:color w:val="000000" w:themeColor="text1"/>
          <w:sz w:val="24"/>
          <w:szCs w:val="24"/>
        </w:rPr>
        <w:t xml:space="preserve"> on the order for </w:t>
      </w:r>
      <w:hyperlink r:id="rId182" w:history="1">
        <w:r w:rsidRPr="00AF1375">
          <w:rPr>
            <w:rFonts w:ascii="Times New Roman" w:eastAsia="Times New Roman" w:hAnsi="Times New Roman" w:cs="Times New Roman"/>
            <w:b/>
            <w:bCs/>
            <w:color w:val="000000" w:themeColor="text1"/>
            <w:sz w:val="24"/>
            <w:szCs w:val="24"/>
            <w:u w:val="single"/>
          </w:rPr>
          <w:t>Brand New Netgear WNA1100 N150 Wireless USB Adapter</w:t>
        </w:r>
      </w:hyperlink>
      <w:r w:rsidRPr="00AF1375">
        <w:rPr>
          <w:rFonts w:ascii="Times New Roman" w:eastAsia="Times New Roman" w:hAnsi="Times New Roman" w:cs="Times New Roman"/>
          <w:b/>
          <w:bCs/>
          <w:color w:val="000000" w:themeColor="text1"/>
          <w:sz w:val="24"/>
          <w:szCs w:val="24"/>
        </w:rPr>
        <w:t xml:space="preserve"> for $10.90 with free shipping and the order with tracking of </w:t>
      </w:r>
      <w:hyperlink r:id="rId183" w:history="1">
        <w:r w:rsidRPr="00AF1375">
          <w:rPr>
            <w:rFonts w:ascii="Times New Roman" w:eastAsia="Times New Roman" w:hAnsi="Times New Roman" w:cs="Times New Roman"/>
            <w:b/>
            <w:bCs/>
            <w:color w:val="000000" w:themeColor="text1"/>
            <w:sz w:val="24"/>
            <w:szCs w:val="24"/>
            <w:u w:val="single"/>
          </w:rPr>
          <w:t>http://www.newegg.com/Info/TrackOrder.aspx?TrackingNumber=42006830927489010154</w:t>
        </w:r>
        <w:r w:rsidRPr="00AF1375">
          <w:rPr>
            <w:rFonts w:ascii="Times New Roman" w:eastAsia="Times New Roman" w:hAnsi="Times New Roman" w:cs="Times New Roman"/>
            <w:b/>
            <w:bCs/>
            <w:color w:val="000000" w:themeColor="text1"/>
            <w:sz w:val="24"/>
            <w:szCs w:val="24"/>
            <w:u w:val="single"/>
          </w:rPr>
          <w:lastRenderedPageBreak/>
          <w:t>78100008305893&amp;type=4</w:t>
        </w:r>
      </w:hyperlink>
      <w:r w:rsidRPr="00AF1375">
        <w:rPr>
          <w:rFonts w:ascii="Times New Roman" w:eastAsia="Times New Roman" w:hAnsi="Times New Roman" w:cs="Times New Roman"/>
          <w:b/>
          <w:bCs/>
          <w:color w:val="000000" w:themeColor="text1"/>
          <w:sz w:val="24"/>
          <w:szCs w:val="24"/>
        </w:rPr>
        <w:t xml:space="preserve"> on the order for </w:t>
      </w:r>
      <w:hyperlink r:id="rId184" w:history="1">
        <w:r w:rsidRPr="00AF1375">
          <w:rPr>
            <w:rFonts w:ascii="Times New Roman" w:eastAsia="Times New Roman" w:hAnsi="Times New Roman" w:cs="Times New Roman"/>
            <w:b/>
            <w:bCs/>
            <w:color w:val="000000" w:themeColor="text1"/>
            <w:sz w:val="24"/>
            <w:szCs w:val="24"/>
            <w:u w:val="single"/>
          </w:rPr>
          <w:t>Rosewill RCR-IM5001 USB2.0 75 in 1 internal Card Reader w/ 3 ports USB2.0 Hub / eSATA port / Extra silver face plate / Molex Power</w:t>
        </w:r>
      </w:hyperlink>
      <w:r w:rsidRPr="00AF1375">
        <w:rPr>
          <w:rFonts w:ascii="Times New Roman" w:eastAsia="Times New Roman" w:hAnsi="Times New Roman" w:cs="Times New Roman"/>
          <w:b/>
          <w:bCs/>
          <w:color w:val="000000" w:themeColor="text1"/>
          <w:sz w:val="24"/>
          <w:szCs w:val="24"/>
        </w:rPr>
        <w:t xml:space="preserve"> for $11.99 and .50 shipping for $12.49 total arrived.  I installed the Netgear USB wireless device on the second Dell Latitude D410 laptop.  I will install the drivers later.  I downloaded the 64 bit and 32 bit version of the Windows 10 Technical Preview for Enterprise.  I will now burn them to DVD.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&lt;888&gt; 01/23/15 Friday 5:50 P.M.  The latest version of the Windows 10 Technical Beta Preview is now available in download here: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For the Enterprise Edition here:  </w:t>
      </w:r>
      <w:hyperlink r:id="rId185" w:history="1">
        <w:r w:rsidRPr="00AF1375">
          <w:rPr>
            <w:rFonts w:ascii="Times New Roman" w:eastAsia="Times New Roman" w:hAnsi="Times New Roman" w:cs="Times New Roman"/>
            <w:b/>
            <w:bCs/>
            <w:color w:val="000000" w:themeColor="text1"/>
            <w:sz w:val="24"/>
            <w:szCs w:val="24"/>
            <w:u w:val="single"/>
          </w:rPr>
          <w:t>http://www.microsoft.com/en-us/evalcenter/evaluate-windows-enterprise-technical-preview?i=1?i=1</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For the regular edition here:  </w:t>
      </w:r>
      <w:hyperlink r:id="rId186" w:history="1">
        <w:r w:rsidRPr="00AF1375">
          <w:rPr>
            <w:rFonts w:ascii="Times New Roman" w:eastAsia="Times New Roman" w:hAnsi="Times New Roman" w:cs="Times New Roman"/>
            <w:b/>
            <w:bCs/>
            <w:color w:val="000000" w:themeColor="text1"/>
            <w:sz w:val="24"/>
            <w:szCs w:val="24"/>
            <w:u w:val="single"/>
          </w:rPr>
          <w:t>http://windows.microsoft.com/en-us/windows/preview-download</w:t>
        </w:r>
      </w:hyperlink>
      <w:r w:rsidRPr="00AF1375">
        <w:rPr>
          <w:rFonts w:ascii="Times New Roman" w:eastAsia="Times New Roman" w:hAnsi="Times New Roman" w:cs="Times New Roman"/>
          <w:b/>
          <w:bCs/>
          <w:color w:val="000000" w:themeColor="text1"/>
          <w:sz w:val="24"/>
          <w:szCs w:val="24"/>
        </w:rPr>
        <w: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01/23/15 Friday 12:10 P.M.   I woke up at 11:30 A.M..  I ate breakfast of oatmeal with honey and milk and sliced banana, a toasted English muffin with olive oil, a glass of 50% punch and 50% cold filtered water with vitamins and supplements, and a cup of coffee with equal sweetener and milk.  I made my bed.  I will next shower and clean up.  In about an hour I will be going downtown to do errands.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01/23/15 Friday 2:00 A.M.  </w:t>
      </w:r>
      <w:hyperlink r:id="rId187" w:history="1">
        <w:r w:rsidRPr="00AF1375">
          <w:rPr>
            <w:rFonts w:ascii="Times New Roman" w:eastAsia="Times New Roman" w:hAnsi="Times New Roman" w:cs="Times New Roman"/>
            <w:b/>
            <w:bCs/>
            <w:color w:val="000000" w:themeColor="text1"/>
            <w:sz w:val="24"/>
            <w:szCs w:val="24"/>
            <w:u w:val="single"/>
          </w:rPr>
          <w:t>King Salman of Saudi Arabia</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ate three ounces of 60% reduced fat stale Chex Mix.  I will now shut down the primary work computer, and I will go to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01/23/15 Friday 1:10 A.M.  </w:t>
      </w:r>
      <w:hyperlink r:id="rId188" w:history="1">
        <w:r w:rsidRPr="00AF1375">
          <w:rPr>
            <w:rFonts w:ascii="Times New Roman" w:eastAsia="Times New Roman" w:hAnsi="Times New Roman" w:cs="Times New Roman"/>
            <w:b/>
            <w:bCs/>
            <w:color w:val="000000" w:themeColor="text1"/>
            <w:sz w:val="24"/>
            <w:szCs w:val="24"/>
            <w:u w:val="single"/>
          </w:rPr>
          <w:t>Saudi Arabia's King Abdullah bin Abdulaziz dies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9" w:history="1">
        <w:r w:rsidRPr="00AF1375">
          <w:rPr>
            <w:rFonts w:ascii="Times New Roman" w:eastAsia="Times New Roman" w:hAnsi="Times New Roman" w:cs="Times New Roman"/>
            <w:b/>
            <w:bCs/>
            <w:color w:val="000000" w:themeColor="text1"/>
            <w:sz w:val="24"/>
            <w:szCs w:val="24"/>
            <w:u w:val="single"/>
          </w:rPr>
          <w:t>Cunard®</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0" w:history="1">
        <w:r w:rsidRPr="00AF1375">
          <w:rPr>
            <w:rFonts w:ascii="Times New Roman" w:eastAsia="Times New Roman" w:hAnsi="Times New Roman" w:cs="Times New Roman"/>
            <w:b/>
            <w:bCs/>
            <w:color w:val="000000" w:themeColor="text1"/>
            <w:sz w:val="24"/>
            <w:szCs w:val="24"/>
            <w:u w:val="single"/>
          </w:rPr>
          <w:t>VESUVIUS PENTALOGUE</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01/23/15 Friday 12:45 A.M.  I ate a ham and American cheese sandwich on toasted 15 grain bread with Hellmann's olive oil mayonnaise and a dill pickle slice and Utz wavy potato chips, and a 12 ounce glass of Canada Dry Ginger Ale.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01/22/15 Thursday 11:50 P.M.  I put away the clean laundry.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01/22/15 Thursday 11:10 P.M.  Snowy weekend </w:t>
      </w:r>
      <w:hyperlink r:id="rId191" w:history="1">
        <w:r w:rsidRPr="00AF1375">
          <w:rPr>
            <w:rFonts w:ascii="Times New Roman" w:eastAsia="Times New Roman" w:hAnsi="Times New Roman" w:cs="Times New Roman"/>
            <w:b/>
            <w:bCs/>
            <w:color w:val="000000" w:themeColor="text1"/>
            <w:sz w:val="24"/>
            <w:szCs w:val="24"/>
            <w:u w:val="single"/>
          </w:rPr>
          <w:t>http://www.greenwichtime.com/local/article/Officials-unsure-what-to-expect-with-coming-storm-6033937.php</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01/22/15 Thursday 10:35 P.M.  I have 45 minutes to go on two dry cycles.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01/22/15 Thursday 10:00 P.M.  I started two loads of wash, and I have 20 minutes to go on two wash cycles.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01/22/15 Thursday 9:10 P.M.  I finished the backup on the Dell Optiplex in the bedroom.  Last night I had taken out the SanDisk 16 GB USB pen drive that I was using for Ready Boost, but before that I copied some backup files to it to have available for other computer installations.  I just now put in the PQI 16 GB pen drive with 4 GB for Ready Boost, and the rest of the pen drive space I used for backing up key files.  I put clean linens on the bed.  I took out the six inch stack of laser printer receipts from the black plastic paper shelf rack on the mahogany bureau in the bedroom, and I put them in a large plastic bag on the center bedroom shelf with another smaller plastic bag of paper work to their right.  I moved the little two foot artificial Christmas tree and artificial wreath in their large plastic bag from underneath the bedroom desk to on top of the receipts on the center bedroom closet shelf.  The bedroom desk chair now pushes in all of the way, and there is room for a small person to sit on it.  I normally sit on the side of the bed behind it when using the bedroom desk computer setup, which is more comfortable for a larger person.  I took the </w:t>
      </w:r>
      <w:hyperlink r:id="rId192" w:history="1">
        <w:r w:rsidRPr="00AF1375">
          <w:rPr>
            <w:rFonts w:ascii="Times New Roman" w:eastAsia="Times New Roman" w:hAnsi="Times New Roman" w:cs="Times New Roman"/>
            <w:b/>
            <w:bCs/>
            <w:color w:val="000000" w:themeColor="text1"/>
            <w:sz w:val="24"/>
            <w:szCs w:val="24"/>
            <w:u w:val="single"/>
          </w:rPr>
          <w:t>www.arrowdirect.com</w:t>
        </w:r>
      </w:hyperlink>
      <w:r w:rsidRPr="00AF1375">
        <w:rPr>
          <w:rFonts w:ascii="Times New Roman" w:eastAsia="Times New Roman" w:hAnsi="Times New Roman" w:cs="Times New Roman"/>
          <w:b/>
          <w:bCs/>
          <w:color w:val="000000" w:themeColor="text1"/>
          <w:sz w:val="24"/>
          <w:szCs w:val="24"/>
        </w:rPr>
        <w:t xml:space="preserve"> shipping box that was on the bedroom closet shelf, and I threw it out along with the Krups coffee machine box.  I also threw out the garbage and the old periodical literature.  I picked up the mail.  I watered the plants.  I will now shower and clean up.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01/22/15 Thursday 6:35 P.M.  I chatted with a relative.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01/22/15 Thursday 6:15 P.M.  On the Dell Optiplex 740 mini tower computer in the bedroom.  I took out the DVD/R drive and the serial PS/2 adapter and the Intel PCI LAN card.  I installed the PCI Express 1 USB card and the Rosewill PCI LAN card.  I connected a third LAN cable to the Rosewill LAN card.  I also added a second Molex power cable Y splitter and a longer SATA motherboard cable, so when I get the Rosewill card reader, the cables will be long enough to reach it.  The new devices were recognized by Windows 10 Enterprise Technical Preview.  I had to reinstall the SIIG PCI 5.1 audio card drivers.  It all seems to work just fine.  I am now doing another Complete PC backup to the second internal hard drive.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01/22/15 Thursday 4:25 P.M.  The order with tracking of </w:t>
      </w:r>
      <w:hyperlink r:id="rId193" w:history="1">
        <w:r w:rsidRPr="00AF1375">
          <w:rPr>
            <w:rFonts w:ascii="Times New Roman" w:eastAsia="Times New Roman" w:hAnsi="Times New Roman" w:cs="Times New Roman"/>
            <w:b/>
            <w:bCs/>
            <w:color w:val="000000" w:themeColor="text1"/>
            <w:sz w:val="24"/>
            <w:szCs w:val="24"/>
            <w:u w:val="single"/>
          </w:rPr>
          <w:t>http://www.newegg.com/Info/TrackOrder.aspx?TrackingNumber=4200683092748901015478100008286253&amp;type=4</w:t>
        </w:r>
      </w:hyperlink>
      <w:r w:rsidRPr="00AF1375">
        <w:rPr>
          <w:rFonts w:ascii="Times New Roman" w:eastAsia="Times New Roman" w:hAnsi="Times New Roman" w:cs="Times New Roman"/>
          <w:b/>
          <w:bCs/>
          <w:color w:val="000000" w:themeColor="text1"/>
          <w:sz w:val="24"/>
          <w:szCs w:val="24"/>
        </w:rPr>
        <w:t xml:space="preserve">  on the order for </w:t>
      </w:r>
      <w:hyperlink r:id="rId194" w:history="1">
        <w:r w:rsidRPr="00AF1375">
          <w:rPr>
            <w:rFonts w:ascii="Times New Roman" w:eastAsia="Times New Roman" w:hAnsi="Times New Roman" w:cs="Times New Roman"/>
            <w:b/>
            <w:bCs/>
            <w:color w:val="000000" w:themeColor="text1"/>
            <w:sz w:val="24"/>
            <w:szCs w:val="24"/>
            <w:u w:val="single"/>
          </w:rPr>
          <w:t>Rosewill RC-400-LX Network Adapter 10/ 100/ 1000Mbps PCI 1 x RJ45</w:t>
        </w:r>
      </w:hyperlink>
      <w:r w:rsidRPr="00AF1375">
        <w:rPr>
          <w:rFonts w:ascii="Times New Roman" w:eastAsia="Times New Roman" w:hAnsi="Times New Roman" w:cs="Times New Roman"/>
          <w:b/>
          <w:bCs/>
          <w:color w:val="000000" w:themeColor="text1"/>
          <w:sz w:val="24"/>
          <w:szCs w:val="24"/>
        </w:rPr>
        <w:t xml:space="preserve"> for $12.99 with free shipping and the order with tracking of </w:t>
      </w:r>
      <w:hyperlink r:id="rId195" w:history="1">
        <w:r w:rsidRPr="00AF1375">
          <w:rPr>
            <w:rFonts w:ascii="Times New Roman" w:eastAsia="Times New Roman" w:hAnsi="Times New Roman" w:cs="Times New Roman"/>
            <w:b/>
            <w:bCs/>
            <w:color w:val="000000" w:themeColor="text1"/>
            <w:sz w:val="24"/>
            <w:szCs w:val="24"/>
            <w:u w:val="single"/>
          </w:rPr>
          <w:t>https://tools.usps.com/go/TrackConfirmAction?qtc_tLabels1=9400111699015825842131</w:t>
        </w:r>
      </w:hyperlink>
      <w:r w:rsidRPr="00AF1375">
        <w:rPr>
          <w:rFonts w:ascii="Times New Roman" w:eastAsia="Times New Roman" w:hAnsi="Times New Roman" w:cs="Times New Roman"/>
          <w:b/>
          <w:bCs/>
          <w:color w:val="000000" w:themeColor="text1"/>
          <w:sz w:val="24"/>
          <w:szCs w:val="24"/>
        </w:rPr>
        <w:t xml:space="preserve"> on the order for </w:t>
      </w:r>
      <w:hyperlink r:id="rId196" w:history="1">
        <w:r w:rsidRPr="00AF1375">
          <w:rPr>
            <w:rFonts w:ascii="Times New Roman" w:eastAsia="Times New Roman" w:hAnsi="Times New Roman" w:cs="Times New Roman"/>
            <w:b/>
            <w:bCs/>
            <w:color w:val="000000" w:themeColor="text1"/>
            <w:sz w:val="24"/>
            <w:szCs w:val="24"/>
            <w:u w:val="single"/>
          </w:rPr>
          <w:t xml:space="preserve">Anker® Uspeed USB 3.0 PCI-E Express Card with 4 USB 3.0 Ports and 5V 4-Pin Power Connector for Desktops [VL805 Chipset] </w:t>
        </w:r>
      </w:hyperlink>
      <w:r w:rsidRPr="00AF1375">
        <w:rPr>
          <w:rFonts w:ascii="Times New Roman" w:eastAsia="Times New Roman" w:hAnsi="Times New Roman" w:cs="Times New Roman"/>
          <w:b/>
          <w:bCs/>
          <w:color w:val="000000" w:themeColor="text1"/>
          <w:sz w:val="24"/>
          <w:szCs w:val="24"/>
        </w:rPr>
        <w:t> for $12.92 and $4.99 shipping for $17.91 total arrived.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01/22/15 Thursday 3:55 P.M.  </w:t>
      </w:r>
      <w:hyperlink r:id="rId197" w:history="1">
        <w:r w:rsidRPr="00AF1375">
          <w:rPr>
            <w:rFonts w:ascii="Times New Roman" w:eastAsia="Times New Roman" w:hAnsi="Times New Roman" w:cs="Times New Roman"/>
            <w:b/>
            <w:bCs/>
            <w:color w:val="000000" w:themeColor="text1"/>
            <w:sz w:val="24"/>
            <w:szCs w:val="24"/>
            <w:u w:val="single"/>
          </w:rPr>
          <w:t>Mel Gibson's former Greenwich home on the market for $31.5 million</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01/22/15 Thursday 3:50 P.M.  I woke up at 2:30 P.M..  I ate breakfast of oatmeal with honey and milk and sliced banana, a toasted English muffin with olive oil, a glass of 50% punch and 50% cold filtered water with vitamins and supplements, and a cup of coffee with equal sweetener and milk.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01/22/15 Thursday 4:45 A.M.  I will now shut down the primary work computer, and I will go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01/22/15 Thursday 4:05 A.M.  </w:t>
      </w:r>
      <w:hyperlink r:id="rId198" w:history="1">
        <w:r w:rsidRPr="00AF1375">
          <w:rPr>
            <w:rFonts w:ascii="Times New Roman" w:eastAsia="Times New Roman" w:hAnsi="Times New Roman" w:cs="Times New Roman"/>
            <w:b/>
            <w:bCs/>
            <w:color w:val="000000" w:themeColor="text1"/>
            <w:sz w:val="24"/>
            <w:szCs w:val="24"/>
            <w:u w:val="single"/>
          </w:rPr>
          <w:t>The 10 greatest controversies of Winston Churchill's career</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have the Windows 10 Technical Preview Enterprise 64 bit version 9879 installed on the Dell Optiplex in the bedroom.  However, at the moment, the Microsoft servers will not let me activate it.  I am doing a Complete PC backup to the second hard drive.  I renamed it, so I still have the earlier backup of the previous release 9841.  I ate two ounces of cheese combos.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01/22/15 Thursday 2:00 A.M.  I did some other maintenance routines on the computers.  I ate 5 ounces of cheese combos.  Since the most recent version of the Windows 10 Technical Preview still has not been released this morning, and I currently have version 9841 on the Dell Optiplex 740 mini tower in the bedroom, I downloaded and burned to DVD the 64 bit Enterprise Edition version 9879, and I am now installing it as an upgrade to preserve my setup.  I also installed a second LAN cable on the Dell Optiplex connected to the motherboard LAN connector, since frequently on installation, one needs to be online which might not happen with the TrendNet USB LAN.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01/21/15 Wednesday 9:45 P.M.  </w:t>
      </w:r>
      <w:hyperlink r:id="rId199" w:history="1">
        <w:r w:rsidRPr="00AF1375">
          <w:rPr>
            <w:rFonts w:ascii="Times New Roman" w:eastAsia="Times New Roman" w:hAnsi="Times New Roman" w:cs="Times New Roman"/>
            <w:b/>
            <w:bCs/>
            <w:color w:val="000000" w:themeColor="text1"/>
            <w:sz w:val="24"/>
            <w:szCs w:val="24"/>
            <w:u w:val="single"/>
          </w:rPr>
          <w:t>Hoover WindTunnel 2 High Capacity Bagless Upright Vacuum $60 + Free Shipping</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01/21/15 Wednesday 8:55 P.M.  </w:t>
      </w:r>
      <w:hyperlink r:id="rId200" w:history="1">
        <w:r w:rsidRPr="00AF1375">
          <w:rPr>
            <w:rFonts w:ascii="Times New Roman" w:eastAsia="Times New Roman" w:hAnsi="Times New Roman" w:cs="Times New Roman"/>
            <w:b/>
            <w:bCs/>
            <w:color w:val="000000" w:themeColor="text1"/>
            <w:sz w:val="24"/>
            <w:szCs w:val="24"/>
            <w:u w:val="single"/>
          </w:rPr>
          <w:t>Microsoft Store for Education</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1" w:history="1">
        <w:r w:rsidRPr="00AF1375">
          <w:rPr>
            <w:rFonts w:ascii="Times New Roman" w:eastAsia="Times New Roman" w:hAnsi="Times New Roman" w:cs="Times New Roman"/>
            <w:b/>
            <w:bCs/>
            <w:color w:val="000000" w:themeColor="text1"/>
            <w:sz w:val="24"/>
            <w:szCs w:val="24"/>
            <w:u w:val="single"/>
          </w:rPr>
          <w:t>http://www.howtogeek.com/186775/how-to-download-windows-7-8-and-8.1-installation-media-legally/</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chatted with a relative.  I ate 8 ounces of reheated John Soules grilled chicken strips, a baked sweet potato or yam with steamed baby carrots with Smart Balance spread and extra virgin olive oil on the vegetables and a 12 ounce glass of Canada Dry Ginger Ale and a cup of green tea with Equal sweetener and Stop and Shop lemon juice.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Traditionally when Microsoft releases a new release of a beta, it does not come out until then end of their late work day at 8 P.M. west coast time which would be 11 P.M. eastern time.  Their servers don't get busy until the following day, since most people have gone to bed by then, except for night owls like myself.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01/21/15 Wednesday 7:10 P.M.  </w:t>
      </w:r>
      <w:hyperlink r:id="rId202" w:history="1">
        <w:r w:rsidRPr="00AF1375">
          <w:rPr>
            <w:rFonts w:ascii="Times New Roman" w:eastAsia="Times New Roman" w:hAnsi="Times New Roman" w:cs="Times New Roman"/>
            <w:b/>
            <w:bCs/>
            <w:color w:val="000000" w:themeColor="text1"/>
            <w:sz w:val="24"/>
            <w:szCs w:val="24"/>
            <w:u w:val="single"/>
          </w:rPr>
          <w:t>https://insider.windows.com/</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Tracking is </w:t>
      </w:r>
      <w:hyperlink r:id="rId203" w:history="1">
        <w:r w:rsidRPr="00AF1375">
          <w:rPr>
            <w:rFonts w:ascii="Times New Roman" w:eastAsia="Times New Roman" w:hAnsi="Times New Roman" w:cs="Times New Roman"/>
            <w:b/>
            <w:bCs/>
            <w:color w:val="000000" w:themeColor="text1"/>
            <w:sz w:val="24"/>
            <w:szCs w:val="24"/>
            <w:u w:val="single"/>
          </w:rPr>
          <w:t>http://www.newegg.com/Info/TrackOrder.aspx?TrackingNumber=4200683092748901015478100008305893&amp;type=4</w:t>
        </w:r>
      </w:hyperlink>
      <w:r w:rsidRPr="00AF1375">
        <w:rPr>
          <w:rFonts w:ascii="Times New Roman" w:eastAsia="Times New Roman" w:hAnsi="Times New Roman" w:cs="Times New Roman"/>
          <w:b/>
          <w:bCs/>
          <w:color w:val="000000" w:themeColor="text1"/>
          <w:sz w:val="24"/>
          <w:szCs w:val="24"/>
        </w:rPr>
        <w:t xml:space="preserve"> on the order for </w:t>
      </w:r>
      <w:hyperlink r:id="rId204" w:history="1">
        <w:r w:rsidRPr="00AF1375">
          <w:rPr>
            <w:rFonts w:ascii="Times New Roman" w:eastAsia="Times New Roman" w:hAnsi="Times New Roman" w:cs="Times New Roman"/>
            <w:b/>
            <w:bCs/>
            <w:color w:val="000000" w:themeColor="text1"/>
            <w:sz w:val="24"/>
            <w:szCs w:val="24"/>
            <w:u w:val="single"/>
          </w:rPr>
          <w:t>Rosewill RCR-IM5001 USB2.0 75 in 1 internal Card Reader w/ 3 ports USB2.0 Hub / eSATA port / Extra silver face plate / Molex Power</w:t>
        </w:r>
      </w:hyperlink>
      <w:r w:rsidRPr="00AF1375">
        <w:rPr>
          <w:rFonts w:ascii="Times New Roman" w:eastAsia="Times New Roman" w:hAnsi="Times New Roman" w:cs="Times New Roman"/>
          <w:b/>
          <w:bCs/>
          <w:color w:val="000000" w:themeColor="text1"/>
          <w:sz w:val="24"/>
          <w:szCs w:val="24"/>
        </w:rPr>
        <w:t xml:space="preserve"> for $11.99 and .50 shipping for $12.49 total.</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5" w:history="1">
        <w:r w:rsidRPr="00AF1375">
          <w:rPr>
            <w:rFonts w:ascii="Times New Roman" w:eastAsia="Times New Roman" w:hAnsi="Times New Roman" w:cs="Times New Roman"/>
            <w:b/>
            <w:bCs/>
            <w:color w:val="000000" w:themeColor="text1"/>
            <w:sz w:val="24"/>
            <w:szCs w:val="24"/>
            <w:u w:val="single"/>
          </w:rPr>
          <w:t>Biltmore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6" w:history="1">
        <w:r w:rsidRPr="00AF1375">
          <w:rPr>
            <w:rFonts w:ascii="Times New Roman" w:eastAsia="Times New Roman" w:hAnsi="Times New Roman" w:cs="Times New Roman"/>
            <w:b/>
            <w:bCs/>
            <w:color w:val="000000" w:themeColor="text1"/>
            <w:sz w:val="24"/>
            <w:szCs w:val="24"/>
            <w:u w:val="single"/>
          </w:rPr>
          <w:t>ForestClaw</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7" w:history="1">
        <w:r w:rsidRPr="00AF1375">
          <w:rPr>
            <w:rFonts w:ascii="Times New Roman" w:eastAsia="Times New Roman" w:hAnsi="Times New Roman" w:cs="Times New Roman"/>
            <w:b/>
            <w:bCs/>
            <w:color w:val="000000" w:themeColor="text1"/>
            <w:sz w:val="24"/>
            <w:szCs w:val="24"/>
            <w:u w:val="single"/>
          </w:rPr>
          <w:t>Leaked Windows 10 Build (9901) Offers Big OS Update: 10 Partner Takeaways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8" w:history="1">
        <w:r w:rsidRPr="00AF1375">
          <w:rPr>
            <w:rFonts w:ascii="Times New Roman" w:eastAsia="Times New Roman" w:hAnsi="Times New Roman" w:cs="Times New Roman"/>
            <w:b/>
            <w:bCs/>
            <w:color w:val="000000" w:themeColor="text1"/>
            <w:sz w:val="24"/>
            <w:szCs w:val="24"/>
            <w:u w:val="single"/>
          </w:rPr>
          <w:t>IBM Revenue Slides as Revamping Takes Hold - NYTimes.com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9" w:history="1">
        <w:r w:rsidRPr="00AF1375">
          <w:rPr>
            <w:rFonts w:ascii="Times New Roman" w:eastAsia="Times New Roman" w:hAnsi="Times New Roman" w:cs="Times New Roman"/>
            <w:b/>
            <w:bCs/>
            <w:color w:val="000000" w:themeColor="text1"/>
            <w:sz w:val="24"/>
            <w:szCs w:val="24"/>
            <w:u w:val="single"/>
          </w:rPr>
          <w:t>Windows 10 to get 'holographic' headset and Cortana</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0" w:history="1">
        <w:r w:rsidRPr="00AF1375">
          <w:rPr>
            <w:rFonts w:ascii="Times New Roman" w:eastAsia="Times New Roman" w:hAnsi="Times New Roman" w:cs="Times New Roman"/>
            <w:b/>
            <w:bCs/>
            <w:color w:val="000000" w:themeColor="text1"/>
            <w:sz w:val="24"/>
            <w:szCs w:val="24"/>
            <w:u w:val="single"/>
          </w:rPr>
          <w:t>Meteorite is 'hard drive' from space</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01/21/15 Wednesday 6:15 P.M.  I chatted with a relative twice.  I missed an appointment last Friday, when I was sleeping after configuring the Dell Optiplex 740 mini tower all night and in the early morning hours.  I picked up the mail.  I chatted with a neighbor.  I threw ou the garbage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got a fund raising letter from </w:t>
      </w:r>
      <w:hyperlink r:id="rId211" w:history="1">
        <w:r w:rsidRPr="00AF1375">
          <w:rPr>
            <w:rFonts w:ascii="Times New Roman" w:eastAsia="Times New Roman" w:hAnsi="Times New Roman" w:cs="Times New Roman"/>
            <w:b/>
            <w:bCs/>
            <w:color w:val="000000" w:themeColor="text1"/>
            <w:sz w:val="24"/>
            <w:szCs w:val="24"/>
            <w:u w:val="single"/>
          </w:rPr>
          <w:t>http://www.bushcenter.org/</w:t>
        </w:r>
      </w:hyperlink>
      <w:r w:rsidRPr="00AF1375">
        <w:rPr>
          <w:rFonts w:ascii="Times New Roman" w:eastAsia="Times New Roman" w:hAnsi="Times New Roman" w:cs="Times New Roman"/>
          <w:b/>
          <w:bCs/>
          <w:color w:val="000000" w:themeColor="text1"/>
          <w:sz w:val="24"/>
          <w:szCs w:val="24"/>
        </w:rPr>
        <w:t xml:space="preserve"> .  I figure they have enough money compared to me.  If I ever meet him, I might express my own viewpoint.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01/21/15 Wednesday 3:25 P.M.  I ate breakfast of oatmeal with honey and milk and sliced banana, a toasted English muffin with olive oil, a glass of 50% punch and 50% cold filtered water with vitamins and supplements, and a cup of coffee with equal sweetener and milk.  I made my bed.  I will now shower and clean up.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01/21/15 Wednesday 2:20 P.M.  I woke up at 1 P.M..  I chatted with a friend.</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2" w:history="1">
        <w:r w:rsidRPr="00AF1375">
          <w:rPr>
            <w:rFonts w:ascii="Times New Roman" w:eastAsia="Times New Roman" w:hAnsi="Times New Roman" w:cs="Times New Roman"/>
            <w:b/>
            <w:bCs/>
            <w:color w:val="000000" w:themeColor="text1"/>
            <w:sz w:val="24"/>
            <w:szCs w:val="24"/>
            <w:u w:val="single"/>
          </w:rPr>
          <w:t>Riverside home sells for $19 million, bypasses MLS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3" w:history="1">
        <w:r w:rsidRPr="00AF1375">
          <w:rPr>
            <w:rFonts w:ascii="Times New Roman" w:eastAsia="Times New Roman" w:hAnsi="Times New Roman" w:cs="Times New Roman"/>
            <w:b/>
            <w:bCs/>
            <w:color w:val="000000" w:themeColor="text1"/>
            <w:sz w:val="24"/>
            <w:szCs w:val="24"/>
            <w:u w:val="single"/>
          </w:rPr>
          <w:t>Trump's former Greenwich home on the market for $54 million</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4" w:history="1">
        <w:r w:rsidRPr="00AF1375">
          <w:rPr>
            <w:rFonts w:ascii="Times New Roman" w:eastAsia="Times New Roman" w:hAnsi="Times New Roman" w:cs="Times New Roman"/>
            <w:b/>
            <w:bCs/>
            <w:color w:val="000000" w:themeColor="text1"/>
            <w:sz w:val="24"/>
            <w:szCs w:val="24"/>
            <w:u w:val="single"/>
          </w:rPr>
          <w:t>Microsoft to give away Windows 10 as free upgrade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5" w:history="1">
        <w:r w:rsidRPr="00AF1375">
          <w:rPr>
            <w:rFonts w:ascii="Times New Roman" w:eastAsia="Times New Roman" w:hAnsi="Times New Roman" w:cs="Times New Roman"/>
            <w:b/>
            <w:bCs/>
            <w:color w:val="000000" w:themeColor="text1"/>
            <w:sz w:val="24"/>
            <w:szCs w:val="24"/>
            <w:u w:val="single"/>
          </w:rPr>
          <w:t>http://news.microsoft.com/windows10story/</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01/21/15 Wednesday 4:10 A.M.  I took four extra large Eggland eggs expire February 6, 2015, and I broke them in a large metal mixing bowl.  I added two tablespoons of milk, two tablespoons of grated parmesan and Romano cheese, two tablespoons of bacon bits, and I seasoned it with ground black pepper, celery salt, and Italian seasonings, and I used a whisk to mix it together.  I then put in two tablespoons of extra virgin olive oil and a </w:t>
      </w:r>
      <w:r w:rsidRPr="00AF1375">
        <w:rPr>
          <w:rFonts w:ascii="Times New Roman" w:eastAsia="Times New Roman" w:hAnsi="Times New Roman" w:cs="Times New Roman"/>
          <w:b/>
          <w:bCs/>
          <w:color w:val="000000" w:themeColor="text1"/>
          <w:sz w:val="24"/>
          <w:szCs w:val="24"/>
        </w:rPr>
        <w:lastRenderedPageBreak/>
        <w:t>tablespoon of Smart Balance extra virgin olive oil spread in my seasoned omelet pan, and I heated it over medium high electric burner heat, and once the fat was hot, I added the egg mixture, and I lowered the heat to medium.  Then once the egg mixture became a little bit solid underneath on the bottom, I mixed it up off the bottom with a large plastic cooking spoon several times over a few minutes, until I had soft scrambled eggs.  I then put the hot pan on the dinner plate to warm it, and then I put the scrambled eggs on the warm dinner plate, with a toasted English muffin with olive oil, and I ate it all with a 12 ounce glass of Canada Dry Ginger Ale.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will now shut down the primary work computer, and I will go to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color w:val="000000" w:themeColor="text1"/>
          <w:sz w:val="24"/>
          <w:szCs w:val="24"/>
        </w:rPr>
        <w:t xml:space="preserve">!!!!!! </w:t>
      </w:r>
      <w:r w:rsidRPr="00AF1375">
        <w:rPr>
          <w:rFonts w:ascii="Times New Roman" w:eastAsia="Times New Roman" w:hAnsi="Times New Roman" w:cs="Times New Roman"/>
          <w:b/>
          <w:bCs/>
          <w:color w:val="000000" w:themeColor="text1"/>
          <w:sz w:val="24"/>
          <w:szCs w:val="24"/>
        </w:rPr>
        <w:t xml:space="preserve">&lt;888&gt; 01/21/15 Wednesday 2:35 A.M.  </w:t>
      </w:r>
      <w:hyperlink r:id="rId216" w:history="1">
        <w:r w:rsidRPr="00AF1375">
          <w:rPr>
            <w:rFonts w:ascii="Times New Roman" w:eastAsia="Times New Roman" w:hAnsi="Times New Roman" w:cs="Times New Roman"/>
            <w:b/>
            <w:bCs/>
            <w:color w:val="000000" w:themeColor="text1"/>
            <w:sz w:val="24"/>
            <w:szCs w:val="24"/>
            <w:u w:val="single"/>
          </w:rPr>
          <w:t>http://windows.microsoft.com/en-us/windows/preview-download</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01/21/15 Wednesday 1:05 A.M.  For the Dell Optiplex 740 mini tower, I ordered </w:t>
      </w:r>
      <w:hyperlink r:id="rId217" w:history="1">
        <w:r w:rsidRPr="00AF1375">
          <w:rPr>
            <w:rFonts w:ascii="Times New Roman" w:eastAsia="Times New Roman" w:hAnsi="Times New Roman" w:cs="Times New Roman"/>
            <w:b/>
            <w:bCs/>
            <w:color w:val="000000" w:themeColor="text1"/>
            <w:sz w:val="24"/>
            <w:szCs w:val="24"/>
            <w:u w:val="single"/>
          </w:rPr>
          <w:t>Rosewill RCR-IM5001 USB2.0 75 in 1 internal Card Reader w/ 3 ports USB2.0 Hub / eSATA port / Extra silver face plate / Molex Power</w:t>
        </w:r>
      </w:hyperlink>
      <w:r w:rsidRPr="00AF1375">
        <w:rPr>
          <w:rFonts w:ascii="Times New Roman" w:eastAsia="Times New Roman" w:hAnsi="Times New Roman" w:cs="Times New Roman"/>
          <w:b/>
          <w:bCs/>
          <w:color w:val="000000" w:themeColor="text1"/>
          <w:sz w:val="24"/>
          <w:szCs w:val="24"/>
        </w:rPr>
        <w:t xml:space="preserve"> for $11.99 and .50 shipping for $12.49 total.  I have a 10 pin USB connector on the motherboard and the free floppy drive space to install it in.  However, to connect up the card reader feature, I will have to disconnect the second DVD/R drive, since I am using two of the four SATA connectors for my two hard drives, and the third one for the DVD/RW drive which only leaves one SATA port left for the Rosewell Internal Card Read.  This </w:t>
      </w:r>
      <w:hyperlink r:id="rId218" w:history="1">
        <w:r w:rsidRPr="00AF1375">
          <w:rPr>
            <w:rFonts w:ascii="Times New Roman" w:eastAsia="Times New Roman" w:hAnsi="Times New Roman" w:cs="Times New Roman"/>
            <w:b/>
            <w:bCs/>
            <w:color w:val="000000" w:themeColor="text1"/>
            <w:sz w:val="24"/>
            <w:szCs w:val="24"/>
            <w:u w:val="single"/>
          </w:rPr>
          <w:t>http://www.newegg.com/Product/Product.aspx?Item=N82E16816124024</w:t>
        </w:r>
      </w:hyperlink>
      <w:r w:rsidRPr="00AF1375">
        <w:rPr>
          <w:rFonts w:ascii="Times New Roman" w:eastAsia="Times New Roman" w:hAnsi="Times New Roman" w:cs="Times New Roman"/>
          <w:b/>
          <w:bCs/>
          <w:color w:val="000000" w:themeColor="text1"/>
          <w:sz w:val="24"/>
          <w:szCs w:val="24"/>
        </w:rPr>
        <w:t xml:space="preserve"> or this 64 bit version </w:t>
      </w:r>
      <w:hyperlink r:id="rId219" w:history="1">
        <w:r w:rsidRPr="00AF1375">
          <w:rPr>
            <w:rFonts w:ascii="Times New Roman" w:eastAsia="Times New Roman" w:hAnsi="Times New Roman" w:cs="Times New Roman"/>
            <w:b/>
            <w:bCs/>
            <w:color w:val="000000" w:themeColor="text1"/>
            <w:sz w:val="24"/>
            <w:szCs w:val="24"/>
            <w:u w:val="single"/>
          </w:rPr>
          <w:t>http://www.newegg.com/Product/Product.aspx?Item=N82E16816124009</w:t>
        </w:r>
      </w:hyperlink>
      <w:r w:rsidRPr="00AF1375">
        <w:rPr>
          <w:rFonts w:ascii="Times New Roman" w:eastAsia="Times New Roman" w:hAnsi="Times New Roman" w:cs="Times New Roman"/>
          <w:b/>
          <w:bCs/>
          <w:color w:val="000000" w:themeColor="text1"/>
          <w:sz w:val="24"/>
          <w:szCs w:val="24"/>
        </w:rPr>
        <w:t xml:space="preserve"> Windows 7 Compatible SATA controller PCI card would add the needed SATA ports for the second DVD/R drive, but to use it, I would have not to use the Rosewill LAN card, since the system only has two PCI slots.  Thus I prefer to use the Rosewill PCI LAN card versus having the second DVD/R drive.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01/20/15 Tuesday 10:25 P.M.  </w:t>
      </w:r>
      <w:hyperlink r:id="rId220" w:history="1">
        <w:r w:rsidRPr="00AF1375">
          <w:rPr>
            <w:rFonts w:ascii="Times New Roman" w:eastAsia="Times New Roman" w:hAnsi="Times New Roman" w:cs="Times New Roman"/>
            <w:b/>
            <w:bCs/>
            <w:color w:val="000000" w:themeColor="text1"/>
            <w:sz w:val="24"/>
            <w:szCs w:val="24"/>
            <w:u w:val="single"/>
          </w:rPr>
          <w:t>Paris mayor: We intend to sue Fox News</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01/20/15 Tuesday 10:15 P.M.   I came up with an interesting technical problem with the Windows 10 Technical Preview on the Dell Optiplex 740 mini tower computer setup.  I hooked up the 15 foot HDMI cable from the video card in the Dell setup to the switch box for the Haier 32 inch LCD TV in the bedroom, but plug and play did not recognize the Haier LCD TV as an additional monitor in Windows 10 Technical Preview, like Windows 7 and Windows 8.1 does.  However, on the same switch box, my Roku 3 device was recognized by plug and play and it installed the hardware driver for it, but as far as I know there is not program that plays in Windows with the Roku device installed on it.  There is a Windows app for remote control of a Roku device.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01/20/15 Tuesday 8:55 P.M.   I chatted with a relative.  I put in a second DVD/R drive in the Dell Optiplex 740 Tower Computer beneath the DVD/RW drive.  It was a pull from one of the Lenovo ThinkCentres.  I used a spare SATA power cable for it.  I also put in a four pen Y-Power splitter to be able for the four pen power cable to reach the USB </w:t>
      </w:r>
      <w:r w:rsidRPr="00AF1375">
        <w:rPr>
          <w:rFonts w:ascii="Times New Roman" w:eastAsia="Times New Roman" w:hAnsi="Times New Roman" w:cs="Times New Roman"/>
          <w:b/>
          <w:bCs/>
          <w:color w:val="000000" w:themeColor="text1"/>
          <w:sz w:val="24"/>
          <w:szCs w:val="24"/>
        </w:rPr>
        <w:lastRenderedPageBreak/>
        <w:t>card, when I put it in.  I also plugged into the back USB port of the case a new SanDisk 16 GB USB pen drive, 4 GB of which is used for "Ready Boost".</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The final Dell Optiplex 740 Dell Mini Tower Configuration will be once the other parts arrive: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scott37, Dell Optiplex 740 3.4Ghz, AMD Athlon 64 X2, two 250 GB SATA Drives, DVD/RW Drive, 4096 GB memory, came with Windows 7 Home Premium, but Windows 10 Technical Preview Installed.</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Like this </w:t>
      </w:r>
      <w:hyperlink r:id="rId221" w:history="1">
        <w:r w:rsidRPr="00AF1375">
          <w:rPr>
            <w:rFonts w:ascii="Times New Roman" w:eastAsia="Times New Roman" w:hAnsi="Times New Roman" w:cs="Times New Roman"/>
            <w:b/>
            <w:bCs/>
            <w:color w:val="000000" w:themeColor="text1"/>
            <w:sz w:val="24"/>
            <w:szCs w:val="24"/>
            <w:u w:val="single"/>
          </w:rPr>
          <w:t>http://www.pcliquidations.com/p18048-dell-optiplex-740-tower?utm_source=google&amp;utm_medium=cse&amp;utm_term=18048&amp;r160164167166161&amp;gclid=CL_7ktS6gsMCFdNj7AodfEkAvw</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2" w:history="1">
        <w:r w:rsidRPr="00AF1375">
          <w:rPr>
            <w:rFonts w:ascii="Times New Roman" w:eastAsia="Times New Roman" w:hAnsi="Times New Roman" w:cs="Times New Roman"/>
            <w:b/>
            <w:bCs/>
            <w:color w:val="000000" w:themeColor="text1"/>
            <w:sz w:val="24"/>
            <w:szCs w:val="24"/>
            <w:u w:val="single"/>
          </w:rPr>
          <w:t>http://www.dell.com/downloads/global/products/optix/en/740_customer_brochure.pdf</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3" w:history="1">
        <w:r w:rsidRPr="00AF1375">
          <w:rPr>
            <w:rFonts w:ascii="Times New Roman" w:eastAsia="Times New Roman" w:hAnsi="Times New Roman" w:cs="Times New Roman"/>
            <w:b/>
            <w:bCs/>
            <w:color w:val="000000" w:themeColor="text1"/>
            <w:sz w:val="24"/>
            <w:szCs w:val="24"/>
            <w:u w:val="single"/>
          </w:rPr>
          <w:t>http://www.dell.com/downloads/jp/products/optix/OptiPlex_740_TechSpecs_070326.pdf</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4" w:history="1">
        <w:r w:rsidRPr="00AF1375">
          <w:rPr>
            <w:rFonts w:ascii="Times New Roman" w:eastAsia="Times New Roman" w:hAnsi="Times New Roman" w:cs="Times New Roman"/>
            <w:b/>
            <w:bCs/>
            <w:color w:val="000000" w:themeColor="text1"/>
            <w:sz w:val="24"/>
            <w:szCs w:val="24"/>
            <w:u w:val="single"/>
          </w:rPr>
          <w:t>http://www.dell.com/support/home/us/en/04/product-support/product/optiplex-740/manuals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5" w:history="1">
        <w:r w:rsidRPr="00AF1375">
          <w:rPr>
            <w:rFonts w:ascii="Times New Roman" w:eastAsia="Times New Roman" w:hAnsi="Times New Roman" w:cs="Times New Roman"/>
            <w:b/>
            <w:bCs/>
            <w:color w:val="000000" w:themeColor="text1"/>
            <w:sz w:val="24"/>
            <w:szCs w:val="24"/>
            <w:u w:val="single"/>
          </w:rPr>
          <w:t>http://www.cpubenchmark.net/cpu.php?cpu=AMD+Athlon+64+X2+Dual+Core+4600%2B</w:t>
        </w:r>
      </w:hyperlink>
      <w:r w:rsidRPr="00AF1375">
        <w:rPr>
          <w:rFonts w:ascii="Times New Roman" w:eastAsia="Times New Roman" w:hAnsi="Times New Roman" w:cs="Times New Roman"/>
          <w:b/>
          <w:bCs/>
          <w:color w:val="000000" w:themeColor="text1"/>
          <w:sz w:val="24"/>
          <w:szCs w:val="24"/>
        </w:rPr>
        <w:t>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It is supposed to be a tower case with two PCI slots and one PCI-Ex16 slot and one PCI-Express 1 slot.</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6" w:history="1">
        <w:r w:rsidRPr="00AF1375">
          <w:rPr>
            <w:rFonts w:ascii="Times New Roman" w:eastAsia="Times New Roman" w:hAnsi="Times New Roman" w:cs="Times New Roman"/>
            <w:b/>
            <w:bCs/>
            <w:color w:val="000000" w:themeColor="text1"/>
            <w:sz w:val="24"/>
            <w:szCs w:val="24"/>
            <w:u w:val="single"/>
          </w:rPr>
          <w:t>DELL Optiplex 740 2.4Ghz AMD Athlon 64 X2 250GB 4096MB</w:t>
        </w:r>
      </w:hyperlink>
      <w:r w:rsidRPr="00AF1375">
        <w:rPr>
          <w:rFonts w:ascii="Times New Roman" w:eastAsia="Times New Roman" w:hAnsi="Times New Roman" w:cs="Times New Roman"/>
          <w:b/>
          <w:bCs/>
          <w:color w:val="000000" w:themeColor="text1"/>
          <w:sz w:val="24"/>
          <w:szCs w:val="24"/>
        </w:rPr>
        <w:t xml:space="preserve"> for $53.50 less $10.70 with coupon code "US20" for $42.80 and $11.99 shipping and $2.72 tax for $58.27 total, January 7, 2015</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7" w:history="1">
        <w:r w:rsidRPr="00AF1375">
          <w:rPr>
            <w:rFonts w:ascii="Times New Roman" w:eastAsia="Times New Roman" w:hAnsi="Times New Roman" w:cs="Times New Roman"/>
            <w:b/>
            <w:bCs/>
            <w:color w:val="000000" w:themeColor="text1"/>
            <w:sz w:val="24"/>
            <w:szCs w:val="24"/>
            <w:u w:val="single"/>
          </w:rPr>
          <w:t>SAPPHIRE Radeon HD 5450 1GB 64-bit DDR3 PCI Express 2.1 x16 HDCP Ready Low Profile Ready Video Card ( 100292DDR3L)</w:t>
        </w:r>
      </w:hyperlink>
      <w:r w:rsidRPr="00AF1375">
        <w:rPr>
          <w:rFonts w:ascii="Times New Roman" w:eastAsia="Times New Roman" w:hAnsi="Times New Roman" w:cs="Times New Roman"/>
          <w:b/>
          <w:bCs/>
          <w:color w:val="000000" w:themeColor="text1"/>
          <w:sz w:val="24"/>
          <w:szCs w:val="24"/>
        </w:rPr>
        <w:t xml:space="preserve"> for $29.99 with free shipping, December 26, 2014</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8" w:history="1">
        <w:r w:rsidRPr="00AF1375">
          <w:rPr>
            <w:rFonts w:ascii="Times New Roman" w:eastAsia="Times New Roman" w:hAnsi="Times New Roman" w:cs="Times New Roman"/>
            <w:b/>
            <w:bCs/>
            <w:color w:val="000000" w:themeColor="text1"/>
            <w:sz w:val="24"/>
            <w:szCs w:val="24"/>
            <w:u w:val="single"/>
          </w:rPr>
          <w:t>Buy.com - Siig SoundWave 5.1 PCI</w:t>
        </w:r>
      </w:hyperlink>
      <w:r w:rsidRPr="00AF1375">
        <w:rPr>
          <w:rFonts w:ascii="Times New Roman" w:eastAsia="Times New Roman" w:hAnsi="Times New Roman" w:cs="Times New Roman"/>
          <w:b/>
          <w:bCs/>
          <w:color w:val="000000" w:themeColor="text1"/>
          <w:sz w:val="24"/>
          <w:szCs w:val="24"/>
        </w:rPr>
        <w:t xml:space="preserve"> for $19.55 and free shipping, October 3, 2011</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New Engergizer #2032 CMOS battery, $1.00, January 14, 2015</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9" w:history="1">
        <w:r w:rsidRPr="00AF1375">
          <w:rPr>
            <w:rFonts w:ascii="Times New Roman" w:eastAsia="Times New Roman" w:hAnsi="Times New Roman" w:cs="Times New Roman"/>
            <w:b/>
            <w:bCs/>
            <w:color w:val="000000" w:themeColor="text1"/>
            <w:sz w:val="24"/>
            <w:szCs w:val="24"/>
            <w:u w:val="single"/>
          </w:rPr>
          <w:t xml:space="preserve">Anker® Uspeed USB 3.0 PCI-E Express Card with 4 USB 3.0 Ports and 5V 4-Pin Power Connector for Desktops [VL805 Chipset] </w:t>
        </w:r>
      </w:hyperlink>
      <w:r w:rsidRPr="00AF1375">
        <w:rPr>
          <w:rFonts w:ascii="Times New Roman" w:eastAsia="Times New Roman" w:hAnsi="Times New Roman" w:cs="Times New Roman"/>
          <w:b/>
          <w:bCs/>
          <w:color w:val="000000" w:themeColor="text1"/>
          <w:sz w:val="24"/>
          <w:szCs w:val="24"/>
        </w:rPr>
        <w:t> for $12.92 and $4.99 shipping for $17.91 total, January 17, 2015</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0" w:history="1">
        <w:r w:rsidRPr="00AF1375">
          <w:rPr>
            <w:rFonts w:ascii="Times New Roman" w:eastAsia="Times New Roman" w:hAnsi="Times New Roman" w:cs="Times New Roman"/>
            <w:b/>
            <w:bCs/>
            <w:color w:val="000000" w:themeColor="text1"/>
            <w:sz w:val="24"/>
            <w:szCs w:val="24"/>
            <w:u w:val="single"/>
          </w:rPr>
          <w:t>Rosewill RC-400-LX Network Adapter 10/ 100/ 1000Mbps PCI 1 x RJ45</w:t>
        </w:r>
      </w:hyperlink>
      <w:r w:rsidRPr="00AF1375">
        <w:rPr>
          <w:rFonts w:ascii="Times New Roman" w:eastAsia="Times New Roman" w:hAnsi="Times New Roman" w:cs="Times New Roman"/>
          <w:b/>
          <w:bCs/>
          <w:color w:val="000000" w:themeColor="text1"/>
          <w:sz w:val="24"/>
          <w:szCs w:val="24"/>
        </w:rPr>
        <w:t xml:space="preserve"> for $12.99 with free shipping, January 19, 2015</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1" w:history="1">
        <w:r w:rsidRPr="00AF1375">
          <w:rPr>
            <w:rFonts w:ascii="Times New Roman" w:eastAsia="Times New Roman" w:hAnsi="Times New Roman" w:cs="Times New Roman"/>
            <w:b/>
            <w:bCs/>
            <w:color w:val="000000" w:themeColor="text1"/>
            <w:sz w:val="24"/>
            <w:szCs w:val="24"/>
            <w:u w:val="single"/>
          </w:rPr>
          <w:t>Rosewill RCR-IM5001 USB2.0 75 in 1 internal Card Reader w/ 3 ports USB2.0 Hub / eSATA port / Extra silver face plate / Molex Power</w:t>
        </w:r>
      </w:hyperlink>
      <w:r w:rsidRPr="00AF1375">
        <w:rPr>
          <w:rFonts w:ascii="Times New Roman" w:eastAsia="Times New Roman" w:hAnsi="Times New Roman" w:cs="Times New Roman"/>
          <w:b/>
          <w:bCs/>
          <w:color w:val="000000" w:themeColor="text1"/>
          <w:sz w:val="24"/>
          <w:szCs w:val="24"/>
        </w:rPr>
        <w:t xml:space="preserve"> for $11.99 and .50 shipping for $12.49 total, January 20, 2013</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Sandisk 16 GB USB Pen Drive, $8, Staples, December 1, 2014</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Y-splitter power cable $3,</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SATA, power cable, $1</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Total: $164.57, January 20, 2015</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01/20/15 Tuesday 6:30 P.M.  I picked up the mail downstairs.  I did not look at the complicated Publisher's Clearing House material to see if I was a five million dollar winner, and I just threw it in the paper recycle bin in the bathroom.</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2" w:history="1">
        <w:r w:rsidRPr="00AF1375">
          <w:rPr>
            <w:rFonts w:ascii="Times New Roman" w:eastAsia="Times New Roman" w:hAnsi="Times New Roman" w:cs="Times New Roman"/>
            <w:b/>
            <w:bCs/>
            <w:color w:val="000000" w:themeColor="text1"/>
            <w:sz w:val="24"/>
            <w:szCs w:val="24"/>
            <w:u w:val="single"/>
          </w:rPr>
          <w:t>Cunard®</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3" w:history="1">
        <w:r w:rsidRPr="00AF1375">
          <w:rPr>
            <w:rFonts w:ascii="Times New Roman" w:eastAsia="Times New Roman" w:hAnsi="Times New Roman" w:cs="Times New Roman"/>
            <w:b/>
            <w:bCs/>
            <w:color w:val="000000" w:themeColor="text1"/>
            <w:sz w:val="24"/>
            <w:szCs w:val="24"/>
            <w:u w:val="single"/>
          </w:rPr>
          <w:t>RGS IBG Postgraduate Conference - PhD Programmes - Geography - The University of Sheffield</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4" w:history="1">
        <w:r w:rsidRPr="00AF1375">
          <w:rPr>
            <w:rFonts w:ascii="Times New Roman" w:eastAsia="Times New Roman" w:hAnsi="Times New Roman" w:cs="Times New Roman"/>
            <w:b/>
            <w:bCs/>
            <w:color w:val="000000" w:themeColor="text1"/>
            <w:sz w:val="24"/>
            <w:szCs w:val="24"/>
            <w:u w:val="single"/>
          </w:rPr>
          <w:t>http://www.change.org/p/stop-all-aboard-florida-from-using-the-fec-train-tracks-they-should-build-new-tracks-or-use-existing-rail-tracks-west-of-our-towns?tk=JWIASrmzGsbibvfRx1Z330d_vbu3IM49_6g_4n7AR6A&amp;utm_source=petition_update&amp;utm_medium=email</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5" w:history="1">
        <w:r w:rsidRPr="00AF1375">
          <w:rPr>
            <w:rFonts w:ascii="Times New Roman" w:eastAsia="Times New Roman" w:hAnsi="Times New Roman" w:cs="Times New Roman"/>
            <w:b/>
            <w:bCs/>
            <w:color w:val="000000" w:themeColor="text1"/>
            <w:sz w:val="24"/>
            <w:szCs w:val="24"/>
            <w:u w:val="single"/>
          </w:rPr>
          <w:t>How much does Microsoft make from PC makers with Windows 8.1? | ZDNet</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6" w:history="1">
        <w:r w:rsidRPr="00AF1375">
          <w:rPr>
            <w:rFonts w:ascii="Times New Roman" w:eastAsia="Times New Roman" w:hAnsi="Times New Roman" w:cs="Times New Roman"/>
            <w:b/>
            <w:bCs/>
            <w:color w:val="000000" w:themeColor="text1"/>
            <w:sz w:val="24"/>
            <w:szCs w:val="24"/>
            <w:u w:val="single"/>
          </w:rPr>
          <w:t>Prince's Trust Report</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7" w:history="1">
        <w:r w:rsidRPr="00AF1375">
          <w:rPr>
            <w:rFonts w:ascii="Times New Roman" w:eastAsia="Times New Roman" w:hAnsi="Times New Roman" w:cs="Times New Roman"/>
            <w:b/>
            <w:bCs/>
            <w:color w:val="000000" w:themeColor="text1"/>
            <w:sz w:val="24"/>
            <w:szCs w:val="24"/>
            <w:u w:val="single"/>
          </w:rPr>
          <w:t>Peter Wallenberg, Patriarch of a Swedish Dynasty, Dies at 88 - NYTimes.com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8" w:history="1">
        <w:r w:rsidRPr="00AF1375">
          <w:rPr>
            <w:rFonts w:ascii="Times New Roman" w:eastAsia="Times New Roman" w:hAnsi="Times New Roman" w:cs="Times New Roman"/>
            <w:b/>
            <w:bCs/>
            <w:color w:val="000000" w:themeColor="text1"/>
            <w:sz w:val="24"/>
            <w:szCs w:val="24"/>
            <w:u w:val="single"/>
          </w:rPr>
          <w:t>Windows 10 Technical Preview for Enterprise | TechNet Evaluation Center</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9" w:history="1">
        <w:r w:rsidRPr="00AF1375">
          <w:rPr>
            <w:rFonts w:ascii="Times New Roman" w:eastAsia="Times New Roman" w:hAnsi="Times New Roman" w:cs="Times New Roman"/>
            <w:b/>
            <w:bCs/>
            <w:color w:val="000000" w:themeColor="text1"/>
            <w:sz w:val="24"/>
            <w:szCs w:val="24"/>
            <w:u w:val="single"/>
          </w:rPr>
          <w:t>http://windows.microsoft.com/en-us/windows/preview-iso-update?ocid=tp_site_downloadpage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It says earlier versions of Windows 10 Technical Preview will automatically install the latest versions, when they become available.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0" w:history="1">
        <w:r w:rsidRPr="00AF1375">
          <w:rPr>
            <w:rFonts w:ascii="Times New Roman" w:eastAsia="Times New Roman" w:hAnsi="Times New Roman" w:cs="Times New Roman"/>
            <w:b/>
            <w:bCs/>
            <w:color w:val="000000" w:themeColor="text1"/>
            <w:sz w:val="24"/>
            <w:szCs w:val="24"/>
            <w:u w:val="single"/>
          </w:rPr>
          <w:t>X-ray technique 'reads' burnt Vesuvius scroll</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1" w:history="1">
        <w:r w:rsidRPr="00AF1375">
          <w:rPr>
            <w:rFonts w:ascii="Times New Roman" w:eastAsia="Times New Roman" w:hAnsi="Times New Roman" w:cs="Times New Roman"/>
            <w:b/>
            <w:bCs/>
            <w:color w:val="000000" w:themeColor="text1"/>
            <w:sz w:val="24"/>
            <w:szCs w:val="24"/>
            <w:u w:val="single"/>
          </w:rPr>
          <w:t>Dawn spacecraft gets an eyeful of dwarf planet Ceres</w:t>
        </w:r>
      </w:hyperlink>
      <w:r w:rsidRPr="00AF1375">
        <w:rPr>
          <w:rFonts w:ascii="Times New Roman" w:eastAsia="Times New Roman" w:hAnsi="Times New Roman" w:cs="Times New Roman"/>
          <w:b/>
          <w:bCs/>
          <w:color w:val="000000" w:themeColor="text1"/>
          <w:sz w:val="24"/>
          <w:szCs w:val="24"/>
        </w:rPr>
        <w: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01/20/15 Tuesday 5:10 P.M.  Tracking is </w:t>
      </w:r>
      <w:hyperlink r:id="rId242" w:history="1">
        <w:r w:rsidRPr="00AF1375">
          <w:rPr>
            <w:rFonts w:ascii="Times New Roman" w:eastAsia="Times New Roman" w:hAnsi="Times New Roman" w:cs="Times New Roman"/>
            <w:b/>
            <w:bCs/>
            <w:color w:val="000000" w:themeColor="text1"/>
            <w:sz w:val="24"/>
            <w:szCs w:val="24"/>
            <w:u w:val="single"/>
          </w:rPr>
          <w:t>http://www.newegg.com/Info/TrackOrder.aspx?TrackingNumber=4200683092748901015478100008286253&amp;type=4</w:t>
        </w:r>
      </w:hyperlink>
      <w:r w:rsidRPr="00AF1375">
        <w:rPr>
          <w:rFonts w:ascii="Times New Roman" w:eastAsia="Times New Roman" w:hAnsi="Times New Roman" w:cs="Times New Roman"/>
          <w:b/>
          <w:bCs/>
          <w:color w:val="000000" w:themeColor="text1"/>
          <w:sz w:val="24"/>
          <w:szCs w:val="24"/>
        </w:rPr>
        <w:t xml:space="preserve">  on the order for </w:t>
      </w:r>
      <w:hyperlink r:id="rId243" w:history="1">
        <w:r w:rsidRPr="00AF1375">
          <w:rPr>
            <w:rFonts w:ascii="Times New Roman" w:eastAsia="Times New Roman" w:hAnsi="Times New Roman" w:cs="Times New Roman"/>
            <w:b/>
            <w:bCs/>
            <w:color w:val="000000" w:themeColor="text1"/>
            <w:sz w:val="24"/>
            <w:szCs w:val="24"/>
            <w:u w:val="single"/>
          </w:rPr>
          <w:t>Rosewill RC-400-LX Network Adapter 10/ 100/ 1000Mbps PCI 1 x RJ45</w:t>
        </w:r>
      </w:hyperlink>
      <w:r w:rsidRPr="00AF1375">
        <w:rPr>
          <w:rFonts w:ascii="Times New Roman" w:eastAsia="Times New Roman" w:hAnsi="Times New Roman" w:cs="Times New Roman"/>
          <w:b/>
          <w:bCs/>
          <w:color w:val="000000" w:themeColor="text1"/>
          <w:sz w:val="24"/>
          <w:szCs w:val="24"/>
        </w:rPr>
        <w:t xml:space="preserve"> for $12.99 with free shipping.</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Tracking is </w:t>
      </w:r>
      <w:hyperlink r:id="rId244" w:history="1">
        <w:r w:rsidRPr="00AF1375">
          <w:rPr>
            <w:rFonts w:ascii="Times New Roman" w:eastAsia="Times New Roman" w:hAnsi="Times New Roman" w:cs="Times New Roman"/>
            <w:b/>
            <w:bCs/>
            <w:color w:val="000000" w:themeColor="text1"/>
            <w:sz w:val="24"/>
            <w:szCs w:val="24"/>
            <w:u w:val="single"/>
          </w:rPr>
          <w:t>https://tools.usps.com/go/TrackConfirmAction?qtc_tLabels1=%209400109699938116595165</w:t>
        </w:r>
      </w:hyperlink>
      <w:r w:rsidRPr="00AF1375">
        <w:rPr>
          <w:rFonts w:ascii="Times New Roman" w:eastAsia="Times New Roman" w:hAnsi="Times New Roman" w:cs="Times New Roman"/>
          <w:b/>
          <w:bCs/>
          <w:color w:val="000000" w:themeColor="text1"/>
          <w:sz w:val="24"/>
          <w:szCs w:val="24"/>
        </w:rPr>
        <w:t xml:space="preserve"> on the order for </w:t>
      </w:r>
      <w:hyperlink r:id="rId245" w:history="1">
        <w:r w:rsidRPr="00AF1375">
          <w:rPr>
            <w:rFonts w:ascii="Times New Roman" w:eastAsia="Times New Roman" w:hAnsi="Times New Roman" w:cs="Times New Roman"/>
            <w:b/>
            <w:bCs/>
            <w:color w:val="000000" w:themeColor="text1"/>
            <w:sz w:val="24"/>
            <w:szCs w:val="24"/>
            <w:u w:val="single"/>
          </w:rPr>
          <w:t>Brand New Netgear WNA1100 N150 Wireless USB Adapter</w:t>
        </w:r>
      </w:hyperlink>
      <w:r w:rsidRPr="00AF1375">
        <w:rPr>
          <w:rFonts w:ascii="Times New Roman" w:eastAsia="Times New Roman" w:hAnsi="Times New Roman" w:cs="Times New Roman"/>
          <w:b/>
          <w:bCs/>
          <w:color w:val="000000" w:themeColor="text1"/>
          <w:sz w:val="24"/>
          <w:szCs w:val="24"/>
        </w:rPr>
        <w:t xml:space="preserve"> for $10.90 with free shipping.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01/20/15 Tuesday 4:50 P.M.  I ate a 13.1 ounce Boston Market Swedish meatballs with Dutch Noodles dinner with a 12 ounce glass of Canada Dry Ginger Ale.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01/20/15 Tuesday 4:05 P.M.  I chatted with neighbors.  I went downtown to CVS on Greenwich Avenue, and I picked up a prescription.  I paid 50 cents for 40 minutes parking.  I stopped by MacInspires, and I told them about the Microsoft demo tomorrow.  I also stopped by at the </w:t>
      </w:r>
      <w:hyperlink r:id="rId246" w:history="1">
        <w:r w:rsidRPr="00AF1375">
          <w:rPr>
            <w:rFonts w:ascii="Times New Roman" w:eastAsia="Times New Roman" w:hAnsi="Times New Roman" w:cs="Times New Roman"/>
            <w:b/>
            <w:bCs/>
            <w:color w:val="000000" w:themeColor="text1"/>
            <w:sz w:val="24"/>
            <w:szCs w:val="24"/>
            <w:u w:val="single"/>
          </w:rPr>
          <w:t>www.chase.com</w:t>
        </w:r>
      </w:hyperlink>
      <w:r w:rsidRPr="00AF1375">
        <w:rPr>
          <w:rFonts w:ascii="Times New Roman" w:eastAsia="Times New Roman" w:hAnsi="Times New Roman" w:cs="Times New Roman"/>
          <w:b/>
          <w:bCs/>
          <w:color w:val="000000" w:themeColor="text1"/>
          <w:sz w:val="24"/>
          <w:szCs w:val="24"/>
        </w:rPr>
        <w:t xml:space="preserve"> bank at the top of Greenwich Avenue, and I got $3 of parking quarters.  I chatted with a local politician.  I then drove further downtown.  I walked the entire length of Greenwich Avenue and the train station area.  I sat out at various locations.  I stopped by Zen Stationary, and I bought an Ace's High Scratch card for a dollar, but I lost.  I stopped by the </w:t>
      </w:r>
      <w:hyperlink r:id="rId247" w:history="1">
        <w:r w:rsidRPr="00AF1375">
          <w:rPr>
            <w:rFonts w:ascii="Times New Roman" w:eastAsia="Times New Roman" w:hAnsi="Times New Roman" w:cs="Times New Roman"/>
            <w:b/>
            <w:bCs/>
            <w:color w:val="000000" w:themeColor="text1"/>
            <w:sz w:val="24"/>
            <w:szCs w:val="24"/>
            <w:u w:val="single"/>
          </w:rPr>
          <w:t>www.apple.com</w:t>
        </w:r>
      </w:hyperlink>
      <w:r w:rsidRPr="00AF1375">
        <w:rPr>
          <w:rFonts w:ascii="Times New Roman" w:eastAsia="Times New Roman" w:hAnsi="Times New Roman" w:cs="Times New Roman"/>
          <w:b/>
          <w:bCs/>
          <w:color w:val="000000" w:themeColor="text1"/>
          <w:sz w:val="24"/>
          <w:szCs w:val="24"/>
        </w:rPr>
        <w:t xml:space="preserve"> computer store, and I chatted about Chicago.  I used the bathroom at the Senior and the Arts Center.  I chatted with a local business person about business in the Caribbean.  I went into the Greenwich Hardware store to warm up.  I toured CVS again, and I chatted with a local tech person.  I sat out for a while at the top of Greenwich Avenue.  The former sight of the People's Bank at the top of Greenwich Avenue at the Pickwick Plaza is being remodeled into another People's Bank.  I went back by CVS again, and I bought buy one get one free of 120 count 1200 mg. Fish Oil capsules for $9.99 both bottles and .63 tax for $10.62 total.  I used the bathroom at CVS.  I then returned back down Greenwich Avenue, and I sat out enjoying a slow cold day.  I then went by the Stop and Shop on West Putnam Avenue, and I bought a 42 ounce Quaker Old Fashioned Oats for $3.84, a six pack of various colored day old apples for $1.68, bananas for .49 a pound for .84 for $6.36 total.  I then returned home, and I chatted with neighbors, and I put away my purchases.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01/20/15 Tuesday 11:10 A.M.  I will now shower and clean up.  I will then go downtown to do errands in the cold tundra of this area.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01/20/15 Tuesday 10:50 A.M.  I moved the new Logitech wireless wave keyboard and mouse system with the USB sending unit from the IBM ThinkCentre on the oak dining table to the Dell Optiplex 740 tower computer in the bedroom, so the PS/2 adapter on the Dell Tower is not being used.  It is connected to the motherboard USB port.  I put the older Logitech wireless keyboard and mouse system with the PS/2 connectors on the IBM ThinkCentre on the oak dining table.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8" w:history="1">
        <w:r w:rsidRPr="00AF1375">
          <w:rPr>
            <w:rFonts w:ascii="Times New Roman" w:eastAsia="Times New Roman" w:hAnsi="Times New Roman" w:cs="Times New Roman"/>
            <w:b/>
            <w:bCs/>
            <w:color w:val="000000" w:themeColor="text1"/>
            <w:sz w:val="24"/>
            <w:szCs w:val="24"/>
            <w:u w:val="single"/>
          </w:rPr>
          <w:t>IBM's Rometty Under Pressure to Revive Tech Giant After Plunge</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&lt;888&gt; 01/20/15 Tuesday 9:45 A.M.  I woke up at 8:30 A.M..  I ate breakfast of oatmeal with honey and milk and sliced banana, a toasted English muffin with olive oil, a glass of 50% punch and 50% cold filtered water with vitamins and supplements, and a cup of coffee with equal sweetener and milk.  I made my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01/19/15 Monday 11:50 P.M.  </w:t>
      </w:r>
      <w:hyperlink r:id="rId249" w:history="1">
        <w:r w:rsidRPr="00AF1375">
          <w:rPr>
            <w:rFonts w:ascii="Times New Roman" w:eastAsia="Times New Roman" w:hAnsi="Times New Roman" w:cs="Times New Roman"/>
            <w:b/>
            <w:bCs/>
            <w:color w:val="000000" w:themeColor="text1"/>
            <w:sz w:val="24"/>
            <w:szCs w:val="24"/>
            <w:u w:val="single"/>
          </w:rPr>
          <w:t>'Microsoft Windows 10' Release Date, Preview &amp; Download: What to Expect at Jan. 21 Event [Rumors]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0" w:history="1">
        <w:r w:rsidRPr="00AF1375">
          <w:rPr>
            <w:rFonts w:ascii="Times New Roman" w:eastAsia="Times New Roman" w:hAnsi="Times New Roman" w:cs="Times New Roman"/>
            <w:b/>
            <w:bCs/>
            <w:color w:val="000000" w:themeColor="text1"/>
            <w:sz w:val="24"/>
            <w:szCs w:val="24"/>
            <w:u w:val="single"/>
          </w:rPr>
          <w:t>What to expect (and what you won't see) at this week's Windows 10 launch</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will now shut down the primary work computer.   I will eat 8 ounces of Dannon vanilla yogurt, and then I will go to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01/19/15 Monday 11:10 P.M.  </w:t>
      </w:r>
      <w:hyperlink r:id="rId251" w:history="1">
        <w:r w:rsidRPr="00AF1375">
          <w:rPr>
            <w:rFonts w:ascii="Times New Roman" w:eastAsia="Times New Roman" w:hAnsi="Times New Roman" w:cs="Times New Roman"/>
            <w:b/>
            <w:bCs/>
            <w:color w:val="000000" w:themeColor="text1"/>
            <w:sz w:val="24"/>
            <w:szCs w:val="24"/>
            <w:u w:val="single"/>
          </w:rPr>
          <w:t>What to expect (and what you won't see) at this week's Windows 10 launch | ZDNet</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2" w:history="1">
        <w:r w:rsidRPr="00AF1375">
          <w:rPr>
            <w:rFonts w:ascii="Times New Roman" w:eastAsia="Times New Roman" w:hAnsi="Times New Roman" w:cs="Times New Roman"/>
            <w:b/>
            <w:bCs/>
            <w:color w:val="000000" w:themeColor="text1"/>
            <w:sz w:val="24"/>
            <w:szCs w:val="24"/>
            <w:u w:val="single"/>
          </w:rPr>
          <w:t>Microsoft Looks to Windows 10 for a Jolt in the Mobile Realm - NYTimes.com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3" w:history="1">
        <w:r w:rsidRPr="00AF1375">
          <w:rPr>
            <w:rFonts w:ascii="Times New Roman" w:eastAsia="Times New Roman" w:hAnsi="Times New Roman" w:cs="Times New Roman"/>
            <w:b/>
            <w:bCs/>
            <w:color w:val="000000" w:themeColor="text1"/>
            <w:sz w:val="24"/>
            <w:szCs w:val="24"/>
            <w:u w:val="single"/>
          </w:rPr>
          <w:t>Italian Journal of Geosciences Table of Contents — October 2014, 133 (3)</w:t>
        </w:r>
      </w:hyperlink>
      <w:r w:rsidRPr="00AF1375">
        <w:rPr>
          <w:rFonts w:ascii="Times New Roman" w:eastAsia="Times New Roman" w:hAnsi="Times New Roman" w:cs="Times New Roman"/>
          <w:b/>
          <w:bCs/>
          <w:color w:val="000000" w:themeColor="text1"/>
          <w:sz w:val="24"/>
          <w:szCs w:val="24"/>
        </w:rPr>
        <w: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01/19/15 Monday 10:40 P.M.  I ate a 19 ounce Stouffer's tomato and meat lasagna with grated parmesan and Romano cheese and a 12 ounce glass of Canada Dry Ginger Ale.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01/19/15 Monday 9:35 P.M.  I finished the backup.  I chatted with a relative.  I bought a 64 bit LAN card for the Dell Optiplex 740 Tower Computer </w:t>
      </w:r>
      <w:hyperlink r:id="rId254" w:history="1">
        <w:r w:rsidRPr="00AF1375">
          <w:rPr>
            <w:rFonts w:ascii="Times New Roman" w:eastAsia="Times New Roman" w:hAnsi="Times New Roman" w:cs="Times New Roman"/>
            <w:b/>
            <w:bCs/>
            <w:color w:val="000000" w:themeColor="text1"/>
            <w:sz w:val="24"/>
            <w:szCs w:val="24"/>
            <w:u w:val="single"/>
          </w:rPr>
          <w:t>Rosewill RC-400-LX Network Adapter 10/ 100/ 1000Mbps PCI 1 x RJ45</w:t>
        </w:r>
      </w:hyperlink>
      <w:r w:rsidRPr="00AF1375">
        <w:rPr>
          <w:rFonts w:ascii="Times New Roman" w:eastAsia="Times New Roman" w:hAnsi="Times New Roman" w:cs="Times New Roman"/>
          <w:b/>
          <w:bCs/>
          <w:color w:val="000000" w:themeColor="text1"/>
          <w:sz w:val="24"/>
          <w:szCs w:val="24"/>
        </w:rPr>
        <w:t xml:space="preserve"> for $12.99 with free shipping.  It is suppose to work with Windows 8, so hopefully it will work with the Microsoft Windows 10 Technical Preview.   I moved the deluxe Lenovo headset to the Dell Tower in the bedroom plugged into the front headset ports.  I moved the Logitech USB headset from there to the Lenovo ThinkCentre to the right of the FIC server.  I installed the drivers on the second partition on the Lenovo ThinkCentre for the new devices.  I also switch the video to the motherboard VGA, since Intel PCI Express card was not always working properly in the CMOS settings.  It might have been one of the CMOS settings that I had wrong, but for now it works just fine.  I ate a ounce of mixed nuts earlier.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01/19/15 Monday 6:35 P.M.  I woke up at 7:30 A.M. this morning.  I ate breakfast of oatmeal with honey and milk and sliced banana, a toasted English muffin with olive oil, a glass of 50% punch and 50% cold filtered water with vitamins and supplements, and a cup of coffee with equal sweetener and milk.  I made my bed.  I chatted with a relative.  I showered, and  I cleaned up.  On the primary work computer on the Vista partition, I updated the drivers with Driver Booster.  I then installed 110 Windows Updates which took a while.  I then ran Advanced System Care.  I then ran registry cleaner and registry compactor with the Norton Utilities.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While doing that I took the </w:t>
      </w:r>
      <w:hyperlink r:id="rId255" w:history="1">
        <w:r w:rsidRPr="00AF1375">
          <w:rPr>
            <w:rFonts w:ascii="Times New Roman" w:eastAsia="Times New Roman" w:hAnsi="Times New Roman" w:cs="Times New Roman"/>
            <w:b/>
            <w:bCs/>
            <w:color w:val="000000" w:themeColor="text1"/>
            <w:sz w:val="24"/>
            <w:szCs w:val="24"/>
            <w:u w:val="single"/>
          </w:rPr>
          <w:t>*NEW* MSI ATI 128MB X600 Pro PCI-E Express x16 DVI VGA - eBay (item 220650048125 end time Sep-05-10 20:54:28 PDT)</w:t>
        </w:r>
      </w:hyperlink>
      <w:r w:rsidRPr="00AF1375">
        <w:rPr>
          <w:rFonts w:ascii="Times New Roman" w:eastAsia="Times New Roman" w:hAnsi="Times New Roman" w:cs="Times New Roman"/>
          <w:b/>
          <w:bCs/>
          <w:color w:val="000000" w:themeColor="text1"/>
          <w:sz w:val="24"/>
          <w:szCs w:val="24"/>
        </w:rPr>
        <w:t xml:space="preserve"> for $18.95 with free shipping, November 2012 out of the Dell Optiplex 740 Tower Computer, and I put in the </w:t>
      </w:r>
      <w:hyperlink r:id="rId256" w:history="1">
        <w:r w:rsidRPr="00AF1375">
          <w:rPr>
            <w:rFonts w:ascii="Times New Roman" w:eastAsia="Times New Roman" w:hAnsi="Times New Roman" w:cs="Times New Roman"/>
            <w:b/>
            <w:bCs/>
            <w:color w:val="000000" w:themeColor="text1"/>
            <w:sz w:val="24"/>
            <w:szCs w:val="24"/>
            <w:u w:val="single"/>
          </w:rPr>
          <w:t>SAPPHIRE Radeon HD 5450 1GB 64-bit DDR3 PCI Express 2.1 x16 HDCP Ready Low Profile Ready Video Card ( 100292DDR3L)</w:t>
        </w:r>
      </w:hyperlink>
      <w:r w:rsidRPr="00AF1375">
        <w:rPr>
          <w:rFonts w:ascii="Times New Roman" w:eastAsia="Times New Roman" w:hAnsi="Times New Roman" w:cs="Times New Roman"/>
          <w:b/>
          <w:bCs/>
          <w:color w:val="000000" w:themeColor="text1"/>
          <w:sz w:val="24"/>
          <w:szCs w:val="24"/>
        </w:rPr>
        <w:t xml:space="preserve"> for $29.99 with free shipping, December 26, 2014 from the Lenovo ThinkCentre in the living room to the right of the FIC server.  I put the Intel PCI Express Card that came with the Lenovo ThinkCentre back in it.  I moved the AOC 23 inch LED monitor from the same Lenovo ThinkCentre to the Dell Tower in the bedroom.  I moved the 19 inch Acer LCD monitor from the Dell Tower in the bedroom the Lenovo ThinkCentre.  I also switched the Logitech web cameras between the computers, so the Dell Tower has a better web cam.  I installed the drivers for the devices on both computers.  The ATI web site has a program that installs the Catalyst program for the Sapphire card.  I also had to put the larger bracket on the Sapphire card.  On the Dell Tower, I did a Complete PC Backup to the second hard drive.  I then did an Aoemi backup to the second hard drive.  I will now do a Complete PC backup of the primary work computer to the third backup hard drive.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01/18/15 Sunday 11:05 P.M.   I ate 6 ounces of mixed nuts and 10 ounces of Dannon Vanilla yogurt.  I will now shut down the primary work computer, and I will go to bed directly.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01/18/15 Sunday 10:10 P.M.  I ate a ham and American cheese sandwich on toasted 15 grain bread with Hellmann's olive oil mayonnaise and a dill pickle slice and Utz wavy potato chips, and a 12 ounce glass of Canada Dry Ginger Ale.  I watched part of "Great Estates of Scotland", and then I watched Series 5, Episode 3 of "Downton Abbey".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01/18/15 Sunday 8:20 P.M.  On the Dell Optixplex 740 Tower Computer in the bedroom, I tried figure out how to connect to the TrendNet TW100-BRF114U USB Print Server in the living room to no avail.  I also installed the Windows Updates on the IBM ThinkCentre in the bedroom.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01/18/15 Sunday 6:05 P.M. Tracking is </w:t>
      </w:r>
      <w:hyperlink r:id="rId257" w:history="1">
        <w:r w:rsidRPr="00AF1375">
          <w:rPr>
            <w:rFonts w:ascii="Times New Roman" w:eastAsia="Times New Roman" w:hAnsi="Times New Roman" w:cs="Times New Roman"/>
            <w:b/>
            <w:bCs/>
            <w:color w:val="000000" w:themeColor="text1"/>
            <w:sz w:val="24"/>
            <w:szCs w:val="24"/>
            <w:u w:val="single"/>
          </w:rPr>
          <w:t>https://tools.usps.com/go/TrackConfirmAction?qtc_tLabels1=9400111699015825842131</w:t>
        </w:r>
      </w:hyperlink>
      <w:r w:rsidRPr="00AF1375">
        <w:rPr>
          <w:rFonts w:ascii="Times New Roman" w:eastAsia="Times New Roman" w:hAnsi="Times New Roman" w:cs="Times New Roman"/>
          <w:b/>
          <w:bCs/>
          <w:color w:val="000000" w:themeColor="text1"/>
          <w:sz w:val="24"/>
          <w:szCs w:val="24"/>
        </w:rPr>
        <w:t xml:space="preserve"> on the order for </w:t>
      </w:r>
      <w:hyperlink r:id="rId258" w:history="1">
        <w:r w:rsidRPr="00AF1375">
          <w:rPr>
            <w:rFonts w:ascii="Times New Roman" w:eastAsia="Times New Roman" w:hAnsi="Times New Roman" w:cs="Times New Roman"/>
            <w:b/>
            <w:bCs/>
            <w:color w:val="000000" w:themeColor="text1"/>
            <w:sz w:val="24"/>
            <w:szCs w:val="24"/>
            <w:u w:val="single"/>
          </w:rPr>
          <w:t xml:space="preserve">Anker® Uspeed USB 3.0 PCI-E Express Card with 4 USB 3.0 Ports and 5V 4-Pin Power Connector for Desktops [VL805 Chipset] </w:t>
        </w:r>
      </w:hyperlink>
      <w:r w:rsidRPr="00AF1375">
        <w:rPr>
          <w:rFonts w:ascii="Times New Roman" w:eastAsia="Times New Roman" w:hAnsi="Times New Roman" w:cs="Times New Roman"/>
          <w:b/>
          <w:bCs/>
          <w:color w:val="000000" w:themeColor="text1"/>
          <w:sz w:val="24"/>
          <w:szCs w:val="24"/>
        </w:rPr>
        <w:t xml:space="preserve"> for $12.92 and $4.99 shipping for $17.91 total.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9" w:history="1">
        <w:r w:rsidRPr="00AF1375">
          <w:rPr>
            <w:rFonts w:ascii="Times New Roman" w:eastAsia="Times New Roman" w:hAnsi="Times New Roman" w:cs="Times New Roman"/>
            <w:b/>
            <w:bCs/>
            <w:color w:val="000000" w:themeColor="text1"/>
            <w:sz w:val="24"/>
            <w:szCs w:val="24"/>
            <w:u w:val="single"/>
          </w:rPr>
          <w:t>Photos From the Coldest City on Earth | Travel | Smithsonian</w:t>
        </w:r>
      </w:hyperlink>
      <w:r w:rsidRPr="00AF1375">
        <w:rPr>
          <w:rFonts w:ascii="Times New Roman" w:eastAsia="Times New Roman" w:hAnsi="Times New Roman" w:cs="Times New Roman"/>
          <w:b/>
          <w:bCs/>
          <w:color w:val="000000" w:themeColor="text1"/>
          <w:sz w:val="24"/>
          <w:szCs w:val="24"/>
        </w:rPr>
        <w: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01/18/15 Sunday 5:50 P.M.  I chatted briefly with a friend, when I first woke up.  I just now chatted with a relative.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01/18/15 Sunday 5:25 P.M.  I threw out the garbage and the shipping box from yesterday.  There is a steady rainfall.  Now that gasoline is a bit cheaper in this area, instead of shopping at the Stop and Shop on West Putnam Avenue, one could try shopping at the Stop and Shop nearby in the Glenville section of town in Western Greenwich, and </w:t>
      </w:r>
      <w:r w:rsidRPr="00AF1375">
        <w:rPr>
          <w:rFonts w:ascii="Times New Roman" w:eastAsia="Times New Roman" w:hAnsi="Times New Roman" w:cs="Times New Roman"/>
          <w:b/>
          <w:bCs/>
          <w:color w:val="000000" w:themeColor="text1"/>
          <w:sz w:val="24"/>
          <w:szCs w:val="24"/>
        </w:rPr>
        <w:lastRenderedPageBreak/>
        <w:t>one would see the more affluent back country people who keep dogs.  There is one whole aisle of pet food in the Glenville Stop and Shop the last time I looked over several years ago.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01/18/15 Sunday 3:00 P.M.  I ate 8 ounces of Dannon vanilla yogurt before going to bed.  A friend called at 9 A.M. to tell me there was lots of ice on the road and there were a lot of accidents on I-95.  At 10 A.M., I got the reverse telephone number from the Greenwich Police Department telling me there was ice on the roads, and to stay inside until it warmed up.  I finally woke up at 1 P.M..  I chatted with a relative.  I ate breakfast of oatmeal with honey and milk and sliced banana, a toasted English muffin with olive oil, a glass of 50% punch and 50% cold filtered water with vitamins and supplements, and a cup of coffee with equal sweetener and milk.  I made my bed.  I will now shower and clean up.</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installed the Windows Updates on the FIC server, and I am now updating the drivers, and then I will run Complete System Care before starting up the FIC server.  The DNS resolution on the FIC server is still slow, since the first of October 2014, and although I have called up Optimum  Web Hosting, they still have not solved the problem.  Thus the FIC server is not taking any hits that I know about.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End of Scott's Notes week of 01/18/15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01/18/15 Sunday 5:10 A.M.  I ate 7 ounces of mixed nuts.  I will now send out my weekly notes.  I will then shut down the primary work computer and go to bed.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01/18/15 Sunday 4:30 A.M.  The current processor in the Dell Optiplex 740 tower computer is </w:t>
      </w:r>
      <w:hyperlink r:id="rId260" w:history="1">
        <w:r w:rsidRPr="00AF1375">
          <w:rPr>
            <w:rFonts w:ascii="Times New Roman" w:eastAsia="Times New Roman" w:hAnsi="Times New Roman" w:cs="Times New Roman"/>
            <w:b/>
            <w:bCs/>
            <w:color w:val="000000" w:themeColor="text1"/>
            <w:sz w:val="24"/>
            <w:szCs w:val="24"/>
            <w:u w:val="single"/>
          </w:rPr>
          <w:t>http://www.cpubenchmark.net/cpu.php?cpu=AMD+Athlon+64+X2+Dual+Core+4600%2B</w:t>
        </w:r>
      </w:hyperlink>
      <w:r w:rsidRPr="00AF1375">
        <w:rPr>
          <w:rFonts w:ascii="Times New Roman" w:eastAsia="Times New Roman" w:hAnsi="Times New Roman" w:cs="Times New Roman"/>
          <w:b/>
          <w:bCs/>
          <w:color w:val="000000" w:themeColor="text1"/>
          <w:sz w:val="24"/>
          <w:szCs w:val="24"/>
        </w:rPr>
        <w:t xml:space="preserve"> and the Intel Quad core is suppose to be twice as fast if it worked, but I don't feel like put anymore money into the machine at the moment.  It is just a beta machine with mostly parts that I already had.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01/18/15 Sunday 3:40 A.M.   It says here </w:t>
      </w:r>
      <w:hyperlink r:id="rId261" w:history="1">
        <w:r w:rsidRPr="00AF1375">
          <w:rPr>
            <w:rFonts w:ascii="Times New Roman" w:eastAsia="Times New Roman" w:hAnsi="Times New Roman" w:cs="Times New Roman"/>
            <w:b/>
            <w:bCs/>
            <w:color w:val="000000" w:themeColor="text1"/>
            <w:sz w:val="24"/>
            <w:szCs w:val="24"/>
            <w:u w:val="single"/>
          </w:rPr>
          <w:t>http://www.sevenforums.com/hardware-devices/342234-optiplex-745-processor-upgrade.html</w:t>
        </w:r>
      </w:hyperlink>
      <w:r w:rsidRPr="00AF1375">
        <w:rPr>
          <w:rFonts w:ascii="Times New Roman" w:eastAsia="Times New Roman" w:hAnsi="Times New Roman" w:cs="Times New Roman"/>
          <w:b/>
          <w:bCs/>
          <w:color w:val="000000" w:themeColor="text1"/>
          <w:sz w:val="24"/>
          <w:szCs w:val="24"/>
        </w:rPr>
        <w:t xml:space="preserve"> that I could upgrade the processor on the Dell Tower </w:t>
      </w:r>
      <w:hyperlink r:id="rId262" w:history="1">
        <w:r w:rsidRPr="00AF1375">
          <w:rPr>
            <w:rFonts w:ascii="Times New Roman" w:eastAsia="Times New Roman" w:hAnsi="Times New Roman" w:cs="Times New Roman"/>
            <w:b/>
            <w:bCs/>
            <w:color w:val="000000" w:themeColor="text1"/>
            <w:sz w:val="24"/>
            <w:szCs w:val="24"/>
            <w:u w:val="single"/>
          </w:rPr>
          <w:t>http://www.sevenforums.com/hardware-devices/342234-optiplex-745-processor-upgrade.html</w:t>
        </w:r>
      </w:hyperlink>
      <w:r w:rsidRPr="00AF1375">
        <w:rPr>
          <w:rFonts w:ascii="Times New Roman" w:eastAsia="Times New Roman" w:hAnsi="Times New Roman" w:cs="Times New Roman"/>
          <w:b/>
          <w:bCs/>
          <w:color w:val="000000" w:themeColor="text1"/>
          <w:sz w:val="24"/>
          <w:szCs w:val="24"/>
        </w:rPr>
        <w:t xml:space="preserve"> available here </w:t>
      </w:r>
      <w:hyperlink r:id="rId263" w:history="1">
        <w:r w:rsidRPr="00AF1375">
          <w:rPr>
            <w:rFonts w:ascii="Times New Roman" w:eastAsia="Times New Roman" w:hAnsi="Times New Roman" w:cs="Times New Roman"/>
            <w:b/>
            <w:bCs/>
            <w:color w:val="000000" w:themeColor="text1"/>
            <w:sz w:val="24"/>
            <w:szCs w:val="24"/>
            <w:u w:val="single"/>
          </w:rPr>
          <w:t>http://www.amazon.com/Intel-E8400-3-0GHz-Processor-EU80570PJ0806M/dp/B0019NKGR4</w:t>
        </w:r>
      </w:hyperlink>
      <w:r w:rsidRPr="00AF1375">
        <w:rPr>
          <w:rFonts w:ascii="Times New Roman" w:eastAsia="Times New Roman" w:hAnsi="Times New Roman" w:cs="Times New Roman"/>
          <w:b/>
          <w:bCs/>
          <w:color w:val="000000" w:themeColor="text1"/>
          <w:sz w:val="24"/>
          <w:szCs w:val="24"/>
        </w:rPr>
        <w:t xml:space="preserve"> for $22.40 according to this method </w:t>
      </w:r>
      <w:hyperlink r:id="rId264" w:history="1">
        <w:r w:rsidRPr="00AF1375">
          <w:rPr>
            <w:rFonts w:ascii="Times New Roman" w:eastAsia="Times New Roman" w:hAnsi="Times New Roman" w:cs="Times New Roman"/>
            <w:b/>
            <w:bCs/>
            <w:color w:val="000000" w:themeColor="text1"/>
            <w:sz w:val="24"/>
            <w:szCs w:val="24"/>
            <w:u w:val="single"/>
          </w:rPr>
          <w:t>https://www.youtube.com/watch?v=MN_Vj8jPvGA</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Another Dell note says this would work </w:t>
      </w:r>
      <w:hyperlink r:id="rId265" w:history="1">
        <w:r w:rsidRPr="00AF1375">
          <w:rPr>
            <w:rFonts w:ascii="Times New Roman" w:eastAsia="Times New Roman" w:hAnsi="Times New Roman" w:cs="Times New Roman"/>
            <w:b/>
            <w:bCs/>
            <w:color w:val="000000" w:themeColor="text1"/>
            <w:sz w:val="24"/>
            <w:szCs w:val="24"/>
            <w:u w:val="single"/>
          </w:rPr>
          <w:t>http://www.upgradebay.com/Products/ProductInfo.aspx?rid=26&amp;ProductID=168877201&amp;utm_source=googlepepla&amp;utm_medium=adwords&amp;utm_content=pla&amp;gclid=CLPL-ZOMncMCFVI6gQodkG4AEg</w:t>
        </w:r>
      </w:hyperlink>
      <w:r w:rsidRPr="00AF1375">
        <w:rPr>
          <w:rFonts w:ascii="Times New Roman" w:eastAsia="Times New Roman" w:hAnsi="Times New Roman" w:cs="Times New Roman"/>
          <w:b/>
          <w:bCs/>
          <w:color w:val="000000" w:themeColor="text1"/>
          <w:sz w:val="24"/>
          <w:szCs w:val="24"/>
        </w:rPr>
        <w:t xml:space="preserve">   and more here.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6" w:history="1">
        <w:r w:rsidRPr="00AF1375">
          <w:rPr>
            <w:rFonts w:ascii="Times New Roman" w:eastAsia="Times New Roman" w:hAnsi="Times New Roman" w:cs="Times New Roman"/>
            <w:b/>
            <w:bCs/>
            <w:color w:val="000000" w:themeColor="text1"/>
            <w:sz w:val="24"/>
            <w:szCs w:val="24"/>
            <w:u w:val="single"/>
          </w:rPr>
          <w:t>http://www.ebay.com/sch/i.html?_from=R40|R40&amp;_sacat=0&amp;_sop=15&amp;LH_BIN=1&amp;_nkw=q6600+processor&amp;rt=nc&amp;LH_PrefLoc=1</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However, it say all Dell Specs are not the same.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However, the Dell Tower seems fast enough for me now.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01/18/15 Sunday 2:10 A.M.   Well, the Dell Tower in the bedroom is running just fine.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7" w:history="1">
        <w:r w:rsidRPr="00AF1375">
          <w:rPr>
            <w:rFonts w:ascii="Times New Roman" w:eastAsia="Times New Roman" w:hAnsi="Times New Roman" w:cs="Times New Roman"/>
            <w:b/>
            <w:bCs/>
            <w:color w:val="000000" w:themeColor="text1"/>
            <w:sz w:val="24"/>
            <w:szCs w:val="24"/>
            <w:u w:val="single"/>
          </w:rPr>
          <w:t>https://insider.windows.com/</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It says here </w:t>
      </w:r>
      <w:hyperlink r:id="rId268" w:anchor="faq=tab1" w:history="1">
        <w:r w:rsidRPr="00AF1375">
          <w:rPr>
            <w:rFonts w:ascii="Times New Roman" w:eastAsia="Times New Roman" w:hAnsi="Times New Roman" w:cs="Times New Roman"/>
            <w:b/>
            <w:bCs/>
            <w:color w:val="000000" w:themeColor="text1"/>
            <w:sz w:val="24"/>
            <w:szCs w:val="24"/>
            <w:u w:val="single"/>
          </w:rPr>
          <w:t>http://windows.microsoft.com/en-us/windows/preview-faq#faq=tab1</w:t>
        </w:r>
      </w:hyperlink>
      <w:r w:rsidRPr="00AF1375">
        <w:rPr>
          <w:rFonts w:ascii="Times New Roman" w:eastAsia="Times New Roman" w:hAnsi="Times New Roman" w:cs="Times New Roman"/>
          <w:b/>
          <w:bCs/>
          <w:color w:val="000000" w:themeColor="text1"/>
          <w:sz w:val="24"/>
          <w:szCs w:val="24"/>
        </w:rPr>
        <w:t xml:space="preserve"> that the Windows 10 Technical Preview will expire on April 15, 2015.  At which time, I can put Windows 7 back on the beta machines or install some other operating system of convenience until the next beta of Windows 11.  I think I have pretty much been fiddling around the Windows Operating systems since about DOS 2 about 25 years ago or when ever I bought a PC and started volunteering at the used computer shop downtown off Greenwich Avenue near where the current </w:t>
      </w:r>
      <w:hyperlink r:id="rId269" w:history="1">
        <w:r w:rsidRPr="00AF1375">
          <w:rPr>
            <w:rFonts w:ascii="Times New Roman" w:eastAsia="Times New Roman" w:hAnsi="Times New Roman" w:cs="Times New Roman"/>
            <w:b/>
            <w:bCs/>
            <w:color w:val="000000" w:themeColor="text1"/>
            <w:sz w:val="24"/>
            <w:szCs w:val="24"/>
            <w:u w:val="single"/>
          </w:rPr>
          <w:t>www.apple.com</w:t>
        </w:r>
      </w:hyperlink>
      <w:r w:rsidRPr="00AF1375">
        <w:rPr>
          <w:rFonts w:ascii="Times New Roman" w:eastAsia="Times New Roman" w:hAnsi="Times New Roman" w:cs="Times New Roman"/>
          <w:b/>
          <w:bCs/>
          <w:color w:val="000000" w:themeColor="text1"/>
          <w:sz w:val="24"/>
          <w:szCs w:val="24"/>
        </w:rPr>
        <w:t xml:space="preserve"> store is.  I still send them email, but I am not sure what they are doing anymore.  I suppose they are still helping out newbies to PCs.  I had a certain benefit in home computers, when I started 25 years ago, in that I knew how to type.  I had access to the computer information at the Greenwich Library, and I was somewhat familiar with computer having programmed a spread sheet in Cobol while at Polaroid in the summer of 1971 which ran on an </w:t>
      </w:r>
      <w:hyperlink r:id="rId270" w:history="1">
        <w:r w:rsidRPr="00AF1375">
          <w:rPr>
            <w:rFonts w:ascii="Times New Roman" w:eastAsia="Times New Roman" w:hAnsi="Times New Roman" w:cs="Times New Roman"/>
            <w:b/>
            <w:bCs/>
            <w:color w:val="000000" w:themeColor="text1"/>
            <w:sz w:val="24"/>
            <w:szCs w:val="24"/>
            <w:u w:val="single"/>
          </w:rPr>
          <w:t>www.ibm.com</w:t>
        </w:r>
      </w:hyperlink>
      <w:r w:rsidRPr="00AF1375">
        <w:rPr>
          <w:rFonts w:ascii="Times New Roman" w:eastAsia="Times New Roman" w:hAnsi="Times New Roman" w:cs="Times New Roman"/>
          <w:b/>
          <w:bCs/>
          <w:color w:val="000000" w:themeColor="text1"/>
          <w:sz w:val="24"/>
          <w:szCs w:val="24"/>
        </w:rPr>
        <w:t xml:space="preserve"> 360.  Alas, once I returned from Europe and graduated from </w:t>
      </w:r>
      <w:hyperlink r:id="rId271" w:history="1">
        <w:r w:rsidRPr="00AF1375">
          <w:rPr>
            <w:rFonts w:ascii="Times New Roman" w:eastAsia="Times New Roman" w:hAnsi="Times New Roman" w:cs="Times New Roman"/>
            <w:b/>
            <w:bCs/>
            <w:color w:val="000000" w:themeColor="text1"/>
            <w:sz w:val="24"/>
            <w:szCs w:val="24"/>
            <w:u w:val="single"/>
          </w:rPr>
          <w:t>www.lfc.edu</w:t>
        </w:r>
      </w:hyperlink>
      <w:r w:rsidRPr="00AF1375">
        <w:rPr>
          <w:rFonts w:ascii="Times New Roman" w:eastAsia="Times New Roman" w:hAnsi="Times New Roman" w:cs="Times New Roman"/>
          <w:b/>
          <w:bCs/>
          <w:color w:val="000000" w:themeColor="text1"/>
          <w:sz w:val="24"/>
          <w:szCs w:val="24"/>
        </w:rPr>
        <w:t xml:space="preserve"> in the summer of 1972, I tried going down south, but </w:t>
      </w:r>
      <w:hyperlink r:id="rId272" w:history="1">
        <w:r w:rsidRPr="00AF1375">
          <w:rPr>
            <w:rFonts w:ascii="Times New Roman" w:eastAsia="Times New Roman" w:hAnsi="Times New Roman" w:cs="Times New Roman"/>
            <w:b/>
            <w:bCs/>
            <w:color w:val="000000" w:themeColor="text1"/>
            <w:sz w:val="24"/>
            <w:szCs w:val="24"/>
            <w:u w:val="single"/>
          </w:rPr>
          <w:t>www.nasa.gov</w:t>
        </w:r>
      </w:hyperlink>
      <w:r w:rsidRPr="00AF1375">
        <w:rPr>
          <w:rFonts w:ascii="Times New Roman" w:eastAsia="Times New Roman" w:hAnsi="Times New Roman" w:cs="Times New Roman"/>
          <w:b/>
          <w:bCs/>
          <w:color w:val="000000" w:themeColor="text1"/>
          <w:sz w:val="24"/>
          <w:szCs w:val="24"/>
        </w:rPr>
        <w:t xml:space="preserve"> was not interested in me, and the stock market crash and oil embargo of the fall of 1973 left a lot of tech people at lose ends.  At Polaroid they had the internet back in 1971 on 200 baud teletype machines.  I was not experience enough on my trips to California between October 1978 and November 1980, but I once tried using a Fortran terminal at the University of California as Santa Cruz, but I did not know the commands.  I guess California was sort of amused by me, but I did see a bit of the Pacific Coast while out there.  It never occurred to me to check out </w:t>
      </w:r>
      <w:hyperlink r:id="rId273" w:history="1">
        <w:r w:rsidRPr="00AF1375">
          <w:rPr>
            <w:rFonts w:ascii="Times New Roman" w:eastAsia="Times New Roman" w:hAnsi="Times New Roman" w:cs="Times New Roman"/>
            <w:b/>
            <w:bCs/>
            <w:color w:val="000000" w:themeColor="text1"/>
            <w:sz w:val="24"/>
            <w:szCs w:val="24"/>
            <w:u w:val="single"/>
          </w:rPr>
          <w:t>http://www.caltech.edu/</w:t>
        </w:r>
      </w:hyperlink>
      <w:r w:rsidRPr="00AF1375">
        <w:rPr>
          <w:rFonts w:ascii="Times New Roman" w:eastAsia="Times New Roman" w:hAnsi="Times New Roman" w:cs="Times New Roman"/>
          <w:b/>
          <w:bCs/>
          <w:color w:val="000000" w:themeColor="text1"/>
          <w:sz w:val="24"/>
          <w:szCs w:val="24"/>
        </w:rPr>
        <w:t xml:space="preserve"> , and having lived around the ocean most of my life, I was more interested in checking out the waterfront areas which are quite expensive.  I left California for the last time shortly after Ronald Reagan was elected President selling my two door Burgundy Volvo Coupe near Disney Land and flying back east with a friend.  We though my friend's father lived in Santa Barbara, but he lived in Santa Rosa, and we never looked him up.  I did meet the head of </w:t>
      </w:r>
      <w:hyperlink r:id="rId274" w:history="1">
        <w:r w:rsidRPr="00AF1375">
          <w:rPr>
            <w:rFonts w:ascii="Times New Roman" w:eastAsia="Times New Roman" w:hAnsi="Times New Roman" w:cs="Times New Roman"/>
            <w:b/>
            <w:bCs/>
            <w:color w:val="000000" w:themeColor="text1"/>
            <w:sz w:val="24"/>
            <w:szCs w:val="24"/>
            <w:u w:val="single"/>
          </w:rPr>
          <w:t>http://www.parc.com/</w:t>
        </w:r>
      </w:hyperlink>
      <w:r w:rsidRPr="00AF1375">
        <w:rPr>
          <w:rFonts w:ascii="Times New Roman" w:eastAsia="Times New Roman" w:hAnsi="Times New Roman" w:cs="Times New Roman"/>
          <w:b/>
          <w:bCs/>
          <w:color w:val="000000" w:themeColor="text1"/>
          <w:sz w:val="24"/>
          <w:szCs w:val="24"/>
        </w:rPr>
        <w:t xml:space="preserve"> who had a nice house on the beach in Laguna Beach which he shared with his roommate who was in charge of Camp Pendleton, so he had good security and nice climate.  They also took me to lunch in Dana Point near the sailing Marina.  When I got back east I had to face some cold winters after Mount St. Helens had erupted making for colder weather in the Northern Hemisphere.  As I recall the first IBM PCs were about $7,500 with two floppy disks and the  first Apple Lisas were about $2,500 which were beyond my cigarette budget.  About 1992 after two years of a $250 286 PC, a relative paid a $1,000 for me to buy a clone 386 computer at the used computer store which was a lot of money at the time, when IBM stock was at the bottom of the barrel so to speak.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&lt;888&gt; 01/18/15 Sunday 12:30 A.M.  I started up the Windows 10 Technical Preview on the Dell Optiplex 740 Tower Computer.  The Audio would not work.  I tried plugging in another pair of speakers in the front panel with the motherboard audio enabled, but the audio still would not work.  I then did a System Restore to when I had first finished configuring the system, and the audio still would not work.  I then did a Complete PC backup restore of the system, from when I first configured it, and the audio still would not work.  Then I discovered, I had the Logitech 2.1 Speaker Control switch button turned off on the little control switch box beneath the Acer 19 inch LCD monitor, so the Logitech 2.1 speaker system now works.  That might have been the problem with the Windows 10 Technical Preview on the second partition of the Dell Latitude E6400 laptop, when I had the same set of speakers hooked up to it, and the audio would not work.  Why the Jensen speakers did not work off the front panel, I do not know unless they were not enabled in the settings.  Well after all that the speakers now work.  I am now installing the SetiPoint drivers for the Logitech wireless keyboard and mouse.  The keyboard works off the PS/2 connector in the back of the computer, which I plan to remove when I get the USB card.  However, I have a PS/2 to USB adapter for that.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01/17/15 Saturday 9:50 P.M.  I moved the better Logitech web cam off the Lenovo ThinkCentre on the oak dining table to the bedroom Dell Optiplex 740 Tower Server setup, and I moved the generic Logitech web came from the bedroom Dell setup to the Lenovo ThinkCentre setup on the oak dining table.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01/17/15 Saturday 9:35 P.M.  I moved the small USD LED light from the second Dell D410 laptop, to one of the front USB ports on the Dell Optiplex 740 Tower computer in the bedroom to have available for low light usage.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01/17/15 Saturday 9:05 P.M.  I bought </w:t>
      </w:r>
      <w:hyperlink r:id="rId275" w:history="1">
        <w:r w:rsidRPr="00AF1375">
          <w:rPr>
            <w:rFonts w:ascii="Times New Roman" w:eastAsia="Times New Roman" w:hAnsi="Times New Roman" w:cs="Times New Roman"/>
            <w:b/>
            <w:bCs/>
            <w:color w:val="000000" w:themeColor="text1"/>
            <w:sz w:val="24"/>
            <w:szCs w:val="24"/>
            <w:u w:val="single"/>
          </w:rPr>
          <w:t>Brand New Netgear WNA1100 N150 Wireless USB Adapter</w:t>
        </w:r>
      </w:hyperlink>
      <w:r w:rsidRPr="00AF1375">
        <w:rPr>
          <w:rFonts w:ascii="Times New Roman" w:eastAsia="Times New Roman" w:hAnsi="Times New Roman" w:cs="Times New Roman"/>
          <w:b/>
          <w:bCs/>
          <w:color w:val="000000" w:themeColor="text1"/>
          <w:sz w:val="24"/>
          <w:szCs w:val="24"/>
        </w:rPr>
        <w:t xml:space="preserve"> for $10.90 with free shipping.  I will put is with the second Dell Latitude D410 laptop computer.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01/17/15 Saturday 8:35 P.M.  I chatted with a relative.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01/17/15 Saturday 8:15 P.M. </w:t>
      </w:r>
      <w:hyperlink r:id="rId276" w:history="1">
        <w:r w:rsidRPr="00AF1375">
          <w:rPr>
            <w:rFonts w:ascii="Times New Roman" w:eastAsia="Times New Roman" w:hAnsi="Times New Roman" w:cs="Times New Roman"/>
            <w:b/>
            <w:bCs/>
            <w:color w:val="000000" w:themeColor="text1"/>
            <w:sz w:val="24"/>
            <w:szCs w:val="24"/>
            <w:u w:val="single"/>
          </w:rPr>
          <w:t>http://www.onlinehavanacigars.com/</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7" w:history="1">
        <w:r w:rsidRPr="00AF1375">
          <w:rPr>
            <w:rFonts w:ascii="Times New Roman" w:eastAsia="Times New Roman" w:hAnsi="Times New Roman" w:cs="Times New Roman"/>
            <w:b/>
            <w:bCs/>
            <w:color w:val="000000" w:themeColor="text1"/>
            <w:sz w:val="24"/>
            <w:szCs w:val="24"/>
            <w:u w:val="single"/>
          </w:rPr>
          <w:t>http://www.newhavanacigars.com/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8" w:history="1">
        <w:r w:rsidRPr="00AF1375">
          <w:rPr>
            <w:rFonts w:ascii="Times New Roman" w:eastAsia="Times New Roman" w:hAnsi="Times New Roman" w:cs="Times New Roman"/>
            <w:b/>
            <w:bCs/>
            <w:color w:val="000000" w:themeColor="text1"/>
            <w:sz w:val="24"/>
            <w:szCs w:val="24"/>
            <w:u w:val="single"/>
          </w:rPr>
          <w:t>http://www.havanaonthehudsoncigars.com/</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9" w:history="1">
        <w:r w:rsidRPr="00AF1375">
          <w:rPr>
            <w:rFonts w:ascii="Times New Roman" w:eastAsia="Times New Roman" w:hAnsi="Times New Roman" w:cs="Times New Roman"/>
            <w:b/>
            <w:bCs/>
            <w:color w:val="000000" w:themeColor="text1"/>
            <w:sz w:val="24"/>
            <w:szCs w:val="24"/>
            <w:u w:val="single"/>
          </w:rPr>
          <w:t>http://www.pipesandcigars.com/search/?q=havana+cigars</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0" w:history="1">
        <w:r w:rsidRPr="00AF1375">
          <w:rPr>
            <w:rFonts w:ascii="Times New Roman" w:eastAsia="Times New Roman" w:hAnsi="Times New Roman" w:cs="Times New Roman"/>
            <w:b/>
            <w:bCs/>
            <w:color w:val="000000" w:themeColor="text1"/>
            <w:sz w:val="24"/>
            <w:szCs w:val="24"/>
            <w:u w:val="single"/>
          </w:rPr>
          <w:t>Superyachts to the Rescue - NYTimes.com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1" w:history="1">
        <w:r w:rsidRPr="00AF1375">
          <w:rPr>
            <w:rFonts w:ascii="Times New Roman" w:eastAsia="Times New Roman" w:hAnsi="Times New Roman" w:cs="Times New Roman"/>
            <w:b/>
            <w:bCs/>
            <w:color w:val="000000" w:themeColor="text1"/>
            <w:sz w:val="24"/>
            <w:szCs w:val="24"/>
            <w:u w:val="single"/>
          </w:rPr>
          <w:t>The geese that can conquer Mount Everest</w:t>
        </w:r>
      </w:hyperlink>
      <w:r w:rsidRPr="00AF1375">
        <w:rPr>
          <w:rFonts w:ascii="Times New Roman" w:eastAsia="Times New Roman" w:hAnsi="Times New Roman" w:cs="Times New Roman"/>
          <w:b/>
          <w:bCs/>
          <w:color w:val="000000" w:themeColor="text1"/>
          <w:sz w:val="24"/>
          <w:szCs w:val="24"/>
        </w:rPr>
        <w: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01/17/15 Saturday 7:25 P.M.  For dinner I ate cheese tortellini with Pesto sauce.  I boiled 4 quarts of water and a teaspoon and a half of salt in a large Revere pot with lid on </w:t>
      </w:r>
      <w:r w:rsidRPr="00AF1375">
        <w:rPr>
          <w:rFonts w:ascii="Times New Roman" w:eastAsia="Times New Roman" w:hAnsi="Times New Roman" w:cs="Times New Roman"/>
          <w:b/>
          <w:bCs/>
          <w:color w:val="000000" w:themeColor="text1"/>
          <w:sz w:val="24"/>
          <w:szCs w:val="24"/>
        </w:rPr>
        <w:lastRenderedPageBreak/>
        <w:t xml:space="preserve">high heat.  I then added a 14 ounce bag of frozen Servoli cheese tortellini, and I boiled it with the lid for five minutes.  I then drain it all in a colander in the kitchen sink.  I put the cheese tortellini in a large Cobalt blue bowl, and I added four tablespoons of Smart Balance extra virgin olive oil spread, two tablespoons of Hormel bacon bits, four tablespoons of grated parmesan and Romano cheese, and seasoned it with garlic powder, ground black pepper, Italian seasoning, and celery salt, and I mixed it all together.  I then added three tablespoons of extra virgin olive oil, and I mixed it all together.  I then put the bowl with the mixture in the microwave oven for one minute.  I ate it with a 12 ounce glass of Canada Dry Ginger Ale and cup of green tea with Equal sweetener and Stop and Shop lemon juice.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01/17/15 Saturday 5:25 P.M.  For the Dell Optiplex 740 Tower, I ordered </w:t>
      </w:r>
      <w:hyperlink r:id="rId282" w:history="1">
        <w:r w:rsidRPr="00AF1375">
          <w:rPr>
            <w:rFonts w:ascii="Times New Roman" w:eastAsia="Times New Roman" w:hAnsi="Times New Roman" w:cs="Times New Roman"/>
            <w:b/>
            <w:bCs/>
            <w:color w:val="000000" w:themeColor="text1"/>
            <w:sz w:val="24"/>
            <w:szCs w:val="24"/>
            <w:u w:val="single"/>
          </w:rPr>
          <w:t xml:space="preserve">Anker® Uspeed USB 3.0 PCI-E Express Card with 4 USB 3.0 Ports and 5V 4-Pin Power Connector for Desktops [VL805 Chipset] </w:t>
        </w:r>
      </w:hyperlink>
      <w:r w:rsidRPr="00AF1375">
        <w:rPr>
          <w:rFonts w:ascii="Times New Roman" w:eastAsia="Times New Roman" w:hAnsi="Times New Roman" w:cs="Times New Roman"/>
          <w:b/>
          <w:bCs/>
          <w:color w:val="000000" w:themeColor="text1"/>
          <w:sz w:val="24"/>
          <w:szCs w:val="24"/>
        </w:rPr>
        <w:t> for $12.92 and $4.99 shipping for $17.91 total.  I will remove the PS/2 keyboard and mouse adapter on the Dell Optiplex 740 where the PCI Express 1A slot is and put in the USB PCI Express card.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01/17/15 Saturday 5:05 P.M.  I chatted with a friend.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01/17/15 Saturday 3:55 P.M.  I hooked up one of the Rosewill power strips in between the Dell Omniplex 740 Tower Computer and the control panels on the bedroom desk.  The front switch turns on the Dell Tower, the second switch back turns on the Dell Tower 19 inch Acer LCD monitor, the third switch back turns on the Dell Tower Hercules 2.1 speaker system, and the fourth switch back turns on the Dell Tower Dell Laser printer.  The back two switches are vacant.  I put the spare Rosewill power strip underneath the living room desk with the other cables and power strips.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01/17/15 Saturday 3:25 P.M.   I threw out the garbage.  I chatted with neighbors.  I picked up the mail.  The order with tracking number of "</w:t>
      </w:r>
      <w:hyperlink r:id="rId283" w:history="1">
        <w:r w:rsidRPr="00AF1375">
          <w:rPr>
            <w:rFonts w:ascii="Times New Roman" w:eastAsia="Times New Roman" w:hAnsi="Times New Roman" w:cs="Times New Roman"/>
            <w:b/>
            <w:bCs/>
            <w:color w:val="000000" w:themeColor="text1"/>
            <w:sz w:val="24"/>
            <w:szCs w:val="24"/>
          </w:rPr>
          <w:t>1ZX79947YW25719459</w:t>
        </w:r>
      </w:hyperlink>
      <w:r w:rsidRPr="00AF1375">
        <w:rPr>
          <w:rFonts w:ascii="Times New Roman" w:eastAsia="Times New Roman" w:hAnsi="Times New Roman" w:cs="Times New Roman"/>
          <w:b/>
          <w:bCs/>
          <w:color w:val="000000" w:themeColor="text1"/>
          <w:sz w:val="24"/>
          <w:szCs w:val="24"/>
        </w:rPr>
        <w:t xml:space="preserve">" at </w:t>
      </w:r>
      <w:hyperlink r:id="rId284" w:history="1">
        <w:r w:rsidRPr="00AF1375">
          <w:rPr>
            <w:rFonts w:ascii="Times New Roman" w:eastAsia="Times New Roman" w:hAnsi="Times New Roman" w:cs="Times New Roman"/>
            <w:b/>
            <w:bCs/>
            <w:color w:val="000000" w:themeColor="text1"/>
            <w:sz w:val="24"/>
            <w:szCs w:val="24"/>
            <w:u w:val="single"/>
          </w:rPr>
          <w:t>www.ups.com</w:t>
        </w:r>
      </w:hyperlink>
      <w:r w:rsidRPr="00AF1375">
        <w:rPr>
          <w:rFonts w:ascii="Times New Roman" w:eastAsia="Times New Roman" w:hAnsi="Times New Roman" w:cs="Times New Roman"/>
          <w:b/>
          <w:bCs/>
          <w:color w:val="000000" w:themeColor="text1"/>
          <w:sz w:val="24"/>
          <w:szCs w:val="24"/>
        </w:rPr>
        <w:t xml:space="preserve"> for two </w:t>
      </w:r>
      <w:hyperlink r:id="rId285" w:history="1">
        <w:r w:rsidRPr="00AF1375">
          <w:rPr>
            <w:rFonts w:ascii="Times New Roman" w:eastAsia="Times New Roman" w:hAnsi="Times New Roman" w:cs="Times New Roman"/>
            <w:b/>
            <w:bCs/>
            <w:color w:val="000000" w:themeColor="text1"/>
            <w:sz w:val="24"/>
            <w:szCs w:val="24"/>
            <w:u w:val="single"/>
          </w:rPr>
          <w:t xml:space="preserve">Rosewill RPS-200 6 Outlets Power Strip 125V Input Voltage 1875W Maximum Power 6 Feet Cord Length </w:t>
        </w:r>
      </w:hyperlink>
      <w:r w:rsidRPr="00AF1375">
        <w:rPr>
          <w:rFonts w:ascii="Times New Roman" w:eastAsia="Times New Roman" w:hAnsi="Times New Roman" w:cs="Times New Roman"/>
          <w:b/>
          <w:bCs/>
          <w:color w:val="000000" w:themeColor="text1"/>
          <w:sz w:val="24"/>
          <w:szCs w:val="24"/>
        </w:rPr>
        <w:t>for $7.99 each and $3.87 shipping for $19.85 total arrived.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01/17/15 Saturday 2:35 P.M.  I chatted with a friend.  It is cold out at 28 degrees Fahrenheit.  I think I will be staying home today at "Chez Michel".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01/17/15 Saturday 1:40 P.M.  I woke up at 12:15 P.M..  I ate breakfast of oatmeal with honey and milk and sliced banana, a toasted English muffin with olive oil, a glass of 50% punch and 50% cold filtered water with vitamins and supplements, and a cup of coffee with equal sweetener and milk.  I made my bed.  I will now shower and clean up.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01/17/15 Saturday 2:50 A.M.  Wind Chill Values here between zero and 5 degrees Fahrenheit </w:t>
      </w:r>
      <w:hyperlink r:id="rId286" w:anchor=".VLoTeyzlzQA" w:history="1">
        <w:r w:rsidRPr="00AF1375">
          <w:rPr>
            <w:rFonts w:ascii="Times New Roman" w:eastAsia="Times New Roman" w:hAnsi="Times New Roman" w:cs="Times New Roman"/>
            <w:b/>
            <w:bCs/>
            <w:color w:val="000000" w:themeColor="text1"/>
            <w:sz w:val="24"/>
            <w:szCs w:val="24"/>
            <w:u w:val="single"/>
          </w:rPr>
          <w:t>http://forecast.weather.gov/MapClick.php?CityName=Greenwich&amp;state=CT&amp;site=OKX&amp;</w:t>
        </w:r>
        <w:r w:rsidRPr="00AF1375">
          <w:rPr>
            <w:rFonts w:ascii="Times New Roman" w:eastAsia="Times New Roman" w:hAnsi="Times New Roman" w:cs="Times New Roman"/>
            <w:b/>
            <w:bCs/>
            <w:color w:val="000000" w:themeColor="text1"/>
            <w:sz w:val="24"/>
            <w:szCs w:val="24"/>
            <w:u w:val="single"/>
          </w:rPr>
          <w:lastRenderedPageBreak/>
          <w:t>lat=41.0613&amp;lon=-73.6368#.VLoTeyzlzQA</w:t>
        </w:r>
      </w:hyperlink>
      <w:r w:rsidRPr="00AF1375">
        <w:rPr>
          <w:rFonts w:ascii="Times New Roman" w:eastAsia="Times New Roman" w:hAnsi="Times New Roman" w:cs="Times New Roman"/>
          <w:b/>
          <w:bCs/>
          <w:color w:val="000000" w:themeColor="text1"/>
          <w:sz w:val="24"/>
          <w:szCs w:val="24"/>
        </w:rPr>
        <w:t xml:space="preserve"> .  I will now shut down the primary work computer.  I will eat a blueberry muffin.  I will then go to bed.  Stay Warm.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01/17/15 Saturday 2:35 A.M.  </w:t>
      </w:r>
      <w:hyperlink r:id="rId287" w:history="1">
        <w:r w:rsidRPr="00AF1375">
          <w:rPr>
            <w:rFonts w:ascii="Times New Roman" w:eastAsia="Times New Roman" w:hAnsi="Times New Roman" w:cs="Times New Roman"/>
            <w:b/>
            <w:bCs/>
            <w:color w:val="000000" w:themeColor="text1"/>
            <w:sz w:val="24"/>
            <w:szCs w:val="24"/>
            <w:u w:val="single"/>
          </w:rPr>
          <w:t>USF :: Volcanology</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8" w:history="1">
        <w:r w:rsidRPr="00AF1375">
          <w:rPr>
            <w:rFonts w:ascii="Times New Roman" w:eastAsia="Times New Roman" w:hAnsi="Times New Roman" w:cs="Times New Roman"/>
            <w:b/>
            <w:bCs/>
            <w:color w:val="000000" w:themeColor="text1"/>
            <w:sz w:val="24"/>
            <w:szCs w:val="24"/>
            <w:u w:val="single"/>
          </w:rPr>
          <w:t>Mineralogical Society of America - Mineralogy, Petrology and Crystallography</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9" w:history="1">
        <w:r w:rsidRPr="00AF1375">
          <w:rPr>
            <w:rFonts w:ascii="Times New Roman" w:eastAsia="Times New Roman" w:hAnsi="Times New Roman" w:cs="Times New Roman"/>
            <w:b/>
            <w:bCs/>
            <w:color w:val="000000" w:themeColor="text1"/>
            <w:sz w:val="24"/>
            <w:szCs w:val="24"/>
            <w:u w:val="single"/>
          </w:rPr>
          <w:t>2014 warmest year on record, say US researchers</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01/17/15 Saturday 2:10 A.M.  I ate 7 ounces of mixed nuts.  I </w:t>
      </w:r>
      <w:r w:rsidRPr="00AF1375">
        <w:rPr>
          <w:rFonts w:ascii="Times New Roman" w:eastAsia="Times New Roman" w:hAnsi="Times New Roman" w:cs="Times New Roman"/>
          <w:b/>
          <w:bCs/>
          <w:color w:val="000000" w:themeColor="text1"/>
          <w:sz w:val="24"/>
          <w:szCs w:val="24"/>
          <w:lang w:val="en"/>
        </w:rPr>
        <w:t>made 237 Premier Lights 100 MM filter Peter Stokkebye Turkish pipe tobacco cigarettes while watching episodes 3 and 4 of "Marco Polo" on Netflix.  CIO</w:t>
      </w:r>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01/16/15 Friday 11:00 P.M.  I ate a couple of ounces of mixed nuts.  I will now make cigarettes.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01/16/15 Friday 9:25 P.M.  I ate a 15.5 ounce </w:t>
      </w:r>
      <w:hyperlink r:id="rId290" w:history="1">
        <w:r w:rsidRPr="00AF1375">
          <w:rPr>
            <w:rFonts w:ascii="Times New Roman" w:eastAsia="Times New Roman" w:hAnsi="Times New Roman" w:cs="Times New Roman"/>
            <w:b/>
            <w:bCs/>
            <w:color w:val="000000" w:themeColor="text1"/>
            <w:sz w:val="24"/>
            <w:szCs w:val="24"/>
            <w:u w:val="single"/>
          </w:rPr>
          <w:t>www.hungry-man.com</w:t>
        </w:r>
      </w:hyperlink>
      <w:r w:rsidRPr="00AF1375">
        <w:rPr>
          <w:rFonts w:ascii="Times New Roman" w:eastAsia="Times New Roman" w:hAnsi="Times New Roman" w:cs="Times New Roman"/>
          <w:b/>
          <w:bCs/>
          <w:color w:val="000000" w:themeColor="text1"/>
          <w:sz w:val="24"/>
          <w:szCs w:val="24"/>
        </w:rPr>
        <w:t xml:space="preserve"> veal parmesan dinner with Smart Balance Spread and extra virgin olive oil on the vegetables and a 12 ounce glass of Canada Dry Ginger Ale and a cup of green tea with Equal sweetener and Stop and Shop lemon juice.  It is going down to 10 degrees Fahrenheit here tonight.  In the old days, when the town of Greenwich allowed people to drink alcohol freely, on a cold night, one could see a lot of young people in the local pubs partying and enjoying themselves despite the cold.  Now I guess they are all doing computer gaming.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01/16/15 Friday 8:45 P.M.  I chatted with a relative.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01/16/15 Friday 7:00 P.M.  I uploaded pictures of recent changes in my apartment:</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1" w:history="1">
        <w:r w:rsidRPr="00AF1375">
          <w:rPr>
            <w:rFonts w:ascii="Times New Roman" w:eastAsia="Times New Roman" w:hAnsi="Times New Roman" w:cs="Times New Roman"/>
            <w:b/>
            <w:bCs/>
            <w:color w:val="000000" w:themeColor="text1"/>
            <w:sz w:val="24"/>
            <w:szCs w:val="24"/>
            <w:u w:val="single"/>
          </w:rPr>
          <w:t>http://scott-mike.com/mls-apt-011615/</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2" w:history="1">
        <w:r w:rsidRPr="00AF1375">
          <w:rPr>
            <w:rFonts w:ascii="Times New Roman" w:eastAsia="Times New Roman" w:hAnsi="Times New Roman" w:cs="Times New Roman"/>
            <w:b/>
            <w:bCs/>
            <w:color w:val="000000" w:themeColor="text1"/>
            <w:sz w:val="24"/>
            <w:szCs w:val="24"/>
            <w:u w:val="single"/>
          </w:rPr>
          <w:t>http://mikelouisscottcom.cv.siteprotect.net/mls-apt-011615/</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3" w:history="1">
        <w:r w:rsidRPr="00AF1375">
          <w:rPr>
            <w:rFonts w:ascii="Times New Roman" w:eastAsia="Times New Roman" w:hAnsi="Times New Roman" w:cs="Times New Roman"/>
            <w:b/>
            <w:bCs/>
            <w:color w:val="000000" w:themeColor="text1"/>
            <w:sz w:val="24"/>
            <w:szCs w:val="24"/>
            <w:u w:val="single"/>
          </w:rPr>
          <w:t>http://mikelouisscott.com/mls-apt-011615/</w:t>
        </w:r>
      </w:hyperlink>
      <w:r w:rsidRPr="00AF1375">
        <w:rPr>
          <w:rFonts w:ascii="Times New Roman" w:eastAsia="Times New Roman" w:hAnsi="Times New Roman" w:cs="Times New Roman"/>
          <w:b/>
          <w:bCs/>
          <w:color w:val="000000" w:themeColor="text1"/>
          <w:sz w:val="24"/>
          <w:szCs w:val="24"/>
        </w:rPr>
        <w:t xml:space="preser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01/16/15 Friday 6:20 P.M.   I threw out the garbage.  I chatted with a neighbor.  I picked up the mail.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01/16/15 Friday 5:35 P.M.  I moved the Logitech wireless LX 500 keyboard and mouse to the Dell Optiplex 740 Tower computer on the bedroom desk from the Lenovo ThinkCentre.  I installed its SetiPoint drivers.  From the Dell Tower, I moved the generic USB keyboard and the Microsoft wireless mouse to the Lenovo ThinkCentre.  I chatted with a relative again.  I will now shower and clean up.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01/16/15 Friday 4:20 P.M.  I chatted with a relative.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w:t>
      </w:r>
      <w:hyperlink r:id="rId294" w:history="1">
        <w:r w:rsidRPr="00AF1375">
          <w:rPr>
            <w:rFonts w:ascii="Times New Roman" w:eastAsia="Times New Roman" w:hAnsi="Times New Roman" w:cs="Times New Roman"/>
            <w:b/>
            <w:bCs/>
            <w:color w:val="000000" w:themeColor="text1"/>
            <w:sz w:val="24"/>
            <w:szCs w:val="24"/>
            <w:u w:val="single"/>
          </w:rPr>
          <w:t>http://en.wikipedia.org/wiki/Derivative_(finance)</w:t>
        </w:r>
      </w:hyperlink>
      <w:r w:rsidRPr="00AF1375">
        <w:rPr>
          <w:rFonts w:ascii="Times New Roman" w:eastAsia="Times New Roman" w:hAnsi="Times New Roman" w:cs="Times New Roman"/>
          <w:b/>
          <w:bCs/>
          <w:color w:val="000000" w:themeColor="text1"/>
          <w:sz w:val="24"/>
          <w:szCs w:val="24"/>
        </w:rPr>
        <w: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01/16/15 Friday 3:45 P.M.  I woke up at 2:30 P.M..  I ate breakfast of oatmeal with honey and milk and sliced banana, a toasted English muffin with olive oil, a glass of 50% punch and 50% cold filtered water with vitamins and supplements, and a cup of coffee with equal sweetener and milk.  I made my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01/16/15 Friday 6:35 A.M.   I ran the Dell Diagnostics, and the Dell Tower passed all tests.  The Dell web site gave me a free copy of this </w:t>
      </w:r>
      <w:hyperlink r:id="rId295" w:history="1">
        <w:r w:rsidRPr="00AF1375">
          <w:rPr>
            <w:rFonts w:ascii="Times New Roman" w:eastAsia="Times New Roman" w:hAnsi="Times New Roman" w:cs="Times New Roman"/>
            <w:b/>
            <w:bCs/>
            <w:color w:val="000000" w:themeColor="text1"/>
            <w:sz w:val="24"/>
            <w:szCs w:val="24"/>
            <w:u w:val="single"/>
          </w:rPr>
          <w:t>http://www.iolo.com/landing/welcome/scu/</w:t>
        </w:r>
      </w:hyperlink>
      <w:r w:rsidRPr="00AF1375">
        <w:rPr>
          <w:rFonts w:ascii="Times New Roman" w:eastAsia="Times New Roman" w:hAnsi="Times New Roman" w:cs="Times New Roman"/>
          <w:b/>
          <w:bCs/>
          <w:color w:val="000000" w:themeColor="text1"/>
          <w:sz w:val="24"/>
          <w:szCs w:val="24"/>
        </w:rPr>
        <w:t xml:space="preserve"> that I ran, and I fixed the repairs, it suggested.  I will now shut down the primary work computer.  I will eat a blueberry muffin, and then I will go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01/16/15 Friday 5:35 A.M.  I finished configuring the Dell Optiplex 740 Tower Computer on the right side of the bedroom desk, and I also updated the BIOS.  I did a Windows Complete PC Backup to the second internal hard drive.  I also did a Aeomi backup to the second internal hard drive.  I also did a Aoemi backup to the Seagate Free Agent external hard drive.  I took the old Microsoft ergonomic keyboard off the system, since it had a faulty space bar which was unresponsive.  I put on a generic USB keyboard.  The system seems to be running just fine.  I ate five ounces of mixed nuts.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01/15/15 Thursday 10:45 P.M.  The reason I went out tonight, when it was 27 degrees Fahrenheit outside instead of Friday evening when all of the rich and famous office workers are out and about is that tomorrow night it is supposed to be 11 degrees Fahrenheit.  Monday is the Martin Luther King Holiday, which is always one of the coldest days of the year, so we have a three day weekend of cold weather coming up </w:t>
      </w:r>
      <w:hyperlink r:id="rId296" w:anchor=".VLiHnizlzQA" w:history="1">
        <w:r w:rsidRPr="00AF1375">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http://forecast.weather.gov/MapClick.php?CityName=Greenwich&amp;state=CT&amp;site=OKX&amp;lat=41.0613&amp;lon=-73.6368#.VLiHnizlzQA</w:t>
        </w:r>
      </w:hyperlink>
      <w:r w:rsidRPr="00AF1375">
        <w:rPr>
          <w:rFonts w:ascii="Times New Roman" w:eastAsia="Times New Roman" w:hAnsi="Times New Roman" w:cs="Times New Roman"/>
          <w:b/>
          <w:bCs/>
          <w:color w:val="000000" w:themeColor="text1"/>
          <w:sz w:val="24"/>
          <w:szCs w:val="24"/>
        </w:rPr>
        <w:t xml:space="preserve"> .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01/15/15 Thursday 10:10 P.M.  I ate a 16 ounce </w:t>
      </w:r>
      <w:hyperlink r:id="rId297" w:history="1">
        <w:r w:rsidRPr="00AF1375">
          <w:rPr>
            <w:rFonts w:ascii="Times New Roman" w:eastAsia="Times New Roman" w:hAnsi="Times New Roman" w:cs="Times New Roman"/>
            <w:b/>
            <w:bCs/>
            <w:color w:val="000000" w:themeColor="text1"/>
            <w:sz w:val="24"/>
            <w:szCs w:val="24"/>
            <w:u w:val="single"/>
          </w:rPr>
          <w:t>www.hungry-man.com</w:t>
        </w:r>
      </w:hyperlink>
      <w:r w:rsidRPr="00AF1375">
        <w:rPr>
          <w:rFonts w:ascii="Times New Roman" w:eastAsia="Times New Roman" w:hAnsi="Times New Roman" w:cs="Times New Roman"/>
          <w:b/>
          <w:bCs/>
          <w:color w:val="000000" w:themeColor="text1"/>
          <w:sz w:val="24"/>
          <w:szCs w:val="24"/>
        </w:rPr>
        <w:t xml:space="preserve"> turkey dinner with Smart Balance Spread and extra virgin olive oil on the vegetables and stuffing and a 12 ounce glass of Canada Dry Ginger Ale.  I will now work on configuring the Dell Tower computer in the bedroom.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01/15/15 Thursday 9:15 P.M.  I went out, and I went by the A&amp;P Fresh.  I bought two 16 ounce Boston Market Swedish meatballs for $3 each, 65 cent can return, buy one get one free of 33 ounce Eight O'clock Columbian Coffee beans for $17.99 both, buy one get two free of six packs of Thomas' English muffins for $4.29, a 28 ounce Bird's Eye Chicken Voila Chicken Florentine dinner for $3.99, two Seviroli 14 ounce frozen cheese tortellini for $3 each, bananas for .79 a pound for $2.49, a four pack of blueberry muffins for $3.99, a quart of America's Choice lemon juice for $2.39, a Bermuda Red Onion for $1.99 a pound for .58, a 16 ounce bag of baby carrots for $1.99, a 5 pound bag of Russet potatoes for $2.99 for $51.05 total.  I then went by the Putnam Shell at 401 West Putnam Avenue, and I bought $7.50 of self service V-Power premium gasoline for $3.149 a gallon for 2.381 gallons at odometer reading of 109986 miles for 30.7 miles driven since Sunday December 28, 2015 for 12.894 miles per gallon in mostly local traffic.  I then returned home, and I brought up and put away my groceries.  I chatted with a relative.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&lt;888&gt; 01/15/15 Thursday 7:15 P.M.  I will now go downtown to do a few quick errands.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01/15/15 Thursday 6:55 P.M.  I put away the clean laundry.  I chatted with neighbors.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01/15/15 Thursday 6:20 P.M.  Tracking number is "</w:t>
      </w:r>
      <w:hyperlink r:id="rId298" w:history="1">
        <w:r w:rsidRPr="00AF1375">
          <w:rPr>
            <w:rFonts w:ascii="Times New Roman" w:eastAsia="Times New Roman" w:hAnsi="Times New Roman" w:cs="Times New Roman"/>
            <w:b/>
            <w:bCs/>
            <w:color w:val="000000" w:themeColor="text1"/>
            <w:sz w:val="24"/>
            <w:szCs w:val="24"/>
          </w:rPr>
          <w:t>1ZX79947YW25719459</w:t>
        </w:r>
      </w:hyperlink>
      <w:r w:rsidRPr="00AF1375">
        <w:rPr>
          <w:rFonts w:ascii="Times New Roman" w:eastAsia="Times New Roman" w:hAnsi="Times New Roman" w:cs="Times New Roman"/>
          <w:b/>
          <w:bCs/>
          <w:color w:val="000000" w:themeColor="text1"/>
          <w:sz w:val="24"/>
          <w:szCs w:val="24"/>
        </w:rPr>
        <w:t xml:space="preserve">" at </w:t>
      </w:r>
      <w:hyperlink r:id="rId299" w:history="1">
        <w:r w:rsidRPr="00AF1375">
          <w:rPr>
            <w:rFonts w:ascii="Times New Roman" w:eastAsia="Times New Roman" w:hAnsi="Times New Roman" w:cs="Times New Roman"/>
            <w:b/>
            <w:bCs/>
            <w:color w:val="000000" w:themeColor="text1"/>
            <w:sz w:val="24"/>
            <w:szCs w:val="24"/>
            <w:u w:val="single"/>
          </w:rPr>
          <w:t>www.ups.com</w:t>
        </w:r>
      </w:hyperlink>
      <w:r w:rsidRPr="00AF1375">
        <w:rPr>
          <w:rFonts w:ascii="Times New Roman" w:eastAsia="Times New Roman" w:hAnsi="Times New Roman" w:cs="Times New Roman"/>
          <w:b/>
          <w:bCs/>
          <w:color w:val="000000" w:themeColor="text1"/>
          <w:sz w:val="24"/>
          <w:szCs w:val="24"/>
        </w:rPr>
        <w:t xml:space="preserve"> for two </w:t>
      </w:r>
      <w:hyperlink r:id="rId300" w:history="1">
        <w:r w:rsidRPr="00AF1375">
          <w:rPr>
            <w:rFonts w:ascii="Times New Roman" w:eastAsia="Times New Roman" w:hAnsi="Times New Roman" w:cs="Times New Roman"/>
            <w:b/>
            <w:bCs/>
            <w:color w:val="000000" w:themeColor="text1"/>
            <w:sz w:val="24"/>
            <w:szCs w:val="24"/>
            <w:u w:val="single"/>
          </w:rPr>
          <w:t xml:space="preserve">Rosewill RPS-200 6 Outlets Power Strip 125V Input Voltage 1875W Maximum Power 6 Feet Cord Length </w:t>
        </w:r>
      </w:hyperlink>
      <w:r w:rsidRPr="00AF1375">
        <w:rPr>
          <w:rFonts w:ascii="Times New Roman" w:eastAsia="Times New Roman" w:hAnsi="Times New Roman" w:cs="Times New Roman"/>
          <w:b/>
          <w:bCs/>
          <w:color w:val="000000" w:themeColor="text1"/>
          <w:sz w:val="24"/>
          <w:szCs w:val="24"/>
        </w:rPr>
        <w:t>for $7.99 each and $3.87 shipping for $19.85 total.</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1" w:history="1">
        <w:r w:rsidRPr="00AF1375">
          <w:rPr>
            <w:rFonts w:ascii="Times New Roman" w:eastAsia="Times New Roman" w:hAnsi="Times New Roman" w:cs="Times New Roman"/>
            <w:b/>
            <w:bCs/>
            <w:color w:val="000000" w:themeColor="text1"/>
            <w:sz w:val="24"/>
            <w:szCs w:val="24"/>
            <w:u w:val="single"/>
          </w:rPr>
          <w:t>Email - "We will not rest," said President Reagan. - Ronald Reagan Presidential Foundation and Library</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2" w:history="1">
        <w:r w:rsidRPr="00AF1375">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3" w:history="1">
        <w:r w:rsidRPr="00AF1375">
          <w:rPr>
            <w:rFonts w:ascii="Times New Roman" w:eastAsia="Times New Roman" w:hAnsi="Times New Roman" w:cs="Times New Roman"/>
            <w:b/>
            <w:bCs/>
            <w:color w:val="000000" w:themeColor="text1"/>
            <w:sz w:val="24"/>
            <w:szCs w:val="24"/>
            <w:u w:val="single"/>
          </w:rPr>
          <w:t>US-Cuba travel and trade: New rules start on Friday</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When I was last in Cayo Hueso back in February 1982, they though I was crazy for wanting to run Hydrofoils from Key West to Havana like they do across the English Channel.  It took 33 years for them to make up their minds, so I guess they are in no rush down in Florida.  Cuba is also a good place to look for antique automobiles, if one is in that business.</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4" w:history="1">
        <w:r w:rsidRPr="00AF1375">
          <w:rPr>
            <w:rFonts w:ascii="Times New Roman" w:eastAsia="Times New Roman" w:hAnsi="Times New Roman" w:cs="Times New Roman"/>
            <w:b/>
            <w:bCs/>
            <w:color w:val="000000" w:themeColor="text1"/>
            <w:sz w:val="24"/>
            <w:szCs w:val="24"/>
            <w:u w:val="single"/>
          </w:rPr>
          <w:t>Smart shoe devices generate power from walking</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5" w:history="1">
        <w:r w:rsidRPr="00AF1375">
          <w:rPr>
            <w:rFonts w:ascii="Times New Roman" w:eastAsia="Times New Roman" w:hAnsi="Times New Roman" w:cs="Times New Roman"/>
            <w:b/>
            <w:bCs/>
            <w:color w:val="000000" w:themeColor="text1"/>
            <w:sz w:val="24"/>
            <w:szCs w:val="24"/>
            <w:u w:val="single"/>
          </w:rPr>
          <w:t>Rate of sea-level rise 'steeper'</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6" w:history="1">
        <w:r w:rsidRPr="00AF1375">
          <w:rPr>
            <w:rFonts w:ascii="Times New Roman" w:eastAsia="Times New Roman" w:hAnsi="Times New Roman" w:cs="Times New Roman"/>
            <w:b/>
            <w:bCs/>
            <w:color w:val="000000" w:themeColor="text1"/>
            <w:sz w:val="24"/>
            <w:szCs w:val="24"/>
            <w:u w:val="single"/>
          </w:rPr>
          <w:t>Bar-headed geese: Highest bird migration tracked</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01/15/15 Thursday 5:35 P.M.  I have 45 minutes to go on two dry cycles.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01/15/15 Thursday 5:10 P.M.  I picked up the mail, and I chatted with a neighbor.  I chatted with a relative.  I put clean linens on the bed.  I started two loads of laundry, and I have 10 minutes to go on the wash cycles.  I threw out the garbage and the old periodical literature.  I watered the plants.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01/15/15 Thursday 3:45 P.M.  I called up </w:t>
      </w:r>
      <w:hyperlink r:id="rId307" w:history="1">
        <w:r w:rsidRPr="00AF1375">
          <w:rPr>
            <w:rFonts w:ascii="Times New Roman" w:eastAsia="Times New Roman" w:hAnsi="Times New Roman" w:cs="Times New Roman"/>
            <w:b/>
            <w:bCs/>
            <w:color w:val="000000" w:themeColor="text1"/>
            <w:sz w:val="24"/>
            <w:szCs w:val="24"/>
            <w:u w:val="single"/>
          </w:rPr>
          <w:t>www.microsoft.com</w:t>
        </w:r>
      </w:hyperlink>
      <w:r w:rsidRPr="00AF1375">
        <w:rPr>
          <w:rFonts w:ascii="Times New Roman" w:eastAsia="Times New Roman" w:hAnsi="Times New Roman" w:cs="Times New Roman"/>
          <w:b/>
          <w:bCs/>
          <w:color w:val="000000" w:themeColor="text1"/>
          <w:sz w:val="24"/>
          <w:szCs w:val="24"/>
        </w:rPr>
        <w:t xml:space="preserve"> at 1-800-MICROSOFT, and they answered in the Philippines.  They told me that the Windows 7 Home Premium Product Key that I have for the Dell Tower Computer, should work with my Windows 7 Home Premium SP1 X64 DVD, should I ever chose to install it on the Dell Tower.  I chatted with the tech rep a bit about tech.  On the Lenovo ThinkCentre behind the primary work computer chair with two partitions with Windows 10 Technical Preview setup in dual boot, the second partition does not boot unless one selects it, and when it does not work turns off the computer, and then when it boots again, it does boot the second </w:t>
      </w:r>
      <w:r w:rsidRPr="00AF1375">
        <w:rPr>
          <w:rFonts w:ascii="Times New Roman" w:eastAsia="Times New Roman" w:hAnsi="Times New Roman" w:cs="Times New Roman"/>
          <w:b/>
          <w:bCs/>
          <w:color w:val="000000" w:themeColor="text1"/>
          <w:sz w:val="24"/>
          <w:szCs w:val="24"/>
        </w:rPr>
        <w:lastRenderedPageBreak/>
        <w:t>partition.  This has not happened before on it.  I could restore the backup, but that is not that important at the moment. Right now I am installing the Windows Updates on both partitions, to see if that fixes the problem.  I ate a blueberry muffin with a glass of cold filtered water.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01/15/15 Thursday 2:05 P.M.  </w:t>
      </w:r>
      <w:hyperlink r:id="rId308" w:history="1">
        <w:r w:rsidRPr="00AF1375">
          <w:rPr>
            <w:rFonts w:ascii="Times New Roman" w:eastAsia="Times New Roman" w:hAnsi="Times New Roman" w:cs="Times New Roman"/>
            <w:b/>
            <w:bCs/>
            <w:color w:val="000000" w:themeColor="text1"/>
            <w:sz w:val="24"/>
            <w:szCs w:val="24"/>
            <w:u w:val="single"/>
          </w:rPr>
          <w:t>$69.99 with free shipping Executive Vintage Suede Jacket</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ordered two </w:t>
      </w:r>
      <w:hyperlink r:id="rId309" w:history="1">
        <w:r w:rsidRPr="00AF1375">
          <w:rPr>
            <w:rFonts w:ascii="Times New Roman" w:eastAsia="Times New Roman" w:hAnsi="Times New Roman" w:cs="Times New Roman"/>
            <w:b/>
            <w:bCs/>
            <w:color w:val="000000" w:themeColor="text1"/>
            <w:sz w:val="24"/>
            <w:szCs w:val="24"/>
            <w:u w:val="single"/>
          </w:rPr>
          <w:t xml:space="preserve">Rosewill RPS-200 6 Outlets Power Strip 125V Input Voltage 1875W Maximum Power 6 Feet Cord Length </w:t>
        </w:r>
      </w:hyperlink>
      <w:r w:rsidRPr="00AF1375">
        <w:rPr>
          <w:rFonts w:ascii="Times New Roman" w:eastAsia="Times New Roman" w:hAnsi="Times New Roman" w:cs="Times New Roman"/>
          <w:b/>
          <w:bCs/>
          <w:color w:val="000000" w:themeColor="text1"/>
          <w:sz w:val="24"/>
          <w:szCs w:val="24"/>
        </w:rPr>
        <w:t xml:space="preserve">for $7.99 each and $3.87 shipping for $19.85 total.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01/15/15 Thursday 1:05 P.M.  I setup the Ricoh laser printer to the right side of the FIC server connected to the Lenovo ThinkCentre behind the primary work computer chair.  I had to install the Ricoh 64 bit English printer drivers from the CD that came with the last printer.  The drivers work just fine with the Windows 10 Technical Preview on both partitions.  I left the instructions and other paperwork that came with the Ricoh laser printer on top of the Ricoh laser printer.  I threw out the Ricoh laser printer box and the garbage.  I sat outside briefly.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01/15/15 Thursday 11:15 A.M.  I chatted with a relative.  I chatted with </w:t>
      </w:r>
      <w:hyperlink r:id="rId310" w:history="1">
        <w:r w:rsidRPr="00AF1375">
          <w:rPr>
            <w:rFonts w:ascii="Times New Roman" w:eastAsia="Times New Roman" w:hAnsi="Times New Roman" w:cs="Times New Roman"/>
            <w:b/>
            <w:bCs/>
            <w:color w:val="000000" w:themeColor="text1"/>
            <w:sz w:val="24"/>
            <w:szCs w:val="24"/>
            <w:u w:val="single"/>
          </w:rPr>
          <w:t>www.arrowdirect.com</w:t>
        </w:r>
      </w:hyperlink>
      <w:r w:rsidRPr="00AF1375">
        <w:rPr>
          <w:rFonts w:ascii="Times New Roman" w:eastAsia="Times New Roman" w:hAnsi="Times New Roman" w:cs="Times New Roman"/>
          <w:b/>
          <w:bCs/>
          <w:color w:val="000000" w:themeColor="text1"/>
          <w:sz w:val="24"/>
          <w:szCs w:val="24"/>
        </w:rPr>
        <w:t xml:space="preserve"> about the Windows 7 Product Key, and they told me if my Windows 7 Home Premium DVD does not work with the Microsoft Product Key, I can check with Microsoft about it.  I will not being installing Windows 7 Home Premium on it, until the Windows 10 Technical Preview expires, if it expires.  </w:t>
      </w:r>
      <w:hyperlink r:id="rId311" w:history="1">
        <w:r w:rsidRPr="00AF1375">
          <w:rPr>
            <w:rFonts w:ascii="Times New Roman" w:eastAsia="Times New Roman" w:hAnsi="Times New Roman" w:cs="Times New Roman"/>
            <w:b/>
            <w:bCs/>
            <w:color w:val="000000" w:themeColor="text1"/>
            <w:sz w:val="24"/>
            <w:szCs w:val="24"/>
            <w:u w:val="single"/>
          </w:rPr>
          <w:t>www.arrowdirect.com</w:t>
        </w:r>
      </w:hyperlink>
      <w:r w:rsidRPr="00AF1375">
        <w:rPr>
          <w:rFonts w:ascii="Times New Roman" w:eastAsia="Times New Roman" w:hAnsi="Times New Roman" w:cs="Times New Roman"/>
          <w:b/>
          <w:bCs/>
          <w:color w:val="000000" w:themeColor="text1"/>
          <w:sz w:val="24"/>
          <w:szCs w:val="24"/>
        </w:rPr>
        <w:t xml:space="preserve"> is a good source for value priced refurbished computers.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01/15/15 Thursday 9:30 A.M.  I ate 7 ounces of mixed nuts before going to bed.  I woke up at 8 A.M..  I ate breakfast of oatmeal with honey and milk and sliced banana, a toasted English muffin with olive oil, a glass of 50% punch and 50% cold filtered water with vitamins and supplements, and a cup of coffee with equal sweetener and milk.  I made my bed.  I will now shower and clean up.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01/14/15 Wednesday 10:40 P.M.  </w:t>
      </w:r>
      <w:hyperlink r:id="rId312" w:history="1">
        <w:r w:rsidRPr="00AF1375">
          <w:rPr>
            <w:rFonts w:ascii="Times New Roman" w:eastAsia="Times New Roman" w:hAnsi="Times New Roman" w:cs="Times New Roman"/>
            <w:b/>
            <w:bCs/>
            <w:color w:val="000000" w:themeColor="text1"/>
            <w:sz w:val="24"/>
            <w:szCs w:val="24"/>
            <w:u w:val="single"/>
          </w:rPr>
          <w:t>Cunard®</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3" w:history="1">
        <w:r w:rsidRPr="00AF1375">
          <w:rPr>
            <w:rFonts w:ascii="Times New Roman" w:eastAsia="Times New Roman" w:hAnsi="Times New Roman" w:cs="Times New Roman"/>
            <w:b/>
            <w:bCs/>
            <w:color w:val="000000" w:themeColor="text1"/>
            <w:sz w:val="24"/>
            <w:szCs w:val="24"/>
            <w:u w:val="single"/>
          </w:rPr>
          <w:t>Biltmore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will now shut down the primary work computer, and I will go to bed.  I will finish configuring the Dell Tower tomorrow.  There is suppose to be a low of 18 degrees Fahrenheit tonight </w:t>
      </w:r>
      <w:hyperlink r:id="rId314" w:anchor=".VLc2BcnlzQA" w:history="1">
        <w:r w:rsidRPr="00AF1375">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http://forecast.weather.gov/MapClick.php?CityName=Greenwich&amp;state=CT&amp;site=OKX&amp;lat=41.0613&amp;lon=-73.6368#.VLc2BcnlzQA</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01/14/15 Wednesday 10:05 P.M.  I reheated and ate the same flavored rice and flavored Dinty Moore stew mixture as last night which I ate with a 12 ounce glass of Canada Dry Ginger Ale.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&lt;888&gt; 01/14/15 Wednesday 9:15 P.M.  I took off the generic USB keyboard from the Dell Tower, and I put on the older white Microsoft PS/2 Ergonomic keyboard with USB ports connected to the back of the Dell Tower.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01/14/15 Wednesday 8:20 P.M.  Windows 10 Technical Preview X64 is working just fine on the Dell Tower.  I have to finish configuring it.  The Intel PCI LAN Card will not work with it though, and it did not work with the Lenovo setup either.  So I don't have to use the motherboard LAN I installed the TrendNet USB LAN device that works just fine.  Windows 10 Technical Preview gives one the chance to install one's apps and setting from previous setups, so one does not have to do all of that, but one still has to install the regular programs and data files.  I chatted with a relative.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01/14/15 Wednesday 6:00 P.M.  The restored backup of Windows 10 Technical Preview on the Dell Tower will not work, so I have to do a new install and configuration which will take a while.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01/14/15 Wednesday 5:35 P.M.  I put in a new #2032 CMOS battery in the Dell Tower.  I moved the Dell Laser Printer to the small computer table on the right side of the bedroom desk connected to the Dell Tower.  Its power turns on with the same power strip that controls the Dell tower.  I reconfigured the CMOS settings.  I chatted with a relative.  I moved the paper work from that location to another small oak folding table on the left side of the bedroom desk in front of the Rubbermaid colored clothes laundry hamper.  I moved the cardboard box with Premier cigarette tubes from that location to the bedroom window.  I put the unused AT&amp;T two line telephone at that location underneath the right side of the bedroom desk.  I started up the Dell Tower with the Windows 10 Technical Preview that I restored to it.  It so far has taken about an hour to reconfigure itself, but the hard drive light is still flashing.  There is no video yet.  I threw out the garbage, and I chatted with neighbors.  I picked up the mail.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01/14/15 Wednesday 3:05 P.M.  On the Dell Tower, Windows 7 Professional was installed on it, but the product key on the case is for Windows 7 Home Premium, which I could install, if I ever need it.  I backed up the drive to the Rosewill 1 TB external hard drive, and I am now restoring the dual boot mirror Windows 10 Technical Preview 64 bit.  The Dell Tower has two 250 GB SATA drives in it.  On startup of the CPU, it says the CMOS battery is low, so I have to look into that.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01/14/15 Wednesday 2:05 P.M.  I chatted with a relative who is recovering from knee surgery, but seems to be doing well.  I put the cards in the Dell Tower.  It also a PS/2 adapter for mouse and keyboard which I won't be using.  It also has two hard drives, but I don't know what size yet.  It has a DVD/RW drive too.  I only booted so far to the setup screen.  I filed my energy assistance application.  I will now backup the Windows 7 partition on the Dell Tower.  I will then restore the Windows 10 Technical Preview dual boot backup to the Dell tower for beta testing.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01/14/15 Wednesday 12:20 P.M.  </w:t>
      </w:r>
      <w:hyperlink r:id="rId315" w:history="1">
        <w:r w:rsidRPr="00AF1375">
          <w:rPr>
            <w:rFonts w:ascii="Times New Roman" w:eastAsia="Times New Roman" w:hAnsi="Times New Roman" w:cs="Times New Roman"/>
            <w:b/>
            <w:bCs/>
            <w:color w:val="000000" w:themeColor="text1"/>
            <w:sz w:val="24"/>
            <w:szCs w:val="24"/>
            <w:u w:val="single"/>
          </w:rPr>
          <w:t>http://www.kwsal.com/</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The order with FedEx tracking of </w:t>
      </w:r>
      <w:hyperlink r:id="rId316" w:history="1">
        <w:r w:rsidRPr="00AF1375">
          <w:rPr>
            <w:rFonts w:ascii="Times New Roman" w:eastAsia="Times New Roman" w:hAnsi="Times New Roman" w:cs="Times New Roman"/>
            <w:b/>
            <w:bCs/>
            <w:color w:val="000000" w:themeColor="text1"/>
            <w:sz w:val="24"/>
            <w:szCs w:val="24"/>
            <w:u w:val="single"/>
          </w:rPr>
          <w:t>https://www.fedex.com/fedextrack/WTRK/index.html?tracknumbers=624461092453&amp;cntry_code=us&amp;fdx=1490</w:t>
        </w:r>
      </w:hyperlink>
      <w:r w:rsidRPr="00AF1375">
        <w:rPr>
          <w:rFonts w:ascii="Times New Roman" w:eastAsia="Times New Roman" w:hAnsi="Times New Roman" w:cs="Times New Roman"/>
          <w:b/>
          <w:bCs/>
          <w:color w:val="000000" w:themeColor="text1"/>
          <w:sz w:val="24"/>
          <w:szCs w:val="24"/>
        </w:rPr>
        <w:t xml:space="preserve"> on the order for </w:t>
      </w:r>
      <w:hyperlink r:id="rId317" w:history="1">
        <w:r w:rsidRPr="00AF1375">
          <w:rPr>
            <w:rFonts w:ascii="Times New Roman" w:eastAsia="Times New Roman" w:hAnsi="Times New Roman" w:cs="Times New Roman"/>
            <w:b/>
            <w:bCs/>
            <w:color w:val="000000" w:themeColor="text1"/>
            <w:sz w:val="24"/>
            <w:szCs w:val="24"/>
            <w:u w:val="single"/>
          </w:rPr>
          <w:t>DELL Optiplex 740 2.4Ghz AMD Athlon 64 X2 250GB 4096MB</w:t>
        </w:r>
      </w:hyperlink>
      <w:r w:rsidRPr="00AF1375">
        <w:rPr>
          <w:rFonts w:ascii="Times New Roman" w:eastAsia="Times New Roman" w:hAnsi="Times New Roman" w:cs="Times New Roman"/>
          <w:b/>
          <w:bCs/>
          <w:color w:val="000000" w:themeColor="text1"/>
          <w:sz w:val="24"/>
          <w:szCs w:val="24"/>
        </w:rPr>
        <w:t xml:space="preserve"> for $53.50 less $10.70 with coupon code "US20" for $42.80 and $11.99 shipping and $2.72 tax for $58.27 total arrived.  I put its shipping box on the bedroom closet shelf for now.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01/14/15 Wednesday 11:45 A.M.  </w:t>
      </w:r>
      <w:hyperlink r:id="rId318" w:anchor="photo-7382242" w:history="1">
        <w:r w:rsidRPr="00AF1375">
          <w:rPr>
            <w:rFonts w:ascii="Times New Roman" w:eastAsia="Times New Roman" w:hAnsi="Times New Roman" w:cs="Times New Roman"/>
            <w:b/>
            <w:bCs/>
            <w:color w:val="000000" w:themeColor="text1"/>
            <w:sz w:val="24"/>
            <w:szCs w:val="24"/>
            <w:u w:val="single"/>
          </w:rPr>
          <w:t>Greenwich K-9 officer adjusts to life after the job</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When I was living with the family from the Kaiser of Germany's consulate in New York City in 1980, I made my first trip to Germany.  I stay in Frankfurt, Germany for three days at the local Y.M.C.A. there for about $20 a night.  They had good security with two big friendly German Shepards that kept a watch on things.  The owner of the Y.M.C.A. in Frankfurt, Germany looked like one of my Uncles from Holland, Michigan; so I guess I might have a German look being Dutch for better or worse.  My friends in Manhattan had a white German Shepard in the apartment on West 74th Street, so the friendly German Shepards in Germany probably smelled its scent.  However, down in Key West during the winter of 1978, they had K9 Security to protect the </w:t>
      </w:r>
      <w:hyperlink r:id="rId319" w:history="1">
        <w:r w:rsidRPr="00AF1375">
          <w:rPr>
            <w:rFonts w:ascii="Times New Roman" w:eastAsia="Times New Roman" w:hAnsi="Times New Roman" w:cs="Times New Roman"/>
            <w:b/>
            <w:bCs/>
            <w:color w:val="000000" w:themeColor="text1"/>
            <w:sz w:val="24"/>
            <w:szCs w:val="24"/>
            <w:u w:val="single"/>
          </w:rPr>
          <w:t>http://casamarinaresort.com/</w:t>
        </w:r>
      </w:hyperlink>
      <w:r w:rsidRPr="00AF1375">
        <w:rPr>
          <w:rFonts w:ascii="Times New Roman" w:eastAsia="Times New Roman" w:hAnsi="Times New Roman" w:cs="Times New Roman"/>
          <w:b/>
          <w:bCs/>
          <w:color w:val="000000" w:themeColor="text1"/>
          <w:sz w:val="24"/>
          <w:szCs w:val="24"/>
        </w:rPr>
        <w:t xml:space="preserve"> where I was living with a member of the same family while the old hotel was under reconstruction.  However, the K9 Security never bothered us because of the 200 stray Hemingway cats with six toes around the hotel. However, at the seafood restaurant on the west side of the island, there was an African American fisherman with a big German Shepard, and when I tried to pet it, it almost took my hand off, so not all German Shepards are that friendly.   When my family lived in New Canaan back in 1966, we had a German Shepard that we raised from a puppy, and I was supposed to train it to be a guard dog for when we next were supposed to move to the Turkish embassy in Mexico City, but when my father's failed business venture failed down there, because the Mexican Government wanted 51% of the business, and he returned home, the German Shepard bit him in the rear end, so my father was not too happy with that German Shepard, and we later gave it away with the dog house that I had built for it.  We might have also had the same German Shepard when we lived on Baldwin Farms North here in Greenwich, because that is where I built the two piece dog house.  The roof would come off from the bottom enclosure, so it could be carried out the basement door in two pieces that fit the enclosure, where I built the dog house.  In the summer of 1967, I also helped build our new house on Baldwin Farms South, when we decided to move back from our new house in New Canaan.  The new house in New Canaan had lots of sulfur in the water which is supposed to help one live longer, but it smells.  I think in New Canaan in the second house which was new, we also lived around someone from </w:t>
      </w:r>
      <w:hyperlink r:id="rId320" w:history="1">
        <w:r w:rsidRPr="00AF1375">
          <w:rPr>
            <w:rFonts w:ascii="Times New Roman" w:eastAsia="Times New Roman" w:hAnsi="Times New Roman" w:cs="Times New Roman"/>
            <w:b/>
            <w:bCs/>
            <w:color w:val="000000" w:themeColor="text1"/>
            <w:sz w:val="24"/>
            <w:szCs w:val="24"/>
            <w:u w:val="single"/>
          </w:rPr>
          <w:t>www.ibm.com</w:t>
        </w:r>
      </w:hyperlink>
      <w:r w:rsidRPr="00AF1375">
        <w:rPr>
          <w:rFonts w:ascii="Times New Roman" w:eastAsia="Times New Roman" w:hAnsi="Times New Roman" w:cs="Times New Roman"/>
          <w:b/>
          <w:bCs/>
          <w:color w:val="000000" w:themeColor="text1"/>
          <w:sz w:val="24"/>
          <w:szCs w:val="24"/>
        </w:rPr>
        <w:t xml:space="preserve"> and someone from International Telephone and Telegraph.  When in 1962, we used to carpool to Greenwich Country Day School from Stamford, we rode with a British family that owned a computer software company called "Online Decisions".  Besides offices in Elmsford, New York; they also had offices at 666 Fifth Avenue in Manhattan.  They did not hire me after college in 1973, since I did not know the Fortran programming language.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&lt;888&gt; 01/14/15 Wednesday 10:40 A.M.  I turned in my Section 8 Application in the Community Room.  The Energy Assistance person will be here in the community room from noon to 2 P.M..  I am number 13 on the sign up list.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01/14/15 Wednesday 9:35 A.M.  I have to sign my Section 8 Application in the Community Room downstairs at 10 A.M. this morning.  At 1 P.M. this afternoon, I have to submit the information for my Energy Assistance in the Community Room downstairs.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01/14/15 Wednesday 8:30 A.M.  I ate 20 Triscuit brown rice and sea salt and pepper crackers before going to bed.  I woke up at 6:30 A.M..  I ate breakfast of oatmeal with honey and milk and sliced banana, a toasted English muffin with olive oil, a glass of 50% punch and 50% cold filtered water with vitamins and supplements, and a cup of coffee with equal sweetener and milk.  I made my bed.  I will now shower and clean up.</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1" w:history="1">
        <w:r w:rsidRPr="00AF1375">
          <w:rPr>
            <w:rFonts w:ascii="Times New Roman" w:eastAsia="Times New Roman" w:hAnsi="Times New Roman" w:cs="Times New Roman"/>
            <w:b/>
            <w:bCs/>
            <w:color w:val="000000" w:themeColor="text1"/>
            <w:sz w:val="24"/>
            <w:szCs w:val="24"/>
            <w:u w:val="single"/>
          </w:rPr>
          <w:t>Bush’s France ambassador apoplectic about no-show</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01/13/15 Tuesday 9:20 P.M.  I will now shut down the primary work computer.  I will eat 8 ounces of Dannon vanilla yogurt.  I will then go to bed.  Stay Warm.  C'est tres froid n'est pas?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01/13/15 Tuesday 8:15 P.M.  I chatted with another relative.  I was told this was on television tonight </w:t>
      </w:r>
      <w:hyperlink r:id="rId322" w:history="1">
        <w:r w:rsidRPr="00AF1375">
          <w:rPr>
            <w:rFonts w:ascii="Times New Roman" w:eastAsia="Times New Roman" w:hAnsi="Times New Roman" w:cs="Times New Roman"/>
            <w:b/>
            <w:bCs/>
            <w:color w:val="000000" w:themeColor="text1"/>
            <w:sz w:val="24"/>
            <w:szCs w:val="24"/>
            <w:u w:val="single"/>
          </w:rPr>
          <w:t>http://edition.cnn.com/2015/01/13/us/man-overboard-cruise-rescue/</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3" w:history="1">
        <w:r w:rsidRPr="00AF1375">
          <w:rPr>
            <w:rFonts w:ascii="Times New Roman" w:eastAsia="Times New Roman" w:hAnsi="Times New Roman" w:cs="Times New Roman"/>
            <w:b/>
            <w:bCs/>
            <w:color w:val="000000" w:themeColor="text1"/>
            <w:sz w:val="24"/>
            <w:szCs w:val="24"/>
            <w:u w:val="single"/>
          </w:rPr>
          <w:t>Nevada Bureau of Mines and Geology</w:t>
        </w:r>
      </w:hyperlink>
      <w:r w:rsidRPr="00AF1375">
        <w:rPr>
          <w:rFonts w:ascii="Times New Roman" w:eastAsia="Times New Roman" w:hAnsi="Times New Roman" w:cs="Times New Roman"/>
          <w:b/>
          <w:bCs/>
          <w:color w:val="000000" w:themeColor="text1"/>
          <w:sz w:val="24"/>
          <w:szCs w:val="24"/>
        </w:rPr>
        <w: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01/13/15 Tuesday 7:35 P.M.  I chatted with a relative.  It is minus 6 degrees Fahrenheit in Kennebunkport, Maine right now </w:t>
      </w:r>
      <w:hyperlink r:id="rId324" w:anchor=".VLW30snlzQA" w:history="1">
        <w:r w:rsidRPr="00AF1375">
          <w:rPr>
            <w:rFonts w:ascii="Times New Roman" w:eastAsia="Times New Roman" w:hAnsi="Times New Roman" w:cs="Times New Roman"/>
            <w:b/>
            <w:bCs/>
            <w:color w:val="000000" w:themeColor="text1"/>
            <w:sz w:val="24"/>
            <w:szCs w:val="24"/>
            <w:u w:val="single"/>
          </w:rPr>
          <w:t>http://forecast.weather.gov/MapClick.php?lat=43.40579869155749&amp;lon=-70.48001823705118&amp;site=all&amp;smap=1#.VLW30snlzQA</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01/13/15 Tuesday 6:55 P.M.  There is this Ricoh Toner refill kit, and one would also need Toner Hole Making Tool at the bottom of the page </w:t>
      </w:r>
      <w:hyperlink r:id="rId325" w:history="1">
        <w:r w:rsidRPr="00AF1375">
          <w:rPr>
            <w:rFonts w:ascii="Times New Roman" w:eastAsia="Times New Roman" w:hAnsi="Times New Roman" w:cs="Times New Roman"/>
            <w:b/>
            <w:bCs/>
            <w:color w:val="000000" w:themeColor="text1"/>
            <w:sz w:val="24"/>
            <w:szCs w:val="24"/>
            <w:u w:val="single"/>
          </w:rPr>
          <w:t>http://refillbay.com/laser-toner-cartridge-refills/ricoh-407165.php?id=toner-refill-ricoh-type-sp100la-kit&amp;ref=ADWTC-rk&amp;gclid=CIvUvv6JksMCFVU8gQod1g0A0A</w:t>
        </w:r>
      </w:hyperlink>
      <w:r w:rsidRPr="00AF1375">
        <w:rPr>
          <w:rFonts w:ascii="Times New Roman" w:eastAsia="Times New Roman" w:hAnsi="Times New Roman" w:cs="Times New Roman"/>
          <w:b/>
          <w:bCs/>
          <w:color w:val="000000" w:themeColor="text1"/>
          <w:sz w:val="24"/>
          <w:szCs w:val="24"/>
        </w:rPr>
        <w:t xml:space="preserve"> .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6" w:history="1">
        <w:r w:rsidRPr="00AF1375">
          <w:rPr>
            <w:rFonts w:ascii="Times New Roman" w:eastAsia="Times New Roman" w:hAnsi="Times New Roman" w:cs="Times New Roman"/>
            <w:b/>
            <w:bCs/>
            <w:color w:val="000000" w:themeColor="text1"/>
            <w:sz w:val="24"/>
            <w:szCs w:val="24"/>
            <w:u w:val="single"/>
          </w:rPr>
          <w:t>http://www.ebay.com/itm/200g-Ricoh-Aficio-SP-100-100-E-100SF-SP100LA-407165-Toner-Refill-Chip-USA-/400554243209?pt=US_Toner_Refills_Kits&amp;hash=item5d42e4b489</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7" w:history="1">
        <w:r w:rsidRPr="00AF1375">
          <w:rPr>
            <w:rFonts w:ascii="Times New Roman" w:eastAsia="Times New Roman" w:hAnsi="Times New Roman" w:cs="Times New Roman"/>
            <w:b/>
            <w:bCs/>
            <w:color w:val="000000" w:themeColor="text1"/>
            <w:sz w:val="24"/>
            <w:szCs w:val="24"/>
            <w:u w:val="single"/>
          </w:rPr>
          <w:t>http://www.ebay.com/itm/Toner-Refill-for-Ricoh-Aficio-SP200-SP201-SP202-SP203-SP204-Cartridge-Chip-/271570417622?pt=US_Toner_Refills_Kits&amp;hash=item3f3adbb7d6</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8" w:history="1">
        <w:r w:rsidRPr="00AF1375">
          <w:rPr>
            <w:rFonts w:ascii="Times New Roman" w:eastAsia="Times New Roman" w:hAnsi="Times New Roman" w:cs="Times New Roman"/>
            <w:b/>
            <w:bCs/>
            <w:color w:val="000000" w:themeColor="text1"/>
            <w:sz w:val="24"/>
            <w:szCs w:val="24"/>
            <w:u w:val="single"/>
          </w:rPr>
          <w:t>http://www.suppliesguys.com/supplies/search/841586.htm?gpid=841586-Ricoh%20C9120&amp;utm_source=googlepla&amp;utm_medium=adwords&amp;utm_campaign=ppc-</w:t>
        </w:r>
        <w:r w:rsidRPr="00AF1375">
          <w:rPr>
            <w:rFonts w:ascii="Times New Roman" w:eastAsia="Times New Roman" w:hAnsi="Times New Roman" w:cs="Times New Roman"/>
            <w:b/>
            <w:bCs/>
            <w:color w:val="000000" w:themeColor="text1"/>
            <w:sz w:val="24"/>
            <w:szCs w:val="24"/>
            <w:u w:val="single"/>
          </w:rPr>
          <w:lastRenderedPageBreak/>
          <w:t>productlistings&amp;utm_term=91395982946&amp;pk_campaign=ppc-prodext&amp;pk_kwd=91395982946&amp;gclid=CPzSpKaPksMCFUo2gQodeG8A2Q</w:t>
        </w:r>
      </w:hyperlink>
      <w:r w:rsidRPr="00AF1375">
        <w:rPr>
          <w:rFonts w:ascii="Times New Roman" w:eastAsia="Times New Roman" w:hAnsi="Times New Roman" w:cs="Times New Roman"/>
          <w:b/>
          <w:bCs/>
          <w:color w:val="000000" w:themeColor="text1"/>
          <w:sz w:val="24"/>
          <w:szCs w:val="24"/>
        </w:rPr>
        <w:t xml:space="preserve"> toner cartridge for $34.85 plus free shipping on $45 order.</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9" w:history="1">
        <w:r w:rsidRPr="00AF1375">
          <w:rPr>
            <w:rFonts w:ascii="Times New Roman" w:eastAsia="Times New Roman" w:hAnsi="Times New Roman" w:cs="Times New Roman"/>
            <w:b/>
            <w:bCs/>
            <w:color w:val="000000" w:themeColor="text1"/>
            <w:sz w:val="24"/>
            <w:szCs w:val="24"/>
            <w:u w:val="single"/>
          </w:rPr>
          <w:t>http://www.amazon.com/Ricoh-407165-SP100LA-Toner-Cartridge/dp/B00EMTE6BY</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0" w:history="1">
        <w:r w:rsidRPr="00AF1375">
          <w:rPr>
            <w:rFonts w:ascii="Times New Roman" w:eastAsia="Times New Roman" w:hAnsi="Times New Roman" w:cs="Times New Roman"/>
            <w:b/>
            <w:bCs/>
            <w:color w:val="000000" w:themeColor="text1"/>
            <w:sz w:val="24"/>
            <w:szCs w:val="24"/>
            <w:u w:val="single"/>
          </w:rPr>
          <w:t>http://www.cdw.com/shop/products/Ricoh-Type-SP-100LA-black-original-toner-cartridge/2866383.aspx</w:t>
        </w:r>
      </w:hyperlink>
      <w:r w:rsidRPr="00AF1375">
        <w:rPr>
          <w:rFonts w:ascii="Times New Roman" w:eastAsia="Times New Roman" w:hAnsi="Times New Roman" w:cs="Times New Roman"/>
          <w:b/>
          <w:bCs/>
          <w:color w:val="000000" w:themeColor="text1"/>
          <w:sz w:val="24"/>
          <w:szCs w:val="24"/>
        </w:rPr>
        <w:t xml:space="preserve"> for $50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1" w:history="1">
        <w:r w:rsidRPr="00AF1375">
          <w:rPr>
            <w:rFonts w:ascii="Times New Roman" w:eastAsia="Times New Roman" w:hAnsi="Times New Roman" w:cs="Times New Roman"/>
            <w:b/>
            <w:bCs/>
            <w:color w:val="000000" w:themeColor="text1"/>
            <w:sz w:val="24"/>
            <w:szCs w:val="24"/>
            <w:u w:val="single"/>
          </w:rPr>
          <w:t>http://www.tigerdirect.com/applications/SearchTools/item-details.asp?EdpNo=5528849</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2" w:history="1">
        <w:r w:rsidRPr="00AF1375">
          <w:rPr>
            <w:rFonts w:ascii="Times New Roman" w:eastAsia="Times New Roman" w:hAnsi="Times New Roman" w:cs="Times New Roman"/>
            <w:b/>
            <w:bCs/>
            <w:color w:val="000000" w:themeColor="text1"/>
            <w:sz w:val="24"/>
            <w:szCs w:val="24"/>
            <w:u w:val="single"/>
          </w:rPr>
          <w:t>http://www.compsource.com/pn/407165/Ricoh-386/</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01/13/15 Tuesday 5:35 P.M.  I made up a batch of </w:t>
      </w:r>
      <w:hyperlink r:id="rId333" w:history="1">
        <w:r w:rsidRPr="00AF1375">
          <w:rPr>
            <w:rFonts w:ascii="Times New Roman" w:eastAsia="Times New Roman" w:hAnsi="Times New Roman" w:cs="Times New Roman"/>
            <w:b/>
            <w:bCs/>
            <w:color w:val="000000" w:themeColor="text1"/>
            <w:sz w:val="24"/>
            <w:szCs w:val="24"/>
            <w:u w:val="single"/>
          </w:rPr>
          <w:t>http://scott-mike.com/mlsrice.htm</w:t>
        </w:r>
      </w:hyperlink>
      <w:r w:rsidRPr="00AF1375">
        <w:rPr>
          <w:rFonts w:ascii="Times New Roman" w:eastAsia="Times New Roman" w:hAnsi="Times New Roman" w:cs="Times New Roman"/>
          <w:b/>
          <w:bCs/>
          <w:color w:val="000000" w:themeColor="text1"/>
          <w:sz w:val="24"/>
          <w:szCs w:val="24"/>
        </w:rPr>
        <w:t xml:space="preserve"> that I also put a little bit of celery salt and Frank's hot sauce with and Lea and Perrins Worcestershire sauce and a teaspoon of balsamic vinegar.  I ate half of the rice with half of a 20 ounce can of Dinty Moore beef stew that I seasoned with ground black pepper, Italian seasoning, celery salt, garlic powder, soy sauce and Lea and Perrins Worcestershire sauce, and I put in a microwave proof pot with lid, and I heated it in the microwave oven for four minutes on 60% power.  I put the beef stew on the rice in a large soup bowl, and I mixed it all together, and I ate it with a 12 ounce glass of Canada Dry Ginger Ale.  I covered the beef stew can with plastic wrap and rubber band, and I put the other half of the rice in a Rubbermaid container with rice, and I refrigerated both containers.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01/13/15 Tuesday 4:40 P.M.  The order with tracking number of "</w:t>
      </w:r>
      <w:hyperlink r:id="rId334" w:history="1">
        <w:r w:rsidRPr="00AF1375">
          <w:rPr>
            <w:rFonts w:ascii="Times New Roman" w:eastAsia="Times New Roman" w:hAnsi="Times New Roman" w:cs="Times New Roman"/>
            <w:b/>
            <w:bCs/>
            <w:color w:val="000000" w:themeColor="text1"/>
            <w:sz w:val="24"/>
            <w:szCs w:val="24"/>
          </w:rPr>
          <w:t>1Z0X118A0303520362</w:t>
        </w:r>
      </w:hyperlink>
      <w:r w:rsidRPr="00AF1375">
        <w:rPr>
          <w:rFonts w:ascii="Times New Roman" w:eastAsia="Times New Roman" w:hAnsi="Times New Roman" w:cs="Times New Roman"/>
          <w:b/>
          <w:bCs/>
          <w:color w:val="000000" w:themeColor="text1"/>
          <w:sz w:val="24"/>
          <w:szCs w:val="24"/>
        </w:rPr>
        <w:t xml:space="preserve">" at </w:t>
      </w:r>
      <w:hyperlink r:id="rId335" w:history="1">
        <w:r w:rsidRPr="00AF1375">
          <w:rPr>
            <w:rFonts w:ascii="Times New Roman" w:eastAsia="Times New Roman" w:hAnsi="Times New Roman" w:cs="Times New Roman"/>
            <w:b/>
            <w:bCs/>
            <w:color w:val="000000" w:themeColor="text1"/>
            <w:sz w:val="24"/>
            <w:szCs w:val="24"/>
            <w:u w:val="single"/>
          </w:rPr>
          <w:t>www.ups.com</w:t>
        </w:r>
      </w:hyperlink>
      <w:r w:rsidRPr="00AF1375">
        <w:rPr>
          <w:rFonts w:ascii="Times New Roman" w:eastAsia="Times New Roman" w:hAnsi="Times New Roman" w:cs="Times New Roman"/>
          <w:b/>
          <w:bCs/>
          <w:color w:val="000000" w:themeColor="text1"/>
          <w:sz w:val="24"/>
          <w:szCs w:val="24"/>
        </w:rPr>
        <w:t xml:space="preserve"> on the order for </w:t>
      </w:r>
      <w:hyperlink r:id="rId336" w:history="1">
        <w:r w:rsidRPr="00AF1375">
          <w:rPr>
            <w:rFonts w:ascii="Times New Roman" w:eastAsia="Times New Roman" w:hAnsi="Times New Roman" w:cs="Times New Roman"/>
            <w:b/>
            <w:bCs/>
            <w:color w:val="000000" w:themeColor="text1"/>
            <w:sz w:val="24"/>
            <w:szCs w:val="24"/>
            <w:u w:val="single"/>
          </w:rPr>
          <w:t>Ricoh SP 112 Monochrome Laser Printer, 16 ppm (Letter), 1200 x 600 dpi, Low-profile, 50-sheet paper capacity</w:t>
        </w:r>
      </w:hyperlink>
      <w:r w:rsidRPr="00AF1375">
        <w:rPr>
          <w:rFonts w:ascii="Times New Roman" w:eastAsia="Times New Roman" w:hAnsi="Times New Roman" w:cs="Times New Roman"/>
          <w:b/>
          <w:bCs/>
          <w:color w:val="000000" w:themeColor="text1"/>
          <w:sz w:val="24"/>
          <w:szCs w:val="24"/>
        </w:rPr>
        <w:t xml:space="preserve"> for $26.99 with coupon code "1RCSP112" with free shipping arrived.  It looks like it might be too big for the bedroom, so I might set it up the right of the FIC server, and put the smaller Dell Laser printer in the bedroom with the Dell Tower, when I set it up.  The Dell Tower is now in New Jersey having traveled from Reno, Nevada last Thursday, so it should be here tomorrow via FedEx tracking is </w:t>
      </w:r>
      <w:hyperlink r:id="rId337" w:history="1">
        <w:r w:rsidRPr="00AF1375">
          <w:rPr>
            <w:rFonts w:ascii="Times New Roman" w:eastAsia="Times New Roman" w:hAnsi="Times New Roman" w:cs="Times New Roman"/>
            <w:b/>
            <w:bCs/>
            <w:color w:val="000000" w:themeColor="text1"/>
            <w:sz w:val="24"/>
            <w:szCs w:val="24"/>
            <w:u w:val="single"/>
          </w:rPr>
          <w:t>https://www.fedex.com/fedextrack/WTRK/index.html?tracknumbers=624461092453&amp;cntry_code=us&amp;fdx=1490</w:t>
        </w:r>
      </w:hyperlink>
      <w:r w:rsidRPr="00AF1375">
        <w:rPr>
          <w:rFonts w:ascii="Times New Roman" w:eastAsia="Times New Roman" w:hAnsi="Times New Roman" w:cs="Times New Roman"/>
          <w:b/>
          <w:bCs/>
          <w:color w:val="000000" w:themeColor="text1"/>
          <w:sz w:val="24"/>
          <w:szCs w:val="24"/>
        </w:rPr>
        <w:t xml:space="preserve"> on the order for </w:t>
      </w:r>
      <w:hyperlink r:id="rId338" w:history="1">
        <w:r w:rsidRPr="00AF1375">
          <w:rPr>
            <w:rFonts w:ascii="Times New Roman" w:eastAsia="Times New Roman" w:hAnsi="Times New Roman" w:cs="Times New Roman"/>
            <w:b/>
            <w:bCs/>
            <w:color w:val="000000" w:themeColor="text1"/>
            <w:sz w:val="24"/>
            <w:szCs w:val="24"/>
            <w:u w:val="single"/>
          </w:rPr>
          <w:t>DELL Optiplex 740 2.4Ghz AMD Athlon 64 X2 250GB 4096MB</w:t>
        </w:r>
      </w:hyperlink>
      <w:r w:rsidRPr="00AF1375">
        <w:rPr>
          <w:rFonts w:ascii="Times New Roman" w:eastAsia="Times New Roman" w:hAnsi="Times New Roman" w:cs="Times New Roman"/>
          <w:b/>
          <w:bCs/>
          <w:color w:val="000000" w:themeColor="text1"/>
          <w:sz w:val="24"/>
          <w:szCs w:val="24"/>
        </w:rPr>
        <w:t xml:space="preserve"> for $53.50 less $10.70 with coupon code "US20" for $42.80 and $11.99 shipping and $2.72 tax for $58.27 total..  </w:t>
      </w:r>
      <w:hyperlink r:id="rId339" w:history="1">
        <w:r w:rsidRPr="00AF1375">
          <w:rPr>
            <w:rFonts w:ascii="Times New Roman" w:eastAsia="Times New Roman" w:hAnsi="Times New Roman" w:cs="Times New Roman"/>
            <w:b/>
            <w:bCs/>
            <w:color w:val="000000" w:themeColor="text1"/>
            <w:sz w:val="24"/>
            <w:szCs w:val="24"/>
            <w:u w:val="single"/>
          </w:rPr>
          <w:t>www.arrowdirect.com</w:t>
        </w:r>
      </w:hyperlink>
      <w:r w:rsidRPr="00AF1375">
        <w:rPr>
          <w:rFonts w:ascii="Times New Roman" w:eastAsia="Times New Roman" w:hAnsi="Times New Roman" w:cs="Times New Roman"/>
          <w:b/>
          <w:bCs/>
          <w:color w:val="000000" w:themeColor="text1"/>
          <w:sz w:val="24"/>
          <w:szCs w:val="24"/>
        </w:rPr>
        <w:t xml:space="preserve"> no longer has cheaper older computers, but they might come up with some in the future.  Basically on the low income scale of things, one does what one can afford, not what the big budget boys wished one would do.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01/13/15 Tuesday 3:55 P.M.   The new Krups coffee machine makes very good coffee.  I picked up the mail.  The order with tracking number of "1ZX79933YW06262567" at </w:t>
      </w:r>
      <w:hyperlink r:id="rId340" w:history="1">
        <w:r w:rsidRPr="00AF1375">
          <w:rPr>
            <w:rFonts w:ascii="Times New Roman" w:eastAsia="Times New Roman" w:hAnsi="Times New Roman" w:cs="Times New Roman"/>
            <w:b/>
            <w:bCs/>
            <w:color w:val="000000" w:themeColor="text1"/>
            <w:sz w:val="24"/>
            <w:szCs w:val="24"/>
            <w:u w:val="single"/>
          </w:rPr>
          <w:t>www.ups.com</w:t>
        </w:r>
      </w:hyperlink>
      <w:r w:rsidRPr="00AF1375">
        <w:rPr>
          <w:rFonts w:ascii="Times New Roman" w:eastAsia="Times New Roman" w:hAnsi="Times New Roman" w:cs="Times New Roman"/>
          <w:b/>
          <w:bCs/>
          <w:color w:val="000000" w:themeColor="text1"/>
          <w:sz w:val="24"/>
          <w:szCs w:val="24"/>
        </w:rPr>
        <w:t xml:space="preserve"> on the order for </w:t>
      </w:r>
      <w:hyperlink r:id="rId341" w:history="1">
        <w:r w:rsidRPr="00AF1375">
          <w:rPr>
            <w:rFonts w:ascii="Times New Roman" w:eastAsia="Times New Roman" w:hAnsi="Times New Roman" w:cs="Times New Roman"/>
            <w:b/>
            <w:bCs/>
            <w:color w:val="000000" w:themeColor="text1"/>
            <w:sz w:val="24"/>
            <w:szCs w:val="24"/>
            <w:u w:val="single"/>
          </w:rPr>
          <w:t>LITE-ON DVD Burner 24X DVD+R 8X DVD+RW 8X DVD+R DL 24X DVD-R 6X DVD-RW 16X DVD-ROM 48X CD-R 24X CD-RW 48X CD-ROM SATA Model iHAS124-14 - OEM</w:t>
        </w:r>
      </w:hyperlink>
      <w:r w:rsidRPr="00AF1375">
        <w:rPr>
          <w:rFonts w:ascii="Times New Roman" w:eastAsia="Times New Roman" w:hAnsi="Times New Roman" w:cs="Times New Roman"/>
          <w:b/>
          <w:bCs/>
          <w:color w:val="000000" w:themeColor="text1"/>
          <w:sz w:val="24"/>
          <w:szCs w:val="24"/>
        </w:rPr>
        <w:t xml:space="preserve"> for $19.99 with $7 off with promo code "</w:t>
      </w:r>
      <w:r w:rsidRPr="00AF1375">
        <w:rPr>
          <w:rFonts w:ascii="Times New Roman" w:eastAsia="Times New Roman" w:hAnsi="Times New Roman" w:cs="Times New Roman"/>
          <w:b/>
          <w:color w:val="000000" w:themeColor="text1"/>
          <w:sz w:val="24"/>
          <w:szCs w:val="24"/>
        </w:rPr>
        <w:t>EMCWHGP33</w:t>
      </w:r>
      <w:r w:rsidRPr="00AF1375">
        <w:rPr>
          <w:rFonts w:ascii="Times New Roman" w:eastAsia="Times New Roman" w:hAnsi="Times New Roman" w:cs="Times New Roman"/>
          <w:b/>
          <w:bCs/>
          <w:color w:val="000000" w:themeColor="text1"/>
          <w:sz w:val="24"/>
          <w:szCs w:val="24"/>
        </w:rPr>
        <w:t xml:space="preserve">" for $12.99 total with free shipping arrived.  I don't </w:t>
      </w:r>
      <w:r w:rsidRPr="00AF1375">
        <w:rPr>
          <w:rFonts w:ascii="Times New Roman" w:eastAsia="Times New Roman" w:hAnsi="Times New Roman" w:cs="Times New Roman"/>
          <w:b/>
          <w:bCs/>
          <w:color w:val="000000" w:themeColor="text1"/>
          <w:sz w:val="24"/>
          <w:szCs w:val="24"/>
        </w:rPr>
        <w:lastRenderedPageBreak/>
        <w:t xml:space="preserve">know whether I will use it in the Dell Tower or not.  The Dell tower has a DVD drive, but I don't know whether or not it is RW or not.  Also when I took the DVD drive out of the most recent Lenovo desktop, I did not check if it was DVD/RW or not.  I did put a new DVD/RW drive in it though.  I got a promotional coupon for </w:t>
      </w:r>
      <w:hyperlink r:id="rId342" w:history="1">
        <w:r w:rsidRPr="00AF1375">
          <w:rPr>
            <w:rFonts w:ascii="Times New Roman" w:eastAsia="Times New Roman" w:hAnsi="Times New Roman" w:cs="Times New Roman"/>
            <w:b/>
            <w:bCs/>
            <w:color w:val="000000" w:themeColor="text1"/>
            <w:sz w:val="24"/>
            <w:szCs w:val="24"/>
            <w:u w:val="single"/>
          </w:rPr>
          <w:t>http://www.omahasteaks.com/</w:t>
        </w:r>
      </w:hyperlink>
      <w:r w:rsidRPr="00AF1375">
        <w:rPr>
          <w:rFonts w:ascii="Times New Roman" w:eastAsia="Times New Roman" w:hAnsi="Times New Roman" w:cs="Times New Roman"/>
          <w:b/>
          <w:bCs/>
          <w:color w:val="000000" w:themeColor="text1"/>
          <w:sz w:val="24"/>
          <w:szCs w:val="24"/>
        </w:rPr>
        <w:t xml:space="preserve"> and one can enter "42866WNA" for this promotion </w:t>
      </w:r>
      <w:hyperlink r:id="rId343" w:history="1">
        <w:r w:rsidRPr="00AF1375">
          <w:rPr>
            <w:rFonts w:ascii="Times New Roman" w:eastAsia="Times New Roman" w:hAnsi="Times New Roman" w:cs="Times New Roman"/>
            <w:b/>
            <w:bCs/>
            <w:color w:val="000000" w:themeColor="text1"/>
            <w:sz w:val="24"/>
            <w:szCs w:val="24"/>
            <w:u w:val="single"/>
          </w:rPr>
          <w:t>http://www.omahasteaks.com/servlet/OnlineShopping?Dsp=268&amp;AID=106810&amp;ITMSUF=WNA&amp;SRC=BA5299&amp;IID=42866</w:t>
        </w:r>
      </w:hyperlink>
      <w:r w:rsidRPr="00AF1375">
        <w:rPr>
          <w:rFonts w:ascii="Times New Roman" w:eastAsia="Times New Roman" w:hAnsi="Times New Roman" w:cs="Times New Roman"/>
          <w:b/>
          <w:bCs/>
          <w:color w:val="000000" w:themeColor="text1"/>
          <w:sz w:val="24"/>
          <w:szCs w:val="24"/>
        </w:rPr>
        <w:t xml:space="preserve">  , but with all of the money I pay to </w:t>
      </w:r>
      <w:hyperlink r:id="rId344" w:history="1">
        <w:r w:rsidRPr="00AF1375">
          <w:rPr>
            <w:rFonts w:ascii="Times New Roman" w:eastAsia="Times New Roman" w:hAnsi="Times New Roman" w:cs="Times New Roman"/>
            <w:b/>
            <w:bCs/>
            <w:color w:val="000000" w:themeColor="text1"/>
            <w:sz w:val="24"/>
            <w:szCs w:val="24"/>
            <w:u w:val="single"/>
          </w:rPr>
          <w:t>www.geico.com</w:t>
        </w:r>
      </w:hyperlink>
      <w:r w:rsidRPr="00AF1375">
        <w:rPr>
          <w:rFonts w:ascii="Times New Roman" w:eastAsia="Times New Roman" w:hAnsi="Times New Roman" w:cs="Times New Roman"/>
          <w:b/>
          <w:bCs/>
          <w:color w:val="000000" w:themeColor="text1"/>
          <w:sz w:val="24"/>
          <w:szCs w:val="24"/>
        </w:rPr>
        <w:t xml:space="preserve"> insurance for the Volvo wagon that does not travel too far, I can not afford their $50 offer, so I threw the promotion in the paper recycle bin in the bathroom.  One of my trips across country in the late 1970s, I drove through Omaha, but I could only afford to eat at </w:t>
      </w:r>
      <w:hyperlink r:id="rId345" w:history="1">
        <w:r w:rsidRPr="00AF1375">
          <w:rPr>
            <w:rFonts w:ascii="Times New Roman" w:eastAsia="Times New Roman" w:hAnsi="Times New Roman" w:cs="Times New Roman"/>
            <w:b/>
            <w:bCs/>
            <w:color w:val="000000" w:themeColor="text1"/>
            <w:sz w:val="24"/>
            <w:szCs w:val="24"/>
            <w:u w:val="single"/>
          </w:rPr>
          <w:t>www.mcdonalds.com</w:t>
        </w:r>
      </w:hyperlink>
      <w:r w:rsidRPr="00AF1375">
        <w:rPr>
          <w:rFonts w:ascii="Times New Roman" w:eastAsia="Times New Roman" w:hAnsi="Times New Roman" w:cs="Times New Roman"/>
          <w:b/>
          <w:bCs/>
          <w:color w:val="000000" w:themeColor="text1"/>
          <w:sz w:val="24"/>
          <w:szCs w:val="24"/>
        </w:rPr>
        <w:t xml:space="preserve"> on the east side of town.  Their homeless shelter in Omaha is suppose to serve very good food.  I guess there are no more meat packing families left nearby at </w:t>
      </w:r>
      <w:hyperlink r:id="rId346" w:history="1">
        <w:r w:rsidRPr="00AF1375">
          <w:rPr>
            <w:rFonts w:ascii="Times New Roman" w:eastAsia="Times New Roman" w:hAnsi="Times New Roman" w:cs="Times New Roman"/>
            <w:b/>
            <w:bCs/>
            <w:color w:val="000000" w:themeColor="text1"/>
            <w:sz w:val="24"/>
            <w:szCs w:val="24"/>
            <w:u w:val="single"/>
          </w:rPr>
          <w:t>www.lfc.edu</w:t>
        </w:r>
      </w:hyperlink>
      <w:r w:rsidRPr="00AF1375">
        <w:rPr>
          <w:rFonts w:ascii="Times New Roman" w:eastAsia="Times New Roman" w:hAnsi="Times New Roman" w:cs="Times New Roman"/>
          <w:b/>
          <w:bCs/>
          <w:color w:val="000000" w:themeColor="text1"/>
          <w:sz w:val="24"/>
          <w:szCs w:val="24"/>
        </w:rPr>
        <w:t xml:space="preserve"> like in the old days.  Lester Armour only weighed 135 pounds, so he did not eat too much meat.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 &lt;888&gt; 01/13/15 Tuesday 3:05 P.M.  If you are a cold weather person in this area, you might check out this place </w:t>
      </w:r>
      <w:hyperlink r:id="rId347" w:history="1">
        <w:r w:rsidRPr="00AF1375">
          <w:rPr>
            <w:rFonts w:ascii="Times New Roman" w:eastAsia="Times New Roman" w:hAnsi="Times New Roman" w:cs="Times New Roman"/>
            <w:b/>
            <w:bCs/>
            <w:color w:val="000000" w:themeColor="text1"/>
            <w:sz w:val="24"/>
            <w:szCs w:val="24"/>
            <w:u w:val="single"/>
          </w:rPr>
          <w:t>http://www.visitbearmountain.com/</w:t>
        </w:r>
      </w:hyperlink>
      <w:r w:rsidRPr="00AF1375">
        <w:rPr>
          <w:rFonts w:ascii="Times New Roman" w:eastAsia="Times New Roman" w:hAnsi="Times New Roman" w:cs="Times New Roman"/>
          <w:b/>
          <w:bCs/>
          <w:color w:val="000000" w:themeColor="text1"/>
          <w:sz w:val="24"/>
          <w:szCs w:val="24"/>
        </w:rPr>
        <w:t xml:space="preserve"> .  About 10 years ago in the summer, I visited </w:t>
      </w:r>
      <w:hyperlink r:id="rId348" w:history="1">
        <w:r w:rsidRPr="00AF1375">
          <w:rPr>
            <w:rFonts w:ascii="Times New Roman" w:eastAsia="Times New Roman" w:hAnsi="Times New Roman" w:cs="Times New Roman"/>
            <w:b/>
            <w:bCs/>
            <w:color w:val="000000" w:themeColor="text1"/>
            <w:sz w:val="24"/>
            <w:szCs w:val="24"/>
            <w:u w:val="single"/>
          </w:rPr>
          <w:t>http://www.nynjtc.org/park/harriman-bear-mountain-state-park</w:t>
        </w:r>
      </w:hyperlink>
      <w:r w:rsidRPr="00AF1375">
        <w:rPr>
          <w:rFonts w:ascii="Times New Roman" w:eastAsia="Times New Roman" w:hAnsi="Times New Roman" w:cs="Times New Roman"/>
          <w:b/>
          <w:bCs/>
          <w:color w:val="000000" w:themeColor="text1"/>
          <w:sz w:val="24"/>
          <w:szCs w:val="24"/>
        </w:rPr>
        <w:t xml:space="preserve"> , and there is large lodge there.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01/13/15 Tuesday 1:55 P.M.  </w:t>
      </w:r>
      <w:hyperlink r:id="rId349" w:history="1">
        <w:r w:rsidRPr="00AF1375">
          <w:rPr>
            <w:rFonts w:ascii="Times New Roman" w:eastAsia="Times New Roman" w:hAnsi="Times New Roman" w:cs="Times New Roman"/>
            <w:b/>
            <w:bCs/>
            <w:color w:val="000000" w:themeColor="text1"/>
            <w:sz w:val="24"/>
            <w:szCs w:val="24"/>
            <w:u w:val="single"/>
          </w:rPr>
          <w:t>http://www.llbean.com/llb/search/?freeText=union+suits&amp;init=1</w:t>
        </w:r>
      </w:hyperlink>
      <w:r w:rsidRPr="00AF1375">
        <w:rPr>
          <w:rFonts w:ascii="Times New Roman" w:eastAsia="Times New Roman" w:hAnsi="Times New Roman" w:cs="Times New Roman"/>
          <w:b/>
          <w:bCs/>
          <w:color w:val="000000" w:themeColor="text1"/>
          <w:sz w:val="24"/>
          <w:szCs w:val="24"/>
        </w:rPr>
        <w:t xml:space="preserve"> they do keep one warm.  I have four pairs, but I never where them, since it does not get that cold in my apartment for now.  However, as electricity rates go up, I might have to lower the thermostat and wear one of my pairs of Union Suits, which I have done in the past.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01/13/15 Tuesday 1:50 P.M.  It is minus one degrees Fahrenheit on top of the summit at Stowe, Vermont </w:t>
      </w:r>
      <w:hyperlink r:id="rId350" w:history="1">
        <w:r w:rsidRPr="00AF1375">
          <w:rPr>
            <w:rFonts w:ascii="Times New Roman" w:eastAsia="Times New Roman" w:hAnsi="Times New Roman" w:cs="Times New Roman"/>
            <w:b/>
            <w:bCs/>
            <w:color w:val="000000" w:themeColor="text1"/>
            <w:sz w:val="24"/>
            <w:szCs w:val="24"/>
            <w:u w:val="single"/>
          </w:rPr>
          <w:t>http://www.stowe.com/ski-ride/</w:t>
        </w:r>
      </w:hyperlink>
      <w:r w:rsidRPr="00AF1375">
        <w:rPr>
          <w:rFonts w:ascii="Times New Roman" w:eastAsia="Times New Roman" w:hAnsi="Times New Roman" w:cs="Times New Roman"/>
          <w:b/>
          <w:bCs/>
          <w:color w:val="000000" w:themeColor="text1"/>
          <w:sz w:val="24"/>
          <w:szCs w:val="24"/>
        </w:rPr>
        <w:t xml:space="preserve"> .  Also </w:t>
      </w:r>
      <w:hyperlink r:id="rId351" w:history="1">
        <w:r w:rsidRPr="00AF1375">
          <w:rPr>
            <w:rFonts w:ascii="Times New Roman" w:eastAsia="Times New Roman" w:hAnsi="Times New Roman" w:cs="Times New Roman"/>
            <w:b/>
            <w:bCs/>
            <w:color w:val="000000" w:themeColor="text1"/>
            <w:sz w:val="24"/>
            <w:szCs w:val="24"/>
            <w:u w:val="single"/>
          </w:rPr>
          <w:t>https://www.mountwashington.org/experience-the-weather/mount-washington-weather.aspx</w:t>
        </w:r>
      </w:hyperlink>
      <w:r w:rsidRPr="00AF1375">
        <w:rPr>
          <w:rFonts w:ascii="Times New Roman" w:eastAsia="Times New Roman" w:hAnsi="Times New Roman" w:cs="Times New Roman"/>
          <w:b/>
          <w:bCs/>
          <w:color w:val="000000" w:themeColor="text1"/>
          <w:sz w:val="24"/>
          <w:szCs w:val="24"/>
        </w:rPr>
        <w:t xml:space="preserve"> .  Of course all of the Big Buck Sailors could be down in Cayo Hueso </w:t>
      </w:r>
      <w:hyperlink r:id="rId352" w:history="1">
        <w:r w:rsidRPr="00AF1375">
          <w:rPr>
            <w:rFonts w:ascii="Times New Roman" w:eastAsia="Times New Roman" w:hAnsi="Times New Roman" w:cs="Times New Roman"/>
            <w:b/>
            <w:bCs/>
            <w:color w:val="000000" w:themeColor="text1"/>
            <w:sz w:val="24"/>
            <w:szCs w:val="24"/>
            <w:u w:val="single"/>
          </w:rPr>
          <w:t>http://www.accuweather.com/en/us/key-west-fl/33040/weather-forecast/332323</w:t>
        </w:r>
      </w:hyperlink>
      <w:r w:rsidRPr="00AF1375">
        <w:rPr>
          <w:rFonts w:ascii="Times New Roman" w:eastAsia="Times New Roman" w:hAnsi="Times New Roman" w:cs="Times New Roman"/>
          <w:b/>
          <w:bCs/>
          <w:color w:val="000000" w:themeColor="text1"/>
          <w:sz w:val="24"/>
          <w:szCs w:val="24"/>
        </w:rPr>
        <w:t xml:space="preserve"> and </w:t>
      </w:r>
      <w:hyperlink r:id="rId353" w:history="1">
        <w:r w:rsidRPr="00AF1375">
          <w:rPr>
            <w:rFonts w:ascii="Times New Roman" w:eastAsia="Times New Roman" w:hAnsi="Times New Roman" w:cs="Times New Roman"/>
            <w:b/>
            <w:bCs/>
            <w:color w:val="000000" w:themeColor="text1"/>
            <w:sz w:val="24"/>
            <w:szCs w:val="24"/>
            <w:u w:val="single"/>
          </w:rPr>
          <w:t>http://www.liveduvalstreet.com/</w:t>
        </w:r>
      </w:hyperlink>
      <w:r w:rsidRPr="00AF1375">
        <w:rPr>
          <w:rFonts w:ascii="Times New Roman" w:eastAsia="Times New Roman" w:hAnsi="Times New Roman" w:cs="Times New Roman"/>
          <w:b/>
          <w:bCs/>
          <w:color w:val="000000" w:themeColor="text1"/>
          <w:sz w:val="24"/>
          <w:szCs w:val="24"/>
        </w:rPr>
        <w:t xml:space="preserve"> .  I guess they don't have any darkly tanned long haired people down there anymore.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01/13/15 Tuesday 1:45 P.M.  I threw out the garbage.  I moved my Volvo wagon to its usual place.  My Volvo Wagon says it is 34 degrees Fahrenheit outside, but my apartment weather station says it is 24 degrees Fahrenheit outside.  This </w:t>
      </w:r>
      <w:hyperlink r:id="rId354" w:anchor=".VLVlZcnlzQA" w:history="1">
        <w:r w:rsidRPr="00AF1375">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http://forecast.weather.gov/MapClick.php?CityName=Greenwich&amp;state=CT&amp;site=OKX&amp;lat=41.0613&amp;lon=-73.6368#.VLVlZcnlzQA</w:t>
        </w:r>
      </w:hyperlink>
      <w:r w:rsidRPr="00AF1375">
        <w:rPr>
          <w:rFonts w:ascii="Times New Roman" w:eastAsia="Times New Roman" w:hAnsi="Times New Roman" w:cs="Times New Roman"/>
          <w:b/>
          <w:bCs/>
          <w:color w:val="000000" w:themeColor="text1"/>
          <w:sz w:val="24"/>
          <w:szCs w:val="24"/>
        </w:rPr>
        <w:t xml:space="preserve"> says it is 21 degrees Fahrenheit outside.  Thus it is probably a bit too cold outside for old people to exercise walk.  I have noticed the younger people around here do not even dress warmly, so they are used to it.  My last two observers in Manhattan besides a relative have left Manhattan over a week ago for a cruise from Fort Lauderdale to Auckland, New Zealand, so they are out of touch in the middle of the Pacific Ocean on Holland American Cruise Lines.  They say they will be back in Manhattan the first or second week of February 2015.  My only relative in Manhattan left </w:t>
      </w:r>
      <w:r w:rsidRPr="00AF1375">
        <w:rPr>
          <w:rFonts w:ascii="Times New Roman" w:eastAsia="Times New Roman" w:hAnsi="Times New Roman" w:cs="Times New Roman"/>
          <w:b/>
          <w:bCs/>
          <w:color w:val="000000" w:themeColor="text1"/>
          <w:sz w:val="24"/>
          <w:szCs w:val="24"/>
        </w:rPr>
        <w:lastRenderedPageBreak/>
        <w:t xml:space="preserve">for London, England today for a family event.  Thus I have no observers in Manhattan that I know about.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01/13/15 Tuesday 1:05 P.M.  The new juice bar is now opened on the south side of the </w:t>
      </w:r>
      <w:hyperlink r:id="rId355" w:history="1">
        <w:r w:rsidRPr="00AF1375">
          <w:rPr>
            <w:rFonts w:ascii="Times New Roman" w:eastAsia="Times New Roman" w:hAnsi="Times New Roman" w:cs="Times New Roman"/>
            <w:b/>
            <w:bCs/>
            <w:color w:val="000000" w:themeColor="text1"/>
            <w:sz w:val="24"/>
            <w:szCs w:val="24"/>
            <w:u w:val="single"/>
          </w:rPr>
          <w:t>www.apple.com</w:t>
        </w:r>
      </w:hyperlink>
      <w:r w:rsidRPr="00AF1375">
        <w:rPr>
          <w:rFonts w:ascii="Times New Roman" w:eastAsia="Times New Roman" w:hAnsi="Times New Roman" w:cs="Times New Roman"/>
          <w:b/>
          <w:bCs/>
          <w:color w:val="000000" w:themeColor="text1"/>
          <w:sz w:val="24"/>
          <w:szCs w:val="24"/>
        </w:rPr>
        <w:t xml:space="preserve"> computer store on Greenwich Avenue.  I can not remembers its name now.  The </w:t>
      </w:r>
      <w:hyperlink r:id="rId356" w:history="1">
        <w:r w:rsidRPr="00AF1375">
          <w:rPr>
            <w:rFonts w:ascii="Times New Roman" w:eastAsia="Times New Roman" w:hAnsi="Times New Roman" w:cs="Times New Roman"/>
            <w:b/>
            <w:bCs/>
            <w:color w:val="000000" w:themeColor="text1"/>
            <w:sz w:val="24"/>
            <w:szCs w:val="24"/>
            <w:u w:val="single"/>
          </w:rPr>
          <w:t>www.apple.com</w:t>
        </w:r>
      </w:hyperlink>
      <w:r w:rsidRPr="00AF1375">
        <w:rPr>
          <w:rFonts w:ascii="Times New Roman" w:eastAsia="Times New Roman" w:hAnsi="Times New Roman" w:cs="Times New Roman"/>
          <w:b/>
          <w:bCs/>
          <w:color w:val="000000" w:themeColor="text1"/>
          <w:sz w:val="24"/>
          <w:szCs w:val="24"/>
        </w:rPr>
        <w:t xml:space="preserve"> computer store is also across the street from the Greenwich Financial Center where </w:t>
      </w:r>
      <w:hyperlink r:id="rId357" w:history="1">
        <w:r w:rsidRPr="00AF1375">
          <w:rPr>
            <w:rFonts w:ascii="Times New Roman" w:eastAsia="Times New Roman" w:hAnsi="Times New Roman" w:cs="Times New Roman"/>
            <w:b/>
            <w:bCs/>
            <w:color w:val="000000" w:themeColor="text1"/>
            <w:sz w:val="24"/>
            <w:szCs w:val="24"/>
            <w:u w:val="single"/>
          </w:rPr>
          <w:t>https://www.bankerstrust.com/</w:t>
        </w:r>
      </w:hyperlink>
      <w:r w:rsidRPr="00AF1375">
        <w:rPr>
          <w:rFonts w:ascii="Times New Roman" w:eastAsia="Times New Roman" w:hAnsi="Times New Roman" w:cs="Times New Roman"/>
          <w:b/>
          <w:bCs/>
          <w:color w:val="000000" w:themeColor="text1"/>
          <w:sz w:val="24"/>
          <w:szCs w:val="24"/>
        </w:rPr>
        <w:t xml:space="preserve"> has some small financial offices.  Back in 1973, when I interviewed with vice chairman of Banker's Trust at their offices on Park Avenue, he wanted me to keep an eye out for FALN terrorists in Manhattan who had just bombed their building plaza.  I also use to play golf at the Greenwich Country Club with the Chairman of Banker's Trust in the old days.  Donald </w:t>
      </w:r>
      <w:hyperlink r:id="rId358" w:history="1">
        <w:r w:rsidRPr="00AF1375">
          <w:rPr>
            <w:rFonts w:ascii="Times New Roman" w:eastAsia="Times New Roman" w:hAnsi="Times New Roman" w:cs="Times New Roman"/>
            <w:b/>
            <w:bCs/>
            <w:color w:val="000000" w:themeColor="text1"/>
            <w:sz w:val="24"/>
            <w:szCs w:val="24"/>
            <w:u w:val="single"/>
          </w:rPr>
          <w:t>www.trump.com</w:t>
        </w:r>
      </w:hyperlink>
      <w:r w:rsidRPr="00AF1375">
        <w:rPr>
          <w:rFonts w:ascii="Times New Roman" w:eastAsia="Times New Roman" w:hAnsi="Times New Roman" w:cs="Times New Roman"/>
          <w:b/>
          <w:bCs/>
          <w:color w:val="000000" w:themeColor="text1"/>
          <w:sz w:val="24"/>
          <w:szCs w:val="24"/>
        </w:rPr>
        <w:t xml:space="preserve"> is able to barrow money from Banker's Trust for his construction business.  They are now part of </w:t>
      </w:r>
      <w:hyperlink r:id="rId359" w:history="1">
        <w:r w:rsidRPr="00AF1375">
          <w:rPr>
            <w:rFonts w:ascii="Times New Roman" w:eastAsia="Times New Roman" w:hAnsi="Times New Roman" w:cs="Times New Roman"/>
            <w:b/>
            <w:bCs/>
            <w:color w:val="000000" w:themeColor="text1"/>
            <w:sz w:val="24"/>
            <w:szCs w:val="24"/>
            <w:u w:val="single"/>
          </w:rPr>
          <w:t>www.db.com</w:t>
        </w:r>
      </w:hyperlink>
      <w:r w:rsidRPr="00AF1375">
        <w:rPr>
          <w:rFonts w:ascii="Times New Roman" w:eastAsia="Times New Roman" w:hAnsi="Times New Roman" w:cs="Times New Roman"/>
          <w:b/>
          <w:bCs/>
          <w:color w:val="000000" w:themeColor="text1"/>
          <w:sz w:val="24"/>
          <w:szCs w:val="24"/>
        </w:rPr>
        <w:t xml:space="preserve"> .  One can still smoke cigarettes in their outdoor patio on Park Avenue across the street and just south of the Waldorf Astoria Hotel which is now owned by the Chinese and undergoing renovations.  Franklin Roosevelt's old armored railroad car is still on the basement railroad siding of the Waldorf Astoria Hotel, if one wants to renovate a secure ground transportation vehicle.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01/13/15 Tuesday 12:30 P.M.  I chatted with a local walker twice.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01/13/15 Tuesday 11:55 A.M.  The new </w:t>
      </w:r>
      <w:hyperlink r:id="rId360" w:history="1">
        <w:r w:rsidRPr="00AF1375">
          <w:rPr>
            <w:rFonts w:ascii="Times New Roman" w:eastAsia="Times New Roman" w:hAnsi="Times New Roman" w:cs="Times New Roman"/>
            <w:b/>
            <w:bCs/>
            <w:color w:val="000000" w:themeColor="text1"/>
            <w:sz w:val="24"/>
            <w:szCs w:val="24"/>
            <w:u w:val="single"/>
          </w:rPr>
          <w:t>www.chase.com</w:t>
        </w:r>
      </w:hyperlink>
      <w:r w:rsidRPr="00AF1375">
        <w:rPr>
          <w:rFonts w:ascii="Times New Roman" w:eastAsia="Times New Roman" w:hAnsi="Times New Roman" w:cs="Times New Roman"/>
          <w:b/>
          <w:bCs/>
          <w:color w:val="000000" w:themeColor="text1"/>
          <w:sz w:val="24"/>
          <w:szCs w:val="24"/>
        </w:rPr>
        <w:t xml:space="preserve"> bank on the west side of the Greenwich Library has a </w:t>
      </w:r>
      <w:hyperlink r:id="rId361" w:history="1">
        <w:r w:rsidRPr="00AF1375">
          <w:rPr>
            <w:rFonts w:ascii="Times New Roman" w:eastAsia="Times New Roman" w:hAnsi="Times New Roman" w:cs="Times New Roman"/>
            <w:b/>
            <w:bCs/>
            <w:color w:val="000000" w:themeColor="text1"/>
            <w:sz w:val="24"/>
            <w:szCs w:val="24"/>
            <w:u w:val="single"/>
          </w:rPr>
          <w:t>http://www.generac.com/</w:t>
        </w:r>
      </w:hyperlink>
      <w:r w:rsidRPr="00AF1375">
        <w:rPr>
          <w:rFonts w:ascii="Times New Roman" w:eastAsia="Times New Roman" w:hAnsi="Times New Roman" w:cs="Times New Roman"/>
          <w:b/>
          <w:bCs/>
          <w:color w:val="000000" w:themeColor="text1"/>
          <w:sz w:val="24"/>
          <w:szCs w:val="24"/>
        </w:rPr>
        <w:t xml:space="preserve"> generator in their lower garage in case they ever lose electricity in this storm torn area of the world.  Also </w:t>
      </w:r>
      <w:hyperlink r:id="rId362" w:history="1">
        <w:r w:rsidRPr="00AF1375">
          <w:rPr>
            <w:rFonts w:ascii="Times New Roman" w:eastAsia="Times New Roman" w:hAnsi="Times New Roman" w:cs="Times New Roman"/>
            <w:b/>
            <w:bCs/>
            <w:color w:val="000000" w:themeColor="text1"/>
            <w:sz w:val="24"/>
            <w:szCs w:val="24"/>
            <w:u w:val="single"/>
          </w:rPr>
          <w:t>www.cvs.com</w:t>
        </w:r>
      </w:hyperlink>
      <w:r w:rsidRPr="00AF1375">
        <w:rPr>
          <w:rFonts w:ascii="Times New Roman" w:eastAsia="Times New Roman" w:hAnsi="Times New Roman" w:cs="Times New Roman"/>
          <w:b/>
          <w:bCs/>
          <w:color w:val="000000" w:themeColor="text1"/>
          <w:sz w:val="24"/>
          <w:szCs w:val="24"/>
        </w:rPr>
        <w:t xml:space="preserve"> on Greenwich Avenue sells a cheaper snow brush with a 3 foot wooden handle for $7.99 if it ever snows during this warmer winter weather.  After watching the </w:t>
      </w:r>
      <w:hyperlink r:id="rId363" w:history="1">
        <w:r w:rsidRPr="00AF1375">
          <w:rPr>
            <w:rFonts w:ascii="Times New Roman" w:eastAsia="Times New Roman" w:hAnsi="Times New Roman" w:cs="Times New Roman"/>
            <w:b/>
            <w:bCs/>
            <w:color w:val="000000" w:themeColor="text1"/>
            <w:sz w:val="24"/>
            <w:szCs w:val="24"/>
            <w:u w:val="single"/>
          </w:rPr>
          <w:t>www.pbs.org</w:t>
        </w:r>
      </w:hyperlink>
      <w:r w:rsidRPr="00AF1375">
        <w:rPr>
          <w:rFonts w:ascii="Times New Roman" w:eastAsia="Times New Roman" w:hAnsi="Times New Roman" w:cs="Times New Roman"/>
          <w:b/>
          <w:bCs/>
          <w:color w:val="000000" w:themeColor="text1"/>
          <w:sz w:val="24"/>
          <w:szCs w:val="24"/>
        </w:rPr>
        <w:t xml:space="preserve"> presentation on the garden around Buckingham Palace, I noticed something wrong with their local environmental gardening.  They are using horse manure and mulch for composting around their garden beds.  However, with all the sheep in the United Kingdom and Commonwealth, they should be using sheep dip on the grass to fertilize the lawn.  Although it smells horribly, it makes for a nice soft green lawn.  I tried to get the </w:t>
      </w:r>
      <w:hyperlink r:id="rId364" w:history="1">
        <w:r w:rsidRPr="00AF1375">
          <w:rPr>
            <w:rFonts w:ascii="Times New Roman" w:eastAsia="Times New Roman" w:hAnsi="Times New Roman" w:cs="Times New Roman"/>
            <w:b/>
            <w:bCs/>
            <w:color w:val="000000" w:themeColor="text1"/>
            <w:sz w:val="24"/>
            <w:szCs w:val="24"/>
            <w:u w:val="single"/>
          </w:rPr>
          <w:t>www.whitehouse.gov</w:t>
        </w:r>
      </w:hyperlink>
      <w:r w:rsidRPr="00AF1375">
        <w:rPr>
          <w:rFonts w:ascii="Times New Roman" w:eastAsia="Times New Roman" w:hAnsi="Times New Roman" w:cs="Times New Roman"/>
          <w:b/>
          <w:bCs/>
          <w:color w:val="000000" w:themeColor="text1"/>
          <w:sz w:val="24"/>
          <w:szCs w:val="24"/>
        </w:rPr>
        <w:t xml:space="preserve"> to use it around their lawn, but they turned a blind eye to the suggestion.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01/13/15 Tuesday 10:15 A.M.  I woke up at 8:30 A.M..  I ate breakfast of oatmeal with honey and milk and sliced banana, a toasted English muffin with olive oil, a glass of 50% punch and 50% cold filtered water with vitamins and supplements, and a cup of coffee with equal sweetener and milk.  I made my bed.  I will now shower and clean up.  I chatted with a friend.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01/13/15 Tuesday 12:10 A.M.  I will now shut down the primary work computer.  I will eat 8 ounces of Dannon vanilla yogurt.  I will then go to bed.</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Tracking number is "</w:t>
      </w:r>
      <w:hyperlink r:id="rId365" w:history="1">
        <w:r w:rsidRPr="00AF1375">
          <w:rPr>
            <w:rFonts w:ascii="Times New Roman" w:eastAsia="Times New Roman" w:hAnsi="Times New Roman" w:cs="Times New Roman"/>
            <w:b/>
            <w:bCs/>
            <w:color w:val="000000" w:themeColor="text1"/>
            <w:sz w:val="24"/>
            <w:szCs w:val="24"/>
          </w:rPr>
          <w:t>1Z0X118A0303520362</w:t>
        </w:r>
      </w:hyperlink>
      <w:r w:rsidRPr="00AF1375">
        <w:rPr>
          <w:rFonts w:ascii="Times New Roman" w:eastAsia="Times New Roman" w:hAnsi="Times New Roman" w:cs="Times New Roman"/>
          <w:b/>
          <w:bCs/>
          <w:color w:val="000000" w:themeColor="text1"/>
          <w:sz w:val="24"/>
          <w:szCs w:val="24"/>
        </w:rPr>
        <w:t xml:space="preserve">" at </w:t>
      </w:r>
      <w:hyperlink r:id="rId366" w:history="1">
        <w:r w:rsidRPr="00AF1375">
          <w:rPr>
            <w:rFonts w:ascii="Times New Roman" w:eastAsia="Times New Roman" w:hAnsi="Times New Roman" w:cs="Times New Roman"/>
            <w:b/>
            <w:bCs/>
            <w:color w:val="000000" w:themeColor="text1"/>
            <w:sz w:val="24"/>
            <w:szCs w:val="24"/>
            <w:u w:val="single"/>
          </w:rPr>
          <w:t>www.ups.com</w:t>
        </w:r>
      </w:hyperlink>
      <w:r w:rsidRPr="00AF1375">
        <w:rPr>
          <w:rFonts w:ascii="Times New Roman" w:eastAsia="Times New Roman" w:hAnsi="Times New Roman" w:cs="Times New Roman"/>
          <w:b/>
          <w:bCs/>
          <w:color w:val="000000" w:themeColor="text1"/>
          <w:sz w:val="24"/>
          <w:szCs w:val="24"/>
        </w:rPr>
        <w:t xml:space="preserve"> on the order for </w:t>
      </w:r>
      <w:hyperlink r:id="rId367" w:history="1">
        <w:r w:rsidRPr="00AF1375">
          <w:rPr>
            <w:rFonts w:ascii="Times New Roman" w:eastAsia="Times New Roman" w:hAnsi="Times New Roman" w:cs="Times New Roman"/>
            <w:b/>
            <w:bCs/>
            <w:color w:val="000000" w:themeColor="text1"/>
            <w:sz w:val="24"/>
            <w:szCs w:val="24"/>
            <w:u w:val="single"/>
          </w:rPr>
          <w:t>Ricoh SP 112 Monochrome Laser Printer, 16 ppm (Letter), 1200 x 600 dpi, Low-profile, 50-sheet paper capacity</w:t>
        </w:r>
      </w:hyperlink>
      <w:r w:rsidRPr="00AF1375">
        <w:rPr>
          <w:rFonts w:ascii="Times New Roman" w:eastAsia="Times New Roman" w:hAnsi="Times New Roman" w:cs="Times New Roman"/>
          <w:b/>
          <w:bCs/>
          <w:color w:val="000000" w:themeColor="text1"/>
          <w:sz w:val="24"/>
          <w:szCs w:val="24"/>
        </w:rPr>
        <w:t xml:space="preserve"> for $26.99 with coupon code "1RCSP112" with free shipping.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01/12/15 Monday 11:10 P.M.  </w:t>
      </w:r>
      <w:hyperlink r:id="rId368" w:history="1">
        <w:r w:rsidRPr="00AF1375">
          <w:rPr>
            <w:rFonts w:ascii="Times New Roman" w:eastAsia="Times New Roman" w:hAnsi="Times New Roman" w:cs="Times New Roman"/>
            <w:b/>
            <w:bCs/>
            <w:color w:val="000000" w:themeColor="text1"/>
            <w:sz w:val="24"/>
            <w:szCs w:val="24"/>
            <w:u w:val="single"/>
          </w:rPr>
          <w:t>Email - Steve Forbes Webcast and 50% Off Presidential Cufflinks - Ronald Reagan Presidential Foundation and Library</w:t>
        </w:r>
      </w:hyperlink>
      <w:r w:rsidRPr="00AF1375">
        <w:rPr>
          <w:rFonts w:ascii="Times New Roman" w:eastAsia="Times New Roman" w:hAnsi="Times New Roman" w:cs="Times New Roman"/>
          <w:b/>
          <w:bCs/>
          <w:color w:val="000000" w:themeColor="text1"/>
          <w:sz w:val="24"/>
          <w:szCs w:val="24"/>
        </w:rPr>
        <w: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01/12/15 Monday 10:50 P.M.  I chatted with two relatives.  I ate a ham and American cheese sandwich on toasted 15 grain bread with Hellmann's olive oil mayonnaise and a dill pickle slice and Utz wavy potato chips, and a 12 ounce glass of Canada Dry Ginger Ale.  I read the Krups coffee machine instructions.  I do not used it for espresso and I do not use the frothing attachment.  I just put two to three scoops of ground coffee in it and run a cup of water through it to make regular coffee.  I ran a cup of water through it to clean it out.  It seems to work just fine.  It says to unplug the machine when not using it.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01/12/15 Monday 8:25 P.M.  After the last note.  I threw out the two </w:t>
      </w:r>
      <w:hyperlink r:id="rId369" w:history="1">
        <w:r w:rsidRPr="00AF1375">
          <w:rPr>
            <w:rFonts w:ascii="Times New Roman" w:eastAsia="Times New Roman" w:hAnsi="Times New Roman" w:cs="Times New Roman"/>
            <w:b/>
            <w:bCs/>
            <w:color w:val="000000" w:themeColor="text1"/>
            <w:sz w:val="24"/>
            <w:szCs w:val="24"/>
            <w:u w:val="single"/>
          </w:rPr>
          <w:t>www.arrowdirect.com</w:t>
        </w:r>
      </w:hyperlink>
      <w:r w:rsidRPr="00AF1375">
        <w:rPr>
          <w:rFonts w:ascii="Times New Roman" w:eastAsia="Times New Roman" w:hAnsi="Times New Roman" w:cs="Times New Roman"/>
          <w:b/>
          <w:bCs/>
          <w:color w:val="000000" w:themeColor="text1"/>
          <w:sz w:val="24"/>
          <w:szCs w:val="24"/>
        </w:rPr>
        <w:t xml:space="preserve"> shipping boxes and the two APC control panel boxes, and the Krups coffee maker shipping box.  I put the Krups box on the top left bedroom closet shelf.  I cleaned the center kitchen counter.  I put the two old single cup coffee machines that were there on the top center bedroom closet shelf.  I put the new Krups coffee machine on the center kitchen counter to the left of the wooden cutting board.  I put the instructions to the far left counter on top of the Oster Blender instructions.  I picked up the mail.  I went out, and I went by the </w:t>
      </w:r>
      <w:hyperlink r:id="rId370" w:history="1">
        <w:r w:rsidRPr="00AF1375">
          <w:rPr>
            <w:rFonts w:ascii="Times New Roman" w:eastAsia="Times New Roman" w:hAnsi="Times New Roman" w:cs="Times New Roman"/>
            <w:b/>
            <w:bCs/>
            <w:color w:val="000000" w:themeColor="text1"/>
            <w:sz w:val="24"/>
            <w:szCs w:val="24"/>
            <w:u w:val="single"/>
          </w:rPr>
          <w:t>www.chase.com</w:t>
        </w:r>
      </w:hyperlink>
      <w:r w:rsidRPr="00AF1375">
        <w:rPr>
          <w:rFonts w:ascii="Times New Roman" w:eastAsia="Times New Roman" w:hAnsi="Times New Roman" w:cs="Times New Roman"/>
          <w:b/>
          <w:bCs/>
          <w:color w:val="000000" w:themeColor="text1"/>
          <w:sz w:val="24"/>
          <w:szCs w:val="24"/>
        </w:rPr>
        <w:t xml:space="preserve"> bank on the west side of the Greenwich Library.  I took the long way around up Valley Road to Glenville Road to the Lake Avenue Circle to Deerfield Drive which is easier to enter and exit the new Chase Bank.  I noticed they have a generator in their parking garage, so their ATM machine would work, if the power goes off in the area.  I then went downtown, and I walked the entire length of Greenwich Avenue and the train station area.  I chatted with a young fellow from Westport.  I stopped by the </w:t>
      </w:r>
      <w:hyperlink r:id="rId371" w:history="1">
        <w:r w:rsidRPr="00AF1375">
          <w:rPr>
            <w:rFonts w:ascii="Times New Roman" w:eastAsia="Times New Roman" w:hAnsi="Times New Roman" w:cs="Times New Roman"/>
            <w:b/>
            <w:bCs/>
            <w:color w:val="000000" w:themeColor="text1"/>
            <w:sz w:val="24"/>
            <w:szCs w:val="24"/>
            <w:u w:val="single"/>
          </w:rPr>
          <w:t>www.apple.com</w:t>
        </w:r>
      </w:hyperlink>
      <w:r w:rsidRPr="00AF1375">
        <w:rPr>
          <w:rFonts w:ascii="Times New Roman" w:eastAsia="Times New Roman" w:hAnsi="Times New Roman" w:cs="Times New Roman"/>
          <w:b/>
          <w:bCs/>
          <w:color w:val="000000" w:themeColor="text1"/>
          <w:sz w:val="24"/>
          <w:szCs w:val="24"/>
        </w:rPr>
        <w:t xml:space="preserve"> store, and I chatted with a senior sales associate.  I chatted with a sales associate at </w:t>
      </w:r>
      <w:hyperlink r:id="rId372" w:history="1">
        <w:r w:rsidRPr="00AF1375">
          <w:rPr>
            <w:rFonts w:ascii="Times New Roman" w:eastAsia="Times New Roman" w:hAnsi="Times New Roman" w:cs="Times New Roman"/>
            <w:b/>
            <w:bCs/>
            <w:color w:val="000000" w:themeColor="text1"/>
            <w:sz w:val="24"/>
            <w:szCs w:val="24"/>
            <w:u w:val="single"/>
          </w:rPr>
          <w:t>www.brooksbrothers.com</w:t>
        </w:r>
      </w:hyperlink>
      <w:r w:rsidRPr="00AF1375">
        <w:rPr>
          <w:rFonts w:ascii="Times New Roman" w:eastAsia="Times New Roman" w:hAnsi="Times New Roman" w:cs="Times New Roman"/>
          <w:b/>
          <w:bCs/>
          <w:color w:val="000000" w:themeColor="text1"/>
          <w:sz w:val="24"/>
          <w:szCs w:val="24"/>
        </w:rPr>
        <w:t xml:space="preserve"> about the Wool Business in the Commonwealth.  Alas I no longer wear Brooks Brothers clothes, because I don't feel like looking prosperous and getting mugged.  Also I am not prosperous anyway.  I stopped by CVS, and I bought </w:t>
      </w:r>
      <w:hyperlink r:id="rId373" w:history="1">
        <w:r w:rsidRPr="00AF1375">
          <w:rPr>
            <w:rFonts w:ascii="Times New Roman" w:eastAsia="Times New Roman" w:hAnsi="Times New Roman" w:cs="Times New Roman"/>
            <w:b/>
            <w:bCs/>
            <w:color w:val="000000" w:themeColor="text1"/>
            <w:sz w:val="24"/>
            <w:szCs w:val="24"/>
            <w:u w:val="single"/>
          </w:rPr>
          <w:t>https://www.grabbag.com/</w:t>
        </w:r>
      </w:hyperlink>
      <w:r w:rsidRPr="00AF1375">
        <w:rPr>
          <w:rFonts w:ascii="Times New Roman" w:eastAsia="Times New Roman" w:hAnsi="Times New Roman" w:cs="Times New Roman"/>
          <w:b/>
          <w:bCs/>
          <w:color w:val="000000" w:themeColor="text1"/>
          <w:sz w:val="24"/>
          <w:szCs w:val="24"/>
        </w:rPr>
        <w:t xml:space="preserve"> for $14.99 less $3 off with a CVS coupon machine coupon and .76 tax for $12.75.  They may be hard to find when this new law goes into effect </w:t>
      </w:r>
      <w:hyperlink r:id="rId374" w:history="1">
        <w:r w:rsidRPr="00AF1375">
          <w:rPr>
            <w:rFonts w:ascii="Times New Roman" w:eastAsia="Times New Roman" w:hAnsi="Times New Roman" w:cs="Times New Roman"/>
            <w:b/>
            <w:bCs/>
            <w:color w:val="000000" w:themeColor="text1"/>
            <w:sz w:val="24"/>
            <w:szCs w:val="24"/>
            <w:u w:val="single"/>
          </w:rPr>
          <w:t>http://www.greenwichtime.com/local/article/Plastic-bag-ban-could-be-coming-to-state-6006820.php</w:t>
        </w:r>
      </w:hyperlink>
      <w:r w:rsidRPr="00AF1375">
        <w:rPr>
          <w:rFonts w:ascii="Times New Roman" w:eastAsia="Times New Roman" w:hAnsi="Times New Roman" w:cs="Times New Roman"/>
          <w:b/>
          <w:bCs/>
          <w:color w:val="000000" w:themeColor="text1"/>
          <w:sz w:val="24"/>
          <w:szCs w:val="24"/>
        </w:rPr>
        <w:t xml:space="preserve"> .  I left it in the back of the Volvo wagon.  I chatted with somebody from Naples, Italy outside the Italian Prepared Food Place.  I stopped by Zen Stationary, and I bought an Ace's High Scratch Card for a dollar, and the prize was a $1,000, and the dealer only had a 10, but none of my four numbers beat it.  I told a customer at Starbucks about CVS having the Grab Bags.  He mentioned he was Dutch from Palm Beach, and his family were involved with </w:t>
      </w:r>
      <w:hyperlink r:id="rId375" w:history="1">
        <w:r w:rsidRPr="00AF1375">
          <w:rPr>
            <w:rFonts w:ascii="Times New Roman" w:eastAsia="Times New Roman" w:hAnsi="Times New Roman" w:cs="Times New Roman"/>
            <w:b/>
            <w:bCs/>
            <w:color w:val="000000" w:themeColor="text1"/>
            <w:sz w:val="24"/>
            <w:szCs w:val="24"/>
            <w:u w:val="single"/>
          </w:rPr>
          <w:t>http://www.colgatepalmolive.com/</w:t>
        </w:r>
      </w:hyperlink>
      <w:r w:rsidRPr="00AF1375">
        <w:rPr>
          <w:rFonts w:ascii="Times New Roman" w:eastAsia="Times New Roman" w:hAnsi="Times New Roman" w:cs="Times New Roman"/>
          <w:b/>
          <w:bCs/>
          <w:color w:val="000000" w:themeColor="text1"/>
          <w:sz w:val="24"/>
          <w:szCs w:val="24"/>
        </w:rPr>
        <w:t xml:space="preserve"> . I mentioned a few things about Florida.  I then went by the Greenwich Library, and I chatted with the reference librarian.  I then returned home.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01/12/15 Monday 4:00 P.M.   I went downstairs to the mail room, and I picked up the order with tracking number of "</w:t>
      </w:r>
      <w:hyperlink r:id="rId376" w:history="1">
        <w:r w:rsidRPr="00AF1375">
          <w:rPr>
            <w:rFonts w:ascii="Times New Roman" w:eastAsia="Times New Roman" w:hAnsi="Times New Roman" w:cs="Times New Roman"/>
            <w:b/>
            <w:bCs/>
            <w:color w:val="000000" w:themeColor="text1"/>
            <w:sz w:val="24"/>
            <w:szCs w:val="24"/>
          </w:rPr>
          <w:t>1ZX431W40342038075</w:t>
        </w:r>
      </w:hyperlink>
      <w:r w:rsidRPr="00AF1375">
        <w:rPr>
          <w:rFonts w:ascii="Times New Roman" w:eastAsia="Times New Roman" w:hAnsi="Times New Roman" w:cs="Times New Roman"/>
          <w:b/>
          <w:bCs/>
          <w:color w:val="000000" w:themeColor="text1"/>
          <w:sz w:val="24"/>
          <w:szCs w:val="24"/>
        </w:rPr>
        <w:t xml:space="preserve">" at </w:t>
      </w:r>
      <w:hyperlink r:id="rId377" w:history="1">
        <w:r w:rsidRPr="00AF1375">
          <w:rPr>
            <w:rFonts w:ascii="Times New Roman" w:eastAsia="Times New Roman" w:hAnsi="Times New Roman" w:cs="Times New Roman"/>
            <w:b/>
            <w:bCs/>
            <w:color w:val="000000" w:themeColor="text1"/>
            <w:sz w:val="24"/>
            <w:szCs w:val="24"/>
            <w:u w:val="single"/>
          </w:rPr>
          <w:t>www.ups.com</w:t>
        </w:r>
      </w:hyperlink>
      <w:r w:rsidRPr="00AF1375">
        <w:rPr>
          <w:rFonts w:ascii="Times New Roman" w:eastAsia="Times New Roman" w:hAnsi="Times New Roman" w:cs="Times New Roman"/>
          <w:b/>
          <w:bCs/>
          <w:color w:val="000000" w:themeColor="text1"/>
          <w:sz w:val="24"/>
          <w:szCs w:val="24"/>
        </w:rPr>
        <w:t xml:space="preserve"> on the order for a refurbished </w:t>
      </w:r>
      <w:hyperlink r:id="rId378" w:history="1">
        <w:r w:rsidRPr="00AF1375">
          <w:rPr>
            <w:rFonts w:ascii="Times New Roman" w:eastAsia="Times New Roman" w:hAnsi="Times New Roman" w:cs="Times New Roman"/>
            <w:b/>
            <w:bCs/>
            <w:color w:val="000000" w:themeColor="text1"/>
            <w:sz w:val="24"/>
            <w:szCs w:val="24"/>
            <w:u w:val="single"/>
          </w:rPr>
          <w:t>Krups XP100050 Steam Espresso Machine</w:t>
        </w:r>
      </w:hyperlink>
      <w:r w:rsidRPr="00AF1375">
        <w:rPr>
          <w:rFonts w:ascii="Times New Roman" w:eastAsia="Times New Roman" w:hAnsi="Times New Roman" w:cs="Times New Roman"/>
          <w:b/>
          <w:bCs/>
          <w:color w:val="000000" w:themeColor="text1"/>
          <w:sz w:val="24"/>
          <w:szCs w:val="24"/>
        </w:rPr>
        <w:t xml:space="preserve"> for $34.99 and $2.22 tax for $37.21 total which has arrived.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01/12/15 Monday 3:50 P.M.  By Greenwich, Connecticut standards, I am just an average size male at 6 feet tall and 227 pounds.  However, the largest man that I have seen in Greenwich, Connecticut was when Ronald Reagan went to the G8 Conference in Mattrich in the Netherlands, a large white Dutch man showed up here in our local A&amp;P that looked like Prince Charles.  He was about 7 feet 2 inches tall dressed in traditional Dutch costume trying to sell 500 pound wheels of Dutch Gouda Cheese.  I would say he was easily over 350 pounds weight.  Thus there are probably some other large people in the Eastern Hemisphere, besides the small people that one sees in their urban environments.  Locally in the New York City area, about nine years ago, when I went to the Microsoft Conference in Hauppauge, Long Island at the Hyatt Hotel out there, there was a large white man about six feet wide and six feet tall, and I would say he probably weighed over 600 pounds.  Thus there are probably other large people in the world, we do not see amongst the mostly skinny house wives shopping on Greenwich Avenue most of the time, where they seem to think I am some sort of a giant, which is far from the truth by any stretch of the imagination.  Maybe Paul Bunyon does exist up in Canada for all I know.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01/12/15 Monday 2:45 P.M.  I bought </w:t>
      </w:r>
      <w:hyperlink r:id="rId379" w:history="1">
        <w:r w:rsidRPr="00AF1375">
          <w:rPr>
            <w:rFonts w:ascii="Times New Roman" w:eastAsia="Times New Roman" w:hAnsi="Times New Roman" w:cs="Times New Roman"/>
            <w:b/>
            <w:bCs/>
            <w:color w:val="000000" w:themeColor="text1"/>
            <w:sz w:val="24"/>
            <w:szCs w:val="24"/>
            <w:u w:val="single"/>
          </w:rPr>
          <w:t>Ricoh SP 112 Monochrome Laser Printer, 16 ppm (Letter), 1200 x 600 dpi, Low-profile, 50-sheet paper capacity</w:t>
        </w:r>
      </w:hyperlink>
      <w:r w:rsidRPr="00AF1375">
        <w:rPr>
          <w:rFonts w:ascii="Times New Roman" w:eastAsia="Times New Roman" w:hAnsi="Times New Roman" w:cs="Times New Roman"/>
          <w:b/>
          <w:bCs/>
          <w:color w:val="000000" w:themeColor="text1"/>
          <w:sz w:val="24"/>
          <w:szCs w:val="24"/>
        </w:rPr>
        <w:t xml:space="preserve"> for $26.99 with coupon code "1RCSP112" with free shipping.  If I can find room, I will put it in the bedroom connected up the Dell Tower.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01/12/15 Monday 1:55 P.M.  I chatted with a friend.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01/12/15 Monday 1:10 P.M.  </w:t>
      </w:r>
      <w:hyperlink r:id="rId380" w:history="1">
        <w:r w:rsidRPr="00AF1375">
          <w:rPr>
            <w:rFonts w:ascii="Times New Roman" w:eastAsia="Times New Roman" w:hAnsi="Times New Roman" w:cs="Times New Roman"/>
            <w:b/>
            <w:bCs/>
            <w:color w:val="000000" w:themeColor="text1"/>
            <w:sz w:val="24"/>
            <w:szCs w:val="24"/>
            <w:u w:val="single"/>
          </w:rPr>
          <w:t>http://www.consumer.ftc.gov/features/feature-0014-identity-theft</w:t>
        </w:r>
      </w:hyperlink>
      <w:r w:rsidRPr="00AF1375">
        <w:rPr>
          <w:rFonts w:ascii="Times New Roman" w:eastAsia="Times New Roman" w:hAnsi="Times New Roman" w:cs="Times New Roman"/>
          <w:b/>
          <w:bCs/>
          <w:color w:val="000000" w:themeColor="text1"/>
          <w:sz w:val="24"/>
          <w:szCs w:val="24"/>
        </w:rPr>
        <w:t xml:space="preser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01/12/15 Monday 12:15 P.M.  I ate breakfast of oatmeal with honey and milk and sliced banana, a toasted English muffin with olive oil, a glass of 50% punch and 50% cold filtered water with vitamins and supplements, and a cup of coffee with equal sweetener and milk.  I made my bed.  I will now shower and clean up.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01/12/15 Monday 11:15 A.M.  I ate a clementine before going to bed.  I have noticed recently that on Friday evenings at the Stop and Shop on West Putnam Avenue, they have old apples in the clearance section opposite the deli.  I might try to eat some of them in the future.  Apples are suppose to be healthy, but they tend to be a bit hard to eat.  I finally woke up at 11 A.M..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01/11/15 Sunday 11:20 P.M.  After Downton Abby, I watched on </w:t>
      </w:r>
      <w:hyperlink r:id="rId381" w:history="1">
        <w:r w:rsidRPr="00AF1375">
          <w:rPr>
            <w:rFonts w:ascii="Times New Roman" w:eastAsia="Times New Roman" w:hAnsi="Times New Roman" w:cs="Times New Roman"/>
            <w:b/>
            <w:bCs/>
            <w:color w:val="000000" w:themeColor="text1"/>
            <w:sz w:val="24"/>
            <w:szCs w:val="24"/>
            <w:u w:val="single"/>
          </w:rPr>
          <w:t>www.pbs.org</w:t>
        </w:r>
      </w:hyperlink>
      <w:r w:rsidRPr="00AF1375">
        <w:rPr>
          <w:rFonts w:ascii="Times New Roman" w:eastAsia="Times New Roman" w:hAnsi="Times New Roman" w:cs="Times New Roman"/>
          <w:b/>
          <w:bCs/>
          <w:color w:val="000000" w:themeColor="text1"/>
          <w:sz w:val="24"/>
          <w:szCs w:val="24"/>
        </w:rPr>
        <w:t xml:space="preserve"> Channel "The Queen's Garden" about Queen Elizabeth II's 40 acre garden around Buckingham Palace </w:t>
      </w:r>
      <w:hyperlink r:id="rId382" w:history="1">
        <w:r w:rsidRPr="00AF1375">
          <w:rPr>
            <w:rFonts w:ascii="Times New Roman" w:eastAsia="Times New Roman" w:hAnsi="Times New Roman" w:cs="Times New Roman"/>
            <w:b/>
            <w:bCs/>
            <w:color w:val="000000" w:themeColor="text1"/>
            <w:sz w:val="24"/>
            <w:szCs w:val="24"/>
            <w:u w:val="single"/>
          </w:rPr>
          <w:t>http://www.royal.gov.uk/</w:t>
        </w:r>
      </w:hyperlink>
      <w:r w:rsidRPr="00AF1375">
        <w:rPr>
          <w:rFonts w:ascii="Times New Roman" w:eastAsia="Times New Roman" w:hAnsi="Times New Roman" w:cs="Times New Roman"/>
          <w:b/>
          <w:bCs/>
          <w:color w:val="000000" w:themeColor="text1"/>
          <w:sz w:val="24"/>
          <w:szCs w:val="24"/>
        </w:rPr>
        <w:t xml:space="preserve"> .  I guess the Royals have so many visitors with 18 million tourists a year visiting London, England, they are use to seeing a constant crowd of people visiting there area year round.  I suppose this time of year, they get visitors from the colder areas of the world whom enjoy the warmth of London.  While watching the television, I ate 10 ounces of mixed nuts.  I don't know where in the world the mixed nuts come from, but we have a lot of trees in this area that might produce some of the nuts in </w:t>
      </w:r>
      <w:r w:rsidRPr="00AF1375">
        <w:rPr>
          <w:rFonts w:ascii="Times New Roman" w:eastAsia="Times New Roman" w:hAnsi="Times New Roman" w:cs="Times New Roman"/>
          <w:b/>
          <w:bCs/>
          <w:color w:val="000000" w:themeColor="text1"/>
          <w:sz w:val="24"/>
          <w:szCs w:val="24"/>
        </w:rPr>
        <w:lastRenderedPageBreak/>
        <w:t xml:space="preserve">mixed nuts, but I don't think the Brazil nuts come from this area.  Down south in the old days, Woolworths used to sell a lot of nuts, so maybe mixed nuts come from down south.  I know pecans come from Georgia.  I think almonds come from California.  There are no walnuts in my mixed nuts, but they can come from this area.  I think the cashew nuts come from down south.  The Macadamia nuts come from Hawaii.  I have noticed over the years that the grey squirrels seem to survive the winter, so they probably put away a lot of the local nuts and berries.  I once read that grey squirrels migrate though.  I think in England they also have red squirrels.  We also have a few black squirrels here too.  For some reason we do not have many birds around here anymore.  I do see predatory birds around here like hawks, possibly falcons, and the occasional eagle, and owl; so that is probably why we don't have as many song birds as other areas.  I have a theory that the birds don't like the automobile fumes in this area, so they avoid the area.  I also learned from "The Queen's Garden" that herons eat baby ducks, which I did not know.  We do have herons around here in the warmer months, so that might explain the decline in the duck population.  I will now shut down the primary work computer, and I will go to bed soon.  Stay warm.  Wintry mix tonight and tomorrow </w:t>
      </w:r>
      <w:hyperlink r:id="rId383" w:anchor=".VLNJh8nlzQA" w:history="1">
        <w:r w:rsidRPr="00AF1375">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http://forecast.weather.gov/MapClick.php?CityName=Greenwich&amp;state=CT&amp;site=OKX&amp;lat=41.0613&amp;lon=-73.6368#.VLNJh8nlzQA</w:t>
        </w:r>
      </w:hyperlink>
      <w:r w:rsidRPr="00AF1375">
        <w:rPr>
          <w:rFonts w:ascii="Times New Roman" w:eastAsia="Times New Roman" w:hAnsi="Times New Roman" w:cs="Times New Roman"/>
          <w:b/>
          <w:bCs/>
          <w:color w:val="000000" w:themeColor="text1"/>
          <w:sz w:val="24"/>
          <w:szCs w:val="24"/>
        </w:rPr>
        <w:t xml:space="preserve"> .  When it gets really cold for the last two years, a snowy owl has shown up in Bruce Park </w:t>
      </w:r>
      <w:hyperlink r:id="rId384" w:history="1">
        <w:r w:rsidRPr="00AF1375">
          <w:rPr>
            <w:rFonts w:ascii="Times New Roman" w:eastAsia="Times New Roman" w:hAnsi="Times New Roman" w:cs="Times New Roman"/>
            <w:b/>
            <w:bCs/>
            <w:color w:val="000000" w:themeColor="text1"/>
            <w:sz w:val="24"/>
            <w:szCs w:val="24"/>
            <w:u w:val="single"/>
          </w:rPr>
          <w:t>http://www.bing.com/images/search?q=snowy+owl+images&amp;qpvt=Snowy+Owl+Images&amp;FORM=IGRE</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01/11/15 Sunday 8:30 P.M.  Downton Abby is on </w:t>
      </w:r>
      <w:hyperlink r:id="rId385" w:history="1">
        <w:r w:rsidRPr="00AF1375">
          <w:rPr>
            <w:rFonts w:ascii="Times New Roman" w:eastAsia="Times New Roman" w:hAnsi="Times New Roman" w:cs="Times New Roman"/>
            <w:b/>
            <w:bCs/>
            <w:color w:val="000000" w:themeColor="text1"/>
            <w:sz w:val="24"/>
            <w:szCs w:val="24"/>
            <w:u w:val="single"/>
          </w:rPr>
          <w:t>www.pbs.org</w:t>
        </w:r>
      </w:hyperlink>
      <w:r w:rsidRPr="00AF1375">
        <w:rPr>
          <w:rFonts w:ascii="Times New Roman" w:eastAsia="Times New Roman" w:hAnsi="Times New Roman" w:cs="Times New Roman"/>
          <w:b/>
          <w:bCs/>
          <w:color w:val="000000" w:themeColor="text1"/>
          <w:sz w:val="24"/>
          <w:szCs w:val="24"/>
        </w:rPr>
        <w:t xml:space="preserve"> tonight on Channel 13.  It is another new episode.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6" w:history="1">
        <w:r w:rsidRPr="00AF1375">
          <w:rPr>
            <w:rFonts w:ascii="Times New Roman" w:eastAsia="Times New Roman" w:hAnsi="Times New Roman" w:cs="Times New Roman"/>
            <w:b/>
            <w:bCs/>
            <w:color w:val="000000" w:themeColor="text1"/>
            <w:sz w:val="24"/>
            <w:szCs w:val="24"/>
            <w:u w:val="single"/>
          </w:rPr>
          <w:t>http://www.smithsonianmag.com/videos/category/smithsonian-channel/could-you-have-endured-consuelo-vanderbilts/?utm_source=smithsoniantopic&amp;no-ist</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chatted with a relative.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7" w:history="1">
        <w:r w:rsidRPr="00AF1375">
          <w:rPr>
            <w:rFonts w:ascii="Times New Roman" w:eastAsia="Times New Roman" w:hAnsi="Times New Roman" w:cs="Times New Roman"/>
            <w:b/>
            <w:bCs/>
            <w:color w:val="000000" w:themeColor="text1"/>
            <w:sz w:val="24"/>
            <w:szCs w:val="24"/>
            <w:u w:val="single"/>
          </w:rPr>
          <w:t>For Jeb Bush, Evolving Views Over 2 Decades - NYTimes.com</w:t>
        </w:r>
      </w:hyperlink>
      <w:r w:rsidRPr="00AF1375">
        <w:rPr>
          <w:rFonts w:ascii="Times New Roman" w:eastAsia="Times New Roman" w:hAnsi="Times New Roman" w:cs="Times New Roman"/>
          <w:b/>
          <w:bCs/>
          <w:color w:val="000000" w:themeColor="text1"/>
          <w:sz w:val="24"/>
          <w:szCs w:val="24"/>
        </w:rPr>
        <w: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01/11/15 Sunday 7:50 P.M.  The beef in Canada is suppose to taste better, since it is grain fed instead of grass fed, but because of mad cow disease, one is not allowed to import Canadian beef into the United States of America.</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8" w:history="1">
        <w:r w:rsidRPr="00AF1375">
          <w:rPr>
            <w:rFonts w:ascii="Times New Roman" w:eastAsia="Times New Roman" w:hAnsi="Times New Roman" w:cs="Times New Roman"/>
            <w:b/>
            <w:bCs/>
            <w:color w:val="000000" w:themeColor="text1"/>
            <w:sz w:val="24"/>
            <w:szCs w:val="24"/>
            <w:u w:val="single"/>
          </w:rPr>
          <w:t>http://www.tremblant.ca/</w:t>
        </w:r>
      </w:hyperlink>
      <w:r w:rsidRPr="00AF1375">
        <w:rPr>
          <w:rFonts w:ascii="Times New Roman" w:eastAsia="Times New Roman" w:hAnsi="Times New Roman" w:cs="Times New Roman"/>
          <w:b/>
          <w:bCs/>
          <w:color w:val="000000" w:themeColor="text1"/>
          <w:sz w:val="24"/>
          <w:szCs w:val="24"/>
        </w:rPr>
        <w:t xml:space="preserve"> and </w:t>
      </w:r>
      <w:hyperlink r:id="rId389" w:history="1">
        <w:r w:rsidRPr="00AF1375">
          <w:rPr>
            <w:rFonts w:ascii="Times New Roman" w:eastAsia="Times New Roman" w:hAnsi="Times New Roman" w:cs="Times New Roman"/>
            <w:b/>
            <w:bCs/>
            <w:color w:val="000000" w:themeColor="text1"/>
            <w:sz w:val="24"/>
            <w:szCs w:val="24"/>
            <w:u w:val="single"/>
          </w:rPr>
          <w:t>http://www.fairmont.com/frontenac-quebec/</w:t>
        </w:r>
      </w:hyperlink>
      <w:r w:rsidRPr="00AF1375">
        <w:rPr>
          <w:rFonts w:ascii="Times New Roman" w:eastAsia="Times New Roman" w:hAnsi="Times New Roman" w:cs="Times New Roman"/>
          <w:b/>
          <w:bCs/>
          <w:color w:val="000000" w:themeColor="text1"/>
          <w:sz w:val="24"/>
          <w:szCs w:val="24"/>
        </w:rPr>
        <w:t xml:space="preserve"> where </w:t>
      </w:r>
      <w:hyperlink r:id="rId390" w:history="1">
        <w:r w:rsidRPr="00AF1375">
          <w:rPr>
            <w:rFonts w:ascii="Times New Roman" w:eastAsia="Times New Roman" w:hAnsi="Times New Roman" w:cs="Times New Roman"/>
            <w:b/>
            <w:bCs/>
            <w:color w:val="000000" w:themeColor="text1"/>
            <w:sz w:val="24"/>
            <w:szCs w:val="24"/>
            <w:u w:val="single"/>
          </w:rPr>
          <w:t>http://www.fairmont.com/frontenac-quebec/pdf/lcf-winter-champlain-menu-eng-2014-pdf/</w:t>
        </w:r>
      </w:hyperlink>
      <w:r w:rsidRPr="00AF1375">
        <w:rPr>
          <w:rFonts w:ascii="Times New Roman" w:eastAsia="Times New Roman" w:hAnsi="Times New Roman" w:cs="Times New Roman"/>
          <w:b/>
          <w:bCs/>
          <w:color w:val="000000" w:themeColor="text1"/>
          <w:sz w:val="24"/>
          <w:szCs w:val="24"/>
        </w:rPr>
        <w:t xml:space="preserve"> is $41 Canadian Dollars about the same as around here at </w:t>
      </w:r>
      <w:hyperlink r:id="rId391" w:history="1">
        <w:r w:rsidRPr="00AF1375">
          <w:rPr>
            <w:rFonts w:ascii="Times New Roman" w:eastAsia="Times New Roman" w:hAnsi="Times New Roman" w:cs="Times New Roman"/>
            <w:b/>
            <w:bCs/>
            <w:color w:val="000000" w:themeColor="text1"/>
            <w:sz w:val="24"/>
            <w:szCs w:val="24"/>
            <w:u w:val="single"/>
          </w:rPr>
          <w:t>http://chuckssteakhouse.com/</w:t>
        </w:r>
      </w:hyperlink>
      <w:r w:rsidRPr="00AF1375">
        <w:rPr>
          <w:rFonts w:ascii="Times New Roman" w:eastAsia="Times New Roman" w:hAnsi="Times New Roman" w:cs="Times New Roman"/>
          <w:b/>
          <w:bCs/>
          <w:color w:val="000000" w:themeColor="text1"/>
          <w:sz w:val="24"/>
          <w:szCs w:val="24"/>
        </w:rPr>
        <w:t xml:space="preserve"> where prime rib is only $29 </w:t>
      </w:r>
      <w:hyperlink r:id="rId392" w:history="1">
        <w:r w:rsidRPr="00AF1375">
          <w:rPr>
            <w:rFonts w:ascii="Times New Roman" w:eastAsia="Times New Roman" w:hAnsi="Times New Roman" w:cs="Times New Roman"/>
            <w:b/>
            <w:bCs/>
            <w:color w:val="000000" w:themeColor="text1"/>
            <w:sz w:val="24"/>
            <w:szCs w:val="24"/>
            <w:u w:val="single"/>
          </w:rPr>
          <w:t>http://www.chucksdanbury.com/dinner.htm</w:t>
        </w:r>
      </w:hyperlink>
      <w:r w:rsidRPr="00AF1375">
        <w:rPr>
          <w:rFonts w:ascii="Times New Roman" w:eastAsia="Times New Roman" w:hAnsi="Times New Roman" w:cs="Times New Roman"/>
          <w:b/>
          <w:bCs/>
          <w:color w:val="000000" w:themeColor="text1"/>
          <w:sz w:val="24"/>
          <w:szCs w:val="24"/>
        </w:rPr>
        <w:t xml:space="preserve"> , but I don't think they allow cigarettes smoking in the restaurant anymore.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01/11/15 Sunday 7:20 P.M.   I ate 8 ounces of reheated Perdue grilled Italian chicken strips, a baked sweet potato or yam with steamed baby carrots with Smart Balance spread and extra virgin olive oil on the vegetables and a 12 ounce glass of Canada Dry Ginger Ale and a cup of green tea with Equal sweetener and Stop and Shop lemon juice.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A local walker that I chatted with today on the telephone asked me where the </w:t>
      </w:r>
      <w:hyperlink r:id="rId393" w:history="1">
        <w:r w:rsidRPr="00AF1375">
          <w:rPr>
            <w:rFonts w:ascii="Times New Roman" w:eastAsia="Times New Roman" w:hAnsi="Times New Roman" w:cs="Times New Roman"/>
            <w:b/>
            <w:bCs/>
            <w:color w:val="000000" w:themeColor="text1"/>
            <w:sz w:val="24"/>
            <w:szCs w:val="24"/>
            <w:u w:val="single"/>
          </w:rPr>
          <w:t>http://hearstcastle.org/</w:t>
        </w:r>
      </w:hyperlink>
      <w:r w:rsidRPr="00AF1375">
        <w:rPr>
          <w:rFonts w:ascii="Times New Roman" w:eastAsia="Times New Roman" w:hAnsi="Times New Roman" w:cs="Times New Roman"/>
          <w:b/>
          <w:bCs/>
          <w:color w:val="000000" w:themeColor="text1"/>
          <w:sz w:val="24"/>
          <w:szCs w:val="24"/>
        </w:rPr>
        <w:t xml:space="preserve"> , and I told him it is on the Pacific Coast Highway about 20 miles north of </w:t>
      </w:r>
      <w:hyperlink r:id="rId394" w:history="1">
        <w:r w:rsidRPr="00AF1375">
          <w:rPr>
            <w:rFonts w:ascii="Times New Roman" w:eastAsia="Times New Roman" w:hAnsi="Times New Roman" w:cs="Times New Roman"/>
            <w:b/>
            <w:bCs/>
            <w:color w:val="000000" w:themeColor="text1"/>
            <w:sz w:val="24"/>
            <w:szCs w:val="24"/>
            <w:u w:val="single"/>
          </w:rPr>
          <w:t>http://visitslo.com/</w:t>
        </w:r>
      </w:hyperlink>
      <w:r w:rsidRPr="00AF1375">
        <w:rPr>
          <w:rFonts w:ascii="Times New Roman" w:eastAsia="Times New Roman" w:hAnsi="Times New Roman" w:cs="Times New Roman"/>
          <w:b/>
          <w:bCs/>
          <w:color w:val="000000" w:themeColor="text1"/>
          <w:sz w:val="24"/>
          <w:szCs w:val="24"/>
        </w:rPr>
        <w:t xml:space="preserve"> .  Also they have a Nantucket Cove Village on the Pacific Ocean opposite the Hearst Castle for tourists to visit and some farm stands along the Pacific Coast Highway.  South and East of the Heart Castle, there is about 75 mile two lane road with oil wells and cattle on both sides of the road that </w:t>
      </w:r>
      <w:hyperlink r:id="rId395" w:history="1">
        <w:r w:rsidRPr="00AF1375">
          <w:rPr>
            <w:rFonts w:ascii="Times New Roman" w:eastAsia="Times New Roman" w:hAnsi="Times New Roman" w:cs="Times New Roman"/>
            <w:b/>
            <w:bCs/>
            <w:color w:val="000000" w:themeColor="text1"/>
            <w:sz w:val="24"/>
            <w:szCs w:val="24"/>
            <w:u w:val="single"/>
          </w:rPr>
          <w:t>http://www.76.com/</w:t>
        </w:r>
      </w:hyperlink>
      <w:r w:rsidRPr="00AF1375">
        <w:rPr>
          <w:rFonts w:ascii="Times New Roman" w:eastAsia="Times New Roman" w:hAnsi="Times New Roman" w:cs="Times New Roman"/>
          <w:b/>
          <w:bCs/>
          <w:color w:val="000000" w:themeColor="text1"/>
          <w:sz w:val="24"/>
          <w:szCs w:val="24"/>
        </w:rPr>
        <w:t xml:space="preserve"> owns.  I am not sure if it is the Hearst Ranch or the Bixby Ranch </w:t>
      </w:r>
      <w:hyperlink r:id="rId396" w:history="1">
        <w:r w:rsidRPr="00AF1375">
          <w:rPr>
            <w:rFonts w:ascii="Times New Roman" w:eastAsia="Times New Roman" w:hAnsi="Times New Roman" w:cs="Times New Roman"/>
            <w:b/>
            <w:bCs/>
            <w:color w:val="000000" w:themeColor="text1"/>
            <w:sz w:val="24"/>
            <w:szCs w:val="24"/>
            <w:u w:val="single"/>
          </w:rPr>
          <w:t>http://articles.latimes.com/2007/may/13/magazine/tm-bixby19</w:t>
        </w:r>
      </w:hyperlink>
      <w:r w:rsidRPr="00AF1375">
        <w:rPr>
          <w:rFonts w:ascii="Times New Roman" w:eastAsia="Times New Roman" w:hAnsi="Times New Roman" w:cs="Times New Roman"/>
          <w:b/>
          <w:bCs/>
          <w:color w:val="000000" w:themeColor="text1"/>
          <w:sz w:val="24"/>
          <w:szCs w:val="24"/>
        </w:rPr>
        <w:t xml:space="preserve"> .   Also if one has money which a lot of people do not have anymore, one can order beef from the Hearst Ranch </w:t>
      </w:r>
      <w:hyperlink r:id="rId397" w:history="1">
        <w:r w:rsidRPr="00AF1375">
          <w:rPr>
            <w:rFonts w:ascii="Times New Roman" w:eastAsia="Times New Roman" w:hAnsi="Times New Roman" w:cs="Times New Roman"/>
            <w:b/>
            <w:bCs/>
            <w:color w:val="000000" w:themeColor="text1"/>
            <w:sz w:val="24"/>
            <w:szCs w:val="24"/>
            <w:u w:val="single"/>
          </w:rPr>
          <w:t>http://www.hearstranch.com/</w:t>
        </w:r>
      </w:hyperlink>
      <w:r w:rsidRPr="00AF1375">
        <w:rPr>
          <w:rFonts w:ascii="Times New Roman" w:eastAsia="Times New Roman" w:hAnsi="Times New Roman" w:cs="Times New Roman"/>
          <w:b/>
          <w:bCs/>
          <w:color w:val="000000" w:themeColor="text1"/>
          <w:sz w:val="24"/>
          <w:szCs w:val="24"/>
        </w:rPr>
        <w:t xml:space="preserve"> , but it probably would raise one's cholesterol.  Locally the </w:t>
      </w:r>
      <w:hyperlink r:id="rId398" w:history="1">
        <w:r w:rsidRPr="00AF1375">
          <w:rPr>
            <w:rFonts w:ascii="Times New Roman" w:eastAsia="Times New Roman" w:hAnsi="Times New Roman" w:cs="Times New Roman"/>
            <w:b/>
            <w:bCs/>
            <w:color w:val="000000" w:themeColor="text1"/>
            <w:sz w:val="24"/>
            <w:szCs w:val="24"/>
            <w:u w:val="single"/>
          </w:rPr>
          <w:t>http://www.greenwichtime.com/</w:t>
        </w:r>
      </w:hyperlink>
      <w:r w:rsidRPr="00AF1375">
        <w:rPr>
          <w:rFonts w:ascii="Times New Roman" w:eastAsia="Times New Roman" w:hAnsi="Times New Roman" w:cs="Times New Roman"/>
          <w:b/>
          <w:bCs/>
          <w:color w:val="000000" w:themeColor="text1"/>
          <w:sz w:val="24"/>
          <w:szCs w:val="24"/>
        </w:rPr>
        <w:t xml:space="preserve"> is owned by the Hearst Newspapers, so they are always trying to get people here to move to California, where without money, one just ends up just sleeping in their car, until one has to drive back east to start all over again.  In the summer, I do see a few cars here from California and the West Coast, but they do not spend very much time here, and continue their journeys.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01/11/15 Sunday 5:35 P.M.   I took the passwords off the Dell Latitude 4600i computer, and I decommissioned McAfee Internet Security on it.  I removed the email setups for my personal email on it.  I then disconnected it, and I put it on the left rear floor of the bedroom closet behind the Turkish tobacco mason jars.  I then switched the Eizo 19 inch LCD monitor to the IBM ThinkCentre upper control panel and CPU.  I will put the Eizo 19 inch LCD monitor on top of the Dell Tower to the right hand side of the desk, and I will have the Dell Tower connected to the center Acer 19 inch LCD monitor on top of the IBM ThinkCentre.  I put the Hercules woofer speaker and its left speaker on the right side of the bedroom window shelf, and I have it connected to the power strip for the Dell tower on the right side of the control panels.  I thus have the Dell Tower ready to install, once I receive it and install its hardware cards.  However, with the confusion on the bedroom desk computer setup, none of its computers are available for use at the moment, until I have the Dell Tower installed on the right side of the bedroom desk.  Earlier I mailed a letter to a relative in the mail room downstairs.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01/11/15 Sunday 3:45 P.M.  I chatted with a friend and a local walker.  I threw out the garbage.  I chatted with neighbors.  Not much happening out here in the wilderness of greater South Western Connecticut.  I guess the Movers and Shakers are down south staying warm leaving behind a skeleton crew of loyal retainers to keep an eye on the local environment, until they return in the late Spring.  There might be some tourists or investors in nearby New Amsterdam whom venture out this way to see whatever they have left behind in this area.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01/11/15 Sunday 12:25 P.M.  I woke up at 11 A.M..  I ate breakfast of oatmeal with honey and milk and sliced banana, a toasted English muffin with olive oil, a glass of 50% punch and 50% cold filtered water with vitamins and supplements, and a cup of coffee with equal sweetener and milk.  I made my bed.  I will now shower and clean up.</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9" w:history="1">
        <w:r w:rsidRPr="00AF1375">
          <w:rPr>
            <w:rFonts w:ascii="Times New Roman" w:eastAsia="Times New Roman" w:hAnsi="Times New Roman" w:cs="Times New Roman"/>
            <w:b/>
            <w:bCs/>
            <w:color w:val="000000" w:themeColor="text1"/>
            <w:sz w:val="24"/>
            <w:szCs w:val="24"/>
            <w:u w:val="single"/>
          </w:rPr>
          <w:t>Son Charged in Fatal Shooting of Hedge Fund Father in Manhattan Apartment</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End of Scott's Notes week of 01/10/15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01/10/15 Saturday 10:15 P.M.  I will now send out my weekly notes.  I will then shut down the primary work computer, and I will go to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01/10/15 Saturday 10:00 P.M.   I ate a ham and American cheese sandwich on toasted 15 grain bread with Hellmann's olive oil mayonnaise and a dill pickle slice and Utz wavy potato chips, and a 12 ounce glass of Canada Dry Ginger Ale.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01/10/15 Saturday 9:10 P.M.  I chatted with a relative.  The relative's telephone is fixed.  I printed out some paper work to send to the relative with a 49 cent forever stamp.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01/10/15 Saturday 8:20 P.M.  I ate 7 ounces of mixed nuts.  I </w:t>
      </w:r>
      <w:r w:rsidRPr="00AF1375">
        <w:rPr>
          <w:rFonts w:ascii="Times New Roman" w:eastAsia="Times New Roman" w:hAnsi="Times New Roman" w:cs="Times New Roman"/>
          <w:b/>
          <w:bCs/>
          <w:color w:val="000000" w:themeColor="text1"/>
          <w:sz w:val="24"/>
          <w:szCs w:val="24"/>
          <w:lang w:val="en"/>
        </w:rPr>
        <w:t>made 267 Premier Lights 100 MM filter Peter Stokkebye Turkish pipe tobacco cigarettes while watching episodes 1 and 2 of "Marco Polo" on Netflix.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01/10/15 Saturday 4:25 P.M.  I took the Hercules 2.1 speaker system off the Dell Latitude E6400 laptop system at the apartment entrance, and I put the Hercules speaker system on the bedroom desk chair to have ready for the new refurbished Dell Tower, when it arrives.  The Tweakers Speaker system is about the size of four packs of cigarettes.  I put it on the left side of the Dell Latitude E6400 laptop system above the mouse pad.  It works quite well. It came with a travel case that I put on the computer desk to the right side.  Thus the Tweaker Speaker system is available to travel, when I travel up to Kennebunkport in the summer, which is the only time I travel.  I will now make cigarettes.  I put the note pads and post it notes underneath the Lenovo ThinkCentre monitor to the right side of the living room desk.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01/10/15 Saturday 3:45 P.M.   I chatted with a relative.  I picked up the mail.  The order with tracking of </w:t>
      </w:r>
      <w:hyperlink r:id="rId400" w:history="1">
        <w:r w:rsidRPr="00AF1375">
          <w:rPr>
            <w:rFonts w:ascii="Times New Roman" w:eastAsia="Times New Roman" w:hAnsi="Times New Roman" w:cs="Times New Roman"/>
            <w:b/>
            <w:bCs/>
            <w:color w:val="000000" w:themeColor="text1"/>
            <w:sz w:val="24"/>
            <w:szCs w:val="24"/>
            <w:u w:val="single"/>
          </w:rPr>
          <w:t>https://tools.usps.com/go/TrackConfirmAction?qtc_tLabels1=9405511899561499470183</w:t>
        </w:r>
      </w:hyperlink>
      <w:r w:rsidRPr="00AF1375">
        <w:rPr>
          <w:rFonts w:ascii="Times New Roman" w:eastAsia="Times New Roman" w:hAnsi="Times New Roman" w:cs="Times New Roman"/>
          <w:b/>
          <w:bCs/>
          <w:color w:val="000000" w:themeColor="text1"/>
          <w:sz w:val="24"/>
          <w:szCs w:val="24"/>
        </w:rPr>
        <w:t xml:space="preserve"> on the order for </w:t>
      </w:r>
      <w:hyperlink r:id="rId401" w:history="1">
        <w:r w:rsidRPr="00AF1375">
          <w:rPr>
            <w:rFonts w:ascii="Times New Roman" w:eastAsia="Times New Roman" w:hAnsi="Times New Roman" w:cs="Times New Roman"/>
            <w:b/>
            <w:bCs/>
            <w:color w:val="000000" w:themeColor="text1"/>
            <w:sz w:val="24"/>
            <w:szCs w:val="24"/>
            <w:u w:val="single"/>
          </w:rPr>
          <w:t>Tweakers 2.1 Channel Desktop Speakers</w:t>
        </w:r>
      </w:hyperlink>
      <w:r w:rsidRPr="00AF1375">
        <w:rPr>
          <w:rFonts w:ascii="Times New Roman" w:eastAsia="Times New Roman" w:hAnsi="Times New Roman" w:cs="Times New Roman"/>
          <w:b/>
          <w:bCs/>
          <w:color w:val="000000" w:themeColor="text1"/>
          <w:sz w:val="24"/>
          <w:szCs w:val="24"/>
        </w:rPr>
        <w:t xml:space="preserve"> for $15.99 with free shipping arrived.  I chatted with a neighbor about the price of tea in China.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01/10/15 Saturday 1:10 P.M.  I chatted with a relative and a friend.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If one has an internal USB port in one's desktop and a free front bay opening, this is the only device that I can find to install additional USB ports in the front of the CPU case </w:t>
      </w:r>
      <w:hyperlink r:id="rId402" w:history="1">
        <w:r w:rsidRPr="00AF1375">
          <w:rPr>
            <w:rFonts w:ascii="Times New Roman" w:eastAsia="Times New Roman" w:hAnsi="Times New Roman" w:cs="Times New Roman"/>
            <w:b/>
            <w:bCs/>
            <w:color w:val="000000" w:themeColor="text1"/>
            <w:sz w:val="24"/>
            <w:szCs w:val="24"/>
            <w:u w:val="single"/>
          </w:rPr>
          <w:t>http://www.newegg.com/Product/Product.aspx?Item=N82E16811998136&amp;cm_re=Front_Panel_USB_3-_-11-998-136-_-Product</w:t>
        </w:r>
      </w:hyperlink>
      <w:r w:rsidRPr="00AF1375">
        <w:rPr>
          <w:rFonts w:ascii="Times New Roman" w:eastAsia="Times New Roman" w:hAnsi="Times New Roman" w:cs="Times New Roman"/>
          <w:b/>
          <w:bCs/>
          <w:color w:val="000000" w:themeColor="text1"/>
          <w:sz w:val="24"/>
          <w:szCs w:val="24"/>
        </w:rPr>
        <w:t xml:space="preserve"> and </w:t>
      </w:r>
      <w:hyperlink r:id="rId403" w:history="1">
        <w:r w:rsidRPr="00AF1375">
          <w:rPr>
            <w:rFonts w:ascii="Times New Roman" w:eastAsia="Times New Roman" w:hAnsi="Times New Roman" w:cs="Times New Roman"/>
            <w:b/>
            <w:bCs/>
            <w:color w:val="000000" w:themeColor="text1"/>
            <w:sz w:val="24"/>
            <w:szCs w:val="24"/>
            <w:u w:val="single"/>
          </w:rPr>
          <w:t>http://www.sybausa.com/productInfo.php?iid=1270</w:t>
        </w:r>
      </w:hyperlink>
      <w:r w:rsidRPr="00AF1375">
        <w:rPr>
          <w:rFonts w:ascii="Times New Roman" w:eastAsia="Times New Roman" w:hAnsi="Times New Roman" w:cs="Times New Roman"/>
          <w:b/>
          <w:bCs/>
          <w:color w:val="000000" w:themeColor="text1"/>
          <w:sz w:val="24"/>
          <w:szCs w:val="24"/>
        </w:rPr>
        <w:t xml:space="preserve"> .  I will now shower and clean up.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01/10/15 Saturday 11:45 A.M.  </w:t>
      </w:r>
      <w:hyperlink r:id="rId404" w:history="1">
        <w:r w:rsidRPr="00AF1375">
          <w:rPr>
            <w:rFonts w:ascii="Times New Roman" w:eastAsia="Times New Roman" w:hAnsi="Times New Roman" w:cs="Times New Roman"/>
            <w:b/>
            <w:bCs/>
            <w:color w:val="000000" w:themeColor="text1"/>
            <w:sz w:val="24"/>
            <w:szCs w:val="24"/>
            <w:u w:val="single"/>
          </w:rPr>
          <w:t>https://www.buycleverlight.com/</w:t>
        </w:r>
      </w:hyperlink>
      <w:r w:rsidRPr="00AF1375">
        <w:rPr>
          <w:rFonts w:ascii="Times New Roman" w:eastAsia="Times New Roman" w:hAnsi="Times New Roman" w:cs="Times New Roman"/>
          <w:b/>
          <w:bCs/>
          <w:color w:val="000000" w:themeColor="text1"/>
          <w:sz w:val="24"/>
          <w:szCs w:val="24"/>
        </w:rPr>
        <w:t xml:space="preser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01/10/15 Saturday 11:40 A.M.  I woke up at 10 A.M..  I chatted with a relative whose telephone is not working properly.  I ate breakfast of oatmeal with honey and milk and </w:t>
      </w:r>
      <w:r w:rsidRPr="00AF1375">
        <w:rPr>
          <w:rFonts w:ascii="Times New Roman" w:eastAsia="Times New Roman" w:hAnsi="Times New Roman" w:cs="Times New Roman"/>
          <w:b/>
          <w:bCs/>
          <w:color w:val="000000" w:themeColor="text1"/>
          <w:sz w:val="24"/>
          <w:szCs w:val="24"/>
        </w:rPr>
        <w:lastRenderedPageBreak/>
        <w:t xml:space="preserve">sliced banana, a toasted English muffin with olive oil, a glass of 50% punch and 50% cold filtered water with vitamins and supplements, and a cup of coffee with equal sweetener and milk.  I made my bed.  I chatted with a friend.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01/10/15 Saturday 1:20 A.M.  </w:t>
      </w:r>
      <w:hyperlink r:id="rId405" w:history="1">
        <w:r w:rsidRPr="00AF1375">
          <w:rPr>
            <w:rFonts w:ascii="Times New Roman" w:eastAsia="Times New Roman" w:hAnsi="Times New Roman" w:cs="Times New Roman"/>
            <w:b/>
            <w:bCs/>
            <w:color w:val="000000" w:themeColor="text1"/>
            <w:sz w:val="24"/>
            <w:szCs w:val="24"/>
            <w:u w:val="single"/>
          </w:rPr>
          <w:t>Netscape co-founder revealed as buyer of Ron Howard home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will now shut down the primary work computer.  I will eat a blueberry muffin.  I will then go to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01/10/15 Saturday 12:50 A.M.  On the refurbished Dell Tower, I came up with this spec list for the Dell Tower </w:t>
      </w:r>
      <w:hyperlink r:id="rId406" w:history="1">
        <w:r w:rsidRPr="00AF1375">
          <w:rPr>
            <w:rFonts w:ascii="Times New Roman" w:eastAsia="Times New Roman" w:hAnsi="Times New Roman" w:cs="Times New Roman"/>
            <w:b/>
            <w:bCs/>
            <w:color w:val="000000" w:themeColor="text1"/>
            <w:sz w:val="24"/>
            <w:szCs w:val="24"/>
            <w:u w:val="single"/>
          </w:rPr>
          <w:t>http://www.dell.com/downloads/jp/products/optix/OptiPlex_740_TechSpecs_070326.pdf</w:t>
        </w:r>
      </w:hyperlink>
      <w:r w:rsidRPr="00AF1375">
        <w:rPr>
          <w:rFonts w:ascii="Times New Roman" w:eastAsia="Times New Roman" w:hAnsi="Times New Roman" w:cs="Times New Roman"/>
          <w:b/>
          <w:bCs/>
          <w:color w:val="000000" w:themeColor="text1"/>
          <w:sz w:val="24"/>
          <w:szCs w:val="24"/>
        </w:rPr>
        <w:t xml:space="preserve"> and </w:t>
      </w:r>
      <w:hyperlink r:id="rId407" w:history="1">
        <w:r w:rsidRPr="00AF1375">
          <w:rPr>
            <w:rFonts w:ascii="Times New Roman" w:eastAsia="Times New Roman" w:hAnsi="Times New Roman" w:cs="Times New Roman"/>
            <w:b/>
            <w:bCs/>
            <w:color w:val="000000" w:themeColor="text1"/>
            <w:sz w:val="24"/>
            <w:szCs w:val="24"/>
            <w:u w:val="single"/>
          </w:rPr>
          <w:t>http://www.dell.com/support/home/us/en/04/product-support/product/optiplex-740/manuals</w:t>
        </w:r>
      </w:hyperlink>
      <w:r w:rsidRPr="00AF1375">
        <w:rPr>
          <w:rFonts w:ascii="Times New Roman" w:eastAsia="Times New Roman" w:hAnsi="Times New Roman" w:cs="Times New Roman"/>
          <w:b/>
          <w:bCs/>
          <w:color w:val="000000" w:themeColor="text1"/>
          <w:sz w:val="24"/>
          <w:szCs w:val="24"/>
        </w:rPr>
        <w:t xml:space="preserve">  .  It does not seem to have a motherboard 5 pin USB connector, so I can not install a memory card reader, but that is no real big deal.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01/09/15 Friday 10:30 P.M.  I went out, and I went by the Stop and Shop on West Putnam  Avenue.  I bought a loaf of Pepperidge Farm 15 grain bread for $4.29, a quart of Dannon vanilla yogurt for $3.19, a 15 ounce tub of Smart Balance extra lite virgin olive oil margarine for $3.59, Stop and Shop deli sliced white American cheese for $4.99 a pound for $4.74, Stop and Shop deli sliced honey ham for $5.99 a pound for $6.17, two 18 ounce Stouffer's meat and tomato lasagnas for $3 each, buy one get one free of 12 ounce Eight O'Clock regular coffee beans for $5.99 both, bananas for .49 a pound for $1.47, and sweet potatoes for .99 a pound for $3.02 for $40.12 total.  I then went by the CVS on Greenwich Avenue.  I bought a 3 ounce Hormel real bacon bits for $2.  I then went further down Greenwich Avenue, and I sat out for a while.  I walked over to </w:t>
      </w:r>
      <w:hyperlink r:id="rId408" w:history="1">
        <w:r w:rsidRPr="00AF1375">
          <w:rPr>
            <w:rFonts w:ascii="Times New Roman" w:eastAsia="Times New Roman" w:hAnsi="Times New Roman" w:cs="Times New Roman"/>
            <w:b/>
            <w:bCs/>
            <w:color w:val="000000" w:themeColor="text1"/>
            <w:sz w:val="24"/>
            <w:szCs w:val="24"/>
            <w:u w:val="single"/>
          </w:rPr>
          <w:t>www.starbucks.com</w:t>
        </w:r>
      </w:hyperlink>
      <w:r w:rsidRPr="00AF1375">
        <w:rPr>
          <w:rFonts w:ascii="Times New Roman" w:eastAsia="Times New Roman" w:hAnsi="Times New Roman" w:cs="Times New Roman"/>
          <w:b/>
          <w:bCs/>
          <w:color w:val="000000" w:themeColor="text1"/>
          <w:sz w:val="24"/>
          <w:szCs w:val="24"/>
        </w:rPr>
        <w:t xml:space="preserve"> , and I chatted with a regular.  I then sat out some more.  I then returned home, and I brought up and put away my groceries.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01/09/15 Friday 7:50 P.M.  I will now go out to the Stop and Shop to get some groceries.  I do not plan to be walking around, but I could browse CVS on Green Witch Avenue to see if their are any bargains.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01/09/15 Friday 7:35 P.M. I printed out the last 74 pages of my August 2014 notes which were faint with the Lexmark E238 laser printer, and they printed out just fine.  To print out from the primary work computer, one has to move the Lexmark E238 USB cable from the TrendNet USB router USB port, and connect it the primary work computer USB port to the right underneath the keyboard.  However, I normally keep it connected to the TrendNet Router USB printer port, so I can print out with it with the 32 bit computers on my home apartment network.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01/09/15 Friday 7:20 P.M.  I removed the one inch diameter soft plastic cap on the side of the Lexmark E238 toner cartridge and its inner cap, and I filled it up with the new toner.  I replaced the inner cap and the outer cap.  The Lexmark E238 laser printer now works just fine.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01/09/15 Friday 6:30 P.M.  I ate a ham and American cheese sandwich on toasted 15 grain bread with Hellmann's olive oil mayonnaise and a dill pickle slice and Utz wavy potato chips, and a 12 ounce glass of Canada Dry Ginger Ale.  I chatted with neighbors downstairs.  I picked up the mail.  The order with tracking of </w:t>
      </w:r>
      <w:hyperlink r:id="rId409" w:history="1">
        <w:r w:rsidRPr="00AF1375">
          <w:rPr>
            <w:rFonts w:ascii="Times New Roman" w:eastAsia="Times New Roman" w:hAnsi="Times New Roman" w:cs="Times New Roman"/>
            <w:b/>
            <w:bCs/>
            <w:color w:val="000000" w:themeColor="text1"/>
            <w:sz w:val="24"/>
            <w:szCs w:val="24"/>
            <w:u w:val="single"/>
          </w:rPr>
          <w:t>https://tools.usps.com/go/TrackConfirmAction?qtc_tLabels1=9400111899561815962696</w:t>
        </w:r>
      </w:hyperlink>
      <w:r w:rsidRPr="00AF1375">
        <w:rPr>
          <w:rFonts w:ascii="Times New Roman" w:eastAsia="Times New Roman" w:hAnsi="Times New Roman" w:cs="Times New Roman"/>
          <w:b/>
          <w:bCs/>
          <w:color w:val="000000" w:themeColor="text1"/>
          <w:sz w:val="24"/>
          <w:szCs w:val="24"/>
        </w:rPr>
        <w:t xml:space="preserve"> on the order for </w:t>
      </w:r>
      <w:hyperlink r:id="rId410" w:history="1">
        <w:r w:rsidRPr="00AF1375">
          <w:rPr>
            <w:rFonts w:ascii="Times New Roman" w:eastAsia="Times New Roman" w:hAnsi="Times New Roman" w:cs="Times New Roman"/>
            <w:b/>
            <w:bCs/>
            <w:color w:val="000000" w:themeColor="text1"/>
            <w:sz w:val="24"/>
            <w:szCs w:val="24"/>
            <w:u w:val="single"/>
          </w:rPr>
          <w:t>http://www.ebay.com/itm/185g-Toner-Refill-for-Lexmark-23800SW-23820SW-Cartridge-for-E238-Printer-/281406871463?pt=US_Toner_Refills_Kits&amp;hash=item41852817a7</w:t>
        </w:r>
      </w:hyperlink>
      <w:r w:rsidRPr="00AF1375">
        <w:rPr>
          <w:rFonts w:ascii="Times New Roman" w:eastAsia="Times New Roman" w:hAnsi="Times New Roman" w:cs="Times New Roman"/>
          <w:b/>
          <w:bCs/>
          <w:color w:val="000000" w:themeColor="text1"/>
          <w:sz w:val="24"/>
          <w:szCs w:val="24"/>
        </w:rPr>
        <w:t xml:space="preserve"> for $8.75 with free shipping arrived.  The order with tracking of </w:t>
      </w:r>
      <w:hyperlink r:id="rId411" w:history="1">
        <w:r w:rsidRPr="00AF1375">
          <w:rPr>
            <w:rFonts w:ascii="Times New Roman" w:eastAsia="Times New Roman" w:hAnsi="Times New Roman" w:cs="Times New Roman"/>
            <w:b/>
            <w:bCs/>
            <w:color w:val="000000" w:themeColor="text1"/>
            <w:sz w:val="24"/>
            <w:szCs w:val="24"/>
            <w:u w:val="single"/>
          </w:rPr>
          <w:t>https://tools.usps.com/go/TrackConfirmAction?qtc_tLabels1=9400109699937207779200</w:t>
        </w:r>
      </w:hyperlink>
      <w:r w:rsidRPr="00AF1375">
        <w:rPr>
          <w:rFonts w:ascii="Times New Roman" w:eastAsia="Times New Roman" w:hAnsi="Times New Roman" w:cs="Times New Roman"/>
          <w:b/>
          <w:bCs/>
          <w:color w:val="000000" w:themeColor="text1"/>
          <w:sz w:val="24"/>
          <w:szCs w:val="24"/>
        </w:rPr>
        <w:t xml:space="preserve"> on the order for </w:t>
      </w:r>
      <w:hyperlink r:id="rId412" w:history="1">
        <w:r w:rsidRPr="00AF1375">
          <w:rPr>
            <w:rFonts w:ascii="Times New Roman" w:eastAsia="Times New Roman" w:hAnsi="Times New Roman" w:cs="Times New Roman"/>
            <w:b/>
            <w:bCs/>
            <w:color w:val="000000" w:themeColor="text1"/>
            <w:sz w:val="24"/>
            <w:szCs w:val="24"/>
            <w:u w:val="single"/>
          </w:rPr>
          <w:t>$9.99 with free shipping TRENDnet TU2-ET100 10/100 USB Ethernet Adapter * For Macbook Air and Windows PC</w:t>
        </w:r>
      </w:hyperlink>
      <w:r w:rsidRPr="00AF1375">
        <w:rPr>
          <w:rFonts w:ascii="Times New Roman" w:eastAsia="Times New Roman" w:hAnsi="Times New Roman" w:cs="Times New Roman"/>
          <w:b/>
          <w:bCs/>
          <w:color w:val="000000" w:themeColor="text1"/>
          <w:sz w:val="24"/>
          <w:szCs w:val="24"/>
        </w:rPr>
        <w:t xml:space="preserve"> arrived.  I delivered two packages to a neighbor.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01/09/15 Friday 4:35 P.M. </w:t>
      </w:r>
      <w:hyperlink r:id="rId413" w:history="1">
        <w:r w:rsidRPr="00AF1375">
          <w:rPr>
            <w:rFonts w:ascii="Times New Roman" w:eastAsia="Times New Roman" w:hAnsi="Times New Roman" w:cs="Times New Roman"/>
            <w:b/>
            <w:bCs/>
            <w:color w:val="000000" w:themeColor="text1"/>
            <w:sz w:val="24"/>
            <w:szCs w:val="24"/>
            <w:u w:val="single"/>
          </w:rPr>
          <w:t>Cunard®</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Tracking number is "</w:t>
      </w:r>
      <w:hyperlink r:id="rId414" w:history="1">
        <w:r w:rsidRPr="00AF1375">
          <w:rPr>
            <w:rFonts w:ascii="Times New Roman" w:eastAsia="Times New Roman" w:hAnsi="Times New Roman" w:cs="Times New Roman"/>
            <w:b/>
            <w:bCs/>
            <w:color w:val="000000" w:themeColor="text1"/>
            <w:sz w:val="24"/>
            <w:szCs w:val="24"/>
          </w:rPr>
          <w:t>1ZX431W40342038075</w:t>
        </w:r>
      </w:hyperlink>
      <w:r w:rsidRPr="00AF1375">
        <w:rPr>
          <w:rFonts w:ascii="Times New Roman" w:eastAsia="Times New Roman" w:hAnsi="Times New Roman" w:cs="Times New Roman"/>
          <w:b/>
          <w:bCs/>
          <w:color w:val="000000" w:themeColor="text1"/>
          <w:sz w:val="24"/>
          <w:szCs w:val="24"/>
        </w:rPr>
        <w:t xml:space="preserve">" at </w:t>
      </w:r>
      <w:hyperlink r:id="rId415" w:history="1">
        <w:r w:rsidRPr="00AF1375">
          <w:rPr>
            <w:rFonts w:ascii="Times New Roman" w:eastAsia="Times New Roman" w:hAnsi="Times New Roman" w:cs="Times New Roman"/>
            <w:b/>
            <w:bCs/>
            <w:color w:val="000000" w:themeColor="text1"/>
            <w:sz w:val="24"/>
            <w:szCs w:val="24"/>
            <w:u w:val="single"/>
          </w:rPr>
          <w:t>www.ups.com</w:t>
        </w:r>
      </w:hyperlink>
      <w:r w:rsidRPr="00AF1375">
        <w:rPr>
          <w:rFonts w:ascii="Times New Roman" w:eastAsia="Times New Roman" w:hAnsi="Times New Roman" w:cs="Times New Roman"/>
          <w:b/>
          <w:bCs/>
          <w:color w:val="000000" w:themeColor="text1"/>
          <w:sz w:val="24"/>
          <w:szCs w:val="24"/>
        </w:rPr>
        <w:t xml:space="preserve"> on the order for a refurbished </w:t>
      </w:r>
      <w:hyperlink r:id="rId416" w:history="1">
        <w:r w:rsidRPr="00AF1375">
          <w:rPr>
            <w:rFonts w:ascii="Times New Roman" w:eastAsia="Times New Roman" w:hAnsi="Times New Roman" w:cs="Times New Roman"/>
            <w:b/>
            <w:bCs/>
            <w:color w:val="000000" w:themeColor="text1"/>
            <w:sz w:val="24"/>
            <w:szCs w:val="24"/>
            <w:u w:val="single"/>
          </w:rPr>
          <w:t>Krups XP100050 Steam Espresso Machine</w:t>
        </w:r>
      </w:hyperlink>
      <w:r w:rsidRPr="00AF1375">
        <w:rPr>
          <w:rFonts w:ascii="Times New Roman" w:eastAsia="Times New Roman" w:hAnsi="Times New Roman" w:cs="Times New Roman"/>
          <w:b/>
          <w:bCs/>
          <w:color w:val="000000" w:themeColor="text1"/>
          <w:sz w:val="24"/>
          <w:szCs w:val="24"/>
        </w:rPr>
        <w:t xml:space="preserve"> for $34.99 and $2.22 tax for $37.21 total.</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7" w:history="1">
        <w:r w:rsidRPr="00AF1375">
          <w:rPr>
            <w:rFonts w:ascii="Times New Roman" w:eastAsia="Times New Roman" w:hAnsi="Times New Roman" w:cs="Times New Roman"/>
            <w:b/>
            <w:bCs/>
            <w:color w:val="000000" w:themeColor="text1"/>
            <w:sz w:val="24"/>
            <w:szCs w:val="24"/>
            <w:u w:val="single"/>
          </w:rPr>
          <w:t>Explore Holland</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8" w:history="1">
        <w:r w:rsidRPr="00AF1375">
          <w:rPr>
            <w:rFonts w:ascii="Times New Roman" w:eastAsia="Times New Roman" w:hAnsi="Times New Roman" w:cs="Times New Roman"/>
            <w:b/>
            <w:bCs/>
            <w:color w:val="000000" w:themeColor="text1"/>
            <w:sz w:val="24"/>
            <w:szCs w:val="24"/>
            <w:u w:val="single"/>
          </w:rPr>
          <w:t>‘Bent time’ tips pulsar out of view</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9" w:history="1">
        <w:r w:rsidRPr="00AF1375">
          <w:rPr>
            <w:rFonts w:ascii="Times New Roman" w:eastAsia="Times New Roman" w:hAnsi="Times New Roman" w:cs="Times New Roman"/>
            <w:b/>
            <w:bCs/>
            <w:color w:val="000000" w:themeColor="text1"/>
            <w:sz w:val="24"/>
            <w:szCs w:val="24"/>
            <w:u w:val="single"/>
          </w:rPr>
          <w:t>'Major consequences' if olive disease spreads across EU</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01/09/15 Friday 4:10 P.M.  I went downstairs, and I chatted with neighbors and the building custodian.  The mail is not here.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01/09/15 Friday 3:45 P.M.  I prepared the paperwork for my Section 8 Application and Energy Assistance Application this Wednesday, January 14, 2015.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01/09/15 Friday 2:05 P.M.  I dressed up warmly.  I went outside, and I cleaned about two inches of snow off the Volvo wagon.  I have a very good snow brush that I bought last winter at the Greenwich Hardware Store </w:t>
      </w:r>
      <w:hyperlink r:id="rId420" w:history="1">
        <w:r w:rsidRPr="00AF1375">
          <w:rPr>
            <w:rFonts w:ascii="Times New Roman" w:eastAsia="Times New Roman" w:hAnsi="Times New Roman" w:cs="Times New Roman"/>
            <w:b/>
            <w:bCs/>
            <w:color w:val="000000" w:themeColor="text1"/>
            <w:sz w:val="24"/>
            <w:szCs w:val="24"/>
            <w:u w:val="single"/>
          </w:rPr>
          <w:t>http://www.greenwichhardware.com/index.php</w:t>
        </w:r>
      </w:hyperlink>
      <w:r w:rsidRPr="00AF1375">
        <w:rPr>
          <w:rFonts w:ascii="Times New Roman" w:eastAsia="Times New Roman" w:hAnsi="Times New Roman" w:cs="Times New Roman"/>
          <w:b/>
          <w:bCs/>
          <w:color w:val="000000" w:themeColor="text1"/>
          <w:sz w:val="24"/>
          <w:szCs w:val="24"/>
        </w:rPr>
        <w:t xml:space="preserve">  on Greenwich Avenue for about $20.  The Greenwich Hardware Store has the best snow brushes in the area.  Someone had thrown the teak bench on the right entrance of the building off to the side in the grass, so I moved it back to the sidewalk on the right entrance of the building.  I chatted with a neighbor.  I will now shower and clean up.  I have plenty of winter clothes and snow boots and snow shoes.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01/09/15 Friday 12:45 P.M.  I woke up at 11 A.M..  I chatted with a relative.  I ate breakfast of oatmeal with honey and milk and sliced banana, a toasted English muffin with </w:t>
      </w:r>
      <w:r w:rsidRPr="00AF1375">
        <w:rPr>
          <w:rFonts w:ascii="Times New Roman" w:eastAsia="Times New Roman" w:hAnsi="Times New Roman" w:cs="Times New Roman"/>
          <w:b/>
          <w:bCs/>
          <w:color w:val="000000" w:themeColor="text1"/>
          <w:sz w:val="24"/>
          <w:szCs w:val="24"/>
        </w:rPr>
        <w:lastRenderedPageBreak/>
        <w:t xml:space="preserve">olive oil, a glass of 50% punch and 50% cold filtered water with vitamins and supplements, and a cup of coffee with equal sweetener and milk.  I made my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01/09/15 Friday 1:45 A.M.  I will now shut down the primary work computer, and I will go to bed.  I will eat a blueberry muffin first.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01/09/15 Friday 1:40 A.M.</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1" w:history="1">
        <w:r w:rsidRPr="00AF1375">
          <w:rPr>
            <w:rFonts w:ascii="Times New Roman" w:eastAsia="Times New Roman" w:hAnsi="Times New Roman" w:cs="Times New Roman"/>
            <w:b/>
            <w:bCs/>
            <w:color w:val="000000" w:themeColor="text1"/>
            <w:sz w:val="24"/>
            <w:szCs w:val="24"/>
            <w:u w:val="single"/>
          </w:rPr>
          <w:t>http://www.bocaluxurycondos.com/excelsior/</w:t>
        </w:r>
      </w:hyperlink>
      <w:r w:rsidRPr="00AF1375">
        <w:rPr>
          <w:rFonts w:ascii="Times New Roman" w:eastAsia="Times New Roman" w:hAnsi="Times New Roman" w:cs="Times New Roman"/>
          <w:b/>
          <w:bCs/>
          <w:color w:val="000000" w:themeColor="text1"/>
          <w:sz w:val="24"/>
          <w:szCs w:val="24"/>
        </w:rPr>
        <w:t xml:space="preserve"> where I use to camp out, when I was a dishwasher in Boca Raton, which is Spanish for "Mouth of the Rat".</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2" w:history="1">
        <w:r w:rsidRPr="00AF1375">
          <w:rPr>
            <w:rFonts w:ascii="Times New Roman" w:eastAsia="Times New Roman" w:hAnsi="Times New Roman" w:cs="Times New Roman"/>
            <w:b/>
            <w:bCs/>
            <w:color w:val="000000" w:themeColor="text1"/>
            <w:sz w:val="24"/>
            <w:szCs w:val="24"/>
            <w:u w:val="single"/>
          </w:rPr>
          <w:t>https://www.netjets.com/</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3" w:history="1">
        <w:r w:rsidRPr="00AF1375">
          <w:rPr>
            <w:rFonts w:ascii="Times New Roman" w:eastAsia="Times New Roman" w:hAnsi="Times New Roman" w:cs="Times New Roman"/>
            <w:b/>
            <w:bCs/>
            <w:color w:val="000000" w:themeColor="text1"/>
            <w:sz w:val="24"/>
            <w:szCs w:val="24"/>
            <w:u w:val="single"/>
          </w:rPr>
          <w:t>https://www.peninsulagrill.com/store/index.php?route=product/product&amp;product_id=2</w:t>
        </w:r>
      </w:hyperlink>
      <w:r w:rsidRPr="00AF1375">
        <w:rPr>
          <w:rFonts w:ascii="Times New Roman" w:eastAsia="Times New Roman" w:hAnsi="Times New Roman" w:cs="Times New Roman"/>
          <w:b/>
          <w:bCs/>
          <w:color w:val="000000" w:themeColor="text1"/>
          <w:sz w:val="24"/>
          <w:szCs w:val="24"/>
        </w:rPr>
        <w:t xml:space="preserve"> Coconut Cake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4" w:history="1">
        <w:r w:rsidRPr="00AF1375">
          <w:rPr>
            <w:rFonts w:ascii="Times New Roman" w:eastAsia="Times New Roman" w:hAnsi="Times New Roman" w:cs="Times New Roman"/>
            <w:b/>
            <w:bCs/>
            <w:color w:val="000000" w:themeColor="text1"/>
            <w:sz w:val="24"/>
            <w:szCs w:val="24"/>
            <w:u w:val="single"/>
          </w:rPr>
          <w:t>https://www.johnsislandclub.org/</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5" w:history="1">
        <w:r w:rsidRPr="00AF1375">
          <w:rPr>
            <w:rFonts w:ascii="Times New Roman" w:eastAsia="Times New Roman" w:hAnsi="Times New Roman" w:cs="Times New Roman"/>
            <w:b/>
            <w:bCs/>
            <w:color w:val="000000" w:themeColor="text1"/>
            <w:sz w:val="24"/>
            <w:szCs w:val="24"/>
            <w:u w:val="single"/>
          </w:rPr>
          <w:t>http://www.verobeach.com/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6" w:history="1">
        <w:r w:rsidRPr="00AF1375">
          <w:rPr>
            <w:rFonts w:ascii="Times New Roman" w:eastAsia="Times New Roman" w:hAnsi="Times New Roman" w:cs="Times New Roman"/>
            <w:b/>
            <w:bCs/>
            <w:color w:val="000000" w:themeColor="text1"/>
            <w:sz w:val="24"/>
            <w:szCs w:val="24"/>
            <w:u w:val="single"/>
          </w:rPr>
          <w:t>https://verobeach.disney.go.com/</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7" w:history="1">
        <w:r w:rsidRPr="00AF1375">
          <w:rPr>
            <w:rFonts w:ascii="Times New Roman" w:eastAsia="Times New Roman" w:hAnsi="Times New Roman" w:cs="Times New Roman"/>
            <w:b/>
            <w:bCs/>
            <w:color w:val="000000" w:themeColor="text1"/>
            <w:sz w:val="24"/>
            <w:szCs w:val="24"/>
            <w:u w:val="single"/>
          </w:rPr>
          <w:t>http://rockresorts.com/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8" w:history="1">
        <w:r w:rsidRPr="00AF1375">
          <w:rPr>
            <w:rFonts w:ascii="Times New Roman" w:eastAsia="Times New Roman" w:hAnsi="Times New Roman" w:cs="Times New Roman"/>
            <w:b/>
            <w:bCs/>
            <w:color w:val="000000" w:themeColor="text1"/>
            <w:sz w:val="24"/>
            <w:szCs w:val="24"/>
            <w:u w:val="single"/>
          </w:rPr>
          <w:t>http://www.ahriise.com/</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9" w:history="1">
        <w:r w:rsidRPr="00AF1375">
          <w:rPr>
            <w:rFonts w:ascii="Times New Roman" w:eastAsia="Times New Roman" w:hAnsi="Times New Roman" w:cs="Times New Roman"/>
            <w:b/>
            <w:bCs/>
            <w:color w:val="000000" w:themeColor="text1"/>
            <w:sz w:val="24"/>
            <w:szCs w:val="24"/>
            <w:u w:val="single"/>
          </w:rPr>
          <w:t>http://www.caneelbay.com/</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0" w:history="1">
        <w:r w:rsidRPr="00AF1375">
          <w:rPr>
            <w:rFonts w:ascii="Times New Roman" w:eastAsia="Times New Roman" w:hAnsi="Times New Roman" w:cs="Times New Roman"/>
            <w:b/>
            <w:bCs/>
            <w:color w:val="000000" w:themeColor="text1"/>
            <w:sz w:val="24"/>
            <w:szCs w:val="24"/>
            <w:u w:val="single"/>
          </w:rPr>
          <w:t>http://www.nps.gov/viis/index.htm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1" w:history="1">
        <w:r w:rsidRPr="00AF1375">
          <w:rPr>
            <w:rFonts w:ascii="Times New Roman" w:eastAsia="Times New Roman" w:hAnsi="Times New Roman" w:cs="Times New Roman"/>
            <w:b/>
            <w:bCs/>
            <w:color w:val="000000" w:themeColor="text1"/>
            <w:sz w:val="24"/>
            <w:szCs w:val="24"/>
            <w:u w:val="single"/>
          </w:rPr>
          <w:t>http://casamarinaresort.com/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2" w:history="1">
        <w:r w:rsidRPr="00AF1375">
          <w:rPr>
            <w:rFonts w:ascii="Times New Roman" w:eastAsia="Times New Roman" w:hAnsi="Times New Roman" w:cs="Times New Roman"/>
            <w:b/>
            <w:bCs/>
            <w:color w:val="000000" w:themeColor="text1"/>
            <w:sz w:val="24"/>
            <w:szCs w:val="24"/>
            <w:u w:val="single"/>
          </w:rPr>
          <w:t>http://keyambassador.com/</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3" w:history="1">
        <w:r w:rsidRPr="00AF1375">
          <w:rPr>
            <w:rFonts w:ascii="Times New Roman" w:eastAsia="Times New Roman" w:hAnsi="Times New Roman" w:cs="Times New Roman"/>
            <w:b/>
            <w:bCs/>
            <w:color w:val="000000" w:themeColor="text1"/>
            <w:sz w:val="24"/>
            <w:szCs w:val="24"/>
            <w:u w:val="single"/>
          </w:rPr>
          <w:t>http://www.seaisland.com/</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4" w:history="1">
        <w:r w:rsidRPr="00AF1375">
          <w:rPr>
            <w:rFonts w:ascii="Times New Roman" w:eastAsia="Times New Roman" w:hAnsi="Times New Roman" w:cs="Times New Roman"/>
            <w:b/>
            <w:bCs/>
            <w:color w:val="000000" w:themeColor="text1"/>
            <w:sz w:val="24"/>
            <w:szCs w:val="24"/>
            <w:u w:val="single"/>
          </w:rPr>
          <w:t>http://www.thebreakers.com/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5" w:history="1">
        <w:r w:rsidRPr="00AF1375">
          <w:rPr>
            <w:rFonts w:ascii="Times New Roman" w:eastAsia="Times New Roman" w:hAnsi="Times New Roman" w:cs="Times New Roman"/>
            <w:b/>
            <w:bCs/>
            <w:color w:val="000000" w:themeColor="text1"/>
            <w:sz w:val="24"/>
            <w:szCs w:val="24"/>
            <w:u w:val="single"/>
          </w:rPr>
          <w:t>http://waldorfastoria3.hilton.com/en/hotels/florida/boca-raton-resort-and-club-a-waldorf-astoria-resort-BCTRCWA/index.html?WT.srch=1</w:t>
        </w:r>
      </w:hyperlink>
      <w:r w:rsidRPr="00AF1375">
        <w:rPr>
          <w:rFonts w:ascii="Times New Roman" w:eastAsia="Times New Roman" w:hAnsi="Times New Roman" w:cs="Times New Roman"/>
          <w:b/>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6" w:history="1">
        <w:r w:rsidRPr="00AF1375">
          <w:rPr>
            <w:rFonts w:ascii="Times New Roman" w:eastAsia="Times New Roman" w:hAnsi="Times New Roman" w:cs="Times New Roman"/>
            <w:b/>
            <w:bCs/>
            <w:color w:val="000000" w:themeColor="text1"/>
            <w:sz w:val="24"/>
            <w:szCs w:val="24"/>
            <w:u w:val="single"/>
          </w:rPr>
          <w:t>http://www.bocaresort.com/</w:t>
        </w:r>
      </w:hyperlink>
      <w:r w:rsidRPr="00AF1375">
        <w:rPr>
          <w:rFonts w:ascii="Times New Roman" w:eastAsia="Times New Roman" w:hAnsi="Times New Roman" w:cs="Times New Roman"/>
          <w:b/>
          <w:bCs/>
          <w:i/>
          <w:iCs/>
          <w:color w:val="000000" w:themeColor="text1"/>
          <w:sz w:val="24"/>
          <w:szCs w:val="24"/>
        </w:rPr>
        <w:t xml:space="preserve">   </w:t>
      </w:r>
      <w:r w:rsidRPr="00AF1375">
        <w:rPr>
          <w:rFonts w:ascii="Times New Roman" w:eastAsia="Times New Roman" w:hAnsi="Times New Roman" w:cs="Times New Roman"/>
          <w:b/>
          <w:bCs/>
          <w:color w:val="000000" w:themeColor="text1"/>
          <w:sz w:val="24"/>
          <w:szCs w:val="24"/>
        </w:rPr>
        <w:t>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7" w:history="1">
        <w:r w:rsidRPr="00AF1375">
          <w:rPr>
            <w:rFonts w:ascii="Times New Roman" w:eastAsia="Times New Roman" w:hAnsi="Times New Roman" w:cs="Times New Roman"/>
            <w:b/>
            <w:bCs/>
            <w:color w:val="000000" w:themeColor="text1"/>
            <w:sz w:val="24"/>
            <w:szCs w:val="24"/>
            <w:u w:val="single"/>
          </w:rPr>
          <w:t>http://waldorfastoria3.hilton.com/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8" w:history="1">
        <w:r w:rsidRPr="00AF1375">
          <w:rPr>
            <w:rFonts w:ascii="Times New Roman" w:eastAsia="Times New Roman" w:hAnsi="Times New Roman" w:cs="Times New Roman"/>
            <w:b/>
            <w:bCs/>
            <w:color w:val="000000" w:themeColor="text1"/>
            <w:sz w:val="24"/>
            <w:szCs w:val="24"/>
            <w:u w:val="single"/>
          </w:rPr>
          <w:t>http://www.ritzcarlton.com/LagunaNiguel</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9" w:history="1">
        <w:r w:rsidRPr="00AF1375">
          <w:rPr>
            <w:rFonts w:ascii="Times New Roman" w:eastAsia="Times New Roman" w:hAnsi="Times New Roman" w:cs="Times New Roman"/>
            <w:b/>
            <w:bCs/>
            <w:color w:val="000000" w:themeColor="text1"/>
            <w:sz w:val="24"/>
            <w:szCs w:val="24"/>
            <w:u w:val="single"/>
          </w:rPr>
          <w:t>http://www.ritzcarlton.com/HalfMoonBay</w:t>
        </w:r>
      </w:hyperlink>
      <w:r w:rsidRPr="00AF1375">
        <w:rPr>
          <w:rFonts w:ascii="Times New Roman" w:eastAsia="Times New Roman" w:hAnsi="Times New Roman" w:cs="Times New Roman"/>
          <w:b/>
          <w:bCs/>
          <w:i/>
          <w:i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0" w:history="1">
        <w:r w:rsidRPr="00AF1375">
          <w:rPr>
            <w:rFonts w:ascii="Times New Roman" w:eastAsia="Times New Roman" w:hAnsi="Times New Roman" w:cs="Times New Roman"/>
            <w:b/>
            <w:bCs/>
            <w:color w:val="000000" w:themeColor="text1"/>
            <w:sz w:val="24"/>
            <w:szCs w:val="24"/>
            <w:u w:val="single"/>
          </w:rPr>
          <w:t>http://www.montecitoinn.com/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1" w:history="1">
        <w:r w:rsidRPr="00AF1375">
          <w:rPr>
            <w:rFonts w:ascii="Times New Roman" w:eastAsia="Times New Roman" w:hAnsi="Times New Roman" w:cs="Times New Roman"/>
            <w:b/>
            <w:bCs/>
            <w:color w:val="000000" w:themeColor="text1"/>
            <w:sz w:val="24"/>
            <w:szCs w:val="24"/>
            <w:u w:val="single"/>
          </w:rPr>
          <w:t>http://www.pebblebeach.com/</w:t>
        </w:r>
      </w:hyperlink>
      <w:r w:rsidRPr="00AF1375">
        <w:rPr>
          <w:rFonts w:ascii="Times New Roman" w:eastAsia="Times New Roman" w:hAnsi="Times New Roman" w:cs="Times New Roman"/>
          <w:b/>
          <w:bCs/>
          <w:color w:val="000000" w:themeColor="text1"/>
          <w:sz w:val="24"/>
          <w:szCs w:val="24"/>
        </w:rPr>
        <w:t xml:space="preserve"> </w:t>
      </w:r>
      <w:r w:rsidRPr="00AF1375">
        <w:rPr>
          <w:rFonts w:ascii="Times New Roman" w:eastAsia="Times New Roman" w:hAnsi="Times New Roman" w:cs="Times New Roman"/>
          <w:b/>
          <w:color w:val="000000" w:themeColor="text1"/>
          <w:sz w:val="24"/>
          <w:szCs w:val="24"/>
        </w:rPr>
        <w:t> </w:t>
      </w:r>
      <w:hyperlink r:id="rId442" w:history="1">
        <w:r w:rsidRPr="00AF1375">
          <w:rPr>
            <w:rFonts w:ascii="Times New Roman" w:eastAsia="Times New Roman" w:hAnsi="Times New Roman" w:cs="Times New Roman"/>
            <w:b/>
            <w:color w:val="000000" w:themeColor="text1"/>
            <w:sz w:val="24"/>
            <w:szCs w:val="24"/>
            <w:u w:val="single"/>
          </w:rPr>
          <w:t>‎</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3" w:history="1">
        <w:r w:rsidRPr="00AF1375">
          <w:rPr>
            <w:rFonts w:ascii="Times New Roman" w:eastAsia="Times New Roman" w:hAnsi="Times New Roman" w:cs="Times New Roman"/>
            <w:b/>
            <w:bCs/>
            <w:color w:val="000000" w:themeColor="text1"/>
            <w:sz w:val="24"/>
            <w:szCs w:val="24"/>
            <w:u w:val="single"/>
          </w:rPr>
          <w:t>http://www.lanzarote.com/</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4" w:history="1">
        <w:r w:rsidRPr="00AF1375">
          <w:rPr>
            <w:rFonts w:ascii="Times New Roman" w:eastAsia="Times New Roman" w:hAnsi="Times New Roman" w:cs="Times New Roman"/>
            <w:b/>
            <w:bCs/>
            <w:color w:val="000000" w:themeColor="text1"/>
            <w:sz w:val="24"/>
            <w:szCs w:val="24"/>
            <w:u w:val="single"/>
          </w:rPr>
          <w:t>Lyford Cay</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5" w:history="1">
        <w:r w:rsidRPr="00AF1375">
          <w:rPr>
            <w:rFonts w:ascii="Times New Roman" w:eastAsia="Times New Roman" w:hAnsi="Times New Roman" w:cs="Times New Roman"/>
            <w:b/>
            <w:bCs/>
            <w:color w:val="000000" w:themeColor="text1"/>
            <w:sz w:val="24"/>
            <w:szCs w:val="24"/>
            <w:u w:val="single"/>
          </w:rPr>
          <w:t>Hyatt Regency in Lahaina, Maui, Hawaii</w:t>
        </w:r>
      </w:hyperlink>
      <w:r w:rsidRPr="00AF1375">
        <w:rPr>
          <w:rFonts w:ascii="Times New Roman" w:eastAsia="Times New Roman" w:hAnsi="Times New Roman" w:cs="Times New Roman"/>
          <w:b/>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6" w:history="1">
        <w:r w:rsidRPr="00AF1375">
          <w:rPr>
            <w:rFonts w:ascii="Times New Roman" w:eastAsia="Times New Roman" w:hAnsi="Times New Roman" w:cs="Times New Roman"/>
            <w:b/>
            <w:bCs/>
            <w:color w:val="000000" w:themeColor="text1"/>
            <w:sz w:val="24"/>
            <w:szCs w:val="24"/>
            <w:u w:val="single"/>
          </w:rPr>
          <w:t>Mount Irvine Bay Hotel and Golf Club</w:t>
        </w:r>
      </w:hyperlink>
      <w:r w:rsidRPr="00AF1375">
        <w:rPr>
          <w:rFonts w:ascii="Times New Roman" w:eastAsia="Times New Roman" w:hAnsi="Times New Roman" w:cs="Times New Roman"/>
          <w:b/>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7" w:history="1">
        <w:r w:rsidRPr="00AF1375">
          <w:rPr>
            <w:rFonts w:ascii="Times New Roman" w:eastAsia="Times New Roman" w:hAnsi="Times New Roman" w:cs="Times New Roman"/>
            <w:b/>
            <w:bCs/>
            <w:color w:val="000000" w:themeColor="text1"/>
            <w:sz w:val="24"/>
            <w:szCs w:val="24"/>
            <w:u w:val="single"/>
          </w:rPr>
          <w:t>Welcome to Sanibel Island.com!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8" w:history="1">
        <w:r w:rsidRPr="00AF1375">
          <w:rPr>
            <w:rFonts w:ascii="Times New Roman" w:eastAsia="Times New Roman" w:hAnsi="Times New Roman" w:cs="Times New Roman"/>
            <w:b/>
            <w:bCs/>
            <w:color w:val="000000" w:themeColor="text1"/>
            <w:sz w:val="24"/>
            <w:szCs w:val="24"/>
            <w:u w:val="single"/>
          </w:rPr>
          <w:t>Antigua and Barbuda</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9" w:history="1">
        <w:r w:rsidRPr="00AF1375">
          <w:rPr>
            <w:rFonts w:ascii="Times New Roman" w:eastAsia="Times New Roman" w:hAnsi="Times New Roman" w:cs="Times New Roman"/>
            <w:b/>
            <w:bCs/>
            <w:color w:val="000000" w:themeColor="text1"/>
            <w:sz w:val="24"/>
            <w:szCs w:val="24"/>
            <w:u w:val="single"/>
          </w:rPr>
          <w:t>St Barts Vacation guide - St Barts villa rentals, Hotels Reservations, properties for sale, car rental, real estate, beaches, webcam views - St Barthelemy vacation | St Barths Online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0" w:history="1">
        <w:r w:rsidRPr="00AF1375">
          <w:rPr>
            <w:rFonts w:ascii="Times New Roman" w:eastAsia="Times New Roman" w:hAnsi="Times New Roman" w:cs="Times New Roman"/>
            <w:b/>
            <w:bCs/>
            <w:color w:val="000000" w:themeColor="text1"/>
            <w:sz w:val="24"/>
            <w:szCs w:val="24"/>
            <w:u w:val="single"/>
          </w:rPr>
          <w:t>Cayman Islands | Caribbean Vacation Packages, Honeymoon Caribbean</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1" w:history="1">
        <w:r w:rsidRPr="00AF1375">
          <w:rPr>
            <w:rFonts w:ascii="Times New Roman" w:eastAsia="Times New Roman" w:hAnsi="Times New Roman" w:cs="Times New Roman"/>
            <w:b/>
            <w:bCs/>
            <w:color w:val="000000" w:themeColor="text1"/>
            <w:sz w:val="24"/>
            <w:szCs w:val="24"/>
            <w:u w:val="single"/>
          </w:rPr>
          <w:t>Luxury Resorts in Jamaica | Jamaica Resort &amp; Hotel, Montego Bay | Round Hill Hotel &amp; Villas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2" w:history="1">
        <w:r w:rsidRPr="00AF1375">
          <w:rPr>
            <w:rFonts w:ascii="Times New Roman" w:eastAsia="Times New Roman" w:hAnsi="Times New Roman" w:cs="Times New Roman"/>
            <w:b/>
            <w:bCs/>
            <w:color w:val="000000" w:themeColor="text1"/>
            <w:sz w:val="24"/>
            <w:szCs w:val="24"/>
            <w:u w:val="single"/>
          </w:rPr>
          <w:t>Bequia Tourism Association - welcome!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3" w:history="1">
        <w:r w:rsidRPr="00AF1375">
          <w:rPr>
            <w:rFonts w:ascii="Times New Roman" w:eastAsia="Times New Roman" w:hAnsi="Times New Roman" w:cs="Times New Roman"/>
            <w:b/>
            <w:bCs/>
            <w:color w:val="000000" w:themeColor="text1"/>
            <w:sz w:val="24"/>
            <w:szCs w:val="24"/>
            <w:u w:val="single"/>
          </w:rPr>
          <w:t>The Official St. Kitts Tourism Authority Website | stkittstourism.kn</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4" w:history="1">
        <w:r w:rsidRPr="00AF1375">
          <w:rPr>
            <w:rFonts w:ascii="Times New Roman" w:eastAsia="Times New Roman" w:hAnsi="Times New Roman" w:cs="Times New Roman"/>
            <w:b/>
            <w:bCs/>
            <w:color w:val="000000" w:themeColor="text1"/>
            <w:sz w:val="24"/>
            <w:szCs w:val="24"/>
            <w:u w:val="single"/>
          </w:rPr>
          <w:t>Welcome to Nevis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5" w:history="1">
        <w:r w:rsidRPr="00AF1375">
          <w:rPr>
            <w:rFonts w:ascii="Times New Roman" w:eastAsia="Times New Roman" w:hAnsi="Times New Roman" w:cs="Times New Roman"/>
            <w:b/>
            <w:bCs/>
            <w:color w:val="000000" w:themeColor="text1"/>
            <w:sz w:val="24"/>
            <w:szCs w:val="24"/>
            <w:u w:val="single"/>
          </w:rPr>
          <w:t>! Barbados Tourism Encyclopedia - Official site of the Barbados Tourism Encyclopedia.</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6" w:history="1">
        <w:r w:rsidRPr="00AF1375">
          <w:rPr>
            <w:rFonts w:ascii="Times New Roman" w:eastAsia="Times New Roman" w:hAnsi="Times New Roman" w:cs="Times New Roman"/>
            <w:b/>
            <w:bCs/>
            <w:color w:val="000000" w:themeColor="text1"/>
            <w:sz w:val="24"/>
            <w:szCs w:val="24"/>
            <w:u w:val="single"/>
          </w:rPr>
          <w:t>Travel to Tobago | Tobago Vacations | Visit Tobago</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7" w:history="1">
        <w:r w:rsidRPr="00AF1375">
          <w:rPr>
            <w:rFonts w:ascii="Times New Roman" w:eastAsia="Times New Roman" w:hAnsi="Times New Roman" w:cs="Times New Roman"/>
            <w:b/>
            <w:bCs/>
            <w:color w:val="000000" w:themeColor="text1"/>
            <w:sz w:val="24"/>
            <w:szCs w:val="24"/>
            <w:u w:val="single"/>
          </w:rPr>
          <w:t>http://mikelouisscott.com/mls-tobago-1971.jpg</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8" w:history="1">
        <w:r w:rsidRPr="00AF1375">
          <w:rPr>
            <w:rFonts w:ascii="Times New Roman" w:eastAsia="Times New Roman" w:hAnsi="Times New Roman" w:cs="Times New Roman"/>
            <w:b/>
            <w:bCs/>
            <w:color w:val="000000" w:themeColor="text1"/>
            <w:sz w:val="24"/>
            <w:szCs w:val="24"/>
            <w:u w:val="single"/>
          </w:rPr>
          <w:t>http://mikelouisscottcom.cv.siteprotect.net/mls-tobago-1971.jpg</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use to know somebody from Sao Paulo, Brazil </w:t>
      </w:r>
      <w:hyperlink r:id="rId459" w:history="1">
        <w:r w:rsidRPr="00AF1375">
          <w:rPr>
            <w:rFonts w:ascii="Times New Roman" w:eastAsia="Times New Roman" w:hAnsi="Times New Roman" w:cs="Times New Roman"/>
            <w:b/>
            <w:bCs/>
            <w:color w:val="000000" w:themeColor="text1"/>
            <w:sz w:val="24"/>
            <w:szCs w:val="24"/>
            <w:u w:val="single"/>
          </w:rPr>
          <w:t>http://mikelouisscott.com/photo/mike-scott-and-friend-new-york-1987.jpg</w:t>
        </w:r>
      </w:hyperlink>
      <w:r w:rsidRPr="00AF1375">
        <w:rPr>
          <w:rFonts w:ascii="Times New Roman" w:eastAsia="Times New Roman" w:hAnsi="Times New Roman" w:cs="Times New Roman"/>
          <w:b/>
          <w:bCs/>
          <w:color w:val="000000" w:themeColor="text1"/>
          <w:sz w:val="24"/>
          <w:szCs w:val="24"/>
        </w:rPr>
        <w:t xml:space="preserve"> that knew the </w:t>
      </w:r>
      <w:hyperlink r:id="rId460" w:history="1">
        <w:r w:rsidRPr="00AF1375">
          <w:rPr>
            <w:rFonts w:ascii="Times New Roman" w:eastAsia="Times New Roman" w:hAnsi="Times New Roman" w:cs="Times New Roman"/>
            <w:b/>
            <w:bCs/>
            <w:color w:val="000000" w:themeColor="text1"/>
            <w:sz w:val="24"/>
            <w:szCs w:val="24"/>
            <w:u w:val="single"/>
          </w:rPr>
          <w:t>His Highness the Aga Khan's 76th Birthday - Mowlana Hazar Imam's 76th Birthday - December 13, 2012 Salgirah Khushiali Mubarak!</w:t>
        </w:r>
      </w:hyperlink>
      <w:r w:rsidRPr="00AF1375">
        <w:rPr>
          <w:rFonts w:ascii="Times New Roman" w:eastAsia="Times New Roman" w:hAnsi="Times New Roman" w:cs="Times New Roman"/>
          <w:b/>
          <w:bCs/>
          <w:color w:val="000000" w:themeColor="text1"/>
          <w:sz w:val="24"/>
          <w:szCs w:val="24"/>
        </w:rPr>
        <w:t xml:space="preserve"> , but he has not visited me since I moved to 71 Vinci Drive 26 years ago, but he did tour the building with me the summer, before I moved in.  Thus there has been a real Brazilian in this building at one time, not that it makes it any warmer.</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If one does not mind cooler weather than the Florida Keys and points South, there is always the </w:t>
      </w:r>
      <w:hyperlink r:id="rId461" w:history="1">
        <w:r w:rsidRPr="00AF1375">
          <w:rPr>
            <w:rFonts w:ascii="Times New Roman" w:eastAsia="Times New Roman" w:hAnsi="Times New Roman" w:cs="Times New Roman"/>
            <w:b/>
            <w:bCs/>
            <w:color w:val="000000" w:themeColor="text1"/>
            <w:sz w:val="24"/>
            <w:szCs w:val="24"/>
            <w:u w:val="single"/>
          </w:rPr>
          <w:t>Elbow Beach (Paget, Bermuda) | Expedia</w:t>
        </w:r>
      </w:hyperlink>
      <w:r w:rsidRPr="00AF1375">
        <w:rPr>
          <w:rFonts w:ascii="Times New Roman" w:eastAsia="Times New Roman" w:hAnsi="Times New Roman" w:cs="Times New Roman"/>
          <w:b/>
          <w:bCs/>
          <w:color w:val="000000" w:themeColor="text1"/>
          <w:sz w:val="24"/>
          <w:szCs w:val="24"/>
        </w:rPr>
        <w:t xml:space="preserve"> or in Tampa, Florida </w:t>
      </w:r>
      <w:hyperlink r:id="rId462" w:history="1">
        <w:r w:rsidRPr="00AF1375">
          <w:rPr>
            <w:rFonts w:ascii="Times New Roman" w:eastAsia="Times New Roman" w:hAnsi="Times New Roman" w:cs="Times New Roman"/>
            <w:b/>
            <w:bCs/>
            <w:color w:val="000000" w:themeColor="text1"/>
            <w:sz w:val="24"/>
            <w:szCs w:val="24"/>
            <w:u w:val="single"/>
          </w:rPr>
          <w:t>Don CeSar Beach Hotel | St Pete Beach Hotel | Loews Hotels - Loews</w:t>
        </w:r>
      </w:hyperlink>
      <w:r w:rsidRPr="00AF1375">
        <w:rPr>
          <w:rFonts w:ascii="Times New Roman" w:eastAsia="Times New Roman" w:hAnsi="Times New Roman" w:cs="Times New Roman"/>
          <w:b/>
          <w:bCs/>
          <w:color w:val="000000" w:themeColor="text1"/>
          <w:sz w:val="24"/>
          <w:szCs w:val="24"/>
        </w:rPr>
        <w:t xml:space="preserve"> or in Fort Lauderdale for one's yacht at the </w:t>
      </w:r>
      <w:hyperlink r:id="rId463" w:history="1">
        <w:r w:rsidRPr="00AF1375">
          <w:rPr>
            <w:rFonts w:ascii="Times New Roman" w:eastAsia="Times New Roman" w:hAnsi="Times New Roman" w:cs="Times New Roman"/>
            <w:b/>
            <w:bCs/>
            <w:color w:val="000000" w:themeColor="text1"/>
            <w:sz w:val="24"/>
            <w:szCs w:val="24"/>
            <w:u w:val="single"/>
          </w:rPr>
          <w:t>Fort Lauderdale Beach Hotels Bahia Mar</w:t>
        </w:r>
      </w:hyperlink>
      <w:r w:rsidRPr="00AF1375">
        <w:rPr>
          <w:rFonts w:ascii="Times New Roman" w:eastAsia="Times New Roman" w:hAnsi="Times New Roman" w:cs="Times New Roman"/>
          <w:b/>
          <w:bCs/>
          <w:color w:val="000000" w:themeColor="text1"/>
          <w:sz w:val="24"/>
          <w:szCs w:val="24"/>
        </w:rPr>
        <w:t xml:space="preserve"> or </w:t>
      </w:r>
      <w:hyperlink r:id="rId464" w:history="1">
        <w:r w:rsidRPr="00AF1375">
          <w:rPr>
            <w:rFonts w:ascii="Times New Roman" w:eastAsia="Times New Roman" w:hAnsi="Times New Roman" w:cs="Times New Roman"/>
            <w:b/>
            <w:bCs/>
            <w:color w:val="000000" w:themeColor="text1"/>
            <w:sz w:val="24"/>
            <w:szCs w:val="24"/>
            <w:u w:val="single"/>
          </w:rPr>
          <w:t>Pier 66 Fort Lauderdale Hotels &amp; Florida Luxury Resorts - Hyatt Regency Pier Sixty-Six Resort and Spa</w:t>
        </w:r>
      </w:hyperlink>
      <w:r w:rsidRPr="00AF1375">
        <w:rPr>
          <w:rFonts w:ascii="Times New Roman" w:eastAsia="Times New Roman" w:hAnsi="Times New Roman" w:cs="Times New Roman"/>
          <w:b/>
          <w:bCs/>
          <w:color w:val="000000" w:themeColor="text1"/>
          <w:sz w:val="24"/>
          <w:szCs w:val="24"/>
        </w:rPr>
        <w:t xml:space="preserve"> where the </w:t>
      </w:r>
      <w:hyperlink r:id="rId465" w:history="1">
        <w:r w:rsidRPr="00AF1375">
          <w:rPr>
            <w:rFonts w:ascii="Times New Roman" w:eastAsia="Times New Roman" w:hAnsi="Times New Roman" w:cs="Times New Roman"/>
            <w:b/>
            <w:bCs/>
            <w:color w:val="000000" w:themeColor="text1"/>
            <w:sz w:val="24"/>
            <w:szCs w:val="24"/>
            <w:u w:val="single"/>
          </w:rPr>
          <w:t>http://www.forbes.com/</w:t>
        </w:r>
      </w:hyperlink>
      <w:r w:rsidRPr="00AF1375">
        <w:rPr>
          <w:rFonts w:ascii="Times New Roman" w:eastAsia="Times New Roman" w:hAnsi="Times New Roman" w:cs="Times New Roman"/>
          <w:b/>
          <w:bCs/>
          <w:color w:val="000000" w:themeColor="text1"/>
          <w:sz w:val="24"/>
          <w:szCs w:val="24"/>
        </w:rPr>
        <w:t xml:space="preserve"> used to keep their yacht "The Highlander".  In February 1982, when I finished the garage apartment in Plandome Manor, Long Island, I spent several weeks in Oslo, Norway at the Y.M.C.A. across the street from </w:t>
      </w:r>
      <w:hyperlink r:id="rId466" w:history="1">
        <w:r w:rsidRPr="00AF1375">
          <w:rPr>
            <w:rFonts w:ascii="Times New Roman" w:eastAsia="Times New Roman" w:hAnsi="Times New Roman" w:cs="Times New Roman"/>
            <w:b/>
            <w:bCs/>
            <w:color w:val="000000" w:themeColor="text1"/>
            <w:sz w:val="24"/>
            <w:szCs w:val="24"/>
            <w:u w:val="single"/>
          </w:rPr>
          <w:t>Hotel Oslo. Book the stylish Radisson Blu Scandinavia Hotel, Oslo.</w:t>
        </w:r>
      </w:hyperlink>
      <w:r w:rsidRPr="00AF1375">
        <w:rPr>
          <w:rFonts w:ascii="Times New Roman" w:eastAsia="Times New Roman" w:hAnsi="Times New Roman" w:cs="Times New Roman"/>
          <w:b/>
          <w:bCs/>
          <w:color w:val="000000" w:themeColor="text1"/>
          <w:sz w:val="24"/>
          <w:szCs w:val="24"/>
        </w:rPr>
        <w:t xml:space="preserve"> and the </w:t>
      </w:r>
      <w:hyperlink r:id="rId467" w:anchor="top" w:history="1">
        <w:r w:rsidRPr="00AF1375">
          <w:rPr>
            <w:rFonts w:ascii="Times New Roman" w:eastAsia="Times New Roman" w:hAnsi="Times New Roman" w:cs="Times New Roman"/>
            <w:b/>
            <w:bCs/>
            <w:color w:val="000000" w:themeColor="text1"/>
            <w:sz w:val="24"/>
            <w:szCs w:val="24"/>
            <w:u w:val="single"/>
          </w:rPr>
          <w:t>Best Western West Hotel Oslo, Norway</w:t>
        </w:r>
      </w:hyperlink>
      <w:r w:rsidRPr="00AF1375">
        <w:rPr>
          <w:rFonts w:ascii="Times New Roman" w:eastAsia="Times New Roman" w:hAnsi="Times New Roman" w:cs="Times New Roman"/>
          <w:b/>
          <w:bCs/>
          <w:color w:val="000000" w:themeColor="text1"/>
          <w:sz w:val="24"/>
          <w:szCs w:val="24"/>
        </w:rPr>
        <w:t xml:space="preserve"> .  I thought about moving to Oslo, Norway to have a quiet more peaceful life amongst my native Nordic people, but my family insisted I come back to his country to live around the hodge podge of various people from around the world.  </w:t>
      </w:r>
      <w:hyperlink r:id="rId468" w:history="1">
        <w:r w:rsidRPr="00AF1375">
          <w:rPr>
            <w:rFonts w:ascii="Times New Roman" w:eastAsia="Times New Roman" w:hAnsi="Times New Roman" w:cs="Times New Roman"/>
            <w:b/>
            <w:bCs/>
            <w:color w:val="000000" w:themeColor="text1"/>
            <w:sz w:val="24"/>
            <w:szCs w:val="24"/>
            <w:u w:val="single"/>
          </w:rPr>
          <w:t>Burkhalter Travel / Travel Headquarters / Olson Travel</w:t>
        </w:r>
      </w:hyperlink>
      <w:r w:rsidRPr="00AF1375">
        <w:rPr>
          <w:rFonts w:ascii="Times New Roman" w:eastAsia="Times New Roman" w:hAnsi="Times New Roman" w:cs="Times New Roman"/>
          <w:b/>
          <w:bCs/>
          <w:color w:val="000000" w:themeColor="text1"/>
          <w:sz w:val="24"/>
          <w:szCs w:val="24"/>
        </w:rPr>
        <w:t xml:space="preserve"> .  There was six feet of snow on the ground in Oslo, Norway, when I got there, but by the time I left around St. Patrick's Day, it had all melted.  I used to see </w:t>
      </w:r>
      <w:hyperlink r:id="rId469" w:history="1">
        <w:r w:rsidRPr="00AF1375">
          <w:rPr>
            <w:rFonts w:ascii="Times New Roman" w:eastAsia="Times New Roman" w:hAnsi="Times New Roman" w:cs="Times New Roman"/>
            <w:b/>
            <w:bCs/>
            <w:color w:val="000000" w:themeColor="text1"/>
            <w:sz w:val="24"/>
            <w:szCs w:val="24"/>
            <w:u w:val="single"/>
          </w:rPr>
          <w:t>Olav V of Norway - Wikipedia, the free encyclopedia</w:t>
        </w:r>
      </w:hyperlink>
      <w:r w:rsidRPr="00AF1375">
        <w:rPr>
          <w:rFonts w:ascii="Times New Roman" w:eastAsia="Times New Roman" w:hAnsi="Times New Roman" w:cs="Times New Roman"/>
          <w:b/>
          <w:bCs/>
          <w:color w:val="000000" w:themeColor="text1"/>
          <w:sz w:val="24"/>
          <w:szCs w:val="24"/>
        </w:rPr>
        <w:t xml:space="preserve"> walking around the Palace grounds in his black rain coat.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01/08/15 Thursday 11:40 P.M.  One can get a refurbished Dell 19 inch monitor here for $63 with tax with free shipping or a 24 inch refurbished monitor for $103 with tax and shipping </w:t>
      </w:r>
      <w:hyperlink r:id="rId470" w:history="1">
        <w:r w:rsidRPr="00AF1375">
          <w:rPr>
            <w:rFonts w:ascii="Times New Roman" w:eastAsia="Times New Roman" w:hAnsi="Times New Roman" w:cs="Times New Roman"/>
            <w:b/>
            <w:bCs/>
            <w:color w:val="000000" w:themeColor="text1"/>
            <w:sz w:val="24"/>
            <w:szCs w:val="24"/>
            <w:u w:val="single"/>
          </w:rPr>
          <w:t>http://www.dell.com/learn/us/en/28/campaigns/delloutletpromopage_dfb</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bought a refurbished </w:t>
      </w:r>
      <w:hyperlink r:id="rId471" w:history="1">
        <w:r w:rsidRPr="00AF1375">
          <w:rPr>
            <w:rFonts w:ascii="Times New Roman" w:eastAsia="Times New Roman" w:hAnsi="Times New Roman" w:cs="Times New Roman"/>
            <w:b/>
            <w:bCs/>
            <w:color w:val="000000" w:themeColor="text1"/>
            <w:sz w:val="24"/>
            <w:szCs w:val="24"/>
            <w:u w:val="single"/>
          </w:rPr>
          <w:t>Krups XP100050 Steam Espresso Machine</w:t>
        </w:r>
      </w:hyperlink>
      <w:r w:rsidRPr="00AF1375">
        <w:rPr>
          <w:rFonts w:ascii="Times New Roman" w:eastAsia="Times New Roman" w:hAnsi="Times New Roman" w:cs="Times New Roman"/>
          <w:b/>
          <w:bCs/>
          <w:color w:val="000000" w:themeColor="text1"/>
          <w:sz w:val="24"/>
          <w:szCs w:val="24"/>
        </w:rPr>
        <w:t xml:space="preserve"> for $34.99 and $2.22 tax for $37.21 total.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New</w:t>
      </w:r>
      <w:hyperlink r:id="rId472" w:history="1">
        <w:r w:rsidRPr="00AF1375">
          <w:rPr>
            <w:rFonts w:ascii="Times New Roman" w:eastAsia="Times New Roman" w:hAnsi="Times New Roman" w:cs="Times New Roman"/>
            <w:b/>
            <w:bCs/>
            <w:color w:val="000000" w:themeColor="text1"/>
            <w:sz w:val="24"/>
            <w:szCs w:val="24"/>
            <w:u w:val="single"/>
          </w:rPr>
          <w:t xml:space="preserve"> Dell D2015H Black 20" VA Panel Widescreen LED Backlight LCD Monitor 250 cd/m2 3000:1</w:t>
        </w:r>
      </w:hyperlink>
      <w:r w:rsidRPr="00AF1375">
        <w:rPr>
          <w:rFonts w:ascii="Times New Roman" w:eastAsia="Times New Roman" w:hAnsi="Times New Roman" w:cs="Times New Roman"/>
          <w:b/>
          <w:bCs/>
          <w:color w:val="000000" w:themeColor="text1"/>
          <w:sz w:val="24"/>
          <w:szCs w:val="24"/>
        </w:rPr>
        <w:t xml:space="preserve"> for $80.99 with coupon code "DELLNYSALES" ends 1/12/15 with free shipping.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01/08/15 Thursday 10:05 P.M.  I disconnected the charging to the three jump start systems and the 2 million watt rechargeable lantern.  I threw out the garbage and the chicken carcass.  I mailed some papers to a relative with a 49 cent forever stamp.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Frigid conditions outside </w:t>
      </w:r>
      <w:hyperlink r:id="rId473" w:anchor=".VK8_48nlzQA" w:history="1">
        <w:r w:rsidRPr="00AF1375">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http://forecast.weather.gov/MapClick.php?CityName=Greenwich&amp;state=CT&amp;site=OKX&amp;lat=41.0613&amp;lon=-73.6368#.VK8_48nlzQA</w:t>
        </w:r>
      </w:hyperlink>
      <w:r w:rsidRPr="00AF1375">
        <w:rPr>
          <w:rFonts w:ascii="Times New Roman" w:eastAsia="Times New Roman" w:hAnsi="Times New Roman" w:cs="Times New Roman"/>
          <w:b/>
          <w:bCs/>
          <w:color w:val="000000" w:themeColor="text1"/>
          <w:sz w:val="24"/>
          <w:szCs w:val="24"/>
        </w:rPr>
        <w:t xml:space="preserve"> here in Greenwich, Siberia.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Colder in the northwest </w:t>
      </w:r>
      <w:hyperlink r:id="rId474" w:history="1">
        <w:r w:rsidRPr="00AF1375">
          <w:rPr>
            <w:rFonts w:ascii="Times New Roman" w:eastAsia="Times New Roman" w:hAnsi="Times New Roman" w:cs="Times New Roman"/>
            <w:b/>
            <w:bCs/>
            <w:color w:val="000000" w:themeColor="text1"/>
            <w:sz w:val="24"/>
            <w:szCs w:val="24"/>
            <w:u w:val="single"/>
          </w:rPr>
          <w:t>http://www.msn.com/en-us/weather/today/Minneapolis,MN,United%20States/we-city?weadegreetype=F&amp;ocid=INSWEPL10</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Warmer in Oslo, Norway </w:t>
      </w:r>
      <w:hyperlink r:id="rId475" w:history="1">
        <w:r w:rsidRPr="00AF1375">
          <w:rPr>
            <w:rFonts w:ascii="Times New Roman" w:eastAsia="Times New Roman" w:hAnsi="Times New Roman" w:cs="Times New Roman"/>
            <w:b/>
            <w:bCs/>
            <w:color w:val="000000" w:themeColor="text1"/>
            <w:sz w:val="24"/>
            <w:szCs w:val="24"/>
            <w:u w:val="single"/>
          </w:rPr>
          <w:t>http://www.weather.com/weather/tenday/l/Oslo+Norway+NOXX0029</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6" w:history="1">
        <w:r w:rsidRPr="00AF1375">
          <w:rPr>
            <w:rFonts w:ascii="Times New Roman" w:eastAsia="Times New Roman" w:hAnsi="Times New Roman" w:cs="Times New Roman"/>
            <w:b/>
            <w:bCs/>
            <w:color w:val="000000" w:themeColor="text1"/>
            <w:sz w:val="24"/>
            <w:szCs w:val="24"/>
            <w:u w:val="single"/>
          </w:rPr>
          <w:t>http://www.weather.com/news/weather/video/bob-simpson-weather-pioneer-dies</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Warmer in Moscow, Russia </w:t>
      </w:r>
      <w:hyperlink r:id="rId477" w:history="1">
        <w:r w:rsidRPr="00AF1375">
          <w:rPr>
            <w:rFonts w:ascii="Times New Roman" w:eastAsia="Times New Roman" w:hAnsi="Times New Roman" w:cs="Times New Roman"/>
            <w:b/>
            <w:bCs/>
            <w:color w:val="000000" w:themeColor="text1"/>
            <w:sz w:val="24"/>
            <w:szCs w:val="24"/>
            <w:u w:val="single"/>
          </w:rPr>
          <w:t>http://www.weather.com/weather/tenday/l/Moscow+Russia+RSXX0063</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8" w:history="1">
        <w:r w:rsidRPr="00AF1375">
          <w:rPr>
            <w:rFonts w:ascii="Times New Roman" w:eastAsia="Times New Roman" w:hAnsi="Times New Roman" w:cs="Times New Roman"/>
            <w:b/>
            <w:bCs/>
            <w:color w:val="000000" w:themeColor="text1"/>
            <w:sz w:val="24"/>
            <w:szCs w:val="24"/>
            <w:u w:val="single"/>
          </w:rPr>
          <w:t>http://www.weather.com/weather/today/l/USFL0244</w:t>
        </w:r>
      </w:hyperlink>
      <w:r w:rsidRPr="00AF1375">
        <w:rPr>
          <w:rFonts w:ascii="Times New Roman" w:eastAsia="Times New Roman" w:hAnsi="Times New Roman" w:cs="Times New Roman"/>
          <w:b/>
          <w:bCs/>
          <w:color w:val="000000" w:themeColor="text1"/>
          <w:sz w:val="24"/>
          <w:szCs w:val="24"/>
        </w:rPr>
        <w:t xml:space="preserve"> tropical in Cayo Hueso.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9" w:history="1">
        <w:r w:rsidRPr="00AF1375">
          <w:rPr>
            <w:rFonts w:ascii="Times New Roman" w:eastAsia="Times New Roman" w:hAnsi="Times New Roman" w:cs="Times New Roman"/>
            <w:b/>
            <w:bCs/>
            <w:color w:val="000000" w:themeColor="text1"/>
            <w:sz w:val="24"/>
            <w:szCs w:val="24"/>
            <w:u w:val="single"/>
          </w:rPr>
          <w:t>http://www.liveduvalstreet.com/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01/08/15 Thursday 9:15 P.M.  I fixed the little black LED light on the white bookcase at the kitchen entrance.  The batteries were worn out, so I replaced them.  Also the terminals were a bit corroded, so I cleaned them.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01/08/15 Thursday 9:00 P.M.  </w:t>
      </w:r>
      <w:hyperlink r:id="rId480" w:history="1">
        <w:r w:rsidRPr="00AF1375">
          <w:rPr>
            <w:rFonts w:ascii="Times New Roman" w:eastAsia="Times New Roman" w:hAnsi="Times New Roman" w:cs="Times New Roman"/>
            <w:b/>
            <w:bCs/>
            <w:color w:val="000000" w:themeColor="text1"/>
            <w:sz w:val="24"/>
            <w:szCs w:val="24"/>
            <w:u w:val="single"/>
          </w:rPr>
          <w:t>Who first said 'The pen is mightier than the sword'?</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01/08/15 Thursday 8:05 P.M.  </w:t>
      </w:r>
      <w:hyperlink r:id="rId481" w:history="1">
        <w:r w:rsidRPr="00AF1375">
          <w:rPr>
            <w:rFonts w:ascii="Times New Roman" w:eastAsia="Times New Roman" w:hAnsi="Times New Roman" w:cs="Times New Roman"/>
            <w:b/>
            <w:bCs/>
            <w:color w:val="000000" w:themeColor="text1"/>
            <w:sz w:val="24"/>
            <w:szCs w:val="24"/>
            <w:u w:val="single"/>
          </w:rPr>
          <w:t>2.0-magnitude earthquake confirmed in eastern Connecticut</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01/08/15 Thursday 8:05 P.M.  From </w:t>
      </w:r>
      <w:hyperlink r:id="rId482" w:history="1">
        <w:r w:rsidRPr="00AF1375">
          <w:rPr>
            <w:rFonts w:ascii="Times New Roman" w:eastAsia="Times New Roman" w:hAnsi="Times New Roman" w:cs="Times New Roman"/>
            <w:b/>
            <w:bCs/>
            <w:color w:val="000000" w:themeColor="text1"/>
            <w:sz w:val="24"/>
            <w:szCs w:val="24"/>
            <w:u w:val="single"/>
          </w:rPr>
          <w:t>http://www.mytechguide.org/10042/windows-7-sp1-iso-download-official-digitalriver-links/</w:t>
        </w:r>
      </w:hyperlink>
      <w:r w:rsidRPr="00AF1375">
        <w:rPr>
          <w:rFonts w:ascii="Times New Roman" w:eastAsia="Times New Roman" w:hAnsi="Times New Roman" w:cs="Times New Roman"/>
          <w:b/>
          <w:bCs/>
          <w:color w:val="000000" w:themeColor="text1"/>
          <w:sz w:val="24"/>
          <w:szCs w:val="24"/>
        </w:rPr>
        <w:t xml:space="preserve"> , I downloaded and burned to DVD copies of Windows 7 SP1 Home Premium 32 bit and Windows 7 SP1 Professional 64 bit to have available in case I need to reinstall on any of my recent computer purchases.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01/08/15 Thursday 7:25 P.M.  </w:t>
      </w:r>
      <w:hyperlink r:id="rId483" w:history="1">
        <w:r w:rsidRPr="00AF1375">
          <w:rPr>
            <w:rFonts w:ascii="Times New Roman" w:eastAsia="Times New Roman" w:hAnsi="Times New Roman" w:cs="Times New Roman"/>
            <w:b/>
            <w:bCs/>
            <w:color w:val="000000" w:themeColor="text1"/>
            <w:sz w:val="24"/>
            <w:szCs w:val="24"/>
            <w:u w:val="single"/>
          </w:rPr>
          <w:t>$9.99 with free shipping 13 Deals - Magic Box: The Wireless Stereo Portable Speaker - SHIPS FREE!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Tracking is </w:t>
      </w:r>
      <w:hyperlink r:id="rId484" w:history="1">
        <w:r w:rsidRPr="00AF1375">
          <w:rPr>
            <w:rFonts w:ascii="Times New Roman" w:eastAsia="Times New Roman" w:hAnsi="Times New Roman" w:cs="Times New Roman"/>
            <w:b/>
            <w:bCs/>
            <w:color w:val="000000" w:themeColor="text1"/>
            <w:sz w:val="24"/>
            <w:szCs w:val="24"/>
            <w:u w:val="single"/>
          </w:rPr>
          <w:t>https://tools.usps.com/go/TrackConfirmAction?qtc_tLabels1=9405511899561499470183</w:t>
        </w:r>
      </w:hyperlink>
      <w:r w:rsidRPr="00AF1375">
        <w:rPr>
          <w:rFonts w:ascii="Times New Roman" w:eastAsia="Times New Roman" w:hAnsi="Times New Roman" w:cs="Times New Roman"/>
          <w:b/>
          <w:bCs/>
          <w:color w:val="000000" w:themeColor="text1"/>
          <w:sz w:val="24"/>
          <w:szCs w:val="24"/>
        </w:rPr>
        <w:t xml:space="preserve"> on the order for </w:t>
      </w:r>
      <w:hyperlink r:id="rId485" w:history="1">
        <w:r w:rsidRPr="00AF1375">
          <w:rPr>
            <w:rFonts w:ascii="Times New Roman" w:eastAsia="Times New Roman" w:hAnsi="Times New Roman" w:cs="Times New Roman"/>
            <w:b/>
            <w:bCs/>
            <w:color w:val="000000" w:themeColor="text1"/>
            <w:sz w:val="24"/>
            <w:szCs w:val="24"/>
            <w:u w:val="single"/>
          </w:rPr>
          <w:t>Tweakers 2.1 Channel Desktop Speakers</w:t>
        </w:r>
      </w:hyperlink>
      <w:r w:rsidRPr="00AF1375">
        <w:rPr>
          <w:rFonts w:ascii="Times New Roman" w:eastAsia="Times New Roman" w:hAnsi="Times New Roman" w:cs="Times New Roman"/>
          <w:b/>
          <w:bCs/>
          <w:color w:val="000000" w:themeColor="text1"/>
          <w:sz w:val="24"/>
          <w:szCs w:val="24"/>
        </w:rPr>
        <w:t xml:space="preserve"> for $15.99 with free shipping.</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6" w:history="1">
        <w:r w:rsidRPr="00AF1375">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7" w:history="1">
        <w:r w:rsidRPr="00AF1375">
          <w:rPr>
            <w:rFonts w:ascii="Times New Roman" w:eastAsia="Times New Roman" w:hAnsi="Times New Roman" w:cs="Times New Roman"/>
            <w:b/>
            <w:bCs/>
            <w:color w:val="000000" w:themeColor="text1"/>
            <w:sz w:val="24"/>
            <w:szCs w:val="24"/>
            <w:u w:val="single"/>
          </w:rPr>
          <w:t>The world's biggest ship - for 53 days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8" w:history="1">
        <w:r w:rsidRPr="00AF1375">
          <w:rPr>
            <w:rFonts w:ascii="Times New Roman" w:eastAsia="Times New Roman" w:hAnsi="Times New Roman" w:cs="Times New Roman"/>
            <w:b/>
            <w:bCs/>
            <w:color w:val="000000" w:themeColor="text1"/>
            <w:sz w:val="24"/>
            <w:szCs w:val="24"/>
            <w:u w:val="single"/>
          </w:rPr>
          <w:t>Salvage team describe Hoegh Osaka Solent rescue plan</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9" w:history="1">
        <w:r w:rsidRPr="00AF1375">
          <w:rPr>
            <w:rFonts w:ascii="Times New Roman" w:eastAsia="Times New Roman" w:hAnsi="Times New Roman" w:cs="Times New Roman"/>
            <w:b/>
            <w:bCs/>
            <w:color w:val="000000" w:themeColor="text1"/>
            <w:sz w:val="24"/>
            <w:szCs w:val="24"/>
            <w:u w:val="single"/>
          </w:rPr>
          <w:t>Computer program 'perfect at poker'</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90" w:history="1">
        <w:r w:rsidRPr="00AF1375">
          <w:rPr>
            <w:rFonts w:ascii="Times New Roman" w:eastAsia="Times New Roman" w:hAnsi="Times New Roman" w:cs="Times New Roman"/>
            <w:b/>
            <w:bCs/>
            <w:color w:val="000000" w:themeColor="text1"/>
            <w:sz w:val="24"/>
            <w:szCs w:val="24"/>
            <w:u w:val="single"/>
          </w:rPr>
          <w:t>http://poker.srv.ualberta.ca/</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01/08/15 Thursday 6:50 P.M.  I ate a  six 1/4th inch thick slices of rotisserie chicken white breast meat with Frank's hot sauce, a baked sweet potato or yam with steamed baby carrots with Smart Balance spread and extra virgin olive oil on the vegetables and a 12 ounce glass of Canada Dry Ginger Ale and a cup of green tea with Equal sweetener and Stop and Shop lemon juice.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&lt;888&gt; 01/08/15 Thursday 5:00 P.M.  I threw out the shipping box.  I put away the clean laundry.  I burnt a DVD Copy of Windows 7 Home Premium X64.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01/08/15 Thursday 4:15 P.M.   I have 20 minutes to go on two dry cycles.  I sold a neighbor four ounces of my Turkish pipe tobacco of </w:t>
      </w:r>
      <w:hyperlink r:id="rId491" w:anchor="p-106299" w:history="1">
        <w:r w:rsidRPr="00AF1375">
          <w:rPr>
            <w:rFonts w:ascii="Times New Roman" w:eastAsia="Times New Roman" w:hAnsi="Times New Roman" w:cs="Times New Roman"/>
            <w:b/>
            <w:bCs/>
            <w:color w:val="000000" w:themeColor="text1"/>
            <w:sz w:val="24"/>
            <w:szCs w:val="24"/>
            <w:u w:val="single"/>
          </w:rPr>
          <w:t>http://www.pipesandcigars.com/pipe-tobacco/40011/peter-stokkebye-84-turkish/#p-106299</w:t>
        </w:r>
      </w:hyperlink>
      <w:r w:rsidRPr="00AF1375">
        <w:rPr>
          <w:rFonts w:ascii="Times New Roman" w:eastAsia="Times New Roman" w:hAnsi="Times New Roman" w:cs="Times New Roman"/>
          <w:b/>
          <w:bCs/>
          <w:color w:val="000000" w:themeColor="text1"/>
          <w:sz w:val="24"/>
          <w:szCs w:val="24"/>
        </w:rPr>
        <w:t xml:space="preserve"> for $1.46 an ounce for about $5 or $6.  The neighbor will pay me next week.  I picked up the mail.  The order with tracking of </w:t>
      </w:r>
      <w:hyperlink r:id="rId492" w:history="1">
        <w:r w:rsidRPr="00AF1375">
          <w:rPr>
            <w:rFonts w:ascii="Times New Roman" w:eastAsia="Times New Roman" w:hAnsi="Times New Roman" w:cs="Times New Roman"/>
            <w:b/>
            <w:bCs/>
            <w:color w:val="000000" w:themeColor="text1"/>
            <w:sz w:val="24"/>
            <w:szCs w:val="24"/>
            <w:u w:val="single"/>
          </w:rPr>
          <w:t>https://tools.usps.com/go/TrackConfirmAction?qtc_tLabels1=9261293150311518731037</w:t>
        </w:r>
      </w:hyperlink>
      <w:r w:rsidRPr="00AF1375">
        <w:rPr>
          <w:rFonts w:ascii="Times New Roman" w:eastAsia="Times New Roman" w:hAnsi="Times New Roman" w:cs="Times New Roman"/>
          <w:b/>
          <w:bCs/>
          <w:color w:val="000000" w:themeColor="text1"/>
          <w:sz w:val="24"/>
          <w:szCs w:val="24"/>
        </w:rPr>
        <w:t xml:space="preserve"> on the order for </w:t>
      </w:r>
      <w:hyperlink r:id="rId493" w:history="1">
        <w:r w:rsidRPr="00AF1375">
          <w:rPr>
            <w:rFonts w:ascii="Times New Roman" w:eastAsia="Times New Roman" w:hAnsi="Times New Roman" w:cs="Times New Roman"/>
            <w:b/>
            <w:bCs/>
            <w:color w:val="000000" w:themeColor="text1"/>
            <w:sz w:val="24"/>
            <w:szCs w:val="24"/>
            <w:u w:val="single"/>
          </w:rPr>
          <w:t>Fellowes 98335 NEATO Slim CD/DVD Jewel Cases - 100 Packs - OEM</w:t>
        </w:r>
      </w:hyperlink>
      <w:r w:rsidRPr="00AF1375">
        <w:rPr>
          <w:rFonts w:ascii="Times New Roman" w:eastAsia="Times New Roman" w:hAnsi="Times New Roman" w:cs="Times New Roman"/>
          <w:b/>
          <w:bCs/>
          <w:color w:val="000000" w:themeColor="text1"/>
          <w:sz w:val="24"/>
          <w:szCs w:val="24"/>
        </w:rPr>
        <w:t xml:space="preserve"> for $26.49 with free shipping arrived.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01/08/15 Thursday 3:10 P.M.  I put clean linens on the bed.  I showered, and I clean up.  I threw out the garbage and the old periodical literature.  I moved the Volvo Wagon to its usual place.  It started up right away, and I ran it 5 minutes.  I started two loads of laundry, and I have 15 minutes to go on two wash cycles.  I watered the plants.  This morning before going to bed, I started charging up the three jump start systems and the 2 million watt rechargeable lantern, so they should be fully charged by now after 13 hours.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01/08/15 Thursday 1:20 P.M.  It is coming from Reno, Nevada near Area 51, tracking is </w:t>
      </w:r>
      <w:hyperlink r:id="rId494" w:history="1">
        <w:r w:rsidRPr="00AF1375">
          <w:rPr>
            <w:rFonts w:ascii="Times New Roman" w:eastAsia="Times New Roman" w:hAnsi="Times New Roman" w:cs="Times New Roman"/>
            <w:b/>
            <w:bCs/>
            <w:color w:val="000000" w:themeColor="text1"/>
            <w:sz w:val="24"/>
            <w:szCs w:val="24"/>
            <w:u w:val="single"/>
          </w:rPr>
          <w:t>https://www.fedex.com/fedextrack/WTRK/index.html?tracknumbers=624461092453&amp;cntry_code=us&amp;fdx=1490</w:t>
        </w:r>
      </w:hyperlink>
      <w:r w:rsidRPr="00AF1375">
        <w:rPr>
          <w:rFonts w:ascii="Times New Roman" w:eastAsia="Times New Roman" w:hAnsi="Times New Roman" w:cs="Times New Roman"/>
          <w:b/>
          <w:bCs/>
          <w:color w:val="000000" w:themeColor="text1"/>
          <w:sz w:val="24"/>
          <w:szCs w:val="24"/>
        </w:rPr>
        <w:t xml:space="preserve"> on the order for </w:t>
      </w:r>
      <w:hyperlink r:id="rId495" w:history="1">
        <w:r w:rsidRPr="00AF1375">
          <w:rPr>
            <w:rFonts w:ascii="Times New Roman" w:eastAsia="Times New Roman" w:hAnsi="Times New Roman" w:cs="Times New Roman"/>
            <w:b/>
            <w:bCs/>
            <w:color w:val="000000" w:themeColor="text1"/>
            <w:sz w:val="24"/>
            <w:szCs w:val="24"/>
            <w:u w:val="single"/>
          </w:rPr>
          <w:t>DELL Optiplex 740 2.4Ghz AMD Athlon 64 X2 250GB 4096MB</w:t>
        </w:r>
      </w:hyperlink>
      <w:r w:rsidRPr="00AF1375">
        <w:rPr>
          <w:rFonts w:ascii="Times New Roman" w:eastAsia="Times New Roman" w:hAnsi="Times New Roman" w:cs="Times New Roman"/>
          <w:b/>
          <w:bCs/>
          <w:color w:val="000000" w:themeColor="text1"/>
          <w:sz w:val="24"/>
          <w:szCs w:val="24"/>
        </w:rPr>
        <w:t xml:space="preserve"> for $53.50 less $10.70 with coupon code "US20" for $42.80 and $11.99 shipping and $2.72 tax for $58.27 total.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01/08/15 Thursday 12:55 P.M.  For the third computer in the bedroom, I ordered </w:t>
      </w:r>
      <w:hyperlink r:id="rId496" w:history="1">
        <w:r w:rsidRPr="00AF1375">
          <w:rPr>
            <w:rFonts w:ascii="Times New Roman" w:eastAsia="Times New Roman" w:hAnsi="Times New Roman" w:cs="Times New Roman"/>
            <w:b/>
            <w:bCs/>
            <w:color w:val="000000" w:themeColor="text1"/>
            <w:sz w:val="24"/>
            <w:szCs w:val="24"/>
            <w:u w:val="single"/>
          </w:rPr>
          <w:t>Tweakers 2.1 Channel Desktop Speakers</w:t>
        </w:r>
      </w:hyperlink>
      <w:r w:rsidRPr="00AF1375">
        <w:rPr>
          <w:rFonts w:ascii="Times New Roman" w:eastAsia="Times New Roman" w:hAnsi="Times New Roman" w:cs="Times New Roman"/>
          <w:b/>
          <w:bCs/>
          <w:color w:val="000000" w:themeColor="text1"/>
          <w:sz w:val="24"/>
          <w:szCs w:val="24"/>
        </w:rPr>
        <w:t xml:space="preserve"> for $15.99 with free shipping.</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97" w:history="1">
        <w:r w:rsidRPr="00AF1375">
          <w:rPr>
            <w:rFonts w:ascii="Times New Roman" w:eastAsia="Times New Roman" w:hAnsi="Times New Roman" w:cs="Times New Roman"/>
            <w:b/>
            <w:bCs/>
            <w:color w:val="000000" w:themeColor="text1"/>
            <w:sz w:val="24"/>
            <w:szCs w:val="24"/>
            <w:u w:val="single"/>
          </w:rPr>
          <w:t>http://en.wikipedia.org/wiki/Elvis_Presley</w:t>
        </w:r>
      </w:hyperlink>
      <w:r w:rsidRPr="00AF1375">
        <w:rPr>
          <w:rFonts w:ascii="Times New Roman" w:eastAsia="Times New Roman" w:hAnsi="Times New Roman" w:cs="Times New Roman"/>
          <w:b/>
          <w:bCs/>
          <w:color w:val="000000" w:themeColor="text1"/>
          <w:sz w:val="24"/>
          <w:szCs w:val="24"/>
        </w:rPr>
        <w:t xml:space="preserve"> birthday today.</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98" w:history="1">
        <w:r w:rsidRPr="00AF1375">
          <w:rPr>
            <w:rFonts w:ascii="Times New Roman" w:eastAsia="Times New Roman" w:hAnsi="Times New Roman" w:cs="Times New Roman"/>
            <w:b/>
            <w:bCs/>
            <w:color w:val="000000" w:themeColor="text1"/>
            <w:sz w:val="24"/>
            <w:szCs w:val="24"/>
            <w:u w:val="single"/>
          </w:rPr>
          <w:t>http://en.wikipedia.org/wiki/Richard_Nixon</w:t>
        </w:r>
      </w:hyperlink>
      <w:r w:rsidRPr="00AF1375">
        <w:rPr>
          <w:rFonts w:ascii="Times New Roman" w:eastAsia="Times New Roman" w:hAnsi="Times New Roman" w:cs="Times New Roman"/>
          <w:b/>
          <w:bCs/>
          <w:color w:val="000000" w:themeColor="text1"/>
          <w:sz w:val="24"/>
          <w:szCs w:val="24"/>
        </w:rPr>
        <w:t xml:space="preserve"> birthday tomorrow.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01/08/15 Thursday 11:05 A.M.   I woke up at 9:45 A.M..  I ate breakfast of oatmeal with honey and milk and sliced banana, a toasted English muffin with olive oil, a glass of 50% punch and 50% cold filtered water with vitamins and supplements, and a cup of coffee with equal sweetener and milk.</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In the line with my previous notes about remote friends.  I have another friend whom is a </w:t>
      </w:r>
      <w:hyperlink r:id="rId499" w:history="1">
        <w:r w:rsidRPr="00AF1375">
          <w:rPr>
            <w:rFonts w:ascii="Times New Roman" w:eastAsia="Times New Roman" w:hAnsi="Times New Roman" w:cs="Times New Roman"/>
            <w:b/>
            <w:bCs/>
            <w:color w:val="000000" w:themeColor="text1"/>
            <w:sz w:val="24"/>
            <w:szCs w:val="24"/>
            <w:u w:val="single"/>
          </w:rPr>
          <w:t>http://www.nyra.com/aqueduct/</w:t>
        </w:r>
      </w:hyperlink>
      <w:r w:rsidRPr="00AF1375">
        <w:rPr>
          <w:rFonts w:ascii="Times New Roman" w:eastAsia="Times New Roman" w:hAnsi="Times New Roman" w:cs="Times New Roman"/>
          <w:b/>
          <w:bCs/>
          <w:color w:val="000000" w:themeColor="text1"/>
          <w:sz w:val="24"/>
          <w:szCs w:val="24"/>
        </w:rPr>
        <w:t xml:space="preserve"> investigator.  His father was one of the original </w:t>
      </w:r>
      <w:hyperlink r:id="rId500" w:history="1">
        <w:r w:rsidRPr="00AF1375">
          <w:rPr>
            <w:rFonts w:ascii="Times New Roman" w:eastAsia="Times New Roman" w:hAnsi="Times New Roman" w:cs="Times New Roman"/>
            <w:b/>
            <w:bCs/>
            <w:color w:val="000000" w:themeColor="text1"/>
            <w:sz w:val="24"/>
            <w:szCs w:val="24"/>
            <w:u w:val="single"/>
          </w:rPr>
          <w:t>www.cia.gov</w:t>
        </w:r>
      </w:hyperlink>
      <w:r w:rsidRPr="00AF1375">
        <w:rPr>
          <w:rFonts w:ascii="Times New Roman" w:eastAsia="Times New Roman" w:hAnsi="Times New Roman" w:cs="Times New Roman"/>
          <w:b/>
          <w:bCs/>
          <w:color w:val="000000" w:themeColor="text1"/>
          <w:sz w:val="24"/>
          <w:szCs w:val="24"/>
        </w:rPr>
        <w:t xml:space="preserve"> agents during World War II, when it was the Office of Strategic Services.  His maternal grandfather was the last living member of Queen Victoria's Honor Guard and President of the Illinois Central Railroad.  His Uncle was </w:t>
      </w:r>
      <w:hyperlink r:id="rId501" w:history="1">
        <w:r w:rsidRPr="00AF1375">
          <w:rPr>
            <w:rFonts w:ascii="Times New Roman" w:eastAsia="Times New Roman" w:hAnsi="Times New Roman" w:cs="Times New Roman"/>
            <w:b/>
            <w:bCs/>
            <w:color w:val="000000" w:themeColor="text1"/>
            <w:sz w:val="24"/>
            <w:szCs w:val="24"/>
            <w:u w:val="single"/>
          </w:rPr>
          <w:t>http://en.wikipedia.org/wiki/W._Averell_Harriman</w:t>
        </w:r>
      </w:hyperlink>
      <w:r w:rsidRPr="00AF1375">
        <w:rPr>
          <w:rFonts w:ascii="Times New Roman" w:eastAsia="Times New Roman" w:hAnsi="Times New Roman" w:cs="Times New Roman"/>
          <w:b/>
          <w:bCs/>
          <w:color w:val="000000" w:themeColor="text1"/>
          <w:sz w:val="24"/>
          <w:szCs w:val="24"/>
        </w:rPr>
        <w:t xml:space="preserve"> oldest sister's son.  I have another friend from Sao Paulo, Brazil who owns a million acres of coffee plantation knows the </w:t>
      </w:r>
      <w:hyperlink r:id="rId502" w:history="1">
        <w:r w:rsidRPr="00AF1375">
          <w:rPr>
            <w:rFonts w:ascii="Times New Roman" w:eastAsia="Times New Roman" w:hAnsi="Times New Roman" w:cs="Times New Roman"/>
            <w:b/>
            <w:bCs/>
            <w:color w:val="000000" w:themeColor="text1"/>
            <w:sz w:val="24"/>
            <w:szCs w:val="24"/>
            <w:u w:val="single"/>
          </w:rPr>
          <w:t>https://www.facebook.com/AgaKhanIV</w:t>
        </w:r>
      </w:hyperlink>
      <w:r w:rsidRPr="00AF1375">
        <w:rPr>
          <w:rFonts w:ascii="Times New Roman" w:eastAsia="Times New Roman" w:hAnsi="Times New Roman" w:cs="Times New Roman"/>
          <w:b/>
          <w:bCs/>
          <w:color w:val="000000" w:themeColor="text1"/>
          <w:sz w:val="24"/>
          <w:szCs w:val="24"/>
        </w:rPr>
        <w:t xml:space="preserve"> .  Of course these are friends that do not live in </w:t>
      </w:r>
      <w:r w:rsidRPr="00AF1375">
        <w:rPr>
          <w:rFonts w:ascii="Times New Roman" w:eastAsia="Times New Roman" w:hAnsi="Times New Roman" w:cs="Times New Roman"/>
          <w:b/>
          <w:bCs/>
          <w:color w:val="000000" w:themeColor="text1"/>
          <w:sz w:val="24"/>
          <w:szCs w:val="24"/>
        </w:rPr>
        <w:lastRenderedPageBreak/>
        <w:t xml:space="preserve">Greenwich.  Having lived in Greenwich, Connecticut most of my life, I know quite a few people whom are more private and do not have many friends or connections outside of Greenwich, since they do not trust people from out of town that they do not know.  Of course I now quite a few other people, but since I am low income, they do not bother trying to network with me anymore.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01/08/15 Thursday 12:45 A.M.  </w:t>
      </w:r>
      <w:hyperlink r:id="rId503" w:history="1">
        <w:r w:rsidRPr="00AF1375">
          <w:rPr>
            <w:rFonts w:ascii="Times New Roman" w:eastAsia="Times New Roman" w:hAnsi="Times New Roman" w:cs="Times New Roman"/>
            <w:b/>
            <w:bCs/>
            <w:color w:val="000000" w:themeColor="text1"/>
            <w:sz w:val="24"/>
            <w:szCs w:val="24"/>
            <w:u w:val="single"/>
          </w:rPr>
          <w:t>Jeb Bush takes swipe at Hillary Clinton</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will now shut down the primary work computer.  I will then go to bed.  Stay Warm !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01/08/15 Thursday 12:10 A.M.  I ate a bowl of Utz wavy potato chips.  I am no long an active member of "The Freezing Norwegian Patrol" in this area </w:t>
      </w:r>
      <w:hyperlink r:id="rId504" w:anchor=".VK4PicnlzQA" w:history="1">
        <w:r w:rsidRPr="00AF1375">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http://forecast.weather.gov/MapClick.php?CityName=Greenwich&amp;state=CT&amp;site=OKX&amp;lat=41.0613&amp;lon=-73.6368#.VK4PicnlzQA</w:t>
        </w:r>
      </w:hyperlink>
      <w:r w:rsidRPr="00AF1375">
        <w:rPr>
          <w:rFonts w:ascii="Times New Roman" w:eastAsia="Times New Roman" w:hAnsi="Times New Roman" w:cs="Times New Roman"/>
          <w:b/>
          <w:bCs/>
          <w:color w:val="000000" w:themeColor="text1"/>
          <w:sz w:val="24"/>
          <w:szCs w:val="24"/>
        </w:rPr>
        <w:t xml:space="preserve"> .  It is 7 degrees Fahrenheit outside right now, and my home weather indicator says it is 9.5 degrees Fahrenheit outside at the moment.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01/07/15 Wednesday 11:45 P.M.   Of course, when I returned to Greenwich, Connecticut in December 1983, I had to return to being part of the establishment of the Town of Greenwich, Connecticut.  They were in the process of rebuilding the Mianus River Bridge, which had fallen down the spring before.  During that period, somebody that looked like a relative bought me a seafood dinner at the Showboat Hotel.  He was from Oklahoma City, and he told me to keep working with computers.  He owned the process of the moveable highway barricade machine, they use to move short sections of concrete barricades to temporary change lane directions on highways during highway or bridge construction.   The machine use to be parked underneath the Mianus River Bridge.  Thus possibly he was a relative of my relative from Tulsa, Oklahoma.  A neighbor of Helen Clay Frick's up in Bedford, New York also bought me quite a few prime rib beef meals, until my doctors put me on cholesterol medication about eight years ago.  He is still in the area, but at age 72, he no longer drives at night because of poor night vision.  Since his Dutch family have lived in New York State since the first Dutch arrived, he knows quite a few old time New York families, but his family's claim to fame is that his grandfather invented aluminum solder.  Also his mother was one of the pioneers of communications with AT&amp;T, so possibly knows somebody at one of the various phone companies around here.  From April 1982 until February 1983, when I was building the garage apartment out at Plandome Manor, Long Island, I did not have time to follow any media.  About the only thing I noticed was the local Plandome Manor or Manhasset or Port Washington, Long Island New York Telephone book in the house had an aerial photograph of </w:t>
      </w:r>
      <w:hyperlink r:id="rId505" w:history="1">
        <w:r w:rsidRPr="00AF1375">
          <w:rPr>
            <w:rFonts w:ascii="Times New Roman" w:eastAsia="Times New Roman" w:hAnsi="Times New Roman" w:cs="Times New Roman"/>
            <w:b/>
            <w:bCs/>
            <w:color w:val="000000" w:themeColor="text1"/>
            <w:sz w:val="24"/>
            <w:szCs w:val="24"/>
            <w:u w:val="single"/>
          </w:rPr>
          <w:t>www.nantucket.net</w:t>
        </w:r>
      </w:hyperlink>
      <w:r w:rsidRPr="00AF1375">
        <w:rPr>
          <w:rFonts w:ascii="Times New Roman" w:eastAsia="Times New Roman" w:hAnsi="Times New Roman" w:cs="Times New Roman"/>
          <w:b/>
          <w:bCs/>
          <w:color w:val="000000" w:themeColor="text1"/>
          <w:sz w:val="24"/>
          <w:szCs w:val="24"/>
        </w:rPr>
        <w:t xml:space="preserve"> island on the cover.  They did not believe in modern communications technology in the house, and I think they had one of those old black steel telephones.  They recycled their </w:t>
      </w:r>
      <w:hyperlink r:id="rId506" w:history="1">
        <w:r w:rsidRPr="00AF1375">
          <w:rPr>
            <w:rFonts w:ascii="Times New Roman" w:eastAsia="Times New Roman" w:hAnsi="Times New Roman" w:cs="Times New Roman"/>
            <w:b/>
            <w:bCs/>
            <w:color w:val="000000" w:themeColor="text1"/>
            <w:sz w:val="24"/>
            <w:szCs w:val="24"/>
            <w:u w:val="single"/>
          </w:rPr>
          <w:t>www.nytimes.com</w:t>
        </w:r>
      </w:hyperlink>
      <w:r w:rsidRPr="00AF1375">
        <w:rPr>
          <w:rFonts w:ascii="Times New Roman" w:eastAsia="Times New Roman" w:hAnsi="Times New Roman" w:cs="Times New Roman"/>
          <w:b/>
          <w:bCs/>
          <w:color w:val="000000" w:themeColor="text1"/>
          <w:sz w:val="24"/>
          <w:szCs w:val="24"/>
        </w:rPr>
        <w:t xml:space="preserve"> papers for the bird cage for the parrot.  The parrot did not like it, if you ate any of its cashew nuts.  For television viewing they only had one of those $29 8 inch RCA rabbit ear televisions, and the only thing they watched was </w:t>
      </w:r>
      <w:hyperlink r:id="rId507" w:history="1">
        <w:r w:rsidRPr="00AF1375">
          <w:rPr>
            <w:rFonts w:ascii="Times New Roman" w:eastAsia="Times New Roman" w:hAnsi="Times New Roman" w:cs="Times New Roman"/>
            <w:b/>
            <w:bCs/>
            <w:color w:val="000000" w:themeColor="text1"/>
            <w:sz w:val="24"/>
            <w:szCs w:val="24"/>
            <w:u w:val="single"/>
          </w:rPr>
          <w:t>http://en.wikipedia.org/wiki/Louis_Rukeyser</w:t>
        </w:r>
      </w:hyperlink>
      <w:r w:rsidRPr="00AF1375">
        <w:rPr>
          <w:rFonts w:ascii="Times New Roman" w:eastAsia="Times New Roman" w:hAnsi="Times New Roman" w:cs="Times New Roman"/>
          <w:b/>
          <w:bCs/>
          <w:color w:val="000000" w:themeColor="text1"/>
          <w:sz w:val="24"/>
          <w:szCs w:val="24"/>
        </w:rPr>
        <w:t xml:space="preserve"> Wall Street week on </w:t>
      </w:r>
      <w:hyperlink r:id="rId508" w:history="1">
        <w:r w:rsidRPr="00AF1375">
          <w:rPr>
            <w:rFonts w:ascii="Times New Roman" w:eastAsia="Times New Roman" w:hAnsi="Times New Roman" w:cs="Times New Roman"/>
            <w:b/>
            <w:bCs/>
            <w:color w:val="000000" w:themeColor="text1"/>
            <w:sz w:val="24"/>
            <w:szCs w:val="24"/>
            <w:u w:val="single"/>
          </w:rPr>
          <w:t>www.pbs.org</w:t>
        </w:r>
      </w:hyperlink>
      <w:r w:rsidRPr="00AF1375">
        <w:rPr>
          <w:rFonts w:ascii="Times New Roman" w:eastAsia="Times New Roman" w:hAnsi="Times New Roman" w:cs="Times New Roman"/>
          <w:b/>
          <w:bCs/>
          <w:color w:val="000000" w:themeColor="text1"/>
          <w:sz w:val="24"/>
          <w:szCs w:val="24"/>
        </w:rPr>
        <w:t xml:space="preserve"> .  Since it is third wealthiest zip code in the United States, there must be some important financial information in those two media outlets.  Their claim to fame was that they were related to </w:t>
      </w:r>
      <w:r w:rsidRPr="00AF1375">
        <w:rPr>
          <w:rFonts w:ascii="Times New Roman" w:eastAsia="Times New Roman" w:hAnsi="Times New Roman" w:cs="Times New Roman"/>
          <w:b/>
          <w:bCs/>
          <w:color w:val="000000" w:themeColor="text1"/>
          <w:sz w:val="24"/>
          <w:szCs w:val="24"/>
        </w:rPr>
        <w:lastRenderedPageBreak/>
        <w:t xml:space="preserve">the </w:t>
      </w:r>
      <w:hyperlink r:id="rId509" w:history="1">
        <w:r w:rsidRPr="00AF1375">
          <w:rPr>
            <w:rFonts w:ascii="Times New Roman" w:eastAsia="Times New Roman" w:hAnsi="Times New Roman" w:cs="Times New Roman"/>
            <w:b/>
            <w:bCs/>
            <w:color w:val="000000" w:themeColor="text1"/>
            <w:sz w:val="24"/>
            <w:szCs w:val="24"/>
            <w:u w:val="single"/>
          </w:rPr>
          <w:t>http://en.wikipedia.org/wiki/Thomas_Cadwalader</w:t>
        </w:r>
      </w:hyperlink>
      <w:r w:rsidRPr="00AF1375">
        <w:rPr>
          <w:rFonts w:ascii="Times New Roman" w:eastAsia="Times New Roman" w:hAnsi="Times New Roman" w:cs="Times New Roman"/>
          <w:b/>
          <w:bCs/>
          <w:color w:val="000000" w:themeColor="text1"/>
          <w:sz w:val="24"/>
          <w:szCs w:val="24"/>
        </w:rPr>
        <w:t xml:space="preserve"> family which the Kelsey family here of the Greenwich Hardware store fame is also related to.  The former husband of the house was a Canadian geologist from the University of Toronto that explored North America for the oil companies.  I think he also discovered the oil in the Middle East.  The drift of my typing this is that all of the old families pretty much know each other over the years </w:t>
      </w:r>
      <w:hyperlink r:id="rId510" w:history="1">
        <w:r w:rsidRPr="00AF1375">
          <w:rPr>
            <w:rFonts w:ascii="Times New Roman" w:eastAsia="Times New Roman" w:hAnsi="Times New Roman" w:cs="Times New Roman"/>
            <w:b/>
            <w:bCs/>
            <w:color w:val="000000" w:themeColor="text1"/>
            <w:sz w:val="24"/>
            <w:szCs w:val="24"/>
            <w:u w:val="single"/>
          </w:rPr>
          <w:t>http://en.wikipedia.org/wiki/Old_Philadelphians</w:t>
        </w:r>
      </w:hyperlink>
      <w:r w:rsidRPr="00AF1375">
        <w:rPr>
          <w:rFonts w:ascii="Times New Roman" w:eastAsia="Times New Roman" w:hAnsi="Times New Roman" w:cs="Times New Roman"/>
          <w:b/>
          <w:bCs/>
          <w:color w:val="000000" w:themeColor="text1"/>
          <w:sz w:val="24"/>
          <w:szCs w:val="24"/>
        </w:rPr>
        <w:t xml:space="preserve"> and </w:t>
      </w:r>
      <w:hyperlink r:id="rId511" w:history="1">
        <w:r w:rsidRPr="00AF1375">
          <w:rPr>
            <w:rFonts w:ascii="Times New Roman" w:eastAsia="Times New Roman" w:hAnsi="Times New Roman" w:cs="Times New Roman"/>
            <w:b/>
            <w:bCs/>
            <w:color w:val="000000" w:themeColor="text1"/>
            <w:sz w:val="24"/>
            <w:szCs w:val="24"/>
            <w:u w:val="single"/>
          </w:rPr>
          <w:t>http://en.wikipedia.org/wiki/Thomas_A._Scott</w:t>
        </w:r>
      </w:hyperlink>
      <w:r w:rsidRPr="00AF1375">
        <w:rPr>
          <w:rFonts w:ascii="Times New Roman" w:eastAsia="Times New Roman" w:hAnsi="Times New Roman" w:cs="Times New Roman"/>
          <w:b/>
          <w:bCs/>
          <w:color w:val="000000" w:themeColor="text1"/>
          <w:sz w:val="24"/>
          <w:szCs w:val="24"/>
        </w:rPr>
        <w:t xml:space="preserve"> .  Tom Scott also gave John D. Rockefeller, the exclusive monopoly on his railroad of hauling oil from Ohio back East, and he was partners with William K. Vanderbilt.  He had a falling out with John D. Rockefeller, so Rockefeller built a pipe line from Ohio back east.  It was rumored that John D. Rockefeller was behind the Pittsburgh Railroad Strike.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01/07/15 Wednesday 10:00 P.M.   I chatted with a relative again.   The relative told me that besides oatmeal, avocadoes are good for reducing cholesterol.  I used to use avocadoes in my summer salads.  They are also high in vitamins E.  Back in the fall of 1976, when my unemployment pay checks from Daniel Construction in Greenville, South Carolina did not come in for six months, because I had filed for Interstate benefits first in Stamford, Connecticut, and then in Fort Lauderdale, Florida, and finally in Key West, Florida, I was a little low on money, so I was quite hungry, and I went from 185 pounds in Greenville, South Carolina eating Winn Dixie steaks to 125 pounds by the time I left Key West in April of 1977 with James Edward Eldert from Syracuse, New York whose grandfather that I never met was Richard Nixon's neighbor in Key Biscayne, Florida.  I did not commit any crimes when I was starving most of the time on peanut butter sandwiches, but one morning on Thanksgiving Days in 1976, it was 21 degrees Fahrenheit at 7 A.M. according the bank sign next to the Swimming Hall of Fame.  Wiley Middleton whose family had the </w:t>
      </w:r>
      <w:hyperlink r:id="rId512" w:history="1">
        <w:r w:rsidRPr="00AF1375">
          <w:rPr>
            <w:rFonts w:ascii="Times New Roman" w:eastAsia="Times New Roman" w:hAnsi="Times New Roman" w:cs="Times New Roman"/>
            <w:b/>
            <w:bCs/>
            <w:color w:val="000000" w:themeColor="text1"/>
            <w:sz w:val="24"/>
            <w:szCs w:val="24"/>
            <w:u w:val="single"/>
          </w:rPr>
          <w:t>https://www.middletonplace.org/</w:t>
        </w:r>
      </w:hyperlink>
      <w:r w:rsidRPr="00AF1375">
        <w:rPr>
          <w:rFonts w:ascii="Times New Roman" w:eastAsia="Times New Roman" w:hAnsi="Times New Roman" w:cs="Times New Roman"/>
          <w:b/>
          <w:bCs/>
          <w:color w:val="000000" w:themeColor="text1"/>
          <w:sz w:val="24"/>
          <w:szCs w:val="24"/>
        </w:rPr>
        <w:t xml:space="preserve"> enjoyed drinking Southern Comfort whisky, at the first of the month, when he got his social security check, so later in the month, he was low on money, and he would collect food from the </w:t>
      </w:r>
      <w:hyperlink r:id="rId513" w:history="1">
        <w:r w:rsidRPr="00AF1375">
          <w:rPr>
            <w:rFonts w:ascii="Times New Roman" w:eastAsia="Times New Roman" w:hAnsi="Times New Roman" w:cs="Times New Roman"/>
            <w:b/>
            <w:bCs/>
            <w:color w:val="000000" w:themeColor="text1"/>
            <w:sz w:val="24"/>
            <w:szCs w:val="24"/>
            <w:u w:val="single"/>
          </w:rPr>
          <w:t>http://www.publix.com/</w:t>
        </w:r>
      </w:hyperlink>
      <w:r w:rsidRPr="00AF1375">
        <w:rPr>
          <w:rFonts w:ascii="Times New Roman" w:eastAsia="Times New Roman" w:hAnsi="Times New Roman" w:cs="Times New Roman"/>
          <w:b/>
          <w:bCs/>
          <w:color w:val="000000" w:themeColor="text1"/>
          <w:sz w:val="24"/>
          <w:szCs w:val="24"/>
        </w:rPr>
        <w:t xml:space="preserve"> dumpsters and try to give it to all of the homeless people on the Fort Lauderdale Beach.  Not too many people were interested, however.  That Thanksgiving morning, he had a large grocery cart full of slightly old Florida produce, so I happened to find a large old aluminum pot, and I gathered up a lot of old charcoal from the barbecues on the south end of the beach, and I put the pot on a barbecue grate outside of </w:t>
      </w:r>
      <w:hyperlink r:id="rId514" w:history="1">
        <w:r w:rsidRPr="00AF1375">
          <w:rPr>
            <w:rFonts w:ascii="Times New Roman" w:eastAsia="Times New Roman" w:hAnsi="Times New Roman" w:cs="Times New Roman"/>
            <w:b/>
            <w:bCs/>
            <w:color w:val="000000" w:themeColor="text1"/>
            <w:sz w:val="24"/>
            <w:szCs w:val="24"/>
            <w:u w:val="single"/>
          </w:rPr>
          <w:t>http://www.bahiamarhotel.com/default-en.html</w:t>
        </w:r>
      </w:hyperlink>
      <w:r w:rsidRPr="00AF1375">
        <w:rPr>
          <w:rFonts w:ascii="Times New Roman" w:eastAsia="Times New Roman" w:hAnsi="Times New Roman" w:cs="Times New Roman"/>
          <w:b/>
          <w:bCs/>
          <w:color w:val="000000" w:themeColor="text1"/>
          <w:sz w:val="24"/>
          <w:szCs w:val="24"/>
        </w:rPr>
        <w:t xml:space="preserve"> , and I added water from the beach showers along with native Florida produce, and started a fire underneath the barbecue grate, and I boiled up a large vegetable stew.  I do not recall if it had any meat or not.  When I tried to get some of the local homeless people to eat some, none of them were interested, but I left the 10 gallon pot of stew on the grate simmering after I ate some, and I took of.  In my wildest imagination, I dreamed a boat load of refugees came ashore and enjoyed a good Thanksgiving meal.  The following winter, I graduated to being a dishwasher at Le Vielle Maison restaurant in Boca Raton, Florida, which was the most expensive restaurant in Florida at $200 a meal price fixed plus liquor.  None of the skinny women ate much of their food, so as a dishwasher, I enjoyed eating lots of filet mignons and lobster tails that came back on the plates from the dining room.  The Haitians that worked in the kitchen weighed from 300 pounds to 500 pounds, so they were fairly well fed.  I only got $2.15 an hour for those three months in Boca Raton, but the food was good.  To get </w:t>
      </w:r>
      <w:r w:rsidRPr="00AF1375">
        <w:rPr>
          <w:rFonts w:ascii="Times New Roman" w:eastAsia="Times New Roman" w:hAnsi="Times New Roman" w:cs="Times New Roman"/>
          <w:b/>
          <w:bCs/>
          <w:color w:val="000000" w:themeColor="text1"/>
          <w:sz w:val="24"/>
          <w:szCs w:val="24"/>
        </w:rPr>
        <w:lastRenderedPageBreak/>
        <w:t xml:space="preserve">back to Fort Lauderdale, sometime in that period I was very hungry, so once when I was walking over to </w:t>
      </w:r>
      <w:hyperlink r:id="rId515" w:history="1">
        <w:r w:rsidRPr="00AF1375">
          <w:rPr>
            <w:rFonts w:ascii="Times New Roman" w:eastAsia="Times New Roman" w:hAnsi="Times New Roman" w:cs="Times New Roman"/>
            <w:b/>
            <w:bCs/>
            <w:color w:val="000000" w:themeColor="text1"/>
            <w:sz w:val="24"/>
            <w:szCs w:val="24"/>
            <w:u w:val="single"/>
          </w:rPr>
          <w:t>http://pier66.hyatt.com/en/hotel/home.html</w:t>
        </w:r>
      </w:hyperlink>
      <w:r w:rsidRPr="00AF1375">
        <w:rPr>
          <w:rFonts w:ascii="Times New Roman" w:eastAsia="Times New Roman" w:hAnsi="Times New Roman" w:cs="Times New Roman"/>
          <w:b/>
          <w:bCs/>
          <w:color w:val="000000" w:themeColor="text1"/>
          <w:sz w:val="24"/>
          <w:szCs w:val="24"/>
        </w:rPr>
        <w:t xml:space="preserve"> , I spied an avocado about the size of a football on a tree in somebody's front yard, so I picked it, and I ate it with a friend shortly there after.  The friend's father worked for the John Hancock Insurance Company in Connecticut.  As I recall that was the only crime, I committed.  Later, in 1980, when I was out in California, I met Otis Chandler Junior, and he showed me his Buckmaster Fuller House in Oceanside, California, and it was on a hill overlooking the ocean with 40 acres of Avocado groves around it.  He did not object to me smoking cigarettes in his house.  When I was also in Santa Barbara, California in the same period, they also had large amount of avocado groves.  I never noticed any avocado groves in Florida, but maybe, since avocados are green on green trees, I just thought they were out of season orange trees.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01/07/15 Wednesday 8:05 P.M.  I chatted with a relative.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01/07/15 Wednesday 7:30 P.M.  </w:t>
      </w:r>
      <w:hyperlink r:id="rId516" w:history="1">
        <w:r w:rsidRPr="00AF1375">
          <w:rPr>
            <w:rFonts w:ascii="Times New Roman" w:eastAsia="Times New Roman" w:hAnsi="Times New Roman" w:cs="Times New Roman"/>
            <w:b/>
            <w:bCs/>
            <w:color w:val="000000" w:themeColor="text1"/>
            <w:sz w:val="24"/>
            <w:szCs w:val="24"/>
            <w:u w:val="single"/>
          </w:rPr>
          <w:t>House Speaker John Boehner buys vacation condo in Florida</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Tracking is </w:t>
      </w:r>
      <w:hyperlink r:id="rId517" w:history="1">
        <w:r w:rsidRPr="00AF1375">
          <w:rPr>
            <w:rFonts w:ascii="Times New Roman" w:eastAsia="Times New Roman" w:hAnsi="Times New Roman" w:cs="Times New Roman"/>
            <w:b/>
            <w:bCs/>
            <w:color w:val="000000" w:themeColor="text1"/>
            <w:sz w:val="24"/>
            <w:szCs w:val="24"/>
            <w:u w:val="single"/>
          </w:rPr>
          <w:t>https://tools.usps.com/go/TrackConfirmAction?qtc_tLabels1=9261293150311518731037</w:t>
        </w:r>
      </w:hyperlink>
      <w:r w:rsidRPr="00AF1375">
        <w:rPr>
          <w:rFonts w:ascii="Times New Roman" w:eastAsia="Times New Roman" w:hAnsi="Times New Roman" w:cs="Times New Roman"/>
          <w:b/>
          <w:bCs/>
          <w:color w:val="000000" w:themeColor="text1"/>
          <w:sz w:val="24"/>
          <w:szCs w:val="24"/>
        </w:rPr>
        <w:t xml:space="preserve"> on the order for </w:t>
      </w:r>
      <w:hyperlink r:id="rId518" w:history="1">
        <w:r w:rsidRPr="00AF1375">
          <w:rPr>
            <w:rFonts w:ascii="Times New Roman" w:eastAsia="Times New Roman" w:hAnsi="Times New Roman" w:cs="Times New Roman"/>
            <w:b/>
            <w:bCs/>
            <w:color w:val="000000" w:themeColor="text1"/>
            <w:sz w:val="24"/>
            <w:szCs w:val="24"/>
            <w:u w:val="single"/>
          </w:rPr>
          <w:t>Fellowes 98335 NEATO Slim CD/DVD Jewel Cases - 100 Packs - OEM</w:t>
        </w:r>
      </w:hyperlink>
      <w:r w:rsidRPr="00AF1375">
        <w:rPr>
          <w:rFonts w:ascii="Times New Roman" w:eastAsia="Times New Roman" w:hAnsi="Times New Roman" w:cs="Times New Roman"/>
          <w:b/>
          <w:bCs/>
          <w:color w:val="000000" w:themeColor="text1"/>
          <w:sz w:val="24"/>
          <w:szCs w:val="24"/>
        </w:rPr>
        <w:t xml:space="preserve"> for $26.49 with free shipping.</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9" w:history="1">
        <w:r w:rsidRPr="00AF1375">
          <w:rPr>
            <w:rFonts w:ascii="Times New Roman" w:eastAsia="Times New Roman" w:hAnsi="Times New Roman" w:cs="Times New Roman"/>
            <w:b/>
            <w:bCs/>
            <w:color w:val="000000" w:themeColor="text1"/>
            <w:sz w:val="24"/>
            <w:szCs w:val="24"/>
            <w:u w:val="single"/>
          </w:rPr>
          <w:t>Cunard®</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0" w:history="1">
        <w:r w:rsidRPr="00AF1375">
          <w:rPr>
            <w:rFonts w:ascii="Times New Roman" w:eastAsia="Times New Roman" w:hAnsi="Times New Roman" w:cs="Times New Roman"/>
            <w:b/>
            <w:bCs/>
            <w:color w:val="000000" w:themeColor="text1"/>
            <w:sz w:val="24"/>
            <w:szCs w:val="24"/>
            <w:u w:val="single"/>
          </w:rPr>
          <w:t>Welcome | 26th IUGG GENERAL ASSEMBLY 2015</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1" w:history="1">
        <w:r w:rsidRPr="00AF1375">
          <w:rPr>
            <w:rFonts w:ascii="Times New Roman" w:eastAsia="Times New Roman" w:hAnsi="Times New Roman" w:cs="Times New Roman"/>
            <w:b/>
            <w:bCs/>
            <w:color w:val="000000" w:themeColor="text1"/>
            <w:sz w:val="24"/>
            <w:szCs w:val="24"/>
            <w:u w:val="single"/>
          </w:rPr>
          <w:t>'Alien Earth' is among eight new far-off planets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2" w:history="1">
        <w:r w:rsidRPr="00AF1375">
          <w:rPr>
            <w:rFonts w:ascii="Times New Roman" w:eastAsia="Times New Roman" w:hAnsi="Times New Roman" w:cs="Times New Roman"/>
            <w:b/>
            <w:bCs/>
            <w:color w:val="000000" w:themeColor="text1"/>
            <w:sz w:val="24"/>
            <w:szCs w:val="24"/>
            <w:u w:val="single"/>
          </w:rPr>
          <w:t>Antibiotics: US discovery labelled 'game-changer' for medicine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3" w:history="1">
        <w:r w:rsidRPr="00AF1375">
          <w:rPr>
            <w:rFonts w:ascii="Times New Roman" w:eastAsia="Times New Roman" w:hAnsi="Times New Roman" w:cs="Times New Roman"/>
            <w:b/>
            <w:bCs/>
            <w:color w:val="000000" w:themeColor="text1"/>
            <w:sz w:val="24"/>
            <w:szCs w:val="24"/>
            <w:u w:val="single"/>
          </w:rPr>
          <w:t>Most fossil fuels 'unburnable' under 2C climate target</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chatted with a relative.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01/07/15 Wednesday 6:05 P.M.  For Russian Christmas, dinner I ate a rotisserie chicken leg, thigh, wing, and three 3/16th inch thick slices of white breast meat with Frank's hot sauce, a baked sweet potato or yam with steamed baby carrots with Smart Balance spread and extra virgin olive oil on the vegetables and a 12 ounce glass of Schweppes Ginger Ale and a cup of green tea with Equal sweetener and Stop and Shop lemon juice and a sliced tomato seasoned with garlic powder, ground black pepper, Italian seasoning, celery salt, grated parmesan and Romano cheese and extra virgin olive oil with dried parsley on top.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&lt;888&gt; 01/07/15 Wednesday 4:10 P.M.  If they are that harsh on their own people, one can only imagine what might happen to a foreigner that was not familiar with the country.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01/07/15 Wednesday 4:10 P.M.  It says here that 18 million Russians died in Stalin's purges of the 1920s and 1930s </w:t>
      </w:r>
      <w:hyperlink r:id="rId524" w:history="1">
        <w:r w:rsidRPr="00AF1375">
          <w:rPr>
            <w:rFonts w:ascii="Times New Roman" w:eastAsia="Times New Roman" w:hAnsi="Times New Roman" w:cs="Times New Roman"/>
            <w:b/>
            <w:bCs/>
            <w:color w:val="000000" w:themeColor="text1"/>
            <w:sz w:val="24"/>
            <w:szCs w:val="24"/>
            <w:u w:val="single"/>
          </w:rPr>
          <w:t>http://gendercide.org/case_stalin.html</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5" w:history="1">
        <w:r w:rsidRPr="00AF1375">
          <w:rPr>
            <w:rFonts w:ascii="Times New Roman" w:eastAsia="Times New Roman" w:hAnsi="Times New Roman" w:cs="Times New Roman"/>
            <w:b/>
            <w:bCs/>
            <w:color w:val="000000" w:themeColor="text1"/>
            <w:sz w:val="24"/>
            <w:szCs w:val="24"/>
            <w:u w:val="single"/>
          </w:rPr>
          <w:t>http://historyofrussia.org/stalins-purges/</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6" w:history="1">
        <w:r w:rsidRPr="00AF1375">
          <w:rPr>
            <w:rFonts w:ascii="Times New Roman" w:eastAsia="Times New Roman" w:hAnsi="Times New Roman" w:cs="Times New Roman"/>
            <w:b/>
            <w:bCs/>
            <w:color w:val="000000" w:themeColor="text1"/>
            <w:sz w:val="24"/>
            <w:szCs w:val="24"/>
            <w:u w:val="single"/>
          </w:rPr>
          <w:t>http://en.wikipedia.org/wiki/Great_Purge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It says here 15 to 30 million people died in the Gulag </w:t>
      </w:r>
      <w:hyperlink r:id="rId527" w:history="1">
        <w:r w:rsidRPr="00AF1375">
          <w:rPr>
            <w:rFonts w:ascii="Times New Roman" w:eastAsia="Times New Roman" w:hAnsi="Times New Roman" w:cs="Times New Roman"/>
            <w:b/>
            <w:bCs/>
            <w:color w:val="000000" w:themeColor="text1"/>
            <w:sz w:val="24"/>
            <w:szCs w:val="24"/>
            <w:u w:val="single"/>
          </w:rPr>
          <w:t>http://www.britannica.com/EBchecked/topic/249117/Gulag</w:t>
        </w:r>
      </w:hyperlink>
      <w:r w:rsidRPr="00AF1375">
        <w:rPr>
          <w:rFonts w:ascii="Times New Roman" w:eastAsia="Times New Roman" w:hAnsi="Times New Roman" w:cs="Times New Roman"/>
          <w:b/>
          <w:bCs/>
          <w:color w:val="000000" w:themeColor="text1"/>
          <w:sz w:val="24"/>
          <w:szCs w:val="24"/>
        </w:rPr>
        <w:t xml:space="preserve"> along with the people that died in the Russian Revolution, World War I, and World War II.  I can not find the exact number.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01/07/15 Wednesday 3:25 P.M.   I am playing the Russian CD of music "Midnight in Moscow" with Russian Gregorian chants that is disk 33 on the Sony CD carousel.</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8" w:history="1">
        <w:r w:rsidRPr="00AF1375">
          <w:rPr>
            <w:rFonts w:ascii="Times New Roman" w:eastAsia="Times New Roman" w:hAnsi="Times New Roman" w:cs="Times New Roman"/>
            <w:b/>
            <w:bCs/>
            <w:color w:val="000000" w:themeColor="text1"/>
            <w:sz w:val="24"/>
            <w:szCs w:val="24"/>
            <w:u w:val="single"/>
          </w:rPr>
          <w:t>http://www.russianorthodoxchurch.ws/synod/indexeng.htm</w:t>
        </w:r>
      </w:hyperlink>
      <w:r w:rsidRPr="00AF1375">
        <w:rPr>
          <w:rFonts w:ascii="Times New Roman" w:eastAsia="Times New Roman" w:hAnsi="Times New Roman" w:cs="Times New Roman"/>
          <w:b/>
          <w:bCs/>
          <w:color w:val="000000" w:themeColor="text1"/>
          <w:sz w:val="24"/>
          <w:szCs w:val="24"/>
        </w:rPr>
        <w:t xml:space="preserve">  is at 75 East 93rd Street in Manhattan.  I have passed by it many times.  It helps though if one knows the Russian language, which I do not.  Twenty to Forty million Russians died in World War II </w:t>
      </w:r>
      <w:hyperlink r:id="rId529" w:history="1">
        <w:r w:rsidRPr="00AF1375">
          <w:rPr>
            <w:rFonts w:ascii="Times New Roman" w:eastAsia="Times New Roman" w:hAnsi="Times New Roman" w:cs="Times New Roman"/>
            <w:b/>
            <w:bCs/>
            <w:color w:val="000000" w:themeColor="text1"/>
            <w:sz w:val="24"/>
            <w:szCs w:val="24"/>
            <w:u w:val="single"/>
          </w:rPr>
          <w:t>http://en.wikipedia.org/wiki/World_War_II_casualties_of_the_Soviet_Union</w:t>
        </w:r>
      </w:hyperlink>
      <w:r w:rsidRPr="00AF1375">
        <w:rPr>
          <w:rFonts w:ascii="Times New Roman" w:eastAsia="Times New Roman" w:hAnsi="Times New Roman" w:cs="Times New Roman"/>
          <w:b/>
          <w:bCs/>
          <w:color w:val="000000" w:themeColor="text1"/>
          <w:sz w:val="24"/>
          <w:szCs w:val="24"/>
        </w:rPr>
        <w:t xml:space="preserve"> , so they have a history of turmoil that many people are unaware of.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01/07/15 Wednesday 2:45 P.M.  I threw out the garbage.  I chatted with neighbors.  I picked up the mail.  The order with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tracking of </w:t>
      </w:r>
      <w:hyperlink r:id="rId530" w:history="1">
        <w:r w:rsidRPr="00AF1375">
          <w:rPr>
            <w:rFonts w:ascii="Times New Roman" w:eastAsia="Times New Roman" w:hAnsi="Times New Roman" w:cs="Times New Roman"/>
            <w:b/>
            <w:bCs/>
            <w:color w:val="000000" w:themeColor="text1"/>
            <w:sz w:val="24"/>
            <w:szCs w:val="24"/>
            <w:u w:val="single"/>
          </w:rPr>
          <w:t>https://tools.usps.com/go/TrackConfirmAction?qtc_tLabels1=9400109699938073343366</w:t>
        </w:r>
      </w:hyperlink>
      <w:r w:rsidRPr="00AF1375">
        <w:rPr>
          <w:rFonts w:ascii="Times New Roman" w:eastAsia="Times New Roman" w:hAnsi="Times New Roman" w:cs="Times New Roman"/>
          <w:b/>
          <w:bCs/>
          <w:color w:val="000000" w:themeColor="text1"/>
          <w:sz w:val="24"/>
          <w:szCs w:val="24"/>
        </w:rPr>
        <w:t xml:space="preserve"> on the order for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1" w:history="1">
        <w:r w:rsidRPr="00AF1375">
          <w:rPr>
            <w:rFonts w:ascii="Times New Roman" w:eastAsia="Times New Roman" w:hAnsi="Times New Roman" w:cs="Times New Roman"/>
            <w:b/>
            <w:bCs/>
            <w:color w:val="000000" w:themeColor="text1"/>
            <w:sz w:val="24"/>
            <w:szCs w:val="24"/>
            <w:u w:val="single"/>
          </w:rPr>
          <w:t>http://www.ebay.com/itm/10-CROSS-Type-Ballpoint-Pen-Refills-BLUE/230895278758?_trksid=p2054897.c100204.m3164&amp;_trkparms=aid%3D222007%26algo%3DSIC.MBE%26ao%3D1%26asc%3D20140407115239%26meid%3Df438bff91d114c1b9f2106b85e3bd935%26pid%3D100204%26prg%3D20140407115239%26rk%3D2%26rkt%3D30%26sd%3D121282975281</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for $5.49 with free shipping arrived.  I put one in the Pierre Cardin pen in the Brazilian pen holder on the white bookcase at the kitchen entrance, and it works just fine.  I put the other spare nine in the drawer of the blue night stand beneath the Dell Latitude E6400 laptop computer at the same location.  When I went to my first Microsoft Conference a the Sheraton Hotel in Stamford, Connecticut over 20 years ago, they gave us a free word processor which was a silver and black plastic BIC pen that said Microsoft on it.  I still have it somewhere in my fast inventory of spare parts along with the Microsoft XP tee shirt from that launch conference, I think at the same location.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01/07/15 Wednesday 1:15 P.M.  I ordered </w:t>
      </w:r>
      <w:hyperlink r:id="rId532" w:history="1">
        <w:r w:rsidRPr="00AF1375">
          <w:rPr>
            <w:rFonts w:ascii="Times New Roman" w:eastAsia="Times New Roman" w:hAnsi="Times New Roman" w:cs="Times New Roman"/>
            <w:b/>
            <w:bCs/>
            <w:color w:val="000000" w:themeColor="text1"/>
            <w:sz w:val="24"/>
            <w:szCs w:val="24"/>
            <w:u w:val="single"/>
          </w:rPr>
          <w:t>DELL Optiplex 740 2.4Ghz AMD Athlon 64 X2 250GB 4096MB</w:t>
        </w:r>
      </w:hyperlink>
      <w:r w:rsidRPr="00AF1375">
        <w:rPr>
          <w:rFonts w:ascii="Times New Roman" w:eastAsia="Times New Roman" w:hAnsi="Times New Roman" w:cs="Times New Roman"/>
          <w:b/>
          <w:bCs/>
          <w:color w:val="000000" w:themeColor="text1"/>
          <w:sz w:val="24"/>
          <w:szCs w:val="24"/>
        </w:rPr>
        <w:t xml:space="preserve"> for $53.50 less $10.70 with coupon code "US20" for $42.80 and $11.99 shipping and $2.72 tax for $58.27 total.</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scott37, Dell Optiplex 740 3.4Ghz, AMD Athlon 64 X2, 250 GB, 4096 GB, with Windows 7 Home Premium</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Like this </w:t>
      </w:r>
      <w:hyperlink r:id="rId533" w:history="1">
        <w:r w:rsidRPr="00AF1375">
          <w:rPr>
            <w:rFonts w:ascii="Times New Roman" w:eastAsia="Times New Roman" w:hAnsi="Times New Roman" w:cs="Times New Roman"/>
            <w:b/>
            <w:bCs/>
            <w:color w:val="000000" w:themeColor="text1"/>
            <w:sz w:val="24"/>
            <w:szCs w:val="24"/>
            <w:u w:val="single"/>
          </w:rPr>
          <w:t>http://www.pcliquidations.com/p18048-dell-optiplex-740-tower?utm_source=google&amp;utm_medium=cse&amp;utm_term=18048&amp;r160164167166161&amp;gclid=CL_7ktS6gsMCFdNj7AodfEkAvw</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4" w:history="1">
        <w:r w:rsidRPr="00AF1375">
          <w:rPr>
            <w:rFonts w:ascii="Times New Roman" w:eastAsia="Times New Roman" w:hAnsi="Times New Roman" w:cs="Times New Roman"/>
            <w:b/>
            <w:bCs/>
            <w:color w:val="000000" w:themeColor="text1"/>
            <w:sz w:val="24"/>
            <w:szCs w:val="24"/>
            <w:u w:val="single"/>
          </w:rPr>
          <w:t>http://www.dell.com/downloads/global/products/optix/en/740_customer_brochure.pdf</w:t>
        </w:r>
      </w:hyperlink>
      <w:r w:rsidRPr="00AF1375">
        <w:rPr>
          <w:rFonts w:ascii="Times New Roman" w:eastAsia="Times New Roman" w:hAnsi="Times New Roman" w:cs="Times New Roman"/>
          <w:b/>
          <w:bCs/>
          <w:color w:val="000000" w:themeColor="text1"/>
          <w:sz w:val="24"/>
          <w:szCs w:val="24"/>
        </w:rPr>
        <w:t>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It is supposed to be a tower case with two PCI slots and one PCI-Ex16 slot.</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will configured it like this with existing parts with the Windows 10 Technical Preview Dual Boot, and place it on the right side of the bedroom desk where the Dell 4600i tower computer is:</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5" w:history="1">
        <w:r w:rsidRPr="00AF1375">
          <w:rPr>
            <w:rFonts w:ascii="Times New Roman" w:eastAsia="Times New Roman" w:hAnsi="Times New Roman" w:cs="Times New Roman"/>
            <w:b/>
            <w:bCs/>
            <w:color w:val="000000" w:themeColor="text1"/>
            <w:sz w:val="24"/>
            <w:szCs w:val="24"/>
            <w:u w:val="single"/>
          </w:rPr>
          <w:t>DELL Optiplex 740 2.4Ghz AMD Athlon 64 X2 250GB 4096MB</w:t>
        </w:r>
      </w:hyperlink>
      <w:r w:rsidRPr="00AF1375">
        <w:rPr>
          <w:rFonts w:ascii="Times New Roman" w:eastAsia="Times New Roman" w:hAnsi="Times New Roman" w:cs="Times New Roman"/>
          <w:b/>
          <w:bCs/>
          <w:color w:val="000000" w:themeColor="text1"/>
          <w:sz w:val="24"/>
          <w:szCs w:val="24"/>
        </w:rPr>
        <w:t xml:space="preserve"> for $53.50 less $10.70 with coupon code "US20" for $42.80 and $11.99 shipping and $2.72 tax for $58.27 total, January 7, 2015</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6" w:history="1">
        <w:r w:rsidRPr="00AF1375">
          <w:rPr>
            <w:rFonts w:ascii="Times New Roman" w:eastAsia="Times New Roman" w:hAnsi="Times New Roman" w:cs="Times New Roman"/>
            <w:b/>
            <w:bCs/>
            <w:color w:val="000000" w:themeColor="text1"/>
            <w:sz w:val="24"/>
            <w:szCs w:val="24"/>
            <w:u w:val="single"/>
          </w:rPr>
          <w:t>*NEW* MSI ATI 128MB X600 Pro PCI-E Express x16 DVI VGA - eBay (item 220650048125 end time Sep-05-10 20:54:28 PDT)</w:t>
        </w:r>
      </w:hyperlink>
      <w:r w:rsidRPr="00AF1375">
        <w:rPr>
          <w:rFonts w:ascii="Times New Roman" w:eastAsia="Times New Roman" w:hAnsi="Times New Roman" w:cs="Times New Roman"/>
          <w:b/>
          <w:bCs/>
          <w:color w:val="000000" w:themeColor="text1"/>
          <w:sz w:val="24"/>
          <w:szCs w:val="24"/>
        </w:rPr>
        <w:t xml:space="preserve"> for $18.95 with free shipping, November 2012</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7" w:history="1">
        <w:r w:rsidRPr="00AF1375">
          <w:rPr>
            <w:rFonts w:ascii="Times New Roman" w:eastAsia="Times New Roman" w:hAnsi="Times New Roman" w:cs="Times New Roman"/>
            <w:b/>
            <w:bCs/>
            <w:color w:val="000000" w:themeColor="text1"/>
            <w:sz w:val="24"/>
            <w:szCs w:val="24"/>
            <w:u w:val="single"/>
          </w:rPr>
          <w:t>New Intel PRO/1000 GT Desktop Adapter PWLA8391GT 8391GT | eBay</w:t>
        </w:r>
      </w:hyperlink>
      <w:r w:rsidRPr="00AF1375">
        <w:rPr>
          <w:rFonts w:ascii="Times New Roman" w:eastAsia="Times New Roman" w:hAnsi="Times New Roman" w:cs="Times New Roman"/>
          <w:b/>
          <w:bCs/>
          <w:color w:val="000000" w:themeColor="text1"/>
          <w:sz w:val="24"/>
          <w:szCs w:val="24"/>
        </w:rPr>
        <w:t xml:space="preserve"> for $15.99 each with free shipping from Hong Kong for $15.99 total, April 11, 2011</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8" w:history="1">
        <w:r w:rsidRPr="00AF1375">
          <w:rPr>
            <w:rFonts w:ascii="Times New Roman" w:eastAsia="Times New Roman" w:hAnsi="Times New Roman" w:cs="Times New Roman"/>
            <w:b/>
            <w:bCs/>
            <w:color w:val="000000" w:themeColor="text1"/>
            <w:sz w:val="24"/>
            <w:szCs w:val="24"/>
            <w:u w:val="single"/>
          </w:rPr>
          <w:t>Buy.com - Siig SoundWave 5.1 PCI</w:t>
        </w:r>
      </w:hyperlink>
      <w:r w:rsidRPr="00AF1375">
        <w:rPr>
          <w:rFonts w:ascii="Times New Roman" w:eastAsia="Times New Roman" w:hAnsi="Times New Roman" w:cs="Times New Roman"/>
          <w:b/>
          <w:bCs/>
          <w:color w:val="000000" w:themeColor="text1"/>
          <w:sz w:val="24"/>
          <w:szCs w:val="24"/>
        </w:rPr>
        <w:t xml:space="preserve"> for $19.55 and free shipping, October 3, 2011</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Total: $113.16, January 7, 2015</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Happy Russian Christmas which is on January 7, 2015 </w:t>
      </w:r>
      <w:hyperlink r:id="rId539" w:history="1">
        <w:r w:rsidRPr="00AF1375">
          <w:rPr>
            <w:rFonts w:ascii="Times New Roman" w:eastAsia="Times New Roman" w:hAnsi="Times New Roman" w:cs="Times New Roman"/>
            <w:b/>
            <w:bCs/>
            <w:color w:val="000000" w:themeColor="text1"/>
            <w:sz w:val="24"/>
            <w:szCs w:val="24"/>
            <w:u w:val="single"/>
          </w:rPr>
          <w:t>http://en.wikipedia.org/wiki/Christmas_in_Russia</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01/07/15 Wednesday 10:35 A.M.  I woke up at 8:30 A.M..  I chatted with a relative.  I ate breakfast of oatmeal with honey and milk and sliced banana, a toasted English muffin with olive oil, a glass of 50% punch and 50% cold filtered water with vitamins and supplements, and a cup of coffee with equal sweetener and milk.  I made my bed.  I will shower and clean up shortly.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01/07/15 Wednesday 1:45 A.M.  I ate a ham and American cheese sandwich on toasted 15 grain bread with Hellmann's olive oil mayonnaise and two dill pickle slices and Utz wavy potato chips, and a 12 ounce glass of Schweppes Ginger Ale and a sliced tomato </w:t>
      </w:r>
      <w:r w:rsidRPr="00AF1375">
        <w:rPr>
          <w:rFonts w:ascii="Times New Roman" w:eastAsia="Times New Roman" w:hAnsi="Times New Roman" w:cs="Times New Roman"/>
          <w:b/>
          <w:bCs/>
          <w:color w:val="000000" w:themeColor="text1"/>
          <w:sz w:val="24"/>
          <w:szCs w:val="24"/>
        </w:rPr>
        <w:lastRenderedPageBreak/>
        <w:t>seasoned with garlic powder, ground black pepper, Italian seasoning, celery salt, grated parmesan and Romano cheese and extra virgin olive oil.</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My </w:t>
      </w:r>
      <w:hyperlink r:id="rId540" w:history="1">
        <w:r w:rsidRPr="00AF1375">
          <w:rPr>
            <w:rFonts w:ascii="Times New Roman" w:eastAsia="Times New Roman" w:hAnsi="Times New Roman" w:cs="Times New Roman"/>
            <w:b/>
            <w:bCs/>
            <w:color w:val="000000" w:themeColor="text1"/>
            <w:sz w:val="24"/>
            <w:szCs w:val="24"/>
            <w:u w:val="single"/>
          </w:rPr>
          <w:t>www.cl-p.com</w:t>
        </w:r>
      </w:hyperlink>
      <w:r w:rsidRPr="00AF1375">
        <w:rPr>
          <w:rFonts w:ascii="Times New Roman" w:eastAsia="Times New Roman" w:hAnsi="Times New Roman" w:cs="Times New Roman"/>
          <w:b/>
          <w:bCs/>
          <w:color w:val="000000" w:themeColor="text1"/>
          <w:sz w:val="24"/>
          <w:szCs w:val="24"/>
        </w:rPr>
        <w:t xml:space="preserve"> electricity bill for December 2014 was $227.58 for 33 days for 1288 kWh for 39.03 kWh per day with an average temperature of 37.2 degrees Fahrenheit.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For December 2013, it was $223.41 for 34 days for 1463 kWh for 43.03 kWh per day with an average temperature of 31.2 degrees Fahrenheit.  I will now shut down the primary work computer, and I will go to bed soon.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01/06/15 Tuesday 11:55 P.M.   I chatted with a relative earlier.  I have been busy playing musical computers again.  Since I will not be getting the 18th computer, I moved some units around.  I took the APC control panel off the 19 inch Seiki television in the living room, and I put on a regular power strip.  I put the APC control panel on top of the Belkin control panel on the oak dining table with the IBM ThinkCentre.  I then moved the Lenovo ThinkCentre from the bedroom to on top of the IBM ThinkCentre on the oak dining table.  I hooked it up to the APC control panel, and the right Acer 19 inch LCD monitor.  I moved the Logitech 2.0 speaker from the bedroom to the Lenovo ThinkCentre.  I put a new Logitech C210 web cam on it along with a new Logitech RCA jack headset on it.  Thus its hardware is setup, and it has both Windows 10 Technical Preview partitions.  I also have the Microsoft Wireless 5000 keyboard and mouse on it.  I have the IBM ThinkCentre setup the same with only the left 19 inch Acer LCD monitor.  In the bedroom, I set up the Dell Latitude 4600i computer on the right side of the desk, the same as it was before connected to the power strip on the right side of the control panels.  It has a Logitech USB headset, but no speakers.  The Abit computer is the same. I have the center IBM ThinkCentre in the bedroom setup with the Acer 19 inch LCD monitor on the VGA port, since the HDMI port did not work.  I have Lenovo USB speakers connected to it.  Otherwise, it is still the same.  This all took some time, and I am quite hungry at the moment.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01/05/15 Tuesday 5:55 P.M.  I threw out the Oster Blender box and shipping carton along with the wooden Clementine crate from Moroc.  It is extremely slippery and icy outside, but hardly any snow.  I picked up the mail.  I would advise people not to go outside in the slippery icy conditions.  The building custodian had put a bit of deicer on the sidewalks, but it is still extremely slippery.  One does not want to fall and break something.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01/06/15 Monday 4:40 P.M.  The order with tracking number of "</w:t>
      </w:r>
      <w:hyperlink r:id="rId541" w:tooltip="Tracking number" w:history="1">
        <w:r w:rsidRPr="00AF1375">
          <w:rPr>
            <w:rFonts w:ascii="Times New Roman" w:eastAsia="Times New Roman" w:hAnsi="Times New Roman" w:cs="Times New Roman"/>
            <w:b/>
            <w:bCs/>
            <w:color w:val="000000" w:themeColor="text1"/>
            <w:sz w:val="24"/>
            <w:szCs w:val="24"/>
          </w:rPr>
          <w:t>1Z6838190318955281</w:t>
        </w:r>
      </w:hyperlink>
      <w:r w:rsidRPr="00AF1375">
        <w:rPr>
          <w:rFonts w:ascii="Times New Roman" w:eastAsia="Times New Roman" w:hAnsi="Times New Roman" w:cs="Times New Roman"/>
          <w:b/>
          <w:bCs/>
          <w:color w:val="000000" w:themeColor="text1"/>
          <w:sz w:val="24"/>
          <w:szCs w:val="24"/>
        </w:rPr>
        <w:t xml:space="preserve">" at </w:t>
      </w:r>
      <w:hyperlink r:id="rId542" w:history="1">
        <w:r w:rsidRPr="00AF1375">
          <w:rPr>
            <w:rFonts w:ascii="Times New Roman" w:eastAsia="Times New Roman" w:hAnsi="Times New Roman" w:cs="Times New Roman"/>
            <w:b/>
            <w:bCs/>
            <w:color w:val="000000" w:themeColor="text1"/>
            <w:sz w:val="24"/>
            <w:szCs w:val="24"/>
            <w:u w:val="single"/>
          </w:rPr>
          <w:t>www.ups.com</w:t>
        </w:r>
      </w:hyperlink>
      <w:r w:rsidRPr="00AF1375">
        <w:rPr>
          <w:rFonts w:ascii="Times New Roman" w:eastAsia="Times New Roman" w:hAnsi="Times New Roman" w:cs="Times New Roman"/>
          <w:b/>
          <w:bCs/>
          <w:color w:val="000000" w:themeColor="text1"/>
          <w:sz w:val="24"/>
          <w:szCs w:val="24"/>
        </w:rPr>
        <w:t xml:space="preserve"> on the order for </w:t>
      </w:r>
      <w:hyperlink r:id="rId543" w:history="1">
        <w:r w:rsidRPr="00AF1375">
          <w:rPr>
            <w:rFonts w:ascii="Times New Roman" w:eastAsia="Times New Roman" w:hAnsi="Times New Roman" w:cs="Times New Roman"/>
            <w:b/>
            <w:bCs/>
            <w:color w:val="000000" w:themeColor="text1"/>
            <w:sz w:val="24"/>
            <w:szCs w:val="24"/>
            <w:u w:val="single"/>
          </w:rPr>
          <w:t>$19.99 with free shipping Oster 006694-015-RNP - 14-Speed Blender - White</w:t>
        </w:r>
      </w:hyperlink>
      <w:r w:rsidRPr="00AF1375">
        <w:rPr>
          <w:rFonts w:ascii="Times New Roman" w:eastAsia="Times New Roman" w:hAnsi="Times New Roman" w:cs="Times New Roman"/>
          <w:b/>
          <w:bCs/>
          <w:color w:val="000000" w:themeColor="text1"/>
          <w:sz w:val="24"/>
          <w:szCs w:val="24"/>
        </w:rPr>
        <w:t xml:space="preserve"> and $1.27 CT. Sales Tax for $21.26 total arrived.  I moved the single cup coffee maker that was on the far left of the kitchen counter, and I put the Oster Blender on the far left kitchen counter with its instructions.</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4" w:history="1">
        <w:r w:rsidRPr="00AF1375">
          <w:rPr>
            <w:rFonts w:ascii="Times New Roman" w:eastAsia="Times New Roman" w:hAnsi="Times New Roman" w:cs="Times New Roman"/>
            <w:b/>
            <w:bCs/>
            <w:color w:val="000000" w:themeColor="text1"/>
            <w:sz w:val="24"/>
            <w:szCs w:val="24"/>
            <w:u w:val="single"/>
          </w:rPr>
          <w:t>http://www.newegg.com/Refurbished-Promotion/EventSaleStore/ID-2202884</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I chatted with a relative.  The order for </w:t>
      </w:r>
      <w:hyperlink r:id="rId545" w:history="1">
        <w:r w:rsidRPr="00AF1375">
          <w:rPr>
            <w:rFonts w:ascii="Times New Roman" w:eastAsia="Times New Roman" w:hAnsi="Times New Roman" w:cs="Times New Roman"/>
            <w:b/>
            <w:bCs/>
            <w:color w:val="000000" w:themeColor="text1"/>
            <w:sz w:val="24"/>
            <w:szCs w:val="24"/>
            <w:u w:val="single"/>
          </w:rPr>
          <w:t>LENOVO THINKCENTRE M58 2.7Ghz Dual Core 320GB 4096MB</w:t>
        </w:r>
      </w:hyperlink>
      <w:r w:rsidRPr="00AF1375">
        <w:rPr>
          <w:rFonts w:ascii="Times New Roman" w:eastAsia="Times New Roman" w:hAnsi="Times New Roman" w:cs="Times New Roman"/>
          <w:b/>
          <w:bCs/>
          <w:color w:val="000000" w:themeColor="text1"/>
          <w:sz w:val="24"/>
          <w:szCs w:val="24"/>
        </w:rPr>
        <w:t xml:space="preserve"> for $43.50 with $8.70 off with coupon code "US20" and $11.99 FedEx shipping and $2.97 tax for $49.76 total was cancelled, because they could not find it in their inventory.  They have started the process to refund the money.  I chatted with them down in Austin, Texas, which I think is </w:t>
      </w:r>
      <w:hyperlink r:id="rId546" w:history="1">
        <w:r w:rsidRPr="00AF1375">
          <w:rPr>
            <w:rFonts w:ascii="Times New Roman" w:eastAsia="Times New Roman" w:hAnsi="Times New Roman" w:cs="Times New Roman"/>
            <w:b/>
            <w:bCs/>
            <w:color w:val="000000" w:themeColor="text1"/>
            <w:sz w:val="24"/>
            <w:szCs w:val="24"/>
            <w:u w:val="single"/>
          </w:rPr>
          <w:t>www.dell.com</w:t>
        </w:r>
      </w:hyperlink>
      <w:r w:rsidRPr="00AF1375">
        <w:rPr>
          <w:rFonts w:ascii="Times New Roman" w:eastAsia="Times New Roman" w:hAnsi="Times New Roman" w:cs="Times New Roman"/>
          <w:b/>
          <w:bCs/>
          <w:color w:val="000000" w:themeColor="text1"/>
          <w:sz w:val="24"/>
          <w:szCs w:val="24"/>
        </w:rPr>
        <w:t xml:space="preserve"> territory, but since I am low on money this early in the month, I don't think I will be ordering another one, unless it is a rock bottom price.  Thus the Abit computer on the left side of the bedroom desk will be still configured.  I can not used the Abit computer for Windows 8 or Windows 10 beta testing, since it is an AMD Anthlon 2800 processor which only supports Windows 7 or below.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01/05/15 Monday 1:50 P.M.   I chatted with a relative.  I chatted with a friend.</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7" w:history="1">
        <w:r w:rsidRPr="00AF1375">
          <w:rPr>
            <w:rFonts w:ascii="Times New Roman" w:eastAsia="Times New Roman" w:hAnsi="Times New Roman" w:cs="Times New Roman"/>
            <w:b/>
            <w:bCs/>
            <w:color w:val="000000" w:themeColor="text1"/>
            <w:sz w:val="24"/>
            <w:szCs w:val="24"/>
            <w:u w:val="single"/>
          </w:rPr>
          <w:t>http://dealnews.com/s40767/Arrow-Direct/</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One could order one of these </w:t>
      </w:r>
      <w:hyperlink r:id="rId548" w:anchor="/?_=1&amp;filter.category_hierarchy=Notebooks&amp;page=1&amp;filter.memory.low=3500&amp;filter.memory.high=4500&amp;filter.manufacturer=DELL&amp;sort.price=asc&amp;filter.os_list_view=Windows%207%20Home" w:history="1">
        <w:r w:rsidRPr="00AF1375">
          <w:rPr>
            <w:rFonts w:ascii="Times New Roman" w:eastAsia="Times New Roman" w:hAnsi="Times New Roman" w:cs="Times New Roman"/>
            <w:b/>
            <w:bCs/>
            <w:color w:val="000000" w:themeColor="text1"/>
            <w:sz w:val="24"/>
            <w:szCs w:val="24"/>
            <w:u w:val="single"/>
          </w:rPr>
          <w:t>http://arrowdirect.com/search#/?_=1&amp;filter.category_hierarchy=Notebooks&amp;page=1&amp;filter.memory.low=3500&amp;filter.memory.high=4500&amp;filter.manufacturer=DELL&amp;sort.price=asc&amp;filter.os_list_view=Windows%207%20Home</w:t>
        </w:r>
      </w:hyperlink>
      <w:r w:rsidRPr="00AF1375">
        <w:rPr>
          <w:rFonts w:ascii="Times New Roman" w:eastAsia="Times New Roman" w:hAnsi="Times New Roman" w:cs="Times New Roman"/>
          <w:b/>
          <w:bCs/>
          <w:color w:val="000000" w:themeColor="text1"/>
          <w:sz w:val="24"/>
          <w:szCs w:val="24"/>
        </w:rPr>
        <w:t xml:space="preserve"> plus 40% off with coupon code "LAP40" and about $7.99 shipping.</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Thus this </w:t>
      </w:r>
      <w:hyperlink r:id="rId549" w:history="1">
        <w:r w:rsidRPr="00AF1375">
          <w:rPr>
            <w:rFonts w:ascii="Times New Roman" w:eastAsia="Times New Roman" w:hAnsi="Times New Roman" w:cs="Times New Roman"/>
            <w:b/>
            <w:bCs/>
            <w:color w:val="000000" w:themeColor="text1"/>
            <w:sz w:val="24"/>
            <w:szCs w:val="24"/>
            <w:u w:val="single"/>
          </w:rPr>
          <w:t>DELL LATITUDE E6410 2.26Ghz Core 2 Duo 160GB 4096MB</w:t>
        </w:r>
      </w:hyperlink>
      <w:r w:rsidRPr="00AF1375">
        <w:rPr>
          <w:rFonts w:ascii="Times New Roman" w:eastAsia="Times New Roman" w:hAnsi="Times New Roman" w:cs="Times New Roman"/>
          <w:b/>
          <w:bCs/>
          <w:color w:val="000000" w:themeColor="text1"/>
          <w:sz w:val="24"/>
          <w:szCs w:val="24"/>
        </w:rPr>
        <w:t xml:space="preserve"> for $226.80 less 40% with coupon code "LAP40" would be $90.72 off for $136.08 and $7.99 shipping would be $144.72.  They have 60 day warranties.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01/06/15 Tuesday 12:10 P.M.  I ate breakfast of oatmeal with honey and milk and sliced banana, a toasted English muffin with olive oil, a glass of 50% punch and 50% cold filtered water with vitamins and supplements, and a cup of coffee with equal sweetener and milk.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01/06/15 Tuesday 11:15 A.M.  I woke up at 8 A.M..  I made my bed.  I showered, and I clean up.  I drove over the Greenwich Hospital </w:t>
      </w:r>
      <w:hyperlink r:id="rId550" w:history="1">
        <w:r w:rsidRPr="00AF1375">
          <w:rPr>
            <w:rFonts w:ascii="Times New Roman" w:eastAsia="Times New Roman" w:hAnsi="Times New Roman" w:cs="Times New Roman"/>
            <w:b/>
            <w:bCs/>
            <w:color w:val="000000" w:themeColor="text1"/>
            <w:sz w:val="24"/>
            <w:szCs w:val="24"/>
            <w:u w:val="single"/>
          </w:rPr>
          <w:t>http://www.greenwichhospital.org/</w:t>
        </w:r>
      </w:hyperlink>
      <w:r w:rsidRPr="00AF1375">
        <w:rPr>
          <w:rFonts w:ascii="Times New Roman" w:eastAsia="Times New Roman" w:hAnsi="Times New Roman" w:cs="Times New Roman"/>
          <w:b/>
          <w:bCs/>
          <w:color w:val="000000" w:themeColor="text1"/>
          <w:sz w:val="24"/>
          <w:szCs w:val="24"/>
        </w:rPr>
        <w:t xml:space="preserve"> , and I got my blood drawn at the laboratory for the follow up on my cholesterol medication.  I then returned home in light snow flurries, and I chatted with neighbors.  One can not eat for about 12 to 18 hours before having one's blood drawn.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01/06/15 Tuesday 12:50 A.M.  I called up and emailed </w:t>
      </w:r>
      <w:hyperlink r:id="rId551" w:history="1">
        <w:r w:rsidRPr="00AF1375">
          <w:rPr>
            <w:rFonts w:ascii="Times New Roman" w:eastAsia="Times New Roman" w:hAnsi="Times New Roman" w:cs="Times New Roman"/>
            <w:b/>
            <w:bCs/>
            <w:color w:val="000000" w:themeColor="text1"/>
            <w:sz w:val="24"/>
            <w:szCs w:val="24"/>
            <w:u w:val="single"/>
          </w:rPr>
          <w:t>http://lagunabeachcity.net/contact/default.asp</w:t>
        </w:r>
      </w:hyperlink>
      <w:r w:rsidRPr="00AF1375">
        <w:rPr>
          <w:rFonts w:ascii="Times New Roman" w:eastAsia="Times New Roman" w:hAnsi="Times New Roman" w:cs="Times New Roman"/>
          <w:b/>
          <w:bCs/>
          <w:color w:val="000000" w:themeColor="text1"/>
          <w:sz w:val="24"/>
          <w:szCs w:val="24"/>
        </w:rPr>
        <w:t xml:space="preserve"> to see if there are any full time Republicans left in America.  Nobody communicates with me, so I guess they are more advanced in their communications than I am.  I guess from what I know which is not too much, once one quits watching television which is basically meant to sell soap, there is really not much happening in the United States of America.  I ate a blueberry muffin.  I will now shut down the primary work computer, and I will go to bed.  It is currently 17 degrees Fahrenheit outside.  Wednesday night, when the former governor of Florida Jeb Bush will be here, it will be 4 degrees Fahrenheit.  Jeb Bush the last I knew was from Coral Gables, Florida where the Gilbert Grosvenor family used to have a nice authentic Florida tropical house.  At </w:t>
      </w:r>
      <w:hyperlink r:id="rId552" w:history="1">
        <w:r w:rsidRPr="00AF1375">
          <w:rPr>
            <w:rFonts w:ascii="Times New Roman" w:eastAsia="Times New Roman" w:hAnsi="Times New Roman" w:cs="Times New Roman"/>
            <w:b/>
            <w:bCs/>
            <w:color w:val="000000" w:themeColor="text1"/>
            <w:sz w:val="24"/>
            <w:szCs w:val="24"/>
            <w:u w:val="single"/>
          </w:rPr>
          <w:t>www.amtrak.com</w:t>
        </w:r>
      </w:hyperlink>
      <w:r w:rsidRPr="00AF1375">
        <w:rPr>
          <w:rFonts w:ascii="Times New Roman" w:eastAsia="Times New Roman" w:hAnsi="Times New Roman" w:cs="Times New Roman"/>
          <w:b/>
          <w:bCs/>
          <w:color w:val="000000" w:themeColor="text1"/>
          <w:sz w:val="24"/>
          <w:szCs w:val="24"/>
        </w:rPr>
        <w:t xml:space="preserve"> the cheapest current one way fare from Stamford, </w:t>
      </w:r>
      <w:r w:rsidRPr="00AF1375">
        <w:rPr>
          <w:rFonts w:ascii="Times New Roman" w:eastAsia="Times New Roman" w:hAnsi="Times New Roman" w:cs="Times New Roman"/>
          <w:b/>
          <w:bCs/>
          <w:color w:val="000000" w:themeColor="text1"/>
          <w:sz w:val="24"/>
          <w:szCs w:val="24"/>
        </w:rPr>
        <w:lastRenderedPageBreak/>
        <w:t>Connecticut to Miami, Florida is $189 up from $107 this past September, if anyone needs to flee town to warmer climates.  Of course in Florida, one also needs some sort wampum.</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Currently in Vero Beach, Florida it is 70 Degrees Fahrenheit.  Vero Beach is only half way down the coast of Florida, so it is cooler than south Florida.  </w:t>
      </w:r>
      <w:hyperlink r:id="rId553" w:history="1">
        <w:r w:rsidRPr="00AF1375">
          <w:rPr>
            <w:rFonts w:ascii="Times New Roman" w:eastAsia="Times New Roman" w:hAnsi="Times New Roman" w:cs="Times New Roman"/>
            <w:b/>
            <w:bCs/>
            <w:color w:val="000000" w:themeColor="text1"/>
            <w:sz w:val="24"/>
            <w:szCs w:val="24"/>
            <w:u w:val="single"/>
          </w:rPr>
          <w:t>http://www.covb.org/</w:t>
        </w:r>
      </w:hyperlink>
      <w:r w:rsidRPr="00AF1375">
        <w:rPr>
          <w:rFonts w:ascii="Times New Roman" w:eastAsia="Times New Roman" w:hAnsi="Times New Roman" w:cs="Times New Roman"/>
          <w:b/>
          <w:bCs/>
          <w:color w:val="000000" w:themeColor="text1"/>
          <w:sz w:val="24"/>
          <w:szCs w:val="24"/>
        </w:rPr>
        <w:t xml:space="preserve"> and </w:t>
      </w:r>
      <w:hyperlink r:id="rId554" w:history="1">
        <w:r w:rsidRPr="00AF1375">
          <w:rPr>
            <w:rFonts w:ascii="Times New Roman" w:eastAsia="Times New Roman" w:hAnsi="Times New Roman" w:cs="Times New Roman"/>
            <w:b/>
            <w:bCs/>
            <w:color w:val="000000" w:themeColor="text1"/>
            <w:sz w:val="24"/>
            <w:szCs w:val="24"/>
            <w:u w:val="single"/>
          </w:rPr>
          <w:t>http://www.johnsislandclub.org/</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01/05/15 Monday 10:50 P.M.  </w:t>
      </w:r>
      <w:hyperlink r:id="rId555" w:history="1">
        <w:r w:rsidRPr="00AF1375">
          <w:rPr>
            <w:rFonts w:ascii="Times New Roman" w:eastAsia="Times New Roman" w:hAnsi="Times New Roman" w:cs="Times New Roman"/>
            <w:b/>
            <w:bCs/>
            <w:color w:val="000000" w:themeColor="text1"/>
            <w:sz w:val="24"/>
            <w:szCs w:val="24"/>
            <w:u w:val="single"/>
          </w:rPr>
          <w:t>Biltmore Wine Email Newsletter</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6" w:history="1">
        <w:r w:rsidRPr="00AF1375">
          <w:rPr>
            <w:rFonts w:ascii="Times New Roman" w:eastAsia="Times New Roman" w:hAnsi="Times New Roman" w:cs="Times New Roman"/>
            <w:b/>
            <w:bCs/>
            <w:color w:val="000000" w:themeColor="text1"/>
            <w:sz w:val="24"/>
            <w:szCs w:val="24"/>
            <w:u w:val="single"/>
          </w:rPr>
          <w:t>Centro de Geociencias UNAM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7" w:history="1">
        <w:r w:rsidRPr="00AF1375">
          <w:rPr>
            <w:rFonts w:ascii="Times New Roman" w:eastAsia="Times New Roman" w:hAnsi="Times New Roman" w:cs="Times New Roman"/>
            <w:b/>
            <w:bCs/>
            <w:color w:val="000000" w:themeColor="text1"/>
            <w:sz w:val="24"/>
            <w:szCs w:val="24"/>
            <w:u w:val="single"/>
          </w:rPr>
          <w:t>UNAM - Portal de la Universidad Nacional Autónoma de México</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8" w:history="1">
        <w:r w:rsidRPr="00AF1375">
          <w:rPr>
            <w:rFonts w:ascii="Times New Roman" w:eastAsia="Times New Roman" w:hAnsi="Times New Roman" w:cs="Times New Roman"/>
            <w:b/>
            <w:bCs/>
            <w:color w:val="000000" w:themeColor="text1"/>
            <w:sz w:val="24"/>
            <w:szCs w:val="24"/>
            <w:u w:val="single"/>
          </w:rPr>
          <w:t>Centro de Geociencias UNAM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9" w:history="1">
        <w:r w:rsidRPr="00AF1375">
          <w:rPr>
            <w:rFonts w:ascii="Times New Roman" w:eastAsia="Times New Roman" w:hAnsi="Times New Roman" w:cs="Times New Roman"/>
            <w:b/>
            <w:bCs/>
            <w:color w:val="000000" w:themeColor="text1"/>
            <w:sz w:val="24"/>
            <w:szCs w:val="24"/>
            <w:u w:val="single"/>
          </w:rPr>
          <w:t>seg.org - Near Surface Geophysics Asia Pacific 2015</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0" w:history="1">
        <w:r w:rsidRPr="00AF1375">
          <w:rPr>
            <w:rFonts w:ascii="Times New Roman" w:eastAsia="Times New Roman" w:hAnsi="Times New Roman" w:cs="Times New Roman"/>
            <w:b/>
            <w:bCs/>
            <w:color w:val="000000" w:themeColor="text1"/>
            <w:sz w:val="24"/>
            <w:szCs w:val="24"/>
            <w:u w:val="single"/>
          </w:rPr>
          <w:t>Vermont Yankee Nuclear Plant Begins Slow Process of Closing - NYTimes.com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1" w:history="1">
        <w:r w:rsidRPr="00AF1375">
          <w:rPr>
            <w:rFonts w:ascii="Times New Roman" w:eastAsia="Times New Roman" w:hAnsi="Times New Roman" w:cs="Times New Roman"/>
            <w:b/>
            <w:bCs/>
            <w:color w:val="000000" w:themeColor="text1"/>
            <w:sz w:val="24"/>
            <w:szCs w:val="24"/>
            <w:u w:val="single"/>
          </w:rPr>
          <w:t>Email - 50% OFF Great Reagan Books-Limited Time Offer! - Ronald Reagan Presidential Foundation and Library</w:t>
        </w:r>
      </w:hyperlink>
      <w:r w:rsidRPr="00AF1375">
        <w:rPr>
          <w:rFonts w:ascii="Times New Roman" w:eastAsia="Times New Roman" w:hAnsi="Times New Roman" w:cs="Times New Roman"/>
          <w:b/>
          <w:bCs/>
          <w:color w:val="000000" w:themeColor="text1"/>
          <w:sz w:val="24"/>
          <w:szCs w:val="24"/>
        </w:rPr>
        <w: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01/05/15 Monday 10:20 P.M.   I used to have a tall square white vase that somehow has disappeared from the apartment over recent years.  i no longer frequent the Greenwich Hospital Thrift Shop.  More of my spare funds are spent on my computer ventures.  Alas, nobody here in Greenwich, Connecticut knows how to communicate in English, so I guess they are a different cup of tea. Everyone sees everyone, but nobody communicates, so possibly they are held here in some sort of diplomatic limbo that is beyond my reality.  Nobody that I chat with is interested in anything to do with the Midwest, so they must all be focused on New York Media.  However, it is so long ago that I was last in the Midwest, what I once knew is possibly no longer relevant in today's more modern communications and more modern world.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01/05/15 Monday 9:40 P.M.  I did a communications check with Scotland Yard over in England, and it works well enough for 2 cents a minute.  I probably don't know anyone in England anymore, since I am 64 years old, and some of the few English people I used to know were older, they might have retired outside of the United Kingdom to warmer areas elsewhere in the world.  Although I speak English, I have a different formal education than my British contacts had.  They might have me confused with the Michael Scott from England who is my age and has traveled on the Cunard Line to America every summer for his entire life.  It is a very common name, so more than likely which ever Michael Scott they might have heard of, they are not interested in me Michael Scott the personal computer nerd who has never been in the United Kingdom.  A lot of theatre people and actors pretend to be people whom they are not, so possibly that is the confusion.  I did accidentally get a bit of public attention with the British on July 5, 1976, when I was walking up Third Avenue in Manhattan the day after the Tall Ships festival, and a police </w:t>
      </w:r>
      <w:r w:rsidRPr="00AF1375">
        <w:rPr>
          <w:rFonts w:ascii="Times New Roman" w:eastAsia="Times New Roman" w:hAnsi="Times New Roman" w:cs="Times New Roman"/>
          <w:b/>
          <w:bCs/>
          <w:color w:val="000000" w:themeColor="text1"/>
          <w:sz w:val="24"/>
          <w:szCs w:val="24"/>
        </w:rPr>
        <w:lastRenderedPageBreak/>
        <w:t>man motioned me to walk into Bloomingdales Department store that I was familiar with and there was a reviewing line that I stood in and about fifteen minutes later Queen Elizabeth II and Prince Philip showed up in a tan Rolls Royce with sun roof waving at the crowds and reviewed the department store, so I did get to see them in person, when they walked into the store.  I had met someone the night before that owned the McCormick spice company from Newport, Rhode Island, but I did not meet anyone else as I recall during those festivities.  The following day on July 6, 1976, the Royal Yacht Britannia left Manhattan and sailed along Long Island Sound to New Haven, and when I walked downtown, the other living soul around was the old Golden Retriever outside of the former deli at the top of Greenwich Avenue, so I guess a lot of Greenwich people were away on vacation, so after that I traveled up to Nantucket hoping to see some more of the Tall Ships, but none showed up.  I have been a wharf rat most of my life.  I have many times in my travels seen individuals that look like Queen Elizabeth, so a number of other individuals have the same appearance.  Alas, nobody seems to be interested in Scottish immigrants in America let alone Dutch immigrants.  However, I do have an English connection in that my paternal grandmother Scott was from the Gard family from Devonshire, England that were the first settlers of the George's Plantation in York, Maine, so that makes me one fourth English.  So There.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01/05/15 Monday 8:45 P.M.  One could order </w:t>
      </w:r>
      <w:hyperlink r:id="rId562" w:history="1">
        <w:r w:rsidRPr="00AF1375">
          <w:rPr>
            <w:rFonts w:ascii="Times New Roman" w:eastAsia="Times New Roman" w:hAnsi="Times New Roman" w:cs="Times New Roman"/>
            <w:b/>
            <w:bCs/>
            <w:color w:val="000000" w:themeColor="text1"/>
            <w:sz w:val="24"/>
            <w:szCs w:val="24"/>
            <w:u w:val="single"/>
          </w:rPr>
          <w:t>LENOVO THINKVISION L1900P 20</w:t>
        </w:r>
      </w:hyperlink>
      <w:r w:rsidRPr="00AF1375">
        <w:rPr>
          <w:rFonts w:ascii="Times New Roman" w:eastAsia="Times New Roman" w:hAnsi="Times New Roman" w:cs="Times New Roman"/>
          <w:b/>
          <w:bCs/>
          <w:color w:val="000000" w:themeColor="text1"/>
          <w:sz w:val="24"/>
          <w:szCs w:val="24"/>
        </w:rPr>
        <w:t xml:space="preserve"> for $37.20 and $7.44 off with coupon code "US20" for $29.76 and $1.89 tax for $31.65 and $11.99 shipping for $44.40 total, but I can get by with my current supplies of monitors.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01/05/15 Monday 7:40 P.M.   I chatted with a relative.  I moved the Brother Laser printer back on top of the FIC server connected to the primary work computer.  It has a new toner cartridge, and I have two spare new toner cartridges for it, so it is available for primary work.  I put the Samsung color laser printer on the back side of the white bookcase at the kitchen entrance connected up to the Dell Latitude E6400 laptop computer.   I never use the Samsung color laser printer except for my Christmas letters.  I was in the bathroom, and I heard something fall.  I looked all over the apartment, and I could not figure out what it was.  I finally noticed that the Radio Shack NOAA weather radio had fallen off the white book case at the kitchen entrance, and when I looked down on the floor behind the bookcase, I also saw that the Glade automatic scent machine had fallen out of the Chinese vase from Macau.  I guess its round bottom was not stable in the top of the vase.  I put the NOAA weather radio back up on the top of the white bookcase, and I put the Glade automatic scent machine on top of the rear of the Samsung color laser printer.</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It is suppose to get colder as I was told today </w:t>
      </w:r>
      <w:hyperlink r:id="rId563" w:anchor=".VKsgF8nlzQA" w:history="1">
        <w:r w:rsidRPr="00AF1375">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http://forecast.weather.gov/MapClick.php?CityName=Greenwich&amp;state=CT&amp;site=OKX&amp;lat=41.0613&amp;lon=-73.6368#.VKsgF8nlzQA</w:t>
        </w:r>
      </w:hyperlink>
      <w:r w:rsidRPr="00AF1375">
        <w:rPr>
          <w:rFonts w:ascii="Times New Roman" w:eastAsia="Times New Roman" w:hAnsi="Times New Roman" w:cs="Times New Roman"/>
          <w:b/>
          <w:bCs/>
          <w:color w:val="000000" w:themeColor="text1"/>
          <w:sz w:val="24"/>
          <w:szCs w:val="24"/>
        </w:rPr>
        <w:t xml:space="preserve"> .  I had turned the living room thermostat down two degrees in the warmer December weather, so I turned it back up to 78 degrees Fahrenheit, and since the living room thermostat is not accurate, the actual temperature in the living room will be about 70 to 72 degrees Fahrenheit.</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Tracking is </w:t>
      </w:r>
      <w:hyperlink r:id="rId564" w:history="1">
        <w:r w:rsidRPr="00AF1375">
          <w:rPr>
            <w:rFonts w:ascii="Times New Roman" w:eastAsia="Times New Roman" w:hAnsi="Times New Roman" w:cs="Times New Roman"/>
            <w:b/>
            <w:bCs/>
            <w:color w:val="000000" w:themeColor="text1"/>
            <w:sz w:val="24"/>
            <w:szCs w:val="24"/>
            <w:u w:val="single"/>
          </w:rPr>
          <w:t>https://tools.usps.com/go/TrackConfirmAction?qtc_tLabels1=9400109699937207779200</w:t>
        </w:r>
      </w:hyperlink>
      <w:r w:rsidRPr="00AF1375">
        <w:rPr>
          <w:rFonts w:ascii="Times New Roman" w:eastAsia="Times New Roman" w:hAnsi="Times New Roman" w:cs="Times New Roman"/>
          <w:b/>
          <w:bCs/>
          <w:color w:val="000000" w:themeColor="text1"/>
          <w:sz w:val="24"/>
          <w:szCs w:val="24"/>
        </w:rPr>
        <w:t xml:space="preserve"> on the order for </w:t>
      </w:r>
      <w:hyperlink r:id="rId565" w:history="1">
        <w:r w:rsidRPr="00AF1375">
          <w:rPr>
            <w:rFonts w:ascii="Times New Roman" w:eastAsia="Times New Roman" w:hAnsi="Times New Roman" w:cs="Times New Roman"/>
            <w:b/>
            <w:bCs/>
            <w:color w:val="000000" w:themeColor="text1"/>
            <w:sz w:val="24"/>
            <w:szCs w:val="24"/>
            <w:u w:val="single"/>
          </w:rPr>
          <w:t>$9.99 with free shipping TRENDnet TU2-ET100 10/100 USB Ethernet Adapter * For Macbook Air and Windows PC</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Tracking number is "1ZX79933YW06262567" at </w:t>
      </w:r>
      <w:hyperlink r:id="rId566" w:history="1">
        <w:r w:rsidRPr="00AF1375">
          <w:rPr>
            <w:rFonts w:ascii="Times New Roman" w:eastAsia="Times New Roman" w:hAnsi="Times New Roman" w:cs="Times New Roman"/>
            <w:b/>
            <w:bCs/>
            <w:color w:val="000000" w:themeColor="text1"/>
            <w:sz w:val="24"/>
            <w:szCs w:val="24"/>
            <w:u w:val="single"/>
          </w:rPr>
          <w:t>www.ups.com</w:t>
        </w:r>
      </w:hyperlink>
      <w:r w:rsidRPr="00AF1375">
        <w:rPr>
          <w:rFonts w:ascii="Times New Roman" w:eastAsia="Times New Roman" w:hAnsi="Times New Roman" w:cs="Times New Roman"/>
          <w:b/>
          <w:bCs/>
          <w:color w:val="000000" w:themeColor="text1"/>
          <w:sz w:val="24"/>
          <w:szCs w:val="24"/>
        </w:rPr>
        <w:t xml:space="preserve"> on the order for </w:t>
      </w:r>
      <w:hyperlink r:id="rId567" w:history="1">
        <w:r w:rsidRPr="00AF1375">
          <w:rPr>
            <w:rFonts w:ascii="Times New Roman" w:eastAsia="Times New Roman" w:hAnsi="Times New Roman" w:cs="Times New Roman"/>
            <w:b/>
            <w:bCs/>
            <w:color w:val="000000" w:themeColor="text1"/>
            <w:sz w:val="24"/>
            <w:szCs w:val="24"/>
            <w:u w:val="single"/>
          </w:rPr>
          <w:t>LITE-ON DVD Burner 24X DVD+R 8X DVD+RW 8X DVD+R DL 24X DVD-R 6X DVD-RW 16X DVD-ROM 48X CD-R 24X CD-RW 48X CD-ROM SATA Model iHAS124-14 - OEM</w:t>
        </w:r>
      </w:hyperlink>
      <w:r w:rsidRPr="00AF1375">
        <w:rPr>
          <w:rFonts w:ascii="Times New Roman" w:eastAsia="Times New Roman" w:hAnsi="Times New Roman" w:cs="Times New Roman"/>
          <w:b/>
          <w:bCs/>
          <w:color w:val="000000" w:themeColor="text1"/>
          <w:sz w:val="24"/>
          <w:szCs w:val="24"/>
        </w:rPr>
        <w:t xml:space="preserve"> for $19.99 with $7 off with promo code "</w:t>
      </w:r>
      <w:r w:rsidRPr="00AF1375">
        <w:rPr>
          <w:rFonts w:ascii="Times New Roman" w:eastAsia="Times New Roman" w:hAnsi="Times New Roman" w:cs="Times New Roman"/>
          <w:b/>
          <w:color w:val="000000" w:themeColor="text1"/>
          <w:sz w:val="24"/>
          <w:szCs w:val="24"/>
        </w:rPr>
        <w:t>EMCWHGP33</w:t>
      </w:r>
      <w:r w:rsidRPr="00AF1375">
        <w:rPr>
          <w:rFonts w:ascii="Times New Roman" w:eastAsia="Times New Roman" w:hAnsi="Times New Roman" w:cs="Times New Roman"/>
          <w:b/>
          <w:bCs/>
          <w:color w:val="000000" w:themeColor="text1"/>
          <w:sz w:val="24"/>
          <w:szCs w:val="24"/>
        </w:rPr>
        <w:t>" for $12.99 total with free shipping.</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Tracking is </w:t>
      </w:r>
      <w:hyperlink r:id="rId568" w:history="1">
        <w:r w:rsidRPr="00AF1375">
          <w:rPr>
            <w:rFonts w:ascii="Times New Roman" w:eastAsia="Times New Roman" w:hAnsi="Times New Roman" w:cs="Times New Roman"/>
            <w:b/>
            <w:bCs/>
            <w:color w:val="000000" w:themeColor="text1"/>
            <w:sz w:val="24"/>
            <w:szCs w:val="24"/>
            <w:u w:val="single"/>
          </w:rPr>
          <w:t>https://tools.usps.com/go/TrackConfirmAction?qtc_tLabels1=9400109699938073343366</w:t>
        </w:r>
      </w:hyperlink>
      <w:r w:rsidRPr="00AF1375">
        <w:rPr>
          <w:rFonts w:ascii="Times New Roman" w:eastAsia="Times New Roman" w:hAnsi="Times New Roman" w:cs="Times New Roman"/>
          <w:b/>
          <w:bCs/>
          <w:color w:val="000000" w:themeColor="text1"/>
          <w:sz w:val="24"/>
          <w:szCs w:val="24"/>
        </w:rPr>
        <w:t xml:space="preserve"> on the order for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9" w:history="1">
        <w:r w:rsidRPr="00AF1375">
          <w:rPr>
            <w:rFonts w:ascii="Times New Roman" w:eastAsia="Times New Roman" w:hAnsi="Times New Roman" w:cs="Times New Roman"/>
            <w:b/>
            <w:bCs/>
            <w:color w:val="000000" w:themeColor="text1"/>
            <w:sz w:val="24"/>
            <w:szCs w:val="24"/>
            <w:u w:val="single"/>
          </w:rPr>
          <w:t>http://www.ebay.com/itm/10-CROSS-Type-Ballpoint-Pen-Refills-BLUE/230895278758?_trksid=p2054897.c100204.m3164&amp;_trkparms=aid%3D222007%26algo%3DSIC.MBE%26ao%3D1%26asc%3D20140407115239%26meid%3Df438bff91d114c1b9f2106b85e3bd935%26pid%3D100204%26prg%3D20140407115239%26rk%3D2%26rkt%3D30%26sd%3D121282975281</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color w:val="000000" w:themeColor="text1"/>
          <w:sz w:val="24"/>
          <w:szCs w:val="24"/>
        </w:rPr>
        <w:t xml:space="preserve">for $5.49 with free shipping.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color w:val="000000" w:themeColor="text1"/>
          <w:sz w:val="24"/>
          <w:szCs w:val="24"/>
        </w:rPr>
        <w:t>CIO</w:t>
      </w:r>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01/05/15 Monday 6:00 P.M.  For dinner I ate a rotisserie chicken leg, thigh, wing, and two 1/4th inch thick slices of white breast meat with Frank's hot sauce, a baked sweet potato or yam with steamed baby carrots and steamed sliced zucchini with Smart Balance spread and extra virgin olive oil on the vegetables and a 12 ounce glass of Schweppes Ginger Ale and a cup of green tea with Equal sweetener and Borden's lemon juice and a sliced tomato seasoned with garlic powder, ground black pepper, Italian seasoning, celery salt, grated parmesan and Romano cheese and extra virgin olive oil.  I threw out the garbage.  I picked up the mail.  The order for the </w:t>
      </w:r>
      <w:hyperlink r:id="rId570" w:history="1">
        <w:r w:rsidRPr="00AF1375">
          <w:rPr>
            <w:rFonts w:ascii="Times New Roman" w:eastAsia="Times New Roman" w:hAnsi="Times New Roman" w:cs="Times New Roman"/>
            <w:b/>
            <w:bCs/>
            <w:color w:val="000000" w:themeColor="text1"/>
            <w:sz w:val="24"/>
            <w:szCs w:val="24"/>
            <w:u w:val="single"/>
          </w:rPr>
          <w:t>Retractable Universal Silvery New Touch Screen Stylus Pen</w:t>
        </w:r>
      </w:hyperlink>
      <w:r w:rsidRPr="00AF1375">
        <w:rPr>
          <w:rFonts w:ascii="Times New Roman" w:eastAsia="Times New Roman" w:hAnsi="Times New Roman" w:cs="Times New Roman"/>
          <w:b/>
          <w:bCs/>
          <w:color w:val="000000" w:themeColor="text1"/>
          <w:sz w:val="24"/>
          <w:szCs w:val="24"/>
        </w:rPr>
        <w:t xml:space="preserve"> for $3.30 with free shipping from Hong Kong, Hong Kong arrived.  I already gave my neighbor, a spare on that I had, so I will keep the new one as a spare.  I chatted with a new neighbor that I already know.  It seems since the Duke and Duchess of Cambridge returned to England, they took some of the local British residents back with them.  I noticed, when I was downtown today that the </w:t>
      </w:r>
      <w:hyperlink r:id="rId571" w:history="1">
        <w:r w:rsidRPr="00AF1375">
          <w:rPr>
            <w:rFonts w:ascii="Times New Roman" w:eastAsia="Times New Roman" w:hAnsi="Times New Roman" w:cs="Times New Roman"/>
            <w:b/>
            <w:bCs/>
            <w:color w:val="000000" w:themeColor="text1"/>
            <w:sz w:val="24"/>
            <w:szCs w:val="24"/>
            <w:u w:val="single"/>
          </w:rPr>
          <w:t>http://www.jackwills.com/</w:t>
        </w:r>
      </w:hyperlink>
      <w:r w:rsidRPr="00AF1375">
        <w:rPr>
          <w:rFonts w:ascii="Times New Roman" w:eastAsia="Times New Roman" w:hAnsi="Times New Roman" w:cs="Times New Roman"/>
          <w:b/>
          <w:bCs/>
          <w:color w:val="000000" w:themeColor="text1"/>
          <w:sz w:val="24"/>
          <w:szCs w:val="24"/>
        </w:rPr>
        <w:t xml:space="preserve"> has closed, but they have other stores in the area.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01/05/15 Monday 3:35 P.M.  The building fire alarm went off, while I was getting dressed to leave.  I chatted with a neighbor.  I threw out the garbage.  As I was driving out, two Greenwich Fire Trucks showed up.  I went to my 10:30 A.M.. appointment.  I then went downtown to Greenwich Avenue.  I walked the entire length of Greenwich Avenue and the train station area.  I stopped by Zen Stationary, and I bought an Ace's High scratch card for a dollar, but I lost.  I stopped by the Greenwich Cigar Store, and I bought another Ace's High scratch card for a dollar, and the prize was a $1,000, and I got a Jack, </w:t>
      </w:r>
      <w:r w:rsidRPr="00AF1375">
        <w:rPr>
          <w:rFonts w:ascii="Times New Roman" w:eastAsia="Times New Roman" w:hAnsi="Times New Roman" w:cs="Times New Roman"/>
          <w:b/>
          <w:bCs/>
          <w:color w:val="000000" w:themeColor="text1"/>
          <w:sz w:val="24"/>
          <w:szCs w:val="24"/>
        </w:rPr>
        <w:lastRenderedPageBreak/>
        <w:t>and the dealer got a Queen, so I lost again.  I then stopped by CVS, and I bought three 17.5 ounce low salt deluxe mixed nuts for $6.99 each for $20.97 total.  I then bought two 11 ounce Maxwell House Breakfast Blend coffee for $2.50 each and a total cost of zero with the previous purchase I got $5 bonus bucks.  I then finished my walk.  I used the bathroom at the Senior and the Arts Center.  I chatted with a local photographer.  I then went by the A&amp;P Fresh, and I bought a rotisserie chicken for $6.99, three clearance tomatoes and one zucchini for $1.35, a four pack of blueberry muffins for $3.50, a Bermuda red onion for $1.99 a pound for $1.11, a 42 ounce old fashioned Quaker oatmeal for $3.99, a 15.5 ounce Hungry Man turkey dinner for $2.50, a 16 ounce Hungry Man veal parmesan dinner for $2.50, and .35 can return for $21.59 total.  I then returned home, and I put away my groceries.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01/05/15 Monday 9:50 A.M.  I will now get ready to go out to my 10:30 A.M. appointment.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01/05/15 Monday 9:25 A.M.   I threw out the garbage.  I chatted with a relative.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01/05/15 Monday 7:55 A.M.  </w:t>
      </w:r>
      <w:hyperlink r:id="rId572" w:history="1">
        <w:r w:rsidRPr="00AF1375">
          <w:rPr>
            <w:rFonts w:ascii="Times New Roman" w:eastAsia="Times New Roman" w:hAnsi="Times New Roman" w:cs="Times New Roman"/>
            <w:b/>
            <w:bCs/>
            <w:color w:val="000000" w:themeColor="text1"/>
            <w:sz w:val="24"/>
            <w:szCs w:val="24"/>
            <w:u w:val="single"/>
          </w:rPr>
          <w:t>Jeb Bush picks Greenwich as springboard for potential White House bid</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chatted with a friend.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01/05/15 Monday 7:05 A.M.  I woke up at 5:30 A.M..  I ate breakfast of oatmeal with honey and milk and sliced banana, a toasted English muffin with olive oil, a glass of 50% punch and 50% cold filtered water with vitamins and supplements, and a cup of coffee with equal sweetener and milk.  I made my bed.  I will now shower and clean up.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01/04/15 Sunday 10:30 P.M.  On </w:t>
      </w:r>
      <w:hyperlink r:id="rId573" w:history="1">
        <w:r w:rsidRPr="00AF1375">
          <w:rPr>
            <w:rFonts w:ascii="Times New Roman" w:eastAsia="Times New Roman" w:hAnsi="Times New Roman" w:cs="Times New Roman"/>
            <w:b/>
            <w:bCs/>
            <w:color w:val="000000" w:themeColor="text1"/>
            <w:sz w:val="24"/>
            <w:szCs w:val="24"/>
            <w:u w:val="single"/>
          </w:rPr>
          <w:t>www.pbs.org</w:t>
        </w:r>
      </w:hyperlink>
      <w:r w:rsidRPr="00AF1375">
        <w:rPr>
          <w:rFonts w:ascii="Times New Roman" w:eastAsia="Times New Roman" w:hAnsi="Times New Roman" w:cs="Times New Roman"/>
          <w:b/>
          <w:bCs/>
          <w:color w:val="000000" w:themeColor="text1"/>
          <w:sz w:val="24"/>
          <w:szCs w:val="24"/>
        </w:rPr>
        <w:t xml:space="preserve"> Channel 13, I watched series 5, episode 1 of "Downton Abby" .  I will now shut down the primary work computer, and I will go to bed.  I have a 10:30 A.M. appointment tomorrow.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01/04/15 Sunday 8:40 P.M.   Windows 7 SP1 *.iso downloads, but you still need a product key </w:t>
      </w:r>
      <w:hyperlink r:id="rId574" w:history="1">
        <w:r w:rsidRPr="00AF1375">
          <w:rPr>
            <w:rFonts w:ascii="Times New Roman" w:eastAsia="Times New Roman" w:hAnsi="Times New Roman" w:cs="Times New Roman"/>
            <w:b/>
            <w:bCs/>
            <w:color w:val="000000" w:themeColor="text1"/>
            <w:sz w:val="24"/>
            <w:szCs w:val="24"/>
            <w:u w:val="single"/>
          </w:rPr>
          <w:t>http://www.mytechguide.org/10042/windows-7-sp1-iso-download-official-digitalriver-links/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5" w:history="1">
        <w:r w:rsidRPr="00AF1375">
          <w:rPr>
            <w:rFonts w:ascii="Times New Roman" w:eastAsia="Times New Roman" w:hAnsi="Times New Roman" w:cs="Times New Roman"/>
            <w:b/>
            <w:bCs/>
            <w:color w:val="000000" w:themeColor="text1"/>
            <w:sz w:val="24"/>
            <w:szCs w:val="24"/>
            <w:u w:val="single"/>
          </w:rPr>
          <w:t>http://answers.microsoft.com/en-us/windows/forum/windows_7-windows_install/cannot-find-digital-river-download-site/66a8439b-0d16-4b70-92f7-1c8486a46ebf</w:t>
        </w:r>
      </w:hyperlink>
      <w:r w:rsidRPr="00AF1375">
        <w:rPr>
          <w:rFonts w:ascii="Times New Roman" w:eastAsia="Times New Roman" w:hAnsi="Times New Roman" w:cs="Times New Roman"/>
          <w:b/>
          <w:bCs/>
          <w:color w:val="000000" w:themeColor="text1"/>
          <w:sz w:val="24"/>
          <w:szCs w:val="24"/>
        </w:rPr>
        <w:t>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01/04/15 Sunday 7:50 P.M.   I ordered </w:t>
      </w:r>
      <w:hyperlink r:id="rId576" w:history="1">
        <w:r w:rsidRPr="00AF1375">
          <w:rPr>
            <w:rFonts w:ascii="Times New Roman" w:eastAsia="Times New Roman" w:hAnsi="Times New Roman" w:cs="Times New Roman"/>
            <w:b/>
            <w:bCs/>
            <w:color w:val="000000" w:themeColor="text1"/>
            <w:sz w:val="24"/>
            <w:szCs w:val="24"/>
            <w:u w:val="single"/>
          </w:rPr>
          <w:t>$9.99 with free shipping TRENDnet TU2-ET100 10/100 USB Ethernet Adapter * For Macbook Air and Windows PC</w:t>
        </w:r>
      </w:hyperlink>
      <w:r w:rsidRPr="00AF1375">
        <w:rPr>
          <w:rFonts w:ascii="Times New Roman" w:eastAsia="Times New Roman" w:hAnsi="Times New Roman" w:cs="Times New Roman"/>
          <w:b/>
          <w:bCs/>
          <w:color w:val="000000" w:themeColor="text1"/>
          <w:sz w:val="24"/>
          <w:szCs w:val="24"/>
        </w:rPr>
        <w: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01/04/15 Sunday 6:05 P.M.  I took the last 12 ounces of the Cajun potato salad, and I put it in a microwave proof bowl with lid, and I heated it for 4 minutes on 70% power level in the Sharp microwave oven.  I ate it with a toasted bagel thin with extra virgin olive oil and a 12 ounce glass of Schweppes Ginger Ale.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I have a Lenovo PCI X16 Express low rise video card that came with the previous Lenovo ThinkCentre, so I will install that in the next Lenovo ThinkCentre.  I do not know if it has any memory, or it is just another video add on card.  I also have another HDMI to VGA adapter.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01/04/15 Sunday 6:05 P.M.  I chatted with a relative who just bought a </w:t>
      </w:r>
      <w:hyperlink r:id="rId577" w:history="1">
        <w:r w:rsidRPr="00AF1375">
          <w:rPr>
            <w:rFonts w:ascii="Times New Roman" w:eastAsia="Times New Roman" w:hAnsi="Times New Roman" w:cs="Times New Roman"/>
            <w:b/>
            <w:bCs/>
            <w:color w:val="000000" w:themeColor="text1"/>
            <w:sz w:val="24"/>
            <w:szCs w:val="24"/>
            <w:u w:val="single"/>
          </w:rPr>
          <w:t>$79.98 Cuisinart Digital Convection Toaster Oven</w:t>
        </w:r>
      </w:hyperlink>
      <w:r w:rsidRPr="00AF1375">
        <w:rPr>
          <w:rFonts w:ascii="Times New Roman" w:eastAsia="Times New Roman" w:hAnsi="Times New Roman" w:cs="Times New Roman"/>
          <w:b/>
          <w:bCs/>
          <w:color w:val="000000" w:themeColor="text1"/>
          <w:sz w:val="24"/>
          <w:szCs w:val="24"/>
        </w:rPr>
        <w:t xml:space="preserve"> .  I </w:t>
      </w:r>
      <w:r w:rsidRPr="00AF1375">
        <w:rPr>
          <w:rFonts w:ascii="Times New Roman" w:eastAsia="Times New Roman" w:hAnsi="Times New Roman" w:cs="Times New Roman"/>
          <w:b/>
          <w:bCs/>
          <w:color w:val="000000" w:themeColor="text1"/>
          <w:sz w:val="24"/>
          <w:szCs w:val="24"/>
          <w:lang w:val="en"/>
        </w:rPr>
        <w:t>made 293 Premier Lights 100 MM filter Peter Stokkebye Turkish pipe tobacco cigarettes while watching Series 3, Episodes 3 and 4 of "Jeeves and Wooster".  CIO</w:t>
      </w:r>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01/04/15 Sunday 1:55 P.M.  I took 12 ounces of the Cajun potato salad, and I put it in a microwave proof bowl with lid, and I heated it for 4 minutes on 70% power level in the Sharp microwave oven.  I ate it with a toasted bagel thin with extra virgin olive oil and a 12 ounce glass of Schweppes Ginger Ale and two clementines from Moroc.  I will now make cigarettes.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01/04/15 Sunday 1:15 P.M.  I chatted with a relative.  For the Pierre Cardin pen, I ordered </w:t>
      </w:r>
      <w:hyperlink r:id="rId578" w:history="1">
        <w:r w:rsidRPr="00AF1375">
          <w:rPr>
            <w:rFonts w:ascii="Times New Roman" w:eastAsia="Times New Roman" w:hAnsi="Times New Roman" w:cs="Times New Roman"/>
            <w:b/>
            <w:bCs/>
            <w:color w:val="000000" w:themeColor="text1"/>
            <w:sz w:val="24"/>
            <w:szCs w:val="24"/>
            <w:u w:val="single"/>
          </w:rPr>
          <w:t>http://www.ebay.com/itm/10-CROSS-Type-Ballpoint-Pen-Refills-BLUE/230895278758?_trksid=p2054897.c100204.m3164&amp;_trkparms=aid%3D222007%26algo%3DSIC.MBE%26ao%3D1%26asc%3D20140407115239%26meid%3Df438bff91d114c1b9f2106b85e3bd935%26pid%3D100204%26prg%3D20140407115239%26rk%3D2%26rkt%3D30%26sd%3D121282975281</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color w:val="000000" w:themeColor="text1"/>
          <w:sz w:val="24"/>
          <w:szCs w:val="24"/>
        </w:rPr>
        <w:t xml:space="preserve">for $5.49 with free shipping.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01/04/15 Sunday 12:40 P.M.  I moved the Glade Automatic air freshener from on top of the Epox computer to on top of the Chinese vase at the kitchen entrance.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01/04/15 Sunday 12:15 P.M.  I am not expecting any Russians for Russian Christmas on January 7, 2015, so I took down the artificial wreath from the front door and little two foot artificial Christmas tree at the apartment entrance on the white bookcase at the kitchen entrance, and I put them in a large plastic bag underneath the bedroom desk.  I left the teak stand on the white bookcase at the kitchen entrance with the $10 Chinese vase from Macau on top of it along with the Radio Shack NOAA weather radio, Brother laser printer, little Norwegian flag on a little silver stand and the Brazilian pen holder with the Pierre Cardin pen that Tony Pigato gave me about 28 years ago.  I do not have the Mark Cross pen that came with it, since shortly after he gave it to me, I had three young Irish guys over to my apartment at 700 Steamboat Road for beers, and the Mark Cross pen disappeared.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01/04/15 Sunday 11:50 A.M.  I installed the Windows Updates on the IBM ThinkCentre in the bedroom.  I installed the Windows Updates on the IBM ThinkCentre underneath the Ocosmo TV in the living room.  I installed the Driver Updates on the Epox computer on the oak dining table.  I also put in a new Energizer #2032 CMOS battery in the Epox computer.  I had put in a new one about two months ago, but for some reason it was worn out.  I tested the new one with a battery tester, and it is fully charged.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01/04/15 Sunday 9:00 A.M.  I bought </w:t>
      </w:r>
      <w:hyperlink r:id="rId579" w:history="1">
        <w:r w:rsidRPr="00AF1375">
          <w:rPr>
            <w:rFonts w:ascii="Times New Roman" w:eastAsia="Times New Roman" w:hAnsi="Times New Roman" w:cs="Times New Roman"/>
            <w:b/>
            <w:bCs/>
            <w:color w:val="000000" w:themeColor="text1"/>
            <w:sz w:val="24"/>
            <w:szCs w:val="24"/>
            <w:u w:val="single"/>
          </w:rPr>
          <w:t>LENOVO THINKCENTRE M58 2.7Ghz Dual Core 320GB 4096MB</w:t>
        </w:r>
      </w:hyperlink>
      <w:r w:rsidRPr="00AF1375">
        <w:rPr>
          <w:rFonts w:ascii="Times New Roman" w:eastAsia="Times New Roman" w:hAnsi="Times New Roman" w:cs="Times New Roman"/>
          <w:b/>
          <w:bCs/>
          <w:color w:val="000000" w:themeColor="text1"/>
          <w:sz w:val="24"/>
          <w:szCs w:val="24"/>
        </w:rPr>
        <w:t xml:space="preserve"> for $43.50 with $8.70 off with coupon code "US20" and $11.99 FedEx shipping and $2.97 tax for $49.76 total.  I will hook it up to the Abit Computer setup in the bedroom with the Abit's devices and configure it once again with Windows 10 Technical Preview.  I won't add any parts to it except the DVD drive that I took out from the other Lenovo ThinkCentre in the bedroom.  I will leave the Abit tower in place unconnected with the Lenovo ThinkCentre stacked up on top of the other two.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01/04/15 Sunday 8:20 A.M.  One can buy this for $50 with shipping with coupon code "US20" </w:t>
      </w:r>
      <w:hyperlink r:id="rId580" w:history="1">
        <w:r w:rsidRPr="00AF1375">
          <w:rPr>
            <w:rFonts w:ascii="Times New Roman" w:eastAsia="Times New Roman" w:hAnsi="Times New Roman" w:cs="Times New Roman"/>
            <w:b/>
            <w:bCs/>
            <w:color w:val="000000" w:themeColor="text1"/>
            <w:sz w:val="24"/>
            <w:szCs w:val="24"/>
            <w:u w:val="single"/>
          </w:rPr>
          <w:t>LENOVO THINKCENTRE M58 2.7Ghz Dual Core 320GB 4096MB</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01/04/15 Sunday 7:50 A.M.  I have a 11 A.M. appointment tomorrow morning January 5, 2015 at 11 A.M..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01/04/15 Sunday 6:20 A.M.  I woke up at 4:30 A.M..  I ate breakfast of oatmeal with honey and milk and sliced banana, a toasted English muffin with olive oil, a glass of 50% punch and 50% cold filtered water with vitamins and supplements, and a cup of coffee with equal sweetener and milk.  I made my bed.  I will now shower and clean up.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End of Scott's Notes week of 01/03/15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01/03/15 Saturday 9:15 P.M.  I chatted with a friend and a relative.  I will now send out my weekly notes.  I will then go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01/03/15 Saturday 7:55 P.M.  I ate 11 triscuit brown rice crackers with sea salt and black pepper with about .75 inch by 1.75 inch by 1.75 inch by 3/16th inch slices of Norwegian Jarlsberg cheese on them.  I also at the last ounce of mixed nuts.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01/03/15 Saturday 7:10 P.M.   The LG DVD/RW drive is recognized and works just fine on the Lenovo ThinkCentre in the bedroom.  It is a nice computer for the price and very powerful for the price.  If and when the Windows 10 Technical Preview expires, I will put the Windows 7 Home Professional on it and configure it.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1" w:history="1">
        <w:r w:rsidRPr="00AF1375">
          <w:rPr>
            <w:rFonts w:ascii="Times New Roman" w:eastAsia="Times New Roman" w:hAnsi="Times New Roman" w:cs="Times New Roman"/>
            <w:b/>
            <w:bCs/>
            <w:color w:val="000000" w:themeColor="text1"/>
            <w:sz w:val="24"/>
            <w:szCs w:val="24"/>
            <w:u w:val="single"/>
          </w:rPr>
          <w:t>Library at StudyWeb.com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2" w:history="1">
        <w:r w:rsidRPr="00AF1375">
          <w:rPr>
            <w:rFonts w:ascii="Times New Roman" w:eastAsia="Times New Roman" w:hAnsi="Times New Roman" w:cs="Times New Roman"/>
            <w:b/>
            <w:bCs/>
            <w:color w:val="000000" w:themeColor="text1"/>
            <w:sz w:val="24"/>
            <w:szCs w:val="24"/>
            <w:u w:val="single"/>
          </w:rPr>
          <w:t>Cunard®</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01/03/15 Saturday 5:35 P.M.  I picked up the mail.  It raining outside right now.  It is supposed to be 59 degrees Fahrenheit here tomorrow with showers.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01/03/15 Saturday 5:10 P.M.  There are these instructions for removing the old DVD drive from the Lenovo ThinkCentre </w:t>
      </w:r>
      <w:hyperlink r:id="rId583" w:history="1">
        <w:r w:rsidRPr="00AF1375">
          <w:rPr>
            <w:rFonts w:ascii="Times New Roman" w:eastAsia="Times New Roman" w:hAnsi="Times New Roman" w:cs="Times New Roman"/>
            <w:b/>
            <w:bCs/>
            <w:color w:val="000000" w:themeColor="text1"/>
            <w:sz w:val="24"/>
            <w:szCs w:val="24"/>
            <w:u w:val="single"/>
          </w:rPr>
          <w:t>http://download.lenovo.com/ibmdl/pub/pc/pccbbs/thinkcentre_pdf/43c6692.pdf</w:t>
        </w:r>
      </w:hyperlink>
      <w:r w:rsidRPr="00AF1375">
        <w:rPr>
          <w:rFonts w:ascii="Times New Roman" w:eastAsia="Times New Roman" w:hAnsi="Times New Roman" w:cs="Times New Roman"/>
          <w:b/>
          <w:bCs/>
          <w:color w:val="000000" w:themeColor="text1"/>
          <w:sz w:val="24"/>
          <w:szCs w:val="24"/>
        </w:rPr>
        <w:t xml:space="preserve"> , but they are not right.  Once on has the housing in an upright position on the left side of the DVD Drive housing there is a 1.5 inch by .35 inch metal tab bar with a round end.  One depresses the round end, and the DVD drive housing easily slides out with its attachment </w:t>
      </w:r>
      <w:r w:rsidRPr="00AF1375">
        <w:rPr>
          <w:rFonts w:ascii="Times New Roman" w:eastAsia="Times New Roman" w:hAnsi="Times New Roman" w:cs="Times New Roman"/>
          <w:b/>
          <w:bCs/>
          <w:color w:val="000000" w:themeColor="text1"/>
          <w:sz w:val="24"/>
          <w:szCs w:val="24"/>
        </w:rPr>
        <w:lastRenderedPageBreak/>
        <w:t>carriage bar.  I have the new LG DVD/RW drive installed with the same carriage bar, and I will test it shortly.  I also vacuum out the front fan housing from the front of the CPU case removing some dust building up which would interfere with air circulation to cool the unit.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01/03/15 Saturday 3:55 P.M.  I ordered </w:t>
      </w:r>
      <w:hyperlink r:id="rId584" w:history="1">
        <w:r w:rsidRPr="00AF1375">
          <w:rPr>
            <w:rFonts w:ascii="Times New Roman" w:eastAsia="Times New Roman" w:hAnsi="Times New Roman" w:cs="Times New Roman"/>
            <w:b/>
            <w:bCs/>
            <w:color w:val="000000" w:themeColor="text1"/>
            <w:sz w:val="24"/>
            <w:szCs w:val="24"/>
            <w:u w:val="single"/>
          </w:rPr>
          <w:t>LITE-ON DVD Burner 24X DVD+R 8X DVD+RW 8X DVD+R DL 24X DVD-R 6X DVD-RW 16X DVD-ROM 48X CD-R 24X CD-RW 48X CD-ROM SATA Model iHAS124-14 - OEM</w:t>
        </w:r>
      </w:hyperlink>
      <w:r w:rsidRPr="00AF1375">
        <w:rPr>
          <w:rFonts w:ascii="Times New Roman" w:eastAsia="Times New Roman" w:hAnsi="Times New Roman" w:cs="Times New Roman"/>
          <w:b/>
          <w:bCs/>
          <w:color w:val="000000" w:themeColor="text1"/>
          <w:sz w:val="24"/>
          <w:szCs w:val="24"/>
        </w:rPr>
        <w:t xml:space="preserve"> for $19.99 with $7 off with promo code "</w:t>
      </w:r>
      <w:r w:rsidRPr="00AF1375">
        <w:rPr>
          <w:rFonts w:ascii="Times New Roman" w:eastAsia="Times New Roman" w:hAnsi="Times New Roman" w:cs="Times New Roman"/>
          <w:b/>
          <w:color w:val="000000" w:themeColor="text1"/>
          <w:sz w:val="24"/>
          <w:szCs w:val="24"/>
        </w:rPr>
        <w:t>EMCWHGP33</w:t>
      </w:r>
      <w:r w:rsidRPr="00AF1375">
        <w:rPr>
          <w:rFonts w:ascii="Times New Roman" w:eastAsia="Times New Roman" w:hAnsi="Times New Roman" w:cs="Times New Roman"/>
          <w:b/>
          <w:bCs/>
          <w:color w:val="000000" w:themeColor="text1"/>
          <w:sz w:val="24"/>
          <w:szCs w:val="24"/>
        </w:rPr>
        <w:t xml:space="preserve">" and </w:t>
      </w:r>
      <w:hyperlink r:id="rId585" w:history="1">
        <w:r w:rsidRPr="00AF1375">
          <w:rPr>
            <w:rFonts w:ascii="Times New Roman" w:eastAsia="Times New Roman" w:hAnsi="Times New Roman" w:cs="Times New Roman"/>
            <w:b/>
            <w:bCs/>
            <w:color w:val="000000" w:themeColor="text1"/>
            <w:sz w:val="24"/>
            <w:szCs w:val="24"/>
            <w:u w:val="single"/>
          </w:rPr>
          <w:t>Fellowes 98335 NEATO Slim CD/DVD Jewel Cases - 100 Packs - OEM</w:t>
        </w:r>
      </w:hyperlink>
      <w:r w:rsidRPr="00AF1375">
        <w:rPr>
          <w:rFonts w:ascii="Times New Roman" w:eastAsia="Times New Roman" w:hAnsi="Times New Roman" w:cs="Times New Roman"/>
          <w:b/>
          <w:bCs/>
          <w:color w:val="000000" w:themeColor="text1"/>
          <w:sz w:val="24"/>
          <w:szCs w:val="24"/>
        </w:rPr>
        <w:t xml:space="preserve"> for $26.49 for $39.48 total with free shipping.</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will put a spare DVD/RW drive in the Lenovo ThinkCentre in the bedroom.  The final hardware configuration of it will be: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Lenovo ThinkCentre M57P Scott36 with 4 gigabytes of memory and 160 gigabyte hard drive, 64 bit came with Windows 7 Home Premium SP1 installed.</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MT-M 6073-AR4  S/N LKPTWTY</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w:t>
      </w:r>
      <w:hyperlink r:id="rId586" w:history="1">
        <w:r w:rsidRPr="00AF1375">
          <w:rPr>
            <w:rFonts w:ascii="Times New Roman" w:eastAsia="Times New Roman" w:hAnsi="Times New Roman" w:cs="Times New Roman"/>
            <w:b/>
            <w:bCs/>
            <w:color w:val="000000" w:themeColor="text1"/>
            <w:sz w:val="24"/>
            <w:szCs w:val="24"/>
            <w:u w:val="single"/>
          </w:rPr>
          <w:t>https://arrowdirect.com/lenovo-thinkcentre-m57p-2-33ghz-core-2-duo-desktop-160gb-4096mb.html</w:t>
        </w:r>
      </w:hyperlink>
      <w:r w:rsidRPr="00AF1375">
        <w:rPr>
          <w:rFonts w:ascii="Times New Roman" w:eastAsia="Times New Roman" w:hAnsi="Times New Roman" w:cs="Times New Roman"/>
          <w:b/>
          <w:bCs/>
          <w:color w:val="000000" w:themeColor="text1"/>
          <w:sz w:val="24"/>
          <w:szCs w:val="24"/>
        </w:rPr>
        <w:t xml:space="preserve"> for $68.20 less 20% with coupon code "US20" for $13.64 off with $4.22 tax and $11.99  FedEx shipping for $70.77 total.  It is a little bit slower than the other one, but it has Windows 7 Home and a DVD drive.  It is a 64 bit processor, December 26, 2014</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The specs are </w:t>
      </w:r>
      <w:hyperlink r:id="rId587" w:history="1">
        <w:r w:rsidRPr="00AF1375">
          <w:rPr>
            <w:rFonts w:ascii="Times New Roman" w:eastAsia="Times New Roman" w:hAnsi="Times New Roman" w:cs="Times New Roman"/>
            <w:b/>
            <w:bCs/>
            <w:color w:val="000000" w:themeColor="text1"/>
            <w:sz w:val="24"/>
            <w:szCs w:val="24"/>
            <w:u w:val="single"/>
          </w:rPr>
          <w:t>http://support.lenovo.com/us/en/products/desktops-and-all-in-ones/thinkcentre-m-series-desktops/thinkcentre-m57p</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8" w:history="1">
        <w:r w:rsidRPr="00AF1375">
          <w:rPr>
            <w:rFonts w:ascii="Times New Roman" w:eastAsia="Times New Roman" w:hAnsi="Times New Roman" w:cs="Times New Roman"/>
            <w:b/>
            <w:bCs/>
            <w:color w:val="000000" w:themeColor="text1"/>
            <w:sz w:val="24"/>
            <w:szCs w:val="24"/>
            <w:u w:val="single"/>
          </w:rPr>
          <w:t>StarTech.com 5.1 Channel PCI Surround Sound Card Adapter</w:t>
        </w:r>
      </w:hyperlink>
      <w:r w:rsidRPr="00AF1375">
        <w:rPr>
          <w:rFonts w:ascii="Times New Roman" w:eastAsia="Times New Roman" w:hAnsi="Times New Roman" w:cs="Times New Roman"/>
          <w:b/>
          <w:bCs/>
          <w:color w:val="000000" w:themeColor="text1"/>
          <w:sz w:val="24"/>
          <w:szCs w:val="24"/>
        </w:rPr>
        <w:t xml:space="preserve"> for $18.99 with free shipping, December 26, 2014</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9" w:history="1">
        <w:r w:rsidRPr="00AF1375">
          <w:rPr>
            <w:rFonts w:ascii="Times New Roman" w:eastAsia="Times New Roman" w:hAnsi="Times New Roman" w:cs="Times New Roman"/>
            <w:b/>
            <w:bCs/>
            <w:color w:val="000000" w:themeColor="text1"/>
            <w:sz w:val="24"/>
            <w:szCs w:val="24"/>
            <w:u w:val="single"/>
          </w:rPr>
          <w:t>$9.99 with free shipping TRENDnet TU2-ET100 10/100 USB Ethernet Adapter * For Macbook Air and Windows PC</w:t>
        </w:r>
      </w:hyperlink>
      <w:r w:rsidRPr="00AF1375">
        <w:rPr>
          <w:rFonts w:ascii="Times New Roman" w:eastAsia="Times New Roman" w:hAnsi="Times New Roman" w:cs="Times New Roman"/>
          <w:b/>
          <w:bCs/>
          <w:color w:val="000000" w:themeColor="text1"/>
          <w:sz w:val="24"/>
          <w:szCs w:val="24"/>
        </w:rPr>
        <w:t>, December 26, 2014</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0" w:history="1">
        <w:r w:rsidRPr="00AF1375">
          <w:rPr>
            <w:rFonts w:ascii="Times New Roman" w:eastAsia="Times New Roman" w:hAnsi="Times New Roman" w:cs="Times New Roman"/>
            <w:b/>
            <w:bCs/>
            <w:color w:val="000000" w:themeColor="text1"/>
            <w:sz w:val="24"/>
            <w:szCs w:val="24"/>
            <w:u w:val="single"/>
          </w:rPr>
          <w:t>http://www.cowboom.com/deal-of-the-day.cfm</w:t>
        </w:r>
      </w:hyperlink>
      <w:r w:rsidRPr="00AF1375">
        <w:rPr>
          <w:rFonts w:ascii="Times New Roman" w:eastAsia="Times New Roman" w:hAnsi="Times New Roman" w:cs="Times New Roman"/>
          <w:b/>
          <w:bCs/>
          <w:color w:val="000000" w:themeColor="text1"/>
          <w:sz w:val="24"/>
          <w:szCs w:val="24"/>
        </w:rPr>
        <w:t xml:space="preserve"> Galaxy GeForce GT610 GC 1 GB DDR3 PCI Express 2.0 Graphics Card for $14.99 and $5 shipping and $1.27 tax for $21.26 total</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1" w:history="1">
        <w:r w:rsidRPr="00AF1375">
          <w:rPr>
            <w:rFonts w:ascii="Times New Roman" w:eastAsia="Times New Roman" w:hAnsi="Times New Roman" w:cs="Times New Roman"/>
            <w:b/>
            <w:bCs/>
            <w:color w:val="000000" w:themeColor="text1"/>
            <w:sz w:val="24"/>
            <w:szCs w:val="24"/>
            <w:u w:val="single"/>
          </w:rPr>
          <w:t xml:space="preserve">LG Internal Super Multi Drive 24X DVD+R 8X DVD+RW 8X DVD+R DL 24X DVD-R 6X DVD-RW 16X DVD-ROM 48X CD-R 24X CD-RW 48X CD-ROM SATA Model GH24NSB0 - OEM </w:t>
        </w:r>
      </w:hyperlink>
      <w:r w:rsidRPr="00AF1375">
        <w:rPr>
          <w:rFonts w:ascii="Times New Roman" w:eastAsia="Times New Roman" w:hAnsi="Times New Roman" w:cs="Times New Roman"/>
          <w:b/>
          <w:bCs/>
          <w:color w:val="000000" w:themeColor="text1"/>
          <w:sz w:val="24"/>
          <w:szCs w:val="24"/>
        </w:rPr>
        <w:t> for $14.99 with coupon code "EMCYTZT5442" and free shipping, January 13, 2014</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Total: $136.00, January 3, 2014</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&lt;888&gt; 01/03/15 Saturday 3:10 P.M.  I took 12 ounces of the Cajun potato salad, and I put it in a microwave proof bowl with lid, and I heated it for 4 minutes on 70% power level in the Sharp microwave oven.  I ate it with a toasted bagel thin with extra virgin olive oil and a 12 ounce glass of Schweppes Ginger Ale.  I chatted with a relative.  It started snowing heavily about an hour ago, but now it has stopped.  There is about a one inch accumulation so far.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01/03/15 Saturday 1:50 P.M.   I threw out the garbage.  I went by the new </w:t>
      </w:r>
      <w:hyperlink r:id="rId592" w:history="1">
        <w:r w:rsidRPr="00AF1375">
          <w:rPr>
            <w:rFonts w:ascii="Times New Roman" w:eastAsia="Times New Roman" w:hAnsi="Times New Roman" w:cs="Times New Roman"/>
            <w:b/>
            <w:bCs/>
            <w:color w:val="000000" w:themeColor="text1"/>
            <w:sz w:val="24"/>
            <w:szCs w:val="24"/>
            <w:u w:val="single"/>
          </w:rPr>
          <w:t>www.chase.com</w:t>
        </w:r>
      </w:hyperlink>
      <w:r w:rsidRPr="00AF1375">
        <w:rPr>
          <w:rFonts w:ascii="Times New Roman" w:eastAsia="Times New Roman" w:hAnsi="Times New Roman" w:cs="Times New Roman"/>
          <w:b/>
          <w:bCs/>
          <w:color w:val="000000" w:themeColor="text1"/>
          <w:sz w:val="24"/>
          <w:szCs w:val="24"/>
        </w:rPr>
        <w:t xml:space="preserve"> bank on the West Side of the Greenwich Library.  I then went by the Wells Fargo Bank on Havemeyer Place, and I paid my rent to the Greenwich Housing Authority.  I then went downtown, and I walked the entire length of Greenwich Avenue and the train station area.  I sat out at various locations.  I stopped by Starbucks, and I used the bathroom.  I stopped by the Greenwich Hardware store to warm up.  At CVS, I bought two 10.8 ounce Folger's Black Silk Coffee for $3.50 each less $6.50 CVS End of the Year Bonus Bucks Coupon from the coupon machine for 50 cents total.  I chatted with a couple of locals.  I then stopped by the new East Putnam Avenue Variety store on the north side of Subway Sandwich on upper Greenwich Avenue, and I bought a roll of Scotch Magic tape for $3.70.  It is the type of roll that fits in Scotch tape dispensers.  I then finished my walk, and I sat out for a while.  I then used the bathroom at Starbucks again.  I then went by the Stop and Shop.  I bought four buy one get one free of Thomas's English Muffins for $4.29 each two, a 59 ounce Simply Orange orange juice with calcium for $3, two 64 ounce Ocean Spray crangrape juice for $2.50 each, two 64 ounce Ocean Spray cranraspberry juice for $2.50 each, a 42 ounce Old Fashioned Quaker oatmeal for $4.59, a five quart box of Stop and Shop powdered milk for $7.29, buy one 9.5 ounce of Lays sour cream and onion potato chips get one free for $4.29 both, a quart of jar of Hellmann's extra virgin olive oil mayonnaise for $2.99, two quart jars of B&amp;G Kosher dill spears for $2 each, two 12 ounce generic honey for $2.50 each, two 8 ounce Lysol automatic hand soap dispenser aloe refills for $3.37 each, two 8 ounce John Soules grilled chicken breast strips for $3 each, bananas for .49 a pound for $1.39, a sweet potato for .99 a pound for .76 for $64.63 total.  I then returned home, and I carried up my groceries, and I put them away.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01/03/15 Saturday 8:05 A.M.  After I clean up.  I will go out and do errands.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01/03/15 Saturday 7:20 A.M.   I put the Microsoft Wireless 5000 keyboard and mouse desk set on the Lenovo ThinkCentre in the bedroom, since it uses a USB dongle.  The Lenovo ThinkCentre does not have PS/2 ports, so I could not use the Microsoft Wireless 6000 keyboard and mouse on it, so I put it back on the IBM ThinkCentre underneath the Ocosmo TV in the living room.  There are USB to PS/2 adapters which one could use, and I think I have some, but it is not necessary with the equipment that I have.  I will now make up a fresh patch of punch.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01/03/15 Saturday 6:55 A.M.  </w:t>
      </w:r>
      <w:hyperlink r:id="rId593" w:history="1">
        <w:r w:rsidRPr="00AF1375">
          <w:rPr>
            <w:rFonts w:ascii="Times New Roman" w:eastAsia="Times New Roman" w:hAnsi="Times New Roman" w:cs="Times New Roman"/>
            <w:b/>
            <w:bCs/>
            <w:color w:val="000000" w:themeColor="text1"/>
            <w:sz w:val="24"/>
            <w:szCs w:val="24"/>
            <w:u w:val="single"/>
          </w:rPr>
          <w:t>http://healthcare.utah.edu/huntsmancancerinstitute/</w:t>
        </w:r>
      </w:hyperlink>
      <w:r w:rsidRPr="00AF1375">
        <w:rPr>
          <w:rFonts w:ascii="Times New Roman" w:eastAsia="Times New Roman" w:hAnsi="Times New Roman" w:cs="Times New Roman"/>
          <w:b/>
          <w:bCs/>
          <w:color w:val="000000" w:themeColor="text1"/>
          <w:sz w:val="24"/>
          <w:szCs w:val="24"/>
        </w:rPr>
        <w:t xml:space="preser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01/03/15 Saturday 6:40 A.M.  I ate one ounce of mixed nuts before going to bed.  I finally woke up at 5 A.M..  I ate breakfast of oatmeal with honey and milk and sliced </w:t>
      </w:r>
      <w:r w:rsidRPr="00AF1375">
        <w:rPr>
          <w:rFonts w:ascii="Times New Roman" w:eastAsia="Times New Roman" w:hAnsi="Times New Roman" w:cs="Times New Roman"/>
          <w:b/>
          <w:bCs/>
          <w:color w:val="000000" w:themeColor="text1"/>
          <w:sz w:val="24"/>
          <w:szCs w:val="24"/>
        </w:rPr>
        <w:lastRenderedPageBreak/>
        <w:t xml:space="preserve">banana, a toasted English muffin with olive oil, a glass of 50% punch and 50% cold filtered water with vitamins and supplements, and a cup of coffee with equal sweetener and milk.  I made my bed.  I will now shower and clean up.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01/02/15 Friday 10:40 P.M.  I took 12 ounces of the Cajun potato salad, and I put it in a microwave proof bowl with lid, and I heated it for 4 minutes on 70% power level in the Sharp microwave oven.  I ate it with a toasted bagel thin with extra virgin olive oil and a 12 ounce glass of Schweppes Ginger Ale.   I also ate one ounce of Norwegian Jarlsberg cheese.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found this page </w:t>
      </w:r>
      <w:hyperlink r:id="rId594" w:history="1">
        <w:r w:rsidRPr="00AF1375">
          <w:rPr>
            <w:rFonts w:ascii="Times New Roman" w:eastAsia="Times New Roman" w:hAnsi="Times New Roman" w:cs="Times New Roman"/>
            <w:b/>
            <w:bCs/>
            <w:color w:val="000000" w:themeColor="text1"/>
            <w:sz w:val="24"/>
            <w:szCs w:val="24"/>
            <w:u w:val="single"/>
          </w:rPr>
          <w:t>http://support.lenovo.com/us/en/documents/ht001060?tabName=Solutions</w:t>
        </w:r>
      </w:hyperlink>
      <w:r w:rsidRPr="00AF1375">
        <w:rPr>
          <w:rFonts w:ascii="Times New Roman" w:eastAsia="Times New Roman" w:hAnsi="Times New Roman" w:cs="Times New Roman"/>
          <w:b/>
          <w:bCs/>
          <w:color w:val="000000" w:themeColor="text1"/>
          <w:sz w:val="24"/>
          <w:szCs w:val="24"/>
        </w:rPr>
        <w:t xml:space="preserve"> which says on the M57p model of Lenovo, one can not change the Intel ME settings at boot up.  It also says the Intel ME default password is "admin"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will now shut down the primary work computer, and I will go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01/02/15 Friday 9:20 P.M.  I sat outside briefly on a cool night.  I picked up the mail.  I got my rent statement from the Greenwich Housing Authority.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01/02/15 Friday 8:55 P.M.  I chatted with a friend.  I updated the CMOS on the Lenovo ThinkCentre in the bedroom.  I moved the 19 inch Compaq LCD monitor to the IBM ThinkCentre beneath the Ocosmo TV in the living room.  I used two more Encyclopedia Britannicas to raise up the Ocosmo TV another three inches, so the Compaq monitor will not block it.  I moved the Acer 19 inch LCD monitor from there to the Lenovo ThinkCentre in the bedroom.  It is a higher resolution monitor that works better with the Windows 10 Apps.  I also installed the 15 foot HDMI cable from the video card to the Haier TV in the bedroom, and it works just fine.  The only flaw in the Lenovo ThinkCentre on booting up, there is an Intel password also that I don't have that controls the motherboard LAN, which I am not using, since I have the TrendNet USB LAN device installed.  However, the basic hardware and software configuration on the Lenovo ThinkCentre in the bedroom is just fine and works great.  There is no network printing on it, since the Windows 64 bit does not support the TrendNet Router USB Print Server.  However, the IBM ThinkCentre beneath it is 32 bit and prints out just fine on the network.  Anyway the Lexmark E238 laser printer on the network is not available until I get the toner replacement in the mail.  I chatted with a relative.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01/02/15 Friday 4:55 P.M.   Configuration on the new Lenovo ThinkCentre went just fine.  The only problem was the new video card would not work in the new Lenovo ThinkCentre, but the other video card from the other Lenovo ThinkCentre works in the new Lenovo ThinkCentre, so I put that in, and I put the new video card in the other Lenovo ThinkCentre where it works just fine.  I was not able to do a Complete PC backup of the Windows 7 Home Premium SP1 partition, since I think the Restore partition keeps the Complete PC backup from working, so I did an Aoemi backup of the new Lenovo ThinkCentre to the Rosewill 1 TB USB external hard drive.  I am now restoring the dual installation of Windows 10 Technical Preview to the new Lenovo ThinkCentre, and it is restoring just fine.  I installed the video drivers of on both partitions of the other Lenovo ThinkCentre, and it works just fine with the new video card.  I put the Compaq 19 inch </w:t>
      </w:r>
      <w:r w:rsidRPr="00AF1375">
        <w:rPr>
          <w:rFonts w:ascii="Times New Roman" w:eastAsia="Times New Roman" w:hAnsi="Times New Roman" w:cs="Times New Roman"/>
          <w:b/>
          <w:bCs/>
          <w:color w:val="000000" w:themeColor="text1"/>
          <w:sz w:val="24"/>
          <w:szCs w:val="24"/>
        </w:rPr>
        <w:lastRenderedPageBreak/>
        <w:t>LCD monitor that was on the Epox computer on the new Lenovo ThinkCentre in the bedroom.  I have one of the Eizo 19 inch LCD monitors on the Epox computer.  I stored the shipping box on the bedroom closet shelf.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01/02/15 Friday 1:05 P.M.  Tracking is </w:t>
      </w:r>
      <w:hyperlink r:id="rId595" w:history="1">
        <w:r w:rsidRPr="00AF1375">
          <w:rPr>
            <w:rFonts w:ascii="Times New Roman" w:eastAsia="Times New Roman" w:hAnsi="Times New Roman" w:cs="Times New Roman"/>
            <w:b/>
            <w:bCs/>
            <w:color w:val="000000" w:themeColor="text1"/>
            <w:sz w:val="24"/>
            <w:szCs w:val="24"/>
            <w:u w:val="single"/>
          </w:rPr>
          <w:t>https://tools.usps.com/go/TrackConfirmAction?qtc_tLabels1=9400111899561815962696</w:t>
        </w:r>
      </w:hyperlink>
      <w:r w:rsidRPr="00AF1375">
        <w:rPr>
          <w:rFonts w:ascii="Times New Roman" w:eastAsia="Times New Roman" w:hAnsi="Times New Roman" w:cs="Times New Roman"/>
          <w:b/>
          <w:bCs/>
          <w:color w:val="000000" w:themeColor="text1"/>
          <w:sz w:val="24"/>
          <w:szCs w:val="24"/>
        </w:rPr>
        <w:t xml:space="preserve"> on the order for </w:t>
      </w:r>
      <w:hyperlink r:id="rId596" w:history="1">
        <w:r w:rsidRPr="00AF1375">
          <w:rPr>
            <w:rFonts w:ascii="Times New Roman" w:eastAsia="Times New Roman" w:hAnsi="Times New Roman" w:cs="Times New Roman"/>
            <w:b/>
            <w:bCs/>
            <w:color w:val="000000" w:themeColor="text1"/>
            <w:sz w:val="24"/>
            <w:szCs w:val="24"/>
            <w:u w:val="single"/>
          </w:rPr>
          <w:t>http://www.ebay.com/itm/185g-Toner-Refill-for-Lexmark-23800SW-23820SW-Cartridge-for-E238-Printer-/281406871463?pt=US_Toner_Refills_Kits&amp;hash=item41852817a7</w:t>
        </w:r>
      </w:hyperlink>
      <w:r w:rsidRPr="00AF1375">
        <w:rPr>
          <w:rFonts w:ascii="Times New Roman" w:eastAsia="Times New Roman" w:hAnsi="Times New Roman" w:cs="Times New Roman"/>
          <w:b/>
          <w:bCs/>
          <w:color w:val="000000" w:themeColor="text1"/>
          <w:sz w:val="24"/>
          <w:szCs w:val="24"/>
        </w:rPr>
        <w:t xml:space="preserve"> for $8.75 with free shipping.</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7" w:history="1">
        <w:r w:rsidRPr="00AF1375">
          <w:rPr>
            <w:rFonts w:ascii="Times New Roman" w:eastAsia="Times New Roman" w:hAnsi="Times New Roman" w:cs="Times New Roman"/>
            <w:b/>
            <w:bCs/>
            <w:color w:val="000000" w:themeColor="text1"/>
            <w:sz w:val="24"/>
            <w:szCs w:val="24"/>
            <w:u w:val="single"/>
          </w:rPr>
          <w:t>Will An Icelandic Volcano Erupt Under A Glacier In 2015? | GlacierHub</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8" w:history="1">
        <w:r w:rsidRPr="00AF1375">
          <w:rPr>
            <w:rFonts w:ascii="Times New Roman" w:eastAsia="Times New Roman" w:hAnsi="Times New Roman" w:cs="Times New Roman"/>
            <w:b/>
            <w:bCs/>
            <w:color w:val="000000" w:themeColor="text1"/>
            <w:sz w:val="24"/>
            <w:szCs w:val="24"/>
            <w:u w:val="single"/>
          </w:rPr>
          <w:t>Jeb Bush Resigns From Board Seats, Possibly Edging Closer to Presidential Run - NYTimes.com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9" w:history="1">
        <w:r w:rsidRPr="00AF1375">
          <w:rPr>
            <w:rFonts w:ascii="Times New Roman" w:eastAsia="Times New Roman" w:hAnsi="Times New Roman" w:cs="Times New Roman"/>
            <w:b/>
            <w:bCs/>
            <w:color w:val="000000" w:themeColor="text1"/>
            <w:sz w:val="24"/>
            <w:szCs w:val="24"/>
            <w:u w:val="single"/>
          </w:rPr>
          <w:t>BBC News - Most cancer types 'just bad luck'</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The order with tracking of </w:t>
      </w:r>
      <w:hyperlink r:id="rId600" w:history="1">
        <w:r w:rsidRPr="00AF1375">
          <w:rPr>
            <w:rFonts w:ascii="Times New Roman" w:eastAsia="Times New Roman" w:hAnsi="Times New Roman" w:cs="Times New Roman"/>
            <w:b/>
            <w:bCs/>
            <w:color w:val="000000" w:themeColor="text1"/>
            <w:sz w:val="24"/>
            <w:szCs w:val="24"/>
            <w:u w:val="single"/>
          </w:rPr>
          <w:t>https://www.fedex.com/fedextrack/WTRK/index.html?tracknumbers=625168333260&amp;cntry_code=us&amp;fdx=1490</w:t>
        </w:r>
      </w:hyperlink>
      <w:r w:rsidRPr="00AF1375">
        <w:rPr>
          <w:rFonts w:ascii="Times New Roman" w:eastAsia="Times New Roman" w:hAnsi="Times New Roman" w:cs="Times New Roman"/>
          <w:b/>
          <w:bCs/>
          <w:color w:val="000000" w:themeColor="text1"/>
          <w:sz w:val="24"/>
          <w:szCs w:val="24"/>
        </w:rPr>
        <w:t xml:space="preserve"> on the order for </w:t>
      </w:r>
      <w:hyperlink r:id="rId601" w:history="1">
        <w:r w:rsidRPr="00AF1375">
          <w:rPr>
            <w:rFonts w:ascii="Times New Roman" w:eastAsia="Times New Roman" w:hAnsi="Times New Roman" w:cs="Times New Roman"/>
            <w:b/>
            <w:bCs/>
            <w:color w:val="000000" w:themeColor="text1"/>
            <w:sz w:val="24"/>
            <w:szCs w:val="24"/>
            <w:u w:val="single"/>
          </w:rPr>
          <w:t>https://arrowdirect.com/lenovo-thinkcentre-m57p-2-33ghz-core-2-duo-desktop-160gb-4096mb.html</w:t>
        </w:r>
      </w:hyperlink>
      <w:r w:rsidRPr="00AF1375">
        <w:rPr>
          <w:rFonts w:ascii="Times New Roman" w:eastAsia="Times New Roman" w:hAnsi="Times New Roman" w:cs="Times New Roman"/>
          <w:b/>
          <w:bCs/>
          <w:color w:val="000000" w:themeColor="text1"/>
          <w:sz w:val="24"/>
          <w:szCs w:val="24"/>
        </w:rPr>
        <w:t xml:space="preserve"> for $68.20 less 20% with coupon code "US20" for $13.64 off with $4.22 tax and $11.99  Fedex shipping for $70.77 total arrived.   I will now configure it.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01/02/15 Friday 12:45 P.M.  I sat outside for 45 minutes, and I chatted with neighbors.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01/02/15 Friday 10:55 A.M.  Another slow day </w:t>
      </w:r>
      <w:hyperlink r:id="rId602" w:history="1">
        <w:r w:rsidRPr="00AF1375">
          <w:rPr>
            <w:rFonts w:ascii="Times New Roman" w:eastAsia="Times New Roman" w:hAnsi="Times New Roman" w:cs="Times New Roman"/>
            <w:b/>
            <w:bCs/>
            <w:color w:val="000000" w:themeColor="text1"/>
            <w:sz w:val="24"/>
            <w:szCs w:val="24"/>
            <w:u w:val="single"/>
          </w:rPr>
          <w:t>http://www.ct.gov/dot/cwp/view.asp?a=2354&amp;q=415220</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01/02/15 Friday 10:55 A.M.  </w:t>
      </w:r>
      <w:hyperlink r:id="rId603" w:history="1">
        <w:r w:rsidRPr="00AF1375">
          <w:rPr>
            <w:rFonts w:ascii="Times New Roman" w:eastAsia="Times New Roman" w:hAnsi="Times New Roman" w:cs="Times New Roman"/>
            <w:b/>
            <w:bCs/>
            <w:color w:val="000000" w:themeColor="text1"/>
            <w:sz w:val="24"/>
            <w:szCs w:val="24"/>
            <w:u w:val="single"/>
          </w:rPr>
          <w:t>Flu rises in Connecticut, hits epidemic levels nationwide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updated:</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4" w:history="1">
        <w:r w:rsidRPr="00AF1375">
          <w:rPr>
            <w:rFonts w:ascii="Times New Roman" w:eastAsia="Times New Roman" w:hAnsi="Times New Roman" w:cs="Times New Roman"/>
            <w:b/>
            <w:bCs/>
            <w:color w:val="000000" w:themeColor="text1"/>
            <w:sz w:val="24"/>
            <w:szCs w:val="24"/>
            <w:u w:val="single"/>
          </w:rPr>
          <w:t>http://scott-mike.com/sn.htm</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5" w:history="1">
        <w:r w:rsidRPr="00AF1375">
          <w:rPr>
            <w:rFonts w:ascii="Times New Roman" w:eastAsia="Times New Roman" w:hAnsi="Times New Roman" w:cs="Times New Roman"/>
            <w:b/>
            <w:bCs/>
            <w:color w:val="000000" w:themeColor="text1"/>
            <w:sz w:val="24"/>
            <w:szCs w:val="24"/>
            <w:u w:val="single"/>
          </w:rPr>
          <w:t>http://mikelouisscottcom.cv.siteprotect.net/sn.htm</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6" w:history="1">
        <w:r w:rsidRPr="00AF1375">
          <w:rPr>
            <w:rFonts w:ascii="Times New Roman" w:eastAsia="Times New Roman" w:hAnsi="Times New Roman" w:cs="Times New Roman"/>
            <w:b/>
            <w:bCs/>
            <w:color w:val="000000" w:themeColor="text1"/>
            <w:sz w:val="24"/>
            <w:szCs w:val="24"/>
            <w:u w:val="single"/>
          </w:rPr>
          <w:t>http://mikelouisscott.com/sn.htm</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01/02/15 Friday 10:35 A.M.  I went downstairs, and I chatted with a neighbor.  I sat outside briefly.  I took 12 ounces of the Cajun potato salad, and I put it in a microwave proof bowl with lid, and I heated it for 4 minutes on 70% power level in the Sharp </w:t>
      </w:r>
      <w:r w:rsidRPr="00AF1375">
        <w:rPr>
          <w:rFonts w:ascii="Times New Roman" w:eastAsia="Times New Roman" w:hAnsi="Times New Roman" w:cs="Times New Roman"/>
          <w:b/>
          <w:bCs/>
          <w:color w:val="000000" w:themeColor="text1"/>
          <w:sz w:val="24"/>
          <w:szCs w:val="24"/>
        </w:rPr>
        <w:lastRenderedPageBreak/>
        <w:t xml:space="preserve">microwave oven.  I ate it with a toasted bagel thin with extra virgin olive oil and a 12 ounce glass of Schweppes Ginger Ale.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01/02/15 Friday 8:50 A.M.  I have a spare 15 foot HDMI cable which I can use to hook up the Lenovo ThinkCentre to the Haier LCD TV in the bedroom for additional display purposes.  The video card will support it.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01/02/15 Friday 8:05 A.M.  I chatted with a friend.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01/02/15 Friday 8:05 A.M.   I took the Microsoft Wireless 6000 keyboard and mouse off the IBM ThinkCentre underneath the Ocosmo TV in the living room, and I put the Microsoft Wireless 5000 keyboard and mouse on it.  I will use the Microsoft Wireless 6000 keyboard and mouse on the Lenovo ThinkCentre in the bedroom.  I will put the Lenovo ThinkCentre on top of the IBM ThinkCentre in the bedroom.  I will keep the Logitech wireless comfort keyboard and mouse on the IBM ThinkCentre in the bedroom.  I disconnected the other items connected to the IBM ThinkCentre in the bedroom, and I will use them on the Lenovo ThinkCentre.  I transferred the items that were connected to the Dell Latitude 4600i computer to the IBM ThinkCentre in the bedroom.  I will leave the Dell Latitude 4600i computer in place on the far right of the bedroom desk without anything hooked up to it.  I thus am prepared to install and configure the Lenovo ThinkCentre once I receive it later on today.  It will be another 64 bit double installation of Windows 10 Technical Preview if all goes well.  I will have seven Windows 10 Technical Preview beta computers setup, once I have the Lenovo ThinkCentre setup in the bedroom.  I spend a lot of time setting up the beta computers, but I actually do not have that much free time to use them and test them.  However, it is a learning experience.  I will also now have a 64 bit laptop and two 64 bit desktops for the next Windows 11 beta which is in a year or so will only be available in 64 bit and not 32 bit too as Windows 10 Technical Preview is.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01/02/15 Friday 3:40 A.M.  I woke up at 2 A.M..  I ate breakfast of oatmeal with honey and milk and sliced banana, a toasted English muffin with olive oil, a glass of 50% punch and 50% cold filtered water with vitamins and supplements, and a cup of coffee with equal sweetener and milk.  I made my bed.  I will now shower and clean up.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01/01/15 Thursday 6:20 P.M.  If one clicks on the "Buy Now" button here </w:t>
      </w:r>
      <w:hyperlink r:id="rId607" w:history="1">
        <w:r w:rsidRPr="00AF1375">
          <w:rPr>
            <w:rFonts w:ascii="Times New Roman" w:eastAsia="Times New Roman" w:hAnsi="Times New Roman" w:cs="Times New Roman"/>
            <w:b/>
            <w:bCs/>
            <w:color w:val="000000" w:themeColor="text1"/>
            <w:sz w:val="24"/>
            <w:szCs w:val="24"/>
            <w:u w:val="single"/>
          </w:rPr>
          <w:t>http://slickdeals.net/f/7565700-dell-outlet-latitude-e5540-i5-4210u-ssd-8gb-9cell-426-30</w:t>
        </w:r>
      </w:hyperlink>
      <w:r w:rsidRPr="00AF1375">
        <w:rPr>
          <w:rFonts w:ascii="Times New Roman" w:eastAsia="Times New Roman" w:hAnsi="Times New Roman" w:cs="Times New Roman"/>
          <w:b/>
          <w:bCs/>
          <w:color w:val="000000" w:themeColor="text1"/>
          <w:sz w:val="24"/>
          <w:szCs w:val="24"/>
        </w:rPr>
        <w:t xml:space="preserve"> , one can order a 24 inch refurbished Dell Monitor with tax and shipping for $107.  I chatted with a relative.  I will now shut down the primary work computer.  I will eat a blueberry muffin, and then I will go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01/01/15 Thursday 4:55 P.M.  I ate three ounces of mixed nuts.</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8" w:history="1">
        <w:r w:rsidRPr="00AF1375">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9" w:history="1">
        <w:r w:rsidRPr="00AF1375">
          <w:rPr>
            <w:rFonts w:ascii="Times New Roman" w:eastAsia="Times New Roman" w:hAnsi="Times New Roman" w:cs="Times New Roman"/>
            <w:b/>
            <w:bCs/>
            <w:color w:val="000000" w:themeColor="text1"/>
            <w:sz w:val="24"/>
            <w:szCs w:val="24"/>
            <w:u w:val="single"/>
          </w:rPr>
          <w:t>Calendars.com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0" w:history="1">
        <w:r w:rsidRPr="00AF1375">
          <w:rPr>
            <w:rFonts w:ascii="Times New Roman" w:eastAsia="Times New Roman" w:hAnsi="Times New Roman" w:cs="Times New Roman"/>
            <w:b/>
            <w:bCs/>
            <w:color w:val="000000" w:themeColor="text1"/>
            <w:sz w:val="24"/>
            <w:szCs w:val="24"/>
            <w:u w:val="single"/>
          </w:rPr>
          <w:t>36 Hours in Vienna - Video - NYTimes.com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1" w:history="1">
        <w:r w:rsidRPr="00AF1375">
          <w:rPr>
            <w:rFonts w:ascii="Times New Roman" w:eastAsia="Times New Roman" w:hAnsi="Times New Roman" w:cs="Times New Roman"/>
            <w:b/>
            <w:bCs/>
            <w:color w:val="000000" w:themeColor="text1"/>
            <w:sz w:val="24"/>
            <w:szCs w:val="24"/>
            <w:u w:val="single"/>
          </w:rPr>
          <w:t>‘Downton Abbey’ and History: A Look Back - NYTimes.com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2" w:history="1">
        <w:r w:rsidRPr="00AF1375">
          <w:rPr>
            <w:rFonts w:ascii="Times New Roman" w:eastAsia="Times New Roman" w:hAnsi="Times New Roman" w:cs="Times New Roman"/>
            <w:b/>
            <w:bCs/>
            <w:color w:val="000000" w:themeColor="text1"/>
            <w:sz w:val="24"/>
            <w:szCs w:val="24"/>
            <w:u w:val="single"/>
          </w:rPr>
          <w:t>BBC News - The New Year tradition with a dark history</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3" w:history="1">
        <w:r w:rsidRPr="00AF1375">
          <w:rPr>
            <w:rFonts w:ascii="Times New Roman" w:eastAsia="Times New Roman" w:hAnsi="Times New Roman" w:cs="Times New Roman"/>
            <w:b/>
            <w:bCs/>
            <w:color w:val="000000" w:themeColor="text1"/>
            <w:sz w:val="24"/>
            <w:szCs w:val="24"/>
            <w:u w:val="single"/>
          </w:rPr>
          <w:t>BBC News - UK's first mobile phone user remembers his call 30 years on</w:t>
        </w:r>
      </w:hyperlink>
      <w:r w:rsidRPr="00AF1375">
        <w:rPr>
          <w:rFonts w:ascii="Times New Roman" w:eastAsia="Times New Roman" w:hAnsi="Times New Roman" w:cs="Times New Roman"/>
          <w:b/>
          <w:bCs/>
          <w:color w:val="000000" w:themeColor="text1"/>
          <w:sz w:val="24"/>
          <w:szCs w:val="24"/>
        </w:rPr>
        <w: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01/01/15 Thursday 3:45 P.M.  I took 12 ounces of the Cajun potato salad, and I put it in a microwave proof bowl with lid, and I heated it for 4 minutes on 70% power level in the Sharp microwave oven.  I ate it with a toasted bagel thin with extra virgin olive oil and a 12 ounce glass of Schweppes Ginger Ale.  I mailed the letter downstairs.  I wished a neighbor "Happy New Years".  I threw out the garbage and the calendar shipping box.  All quiet on the Greater South Western Connecticut Front near the border of Nova Yorka.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01/01/15 Thursday 2:45 P.M.  I put in a new Photoconductor Kit in the Lexmark E238 laser printer in May 2014.  Perhaps the reason, I use so much toner is that I mostly only use it for printing out my notes every four months.  However, I print out the notes in TimesRoman Bold 12 pt. Font, which might use a lot of toner.  Since it is a work horse of a laser printer, 5,600 sheets printed out since I bought it December 2005 from Staples for $72.62 after a $80 mail in rebate is not a lot of usage.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01/01/15 Thursday 2:15 P.M.  I printed out my last four months of Scott's Notes, and they are 222 pages long.  I put them in two clamp binders that I laid on the </w:t>
      </w:r>
      <w:hyperlink r:id="rId614" w:history="1">
        <w:r w:rsidRPr="00AF1375">
          <w:rPr>
            <w:rFonts w:ascii="Times New Roman" w:eastAsia="Times New Roman" w:hAnsi="Times New Roman" w:cs="Times New Roman"/>
            <w:b/>
            <w:bCs/>
            <w:color w:val="000000" w:themeColor="text1"/>
            <w:sz w:val="24"/>
            <w:szCs w:val="24"/>
            <w:u w:val="single"/>
          </w:rPr>
          <w:t>www.harvard.edu</w:t>
        </w:r>
      </w:hyperlink>
      <w:r w:rsidRPr="00AF1375">
        <w:rPr>
          <w:rFonts w:ascii="Times New Roman" w:eastAsia="Times New Roman" w:hAnsi="Times New Roman" w:cs="Times New Roman"/>
          <w:b/>
          <w:bCs/>
          <w:color w:val="000000" w:themeColor="text1"/>
          <w:sz w:val="24"/>
          <w:szCs w:val="24"/>
        </w:rPr>
        <w:t xml:space="preserve"> chair at the hallway entrance.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have them available for download at:</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5" w:history="1">
        <w:r w:rsidRPr="00AF1375">
          <w:rPr>
            <w:rFonts w:ascii="Times New Roman" w:eastAsia="Times New Roman" w:hAnsi="Times New Roman" w:cs="Times New Roman"/>
            <w:b/>
            <w:bCs/>
            <w:color w:val="000000" w:themeColor="text1"/>
            <w:sz w:val="24"/>
            <w:szCs w:val="24"/>
            <w:u w:val="single"/>
          </w:rPr>
          <w:t>Scott's Notes from January 2010 through December 2014, 6.11 Mbytes http://mikelouisscott.com/mlsnote3.zip contains "mlsnote18.doc" pages 7653 -7892 January 2010 to April 2010, "mlsnote19.doc" pages 7893 -8142 May 2010 to August 2010, "mlsnote20.doc" pages 8143 - 8401 September 2010 to December 2010, "mlsnote21.doc" pages 8402 - 8664 January 2011 to April 2011, "mlsnote22.doc" pages 8665 - 8928 May 2011 to August 2011, "mlsnote23.doc", pages 8929 -9166, September 2011 to December 2011, January 2012 to April 2012, "mlsnote24.doc", pages 9167- 9404, May 2012 to August 2012 "mlsnote 25.doc", page 9405 - 9615, September 2012 to December 2012, "mlsnote26.doc", pages 9616 - 9851, January 2013 to April 2013, "mlsnote27.doc", pages 9852 - 10092, May 2013 to August 2013, "mlsnote28.doc", pages 10093 - 10306, September 2013 to December 2013, "mlsnote29.doc", pages 10307 -10538, January 2014 to April 2014, "mlsnote30.doc" , pages 10539 - 10780, May 2014 to August 2014, "mlsnote31.doc" , pages 10781 - 10984, September to December 2014, "mlsnote32.doc" , pages 10985 - 11207</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6" w:history="1">
        <w:r w:rsidRPr="00AF1375">
          <w:rPr>
            <w:rFonts w:ascii="Times New Roman" w:eastAsia="Times New Roman" w:hAnsi="Times New Roman" w:cs="Times New Roman"/>
            <w:b/>
            <w:bCs/>
            <w:color w:val="000000" w:themeColor="text1"/>
            <w:sz w:val="24"/>
            <w:szCs w:val="24"/>
            <w:u w:val="single"/>
          </w:rPr>
          <w:t xml:space="preserve">Scott's Notes from January 2010 through December 2014, 6.11 Mbytes http://mikelouisscottcom.cv.siteprotect.net/mlsnote3.zip contains "mlsnote18.doc" pages 7653 -7892 January 2010 to April 2010, "mlsnote19.doc" pages 7893 -8142 May 2010 to August 2010, "mlsnote20.doc" pages 8143 - 8401 September 2010 to December 2010, "mlsnote21.doc" pages 8402 - 8664 January 2011 to April 2011, "mlsnote22.doc" pages </w:t>
        </w:r>
        <w:r w:rsidRPr="00AF1375">
          <w:rPr>
            <w:rFonts w:ascii="Times New Roman" w:eastAsia="Times New Roman" w:hAnsi="Times New Roman" w:cs="Times New Roman"/>
            <w:b/>
            <w:bCs/>
            <w:color w:val="000000" w:themeColor="text1"/>
            <w:sz w:val="24"/>
            <w:szCs w:val="24"/>
            <w:u w:val="single"/>
          </w:rPr>
          <w:lastRenderedPageBreak/>
          <w:t>8665 - 8928 May 2011 to August 2011, "mlsnote23.doc", pages 8929 -9166, September 2011 to December 2011, January 2012 to April 2012, "mlsnote24.doc", pages 9167- 9404, May 2012 to August 2012 "mlsnote 25.doc", page 9405 - 9615, September 2012 to December 2012, "mlsnote26.doc", pages 9616 - 9851, January 2013 to April 2013, "mlsnote27.doc", pages 9852 - 10092, May 2013 to August 2013, "mlsnote28.doc", pages 10093 -10306, September 2013 to December 2013, "mlsnote29.doc", pages 10307 - 10538, January 2014 to April 2014, "mlsnote30.doc", pages 10539 - 10780, May 2014 to August 2014, "mlsnote31.doc", pages 10781 - 10984, September 2014- December 2014, "mlsnote32.doc", pages 10985 -11207</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7" w:history="1">
        <w:r w:rsidRPr="00AF1375">
          <w:rPr>
            <w:rFonts w:ascii="Times New Roman" w:eastAsia="Times New Roman" w:hAnsi="Times New Roman" w:cs="Times New Roman"/>
            <w:b/>
            <w:bCs/>
            <w:color w:val="000000" w:themeColor="text1"/>
            <w:sz w:val="24"/>
            <w:szCs w:val="24"/>
            <w:u w:val="single"/>
          </w:rPr>
          <w:t>Scott's Notes from January 2010 through December 2014, 6.11 Mbytes http://scott-mike.com/mlsnote3.zip contains "mlsnote18.doc" pages 7653 -7892 January 2010 to April 2010, "mlsnote19.doc" pages 7893 -8142 May 2010 to August 2010, "mlsnote20.doc" pages 8143 - 8401 September 2010 to December 2010, "mlsnote21.doc" pages 8402 - 8664 January 2011 to April 2011, "mlsnote22.doc" pages 8665 - 8928 May 2011 to August 2011, "mlsnote23.doc", pages 8929 -9166, September 2011 to December 2011, January 2012 to April 2012, "mlsnote24.doc", pages 9167- 9404, May 2012 to August 2012 "mlsnote 25.doc", page 9405 - 9615, September 2012 to December 2012, "mlsnote26.doc", pages 9616 - 9851, January 2013 to April 2013, "mlsnote27.doc", pages 9852 - 10092, May 2013 to August 2013, "mlsnote28.doc", pages 10093 - 10306, September 2013 to December 2013, "mlsnote29.doc", pages 10307 -10538, January 2014 to April 2014, "mlsnote30.doc" , pages 10539 - 10780, May 2014 to August 2014, "mlsnote31.doc", pages 10781 - 10984, September 2014 - December 2014, "mlsnote32.doc", pages 10985 - 11207</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8" w:history="1">
        <w:r w:rsidRPr="00AF1375">
          <w:rPr>
            <w:rFonts w:ascii="Times New Roman" w:eastAsia="Times New Roman" w:hAnsi="Times New Roman" w:cs="Times New Roman"/>
            <w:b/>
            <w:bCs/>
            <w:color w:val="000000" w:themeColor="text1"/>
            <w:sz w:val="24"/>
            <w:szCs w:val="24"/>
            <w:u w:val="single"/>
          </w:rPr>
          <w:t>http://mikelouisscott.com/mlsnote32.pdf</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9" w:history="1">
        <w:r w:rsidRPr="00AF1375">
          <w:rPr>
            <w:rFonts w:ascii="Times New Roman" w:eastAsia="Times New Roman" w:hAnsi="Times New Roman" w:cs="Times New Roman"/>
            <w:b/>
            <w:bCs/>
            <w:color w:val="000000" w:themeColor="text1"/>
            <w:sz w:val="24"/>
            <w:szCs w:val="24"/>
            <w:u w:val="single"/>
          </w:rPr>
          <w:t>http://mikelouisscottcom.cv.siteprotect.net/mlsnote32.pdf</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0" w:history="1">
        <w:r w:rsidRPr="00AF1375">
          <w:rPr>
            <w:rFonts w:ascii="Times New Roman" w:eastAsia="Times New Roman" w:hAnsi="Times New Roman" w:cs="Times New Roman"/>
            <w:b/>
            <w:bCs/>
            <w:color w:val="000000" w:themeColor="text1"/>
            <w:sz w:val="24"/>
            <w:szCs w:val="24"/>
            <w:u w:val="single"/>
          </w:rPr>
          <w:t>http://scott-mike.com/mlsnote32.pdf</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01/01/15 Thursday 12:40 P.M.   I was printing out my last four months of my notes with my Lexmark E238 laser printer.  It is out of toner.  I put in a new genuine Lexmark E238 printer toner cartridge good for 6,000 sheets in May 2013, and I have only printed less than 1000 sheets with it, but it is out of toner.  To save money, I ordered </w:t>
      </w:r>
      <w:hyperlink r:id="rId621" w:history="1">
        <w:r w:rsidRPr="00AF1375">
          <w:rPr>
            <w:rFonts w:ascii="Times New Roman" w:eastAsia="Times New Roman" w:hAnsi="Times New Roman" w:cs="Times New Roman"/>
            <w:b/>
            <w:bCs/>
            <w:color w:val="000000" w:themeColor="text1"/>
            <w:sz w:val="24"/>
            <w:szCs w:val="24"/>
            <w:u w:val="single"/>
          </w:rPr>
          <w:t>http://www.ebay.com/itm/185g-Toner-Refill-for-Lexmark-23800SW-23820SW-Cartridge-for-E238-Printer-/281406871463?pt=US_Toner_Refills_Kits&amp;hash=item41852817a7</w:t>
        </w:r>
      </w:hyperlink>
      <w:r w:rsidRPr="00AF1375">
        <w:rPr>
          <w:rFonts w:ascii="Times New Roman" w:eastAsia="Times New Roman" w:hAnsi="Times New Roman" w:cs="Times New Roman"/>
          <w:b/>
          <w:bCs/>
          <w:color w:val="000000" w:themeColor="text1"/>
          <w:sz w:val="24"/>
          <w:szCs w:val="24"/>
        </w:rPr>
        <w:t xml:space="preserve"> for $8.75 with free shipping.  I am printing out my notes with the Minolta PagePro 1350W laser printer, which takes more time.  The Lexmark E238 laser printer has only printed out about 5,600 pages since it was new.  I have used two six thousand sheet toner cartridges and one 3000 sheet toner cartridge in the Lexmark E238 laser printer.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01/01/15 Thursday 10:25 A.M.  I chatted with a relative.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No snow in Kennebunkport, Maine yet </w:t>
      </w:r>
      <w:hyperlink r:id="rId622" w:history="1">
        <w:r w:rsidRPr="00AF1375">
          <w:rPr>
            <w:rFonts w:ascii="Times New Roman" w:eastAsia="Times New Roman" w:hAnsi="Times New Roman" w:cs="Times New Roman"/>
            <w:b/>
            <w:bCs/>
            <w:color w:val="000000" w:themeColor="text1"/>
            <w:sz w:val="24"/>
            <w:szCs w:val="24"/>
            <w:u w:val="single"/>
          </w:rPr>
          <w:t>http://www.kennebunkportbeachwebcam.com/</w:t>
        </w:r>
      </w:hyperlink>
      <w:r w:rsidRPr="00AF1375">
        <w:rPr>
          <w:rFonts w:ascii="Times New Roman" w:eastAsia="Times New Roman" w:hAnsi="Times New Roman" w:cs="Times New Roman"/>
          <w:b/>
          <w:bCs/>
          <w:color w:val="000000" w:themeColor="text1"/>
          <w:sz w:val="24"/>
          <w:szCs w:val="24"/>
        </w:rPr>
        <w:t xml:space="preserve"> , but it is cold there too.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01/01/15 Thursday 9:10 A.M.  I printed out two copies of the Microsoft Money Sunset Income versus Spending report for December 2014, and I have one copy ready to mail to an interested relative.  I put a forever stamp on the envelope.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01/01/15 Thursday 8:10 A.M.  I put out my six new 2015 calendars on the five living room closet doors and the kitchen refrigerator door.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01/01/15 Thursday 7:35 A.M.  I chatted with a friend.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01/01/15 Thursday 6:50 A.M.  Happy New Years.  I woke up, and I ate 7 ounces of mixed nuts.  I finally woke up at 5 A.M..  I ate breakfast of oatmeal with honey and milk and sliced banana, a toasted English muffin with olive oil, a glass of 50% punch and 50% cold filtered water with vitamins and supplements, and a cup of coffee with equal sweetener and milk.  I made my bed.  I will now shower and clean up.  CIO</w:t>
      </w:r>
    </w:p>
    <w:p w:rsidR="00A25013" w:rsidRPr="007B0D31" w:rsidRDefault="00A25013">
      <w:pPr>
        <w:rPr>
          <w:rFonts w:ascii="Times New Roman" w:hAnsi="Times New Roman" w:cs="Times New Roman"/>
          <w:b/>
          <w:color w:val="000000" w:themeColor="text1"/>
          <w:sz w:val="24"/>
          <w:szCs w:val="24"/>
        </w:rPr>
      </w:pPr>
    </w:p>
    <w:p w:rsidR="00AF1375" w:rsidRPr="007B0D31" w:rsidRDefault="00AF1375">
      <w:pPr>
        <w:rPr>
          <w:rFonts w:ascii="Times New Roman" w:hAnsi="Times New Roman" w:cs="Times New Roman"/>
          <w:b/>
          <w:color w:val="000000" w:themeColor="text1"/>
          <w:sz w:val="24"/>
          <w:szCs w:val="24"/>
        </w:rPr>
      </w:pPr>
    </w:p>
    <w:p w:rsidR="00AF1375" w:rsidRPr="007B0D31" w:rsidRDefault="00AF1375">
      <w:pPr>
        <w:rPr>
          <w:rFonts w:ascii="Times New Roman" w:hAnsi="Times New Roman" w:cs="Times New Roman"/>
          <w:b/>
          <w:color w:val="000000" w:themeColor="text1"/>
          <w:sz w:val="24"/>
          <w:szCs w:val="24"/>
        </w:rPr>
      </w:pPr>
    </w:p>
    <w:p w:rsidR="00AF1375" w:rsidRPr="007B0D31" w:rsidRDefault="00AF1375">
      <w:pPr>
        <w:rPr>
          <w:rFonts w:ascii="Times New Roman" w:hAnsi="Times New Roman" w:cs="Times New Roman"/>
          <w:b/>
          <w:color w:val="000000" w:themeColor="text1"/>
          <w:sz w:val="24"/>
          <w:szCs w:val="24"/>
        </w:rPr>
      </w:pPr>
    </w:p>
    <w:p w:rsidR="00AF1375" w:rsidRPr="007B0D31" w:rsidRDefault="00AF1375">
      <w:pPr>
        <w:rPr>
          <w:rFonts w:ascii="Times New Roman" w:hAnsi="Times New Roman" w:cs="Times New Roman"/>
          <w:b/>
          <w:color w:val="000000" w:themeColor="text1"/>
          <w:sz w:val="24"/>
          <w:szCs w:val="24"/>
        </w:rPr>
      </w:pPr>
    </w:p>
    <w:p w:rsidR="00AF1375" w:rsidRPr="007B0D31" w:rsidRDefault="00AF1375">
      <w:pPr>
        <w:rPr>
          <w:rFonts w:ascii="Times New Roman" w:hAnsi="Times New Roman" w:cs="Times New Roman"/>
          <w:b/>
          <w:color w:val="000000" w:themeColor="text1"/>
          <w:sz w:val="24"/>
          <w:szCs w:val="24"/>
        </w:rPr>
      </w:pPr>
    </w:p>
    <w:p w:rsidR="00AF1375" w:rsidRPr="007B0D31" w:rsidRDefault="00AF1375">
      <w:pPr>
        <w:rPr>
          <w:rFonts w:ascii="Times New Roman" w:hAnsi="Times New Roman" w:cs="Times New Roman"/>
          <w:b/>
          <w:color w:val="000000" w:themeColor="text1"/>
          <w:sz w:val="24"/>
          <w:szCs w:val="24"/>
        </w:rPr>
      </w:pP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color w:val="000000" w:themeColor="text1"/>
          <w:sz w:val="24"/>
          <w:szCs w:val="24"/>
        </w:rPr>
        <w:t> </w:t>
      </w:r>
    </w:p>
    <w:p w:rsidR="007B0D31" w:rsidRDefault="007B0D31" w:rsidP="00AF1375">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7B0D31" w:rsidRDefault="007B0D31" w:rsidP="00AF1375">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7B0D31" w:rsidRDefault="007B0D31" w:rsidP="00AF1375">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7B0D31" w:rsidRDefault="007B0D31" w:rsidP="00AF1375">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7B0D31" w:rsidRDefault="007B0D31" w:rsidP="00AF1375">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7B0D31" w:rsidRDefault="007B0D31" w:rsidP="00AF1375">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02/28/15 Saturday 11:45 P.M.  </w:t>
      </w:r>
      <w:hyperlink r:id="rId623" w:history="1">
        <w:r w:rsidRPr="00AF1375">
          <w:rPr>
            <w:rFonts w:ascii="Times New Roman" w:eastAsia="Times New Roman" w:hAnsi="Times New Roman" w:cs="Times New Roman"/>
            <w:b/>
            <w:bCs/>
            <w:color w:val="000000" w:themeColor="text1"/>
            <w:sz w:val="24"/>
            <w:szCs w:val="24"/>
            <w:u w:val="single"/>
          </w:rPr>
          <w:t>On Nantucket, Surf’s Up, if You’re Part Penguin - NYTimes.com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4" w:history="1">
        <w:r w:rsidRPr="00AF1375">
          <w:rPr>
            <w:rFonts w:ascii="Times New Roman" w:eastAsia="Times New Roman" w:hAnsi="Times New Roman" w:cs="Times New Roman"/>
            <w:b/>
            <w:bCs/>
            <w:color w:val="000000" w:themeColor="text1"/>
            <w:sz w:val="24"/>
            <w:szCs w:val="24"/>
            <w:u w:val="single"/>
          </w:rPr>
          <w:t>Bionic eye to 'restore sight', Newcastle scientists say</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5" w:history="1">
        <w:r w:rsidRPr="00AF1375">
          <w:rPr>
            <w:rFonts w:ascii="Times New Roman" w:eastAsia="Times New Roman" w:hAnsi="Times New Roman" w:cs="Times New Roman"/>
            <w:b/>
            <w:bCs/>
            <w:color w:val="000000" w:themeColor="text1"/>
            <w:sz w:val="24"/>
            <w:szCs w:val="24"/>
            <w:u w:val="single"/>
          </w:rPr>
          <w:t>Is this whale-shaped plane the future of airliners?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02/28/15 Saturday 11:10 P.M.  I ate a 18.25 ounce Stouffer's five cheese lasagna with grated parmesan and Romano cheese and a 12 ounce glass of A&amp;W root beer and a cup of green tea with Equal sweetener and America's Choice lemon juice.  I sorted through the two white plastic bags of old computer parts on the floor underneath the stereo system in the living room.  I tied the various cables with twist ties.  I found the four port Netgear switch with its power supply which I put underneath the mahogany night stand that the Lenovo ThinkCentre sit on to the right of the FIC server.  I found the Andrea Electronics headset that I put on the front audio ports of the Dell Optiplex 740 mini tower in the bedroom.  I found an international power adapter that I put on the middle white bookcase at the kitchen entrance.  I found a generic Plantronics 3.5 mm headset that I put on the second Dell Latitude D410 laptop.  I sorted out the paper work that was sitting on top of the second Dell Latitude D410 laptop computer.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02/28/15 Saturday 7:50 P.M.  I chatted with a friend and a relative.  I chatted with neighbors.  I picked up the mail.  The order with tracking of </w:t>
      </w:r>
      <w:hyperlink r:id="rId626" w:history="1">
        <w:r w:rsidRPr="00AF1375">
          <w:rPr>
            <w:rFonts w:ascii="Times New Roman" w:eastAsia="Times New Roman" w:hAnsi="Times New Roman" w:cs="Times New Roman"/>
            <w:b/>
            <w:bCs/>
            <w:color w:val="000000" w:themeColor="text1"/>
            <w:sz w:val="24"/>
            <w:szCs w:val="24"/>
            <w:u w:val="single"/>
          </w:rPr>
          <w:t>Computer Parts, PC Components, Laptop Computers, LED LCD TV, Digital Cameras and more - Newegg.com</w:t>
        </w:r>
      </w:hyperlink>
      <w:r w:rsidRPr="00AF1375">
        <w:rPr>
          <w:rFonts w:ascii="Times New Roman" w:eastAsia="Times New Roman" w:hAnsi="Times New Roman" w:cs="Times New Roman"/>
          <w:b/>
          <w:bCs/>
          <w:color w:val="000000" w:themeColor="text1"/>
          <w:sz w:val="24"/>
          <w:szCs w:val="24"/>
        </w:rPr>
        <w:t xml:space="preserve"> and </w:t>
      </w:r>
      <w:hyperlink r:id="rId627" w:history="1">
        <w:r w:rsidRPr="00AF1375">
          <w:rPr>
            <w:rFonts w:ascii="Times New Roman" w:eastAsia="Times New Roman" w:hAnsi="Times New Roman" w:cs="Times New Roman"/>
            <w:b/>
            <w:bCs/>
            <w:color w:val="000000" w:themeColor="text1"/>
            <w:sz w:val="24"/>
            <w:szCs w:val="24"/>
            <w:u w:val="single"/>
          </w:rPr>
          <w:t>https://tools.usps.com/go/TrackConfirmAction?qtc_tLabels1=92612999967134551501302245</w:t>
        </w:r>
      </w:hyperlink>
      <w:r w:rsidRPr="00AF1375">
        <w:rPr>
          <w:rFonts w:ascii="Times New Roman" w:eastAsia="Times New Roman" w:hAnsi="Times New Roman" w:cs="Times New Roman"/>
          <w:b/>
          <w:bCs/>
          <w:color w:val="000000" w:themeColor="text1"/>
          <w:sz w:val="24"/>
          <w:szCs w:val="24"/>
        </w:rPr>
        <w:t xml:space="preserve">  on the order for </w:t>
      </w:r>
      <w:hyperlink r:id="rId628" w:history="1">
        <w:r w:rsidRPr="00AF1375">
          <w:rPr>
            <w:rFonts w:ascii="Times New Roman" w:eastAsia="Times New Roman" w:hAnsi="Times New Roman" w:cs="Times New Roman"/>
            <w:b/>
            <w:bCs/>
            <w:color w:val="000000" w:themeColor="text1"/>
            <w:sz w:val="24"/>
            <w:szCs w:val="24"/>
            <w:u w:val="single"/>
          </w:rPr>
          <w:t>JBL J55i On-Ear Headphones with Mic-Black</w:t>
        </w:r>
      </w:hyperlink>
      <w:r w:rsidRPr="00AF1375">
        <w:rPr>
          <w:rFonts w:ascii="Times New Roman" w:eastAsia="Times New Roman" w:hAnsi="Times New Roman" w:cs="Times New Roman"/>
          <w:b/>
          <w:bCs/>
          <w:color w:val="000000" w:themeColor="text1"/>
          <w:sz w:val="24"/>
          <w:szCs w:val="24"/>
        </w:rPr>
        <w:t xml:space="preserve"> for $24.99 with free shipping arrived.  The headset has a 3.5 mm jack, so it works just fine on my Nokia Windows 8.1 GoPhone.  In order to use it on my Panasonic KX-TS4300 telephone, I ordered three </w:t>
      </w:r>
      <w:hyperlink r:id="rId629" w:history="1">
        <w:r w:rsidRPr="00AF1375">
          <w:rPr>
            <w:rFonts w:ascii="Times New Roman" w:eastAsia="Times New Roman" w:hAnsi="Times New Roman" w:cs="Times New Roman"/>
            <w:b/>
            <w:bCs/>
            <w:color w:val="000000" w:themeColor="text1"/>
            <w:sz w:val="24"/>
            <w:szCs w:val="24"/>
            <w:u w:val="single"/>
          </w:rPr>
          <w:t>http://www.ebay.com/itm/2-5mm-Male-to-3-5mm-Female-Stereo-Headphone-Headset-Adapter-Converter-Cable-Cord-/360723975200?pt=LH_DefaultDomain_0&amp;hash=item53fcd30c20</w:t>
        </w:r>
      </w:hyperlink>
      <w:r w:rsidRPr="00AF1375">
        <w:rPr>
          <w:rFonts w:ascii="Times New Roman" w:eastAsia="Times New Roman" w:hAnsi="Times New Roman" w:cs="Times New Roman"/>
          <w:b/>
          <w:bCs/>
          <w:color w:val="000000" w:themeColor="text1"/>
          <w:sz w:val="24"/>
          <w:szCs w:val="24"/>
        </w:rPr>
        <w:t xml:space="preserve"> for $6.99 total with free shipping.  I also found a spare 3.5 mm audio Y-Splitter, so I now have the speakers on the Hannspree monitor on the primary computer hooked up the same audio card jack as the 7.1 speaker system.  I chatted with a relative.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02/28/15 Saturday 4:20 P.M.  Two to six inches of snow coming our way </w:t>
      </w:r>
      <w:hyperlink r:id="rId630" w:anchor=".VPIwjI6GMYc" w:history="1">
        <w:r w:rsidRPr="00AF1375">
          <w:rPr>
            <w:rFonts w:ascii="Times New Roman" w:eastAsia="Times New Roman" w:hAnsi="Times New Roman" w:cs="Times New Roman"/>
            <w:b/>
            <w:bCs/>
            <w:color w:val="000000" w:themeColor="text1"/>
            <w:sz w:val="24"/>
            <w:szCs w:val="24"/>
            <w:u w:val="single"/>
          </w:rPr>
          <w:t>http://forecast.weather.gov/showsigwx.php?warnzone=CTZ009&amp;warncounty=CTC001&amp;firewxzone=CTZ009&amp;local_place1=Greenwich%20CT&amp;product1=Winter+Weather+Advisory&amp;lat=41.0613&amp;lon=-73.6368#.VPIwjI6GMYc</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02/28/15 Saturday 3:20 P.M.   I went downstairs, and I chatted with a neighbor.  I started up the Volvo wagon, and I ran it for five minutes.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02/28/15 Saturday 3:20 P.M.  I used this method </w:t>
      </w:r>
      <w:hyperlink r:id="rId631" w:history="1">
        <w:r w:rsidRPr="00AF1375">
          <w:rPr>
            <w:rFonts w:ascii="Times New Roman" w:eastAsia="Times New Roman" w:hAnsi="Times New Roman" w:cs="Times New Roman"/>
            <w:b/>
            <w:bCs/>
            <w:color w:val="000000" w:themeColor="text1"/>
            <w:sz w:val="24"/>
            <w:szCs w:val="24"/>
            <w:u w:val="single"/>
          </w:rPr>
          <w:t>https://support.mozilla.org/en-US/kb/restore-bookmarks-from-backup-or-move-them</w:t>
        </w:r>
      </w:hyperlink>
      <w:r w:rsidRPr="00AF1375">
        <w:rPr>
          <w:rFonts w:ascii="Times New Roman" w:eastAsia="Times New Roman" w:hAnsi="Times New Roman" w:cs="Times New Roman"/>
          <w:b/>
          <w:bCs/>
          <w:color w:val="000000" w:themeColor="text1"/>
          <w:sz w:val="24"/>
          <w:szCs w:val="24"/>
        </w:rPr>
        <w:t xml:space="preserve"> to restore my Firefox web browser Bookmarks.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02/28/15 Saturday 2:10 P.M.  I tried some other fixes to try fix the webcam problem in Skype to no avail.  Somehow all of my Firefox web browser favorites have been deleted.  I think the Norton Utilities cleanup programs that I ran early this morning deleted them.  I can get by without them.  I will now shower and clean up.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02/28/15 Saturday 11:00 A.M.  I woke up at 9:30 A.M..  I ate breakfast of oatmeal with honey and milk and a sliced banana, a toasted English muffin with olive oil, a glass of 50% punch and 50% cold filtered water with vitamins and supplements, and a cup of coffee with equal sweetener and milk.  I made my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02/28/15 Saturday 1:20 A.M.  I did some system maintenance.  I will now shut down the primary work computer.  I will eat a blueberry muffin.  I will then go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02/28/15 Saturday 12:10 A.M.  Tracking is </w:t>
      </w:r>
      <w:hyperlink r:id="rId632" w:anchor="9274896900561203751985" w:history="1">
        <w:r w:rsidRPr="00AF1375">
          <w:rPr>
            <w:rFonts w:ascii="Times New Roman" w:eastAsia="Times New Roman" w:hAnsi="Times New Roman" w:cs="Times New Roman"/>
            <w:b/>
            <w:bCs/>
            <w:color w:val="000000" w:themeColor="text1"/>
            <w:sz w:val="24"/>
            <w:szCs w:val="24"/>
            <w:u w:val="single"/>
          </w:rPr>
          <w:t>https://www.ups-mi.net/packageID/#9274896900561203751985</w:t>
        </w:r>
      </w:hyperlink>
      <w:r w:rsidRPr="00AF1375">
        <w:rPr>
          <w:rFonts w:ascii="Times New Roman" w:eastAsia="Times New Roman" w:hAnsi="Times New Roman" w:cs="Times New Roman"/>
          <w:b/>
          <w:bCs/>
          <w:color w:val="000000" w:themeColor="text1"/>
          <w:sz w:val="24"/>
          <w:szCs w:val="24"/>
        </w:rPr>
        <w:t xml:space="preserve"> for the order for </w:t>
      </w:r>
      <w:hyperlink r:id="rId633" w:history="1">
        <w:r w:rsidRPr="00AF1375">
          <w:rPr>
            <w:rFonts w:ascii="Times New Roman" w:eastAsia="Times New Roman" w:hAnsi="Times New Roman" w:cs="Times New Roman"/>
            <w:b/>
            <w:bCs/>
            <w:color w:val="000000" w:themeColor="text1"/>
            <w:sz w:val="24"/>
            <w:szCs w:val="24"/>
            <w:u w:val="single"/>
          </w:rPr>
          <w:t>Microsoft T4H-00002 LifeCam HD-3000 for Business USB 2.0 WebCam</w:t>
        </w:r>
      </w:hyperlink>
      <w:r w:rsidRPr="00AF1375">
        <w:rPr>
          <w:rFonts w:ascii="Times New Roman" w:eastAsia="Times New Roman" w:hAnsi="Times New Roman" w:cs="Times New Roman"/>
          <w:b/>
          <w:bCs/>
          <w:color w:val="000000" w:themeColor="text1"/>
          <w:sz w:val="24"/>
          <w:szCs w:val="24"/>
        </w:rPr>
        <w:t xml:space="preserve"> for $31.99 with free shipping.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02/27/15 Friday 11:40 P.M.  </w:t>
      </w:r>
      <w:hyperlink r:id="rId634" w:history="1">
        <w:r w:rsidRPr="00AF1375">
          <w:rPr>
            <w:rFonts w:ascii="Times New Roman" w:eastAsia="Times New Roman" w:hAnsi="Times New Roman" w:cs="Times New Roman"/>
            <w:b/>
            <w:bCs/>
            <w:color w:val="000000" w:themeColor="text1"/>
            <w:sz w:val="24"/>
            <w:szCs w:val="24"/>
            <w:u w:val="single"/>
          </w:rPr>
          <w:t>Cunard®</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5" w:anchor="npo/greenwich-land-trust" w:history="1">
        <w:r w:rsidRPr="00AF1375">
          <w:rPr>
            <w:rFonts w:ascii="Times New Roman" w:eastAsia="Times New Roman" w:hAnsi="Times New Roman" w:cs="Times New Roman"/>
            <w:b/>
            <w:bCs/>
            <w:color w:val="000000" w:themeColor="text1"/>
            <w:sz w:val="24"/>
            <w:szCs w:val="24"/>
            <w:u w:val="single"/>
          </w:rPr>
          <w:t>https://fcgives.org/#npo/greenwich-land-trust</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6" w:history="1">
        <w:r w:rsidRPr="00AF1375">
          <w:rPr>
            <w:rFonts w:ascii="Times New Roman" w:eastAsia="Times New Roman" w:hAnsi="Times New Roman" w:cs="Times New Roman"/>
            <w:b/>
            <w:bCs/>
            <w:color w:val="000000" w:themeColor="text1"/>
            <w:sz w:val="24"/>
            <w:szCs w:val="24"/>
            <w:u w:val="single"/>
          </w:rPr>
          <w:t>BBC News - Scientists find evidence of wheat in UK 8,000 years ago</w:t>
        </w:r>
      </w:hyperlink>
      <w:r w:rsidRPr="00AF1375">
        <w:rPr>
          <w:rFonts w:ascii="Times New Roman" w:eastAsia="Times New Roman" w:hAnsi="Times New Roman" w:cs="Times New Roman"/>
          <w:b/>
          <w:bCs/>
          <w:color w:val="000000" w:themeColor="text1"/>
          <w:sz w:val="24"/>
          <w:szCs w:val="24"/>
        </w:rPr>
        <w: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02/27/15 Friday 10:55 P.M.  I tried Webcam Video Capture to try to enable my primary computer web cam with Skype, but it did not work.  I went ahead and installed Yahoo Messenger </w:t>
      </w:r>
      <w:hyperlink r:id="rId637" w:history="1">
        <w:r w:rsidRPr="00AF1375">
          <w:rPr>
            <w:rFonts w:ascii="Times New Roman" w:eastAsia="Times New Roman" w:hAnsi="Times New Roman" w:cs="Times New Roman"/>
            <w:b/>
            <w:bCs/>
            <w:color w:val="000000" w:themeColor="text1"/>
            <w:sz w:val="24"/>
            <w:szCs w:val="24"/>
            <w:u w:val="single"/>
          </w:rPr>
          <w:t>https://messenger.yahoo.com/</w:t>
        </w:r>
      </w:hyperlink>
      <w:r w:rsidRPr="00AF1375">
        <w:rPr>
          <w:rFonts w:ascii="Times New Roman" w:eastAsia="Times New Roman" w:hAnsi="Times New Roman" w:cs="Times New Roman"/>
          <w:b/>
          <w:bCs/>
          <w:color w:val="000000" w:themeColor="text1"/>
          <w:sz w:val="24"/>
          <w:szCs w:val="24"/>
        </w:rPr>
        <w:t>  which works just fine with my web cam.  I chose the Custom Install for Yahoo Messenger, so as not to install the Yahoo Tool Bar and other settings.  One can import one's Gmail and Outlook Contacts, but that feature is not working at the moment.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02/27/15 Friday 7:15 P.M.  I chatted with a relative.  I called up </w:t>
      </w:r>
      <w:hyperlink r:id="rId638" w:history="1">
        <w:r w:rsidRPr="00AF1375">
          <w:rPr>
            <w:rFonts w:ascii="Times New Roman" w:eastAsia="Times New Roman" w:hAnsi="Times New Roman" w:cs="Times New Roman"/>
            <w:b/>
            <w:bCs/>
            <w:color w:val="000000" w:themeColor="text1"/>
            <w:sz w:val="24"/>
            <w:szCs w:val="24"/>
            <w:u w:val="single"/>
          </w:rPr>
          <w:t>www.staples.com</w:t>
        </w:r>
      </w:hyperlink>
      <w:r w:rsidRPr="00AF1375">
        <w:rPr>
          <w:rFonts w:ascii="Times New Roman" w:eastAsia="Times New Roman" w:hAnsi="Times New Roman" w:cs="Times New Roman"/>
          <w:b/>
          <w:bCs/>
          <w:color w:val="000000" w:themeColor="text1"/>
          <w:sz w:val="24"/>
          <w:szCs w:val="24"/>
        </w:rPr>
        <w:t xml:space="preserve"> in Old Greenwich, and they don't carry the Microsoft LifeCams in their store, but I guess one could order one from them.</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told them about the Windows 10 Technical Preview Enterprise Edition not expiring until October 2015 </w:t>
      </w:r>
      <w:hyperlink r:id="rId639" w:history="1">
        <w:r w:rsidRPr="00AF1375">
          <w:rPr>
            <w:rFonts w:ascii="Times New Roman" w:eastAsia="Times New Roman" w:hAnsi="Times New Roman" w:cs="Times New Roman"/>
            <w:b/>
            <w:bCs/>
            <w:color w:val="000000" w:themeColor="text1"/>
            <w:sz w:val="24"/>
            <w:szCs w:val="24"/>
            <w:u w:val="single"/>
          </w:rPr>
          <w:t>http://www.microsoft.com/en-us/evalcenter/evaluate-windows-enterprise-technical-preview</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02/27/15 Friday 6:25 P.M.  I picked up the mail.  The order with tracking of </w:t>
      </w:r>
      <w:hyperlink r:id="rId640" w:history="1">
        <w:r w:rsidRPr="00AF1375">
          <w:rPr>
            <w:rFonts w:ascii="Times New Roman" w:eastAsia="Times New Roman" w:hAnsi="Times New Roman" w:cs="Times New Roman"/>
            <w:b/>
            <w:bCs/>
            <w:color w:val="000000" w:themeColor="text1"/>
            <w:sz w:val="24"/>
            <w:szCs w:val="24"/>
            <w:u w:val="single"/>
          </w:rPr>
          <w:t>https://tools.usps.com/go/TrackConfirmAction?qtc_tLabels1=9400110200882519825359</w:t>
        </w:r>
      </w:hyperlink>
      <w:r w:rsidRPr="00AF1375">
        <w:rPr>
          <w:rFonts w:ascii="Times New Roman" w:eastAsia="Times New Roman" w:hAnsi="Times New Roman" w:cs="Times New Roman"/>
          <w:b/>
          <w:bCs/>
          <w:color w:val="000000" w:themeColor="text1"/>
          <w:sz w:val="24"/>
          <w:szCs w:val="24"/>
        </w:rPr>
        <w:t xml:space="preserve"> on the order for in Tortoise </w:t>
      </w:r>
      <w:hyperlink r:id="rId641" w:history="1">
        <w:r w:rsidRPr="00AF1375">
          <w:rPr>
            <w:rFonts w:ascii="Times New Roman" w:eastAsia="Times New Roman" w:hAnsi="Times New Roman" w:cs="Times New Roman"/>
            <w:b/>
            <w:bCs/>
            <w:color w:val="000000" w:themeColor="text1"/>
            <w:sz w:val="24"/>
            <w:szCs w:val="24"/>
            <w:u w:val="single"/>
          </w:rPr>
          <w:t>Columbia Bridger Polarized Wayfarer Sungalsses Tortoise</w:t>
        </w:r>
      </w:hyperlink>
      <w:r w:rsidRPr="00AF1375">
        <w:rPr>
          <w:rFonts w:ascii="Times New Roman" w:eastAsia="Times New Roman" w:hAnsi="Times New Roman" w:cs="Times New Roman"/>
          <w:b/>
          <w:bCs/>
          <w:color w:val="000000" w:themeColor="text1"/>
          <w:sz w:val="24"/>
          <w:szCs w:val="24"/>
        </w:rPr>
        <w:t xml:space="preserve"> for $22.99 with free shipping arrived.  They fit and look just fine.  I put them in my soft eye </w:t>
      </w:r>
      <w:r w:rsidRPr="00AF1375">
        <w:rPr>
          <w:rFonts w:ascii="Times New Roman" w:eastAsia="Times New Roman" w:hAnsi="Times New Roman" w:cs="Times New Roman"/>
          <w:b/>
          <w:bCs/>
          <w:color w:val="000000" w:themeColor="text1"/>
          <w:sz w:val="24"/>
          <w:szCs w:val="24"/>
        </w:rPr>
        <w:lastRenderedPageBreak/>
        <w:t xml:space="preserve">glass case that I carry with me, when I go out, and I put my old pair of CVS sun glasses in the hard Columbia case which I put on the Chinese vase on the white book case at the kitchen entrance.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 I also got a Christmas 2014 Christmas Letter from Queen Elizabeth II </w:t>
      </w:r>
      <w:hyperlink r:id="rId642" w:history="1">
        <w:r w:rsidRPr="00AF1375">
          <w:rPr>
            <w:rFonts w:ascii="Times New Roman" w:eastAsia="Times New Roman" w:hAnsi="Times New Roman" w:cs="Times New Roman"/>
            <w:b/>
            <w:bCs/>
            <w:color w:val="000000" w:themeColor="text1"/>
            <w:sz w:val="24"/>
            <w:szCs w:val="24"/>
            <w:u w:val="single"/>
          </w:rPr>
          <w:t>http://www.royal.gov.uk/</w:t>
        </w:r>
      </w:hyperlink>
      <w:r w:rsidRPr="00AF1375">
        <w:rPr>
          <w:rFonts w:ascii="Times New Roman" w:eastAsia="Times New Roman" w:hAnsi="Times New Roman" w:cs="Times New Roman"/>
          <w:b/>
          <w:bCs/>
          <w:color w:val="000000" w:themeColor="text1"/>
          <w:sz w:val="24"/>
          <w:szCs w:val="24"/>
        </w:rPr>
        <w:t xml:space="preserve"> that I put with the previous Christmas letters from her in the frame on the back side of the bedroom door.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02/27/15 Friday 5:40 P.M.  I ate a ham and American cheese sandwich on toasted 15 grain bread with Hellmann's olive oil mayonnaise and a dill pickle slice and Lays low salt potato chips, and a 12 ounce glass of A&amp;W root beer and a cup of coffee with Equal sweetener and milk.  Apparently computer people drink lot of coffee, so maybe if I have a second cup of coffee I will be more productive today.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02/27/15 Friday 3:45 P.M.  I have my Greenwich Housing Authority Section 8 inspection, and the apartment is fine, but once again, they suggested I should down size some of the stuff, but I need my current computers for my present work.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02/27/15 Friday 3:30 P.M.  </w:t>
      </w:r>
      <w:hyperlink r:id="rId643" w:history="1">
        <w:r w:rsidRPr="00AF1375">
          <w:rPr>
            <w:rFonts w:ascii="Times New Roman" w:eastAsia="Times New Roman" w:hAnsi="Times New Roman" w:cs="Times New Roman"/>
            <w:b/>
            <w:bCs/>
            <w:color w:val="000000" w:themeColor="text1"/>
            <w:sz w:val="24"/>
            <w:szCs w:val="24"/>
            <w:u w:val="single"/>
          </w:rPr>
          <w:t>$59.99 with free shipping Microsoft LifeCam Studio 1080p HD Webcam for Business - Gray</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02/27/15 Friday 3:10 P.M.  </w:t>
      </w:r>
      <w:hyperlink r:id="rId644" w:history="1">
        <w:r w:rsidRPr="00AF1375">
          <w:rPr>
            <w:rFonts w:ascii="Times New Roman" w:eastAsia="Times New Roman" w:hAnsi="Times New Roman" w:cs="Times New Roman"/>
            <w:b/>
            <w:bCs/>
            <w:color w:val="000000" w:themeColor="text1"/>
            <w:sz w:val="24"/>
            <w:szCs w:val="24"/>
            <w:u w:val="single"/>
          </w:rPr>
          <w:t>Microsoft LifeCam Cinema Webcam $44.99</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02/27/15 Friday 2:20 P.M.   I chatted with a friend.  The friend bought a used 2008 Burgundy Chrysler Aspen with 60,000 miles for about $14,000.  The friend wants to move to Horse Country in Chester County, Pennsylvania where the taxes are cheaper than New York State.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02/27/15 Friday 1:00 P.M.  </w:t>
      </w:r>
      <w:hyperlink r:id="rId645" w:history="1">
        <w:r w:rsidRPr="00AF1375">
          <w:rPr>
            <w:rFonts w:ascii="Times New Roman" w:eastAsia="Times New Roman" w:hAnsi="Times New Roman" w:cs="Times New Roman"/>
            <w:b/>
            <w:bCs/>
            <w:color w:val="000000" w:themeColor="text1"/>
            <w:sz w:val="24"/>
            <w:szCs w:val="24"/>
            <w:u w:val="single"/>
          </w:rPr>
          <w:t>www.meritline.com</w:t>
        </w:r>
      </w:hyperlink>
      <w:r w:rsidRPr="00AF1375">
        <w:rPr>
          <w:rFonts w:ascii="Times New Roman" w:eastAsia="Times New Roman" w:hAnsi="Times New Roman" w:cs="Times New Roman"/>
          <w:b/>
          <w:bCs/>
          <w:color w:val="000000" w:themeColor="text1"/>
          <w:sz w:val="24"/>
          <w:szCs w:val="24"/>
        </w:rPr>
        <w:t xml:space="preserve"> refunded me the $8.99 on the 3.5 mm Y-Splitters that don't work, and I don't have to send the defective ones back.  I have a Greenwich Housing Authority Section 8 Inspection at 3:20 P.M. this afternoon.  I will now shower and clean up.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02/27/15 Friday 12:35 P.M.   I ate breakfast of oatmeal with honey and milk and a sliced banana, a toasted English muffin with olive oil, a glass of 50% punch and 50% cold filtered water with vitamins and supplements, and a cup of coffee with equal sweetener and milk.  I made my bed.</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ordered </w:t>
      </w:r>
      <w:hyperlink r:id="rId646" w:history="1">
        <w:r w:rsidRPr="00AF1375">
          <w:rPr>
            <w:rFonts w:ascii="Times New Roman" w:eastAsia="Times New Roman" w:hAnsi="Times New Roman" w:cs="Times New Roman"/>
            <w:b/>
            <w:bCs/>
            <w:color w:val="000000" w:themeColor="text1"/>
            <w:sz w:val="24"/>
            <w:szCs w:val="24"/>
            <w:u w:val="single"/>
          </w:rPr>
          <w:t>Microsoft T4H-00002 LifeCam HD-3000 for Business USB 2.0 WebCam</w:t>
        </w:r>
      </w:hyperlink>
      <w:r w:rsidRPr="00AF1375">
        <w:rPr>
          <w:rFonts w:ascii="Times New Roman" w:eastAsia="Times New Roman" w:hAnsi="Times New Roman" w:cs="Times New Roman"/>
          <w:b/>
          <w:bCs/>
          <w:color w:val="000000" w:themeColor="text1"/>
          <w:sz w:val="24"/>
          <w:szCs w:val="24"/>
        </w:rPr>
        <w:t xml:space="preserve"> for $31.99 with free shipping.  Hopefully, it will work with Skype on my primary work computer.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02/27/15 Friday 11:10 A.M.  I woke up at 10 A.M., when a neighbor rang my wireless door bell.  I sold the neighbor another pack of three year old Seneca 100 mm ultra light cigarettes for $5.  I can not afford to sell anymore, since they are my spare cigarettes.  I chatted with a friend.  I paid my </w:t>
      </w:r>
      <w:hyperlink r:id="rId647" w:history="1">
        <w:r w:rsidRPr="00AF1375">
          <w:rPr>
            <w:rFonts w:ascii="Times New Roman" w:eastAsia="Times New Roman" w:hAnsi="Times New Roman" w:cs="Times New Roman"/>
            <w:b/>
            <w:bCs/>
            <w:color w:val="000000" w:themeColor="text1"/>
            <w:sz w:val="24"/>
            <w:szCs w:val="24"/>
            <w:u w:val="single"/>
          </w:rPr>
          <w:t>http://optonline.net/</w:t>
        </w:r>
      </w:hyperlink>
      <w:r w:rsidRPr="00AF1375">
        <w:rPr>
          <w:rFonts w:ascii="Times New Roman" w:eastAsia="Times New Roman" w:hAnsi="Times New Roman" w:cs="Times New Roman"/>
          <w:b/>
          <w:bCs/>
          <w:color w:val="000000" w:themeColor="text1"/>
          <w:sz w:val="24"/>
          <w:szCs w:val="24"/>
        </w:rPr>
        <w:t xml:space="preserve">  Digital Cable TV, </w:t>
      </w:r>
      <w:r w:rsidRPr="00AF1375">
        <w:rPr>
          <w:rFonts w:ascii="Times New Roman" w:eastAsia="Times New Roman" w:hAnsi="Times New Roman" w:cs="Times New Roman"/>
          <w:b/>
          <w:bCs/>
          <w:color w:val="000000" w:themeColor="text1"/>
          <w:sz w:val="24"/>
          <w:szCs w:val="24"/>
        </w:rPr>
        <w:lastRenderedPageBreak/>
        <w:t xml:space="preserve">Optimum Boost Plus, Optimum Voice, and my </w:t>
      </w:r>
      <w:hyperlink r:id="rId648" w:history="1">
        <w:r w:rsidRPr="00AF1375">
          <w:rPr>
            <w:rFonts w:ascii="Times New Roman" w:eastAsia="Times New Roman" w:hAnsi="Times New Roman" w:cs="Times New Roman"/>
            <w:b/>
            <w:bCs/>
            <w:color w:val="000000" w:themeColor="text1"/>
            <w:sz w:val="24"/>
            <w:szCs w:val="24"/>
            <w:u w:val="single"/>
          </w:rPr>
          <w:t>http://www.cl-p.com/</w:t>
        </w:r>
      </w:hyperlink>
      <w:r w:rsidRPr="00AF1375">
        <w:rPr>
          <w:rFonts w:ascii="Times New Roman" w:eastAsia="Times New Roman" w:hAnsi="Times New Roman" w:cs="Times New Roman"/>
          <w:b/>
          <w:bCs/>
          <w:color w:val="000000" w:themeColor="text1"/>
          <w:sz w:val="24"/>
          <w:szCs w:val="24"/>
        </w:rPr>
        <w:t xml:space="preserve"> electricity bill and my </w:t>
      </w:r>
      <w:hyperlink r:id="rId649" w:history="1">
        <w:r w:rsidRPr="00AF1375">
          <w:rPr>
            <w:rFonts w:ascii="Times New Roman" w:eastAsia="Times New Roman" w:hAnsi="Times New Roman" w:cs="Times New Roman"/>
            <w:b/>
            <w:bCs/>
            <w:color w:val="000000" w:themeColor="text1"/>
            <w:sz w:val="24"/>
            <w:szCs w:val="24"/>
            <w:u w:val="single"/>
          </w:rPr>
          <w:t>www.verizon.net</w:t>
        </w:r>
      </w:hyperlink>
      <w:r w:rsidRPr="00AF1375">
        <w:rPr>
          <w:rFonts w:ascii="Times New Roman" w:eastAsia="Times New Roman" w:hAnsi="Times New Roman" w:cs="Times New Roman"/>
          <w:b/>
          <w:bCs/>
          <w:color w:val="000000" w:themeColor="text1"/>
          <w:sz w:val="24"/>
          <w:szCs w:val="24"/>
        </w:rPr>
        <w:t xml:space="preserve"> bill.  My current Optimum bill was about $198, which is about $65 for high speed Cable Modem, $35 for Optimum Voice long distance and about $98 for premium Cable TV.  However that includes $25 in discounts for all three packages which covers the two cable boxes which are about $12 and taxes other fees.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02/27/15 Friday 12:50 A.M.  I ate a bowl of sour cream and onion potato chips and two slices of deli ham rolled up with four slices of white American cheese.  I worked trying to get the Skype video to work on the primary computer.  I do not think it is the web cam, or the Skype version.  It is something else that I can not figure out.  I am not going to buy a Microsoft web cam for $30 to test it, since I never use Skype anyway.  I will now shut down the primary work, and I will eat a blueberry muffin, and then I will go to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02/26/15 Thursday 10:45 P.M.  It is not warming up </w:t>
      </w:r>
      <w:hyperlink r:id="rId650" w:anchor=".VO_mhY7lzQA" w:history="1">
        <w:r w:rsidRPr="00AF1375">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http://forecast.weather.gov/MapClick.php?CityName=Greenwich&amp;state=CT&amp;site=OKX&amp;lat=41.0613&amp;lon=-73.6368#.VO_mhY7lzQA</w:t>
        </w:r>
      </w:hyperlink>
      <w:r w:rsidRPr="00AF1375">
        <w:rPr>
          <w:rFonts w:ascii="Times New Roman" w:eastAsia="Times New Roman" w:hAnsi="Times New Roman" w:cs="Times New Roman"/>
          <w:b/>
          <w:bCs/>
          <w:color w:val="000000" w:themeColor="text1"/>
          <w:sz w:val="24"/>
          <w:szCs w:val="24"/>
        </w:rPr>
        <w:t xml:space="preserve"> .  I think those volcanoes in northeast Russia did us all in.  It looks like we won't be planting any tomatoes in the first week of May.  The tulip season will also probably be later this year.  It is surprising none of the news organizations have not tried to explain why we are experiencing colder weather.  Also when we get our February 2015 utility bills for our electric heat, we will feel a lot poorer.  The colder weather might mean a colder summer which might effect food production which means next winter, there will be less food.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02/26/15 Thursday 10:10 P.M.  I ate four ounces of mixed nuts.</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Tracking is </w:t>
      </w:r>
      <w:hyperlink r:id="rId651" w:history="1">
        <w:r w:rsidRPr="00AF1375">
          <w:rPr>
            <w:rFonts w:ascii="Times New Roman" w:eastAsia="Times New Roman" w:hAnsi="Times New Roman" w:cs="Times New Roman"/>
            <w:b/>
            <w:bCs/>
            <w:color w:val="000000" w:themeColor="text1"/>
            <w:sz w:val="24"/>
            <w:szCs w:val="24"/>
            <w:u w:val="single"/>
          </w:rPr>
          <w:t>Computer Parts, PC Components, Laptop Computers, LED LCD TV, Digital Cameras and more - Newegg.com</w:t>
        </w:r>
      </w:hyperlink>
      <w:r w:rsidRPr="00AF1375">
        <w:rPr>
          <w:rFonts w:ascii="Times New Roman" w:eastAsia="Times New Roman" w:hAnsi="Times New Roman" w:cs="Times New Roman"/>
          <w:b/>
          <w:bCs/>
          <w:color w:val="000000" w:themeColor="text1"/>
          <w:sz w:val="24"/>
          <w:szCs w:val="24"/>
        </w:rPr>
        <w:t xml:space="preserve"> and </w:t>
      </w:r>
      <w:hyperlink r:id="rId652" w:history="1">
        <w:r w:rsidRPr="00AF1375">
          <w:rPr>
            <w:rFonts w:ascii="Times New Roman" w:eastAsia="Times New Roman" w:hAnsi="Times New Roman" w:cs="Times New Roman"/>
            <w:b/>
            <w:bCs/>
            <w:color w:val="000000" w:themeColor="text1"/>
            <w:sz w:val="24"/>
            <w:szCs w:val="24"/>
            <w:u w:val="single"/>
          </w:rPr>
          <w:t>https://tools.usps.com/go/TrackConfirmAction?qtc_tLabels1=92612999967134551501302245</w:t>
        </w:r>
      </w:hyperlink>
      <w:r w:rsidRPr="00AF1375">
        <w:rPr>
          <w:rFonts w:ascii="Times New Roman" w:eastAsia="Times New Roman" w:hAnsi="Times New Roman" w:cs="Times New Roman"/>
          <w:b/>
          <w:bCs/>
          <w:color w:val="000000" w:themeColor="text1"/>
          <w:sz w:val="24"/>
          <w:szCs w:val="24"/>
        </w:rPr>
        <w:t xml:space="preserve">  on the order for </w:t>
      </w:r>
      <w:hyperlink r:id="rId653" w:history="1">
        <w:r w:rsidRPr="00AF1375">
          <w:rPr>
            <w:rFonts w:ascii="Times New Roman" w:eastAsia="Times New Roman" w:hAnsi="Times New Roman" w:cs="Times New Roman"/>
            <w:b/>
            <w:bCs/>
            <w:color w:val="000000" w:themeColor="text1"/>
            <w:sz w:val="24"/>
            <w:szCs w:val="24"/>
            <w:u w:val="single"/>
          </w:rPr>
          <w:t>JBL J55i On-Ear Headphones with Mic-Black</w:t>
        </w:r>
      </w:hyperlink>
      <w:r w:rsidRPr="00AF1375">
        <w:rPr>
          <w:rFonts w:ascii="Times New Roman" w:eastAsia="Times New Roman" w:hAnsi="Times New Roman" w:cs="Times New Roman"/>
          <w:b/>
          <w:bCs/>
          <w:color w:val="000000" w:themeColor="text1"/>
          <w:sz w:val="24"/>
          <w:szCs w:val="24"/>
        </w:rPr>
        <w:t xml:space="preserve"> for $24.99 with free shipping.</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4" w:history="1">
        <w:r w:rsidRPr="00AF1375">
          <w:rPr>
            <w:rFonts w:ascii="Times New Roman" w:eastAsia="Times New Roman" w:hAnsi="Times New Roman" w:cs="Times New Roman"/>
            <w:b/>
            <w:bCs/>
            <w:color w:val="000000" w:themeColor="text1"/>
            <w:sz w:val="24"/>
            <w:szCs w:val="24"/>
            <w:u w:val="single"/>
          </w:rPr>
          <w:t>Microsoft now allowing downloads of retail Windows 7 copies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5" w:history="1">
        <w:r w:rsidRPr="00AF1375">
          <w:rPr>
            <w:rFonts w:ascii="Times New Roman" w:eastAsia="Times New Roman" w:hAnsi="Times New Roman" w:cs="Times New Roman"/>
            <w:b/>
            <w:bCs/>
            <w:color w:val="000000" w:themeColor="text1"/>
            <w:sz w:val="24"/>
            <w:szCs w:val="24"/>
            <w:u w:val="single"/>
          </w:rPr>
          <w:t>Ronald Reagan's Ideals Are Alive and Well</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6" w:history="1">
        <w:r w:rsidRPr="00AF1375">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7" w:history="1">
        <w:r w:rsidRPr="00AF1375">
          <w:rPr>
            <w:rFonts w:ascii="Times New Roman" w:eastAsia="Times New Roman" w:hAnsi="Times New Roman" w:cs="Times New Roman"/>
            <w:b/>
            <w:bCs/>
            <w:color w:val="000000" w:themeColor="text1"/>
            <w:sz w:val="24"/>
            <w:szCs w:val="24"/>
            <w:u w:val="single"/>
          </w:rPr>
          <w:t>Prehistoric caiman's bite 'twice as strong' as T-Rex's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8" w:history="1">
        <w:r w:rsidRPr="00AF1375">
          <w:rPr>
            <w:rFonts w:ascii="Times New Roman" w:eastAsia="Times New Roman" w:hAnsi="Times New Roman" w:cs="Times New Roman"/>
            <w:b/>
            <w:bCs/>
            <w:color w:val="000000" w:themeColor="text1"/>
            <w:sz w:val="24"/>
            <w:szCs w:val="24"/>
            <w:u w:val="single"/>
          </w:rPr>
          <w:t>Net neutrality rules passed by US regulator</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02/26/15 Thursday 8:30 P.M.  I chatted with a relative.  I took the remaining half of shell noodles that I boiled last night that were in the flat Rubbermaid container with lid, and I seasoned them with garlic powder, celery salt, oregano, Italian Seasoning, four </w:t>
      </w:r>
      <w:r w:rsidRPr="00AF1375">
        <w:rPr>
          <w:rFonts w:ascii="Times New Roman" w:eastAsia="Times New Roman" w:hAnsi="Times New Roman" w:cs="Times New Roman"/>
          <w:b/>
          <w:bCs/>
          <w:color w:val="000000" w:themeColor="text1"/>
          <w:sz w:val="24"/>
          <w:szCs w:val="24"/>
        </w:rPr>
        <w:lastRenderedPageBreak/>
        <w:t>tablespoons of Smart Balance extra virgin olive oil spread, two tablespoons of extra virgin olive oil, and a eighth of a cup of grated Parmesan and Romano cheese that I mixed up thoroughly in the shell noodles, and I put the lid on, and I microwave the mixture at 60% power for eight minutes.  I ate pasta al dente meal on a large dinner plate with a 12 ounce glass of A&amp;W root beer.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02/26/15 Thursday 8:00 P.M.  On of the last times I was in Boston, I saw members of the Boston Symphony practicing at a MTA station in downtown Boston, so there is a long history of street performers in America.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02/26/15 Thursday 7:40 P.M.  I chatted with a neighbor.  I put away the clean laundry.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02/26/15 Thursday 6:30 P.M.  </w:t>
      </w:r>
      <w:hyperlink r:id="rId659" w:history="1">
        <w:r w:rsidRPr="00AF1375">
          <w:rPr>
            <w:rFonts w:ascii="Times New Roman" w:eastAsia="Times New Roman" w:hAnsi="Times New Roman" w:cs="Times New Roman"/>
            <w:b/>
            <w:bCs/>
            <w:color w:val="000000" w:themeColor="text1"/>
            <w:sz w:val="24"/>
            <w:szCs w:val="24"/>
            <w:u w:val="single"/>
          </w:rPr>
          <w:t>Check out a VIP Boeing 747-8</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02/26/15 Thursday 6:20 P.M.  I have 50 minutes to go on two dry cycles.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02/26/15 Thursday 6:00 P.M.  I put clean linens on the bed.  I showered, and I clean up.  I started two loads of wash that are just about done.  I picked up the mail.  I threw out the garbage and the old periodical literature.  I watered the plants.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02/26/15 Thursday 4:20 P.M.  A neighbor rang my new wireless door chime.  I sold the neighbor a a three year old package of Senca Ultra Light 100 mm cigarettes for $3, and I chatted about the price of tea in China.  I only paid $1.50 for the cigarettes a number of years ago, so I made a $1.50 profit, but the cigarettes are probably stale.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02/26/15 Thursday 3:10 P.M.  I chatted with a relative.  I woke up at 2 P.M..  I ate breakfast of oatmeal with honey and milk and a sliced banana, a toasted English muffin with olive oil, a glass of 50% punch and 50% cold filtered water with vitamins and supplements, and a cup of coffee with equal sweetener and milk.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02/26/15 Thursday 2:50 A.M.  </w:t>
      </w:r>
      <w:hyperlink r:id="rId660" w:history="1">
        <w:r w:rsidRPr="00AF1375">
          <w:rPr>
            <w:rFonts w:ascii="Times New Roman" w:eastAsia="Times New Roman" w:hAnsi="Times New Roman" w:cs="Times New Roman"/>
            <w:b/>
            <w:bCs/>
            <w:color w:val="000000" w:themeColor="text1"/>
            <w:sz w:val="24"/>
            <w:szCs w:val="24"/>
            <w:u w:val="single"/>
          </w:rPr>
          <w:t>Ramnit cybercrime group hit by major law enforcement operation</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will now shut down the primary work computer, and I will go to bed after eating a blueberry muffin.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02/26/15 Thursday 2:30 A.M.  I think this music evolved out around Las Angeles around 1978 and was blasted all over the New York City area until around 1992 give or take.  They still have disco in some places, but I am not sure what the more modern disco music sounds like.  I think it came from when they developed the Moog Synthesizer to make those sounds.  Alas, they probably forgot how to use the machine.  I guess the tourists still like it in Paris.  Alas, I am using it right now with my Lenovo Wireless headset to tune out something that has been bothering me recently.  I don't watch much national or international news, so it might be something I last read or saw on the news that made me a bit nervous.  Alas with limited funds, I have to stay here with my 25 million neighbors </w:t>
      </w:r>
      <w:r w:rsidRPr="00AF1375">
        <w:rPr>
          <w:rFonts w:ascii="Times New Roman" w:eastAsia="Times New Roman" w:hAnsi="Times New Roman" w:cs="Times New Roman"/>
          <w:b/>
          <w:bCs/>
          <w:color w:val="000000" w:themeColor="text1"/>
          <w:sz w:val="24"/>
          <w:szCs w:val="24"/>
        </w:rPr>
        <w:lastRenderedPageBreak/>
        <w:t>protecting me, so I think I will survive.  When I returned from the West Coast in November 1980, I lived near Lincoln Center and the Julliard School of Music until February 1982, so possibly there is other music in the New York City area, if you know where to look.  Of course the younger generation have their own distractions, and with over a million tunes or more on the internet, there is no telling what they are listening too all of the time.  I used to see John Lennon in the subway station entrances in Manhattan playing for spare change.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02/26/15 Thursday 2:15 A.M.  I think this music is over 30 years old </w:t>
      </w:r>
      <w:hyperlink r:id="rId661" w:history="1">
        <w:r w:rsidRPr="00AF1375">
          <w:rPr>
            <w:rFonts w:ascii="Times New Roman" w:eastAsia="Times New Roman" w:hAnsi="Times New Roman" w:cs="Times New Roman"/>
            <w:b/>
            <w:bCs/>
            <w:color w:val="000000" w:themeColor="text1"/>
            <w:sz w:val="24"/>
            <w:szCs w:val="24"/>
            <w:u w:val="single"/>
          </w:rPr>
          <w:t>https://soundcloud.com/queenclubparis/new-disco-queen-february-2015-danny-wild-jeff-cortez</w:t>
        </w:r>
      </w:hyperlink>
      <w:r w:rsidRPr="00AF1375">
        <w:rPr>
          <w:rFonts w:ascii="Times New Roman" w:eastAsia="Times New Roman" w:hAnsi="Times New Roman" w:cs="Times New Roman"/>
          <w:b/>
          <w:bCs/>
          <w:color w:val="000000" w:themeColor="text1"/>
          <w:sz w:val="24"/>
          <w:szCs w:val="24"/>
        </w:rPr>
        <w:t xml:space="preserve"> .  I guess the young French kids think it is new.  However, it was my generation used to jump around too, until the internet came along.  Probably why a lot of old people have joint pain.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02/26/15 Thursday 12:05 A.M.  I chatted with a friend.</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w:t>
      </w:r>
      <w:hyperlink r:id="rId662" w:history="1">
        <w:r w:rsidRPr="00AF1375">
          <w:rPr>
            <w:rFonts w:ascii="Times New Roman" w:eastAsia="Times New Roman" w:hAnsi="Times New Roman" w:cs="Times New Roman"/>
            <w:b/>
            <w:bCs/>
            <w:color w:val="000000" w:themeColor="text1"/>
            <w:sz w:val="24"/>
            <w:szCs w:val="24"/>
            <w:u w:val="single"/>
          </w:rPr>
          <w:t>http://www.pm.gc.ca/eng/news/2015/02/25/livestream-pm-harper-participates-moderated-discussion-bill-gates-ottawa-ontario</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Prime Minister of Canada Public Event:  </w:t>
      </w:r>
      <w:hyperlink r:id="rId663" w:history="1">
        <w:r w:rsidRPr="00AF1375">
          <w:rPr>
            <w:rFonts w:ascii="Times New Roman" w:eastAsia="Times New Roman" w:hAnsi="Times New Roman" w:cs="Times New Roman"/>
            <w:b/>
            <w:bCs/>
            <w:color w:val="000000" w:themeColor="text1"/>
            <w:sz w:val="24"/>
            <w:szCs w:val="24"/>
            <w:u w:val="single"/>
          </w:rPr>
          <w:t>http://pm.gc.ca/</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Public event for February 25, 2015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PM Harper and Bill Gates renew call to advance global Maternal, Newborn and Child health priority</w:t>
      </w:r>
    </w:p>
    <w:p w:rsidR="00AF1375" w:rsidRPr="00AF1375" w:rsidRDefault="00AF1375" w:rsidP="00AF1375">
      <w:pPr>
        <w:spacing w:before="100" w:beforeAutospacing="1" w:after="240"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February 25, 2015</w:t>
      </w:r>
      <w:r w:rsidRPr="00AF1375">
        <w:rPr>
          <w:rFonts w:ascii="Times New Roman" w:eastAsia="Times New Roman" w:hAnsi="Times New Roman" w:cs="Times New Roman"/>
          <w:b/>
          <w:bCs/>
          <w:color w:val="000000" w:themeColor="text1"/>
          <w:sz w:val="24"/>
          <w:szCs w:val="24"/>
        </w:rPr>
        <w:br/>
        <w:t>Ottawa, Ontario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color w:val="000000" w:themeColor="text1"/>
          <w:sz w:val="24"/>
          <w:szCs w:val="24"/>
        </w:rPr>
        <w:t>Introduction</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Prime Minister Stephen Harper today met with Bill Gates in Ottawa to discuss how to further leverage the strong leadership that Canada has demonstrated in promoting  maternal, newborn and child health (MNCH) in order to ensure that it remains a global development priority and a prominent feature of the global post-2015 development agenda. They were joined by Christian Paradis, Minister of International Development and Minister for La Francophonie, as well as global health leaders representing Canadian and international organizations that are committed to advancing significant progress and achieving results on MNCH.</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While tremendous progress has been made to save the lives of the world’s most vulnerable citizens – women and children – much work remains to be done. To this end, the Prime Minister and Mr. Gates together renewed the call for focused global political leadership and sustained financial commitments to ensure that MNCH remains a central development priority as the world moves beyond 2015.</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The Prime Minister also reaffirmed Canada’s commitment to support immunization as a key pillar of Canada’s MNCH strategy by announcing new investments toward improving access to vaccines for mothers and children. These investments are aimed at eradicating polio and eliminating tetanus, as well as providing support to 20 implementation research teams, made up of African and Canadian researchers, who will contribute to improving maternal and child health in Africa.</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During a moderated discussion, the Prime Minister and Mr. Gates discussed the unprecedented global progress that has taken place since the establishment of the United Nations’ Millennium Development Goals in 2000. Fifteen years later, the world stands on the verge of ending the preventable deaths of mothers and children under five within a generation, in large part due to the leadership and commitment of international partners such as the Government of Canada and the Bill &amp; Melinda Gates Foundation.</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color w:val="000000" w:themeColor="text1"/>
          <w:sz w:val="24"/>
          <w:szCs w:val="24"/>
        </w:rPr>
        <w:t xml:space="preserve">Quick Facts </w:t>
      </w:r>
    </w:p>
    <w:p w:rsidR="00AF1375" w:rsidRPr="00AF1375" w:rsidRDefault="00AF1375" w:rsidP="00AF1375">
      <w:pPr>
        <w:numPr>
          <w:ilvl w:val="0"/>
          <w:numId w:val="1"/>
        </w:numPr>
        <w:spacing w:after="0" w:line="240" w:lineRule="auto"/>
        <w:ind w:left="0"/>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Canada and the Bill &amp; Melinda Gates Foundation have a long history of successful collaboration in support of international development. In June 2010, under Prime Minister Harper’s leadership, world leaders launched the Muskoka Initiative on Maternal, Newborn and Child Health, which focused on saving the lives of mothers, newborns and children under the age of five in developing countries.</w:t>
      </w:r>
    </w:p>
    <w:p w:rsidR="00AF1375" w:rsidRPr="00AF1375" w:rsidRDefault="00AF1375" w:rsidP="00AF1375">
      <w:pPr>
        <w:numPr>
          <w:ilvl w:val="0"/>
          <w:numId w:val="1"/>
        </w:numPr>
        <w:spacing w:after="0" w:line="240" w:lineRule="auto"/>
        <w:ind w:left="0"/>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color w:val="000000" w:themeColor="text1"/>
          <w:sz w:val="24"/>
          <w:szCs w:val="24"/>
        </w:rPr>
        <w:t xml:space="preserve">During the </w:t>
      </w:r>
      <w:r w:rsidRPr="00AF1375">
        <w:rPr>
          <w:rFonts w:ascii="Times New Roman" w:eastAsia="Times New Roman" w:hAnsi="Times New Roman" w:cs="Times New Roman"/>
          <w:b/>
          <w:bCs/>
          <w:color w:val="000000" w:themeColor="text1"/>
          <w:sz w:val="24"/>
          <w:szCs w:val="24"/>
        </w:rPr>
        <w:t>Saving Every Woman, Every Child: Within Arm’s Reach</w:t>
      </w:r>
      <w:r w:rsidRPr="00AF1375">
        <w:rPr>
          <w:rFonts w:ascii="Times New Roman" w:eastAsia="Times New Roman" w:hAnsi="Times New Roman" w:cs="Times New Roman"/>
          <w:b/>
          <w:color w:val="000000" w:themeColor="text1"/>
          <w:sz w:val="24"/>
          <w:szCs w:val="24"/>
        </w:rPr>
        <w:t xml:space="preserve"> Summit in May 2014, Canada committed to support MNCH between 2015 and 2020, creating renewed global momentum to advance MNCH as a global priority and prioritized Canada’s commitment to three areas: strengthening of health systems, improving nutrition, and reducing the burden of leading diseases.</w:t>
      </w:r>
    </w:p>
    <w:p w:rsidR="00AF1375" w:rsidRPr="00AF1375" w:rsidRDefault="00AF1375" w:rsidP="00AF1375">
      <w:pPr>
        <w:numPr>
          <w:ilvl w:val="0"/>
          <w:numId w:val="1"/>
        </w:numPr>
        <w:spacing w:after="0" w:line="240" w:lineRule="auto"/>
        <w:ind w:left="0"/>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Canada’s commitment aims to tackle emerging challenges, by providing greater emphasis on nutrition and better reaching children in the fragile first month of life, stepping up immunization efforts and building civil registration and vital statistics systems.</w:t>
      </w:r>
    </w:p>
    <w:p w:rsidR="00AF1375" w:rsidRPr="00AF1375" w:rsidRDefault="00AF1375" w:rsidP="00AF1375">
      <w:pPr>
        <w:numPr>
          <w:ilvl w:val="0"/>
          <w:numId w:val="1"/>
        </w:numPr>
        <w:spacing w:after="0" w:line="240" w:lineRule="auto"/>
        <w:ind w:left="0"/>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Canada is a proud supporter of immunization programming to ensure that every child has access to important life-saving vaccines. This includes commitments made at the 2013 Global Vaccine Summit towards the eradication of polio, which the polio “endgame strategy” expects to achieve by 2018.</w:t>
      </w:r>
    </w:p>
    <w:p w:rsidR="00AF1375" w:rsidRPr="00AF1375" w:rsidRDefault="00AF1375" w:rsidP="00AF1375">
      <w:pPr>
        <w:numPr>
          <w:ilvl w:val="0"/>
          <w:numId w:val="1"/>
        </w:numPr>
        <w:spacing w:after="0" w:line="240" w:lineRule="auto"/>
        <w:ind w:left="0"/>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color w:val="000000" w:themeColor="text1"/>
          <w:sz w:val="24"/>
          <w:szCs w:val="24"/>
        </w:rPr>
        <w:t xml:space="preserve">In May 2014, the Government of Canada also launched the </w:t>
      </w:r>
      <w:r w:rsidRPr="00AF1375">
        <w:rPr>
          <w:rFonts w:ascii="Times New Roman" w:eastAsia="Times New Roman" w:hAnsi="Times New Roman" w:cs="Times New Roman"/>
          <w:b/>
          <w:bCs/>
          <w:color w:val="000000" w:themeColor="text1"/>
          <w:sz w:val="24"/>
          <w:szCs w:val="24"/>
        </w:rPr>
        <w:t>Innovating for Maternal and Child Health in Africa</w:t>
      </w:r>
      <w:r w:rsidRPr="00AF1375">
        <w:rPr>
          <w:rFonts w:ascii="Times New Roman" w:eastAsia="Times New Roman" w:hAnsi="Times New Roman" w:cs="Times New Roman"/>
          <w:b/>
          <w:color w:val="000000" w:themeColor="text1"/>
          <w:sz w:val="24"/>
          <w:szCs w:val="24"/>
        </w:rPr>
        <w:t xml:space="preserve"> program, a partnership between Foreign Affairs, Trade and Development Canada, the International Development Research Centre and the Canadian Institutes of Health Research.</w:t>
      </w:r>
    </w:p>
    <w:p w:rsidR="00AF1375" w:rsidRPr="00AF1375" w:rsidRDefault="00AF1375" w:rsidP="00AF1375">
      <w:pPr>
        <w:numPr>
          <w:ilvl w:val="0"/>
          <w:numId w:val="1"/>
        </w:numPr>
        <w:spacing w:after="0" w:line="240" w:lineRule="auto"/>
        <w:ind w:left="0"/>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The lives of more than five million mothers and children have been saved in developing countries since 2010 due in large part to the global effort to improve maternal, newborn and child health.</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Quote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“Canada’s top development priority remains eliminating the preventable deaths of mothers, newborns and children in developing countries. While significant progress has been made, more can and must be done to sustain the momentum and end these </w:t>
      </w:r>
      <w:r w:rsidRPr="00AF1375">
        <w:rPr>
          <w:rFonts w:ascii="Times New Roman" w:eastAsia="Times New Roman" w:hAnsi="Times New Roman" w:cs="Times New Roman"/>
          <w:b/>
          <w:bCs/>
          <w:color w:val="000000" w:themeColor="text1"/>
          <w:sz w:val="24"/>
          <w:szCs w:val="24"/>
        </w:rPr>
        <w:lastRenderedPageBreak/>
        <w:t>preventable deaths within our lifetime. Our Government and the Bill &amp; Melinda Gates Foundation have been steadfast partners in championing this cause, and remain committed to ensuring that all women and children can live healthy and productive lives. Together, we will continue to call on the international community to renew their commitment and support to ensure our global efforts remain focused on eliminating preventable maternal and child deaths.”</w:t>
      </w:r>
      <w:r w:rsidRPr="00AF1375">
        <w:rPr>
          <w:rFonts w:ascii="Times New Roman" w:eastAsia="Times New Roman" w:hAnsi="Times New Roman" w:cs="Times New Roman"/>
          <w:b/>
          <w:color w:val="000000" w:themeColor="text1"/>
          <w:sz w:val="24"/>
          <w:szCs w:val="24"/>
        </w:rPr>
        <w:t xml:space="preserve"> </w:t>
      </w:r>
      <w:r w:rsidRPr="00AF1375">
        <w:rPr>
          <w:rFonts w:ascii="Times New Roman" w:eastAsia="Times New Roman" w:hAnsi="Times New Roman" w:cs="Times New Roman"/>
          <w:b/>
          <w:bCs/>
          <w:color w:val="000000" w:themeColor="text1"/>
          <w:sz w:val="24"/>
          <w:szCs w:val="24"/>
        </w:rPr>
        <w:t>– Prime Minister Stephen Harper</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color w:val="000000" w:themeColor="text1"/>
          <w:sz w:val="24"/>
          <w:szCs w:val="24"/>
        </w:rPr>
        <w:t>Related Product</w:t>
      </w:r>
    </w:p>
    <w:p w:rsidR="00AF1375" w:rsidRPr="00AF1375" w:rsidRDefault="00AF1375" w:rsidP="00AF1375">
      <w:pPr>
        <w:numPr>
          <w:ilvl w:val="0"/>
          <w:numId w:val="2"/>
        </w:numPr>
        <w:spacing w:after="0" w:line="240" w:lineRule="auto"/>
        <w:ind w:left="0"/>
        <w:rPr>
          <w:rFonts w:ascii="Times New Roman" w:eastAsia="Times New Roman" w:hAnsi="Times New Roman" w:cs="Times New Roman"/>
          <w:b/>
          <w:color w:val="000000" w:themeColor="text1"/>
          <w:sz w:val="24"/>
          <w:szCs w:val="24"/>
        </w:rPr>
      </w:pPr>
      <w:hyperlink r:id="rId664" w:history="1">
        <w:r w:rsidRPr="00AF1375">
          <w:rPr>
            <w:rFonts w:ascii="Times New Roman" w:eastAsia="Times New Roman" w:hAnsi="Times New Roman" w:cs="Times New Roman"/>
            <w:b/>
            <w:bCs/>
            <w:color w:val="000000" w:themeColor="text1"/>
            <w:sz w:val="24"/>
            <w:szCs w:val="24"/>
          </w:rPr>
          <w:t>Prime Minister Stephen Harper Meets With Bill Gates to Advance Maternal, Newborn and Child Health Priority</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color w:val="000000" w:themeColor="text1"/>
          <w:sz w:val="24"/>
          <w:szCs w:val="24"/>
        </w:rPr>
        <w:t>Associated Links</w:t>
      </w:r>
    </w:p>
    <w:p w:rsidR="00AF1375" w:rsidRPr="00AF1375" w:rsidRDefault="00AF1375" w:rsidP="00AF1375">
      <w:pPr>
        <w:numPr>
          <w:ilvl w:val="0"/>
          <w:numId w:val="3"/>
        </w:numPr>
        <w:spacing w:after="0" w:line="240" w:lineRule="auto"/>
        <w:ind w:left="0"/>
        <w:rPr>
          <w:rFonts w:ascii="Times New Roman" w:eastAsia="Times New Roman" w:hAnsi="Times New Roman" w:cs="Times New Roman"/>
          <w:b/>
          <w:color w:val="000000" w:themeColor="text1"/>
          <w:sz w:val="24"/>
          <w:szCs w:val="24"/>
        </w:rPr>
      </w:pPr>
      <w:hyperlink r:id="rId665" w:history="1">
        <w:r w:rsidRPr="00AF1375">
          <w:rPr>
            <w:rFonts w:ascii="Times New Roman" w:eastAsia="Times New Roman" w:hAnsi="Times New Roman" w:cs="Times New Roman"/>
            <w:b/>
            <w:bCs/>
            <w:color w:val="000000" w:themeColor="text1"/>
            <w:sz w:val="24"/>
            <w:szCs w:val="24"/>
          </w:rPr>
          <w:t>Bill &amp; Melinda Gates Foundation</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6" w:history="1">
        <w:r w:rsidRPr="00AF1375">
          <w:rPr>
            <w:rFonts w:ascii="Times New Roman" w:eastAsia="Times New Roman" w:hAnsi="Times New Roman" w:cs="Times New Roman"/>
            <w:b/>
            <w:bCs/>
            <w:color w:val="000000" w:themeColor="text1"/>
            <w:sz w:val="24"/>
            <w:szCs w:val="24"/>
          </w:rPr>
          <w:t>Maternal, Newborn and Child Health</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End of Announcement:</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7" w:history="1">
        <w:r w:rsidRPr="00AF1375">
          <w:rPr>
            <w:rFonts w:ascii="Times New Roman" w:eastAsia="Times New Roman" w:hAnsi="Times New Roman" w:cs="Times New Roman"/>
            <w:b/>
            <w:bCs/>
            <w:color w:val="000000" w:themeColor="text1"/>
            <w:sz w:val="24"/>
            <w:szCs w:val="24"/>
            <w:u w:val="single"/>
          </w:rPr>
          <w:t>Offerta didattica - Dipartimento di Fisica e Geologia - Perugia</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8" w:history="1">
        <w:r w:rsidRPr="00AF1375">
          <w:rPr>
            <w:rFonts w:ascii="Times New Roman" w:eastAsia="Times New Roman" w:hAnsi="Times New Roman" w:cs="Times New Roman"/>
            <w:b/>
            <w:bCs/>
            <w:color w:val="000000" w:themeColor="text1"/>
            <w:sz w:val="24"/>
            <w:szCs w:val="24"/>
            <w:u w:val="single"/>
          </w:rPr>
          <w:t>Email - Save $30 on our Ronald Reagan Signature Clock-Limited Time Offer! - Ronald Reagan Presidential Foundation and Library</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9" w:history="1">
        <w:r w:rsidRPr="00AF1375">
          <w:rPr>
            <w:rFonts w:ascii="Times New Roman" w:eastAsia="Times New Roman" w:hAnsi="Times New Roman" w:cs="Times New Roman"/>
            <w:b/>
            <w:bCs/>
            <w:color w:val="000000" w:themeColor="text1"/>
            <w:sz w:val="24"/>
            <w:szCs w:val="24"/>
            <w:u w:val="single"/>
          </w:rPr>
          <w:t>Brain-controlled drone shown off by Tekever in Lisbon</w:t>
        </w:r>
      </w:hyperlink>
      <w:r w:rsidRPr="00AF1375">
        <w:rPr>
          <w:rFonts w:ascii="Times New Roman" w:eastAsia="Times New Roman" w:hAnsi="Times New Roman" w:cs="Times New Roman"/>
          <w:b/>
          <w:bCs/>
          <w:color w:val="000000" w:themeColor="text1"/>
          <w:sz w:val="24"/>
          <w:szCs w:val="24"/>
        </w:rPr>
        <w: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02/25/15 Wednesday 9:50 P.M.  What the young French students do in Paris, France </w:t>
      </w:r>
      <w:hyperlink r:id="rId670" w:history="1">
        <w:r w:rsidRPr="00AF1375">
          <w:rPr>
            <w:rFonts w:ascii="Times New Roman" w:eastAsia="Times New Roman" w:hAnsi="Times New Roman" w:cs="Times New Roman"/>
            <w:b/>
            <w:bCs/>
            <w:color w:val="000000" w:themeColor="text1"/>
            <w:sz w:val="24"/>
            <w:szCs w:val="24"/>
            <w:u w:val="single"/>
          </w:rPr>
          <w:t>http://www.queen.fr/fr/</w:t>
        </w:r>
      </w:hyperlink>
      <w:r w:rsidRPr="00AF1375">
        <w:rPr>
          <w:rFonts w:ascii="Times New Roman" w:eastAsia="Times New Roman" w:hAnsi="Times New Roman" w:cs="Times New Roman"/>
          <w:b/>
          <w:bCs/>
          <w:color w:val="000000" w:themeColor="text1"/>
          <w:sz w:val="24"/>
          <w:szCs w:val="24"/>
        </w:rPr>
        <w:t xml:space="preserve"> .  Of course it helps, if you know a little bit of the French language.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 French Disco Music </w:t>
      </w:r>
      <w:hyperlink r:id="rId671" w:history="1">
        <w:r w:rsidRPr="00AF1375">
          <w:rPr>
            <w:rFonts w:ascii="Times New Roman" w:eastAsia="Times New Roman" w:hAnsi="Times New Roman" w:cs="Times New Roman"/>
            <w:b/>
            <w:bCs/>
            <w:color w:val="000000" w:themeColor="text1"/>
            <w:sz w:val="24"/>
            <w:szCs w:val="24"/>
            <w:u w:val="single"/>
          </w:rPr>
          <w:t>http://www.queen.fr/fr/le-son-du-queen</w:t>
        </w:r>
      </w:hyperlink>
      <w:r w:rsidRPr="00AF1375">
        <w:rPr>
          <w:rFonts w:ascii="Times New Roman" w:eastAsia="Times New Roman" w:hAnsi="Times New Roman" w:cs="Times New Roman"/>
          <w:b/>
          <w:bCs/>
          <w:color w:val="000000" w:themeColor="text1"/>
          <w:sz w:val="24"/>
          <w:szCs w:val="24"/>
        </w:rPr>
        <w:t xml:space="preserve"> .  Well, the old people could use it for exercise class.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02/25/15 Wednesday 9:00 P.M.  </w:t>
      </w:r>
      <w:hyperlink r:id="rId672" w:history="1">
        <w:r w:rsidRPr="00AF1375">
          <w:rPr>
            <w:rFonts w:ascii="Times New Roman" w:eastAsia="Times New Roman" w:hAnsi="Times New Roman" w:cs="Times New Roman"/>
            <w:b/>
            <w:bCs/>
            <w:color w:val="000000" w:themeColor="text1"/>
            <w:sz w:val="24"/>
            <w:szCs w:val="24"/>
            <w:u w:val="single"/>
          </w:rPr>
          <w:t>Rarest big cat on Earth starting to make a comeback</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boiled up a 7 ounce box of Ronzoni #21 shell noodles, and I put half of them on a large dinner plate, and the other half  in a Rubbermaid container with lid in the refrigerator.  I heated up in the microwave oven the last cup of beef stew that I put on the shell noodles, and I ate it all with a 12 ounce glass of A&amp;W root beer and a cup of green tea with Splenda sweetener and America's Choice lemon juice.  I dumped the hot water that I boiled the shell noodles in down the bathroom sink to clean out the bathroom sink drain.  I just happened to notice that I have about 200 baby carrot bags underneath the kitchen counter in the cupboard that I saved.  Normally when I make and freeze hamburgers, I put them in double baby carrot bags.  I chatted with a relative twice.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02/25/15 Wednesday 6:05 P.M.  I ordered </w:t>
      </w:r>
      <w:hyperlink r:id="rId673" w:history="1">
        <w:r w:rsidRPr="00AF1375">
          <w:rPr>
            <w:rFonts w:ascii="Times New Roman" w:eastAsia="Times New Roman" w:hAnsi="Times New Roman" w:cs="Times New Roman"/>
            <w:b/>
            <w:bCs/>
            <w:color w:val="000000" w:themeColor="text1"/>
            <w:sz w:val="24"/>
            <w:szCs w:val="24"/>
            <w:u w:val="single"/>
          </w:rPr>
          <w:t>JBL J55i On-Ear Headphones with Mic-Black</w:t>
        </w:r>
      </w:hyperlink>
      <w:r w:rsidRPr="00AF1375">
        <w:rPr>
          <w:rFonts w:ascii="Times New Roman" w:eastAsia="Times New Roman" w:hAnsi="Times New Roman" w:cs="Times New Roman"/>
          <w:b/>
          <w:bCs/>
          <w:color w:val="000000" w:themeColor="text1"/>
          <w:sz w:val="24"/>
          <w:szCs w:val="24"/>
        </w:rPr>
        <w:t xml:space="preserve"> for $24.99 with free shipping.  I will use them with my Panasonic KX-TS4300 4 line telephone by my primary work computer for hands free talking.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02/25/15 Wednesday 4:50 P.M.   I threw out the garbage.  I sat outside for a while.  I said "Hello" to a new neighbor.  I picked up the mail.  The order with tracking of </w:t>
      </w:r>
      <w:hyperlink r:id="rId674" w:history="1">
        <w:r w:rsidRPr="00AF1375">
          <w:rPr>
            <w:rFonts w:ascii="Times New Roman" w:eastAsia="Times New Roman" w:hAnsi="Times New Roman" w:cs="Times New Roman"/>
            <w:b/>
            <w:bCs/>
            <w:color w:val="000000" w:themeColor="text1"/>
            <w:sz w:val="24"/>
            <w:szCs w:val="24"/>
            <w:u w:val="single"/>
          </w:rPr>
          <w:t>http://www.newegg.com/Info/TrackOrder.aspx?TrackingNumber=1ZX79947YW26777304&amp;type=1</w:t>
        </w:r>
      </w:hyperlink>
      <w:r w:rsidRPr="00AF1375">
        <w:rPr>
          <w:rFonts w:ascii="Times New Roman" w:eastAsia="Times New Roman" w:hAnsi="Times New Roman" w:cs="Times New Roman"/>
          <w:b/>
          <w:bCs/>
          <w:color w:val="000000" w:themeColor="text1"/>
          <w:sz w:val="24"/>
          <w:szCs w:val="24"/>
        </w:rPr>
        <w:t xml:space="preserve"> on the order for  </w:t>
      </w:r>
      <w:hyperlink r:id="rId675" w:history="1">
        <w:r w:rsidRPr="00AF1375">
          <w:rPr>
            <w:rFonts w:ascii="Times New Roman" w:eastAsia="Times New Roman" w:hAnsi="Times New Roman" w:cs="Times New Roman"/>
            <w:b/>
            <w:bCs/>
            <w:color w:val="000000" w:themeColor="text1"/>
            <w:sz w:val="24"/>
            <w:szCs w:val="24"/>
            <w:u w:val="single"/>
          </w:rPr>
          <w:t>LITE-ON DVD Burner 24X DVD+R 8X DVD+RW 8X DVD+R DL 24X DVD-R 6X DVD-RW 16X DVD-ROM 48X CD-R 24X CD-RW 48X CD-ROM SATA Model iHAS124-14 - OEM</w:t>
        </w:r>
      </w:hyperlink>
      <w:r w:rsidRPr="00AF1375">
        <w:rPr>
          <w:rFonts w:ascii="Times New Roman" w:eastAsia="Times New Roman" w:hAnsi="Times New Roman" w:cs="Times New Roman"/>
          <w:b/>
          <w:bCs/>
          <w:color w:val="000000" w:themeColor="text1"/>
          <w:sz w:val="24"/>
          <w:szCs w:val="24"/>
        </w:rPr>
        <w:t xml:space="preserve"> for $13.99 with coupon code "EMCANNK26" with free shipping arrived.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02/25/15 Wednesday 3:50 P.M.   I cleaned up the bathroom.  I cleaned the bathroom sink area with Windex surface cleaner.  I cleaned the toilet and toilet area with Clorox toilet bowl cleaner and Windex surface cleaner.  I put a new 9 ounce blue automatic toilet bowl cleaner in the toilet tank.  I clean the shower and bathtub area with Windex surface cleaner and Ajax scrubbing powder.  I will now shower and clean up.  I sprayed CVS disinfectant spray around the bathtub area and the toilet.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02/25/15 Wednesday 1:40 P.M.  I woke up at 10 A.M., and I chatted with a relative.  I went back to bed until noon, and a neighbor rang my new wireless door bell with the "War of 1812" chime, and the neighbor gave me an envelope with $12 from another neighbor that I previously sold 8 ounces of Turkish pipe tobacco to.  I ate breakfast of oatmeal with honey and milk and a sliced banana, a toasted English muffin with olive oil, a glass of 50% punch and 50% cold filtered water with vitamins and supplements, and a cup of coffee with equal sweetener and milk.  I will make up a fresh batch of punch.  I made my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02/25/15 Wednesday 12:30 A.M.   I one saw a </w:t>
      </w:r>
      <w:hyperlink r:id="rId676" w:history="1">
        <w:r w:rsidRPr="00AF1375">
          <w:rPr>
            <w:rFonts w:ascii="Times New Roman" w:eastAsia="Times New Roman" w:hAnsi="Times New Roman" w:cs="Times New Roman"/>
            <w:b/>
            <w:bCs/>
            <w:color w:val="000000" w:themeColor="text1"/>
            <w:sz w:val="24"/>
            <w:szCs w:val="24"/>
            <w:u w:val="single"/>
          </w:rPr>
          <w:t>www.mobil.com</w:t>
        </w:r>
      </w:hyperlink>
      <w:r w:rsidRPr="00AF1375">
        <w:rPr>
          <w:rFonts w:ascii="Times New Roman" w:eastAsia="Times New Roman" w:hAnsi="Times New Roman" w:cs="Times New Roman"/>
          <w:b/>
          <w:bCs/>
          <w:color w:val="000000" w:themeColor="text1"/>
          <w:sz w:val="24"/>
          <w:szCs w:val="24"/>
        </w:rPr>
        <w:t xml:space="preserve"> refinery in Greece, if you ever need gasoline there.  It usually warms up in Greece around Easter time.  I will now shut down the primary work computer, and I will go to bed soon.  It is 19 degrees Fahrenheit outside right now </w:t>
      </w:r>
      <w:hyperlink r:id="rId677" w:anchor=".VO1cCizlzQA" w:history="1">
        <w:r w:rsidRPr="00AF1375">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http://forecast.weather.gov/MapClick.php?CityName=Greenwich&amp;state=CT&amp;site=OKX&amp;lat=41.0613&amp;lon=-73.6368#.VO1cCizlzQA</w:t>
        </w:r>
      </w:hyperlink>
      <w:r w:rsidRPr="00AF1375">
        <w:rPr>
          <w:rFonts w:ascii="Times New Roman" w:eastAsia="Times New Roman" w:hAnsi="Times New Roman" w:cs="Times New Roman"/>
          <w:b/>
          <w:bCs/>
          <w:color w:val="000000" w:themeColor="text1"/>
          <w:sz w:val="24"/>
          <w:szCs w:val="24"/>
        </w:rPr>
        <w:t xml:space="preserve"> .  Meanwhile back in the Hinterlands, it is 24 degrees Fahrenheit in Lake Forest, Illinois </w:t>
      </w:r>
      <w:hyperlink r:id="rId678" w:anchor=".VO1cTCzlzQA" w:history="1">
        <w:r w:rsidRPr="00AF1375">
          <w:rPr>
            <w:rFonts w:ascii="Times New Roman" w:eastAsia="Times New Roman" w:hAnsi="Times New Roman" w:cs="Times New Roman"/>
            <w:b/>
            <w:bCs/>
            <w:color w:val="000000" w:themeColor="text1"/>
            <w:sz w:val="24"/>
            <w:szCs w:val="24"/>
            <w:u w:val="single"/>
          </w:rPr>
          <w:t>http://forecast.weather.gov/MapClick.php?lat=42.23987729600151&amp;lon=-87.85712908383937&amp;site=all&amp;smap=1#.VO1cTCzlzQA</w:t>
        </w:r>
      </w:hyperlink>
      <w:r w:rsidRPr="00AF1375">
        <w:rPr>
          <w:rFonts w:ascii="Times New Roman" w:eastAsia="Times New Roman" w:hAnsi="Times New Roman" w:cs="Times New Roman"/>
          <w:b/>
          <w:bCs/>
          <w:color w:val="000000" w:themeColor="text1"/>
          <w:sz w:val="24"/>
          <w:szCs w:val="24"/>
        </w:rPr>
        <w:t xml:space="preserve"> , but Friday night is suppose to be minus one degrees Fahrenheit below zero there, and 8 degrees Fahrenheit here, so the cold weather is not going away anytime soon.  In other words, today Wednesday is the warmest day of the week.  The President of the Midwest Bank of Lake Forest, Illinois where I worked for a while as a bank teller used to vacation in Acapulco, Mexico.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02/24/15 Tuesday 11:55 P.M.  I ate a blueberry muffin.</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9" w:history="1">
        <w:r w:rsidRPr="00AF1375">
          <w:rPr>
            <w:rFonts w:ascii="Times New Roman" w:eastAsia="Times New Roman" w:hAnsi="Times New Roman" w:cs="Times New Roman"/>
            <w:b/>
            <w:bCs/>
            <w:color w:val="000000" w:themeColor="text1"/>
            <w:sz w:val="24"/>
            <w:szCs w:val="24"/>
            <w:u w:val="single"/>
          </w:rPr>
          <w:t>http://en.wikipedia.org/wiki/Neo-Assyrian_Empire</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0" w:history="1">
        <w:r w:rsidRPr="00AF1375">
          <w:rPr>
            <w:rFonts w:ascii="Times New Roman" w:eastAsia="Times New Roman" w:hAnsi="Times New Roman" w:cs="Times New Roman"/>
            <w:b/>
            <w:bCs/>
            <w:color w:val="000000" w:themeColor="text1"/>
            <w:sz w:val="24"/>
            <w:szCs w:val="24"/>
            <w:u w:val="single"/>
          </w:rPr>
          <w:t>http://ancient-greece.org/history/minoan.html</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1" w:history="1">
        <w:r w:rsidRPr="00AF1375">
          <w:rPr>
            <w:rFonts w:ascii="Times New Roman" w:eastAsia="Times New Roman" w:hAnsi="Times New Roman" w:cs="Times New Roman"/>
            <w:b/>
            <w:bCs/>
            <w:color w:val="000000" w:themeColor="text1"/>
            <w:sz w:val="24"/>
            <w:szCs w:val="24"/>
            <w:u w:val="single"/>
          </w:rPr>
          <w:t>http://en.wikipedia.org/wiki/Knossos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2" w:history="1">
        <w:r w:rsidRPr="00AF1375">
          <w:rPr>
            <w:rFonts w:ascii="Times New Roman" w:eastAsia="Times New Roman" w:hAnsi="Times New Roman" w:cs="Times New Roman"/>
            <w:b/>
            <w:bCs/>
            <w:color w:val="000000" w:themeColor="text1"/>
            <w:sz w:val="24"/>
            <w:szCs w:val="24"/>
            <w:u w:val="single"/>
          </w:rPr>
          <w:t>http://scott-mike.com/mike-scott-greece-3-1972.jpg</w:t>
        </w:r>
      </w:hyperlink>
      <w:r w:rsidRPr="00AF1375">
        <w:rPr>
          <w:rFonts w:ascii="Times New Roman" w:eastAsia="Times New Roman" w:hAnsi="Times New Roman" w:cs="Times New Roman"/>
          <w:b/>
          <w:bCs/>
          <w:color w:val="000000" w:themeColor="text1"/>
          <w:sz w:val="24"/>
          <w:szCs w:val="24"/>
        </w:rPr>
        <w:t xml:space="preserve"> .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Well I once made a sea voyage with a </w:t>
      </w:r>
      <w:hyperlink r:id="rId683" w:history="1">
        <w:r w:rsidRPr="00AF1375">
          <w:rPr>
            <w:rFonts w:ascii="Times New Roman" w:eastAsia="Times New Roman" w:hAnsi="Times New Roman" w:cs="Times New Roman"/>
            <w:b/>
            <w:bCs/>
            <w:color w:val="000000" w:themeColor="text1"/>
            <w:sz w:val="24"/>
            <w:szCs w:val="24"/>
            <w:u w:val="single"/>
          </w:rPr>
          <w:t>www.lfc.edu</w:t>
        </w:r>
      </w:hyperlink>
      <w:r w:rsidRPr="00AF1375">
        <w:rPr>
          <w:rFonts w:ascii="Times New Roman" w:eastAsia="Times New Roman" w:hAnsi="Times New Roman" w:cs="Times New Roman"/>
          <w:b/>
          <w:bCs/>
          <w:color w:val="000000" w:themeColor="text1"/>
          <w:sz w:val="24"/>
          <w:szCs w:val="24"/>
        </w:rPr>
        <w:t xml:space="preserve"> classmate from Piraeus, Greece to Crete and back.  That was the only major sea voyage I ever made, besides the Martha's Vineyard and Nantucket ferries from Woods Hole and Hyannis.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02/24/15 Tuesday 10:20 P.M.  I figure in the New World Order, where people are not allowed to make a profit, if </w:t>
      </w:r>
      <w:hyperlink r:id="rId684" w:history="1">
        <w:r w:rsidRPr="00AF1375">
          <w:rPr>
            <w:rFonts w:ascii="Times New Roman" w:eastAsia="Times New Roman" w:hAnsi="Times New Roman" w:cs="Times New Roman"/>
            <w:b/>
            <w:bCs/>
            <w:color w:val="000000" w:themeColor="text1"/>
            <w:sz w:val="24"/>
            <w:szCs w:val="24"/>
            <w:u w:val="single"/>
          </w:rPr>
          <w:t>http://www.drambuie.com/</w:t>
        </w:r>
      </w:hyperlink>
      <w:r w:rsidRPr="00AF1375">
        <w:rPr>
          <w:rFonts w:ascii="Times New Roman" w:eastAsia="Times New Roman" w:hAnsi="Times New Roman" w:cs="Times New Roman"/>
          <w:b/>
          <w:bCs/>
          <w:color w:val="000000" w:themeColor="text1"/>
          <w:sz w:val="24"/>
          <w:szCs w:val="24"/>
        </w:rPr>
        <w:t xml:space="preserve"> costs </w:t>
      </w:r>
      <w:hyperlink r:id="rId685" w:history="1">
        <w:r w:rsidRPr="00AF1375">
          <w:rPr>
            <w:rFonts w:ascii="Times New Roman" w:eastAsia="Times New Roman" w:hAnsi="Times New Roman" w:cs="Times New Roman"/>
            <w:b/>
            <w:bCs/>
            <w:color w:val="000000" w:themeColor="text1"/>
            <w:sz w:val="24"/>
            <w:szCs w:val="24"/>
            <w:u w:val="single"/>
          </w:rPr>
          <w:t>https://www.varmax.com/websearch_results.html?kw=drambuie&amp;button=Search</w:t>
        </w:r>
      </w:hyperlink>
      <w:r w:rsidRPr="00AF1375">
        <w:rPr>
          <w:rFonts w:ascii="Times New Roman" w:eastAsia="Times New Roman" w:hAnsi="Times New Roman" w:cs="Times New Roman"/>
          <w:b/>
          <w:bCs/>
          <w:color w:val="000000" w:themeColor="text1"/>
          <w:sz w:val="24"/>
          <w:szCs w:val="24"/>
        </w:rPr>
        <w:t xml:space="preserve"> $47.99 and $3.54 New York Sales Tax </w:t>
      </w:r>
      <w:hyperlink r:id="rId686" w:history="1">
        <w:r w:rsidRPr="00AF1375">
          <w:rPr>
            <w:rFonts w:ascii="Times New Roman" w:eastAsia="Times New Roman" w:hAnsi="Times New Roman" w:cs="Times New Roman"/>
            <w:b/>
            <w:bCs/>
            <w:color w:val="000000" w:themeColor="text1"/>
            <w:sz w:val="24"/>
            <w:szCs w:val="24"/>
            <w:u w:val="single"/>
          </w:rPr>
          <w:t>http://www8.tax.ny.gov/JRLA/jrlaGateway</w:t>
        </w:r>
      </w:hyperlink>
      <w:r w:rsidRPr="00AF1375">
        <w:rPr>
          <w:rFonts w:ascii="Times New Roman" w:eastAsia="Times New Roman" w:hAnsi="Times New Roman" w:cs="Times New Roman"/>
          <w:b/>
          <w:bCs/>
          <w:color w:val="000000" w:themeColor="text1"/>
          <w:sz w:val="24"/>
          <w:szCs w:val="24"/>
        </w:rPr>
        <w:t xml:space="preserve">  for that area of Port Chester, New York is 7.375% for a liter $51.53 total, and there are 33.81 ounces to a liter, a ounce of Drambuie should cost $1.524.  Of course the Scottish probably make a profit off the $48 as does the alcohol tax.  In England Drambuie costs 25.50 pounds for 700 ml </w:t>
      </w:r>
      <w:hyperlink r:id="rId687" w:history="1">
        <w:r w:rsidRPr="00AF1375">
          <w:rPr>
            <w:rFonts w:ascii="Times New Roman" w:eastAsia="Times New Roman" w:hAnsi="Times New Roman" w:cs="Times New Roman"/>
            <w:b/>
            <w:bCs/>
            <w:color w:val="000000" w:themeColor="text1"/>
            <w:sz w:val="24"/>
            <w:szCs w:val="24"/>
            <w:u w:val="single"/>
          </w:rPr>
          <w:t>http://www.mysupermarket.co.uk/brands/drambuie_in_tesco.html</w:t>
        </w:r>
      </w:hyperlink>
      <w:r w:rsidRPr="00AF1375">
        <w:rPr>
          <w:rFonts w:ascii="Times New Roman" w:eastAsia="Times New Roman" w:hAnsi="Times New Roman" w:cs="Times New Roman"/>
          <w:b/>
          <w:bCs/>
          <w:color w:val="000000" w:themeColor="text1"/>
          <w:sz w:val="24"/>
          <w:szCs w:val="24"/>
        </w:rPr>
        <w:t xml:space="preserve"> .  That means it is 3.64 pounds sterling per 100 ml.  There are 3.3814 ounces in 100 ml, and 3.64 pounds sterling equal $5.61, so an ounce of Drambuie in England costs $1.66, so that means it costs 13.6 cents an ounce more in England than the U.S.A..  Thus a New World Order Bar should charge about $3.05 for a two ounce glass of Drambuie with or without ice, but a real Scotsman would never water down his drink with ice, and in the New World Order tipping is not allowed.  I don't know if there is a sales tax on alcohol in England or not.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02/24/15 Tuesday 9:10 P.M.  I reheated in the microwave oven on 60% power for 9 minutes the eight ounces of cooked Pennsylvania Dutch egg noodles with a cup of beef stew on top of them on a microwave proof dinner plate with microwave plate lid, and I ate it all with a 12 ounce glass of A&amp;W root beer and a cup of Lipton green tea with Splenda sweetener and America's Choice lemon juice.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02/24/15 Tuesday 8:00 P.M.   Prime Minister of Canada Public Event:  </w:t>
      </w:r>
      <w:hyperlink r:id="rId688" w:history="1">
        <w:r w:rsidRPr="00AF1375">
          <w:rPr>
            <w:rFonts w:ascii="Times New Roman" w:eastAsia="Times New Roman" w:hAnsi="Times New Roman" w:cs="Times New Roman"/>
            <w:b/>
            <w:bCs/>
            <w:color w:val="000000" w:themeColor="text1"/>
            <w:sz w:val="24"/>
            <w:szCs w:val="24"/>
            <w:u w:val="single"/>
          </w:rPr>
          <w:t>http://pm.gc.ca/</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Public event for February 25, 2015</w:t>
      </w:r>
    </w:p>
    <w:p w:rsidR="00AF1375" w:rsidRPr="00AF1375" w:rsidRDefault="00AF1375" w:rsidP="00AF1375">
      <w:pPr>
        <w:spacing w:before="100" w:beforeAutospacing="1" w:after="240"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br/>
        <w:t>February 24, 2015</w:t>
      </w:r>
      <w:r w:rsidRPr="00AF1375">
        <w:rPr>
          <w:rFonts w:ascii="Times New Roman" w:eastAsia="Times New Roman" w:hAnsi="Times New Roman" w:cs="Times New Roman"/>
          <w:b/>
          <w:bCs/>
          <w:color w:val="000000" w:themeColor="text1"/>
          <w:sz w:val="24"/>
          <w:szCs w:val="24"/>
        </w:rPr>
        <w:br/>
        <w:t>Ottawa, Ontario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Public event for Prime Minister Stephen Harper for Wednesday, February 25th is:</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color w:val="000000" w:themeColor="text1"/>
          <w:sz w:val="24"/>
          <w:szCs w:val="24"/>
        </w:rPr>
        <w:t>Ottawa</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color w:val="000000" w:themeColor="text1"/>
          <w:sz w:val="24"/>
          <w:szCs w:val="24"/>
        </w:rPr>
        <w:t xml:space="preserve">2:50 p.m. </w:t>
      </w:r>
      <w:r w:rsidRPr="00AF1375">
        <w:rPr>
          <w:rFonts w:ascii="Times New Roman" w:eastAsia="Times New Roman" w:hAnsi="Times New Roman" w:cs="Times New Roman"/>
          <w:b/>
          <w:bCs/>
          <w:color w:val="000000" w:themeColor="text1"/>
          <w:sz w:val="24"/>
          <w:szCs w:val="24"/>
        </w:rPr>
        <w:t>– Prime Minister Stephen Harper will participate in a moderated discussion with Bill Gates.</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Delegation of the Ismaili Imamat</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9" w:history="1">
        <w:r w:rsidRPr="00AF1375">
          <w:rPr>
            <w:rFonts w:ascii="Times New Roman" w:eastAsia="Times New Roman" w:hAnsi="Times New Roman" w:cs="Times New Roman"/>
            <w:b/>
            <w:bCs/>
            <w:color w:val="000000" w:themeColor="text1"/>
            <w:sz w:val="24"/>
            <w:szCs w:val="24"/>
            <w:u w:val="single"/>
          </w:rPr>
          <w:t>http://en.wikipedia.org/wiki/Delegation_of_the_Ismaili_Imamat</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br/>
        <w:t>199 Sussex Drive</w:t>
      </w:r>
      <w:r w:rsidRPr="00AF1375">
        <w:rPr>
          <w:rFonts w:ascii="Times New Roman" w:eastAsia="Times New Roman" w:hAnsi="Times New Roman" w:cs="Times New Roman"/>
          <w:b/>
          <w:bCs/>
          <w:color w:val="000000" w:themeColor="text1"/>
          <w:sz w:val="24"/>
          <w:szCs w:val="24"/>
        </w:rPr>
        <w:br/>
        <w:t>Ottawa, Ontario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*Open to media</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color w:val="000000" w:themeColor="text1"/>
          <w:sz w:val="24"/>
          <w:szCs w:val="24"/>
        </w:rPr>
        <w:t>NOTES:</w:t>
      </w:r>
    </w:p>
    <w:p w:rsidR="00AF1375" w:rsidRPr="00AF1375" w:rsidRDefault="00AF1375" w:rsidP="00AF1375">
      <w:pPr>
        <w:numPr>
          <w:ilvl w:val="0"/>
          <w:numId w:val="4"/>
        </w:numPr>
        <w:spacing w:after="0" w:line="240" w:lineRule="auto"/>
        <w:ind w:left="0"/>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Media should arrive no later than 2:20 p.m.</w:t>
      </w:r>
    </w:p>
    <w:p w:rsidR="00AF1375" w:rsidRPr="00AF1375" w:rsidRDefault="00AF1375" w:rsidP="00AF1375">
      <w:pPr>
        <w:numPr>
          <w:ilvl w:val="0"/>
          <w:numId w:val="4"/>
        </w:numPr>
        <w:spacing w:after="0" w:line="240" w:lineRule="auto"/>
        <w:ind w:left="0"/>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Media are required to present proper identification for accreditation.</w:t>
      </w:r>
    </w:p>
    <w:p w:rsidR="00AF1375" w:rsidRPr="00AF1375" w:rsidRDefault="00AF1375" w:rsidP="00AF1375">
      <w:pPr>
        <w:numPr>
          <w:ilvl w:val="0"/>
          <w:numId w:val="4"/>
        </w:numPr>
        <w:spacing w:after="0" w:line="240" w:lineRule="auto"/>
        <w:ind w:left="0"/>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Please park at the Boteler Street entrance.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PMO Press Office: 613-957-5555</w:t>
      </w:r>
      <w:r w:rsidRPr="00AF1375">
        <w:rPr>
          <w:rFonts w:ascii="Times New Roman" w:eastAsia="Times New Roman" w:hAnsi="Times New Roman" w:cs="Times New Roman"/>
          <w:b/>
          <w:bCs/>
          <w:color w:val="000000" w:themeColor="text1"/>
          <w:sz w:val="24"/>
          <w:szCs w:val="24"/>
        </w:rPr>
        <w:br/>
        <w:t>PMO Staff Onsite: Carl Vallée, Press Secretary, and Anna Tomala, Deputy Press Secretary</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End of Announcement: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02/24/15 Tuesday 7:35 P.M.  </w:t>
      </w:r>
      <w:hyperlink r:id="rId690" w:history="1">
        <w:r w:rsidRPr="00AF1375">
          <w:rPr>
            <w:rFonts w:ascii="Times New Roman" w:eastAsia="Times New Roman" w:hAnsi="Times New Roman" w:cs="Times New Roman"/>
            <w:b/>
            <w:bCs/>
            <w:color w:val="000000" w:themeColor="text1"/>
            <w:sz w:val="24"/>
            <w:szCs w:val="24"/>
            <w:u w:val="single"/>
          </w:rPr>
          <w:t>http://www.groupon.com/deals/gg-duracell-48pk-aa-aaa?p=1&amp;utm_source=pc_goods&amp;utm_medium=email&amp;sid=8fae14cf-774b-347b-9822-b7c68758421d&amp;division=westchester-county&amp;user=69b68fa31ff861bd46713b7657ec6eba5b0991e4782a056d188710ce15f6b0ad&amp;date=20150224&amp;s=body&amp;c=button&amp;d=Goods-PN-Hero&amp;utm_campaign=8fae14cf-774b-347b-9822-b7c68758421d</w:t>
        </w:r>
      </w:hyperlink>
      <w:r w:rsidRPr="00AF1375">
        <w:rPr>
          <w:rFonts w:ascii="Times New Roman" w:eastAsia="Times New Roman" w:hAnsi="Times New Roman" w:cs="Times New Roman"/>
          <w:b/>
          <w:bCs/>
          <w:color w:val="000000" w:themeColor="text1"/>
          <w:sz w:val="24"/>
          <w:szCs w:val="24"/>
        </w:rPr>
        <w:t xml:space="preserve"> $16.99</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1" w:history="1">
        <w:r w:rsidRPr="00AF1375">
          <w:rPr>
            <w:rFonts w:ascii="Times New Roman" w:eastAsia="Times New Roman" w:hAnsi="Times New Roman" w:cs="Times New Roman"/>
            <w:b/>
            <w:bCs/>
            <w:color w:val="000000" w:themeColor="text1"/>
            <w:sz w:val="24"/>
            <w:szCs w:val="24"/>
            <w:u w:val="single"/>
          </w:rPr>
          <w:t>Cunard®</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2" w:history="1">
        <w:r w:rsidRPr="00AF1375">
          <w:rPr>
            <w:rFonts w:ascii="Times New Roman" w:eastAsia="Times New Roman" w:hAnsi="Times New Roman" w:cs="Times New Roman"/>
            <w:b/>
            <w:bCs/>
            <w:color w:val="000000" w:themeColor="text1"/>
            <w:sz w:val="24"/>
            <w:szCs w:val="24"/>
            <w:u w:val="single"/>
          </w:rPr>
          <w:t>VUELCO | Volcanic Unrest in Europe and Latin American Countries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3" w:history="1">
        <w:r w:rsidRPr="00AF1375">
          <w:rPr>
            <w:rFonts w:ascii="Times New Roman" w:eastAsia="Times New Roman" w:hAnsi="Times New Roman" w:cs="Times New Roman"/>
            <w:b/>
            <w:bCs/>
            <w:color w:val="000000" w:themeColor="text1"/>
            <w:sz w:val="24"/>
            <w:szCs w:val="24"/>
            <w:u w:val="single"/>
          </w:rPr>
          <w:t>10Best Visits Downton Abbey Setting of Yorkshire: Slideshows Photo Gallery by 10Best.com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4" w:history="1">
        <w:r w:rsidRPr="00AF1375">
          <w:rPr>
            <w:rFonts w:ascii="Times New Roman" w:eastAsia="Times New Roman" w:hAnsi="Times New Roman" w:cs="Times New Roman"/>
            <w:b/>
            <w:bCs/>
            <w:color w:val="000000" w:themeColor="text1"/>
            <w:sz w:val="24"/>
            <w:szCs w:val="24"/>
            <w:u w:val="single"/>
          </w:rPr>
          <w:t>US sea level north of New York City 'jumped by 128mm'</w:t>
        </w:r>
      </w:hyperlink>
      <w:r w:rsidRPr="00AF1375">
        <w:rPr>
          <w:rFonts w:ascii="Times New Roman" w:eastAsia="Times New Roman" w:hAnsi="Times New Roman" w:cs="Times New Roman"/>
          <w:b/>
          <w:bCs/>
          <w:color w:val="000000" w:themeColor="text1"/>
          <w:sz w:val="24"/>
          <w:szCs w:val="24"/>
        </w:rPr>
        <w: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02/24/15 Tuesday 6:55 P.M.  "</w:t>
      </w:r>
      <w:hyperlink r:id="rId695" w:history="1">
        <w:r w:rsidRPr="00AF1375">
          <w:rPr>
            <w:rFonts w:ascii="Times New Roman" w:eastAsia="Times New Roman" w:hAnsi="Times New Roman" w:cs="Times New Roman"/>
            <w:b/>
            <w:bCs/>
            <w:color w:val="000000" w:themeColor="text1"/>
            <w:sz w:val="24"/>
            <w:szCs w:val="24"/>
            <w:u w:val="single"/>
          </w:rPr>
          <w:t>$99 Buffalo Outdoor 16 ft. 500 lb. Metal Deluxe 2-Person Deer Hunting Ladder Tree Stand</w:t>
        </w:r>
      </w:hyperlink>
      <w:r w:rsidRPr="00AF1375">
        <w:rPr>
          <w:rFonts w:ascii="Times New Roman" w:eastAsia="Times New Roman" w:hAnsi="Times New Roman" w:cs="Times New Roman"/>
          <w:b/>
          <w:bCs/>
          <w:color w:val="000000" w:themeColor="text1"/>
          <w:sz w:val="24"/>
          <w:szCs w:val="24"/>
        </w:rPr>
        <w:t xml:space="preserve">"  Bag Your Own Food.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02/24/15 Tuesday 5:45 P.M.   I ate four ounces of mixed nuts.  I chatted with a friend.</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02/24/15 Tuesday 5:45 P.M.  I picked up the mail downstairs.  I chatted with a neighbor.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02/24/15 Tuesday 5:15 P.M.  If one is down south, one can get Duty Free here </w:t>
      </w:r>
      <w:hyperlink r:id="rId696" w:history="1">
        <w:r w:rsidRPr="00AF1375">
          <w:rPr>
            <w:rFonts w:ascii="Times New Roman" w:eastAsia="Times New Roman" w:hAnsi="Times New Roman" w:cs="Times New Roman"/>
            <w:b/>
            <w:bCs/>
            <w:color w:val="000000" w:themeColor="text1"/>
            <w:sz w:val="24"/>
            <w:szCs w:val="24"/>
            <w:u w:val="single"/>
          </w:rPr>
          <w:t>http://www.ahriise.com/</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02/24/15 Tuesday 4:45 P.M.  I checked with the bar at </w:t>
      </w:r>
      <w:hyperlink r:id="rId697" w:history="1">
        <w:r w:rsidRPr="00AF1375">
          <w:rPr>
            <w:rFonts w:ascii="Times New Roman" w:eastAsia="Times New Roman" w:hAnsi="Times New Roman" w:cs="Times New Roman"/>
            <w:b/>
            <w:bCs/>
            <w:color w:val="000000" w:themeColor="text1"/>
            <w:sz w:val="24"/>
            <w:szCs w:val="24"/>
            <w:u w:val="single"/>
          </w:rPr>
          <w:t>http://www.21club.com/</w:t>
        </w:r>
      </w:hyperlink>
      <w:r w:rsidRPr="00AF1375">
        <w:rPr>
          <w:rFonts w:ascii="Times New Roman" w:eastAsia="Times New Roman" w:hAnsi="Times New Roman" w:cs="Times New Roman"/>
          <w:b/>
          <w:bCs/>
          <w:color w:val="000000" w:themeColor="text1"/>
          <w:sz w:val="24"/>
          <w:szCs w:val="24"/>
        </w:rPr>
        <w:t xml:space="preserve"> , and they told me a 2 ounce glass of Drambuie </w:t>
      </w:r>
      <w:hyperlink r:id="rId698" w:history="1">
        <w:r w:rsidRPr="00AF1375">
          <w:rPr>
            <w:rFonts w:ascii="Times New Roman" w:eastAsia="Times New Roman" w:hAnsi="Times New Roman" w:cs="Times New Roman"/>
            <w:b/>
            <w:bCs/>
            <w:color w:val="000000" w:themeColor="text1"/>
            <w:sz w:val="24"/>
            <w:szCs w:val="24"/>
            <w:u w:val="single"/>
          </w:rPr>
          <w:t>http://www.drambuie.com/</w:t>
        </w:r>
      </w:hyperlink>
      <w:r w:rsidRPr="00AF1375">
        <w:rPr>
          <w:rFonts w:ascii="Times New Roman" w:eastAsia="Times New Roman" w:hAnsi="Times New Roman" w:cs="Times New Roman"/>
          <w:b/>
          <w:bCs/>
          <w:color w:val="000000" w:themeColor="text1"/>
          <w:sz w:val="24"/>
          <w:szCs w:val="24"/>
        </w:rPr>
        <w:t xml:space="preserve"> today would cost about $20 today before tip.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02/24/15 Tuesday 4:15 P.M.  One can call up 1-202-456-1111 at </w:t>
      </w:r>
      <w:hyperlink r:id="rId699" w:history="1">
        <w:r w:rsidRPr="00AF1375">
          <w:rPr>
            <w:rFonts w:ascii="Times New Roman" w:eastAsia="Times New Roman" w:hAnsi="Times New Roman" w:cs="Times New Roman"/>
            <w:b/>
            <w:bCs/>
            <w:color w:val="000000" w:themeColor="text1"/>
            <w:sz w:val="24"/>
            <w:szCs w:val="24"/>
            <w:u w:val="single"/>
          </w:rPr>
          <w:t>www.whitehouse.gov</w:t>
        </w:r>
      </w:hyperlink>
      <w:r w:rsidRPr="00AF1375">
        <w:rPr>
          <w:rFonts w:ascii="Times New Roman" w:eastAsia="Times New Roman" w:hAnsi="Times New Roman" w:cs="Times New Roman"/>
          <w:b/>
          <w:bCs/>
          <w:color w:val="000000" w:themeColor="text1"/>
          <w:sz w:val="24"/>
          <w:szCs w:val="24"/>
        </w:rPr>
        <w:t xml:space="preserve"> and give them suggestions about how to run the country.  I chatted with a friend that has had intestinal problems for the last two days.  I suggested that he wash his hands with antibacterial soap every time he wipes himself after doing a bowel movement.  Also frequently restaurants to save money do not use enough hot water which is expensive for sanitary purposes such as washing the dishes.  I threw the garbage down the garbage chute.  I chatted with neighbors.  When I lived in Florence, Italy in the winter of 1972 at the Pensione Adria by the Santa Trinita Bridge near the Medici Palace, one had to put a 100 lire coin which is about 20 cents for every minute of hot water from the gas hot water heater for the shower sprayer in the bath tub.  Also the Italians like eating bone marrow which is very healthy for one.  It does snow in Italy. When I skied at Carerra north of Pisa where the marble comes from, we had two feet of fresh powder snow up in the mountains that day.  Chianti wine is cheaper than bottled water.  The Italians only drink bottled water, since the local water has bacteria in it than give one diarrhea.  Since Chianti wine is cheaper than bottled water, a lot of Italians prefer to drink Chianti wine.  They even return the fiascos for bottle deposit.  The more expensive Italian wine is also available for those whom can afford it.  In Italy and France, they have had coffee shops like Starbucks for a long time, but they also serve liquors and liqueurs besides coffee, if anyone needs a pick me up.  The coffee is also stronger in Europe.  Nescafe owned by Nestle is the largest coffee importer into Europe, so with a half billion Europeans drinking coffee, somebody must be making money off of it.  Of course the European coffee machines in coffee bars are very expensive and highly developed, but because they are under high pressure steam, one needs to know how to maintain it for safety reasons.  In Spain where they did not have too much refrigeration, they used sterilized milk that came in triangle shaped cartons.  Thus in Europe the lifestyle is different than more modern  America.  I guess when Europeans come here, they like to investigate how we manage to get by in our over developed country that we frequently take for granite.  Also the toilet paper in Europe is like waxed paper for some odd reason.  The French like eating horse meat.  The Spanish have a lot of food, that is not too expensive.  Of course the old days of Europe on $5 a day are now gone, but if one were careful, one could probably get by on $50 a day, if one knew where to go.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02/24/15 Tuesday 1:50 P.M.   I ate four ounces of mixed nuts before going to bed.  I woke up at noon.  I ate breakfast of oatmeal with honey and milk and sliced banana, a toasted English muffin with olive oil, a glass of 50% punch and 50% cold filtered water with vitamins and supplements, and a cup of coffee with equal sweetener and milk.  I will make up a fresh batch of punch.  I made my bed.  I will now shower and clean up.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02/24/15 Tuesday 3:40 A.M.    It is minus one degrees Fahrenheit below zero </w:t>
      </w:r>
      <w:hyperlink r:id="rId700" w:anchor=".VOw3LizlzQA" w:history="1">
        <w:r w:rsidRPr="00AF1375">
          <w:rPr>
            <w:rFonts w:ascii="Times New Roman" w:eastAsia="Times New Roman" w:hAnsi="Times New Roman" w:cs="Times New Roman"/>
            <w:b/>
            <w:bCs/>
            <w:color w:val="000000" w:themeColor="text1"/>
            <w:sz w:val="24"/>
            <w:szCs w:val="24"/>
            <w:u w:val="single"/>
          </w:rPr>
          <w:t>http://forecast.weather.gov/MapClick.php?CityName=Greenwich&amp;state=CT&amp;site=OKX&amp;</w:t>
        </w:r>
        <w:r w:rsidRPr="00AF1375">
          <w:rPr>
            <w:rFonts w:ascii="Times New Roman" w:eastAsia="Times New Roman" w:hAnsi="Times New Roman" w:cs="Times New Roman"/>
            <w:b/>
            <w:bCs/>
            <w:color w:val="000000" w:themeColor="text1"/>
            <w:sz w:val="24"/>
            <w:szCs w:val="24"/>
            <w:u w:val="single"/>
          </w:rPr>
          <w:lastRenderedPageBreak/>
          <w:t>lat=41.0613&amp;lon=-73.6368#.VOw3LizlzQA</w:t>
        </w:r>
      </w:hyperlink>
      <w:r w:rsidRPr="00AF1375">
        <w:rPr>
          <w:rFonts w:ascii="Times New Roman" w:eastAsia="Times New Roman" w:hAnsi="Times New Roman" w:cs="Times New Roman"/>
          <w:b/>
          <w:bCs/>
          <w:color w:val="000000" w:themeColor="text1"/>
          <w:sz w:val="24"/>
          <w:szCs w:val="24"/>
        </w:rPr>
        <w:t xml:space="preserve"> , but my weather indicator says it is 6.8 degrees Fahrenheit and 50% humidity.  Of course my weather remote is near the building, so it might pick up a bit of heat off the building.  I will now shut down the primary work computer, and I will go to bed.  Stay Warm!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02/24/15 Tuesday 3:00 A.M.  I chatted with York University Security at 1-416-650-8000 </w:t>
      </w:r>
      <w:hyperlink r:id="rId701" w:history="1">
        <w:r w:rsidRPr="00AF1375">
          <w:rPr>
            <w:rFonts w:ascii="Times New Roman" w:eastAsia="Times New Roman" w:hAnsi="Times New Roman" w:cs="Times New Roman"/>
            <w:b/>
            <w:bCs/>
            <w:color w:val="000000" w:themeColor="text1"/>
            <w:sz w:val="24"/>
            <w:szCs w:val="24"/>
            <w:u w:val="single"/>
          </w:rPr>
          <w:t>http://site.info.yorku.ca/</w:t>
        </w:r>
      </w:hyperlink>
      <w:r w:rsidRPr="00AF1375">
        <w:rPr>
          <w:rFonts w:ascii="Times New Roman" w:eastAsia="Times New Roman" w:hAnsi="Times New Roman" w:cs="Times New Roman"/>
          <w:b/>
          <w:bCs/>
          <w:color w:val="000000" w:themeColor="text1"/>
          <w:sz w:val="24"/>
          <w:szCs w:val="24"/>
        </w:rPr>
        <w:t xml:space="preserve"> , and they agreed with me that nobody knows what is going on anymore.  York University used to be next to a </w:t>
      </w:r>
      <w:hyperlink r:id="rId702" w:history="1">
        <w:r w:rsidRPr="00AF1375">
          <w:rPr>
            <w:rFonts w:ascii="Times New Roman" w:eastAsia="Times New Roman" w:hAnsi="Times New Roman" w:cs="Times New Roman"/>
            <w:b/>
            <w:bCs/>
            <w:color w:val="000000" w:themeColor="text1"/>
            <w:sz w:val="24"/>
            <w:szCs w:val="24"/>
            <w:u w:val="single"/>
          </w:rPr>
          <w:t>http://www.rcaf-arc.forces.gc.ca/en/index.page</w:t>
        </w:r>
      </w:hyperlink>
      <w:r w:rsidRPr="00AF1375">
        <w:rPr>
          <w:rFonts w:ascii="Times New Roman" w:eastAsia="Times New Roman" w:hAnsi="Times New Roman" w:cs="Times New Roman"/>
          <w:b/>
          <w:bCs/>
          <w:color w:val="000000" w:themeColor="text1"/>
          <w:sz w:val="24"/>
          <w:szCs w:val="24"/>
        </w:rPr>
        <w:t xml:space="preserve"> with a large </w:t>
      </w:r>
      <w:hyperlink r:id="rId703" w:history="1">
        <w:r w:rsidRPr="00AF1375">
          <w:rPr>
            <w:rFonts w:ascii="Times New Roman" w:eastAsia="Times New Roman" w:hAnsi="Times New Roman" w:cs="Times New Roman"/>
            <w:b/>
            <w:bCs/>
            <w:color w:val="000000" w:themeColor="text1"/>
            <w:sz w:val="24"/>
            <w:szCs w:val="24"/>
            <w:u w:val="single"/>
          </w:rPr>
          <w:t>http://www.adidas.com/</w:t>
        </w:r>
      </w:hyperlink>
      <w:r w:rsidRPr="00AF1375">
        <w:rPr>
          <w:rFonts w:ascii="Times New Roman" w:eastAsia="Times New Roman" w:hAnsi="Times New Roman" w:cs="Times New Roman"/>
          <w:b/>
          <w:bCs/>
          <w:color w:val="000000" w:themeColor="text1"/>
          <w:sz w:val="24"/>
          <w:szCs w:val="24"/>
        </w:rPr>
        <w:t xml:space="preserve"> warehouse next to it.  I guess the large group of Canadians who used to be in this area can no longer afford to live in this area, so they all returned to Canada.  From what I know, the group of engineers that somebody is looking for got old, and they are now retired to other parts of the small planet earth.  I ate a blueberry muffin.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02/24/15 Tuesday 1:45 A.M.   It is currently 2 degrees Fahrenheit before the wind chill factor </w:t>
      </w:r>
      <w:hyperlink r:id="rId704" w:anchor=".VOwaTyzlzQA" w:history="1">
        <w:r w:rsidRPr="00AF1375">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http://forecast.weather.gov/MapClick.php?CityName=Greenwich&amp;state=CT&amp;site=OKX&amp;lat=41.0613&amp;lon=-73.6368#.VOwaTyzlzQA</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It is 7 degrees Fahrenheit in Mongolia </w:t>
      </w:r>
      <w:hyperlink r:id="rId705" w:history="1">
        <w:r w:rsidRPr="00AF1375">
          <w:rPr>
            <w:rFonts w:ascii="Times New Roman" w:eastAsia="Times New Roman" w:hAnsi="Times New Roman" w:cs="Times New Roman"/>
            <w:b/>
            <w:bCs/>
            <w:color w:val="000000" w:themeColor="text1"/>
            <w:sz w:val="24"/>
            <w:szCs w:val="24"/>
            <w:u w:val="single"/>
          </w:rPr>
          <w:t>https://www.google.com/search?biw=1536&amp;bih=769&amp;noj=1&amp;site=webhp&amp;source=hp&amp;q=Mongolia+weather&amp;oq=Mongolia+weather&amp;gs_l=hp.3..0l10.4545.9157.0.10026.17.17.0.0.0.0.394.2424.1j13j1j1.16.0.elfrh...0...1.1.62.hp..2.15.2161.0.Z3tyIwVk9G8</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However, it is minus 24 degrees Fahrenheit below zero in Siberia "</w:t>
      </w:r>
      <w:hyperlink r:id="rId706" w:history="1">
        <w:r w:rsidRPr="00AF1375">
          <w:rPr>
            <w:rFonts w:ascii="Times New Roman" w:eastAsia="Times New Roman" w:hAnsi="Times New Roman" w:cs="Times New Roman"/>
            <w:b/>
            <w:bCs/>
            <w:color w:val="000000" w:themeColor="text1"/>
            <w:sz w:val="24"/>
            <w:szCs w:val="24"/>
            <w:u w:val="single"/>
          </w:rPr>
          <w:t>http://www.wunderground.com/weather-forecast/RU/Dzalinda_(Siberia).html</w:t>
        </w:r>
      </w:hyperlink>
      <w:r w:rsidRPr="00AF1375">
        <w:rPr>
          <w:rFonts w:ascii="Times New Roman" w:eastAsia="Times New Roman" w:hAnsi="Times New Roman" w:cs="Times New Roman"/>
          <w:b/>
          <w:bCs/>
          <w:color w:val="000000" w:themeColor="text1"/>
          <w:sz w:val="24"/>
          <w:szCs w:val="24"/>
        </w:rPr>
        <w:t>" , so it is a bit colder there.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It is minus 15 degrees below zero Fahrenheit in Stowe, Vermont </w:t>
      </w:r>
      <w:hyperlink r:id="rId707" w:history="1">
        <w:r w:rsidRPr="00AF1375">
          <w:rPr>
            <w:rFonts w:ascii="Times New Roman" w:eastAsia="Times New Roman" w:hAnsi="Times New Roman" w:cs="Times New Roman"/>
            <w:b/>
            <w:bCs/>
            <w:color w:val="000000" w:themeColor="text1"/>
            <w:sz w:val="24"/>
            <w:szCs w:val="24"/>
            <w:u w:val="single"/>
          </w:rPr>
          <w:t>http://www.bing.com/search?q=Stowe+Vermont+Weather&amp;qs=n&amp;form=QBLH&amp;pq=stowe+vermont+weather&amp;sc=8-21&amp;sp=-1&amp;sk=&amp;ghc=1&amp;cvid=91f8fddc719a419d9bba9a01e13387de</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Nanook of the North </w:t>
      </w:r>
      <w:hyperlink r:id="rId708" w:history="1">
        <w:r w:rsidRPr="00AF1375">
          <w:rPr>
            <w:rFonts w:ascii="Times New Roman" w:eastAsia="Times New Roman" w:hAnsi="Times New Roman" w:cs="Times New Roman"/>
            <w:b/>
            <w:bCs/>
            <w:color w:val="000000" w:themeColor="text1"/>
            <w:sz w:val="24"/>
            <w:szCs w:val="24"/>
            <w:u w:val="single"/>
          </w:rPr>
          <w:t>http://en.wikipedia.org/wiki/Nanook_of_the_North</w:t>
        </w:r>
      </w:hyperlink>
      <w:r w:rsidRPr="00AF1375">
        <w:rPr>
          <w:rFonts w:ascii="Times New Roman" w:eastAsia="Times New Roman" w:hAnsi="Times New Roman" w:cs="Times New Roman"/>
          <w:b/>
          <w:bCs/>
          <w:color w:val="000000" w:themeColor="text1"/>
          <w:sz w:val="24"/>
          <w:szCs w:val="24"/>
        </w:rPr>
        <w:t xml:space="preserve"> .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02/23/15 Monday 10:35 P.M.  I called up </w:t>
      </w:r>
      <w:hyperlink r:id="rId709" w:history="1">
        <w:r w:rsidRPr="00AF1375">
          <w:rPr>
            <w:rFonts w:ascii="Times New Roman" w:eastAsia="Times New Roman" w:hAnsi="Times New Roman" w:cs="Times New Roman"/>
            <w:b/>
            <w:bCs/>
            <w:color w:val="000000" w:themeColor="text1"/>
            <w:sz w:val="24"/>
            <w:szCs w:val="24"/>
            <w:u w:val="single"/>
          </w:rPr>
          <w:t>http://www.starbucks.com/store-locator/search/location/Greenwich%2C%20CT%2C%20USA/detail/13569</w:t>
        </w:r>
      </w:hyperlink>
      <w:r w:rsidRPr="00AF1375">
        <w:rPr>
          <w:rFonts w:ascii="Times New Roman" w:eastAsia="Times New Roman" w:hAnsi="Times New Roman" w:cs="Times New Roman"/>
          <w:b/>
          <w:bCs/>
          <w:color w:val="000000" w:themeColor="text1"/>
          <w:sz w:val="24"/>
          <w:szCs w:val="24"/>
        </w:rPr>
        <w:t xml:space="preserve"> , and I worked the Grape Vine.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02/23/15 Monday 9:45 P.M.   Not much going on out here in the sticks of Connecticut, but as opposed to networking with people that I never see again, I have been getting a bit of work done out here over the years to no avail, since the local Manhattan people out here seem to have a different perspective than whomever actually controls the area.  From what I can tell, which is not much, we have to wait until around the first of June, when the movers and shakers from down south return up north to their Country Club Play Grounds in this area.  There is no aviation traffic from what I can tell, so we are </w:t>
      </w:r>
      <w:r w:rsidRPr="00AF1375">
        <w:rPr>
          <w:rFonts w:ascii="Times New Roman" w:eastAsia="Times New Roman" w:hAnsi="Times New Roman" w:cs="Times New Roman"/>
          <w:b/>
          <w:bCs/>
          <w:color w:val="000000" w:themeColor="text1"/>
          <w:sz w:val="24"/>
          <w:szCs w:val="24"/>
        </w:rPr>
        <w:lastRenderedPageBreak/>
        <w:t xml:space="preserve">just maintaining the local community until we thaw out in the spring.  It costs money to explore this area, and the younger people seem to have different programming from their educations versus the poorer older generation whom no long freely move around this area.  I have not been in Manhattan, since the </w:t>
      </w:r>
      <w:hyperlink r:id="rId710" w:history="1">
        <w:r w:rsidRPr="00AF1375">
          <w:rPr>
            <w:rFonts w:ascii="Times New Roman" w:eastAsia="Times New Roman" w:hAnsi="Times New Roman" w:cs="Times New Roman"/>
            <w:b/>
            <w:bCs/>
            <w:color w:val="000000" w:themeColor="text1"/>
            <w:sz w:val="24"/>
            <w:szCs w:val="24"/>
            <w:u w:val="single"/>
          </w:rPr>
          <w:t>www.microsoft.com</w:t>
        </w:r>
      </w:hyperlink>
      <w:r w:rsidRPr="00AF1375">
        <w:rPr>
          <w:rFonts w:ascii="Times New Roman" w:eastAsia="Times New Roman" w:hAnsi="Times New Roman" w:cs="Times New Roman"/>
          <w:b/>
          <w:bCs/>
          <w:color w:val="000000" w:themeColor="text1"/>
          <w:sz w:val="24"/>
          <w:szCs w:val="24"/>
        </w:rPr>
        <w:t xml:space="preserve"> conference about six years ago or more, and then they were hostile toward me, because I smoked cigarettes.  I guess there is nothing to do out here but continue to be a keyboard jockey as best as I can afford to do on my limited income.  I guess after ten years around Manhattan, until I moved away in February 1982, none of the people that I once knew ever got further ahead in life, so there is a new group of adventurers in Manhattan, whom have different perspectives.  I guess the high tech people are mostly on the west coast, and what few people </w:t>
      </w:r>
      <w:hyperlink r:id="rId711" w:history="1">
        <w:r w:rsidRPr="00AF1375">
          <w:rPr>
            <w:rFonts w:ascii="Times New Roman" w:eastAsia="Times New Roman" w:hAnsi="Times New Roman" w:cs="Times New Roman"/>
            <w:b/>
            <w:bCs/>
            <w:color w:val="000000" w:themeColor="text1"/>
            <w:sz w:val="24"/>
            <w:szCs w:val="24"/>
            <w:u w:val="single"/>
          </w:rPr>
          <w:t>www.ibm.com</w:t>
        </w:r>
      </w:hyperlink>
      <w:r w:rsidRPr="00AF1375">
        <w:rPr>
          <w:rFonts w:ascii="Times New Roman" w:eastAsia="Times New Roman" w:hAnsi="Times New Roman" w:cs="Times New Roman"/>
          <w:b/>
          <w:bCs/>
          <w:color w:val="000000" w:themeColor="text1"/>
          <w:sz w:val="24"/>
          <w:szCs w:val="24"/>
        </w:rPr>
        <w:t xml:space="preserve"> has in the area have some sort of monopoly going that does not permit outsiders to invade their local Armonk turf.  I used to talk to somebody in Manhattan about thirty years ago who was excited about selling wireless laptops for IBM, so more than likely a lot of people that I once knew have retired to warmer areas or where ever old computer people hang up their hats  in retirement.  It is sort of confusing that the Manhattan people do not seem to know much about their local business community, and seem to expect the money to keep flowing in like they were the U.S. Mint.  Obviously since a lot of the people in the suburbs around Manhattan work in the City, the people in the suburbs have a bit of influence that some of the younger generation do not know.  More than likely a few people my age still have some influence, so I let them move around the City for better or worse, and nobody ever bothers me out here, since I am yesterday's news.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02/23/15 Monday 9:00 P.M.  Tracking is </w:t>
      </w:r>
      <w:hyperlink r:id="rId712" w:history="1">
        <w:r w:rsidRPr="00AF1375">
          <w:rPr>
            <w:rFonts w:ascii="Times New Roman" w:eastAsia="Times New Roman" w:hAnsi="Times New Roman" w:cs="Times New Roman"/>
            <w:b/>
            <w:bCs/>
            <w:color w:val="000000" w:themeColor="text1"/>
            <w:sz w:val="24"/>
            <w:szCs w:val="24"/>
            <w:u w:val="single"/>
          </w:rPr>
          <w:t>https://tools.usps.com/go/TrackConfirmAction?qtc_tLabels1=9400110200882519825359</w:t>
        </w:r>
      </w:hyperlink>
      <w:r w:rsidRPr="00AF1375">
        <w:rPr>
          <w:rFonts w:ascii="Times New Roman" w:eastAsia="Times New Roman" w:hAnsi="Times New Roman" w:cs="Times New Roman"/>
          <w:b/>
          <w:bCs/>
          <w:color w:val="000000" w:themeColor="text1"/>
          <w:sz w:val="24"/>
          <w:szCs w:val="24"/>
        </w:rPr>
        <w:t xml:space="preserve"> on the order for in Tortoise </w:t>
      </w:r>
      <w:hyperlink r:id="rId713" w:history="1">
        <w:r w:rsidRPr="00AF1375">
          <w:rPr>
            <w:rFonts w:ascii="Times New Roman" w:eastAsia="Times New Roman" w:hAnsi="Times New Roman" w:cs="Times New Roman"/>
            <w:b/>
            <w:bCs/>
            <w:color w:val="000000" w:themeColor="text1"/>
            <w:sz w:val="24"/>
            <w:szCs w:val="24"/>
            <w:u w:val="single"/>
          </w:rPr>
          <w:t>Columbia Bridger Polarized Wayfarer Sungalsses Tortoise</w:t>
        </w:r>
      </w:hyperlink>
      <w:r w:rsidRPr="00AF1375">
        <w:rPr>
          <w:rFonts w:ascii="Times New Roman" w:eastAsia="Times New Roman" w:hAnsi="Times New Roman" w:cs="Times New Roman"/>
          <w:b/>
          <w:bCs/>
          <w:color w:val="000000" w:themeColor="text1"/>
          <w:sz w:val="24"/>
          <w:szCs w:val="24"/>
        </w:rPr>
        <w:t xml:space="preserve"> for $22.99 with free shipping.</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Tracking is </w:t>
      </w:r>
      <w:hyperlink r:id="rId714" w:history="1">
        <w:r w:rsidRPr="00AF1375">
          <w:rPr>
            <w:rFonts w:ascii="Times New Roman" w:eastAsia="Times New Roman" w:hAnsi="Times New Roman" w:cs="Times New Roman"/>
            <w:b/>
            <w:bCs/>
            <w:color w:val="000000" w:themeColor="text1"/>
            <w:sz w:val="24"/>
            <w:szCs w:val="24"/>
            <w:u w:val="single"/>
          </w:rPr>
          <w:t>http://www.newegg.com/Info/TrackOrder.aspx?TrackingNumber=1ZX79947YW26777304&amp;type=1</w:t>
        </w:r>
      </w:hyperlink>
      <w:r w:rsidRPr="00AF1375">
        <w:rPr>
          <w:rFonts w:ascii="Times New Roman" w:eastAsia="Times New Roman" w:hAnsi="Times New Roman" w:cs="Times New Roman"/>
          <w:b/>
          <w:bCs/>
          <w:color w:val="000000" w:themeColor="text1"/>
          <w:sz w:val="24"/>
          <w:szCs w:val="24"/>
        </w:rPr>
        <w:t xml:space="preserve"> on the order for  </w:t>
      </w:r>
      <w:hyperlink r:id="rId715" w:history="1">
        <w:r w:rsidRPr="00AF1375">
          <w:rPr>
            <w:rFonts w:ascii="Times New Roman" w:eastAsia="Times New Roman" w:hAnsi="Times New Roman" w:cs="Times New Roman"/>
            <w:b/>
            <w:bCs/>
            <w:color w:val="000000" w:themeColor="text1"/>
            <w:sz w:val="24"/>
            <w:szCs w:val="24"/>
            <w:u w:val="single"/>
          </w:rPr>
          <w:t>LITE-ON DVD Burner 24X DVD+R 8X DVD+RW 8X DVD+R DL 24X DVD-R 6X DVD-RW 16X DVD-ROM 48X CD-R 24X CD-RW 48X CD-ROM SATA Model iHAS124-14 - OEM</w:t>
        </w:r>
      </w:hyperlink>
      <w:r w:rsidRPr="00AF1375">
        <w:rPr>
          <w:rFonts w:ascii="Times New Roman" w:eastAsia="Times New Roman" w:hAnsi="Times New Roman" w:cs="Times New Roman"/>
          <w:b/>
          <w:bCs/>
          <w:color w:val="000000" w:themeColor="text1"/>
          <w:sz w:val="24"/>
          <w:szCs w:val="24"/>
        </w:rPr>
        <w:t xml:space="preserve"> for $13.99 with coupon code "EMCANNK26" with free shipping.</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6" w:history="1">
        <w:r w:rsidRPr="00AF1375">
          <w:rPr>
            <w:rFonts w:ascii="Times New Roman" w:eastAsia="Times New Roman" w:hAnsi="Times New Roman" w:cs="Times New Roman"/>
            <w:b/>
            <w:bCs/>
            <w:color w:val="000000" w:themeColor="text1"/>
            <w:sz w:val="24"/>
            <w:szCs w:val="24"/>
            <w:u w:val="single"/>
          </w:rPr>
          <w:t>Prince's Trust</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33% off with coupon code "ARROW" and free FedEx shipping at </w:t>
      </w:r>
      <w:hyperlink r:id="rId717" w:history="1">
        <w:r w:rsidRPr="00AF1375">
          <w:rPr>
            <w:rFonts w:ascii="Times New Roman" w:eastAsia="Times New Roman" w:hAnsi="Times New Roman" w:cs="Times New Roman"/>
            <w:b/>
            <w:bCs/>
            <w:color w:val="000000" w:themeColor="text1"/>
            <w:sz w:val="24"/>
            <w:szCs w:val="24"/>
            <w:u w:val="single"/>
          </w:rPr>
          <w:t>www.arrowdirect.com</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02/23/15 Monday 8:15 P.M.  My neighbor from Nova Scotia told me today, her grandson right now is hitchhiking across Canada to try get a job in Seattle, Washington; so I guess there are some real cold weather people further north of us.  About the only thing we are missing here, is that they are not yet showing "</w:t>
      </w:r>
      <w:hyperlink r:id="rId718" w:history="1">
        <w:r w:rsidRPr="00AF1375">
          <w:rPr>
            <w:rFonts w:ascii="Times New Roman" w:eastAsia="Times New Roman" w:hAnsi="Times New Roman" w:cs="Times New Roman"/>
            <w:b/>
            <w:bCs/>
            <w:color w:val="000000" w:themeColor="text1"/>
            <w:sz w:val="24"/>
            <w:szCs w:val="24"/>
            <w:u w:val="single"/>
          </w:rPr>
          <w:t>http://en.wikipedia.org/wiki/Sergeant_Preston_of_the_Yukon_(TV_series)</w:t>
        </w:r>
      </w:hyperlink>
      <w:r w:rsidRPr="00AF1375">
        <w:rPr>
          <w:rFonts w:ascii="Times New Roman" w:eastAsia="Times New Roman" w:hAnsi="Times New Roman" w:cs="Times New Roman"/>
          <w:b/>
          <w:bCs/>
          <w:color w:val="000000" w:themeColor="text1"/>
          <w:sz w:val="24"/>
          <w:szCs w:val="24"/>
        </w:rPr>
        <w:t xml:space="preserve">" on the local television yet.  There used to be a bar next to the </w:t>
      </w:r>
      <w:hyperlink r:id="rId719" w:history="1">
        <w:r w:rsidRPr="00AF1375">
          <w:rPr>
            <w:rFonts w:ascii="Times New Roman" w:eastAsia="Times New Roman" w:hAnsi="Times New Roman" w:cs="Times New Roman"/>
            <w:b/>
            <w:bCs/>
            <w:color w:val="000000" w:themeColor="text1"/>
            <w:sz w:val="24"/>
            <w:szCs w:val="24"/>
            <w:u w:val="single"/>
          </w:rPr>
          <w:t>www.nantucket.net</w:t>
        </w:r>
      </w:hyperlink>
      <w:r w:rsidRPr="00AF1375">
        <w:rPr>
          <w:rFonts w:ascii="Times New Roman" w:eastAsia="Times New Roman" w:hAnsi="Times New Roman" w:cs="Times New Roman"/>
          <w:b/>
          <w:bCs/>
          <w:color w:val="000000" w:themeColor="text1"/>
          <w:sz w:val="24"/>
          <w:szCs w:val="24"/>
        </w:rPr>
        <w:t xml:space="preserve"> airport called </w:t>
      </w:r>
      <w:r w:rsidRPr="00AF1375">
        <w:rPr>
          <w:rFonts w:ascii="Times New Roman" w:eastAsia="Times New Roman" w:hAnsi="Times New Roman" w:cs="Times New Roman"/>
          <w:b/>
          <w:bCs/>
          <w:color w:val="000000" w:themeColor="text1"/>
          <w:sz w:val="24"/>
          <w:szCs w:val="24"/>
        </w:rPr>
        <w:lastRenderedPageBreak/>
        <w:t>"Preston's , so maybe there are still Canadians out on Nantucket.  When I used to travel up from Key West to Nantucket in April, I would run into Scottish Life Guards from Nova Scotia, and when they saw me in Nantucket, they would return back up north to Nova Scotia, after spending the winter in Nantucket.  I chatted with a friend.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02/23/15 Monday 7:25 P.M.  I chatted with a relative.  It is going down to minus 2 degrees below zero degrees Fahrenheit tonight, before the wind chill factor.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02/23/15 Monday 7:10 P.M.  I boiled up a 16 ounce bag of Pennsylvania Dutch eggs noodles, and I put half of them on a large dinner plate, and the other half  in a Rubbermaid container with lid in the refrigerator.  I heated up in the microwave oven 1 cup of beef stew that I put on the egg noodles, and I ate it all with a 12 ounce glass of A&amp;W root beer and a cup of green tea with Splenda sweetener and America's Choice lemon juice.  Back in the old days during secret conflict in America, one could use lemon juice to write a letter, and it would not show up until held up against a warm light bulb, and the lemon juice writing would appear as brown ink on the paper.  So much for secret intelligence.  Thus if any clandestine organizations get blank pieces of paper in the mail, they should do that to see if there are any secret messages on the blank paper.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02/23/15 Monday 6:00 P.M.  I sat outside briefly in the frigid weather.  I picked up the mail.  I have my annual Greenwich Housing Authority Section 8 inspection this Friday February 27, 2015 at 3:20 P.M..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02/23/15 Monday 5:40 P.M.  I threw out the garbage.  I went downtown to CVS on Greenwich Avenue.  I paid 50 cents to park downtown.  At CVS, I bought two 17.5 ounce Gold Emblem Deluxe mixed nuts for $7.99 each for $15.98 total.  I then picked up a prescription.  I then bought a 7.2 ounce Edge Shaving Gel for $2.99, a buy one get one 50% off of Degree men's dry 2.72 ounce deodorant for $3.99 and a $1.99 both, buy one get one 50% off of Crest 7 ounce #D whitening toothpaste for $6.79 and $3.39 both and two CVS 100 yard dental floss for $2.50 each, and $5 off $15 dental products coupon from the coupon machine and two 12.5 ounce Alberto VO5 Kiwi and Lime shampoo for $1.27 each and two Alberto VO5 Kiwi and Lime Conditioner for $1.27 each and $1.54 tax for $25.77 total.  I then sat out for a while at the top of Greenwich Avenue.  I then went further downtown.  I sat out for a while in front of the Senior and the Arts Center.  I swipe my card, so they know I was there.  They are finishing construction on the new office there.  I then walked down to Zen Stationary.  I chatted with a local walker.  I played an Ace's High scratch card for a dollar, but I lost.  I then sat out for a while more downtown which was not very busy on a cold day.  Mostly there were younger people moving around whom do not seem to mind the cold weather.  I then went to the Stop and Shop.  I bought a four pack of blueberry muffins for $2.99, a 15 ounce Smart Balance Spread with extra virgin olive oil for $3.89, a 64 ounce Ocean Spray cranraspberry juice for $3.79, a 64 ounce crangrape juice for $3.79, two 42 ounce Quaker Old Fashioned oatmeal for $4.59 each, two 16 ounce Pennsylvania Dutch wide Egg Noodles for $1.99 each, a 12 ounce generic honey for $2.50, two 26 ounce Prego meat tomato sauce for $1.50 each, bananas for .49 a pound for $1.23, three sweet potatoes for .99 each for $1.57 for $39.26 total.  I chatted with a neighbor.  I then went by the Putnam Shell at 401 West Putnam Avenue, and I bought $8.60 of self </w:t>
      </w:r>
      <w:r w:rsidRPr="00AF1375">
        <w:rPr>
          <w:rFonts w:ascii="Times New Roman" w:eastAsia="Times New Roman" w:hAnsi="Times New Roman" w:cs="Times New Roman"/>
          <w:b/>
          <w:bCs/>
          <w:color w:val="000000" w:themeColor="text1"/>
          <w:sz w:val="24"/>
          <w:szCs w:val="24"/>
        </w:rPr>
        <w:lastRenderedPageBreak/>
        <w:t>service V-Power premium gasoline for $3.149 a gallon for 2.73 gallons for at odometer reading of 110014 miles for 28.3 miles driven since January 15, 2015 for 10.367 miles per gallon in mostly local traffic.  I then returned home, and I carried up my groceries and other purchases, and I put them away.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02/23/15 Monday 1:30 P.M.   The relative I chatted with just got back from a cruise on </w:t>
      </w:r>
      <w:hyperlink r:id="rId720" w:history="1">
        <w:r w:rsidRPr="00AF1375">
          <w:rPr>
            <w:rFonts w:ascii="Times New Roman" w:eastAsia="Times New Roman" w:hAnsi="Times New Roman" w:cs="Times New Roman"/>
            <w:b/>
            <w:bCs/>
            <w:color w:val="000000" w:themeColor="text1"/>
            <w:sz w:val="24"/>
            <w:szCs w:val="24"/>
            <w:u w:val="single"/>
          </w:rPr>
          <w:t>https://www.oceaniacruises.com/</w:t>
        </w:r>
      </w:hyperlink>
      <w:r w:rsidRPr="00AF1375">
        <w:rPr>
          <w:rFonts w:ascii="Times New Roman" w:eastAsia="Times New Roman" w:hAnsi="Times New Roman" w:cs="Times New Roman"/>
          <w:b/>
          <w:bCs/>
          <w:color w:val="000000" w:themeColor="text1"/>
          <w:sz w:val="24"/>
          <w:szCs w:val="24"/>
        </w:rPr>
        <w:t xml:space="preserve"> of the Eastern Caribbean.  It is suppose to be very busy down there in south Florida.  Locally it is 20 degrees Fahrenheit </w:t>
      </w:r>
      <w:hyperlink r:id="rId721" w:anchor=".VOtxOCzlzQA" w:history="1">
        <w:r w:rsidRPr="00AF1375">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http://forecast.weather.gov/MapClick.php?CityName=Greenwich&amp;state=CT&amp;site=OKX&amp;lat=41.0613&amp;lon=-73.6368#.VOtxOCzlzQA</w:t>
        </w:r>
      </w:hyperlink>
      <w:r w:rsidRPr="00AF1375">
        <w:rPr>
          <w:rFonts w:ascii="Times New Roman" w:eastAsia="Times New Roman" w:hAnsi="Times New Roman" w:cs="Times New Roman"/>
          <w:b/>
          <w:bCs/>
          <w:color w:val="000000" w:themeColor="text1"/>
          <w:sz w:val="24"/>
          <w:szCs w:val="24"/>
        </w:rPr>
        <w:t xml:space="preserve"> out here in the tundra of greater southwestern Connecticut.  After I shower and clean up, I will go downtown to do errands.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02/23/15 Monday 11:55 A.M.  I woke up at 11:30 A.M..  I chatted with a relative.  I ate breakfast of oatmeal with honey and milk and sliced banana, a toasted English muffin with olive oil, a glass of 50% punch and 50% cold filtered water with vitamins and supplements, and a cup of coffee with equal sweetener and milk.  I will make up a fresh batch of punch.  I made my bed.  I will now shower and clean up.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02/23/15 Monday 2:20 A.M.  I went some routine maintenance on the primary computer.  I will now shut down the primary computer, and I will go to bed soon.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 &lt;888&gt; 02/23/15 Monday 12:05 A.M.  </w:t>
      </w:r>
      <w:hyperlink r:id="rId722" w:history="1">
        <w:r w:rsidRPr="00AF1375">
          <w:rPr>
            <w:rFonts w:ascii="Times New Roman" w:eastAsia="Times New Roman" w:hAnsi="Times New Roman" w:cs="Times New Roman"/>
            <w:b/>
            <w:bCs/>
            <w:color w:val="000000" w:themeColor="text1"/>
            <w:sz w:val="24"/>
            <w:szCs w:val="24"/>
            <w:u w:val="single"/>
          </w:rPr>
          <w:t>Automatically diagnose and fix Skype audio and webcam issues</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02/22/15 Sunday 11:55 P.M.  </w:t>
      </w:r>
      <w:hyperlink r:id="rId723" w:history="1">
        <w:r w:rsidRPr="00AF1375">
          <w:rPr>
            <w:rFonts w:ascii="Times New Roman" w:eastAsia="Times New Roman" w:hAnsi="Times New Roman" w:cs="Times New Roman"/>
            <w:b/>
            <w:bCs/>
            <w:color w:val="000000" w:themeColor="text1"/>
            <w:sz w:val="24"/>
            <w:szCs w:val="24"/>
            <w:u w:val="single"/>
          </w:rPr>
          <w:t>Chinese feast: Year of the Kennebunkport lobster?</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02/22/15 Sunday 11:50 P.M.  </w:t>
      </w:r>
      <w:hyperlink r:id="rId724" w:history="1">
        <w:r w:rsidRPr="00AF1375">
          <w:rPr>
            <w:rFonts w:ascii="Times New Roman" w:eastAsia="Times New Roman" w:hAnsi="Times New Roman" w:cs="Times New Roman"/>
            <w:b/>
            <w:bCs/>
            <w:color w:val="000000" w:themeColor="text1"/>
            <w:sz w:val="24"/>
            <w:szCs w:val="24"/>
            <w:u w:val="single"/>
          </w:rPr>
          <w:t>Queen Victoria: The real story of her 'domestic bliss'</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02/22/15 Sunday 11:20 P.M.  </w:t>
      </w:r>
      <w:hyperlink r:id="rId725" w:history="1">
        <w:r w:rsidRPr="00AF1375">
          <w:rPr>
            <w:rFonts w:ascii="Times New Roman" w:eastAsia="Times New Roman" w:hAnsi="Times New Roman" w:cs="Times New Roman"/>
            <w:b/>
            <w:bCs/>
            <w:color w:val="000000" w:themeColor="text1"/>
            <w:sz w:val="24"/>
            <w:szCs w:val="24"/>
            <w:u w:val="single"/>
          </w:rPr>
          <w:t>7 Surprising Things That Can Affect Rheumatoid Arthritis</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02/22/15 Sunday 11:15 P.M.  I filled out the Connecticut Department of Social Services EBT Food Stamp form, and I mailed it in the mail room downstairs.  I ate a few Necco Candy wafers.  Back in the period when I worked in the Polaroid Research Laboratory on Osborne Street in Cambridge, Massachusetts, the Necco Candy Wafer factory was across the street near </w:t>
      </w:r>
      <w:hyperlink r:id="rId726" w:history="1">
        <w:r w:rsidRPr="00AF1375">
          <w:rPr>
            <w:rFonts w:ascii="Times New Roman" w:eastAsia="Times New Roman" w:hAnsi="Times New Roman" w:cs="Times New Roman"/>
            <w:b/>
            <w:bCs/>
            <w:color w:val="000000" w:themeColor="text1"/>
            <w:sz w:val="24"/>
            <w:szCs w:val="24"/>
            <w:u w:val="single"/>
          </w:rPr>
          <w:t>www.mit.edu</w:t>
        </w:r>
      </w:hyperlink>
      <w:r w:rsidRPr="00AF1375">
        <w:rPr>
          <w:rFonts w:ascii="Times New Roman" w:eastAsia="Times New Roman" w:hAnsi="Times New Roman" w:cs="Times New Roman"/>
          <w:b/>
          <w:bCs/>
          <w:color w:val="000000" w:themeColor="text1"/>
          <w:sz w:val="24"/>
          <w:szCs w:val="24"/>
        </w:rPr>
        <w:t xml:space="preserve"> .  Alas exiles from Massachusetts do not get too far ahead in the rough and tumble world of New York City Big Business, but still I manage to survive.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02/22/15 Sunday 10:20 P.M.  I watched "Downton Abbey".  Next week is supposed to be the final episode.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02/22/15 Sunday 8:40 P.M.  While napping, I chatted with a relative.  I ate a 8.5 ounce can of CVS barbecue almonds.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02/22/15 Sunday 4:25 P.M.  In our small local Christian Community, Sunday is supposed to be a day of rest.  I will now take a nap.  It is a balmy 36 degrees Fahrenheit outside right now, but tonight it is supposed to go down to 13 degrees Fahrenheit with a high of 18 degrees Fahrenheit tomorrow and a low of zero degrees Fahrenheit on Monday night </w:t>
      </w:r>
      <w:hyperlink r:id="rId727" w:anchor=".VOpGSSzlzQA" w:history="1">
        <w:r w:rsidRPr="00AF1375">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http://forecast.weather.gov/MapClick.php?CityName=Greenwich&amp;state=CT&amp;site=OKX&amp;lat=41.0613&amp;lon=-73.6368#.VOpGSSzlzQA</w:t>
        </w:r>
      </w:hyperlink>
      <w:r w:rsidRPr="00AF1375">
        <w:rPr>
          <w:rFonts w:ascii="Times New Roman" w:eastAsia="Times New Roman" w:hAnsi="Times New Roman" w:cs="Times New Roman"/>
          <w:b/>
          <w:bCs/>
          <w:color w:val="000000" w:themeColor="text1"/>
          <w:sz w:val="24"/>
          <w:szCs w:val="24"/>
        </w:rPr>
        <w:t xml:space="preserve"> , so Siberia Sam's Social Club will probably stay active in our local community.  Traditionally during the cold months of Winter in February in the New York City area, the Turner Movie Channel runs "</w:t>
      </w:r>
      <w:hyperlink r:id="rId728" w:history="1">
        <w:r w:rsidRPr="00AF1375">
          <w:rPr>
            <w:rFonts w:ascii="Times New Roman" w:eastAsia="Times New Roman" w:hAnsi="Times New Roman" w:cs="Times New Roman"/>
            <w:b/>
            <w:bCs/>
            <w:color w:val="000000" w:themeColor="text1"/>
            <w:sz w:val="24"/>
            <w:szCs w:val="24"/>
            <w:u w:val="single"/>
          </w:rPr>
          <w:t>http://en.wikipedia.org/wiki/Doctor_Zhivago_(film)</w:t>
        </w:r>
      </w:hyperlink>
      <w:r w:rsidRPr="00AF1375">
        <w:rPr>
          <w:rFonts w:ascii="Times New Roman" w:eastAsia="Times New Roman" w:hAnsi="Times New Roman" w:cs="Times New Roman"/>
          <w:b/>
          <w:bCs/>
          <w:color w:val="000000" w:themeColor="text1"/>
          <w:sz w:val="24"/>
          <w:szCs w:val="24"/>
        </w:rPr>
        <w:t xml:space="preserve">" to show what a real Siberian Winter is like.  Unfortunately Dr. Zhivago was filmed in Spain with artificial snow, so a real Siberian Winter is probably a lot worse.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02/22/15 Sunday 3:45 P.M.   I am reheating in the microwave oven on 60% power for 9 minutes the eight ounces of cooked Pennsylvania Dutch egg noodles with a cup of beef stew on top of them on a microwave proof dinner plate with microwave plate lid, and I will eat it all with a 12 ounce glass of A&amp;W root beer and a cup of Lipton green tea with Splenda sweetener and America's Choice lemon juice.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02/22/15 Sunday 3:15 P.M.  I ordered in Tortoise </w:t>
      </w:r>
      <w:hyperlink r:id="rId729" w:history="1">
        <w:r w:rsidRPr="00AF1375">
          <w:rPr>
            <w:rFonts w:ascii="Times New Roman" w:eastAsia="Times New Roman" w:hAnsi="Times New Roman" w:cs="Times New Roman"/>
            <w:b/>
            <w:bCs/>
            <w:color w:val="000000" w:themeColor="text1"/>
            <w:sz w:val="24"/>
            <w:szCs w:val="24"/>
            <w:u w:val="single"/>
          </w:rPr>
          <w:t>Columbia Bridger Polarized Wayfarer Sungalsses Tortoise</w:t>
        </w:r>
      </w:hyperlink>
      <w:r w:rsidRPr="00AF1375">
        <w:rPr>
          <w:rFonts w:ascii="Times New Roman" w:eastAsia="Times New Roman" w:hAnsi="Times New Roman" w:cs="Times New Roman"/>
          <w:b/>
          <w:bCs/>
          <w:color w:val="000000" w:themeColor="text1"/>
          <w:sz w:val="24"/>
          <w:szCs w:val="24"/>
        </w:rPr>
        <w:t xml:space="preserve"> for $22.99 with free shipping.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02/22/15 Sunday 2:15 P.M.  </w:t>
      </w:r>
      <w:hyperlink r:id="rId730" w:history="1">
        <w:r w:rsidRPr="00AF1375">
          <w:rPr>
            <w:rFonts w:ascii="Times New Roman" w:eastAsia="Times New Roman" w:hAnsi="Times New Roman" w:cs="Times New Roman"/>
            <w:b/>
            <w:bCs/>
            <w:color w:val="000000" w:themeColor="text1"/>
            <w:sz w:val="24"/>
            <w:szCs w:val="24"/>
            <w:u w:val="single"/>
          </w:rPr>
          <w:t>25 most generous donors of 2014</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&lt;888&gt; 02/22/15 Sunday 1:30 P.M.  I posted:</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1" w:history="1">
        <w:r w:rsidRPr="00AF1375">
          <w:rPr>
            <w:rFonts w:ascii="Times New Roman" w:eastAsia="Times New Roman" w:hAnsi="Times New Roman" w:cs="Times New Roman"/>
            <w:b/>
            <w:bCs/>
            <w:color w:val="000000" w:themeColor="text1"/>
            <w:sz w:val="24"/>
            <w:szCs w:val="24"/>
            <w:u w:val="single"/>
          </w:rPr>
          <w:t>Michael Louis Scott's Slow Cooker Beef Stew</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2" w:history="1">
        <w:r w:rsidRPr="00AF1375">
          <w:rPr>
            <w:rFonts w:ascii="Times New Roman" w:eastAsia="Times New Roman" w:hAnsi="Times New Roman" w:cs="Times New Roman"/>
            <w:b/>
            <w:bCs/>
            <w:color w:val="000000" w:themeColor="text1"/>
            <w:sz w:val="24"/>
            <w:szCs w:val="24"/>
            <w:u w:val="single"/>
          </w:rPr>
          <w:t>Michael Louis Scott's Slow Cooker Beef Stew</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3" w:history="1">
        <w:r w:rsidRPr="00AF1375">
          <w:rPr>
            <w:rFonts w:ascii="Times New Roman" w:eastAsia="Times New Roman" w:hAnsi="Times New Roman" w:cs="Times New Roman"/>
            <w:b/>
            <w:bCs/>
            <w:color w:val="000000" w:themeColor="text1"/>
            <w:sz w:val="24"/>
            <w:szCs w:val="24"/>
            <w:u w:val="single"/>
          </w:rPr>
          <w:t>Michael Louis Scott's Slow Cooker Beef Stew</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02/22/15 Sunday 12:15 P.M.  My neighbor left the Pyrex casserole bowl outside my apartment door.  I cleaned off about five inches of loose snow off the Volvo wagon.  I chatted with neighbors.  I will now shower and clean up.  There is no point going downtown on a warmer day, since I figure on a Sunday when the Town of Greenwich has to pay overtime, they have not cleaned the snow off Greenwich Avenue.  There is no point in risking breaking a hip just to "People Watch" downtown on Greenwich Avenue.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02/22/15 Sunday 10:55 A.M.  I woke up at 9:30 A.M..  I ate breakfast of oatmeal with honey and milk and sliced banana, a toasted English muffin with olive oil, a glass of 50% punch and 50% cold filtered water with vitamins and supplements, and a cup of coffee with equal sweetener and milk.  I will make up a fresh batch of punch.  I made my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End of Scott's Notes week of 02/22/15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02/22/15 Sunday 12:05 A.M.  I ate a 7 ounce box of white cheddar Cheez-its crackers.  I will now send out my weekly notes.  I will then shut down the primary work computer, and I will go to bed directly.  I put a 6 ounce Glade White Linen scent refill in the Glade Automatic Scent machine in the bathroom.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02/21/15 Saturday 11:10 P.M.  I did a Windows Complete PC backup of the first hard drive of the Dell Optiplex 740 mini tower to its second hard drive.  I am now doing another Windows Complete PC backup to the Western Digital 160 GB SATA hard drive that is held in either SATA external USB hard drive holder.</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4" w:history="1">
        <w:r w:rsidRPr="00AF1375">
          <w:rPr>
            <w:rFonts w:ascii="Times New Roman" w:eastAsia="Times New Roman" w:hAnsi="Times New Roman" w:cs="Times New Roman"/>
            <w:b/>
            <w:bCs/>
            <w:color w:val="000000" w:themeColor="text1"/>
            <w:sz w:val="24"/>
            <w:szCs w:val="24"/>
            <w:u w:val="single"/>
          </w:rPr>
          <w:t>Black hole's blast stunts birth of stars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5" w:history="1">
        <w:r w:rsidRPr="00AF1375">
          <w:rPr>
            <w:rFonts w:ascii="Times New Roman" w:eastAsia="Times New Roman" w:hAnsi="Times New Roman" w:cs="Times New Roman"/>
            <w:b/>
            <w:bCs/>
            <w:color w:val="000000" w:themeColor="text1"/>
            <w:sz w:val="24"/>
            <w:szCs w:val="24"/>
            <w:u w:val="single"/>
          </w:rPr>
          <w:t>DNA screening kit given the go-ahead by US regulator</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6" w:history="1">
        <w:r w:rsidRPr="00AF1375">
          <w:rPr>
            <w:rFonts w:ascii="Times New Roman" w:eastAsia="Times New Roman" w:hAnsi="Times New Roman" w:cs="Times New Roman"/>
            <w:b/>
            <w:bCs/>
            <w:color w:val="000000" w:themeColor="text1"/>
            <w:sz w:val="24"/>
            <w:szCs w:val="24"/>
            <w:u w:val="single"/>
          </w:rPr>
          <w:t>Evolution 'favours bigger sea creatures'</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02/21/15 Saturday 9:35 P.M.  I </w:t>
      </w:r>
      <w:r w:rsidRPr="00AF1375">
        <w:rPr>
          <w:rFonts w:ascii="Times New Roman" w:eastAsia="Times New Roman" w:hAnsi="Times New Roman" w:cs="Times New Roman"/>
          <w:b/>
          <w:bCs/>
          <w:color w:val="000000" w:themeColor="text1"/>
          <w:sz w:val="24"/>
          <w:szCs w:val="24"/>
          <w:lang w:val="en"/>
        </w:rPr>
        <w:t>made 303 Premier Lights 100 MM filter Peter Stokkebye Turkish pipe tobacco cigarettes while watching series 3 episodes 6 of the Netflix production of "Borgia" and series 5, episode 6 of "Downton Abby".  CIO</w:t>
      </w:r>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02/21/15 Saturday 6:15 P.M.  I boiled up a 16 ounce bag of Pennsylvania Dutch eggs noodles, and I put half of them on a large dinner plate, and the other half  in a Rubbermaid container with lid in the refrigerator.  I heated up in the microwave oven 1.5 cups beef stew that I put on the egg noodles, and I ate it all with a 12 ounce glass of A&amp;W root beer and a cup of green tea with Splenda sweetener and Stop and Shop lemon juice.  I will now make cigarettes.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02/21/15 Saturday 5:10 P.M.   I picked up the mail.  I got my state of Connecticut Social Service redetermination form, which I will fill out later.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02/21/15 Saturday 4:45 P.M.  I hooked up the Logitech C270 web cam to the Dell Optiplex 740 mini tower in the bedroom.   I installed the Logitech software with face tracking for Windows 8.  It all works just fine and with Skype.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7" w:history="1">
        <w:r w:rsidRPr="00AF1375">
          <w:rPr>
            <w:rFonts w:ascii="Times New Roman" w:eastAsia="Times New Roman" w:hAnsi="Times New Roman" w:cs="Times New Roman"/>
            <w:b/>
            <w:bCs/>
            <w:color w:val="000000" w:themeColor="text1"/>
            <w:sz w:val="24"/>
            <w:szCs w:val="24"/>
            <w:u w:val="single"/>
          </w:rPr>
          <w:t>$149.99 with free shipping Hisense - H3 Series - 32" Class (31-1/2" Diag.) - LED - 720p - HDTV - Black</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ordered </w:t>
      </w:r>
      <w:hyperlink r:id="rId738" w:history="1">
        <w:r w:rsidRPr="00AF1375">
          <w:rPr>
            <w:rFonts w:ascii="Times New Roman" w:eastAsia="Times New Roman" w:hAnsi="Times New Roman" w:cs="Times New Roman"/>
            <w:b/>
            <w:bCs/>
            <w:color w:val="000000" w:themeColor="text1"/>
            <w:sz w:val="24"/>
            <w:szCs w:val="24"/>
            <w:u w:val="single"/>
          </w:rPr>
          <w:t>LITE-ON DVD Burner 24X DVD+R 8X DVD+RW 8X DVD+R DL 24X DVD-R 6X DVD-RW 16X DVD-ROM 48X CD-R 24X CD-RW 48X CD-ROM SATA Model iHAS124-14 - OEM</w:t>
        </w:r>
      </w:hyperlink>
      <w:r w:rsidRPr="00AF1375">
        <w:rPr>
          <w:rFonts w:ascii="Times New Roman" w:eastAsia="Times New Roman" w:hAnsi="Times New Roman" w:cs="Times New Roman"/>
          <w:b/>
          <w:bCs/>
          <w:color w:val="000000" w:themeColor="text1"/>
          <w:sz w:val="24"/>
          <w:szCs w:val="24"/>
        </w:rPr>
        <w:t xml:space="preserve"> for $13.99 with coupon code "EMCANNK26" with free shipping.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02/21/15 Saturday 3:25 P.M.  Three to seven inches of snow expected </w:t>
      </w:r>
      <w:hyperlink r:id="rId739" w:anchor=".VOjkmSzlzQA" w:history="1">
        <w:r w:rsidRPr="00AF1375">
          <w:rPr>
            <w:rFonts w:ascii="Times New Roman" w:eastAsia="Times New Roman" w:hAnsi="Times New Roman" w:cs="Times New Roman"/>
            <w:b/>
            <w:bCs/>
            <w:color w:val="000000" w:themeColor="text1"/>
            <w:sz w:val="24"/>
            <w:szCs w:val="24"/>
            <w:u w:val="single"/>
          </w:rPr>
          <w:t>http://forecast.weather.gov/showsigwx.php?warnzone=CTZ009&amp;warncounty=CTC001&amp;fi</w:t>
        </w:r>
        <w:r w:rsidRPr="00AF1375">
          <w:rPr>
            <w:rFonts w:ascii="Times New Roman" w:eastAsia="Times New Roman" w:hAnsi="Times New Roman" w:cs="Times New Roman"/>
            <w:b/>
            <w:bCs/>
            <w:color w:val="000000" w:themeColor="text1"/>
            <w:sz w:val="24"/>
            <w:szCs w:val="24"/>
            <w:u w:val="single"/>
          </w:rPr>
          <w:lastRenderedPageBreak/>
          <w:t>rewxzone=CTZ009&amp;local_place1=Greenwich%20CT&amp;product1=Winter+Weather+Advisory&amp;lat=41.0613&amp;lon=-73.6368#.VOjkmSzlzQA</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threw out the garbage out down the garbage chute outside my door.</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chatted with a relative.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02/21/15 Saturday 1:35 P.M.  I ate breakfast of oatmeal with honey and milk and sliced banana, a toasted English muffin with olive oil, a glass of 50% punch and 50% cold filtered water with vitamins and supplements, and a cup of coffee with equal sweetener and milk.  I will make up a fresh batch of punch.  I will next shower and clean up.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02/21/15 Saturday 12:40 P.M.  I connected the Logitech C270 web cam into the USB hub to the right of the primary computer keyboard, and the computer now boots with it installed there.  I did a System Restore restore to February 2, 1015, but Skype still does not recognize either web cam.  Internet Explorer would not work.  I ate a blueberry muffin, and then I went to bed at 3:30 A.M.  I woke up at 11:45 A.M..</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used this method </w:t>
      </w:r>
      <w:hyperlink r:id="rId740" w:history="1">
        <w:r w:rsidRPr="00AF1375">
          <w:rPr>
            <w:rFonts w:ascii="Times New Roman" w:eastAsia="Times New Roman" w:hAnsi="Times New Roman" w:cs="Times New Roman"/>
            <w:b/>
            <w:bCs/>
            <w:color w:val="000000" w:themeColor="text1"/>
            <w:sz w:val="24"/>
            <w:szCs w:val="24"/>
            <w:u w:val="single"/>
          </w:rPr>
          <w:t>http://www.howtogeek.com/136193/how-to-troubleshoot-internet-explorer-crashes/</w:t>
        </w:r>
      </w:hyperlink>
      <w:r w:rsidRPr="00AF1375">
        <w:rPr>
          <w:rFonts w:ascii="Times New Roman" w:eastAsia="Times New Roman" w:hAnsi="Times New Roman" w:cs="Times New Roman"/>
          <w:b/>
          <w:bCs/>
          <w:color w:val="000000" w:themeColor="text1"/>
          <w:sz w:val="24"/>
          <w:szCs w:val="24"/>
        </w:rPr>
        <w:t xml:space="preserve"> , and I ran "iexplore.exe -extoff" to start internet explorer without the add ins, and then I repaired it by setting the defaults.  I guess I will put the Logitech C270 web cam on the Dell Optiplex 740 mini tower computer in the bedroom.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02/20/15 Friday 11:10 P.M.  I installed the wireless door bell sending unit on the right outside of the front door, and I removed the old sending unit.  One configures the door bell chime unit by plugging it into an electrical outlet.  Then one presses the volume button for five seconds.  Then one uses the other button to select one of over 50 chimes.  I selected the "War of 1812 Overture".  One then presses the outside sending unit to set the chime on the base unit, and then one removes the base unit from the electrical outlet, and then one plugs it back in.  I placed the base unit on the hallway floor power strip by the sweater closet, with the highest of four volume settings.  I tried the Logitech C270 web cam on the primary work computer, and the primary work computer will not boot with it plugged in.  It does not work with Skype either.  Possibly when I can afford it, I might get a better Microsoft web cam.  However, I never use Skype, so it is not that important.  I will put the Logitech C270 web cam on the Dell Latitude E6400 laptop, when I have the time.  I ate 8.5 ounces of CVS barbecue almonds.  It is 11 degrees Fahrenheit outside.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02/20/15 Friday 5:55 P.M.   I chatted with a neighbor.  I went down to the neighbor's apartment.  The neighbor had hauled the chair back to the other neighbor's apartment for that neighbor to get rid of it.  The neighbor and bought an Internet Telephony Device from </w:t>
      </w:r>
      <w:hyperlink r:id="rId741" w:history="1">
        <w:r w:rsidRPr="00AF1375">
          <w:rPr>
            <w:rFonts w:ascii="Times New Roman" w:eastAsia="Times New Roman" w:hAnsi="Times New Roman" w:cs="Times New Roman"/>
            <w:b/>
            <w:bCs/>
            <w:color w:val="000000" w:themeColor="text1"/>
            <w:sz w:val="24"/>
            <w:szCs w:val="24"/>
            <w:u w:val="single"/>
          </w:rPr>
          <w:t>www.cvs.com</w:t>
        </w:r>
      </w:hyperlink>
      <w:r w:rsidRPr="00AF1375">
        <w:rPr>
          <w:rFonts w:ascii="Times New Roman" w:eastAsia="Times New Roman" w:hAnsi="Times New Roman" w:cs="Times New Roman"/>
          <w:b/>
          <w:bCs/>
          <w:color w:val="000000" w:themeColor="text1"/>
          <w:sz w:val="24"/>
          <w:szCs w:val="24"/>
        </w:rPr>
        <w:t xml:space="preserve"> for $9.99, but it will not work without a router, which the neighbor does not have, since the neighbor uses the community room wireless for his computer.  I told the neighbor about </w:t>
      </w:r>
      <w:hyperlink r:id="rId742" w:history="1">
        <w:r w:rsidRPr="00AF1375">
          <w:rPr>
            <w:rFonts w:ascii="Times New Roman" w:eastAsia="Times New Roman" w:hAnsi="Times New Roman" w:cs="Times New Roman"/>
            <w:b/>
            <w:bCs/>
            <w:color w:val="000000" w:themeColor="text1"/>
            <w:sz w:val="24"/>
            <w:szCs w:val="24"/>
            <w:u w:val="single"/>
          </w:rPr>
          <w:t>www.magicjack.com</w:t>
        </w:r>
      </w:hyperlink>
      <w:r w:rsidRPr="00AF1375">
        <w:rPr>
          <w:rFonts w:ascii="Times New Roman" w:eastAsia="Times New Roman" w:hAnsi="Times New Roman" w:cs="Times New Roman"/>
          <w:b/>
          <w:bCs/>
          <w:color w:val="000000" w:themeColor="text1"/>
          <w:sz w:val="24"/>
          <w:szCs w:val="24"/>
        </w:rPr>
        <w:t xml:space="preserve"> which I think should work off a wireless computer.  The mail arrived.  The order with tracking of </w:t>
      </w:r>
      <w:hyperlink r:id="rId743" w:history="1">
        <w:r w:rsidRPr="00AF1375">
          <w:rPr>
            <w:rFonts w:ascii="Times New Roman" w:eastAsia="Times New Roman" w:hAnsi="Times New Roman" w:cs="Times New Roman"/>
            <w:b/>
            <w:bCs/>
            <w:color w:val="000000" w:themeColor="text1"/>
            <w:sz w:val="24"/>
            <w:szCs w:val="24"/>
            <w:u w:val="single"/>
          </w:rPr>
          <w:t>USPS.com® - USPS Tracking™</w:t>
        </w:r>
      </w:hyperlink>
      <w:r w:rsidRPr="00AF1375">
        <w:rPr>
          <w:rFonts w:ascii="Times New Roman" w:eastAsia="Times New Roman" w:hAnsi="Times New Roman" w:cs="Times New Roman"/>
          <w:b/>
          <w:bCs/>
          <w:color w:val="000000" w:themeColor="text1"/>
          <w:sz w:val="24"/>
          <w:szCs w:val="24"/>
        </w:rPr>
        <w:t xml:space="preserve"> on the order for </w:t>
      </w:r>
      <w:hyperlink r:id="rId744" w:history="1">
        <w:r w:rsidRPr="00AF1375">
          <w:rPr>
            <w:rFonts w:ascii="Times New Roman" w:eastAsia="Times New Roman" w:hAnsi="Times New Roman" w:cs="Times New Roman"/>
            <w:b/>
            <w:bCs/>
            <w:color w:val="000000" w:themeColor="text1"/>
            <w:sz w:val="24"/>
            <w:szCs w:val="24"/>
            <w:u w:val="single"/>
          </w:rPr>
          <w:t>B-100 Vitamins B Complex 500 capsules</w:t>
        </w:r>
      </w:hyperlink>
      <w:r w:rsidRPr="00AF1375">
        <w:rPr>
          <w:rFonts w:ascii="Times New Roman" w:eastAsia="Times New Roman" w:hAnsi="Times New Roman" w:cs="Times New Roman"/>
          <w:b/>
          <w:bCs/>
          <w:color w:val="000000" w:themeColor="text1"/>
          <w:sz w:val="24"/>
          <w:szCs w:val="24"/>
        </w:rPr>
        <w:t xml:space="preserve"> for $22.99 and $3.95 shipping for $26.94 total arrived.  The order with tracking of </w:t>
      </w:r>
      <w:hyperlink r:id="rId745" w:history="1">
        <w:r w:rsidRPr="00AF1375">
          <w:rPr>
            <w:rFonts w:ascii="Times New Roman" w:eastAsia="Times New Roman" w:hAnsi="Times New Roman" w:cs="Times New Roman"/>
            <w:b/>
            <w:bCs/>
            <w:color w:val="000000" w:themeColor="text1"/>
            <w:sz w:val="24"/>
            <w:szCs w:val="24"/>
            <w:u w:val="single"/>
          </w:rPr>
          <w:t>USPS.com® - USPS Tracking™</w:t>
        </w:r>
      </w:hyperlink>
      <w:r w:rsidRPr="00AF1375">
        <w:rPr>
          <w:rFonts w:ascii="Times New Roman" w:eastAsia="Times New Roman" w:hAnsi="Times New Roman" w:cs="Times New Roman"/>
          <w:b/>
          <w:bCs/>
          <w:color w:val="000000" w:themeColor="text1"/>
          <w:sz w:val="24"/>
          <w:szCs w:val="24"/>
        </w:rPr>
        <w:t xml:space="preserve"> on the </w:t>
      </w:r>
      <w:r w:rsidRPr="00AF1375">
        <w:rPr>
          <w:rFonts w:ascii="Times New Roman" w:eastAsia="Times New Roman" w:hAnsi="Times New Roman" w:cs="Times New Roman"/>
          <w:b/>
          <w:bCs/>
          <w:color w:val="000000" w:themeColor="text1"/>
          <w:sz w:val="24"/>
          <w:szCs w:val="24"/>
        </w:rPr>
        <w:lastRenderedPageBreak/>
        <w:t xml:space="preserve">order for </w:t>
      </w:r>
      <w:hyperlink r:id="rId746" w:history="1">
        <w:r w:rsidRPr="00AF1375">
          <w:rPr>
            <w:rFonts w:ascii="Times New Roman" w:eastAsia="Times New Roman" w:hAnsi="Times New Roman" w:cs="Times New Roman"/>
            <w:b/>
            <w:bCs/>
            <w:color w:val="000000" w:themeColor="text1"/>
            <w:sz w:val="24"/>
            <w:szCs w:val="24"/>
            <w:u w:val="single"/>
          </w:rPr>
          <w:t>http://www.ebay.com/itm/N-Logitech-HD-Pro-C270-3-0MP-Webcam-with-Microphone-from-japan-/151584448727?pt=LH_DefaultDomain_0&amp;hash=item234b2320d7</w:t>
        </w:r>
      </w:hyperlink>
      <w:r w:rsidRPr="00AF1375">
        <w:rPr>
          <w:rFonts w:ascii="Times New Roman" w:eastAsia="Times New Roman" w:hAnsi="Times New Roman" w:cs="Times New Roman"/>
          <w:b/>
          <w:bCs/>
          <w:color w:val="000000" w:themeColor="text1"/>
          <w:sz w:val="24"/>
          <w:szCs w:val="24"/>
        </w:rPr>
        <w:t xml:space="preserve"> for $14.89 with free shipping arrived.  The order with tracking of </w:t>
      </w:r>
      <w:hyperlink r:id="rId747" w:history="1">
        <w:r w:rsidRPr="00AF1375">
          <w:rPr>
            <w:rFonts w:ascii="Times New Roman" w:eastAsia="Times New Roman" w:hAnsi="Times New Roman" w:cs="Times New Roman"/>
            <w:b/>
            <w:bCs/>
            <w:color w:val="000000" w:themeColor="text1"/>
            <w:sz w:val="24"/>
            <w:szCs w:val="24"/>
            <w:u w:val="single"/>
          </w:rPr>
          <w:t>https://tools.usps.com/go/TrackConfirmAction?qtc_tLabels1=9374869903500305531569</w:t>
        </w:r>
      </w:hyperlink>
      <w:r w:rsidRPr="00AF1375">
        <w:rPr>
          <w:rFonts w:ascii="Times New Roman" w:eastAsia="Times New Roman" w:hAnsi="Times New Roman" w:cs="Times New Roman"/>
          <w:b/>
          <w:bCs/>
          <w:color w:val="000000" w:themeColor="text1"/>
          <w:sz w:val="24"/>
          <w:szCs w:val="24"/>
        </w:rPr>
        <w:t xml:space="preserve"> on the order for </w:t>
      </w:r>
      <w:hyperlink r:id="rId748" w:history="1">
        <w:r w:rsidRPr="00AF1375">
          <w:rPr>
            <w:rFonts w:ascii="Times New Roman" w:eastAsia="Times New Roman" w:hAnsi="Times New Roman" w:cs="Times New Roman"/>
            <w:b/>
            <w:bCs/>
            <w:color w:val="000000" w:themeColor="text1"/>
            <w:sz w:val="24"/>
            <w:szCs w:val="24"/>
            <w:u w:val="single"/>
          </w:rPr>
          <w:t>$15.29 with free shipping Smart Wireless Door Bell 600Feet Range 52 Optional Music Chimes 4-Level Volume</w:t>
        </w:r>
      </w:hyperlink>
      <w:r w:rsidRPr="00AF1375">
        <w:rPr>
          <w:rFonts w:ascii="Times New Roman" w:eastAsia="Times New Roman" w:hAnsi="Times New Roman" w:cs="Times New Roman"/>
          <w:b/>
          <w:bCs/>
          <w:color w:val="000000" w:themeColor="text1"/>
          <w:sz w:val="24"/>
          <w:szCs w:val="24"/>
        </w:rPr>
        <w:t xml:space="preserve"> arrived.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02/20/15 Friday 4:25 P.M.  I checked downstairs, and I looked outside, and it seems quiet around here.  The ice skating rink parking lot is about half full.  I don't drink liquor or use alcohol, but some of the back country Anglophile aristocrats do.  All I can suggest is that one might drive over to </w:t>
      </w:r>
      <w:hyperlink r:id="rId749" w:history="1">
        <w:r w:rsidRPr="00AF1375">
          <w:rPr>
            <w:rFonts w:ascii="Times New Roman" w:eastAsia="Times New Roman" w:hAnsi="Times New Roman" w:cs="Times New Roman"/>
            <w:b/>
            <w:bCs/>
            <w:color w:val="000000" w:themeColor="text1"/>
            <w:sz w:val="24"/>
            <w:szCs w:val="24"/>
            <w:u w:val="single"/>
          </w:rPr>
          <w:t>https://www.varmax.com/</w:t>
        </w:r>
      </w:hyperlink>
      <w:r w:rsidRPr="00AF1375">
        <w:rPr>
          <w:rFonts w:ascii="Times New Roman" w:eastAsia="Times New Roman" w:hAnsi="Times New Roman" w:cs="Times New Roman"/>
          <w:b/>
          <w:bCs/>
          <w:color w:val="000000" w:themeColor="text1"/>
          <w:sz w:val="24"/>
          <w:szCs w:val="24"/>
        </w:rPr>
        <w:t xml:space="preserve"> , and one could make an investment in </w:t>
      </w:r>
      <w:hyperlink r:id="rId750" w:history="1">
        <w:r w:rsidRPr="00AF1375">
          <w:rPr>
            <w:rFonts w:ascii="Times New Roman" w:eastAsia="Times New Roman" w:hAnsi="Times New Roman" w:cs="Times New Roman"/>
            <w:b/>
            <w:bCs/>
            <w:color w:val="000000" w:themeColor="text1"/>
            <w:sz w:val="24"/>
            <w:szCs w:val="24"/>
            <w:u w:val="single"/>
          </w:rPr>
          <w:t>https://www.varmax.com/websearch_results.html?kw=drambuie&amp;button=Search</w:t>
        </w:r>
      </w:hyperlink>
      <w:r w:rsidRPr="00AF1375">
        <w:rPr>
          <w:rFonts w:ascii="Times New Roman" w:eastAsia="Times New Roman" w:hAnsi="Times New Roman" w:cs="Times New Roman"/>
          <w:b/>
          <w:bCs/>
          <w:color w:val="000000" w:themeColor="text1"/>
          <w:sz w:val="24"/>
          <w:szCs w:val="24"/>
        </w:rPr>
        <w:t xml:space="preserve"> and </w:t>
      </w:r>
      <w:hyperlink r:id="rId751" w:history="1">
        <w:r w:rsidRPr="00AF1375">
          <w:rPr>
            <w:rFonts w:ascii="Times New Roman" w:eastAsia="Times New Roman" w:hAnsi="Times New Roman" w:cs="Times New Roman"/>
            <w:b/>
            <w:bCs/>
            <w:color w:val="000000" w:themeColor="text1"/>
            <w:sz w:val="24"/>
            <w:szCs w:val="24"/>
            <w:u w:val="single"/>
          </w:rPr>
          <w:t>http://www.drambuie.com/</w:t>
        </w:r>
      </w:hyperlink>
      <w:r w:rsidRPr="00AF1375">
        <w:rPr>
          <w:rFonts w:ascii="Times New Roman" w:eastAsia="Times New Roman" w:hAnsi="Times New Roman" w:cs="Times New Roman"/>
          <w:b/>
          <w:bCs/>
          <w:color w:val="000000" w:themeColor="text1"/>
          <w:sz w:val="24"/>
          <w:szCs w:val="24"/>
        </w:rPr>
        <w:t xml:space="preserve"> .  Of course amongst the "Old Guard" in quiet well behaved company, they are known for enjoying their cocktail hour, or whatever the occasion might be.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02/20/15 Friday 3:20 P.M.  I reheated and ate the cooked Dutch eggs noodles with the defrosted beef stew, which I ate with a 12 ounce glass of A&amp;W root beer and a cup of Lipton green tea with splenda sweetener and Stop and Shop lemon juice.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02/20/15 Friday 2:05 P.M.  I went downstairs, and I checked out the local environment.  I chatted with neighbors.  I moved the chair back from the one neighbor's apartment to outside the other neighbor's apartment.  I chatted with a relative.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02/20/15 Friday 12:35 P.M.  I chatted with a friend.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02/20/15 Friday 12:30 P.M.  I put a new 6 ounce Air Wick Tropical Breeze refill in the Glade Scent machine in the living room.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02/20/15 Friday 12:10 P.M.  </w:t>
      </w:r>
      <w:hyperlink r:id="rId752" w:anchor=".VOdouyzlzQA" w:history="1">
        <w:r w:rsidRPr="00AF1375">
          <w:rPr>
            <w:rFonts w:ascii="Times New Roman" w:eastAsia="Times New Roman" w:hAnsi="Times New Roman" w:cs="Times New Roman"/>
            <w:b/>
            <w:bCs/>
            <w:color w:val="000000" w:themeColor="text1"/>
            <w:sz w:val="24"/>
            <w:szCs w:val="24"/>
            <w:u w:val="single"/>
          </w:rPr>
          <w:t>Warren Buffett’s autographed Cadillac sold for over $100,000 more than its value</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02/20/15 Friday 10:55 A.M.  I chatted with a friend.  It is now 4 degrees Fahrenheit out here in the tundra of greater southwestern Connecticut </w:t>
      </w:r>
      <w:hyperlink r:id="rId753" w:anchor=".VOdXlizlzQB" w:history="1">
        <w:r w:rsidRPr="00AF1375">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http://forecast.weather.gov/MapClick.php?CityName=Greenwich&amp;state=CT&amp;site=OKX&amp;lat=41.0613&amp;lon=-73.6368#.VOdXlizlzQB</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02/20/15 Friday 9:25 A.M.  I woke up at 8 A.M..  I ate breakfast of oatmeal with honey and milk and sliced banana, a toasted English muffin with olive oil, a glass of 50% punch and 50% cold filtered water with vitamins and supplements, and a cup of coffee with equal sweetener and milk.  I will next shower and clean up.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02/19/15 Thursday 11:40 P.M.  I will now shut down the primary work computer.  I will eat a blueberry muffin, and then I will go to bed.  It is currently 6 degrees Fahrenheit outside at the moment </w:t>
      </w:r>
      <w:hyperlink r:id="rId754" w:anchor=".VOa2_yzlzQA" w:history="1">
        <w:r w:rsidRPr="00AF1375">
          <w:rPr>
            <w:rFonts w:ascii="Times New Roman" w:eastAsia="Times New Roman" w:hAnsi="Times New Roman" w:cs="Times New Roman"/>
            <w:b/>
            <w:bCs/>
            <w:color w:val="000000" w:themeColor="text1"/>
            <w:sz w:val="24"/>
            <w:szCs w:val="24"/>
            <w:u w:val="single"/>
          </w:rPr>
          <w:t>http://forecast.weather.gov/MapClick.php?CityName=Greenwich&amp;state=CT&amp;site=OKX&amp;</w:t>
        </w:r>
        <w:r w:rsidRPr="00AF1375">
          <w:rPr>
            <w:rFonts w:ascii="Times New Roman" w:eastAsia="Times New Roman" w:hAnsi="Times New Roman" w:cs="Times New Roman"/>
            <w:b/>
            <w:bCs/>
            <w:color w:val="000000" w:themeColor="text1"/>
            <w:sz w:val="24"/>
            <w:szCs w:val="24"/>
            <w:u w:val="single"/>
          </w:rPr>
          <w:lastRenderedPageBreak/>
          <w:t>lat=41.0613&amp;lon=-73.6368#.VOa2_yzlzQA</w:t>
        </w:r>
      </w:hyperlink>
      <w:r w:rsidRPr="00AF1375">
        <w:rPr>
          <w:rFonts w:ascii="Times New Roman" w:eastAsia="Times New Roman" w:hAnsi="Times New Roman" w:cs="Times New Roman"/>
          <w:b/>
          <w:bCs/>
          <w:color w:val="000000" w:themeColor="text1"/>
          <w:sz w:val="24"/>
          <w:szCs w:val="24"/>
        </w:rPr>
        <w:t xml:space="preserve"> .  It is minus 7 degrees Fahrenheit below zero in Holland, Michigan </w:t>
      </w:r>
      <w:hyperlink r:id="rId755" w:anchor=".VOa3UyzlzQA" w:history="1">
        <w:r w:rsidRPr="00AF1375">
          <w:rPr>
            <w:rFonts w:ascii="Times New Roman" w:eastAsia="Times New Roman" w:hAnsi="Times New Roman" w:cs="Times New Roman"/>
            <w:b/>
            <w:bCs/>
            <w:color w:val="000000" w:themeColor="text1"/>
            <w:sz w:val="24"/>
            <w:szCs w:val="24"/>
            <w:u w:val="single"/>
          </w:rPr>
          <w:t>http://forecast.weather.gov/MapClick.php?lat=42.787518073000456&amp;lon=-86.10892671599964&amp;site=all&amp;smap=1#.VOa3UyzlzQA</w:t>
        </w:r>
      </w:hyperlink>
      <w:r w:rsidRPr="00AF1375">
        <w:rPr>
          <w:rFonts w:ascii="Times New Roman" w:eastAsia="Times New Roman" w:hAnsi="Times New Roman" w:cs="Times New Roman"/>
          <w:b/>
          <w:bCs/>
          <w:color w:val="000000" w:themeColor="text1"/>
          <w:sz w:val="24"/>
          <w:szCs w:val="24"/>
        </w:rPr>
        <w:t xml:space="preserve"> ; so my Holland Dutch heritage comes from a cold and frigid part of the world.  Well, I guess I will be staying inside for the next few days or more.  It does seem like we are having a colder winter this winter, but since I do not go out much in the winter anymore, I have not noticed it too much.  I suppose once I get this month's electricity bill, I will notice it a bit.  They are expecting a low of 48 degrees Fahrenheit tonight in Key West, Florida </w:t>
      </w:r>
      <w:hyperlink r:id="rId756" w:anchor=".VOa4OyzlzQA" w:history="1">
        <w:r w:rsidRPr="00AF1375">
          <w:rPr>
            <w:rFonts w:ascii="Times New Roman" w:eastAsia="Times New Roman" w:hAnsi="Times New Roman" w:cs="Times New Roman"/>
            <w:b/>
            <w:bCs/>
            <w:color w:val="000000" w:themeColor="text1"/>
            <w:sz w:val="24"/>
            <w:szCs w:val="24"/>
            <w:u w:val="single"/>
          </w:rPr>
          <w:t>http://forecast.weather.gov/MapClick.php?lat=24.555698790000463&amp;lon=-81.78258771299966&amp;site=all&amp;smap=1#.VOa4OyzlzQA</w:t>
        </w:r>
      </w:hyperlink>
      <w:r w:rsidRPr="00AF1375">
        <w:rPr>
          <w:rFonts w:ascii="Times New Roman" w:eastAsia="Times New Roman" w:hAnsi="Times New Roman" w:cs="Times New Roman"/>
          <w:b/>
          <w:bCs/>
          <w:color w:val="000000" w:themeColor="text1"/>
          <w:sz w:val="24"/>
          <w:szCs w:val="24"/>
        </w:rPr>
        <w:t xml:space="preserve"> , and I was told the old Casa Marina Hotel still does not have heat.  </w:t>
      </w:r>
      <w:hyperlink r:id="rId757" w:history="1">
        <w:r w:rsidRPr="00AF1375">
          <w:rPr>
            <w:rFonts w:ascii="Times New Roman" w:eastAsia="Times New Roman" w:hAnsi="Times New Roman" w:cs="Times New Roman"/>
            <w:b/>
            <w:bCs/>
            <w:color w:val="000000" w:themeColor="text1"/>
            <w:sz w:val="24"/>
            <w:szCs w:val="24"/>
            <w:u w:val="single"/>
          </w:rPr>
          <w:t>http://www.liveduvalstreet.com/</w:t>
        </w:r>
      </w:hyperlink>
      <w:r w:rsidRPr="00AF1375">
        <w:rPr>
          <w:rFonts w:ascii="Times New Roman" w:eastAsia="Times New Roman" w:hAnsi="Times New Roman" w:cs="Times New Roman"/>
          <w:b/>
          <w:bCs/>
          <w:color w:val="000000" w:themeColor="text1"/>
          <w:sz w:val="24"/>
          <w:szCs w:val="24"/>
        </w:rPr>
        <w:t xml:space="preserve"> .  Captain Tony's bar around the corner from Sloppy Joes to the left used to have a fire place besides the two pool tables for a quarter a play.  The Casa Marina Hotel was built by the Spotswood Family from Vermont, so they did not think, one needed heat that far down south.  I guess one could always bring one's own electric blanket there or go to the local convenience store and buy an oil filled radiator for heat, if the hotel would allow it.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02/19/15 Thursday 11:05 P.M.  It says here </w:t>
      </w:r>
      <w:hyperlink r:id="rId758" w:history="1">
        <w:r w:rsidRPr="00AF1375">
          <w:rPr>
            <w:rFonts w:ascii="Times New Roman" w:eastAsia="Times New Roman" w:hAnsi="Times New Roman" w:cs="Times New Roman"/>
            <w:b/>
            <w:bCs/>
            <w:color w:val="000000" w:themeColor="text1"/>
            <w:sz w:val="24"/>
            <w:szCs w:val="24"/>
            <w:u w:val="single"/>
          </w:rPr>
          <w:t>http://celebrity-height.com/bill-gates-height/</w:t>
        </w:r>
      </w:hyperlink>
      <w:r w:rsidRPr="00AF1375">
        <w:rPr>
          <w:rFonts w:ascii="Times New Roman" w:eastAsia="Times New Roman" w:hAnsi="Times New Roman" w:cs="Times New Roman"/>
          <w:b/>
          <w:bCs/>
          <w:color w:val="000000" w:themeColor="text1"/>
          <w:sz w:val="24"/>
          <w:szCs w:val="24"/>
        </w:rPr>
        <w:t xml:space="preserve"> , William Henry Gates III is five feet 10 inches tall, and judging from his photographs he weighs between 165 and 185 pounds give or take.  Not that it is any of my business, but I frequently see someone around here that is 6 feet tall and about 190 pounds that looks like him, so possibly there are other people in this area whom also look like him too.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02/19/15 Thursday 10:35 P.M.  If one looks at this </w:t>
      </w:r>
      <w:hyperlink r:id="rId759" w:history="1">
        <w:r w:rsidRPr="00AF1375">
          <w:rPr>
            <w:rFonts w:ascii="Times New Roman" w:eastAsia="Times New Roman" w:hAnsi="Times New Roman" w:cs="Times New Roman"/>
            <w:b/>
            <w:bCs/>
            <w:color w:val="000000" w:themeColor="text1"/>
            <w:sz w:val="24"/>
            <w:szCs w:val="24"/>
            <w:u w:val="single"/>
          </w:rPr>
          <w:t>https://www.google.com/maps/dir/Fort+Stockton,+TX/San+Francisco,+CA/@34.2786154,-117.3870707,6z/data=!4m14!4m13!1m5!1m1!1s0x86f07c20e88d6ac5:0x8b89ea870c3ff014!2m2!1d-102.8793222!2d30.8940431!1m5!1m1!1s0x80859a6d00690021:0x4a501367f076adff!2m2!1d-122.4194155!2d37.7749295!5i2</w:t>
        </w:r>
      </w:hyperlink>
      <w:r w:rsidRPr="00AF1375">
        <w:rPr>
          <w:rFonts w:ascii="Times New Roman" w:eastAsia="Times New Roman" w:hAnsi="Times New Roman" w:cs="Times New Roman"/>
          <w:b/>
          <w:bCs/>
          <w:color w:val="000000" w:themeColor="text1"/>
          <w:sz w:val="24"/>
          <w:szCs w:val="24"/>
        </w:rPr>
        <w:t xml:space="preserve"> , it shows the northern route from Fort Stockton, Texas to San Francisco.  If one looks at </w:t>
      </w:r>
      <w:hyperlink r:id="rId760" w:history="1">
        <w:r w:rsidRPr="00AF1375">
          <w:rPr>
            <w:rFonts w:ascii="Times New Roman" w:eastAsia="Times New Roman" w:hAnsi="Times New Roman" w:cs="Times New Roman"/>
            <w:b/>
            <w:bCs/>
            <w:color w:val="000000" w:themeColor="text1"/>
            <w:sz w:val="24"/>
            <w:szCs w:val="24"/>
            <w:u w:val="single"/>
          </w:rPr>
          <w:t>https://www.google.com/maps/dir/Champaign,+IL/Fort+Stockton,+TX/@35.4236929,-100.296744,6z/data=!3m1!4b1!4m13!4m12!1m5!1m1!1s0x880cd08dde97691b:0x30f57847b475bfcf!2m2!1d-88.2433829!2d40.1164204!1m5!1m1!1s0x86f07c20e88d6ac5:0x8b89ea870c3ff014!2m2!1d-102.8793222!2d30.8940431</w:t>
        </w:r>
      </w:hyperlink>
      <w:r w:rsidRPr="00AF1375">
        <w:rPr>
          <w:rFonts w:ascii="Times New Roman" w:eastAsia="Times New Roman" w:hAnsi="Times New Roman" w:cs="Times New Roman"/>
          <w:b/>
          <w:bCs/>
          <w:color w:val="000000" w:themeColor="text1"/>
          <w:sz w:val="24"/>
          <w:szCs w:val="24"/>
        </w:rPr>
        <w:t xml:space="preserve"> , it shows Champaign, Illinois to Fort Stockton, Texas, and if one looks at </w:t>
      </w:r>
      <w:hyperlink r:id="rId761" w:history="1">
        <w:r w:rsidRPr="00AF1375">
          <w:rPr>
            <w:rFonts w:ascii="Times New Roman" w:eastAsia="Times New Roman" w:hAnsi="Times New Roman" w:cs="Times New Roman"/>
            <w:b/>
            <w:bCs/>
            <w:color w:val="000000" w:themeColor="text1"/>
            <w:sz w:val="24"/>
            <w:szCs w:val="24"/>
            <w:u w:val="single"/>
          </w:rPr>
          <w:t>https://www.google.com/maps/dir/Greenwich,+CT/Champaign,+IL/@40.4054496,-85.6693683,6z/data=!4m14!4m13!1m5!1m1!1s0x89c298110f4c2e97:0x831ae27600430e2!2m2!1d-73.6281964!2d41.0262417!1m5!1m1!1s0x880cd08dde97691b:0x30f57847b475bfcf!2m2!1d-88.2433829!2d40.1164204!5i1</w:t>
        </w:r>
      </w:hyperlink>
      <w:r w:rsidRPr="00AF1375">
        <w:rPr>
          <w:rFonts w:ascii="Times New Roman" w:eastAsia="Times New Roman" w:hAnsi="Times New Roman" w:cs="Times New Roman"/>
          <w:b/>
          <w:bCs/>
          <w:color w:val="000000" w:themeColor="text1"/>
          <w:sz w:val="24"/>
          <w:szCs w:val="24"/>
        </w:rPr>
        <w:t xml:space="preserve"> , it shows Champaign, Illinois to Greenwich, Connecticut.  Although it is not the most direct of the most southerly route, it is better than driving through the Rocky Mountain in the Winter, and although it seems to zig zag across the country, I found it an easy driver compared to the direct route Interstate 80 </w:t>
      </w:r>
      <w:hyperlink r:id="rId762" w:history="1">
        <w:r w:rsidRPr="00AF1375">
          <w:rPr>
            <w:rFonts w:ascii="Times New Roman" w:eastAsia="Times New Roman" w:hAnsi="Times New Roman" w:cs="Times New Roman"/>
            <w:b/>
            <w:bCs/>
            <w:color w:val="000000" w:themeColor="text1"/>
            <w:sz w:val="24"/>
            <w:szCs w:val="24"/>
            <w:u w:val="single"/>
          </w:rPr>
          <w:t>https://www.google.com/maps/dir/San+Francisco,+CA/Greenwich,+CT/@38.2448969,-117.0240843,4z/data=!3m1!4b1!4m13!4m12!1m5!1m1!1s0x80859a6d00690021:0x4a501367f076adff!2m2!1d-122.4194155!2d37.7749295!1m5!1m1!1s0x89c298110f4c2e97:0x831ae27600430e2!2m2!1d-73.6281964!2d41.0262417</w:t>
        </w:r>
      </w:hyperlink>
      <w:r w:rsidRPr="00AF1375">
        <w:rPr>
          <w:rFonts w:ascii="Times New Roman" w:eastAsia="Times New Roman" w:hAnsi="Times New Roman" w:cs="Times New Roman"/>
          <w:b/>
          <w:bCs/>
          <w:color w:val="000000" w:themeColor="text1"/>
          <w:sz w:val="24"/>
          <w:szCs w:val="24"/>
        </w:rPr>
        <w:t xml:space="preserve"> which goes through some wild country in the Winter.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02/19/15 Thursday 9:40 P.M.   There is Interstate Highway from Champaign, Illinois through Arkansas to Oklahoma down Interstate 10 in Texas</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02/19/15 Thursday 9:40 P.M.   Lets see if I can remember this by date: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Leave Greenwich, Connecticut first week of January 1976 for Greenville, South Carolina via Eastern Airlines to work for Daniel Construction.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Visit Atlanta, Georgia on weekends.  Other side trips to Plains, Georgia, Hilton Head South Carolina, Summerville, South Carolina, Aiken, South Carolina, Columbia South Carolina, Ashville, North Carolina, Chapel Hill, North Carolina, Duke University, Calhoun College, Spartanburg, South Carolina.</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Return to Greenwich, Connecticut with 1966 Chevrolet Biscayne first week of July 1976 and stop by tour Washington D.C. on the way up north.</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After seeing the Tall Ships in New York harbor and Queen Elizabeth and Prince Phillip during the bicentennial.  I drove up to Nantucket.  After a couple of weeks in Nantucket, tour Provincetown, and I return to Greenwich.</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leave Greenwich third week of September 1976, and I drive down to Fort Lauderdale, Florida.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Halloween 1976, I first visit Key West with a Fort Lauderdale friend from Cheshire, Connecticut.</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First part of January 1977, my 1996 Chevrolet Biscayne is impounded in Fort Lauderdale for too many parking tickets at the park in front of the Swimming Hall of Fame.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hitchhike down to Key West.  About two more times, I hitchhike back and forth between Key West and Fort Lauderdale.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February 1977, Jim Eldert shows up in Key West out of the University of New Hampshire after having visited Moscow, Russia.</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March 1977, Jim Eldert, and I hitchhike to Naples, Florida a day and back to Key West.</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April 1977, I take the bus from Key West to Fort Lauderdale, and I get my old Chevrolet out of the pound.  I returned to Key West, and I picked up Jim Eldert, and we drove up to Fort Lauderdale.  We then drive and tour Disney World.  We visit St. Augustine, </w:t>
      </w:r>
      <w:r w:rsidRPr="00AF1375">
        <w:rPr>
          <w:rFonts w:ascii="Times New Roman" w:eastAsia="Times New Roman" w:hAnsi="Times New Roman" w:cs="Times New Roman"/>
          <w:b/>
          <w:bCs/>
          <w:color w:val="000000" w:themeColor="text1"/>
          <w:sz w:val="24"/>
          <w:szCs w:val="24"/>
        </w:rPr>
        <w:lastRenderedPageBreak/>
        <w:t xml:space="preserve">Florida.  We stop by Jacksonville, Florida, and we visit Hurley Harris Haywood.  I put Jim Eldert on an Eastern Airline plane to Boston.  I then drive to Plains, Georgia and tour.  I then stop by Atlanta, and visit relatives.  I then return to Greenwich, Connecticut.  I pack up a U-Haul Trailer, and I move my belongings in Greenwich to a barn in Norwich, Vermont.  I visit Jim Eldert at the University of New Hampshire.  We tour Dartmouth College and stay at White River Junction, Vermont and Exeter, New Hampshire.  I returned to Nantucket, and I give away the 1966 Chevrolet Biscayne.  I leave Nantucket, and I visit Jim Eldert again at the University of New Hampshire, and I travel as far north at Bowden College, Maine with a night at the Y.M.C.A. in Portland, Maine.  I go to the Seabrook Demonstration.  I hitchhike back to Greenwich, and then I hitchhike down to Williamsburg, Virginia for a few days.  I then return to Greenwich and then back to Nantucket.  I then leave Nantucket for Boston, then Cambridge, Stowe, Vermont, Cambridge, and back to Nantucket.  Before the season gets busy, I once leave Nantucket for a couple of days in Provincetown.  Thanksgiving Time 1977, I leave Nantucket with a friend for Woods Hole, where I rent a U-Haul pickup truck.  We stop by Cambridge, Hanover, pick up my belongings in Norwich, Vermont, stop by New Haven, Princeton, and unload the U-Haul truck at a relative's house in the Philadelphia area and stop by Manhattan, and leave the U-Haul truck in New London, Connecticut part company, and I hitchhike down to Key West around the first of December 1977.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April 1978, I leave Key West with a friend from Manhasset, Long Island, we hitchhike to Atlanta, Georgia, and we take a bus to Ashville, North Carolina, and we walk the Appalachian Train for four days.  We then hitchhike to Hilton Head, South Carolina and Huntington Island, South Carolina, and we get a ride with Jimmy Buffet back to Key West.  We leave Key West at the first of May 1978, and we camp out at Sebastian Inlet, Florida, and we hitchhike to Washington D.C.. We take an Amtrak to Stamford, Connecticut.  We stay a few days in Greenwich, Connecticut and take the Amtrak to Providence, Rhode Island and the bus to Hyannis and the boat to Nantucket.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leave Nantucket for a Taft Tenth Reunion that I take the bus and train to Waterbury and hitchhike back to Hyannis to Nantucket.  I leave a second time to take the bus and train to Greenwich to have a sebaceous cist removed at the Greenwich Hospital, and then return the same way to Nantucket.</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leave with the same friend from Nantucket the first week of October 1978 in a 1971 yellow Subaru station wagon.  We drive down to Greenwich and Manhasset, Long Island, Philadelphia to visit with relatives, Champaign, Illinois to visit with relatives, Tulsa, Oklahoma to visit with relatives, and across Interstate 10 via Houston, Midland, Grand Canyon, Death Valley, San Diego, to Dana Point, California where we rest for a week.  We then drive up the coast arriving in San Francisco on Columbus Day.  We drive as far north as Fort Bragg, California.  We return to Laguna Beach, on the Pacific Coast Highway.  We camp out in the mountains east of Dana Point, and tour San Clemente down to San Diego and as far north as Huntington Beach.  We leave Laguna around the first week of December 1978, and we head East to Las Vegas, Salt Lake City, and drive through the Rocky Mountains in a blizzard to Vail, Colorado.  We stop at the Denver airport for a day and drive across country across Colorado and Kansas to Tulsa and down through </w:t>
      </w:r>
      <w:r w:rsidRPr="00AF1375">
        <w:rPr>
          <w:rFonts w:ascii="Times New Roman" w:eastAsia="Times New Roman" w:hAnsi="Times New Roman" w:cs="Times New Roman"/>
          <w:b/>
          <w:bCs/>
          <w:color w:val="000000" w:themeColor="text1"/>
          <w:sz w:val="24"/>
          <w:szCs w:val="24"/>
        </w:rPr>
        <w:lastRenderedPageBreak/>
        <w:t>Louisiana and Florida to Key West, and back up the east coast to Manhasset, Long Island and Greenwich, Connecticut for Christmas 1978.  After Christmas 1978, we drive back down to Key West for a few days, and then spend the winter in Daytona Beach, Florida, with one side trip back down to Key West.  We returned back up north to Port Washington, Long Island in May 1979 until the Fall of 1979 with a few side trips to New Canaan.  We return back to Nantucket for a couple of weeks in May 1979, and then return to Greenwich in June 1979 until August 1979.  We then visit Kennebunkport, Provincetown, Hanover, New Hampshire, Burlington, Vermont, Montreal, Canada, Toronto, Canada, Detroit, Michigan, Chicago, Illinois, Lake Forest, Illinois, Champaign, Illinois, St. Louis, Missouri, Denver, Colorado, Laramie, Wyoming, Reno, Truckee, Squaw Valley, San Francisco, Palo Alto, Santa Cruz, Carmel, Santa Barbara, Laguna Beach to San Diego and up and down the coast a couple of times.  We drive back east the same way, as I recall stopping by in Champaign, Illinois and Philadelphia and returning to Port Washington, Long Island in the mid Fall 1979.  I then built the basement playroom at a relative's house in Philadelphia in October 1979.  I then drove back west by myself across country in the yellow Subaru stopping in Champaign, Illinois, and down across Interstate 10 to California taking Interstate 40 West into San Francisco and visiting Pala Alto, Santa Cruz where Jim Eldert was, Carmel, and as far down the coast highway as Laguna Beach and back up to San Francisco.  I then drove down the inland highway to Interstate 10 back east picking up two hitchhikers from Byram near Las Alamos and getting arrested in Fort Stockton, Texas for a night and onto San Antonio, and back down to Key West for a few days and back up to Port Washington, Long Island.  We spent the winter in Port Washington, Long Island with side trips to Manhattan and New Canaan, Connecticut.  I drove up once to the Canadian border on the New York State Thruway, and I stopped by Lake Placid on the way down.  We spent some time house sitting in New Canaan too.  I visited Kennebunkport, Maine in July 1980.  I then flew out to Newport Beach, California, and I visited Laguna Beach, Santa Cruz, San Francisco, Palo Alto, Hawaii, and Maui.  I flew back east that same month at the end of August 1980.  I then drove with my friend from Manhasset in a 1971 Burgundy two door Volvo sedan up to Provincetown, and then up to Hanover, New Hampshire, Montreal, Canada, and down to Key West, Florida, and across Interstate 10 to San Diego, California, up to Santa Cruz, California on the Pacific Coast Highway.  We drove that route a number of times stopping in San Francisco,  Palo Alto, Santa Cruz, Santa Barbara, and Laguna Beach.  We camped in the camp ground east of Santa Barbara.  On the week after election day in 1980, we sold the Volvo, and we flew back east to Manhattan from Las Angeles.</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made a three day trip to Frankfort, Germany in December 1980.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January 1981, I attended Ronald Reagan's Inaugural.</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February 1981, I flew down to Washington D.C. for a day.</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stayed in Manhattan until February 1982 living at West 74th Street near Riverside Park.</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then flew down to Key West in February 1982 returning in April 1982 to Plandome Manor, Long Island where I built the Garage Apartment until February 1983.  I then </w:t>
      </w:r>
      <w:r w:rsidRPr="00AF1375">
        <w:rPr>
          <w:rFonts w:ascii="Times New Roman" w:eastAsia="Times New Roman" w:hAnsi="Times New Roman" w:cs="Times New Roman"/>
          <w:b/>
          <w:bCs/>
          <w:color w:val="000000" w:themeColor="text1"/>
          <w:sz w:val="24"/>
          <w:szCs w:val="24"/>
        </w:rPr>
        <w:lastRenderedPageBreak/>
        <w:t>visited Newport Richey, Florida, Vero Beach, Florida, Washington D.C., New Haven, Connecticut,  and Oslo, Norway returning around Easter 1983.  I returned to Nantucket then.</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stayed in Nantucket until around the week before Halloween 1983, when I drove down to Vero Beach, Florida with a relative from Kennebunkport, Maine, and then to Fort Lauderdale, Newport Richey, Fort Lauderdale, Vero Beach and back to Nantucket.  I finally left Nantucket in the end of November 1983, and I flew from Hyannis to Manhattan, and I took the train to Toronto, Ontario, Canada for a couple of weeks.  I returned to Manhattan, where I was homeless for a couple of weeks in early December 1983.  I came out to Greenwich twice with swollen ankles and for a weeks stay twice at the Greenwich Hospital, and after the last Greenwich Hospital visit, I settled back into Greenwich just before Christmas 1983.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Thus I was traveling quite a bit when I was younger.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02/19/15 Thursday 7:20 P.M.  I reheated and ate half of the cooked Dutch eggs noodles with half of the defrosted beef stew, which I ate with a 12 ounce glass of A&amp;W root beer and a cup of Lipton green tea with splenda sweetener and Stop and Shop lemon juice.  As I recall, when I attended the Boston Science Fair in the spring of 1977, after I spent the night with the </w:t>
      </w:r>
      <w:hyperlink r:id="rId763" w:history="1">
        <w:r w:rsidRPr="00AF1375">
          <w:rPr>
            <w:rFonts w:ascii="Times New Roman" w:eastAsia="Times New Roman" w:hAnsi="Times New Roman" w:cs="Times New Roman"/>
            <w:b/>
            <w:bCs/>
            <w:color w:val="000000" w:themeColor="text1"/>
            <w:sz w:val="24"/>
            <w:szCs w:val="24"/>
            <w:u w:val="single"/>
          </w:rPr>
          <w:t>www.harvard.edu</w:t>
        </w:r>
      </w:hyperlink>
      <w:r w:rsidRPr="00AF1375">
        <w:rPr>
          <w:rFonts w:ascii="Times New Roman" w:eastAsia="Times New Roman" w:hAnsi="Times New Roman" w:cs="Times New Roman"/>
          <w:b/>
          <w:bCs/>
          <w:color w:val="000000" w:themeColor="text1"/>
          <w:sz w:val="24"/>
          <w:szCs w:val="24"/>
        </w:rPr>
        <w:t xml:space="preserve"> student that lived west of Kenmore Square, when I was next in Stowe, Vermont for a couple of weeks, when I cleaned up the bar Sister Kate's after the ski season, I stayed in the basement bunk room at Sister Kate's.  At the time there was no snow on the ground in April 1977 in Stowe, Vermont.  I just remembered on the way back to Nantucket, I spent the night at Harvard again, and as I recall I slept on a cement bench at Corbusier Design Center which was left opened all night long.  I think I might have returned to Nantucket, and then gone up the Seabrook demonstration and visited Jim Eldert at the University of New Hampshire, but I think that was before I went to Stowe, Vermont.  I hitchhiked to Stowe, Vermont, and when I went to see Jim Eldert, I still had the old 1966 Chevrolet Biscayne, which I gave later to the Nantucket Hospital Thrift Shop.  Thus on the trip to the University of New Hampshire, the first time, I also visited </w:t>
      </w:r>
      <w:hyperlink r:id="rId764" w:history="1">
        <w:r w:rsidRPr="00AF1375">
          <w:rPr>
            <w:rFonts w:ascii="Times New Roman" w:eastAsia="Times New Roman" w:hAnsi="Times New Roman" w:cs="Times New Roman"/>
            <w:b/>
            <w:bCs/>
            <w:color w:val="000000" w:themeColor="text1"/>
            <w:sz w:val="24"/>
            <w:szCs w:val="24"/>
            <w:u w:val="single"/>
          </w:rPr>
          <w:t>www.dartmouth.edu</w:t>
        </w:r>
      </w:hyperlink>
      <w:r w:rsidRPr="00AF1375">
        <w:rPr>
          <w:rFonts w:ascii="Times New Roman" w:eastAsia="Times New Roman" w:hAnsi="Times New Roman" w:cs="Times New Roman"/>
          <w:b/>
          <w:bCs/>
          <w:color w:val="000000" w:themeColor="text1"/>
          <w:sz w:val="24"/>
          <w:szCs w:val="24"/>
        </w:rPr>
        <w:t xml:space="preserve"> , and we stayed at the Wilder Motel just south of Norwich, Vermont.  We also stayed at the Exeter Inn at Exeter, New Hampshire.  Thus it is after that trip that I returned to Nantucket and got rid of the old Chevrolet.  From what I know, the Boston Science Fair was later.  In the season of 1977, I worked briefly at a number of Nantucket restaurants, but mostly at the Gordon Folger Hotel as a pot scrubber next to a very hot cast iron stove.  I think it was in the summer of 1978, after working for a while at the Gordon Folger Hotel again, I quit, and I started working at Le Languedoc restaurant.  Also in that period, I also worked briefly at the India House.  In Nantucket, depending on the visitors, sometimes people switch jobs around to avoid conflict.  I left Nantucket in October of 1978, with a friend from Manhasset, Long Island on our first trip to California.  I returned briefly in the spring of 1979 with the same friend, where we worked carpentry.  I then spent the summer in Greenwich for two months, until August 1979, when we visited Kennebunkport, Cape Cod, Hanover, New Hampshire, Burlington, Vermont, Montreal, Quebec, Canada, Toronto, Ontario, Canada, Chicago, Illinois, Champaign, Illinois, and drove out west through the Rocky Mountains on another trip of </w:t>
      </w:r>
      <w:r w:rsidRPr="00AF1375">
        <w:rPr>
          <w:rFonts w:ascii="Times New Roman" w:eastAsia="Times New Roman" w:hAnsi="Times New Roman" w:cs="Times New Roman"/>
          <w:b/>
          <w:bCs/>
          <w:color w:val="000000" w:themeColor="text1"/>
          <w:sz w:val="24"/>
          <w:szCs w:val="24"/>
        </w:rPr>
        <w:lastRenderedPageBreak/>
        <w:t>California.  I think we toured the west coast, and returned back east stopping by Champaign, Illinois again, and back into the New York area again.  I recall driving down to Key West with the same friend, but we spent that winter in Daytona, Florida with the friend's sister.  I think it was the Christmas of 1978 that I was in Greenwich with the same friend before returning to Florida.  I recall one fall building a basement playroom in Philadelphia during Three Mile Island, but with the funds from that job I drove to California by myself.  I returned during the Iran Contra Hostage rescue on Interstate 10, and drove down to Key West, and back up north to the New York City area to stay with the same friend.  It is so long ago, I get the various trips mixed up.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02/19/15 Thursday 5:45 P.M.  In December 1983, when I had no place to stay in Toronto, Canada; I found a comfortable sofa at the library lounge of the Anglican Seminary at the University of Toronto.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02/19/15 Thursday 5:45 P.M.   I moved a chair from one neighbor's apartment to another neighbor's apartment.  The neighbor reminded me, he has to return a Pyrex cooking bowl, when he finds it.  I picked up the mail.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02/19/15 Thursday 5:05 P.M.  </w:t>
      </w:r>
      <w:hyperlink r:id="rId765" w:history="1">
        <w:r w:rsidRPr="00AF1375">
          <w:rPr>
            <w:rFonts w:ascii="Times New Roman" w:eastAsia="Times New Roman" w:hAnsi="Times New Roman" w:cs="Times New Roman"/>
            <w:b/>
            <w:bCs/>
            <w:color w:val="000000" w:themeColor="text1"/>
            <w:sz w:val="24"/>
            <w:szCs w:val="24"/>
            <w:u w:val="single"/>
          </w:rPr>
          <w:t>http://blog.ctnews.com/weather/2015/02/19/temps-to-plummet-tonight-snow-on-saturday/</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6" w:history="1">
        <w:r w:rsidRPr="00AF1375">
          <w:rPr>
            <w:rFonts w:ascii="Times New Roman" w:eastAsia="Times New Roman" w:hAnsi="Times New Roman" w:cs="Times New Roman"/>
            <w:b/>
            <w:bCs/>
            <w:color w:val="000000" w:themeColor="text1"/>
            <w:sz w:val="24"/>
            <w:szCs w:val="24"/>
            <w:u w:val="single"/>
          </w:rPr>
          <w:t>http://www.greenwichtime.com/news/article/The-richest-town-in-every-state-6087980.php</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7" w:history="1">
        <w:r w:rsidRPr="00AF1375">
          <w:rPr>
            <w:rFonts w:ascii="Times New Roman" w:eastAsia="Times New Roman" w:hAnsi="Times New Roman" w:cs="Times New Roman"/>
            <w:b/>
            <w:bCs/>
            <w:color w:val="000000" w:themeColor="text1"/>
            <w:sz w:val="24"/>
            <w:szCs w:val="24"/>
            <w:u w:val="single"/>
          </w:rPr>
          <w:t>http://www.jlgreenwich.org/</w:t>
        </w:r>
      </w:hyperlink>
      <w:r w:rsidRPr="00AF1375">
        <w:rPr>
          <w:rFonts w:ascii="Times New Roman" w:eastAsia="Times New Roman" w:hAnsi="Times New Roman" w:cs="Times New Roman"/>
          <w:b/>
          <w:bCs/>
          <w:color w:val="000000" w:themeColor="text1"/>
          <w:sz w:val="24"/>
          <w:szCs w:val="24"/>
        </w:rPr>
        <w:t xml:space="preser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02/19/15 Thursday 4:50 P.M.  I put away the clean laundry.  I also put in a partially used 9 volt battery in the motion detector light on the toilet tank in the bathroom.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02/19/15 Thursday 4:15 P.M.  Bill is going to be cold up there in Ottawa </w:t>
      </w:r>
      <w:hyperlink r:id="rId768" w:anchor="q=ottawa+canada+weather" w:history="1">
        <w:r w:rsidRPr="00AF1375">
          <w:rPr>
            <w:rFonts w:ascii="Times New Roman" w:eastAsia="Times New Roman" w:hAnsi="Times New Roman" w:cs="Times New Roman"/>
            <w:b/>
            <w:bCs/>
            <w:color w:val="000000" w:themeColor="text1"/>
            <w:sz w:val="24"/>
            <w:szCs w:val="24"/>
            <w:u w:val="single"/>
          </w:rPr>
          <w:t>https://www.google.com/?gws_rd=ssl#q=ottawa+canada+weather</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02/19/15 Thursday 4:05 P.M.  Tracking is </w:t>
      </w:r>
      <w:hyperlink r:id="rId769" w:history="1">
        <w:r w:rsidRPr="00AF1375">
          <w:rPr>
            <w:rFonts w:ascii="Times New Roman" w:eastAsia="Times New Roman" w:hAnsi="Times New Roman" w:cs="Times New Roman"/>
            <w:b/>
            <w:bCs/>
            <w:color w:val="000000" w:themeColor="text1"/>
            <w:sz w:val="24"/>
            <w:szCs w:val="24"/>
            <w:u w:val="single"/>
          </w:rPr>
          <w:t>USPS.com® - USPS Tracking™</w:t>
        </w:r>
      </w:hyperlink>
      <w:r w:rsidRPr="00AF1375">
        <w:rPr>
          <w:rFonts w:ascii="Times New Roman" w:eastAsia="Times New Roman" w:hAnsi="Times New Roman" w:cs="Times New Roman"/>
          <w:b/>
          <w:bCs/>
          <w:color w:val="000000" w:themeColor="text1"/>
          <w:sz w:val="24"/>
          <w:szCs w:val="24"/>
        </w:rPr>
        <w:t xml:space="preserve"> on the order for </w:t>
      </w:r>
      <w:hyperlink r:id="rId770" w:history="1">
        <w:r w:rsidRPr="00AF1375">
          <w:rPr>
            <w:rFonts w:ascii="Times New Roman" w:eastAsia="Times New Roman" w:hAnsi="Times New Roman" w:cs="Times New Roman"/>
            <w:b/>
            <w:bCs/>
            <w:color w:val="000000" w:themeColor="text1"/>
            <w:sz w:val="24"/>
            <w:szCs w:val="24"/>
            <w:u w:val="single"/>
          </w:rPr>
          <w:t>B-100 Vitamins B Complex 500 capsules</w:t>
        </w:r>
      </w:hyperlink>
      <w:r w:rsidRPr="00AF1375">
        <w:rPr>
          <w:rFonts w:ascii="Times New Roman" w:eastAsia="Times New Roman" w:hAnsi="Times New Roman" w:cs="Times New Roman"/>
          <w:b/>
          <w:bCs/>
          <w:color w:val="000000" w:themeColor="text1"/>
          <w:sz w:val="24"/>
          <w:szCs w:val="24"/>
        </w:rPr>
        <w:t xml:space="preserve"> for $22.99 and $3.95 shipping for $26.94 total.</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1" w:history="1">
        <w:r w:rsidRPr="00AF1375">
          <w:rPr>
            <w:rFonts w:ascii="Times New Roman" w:eastAsia="Times New Roman" w:hAnsi="Times New Roman" w:cs="Times New Roman"/>
            <w:b/>
            <w:bCs/>
            <w:color w:val="000000" w:themeColor="text1"/>
            <w:sz w:val="24"/>
            <w:szCs w:val="24"/>
            <w:u w:val="single"/>
          </w:rPr>
          <w:t>International Pipe Smoking Day '15 Celebration Sampler - PipesandCigars.com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Prime Minister of Canada Bill Gates Announcement:</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PM to welcome Bill Gates to Canada</w:t>
      </w:r>
    </w:p>
    <w:p w:rsidR="00AF1375" w:rsidRPr="00AF1375" w:rsidRDefault="00AF1375" w:rsidP="00AF1375">
      <w:pPr>
        <w:spacing w:before="100" w:beforeAutospacing="1" w:after="240"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br/>
        <w:t>February 19, 2015</w:t>
      </w:r>
      <w:r w:rsidRPr="00AF1375">
        <w:rPr>
          <w:rFonts w:ascii="Times New Roman" w:eastAsia="Times New Roman" w:hAnsi="Times New Roman" w:cs="Times New Roman"/>
          <w:b/>
          <w:bCs/>
          <w:color w:val="000000" w:themeColor="text1"/>
          <w:sz w:val="24"/>
          <w:szCs w:val="24"/>
        </w:rPr>
        <w:br/>
        <w:t>Ottawa, Ontario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color w:val="000000" w:themeColor="text1"/>
          <w:sz w:val="24"/>
          <w:szCs w:val="24"/>
        </w:rPr>
        <w:t>Introduction</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Prime Minister Stephen Harper today announced that Bill Gates will visit Ottawa on February 25, 2015.</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The visit will provide an opportunity to take stock of the productive and longstanding partnership between the Government of Canada and the Bill and Melinda Gates Foundation, and to discuss opportunities for future collaboration, especially in the area of maternal, newborn and child health (MNCH).</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More specifically, the two are expected to discuss ways of ensuring that MNCH remains a global priority, including as a prominent feature of the post-2015 development agenda, and the need to develop clear, measurable objectives to end the preventable deaths of women and children.</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color w:val="000000" w:themeColor="text1"/>
          <w:sz w:val="24"/>
          <w:szCs w:val="24"/>
        </w:rPr>
        <w:t>Quick Facts</w:t>
      </w:r>
    </w:p>
    <w:p w:rsidR="00AF1375" w:rsidRPr="00AF1375" w:rsidRDefault="00AF1375" w:rsidP="00AF1375">
      <w:pPr>
        <w:numPr>
          <w:ilvl w:val="0"/>
          <w:numId w:val="5"/>
        </w:numPr>
        <w:spacing w:after="0" w:line="240" w:lineRule="auto"/>
        <w:ind w:left="0"/>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The Government of Canada and the Bill and Melinda Gates Foundation have a long history of successful collaboration in support of international development, including in the context of the G-7 and G-20. In addition to working closely together on Canada’s 2010 Muskoka Initiative for Maternal, Newborn and Child Health, the two continue to collaborate on global health and food security issues, including immunization, polio eradication and agricultural development.</w:t>
      </w:r>
    </w:p>
    <w:p w:rsidR="00AF1375" w:rsidRPr="00AF1375" w:rsidRDefault="00AF1375" w:rsidP="00AF1375">
      <w:pPr>
        <w:numPr>
          <w:ilvl w:val="0"/>
          <w:numId w:val="5"/>
        </w:numPr>
        <w:spacing w:after="0" w:line="240" w:lineRule="auto"/>
        <w:ind w:left="0"/>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In June 2010, under Prime Minister Harper’s leadership, world leaders launched the Muskoka Initiative on Maternal, Newborn and Child Health. The initiative focused on saving the lives of mothers, newborns and children under the age of five in developing countries.</w:t>
      </w:r>
    </w:p>
    <w:p w:rsidR="00AF1375" w:rsidRPr="00AF1375" w:rsidRDefault="00AF1375" w:rsidP="00AF1375">
      <w:pPr>
        <w:numPr>
          <w:ilvl w:val="0"/>
          <w:numId w:val="5"/>
        </w:numPr>
        <w:spacing w:after="0" w:line="240" w:lineRule="auto"/>
        <w:ind w:left="0"/>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color w:val="000000" w:themeColor="text1"/>
          <w:sz w:val="24"/>
          <w:szCs w:val="24"/>
        </w:rPr>
        <w:t xml:space="preserve">In May 2014, the Prime Minister hosted the </w:t>
      </w:r>
      <w:r w:rsidRPr="00AF1375">
        <w:rPr>
          <w:rFonts w:ascii="Times New Roman" w:eastAsia="Times New Roman" w:hAnsi="Times New Roman" w:cs="Times New Roman"/>
          <w:b/>
          <w:bCs/>
          <w:color w:val="000000" w:themeColor="text1"/>
          <w:sz w:val="24"/>
          <w:szCs w:val="24"/>
        </w:rPr>
        <w:t xml:space="preserve">Saving Every Woman, Every Child: Within Arm’s Reach </w:t>
      </w:r>
      <w:r w:rsidRPr="00AF1375">
        <w:rPr>
          <w:rFonts w:ascii="Times New Roman" w:eastAsia="Times New Roman" w:hAnsi="Times New Roman" w:cs="Times New Roman"/>
          <w:b/>
          <w:color w:val="000000" w:themeColor="text1"/>
          <w:sz w:val="24"/>
          <w:szCs w:val="24"/>
        </w:rPr>
        <w:t>Summit, during which Canada committed to support MNCH between 2015-2020 and renewed global momentum to advance MNCH as a global priority.</w:t>
      </w:r>
    </w:p>
    <w:p w:rsidR="00AF1375" w:rsidRPr="00AF1375" w:rsidRDefault="00AF1375" w:rsidP="00AF1375">
      <w:pPr>
        <w:numPr>
          <w:ilvl w:val="0"/>
          <w:numId w:val="5"/>
        </w:numPr>
        <w:spacing w:after="0" w:line="240" w:lineRule="auto"/>
        <w:ind w:left="0"/>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Together, these initiatives have achieved tremendous progress toward saving the lives of the world’s most vulnerable mothers, newborns and children, and galvanized efforts through significant financial commitments and strategic partnerships.</w:t>
      </w:r>
    </w:p>
    <w:p w:rsidR="00AF1375" w:rsidRPr="00AF1375" w:rsidRDefault="00AF1375" w:rsidP="00AF1375">
      <w:pPr>
        <w:numPr>
          <w:ilvl w:val="0"/>
          <w:numId w:val="5"/>
        </w:numPr>
        <w:spacing w:after="0" w:line="240" w:lineRule="auto"/>
        <w:ind w:left="0"/>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Since 2010, Canada alone has committed over $6 billion to the cause.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color w:val="000000" w:themeColor="text1"/>
          <w:sz w:val="24"/>
          <w:szCs w:val="24"/>
        </w:rPr>
        <w:t>Quote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“Civil society organizations, including foundations, continue to play a critical role in improving maternal, newborn, and child health around the world.  As a global leader on these issues, Canada has had the opportunity to forge partnerships with dynamic organizations such as the Bill and Melinda Gates Foundation, resulting in the pooling of knowledge and resources for the greater good of humanity.” – </w:t>
      </w:r>
      <w:r w:rsidRPr="00AF1375">
        <w:rPr>
          <w:rFonts w:ascii="Times New Roman" w:eastAsia="Times New Roman" w:hAnsi="Times New Roman" w:cs="Times New Roman"/>
          <w:b/>
          <w:i/>
          <w:iCs/>
          <w:color w:val="000000" w:themeColor="text1"/>
          <w:sz w:val="24"/>
          <w:szCs w:val="24"/>
        </w:rPr>
        <w:t>Prime Minister Stephen Harper</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End of Announcement:</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2" w:history="1">
        <w:r w:rsidRPr="00AF1375">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3" w:history="1">
        <w:r w:rsidRPr="00AF1375">
          <w:rPr>
            <w:rFonts w:ascii="Times New Roman" w:eastAsia="Times New Roman" w:hAnsi="Times New Roman" w:cs="Times New Roman"/>
            <w:b/>
            <w:bCs/>
            <w:color w:val="000000" w:themeColor="text1"/>
            <w:sz w:val="24"/>
            <w:szCs w:val="24"/>
            <w:u w:val="single"/>
          </w:rPr>
          <w:t>Microsoft Has Suddenly Gotten Serious With Mobile - NYTimes.com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4" w:history="1">
        <w:r w:rsidRPr="00AF1375">
          <w:rPr>
            <w:rFonts w:ascii="Times New Roman" w:eastAsia="Times New Roman" w:hAnsi="Times New Roman" w:cs="Times New Roman"/>
            <w:b/>
            <w:bCs/>
            <w:color w:val="000000" w:themeColor="text1"/>
            <w:sz w:val="24"/>
            <w:szCs w:val="24"/>
            <w:u w:val="single"/>
          </w:rPr>
          <w:t>Record-breaking cold descends on eastern US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5" w:history="1">
        <w:r w:rsidRPr="00AF1375">
          <w:rPr>
            <w:rFonts w:ascii="Times New Roman" w:eastAsia="Times New Roman" w:hAnsi="Times New Roman" w:cs="Times New Roman"/>
            <w:b/>
            <w:bCs/>
            <w:color w:val="000000" w:themeColor="text1"/>
            <w:sz w:val="24"/>
            <w:szCs w:val="24"/>
            <w:u w:val="single"/>
          </w:rPr>
          <w:t>Alien star system buzzed the Sun</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02/19/15 Thursday 3:30 P.M.  I have 50 minutes to go on two dry cycles.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02/19/15 Thursday 3:10 P.M.  It is 49 degrees Fahrenheit in Redmond, Washington </w:t>
      </w:r>
      <w:hyperlink r:id="rId776" w:anchor=".VOZBuyzlzQA" w:history="1">
        <w:r w:rsidRPr="00AF1375">
          <w:rPr>
            <w:rFonts w:ascii="Times New Roman" w:eastAsia="Times New Roman" w:hAnsi="Times New Roman" w:cs="Times New Roman"/>
            <w:b/>
            <w:bCs/>
            <w:color w:val="000000" w:themeColor="text1"/>
            <w:sz w:val="24"/>
            <w:szCs w:val="24"/>
            <w:u w:val="single"/>
          </w:rPr>
          <w:t>http://forecast.weather.gov/MapClick.php?lat=47.67398986000046&amp;lon=-122.12150731599968&amp;site=all&amp;smap=1#.VOZBuyzlzQA</w:t>
        </w:r>
      </w:hyperlink>
      <w:r w:rsidRPr="00AF1375">
        <w:rPr>
          <w:rFonts w:ascii="Times New Roman" w:eastAsia="Times New Roman" w:hAnsi="Times New Roman" w:cs="Times New Roman"/>
          <w:b/>
          <w:bCs/>
          <w:color w:val="000000" w:themeColor="text1"/>
          <w:sz w:val="24"/>
          <w:szCs w:val="24"/>
        </w:rPr>
        <w:t xml:space="preserve"> .  I guess Microsoft is not used to cold weather.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02/19/15 Thursday 2:55 P.M.  I chatted with a neighbor and the building custodian.  I started two loads of wash, and I have 15 minutes to go on two wash cycles.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02/19/15 Thursday 1:20 P.M.  I chatted with a relative.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02/19/15 Thursday 12:45 P.M.  I was told by the FedEx delivery person that it is 50 degrees Fahrenheit in Florida.  Back in the 1970s, when I was left sleeping outside in the jungle in Florida in cold weather, I used an </w:t>
      </w:r>
      <w:hyperlink r:id="rId777" w:history="1">
        <w:r w:rsidRPr="00AF1375">
          <w:rPr>
            <w:rFonts w:ascii="Times New Roman" w:eastAsia="Times New Roman" w:hAnsi="Times New Roman" w:cs="Times New Roman"/>
            <w:b/>
            <w:bCs/>
            <w:color w:val="000000" w:themeColor="text1"/>
            <w:sz w:val="24"/>
            <w:szCs w:val="24"/>
            <w:u w:val="single"/>
          </w:rPr>
          <w:t>https://www.etsy.com/listing/202903975/canvas-rain-poncho-in-green-genuine-army?utm_source=google&amp;utm_medium=cpc&amp;utm_campaign=shopping_us_vintage-clothing-jacket-mid&amp;ione_adtype=pla&amp;ione_creative=54864804155&amp;ione_product_id=202903975&amp;ione_product_partition_id=89248929155&amp;ione_store_code=&amp;ione_device=c&amp;ione_product_channel=online&amp;ione_merchant_id=101380328&amp;ione_product_country=US&amp;ione_product_language=en&amp;gclid=CJzTn5TG7sMCFYI6gQod9KcAxw</w:t>
        </w:r>
      </w:hyperlink>
      <w:r w:rsidRPr="00AF1375">
        <w:rPr>
          <w:rFonts w:ascii="Times New Roman" w:eastAsia="Times New Roman" w:hAnsi="Times New Roman" w:cs="Times New Roman"/>
          <w:b/>
          <w:bCs/>
          <w:color w:val="000000" w:themeColor="text1"/>
          <w:sz w:val="24"/>
          <w:szCs w:val="24"/>
        </w:rPr>
        <w:t xml:space="preserve"> which kept me warm enough on cold nights, and since it did not breath too well, I actually sweated in it.  Still it was light and easy to carry in my ditty bag.  I think I bought it at the Fort Lauderdale Army Navy store for $5, but I am not sure about that or not.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02/19/15 Thursday 12:35 P.M.  I readjusted the left living room closet, so it swings open more freely.  I put clean linens on the bed.  I showered, and I cleaned up.  I threw out the garbage and the old periodical literature.  I chatted with the FedEx delivery person.  He was having problems reinstalling Windows XP on his Pentium 4 computer, and it gives him a Master Boot Record error message.  I told him about </w:t>
      </w:r>
      <w:hyperlink r:id="rId778" w:history="1">
        <w:r w:rsidRPr="00AF1375">
          <w:rPr>
            <w:rFonts w:ascii="Times New Roman" w:eastAsia="Times New Roman" w:hAnsi="Times New Roman" w:cs="Times New Roman"/>
            <w:b/>
            <w:bCs/>
            <w:color w:val="000000" w:themeColor="text1"/>
            <w:sz w:val="24"/>
            <w:szCs w:val="24"/>
            <w:u w:val="single"/>
          </w:rPr>
          <w:t>www.opensuse.org</w:t>
        </w:r>
      </w:hyperlink>
      <w:r w:rsidRPr="00AF1375">
        <w:rPr>
          <w:rFonts w:ascii="Times New Roman" w:eastAsia="Times New Roman" w:hAnsi="Times New Roman" w:cs="Times New Roman"/>
          <w:b/>
          <w:bCs/>
          <w:color w:val="000000" w:themeColor="text1"/>
          <w:sz w:val="24"/>
          <w:szCs w:val="24"/>
        </w:rPr>
        <w:t xml:space="preserve"> and </w:t>
      </w:r>
      <w:hyperlink r:id="rId779" w:history="1">
        <w:r w:rsidRPr="00AF1375">
          <w:rPr>
            <w:rFonts w:ascii="Times New Roman" w:eastAsia="Times New Roman" w:hAnsi="Times New Roman" w:cs="Times New Roman"/>
            <w:b/>
            <w:bCs/>
            <w:color w:val="000000" w:themeColor="text1"/>
            <w:sz w:val="24"/>
            <w:szCs w:val="24"/>
            <w:u w:val="single"/>
          </w:rPr>
          <w:t>www.ubuntu.com</w:t>
        </w:r>
      </w:hyperlink>
      <w:r w:rsidRPr="00AF1375">
        <w:rPr>
          <w:rFonts w:ascii="Times New Roman" w:eastAsia="Times New Roman" w:hAnsi="Times New Roman" w:cs="Times New Roman"/>
          <w:b/>
          <w:bCs/>
          <w:color w:val="000000" w:themeColor="text1"/>
          <w:sz w:val="24"/>
          <w:szCs w:val="24"/>
        </w:rPr>
        <w:t xml:space="preserve"> which are alternative free Linux operating systems.  I watered the plants.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02/19/15 Thursday 10:10 A.M.  I ordered </w:t>
      </w:r>
      <w:hyperlink r:id="rId780" w:history="1">
        <w:r w:rsidRPr="00AF1375">
          <w:rPr>
            <w:rFonts w:ascii="Times New Roman" w:eastAsia="Times New Roman" w:hAnsi="Times New Roman" w:cs="Times New Roman"/>
            <w:b/>
            <w:bCs/>
            <w:color w:val="000000" w:themeColor="text1"/>
            <w:sz w:val="24"/>
            <w:szCs w:val="24"/>
            <w:u w:val="single"/>
          </w:rPr>
          <w:t>B-100 Vitamins B Complex 500 capsules</w:t>
        </w:r>
      </w:hyperlink>
      <w:r w:rsidRPr="00AF1375">
        <w:rPr>
          <w:rFonts w:ascii="Times New Roman" w:eastAsia="Times New Roman" w:hAnsi="Times New Roman" w:cs="Times New Roman"/>
          <w:b/>
          <w:bCs/>
          <w:color w:val="000000" w:themeColor="text1"/>
          <w:sz w:val="24"/>
          <w:szCs w:val="24"/>
        </w:rPr>
        <w:t xml:space="preserve"> for $22.99 and $3.95 shipping for $26.94 total.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02/19/15 Thursday 9:40 A.M.  I woke up at 8 A.M..  I chatted with a friend.  I ate breakfast of oatmeal with honey and milk and sliced banana, a toasted English muffin with </w:t>
      </w:r>
      <w:r w:rsidRPr="00AF1375">
        <w:rPr>
          <w:rFonts w:ascii="Times New Roman" w:eastAsia="Times New Roman" w:hAnsi="Times New Roman" w:cs="Times New Roman"/>
          <w:b/>
          <w:bCs/>
          <w:color w:val="000000" w:themeColor="text1"/>
          <w:sz w:val="24"/>
          <w:szCs w:val="24"/>
        </w:rPr>
        <w:lastRenderedPageBreak/>
        <w:t>olive oil, a glass of 50% punch and 50% cold filtered water with vitamins and supplements, and a cup of coffee with equal sweetener and milk.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02/18/15 Wednesday 8:55 P.M.   The beef stew finished at 8 P.M..  Before that I boiled up a 16 ounce bag of Pennsylvania Dutch egg noodles, and I put one third on a large dinner plate, and I refrigerated the other two thirds in Rubbermaid containers.  I then put about 1.5 cups of the beef stew on the egg noodles, and refrigerated half of the beef stew in a Rubbermaid container, and I put the other half in a Rubbermaid container that I froze.  I ate the beef stew with Dutch egg noodles with a 12 ounce glass of Canada Dry Ginger Ale.  It is going to get cold again </w:t>
      </w:r>
      <w:hyperlink r:id="rId781" w:anchor=".VOVB1CzlzQA" w:history="1">
        <w:r w:rsidRPr="00AF1375">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http://forecast.weather.gov/MapClick.php?CityName=Greenwich&amp;state=CT&amp;site=OKX&amp;lat=41.0613&amp;lon=-73.6368#.VOVB1CzlzQA</w:t>
        </w:r>
      </w:hyperlink>
      <w:r w:rsidRPr="00AF1375">
        <w:rPr>
          <w:rFonts w:ascii="Times New Roman" w:eastAsia="Times New Roman" w:hAnsi="Times New Roman" w:cs="Times New Roman"/>
          <w:b/>
          <w:bCs/>
          <w:color w:val="000000" w:themeColor="text1"/>
          <w:sz w:val="24"/>
          <w:szCs w:val="24"/>
        </w:rPr>
        <w:t xml:space="preserve"> .  I will now shut down the primary work computer, and I will go to bed directly.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02/18/15 Wednesday 6:40 P.M.  I requested an RMA for the Y-Splitters from </w:t>
      </w:r>
      <w:hyperlink r:id="rId782" w:history="1">
        <w:r w:rsidRPr="00AF1375">
          <w:rPr>
            <w:rFonts w:ascii="Times New Roman" w:eastAsia="Times New Roman" w:hAnsi="Times New Roman" w:cs="Times New Roman"/>
            <w:b/>
            <w:bCs/>
            <w:color w:val="000000" w:themeColor="text1"/>
            <w:sz w:val="24"/>
            <w:szCs w:val="24"/>
            <w:u w:val="single"/>
          </w:rPr>
          <w:t>www.meritline.com</w:t>
        </w:r>
      </w:hyperlink>
      <w:r w:rsidRPr="00AF1375">
        <w:rPr>
          <w:rFonts w:ascii="Times New Roman" w:eastAsia="Times New Roman" w:hAnsi="Times New Roman" w:cs="Times New Roman"/>
          <w:b/>
          <w:bCs/>
          <w:color w:val="000000" w:themeColor="text1"/>
          <w:sz w:val="24"/>
          <w:szCs w:val="24"/>
        </w:rPr>
        <w:t xml:space="preserve"> .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83" w:history="1">
        <w:r w:rsidRPr="00AF1375">
          <w:rPr>
            <w:rFonts w:ascii="Times New Roman" w:eastAsia="Times New Roman" w:hAnsi="Times New Roman" w:cs="Times New Roman"/>
            <w:b/>
            <w:bCs/>
            <w:color w:val="000000" w:themeColor="text1"/>
            <w:sz w:val="24"/>
            <w:szCs w:val="24"/>
            <w:u w:val="single"/>
          </w:rPr>
          <w:t>Biltmore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84" w:history="1">
        <w:r w:rsidRPr="00AF1375">
          <w:rPr>
            <w:rFonts w:ascii="Times New Roman" w:eastAsia="Times New Roman" w:hAnsi="Times New Roman" w:cs="Times New Roman"/>
            <w:b/>
            <w:bCs/>
            <w:color w:val="000000" w:themeColor="text1"/>
            <w:sz w:val="24"/>
            <w:szCs w:val="24"/>
            <w:u w:val="single"/>
          </w:rPr>
          <w:t>HIV vaccine that transforms cell DNA brings fresh hope</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02/18/15 Wednesday 5:20 P.M.  I threw out the garbage.  I went by the A&amp;P Fresh, I bought two 12 ounce Ronzoni pasta shells for $1 each, a 59 ounce Simply Orange orange juice with calcium for $3, bananas for .79 a pound for $2.66, a four pack of blueberry muffins for $3.99, a Bermuda red onion for $1.99 a pound for $1.27, a bulb of garlic for $3.99 a pound for .60, a two pound bag of baby carrots for $3, and 55 cent can return for $16.63 total.  I then went downtown.  I walked upper Greenwich Avenue.  I stopped by CVS, and I picked up a prescription.  I bought two 7 ounce white Cheez-its crackers for $2 each and buy one get one free of 8.5 ounce Halipinno barbecue almonds for $7.79 both and a roll of Necco candy wafers for $1.25 for $13.04 total.  After I finished my walk, I sat out for a while.  I then walked over to Zen Stationary, and I played an Ace's High scratch card for a dollar, but I lost.  I then returned home.  I picked up the mail.  The order with tracking of </w:t>
      </w:r>
      <w:hyperlink r:id="rId785" w:history="1">
        <w:r w:rsidRPr="00AF1375">
          <w:rPr>
            <w:rFonts w:ascii="Times New Roman" w:eastAsia="Times New Roman" w:hAnsi="Times New Roman" w:cs="Times New Roman"/>
            <w:b/>
            <w:bCs/>
            <w:color w:val="000000" w:themeColor="text1"/>
            <w:sz w:val="24"/>
            <w:szCs w:val="24"/>
            <w:u w:val="single"/>
          </w:rPr>
          <w:t>https://tools.usps.com/go/TrackConfirmAction?qtc_tLabels1=9405511699000580627126</w:t>
        </w:r>
      </w:hyperlink>
      <w:r w:rsidRPr="00AF1375">
        <w:rPr>
          <w:rFonts w:ascii="Times New Roman" w:eastAsia="Times New Roman" w:hAnsi="Times New Roman" w:cs="Times New Roman"/>
          <w:b/>
          <w:bCs/>
          <w:color w:val="000000" w:themeColor="text1"/>
          <w:sz w:val="24"/>
          <w:szCs w:val="24"/>
        </w:rPr>
        <w:t xml:space="preserve"> on the order for  </w:t>
      </w:r>
      <w:hyperlink r:id="rId786" w:history="1">
        <w:r w:rsidRPr="00AF1375">
          <w:rPr>
            <w:rFonts w:ascii="Times New Roman" w:eastAsia="Times New Roman" w:hAnsi="Times New Roman" w:cs="Times New Roman"/>
            <w:b/>
            <w:bCs/>
            <w:color w:val="000000" w:themeColor="text1"/>
            <w:sz w:val="24"/>
            <w:szCs w:val="24"/>
            <w:u w:val="single"/>
          </w:rPr>
          <w:t>10x Boxes 2000 ct - Premier 100mm Light Tobacco Cigarette Tubes Blue RYO for $39.44 with free shipping</w:t>
        </w:r>
      </w:hyperlink>
      <w:r w:rsidRPr="00AF1375">
        <w:rPr>
          <w:rFonts w:ascii="Times New Roman" w:eastAsia="Times New Roman" w:hAnsi="Times New Roman" w:cs="Times New Roman"/>
          <w:b/>
          <w:bCs/>
          <w:color w:val="000000" w:themeColor="text1"/>
          <w:sz w:val="24"/>
          <w:szCs w:val="24"/>
        </w:rPr>
        <w:t xml:space="preserve"> and the order with tracking of </w:t>
      </w:r>
      <w:hyperlink r:id="rId787" w:history="1">
        <w:r w:rsidRPr="00AF1375">
          <w:rPr>
            <w:rFonts w:ascii="Times New Roman" w:eastAsia="Times New Roman" w:hAnsi="Times New Roman" w:cs="Times New Roman"/>
            <w:b/>
            <w:bCs/>
            <w:color w:val="000000" w:themeColor="text1"/>
            <w:sz w:val="24"/>
            <w:szCs w:val="24"/>
            <w:u w:val="single"/>
          </w:rPr>
          <w:t>USPS.com® - USPS Tracking™</w:t>
        </w:r>
      </w:hyperlink>
      <w:r w:rsidRPr="00AF1375">
        <w:rPr>
          <w:rFonts w:ascii="Times New Roman" w:eastAsia="Times New Roman" w:hAnsi="Times New Roman" w:cs="Times New Roman"/>
          <w:b/>
          <w:bCs/>
          <w:color w:val="000000" w:themeColor="text1"/>
          <w:sz w:val="24"/>
          <w:szCs w:val="24"/>
        </w:rPr>
        <w:t xml:space="preserve"> on the order for </w:t>
      </w:r>
      <w:hyperlink r:id="rId788" w:history="1">
        <w:r w:rsidRPr="00AF1375">
          <w:rPr>
            <w:rFonts w:ascii="Times New Roman" w:eastAsia="Times New Roman" w:hAnsi="Times New Roman" w:cs="Times New Roman"/>
            <w:b/>
            <w:bCs/>
            <w:color w:val="000000" w:themeColor="text1"/>
            <w:sz w:val="24"/>
            <w:szCs w:val="24"/>
            <w:u w:val="single"/>
          </w:rPr>
          <w:t>3.5mm Y Splitter Adapter Cable, Audio Aux Extension Y-Splitter Cable 1 Male to 2 Female. Headphone, Hearphone Splitter Adapter Cable Black Color</w:t>
        </w:r>
      </w:hyperlink>
      <w:r w:rsidRPr="00AF1375">
        <w:rPr>
          <w:rFonts w:ascii="Times New Roman" w:eastAsia="Times New Roman" w:hAnsi="Times New Roman" w:cs="Times New Roman"/>
          <w:b/>
          <w:bCs/>
          <w:color w:val="000000" w:themeColor="text1"/>
          <w:sz w:val="24"/>
          <w:szCs w:val="24"/>
        </w:rPr>
        <w:t xml:space="preserve"> for $8.99 with free shipping arrived.  I put away groceries.  The Y-splitters do not work for both left and right speaker, so I guess I should return them.  I hooked up the Hannspree monitor speaker to the motherboard speaker jack, so it does work.  I stirred the beef stew twice.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02/18/15 Wednesday 1:00 P.M.  I will now dress up warmly, and I will go out to get a bit of food.  I am not sure whether I will sit downtown and people watch or not.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&lt;888&gt; 02/18/15 Wednesday 12:40 P.M.  I have the Hamilton Beach Slow Cooker on Low for Eight hours cooking the beef stew, and it should be ready at 8 P.M. today.</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put a Reynolds slow cooker bag in the Hamilton Beach slow cooker.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then added 3 pounds of eye round of beef cut into one inch cubes.</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3/4ths of a pound of baby carrots</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2 large peeled Bermuda Red Onions cuts into eighths</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about 2.5 pounds of potatoes cut into one eighth chunks</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two beef bullion cubes</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three chicken bullion cubes</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five diced cloves of garlic</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and I seasoned it with one teaspoon of paprika, dashes of celery salt, dashes of ground black pepper, generous dashes of garlic powder, one teaspoon of Italian Seasoning, one teaspoon of Oregano, generous dashes of Old Bay Seasoning, dashes of Lawry's Seasoned Salt, dashes of Montreal spicy steak seasoning, dashes of cumin, dashes of Chinese Five spice, dashes of curry powder, and dashes of coriander.</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also added the McCormick beef stew mix with a 15 ounce can of College Inn beef broth and five ounces of milk.</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also seasoned it with on tablespoon of Frank's hot sauce, teaspoon of Lea and Perrins Worcestershire sauce, 1/4th cup of Extra Virgin Olive Oil, 1/8th cup of Kikkoman soy sauce, 2 tablespoons of Monari balsamic vinegar, one teaspoon of  sesame oil, one teaspoon of Maggi Seasoning, and one tablespoon of Angostura Bitters.</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02/18/15 Wednesday 11:05 A.M.  I threw out the garbage.  I went downstairs, and I signed another piece of paperwork with the Greenwich Housing Authority.  I chatted with neighbors.  Today is Ash Wednesday, so I think that means six weeks until Easter, when it might still be cold.  I am not going to give up beef for Lent.  In fact today, I am going to make up a batch of homemade Beef Stew in the Slow Cooker, which will take a while to cook.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02/18/15 Wednesday 9:55 A.M.   I chatted with a friend.  It is 14 degrees Fahrenheit outside at the moment </w:t>
      </w:r>
      <w:hyperlink r:id="rId789" w:anchor=".VOSk5CzlzQA" w:history="1">
        <w:r w:rsidRPr="00AF1375">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http://forecast.weather.gov/MapClick.php?CityName=Greenwich&amp;state=CT&amp;site=OKX&amp;lat=41.0613&amp;lon=-73.6368#.VOSk5CzlzQA</w:t>
        </w:r>
      </w:hyperlink>
      <w:r w:rsidRPr="00AF1375">
        <w:rPr>
          <w:rFonts w:ascii="Times New Roman" w:eastAsia="Times New Roman" w:hAnsi="Times New Roman" w:cs="Times New Roman"/>
          <w:b/>
          <w:bCs/>
          <w:color w:val="000000" w:themeColor="text1"/>
          <w:sz w:val="24"/>
          <w:szCs w:val="24"/>
        </w:rPr>
        <w:t xml:space="preserve"> .  It is minus 3 degrees Fahrenheit below zero </w:t>
      </w:r>
      <w:r w:rsidRPr="00AF1375">
        <w:rPr>
          <w:rFonts w:ascii="Times New Roman" w:eastAsia="Times New Roman" w:hAnsi="Times New Roman" w:cs="Times New Roman"/>
          <w:b/>
          <w:bCs/>
          <w:color w:val="000000" w:themeColor="text1"/>
          <w:sz w:val="24"/>
          <w:szCs w:val="24"/>
        </w:rPr>
        <w:lastRenderedPageBreak/>
        <w:t xml:space="preserve">in Stowe, Vermont at the moment </w:t>
      </w:r>
      <w:hyperlink r:id="rId790" w:anchor=".VOSlXizlzQA" w:history="1">
        <w:r w:rsidRPr="00AF1375">
          <w:rPr>
            <w:rFonts w:ascii="Times New Roman" w:eastAsia="Times New Roman" w:hAnsi="Times New Roman" w:cs="Times New Roman"/>
            <w:b/>
            <w:bCs/>
            <w:color w:val="000000" w:themeColor="text1"/>
            <w:sz w:val="24"/>
            <w:szCs w:val="24"/>
            <w:u w:val="single"/>
          </w:rPr>
          <w:t>http://forecast.weather.gov/MapClick.php?lat=44.46532915400047&amp;lon=-72.68455723499966&amp;site=all&amp;smap=1#.VOSlXizlzQA</w:t>
        </w:r>
      </w:hyperlink>
      <w:r w:rsidRPr="00AF1375">
        <w:rPr>
          <w:rFonts w:ascii="Times New Roman" w:eastAsia="Times New Roman" w:hAnsi="Times New Roman" w:cs="Times New Roman"/>
          <w:b/>
          <w:bCs/>
          <w:color w:val="000000" w:themeColor="text1"/>
          <w:sz w:val="24"/>
          <w:szCs w:val="24"/>
        </w:rPr>
        <w:t xml:space="preserve"> .  Back in the mid 1970s, when I came out of Key West in the spring, I used to work with the Stowe, Vermont ski patrol at the Le Languedoc restaurant in Nantucket.  They told me in the winter it was minus 40 degrees below zero Fahrenheit on top of the mountain in Stowe, Vermont.  It is next to the Smugglers Notch ski resort that the Watson family of </w:t>
      </w:r>
      <w:hyperlink r:id="rId791" w:history="1">
        <w:r w:rsidRPr="00AF1375">
          <w:rPr>
            <w:rFonts w:ascii="Times New Roman" w:eastAsia="Times New Roman" w:hAnsi="Times New Roman" w:cs="Times New Roman"/>
            <w:b/>
            <w:bCs/>
            <w:color w:val="000000" w:themeColor="text1"/>
            <w:sz w:val="24"/>
            <w:szCs w:val="24"/>
            <w:u w:val="single"/>
          </w:rPr>
          <w:t>www.ibm.com</w:t>
        </w:r>
      </w:hyperlink>
      <w:r w:rsidRPr="00AF1375">
        <w:rPr>
          <w:rFonts w:ascii="Times New Roman" w:eastAsia="Times New Roman" w:hAnsi="Times New Roman" w:cs="Times New Roman"/>
          <w:b/>
          <w:bCs/>
          <w:color w:val="000000" w:themeColor="text1"/>
          <w:sz w:val="24"/>
          <w:szCs w:val="24"/>
        </w:rPr>
        <w:t xml:space="preserve"> started, so there are some cold weather people around IBM.  When I used to drive up to Armonk, New York to IBM in the winter, a couple of times I saw the big white helicopter at the entrance which is like Marine One.  Since it was white, I called it the "Flying Milk Truck".  I guess that is why Tom Watson got to be Jimmy Carter's ambassador to Russia which attracted all of the Russians to Greenwich, Connecticut over the years.  Of course IBM is not the only Fortune 500 Company in the area.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02/18/15 Wednesday 9:05 A.M.  I woke up at 8 A.M..  I ate breakfast of oatmeal with honey and milk and sliced banana, a toasted English muffin with olive oil, a glass of 50% punch and 50% cold filtered water with vitamins and supplements, and a cup of coffee with equal sweetener and milk.  I made my bed.  I will next shower and clean up.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02/17/15 Tuesday 10:45 P.M.  I ate four ounces of Rosemary and Extra Virgin Olive oil Triscuits and a blueberry muffin.  I will now shut down the primary work computer, and I will go to bed.  Stay Warm.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02/17/15 Tuesday 9:40 P.M.   It is a well known fact that China only has six thousand years of history, where as India has ten thousand years of history, so since </w:t>
      </w:r>
      <w:hyperlink r:id="rId792" w:history="1">
        <w:r w:rsidRPr="00AF1375">
          <w:rPr>
            <w:rFonts w:ascii="Times New Roman" w:eastAsia="Times New Roman" w:hAnsi="Times New Roman" w:cs="Times New Roman"/>
            <w:b/>
            <w:bCs/>
            <w:color w:val="000000" w:themeColor="text1"/>
            <w:sz w:val="24"/>
            <w:szCs w:val="24"/>
            <w:u w:val="single"/>
          </w:rPr>
          <w:t>www.yale.edu</w:t>
        </w:r>
      </w:hyperlink>
      <w:r w:rsidRPr="00AF1375">
        <w:rPr>
          <w:rFonts w:ascii="Times New Roman" w:eastAsia="Times New Roman" w:hAnsi="Times New Roman" w:cs="Times New Roman"/>
          <w:b/>
          <w:bCs/>
          <w:color w:val="000000" w:themeColor="text1"/>
          <w:sz w:val="24"/>
          <w:szCs w:val="24"/>
        </w:rPr>
        <w:t xml:space="preserve"> was started by a wealthy Englishman from India, possibly there might be something in Yale's reference library about how to fix the planet and make it warmer.  However, from my viewpoint this is the normal weather for this area, if we are in truly in the New York City area.  I do know Ben Franklin went to </w:t>
      </w:r>
      <w:hyperlink r:id="rId793" w:history="1">
        <w:r w:rsidRPr="00AF1375">
          <w:rPr>
            <w:rFonts w:ascii="Times New Roman" w:eastAsia="Times New Roman" w:hAnsi="Times New Roman" w:cs="Times New Roman"/>
            <w:b/>
            <w:bCs/>
            <w:color w:val="000000" w:themeColor="text1"/>
            <w:sz w:val="24"/>
            <w:szCs w:val="24"/>
            <w:u w:val="single"/>
          </w:rPr>
          <w:t>www.harvard.edu</w:t>
        </w:r>
      </w:hyperlink>
      <w:r w:rsidRPr="00AF1375">
        <w:rPr>
          <w:rFonts w:ascii="Times New Roman" w:eastAsia="Times New Roman" w:hAnsi="Times New Roman" w:cs="Times New Roman"/>
          <w:b/>
          <w:bCs/>
          <w:color w:val="000000" w:themeColor="text1"/>
          <w:sz w:val="24"/>
          <w:szCs w:val="24"/>
        </w:rPr>
        <w:t xml:space="preserve"> and his mother was a Folger from </w:t>
      </w:r>
      <w:hyperlink r:id="rId794" w:history="1">
        <w:r w:rsidRPr="00AF1375">
          <w:rPr>
            <w:rFonts w:ascii="Times New Roman" w:eastAsia="Times New Roman" w:hAnsi="Times New Roman" w:cs="Times New Roman"/>
            <w:b/>
            <w:bCs/>
            <w:color w:val="000000" w:themeColor="text1"/>
            <w:sz w:val="24"/>
            <w:szCs w:val="24"/>
            <w:u w:val="single"/>
          </w:rPr>
          <w:t>www.nantucket.net</w:t>
        </w:r>
      </w:hyperlink>
      <w:r w:rsidRPr="00AF1375">
        <w:rPr>
          <w:rFonts w:ascii="Times New Roman" w:eastAsia="Times New Roman" w:hAnsi="Times New Roman" w:cs="Times New Roman"/>
          <w:b/>
          <w:bCs/>
          <w:color w:val="000000" w:themeColor="text1"/>
          <w:sz w:val="24"/>
          <w:szCs w:val="24"/>
        </w:rPr>
        <w:t xml:space="preserve"> , so possibly there is something to prove the normal weather in this area at the </w:t>
      </w:r>
      <w:hyperlink r:id="rId795" w:history="1">
        <w:r w:rsidRPr="00AF1375">
          <w:rPr>
            <w:rFonts w:ascii="Times New Roman" w:eastAsia="Times New Roman" w:hAnsi="Times New Roman" w:cs="Times New Roman"/>
            <w:b/>
            <w:bCs/>
            <w:color w:val="000000" w:themeColor="text1"/>
            <w:sz w:val="24"/>
            <w:szCs w:val="24"/>
            <w:u w:val="single"/>
          </w:rPr>
          <w:t>https://www.fi.edu/</w:t>
        </w:r>
      </w:hyperlink>
      <w:r w:rsidRPr="00AF1375">
        <w:rPr>
          <w:rFonts w:ascii="Times New Roman" w:eastAsia="Times New Roman" w:hAnsi="Times New Roman" w:cs="Times New Roman"/>
          <w:b/>
          <w:bCs/>
          <w:color w:val="000000" w:themeColor="text1"/>
          <w:sz w:val="24"/>
          <w:szCs w:val="24"/>
        </w:rPr>
        <w:t xml:space="preserve"> and </w:t>
      </w:r>
      <w:hyperlink r:id="rId796" w:history="1">
        <w:r w:rsidRPr="00AF1375">
          <w:rPr>
            <w:rFonts w:ascii="Times New Roman" w:eastAsia="Times New Roman" w:hAnsi="Times New Roman" w:cs="Times New Roman"/>
            <w:b/>
            <w:bCs/>
            <w:color w:val="000000" w:themeColor="text1"/>
            <w:sz w:val="24"/>
            <w:szCs w:val="24"/>
            <w:u w:val="single"/>
          </w:rPr>
          <w:t>http://learn.fi.edu/weather/data/</w:t>
        </w:r>
      </w:hyperlink>
      <w:r w:rsidRPr="00AF1375">
        <w:rPr>
          <w:rFonts w:ascii="Times New Roman" w:eastAsia="Times New Roman" w:hAnsi="Times New Roman" w:cs="Times New Roman"/>
          <w:b/>
          <w:bCs/>
          <w:color w:val="000000" w:themeColor="text1"/>
          <w:sz w:val="24"/>
          <w:szCs w:val="24"/>
        </w:rPr>
        <w:t xml:space="preserve"> and </w:t>
      </w:r>
      <w:hyperlink r:id="rId797" w:history="1">
        <w:r w:rsidRPr="00AF1375">
          <w:rPr>
            <w:rFonts w:ascii="Times New Roman" w:eastAsia="Times New Roman" w:hAnsi="Times New Roman" w:cs="Times New Roman"/>
            <w:b/>
            <w:bCs/>
            <w:color w:val="000000" w:themeColor="text1"/>
            <w:sz w:val="24"/>
            <w:szCs w:val="24"/>
            <w:u w:val="single"/>
          </w:rPr>
          <w:t>http://learn.fi.edu/weather/data2/index.html</w:t>
        </w:r>
      </w:hyperlink>
      <w:r w:rsidRPr="00AF1375">
        <w:rPr>
          <w:rFonts w:ascii="Times New Roman" w:eastAsia="Times New Roman" w:hAnsi="Times New Roman" w:cs="Times New Roman"/>
          <w:b/>
          <w:bCs/>
          <w:color w:val="000000" w:themeColor="text1"/>
          <w:sz w:val="24"/>
          <w:szCs w:val="24"/>
        </w:rPr>
        <w:t xml:space="preserve"> .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02/17/15 Tuesday 9:00 P.M.  If our associate that taught physics were still alive somewhere on the small planet Earth, one would have to look for someone that smoked Tiporela cigars and wore an old olive green tweed jacket and looked a bit like Gerry Ford.  He knew a lot of the scientists that invented the modern computers, and he pretty much thought the internet was a waste of time, one of the last times I spoke with him.  He was of German back ground, and I think he knew a few things he never told other people.  I do know he volunteered at the local astronomy club, and when I first returned to Greenwich in December 1983, I lived at 100 Milbank Avenue for four months across from the local observatory, before moving to Grigg Street for two months and then to 700 Steamboat Road which was warm for 4.5 years with a Swedish family, and for over 26 years here at 71 Vinci Drive.  I guess even with </w:t>
      </w:r>
      <w:hyperlink r:id="rId798" w:history="1">
        <w:r w:rsidRPr="00AF1375">
          <w:rPr>
            <w:rFonts w:ascii="Times New Roman" w:eastAsia="Times New Roman" w:hAnsi="Times New Roman" w:cs="Times New Roman"/>
            <w:b/>
            <w:bCs/>
            <w:color w:val="000000" w:themeColor="text1"/>
            <w:sz w:val="24"/>
            <w:szCs w:val="24"/>
            <w:u w:val="single"/>
          </w:rPr>
          <w:t>www.ibm.com</w:t>
        </w:r>
      </w:hyperlink>
      <w:r w:rsidRPr="00AF1375">
        <w:rPr>
          <w:rFonts w:ascii="Times New Roman" w:eastAsia="Times New Roman" w:hAnsi="Times New Roman" w:cs="Times New Roman"/>
          <w:b/>
          <w:bCs/>
          <w:color w:val="000000" w:themeColor="text1"/>
          <w:sz w:val="24"/>
          <w:szCs w:val="24"/>
        </w:rPr>
        <w:t xml:space="preserve"> in this area, not many people are interested in computers, and they are more preoccupied with more ordinary daily events.  With all of the complicated homes in this area, it does take quite a few people to </w:t>
      </w:r>
      <w:r w:rsidRPr="00AF1375">
        <w:rPr>
          <w:rFonts w:ascii="Times New Roman" w:eastAsia="Times New Roman" w:hAnsi="Times New Roman" w:cs="Times New Roman"/>
          <w:b/>
          <w:bCs/>
          <w:color w:val="000000" w:themeColor="text1"/>
          <w:sz w:val="24"/>
          <w:szCs w:val="24"/>
        </w:rPr>
        <w:lastRenderedPageBreak/>
        <w:t xml:space="preserve">build and maintain them, if you have not noticed.  My best guess since people whom smoke cigars frequently have Latino connections, and since olive tweed jackets are common around the </w:t>
      </w:r>
      <w:hyperlink r:id="rId799" w:history="1">
        <w:r w:rsidRPr="00AF1375">
          <w:rPr>
            <w:rFonts w:ascii="Times New Roman" w:eastAsia="Times New Roman" w:hAnsi="Times New Roman" w:cs="Times New Roman"/>
            <w:b/>
            <w:bCs/>
            <w:color w:val="000000" w:themeColor="text1"/>
            <w:sz w:val="24"/>
            <w:szCs w:val="24"/>
            <w:u w:val="single"/>
          </w:rPr>
          <w:t>www.army.mil</w:t>
        </w:r>
      </w:hyperlink>
      <w:r w:rsidRPr="00AF1375">
        <w:rPr>
          <w:rFonts w:ascii="Times New Roman" w:eastAsia="Times New Roman" w:hAnsi="Times New Roman" w:cs="Times New Roman"/>
          <w:b/>
          <w:bCs/>
          <w:color w:val="000000" w:themeColor="text1"/>
          <w:sz w:val="24"/>
          <w:szCs w:val="24"/>
        </w:rPr>
        <w:t xml:space="preserve"> more than likely if the physics associate were still alive, he might be working at </w:t>
      </w:r>
      <w:hyperlink r:id="rId800" w:history="1">
        <w:r w:rsidRPr="00AF1375">
          <w:rPr>
            <w:rFonts w:ascii="Times New Roman" w:eastAsia="Times New Roman" w:hAnsi="Times New Roman" w:cs="Times New Roman"/>
            <w:b/>
            <w:bCs/>
            <w:color w:val="000000" w:themeColor="text1"/>
            <w:sz w:val="24"/>
            <w:szCs w:val="24"/>
            <w:u w:val="single"/>
          </w:rPr>
          <w:t>http://lanl.gov/</w:t>
        </w:r>
      </w:hyperlink>
      <w:r w:rsidRPr="00AF1375">
        <w:rPr>
          <w:rFonts w:ascii="Times New Roman" w:eastAsia="Times New Roman" w:hAnsi="Times New Roman" w:cs="Times New Roman"/>
          <w:b/>
          <w:bCs/>
          <w:color w:val="000000" w:themeColor="text1"/>
          <w:sz w:val="24"/>
          <w:szCs w:val="24"/>
        </w:rPr>
        <w:t xml:space="preserve"> which a lot of people used to know about.  However, that is just a theory.  I have another theory as to why it might be colder this time of year.  The sun solar flares have gone into remission in their fifteen year cycle, and this is just the normal weather.  Also the planet earth's orbit might widening further away from the sun making it become a dead planet sooner or later, but that usually takes a long time.  Another theory is that based on what I know Greenwich, Connecticut in the United States of America was just a Potemkin Town like many others around the world, and we are now in a similar place like Greenwich, Connecticut; but somewhere in the world, where it is cooler and more secure, like Greenwich, Siberia.  With the Aga Khan hanging around Greenwich, Connecticut a lot, we might be in Greenwich, Mongolia, since the Aga Khan is supposed to be the King of Mongolia.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02/17/15 Tuesday 8:10 P.M.  I have not been over to Old Greenwich, Connecticut to get a hair cut since around April 2014, although I did get a hair cut in late August 2014 in Kennebunk, Maine.  Although my hair is a bit long, the way I figure it, the longer hair that I am lucky to have keeps my head warm when it is cold, so I will not be going to get a hair cut which I can not afford anyway anytime soon.  Somebody should check out the Weather Station at Tod's Point though, since it is an important piece of equipment in this area.  For all I know somebody is living in the new restroom at the southwest picnic area.  I figure it is probably heated to keep the pipes from freezing, but it might be a bit drafty out there.  It is the responsibility of the younger coastal observers in this area to keep an eye on the waterfront in this area on a year round basis, so I imagine there are some young fit individuals still moving around this area keeping an eye on things.  One could always call up Starbucks on Greenwich Avenue and see if any of the local gurus whom hang out there know anything that we have not figured out.  Nobody in this town communicates with me, so I am pretty much out of touch with their way of thinking.  I know since a lot of the police personnel have local connections with the Greenwich Hospital personnel, perhaps some expert at the Greenwich Hospital knows more than I presently know.  I do not want to bother the Greenwich Police Station to see if anyone is stranded in their lobby during this extended period of cold weather.  Alas with a busy office environment, I am not prepared to put up any guests, since I no longer have any sofas in my apartment, and the apartment is a quite complex working environment, which I would prefer not to be disturbed, by somebody hoping to have a cocktail and watch television.  I think I have expressed my viewpoint many times in that television is just a short summary of world events, and one has to read more to know what goes on.  I do know with the internet one can read more content that is recent, but as usual one is powerless to change the course of events, unless one has money or some sort of political influence, neither of which I have.  Even during the two years that I used a friend's apartment near the </w:t>
      </w:r>
      <w:hyperlink r:id="rId801" w:history="1">
        <w:r w:rsidRPr="00AF1375">
          <w:rPr>
            <w:rFonts w:ascii="Times New Roman" w:eastAsia="Times New Roman" w:hAnsi="Times New Roman" w:cs="Times New Roman"/>
            <w:b/>
            <w:bCs/>
            <w:color w:val="000000" w:themeColor="text1"/>
            <w:sz w:val="24"/>
            <w:szCs w:val="24"/>
            <w:u w:val="single"/>
          </w:rPr>
          <w:t>www.un.org</w:t>
        </w:r>
      </w:hyperlink>
      <w:r w:rsidRPr="00AF1375">
        <w:rPr>
          <w:rFonts w:ascii="Times New Roman" w:eastAsia="Times New Roman" w:hAnsi="Times New Roman" w:cs="Times New Roman"/>
          <w:b/>
          <w:bCs/>
          <w:color w:val="000000" w:themeColor="text1"/>
          <w:sz w:val="24"/>
          <w:szCs w:val="24"/>
        </w:rPr>
        <w:t xml:space="preserve"> at 420 East 49th Street, I was pretty much ignored and left starving and walking around in circles on very cold nights being ignored by most everyone.  I have been told by a diseased professor from </w:t>
      </w:r>
      <w:hyperlink r:id="rId802" w:history="1">
        <w:r w:rsidRPr="00AF1375">
          <w:rPr>
            <w:rFonts w:ascii="Times New Roman" w:eastAsia="Times New Roman" w:hAnsi="Times New Roman" w:cs="Times New Roman"/>
            <w:b/>
            <w:bCs/>
            <w:color w:val="000000" w:themeColor="text1"/>
            <w:sz w:val="24"/>
            <w:szCs w:val="24"/>
            <w:u w:val="single"/>
          </w:rPr>
          <w:t>www.columbia.edu</w:t>
        </w:r>
      </w:hyperlink>
      <w:r w:rsidRPr="00AF1375">
        <w:rPr>
          <w:rFonts w:ascii="Times New Roman" w:eastAsia="Times New Roman" w:hAnsi="Times New Roman" w:cs="Times New Roman"/>
          <w:b/>
          <w:bCs/>
          <w:color w:val="000000" w:themeColor="text1"/>
          <w:sz w:val="24"/>
          <w:szCs w:val="24"/>
        </w:rPr>
        <w:t xml:space="preserve"> that had a PHD in Physics from </w:t>
      </w:r>
      <w:hyperlink r:id="rId803" w:history="1">
        <w:r w:rsidRPr="00AF1375">
          <w:rPr>
            <w:rFonts w:ascii="Times New Roman" w:eastAsia="Times New Roman" w:hAnsi="Times New Roman" w:cs="Times New Roman"/>
            <w:b/>
            <w:bCs/>
            <w:color w:val="000000" w:themeColor="text1"/>
            <w:sz w:val="24"/>
            <w:szCs w:val="24"/>
            <w:u w:val="single"/>
          </w:rPr>
          <w:t>www.harvard.edu</w:t>
        </w:r>
      </w:hyperlink>
      <w:r w:rsidRPr="00AF1375">
        <w:rPr>
          <w:rFonts w:ascii="Times New Roman" w:eastAsia="Times New Roman" w:hAnsi="Times New Roman" w:cs="Times New Roman"/>
          <w:b/>
          <w:bCs/>
          <w:color w:val="000000" w:themeColor="text1"/>
          <w:sz w:val="24"/>
          <w:szCs w:val="24"/>
        </w:rPr>
        <w:t xml:space="preserve"> and taught physics at Columbia University for 50 years that people in this area, do not like people with my look, so that might be the problem.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02/17/15 Tuesday 7:20 P.M.  I picked up the mail.  The order with tracking of tracking of </w:t>
      </w:r>
      <w:hyperlink r:id="rId804" w:history="1">
        <w:r w:rsidRPr="00AF1375">
          <w:rPr>
            <w:rFonts w:ascii="Times New Roman" w:eastAsia="Times New Roman" w:hAnsi="Times New Roman" w:cs="Times New Roman"/>
            <w:b/>
            <w:bCs/>
            <w:color w:val="000000" w:themeColor="text1"/>
            <w:sz w:val="24"/>
            <w:szCs w:val="24"/>
            <w:u w:val="single"/>
          </w:rPr>
          <w:t>https://tools.usps.com/go/TrackConfirmAction?qtc_tLabels1=9400115901539039020708</w:t>
        </w:r>
      </w:hyperlink>
      <w:r w:rsidRPr="00AF1375">
        <w:rPr>
          <w:rFonts w:ascii="Times New Roman" w:eastAsia="Times New Roman" w:hAnsi="Times New Roman" w:cs="Times New Roman"/>
          <w:b/>
          <w:bCs/>
          <w:color w:val="000000" w:themeColor="text1"/>
          <w:sz w:val="24"/>
          <w:szCs w:val="24"/>
        </w:rPr>
        <w:t xml:space="preserve"> on the order for </w:t>
      </w:r>
      <w:hyperlink r:id="rId805" w:history="1">
        <w:r w:rsidRPr="00AF1375">
          <w:rPr>
            <w:rFonts w:ascii="Times New Roman" w:eastAsia="Times New Roman" w:hAnsi="Times New Roman" w:cs="Times New Roman"/>
            <w:b/>
            <w:bCs/>
            <w:color w:val="000000" w:themeColor="text1"/>
            <w:sz w:val="24"/>
            <w:szCs w:val="24"/>
            <w:u w:val="single"/>
          </w:rPr>
          <w:t>NEW DURACELL PROCELL AAA ALKALINE BATTERIES BOX OF 24 EXPIRES 2021</w:t>
        </w:r>
      </w:hyperlink>
      <w:r w:rsidRPr="00AF1375">
        <w:rPr>
          <w:rFonts w:ascii="Times New Roman" w:eastAsia="Times New Roman" w:hAnsi="Times New Roman" w:cs="Times New Roman"/>
          <w:b/>
          <w:bCs/>
          <w:color w:val="000000" w:themeColor="text1"/>
          <w:sz w:val="24"/>
          <w:szCs w:val="24"/>
        </w:rPr>
        <w:t xml:space="preserve"> for $9.98 with free shipping arrived.  I chatted with neighbors.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02/17/15 Tuesday 6:45 P.M.  I chatted with a friend.</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6" w:history="1">
        <w:r w:rsidRPr="00AF1375">
          <w:rPr>
            <w:rFonts w:ascii="Times New Roman" w:eastAsia="Times New Roman" w:hAnsi="Times New Roman" w:cs="Times New Roman"/>
            <w:b/>
            <w:bCs/>
            <w:color w:val="000000" w:themeColor="text1"/>
            <w:sz w:val="24"/>
            <w:szCs w:val="24"/>
            <w:u w:val="single"/>
          </w:rPr>
          <w:t>The Westminster Dog Show Look-Alike Quiz - NYTimes.com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7" w:history="1">
        <w:r w:rsidRPr="00AF1375">
          <w:rPr>
            <w:rFonts w:ascii="Times New Roman" w:eastAsia="Times New Roman" w:hAnsi="Times New Roman" w:cs="Times New Roman"/>
            <w:b/>
            <w:bCs/>
            <w:color w:val="000000" w:themeColor="text1"/>
            <w:sz w:val="24"/>
            <w:szCs w:val="24"/>
            <w:u w:val="single"/>
          </w:rPr>
          <w:t>Westminster Dog Show Offers No Joy for Fans of a Charming Galoot - NYTimes.com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8" w:history="1">
        <w:r w:rsidRPr="00AF1375">
          <w:rPr>
            <w:rFonts w:ascii="Times New Roman" w:eastAsia="Times New Roman" w:hAnsi="Times New Roman" w:cs="Times New Roman"/>
            <w:b/>
            <w:bCs/>
            <w:color w:val="000000" w:themeColor="text1"/>
            <w:sz w:val="24"/>
            <w:szCs w:val="24"/>
            <w:u w:val="single"/>
          </w:rPr>
          <w:t>Email - Great Jackets-Your Choice $59.99! - Ronald Reagan Presidential Foundation and Library</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Tracking is </w:t>
      </w:r>
      <w:hyperlink r:id="rId809" w:history="1">
        <w:r w:rsidRPr="00AF1375">
          <w:rPr>
            <w:rFonts w:ascii="Times New Roman" w:eastAsia="Times New Roman" w:hAnsi="Times New Roman" w:cs="Times New Roman"/>
            <w:b/>
            <w:bCs/>
            <w:color w:val="000000" w:themeColor="text1"/>
            <w:sz w:val="24"/>
            <w:szCs w:val="24"/>
            <w:u w:val="single"/>
          </w:rPr>
          <w:t>https://tools.usps.com/go/TrackConfirmAction?qtc_tLabels1=9374869903500305531569</w:t>
        </w:r>
      </w:hyperlink>
      <w:r w:rsidRPr="00AF1375">
        <w:rPr>
          <w:rFonts w:ascii="Times New Roman" w:eastAsia="Times New Roman" w:hAnsi="Times New Roman" w:cs="Times New Roman"/>
          <w:b/>
          <w:bCs/>
          <w:color w:val="000000" w:themeColor="text1"/>
          <w:sz w:val="24"/>
          <w:szCs w:val="24"/>
        </w:rPr>
        <w:t xml:space="preserve"> on the order for </w:t>
      </w:r>
      <w:hyperlink r:id="rId810" w:history="1">
        <w:r w:rsidRPr="00AF1375">
          <w:rPr>
            <w:rFonts w:ascii="Times New Roman" w:eastAsia="Times New Roman" w:hAnsi="Times New Roman" w:cs="Times New Roman"/>
            <w:b/>
            <w:bCs/>
            <w:color w:val="000000" w:themeColor="text1"/>
            <w:sz w:val="24"/>
            <w:szCs w:val="24"/>
            <w:u w:val="single"/>
          </w:rPr>
          <w:t>$15.29 with free shipping Smart Wireless Door Bell 600Feet Range 52 Optional Music Chimes 4-Level Volume</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1" w:history="1">
        <w:r w:rsidRPr="00AF1375">
          <w:rPr>
            <w:rFonts w:ascii="Times New Roman" w:eastAsia="Times New Roman" w:hAnsi="Times New Roman" w:cs="Times New Roman"/>
            <w:b/>
            <w:bCs/>
            <w:color w:val="000000" w:themeColor="text1"/>
            <w:sz w:val="24"/>
            <w:szCs w:val="24"/>
            <w:u w:val="single"/>
          </w:rPr>
          <w:t>Cunard®</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2" w:history="1">
        <w:r w:rsidRPr="00AF1375">
          <w:rPr>
            <w:rFonts w:ascii="Times New Roman" w:eastAsia="Times New Roman" w:hAnsi="Times New Roman" w:cs="Times New Roman"/>
            <w:b/>
            <w:bCs/>
            <w:color w:val="000000" w:themeColor="text1"/>
            <w:sz w:val="24"/>
            <w:szCs w:val="24"/>
            <w:u w:val="single"/>
          </w:rPr>
          <w:t>Camera catches Mexican volcano blast</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02/17/15 Tuesday 4:25 P.M.  I woke up at 4 P.M..  I threw out the garbage in the garbage chute.  I checked the mail downstairs, and it is not here yet.  It seems that what little snow we had has blown off the Volvo wagon.  I don't think it melted.  It is currently 24 degrees Fahrenheit outside </w:t>
      </w:r>
      <w:hyperlink r:id="rId813" w:anchor=".VOOwrSzlzQA" w:history="1">
        <w:r w:rsidRPr="00AF1375">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http://forecast.weather.gov/MapClick.php?CityName=Greenwich&amp;state=CT&amp;site=OKX&amp;lat=41.0613&amp;lon=-73.6368#.VOOwrSzlzQA</w:t>
        </w:r>
      </w:hyperlink>
      <w:r w:rsidRPr="00AF1375">
        <w:rPr>
          <w:rFonts w:ascii="Times New Roman" w:eastAsia="Times New Roman" w:hAnsi="Times New Roman" w:cs="Times New Roman"/>
          <w:b/>
          <w:bCs/>
          <w:color w:val="000000" w:themeColor="text1"/>
          <w:sz w:val="24"/>
          <w:szCs w:val="24"/>
        </w:rPr>
        <w:t xml:space="preserve"> .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02/17/15 Tuesday 1:45 P.M.  I ate 14 ounces or three Oncore beef patties with beef gravy and a baked sweet potato with steamed baby carrots with Smart Balance Spread and extra virgin olive oil on the vegetables and a 12 ounce glass of Canada Dry Ginger Ale and a cup of green tea with Splenda Sweetener and Stop and Shop lemon juice.  I will now take a nap.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02/17/15 Tuesday 11:55 A.M.  I chatted with the </w:t>
      </w:r>
      <w:hyperlink r:id="rId814" w:history="1">
        <w:r w:rsidRPr="00AF1375">
          <w:rPr>
            <w:rFonts w:ascii="Times New Roman" w:eastAsia="Times New Roman" w:hAnsi="Times New Roman" w:cs="Times New Roman"/>
            <w:b/>
            <w:bCs/>
            <w:color w:val="000000" w:themeColor="text1"/>
            <w:sz w:val="24"/>
            <w:szCs w:val="24"/>
            <w:u w:val="single"/>
          </w:rPr>
          <w:t>www.greenwichhardware.com</w:t>
        </w:r>
      </w:hyperlink>
      <w:r w:rsidRPr="00AF1375">
        <w:rPr>
          <w:rFonts w:ascii="Times New Roman" w:eastAsia="Times New Roman" w:hAnsi="Times New Roman" w:cs="Times New Roman"/>
          <w:b/>
          <w:bCs/>
          <w:color w:val="000000" w:themeColor="text1"/>
          <w:sz w:val="24"/>
          <w:szCs w:val="24"/>
        </w:rPr>
        <w:t xml:space="preserve"> about the weather.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02/17/15 Tuesday 11:45 A.M.  Now if you think it is cold here, one can always try out </w:t>
      </w:r>
      <w:hyperlink r:id="rId815" w:anchor=".VONvASzlzQA" w:history="1">
        <w:r w:rsidRPr="00AF1375">
          <w:rPr>
            <w:rFonts w:ascii="Times New Roman" w:eastAsia="Times New Roman" w:hAnsi="Times New Roman" w:cs="Times New Roman"/>
            <w:b/>
            <w:bCs/>
            <w:color w:val="000000" w:themeColor="text1"/>
            <w:sz w:val="24"/>
            <w:szCs w:val="24"/>
            <w:u w:val="single"/>
          </w:rPr>
          <w:t>http://forecast.weather.gov/MapClick.php?lat=44.2702759660005&amp;lon=-71.30332832999966&amp;site=all&amp;smap=1#.VONvASzlzQA</w:t>
        </w:r>
      </w:hyperlink>
      <w:r w:rsidRPr="00AF1375">
        <w:rPr>
          <w:rFonts w:ascii="Times New Roman" w:eastAsia="Times New Roman" w:hAnsi="Times New Roman" w:cs="Times New Roman"/>
          <w:b/>
          <w:bCs/>
          <w:color w:val="000000" w:themeColor="text1"/>
          <w:sz w:val="24"/>
          <w:szCs w:val="24"/>
        </w:rPr>
        <w:t xml:space="preser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02/17/15 Tuesday 11:25 A.M.   I once saw in an old James Bond 007 movie </w:t>
      </w:r>
      <w:hyperlink r:id="rId816" w:history="1">
        <w:r w:rsidRPr="00AF1375">
          <w:rPr>
            <w:rFonts w:ascii="Times New Roman" w:eastAsia="Times New Roman" w:hAnsi="Times New Roman" w:cs="Times New Roman"/>
            <w:b/>
            <w:bCs/>
            <w:color w:val="000000" w:themeColor="text1"/>
            <w:sz w:val="24"/>
            <w:szCs w:val="24"/>
            <w:u w:val="single"/>
          </w:rPr>
          <w:t>http://en.wikipedia.org/wiki/Die_Another_Day</w:t>
        </w:r>
      </w:hyperlink>
      <w:r w:rsidRPr="00AF1375">
        <w:rPr>
          <w:rFonts w:ascii="Times New Roman" w:eastAsia="Times New Roman" w:hAnsi="Times New Roman" w:cs="Times New Roman"/>
          <w:b/>
          <w:bCs/>
          <w:color w:val="000000" w:themeColor="text1"/>
          <w:sz w:val="24"/>
          <w:szCs w:val="24"/>
        </w:rPr>
        <w:t xml:space="preserve">  that in Iceland they controlled a satellite </w:t>
      </w:r>
      <w:r w:rsidRPr="00AF1375">
        <w:rPr>
          <w:rFonts w:ascii="Times New Roman" w:eastAsia="Times New Roman" w:hAnsi="Times New Roman" w:cs="Times New Roman"/>
          <w:b/>
          <w:bCs/>
          <w:color w:val="000000" w:themeColor="text1"/>
          <w:sz w:val="24"/>
          <w:szCs w:val="24"/>
        </w:rPr>
        <w:lastRenderedPageBreak/>
        <w:t>system called "Icarus" that could reflect the sun's rays and make all of the snow and ice disappear real quickly.  Of course that was in a movie.  I am not sure it really exists.  I do know when I first arrived in Oslo, Norway in February 1983, there was six feet of snow on the ground which quickly melted when it became warm and sunny, and Ronald Reagan and Casper Wineburger were at the West Hotel in Oslo, Norway, behind the Norwegian Royal Family palace, so maybe the California people control such a satellite system that people do not believe exists.  I do not know for sure.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02/17/15 Tuesday 10:55 A.M.    I  called up </w:t>
      </w:r>
      <w:hyperlink r:id="rId817" w:history="1">
        <w:r w:rsidRPr="00AF1375">
          <w:rPr>
            <w:rFonts w:ascii="Times New Roman" w:eastAsia="Times New Roman" w:hAnsi="Times New Roman" w:cs="Times New Roman"/>
            <w:b/>
            <w:bCs/>
            <w:color w:val="000000" w:themeColor="text1"/>
            <w:sz w:val="24"/>
            <w:szCs w:val="24"/>
            <w:u w:val="single"/>
          </w:rPr>
          <w:t>www.harvard.edu</w:t>
        </w:r>
      </w:hyperlink>
      <w:r w:rsidRPr="00AF1375">
        <w:rPr>
          <w:rFonts w:ascii="Times New Roman" w:eastAsia="Times New Roman" w:hAnsi="Times New Roman" w:cs="Times New Roman"/>
          <w:b/>
          <w:bCs/>
          <w:color w:val="000000" w:themeColor="text1"/>
          <w:sz w:val="24"/>
          <w:szCs w:val="24"/>
        </w:rPr>
        <w:t xml:space="preserve"> at 1-617-495-1000, and I gave them some information, they might know.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02/17/15 Tuesday 10:15 A.M.   I chatted with neighbors.  I made change for a neighbor.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02/17/15 Tuesday 9:35 A.M.  I chatted with </w:t>
      </w:r>
      <w:hyperlink r:id="rId818" w:history="1">
        <w:r w:rsidRPr="00AF1375">
          <w:rPr>
            <w:rFonts w:ascii="Times New Roman" w:eastAsia="Times New Roman" w:hAnsi="Times New Roman" w:cs="Times New Roman"/>
            <w:b/>
            <w:bCs/>
            <w:color w:val="000000" w:themeColor="text1"/>
            <w:sz w:val="24"/>
            <w:szCs w:val="24"/>
            <w:u w:val="single"/>
          </w:rPr>
          <w:t>http://www.greenwichlibrary.org/</w:t>
        </w:r>
      </w:hyperlink>
      <w:r w:rsidRPr="00AF1375">
        <w:rPr>
          <w:rFonts w:ascii="Times New Roman" w:eastAsia="Times New Roman" w:hAnsi="Times New Roman" w:cs="Times New Roman"/>
          <w:b/>
          <w:bCs/>
          <w:color w:val="000000" w:themeColor="text1"/>
          <w:sz w:val="24"/>
          <w:szCs w:val="24"/>
        </w:rPr>
        <w:t xml:space="preserve"> , and I told them about the volcanoes in northeast Russia might be causing the cold weather.  I chatted with the Greenwich Country Club, and they are closed this time of year.  The person that answered the telephone was from South America.   A local associate just called me up, and we cancelled my appointment for this Friday, so I do not have to go outside for a while.  I am defrosting a year old piece of eye round of beef, so I might try to make beef stew tomorrow, if it is defrosted by then.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02/17/15 Tuesday 9:00 A.M.  I called up the </w:t>
      </w:r>
      <w:hyperlink r:id="rId819" w:history="1">
        <w:r w:rsidRPr="00AF1375">
          <w:rPr>
            <w:rFonts w:ascii="Times New Roman" w:eastAsia="Times New Roman" w:hAnsi="Times New Roman" w:cs="Times New Roman"/>
            <w:b/>
            <w:bCs/>
            <w:color w:val="000000" w:themeColor="text1"/>
            <w:sz w:val="24"/>
            <w:szCs w:val="24"/>
            <w:u w:val="single"/>
          </w:rPr>
          <w:t>http://www.bing.com/local?lid=YN873x130552028&amp;id=YN873x130552028&amp;q=George+W.+Bush+Presidential+Center+Dallas+TX</w:t>
        </w:r>
      </w:hyperlink>
      <w:r w:rsidRPr="00AF1375">
        <w:rPr>
          <w:rFonts w:ascii="Times New Roman" w:eastAsia="Times New Roman" w:hAnsi="Times New Roman" w:cs="Times New Roman"/>
          <w:b/>
          <w:bCs/>
          <w:color w:val="000000" w:themeColor="text1"/>
          <w:sz w:val="24"/>
          <w:szCs w:val="24"/>
        </w:rPr>
        <w:t xml:space="preserve"> at 1-214-346-1557, and I left them a very polite message about what I am doing, and what I think is happening in this area.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02/17/15 Tuesday 7:50 A.M.  Tracking is </w:t>
      </w:r>
      <w:hyperlink r:id="rId820" w:history="1">
        <w:r w:rsidRPr="00AF1375">
          <w:rPr>
            <w:rFonts w:ascii="Times New Roman" w:eastAsia="Times New Roman" w:hAnsi="Times New Roman" w:cs="Times New Roman"/>
            <w:b/>
            <w:bCs/>
            <w:color w:val="000000" w:themeColor="text1"/>
            <w:sz w:val="24"/>
            <w:szCs w:val="24"/>
            <w:u w:val="single"/>
          </w:rPr>
          <w:t>USPS.com® - USPS Tracking™</w:t>
        </w:r>
      </w:hyperlink>
      <w:r w:rsidRPr="00AF1375">
        <w:rPr>
          <w:rFonts w:ascii="Times New Roman" w:eastAsia="Times New Roman" w:hAnsi="Times New Roman" w:cs="Times New Roman"/>
          <w:b/>
          <w:bCs/>
          <w:color w:val="000000" w:themeColor="text1"/>
          <w:sz w:val="24"/>
          <w:szCs w:val="24"/>
        </w:rPr>
        <w:t xml:space="preserve"> on the order for </w:t>
      </w:r>
      <w:hyperlink r:id="rId821" w:history="1">
        <w:r w:rsidRPr="00AF1375">
          <w:rPr>
            <w:rFonts w:ascii="Times New Roman" w:eastAsia="Times New Roman" w:hAnsi="Times New Roman" w:cs="Times New Roman"/>
            <w:b/>
            <w:bCs/>
            <w:color w:val="000000" w:themeColor="text1"/>
            <w:sz w:val="24"/>
            <w:szCs w:val="24"/>
            <w:u w:val="single"/>
          </w:rPr>
          <w:t>http://www.ebay.com/itm/N-Logitech-HD-Pro-C270-3-0MP-Webcam-with-Microphone-from-japan-/151584448727?pt=LH_DefaultDomain_0&amp;hash=item234b2320d7</w:t>
        </w:r>
      </w:hyperlink>
      <w:r w:rsidRPr="00AF1375">
        <w:rPr>
          <w:rFonts w:ascii="Times New Roman" w:eastAsia="Times New Roman" w:hAnsi="Times New Roman" w:cs="Times New Roman"/>
          <w:b/>
          <w:bCs/>
          <w:color w:val="000000" w:themeColor="text1"/>
          <w:sz w:val="24"/>
          <w:szCs w:val="24"/>
        </w:rPr>
        <w:t xml:space="preserve"> for $14.89 with free shipping.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02/17/15 Tuesday 6:50 A.M.  I chatted with a friend at 9 P.M..  I woke up at 6 A.M..  I ate breakfast of oatmeal with honey and milk and sliced banana, a toasted English muffin with olive oil, a glass of 50% punch and 50% cold filtered water with vitamins and supplements, and a cup of coffee with equal sweetener and milk.  I made my bed.  I will next shower and clean up.  If one were traveling in Boston without a place to stay, one could hang out on the Charles River Bridge between Boston and Cambridge and hope some pedestrian from </w:t>
      </w:r>
      <w:hyperlink r:id="rId822" w:history="1">
        <w:r w:rsidRPr="00AF1375">
          <w:rPr>
            <w:rFonts w:ascii="Times New Roman" w:eastAsia="Times New Roman" w:hAnsi="Times New Roman" w:cs="Times New Roman"/>
            <w:b/>
            <w:bCs/>
            <w:color w:val="000000" w:themeColor="text1"/>
            <w:sz w:val="24"/>
            <w:szCs w:val="24"/>
            <w:u w:val="single"/>
          </w:rPr>
          <w:t>www.harvard.edu</w:t>
        </w:r>
      </w:hyperlink>
      <w:r w:rsidRPr="00AF1375">
        <w:rPr>
          <w:rFonts w:ascii="Times New Roman" w:eastAsia="Times New Roman" w:hAnsi="Times New Roman" w:cs="Times New Roman"/>
          <w:b/>
          <w:bCs/>
          <w:color w:val="000000" w:themeColor="text1"/>
          <w:sz w:val="24"/>
          <w:szCs w:val="24"/>
        </w:rPr>
        <w:t xml:space="preserve"> might put you up.  Of course the student apartments in Cambridge are not too glamorous, but the students seem to manage to survive in them.  One can easily sneak into a Harvard cafeteria and help one out to a good meal, and give them some excuse like you are a Rhodes Scholar from England.  If one needed a lawyer in Boston, an old </w:t>
      </w:r>
      <w:hyperlink r:id="rId823" w:history="1">
        <w:r w:rsidRPr="00AF1375">
          <w:rPr>
            <w:rFonts w:ascii="Times New Roman" w:eastAsia="Times New Roman" w:hAnsi="Times New Roman" w:cs="Times New Roman"/>
            <w:b/>
            <w:bCs/>
            <w:color w:val="000000" w:themeColor="text1"/>
            <w:sz w:val="24"/>
            <w:szCs w:val="24"/>
            <w:u w:val="single"/>
          </w:rPr>
          <w:t>www.lfc.edu</w:t>
        </w:r>
      </w:hyperlink>
      <w:r w:rsidRPr="00AF1375">
        <w:rPr>
          <w:rFonts w:ascii="Times New Roman" w:eastAsia="Times New Roman" w:hAnsi="Times New Roman" w:cs="Times New Roman"/>
          <w:b/>
          <w:bCs/>
          <w:color w:val="000000" w:themeColor="text1"/>
          <w:sz w:val="24"/>
          <w:szCs w:val="24"/>
        </w:rPr>
        <w:t xml:space="preserve"> classmate in Boston </w:t>
      </w:r>
      <w:hyperlink r:id="rId824" w:history="1">
        <w:r w:rsidRPr="00AF1375">
          <w:rPr>
            <w:rFonts w:ascii="Times New Roman" w:eastAsia="Times New Roman" w:hAnsi="Times New Roman" w:cs="Times New Roman"/>
            <w:b/>
            <w:bCs/>
            <w:color w:val="000000" w:themeColor="text1"/>
            <w:sz w:val="24"/>
            <w:szCs w:val="24"/>
            <w:u w:val="single"/>
          </w:rPr>
          <w:t>http://cbaconlaw.com/</w:t>
        </w:r>
      </w:hyperlink>
      <w:r w:rsidRPr="00AF1375">
        <w:rPr>
          <w:rFonts w:ascii="Times New Roman" w:eastAsia="Times New Roman" w:hAnsi="Times New Roman" w:cs="Times New Roman"/>
          <w:b/>
          <w:bCs/>
          <w:color w:val="000000" w:themeColor="text1"/>
          <w:sz w:val="24"/>
          <w:szCs w:val="24"/>
        </w:rPr>
        <w:t xml:space="preserve"> might be able to help one out.  I think he went to the University of Virginia Law School after sailing around the world on his father's sail boat.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02/16/15 Monday 7:20 P.M.  </w:t>
      </w:r>
      <w:hyperlink r:id="rId825" w:history="1">
        <w:r w:rsidRPr="00AF1375">
          <w:rPr>
            <w:rFonts w:ascii="Times New Roman" w:eastAsia="Times New Roman" w:hAnsi="Times New Roman" w:cs="Times New Roman"/>
            <w:b/>
            <w:bCs/>
            <w:color w:val="000000" w:themeColor="text1"/>
            <w:sz w:val="24"/>
            <w:szCs w:val="24"/>
            <w:u w:val="single"/>
          </w:rPr>
          <w:t>http://www.pomfretct.gov/about-pomfret</w:t>
        </w:r>
      </w:hyperlink>
      <w:r w:rsidRPr="00AF1375">
        <w:rPr>
          <w:rFonts w:ascii="Times New Roman" w:eastAsia="Times New Roman" w:hAnsi="Times New Roman" w:cs="Times New Roman"/>
          <w:b/>
          <w:bCs/>
          <w:color w:val="000000" w:themeColor="text1"/>
          <w:sz w:val="24"/>
          <w:szCs w:val="24"/>
        </w:rPr>
        <w:t xml:space="preserve"> and </w:t>
      </w:r>
      <w:hyperlink r:id="rId826" w:history="1">
        <w:r w:rsidRPr="00AF1375">
          <w:rPr>
            <w:rFonts w:ascii="Times New Roman" w:eastAsia="Times New Roman" w:hAnsi="Times New Roman" w:cs="Times New Roman"/>
            <w:b/>
            <w:bCs/>
            <w:color w:val="000000" w:themeColor="text1"/>
            <w:sz w:val="24"/>
            <w:szCs w:val="24"/>
            <w:u w:val="single"/>
          </w:rPr>
          <w:t>http://www.pomfretschool.org/</w:t>
        </w:r>
      </w:hyperlink>
      <w:r w:rsidRPr="00AF1375">
        <w:rPr>
          <w:rFonts w:ascii="Times New Roman" w:eastAsia="Times New Roman" w:hAnsi="Times New Roman" w:cs="Times New Roman"/>
          <w:b/>
          <w:bCs/>
          <w:color w:val="000000" w:themeColor="text1"/>
          <w:sz w:val="24"/>
          <w:szCs w:val="24"/>
        </w:rPr>
        <w:t xml:space="preserve"> .  I have heard about this place in quiet whispers.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02/16/15 Monday 7:10 P.M.  I ate 14 ounces or three Oncore beef patties with beef gravy and a baked sweet potato with steamed baby carrots with Smart Balance Spread and extra virgin olive oil on the vegetables and a 12 ounce glass of Canada Dry Ginger Ale and a cup of green tea with Splenda Sweetener and Stop and Shop lemon juice.  I will now take a nap.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02/16/15 Monday 5:30 P.M.  I chatted with a relative who is traveling down south.  The last paying office job that I had was as an expeditor for Daniel Construction out of Greenville, South Carolina now a part of </w:t>
      </w:r>
      <w:hyperlink r:id="rId827" w:history="1">
        <w:r w:rsidRPr="00AF1375">
          <w:rPr>
            <w:rFonts w:ascii="Times New Roman" w:eastAsia="Times New Roman" w:hAnsi="Times New Roman" w:cs="Times New Roman"/>
            <w:b/>
            <w:bCs/>
            <w:color w:val="000000" w:themeColor="text1"/>
            <w:sz w:val="24"/>
            <w:szCs w:val="24"/>
            <w:u w:val="single"/>
          </w:rPr>
          <w:t>http://www.fluor.com/</w:t>
        </w:r>
      </w:hyperlink>
      <w:r w:rsidRPr="00AF1375">
        <w:rPr>
          <w:rFonts w:ascii="Times New Roman" w:eastAsia="Times New Roman" w:hAnsi="Times New Roman" w:cs="Times New Roman"/>
          <w:b/>
          <w:bCs/>
          <w:color w:val="000000" w:themeColor="text1"/>
          <w:sz w:val="24"/>
          <w:szCs w:val="24"/>
        </w:rPr>
        <w:t xml:space="preserve"> one of the world's largest construction companies.  However, that was before the Bicentennial in New York harbor on July 4, 1976, when I saw Queen Elizabeth and Prince Phillip the Duke of Edinburgh the following day.  From what I read on British information, the Duke of Edinburgh has the World's largest private military, so it helps if you take the British seriously.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02/16/15 Monday 4:40 P.M.  I posted this again from just after New Years in case anyone still looks at my web sites.</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8" w:history="1">
        <w:r w:rsidRPr="00AF1375">
          <w:rPr>
            <w:rFonts w:ascii="Times New Roman" w:eastAsia="Times New Roman" w:hAnsi="Times New Roman" w:cs="Times New Roman"/>
            <w:b/>
            <w:bCs/>
            <w:color w:val="000000" w:themeColor="text1"/>
            <w:sz w:val="24"/>
            <w:szCs w:val="24"/>
            <w:u w:val="single"/>
          </w:rPr>
          <w:t>http://www.bocaluxurycondos.com/excelsior/</w:t>
        </w:r>
      </w:hyperlink>
      <w:r w:rsidRPr="00AF1375">
        <w:rPr>
          <w:rFonts w:ascii="Times New Roman" w:eastAsia="Times New Roman" w:hAnsi="Times New Roman" w:cs="Times New Roman"/>
          <w:b/>
          <w:bCs/>
          <w:color w:val="000000" w:themeColor="text1"/>
          <w:sz w:val="24"/>
          <w:szCs w:val="24"/>
        </w:rPr>
        <w:t xml:space="preserve"> where I use to camp out, when I was a dishwasher in Boca Raton, which is Spanish for "Mouth of the Rat".</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9" w:history="1">
        <w:r w:rsidRPr="00AF1375">
          <w:rPr>
            <w:rFonts w:ascii="Times New Roman" w:eastAsia="Times New Roman" w:hAnsi="Times New Roman" w:cs="Times New Roman"/>
            <w:b/>
            <w:bCs/>
            <w:color w:val="000000" w:themeColor="text1"/>
            <w:sz w:val="24"/>
            <w:szCs w:val="24"/>
            <w:u w:val="single"/>
          </w:rPr>
          <w:t>https://www.netjets.com/</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0" w:history="1">
        <w:r w:rsidRPr="00AF1375">
          <w:rPr>
            <w:rFonts w:ascii="Times New Roman" w:eastAsia="Times New Roman" w:hAnsi="Times New Roman" w:cs="Times New Roman"/>
            <w:b/>
            <w:bCs/>
            <w:color w:val="000000" w:themeColor="text1"/>
            <w:sz w:val="24"/>
            <w:szCs w:val="24"/>
            <w:u w:val="single"/>
          </w:rPr>
          <w:t>https://www.peninsulagrill.com/store/index.php?route=product/product&amp;product_id=2</w:t>
        </w:r>
      </w:hyperlink>
      <w:r w:rsidRPr="00AF1375">
        <w:rPr>
          <w:rFonts w:ascii="Times New Roman" w:eastAsia="Times New Roman" w:hAnsi="Times New Roman" w:cs="Times New Roman"/>
          <w:b/>
          <w:bCs/>
          <w:color w:val="000000" w:themeColor="text1"/>
          <w:sz w:val="24"/>
          <w:szCs w:val="24"/>
        </w:rPr>
        <w:t xml:space="preserve"> Coconut Cake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1" w:history="1">
        <w:r w:rsidRPr="00AF1375">
          <w:rPr>
            <w:rFonts w:ascii="Times New Roman" w:eastAsia="Times New Roman" w:hAnsi="Times New Roman" w:cs="Times New Roman"/>
            <w:b/>
            <w:bCs/>
            <w:color w:val="000000" w:themeColor="text1"/>
            <w:sz w:val="24"/>
            <w:szCs w:val="24"/>
            <w:u w:val="single"/>
          </w:rPr>
          <w:t>https://www.johnsislandclub.org/</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2" w:history="1">
        <w:r w:rsidRPr="00AF1375">
          <w:rPr>
            <w:rFonts w:ascii="Times New Roman" w:eastAsia="Times New Roman" w:hAnsi="Times New Roman" w:cs="Times New Roman"/>
            <w:b/>
            <w:bCs/>
            <w:color w:val="000000" w:themeColor="text1"/>
            <w:sz w:val="24"/>
            <w:szCs w:val="24"/>
            <w:u w:val="single"/>
          </w:rPr>
          <w:t>http://www.verobeach.com/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3" w:history="1">
        <w:r w:rsidRPr="00AF1375">
          <w:rPr>
            <w:rFonts w:ascii="Times New Roman" w:eastAsia="Times New Roman" w:hAnsi="Times New Roman" w:cs="Times New Roman"/>
            <w:b/>
            <w:bCs/>
            <w:color w:val="000000" w:themeColor="text1"/>
            <w:sz w:val="24"/>
            <w:szCs w:val="24"/>
            <w:u w:val="single"/>
          </w:rPr>
          <w:t>https://verobeach.disney.go.com/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4" w:history="1">
        <w:r w:rsidRPr="00AF1375">
          <w:rPr>
            <w:rFonts w:ascii="Times New Roman" w:eastAsia="Times New Roman" w:hAnsi="Times New Roman" w:cs="Times New Roman"/>
            <w:b/>
            <w:bCs/>
            <w:color w:val="000000" w:themeColor="text1"/>
            <w:sz w:val="24"/>
            <w:szCs w:val="24"/>
            <w:u w:val="single"/>
          </w:rPr>
          <w:t>http://www.cinnamonbay.com/</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5" w:history="1">
        <w:r w:rsidRPr="00AF1375">
          <w:rPr>
            <w:rFonts w:ascii="Times New Roman" w:eastAsia="Times New Roman" w:hAnsi="Times New Roman" w:cs="Times New Roman"/>
            <w:b/>
            <w:bCs/>
            <w:color w:val="000000" w:themeColor="text1"/>
            <w:sz w:val="24"/>
            <w:szCs w:val="24"/>
            <w:u w:val="single"/>
          </w:rPr>
          <w:t>http://rockresorts.com/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6" w:history="1">
        <w:r w:rsidRPr="00AF1375">
          <w:rPr>
            <w:rFonts w:ascii="Times New Roman" w:eastAsia="Times New Roman" w:hAnsi="Times New Roman" w:cs="Times New Roman"/>
            <w:b/>
            <w:bCs/>
            <w:color w:val="000000" w:themeColor="text1"/>
            <w:sz w:val="24"/>
            <w:szCs w:val="24"/>
            <w:u w:val="single"/>
          </w:rPr>
          <w:t>http://www.ahriise.com/</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7" w:history="1">
        <w:r w:rsidRPr="00AF1375">
          <w:rPr>
            <w:rFonts w:ascii="Times New Roman" w:eastAsia="Times New Roman" w:hAnsi="Times New Roman" w:cs="Times New Roman"/>
            <w:b/>
            <w:bCs/>
            <w:color w:val="000000" w:themeColor="text1"/>
            <w:sz w:val="24"/>
            <w:szCs w:val="24"/>
            <w:u w:val="single"/>
          </w:rPr>
          <w:t>http://www.caneelbay.com/</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8" w:history="1">
        <w:r w:rsidRPr="00AF1375">
          <w:rPr>
            <w:rFonts w:ascii="Times New Roman" w:eastAsia="Times New Roman" w:hAnsi="Times New Roman" w:cs="Times New Roman"/>
            <w:b/>
            <w:bCs/>
            <w:color w:val="000000" w:themeColor="text1"/>
            <w:sz w:val="24"/>
            <w:szCs w:val="24"/>
            <w:u w:val="single"/>
          </w:rPr>
          <w:t>http://www.nps.gov/viis/index.htm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9" w:history="1">
        <w:r w:rsidRPr="00AF1375">
          <w:rPr>
            <w:rFonts w:ascii="Times New Roman" w:eastAsia="Times New Roman" w:hAnsi="Times New Roman" w:cs="Times New Roman"/>
            <w:b/>
            <w:bCs/>
            <w:color w:val="000000" w:themeColor="text1"/>
            <w:sz w:val="24"/>
            <w:szCs w:val="24"/>
            <w:u w:val="single"/>
          </w:rPr>
          <w:t>http://casamarinaresort.com/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0" w:history="1">
        <w:r w:rsidRPr="00AF1375">
          <w:rPr>
            <w:rFonts w:ascii="Times New Roman" w:eastAsia="Times New Roman" w:hAnsi="Times New Roman" w:cs="Times New Roman"/>
            <w:b/>
            <w:bCs/>
            <w:color w:val="000000" w:themeColor="text1"/>
            <w:sz w:val="24"/>
            <w:szCs w:val="24"/>
            <w:u w:val="single"/>
          </w:rPr>
          <w:t>http://keyambassador.com/</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1" w:history="1">
        <w:r w:rsidRPr="00AF1375">
          <w:rPr>
            <w:rFonts w:ascii="Times New Roman" w:eastAsia="Times New Roman" w:hAnsi="Times New Roman" w:cs="Times New Roman"/>
            <w:b/>
            <w:bCs/>
            <w:color w:val="000000" w:themeColor="text1"/>
            <w:sz w:val="24"/>
            <w:szCs w:val="24"/>
            <w:u w:val="single"/>
          </w:rPr>
          <w:t>http://www.seaisland.com/</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2" w:history="1">
        <w:r w:rsidRPr="00AF1375">
          <w:rPr>
            <w:rFonts w:ascii="Times New Roman" w:eastAsia="Times New Roman" w:hAnsi="Times New Roman" w:cs="Times New Roman"/>
            <w:b/>
            <w:bCs/>
            <w:color w:val="000000" w:themeColor="text1"/>
            <w:sz w:val="24"/>
            <w:szCs w:val="24"/>
            <w:u w:val="single"/>
          </w:rPr>
          <w:t>http://www.thebreakers.com/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3" w:history="1">
        <w:r w:rsidRPr="00AF1375">
          <w:rPr>
            <w:rFonts w:ascii="Times New Roman" w:eastAsia="Times New Roman" w:hAnsi="Times New Roman" w:cs="Times New Roman"/>
            <w:b/>
            <w:bCs/>
            <w:color w:val="000000" w:themeColor="text1"/>
            <w:sz w:val="24"/>
            <w:szCs w:val="24"/>
            <w:u w:val="single"/>
          </w:rPr>
          <w:t>http://waldorfastoria3.hilton.com/en/hotels/florida/boca-raton-resort-and-club-a-waldorf-astoria-resort-BCTRCWA/index.html?WT.srch=1</w:t>
        </w:r>
      </w:hyperlink>
      <w:r w:rsidRPr="00AF1375">
        <w:rPr>
          <w:rFonts w:ascii="Times New Roman" w:eastAsia="Times New Roman" w:hAnsi="Times New Roman" w:cs="Times New Roman"/>
          <w:b/>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4" w:history="1">
        <w:r w:rsidRPr="00AF1375">
          <w:rPr>
            <w:rFonts w:ascii="Times New Roman" w:eastAsia="Times New Roman" w:hAnsi="Times New Roman" w:cs="Times New Roman"/>
            <w:b/>
            <w:bCs/>
            <w:color w:val="000000" w:themeColor="text1"/>
            <w:sz w:val="24"/>
            <w:szCs w:val="24"/>
            <w:u w:val="single"/>
          </w:rPr>
          <w:t>http://www.bocaresort.com/</w:t>
        </w:r>
      </w:hyperlink>
      <w:r w:rsidRPr="00AF1375">
        <w:rPr>
          <w:rFonts w:ascii="Times New Roman" w:eastAsia="Times New Roman" w:hAnsi="Times New Roman" w:cs="Times New Roman"/>
          <w:b/>
          <w:bCs/>
          <w:i/>
          <w:iCs/>
          <w:color w:val="000000" w:themeColor="text1"/>
          <w:sz w:val="24"/>
          <w:szCs w:val="24"/>
        </w:rPr>
        <w:t xml:space="preserve">   </w:t>
      </w:r>
      <w:r w:rsidRPr="00AF1375">
        <w:rPr>
          <w:rFonts w:ascii="Times New Roman" w:eastAsia="Times New Roman" w:hAnsi="Times New Roman" w:cs="Times New Roman"/>
          <w:b/>
          <w:bCs/>
          <w:color w:val="000000" w:themeColor="text1"/>
          <w:sz w:val="24"/>
          <w:szCs w:val="24"/>
        </w:rPr>
        <w:t>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5" w:history="1">
        <w:r w:rsidRPr="00AF1375">
          <w:rPr>
            <w:rFonts w:ascii="Times New Roman" w:eastAsia="Times New Roman" w:hAnsi="Times New Roman" w:cs="Times New Roman"/>
            <w:b/>
            <w:bCs/>
            <w:color w:val="000000" w:themeColor="text1"/>
            <w:sz w:val="24"/>
            <w:szCs w:val="24"/>
            <w:u w:val="single"/>
          </w:rPr>
          <w:t>http://waldorfastoria3.hilton.com/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6" w:history="1">
        <w:r w:rsidRPr="00AF1375">
          <w:rPr>
            <w:rFonts w:ascii="Times New Roman" w:eastAsia="Times New Roman" w:hAnsi="Times New Roman" w:cs="Times New Roman"/>
            <w:b/>
            <w:bCs/>
            <w:color w:val="000000" w:themeColor="text1"/>
            <w:sz w:val="24"/>
            <w:szCs w:val="24"/>
            <w:u w:val="single"/>
          </w:rPr>
          <w:t>http://www.ritzcarlton.com/LagunaNiguel</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7" w:history="1">
        <w:r w:rsidRPr="00AF1375">
          <w:rPr>
            <w:rFonts w:ascii="Times New Roman" w:eastAsia="Times New Roman" w:hAnsi="Times New Roman" w:cs="Times New Roman"/>
            <w:b/>
            <w:bCs/>
            <w:color w:val="000000" w:themeColor="text1"/>
            <w:sz w:val="24"/>
            <w:szCs w:val="24"/>
            <w:u w:val="single"/>
          </w:rPr>
          <w:t>http://www.ritzcarlton.com/HalfMoonBay</w:t>
        </w:r>
      </w:hyperlink>
      <w:r w:rsidRPr="00AF1375">
        <w:rPr>
          <w:rFonts w:ascii="Times New Roman" w:eastAsia="Times New Roman" w:hAnsi="Times New Roman" w:cs="Times New Roman"/>
          <w:b/>
          <w:bCs/>
          <w:i/>
          <w:i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8" w:history="1">
        <w:r w:rsidRPr="00AF1375">
          <w:rPr>
            <w:rFonts w:ascii="Times New Roman" w:eastAsia="Times New Roman" w:hAnsi="Times New Roman" w:cs="Times New Roman"/>
            <w:b/>
            <w:bCs/>
            <w:color w:val="000000" w:themeColor="text1"/>
            <w:sz w:val="24"/>
            <w:szCs w:val="24"/>
            <w:u w:val="single"/>
          </w:rPr>
          <w:t>http://www.montecitoinn.com/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9" w:history="1">
        <w:r w:rsidRPr="00AF1375">
          <w:rPr>
            <w:rFonts w:ascii="Times New Roman" w:eastAsia="Times New Roman" w:hAnsi="Times New Roman" w:cs="Times New Roman"/>
            <w:b/>
            <w:bCs/>
            <w:color w:val="000000" w:themeColor="text1"/>
            <w:sz w:val="24"/>
            <w:szCs w:val="24"/>
            <w:u w:val="single"/>
          </w:rPr>
          <w:t>http://www.pebblebeach.com/</w:t>
        </w:r>
      </w:hyperlink>
      <w:r w:rsidRPr="00AF1375">
        <w:rPr>
          <w:rFonts w:ascii="Times New Roman" w:eastAsia="Times New Roman" w:hAnsi="Times New Roman" w:cs="Times New Roman"/>
          <w:b/>
          <w:bCs/>
          <w:color w:val="000000" w:themeColor="text1"/>
          <w:sz w:val="24"/>
          <w:szCs w:val="24"/>
        </w:rPr>
        <w:t xml:space="preserve"> </w:t>
      </w:r>
      <w:r w:rsidRPr="00AF1375">
        <w:rPr>
          <w:rFonts w:ascii="Times New Roman" w:eastAsia="Times New Roman" w:hAnsi="Times New Roman" w:cs="Times New Roman"/>
          <w:b/>
          <w:color w:val="000000" w:themeColor="text1"/>
          <w:sz w:val="24"/>
          <w:szCs w:val="24"/>
        </w:rPr>
        <w:t> </w:t>
      </w:r>
      <w:hyperlink r:id="rId850" w:history="1">
        <w:r w:rsidRPr="00AF1375">
          <w:rPr>
            <w:rFonts w:ascii="Times New Roman" w:eastAsia="Times New Roman" w:hAnsi="Times New Roman" w:cs="Times New Roman"/>
            <w:b/>
            <w:color w:val="000000" w:themeColor="text1"/>
            <w:sz w:val="24"/>
            <w:szCs w:val="24"/>
            <w:u w:val="single"/>
          </w:rPr>
          <w:t>‎</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1" w:history="1">
        <w:r w:rsidRPr="00AF1375">
          <w:rPr>
            <w:rFonts w:ascii="Times New Roman" w:eastAsia="Times New Roman" w:hAnsi="Times New Roman" w:cs="Times New Roman"/>
            <w:b/>
            <w:bCs/>
            <w:color w:val="000000" w:themeColor="text1"/>
            <w:sz w:val="24"/>
            <w:szCs w:val="24"/>
            <w:u w:val="single"/>
          </w:rPr>
          <w:t>http://www.lanzarote.com/</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2" w:history="1">
        <w:r w:rsidRPr="00AF1375">
          <w:rPr>
            <w:rFonts w:ascii="Times New Roman" w:eastAsia="Times New Roman" w:hAnsi="Times New Roman" w:cs="Times New Roman"/>
            <w:b/>
            <w:bCs/>
            <w:color w:val="000000" w:themeColor="text1"/>
            <w:sz w:val="24"/>
            <w:szCs w:val="24"/>
            <w:u w:val="single"/>
          </w:rPr>
          <w:t>Lyford Cay</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3" w:history="1">
        <w:r w:rsidRPr="00AF1375">
          <w:rPr>
            <w:rFonts w:ascii="Times New Roman" w:eastAsia="Times New Roman" w:hAnsi="Times New Roman" w:cs="Times New Roman"/>
            <w:b/>
            <w:bCs/>
            <w:color w:val="000000" w:themeColor="text1"/>
            <w:sz w:val="24"/>
            <w:szCs w:val="24"/>
            <w:u w:val="single"/>
          </w:rPr>
          <w:t>Hyatt Regency in Lahaina, Maui, Hawaii</w:t>
        </w:r>
      </w:hyperlink>
      <w:r w:rsidRPr="00AF1375">
        <w:rPr>
          <w:rFonts w:ascii="Times New Roman" w:eastAsia="Times New Roman" w:hAnsi="Times New Roman" w:cs="Times New Roman"/>
          <w:b/>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4" w:history="1">
        <w:r w:rsidRPr="00AF1375">
          <w:rPr>
            <w:rFonts w:ascii="Times New Roman" w:eastAsia="Times New Roman" w:hAnsi="Times New Roman" w:cs="Times New Roman"/>
            <w:b/>
            <w:bCs/>
            <w:color w:val="000000" w:themeColor="text1"/>
            <w:sz w:val="24"/>
            <w:szCs w:val="24"/>
            <w:u w:val="single"/>
          </w:rPr>
          <w:t>Mount Irvine Bay Hotel and Golf Club</w:t>
        </w:r>
      </w:hyperlink>
      <w:r w:rsidRPr="00AF1375">
        <w:rPr>
          <w:rFonts w:ascii="Times New Roman" w:eastAsia="Times New Roman" w:hAnsi="Times New Roman" w:cs="Times New Roman"/>
          <w:b/>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5" w:history="1">
        <w:r w:rsidRPr="00AF1375">
          <w:rPr>
            <w:rFonts w:ascii="Times New Roman" w:eastAsia="Times New Roman" w:hAnsi="Times New Roman" w:cs="Times New Roman"/>
            <w:b/>
            <w:bCs/>
            <w:color w:val="000000" w:themeColor="text1"/>
            <w:sz w:val="24"/>
            <w:szCs w:val="24"/>
            <w:u w:val="single"/>
          </w:rPr>
          <w:t>Welcome to Sanibel Island.com!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6" w:history="1">
        <w:r w:rsidRPr="00AF1375">
          <w:rPr>
            <w:rFonts w:ascii="Times New Roman" w:eastAsia="Times New Roman" w:hAnsi="Times New Roman" w:cs="Times New Roman"/>
            <w:b/>
            <w:bCs/>
            <w:color w:val="000000" w:themeColor="text1"/>
            <w:sz w:val="24"/>
            <w:szCs w:val="24"/>
            <w:u w:val="single"/>
          </w:rPr>
          <w:t>Antigua and Barbuda</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7" w:history="1">
        <w:r w:rsidRPr="00AF1375">
          <w:rPr>
            <w:rFonts w:ascii="Times New Roman" w:eastAsia="Times New Roman" w:hAnsi="Times New Roman" w:cs="Times New Roman"/>
            <w:b/>
            <w:bCs/>
            <w:color w:val="000000" w:themeColor="text1"/>
            <w:sz w:val="24"/>
            <w:szCs w:val="24"/>
            <w:u w:val="single"/>
          </w:rPr>
          <w:t>St Barts Vacation guide - St Barts villa rentals, Hotels Reservations, properties for sale, car rental, real estate, beaches, webcam views - St Barthelemy vacation | St Barths Online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8" w:history="1">
        <w:r w:rsidRPr="00AF1375">
          <w:rPr>
            <w:rFonts w:ascii="Times New Roman" w:eastAsia="Times New Roman" w:hAnsi="Times New Roman" w:cs="Times New Roman"/>
            <w:b/>
            <w:bCs/>
            <w:color w:val="000000" w:themeColor="text1"/>
            <w:sz w:val="24"/>
            <w:szCs w:val="24"/>
            <w:u w:val="single"/>
          </w:rPr>
          <w:t>Cayman Islands | Caribbean Vacation Packages, Honeymoon Caribbean</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9" w:history="1">
        <w:r w:rsidRPr="00AF1375">
          <w:rPr>
            <w:rFonts w:ascii="Times New Roman" w:eastAsia="Times New Roman" w:hAnsi="Times New Roman" w:cs="Times New Roman"/>
            <w:b/>
            <w:bCs/>
            <w:color w:val="000000" w:themeColor="text1"/>
            <w:sz w:val="24"/>
            <w:szCs w:val="24"/>
            <w:u w:val="single"/>
          </w:rPr>
          <w:t>Luxury Resorts in Jamaica | Jamaica Resort &amp; Hotel, Montego Bay | Round Hill Hotel &amp; Villas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0" w:history="1">
        <w:r w:rsidRPr="00AF1375">
          <w:rPr>
            <w:rFonts w:ascii="Times New Roman" w:eastAsia="Times New Roman" w:hAnsi="Times New Roman" w:cs="Times New Roman"/>
            <w:b/>
            <w:bCs/>
            <w:color w:val="000000" w:themeColor="text1"/>
            <w:sz w:val="24"/>
            <w:szCs w:val="24"/>
            <w:u w:val="single"/>
          </w:rPr>
          <w:t>Bequia Tourism Association - welcome!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1" w:history="1">
        <w:r w:rsidRPr="00AF1375">
          <w:rPr>
            <w:rFonts w:ascii="Times New Roman" w:eastAsia="Times New Roman" w:hAnsi="Times New Roman" w:cs="Times New Roman"/>
            <w:b/>
            <w:bCs/>
            <w:color w:val="000000" w:themeColor="text1"/>
            <w:sz w:val="24"/>
            <w:szCs w:val="24"/>
            <w:u w:val="single"/>
          </w:rPr>
          <w:t>The Official St. Kitts Tourism Authority Website | stkittstourism.kn</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2" w:history="1">
        <w:r w:rsidRPr="00AF1375">
          <w:rPr>
            <w:rFonts w:ascii="Times New Roman" w:eastAsia="Times New Roman" w:hAnsi="Times New Roman" w:cs="Times New Roman"/>
            <w:b/>
            <w:bCs/>
            <w:color w:val="000000" w:themeColor="text1"/>
            <w:sz w:val="24"/>
            <w:szCs w:val="24"/>
            <w:u w:val="single"/>
          </w:rPr>
          <w:t>Welcome to Nevis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3" w:history="1">
        <w:r w:rsidRPr="00AF1375">
          <w:rPr>
            <w:rFonts w:ascii="Times New Roman" w:eastAsia="Times New Roman" w:hAnsi="Times New Roman" w:cs="Times New Roman"/>
            <w:b/>
            <w:bCs/>
            <w:color w:val="000000" w:themeColor="text1"/>
            <w:sz w:val="24"/>
            <w:szCs w:val="24"/>
            <w:u w:val="single"/>
          </w:rPr>
          <w:t>! Barbados Tourism Encyclopedia - Official site of the Barbados Tourism Encyclopedia.</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4" w:history="1">
        <w:r w:rsidRPr="00AF1375">
          <w:rPr>
            <w:rFonts w:ascii="Times New Roman" w:eastAsia="Times New Roman" w:hAnsi="Times New Roman" w:cs="Times New Roman"/>
            <w:b/>
            <w:bCs/>
            <w:color w:val="000000" w:themeColor="text1"/>
            <w:sz w:val="24"/>
            <w:szCs w:val="24"/>
            <w:u w:val="single"/>
          </w:rPr>
          <w:t>Travel to Tobago | Tobago Vacations | Visit Tobago</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5" w:history="1">
        <w:r w:rsidRPr="00AF1375">
          <w:rPr>
            <w:rFonts w:ascii="Times New Roman" w:eastAsia="Times New Roman" w:hAnsi="Times New Roman" w:cs="Times New Roman"/>
            <w:b/>
            <w:bCs/>
            <w:color w:val="000000" w:themeColor="text1"/>
            <w:sz w:val="24"/>
            <w:szCs w:val="24"/>
            <w:u w:val="single"/>
          </w:rPr>
          <w:t>http://mikelouisscott.com/mls-tobago-1971.jpg</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6" w:history="1">
        <w:r w:rsidRPr="00AF1375">
          <w:rPr>
            <w:rFonts w:ascii="Times New Roman" w:eastAsia="Times New Roman" w:hAnsi="Times New Roman" w:cs="Times New Roman"/>
            <w:b/>
            <w:bCs/>
            <w:color w:val="000000" w:themeColor="text1"/>
            <w:sz w:val="24"/>
            <w:szCs w:val="24"/>
            <w:u w:val="single"/>
          </w:rPr>
          <w:t>http://mikelouisscottcom.cv.siteprotect.net/mls-tobago-1971.jpg</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use to know somebody from Sao Paulo, Brazil </w:t>
      </w:r>
      <w:hyperlink r:id="rId867" w:history="1">
        <w:r w:rsidRPr="00AF1375">
          <w:rPr>
            <w:rFonts w:ascii="Times New Roman" w:eastAsia="Times New Roman" w:hAnsi="Times New Roman" w:cs="Times New Roman"/>
            <w:b/>
            <w:bCs/>
            <w:color w:val="000000" w:themeColor="text1"/>
            <w:sz w:val="24"/>
            <w:szCs w:val="24"/>
            <w:u w:val="single"/>
          </w:rPr>
          <w:t>http://mikelouisscott.com/photo/mike-scott-and-friend-new-york-1987.jpg</w:t>
        </w:r>
      </w:hyperlink>
      <w:r w:rsidRPr="00AF1375">
        <w:rPr>
          <w:rFonts w:ascii="Times New Roman" w:eastAsia="Times New Roman" w:hAnsi="Times New Roman" w:cs="Times New Roman"/>
          <w:b/>
          <w:bCs/>
          <w:color w:val="000000" w:themeColor="text1"/>
          <w:sz w:val="24"/>
          <w:szCs w:val="24"/>
        </w:rPr>
        <w:t xml:space="preserve"> that knew the </w:t>
      </w:r>
      <w:hyperlink r:id="rId868" w:history="1">
        <w:r w:rsidRPr="00AF1375">
          <w:rPr>
            <w:rFonts w:ascii="Times New Roman" w:eastAsia="Times New Roman" w:hAnsi="Times New Roman" w:cs="Times New Roman"/>
            <w:b/>
            <w:bCs/>
            <w:color w:val="000000" w:themeColor="text1"/>
            <w:sz w:val="24"/>
            <w:szCs w:val="24"/>
            <w:u w:val="single"/>
          </w:rPr>
          <w:t>His Highness the Aga Khan's 76th Birthday - Mowlana Hazar Imam's 76th Birthday - December 13, 2012 Salgirah Khushiali Mubarak!</w:t>
        </w:r>
      </w:hyperlink>
      <w:r w:rsidRPr="00AF1375">
        <w:rPr>
          <w:rFonts w:ascii="Times New Roman" w:eastAsia="Times New Roman" w:hAnsi="Times New Roman" w:cs="Times New Roman"/>
          <w:b/>
          <w:bCs/>
          <w:color w:val="000000" w:themeColor="text1"/>
          <w:sz w:val="24"/>
          <w:szCs w:val="24"/>
        </w:rPr>
        <w:t xml:space="preserve"> , but he has not visited me since I moved to 71 Vinci Drive 26 years ago, but he did tour the building with me the summer, before I moved in.  Thus there has been a real Brazilian in this building at one time, not that it makes it any warmer.</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If one does not mind cooler weather than the Florida Keys and points South, there is always the </w:t>
      </w:r>
      <w:hyperlink r:id="rId869" w:history="1">
        <w:r w:rsidRPr="00AF1375">
          <w:rPr>
            <w:rFonts w:ascii="Times New Roman" w:eastAsia="Times New Roman" w:hAnsi="Times New Roman" w:cs="Times New Roman"/>
            <w:b/>
            <w:bCs/>
            <w:color w:val="000000" w:themeColor="text1"/>
            <w:sz w:val="24"/>
            <w:szCs w:val="24"/>
            <w:u w:val="single"/>
          </w:rPr>
          <w:t>Elbow Beach (Paget, Bermuda) | Expedia</w:t>
        </w:r>
      </w:hyperlink>
      <w:r w:rsidRPr="00AF1375">
        <w:rPr>
          <w:rFonts w:ascii="Times New Roman" w:eastAsia="Times New Roman" w:hAnsi="Times New Roman" w:cs="Times New Roman"/>
          <w:b/>
          <w:bCs/>
          <w:color w:val="000000" w:themeColor="text1"/>
          <w:sz w:val="24"/>
          <w:szCs w:val="24"/>
        </w:rPr>
        <w:t xml:space="preserve"> or in Tampa, Florida </w:t>
      </w:r>
      <w:hyperlink r:id="rId870" w:history="1">
        <w:r w:rsidRPr="00AF1375">
          <w:rPr>
            <w:rFonts w:ascii="Times New Roman" w:eastAsia="Times New Roman" w:hAnsi="Times New Roman" w:cs="Times New Roman"/>
            <w:b/>
            <w:bCs/>
            <w:color w:val="000000" w:themeColor="text1"/>
            <w:sz w:val="24"/>
            <w:szCs w:val="24"/>
            <w:u w:val="single"/>
          </w:rPr>
          <w:t>Don CeSar Beach Hotel | St Pete Beach Hotel | Loews Hotels - Loews</w:t>
        </w:r>
      </w:hyperlink>
      <w:r w:rsidRPr="00AF1375">
        <w:rPr>
          <w:rFonts w:ascii="Times New Roman" w:eastAsia="Times New Roman" w:hAnsi="Times New Roman" w:cs="Times New Roman"/>
          <w:b/>
          <w:bCs/>
          <w:color w:val="000000" w:themeColor="text1"/>
          <w:sz w:val="24"/>
          <w:szCs w:val="24"/>
        </w:rPr>
        <w:t xml:space="preserve"> or in Fort Lauderdale for one's yacht at the </w:t>
      </w:r>
      <w:hyperlink r:id="rId871" w:history="1">
        <w:r w:rsidRPr="00AF1375">
          <w:rPr>
            <w:rFonts w:ascii="Times New Roman" w:eastAsia="Times New Roman" w:hAnsi="Times New Roman" w:cs="Times New Roman"/>
            <w:b/>
            <w:bCs/>
            <w:color w:val="000000" w:themeColor="text1"/>
            <w:sz w:val="24"/>
            <w:szCs w:val="24"/>
            <w:u w:val="single"/>
          </w:rPr>
          <w:t>Fort Lauderdale Beach Hotels Bahia Mar</w:t>
        </w:r>
      </w:hyperlink>
      <w:r w:rsidRPr="00AF1375">
        <w:rPr>
          <w:rFonts w:ascii="Times New Roman" w:eastAsia="Times New Roman" w:hAnsi="Times New Roman" w:cs="Times New Roman"/>
          <w:b/>
          <w:bCs/>
          <w:color w:val="000000" w:themeColor="text1"/>
          <w:sz w:val="24"/>
          <w:szCs w:val="24"/>
        </w:rPr>
        <w:t xml:space="preserve"> or </w:t>
      </w:r>
      <w:hyperlink r:id="rId872" w:history="1">
        <w:r w:rsidRPr="00AF1375">
          <w:rPr>
            <w:rFonts w:ascii="Times New Roman" w:eastAsia="Times New Roman" w:hAnsi="Times New Roman" w:cs="Times New Roman"/>
            <w:b/>
            <w:bCs/>
            <w:color w:val="000000" w:themeColor="text1"/>
            <w:sz w:val="24"/>
            <w:szCs w:val="24"/>
            <w:u w:val="single"/>
          </w:rPr>
          <w:t>Pier 66 Fort Lauderdale Hotels &amp; Florida Luxury Resorts - Hyatt Regency Pier Sixty-Six Resort and Spa</w:t>
        </w:r>
      </w:hyperlink>
      <w:r w:rsidRPr="00AF1375">
        <w:rPr>
          <w:rFonts w:ascii="Times New Roman" w:eastAsia="Times New Roman" w:hAnsi="Times New Roman" w:cs="Times New Roman"/>
          <w:b/>
          <w:bCs/>
          <w:color w:val="000000" w:themeColor="text1"/>
          <w:sz w:val="24"/>
          <w:szCs w:val="24"/>
        </w:rPr>
        <w:t xml:space="preserve"> where the </w:t>
      </w:r>
      <w:hyperlink r:id="rId873" w:history="1">
        <w:r w:rsidRPr="00AF1375">
          <w:rPr>
            <w:rFonts w:ascii="Times New Roman" w:eastAsia="Times New Roman" w:hAnsi="Times New Roman" w:cs="Times New Roman"/>
            <w:b/>
            <w:bCs/>
            <w:color w:val="000000" w:themeColor="text1"/>
            <w:sz w:val="24"/>
            <w:szCs w:val="24"/>
            <w:u w:val="single"/>
          </w:rPr>
          <w:t>http://www.forbes.com/</w:t>
        </w:r>
      </w:hyperlink>
      <w:r w:rsidRPr="00AF1375">
        <w:rPr>
          <w:rFonts w:ascii="Times New Roman" w:eastAsia="Times New Roman" w:hAnsi="Times New Roman" w:cs="Times New Roman"/>
          <w:b/>
          <w:bCs/>
          <w:color w:val="000000" w:themeColor="text1"/>
          <w:sz w:val="24"/>
          <w:szCs w:val="24"/>
        </w:rPr>
        <w:t xml:space="preserve"> used to keep their yacht "The Highlander".  In February 1982, when I finished the garage apartment in Plandome Manor, Long Island, I spent several weeks in Oslo, Norway at the Y.M.C.A. across the street from </w:t>
      </w:r>
      <w:hyperlink r:id="rId874" w:history="1">
        <w:r w:rsidRPr="00AF1375">
          <w:rPr>
            <w:rFonts w:ascii="Times New Roman" w:eastAsia="Times New Roman" w:hAnsi="Times New Roman" w:cs="Times New Roman"/>
            <w:b/>
            <w:bCs/>
            <w:color w:val="000000" w:themeColor="text1"/>
            <w:sz w:val="24"/>
            <w:szCs w:val="24"/>
            <w:u w:val="single"/>
          </w:rPr>
          <w:t>Hotel Oslo. Book the stylish Radisson Blu Scandinavia Hotel, Oslo.</w:t>
        </w:r>
      </w:hyperlink>
      <w:r w:rsidRPr="00AF1375">
        <w:rPr>
          <w:rFonts w:ascii="Times New Roman" w:eastAsia="Times New Roman" w:hAnsi="Times New Roman" w:cs="Times New Roman"/>
          <w:b/>
          <w:bCs/>
          <w:color w:val="000000" w:themeColor="text1"/>
          <w:sz w:val="24"/>
          <w:szCs w:val="24"/>
        </w:rPr>
        <w:t xml:space="preserve"> and the </w:t>
      </w:r>
      <w:hyperlink r:id="rId875" w:anchor="top" w:history="1">
        <w:r w:rsidRPr="00AF1375">
          <w:rPr>
            <w:rFonts w:ascii="Times New Roman" w:eastAsia="Times New Roman" w:hAnsi="Times New Roman" w:cs="Times New Roman"/>
            <w:b/>
            <w:bCs/>
            <w:color w:val="000000" w:themeColor="text1"/>
            <w:sz w:val="24"/>
            <w:szCs w:val="24"/>
            <w:u w:val="single"/>
          </w:rPr>
          <w:t>Best Western West Hotel Oslo, Norway</w:t>
        </w:r>
      </w:hyperlink>
      <w:r w:rsidRPr="00AF1375">
        <w:rPr>
          <w:rFonts w:ascii="Times New Roman" w:eastAsia="Times New Roman" w:hAnsi="Times New Roman" w:cs="Times New Roman"/>
          <w:b/>
          <w:bCs/>
          <w:color w:val="000000" w:themeColor="text1"/>
          <w:sz w:val="24"/>
          <w:szCs w:val="24"/>
        </w:rPr>
        <w:t xml:space="preserve"> .  I thought about moving to Oslo, Norway to have a quiet more peaceful life amongst my native Nordic people, but my family insisted I come back to his country to live around the hodge podge of various people from around the world.  </w:t>
      </w:r>
      <w:hyperlink r:id="rId876" w:history="1">
        <w:r w:rsidRPr="00AF1375">
          <w:rPr>
            <w:rFonts w:ascii="Times New Roman" w:eastAsia="Times New Roman" w:hAnsi="Times New Roman" w:cs="Times New Roman"/>
            <w:b/>
            <w:bCs/>
            <w:color w:val="000000" w:themeColor="text1"/>
            <w:sz w:val="24"/>
            <w:szCs w:val="24"/>
            <w:u w:val="single"/>
          </w:rPr>
          <w:t>Burkhalter Travel / Travel Headquarters / Olson Travel</w:t>
        </w:r>
      </w:hyperlink>
      <w:r w:rsidRPr="00AF1375">
        <w:rPr>
          <w:rFonts w:ascii="Times New Roman" w:eastAsia="Times New Roman" w:hAnsi="Times New Roman" w:cs="Times New Roman"/>
          <w:b/>
          <w:bCs/>
          <w:color w:val="000000" w:themeColor="text1"/>
          <w:sz w:val="24"/>
          <w:szCs w:val="24"/>
        </w:rPr>
        <w:t xml:space="preserve"> .  There was six feet of snow on the ground in Oslo, Norway, when I got there, but by the time I left around St. Patrick's Day, it had all melted.  I used to see </w:t>
      </w:r>
      <w:hyperlink r:id="rId877" w:history="1">
        <w:r w:rsidRPr="00AF1375">
          <w:rPr>
            <w:rFonts w:ascii="Times New Roman" w:eastAsia="Times New Roman" w:hAnsi="Times New Roman" w:cs="Times New Roman"/>
            <w:b/>
            <w:bCs/>
            <w:color w:val="000000" w:themeColor="text1"/>
            <w:sz w:val="24"/>
            <w:szCs w:val="24"/>
            <w:u w:val="single"/>
          </w:rPr>
          <w:t>Olav V of Norway - Wikipedia, the free encyclopedia</w:t>
        </w:r>
      </w:hyperlink>
      <w:r w:rsidRPr="00AF1375">
        <w:rPr>
          <w:rFonts w:ascii="Times New Roman" w:eastAsia="Times New Roman" w:hAnsi="Times New Roman" w:cs="Times New Roman"/>
          <w:b/>
          <w:bCs/>
          <w:color w:val="000000" w:themeColor="text1"/>
          <w:sz w:val="24"/>
          <w:szCs w:val="24"/>
        </w:rPr>
        <w:t xml:space="preserve"> walking around the Palace grounds in his black rain coat.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02/16/15 Monday 4:10 P.M.  I threw out the garbage.  I chatted with a neighbor.  I chatted with a relative.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The cheapest place I know to stay in Caribbean is on the government state park on St. John's in the Caribbean is </w:t>
      </w:r>
      <w:hyperlink r:id="rId878" w:history="1">
        <w:r w:rsidRPr="00AF1375">
          <w:rPr>
            <w:rFonts w:ascii="Times New Roman" w:eastAsia="Times New Roman" w:hAnsi="Times New Roman" w:cs="Times New Roman"/>
            <w:b/>
            <w:bCs/>
            <w:color w:val="000000" w:themeColor="text1"/>
            <w:sz w:val="24"/>
            <w:szCs w:val="24"/>
            <w:u w:val="single"/>
          </w:rPr>
          <w:t>http://www.cinnamonbay.com/</w:t>
        </w:r>
      </w:hyperlink>
      <w:r w:rsidRPr="00AF1375">
        <w:rPr>
          <w:rFonts w:ascii="Times New Roman" w:eastAsia="Times New Roman" w:hAnsi="Times New Roman" w:cs="Times New Roman"/>
          <w:b/>
          <w:bCs/>
          <w:color w:val="000000" w:themeColor="text1"/>
          <w:sz w:val="24"/>
          <w:szCs w:val="24"/>
        </w:rPr>
        <w:t xml:space="preserve"> , but it is probably fully booked this time of the year, and the St. Thomas airport is the second most dangerous airport in the world.  Of course one has to get along with local natives.  When I went to </w:t>
      </w:r>
      <w:hyperlink r:id="rId879" w:history="1">
        <w:r w:rsidRPr="00AF1375">
          <w:rPr>
            <w:rFonts w:ascii="Times New Roman" w:eastAsia="Times New Roman" w:hAnsi="Times New Roman" w:cs="Times New Roman"/>
            <w:b/>
            <w:bCs/>
            <w:color w:val="000000" w:themeColor="text1"/>
            <w:sz w:val="24"/>
            <w:szCs w:val="24"/>
            <w:u w:val="single"/>
          </w:rPr>
          <w:t>www.lfc.edu</w:t>
        </w:r>
      </w:hyperlink>
      <w:r w:rsidRPr="00AF1375">
        <w:rPr>
          <w:rFonts w:ascii="Times New Roman" w:eastAsia="Times New Roman" w:hAnsi="Times New Roman" w:cs="Times New Roman"/>
          <w:b/>
          <w:bCs/>
          <w:color w:val="000000" w:themeColor="text1"/>
          <w:sz w:val="24"/>
          <w:szCs w:val="24"/>
        </w:rPr>
        <w:t xml:space="preserve"> , there was an alumnus who owned the Yacht Club in St. John, and he had two sons that were on the United States Olympic Sailing Team.  Also locally here in Greenwich, Connecticut I used to talk to Roy frequently who was from Jamaica, and he was the most frequent walker in Greenwich, frequently in a snow suit in the winter, but I have not seen him recently.  My Caribbean connections are somewhat limited having not been down in Key West, since February or March 1982, but I have visited Vero Beach a number of time since then.  Alas, I just keep busy in my warm and comfortable apartment in the </w:t>
      </w:r>
      <w:r w:rsidRPr="00AF1375">
        <w:rPr>
          <w:rFonts w:ascii="Times New Roman" w:eastAsia="Times New Roman" w:hAnsi="Times New Roman" w:cs="Times New Roman"/>
          <w:b/>
          <w:bCs/>
          <w:color w:val="000000" w:themeColor="text1"/>
          <w:sz w:val="24"/>
          <w:szCs w:val="24"/>
        </w:rPr>
        <w:lastRenderedPageBreak/>
        <w:t xml:space="preserve">winter.  Since the New York City area with over 25 million people always has people moving around, there is more than likely a few people stranded on I-95 at the two Darien rest areas with car problems or financial problems or lack of direction in this very frigid cold weather.  If one were without funds, there is a Shelter in Stamford, Connecticut that the town of Greenwich gives $50,000 a year to, and there is a small shelter in Westport that fills up fast next to the Westport police station.  There is also a shelter in Norwalk and the Volunteers of America used to have a shelter at the Westchester County airport, but one is supposed to be referred by Westchester County Social Services to stay there.  There probably still is the red leather couch in the basement of the </w:t>
      </w:r>
      <w:hyperlink r:id="rId880" w:history="1">
        <w:r w:rsidRPr="00AF1375">
          <w:rPr>
            <w:rFonts w:ascii="Times New Roman" w:eastAsia="Times New Roman" w:hAnsi="Times New Roman" w:cs="Times New Roman"/>
            <w:b/>
            <w:bCs/>
            <w:color w:val="000000" w:themeColor="text1"/>
            <w:sz w:val="24"/>
            <w:szCs w:val="24"/>
            <w:u w:val="single"/>
          </w:rPr>
          <w:t>www.yale.edu</w:t>
        </w:r>
      </w:hyperlink>
      <w:r w:rsidRPr="00AF1375">
        <w:rPr>
          <w:rFonts w:ascii="Times New Roman" w:eastAsia="Times New Roman" w:hAnsi="Times New Roman" w:cs="Times New Roman"/>
          <w:b/>
          <w:bCs/>
          <w:color w:val="000000" w:themeColor="text1"/>
          <w:sz w:val="24"/>
          <w:szCs w:val="24"/>
        </w:rPr>
        <w:t xml:space="preserve"> law school which is quite comfortable, if one can sneak in.  Stamford, Connecticut has a Y.M.C.A. with inexpensive accommodations, and there is always the Vanderbilt Y.M.C.A. near the United Nations in Manhattan or the McBurney Y.M.C.A. in the Chelsea section of Manhattan on West 23rd street, but those cost money.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02/16/15 Monday 2:40 P.M.  My weather indicator outside my apartment window is messed up.  It says it is 36 degrees Fahrenheit outside, when it is currently 16 degrees Fahrenheit outside </w:t>
      </w:r>
      <w:hyperlink r:id="rId881" w:anchor=".VOJGRCzlzQA" w:history="1">
        <w:r w:rsidRPr="00AF1375">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http://forecast.weather.gov/MapClick.php?CityName=Greenwich&amp;state=CT&amp;site=OKX&amp;lat=41.0613&amp;lon=-73.6368#.VOJGRCzlzQA</w:t>
        </w:r>
      </w:hyperlink>
      <w:r w:rsidRPr="00AF1375">
        <w:rPr>
          <w:rFonts w:ascii="Times New Roman" w:eastAsia="Times New Roman" w:hAnsi="Times New Roman" w:cs="Times New Roman"/>
          <w:b/>
          <w:bCs/>
          <w:color w:val="000000" w:themeColor="text1"/>
          <w:sz w:val="24"/>
          <w:szCs w:val="24"/>
        </w:rPr>
        <w:t xml:space="preserve"> .  I think the sun in the afternoon reflecting off the white snow on the roof outside warms up the weather station, so it gives a false reading.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02/16/15 Monday 2:35 P.M.  I chatted with a local friend that has a relative in Stowe, Vermont, where it was 25 degrees below zero Fahrenheit last night.  I am not sure if that was actual or wind chill.  The local friend wants to go to Cayo Hueso this March with a friend from Brazil, so I guess he has cabin fever.  Even at Easter Time, it can be a bit cold in this area.  It does not start to warm up in this area until the first week of May, when I put my air conditioners in the apartment windows.  I still have not found any big strong individual to help put in my bedroom air conditioner for free, but I manage by a simple step process of leverage movements, and sooner or later after about an hour and a half I get the bedroom air conditioner back in the window for the warmer period of the year.  I think the local younger people are so affluent, they don't like helping out the older people whom have worked hard all of their lives.  The Greenwich Housing Authority will not put the air conditioners in until the first week of June, and I don't feel like living in a hot apartment for a month.  I guess the Italians in Greenwich politics get hot later in the season than the Nordic people whom have lived here much longer for centuries.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02/16/15 Monday 1:05 P.M.  I woke up at 10 A.M..  I chatted with a friend.  The friend told me there is a sale of 50% off at </w:t>
      </w:r>
      <w:hyperlink r:id="rId882" w:history="1">
        <w:r w:rsidRPr="00AF1375">
          <w:rPr>
            <w:rFonts w:ascii="Times New Roman" w:eastAsia="Times New Roman" w:hAnsi="Times New Roman" w:cs="Times New Roman"/>
            <w:b/>
            <w:bCs/>
            <w:color w:val="000000" w:themeColor="text1"/>
            <w:sz w:val="24"/>
            <w:szCs w:val="24"/>
            <w:u w:val="single"/>
          </w:rPr>
          <w:t>www.llbean.com</w:t>
        </w:r>
      </w:hyperlink>
      <w:r w:rsidRPr="00AF1375">
        <w:rPr>
          <w:rFonts w:ascii="Times New Roman" w:eastAsia="Times New Roman" w:hAnsi="Times New Roman" w:cs="Times New Roman"/>
          <w:b/>
          <w:bCs/>
          <w:color w:val="000000" w:themeColor="text1"/>
          <w:sz w:val="24"/>
          <w:szCs w:val="24"/>
        </w:rPr>
        <w:t xml:space="preserve"> in Orange, Connecticut.  I ate breakfast of oatmeal with honey and milk and sliced banana, a toasted English muffin with olive oil, a glass of 50% punch and 50% cold filtered water with vitamins and supplements, and a cup of coffee with equal sweetener and milk.  I made my bed.  I will next shower and clean up.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02/16/15 Monday 3:50 A.M.  </w:t>
      </w:r>
      <w:hyperlink r:id="rId883" w:history="1">
        <w:r w:rsidRPr="00AF1375">
          <w:rPr>
            <w:rFonts w:ascii="Times New Roman" w:eastAsia="Times New Roman" w:hAnsi="Times New Roman" w:cs="Times New Roman"/>
            <w:b/>
            <w:bCs/>
            <w:color w:val="000000" w:themeColor="text1"/>
            <w:sz w:val="24"/>
            <w:szCs w:val="24"/>
            <w:u w:val="single"/>
          </w:rPr>
          <w:t>Hackers steal up to $1 billion from banks, security co. says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I will now shut down the primary work computer.  I will then go to bed.  I will let the early morning shift regain control of the New York City Metropolitan Area, if they are able to work on the Monday Presidents Holiday.  They are supposed to get overtime for working during a Holiday.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02/16/15 Monday 3:20 A.M.  I ate a blue berry muffin.  Basically, the primary computer does a lot of weird things sometime, so I have learned to maintain it based on my experience as I know it and built it.  It would seem to be that even newer computers which would be faster would even have more extreme problems, since they would process the information and errors and defaults faster.  I do not intend to ever change my routine based on what some fly by night individual may think.  If one lives in an area for a long time, one has built up a large number of friends and associates that I would rather not leave behind for new terrain out in the wilderness somewhere.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02/16/15 Monday 3:10 A.M.  I checked with the </w:t>
      </w:r>
      <w:hyperlink r:id="rId884" w:history="1">
        <w:r w:rsidRPr="00AF1375">
          <w:rPr>
            <w:rFonts w:ascii="Times New Roman" w:eastAsia="Times New Roman" w:hAnsi="Times New Roman" w:cs="Times New Roman"/>
            <w:b/>
            <w:bCs/>
            <w:color w:val="000000" w:themeColor="text1"/>
            <w:sz w:val="24"/>
            <w:szCs w:val="24"/>
            <w:u w:val="single"/>
          </w:rPr>
          <w:t>http://www.thedelamar.com/</w:t>
        </w:r>
      </w:hyperlink>
      <w:r w:rsidRPr="00AF1375">
        <w:rPr>
          <w:rFonts w:ascii="Times New Roman" w:eastAsia="Times New Roman" w:hAnsi="Times New Roman" w:cs="Times New Roman"/>
          <w:b/>
          <w:bCs/>
          <w:color w:val="000000" w:themeColor="text1"/>
          <w:sz w:val="24"/>
          <w:szCs w:val="24"/>
        </w:rPr>
        <w:t xml:space="preserve"> , and they do take people with dogs for the Dog Show.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02/16/15 Monday 3:05 A.M.   I used to try to be friends with and keep the cold weather people I knew in this area around for colder weather in the winter, but the local Palm Beach crowd in the summer kept getting rid of them, because they did not have Palm Beach Etiquette.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02/16/15 Monday 2:25 A.M.  I hear a lot of advertising news which is not always the real story, but meant to try and sell someone something.  From what little I know based on my little experience, the reason the north country here is having colder weather and more snow further up north is that if one looks at this </w:t>
      </w:r>
      <w:hyperlink r:id="rId885" w:history="1">
        <w:r w:rsidRPr="00AF1375">
          <w:rPr>
            <w:rFonts w:ascii="Times New Roman" w:eastAsia="Times New Roman" w:hAnsi="Times New Roman" w:cs="Times New Roman"/>
            <w:b/>
            <w:bCs/>
            <w:color w:val="000000" w:themeColor="text1"/>
            <w:sz w:val="24"/>
            <w:szCs w:val="24"/>
            <w:u w:val="single"/>
          </w:rPr>
          <w:t>http://www.volcano.si.edu/reports_weekly.cfm</w:t>
        </w:r>
      </w:hyperlink>
      <w:r w:rsidRPr="00AF1375">
        <w:rPr>
          <w:rFonts w:ascii="Times New Roman" w:eastAsia="Times New Roman" w:hAnsi="Times New Roman" w:cs="Times New Roman"/>
          <w:b/>
          <w:bCs/>
          <w:color w:val="000000" w:themeColor="text1"/>
          <w:sz w:val="24"/>
          <w:szCs w:val="24"/>
        </w:rPr>
        <w:t xml:space="preserve"> , there are two active volcanoes on the Kamchata Peninsula in northeast Russia, which might make it colder in this area of the small planet they call Earth.  Alas if the Star Trek Enterprise is anywhere in this galaxy, they are probably too many light years away to help us out anytime soon.  I have my second wind after having a cup of coffee.  If one ever read the credits on the Star Trek Enterprise productions, it said it was produced by "Norway Productions".  Alas there are other theories which might also make sense, such as the earth's axis changing and this part of the planet is up around Hudson Bay where the Polar Bears are.  Also there might be some ancient engineering that is out of whack.  I have a theory that the Skull and Bones Society at </w:t>
      </w:r>
      <w:hyperlink r:id="rId886" w:history="1">
        <w:r w:rsidRPr="00AF1375">
          <w:rPr>
            <w:rFonts w:ascii="Times New Roman" w:eastAsia="Times New Roman" w:hAnsi="Times New Roman" w:cs="Times New Roman"/>
            <w:b/>
            <w:bCs/>
            <w:color w:val="000000" w:themeColor="text1"/>
            <w:sz w:val="24"/>
            <w:szCs w:val="24"/>
            <w:u w:val="single"/>
          </w:rPr>
          <w:t>www.yale.edu</w:t>
        </w:r>
      </w:hyperlink>
      <w:r w:rsidRPr="00AF1375">
        <w:rPr>
          <w:rFonts w:ascii="Times New Roman" w:eastAsia="Times New Roman" w:hAnsi="Times New Roman" w:cs="Times New Roman"/>
          <w:b/>
          <w:bCs/>
          <w:color w:val="000000" w:themeColor="text1"/>
          <w:sz w:val="24"/>
          <w:szCs w:val="24"/>
        </w:rPr>
        <w:t xml:space="preserve"> control some ancient mechanism such as some sort of water lock that controls the colder water into Long Island Sound from the Connecticut River that makes Long Island Sound Current effect the Gulf Stream thus changing its flow and warming some areas and cooling other areas.  Of course that might also happen down in Cayo Hueso, but that is all theory.  Perhaps, some well read inexperienced individual is messing with someone else's systems unknown to the chief engineer that is busy elsewhere in the world.  I do not have the answer at this moment.  Of course from my experience in this part of the country, this is pretty much the weather I observed this time of year in the 1960s, 1970s, and early 1980s, until it seem to get warmer for a while during the winter.  However, I am so busy on systems works on my 17 active computers, I do not look at much content on the internet, but just maintain the systems that nobody seem to use </w:t>
      </w:r>
      <w:r w:rsidRPr="00AF1375">
        <w:rPr>
          <w:rFonts w:ascii="Times New Roman" w:eastAsia="Times New Roman" w:hAnsi="Times New Roman" w:cs="Times New Roman"/>
          <w:b/>
          <w:bCs/>
          <w:color w:val="000000" w:themeColor="text1"/>
          <w:sz w:val="24"/>
          <w:szCs w:val="24"/>
        </w:rPr>
        <w:lastRenderedPageBreak/>
        <w:t xml:space="preserve">anyway.  I am not sure how accurate the information is anyway.  All I know nobody likes using the telephone around here, so maybe the large group of </w:t>
      </w:r>
      <w:hyperlink r:id="rId887" w:history="1">
        <w:r w:rsidRPr="00AF1375">
          <w:rPr>
            <w:rFonts w:ascii="Times New Roman" w:eastAsia="Times New Roman" w:hAnsi="Times New Roman" w:cs="Times New Roman"/>
            <w:b/>
            <w:bCs/>
            <w:color w:val="000000" w:themeColor="text1"/>
            <w:sz w:val="24"/>
            <w:szCs w:val="24"/>
            <w:u w:val="single"/>
          </w:rPr>
          <w:t>www.ibm.com</w:t>
        </w:r>
      </w:hyperlink>
      <w:r w:rsidRPr="00AF1375">
        <w:rPr>
          <w:rFonts w:ascii="Times New Roman" w:eastAsia="Times New Roman" w:hAnsi="Times New Roman" w:cs="Times New Roman"/>
          <w:b/>
          <w:bCs/>
          <w:color w:val="000000" w:themeColor="text1"/>
          <w:sz w:val="24"/>
          <w:szCs w:val="24"/>
        </w:rPr>
        <w:t xml:space="preserve"> people in this area are using some sort of other communications besides telecommunications as we know it today.  Batteries on cell phone might not be too good in extremely cold weather, but I am not familiar with their battery technology.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02/16/15 Monday 1:05 A.M.  It is 1 degree Fahrenheit at the moment </w:t>
      </w:r>
      <w:hyperlink r:id="rId888" w:anchor=".VOGG1SzlzQA" w:history="1">
        <w:r w:rsidRPr="00AF1375">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http://forecast.weather.gov/MapClick.php?CityName=Greenwich&amp;state=CT&amp;site=OKX&amp;lat=41.0613&amp;lon=-73.6368#.VOGG1SzlzQA</w:t>
        </w:r>
      </w:hyperlink>
      <w:r w:rsidRPr="00AF1375">
        <w:rPr>
          <w:rFonts w:ascii="Times New Roman" w:eastAsia="Times New Roman" w:hAnsi="Times New Roman" w:cs="Times New Roman"/>
          <w:b/>
          <w:bCs/>
          <w:color w:val="000000" w:themeColor="text1"/>
          <w:sz w:val="24"/>
          <w:szCs w:val="24"/>
        </w:rPr>
        <w:t xml:space="preserve"> .  My weather indicator outside my apartment living room window says it is 4.2 degrees Fahrenheit and 49% humidity.  I am not sure if I should try to stay up through the long cold winter's night or turn over control of the New York City environment to the younger inexperience locals whom only know Hollywood.  Should I or Should I not try to have a cup of coffee and stay away.  I will toss a Washington Quarter.  Heads I stay awake, and Tails I go to bed.  It is "Heads", I stay awake and have a cup of coffee and wait until "Hell Freezes Over."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02/16/15 Monday 12:45 A.M.  I chatted with </w:t>
      </w:r>
      <w:hyperlink r:id="rId889" w:history="1">
        <w:r w:rsidRPr="00AF1375">
          <w:rPr>
            <w:rFonts w:ascii="Times New Roman" w:eastAsia="Times New Roman" w:hAnsi="Times New Roman" w:cs="Times New Roman"/>
            <w:b/>
            <w:bCs/>
            <w:color w:val="000000" w:themeColor="text1"/>
            <w:sz w:val="24"/>
            <w:szCs w:val="24"/>
            <w:u w:val="single"/>
          </w:rPr>
          <w:t>www.llbean.com</w:t>
        </w:r>
      </w:hyperlink>
      <w:r w:rsidRPr="00AF1375">
        <w:rPr>
          <w:rFonts w:ascii="Times New Roman" w:eastAsia="Times New Roman" w:hAnsi="Times New Roman" w:cs="Times New Roman"/>
          <w:b/>
          <w:bCs/>
          <w:color w:val="000000" w:themeColor="text1"/>
          <w:sz w:val="24"/>
          <w:szCs w:val="24"/>
        </w:rPr>
        <w:t xml:space="preserve"> up in Freeport, Maine.  They are very smart up there.  The reason I plan to survive here at 71 Vinci Drive in Byram,  Connecticut is one of the former house men looked like a relative of George Washington working for an old Dutch lady; so more than likely he has other friends.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02/15/15 Sunday 10:00 P.M.  Its warmer in Oslo, Norway; since they get the Gulf Stream waters like England </w:t>
      </w:r>
      <w:hyperlink r:id="rId890" w:history="1">
        <w:r w:rsidRPr="00AF1375">
          <w:rPr>
            <w:rFonts w:ascii="Times New Roman" w:eastAsia="Times New Roman" w:hAnsi="Times New Roman" w:cs="Times New Roman"/>
            <w:b/>
            <w:bCs/>
            <w:color w:val="000000" w:themeColor="text1"/>
            <w:sz w:val="24"/>
            <w:szCs w:val="24"/>
            <w:u w:val="single"/>
          </w:rPr>
          <w:t>http://www.weather.com/weather/hourbyhour/l/NOXX0029:1:NO</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02/15/15 Sunday 9:55 P.M.  </w:t>
      </w:r>
      <w:hyperlink r:id="rId891" w:history="1">
        <w:r w:rsidRPr="00AF1375">
          <w:rPr>
            <w:rFonts w:ascii="Times New Roman" w:eastAsia="Times New Roman" w:hAnsi="Times New Roman" w:cs="Times New Roman"/>
            <w:b/>
            <w:bCs/>
            <w:color w:val="000000" w:themeColor="text1"/>
            <w:sz w:val="24"/>
            <w:szCs w:val="24"/>
            <w:u w:val="single"/>
          </w:rPr>
          <w:t>Dangerous snowstorm slams New England, with bone-chilling blast of cold on the way</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02/15/15 Sunday 9:25 P.M.  I have known this for forty of more years </w:t>
      </w:r>
      <w:hyperlink r:id="rId892" w:history="1">
        <w:r w:rsidRPr="00AF1375">
          <w:rPr>
            <w:rFonts w:ascii="Times New Roman" w:eastAsia="Times New Roman" w:hAnsi="Times New Roman" w:cs="Times New Roman"/>
            <w:b/>
            <w:bCs/>
            <w:color w:val="000000" w:themeColor="text1"/>
            <w:sz w:val="24"/>
            <w:szCs w:val="24"/>
            <w:u w:val="single"/>
          </w:rPr>
          <w:t>Let there be light: Helping people through dark days</w:t>
        </w:r>
      </w:hyperlink>
      <w:r w:rsidRPr="00AF1375">
        <w:rPr>
          <w:rFonts w:ascii="Times New Roman" w:eastAsia="Times New Roman" w:hAnsi="Times New Roman" w:cs="Times New Roman"/>
          <w:b/>
          <w:bCs/>
          <w:color w:val="000000" w:themeColor="text1"/>
          <w:sz w:val="24"/>
          <w:szCs w:val="24"/>
        </w:rPr>
        <w:t xml:space="preserve"> , but like heat is costs a lot of money.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02/15/15 Sunday 9:20 P.M.   It is two degrees Fahrenheit </w:t>
      </w:r>
      <w:hyperlink r:id="rId893" w:anchor=".VOFRKizlzQA" w:history="1">
        <w:r w:rsidRPr="00AF1375">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http://forecast.weather.gov/MapClick.php?CityName=Greenwich&amp;state=CT&amp;site=OKX&amp;lat=41.0613&amp;lon=-73.6368#.VOFRKizlzQA</w:t>
        </w:r>
      </w:hyperlink>
      <w:r w:rsidRPr="00AF1375">
        <w:rPr>
          <w:rFonts w:ascii="Times New Roman" w:eastAsia="Times New Roman" w:hAnsi="Times New Roman" w:cs="Times New Roman"/>
          <w:b/>
          <w:bCs/>
          <w:color w:val="000000" w:themeColor="text1"/>
          <w:sz w:val="24"/>
          <w:szCs w:val="24"/>
        </w:rPr>
        <w:t xml:space="preserve"> .  It is suppose to just as cold for a while, so don't even think about venturing outside in the local tundra.</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Just as cold in Kennebunkport, Maine </w:t>
      </w:r>
      <w:hyperlink r:id="rId894" w:anchor=".VOFRrSzlzQA" w:history="1">
        <w:r w:rsidRPr="00AF1375">
          <w:rPr>
            <w:rFonts w:ascii="Times New Roman" w:eastAsia="Times New Roman" w:hAnsi="Times New Roman" w:cs="Times New Roman"/>
            <w:b/>
            <w:bCs/>
            <w:color w:val="000000" w:themeColor="text1"/>
            <w:sz w:val="24"/>
            <w:szCs w:val="24"/>
            <w:u w:val="single"/>
          </w:rPr>
          <w:t>http://forecast.weather.gov/MapClick.php?lat=43.40579869155749&amp;lon=-70.48001823705118&amp;site=all&amp;smap=1#.VOFRrSzlzQA</w:t>
        </w:r>
      </w:hyperlink>
      <w:r w:rsidRPr="00AF1375">
        <w:rPr>
          <w:rFonts w:ascii="Times New Roman" w:eastAsia="Times New Roman" w:hAnsi="Times New Roman" w:cs="Times New Roman"/>
          <w:b/>
          <w:bCs/>
          <w:color w:val="000000" w:themeColor="text1"/>
          <w:sz w:val="24"/>
          <w:szCs w:val="24"/>
        </w:rPr>
        <w:t xml:space="preserve"> .  I guess a lot of the local people are just staying home and trying to stay warm.  Since I have lived here most of my life, I am used to our relatively short winters compared to other parts of the country.  Winter is actually very peaceful around here, and one gets a lot more inside work done, instead of people watching downtown during the warmer time of the year.  Actually it is so hot here in the summers, I spend more time by the air conditioners than most people realize.  The fall and the spring have moderate weather, so I try to get out a bit more.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02/15/15 Sunday 8:10 P.M.  I chatted with a local computer person.  I think I will put on my </w:t>
      </w:r>
      <w:hyperlink r:id="rId895" w:history="1">
        <w:r w:rsidRPr="00AF1375">
          <w:rPr>
            <w:rFonts w:ascii="Times New Roman" w:eastAsia="Times New Roman" w:hAnsi="Times New Roman" w:cs="Times New Roman"/>
            <w:b/>
            <w:bCs/>
            <w:color w:val="000000" w:themeColor="text1"/>
            <w:sz w:val="24"/>
            <w:szCs w:val="24"/>
            <w:u w:val="single"/>
          </w:rPr>
          <w:t>http://www.llbean.com/llb/search/?freeText=union+suit&amp;init=1</w:t>
        </w:r>
      </w:hyperlink>
      <w:r w:rsidRPr="00AF1375">
        <w:rPr>
          <w:rFonts w:ascii="Times New Roman" w:eastAsia="Times New Roman" w:hAnsi="Times New Roman" w:cs="Times New Roman"/>
          <w:b/>
          <w:bCs/>
          <w:color w:val="000000" w:themeColor="text1"/>
          <w:sz w:val="24"/>
          <w:szCs w:val="24"/>
        </w:rPr>
        <w:t xml:space="preserve"> over my sweat pants and turtle neck to have a little bit warmer clothing on.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02/15/15 Sunday 7:15 P.M.  Tracking is </w:t>
      </w:r>
      <w:hyperlink r:id="rId896" w:history="1">
        <w:r w:rsidRPr="00AF1375">
          <w:rPr>
            <w:rFonts w:ascii="Times New Roman" w:eastAsia="Times New Roman" w:hAnsi="Times New Roman" w:cs="Times New Roman"/>
            <w:b/>
            <w:bCs/>
            <w:color w:val="000000" w:themeColor="text1"/>
            <w:sz w:val="24"/>
            <w:szCs w:val="24"/>
            <w:u w:val="single"/>
          </w:rPr>
          <w:t>https://tools.usps.com/go/TrackConfirmAction?qtc_tLabels1=9405511699000580627126</w:t>
        </w:r>
      </w:hyperlink>
      <w:r w:rsidRPr="00AF1375">
        <w:rPr>
          <w:rFonts w:ascii="Times New Roman" w:eastAsia="Times New Roman" w:hAnsi="Times New Roman" w:cs="Times New Roman"/>
          <w:b/>
          <w:bCs/>
          <w:color w:val="000000" w:themeColor="text1"/>
          <w:sz w:val="24"/>
          <w:szCs w:val="24"/>
        </w:rPr>
        <w:t xml:space="preserve"> on the order for  </w:t>
      </w:r>
      <w:hyperlink r:id="rId897" w:history="1">
        <w:r w:rsidRPr="00AF1375">
          <w:rPr>
            <w:rFonts w:ascii="Times New Roman" w:eastAsia="Times New Roman" w:hAnsi="Times New Roman" w:cs="Times New Roman"/>
            <w:b/>
            <w:bCs/>
            <w:color w:val="000000" w:themeColor="text1"/>
            <w:sz w:val="24"/>
            <w:szCs w:val="24"/>
            <w:u w:val="single"/>
          </w:rPr>
          <w:t>10x Boxes 2000 ct - Premier 100mm Light Tobacco Cigarette Tubes Blue RYO for $39.44 with free shipping</w:t>
        </w:r>
      </w:hyperlink>
      <w:r w:rsidRPr="00AF1375">
        <w:rPr>
          <w:rFonts w:ascii="Times New Roman" w:eastAsia="Times New Roman" w:hAnsi="Times New Roman" w:cs="Times New Roman"/>
          <w:b/>
          <w:bCs/>
          <w:color w:val="000000" w:themeColor="text1"/>
          <w:sz w:val="24"/>
          <w:szCs w:val="24"/>
        </w:rPr>
        <w:t xml:space="preserve"> .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8" w:history="1">
        <w:r w:rsidRPr="00AF1375">
          <w:rPr>
            <w:rFonts w:ascii="Times New Roman" w:eastAsia="Times New Roman" w:hAnsi="Times New Roman" w:cs="Times New Roman"/>
            <w:b/>
            <w:bCs/>
            <w:color w:val="000000" w:themeColor="text1"/>
            <w:sz w:val="24"/>
            <w:szCs w:val="24"/>
            <w:u w:val="single"/>
          </w:rPr>
          <w:t>Google's Vint Cerf warns of 'digital Dark Age'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02/15/15 Sunday 6:55 P.M.  It say here </w:t>
      </w:r>
      <w:hyperlink r:id="rId899" w:history="1">
        <w:r w:rsidRPr="00AF1375">
          <w:rPr>
            <w:rFonts w:ascii="Times New Roman" w:eastAsia="Times New Roman" w:hAnsi="Times New Roman" w:cs="Times New Roman"/>
            <w:b/>
            <w:bCs/>
            <w:color w:val="000000" w:themeColor="text1"/>
            <w:sz w:val="24"/>
            <w:szCs w:val="24"/>
            <w:u w:val="single"/>
          </w:rPr>
          <w:t>http://en.wikipedia.org/wiki/New_York_metropolitan_area</w:t>
        </w:r>
      </w:hyperlink>
      <w:r w:rsidRPr="00AF1375">
        <w:rPr>
          <w:rFonts w:ascii="Times New Roman" w:eastAsia="Times New Roman" w:hAnsi="Times New Roman" w:cs="Times New Roman"/>
          <w:b/>
          <w:bCs/>
          <w:color w:val="000000" w:themeColor="text1"/>
          <w:sz w:val="24"/>
          <w:szCs w:val="24"/>
        </w:rPr>
        <w:t xml:space="preserve"> , 23.5 million people live in the New York City Metropolitan Area, so if one looks closely and quits watching television from other parts of the world, I think we have enough help in this area.</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ate five baked Gorton's fish filets, a baked large sweet potato and steamed baby carrots with Smart Balance Spread and extra virgin olive oil and a 12 ounce glass of Canada Dry Ginger Ale and a cup of green tea with Splenda sweetener and Stop and Shop lemon juice.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02/15/15 Sunday 5:40 P.M.  I chatted with a relative.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0" w:history="1">
        <w:r w:rsidRPr="00AF1375">
          <w:rPr>
            <w:rFonts w:ascii="Times New Roman" w:eastAsia="Times New Roman" w:hAnsi="Times New Roman" w:cs="Times New Roman"/>
            <w:b/>
            <w:bCs/>
            <w:color w:val="000000" w:themeColor="text1"/>
            <w:sz w:val="24"/>
            <w:szCs w:val="24"/>
            <w:u w:val="single"/>
          </w:rPr>
          <w:t>http://www.president.utoronto.ca/in-memory-of-dr-john-evans?utm_source=UofTHome&amp;utm_medium=WebsiteBanner&amp;utm_content=DrJohnEvans</w:t>
        </w:r>
      </w:hyperlink>
      <w:r w:rsidRPr="00AF1375">
        <w:rPr>
          <w:rFonts w:ascii="Times New Roman" w:eastAsia="Times New Roman" w:hAnsi="Times New Roman" w:cs="Times New Roman"/>
          <w:b/>
          <w:bCs/>
          <w:color w:val="000000" w:themeColor="text1"/>
          <w:sz w:val="24"/>
          <w:szCs w:val="24"/>
        </w:rPr>
        <w:t xml:space="preser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02/15/15 Sunday 4:25 P.M.  </w:t>
      </w:r>
      <w:hyperlink r:id="rId901" w:history="1">
        <w:r w:rsidRPr="00AF1375">
          <w:rPr>
            <w:rFonts w:ascii="Times New Roman" w:eastAsia="Times New Roman" w:hAnsi="Times New Roman" w:cs="Times New Roman"/>
            <w:b/>
            <w:bCs/>
            <w:color w:val="000000" w:themeColor="text1"/>
            <w:sz w:val="24"/>
            <w:szCs w:val="24"/>
            <w:u w:val="single"/>
          </w:rPr>
          <w:t>http://www.canada-goose.com/</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02/15/15 Sunday 4:20 P.M.  It is 19 degrees Fahrenheit outside at the moment.  </w:t>
      </w:r>
      <w:hyperlink r:id="rId902" w:anchor=".VOEJryzlzQA" w:history="1">
        <w:r w:rsidRPr="00AF1375">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http://forecast.weather.gov/MapClick.php?CityName=Greenwich&amp;state=CT&amp;site=OKX&amp;lat=41.0613&amp;lon=-73.6368#.VOEJryzlzQA</w:t>
        </w:r>
      </w:hyperlink>
      <w:r w:rsidRPr="00AF1375">
        <w:rPr>
          <w:rFonts w:ascii="Times New Roman" w:eastAsia="Times New Roman" w:hAnsi="Times New Roman" w:cs="Times New Roman"/>
          <w:b/>
          <w:bCs/>
          <w:color w:val="000000" w:themeColor="text1"/>
          <w:sz w:val="24"/>
          <w:szCs w:val="24"/>
        </w:rPr>
        <w:t xml:space="preserve"> .  I threw out the garbage, and it is extremely cold outside.  I let a neighbor know there were packages for the neighbor.  I looked outside from the community room, and the ice skating rink parking lot is full of automobiles of Nordic people braving the extreme cold weather.  I chatted with another neighbor.  I have cold weather clothing, but I have limited funds, so there is no point in going downtown to sit in the Greenwich Library or Starbucks looking at the more affluent people braving the cold weather.  I guess if one were elderly and frail and in distress, one could sit in the lobby of the Greenwich Hospital, which I have seen people do on cold days, if one could make it there.  People tend to become disorientated in extreme cold weather, and as one's body gets colder, one gets a sense of euphoria that one is all right, when one is not.  Back during the winter of 1980 or 1981, I took the train from Manhattan with a friend to Darien at night, because the trains were not running to New Canaan, and there were no taxi cabs in Darien, so on a minus 20 degree below Fahrenheit night, we walked from </w:t>
      </w:r>
      <w:r w:rsidRPr="00AF1375">
        <w:rPr>
          <w:rFonts w:ascii="Times New Roman" w:eastAsia="Times New Roman" w:hAnsi="Times New Roman" w:cs="Times New Roman"/>
          <w:b/>
          <w:bCs/>
          <w:color w:val="000000" w:themeColor="text1"/>
          <w:sz w:val="24"/>
          <w:szCs w:val="24"/>
        </w:rPr>
        <w:lastRenderedPageBreak/>
        <w:t xml:space="preserve">Darien to New Canaan, and we hitchhiked the whole way and dozens of British Land Rovers passed us by not giving us a ride, but we made it to New Canaan, so the local population in this area are not always as sensitive to cold weather situations, as one might think.  My friend's father was once posted in the </w:t>
      </w:r>
      <w:hyperlink r:id="rId903" w:history="1">
        <w:r w:rsidRPr="00AF1375">
          <w:rPr>
            <w:rFonts w:ascii="Times New Roman" w:eastAsia="Times New Roman" w:hAnsi="Times New Roman" w:cs="Times New Roman"/>
            <w:b/>
            <w:bCs/>
            <w:color w:val="000000" w:themeColor="text1"/>
            <w:sz w:val="24"/>
            <w:szCs w:val="24"/>
            <w:u w:val="single"/>
          </w:rPr>
          <w:t>www.state.gov</w:t>
        </w:r>
      </w:hyperlink>
      <w:r w:rsidRPr="00AF1375">
        <w:rPr>
          <w:rFonts w:ascii="Times New Roman" w:eastAsia="Times New Roman" w:hAnsi="Times New Roman" w:cs="Times New Roman"/>
          <w:b/>
          <w:bCs/>
          <w:color w:val="000000" w:themeColor="text1"/>
          <w:sz w:val="24"/>
          <w:szCs w:val="24"/>
        </w:rPr>
        <w:t xml:space="preserve"> embassy in Saudi Arabia, so they might have had other friends that could afford to travel, and his grandfather on the mother's side was a geologist from the </w:t>
      </w:r>
      <w:hyperlink r:id="rId904" w:history="1">
        <w:r w:rsidRPr="00AF1375">
          <w:rPr>
            <w:rFonts w:ascii="Times New Roman" w:eastAsia="Times New Roman" w:hAnsi="Times New Roman" w:cs="Times New Roman"/>
            <w:b/>
            <w:bCs/>
            <w:color w:val="000000" w:themeColor="text1"/>
            <w:sz w:val="24"/>
            <w:szCs w:val="24"/>
            <w:u w:val="single"/>
          </w:rPr>
          <w:t>http://www.utoronto.ca/</w:t>
        </w:r>
      </w:hyperlink>
      <w:r w:rsidRPr="00AF1375">
        <w:rPr>
          <w:rFonts w:ascii="Times New Roman" w:eastAsia="Times New Roman" w:hAnsi="Times New Roman" w:cs="Times New Roman"/>
          <w:b/>
          <w:bCs/>
          <w:color w:val="000000" w:themeColor="text1"/>
          <w:sz w:val="24"/>
          <w:szCs w:val="24"/>
        </w:rPr>
        <w:t xml:space="preserve"> that explored North America for the oil companies, so they were a bit established.   At least in Greenwich, Connecticut, we have more facilities available in extreme cold weather, that can be useful, particularly if one is not familiar with the area.  It takes money and experience to move around the North Country in the winter, and only the foolish would try to travel on low budget.  I once picked up a hitchhiker in this area at the I-95 entrance ramp, when they allowed hitchhiking, and the hitchhiker was from Bangor, Maine, and I drove the hitchhiker to the Stamford train station, and I gave the hitchhiker $20 that I could ill afford.  Coming down from Kennebunkport, Maine this fall, I gave two United States Navy </w:t>
      </w:r>
      <w:hyperlink r:id="rId905" w:history="1">
        <w:r w:rsidRPr="00AF1375">
          <w:rPr>
            <w:rFonts w:ascii="Times New Roman" w:eastAsia="Times New Roman" w:hAnsi="Times New Roman" w:cs="Times New Roman"/>
            <w:b/>
            <w:bCs/>
            <w:color w:val="000000" w:themeColor="text1"/>
            <w:sz w:val="24"/>
            <w:szCs w:val="24"/>
            <w:u w:val="single"/>
          </w:rPr>
          <w:t>www.navy.mil</w:t>
        </w:r>
      </w:hyperlink>
      <w:r w:rsidRPr="00AF1375">
        <w:rPr>
          <w:rFonts w:ascii="Times New Roman" w:eastAsia="Times New Roman" w:hAnsi="Times New Roman" w:cs="Times New Roman"/>
          <w:b/>
          <w:bCs/>
          <w:color w:val="000000" w:themeColor="text1"/>
          <w:sz w:val="24"/>
          <w:szCs w:val="24"/>
        </w:rPr>
        <w:t xml:space="preserve"> personnel from New London in distress on the Merritt Parkway $10 gasoline money, so they could make it to Rye, New York, which I could ill afford.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02/15/15 Sunday 3:05 P.M.  In extreme cold weather the wildlife in the area will probably be foraging around, and they can be dangerous, when they are that cold.  We should probably activate the Russian Wolf Hounds in the area.  We also have some Alaskan Samoan dogs, Huskies, St. Bernard's, Newfoundland, German Shepard, Scottish Elk Hound, Labrador, Golden Retriever and a few other cold weather dogs in this area.  We used to also have some Inuit Indians in the area too.  The </w:t>
      </w:r>
      <w:hyperlink r:id="rId906" w:history="1">
        <w:r w:rsidRPr="00AF1375">
          <w:rPr>
            <w:rFonts w:ascii="Times New Roman" w:eastAsia="Times New Roman" w:hAnsi="Times New Roman" w:cs="Times New Roman"/>
            <w:b/>
            <w:bCs/>
            <w:color w:val="000000" w:themeColor="text1"/>
            <w:sz w:val="24"/>
            <w:szCs w:val="24"/>
            <w:u w:val="single"/>
          </w:rPr>
          <w:t>http://www.westminsterkennelclub.org/</w:t>
        </w:r>
      </w:hyperlink>
      <w:r w:rsidRPr="00AF1375">
        <w:rPr>
          <w:rFonts w:ascii="Times New Roman" w:eastAsia="Times New Roman" w:hAnsi="Times New Roman" w:cs="Times New Roman"/>
          <w:b/>
          <w:bCs/>
          <w:color w:val="000000" w:themeColor="text1"/>
          <w:sz w:val="24"/>
          <w:szCs w:val="24"/>
        </w:rPr>
        <w:t xml:space="preserve"> is always on one of the coldest days of the year.  Of course 77% of the private money in the United States of America is controlled by little old ladies over 70 years old, and a lot of them like tiny lap dogs.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02/15/15 Sunday 2:20 P.M.  I chatted with a local Scottish walker, and we agreed it is too cold for the Scottish to be walking around in a wind-chill factor of minus 30 degrees Fahrenheit below zero this evening.  I guess we have to turn the town over to the local Norwegians, Swedish, Finish, Danish, Polish, Russians, Canadians, and Koreans whom are used to the colder weather.  I walked downtown on cold weather in this town for 31 years, so I know there are always a few cold weather people around.  Vermont usually comes out of the wood work on cold nights.  Of course the electric company employs a lot of French Canadians.  Well, later on this evening, we will see how cold it actually gets.  One should be prepared in case we lose electricity in the high winds.  More than likely, if one loses electricity, if one has a car, if might not start up, when one is trying to make it to the cold weather warming station at the Greenwich Police Station to take refuge.  Of course Big Buck people could always seek refuge in one of our many local hotels.  This time of year, we are never too busy up here in the tundra of Greenwich, Siberia.  Of course there are a lot of old cheap Yankees who will just throw another log on the fire place and go back to drinking whatever they drink to stay warm.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02/15/15 Sunday 1:00 P.M.  I woke up at 11:45 A.M..  I ate breakfast of oatmeal with honey and milk and sliced banana, a toasted English muffin with olive oil, a glass of 50% </w:t>
      </w:r>
      <w:r w:rsidRPr="00AF1375">
        <w:rPr>
          <w:rFonts w:ascii="Times New Roman" w:eastAsia="Times New Roman" w:hAnsi="Times New Roman" w:cs="Times New Roman"/>
          <w:b/>
          <w:bCs/>
          <w:color w:val="000000" w:themeColor="text1"/>
          <w:sz w:val="24"/>
          <w:szCs w:val="24"/>
        </w:rPr>
        <w:lastRenderedPageBreak/>
        <w:t xml:space="preserve">punch and 50% cold filtered water with vitamins and supplements, and a cup of coffee with equal sweetener and milk.  I made my bed.  I will next shower and clean up.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End of Scott's Notes week of 02/15/15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02/15/15 Sunday 4:00 A.M.   Town of Greenwich, Connecticut USA, I still think it is USA here, Extreme Cold Weather Advisory:</w:t>
      </w:r>
    </w:p>
    <w:p w:rsidR="00AF1375" w:rsidRPr="00AF1375" w:rsidRDefault="00AF1375" w:rsidP="00AF1375">
      <w:pPr>
        <w:spacing w:before="100" w:beforeAutospacing="1" w:after="150"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color w:val="000000" w:themeColor="text1"/>
          <w:sz w:val="24"/>
          <w:szCs w:val="24"/>
        </w:rPr>
        <w:t>Good evening.  This is an important weather advisory for all Town of Greenwich residents.  Today is Valentine's Day, February 14th, 2015.</w:t>
      </w:r>
    </w:p>
    <w:p w:rsidR="00AF1375" w:rsidRPr="00AF1375" w:rsidRDefault="00AF1375" w:rsidP="00AF1375">
      <w:pPr>
        <w:spacing w:before="100" w:beforeAutospacing="1" w:after="150"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color w:val="000000" w:themeColor="text1"/>
          <w:sz w:val="24"/>
          <w:szCs w:val="24"/>
        </w:rPr>
        <w:t>The National Weather Service has issued a mix of wind, winter weather and wind chill advisories for various periods between now and Monday morning for areas in southern Fairfield County, including Greenwich.</w:t>
      </w:r>
    </w:p>
    <w:p w:rsidR="00AF1375" w:rsidRPr="00AF1375" w:rsidRDefault="00AF1375" w:rsidP="00AF1375">
      <w:pPr>
        <w:spacing w:before="100" w:beforeAutospacing="1" w:after="150"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color w:val="000000" w:themeColor="text1"/>
          <w:sz w:val="24"/>
          <w:szCs w:val="24"/>
        </w:rPr>
        <w:t>Temperatures are predicted to drop well below freezing overnight tonight and remain only in the high teens all day tomorrow.  Winds will steadily increase during the day tomorrow and Sunday afternoon and evening will be bitterly cold.</w:t>
      </w:r>
    </w:p>
    <w:p w:rsidR="00AF1375" w:rsidRPr="00AF1375" w:rsidRDefault="00AF1375" w:rsidP="00AF1375">
      <w:pPr>
        <w:spacing w:before="100" w:beforeAutospacing="1" w:after="150"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color w:val="000000" w:themeColor="text1"/>
          <w:sz w:val="24"/>
          <w:szCs w:val="24"/>
        </w:rPr>
        <w:t>The overnight period tomorrow night into Monday morning will be even colder with gusty winds and dangerous wind chills.  Temperatures Sunday night are predicted to be just below zero with wind chills of 30 below zero considered likely.</w:t>
      </w:r>
    </w:p>
    <w:p w:rsidR="00AF1375" w:rsidRPr="00AF1375" w:rsidRDefault="00AF1375" w:rsidP="00AF1375">
      <w:pPr>
        <w:spacing w:before="100" w:beforeAutospacing="1" w:after="150"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color w:val="000000" w:themeColor="text1"/>
          <w:sz w:val="24"/>
          <w:szCs w:val="24"/>
        </w:rPr>
        <w:t>While it will snow on and off during the next 48 hours, accumulations in Greenwich are not predicted to be more than a few easily managed inches, however the bitter cold and gusty winds tomorrow afternoon and overnight into Monday morning will be truly dangerous for those outdoors without proper protection.</w:t>
      </w:r>
    </w:p>
    <w:p w:rsidR="00AF1375" w:rsidRPr="00AF1375" w:rsidRDefault="00AF1375" w:rsidP="00AF1375">
      <w:pPr>
        <w:spacing w:before="100" w:beforeAutospacing="1" w:after="150"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color w:val="000000" w:themeColor="text1"/>
          <w:sz w:val="24"/>
          <w:szCs w:val="24"/>
        </w:rPr>
        <w:t>There is a small possibility that localized power outages could occur due to the wind.  Eversource Energy (formerly Connecticut Light and Power) will have crews on standby to resolve any problems quickly.</w:t>
      </w:r>
    </w:p>
    <w:p w:rsidR="00AF1375" w:rsidRPr="00AF1375" w:rsidRDefault="00AF1375" w:rsidP="00AF1375">
      <w:pPr>
        <w:spacing w:before="100" w:beforeAutospacing="1" w:after="150"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color w:val="000000" w:themeColor="text1"/>
          <w:sz w:val="24"/>
          <w:szCs w:val="24"/>
        </w:rPr>
        <w:t>Officials from the Town's Public Works Department and all three of Greenwich's Emergency Services Agencies will be monitoring this extreme cold weather event and the Town is fully prepared for any problems the bitter temperatures may bring.</w:t>
      </w:r>
    </w:p>
    <w:p w:rsidR="00AF1375" w:rsidRPr="00AF1375" w:rsidRDefault="00AF1375" w:rsidP="00AF1375">
      <w:pPr>
        <w:spacing w:before="100" w:beforeAutospacing="1" w:after="150"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color w:val="000000" w:themeColor="text1"/>
          <w:sz w:val="24"/>
          <w:szCs w:val="24"/>
        </w:rPr>
        <w:t>The Greenwich Public Safety Complex lobby will remain open 24 hours a day for use as a warming center.  Residents are encouraged during this period of extreme cold to remain indoors and avoid any prolonged exposure to the outdoors.</w:t>
      </w:r>
    </w:p>
    <w:p w:rsidR="00AF1375" w:rsidRPr="00AF1375" w:rsidRDefault="00AF1375" w:rsidP="00AF1375">
      <w:pPr>
        <w:spacing w:before="100" w:beforeAutospacing="1" w:after="150"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color w:val="000000" w:themeColor="text1"/>
          <w:sz w:val="24"/>
          <w:szCs w:val="24"/>
        </w:rPr>
        <w:t>Routine weather related problems can be reported to the Police Department's non-emergency number at 203-622-8000 and, as always, any emergencies should be reported promptly by calling 9-1-1.</w:t>
      </w:r>
    </w:p>
    <w:p w:rsidR="00AF1375" w:rsidRPr="00AF1375" w:rsidRDefault="00AF1375" w:rsidP="00AF1375">
      <w:pPr>
        <w:spacing w:before="100" w:beforeAutospacing="1" w:after="150"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color w:val="000000" w:themeColor="text1"/>
          <w:sz w:val="24"/>
          <w:szCs w:val="24"/>
        </w:rPr>
        <w:t>Please stay warm and stay safe.   </w:t>
      </w:r>
    </w:p>
    <w:p w:rsidR="00AF1375" w:rsidRPr="00AF1375" w:rsidRDefault="00AF1375" w:rsidP="00AF1375">
      <w:pPr>
        <w:spacing w:before="100" w:beforeAutospacing="1" w:after="150"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color w:val="000000" w:themeColor="text1"/>
          <w:sz w:val="24"/>
          <w:szCs w:val="24"/>
        </w:rPr>
        <w:lastRenderedPageBreak/>
        <w:t> </w:t>
      </w:r>
    </w:p>
    <w:p w:rsidR="00AF1375" w:rsidRPr="00AF1375" w:rsidRDefault="00AF1375" w:rsidP="00AF1375">
      <w:pPr>
        <w:spacing w:before="100" w:beforeAutospacing="1" w:after="150"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color w:val="000000" w:themeColor="text1"/>
          <w:sz w:val="24"/>
          <w:szCs w:val="24"/>
        </w:rPr>
        <w:t>Capt. Mark Kordick</w:t>
      </w:r>
    </w:p>
    <w:p w:rsidR="00AF1375" w:rsidRPr="00AF1375" w:rsidRDefault="00AF1375" w:rsidP="00AF1375">
      <w:pPr>
        <w:spacing w:before="100" w:beforeAutospacing="1" w:after="150"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color w:val="000000" w:themeColor="text1"/>
          <w:sz w:val="24"/>
          <w:szCs w:val="24"/>
        </w:rPr>
        <w:t>Greenwich Police Department</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End of Note: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7" w:history="1">
        <w:r w:rsidRPr="00AF1375">
          <w:rPr>
            <w:rFonts w:ascii="Times New Roman" w:eastAsia="Times New Roman" w:hAnsi="Times New Roman" w:cs="Times New Roman"/>
            <w:b/>
            <w:bCs/>
            <w:color w:val="000000" w:themeColor="text1"/>
            <w:sz w:val="24"/>
            <w:szCs w:val="24"/>
            <w:u w:val="single"/>
          </w:rPr>
          <w:t>http://www.pipesandcigars.com//pipes/taste-of-denmark/</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8" w:history="1">
        <w:r w:rsidRPr="00AF1375">
          <w:rPr>
            <w:rFonts w:ascii="Times New Roman" w:eastAsia="Times New Roman" w:hAnsi="Times New Roman" w:cs="Times New Roman"/>
            <w:b/>
            <w:bCs/>
            <w:color w:val="000000" w:themeColor="text1"/>
            <w:sz w:val="24"/>
            <w:szCs w:val="24"/>
            <w:u w:val="single"/>
          </w:rPr>
          <w:t>Cunard®</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9" w:history="1">
        <w:r w:rsidRPr="00AF1375">
          <w:rPr>
            <w:rFonts w:ascii="Times New Roman" w:eastAsia="Times New Roman" w:hAnsi="Times New Roman" w:cs="Times New Roman"/>
            <w:b/>
            <w:bCs/>
            <w:color w:val="000000" w:themeColor="text1"/>
            <w:sz w:val="24"/>
            <w:szCs w:val="24"/>
            <w:u w:val="single"/>
          </w:rPr>
          <w:t>USPS.com® - USPS Tracking™</w:t>
        </w:r>
      </w:hyperlink>
      <w:r w:rsidRPr="00AF1375">
        <w:rPr>
          <w:rFonts w:ascii="Times New Roman" w:eastAsia="Times New Roman" w:hAnsi="Times New Roman" w:cs="Times New Roman"/>
          <w:b/>
          <w:bCs/>
          <w:color w:val="000000" w:themeColor="text1"/>
          <w:sz w:val="24"/>
          <w:szCs w:val="24"/>
        </w:rPr>
        <w:t xml:space="preserve"> on the order for </w:t>
      </w:r>
      <w:hyperlink r:id="rId910" w:history="1">
        <w:r w:rsidRPr="00AF1375">
          <w:rPr>
            <w:rFonts w:ascii="Times New Roman" w:eastAsia="Times New Roman" w:hAnsi="Times New Roman" w:cs="Times New Roman"/>
            <w:b/>
            <w:bCs/>
            <w:color w:val="000000" w:themeColor="text1"/>
            <w:sz w:val="24"/>
            <w:szCs w:val="24"/>
            <w:u w:val="single"/>
          </w:rPr>
          <w:t>3.5mm Y Splitter Adapter Cable, Audio Aux Extension Y-Splitter Cable 1 Male to 2 Female. Headphone, Hearphone Splitter Adapter Cable Black Color</w:t>
        </w:r>
      </w:hyperlink>
      <w:r w:rsidRPr="00AF1375">
        <w:rPr>
          <w:rFonts w:ascii="Times New Roman" w:eastAsia="Times New Roman" w:hAnsi="Times New Roman" w:cs="Times New Roman"/>
          <w:b/>
          <w:bCs/>
          <w:color w:val="000000" w:themeColor="text1"/>
          <w:sz w:val="24"/>
          <w:szCs w:val="24"/>
        </w:rPr>
        <w:t xml:space="preserve"> for $8.99 with free shipping.</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11" w:history="1">
        <w:r w:rsidRPr="00AF1375">
          <w:rPr>
            <w:rFonts w:ascii="Times New Roman" w:eastAsia="Times New Roman" w:hAnsi="Times New Roman" w:cs="Times New Roman"/>
            <w:b/>
            <w:bCs/>
            <w:color w:val="000000" w:themeColor="text1"/>
            <w:sz w:val="24"/>
            <w:szCs w:val="24"/>
            <w:u w:val="single"/>
          </w:rPr>
          <w:t>http://www.photovolcanica.com/VolcanoInfo/Colima/Colima.html</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12" w:history="1">
        <w:r w:rsidRPr="00AF1375">
          <w:rPr>
            <w:rFonts w:ascii="Times New Roman" w:eastAsia="Times New Roman" w:hAnsi="Times New Roman" w:cs="Times New Roman"/>
            <w:b/>
            <w:bCs/>
            <w:color w:val="000000" w:themeColor="text1"/>
            <w:sz w:val="24"/>
            <w:szCs w:val="24"/>
            <w:u w:val="single"/>
          </w:rPr>
          <w:t>http://www.volcano.si.edu/reports_weekly.cfm</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13" w:history="1">
        <w:r w:rsidRPr="00AF1375">
          <w:rPr>
            <w:rFonts w:ascii="Times New Roman" w:eastAsia="Times New Roman" w:hAnsi="Times New Roman" w:cs="Times New Roman"/>
            <w:b/>
            <w:bCs/>
            <w:color w:val="000000" w:themeColor="text1"/>
            <w:sz w:val="24"/>
            <w:szCs w:val="24"/>
            <w:u w:val="single"/>
          </w:rPr>
          <w:t>Collider hopes for a 'super' restart</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 </w:t>
      </w:r>
      <w:hyperlink r:id="rId914" w:history="1">
        <w:r w:rsidRPr="00AF1375">
          <w:rPr>
            <w:rFonts w:ascii="Times New Roman" w:eastAsia="Times New Roman" w:hAnsi="Times New Roman" w:cs="Times New Roman"/>
            <w:b/>
            <w:bCs/>
            <w:color w:val="000000" w:themeColor="text1"/>
            <w:sz w:val="24"/>
            <w:szCs w:val="24"/>
            <w:u w:val="single"/>
          </w:rPr>
          <w:t>'Next Pinatubo' a test of geoengineering</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will now send out my weekly notes.  I will then shut down the primary work computer, and I will go to bed.  Earlier I ate a 18 ounce can of Progresso New England clam chowder with a 12 ounce glass of Canada Dry Ginger Ale.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02/15/15 Sunday 2:50 A.M.  Not much happening around here, so I worked the Grape Vine telling some people that New York City on Sunday night and Monday morning is suppose to be zero degrees Fahrenheit with very high winds, and a wind chill of minus 30 degrees below zero Fahrenheit as if anyone cared.  I remember back in February 1982, it was actually minus 26 degrees Fahrenheit in Manhattan without the wind-chill factor, and I did not even have winter clothes, so by that standard, I would be a cold weather person.  In February 1983 after I was escorted out of Key West the previous winter, I was give the honor of walking the Royal Palace in Oslo, Norway with the King of Norway </w:t>
      </w:r>
      <w:hyperlink r:id="rId915" w:history="1">
        <w:r w:rsidRPr="00AF1375">
          <w:rPr>
            <w:rFonts w:ascii="Times New Roman" w:eastAsia="Times New Roman" w:hAnsi="Times New Roman" w:cs="Times New Roman"/>
            <w:b/>
            <w:bCs/>
            <w:color w:val="000000" w:themeColor="text1"/>
            <w:sz w:val="24"/>
            <w:szCs w:val="24"/>
            <w:u w:val="single"/>
          </w:rPr>
          <w:t>http://www.royalcourt.no/</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02/15/15 Sunday 1:15 A.M.  I </w:t>
      </w:r>
      <w:r w:rsidRPr="00AF1375">
        <w:rPr>
          <w:rFonts w:ascii="Times New Roman" w:eastAsia="Times New Roman" w:hAnsi="Times New Roman" w:cs="Times New Roman"/>
          <w:b/>
          <w:bCs/>
          <w:color w:val="000000" w:themeColor="text1"/>
          <w:sz w:val="24"/>
          <w:szCs w:val="24"/>
          <w:lang w:val="en"/>
        </w:rPr>
        <w:t>made 256 Premier Lights 100 MM filter Peter Stokkebye Turkish pipe tobacco cigarettes while watching series 3 episodes 3 and 4 and 5 of the Netflix production of "Borgia".</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ordered </w:t>
      </w:r>
      <w:hyperlink r:id="rId916" w:history="1">
        <w:r w:rsidRPr="00AF1375">
          <w:rPr>
            <w:rFonts w:ascii="Times New Roman" w:eastAsia="Times New Roman" w:hAnsi="Times New Roman" w:cs="Times New Roman"/>
            <w:b/>
            <w:bCs/>
            <w:color w:val="000000" w:themeColor="text1"/>
            <w:sz w:val="24"/>
            <w:szCs w:val="24"/>
            <w:u w:val="single"/>
          </w:rPr>
          <w:t>10x Boxes 2000 ct - Premier 100mm Light Tobacco Cigarette Tubes Blue RYO for $39.44 with free shipping</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&lt;888&gt; 02/14/15 Saturday 8:10 P.M.  I chatted with a friend in the long lost settlement of New Amsterdam that does not matter too much anymore in the so called new world order as we view it from New England.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02/14/15 Saturday 6:45 P.M.   I just got the Greenwich Police Emergency Warning Message.  We are only expecting less than three inches of snow.  However, on Sunday night and Monday morning in this area, it is supposed to be 0 degrees Fahrenheit and with the high winds expected, there will be a wind chill factor of minus 30 degrees Fahrenheit in this area.  All people are suppose to stay inside particularly the elderly and the younger people and people with heart conditions.  The Greenwich Police Public Safety Building on Greenwich Avenue just north of Starbucks will continue to be opened 24 hours a day to the general public whom need a warm place to stay inside.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02/14/15 Saturday 6:10 P.M.  </w:t>
      </w:r>
      <w:hyperlink r:id="rId917" w:history="1">
        <w:r w:rsidRPr="00AF1375">
          <w:rPr>
            <w:rFonts w:ascii="Times New Roman" w:eastAsia="Times New Roman" w:hAnsi="Times New Roman" w:cs="Times New Roman"/>
            <w:b/>
            <w:bCs/>
            <w:color w:val="000000" w:themeColor="text1"/>
            <w:sz w:val="24"/>
            <w:szCs w:val="24"/>
            <w:u w:val="single"/>
          </w:rPr>
          <w:t>Minus temperatures expected; residents told to stay indoors</w:t>
        </w:r>
      </w:hyperlink>
      <w:r w:rsidRPr="00AF1375">
        <w:rPr>
          <w:rFonts w:ascii="Times New Roman" w:eastAsia="Times New Roman" w:hAnsi="Times New Roman" w:cs="Times New Roman"/>
          <w:b/>
          <w:bCs/>
          <w:color w:val="000000" w:themeColor="text1"/>
          <w:sz w:val="24"/>
          <w:szCs w:val="24"/>
        </w:rPr>
        <w:t xml:space="preserve"> .  I will now make cigarettes.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02/14/15 Saturday 6:00 P.M.  I picked up the mail.  I got a St. Valentine's Day card from a relative.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02/14/15 Saturday 5:45 P.M.  I ate a 13.1 ounce Boston Market Swedish meatballs dinner with a 12 ounce glass of Canada Dry Ginger Ale.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02/14/15 Saturday 5:00 P.M.  I checked the mail, and it is not here yet.  I chatted with a friend.  In the old days, when this area had a lot of snow, people used to put snow tires on their cars with metal studs for better traction, but they had to take them off in the warmer weather.  Studs on the cars can also cause heavier road wear, but they are safer.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02/14/15 Saturday 3:45 P.M.  For the hoards of visitors that I get all of the time, I ordered </w:t>
      </w:r>
      <w:hyperlink r:id="rId918" w:history="1">
        <w:r w:rsidRPr="00AF1375">
          <w:rPr>
            <w:rFonts w:ascii="Times New Roman" w:eastAsia="Times New Roman" w:hAnsi="Times New Roman" w:cs="Times New Roman"/>
            <w:b/>
            <w:bCs/>
            <w:color w:val="000000" w:themeColor="text1"/>
            <w:sz w:val="24"/>
            <w:szCs w:val="24"/>
            <w:u w:val="single"/>
          </w:rPr>
          <w:t>$15.29 with free shipping Smart Wireless Door Bell 600Feet Range 52 Optional Music Chimes 4-Level Volume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19" w:history="1">
        <w:r w:rsidRPr="00AF1375">
          <w:rPr>
            <w:rFonts w:ascii="Times New Roman" w:eastAsia="Times New Roman" w:hAnsi="Times New Roman" w:cs="Times New Roman"/>
            <w:b/>
            <w:bCs/>
            <w:color w:val="000000" w:themeColor="text1"/>
            <w:sz w:val="24"/>
            <w:szCs w:val="24"/>
            <w:u w:val="single"/>
          </w:rPr>
          <w:t>$79.99 with free shipping WD My Passport 2TB External Hard Drive, USB 3.0, Black, Bus Powered</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This web cam is suppose to work with Skype, so I ordered </w:t>
      </w:r>
      <w:hyperlink r:id="rId920" w:history="1">
        <w:r w:rsidRPr="00AF1375">
          <w:rPr>
            <w:rFonts w:ascii="Times New Roman" w:eastAsia="Times New Roman" w:hAnsi="Times New Roman" w:cs="Times New Roman"/>
            <w:b/>
            <w:bCs/>
            <w:color w:val="000000" w:themeColor="text1"/>
            <w:sz w:val="24"/>
            <w:szCs w:val="24"/>
            <w:u w:val="single"/>
          </w:rPr>
          <w:t>http://www.ebay.com/itm/N-Logitech-HD-Pro-C270-3-0MP-Webcam-with-Microphone-from-japan-/151584448727?pt=LH_DefaultDomain_0&amp;hash=item234b2320d7</w:t>
        </w:r>
      </w:hyperlink>
      <w:r w:rsidRPr="00AF1375">
        <w:rPr>
          <w:rFonts w:ascii="Times New Roman" w:eastAsia="Times New Roman" w:hAnsi="Times New Roman" w:cs="Times New Roman"/>
          <w:b/>
          <w:bCs/>
          <w:color w:val="000000" w:themeColor="text1"/>
          <w:sz w:val="24"/>
          <w:szCs w:val="24"/>
        </w:rPr>
        <w:t xml:space="preserve"> for $14.89 with free shipping.  Its instructions are probably in Japanese.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02/14/15 Saturday 1:50 P.M.  I threw out the garbage.  Not much happening around here.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02/14/15 Saturday 11:30 A.M.  I woke up at 10 A.M..  I ate breakfast of oatmeal with honey and milk and sliced banana, a toasted English muffin with olive oil, a glass of 50% </w:t>
      </w:r>
      <w:r w:rsidRPr="00AF1375">
        <w:rPr>
          <w:rFonts w:ascii="Times New Roman" w:eastAsia="Times New Roman" w:hAnsi="Times New Roman" w:cs="Times New Roman"/>
          <w:b/>
          <w:bCs/>
          <w:color w:val="000000" w:themeColor="text1"/>
          <w:sz w:val="24"/>
          <w:szCs w:val="24"/>
        </w:rPr>
        <w:lastRenderedPageBreak/>
        <w:t xml:space="preserve">punch and 50% cold filtered water with vitamins and supplements, and a cup of coffee with equal sweetener and milk.  I made my bed.  I will next shower and clean up.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02/14/15 Saturday 3:40 A.M.  I threw out the garbage.  I picked up the mail.  I chatted with a relative and a friend.  I installed the Lenovo wireless headset on the primary work computer.  Its speakers are loud enough, but the microphone is not loud enough to use for communication or other microphone functions.  While testing it with Skype, I noticed the video did not work with Skype.  I tried to no avail a half dozen other older web cams and uninstalling and installing Skype and even an older version.  There were no tech notes for the solution, other than the web cam drivers might be out of date.  However, the other web cams work on all of the other computer with Skype.  I put the web cams back on the various computer as I felt would be better setups.  I have the power USB cable for the Lenovo headset plugged into the front of the FIC server, which is on all of the time and available for charging.  I ate a blueberry muffin, a 16 ounce Hungryman boneless fried chicken filet dinner with Smart Balance Spread and extra virgin olive oil on the vegetables, and I ate it all with a 12 ounce glass of Canada Dry Ginger Ale.  I will now shut down the primary work computer, and I will go to bed directly. It is currently 6 degrees Fahrenheit of separation outside at the moment, and there is supposed to be a 1 to 2 foot blizzard in Kennebunkport, Maine today; and we are expecting 3 to 7 inches of snow </w:t>
      </w:r>
      <w:hyperlink r:id="rId921" w:anchor=".VN8JECzlzQA" w:history="1">
        <w:r w:rsidRPr="00AF1375">
          <w:rPr>
            <w:rFonts w:ascii="Times New Roman" w:eastAsia="Times New Roman" w:hAnsi="Times New Roman" w:cs="Times New Roman"/>
            <w:b/>
            <w:bCs/>
            <w:color w:val="000000" w:themeColor="text1"/>
            <w:sz w:val="24"/>
            <w:szCs w:val="24"/>
            <w:u w:val="single"/>
          </w:rPr>
          <w:t>http://forecast.weather.gov/showsigwx.php?warnzone=CTZ009&amp;warncounty=CTC001&amp;firewxzone=CTZ009&amp;local_place1=Greenwich%20CT&amp;product1=Winter+Weather+Advisory&amp;lat=41.0613&amp;lon=-73.6368#.VN8JECzlzQA</w:t>
        </w:r>
      </w:hyperlink>
      <w:r w:rsidRPr="00AF1375">
        <w:rPr>
          <w:rFonts w:ascii="Times New Roman" w:eastAsia="Times New Roman" w:hAnsi="Times New Roman" w:cs="Times New Roman"/>
          <w:b/>
          <w:bCs/>
          <w:color w:val="000000" w:themeColor="text1"/>
          <w:sz w:val="24"/>
          <w:szCs w:val="24"/>
        </w:rPr>
        <w:t xml:space="preserve"> .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02/13/15 Friday 4:00 P.M.  </w:t>
      </w:r>
      <w:hyperlink r:id="rId922" w:history="1">
        <w:r w:rsidRPr="00AF1375">
          <w:rPr>
            <w:rFonts w:ascii="Times New Roman" w:eastAsia="Times New Roman" w:hAnsi="Times New Roman" w:cs="Times New Roman"/>
            <w:b/>
            <w:bCs/>
            <w:color w:val="000000" w:themeColor="text1"/>
            <w:sz w:val="24"/>
            <w:szCs w:val="24"/>
            <w:u w:val="single"/>
          </w:rPr>
          <w:t>$79.99 with free shipping SAMSUNG D3 Station 2TB USB 3.0 3.5" Desktop External Hard Drive STSHX-D201TDB Bal</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02/13/15 Friday 3:50 P.M.  The order with tracking of </w:t>
      </w:r>
      <w:hyperlink r:id="rId923" w:history="1">
        <w:r w:rsidRPr="00AF1375">
          <w:rPr>
            <w:rFonts w:ascii="Times New Roman" w:eastAsia="Times New Roman" w:hAnsi="Times New Roman" w:cs="Times New Roman"/>
            <w:b/>
            <w:bCs/>
            <w:color w:val="000000" w:themeColor="text1"/>
            <w:sz w:val="24"/>
            <w:szCs w:val="24"/>
            <w:u w:val="single"/>
          </w:rPr>
          <w:t>UPS: Tracking Information</w:t>
        </w:r>
      </w:hyperlink>
      <w:r w:rsidRPr="00AF1375">
        <w:rPr>
          <w:rFonts w:ascii="Times New Roman" w:eastAsia="Times New Roman" w:hAnsi="Times New Roman" w:cs="Times New Roman"/>
          <w:b/>
          <w:bCs/>
          <w:color w:val="000000" w:themeColor="text1"/>
          <w:sz w:val="24"/>
          <w:szCs w:val="24"/>
        </w:rPr>
        <w:t xml:space="preserve"> on the </w:t>
      </w:r>
      <w:hyperlink r:id="rId924" w:anchor="overview" w:history="1">
        <w:r w:rsidRPr="00AF1375">
          <w:rPr>
            <w:rFonts w:ascii="Times New Roman" w:eastAsia="Times New Roman" w:hAnsi="Times New Roman" w:cs="Times New Roman"/>
            <w:b/>
            <w:bCs/>
            <w:color w:val="000000" w:themeColor="text1"/>
            <w:sz w:val="24"/>
            <w:szCs w:val="24"/>
            <w:u w:val="single"/>
          </w:rPr>
          <w:t>Lenovo</w:t>
        </w:r>
      </w:hyperlink>
      <w:hyperlink r:id="rId925" w:anchor="overview" w:history="1">
        <w:r w:rsidRPr="00AF1375">
          <w:rPr>
            <w:rFonts w:ascii="Times New Roman" w:eastAsia="Times New Roman" w:hAnsi="Times New Roman" w:cs="Times New Roman"/>
            <w:b/>
            <w:bCs/>
            <w:color w:val="000000" w:themeColor="text1"/>
            <w:sz w:val="24"/>
            <w:szCs w:val="24"/>
            <w:u w:val="single"/>
          </w:rPr>
          <w:t xml:space="preserve"> Wireless Headset W770(B)</w:t>
        </w:r>
      </w:hyperlink>
      <w:r w:rsidRPr="00AF1375">
        <w:rPr>
          <w:rFonts w:ascii="Times New Roman" w:eastAsia="Times New Roman" w:hAnsi="Times New Roman" w:cs="Times New Roman"/>
          <w:b/>
          <w:bCs/>
          <w:color w:val="000000" w:themeColor="text1"/>
          <w:sz w:val="24"/>
          <w:szCs w:val="24"/>
        </w:rPr>
        <w:t xml:space="preserve"> for $19.99 with free shipping with coupon code "</w:t>
      </w:r>
      <w:r w:rsidRPr="00AF1375">
        <w:rPr>
          <w:rFonts w:ascii="Times New Roman" w:eastAsia="Times New Roman" w:hAnsi="Times New Roman" w:cs="Times New Roman"/>
          <w:b/>
          <w:color w:val="000000" w:themeColor="text1"/>
          <w:sz w:val="24"/>
          <w:szCs w:val="24"/>
        </w:rPr>
        <w:t>USP1FE155782</w:t>
      </w:r>
      <w:r w:rsidRPr="00AF1375">
        <w:rPr>
          <w:rFonts w:ascii="Times New Roman" w:eastAsia="Times New Roman" w:hAnsi="Times New Roman" w:cs="Times New Roman"/>
          <w:b/>
          <w:bCs/>
          <w:color w:val="000000" w:themeColor="text1"/>
          <w:sz w:val="24"/>
          <w:szCs w:val="24"/>
        </w:rPr>
        <w:t>" and $1.27 tax for $21.26 total arrived.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02/13/15 Friday 3:45 P.M.  I don't need an extra external hard drive at the moment.  However, with my two SATA external USB hard drive holders, I could order this </w:t>
      </w:r>
      <w:hyperlink r:id="rId926" w:history="1">
        <w:r w:rsidRPr="00AF1375">
          <w:rPr>
            <w:rFonts w:ascii="Times New Roman" w:eastAsia="Times New Roman" w:hAnsi="Times New Roman" w:cs="Times New Roman"/>
            <w:b/>
            <w:bCs/>
            <w:color w:val="000000" w:themeColor="text1"/>
            <w:sz w:val="24"/>
            <w:szCs w:val="24"/>
            <w:u w:val="single"/>
          </w:rPr>
          <w:t>$50.99 with free shipping Seagate Barracuda ST1000DM003 1TB 7200 RPM 64MB Cache SATA 6.0Gb/s 3.5" Internal Hard Drive Bare DriveSeagate Barracuda ST1000DM003 1TB 7200 RPM 64MB Cache SATA 6.0Gb/s 3.5" Internal Hard Drive Bare Drive</w:t>
        </w:r>
      </w:hyperlink>
      <w:r w:rsidRPr="00AF1375">
        <w:rPr>
          <w:rFonts w:ascii="Times New Roman" w:eastAsia="Times New Roman" w:hAnsi="Times New Roman" w:cs="Times New Roman"/>
          <w:b/>
          <w:bCs/>
          <w:color w:val="000000" w:themeColor="text1"/>
          <w:sz w:val="24"/>
          <w:szCs w:val="24"/>
        </w:rPr>
        <w:t xml:space="preserve"> , when I need more storage.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02/13/15 Friday 3:00 P.M.  See What is Happening at Ship Wreck Charlie's' </w:t>
      </w:r>
      <w:hyperlink r:id="rId927" w:history="1">
        <w:r w:rsidRPr="00AF1375">
          <w:rPr>
            <w:rFonts w:ascii="Times New Roman" w:eastAsia="Times New Roman" w:hAnsi="Times New Roman" w:cs="Times New Roman"/>
            <w:b/>
            <w:bCs/>
            <w:color w:val="000000" w:themeColor="text1"/>
            <w:sz w:val="24"/>
            <w:szCs w:val="24"/>
            <w:u w:val="single"/>
          </w:rPr>
          <w:t>http://www.liveduvalstreet.com/</w:t>
        </w:r>
      </w:hyperlink>
      <w:r w:rsidRPr="00AF1375">
        <w:rPr>
          <w:rFonts w:ascii="Times New Roman" w:eastAsia="Times New Roman" w:hAnsi="Times New Roman" w:cs="Times New Roman"/>
          <w:b/>
          <w:bCs/>
          <w:color w:val="000000" w:themeColor="text1"/>
          <w:sz w:val="24"/>
          <w:szCs w:val="24"/>
        </w:rPr>
        <w:t xml:space="preserve"> .  "The Plane Boss! The Plane Boss! Welcome to Fantasy Island."  When I was down in Cayo Hueso back during the winters of 1976 - 1977 and 1977-1978, there were a lot of long haired hippie types in cut off blue jeans with holes in them.  They told me that if one did not watch oneself, one could be killed for $5, so I decided to maintain a low key presence.  Back in February 1983, when I was last down there for a month of two, it was minus 26 degrees Fahrenheit in Manhattan, when my roommate with the State Department Connections asked me to move out, but it was busy in Key West, and since I did not recognize anyone that I knew, I had to stay with a few </w:t>
      </w:r>
      <w:r w:rsidRPr="00AF1375">
        <w:rPr>
          <w:rFonts w:ascii="Times New Roman" w:eastAsia="Times New Roman" w:hAnsi="Times New Roman" w:cs="Times New Roman"/>
          <w:b/>
          <w:bCs/>
          <w:color w:val="000000" w:themeColor="text1"/>
          <w:sz w:val="24"/>
          <w:szCs w:val="24"/>
        </w:rPr>
        <w:lastRenderedPageBreak/>
        <w:t>strangers or sleep on the beach, until I returned up north under Federal Protection of the Old Guard, whom did not approve of me roughing it down there, once it had become more affluent.  I heard on Bloomberg News yesterday that the Hilton Hotel chain bought two more hotels in Key West besides owning the vintage Casa Marina Hotel.  A lot of people prefer to not have a single retirement or winter home, and they prefer to move around with the seasons or economy or whatever motivates them, so they like having brief stays in comfortable places as opposed to the expense of maintaining a year round residence, which they might not use very much.  Of course a lot of people live in the State of Florida, so they do not need to go to Key West to escape the winters, but plenty of them venture up north during their hot summers down south.  A real Florida person never goes out in the daytime, but sits by the air conditioning all day, and ventures out during the cooler evenings.  It all depends on what one is use to.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02/13/15 Friday 2:25 P.M.  I ate 18 wheat thin crackers with .75 inch by .75 inch by 1/4th inch thick slices Norwegian Jarlsberg cheese on them.  On the IBM ThinkCentre in front of the mahogany bureau, I tested the Seagate 1.8 TB external USB hard drive, and it is recognized from a cold startup, but not reboot startup.  However, when trying to do a Windows Complete PC backup, only the Dell Latitude E6400 laptop original install backup is recognized, and none of the other Complete PC backups are recognized.  However, on the primary work computer, the two Complete PC backups for it on the Seagate external USB hard drive are recognized, and nothing else.  Also on the primary work computer in the CMOS, I reset the MTU to 184, which recognizes its AMD Sempron 3000 CPU.  I will test the Seagate 1.8 TB external USB hard drive on other computers at a later date, to if any of their backup are recognized.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02/13/15 Friday 11:55 A.M.  </w:t>
      </w:r>
      <w:hyperlink r:id="rId928" w:history="1">
        <w:r w:rsidRPr="00AF1375">
          <w:rPr>
            <w:rFonts w:ascii="Times New Roman" w:eastAsia="Times New Roman" w:hAnsi="Times New Roman" w:cs="Times New Roman"/>
            <w:b/>
            <w:bCs/>
            <w:color w:val="000000" w:themeColor="text1"/>
            <w:sz w:val="24"/>
            <w:szCs w:val="24"/>
            <w:u w:val="single"/>
          </w:rPr>
          <w:t>$49.99 plus $4.99 shipping My Passport Ultra 1TB Titanium (Recertified)</w:t>
        </w:r>
      </w:hyperlink>
      <w:r w:rsidRPr="00AF1375">
        <w:rPr>
          <w:rFonts w:ascii="Times New Roman" w:eastAsia="Times New Roman" w:hAnsi="Times New Roman" w:cs="Times New Roman"/>
          <w:b/>
          <w:bCs/>
          <w:color w:val="000000" w:themeColor="text1"/>
          <w:sz w:val="24"/>
          <w:szCs w:val="24"/>
        </w:rPr>
        <w:t xml:space="preserve">  and more recertified </w:t>
      </w:r>
      <w:hyperlink r:id="rId929" w:history="1">
        <w:r w:rsidRPr="00AF1375">
          <w:rPr>
            <w:rFonts w:ascii="Times New Roman" w:eastAsia="Times New Roman" w:hAnsi="Times New Roman" w:cs="Times New Roman"/>
            <w:b/>
            <w:bCs/>
            <w:color w:val="000000" w:themeColor="text1"/>
            <w:sz w:val="24"/>
            <w:szCs w:val="24"/>
            <w:u w:val="single"/>
          </w:rPr>
          <w:t>http://store.westerndigital.com/store/wdus/en_US/DisplayCategoryProductListPage/parentCategoryID.13092700/categoryID.13096400</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02/13/15 Friday 11:50 A.M.   If one looks at this </w:t>
      </w:r>
      <w:hyperlink r:id="rId930" w:anchor=".VN4pzizlzQA" w:history="1">
        <w:r w:rsidRPr="00AF1375">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http://forecast.weather.gov/MapClick.php?CityName=Greenwich&amp;state=CT&amp;site=OKX&amp;lat=41.0613&amp;lon=-73.6368#.VN4pzizlzQA</w:t>
        </w:r>
      </w:hyperlink>
      <w:r w:rsidRPr="00AF1375">
        <w:rPr>
          <w:rFonts w:ascii="Times New Roman" w:eastAsia="Times New Roman" w:hAnsi="Times New Roman" w:cs="Times New Roman"/>
          <w:b/>
          <w:bCs/>
          <w:color w:val="000000" w:themeColor="text1"/>
          <w:sz w:val="24"/>
          <w:szCs w:val="24"/>
        </w:rPr>
        <w:t xml:space="preserve"> , one should plan to stay inside as much as possible for the indefinite future.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02/13/15 Friday 11:20 A.M.  Today is Friday the 13th, and the last I looked about an hour ago, it was 13 degrees Fahrenheit outside, so although I don't have much to do, I am staying inside in the warmer environment of my apartment keeping busy on the internet.  I have not heard anything from the local Eskimos, so I guess they are using the free heat in the Greenwich Library or own local Starbucks on Greenwich Avenue.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02/13/15 Friday 10:10 A.M.  I chatted with a relative.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Cheese anyone </w:t>
      </w:r>
      <w:hyperlink r:id="rId931" w:history="1">
        <w:r w:rsidRPr="00AF1375">
          <w:rPr>
            <w:rFonts w:ascii="Times New Roman" w:eastAsia="Times New Roman" w:hAnsi="Times New Roman" w:cs="Times New Roman"/>
            <w:b/>
            <w:bCs/>
            <w:color w:val="000000" w:themeColor="text1"/>
            <w:sz w:val="24"/>
            <w:szCs w:val="24"/>
            <w:u w:val="single"/>
          </w:rPr>
          <w:t>http://www.carrvalleycheese.com/</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&lt;888&gt; 02/13/15 Friday 8:30 A.M.  In my younger teenage years, when my family lived off Round Hill Road here in Greenwich, Connecticut, we had a gravel driveway and after a long winter in the spring, I would spend a lot of time raking the gravel back on to the driveway after the snow plow in the winter had pushed a lot of the gravel off the driveway.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02/13/15 Friday 8:30 A.M.  I took four extra large Eggland eggs expire February 6, 2015, and I broke them in a large metal mixing bowl.  I added two tablespoons of milk, two tablespoons of grated parmesan and Romano cheese, and I seasoned it with ground black pepper, celery salt, a tablespoon of bacon bits and Italian seasonings, and I used a whisk to mix it together.  I then put in two tablespoons of extra virgin olive oil and a tablespoon of Smart Balance extra virgin olive oil spread in my seasoned omelet pan, and I heated it over medium high electric burner heat, and once the fat was hot, I added the egg mixture, and I lowered the heat to medium.  Then once the egg mixture became a little bit solid underneath on the bottom, I mixed it up off the bottom with a large plastic cooking spoon several times over a few minutes, until I had soft scrambled eggs.  I then put the hot pan on the dinner plate to warm it, and then I put the scrambled eggs on the warm dinner plate, with a toasted English muffin with olive oil, and I ate it all with a 12 ounce glass of Canada Dry Ginger Ale and a cup of coffee with splenda sweetener and milk.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02/13/15 Friday 7:35 A.M.  </w:t>
      </w:r>
      <w:hyperlink r:id="rId932" w:history="1">
        <w:r w:rsidRPr="00AF1375">
          <w:rPr>
            <w:rFonts w:ascii="Times New Roman" w:eastAsia="Times New Roman" w:hAnsi="Times New Roman" w:cs="Times New Roman"/>
            <w:b/>
            <w:bCs/>
            <w:color w:val="000000" w:themeColor="text1"/>
            <w:sz w:val="24"/>
            <w:szCs w:val="24"/>
            <w:u w:val="single"/>
          </w:rPr>
          <w:t>https://www.sling.com/devices</w:t>
        </w:r>
      </w:hyperlink>
      <w:r w:rsidRPr="00AF1375">
        <w:rPr>
          <w:rFonts w:ascii="Times New Roman" w:eastAsia="Times New Roman" w:hAnsi="Times New Roman" w:cs="Times New Roman"/>
          <w:b/>
          <w:bCs/>
          <w:color w:val="000000" w:themeColor="text1"/>
          <w:sz w:val="24"/>
          <w:szCs w:val="24"/>
        </w:rPr>
        <w:t xml:space="preserve"> .  When I used to drive up to North Salem, New York regularly years ago to visit a friend, I would see lots of people ice fishing on the reservoirs on the north side of I-684.  The Sons of Oslo have a lodge in North Salem, New York near exit 7 off I-684 for Hardscrabble Road.  There is a deli there that used to sell a Swedish Beer called "Nordic Wolf".  In nearby South Salem, New York, there is not much but a deli and an a antique shop, but I once saw a sign there for a place that breeds "Captive Wolves" .  Thus I guess we are in the wild country out here in the sticks of Connecticut.  The same friend moved to Wilton, Connecticut for a while, and he had a large pack of Coyotes in his back yard all of the time.  Wilton, Connecticut has a road called "Wolf Pit Road".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02/13/15 Friday 7:15 A.M.  I woke up at 7 A.M..  I made my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02/13/15 Friday 1:50 A.M.  I ate a ham and American cheese sandwich on toasted 15 grain bread with Hellmann's olive oil mayonnaise and a dill pickle slice and Wise sour cream and onion potato chips, and a 12 ounce glass of Canada Dry Ginger Ale.  I will now take a nap.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02/13/15 Friday 1:05 A.M.  I ordered a three pack of </w:t>
      </w:r>
      <w:hyperlink r:id="rId933" w:history="1">
        <w:r w:rsidRPr="00AF1375">
          <w:rPr>
            <w:rFonts w:ascii="Times New Roman" w:eastAsia="Times New Roman" w:hAnsi="Times New Roman" w:cs="Times New Roman"/>
            <w:b/>
            <w:bCs/>
            <w:color w:val="000000" w:themeColor="text1"/>
            <w:sz w:val="24"/>
            <w:szCs w:val="24"/>
            <w:u w:val="single"/>
          </w:rPr>
          <w:t>3.5mm Y Splitter Adapter Cable, Audio Aux Extension Y-Splitter Cable 1 Male to 2 Female. Headphone, Hearphone Splitter Adapter Cable Black Color</w:t>
        </w:r>
      </w:hyperlink>
      <w:r w:rsidRPr="00AF1375">
        <w:rPr>
          <w:rFonts w:ascii="Times New Roman" w:eastAsia="Times New Roman" w:hAnsi="Times New Roman" w:cs="Times New Roman"/>
          <w:b/>
          <w:bCs/>
          <w:color w:val="000000" w:themeColor="text1"/>
          <w:sz w:val="24"/>
          <w:szCs w:val="24"/>
        </w:rPr>
        <w:t xml:space="preserve"> for $8.99 with free shipping.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02/12/15 Thursday 11:35 P.M.  </w:t>
      </w:r>
      <w:hyperlink r:id="rId934" w:history="1">
        <w:r w:rsidRPr="00AF1375">
          <w:rPr>
            <w:rFonts w:ascii="Times New Roman" w:eastAsia="Times New Roman" w:hAnsi="Times New Roman" w:cs="Times New Roman"/>
            <w:b/>
            <w:bCs/>
            <w:color w:val="000000" w:themeColor="text1"/>
            <w:sz w:val="24"/>
            <w:szCs w:val="24"/>
            <w:u w:val="single"/>
          </w:rPr>
          <w:t>http://www.groupon.com/deals/gg-western-digital-my-book-essential-1tb-external-hard-drive?deal_option=42d81393-ec20-473f-8499-ebb591cca1ab&amp;srccode=cii_17588969&amp;cpncode=45-28084469-2&amp;utm_source=Google&amp;utm_medium=cpc&amp;utm_campaign=US_DT_SEA_GGL_TIM_TT</w:t>
        </w:r>
        <w:r w:rsidRPr="00AF1375">
          <w:rPr>
            <w:rFonts w:ascii="Times New Roman" w:eastAsia="Times New Roman" w:hAnsi="Times New Roman" w:cs="Times New Roman"/>
            <w:b/>
            <w:bCs/>
            <w:color w:val="000000" w:themeColor="text1"/>
            <w:sz w:val="24"/>
            <w:szCs w:val="24"/>
            <w:u w:val="single"/>
          </w:rPr>
          <w:lastRenderedPageBreak/>
          <w:t>T_PADS_CBP_CHP_NBR</w:t>
        </w:r>
      </w:hyperlink>
      <w:r w:rsidRPr="00AF1375">
        <w:rPr>
          <w:rFonts w:ascii="Times New Roman" w:eastAsia="Times New Roman" w:hAnsi="Times New Roman" w:cs="Times New Roman"/>
          <w:b/>
          <w:bCs/>
          <w:color w:val="000000" w:themeColor="text1"/>
          <w:sz w:val="24"/>
          <w:szCs w:val="24"/>
        </w:rPr>
        <w:t xml:space="preserve"> for $49.99 and 10% off with coupon code "PREZ10" plus tax of $2.84 for $47.84 total for Western Digital My Book Essential 1 TB USB 3.0 External Hard Drive (Manufacturer Refurbished).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02/12/15 Thursday 9:20 P.M.  I ate breakfast of oatmeal with honey and milk and sliced banana, a toasted English muffin with olive oil, a glass of 50% punch and 50% cold filtered water with vitamins and supplements, and a cup of coffee with equal sweetener and milk.  I made my bed.  I will next shower and clean up.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02/12/15 Thursday 8:20 P.M.  Before going to bed, I ate 15 wheat thin crackers with .75 inch by .75 inch by 1/4th inch thick slices Norwegian Jarlsberg cheese on them.  I woke up at 6 P.M., and I chatted with a relative.  I rested for about another hour.  I then went outside, and there was no snow on the Volvo wagon.  I picked up the mail.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02/12/15 Thursday 1:00 P.M.  I chatted with a relative.  I will now shut down the primary work computer.  I will eat a blueberry muffin, and then I will go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02/12/15 Thursday 11:00 A.M.   I have the IBM ThinkCentre (SC0TT26) in front of the mahogany bureau in the living room fully configured, and it also has all of my historical files on it.  It has a fairly new 400 GB hard drive configured in a 200 GB partition of which 85 GB is used.  I was able to get the Rosewill SATA USB External Hard Drive to be recognized in the CMOS at bootup, but changing some of the CMOS settings, so it can be used for an Aomei backup restore.  I just happened to have a spare Western Digital refurbished 160 GB SATA hard drive, so I am now doing an Aomei backup of the machine to save all of my work.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02/12/15 Thursday 8:15 A.M.  Slippery Conditions Outside ! </w:t>
      </w:r>
      <w:hyperlink r:id="rId935" w:anchor=".VNymUCzlzQA" w:history="1">
        <w:r w:rsidRPr="00AF1375">
          <w:rPr>
            <w:rFonts w:ascii="Times New Roman" w:eastAsia="Times New Roman" w:hAnsi="Times New Roman" w:cs="Times New Roman"/>
            <w:b/>
            <w:bCs/>
            <w:color w:val="000000" w:themeColor="text1"/>
            <w:sz w:val="24"/>
            <w:szCs w:val="24"/>
            <w:u w:val="single"/>
          </w:rPr>
          <w:t>http://forecast.weather.gov/showsigwx.php?warnzone=CTZ009&amp;warncounty=CTC001&amp;firewxzone=CTZ009&amp;local_place1=Greenwich%20CT&amp;product1=Special+Weather+Statement&amp;lat=41.0613&amp;lon=-73.6368#.VNymUCzlzQA</w:t>
        </w:r>
      </w:hyperlink>
      <w:r w:rsidRPr="00AF1375">
        <w:rPr>
          <w:rFonts w:ascii="Times New Roman" w:eastAsia="Times New Roman" w:hAnsi="Times New Roman" w:cs="Times New Roman"/>
          <w:b/>
          <w:bCs/>
          <w:color w:val="000000" w:themeColor="text1"/>
          <w:sz w:val="24"/>
          <w:szCs w:val="24"/>
        </w:rPr>
        <w:t xml:space="preserve"> .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02/12/15 Thursday 8:10 A.M.   I have been copying a lot of my old redundant files from the PNY 32 GB thumb drive to the IBM ThinkCentre in front of the mahogany bureau.  However, I just remembered I have the same files on the Rosewill 1 TB external hard drive, which would be faster to copy them.  So for the remaining files, I will use that.  It is actually a little bit faster than the other IBM ThinkCentres, since it has 3 GB or memory, where the others ones only have 2 GB of memory.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02/12/15 Thursday 6:15 A.M.  I have the IBM ThinkCentre in front of the mahogany bureau configured.  I will not be able to back it up to an external hard drive, until I free up some space on another external hard drive, or I buy one that will work on older IBM ThinkCentre machines.  I backed up a lot of files to the 32 GB PNY pen drive on the primary computer.  I removed it, and I put in a spare 16 PNY pen drive for readyboost and backing up files.  I have about 6 GB of space left on the 32 GB PNY pen drive.  The 75,000 or more favorites use up a lot of space.  Back in the old days before Google and other search engines like Bing, I used the long list of Favorites to make my </w:t>
      </w:r>
      <w:r w:rsidRPr="00AF1375">
        <w:rPr>
          <w:rFonts w:ascii="Times New Roman" w:eastAsia="Times New Roman" w:hAnsi="Times New Roman" w:cs="Times New Roman"/>
          <w:b/>
          <w:bCs/>
          <w:color w:val="000000" w:themeColor="text1"/>
          <w:sz w:val="24"/>
          <w:szCs w:val="24"/>
        </w:rPr>
        <w:lastRenderedPageBreak/>
        <w:t>downloadable internet directory which was time consuming and never very much used.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02/12/15 Thursday 2:25 A.M.   I ate a 13.1 ounce Boston Market Swedish meatballs dinner with a 12 ounce glass of Canada Dry Ginger Ale.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02/12/15 Thursday 1:55 A.M.  I put away the clean laundry.  It is supposed to be three degrees Fahrenheit on this Friday night and Saturday morning.  </w:t>
      </w:r>
      <w:hyperlink r:id="rId936" w:anchor=".VNxNByzlzQA" w:history="1">
        <w:r w:rsidRPr="00AF1375">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http://forecast.weather.gov/MapClick.php?CityName=Greenwich&amp;state=CT&amp;site=OKX&amp;lat=41.0613&amp;lon=-73.6368#.VNxNByzlzQA</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02/12/15 Thursday 1:15 A.M.  </w:t>
      </w:r>
      <w:hyperlink r:id="rId937" w:history="1">
        <w:r w:rsidRPr="00AF1375">
          <w:rPr>
            <w:rFonts w:ascii="Times New Roman" w:eastAsia="Times New Roman" w:hAnsi="Times New Roman" w:cs="Times New Roman"/>
            <w:b/>
            <w:bCs/>
            <w:color w:val="000000" w:themeColor="text1"/>
            <w:sz w:val="24"/>
            <w:szCs w:val="24"/>
            <w:u w:val="single"/>
          </w:rPr>
          <w:t>Art connection | Communications and Marketing | Lake Forest College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38" w:history="1">
        <w:r w:rsidRPr="00AF1375">
          <w:rPr>
            <w:rFonts w:ascii="Times New Roman" w:eastAsia="Times New Roman" w:hAnsi="Times New Roman" w:cs="Times New Roman"/>
            <w:b/>
            <w:bCs/>
            <w:color w:val="000000" w:themeColor="text1"/>
            <w:sz w:val="24"/>
            <w:szCs w:val="24"/>
            <w:u w:val="single"/>
          </w:rPr>
          <w:t>Biltmore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39" w:history="1">
        <w:r w:rsidRPr="00AF1375">
          <w:rPr>
            <w:rFonts w:ascii="Times New Roman" w:eastAsia="Times New Roman" w:hAnsi="Times New Roman" w:cs="Times New Roman"/>
            <w:b/>
            <w:bCs/>
            <w:color w:val="000000" w:themeColor="text1"/>
            <w:sz w:val="24"/>
            <w:szCs w:val="24"/>
            <w:u w:val="single"/>
          </w:rPr>
          <w:t>http://www.smithsonianmag.com/history/new-view-battle-gallipoli-one-bloodiest-conflicts-world-war-i-180953975/?utm_source=smithsonianhistandarch&amp;no-ist</w:t>
        </w:r>
      </w:hyperlink>
      <w:r w:rsidRPr="00AF1375">
        <w:rPr>
          <w:rFonts w:ascii="Times New Roman" w:eastAsia="Times New Roman" w:hAnsi="Times New Roman" w:cs="Times New Roman"/>
          <w:b/>
          <w:bCs/>
          <w:color w:val="000000" w:themeColor="text1"/>
          <w:sz w:val="24"/>
          <w:szCs w:val="24"/>
        </w:rPr>
        <w:t xml:space="preserve"> The last survivor of the battle of Gallipoli used to live in my building.  He was Scottish.</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0" w:history="1">
        <w:r w:rsidRPr="00AF1375">
          <w:rPr>
            <w:rFonts w:ascii="Times New Roman" w:eastAsia="Times New Roman" w:hAnsi="Times New Roman" w:cs="Times New Roman"/>
            <w:b/>
            <w:bCs/>
            <w:color w:val="000000" w:themeColor="text1"/>
            <w:sz w:val="24"/>
            <w:szCs w:val="24"/>
            <w:u w:val="single"/>
          </w:rPr>
          <w:t>IBM's Watson Turns Japanese and Moves into Robots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1" w:history="1">
        <w:r w:rsidRPr="00AF1375">
          <w:rPr>
            <w:rFonts w:ascii="Times New Roman" w:eastAsia="Times New Roman" w:hAnsi="Times New Roman" w:cs="Times New Roman"/>
            <w:b/>
            <w:bCs/>
            <w:color w:val="000000" w:themeColor="text1"/>
            <w:sz w:val="24"/>
            <w:szCs w:val="24"/>
            <w:u w:val="single"/>
          </w:rPr>
          <w:t>Microsoft Save on the tech you love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2" w:history="1">
        <w:r w:rsidRPr="00AF1375">
          <w:rPr>
            <w:rFonts w:ascii="Times New Roman" w:eastAsia="Times New Roman" w:hAnsi="Times New Roman" w:cs="Times New Roman"/>
            <w:b/>
            <w:bCs/>
            <w:color w:val="000000" w:themeColor="text1"/>
            <w:sz w:val="24"/>
            <w:szCs w:val="24"/>
            <w:u w:val="single"/>
          </w:rPr>
          <w:t>Cunard®</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3" w:history="1">
        <w:r w:rsidRPr="00AF1375">
          <w:rPr>
            <w:rFonts w:ascii="Times New Roman" w:eastAsia="Times New Roman" w:hAnsi="Times New Roman" w:cs="Times New Roman"/>
            <w:b/>
            <w:bCs/>
            <w:color w:val="000000" w:themeColor="text1"/>
            <w:sz w:val="24"/>
            <w:szCs w:val="24"/>
            <w:u w:val="single"/>
          </w:rPr>
          <w:t>Popcorn's perfect recipe revealed</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4" w:history="1">
        <w:r w:rsidRPr="00AF1375">
          <w:rPr>
            <w:rFonts w:ascii="Times New Roman" w:eastAsia="Times New Roman" w:hAnsi="Times New Roman" w:cs="Times New Roman"/>
            <w:b/>
            <w:bCs/>
            <w:color w:val="000000" w:themeColor="text1"/>
            <w:sz w:val="24"/>
            <w:szCs w:val="24"/>
            <w:u w:val="single"/>
          </w:rPr>
          <w:t>England bans smoking in cars with children</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5" w:history="1">
        <w:r w:rsidRPr="00AF1375">
          <w:rPr>
            <w:rFonts w:ascii="Times New Roman" w:eastAsia="Times New Roman" w:hAnsi="Times New Roman" w:cs="Times New Roman"/>
            <w:b/>
            <w:bCs/>
            <w:color w:val="000000" w:themeColor="text1"/>
            <w:sz w:val="24"/>
            <w:szCs w:val="24"/>
            <w:u w:val="single"/>
          </w:rPr>
          <w:t>Powerball lottery: The states where you can't win $485m</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02/12/15 Thursday 12:30 A.M.  I have 50 minutes to go on two dry cycles.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02/12/15 Thursday 12:05 A.M.  I put clean linens on the bed.  I showered, and I clean up.  I started two loads of laundry, and I have 10 minutes to go on the wash cycles.  I threw out the garbage and the old periodical literature.  I watered the plants.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02/11/15 Wednesday 10:25 P.M.  I woke up at 8:30 P.M., when I had a telemarketing call.  I picked up the mail.  The order with tracking number of "</w:t>
      </w:r>
      <w:hyperlink r:id="rId946" w:history="1">
        <w:r w:rsidRPr="00AF1375">
          <w:rPr>
            <w:rFonts w:ascii="Times New Roman" w:eastAsia="Times New Roman" w:hAnsi="Times New Roman" w:cs="Times New Roman"/>
            <w:b/>
            <w:bCs/>
            <w:color w:val="000000" w:themeColor="text1"/>
            <w:sz w:val="24"/>
            <w:szCs w:val="24"/>
          </w:rPr>
          <w:t>1ZR1238XYN10029594</w:t>
        </w:r>
      </w:hyperlink>
      <w:r w:rsidRPr="00AF1375">
        <w:rPr>
          <w:rFonts w:ascii="Times New Roman" w:eastAsia="Times New Roman" w:hAnsi="Times New Roman" w:cs="Times New Roman"/>
          <w:b/>
          <w:bCs/>
          <w:color w:val="000000" w:themeColor="text1"/>
          <w:sz w:val="24"/>
          <w:szCs w:val="24"/>
        </w:rPr>
        <w:t xml:space="preserve">" at </w:t>
      </w:r>
      <w:hyperlink r:id="rId947" w:history="1">
        <w:r w:rsidRPr="00AF1375">
          <w:rPr>
            <w:rFonts w:ascii="Times New Roman" w:eastAsia="Times New Roman" w:hAnsi="Times New Roman" w:cs="Times New Roman"/>
            <w:b/>
            <w:bCs/>
            <w:color w:val="000000" w:themeColor="text1"/>
            <w:sz w:val="24"/>
            <w:szCs w:val="24"/>
            <w:u w:val="single"/>
          </w:rPr>
          <w:t>www.ups.com</w:t>
        </w:r>
      </w:hyperlink>
      <w:r w:rsidRPr="00AF1375">
        <w:rPr>
          <w:rFonts w:ascii="Times New Roman" w:eastAsia="Times New Roman" w:hAnsi="Times New Roman" w:cs="Times New Roman"/>
          <w:b/>
          <w:bCs/>
          <w:color w:val="000000" w:themeColor="text1"/>
          <w:sz w:val="24"/>
          <w:szCs w:val="24"/>
        </w:rPr>
        <w:t xml:space="preserve"> on the order for </w:t>
      </w:r>
      <w:hyperlink r:id="rId948" w:history="1">
        <w:r w:rsidRPr="00AF1375">
          <w:rPr>
            <w:rFonts w:ascii="Times New Roman" w:eastAsia="Times New Roman" w:hAnsi="Times New Roman" w:cs="Times New Roman"/>
            <w:b/>
            <w:bCs/>
            <w:color w:val="000000" w:themeColor="text1"/>
            <w:sz w:val="24"/>
            <w:szCs w:val="24"/>
            <w:u w:val="single"/>
          </w:rPr>
          <w:t>PNY - Compact Attaché 32GB USB 2.0 Flash Drive - Blue/White</w:t>
        </w:r>
      </w:hyperlink>
      <w:r w:rsidRPr="00AF1375">
        <w:rPr>
          <w:rFonts w:ascii="Times New Roman" w:eastAsia="Times New Roman" w:hAnsi="Times New Roman" w:cs="Times New Roman"/>
          <w:b/>
          <w:bCs/>
          <w:color w:val="000000" w:themeColor="text1"/>
          <w:sz w:val="24"/>
          <w:szCs w:val="24"/>
        </w:rPr>
        <w:t xml:space="preserve"> for $8.99 with free shipping and .57 tax for $9.56 total arrived.  It does work for ReadyBoost on the primary work computer.  I chatted with a relative.  I ate breakfast of oatmeal with honey and milk and sliced banana, a toasted English muffin with olive oil, a glass of 50% punch and 50% cold filtered water with vitamins and supplements, and a cup of coffee with equal sweetener and milk.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&lt;888&gt; 02/11/15 Wednesday 2:15 P.M.  I will now shut down the primary work computer.  I will eat a blueberry muffin.  I will then go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02/11/15 Wednesday 1:55 P.M.  I ate 15 wheat thin crackers with .75 inch by .75 inch by 1/4th inch thick slices Norwegian Jarlsberg cheese on them.  I am working on the IBM ThinkCentre in front of the mahogany bureau to see if I can make an Aomei backup of it.  Unfortunately, I do not have enough free external hard drive space that would work, but I will keep looking for a backup that I might delete, but I have not found one yet.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02/11/15 Wednesday 12:30 P.M.    The Lexar pen drive is not fast enough to be used for ReadyBoost, so I will just use it for storage.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02/11/15 Wednesday 12:15 P.M.  The order with tracking number of "1Z1241450338890237" at </w:t>
      </w:r>
      <w:hyperlink r:id="rId949" w:history="1">
        <w:r w:rsidRPr="00AF1375">
          <w:rPr>
            <w:rFonts w:ascii="Times New Roman" w:eastAsia="Times New Roman" w:hAnsi="Times New Roman" w:cs="Times New Roman"/>
            <w:b/>
            <w:bCs/>
            <w:color w:val="000000" w:themeColor="text1"/>
            <w:sz w:val="24"/>
            <w:szCs w:val="24"/>
            <w:u w:val="single"/>
          </w:rPr>
          <w:t>www.ups.com</w:t>
        </w:r>
      </w:hyperlink>
      <w:r w:rsidRPr="00AF1375">
        <w:rPr>
          <w:rFonts w:ascii="Times New Roman" w:eastAsia="Times New Roman" w:hAnsi="Times New Roman" w:cs="Times New Roman"/>
          <w:b/>
          <w:bCs/>
          <w:color w:val="000000" w:themeColor="text1"/>
          <w:sz w:val="24"/>
          <w:szCs w:val="24"/>
        </w:rPr>
        <w:t xml:space="preserve"> on the order for </w:t>
      </w:r>
      <w:hyperlink r:id="rId950" w:anchor="!/store/2278686/promotion" w:history="1">
        <w:r w:rsidRPr="00AF1375">
          <w:rPr>
            <w:rFonts w:ascii="Times New Roman" w:eastAsia="Times New Roman" w:hAnsi="Times New Roman" w:cs="Times New Roman"/>
            <w:b/>
            <w:bCs/>
            <w:color w:val="000000" w:themeColor="text1"/>
            <w:sz w:val="24"/>
            <w:szCs w:val="24"/>
            <w:u w:val="single"/>
          </w:rPr>
          <w:t>Lexar® 16GB JumpDrive® S50 USB 2.0 Flash Drive, Blue</w:t>
        </w:r>
      </w:hyperlink>
      <w:r w:rsidRPr="00AF1375">
        <w:rPr>
          <w:rFonts w:ascii="Times New Roman" w:eastAsia="Times New Roman" w:hAnsi="Times New Roman" w:cs="Times New Roman"/>
          <w:b/>
          <w:bCs/>
          <w:color w:val="000000" w:themeColor="text1"/>
          <w:sz w:val="24"/>
          <w:szCs w:val="24"/>
        </w:rPr>
        <w:t xml:space="preserve"> for $7.99 and .51 tax with free shipping for $8.50 total arrived.  I will use it for a ReadyBoost drive on the primary work computer.</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Tracking is </w:t>
      </w:r>
      <w:hyperlink r:id="rId951" w:history="1">
        <w:r w:rsidRPr="00AF1375">
          <w:rPr>
            <w:rFonts w:ascii="Times New Roman" w:eastAsia="Times New Roman" w:hAnsi="Times New Roman" w:cs="Times New Roman"/>
            <w:b/>
            <w:bCs/>
            <w:color w:val="000000" w:themeColor="text1"/>
            <w:sz w:val="24"/>
            <w:szCs w:val="24"/>
            <w:u w:val="single"/>
          </w:rPr>
          <w:t>UPS: Tracking Information</w:t>
        </w:r>
      </w:hyperlink>
      <w:r w:rsidRPr="00AF1375">
        <w:rPr>
          <w:rFonts w:ascii="Times New Roman" w:eastAsia="Times New Roman" w:hAnsi="Times New Roman" w:cs="Times New Roman"/>
          <w:b/>
          <w:bCs/>
          <w:color w:val="000000" w:themeColor="text1"/>
          <w:sz w:val="24"/>
          <w:szCs w:val="24"/>
        </w:rPr>
        <w:t xml:space="preserve"> on the </w:t>
      </w:r>
      <w:hyperlink r:id="rId952" w:anchor="overview" w:history="1">
        <w:r w:rsidRPr="00AF1375">
          <w:rPr>
            <w:rFonts w:ascii="Times New Roman" w:eastAsia="Times New Roman" w:hAnsi="Times New Roman" w:cs="Times New Roman"/>
            <w:b/>
            <w:bCs/>
            <w:color w:val="000000" w:themeColor="text1"/>
            <w:sz w:val="24"/>
            <w:szCs w:val="24"/>
            <w:u w:val="single"/>
          </w:rPr>
          <w:t>Lenovo</w:t>
        </w:r>
      </w:hyperlink>
      <w:hyperlink r:id="rId953" w:anchor="overview" w:history="1">
        <w:r w:rsidRPr="00AF1375">
          <w:rPr>
            <w:rFonts w:ascii="Times New Roman" w:eastAsia="Times New Roman" w:hAnsi="Times New Roman" w:cs="Times New Roman"/>
            <w:b/>
            <w:bCs/>
            <w:color w:val="000000" w:themeColor="text1"/>
            <w:sz w:val="24"/>
            <w:szCs w:val="24"/>
            <w:u w:val="single"/>
          </w:rPr>
          <w:t xml:space="preserve"> Wireless Headset W770(B)</w:t>
        </w:r>
      </w:hyperlink>
      <w:r w:rsidRPr="00AF1375">
        <w:rPr>
          <w:rFonts w:ascii="Times New Roman" w:eastAsia="Times New Roman" w:hAnsi="Times New Roman" w:cs="Times New Roman"/>
          <w:b/>
          <w:bCs/>
          <w:color w:val="000000" w:themeColor="text1"/>
          <w:sz w:val="24"/>
          <w:szCs w:val="24"/>
        </w:rPr>
        <w:t xml:space="preserve"> for $19.99 with free shipping with coupon code "</w:t>
      </w:r>
      <w:r w:rsidRPr="00AF1375">
        <w:rPr>
          <w:rFonts w:ascii="Times New Roman" w:eastAsia="Times New Roman" w:hAnsi="Times New Roman" w:cs="Times New Roman"/>
          <w:b/>
          <w:color w:val="000000" w:themeColor="text1"/>
          <w:sz w:val="24"/>
          <w:szCs w:val="24"/>
        </w:rPr>
        <w:t>USP1FE155782</w:t>
      </w:r>
      <w:r w:rsidRPr="00AF1375">
        <w:rPr>
          <w:rFonts w:ascii="Times New Roman" w:eastAsia="Times New Roman" w:hAnsi="Times New Roman" w:cs="Times New Roman"/>
          <w:b/>
          <w:bCs/>
          <w:color w:val="000000" w:themeColor="text1"/>
          <w:sz w:val="24"/>
          <w:szCs w:val="24"/>
        </w:rPr>
        <w:t xml:space="preserve">" and $1.27 tax for $21.26 total.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finished configuring the first partition on the IBM ThinkCentre  on the oak dining table.  The older Rosewill 279 GB external IDE USB hard drive is recognized on boot up on the IBM ThinkCentre machines, so I did an Aomei backup of the IBM ThinkCentre on the oak dining table to the Rosewill 279 GB external IDE USB hard drive.  In trying to put Windows 10 Technical Preview on it, Windows 10 Technical Preview created a Restore partition that I can not delete, and as such it keeps the Windows Complete PC backup from being able to make a backup from the remaining first partition.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02/11/15 Wednesday 10:15 A.M.  I ate a 15 ounce </w:t>
      </w:r>
      <w:hyperlink r:id="rId954" w:history="1">
        <w:r w:rsidRPr="00AF1375">
          <w:rPr>
            <w:rFonts w:ascii="Times New Roman" w:eastAsia="Times New Roman" w:hAnsi="Times New Roman" w:cs="Times New Roman"/>
            <w:b/>
            <w:bCs/>
            <w:color w:val="000000" w:themeColor="text1"/>
            <w:sz w:val="24"/>
            <w:szCs w:val="24"/>
            <w:u w:val="single"/>
          </w:rPr>
          <w:t>www.hungry-man.com</w:t>
        </w:r>
      </w:hyperlink>
      <w:r w:rsidRPr="00AF1375">
        <w:rPr>
          <w:rFonts w:ascii="Times New Roman" w:eastAsia="Times New Roman" w:hAnsi="Times New Roman" w:cs="Times New Roman"/>
          <w:b/>
          <w:bCs/>
          <w:color w:val="000000" w:themeColor="text1"/>
          <w:sz w:val="24"/>
          <w:szCs w:val="24"/>
        </w:rPr>
        <w:t xml:space="preserve"> beef pattie dinner with Smart Balance Spread and extra virgin olive oil on the vegetables and a 12 ounce glass of Canada Dry Ginger Ale.  I am just about done configuring the first partition on the IBM ThinkCentre on the oak dining table.  Once I have it configured, I will test one of my older external USB external hard drives to see if the IBM ThinkCentre recognizes it with an Aomei DVD restore boot.  If so, I will do a Aomei backup of the first partition, once I delete the second partition of the Windows 10 Technical Preview that would not work in dual boot.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02/11/15 Wednesday 5:40 A.M.  I showered, and I cleaned up.  I threw out the garbage.  I picked up the mail from yesterday.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02/11/15 Wednesday 4:20 A.M.  After the last note, I installed the Windows Updates on the primary work computer.  I ate 20 wheat thin crackers.  I went to bed at 7 P.M..  I woke up at 3 A.M..  I ate breakfast of oatmeal with honey and milk and sliced banana, a toasted English muffin with olive oil, a glass of 50% punch and 50% cold filtered water </w:t>
      </w:r>
      <w:r w:rsidRPr="00AF1375">
        <w:rPr>
          <w:rFonts w:ascii="Times New Roman" w:eastAsia="Times New Roman" w:hAnsi="Times New Roman" w:cs="Times New Roman"/>
          <w:b/>
          <w:bCs/>
          <w:color w:val="000000" w:themeColor="text1"/>
          <w:sz w:val="24"/>
          <w:szCs w:val="24"/>
        </w:rPr>
        <w:lastRenderedPageBreak/>
        <w:t>with vitamins and supplements, and a cup of coffee with equal sweetener and milk.  I made my bed.</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On the IBM ThinkCentre machines, when trying to restore a backup; the Rosewill 1 TB external USB hard drive and the Seagate 1.8 TB external USB hard drive are not recognized by the Restore programs, so I can not use the backup on those drives on those machines.  I restored another backup to the IBM ThinkCentre on the oak dining table, and I am now installing the updates.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02/10/15 Tuesday 5:00 P.M.  </w:t>
      </w:r>
      <w:hyperlink r:id="rId955" w:history="1">
        <w:r w:rsidRPr="00AF1375">
          <w:rPr>
            <w:rFonts w:ascii="Times New Roman" w:eastAsia="Times New Roman" w:hAnsi="Times New Roman" w:cs="Times New Roman"/>
            <w:b/>
            <w:bCs/>
            <w:color w:val="000000" w:themeColor="text1"/>
            <w:sz w:val="24"/>
            <w:szCs w:val="24"/>
            <w:u w:val="single"/>
          </w:rPr>
          <w:t>http://blog.ctnews.com/weather/2015/02/10/the-sun-breaks-out-today-more-snow-thursday/</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went downstairs, but the mail is not here yet.  I will now shut down the primary work computer.  I will eat a blueberry muffin, and then I will go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02/10/15 Tuesday 4:40 P.M.  </w:t>
      </w:r>
      <w:hyperlink r:id="rId956" w:history="1">
        <w:r w:rsidRPr="00AF1375">
          <w:rPr>
            <w:rFonts w:ascii="Times New Roman" w:eastAsia="Times New Roman" w:hAnsi="Times New Roman" w:cs="Times New Roman"/>
            <w:b/>
            <w:bCs/>
            <w:color w:val="000000" w:themeColor="text1"/>
            <w:sz w:val="24"/>
            <w:szCs w:val="24"/>
            <w:u w:val="single"/>
          </w:rPr>
          <w:t>http://www.zdnet.com/article/hands-on-with-windows-10-installing-the-windows-technical-preview/</w:t>
        </w:r>
      </w:hyperlink>
      <w:r w:rsidRPr="00AF1375">
        <w:rPr>
          <w:rFonts w:ascii="Times New Roman" w:eastAsia="Times New Roman" w:hAnsi="Times New Roman" w:cs="Times New Roman"/>
          <w:b/>
          <w:bCs/>
          <w:color w:val="000000" w:themeColor="text1"/>
          <w:sz w:val="24"/>
          <w:szCs w:val="24"/>
        </w:rPr>
        <w:t xml:space="preser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02/10/15 Tuesday 4:30 P.M.  </w:t>
      </w:r>
      <w:hyperlink r:id="rId957" w:history="1">
        <w:r w:rsidRPr="00AF1375">
          <w:rPr>
            <w:rFonts w:ascii="Times New Roman" w:eastAsia="Times New Roman" w:hAnsi="Times New Roman" w:cs="Times New Roman"/>
            <w:b/>
            <w:bCs/>
            <w:color w:val="000000" w:themeColor="text1"/>
            <w:sz w:val="24"/>
            <w:szCs w:val="24"/>
            <w:u w:val="single"/>
          </w:rPr>
          <w:t>Microsoft Patch Tuesday News Story</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8" w:history="1">
        <w:r w:rsidRPr="00AF1375">
          <w:rPr>
            <w:rFonts w:ascii="Times New Roman" w:eastAsia="Times New Roman" w:hAnsi="Times New Roman" w:cs="Times New Roman"/>
            <w:b/>
            <w:bCs/>
            <w:color w:val="000000" w:themeColor="text1"/>
            <w:sz w:val="24"/>
            <w:szCs w:val="24"/>
            <w:u w:val="single"/>
          </w:rPr>
          <w:t>Canyon carved by three short, savage floods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9" w:history="1">
        <w:r w:rsidRPr="00AF1375">
          <w:rPr>
            <w:rFonts w:ascii="Times New Roman" w:eastAsia="Times New Roman" w:hAnsi="Times New Roman" w:cs="Times New Roman"/>
            <w:b/>
            <w:bCs/>
            <w:color w:val="000000" w:themeColor="text1"/>
            <w:sz w:val="24"/>
            <w:szCs w:val="24"/>
            <w:u w:val="single"/>
          </w:rPr>
          <w:t>Heart of Earth's inner core revealed</w:t>
        </w:r>
      </w:hyperlink>
      <w:r w:rsidRPr="00AF1375">
        <w:rPr>
          <w:rFonts w:ascii="Times New Roman" w:eastAsia="Times New Roman" w:hAnsi="Times New Roman" w:cs="Times New Roman"/>
          <w:b/>
          <w:bCs/>
          <w:color w:val="000000" w:themeColor="text1"/>
          <w:sz w:val="24"/>
          <w:szCs w:val="24"/>
        </w:rPr>
        <w: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 &lt;888&gt; 02/10/15 Tuesday 4:05 P.M.  This might fix the problem </w:t>
      </w:r>
      <w:hyperlink r:id="rId960" w:history="1">
        <w:r w:rsidRPr="00AF1375">
          <w:rPr>
            <w:rFonts w:ascii="Times New Roman" w:eastAsia="Times New Roman" w:hAnsi="Times New Roman" w:cs="Times New Roman"/>
            <w:b/>
            <w:bCs/>
            <w:color w:val="000000" w:themeColor="text1"/>
            <w:sz w:val="24"/>
            <w:szCs w:val="24"/>
            <w:u w:val="single"/>
          </w:rPr>
          <w:t>http://winaero.com/blog/how-to-run-the-sfc-scannow-command-if-windows-8-1-does-not-boot/</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just tried it, and it did not work with Windows 10.  Obviously the latest version of the Windows 10 Technical Preview Boot Manager is different than the earlier versions.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02/10/15 Tuesday 3:15 P.M.  I ate 15 wheat thin crackers with 1 inch by .75 inch by 3/16th inch thick slices Norwegian Jarlsberg cheese on them.  With the latest release of Windows 10 Technical Preview 32 bit for enterprise, I am having the same problems with dual booting with Windows 7 that I had on the IBM ThinkCentre in front of the Mahogany bureau.  Thus I will not be able to use the Windows 10 Technical Preview partition, and continue to use the Windows 7 partition.  I used to be able to dual boot, but now there is File Signature Recognition that keeps it from dual booting both operating systems, as I had them configured.</w:t>
      </w:r>
      <w:r w:rsidRPr="00AF1375">
        <w:rPr>
          <w:rFonts w:ascii="Times New Roman" w:eastAsia="Times New Roman" w:hAnsi="Times New Roman" w:cs="Times New Roman"/>
          <w:b/>
          <w:bCs/>
          <w:color w:val="000000" w:themeColor="text1"/>
          <w:sz w:val="24"/>
          <w:szCs w:val="24"/>
          <w:lang w:val="en"/>
        </w:rPr>
        <w:t>  CIO</w:t>
      </w:r>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02/10/15 Tuesday 12:20 P.M.  </w:t>
      </w:r>
      <w:hyperlink r:id="rId961" w:history="1">
        <w:r w:rsidRPr="00AF1375">
          <w:rPr>
            <w:rFonts w:ascii="Times New Roman" w:eastAsia="Times New Roman" w:hAnsi="Times New Roman" w:cs="Times New Roman"/>
            <w:b/>
            <w:bCs/>
            <w:color w:val="000000" w:themeColor="text1"/>
            <w:sz w:val="24"/>
            <w:szCs w:val="24"/>
            <w:u w:val="single"/>
          </w:rPr>
          <w:t>Connecticut to super-rich residents: Please don't leave us</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02/10/15 Tuesday 12:20 P.M.  Tracking is </w:t>
      </w:r>
      <w:hyperlink r:id="rId962" w:history="1">
        <w:r w:rsidRPr="00AF1375">
          <w:rPr>
            <w:rFonts w:ascii="Times New Roman" w:eastAsia="Times New Roman" w:hAnsi="Times New Roman" w:cs="Times New Roman"/>
            <w:b/>
            <w:bCs/>
            <w:color w:val="000000" w:themeColor="text1"/>
            <w:sz w:val="24"/>
            <w:szCs w:val="24"/>
            <w:u w:val="single"/>
          </w:rPr>
          <w:t>https://tools.usps.com/go/TrackConfirmAction?qtc_tLabels1=9400115901539039020708</w:t>
        </w:r>
      </w:hyperlink>
      <w:r w:rsidRPr="00AF1375">
        <w:rPr>
          <w:rFonts w:ascii="Times New Roman" w:eastAsia="Times New Roman" w:hAnsi="Times New Roman" w:cs="Times New Roman"/>
          <w:b/>
          <w:bCs/>
          <w:color w:val="000000" w:themeColor="text1"/>
          <w:sz w:val="24"/>
          <w:szCs w:val="24"/>
        </w:rPr>
        <w:t xml:space="preserve"> on </w:t>
      </w:r>
      <w:r w:rsidRPr="00AF1375">
        <w:rPr>
          <w:rFonts w:ascii="Times New Roman" w:eastAsia="Times New Roman" w:hAnsi="Times New Roman" w:cs="Times New Roman"/>
          <w:b/>
          <w:bCs/>
          <w:color w:val="000000" w:themeColor="text1"/>
          <w:sz w:val="24"/>
          <w:szCs w:val="24"/>
        </w:rPr>
        <w:lastRenderedPageBreak/>
        <w:t xml:space="preserve">the order for </w:t>
      </w:r>
      <w:hyperlink r:id="rId963" w:history="1">
        <w:r w:rsidRPr="00AF1375">
          <w:rPr>
            <w:rFonts w:ascii="Times New Roman" w:eastAsia="Times New Roman" w:hAnsi="Times New Roman" w:cs="Times New Roman"/>
            <w:b/>
            <w:bCs/>
            <w:color w:val="000000" w:themeColor="text1"/>
            <w:sz w:val="24"/>
            <w:szCs w:val="24"/>
            <w:u w:val="single"/>
          </w:rPr>
          <w:t>NEW DURACELL PROCELL AAA ALKALINE BATTERIES BOX OF 24 EXPIRES 2021</w:t>
        </w:r>
      </w:hyperlink>
      <w:r w:rsidRPr="00AF1375">
        <w:rPr>
          <w:rFonts w:ascii="Times New Roman" w:eastAsia="Times New Roman" w:hAnsi="Times New Roman" w:cs="Times New Roman"/>
          <w:b/>
          <w:bCs/>
          <w:color w:val="000000" w:themeColor="text1"/>
          <w:sz w:val="24"/>
          <w:szCs w:val="24"/>
        </w:rPr>
        <w:t xml:space="preserve"> for $9.98 with free shipping.</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Tracking number is "1Z1241450338890237" at </w:t>
      </w:r>
      <w:hyperlink r:id="rId964" w:history="1">
        <w:r w:rsidRPr="00AF1375">
          <w:rPr>
            <w:rFonts w:ascii="Times New Roman" w:eastAsia="Times New Roman" w:hAnsi="Times New Roman" w:cs="Times New Roman"/>
            <w:b/>
            <w:bCs/>
            <w:color w:val="000000" w:themeColor="text1"/>
            <w:sz w:val="24"/>
            <w:szCs w:val="24"/>
            <w:u w:val="single"/>
          </w:rPr>
          <w:t>www.ups.com</w:t>
        </w:r>
      </w:hyperlink>
      <w:r w:rsidRPr="00AF1375">
        <w:rPr>
          <w:rFonts w:ascii="Times New Roman" w:eastAsia="Times New Roman" w:hAnsi="Times New Roman" w:cs="Times New Roman"/>
          <w:b/>
          <w:bCs/>
          <w:color w:val="000000" w:themeColor="text1"/>
          <w:sz w:val="24"/>
          <w:szCs w:val="24"/>
        </w:rPr>
        <w:t xml:space="preserve"> on the order for </w:t>
      </w:r>
      <w:hyperlink r:id="rId965" w:anchor="!/store/2278686/promotion" w:history="1">
        <w:r w:rsidRPr="00AF1375">
          <w:rPr>
            <w:rFonts w:ascii="Times New Roman" w:eastAsia="Times New Roman" w:hAnsi="Times New Roman" w:cs="Times New Roman"/>
            <w:b/>
            <w:bCs/>
            <w:color w:val="000000" w:themeColor="text1"/>
            <w:sz w:val="24"/>
            <w:szCs w:val="24"/>
            <w:u w:val="single"/>
          </w:rPr>
          <w:t>Lexar® 16GB JumpDrive® S50 USB 2.0 Flash Drive, Blue</w:t>
        </w:r>
      </w:hyperlink>
      <w:r w:rsidRPr="00AF1375">
        <w:rPr>
          <w:rFonts w:ascii="Times New Roman" w:eastAsia="Times New Roman" w:hAnsi="Times New Roman" w:cs="Times New Roman"/>
          <w:b/>
          <w:bCs/>
          <w:color w:val="000000" w:themeColor="text1"/>
          <w:sz w:val="24"/>
          <w:szCs w:val="24"/>
        </w:rPr>
        <w:t xml:space="preserve"> for $7.99 and .51 tax with free shipping for $8.50 total.</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Tracking number is "</w:t>
      </w:r>
      <w:hyperlink r:id="rId966" w:history="1">
        <w:r w:rsidRPr="00AF1375">
          <w:rPr>
            <w:rFonts w:ascii="Times New Roman" w:eastAsia="Times New Roman" w:hAnsi="Times New Roman" w:cs="Times New Roman"/>
            <w:b/>
            <w:bCs/>
            <w:color w:val="000000" w:themeColor="text1"/>
            <w:sz w:val="24"/>
            <w:szCs w:val="24"/>
          </w:rPr>
          <w:t>1ZR1238XYN10029594</w:t>
        </w:r>
      </w:hyperlink>
      <w:r w:rsidRPr="00AF1375">
        <w:rPr>
          <w:rFonts w:ascii="Times New Roman" w:eastAsia="Times New Roman" w:hAnsi="Times New Roman" w:cs="Times New Roman"/>
          <w:b/>
          <w:bCs/>
          <w:color w:val="000000" w:themeColor="text1"/>
          <w:sz w:val="24"/>
          <w:szCs w:val="24"/>
        </w:rPr>
        <w:t xml:space="preserve">" at </w:t>
      </w:r>
      <w:hyperlink r:id="rId967" w:history="1">
        <w:r w:rsidRPr="00AF1375">
          <w:rPr>
            <w:rFonts w:ascii="Times New Roman" w:eastAsia="Times New Roman" w:hAnsi="Times New Roman" w:cs="Times New Roman"/>
            <w:b/>
            <w:bCs/>
            <w:color w:val="000000" w:themeColor="text1"/>
            <w:sz w:val="24"/>
            <w:szCs w:val="24"/>
            <w:u w:val="single"/>
          </w:rPr>
          <w:t>www.ups.com</w:t>
        </w:r>
      </w:hyperlink>
      <w:r w:rsidRPr="00AF1375">
        <w:rPr>
          <w:rFonts w:ascii="Times New Roman" w:eastAsia="Times New Roman" w:hAnsi="Times New Roman" w:cs="Times New Roman"/>
          <w:b/>
          <w:bCs/>
          <w:color w:val="000000" w:themeColor="text1"/>
          <w:sz w:val="24"/>
          <w:szCs w:val="24"/>
        </w:rPr>
        <w:t xml:space="preserve"> on the order for </w:t>
      </w:r>
      <w:hyperlink r:id="rId968" w:history="1">
        <w:r w:rsidRPr="00AF1375">
          <w:rPr>
            <w:rFonts w:ascii="Times New Roman" w:eastAsia="Times New Roman" w:hAnsi="Times New Roman" w:cs="Times New Roman"/>
            <w:b/>
            <w:bCs/>
            <w:color w:val="000000" w:themeColor="text1"/>
            <w:sz w:val="24"/>
            <w:szCs w:val="24"/>
            <w:u w:val="single"/>
          </w:rPr>
          <w:t>PNY - Compact Attaché 32GB USB 2.0 Flash Drive - Blue/White</w:t>
        </w:r>
      </w:hyperlink>
      <w:r w:rsidRPr="00AF1375">
        <w:rPr>
          <w:rFonts w:ascii="Times New Roman" w:eastAsia="Times New Roman" w:hAnsi="Times New Roman" w:cs="Times New Roman"/>
          <w:b/>
          <w:bCs/>
          <w:color w:val="000000" w:themeColor="text1"/>
          <w:sz w:val="24"/>
          <w:szCs w:val="24"/>
        </w:rPr>
        <w:t xml:space="preserve"> for $8.99 with free shipping and .57 tax for $9.56 total.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02/10/15 Tuesday 11:50 A.M.  I chatted with a relative.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02/10/15 Tuesday 11:30 A.M.  I am updating the IBM ThinkCentre on the oak dining table on its second partition with the earlier version of 32 bit Windows 10 Technical Preview to the 32 bit version of Windows 10 Technical Preview Enterprise Edition.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02/10/15 Tuesday 10:45 A.M.  I bought </w:t>
      </w:r>
      <w:hyperlink r:id="rId969" w:history="1">
        <w:r w:rsidRPr="00AF1375">
          <w:rPr>
            <w:rFonts w:ascii="Times New Roman" w:eastAsia="Times New Roman" w:hAnsi="Times New Roman" w:cs="Times New Roman"/>
            <w:b/>
            <w:bCs/>
            <w:color w:val="000000" w:themeColor="text1"/>
            <w:sz w:val="24"/>
            <w:szCs w:val="24"/>
            <w:u w:val="single"/>
          </w:rPr>
          <w:t>NEW DURACELL PROCELL AAA ALKALINE BATTERIES BOX OF 24 EXPIRES 2021</w:t>
        </w:r>
      </w:hyperlink>
      <w:r w:rsidRPr="00AF1375">
        <w:rPr>
          <w:rFonts w:ascii="Times New Roman" w:eastAsia="Times New Roman" w:hAnsi="Times New Roman" w:cs="Times New Roman"/>
          <w:b/>
          <w:bCs/>
          <w:color w:val="000000" w:themeColor="text1"/>
          <w:sz w:val="24"/>
          <w:szCs w:val="24"/>
        </w:rPr>
        <w:t xml:space="preserve"> for $9.98 with free shipping.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02/10/15 Tuesday 10:20 A.M.  I took four extra large Eggland eggs expire February 6, 2015, and I broke them in a large metal mixing bowl.  I added two tablespoons of milk, two tablespoons of grated parmesan and Romano cheese, and I seasoned it with ground black pepper, celery salt, and Italian seasonings, and I used a whisk to mix it together.  I then put in two tablespoons of extra virgin olive oil and a tablespoon of Smart Balance extra virgin olive oil spread in my seasoned omelet pan, and I heated it over medium high electric burner heat, and once the fat was hot, I added the egg mixture, and I lowered the heat to medium.  Then once the egg mixture became a little bit solid underneath on the bottom, I mixed it up off the bottom with a large plastic cooking spoon several times over a few minutes, until I had soft scrambled eggs.  I then put the hot pan on the dinner plate to warm it, and then I put the scrambled eggs on the warm dinner plate, with a toasted English muffin with olive oil, and I ate it all with a 12 ounce glass of Canada Dry Ginger Ale.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02/10/15 Tuesday 9:30 A.M.  After the last note, I dressed up warmly.  I went outside, and I started up the blue Volvo wagon with the defrosters going full blast.  I scraped the ice and the snow off the front windows and rest of the vehicle.  I then went to the A&amp;P Fresh.  I bought buy one get one free of 6 six packs of Thomas' English muffins for $4.29 each three packs, a dozen America's Choice extra large eggs expire March 15, 2015 for $2.49, two 13.1 ounce Boston Market Swedish meatballs for $3 each, two four packs of blueberry muffins for $3.99 each four pack, a Bermuda red onion for $1.99 a pound for $1.21, three yams for $1.49 a pound for $3.64, bananas for .79 a pound for $2.90 and 45 cent can return for $32.35 total.  I then returned home, and I carried up my groceries, and I put them away.  The road on West Putnam Avenue is cleared just fine, and the traffic is moving normally.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&lt;888&gt; 02/10/15 Tuesday 7:25 A.M.   On the primary work computer, I booted the Vista partition.  It has the Brother P-Touch label printing program.  I used my Brother P-Touch label maker hooked up the primary work computer, and I printed out 17 labels naming each of the different 17 computers on my network with their network names.  I then attached each label to front of each computer, and I removed the Post-It notes with the same label names.  I also printed out five labels with my personal address and telephone information, and I attached one each to back of each of the two Iview tablets, one on the top of Asus Netbook, one on the top of the Dell Latitude E6400 laptop, and one on back of the Nokia Windows 8.1 GoPhone.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posted pictures of the recent computer changes here: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0" w:history="1">
        <w:r w:rsidRPr="00AF1375">
          <w:rPr>
            <w:rFonts w:ascii="Times New Roman" w:eastAsia="Times New Roman" w:hAnsi="Times New Roman" w:cs="Times New Roman"/>
            <w:b/>
            <w:bCs/>
            <w:color w:val="000000" w:themeColor="text1"/>
            <w:sz w:val="24"/>
            <w:szCs w:val="24"/>
            <w:u w:val="single"/>
          </w:rPr>
          <w:t>http://scott-mike.com/comp-021015/</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and I updated:</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1" w:history="1">
        <w:r w:rsidRPr="00AF1375">
          <w:rPr>
            <w:rFonts w:ascii="Times New Roman" w:eastAsia="Times New Roman" w:hAnsi="Times New Roman" w:cs="Times New Roman"/>
            <w:b/>
            <w:bCs/>
            <w:color w:val="000000" w:themeColor="text1"/>
            <w:sz w:val="24"/>
            <w:szCs w:val="24"/>
            <w:u w:val="single"/>
          </w:rPr>
          <w:t>http://scott-mike.com/computer.htm</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02/10/15 Tuesday 4:10 A.M.   I showered, and I cleaned up.  I threw out the garbage.  There is about a third of an inch thick of ice on the cars with about a half of an inch to an inch of snow on top of that.  I will wait until daylight to clear off the Volvo wagon.  I picked up the mail.  I got my Energy Assistance Grant Letter, and I will be getting $550 in Energy Assistance this year.  The roads should be very slippery this morning.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02/10/15 Tuesday 3:00 A.M.  A neighbor rang my doorbell at 6 P.M., but I was too tired to chat with the neighbor.  I woke up again, and I chatted with a relative at 9 P.M..  I finally woke up at 1:45 A.M..  I ate breakfast of oatmeal with honey and milk and sliced banana, a toasted English muffin with olive oil, a glass of 50% punch and 50% cold filtered water with vitamins and supplements, and a cup of coffee with equal sweetener and milk.  I made my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02/09/15 Monday 3:50 P.M.  </w:t>
      </w:r>
      <w:hyperlink r:id="rId972" w:history="1">
        <w:r w:rsidRPr="00AF1375">
          <w:rPr>
            <w:rFonts w:ascii="Times New Roman" w:eastAsia="Times New Roman" w:hAnsi="Times New Roman" w:cs="Times New Roman"/>
            <w:b/>
            <w:bCs/>
            <w:color w:val="000000" w:themeColor="text1"/>
            <w:sz w:val="24"/>
            <w:szCs w:val="24"/>
            <w:u w:val="single"/>
          </w:rPr>
          <w:t>Queen's wedding visit at Manchester Town Hall 'the best present'</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will now shut down the primary work computer, and I will try to go back to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02/09/15 Monday 3:20 P.M.  I did an Aomei backup of both partitions of the primary work computer to the Rosewill 1 TB external USB hard drive.  While doing that I cat napped for a while.  I ate an apple and 10 Rosemary and extra virgin olive oil Triscuit crackers.  I chatted with a relative.  When I was in Fort Lauderdale, Florida in the fall of 1976, I met an elderly lady I chatted with once, and she told me her name was Mrs. Triscuit, which I thought was sort of a strange name.  Since on that first trip to Florida on my own back in the fall of 1976, I drove down in my 1966 Chevrolet blue 4 door Biscayne sedan with South Carolina license plates on my car, since I had worked the first half of the year in Greenville, South Carolina for Daniel Construction.  Thus instead of appearing as a </w:t>
      </w:r>
      <w:r w:rsidRPr="00AF1375">
        <w:rPr>
          <w:rFonts w:ascii="Times New Roman" w:eastAsia="Times New Roman" w:hAnsi="Times New Roman" w:cs="Times New Roman"/>
          <w:b/>
          <w:bCs/>
          <w:color w:val="000000" w:themeColor="text1"/>
          <w:sz w:val="24"/>
          <w:szCs w:val="24"/>
        </w:rPr>
        <w:lastRenderedPageBreak/>
        <w:t>"Snow Bird", with some recent Southern experience, I appeared to be just another Southern person in Florida, and even my Southern Accent started to come back.  Alas, the Yankee money did not follow me down to Florida, so I went from 185 pounds to 125 pounds on that trip below the Mason Dixon Line.  I guess I am better off up north, where I can keep busy with my computer network as opposed to bird watching or wave watching, or whatever one does, when one is stuck on the beach during a cold winter in Florida.  I did meet a few other people in the same predicament as myself.  I remember the headlines in the Fort Lauderdale Sun Sentinel were always about how much snow there was up in Buffalo, New York.  There were a lot of yachts around Fort Lauderdale, but people did not appear to use them during the colder weather.  Key West was quite a bit warmer than the mainland of Florida.  Back then they were just introducing the heat pump into homes into Florida, so people could have both central air conditioning and heating.  When I came north in mid April 1977, it was quite cold up north outside, but after spending the winter outside in Florida, I had a bit of tolerance to the cold.  I am having a problem falling asleep.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02/09/15 Monday 12:05 P.M.  I will now shut down the primary work computer, and I will go back to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02/09/15 Monday 11:40 A.M.  I ordered </w:t>
      </w:r>
      <w:hyperlink r:id="rId973" w:history="1">
        <w:r w:rsidRPr="00AF1375">
          <w:rPr>
            <w:rFonts w:ascii="Times New Roman" w:eastAsia="Times New Roman" w:hAnsi="Times New Roman" w:cs="Times New Roman"/>
            <w:b/>
            <w:bCs/>
            <w:color w:val="000000" w:themeColor="text1"/>
            <w:sz w:val="24"/>
            <w:szCs w:val="24"/>
            <w:u w:val="single"/>
          </w:rPr>
          <w:t>PNY - Compact Attaché 32GB USB 2.0 Flash Drive - Blue/White</w:t>
        </w:r>
      </w:hyperlink>
      <w:r w:rsidRPr="00AF1375">
        <w:rPr>
          <w:rFonts w:ascii="Times New Roman" w:eastAsia="Times New Roman" w:hAnsi="Times New Roman" w:cs="Times New Roman"/>
          <w:b/>
          <w:bCs/>
          <w:color w:val="000000" w:themeColor="text1"/>
          <w:sz w:val="24"/>
          <w:szCs w:val="24"/>
        </w:rPr>
        <w:t xml:space="preserve"> for $8.99 with free shipping and .57 tax for $9.56 total.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02/09/15 Monday 11:05 A.M.  </w:t>
      </w:r>
      <w:hyperlink r:id="rId974" w:history="1">
        <w:r w:rsidRPr="00AF1375">
          <w:rPr>
            <w:rFonts w:ascii="Times New Roman" w:eastAsia="Times New Roman" w:hAnsi="Times New Roman" w:cs="Times New Roman"/>
            <w:b/>
            <w:bCs/>
            <w:color w:val="000000" w:themeColor="text1"/>
            <w:sz w:val="24"/>
            <w:szCs w:val="24"/>
            <w:u w:val="single"/>
          </w:rPr>
          <w:t>$94 with free shipping  WD 3TB Elements External Desktop Hard Disk Drive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5" w:history="1">
        <w:r w:rsidRPr="00AF1375">
          <w:rPr>
            <w:rFonts w:ascii="Times New Roman" w:eastAsia="Times New Roman" w:hAnsi="Times New Roman" w:cs="Times New Roman"/>
            <w:b/>
            <w:bCs/>
            <w:color w:val="000000" w:themeColor="text1"/>
            <w:sz w:val="24"/>
            <w:szCs w:val="24"/>
            <w:u w:val="single"/>
          </w:rPr>
          <w:t>$34.99 with free shipping PGD MQ998 Watch Cell Phone - 1.5" Wide Touch Screen MP3/4 FM Camera Voice and Video Recorder</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02/09/15 Monday 10:30 A.M.  I ate 12 rosemary and olive oil Triscuit crackers with 1 inch by 1 inch by 3/16th inch thick slices Norwegian Jarlsberg cheese on them.</w:t>
      </w:r>
      <w:r w:rsidRPr="00AF1375">
        <w:rPr>
          <w:rFonts w:ascii="Times New Roman" w:eastAsia="Times New Roman" w:hAnsi="Times New Roman" w:cs="Times New Roman"/>
          <w:b/>
          <w:bCs/>
          <w:color w:val="000000" w:themeColor="text1"/>
          <w:sz w:val="24"/>
          <w:szCs w:val="24"/>
          <w:lang w:val="en"/>
        </w:rPr>
        <w:t>  CIO</w:t>
      </w:r>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02/09/15 Monday 9:35 A.M.  I woke up at 9:15 A.M..  While I was a asleep, I did a Windows Complete PC backup of both partitions on the primary work computer to the 1 TB Rosewill external USB hard drive.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02/09/15 Monday 6:10 A.M.  </w:t>
      </w:r>
      <w:hyperlink r:id="rId976" w:history="1">
        <w:r w:rsidRPr="00AF1375">
          <w:rPr>
            <w:rFonts w:ascii="Times New Roman" w:eastAsia="Times New Roman" w:hAnsi="Times New Roman" w:cs="Times New Roman"/>
            <w:b/>
            <w:bCs/>
            <w:color w:val="000000" w:themeColor="text1"/>
            <w:sz w:val="24"/>
            <w:szCs w:val="24"/>
            <w:u w:val="single"/>
          </w:rPr>
          <w:t>Email - Live Webcasts and Special Offer on Reagan's Country Watch! - Ronald Reagan Presidential Foundation and Library</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7" w:history="1">
        <w:r w:rsidRPr="00AF1375">
          <w:rPr>
            <w:rFonts w:ascii="Times New Roman" w:eastAsia="Times New Roman" w:hAnsi="Times New Roman" w:cs="Times New Roman"/>
            <w:b/>
            <w:bCs/>
            <w:color w:val="000000" w:themeColor="text1"/>
            <w:sz w:val="24"/>
            <w:szCs w:val="24"/>
            <w:u w:val="single"/>
          </w:rPr>
          <w:t>The World’s Most-Visited Castles and Palaces | Travel | Smithsonian</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will now shut down the primary work computer, and I will go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02/09/15 Monday 6:00 A.M.  I ate a ham and American cheese sandwich on toasted 15 grain bread with Hellmann's olive oil mayonnaise and a dill pickle slice and Wise sour cream and onion potato chips, and a 12 ounce glass of Canada Dry Ginger Ale.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02/09/15 Monday 4:50 A.M.  I ordered a </w:t>
      </w:r>
      <w:hyperlink r:id="rId978" w:anchor="!/store/2278686/promotion" w:history="1">
        <w:r w:rsidRPr="00AF1375">
          <w:rPr>
            <w:rFonts w:ascii="Times New Roman" w:eastAsia="Times New Roman" w:hAnsi="Times New Roman" w:cs="Times New Roman"/>
            <w:b/>
            <w:bCs/>
            <w:color w:val="000000" w:themeColor="text1"/>
            <w:sz w:val="24"/>
            <w:szCs w:val="24"/>
            <w:u w:val="single"/>
          </w:rPr>
          <w:t>Lexar® 16GB JumpDrive® S50 USB 2.0 Flash Drive, Blue</w:t>
        </w:r>
      </w:hyperlink>
      <w:r w:rsidRPr="00AF1375">
        <w:rPr>
          <w:rFonts w:ascii="Times New Roman" w:eastAsia="Times New Roman" w:hAnsi="Times New Roman" w:cs="Times New Roman"/>
          <w:b/>
          <w:bCs/>
          <w:color w:val="000000" w:themeColor="text1"/>
          <w:sz w:val="24"/>
          <w:szCs w:val="24"/>
        </w:rPr>
        <w:t xml:space="preserve"> for $7.99 and .51 tax with free shipping for $8.50 total.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02/09/15 Monday 4:20 A.M.  I did some routine maintenance on the computers.  Nothing to write home about.  The ReadyBoost pen drive has quit working on the primary work computer, so I have to replace it when I have a chance.  I think it is an old 2 gigabyte Crucial pen drive.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 &lt;888&gt; 02/09/15 Monday 12:15 A.M.  </w:t>
      </w:r>
      <w:hyperlink r:id="rId979" w:history="1">
        <w:r w:rsidRPr="00AF1375">
          <w:rPr>
            <w:rFonts w:ascii="Times New Roman" w:eastAsia="Times New Roman" w:hAnsi="Times New Roman" w:cs="Times New Roman"/>
            <w:b/>
            <w:bCs/>
            <w:color w:val="000000" w:themeColor="text1"/>
            <w:sz w:val="24"/>
            <w:szCs w:val="24"/>
            <w:u w:val="single"/>
          </w:rPr>
          <w:t>http://www.microsoft.com/en-us/software-recovery</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02/09/15 Monday 12:10 A.M.  </w:t>
      </w:r>
      <w:hyperlink r:id="rId980" w:history="1">
        <w:r w:rsidRPr="00AF1375">
          <w:rPr>
            <w:rFonts w:ascii="Times New Roman" w:eastAsia="Times New Roman" w:hAnsi="Times New Roman" w:cs="Times New Roman"/>
            <w:b/>
            <w:bCs/>
            <w:color w:val="000000" w:themeColor="text1"/>
            <w:sz w:val="24"/>
            <w:szCs w:val="24"/>
            <w:u w:val="single"/>
          </w:rPr>
          <w:t>Windows 10 to get 'holographic' headset and Cortana</w:t>
        </w:r>
      </w:hyperlink>
      <w:r w:rsidRPr="00AF1375">
        <w:rPr>
          <w:rFonts w:ascii="Times New Roman" w:eastAsia="Times New Roman" w:hAnsi="Times New Roman" w:cs="Times New Roman"/>
          <w:b/>
          <w:bCs/>
          <w:color w:val="000000" w:themeColor="text1"/>
          <w:sz w:val="24"/>
          <w:szCs w:val="24"/>
        </w:rPr>
        <w: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02/08/15 Sunday 10:15 P.M.  </w:t>
      </w:r>
      <w:hyperlink r:id="rId981" w:history="1">
        <w:r w:rsidRPr="00AF1375">
          <w:rPr>
            <w:rFonts w:ascii="Times New Roman" w:eastAsia="Times New Roman" w:hAnsi="Times New Roman" w:cs="Times New Roman"/>
            <w:b/>
            <w:bCs/>
            <w:color w:val="000000" w:themeColor="text1"/>
            <w:sz w:val="24"/>
            <w:szCs w:val="24"/>
            <w:u w:val="single"/>
          </w:rPr>
          <w:t>Conyers Farm home asks $28 million</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02/08/15 Sunday 10:10 P.M.  I woke up at 8 P.M..  I chatted with a relative.  I ate breakfast of oatmeal with honey and milk and sliced banana, a toasted English muffin with olive oil, a glass of 50% punch and 50% cold filtered water with vitamins and supplements, and a cup of coffee with equal sweetener and milk.  I made my bed.  I will now shower and clean up.  While having breakfast I watched "Downton Abby".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02/08/15 Sunday 11:55 A.M.  I reheated the linguine, tomato sauce and meatball mixture, and I put grated parmesan and Romano cheese on it, and I ate it all with a 12 ounce glass of Canada Dry Ginger Ale.  I will now take a nap.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02/08/15 Sunday 11:00 A.M.  I setup Norton Internet Security on a neighbor's computer, and I also setup a Gmail account for the neighbor.  I chatted with other neighbors.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02/08/15 Sunday 8:45 A.M.  I ordered </w:t>
      </w:r>
      <w:hyperlink r:id="rId982" w:anchor="overview" w:history="1">
        <w:r w:rsidRPr="00AF1375">
          <w:rPr>
            <w:rFonts w:ascii="Times New Roman" w:eastAsia="Times New Roman" w:hAnsi="Times New Roman" w:cs="Times New Roman"/>
            <w:b/>
            <w:bCs/>
            <w:color w:val="000000" w:themeColor="text1"/>
            <w:sz w:val="24"/>
            <w:szCs w:val="24"/>
            <w:u w:val="single"/>
          </w:rPr>
          <w:t>Lenovo</w:t>
        </w:r>
      </w:hyperlink>
      <w:hyperlink r:id="rId983" w:anchor="overview" w:history="1">
        <w:r w:rsidRPr="00AF1375">
          <w:rPr>
            <w:rFonts w:ascii="Times New Roman" w:eastAsia="Times New Roman" w:hAnsi="Times New Roman" w:cs="Times New Roman"/>
            <w:b/>
            <w:bCs/>
            <w:color w:val="000000" w:themeColor="text1"/>
            <w:sz w:val="24"/>
            <w:szCs w:val="24"/>
            <w:u w:val="single"/>
          </w:rPr>
          <w:t xml:space="preserve"> Wireless Headset W770(B)</w:t>
        </w:r>
      </w:hyperlink>
      <w:r w:rsidRPr="00AF1375">
        <w:rPr>
          <w:rFonts w:ascii="Times New Roman" w:eastAsia="Times New Roman" w:hAnsi="Times New Roman" w:cs="Times New Roman"/>
          <w:b/>
          <w:bCs/>
          <w:color w:val="000000" w:themeColor="text1"/>
          <w:sz w:val="24"/>
          <w:szCs w:val="24"/>
        </w:rPr>
        <w:t xml:space="preserve"> for $19.99 with free shipping with coupon code "</w:t>
      </w:r>
      <w:r w:rsidRPr="00AF1375">
        <w:rPr>
          <w:rFonts w:ascii="Times New Roman" w:eastAsia="Times New Roman" w:hAnsi="Times New Roman" w:cs="Times New Roman"/>
          <w:b/>
          <w:color w:val="000000" w:themeColor="text1"/>
          <w:sz w:val="24"/>
          <w:szCs w:val="24"/>
        </w:rPr>
        <w:t>USP1FE155782</w:t>
      </w:r>
      <w:r w:rsidRPr="00AF1375">
        <w:rPr>
          <w:rFonts w:ascii="Times New Roman" w:eastAsia="Times New Roman" w:hAnsi="Times New Roman" w:cs="Times New Roman"/>
          <w:b/>
          <w:bCs/>
          <w:color w:val="000000" w:themeColor="text1"/>
          <w:sz w:val="24"/>
          <w:szCs w:val="24"/>
        </w:rPr>
        <w:t>" and $1.27 tax for $21.26 total.  I will install them on the Dell Optiplex 740 mini tower in the bedroom.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End of Scott's Notes week of 02/08/15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02/08/15 Sunday 7:15 A.M.  I will now send out my weekly notes.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02/08/15 Sunday 6:50 A.M.  I chatted with a friend.</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84" w:history="1">
        <w:r w:rsidRPr="00AF1375">
          <w:rPr>
            <w:rFonts w:ascii="Times New Roman" w:eastAsia="Times New Roman" w:hAnsi="Times New Roman" w:cs="Times New Roman"/>
            <w:b/>
            <w:bCs/>
            <w:color w:val="000000" w:themeColor="text1"/>
            <w:sz w:val="24"/>
            <w:szCs w:val="24"/>
            <w:u w:val="single"/>
          </w:rPr>
          <w:t>Prince Charles says radicalisation of young people 'alarming'</w:t>
        </w:r>
      </w:hyperlink>
      <w:r w:rsidRPr="00AF1375">
        <w:rPr>
          <w:rFonts w:ascii="Times New Roman" w:eastAsia="Times New Roman" w:hAnsi="Times New Roman" w:cs="Times New Roman"/>
          <w:b/>
          <w:bCs/>
          <w:color w:val="000000" w:themeColor="text1"/>
          <w:sz w:val="24"/>
          <w:szCs w:val="24"/>
        </w:rPr>
        <w: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02/08/15 Sunday 6:05 A.M.  I threw out the garbage.  Is slightly misty outside and a bit moist.  It is slightly above freezing.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02/08/15 Sunday 5:15 A.M.  I put two new 40 watt torpedo bulbs in the picture light about the Rembrandt picture of "The Polish Rider".  I put another 25 watt bent tip bulb in the sconce to the up left above the primary computer setup.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02/08/15 Sunday 4:45 A.M.  I chatted with a friend about 9 P.M..  I woke up at 3:15 A.M..  I ate breakfast of oatmeal with honey and milk and sliced banana, a toasted English muffin with olive oil, a glass of 50% punch and 50% cold filtered water with vitamins and supplements, and a cup of coffee with equal sweetener and milk.  I made my bed.  After I have my coffee, I will shower and clean up.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02/07/15 Saturday 8:15 P.M.  A neighbor rang my door bell and wanted me to help install Norton Internet Security, and I told the neighbor, I would do it later.  For dinner, I boiled a 16 ounce box of linguine for 13 minutes, and I strained it in a colander.  While doing that I brought to a boil and simmered for about 25 minutes in a sauce pan with lid a 24 ounce jar of Prego garlic tomato sauce which I added a chopped medium Bermuda red onion, garlic powder, Old Bay Seasoning, celery salt, ground black pepper, Italian seasoning, and Frank's hot sauce.  Toward the end of the time, I microwave a 24 ounce Mama Mancini cheese stuffed meatballs with tomato sauce.  Once they were all done, I put half of the linguine on a dinner plate, along with four of the eight meatballs, and I mixed the meatball tomato sauce with the Prego sauce, and I put half of the sauce on the meatballs and linguine.  I put the other half of the food in a flat large Rubbermaid container with lid in the refrigerator.  I put grated Parmesan and Romano cheese on the dinner plate meal, and I ate it all with a 12 ounce glass of Canada Dry Ginger Ale.  I chatted with a relative.  I will now take a nap.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02/07/15 Saturday 6:35 P.M.  </w:t>
      </w:r>
      <w:hyperlink r:id="rId985" w:history="1">
        <w:r w:rsidRPr="00AF1375">
          <w:rPr>
            <w:rFonts w:ascii="Times New Roman" w:eastAsia="Times New Roman" w:hAnsi="Times New Roman" w:cs="Times New Roman"/>
            <w:b/>
            <w:bCs/>
            <w:color w:val="000000" w:themeColor="text1"/>
            <w:sz w:val="24"/>
            <w:szCs w:val="24"/>
            <w:u w:val="single"/>
          </w:rPr>
          <w:t>RadioShack: Here’s a Map of All the Stores It’s Closing</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86" w:history="1">
        <w:r w:rsidRPr="00AF1375">
          <w:rPr>
            <w:rFonts w:ascii="Times New Roman" w:eastAsia="Times New Roman" w:hAnsi="Times New Roman" w:cs="Times New Roman"/>
            <w:b/>
            <w:bCs/>
            <w:color w:val="000000" w:themeColor="text1"/>
            <w:sz w:val="24"/>
            <w:szCs w:val="24"/>
            <w:u w:val="single"/>
          </w:rPr>
          <w:t>Men's Reebok Royal Glide Casual Shoes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87" w:history="1">
        <w:r w:rsidRPr="00AF1375">
          <w:rPr>
            <w:rFonts w:ascii="Times New Roman" w:eastAsia="Times New Roman" w:hAnsi="Times New Roman" w:cs="Times New Roman"/>
            <w:b/>
            <w:bCs/>
            <w:color w:val="000000" w:themeColor="text1"/>
            <w:sz w:val="24"/>
            <w:szCs w:val="24"/>
            <w:u w:val="single"/>
          </w:rPr>
          <w:t>$59.99 with free shipping Seagate 1.5TB USB 3.0 2.5" Portable External Hard Drive STBX1500401 Black</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CIO</w:t>
      </w:r>
      <w:r w:rsidRPr="00AF1375">
        <w:rPr>
          <w:rFonts w:ascii="Times New Roman" w:eastAsia="Times New Roman" w:hAnsi="Times New Roman" w:cs="Times New Roman"/>
          <w:b/>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02/07/15 Saturday 4:25 P.M.  I threw out the garbage.  I chatted with neighbors.  I picked up the mail.  The </w:t>
      </w:r>
      <w:hyperlink r:id="rId988" w:history="1">
        <w:r w:rsidRPr="00AF1375">
          <w:rPr>
            <w:rFonts w:ascii="Times New Roman" w:eastAsia="Times New Roman" w:hAnsi="Times New Roman" w:cs="Times New Roman"/>
            <w:b/>
            <w:bCs/>
            <w:color w:val="000000" w:themeColor="text1"/>
            <w:sz w:val="24"/>
            <w:szCs w:val="24"/>
            <w:u w:val="single"/>
          </w:rPr>
          <w:t>http://www.stjo.org/</w:t>
        </w:r>
      </w:hyperlink>
      <w:r w:rsidRPr="00AF1375">
        <w:rPr>
          <w:rFonts w:ascii="Times New Roman" w:eastAsia="Times New Roman" w:hAnsi="Times New Roman" w:cs="Times New Roman"/>
          <w:b/>
          <w:bCs/>
          <w:color w:val="000000" w:themeColor="text1"/>
          <w:sz w:val="24"/>
          <w:szCs w:val="24"/>
        </w:rPr>
        <w:t xml:space="preserve"> has to spend over $300,000 a year on heat in North Dakota, where they produce a lot of energy.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02/07/15 Saturday 3:50 P.M.  </w:t>
      </w:r>
      <w:hyperlink r:id="rId989" w:history="1">
        <w:r w:rsidRPr="00AF1375">
          <w:rPr>
            <w:rFonts w:ascii="Times New Roman" w:eastAsia="Times New Roman" w:hAnsi="Times New Roman" w:cs="Times New Roman"/>
            <w:b/>
            <w:bCs/>
            <w:color w:val="000000" w:themeColor="text1"/>
            <w:sz w:val="24"/>
            <w:szCs w:val="24"/>
            <w:u w:val="single"/>
          </w:rPr>
          <w:t>http://blog.ctnews.com/weather/2015/02/07/winter-storm-watch-to-snow-for-days/</w:t>
        </w:r>
      </w:hyperlink>
      <w:r w:rsidRPr="00AF1375">
        <w:rPr>
          <w:rFonts w:ascii="Times New Roman" w:eastAsia="Times New Roman" w:hAnsi="Times New Roman" w:cs="Times New Roman"/>
          <w:b/>
          <w:bCs/>
          <w:color w:val="000000" w:themeColor="text1"/>
          <w:sz w:val="24"/>
          <w:szCs w:val="24"/>
        </w:rPr>
        <w:t xml:space="preser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02/07/15 Saturday 3:40 P.M.  I chatted with two relatives.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&lt;888&gt; 02/07/15 Saturday 2:20 P.M.  Good sites for refurbished computers:</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0" w:history="1">
        <w:r w:rsidRPr="00AF1375">
          <w:rPr>
            <w:rFonts w:ascii="Times New Roman" w:eastAsia="Times New Roman" w:hAnsi="Times New Roman" w:cs="Times New Roman"/>
            <w:b/>
            <w:bCs/>
            <w:color w:val="000000" w:themeColor="text1"/>
            <w:sz w:val="24"/>
            <w:szCs w:val="24"/>
            <w:u w:val="single"/>
          </w:rPr>
          <w:t>http://www.ebay.com/sch/techdealsnow1/m.html?_nkw=&amp;_armrs=1&amp;_ipg=&amp;_from=</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1" w:history="1">
        <w:r w:rsidRPr="00AF1375">
          <w:rPr>
            <w:rFonts w:ascii="Times New Roman" w:eastAsia="Times New Roman" w:hAnsi="Times New Roman" w:cs="Times New Roman"/>
            <w:b/>
            <w:bCs/>
            <w:color w:val="000000" w:themeColor="text1"/>
            <w:sz w:val="24"/>
            <w:szCs w:val="24"/>
            <w:u w:val="single"/>
          </w:rPr>
          <w:t>http://arrowdirect.com/</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2" w:history="1">
        <w:r w:rsidRPr="00AF1375">
          <w:rPr>
            <w:rFonts w:ascii="Times New Roman" w:eastAsia="Times New Roman" w:hAnsi="Times New Roman" w:cs="Times New Roman"/>
            <w:b/>
            <w:bCs/>
            <w:color w:val="000000" w:themeColor="text1"/>
            <w:sz w:val="24"/>
            <w:szCs w:val="24"/>
            <w:u w:val="single"/>
          </w:rPr>
          <w:t>http://stores.ebay.com/BLAIR-TECHNOLOGY-GROUP</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3" w:history="1">
        <w:r w:rsidRPr="00AF1375">
          <w:rPr>
            <w:rFonts w:ascii="Times New Roman" w:eastAsia="Times New Roman" w:hAnsi="Times New Roman" w:cs="Times New Roman"/>
            <w:b/>
            <w:bCs/>
            <w:color w:val="000000" w:themeColor="text1"/>
            <w:sz w:val="24"/>
            <w:szCs w:val="24"/>
            <w:u w:val="single"/>
          </w:rPr>
          <w:t>https://blairtg.com/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02/07/15 Saturday 1:35 P.M.  I woke up at noon.  I ate breakfast of oatmeal with honey and milk and sliced banana, a toasted English muffin with olive oil, a glass of 50% punch and 50% cold filtered water with vitamins and supplements, and a cup of coffee with equal sweetener and milk.  I made my bed.  After I have my coffee, I will shower and clean up.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02/07/15 Saturday 5:55 A.M.  I will now shut down the primary work computer.  I will eat a blueberry muffin, and then I will go to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02/07/15 Saturday 5:50 A.M.  I </w:t>
      </w:r>
      <w:r w:rsidRPr="00AF1375">
        <w:rPr>
          <w:rFonts w:ascii="Times New Roman" w:eastAsia="Times New Roman" w:hAnsi="Times New Roman" w:cs="Times New Roman"/>
          <w:b/>
          <w:bCs/>
          <w:color w:val="000000" w:themeColor="text1"/>
          <w:sz w:val="24"/>
          <w:szCs w:val="24"/>
          <w:lang w:val="en"/>
        </w:rPr>
        <w:t xml:space="preserve">made 257 Premier Lights 100 MM filter Peter Stokkebye Turkish pipe tobacco cigarettes while watching series 3 episodes 1 and 2 of the Netflix production of "Borgia".  I put the new 5 pound bag of Turkish pipe tobacco in 22 quart Ball mason jars with a little bit less than four ounces in each jar.  </w:t>
      </w:r>
      <w:r w:rsidRPr="00AF1375">
        <w:rPr>
          <w:rFonts w:ascii="Times New Roman" w:eastAsia="Times New Roman" w:hAnsi="Times New Roman" w:cs="Times New Roman"/>
          <w:b/>
          <w:bCs/>
          <w:color w:val="000000" w:themeColor="text1"/>
          <w:sz w:val="24"/>
          <w:szCs w:val="24"/>
        </w:rPr>
        <w:t>I ate 10 rosemary and olive oil Triscuit crackers with 1 inch by 1 inch by 3/16th inch thick slices Norwegian Jarlsberg cheese on them.</w:t>
      </w:r>
      <w:r w:rsidRPr="00AF1375">
        <w:rPr>
          <w:rFonts w:ascii="Times New Roman" w:eastAsia="Times New Roman" w:hAnsi="Times New Roman" w:cs="Times New Roman"/>
          <w:b/>
          <w:bCs/>
          <w:color w:val="000000" w:themeColor="text1"/>
          <w:sz w:val="24"/>
          <w:szCs w:val="24"/>
          <w:lang w:val="en"/>
        </w:rPr>
        <w:t>  CIO</w:t>
      </w:r>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02/07/15 Saturday 1:45 A.M.  </w:t>
      </w:r>
      <w:hyperlink r:id="rId994" w:history="1">
        <w:r w:rsidRPr="00AF1375">
          <w:rPr>
            <w:rFonts w:ascii="Times New Roman" w:eastAsia="Times New Roman" w:hAnsi="Times New Roman" w:cs="Times New Roman"/>
            <w:b/>
            <w:bCs/>
            <w:color w:val="000000" w:themeColor="text1"/>
            <w:sz w:val="24"/>
            <w:szCs w:val="24"/>
            <w:u w:val="single"/>
          </w:rPr>
          <w:t>'Wild birds may spread flu virus'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will now make cigarettes.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02/07/15 Saturday 12:35 A.M.  I reheated and ate a 18.8 ounce can of Campbell's New England clam chowder lite with ground black pepper, which I ate with a 12 ounce glass of Canada Dry Ginger Ale.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02/06/15 Friday 11:55 P.M.  The kids in back country used to use this place </w:t>
      </w:r>
      <w:hyperlink r:id="rId995" w:anchor="30357101=0" w:history="1">
        <w:r w:rsidRPr="00AF1375">
          <w:rPr>
            <w:rFonts w:ascii="Times New Roman" w:eastAsia="Times New Roman" w:hAnsi="Times New Roman" w:cs="Times New Roman"/>
            <w:b/>
            <w:bCs/>
            <w:color w:val="000000" w:themeColor="text1"/>
            <w:sz w:val="24"/>
            <w:szCs w:val="24"/>
            <w:u w:val="single"/>
          </w:rPr>
          <w:t>http://blog.ctnews.com/propertyrounds/2015/02/06/want-to-hang-at-helmsleys-mansion-itll-cost-you/#30357101=0</w:t>
        </w:r>
      </w:hyperlink>
      <w:r w:rsidRPr="00AF1375">
        <w:rPr>
          <w:rFonts w:ascii="Times New Roman" w:eastAsia="Times New Roman" w:hAnsi="Times New Roman" w:cs="Times New Roman"/>
          <w:b/>
          <w:bCs/>
          <w:color w:val="000000" w:themeColor="text1"/>
          <w:sz w:val="24"/>
          <w:szCs w:val="24"/>
        </w:rPr>
        <w:t xml:space="preserve"> back in the mid 1960s as their haunted play house.  The key to front door was hidden underneath the front door mat.  The place stood empty for many years.  It was on the market with its original 80 acres for a quarter of a million dollars, but nobody was interested in it.  It is actually not that large.  Although the building is long, like a lot of the Great Estates of Greenwich, it is very narrow from front to back.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02/06/15 Friday 11:50 P.M.  I woke up at 11 P.M..  I went outside, and I moved the Volvo wagon to its usual place which is a bit icy.  However, I figured an older frail person might want to park closer to the building in a clear spot.  I picked up the mail.  The order with tracking of </w:t>
      </w:r>
      <w:hyperlink r:id="rId996" w:history="1">
        <w:r w:rsidRPr="00AF1375">
          <w:rPr>
            <w:rFonts w:ascii="Times New Roman" w:eastAsia="Times New Roman" w:hAnsi="Times New Roman" w:cs="Times New Roman"/>
            <w:b/>
            <w:bCs/>
            <w:color w:val="000000" w:themeColor="text1"/>
            <w:sz w:val="24"/>
            <w:szCs w:val="24"/>
            <w:u w:val="single"/>
          </w:rPr>
          <w:t>https://tools.usps.com/go/TrackConfirmAction?qtc_tLabels1=9400110200830593526853</w:t>
        </w:r>
      </w:hyperlink>
      <w:r w:rsidRPr="00AF1375">
        <w:rPr>
          <w:rFonts w:ascii="Times New Roman" w:eastAsia="Times New Roman" w:hAnsi="Times New Roman" w:cs="Times New Roman"/>
          <w:b/>
          <w:bCs/>
          <w:color w:val="000000" w:themeColor="text1"/>
          <w:sz w:val="24"/>
          <w:szCs w:val="24"/>
        </w:rPr>
        <w:t xml:space="preserve"> on the order for </w:t>
      </w:r>
      <w:hyperlink r:id="rId997" w:history="1">
        <w:r w:rsidRPr="00AF1375">
          <w:rPr>
            <w:rFonts w:ascii="Times New Roman" w:eastAsia="Times New Roman" w:hAnsi="Times New Roman" w:cs="Times New Roman"/>
            <w:b/>
            <w:bCs/>
            <w:color w:val="000000" w:themeColor="text1"/>
            <w:sz w:val="24"/>
            <w:szCs w:val="24"/>
            <w:u w:val="single"/>
          </w:rPr>
          <w:t>Norton Internet Security 1PC CD Version 2014 1 Year protection for 2015</w:t>
        </w:r>
      </w:hyperlink>
      <w:r w:rsidRPr="00AF1375">
        <w:rPr>
          <w:rFonts w:ascii="Times New Roman" w:eastAsia="Times New Roman" w:hAnsi="Times New Roman" w:cs="Times New Roman"/>
          <w:b/>
          <w:bCs/>
          <w:color w:val="000000" w:themeColor="text1"/>
          <w:sz w:val="24"/>
          <w:szCs w:val="24"/>
        </w:rPr>
        <w:t xml:space="preserve"> for $19.99 arrived.  I slid the thin envelope with the CD underneath the neighbor's door that had ordered it.  All quiet on the western front.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02/06/15 Friday 5:25 P.M.  I went downstairs at 4 P.M., and I chatted with a neighbor and the building custodian.  I ate two 3 ounce Perdue chicken Italian cutlets, steamed baby carrots and a microwaved potatoe with Smart Balance spread and extra virgin olive oil on the vegetables and a 12 ounce glass of Canada Dry Ginger Ale and a cup of green tea with Spenda sweetener and Stop and Shop lemon juice.  I will now take a nap.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02/06/15 Friday 3:55 P.M.  Well, I guess Greenwich, Connecticut is like the Hotel California.  You can check out, but you never can leave.  I took the cable Y-Splitter off the sound card on the primary work computer, so the Hannspree monitor speakers will only work if plugged into the 5.1 speaker system for now.  I put the Y-splitter on the SIIG audio card on the Dell Optiplex 740 mini tower, so both the Logitech 2.1 speaker system and the Lenovo headset are plugged into it, instead of using the Dell motherboard audio for the Lenovo headset.  That way one does not have to switch audio settings around.</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noticed under "Preinstall Information" for </w:t>
      </w:r>
      <w:hyperlink r:id="rId998" w:history="1">
        <w:r w:rsidRPr="00AF1375">
          <w:rPr>
            <w:rFonts w:ascii="Times New Roman" w:eastAsia="Times New Roman" w:hAnsi="Times New Roman" w:cs="Times New Roman"/>
            <w:b/>
            <w:bCs/>
            <w:color w:val="000000" w:themeColor="text1"/>
            <w:sz w:val="24"/>
            <w:szCs w:val="24"/>
            <w:u w:val="single"/>
          </w:rPr>
          <w:t>http://www.microsoft.com/en-us/evalcenter/evaluate-windows-enterprise-technical-preview</w:t>
        </w:r>
      </w:hyperlink>
      <w:r w:rsidRPr="00AF1375">
        <w:rPr>
          <w:rFonts w:ascii="Times New Roman" w:eastAsia="Times New Roman" w:hAnsi="Times New Roman" w:cs="Times New Roman"/>
          <w:b/>
          <w:bCs/>
          <w:color w:val="000000" w:themeColor="text1"/>
          <w:sz w:val="24"/>
          <w:szCs w:val="24"/>
        </w:rPr>
        <w:t xml:space="preserve"> , there is a product key, if it does not install automatically.  One can cut and paste it to activate it under settings.  I also noticed the Windows 10 Technical Preview Enterprise Edition does not expire until October 1, 2015; so I can use it for a while.  Thank You, Microsoft.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02/06/15 Friday 2:05 P.M.  I chatted with a relative.  Not much happening out here in the frontier of New England.  I had an idea a few years ago to make money in this area.  We could let Canada annex New England, and then this area in Byram would be full of Duty Free shopping from all of the New Yorkers nearby.  Another thing we could do, is make Greenwich a sovereign country like Monaco and make it a tax free investment area like "The City of London" in England, where people put their money safely.  Since the residents of Greenwich pay over $3 billion a year in Federal and State taxes, it would seem we would get better services and money back from the larger governments that get the money, but I all I ever see is a lot of traffic and people from out of town trying to make more money off of us.  Thus the poor residents of Greenwich bare the brunt of our neighbors whom are more opportunistic.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02/06/15 Friday 11:25 A.M.  </w:t>
      </w:r>
      <w:hyperlink r:id="rId999" w:history="1">
        <w:r w:rsidRPr="00AF1375">
          <w:rPr>
            <w:rFonts w:ascii="Times New Roman" w:eastAsia="Times New Roman" w:hAnsi="Times New Roman" w:cs="Times New Roman"/>
            <w:b/>
            <w:bCs/>
            <w:color w:val="000000" w:themeColor="text1"/>
            <w:sz w:val="24"/>
            <w:szCs w:val="24"/>
            <w:u w:val="single"/>
          </w:rPr>
          <w:t>http://blog.ctnews.com/weather/2015/02/06/sun-today-snow-through-monday/</w:t>
        </w:r>
      </w:hyperlink>
      <w:r w:rsidRPr="00AF1375">
        <w:rPr>
          <w:rFonts w:ascii="Times New Roman" w:eastAsia="Times New Roman" w:hAnsi="Times New Roman" w:cs="Times New Roman"/>
          <w:b/>
          <w:bCs/>
          <w:color w:val="000000" w:themeColor="text1"/>
          <w:sz w:val="24"/>
          <w:szCs w:val="24"/>
        </w:rPr>
        <w:t xml:space="preser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02/06/15 Friday 11:15 A.M.  I woke up at 10 A.M..  I ate breakfast of oatmeal with honey and milk and sliced banana, a toasted English muffin with olive oil, a glass of 50% punch and 50% cold filtered water with vitamins and supplements, and a cup of coffee with equal sweetener and milk.  I made my bed.  After I have my coffee, I will shower and clean up.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02/06/15 Friday 3:15 A.M.  It is 9 degrees Fahrenheit </w:t>
      </w:r>
      <w:hyperlink r:id="rId1000" w:anchor=".VNR2OCzlzQA" w:history="1">
        <w:r w:rsidRPr="00AF1375">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http://forecast.weather.gov/MapClick.php?CityName=Greenwich&amp;state=CT&amp;site=OKX&amp;lat=41.0613&amp;lon=-73.6368#.VNR2OCzlzQA</w:t>
        </w:r>
      </w:hyperlink>
      <w:r w:rsidRPr="00AF1375">
        <w:rPr>
          <w:rFonts w:ascii="Times New Roman" w:eastAsia="Times New Roman" w:hAnsi="Times New Roman" w:cs="Times New Roman"/>
          <w:b/>
          <w:bCs/>
          <w:color w:val="000000" w:themeColor="text1"/>
          <w:sz w:val="24"/>
          <w:szCs w:val="24"/>
        </w:rPr>
        <w:t xml:space="preserve"> .  Anybody here from Texas, Florida, or California in the old days, it is probably too late in one's lifestyle to return to the warmer lifestyles of your former climates.  Once one becomes used to the routines of a colder climate, it is hard to adjust to a lifestyle in a warmer climate again.  Also the people in the warmer climates generally do not like to see their former residents return, unless they have quite a bit of money or wampum, which is rarely the case after adjusting to a lifestyle up in the North Country.  Much could be said for people trying to return back up north after finding out the hard core facts of southern living.  I will now shut down the primary work computer.  I will eat a blueberry muffin, and then I will go to bed.  Stay Warm!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02/06/15 Friday 1:55 A.M.  </w:t>
      </w:r>
      <w:hyperlink r:id="rId1001" w:history="1">
        <w:r w:rsidRPr="00AF1375">
          <w:rPr>
            <w:rFonts w:ascii="Times New Roman" w:eastAsia="Times New Roman" w:hAnsi="Times New Roman" w:cs="Times New Roman"/>
            <w:b/>
            <w:bCs/>
            <w:color w:val="000000" w:themeColor="text1"/>
            <w:sz w:val="24"/>
            <w:szCs w:val="24"/>
            <w:u w:val="single"/>
          </w:rPr>
          <w:t>Buy the 12-inch Surface Pro 3, the tablet that can replace your laptop. - Microsoft Store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2" w:history="1">
        <w:r w:rsidRPr="00AF1375">
          <w:rPr>
            <w:rFonts w:ascii="Times New Roman" w:eastAsia="Times New Roman" w:hAnsi="Times New Roman" w:cs="Times New Roman"/>
            <w:b/>
            <w:bCs/>
            <w:color w:val="000000" w:themeColor="text1"/>
            <w:sz w:val="24"/>
            <w:szCs w:val="24"/>
            <w:u w:val="single"/>
          </w:rPr>
          <w:t>Cunard®</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3" w:history="1">
        <w:r w:rsidRPr="00AF1375">
          <w:rPr>
            <w:rFonts w:ascii="Times New Roman" w:eastAsia="Times New Roman" w:hAnsi="Times New Roman" w:cs="Times New Roman"/>
            <w:b/>
            <w:bCs/>
            <w:color w:val="000000" w:themeColor="text1"/>
            <w:sz w:val="24"/>
            <w:szCs w:val="24"/>
            <w:u w:val="single"/>
          </w:rPr>
          <w:t>Email - Is America poised for greatness again? - Ronald Reagan Presidential Foundation and Library</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4" w:history="1">
        <w:r w:rsidRPr="00AF1375">
          <w:rPr>
            <w:rFonts w:ascii="Times New Roman" w:eastAsia="Times New Roman" w:hAnsi="Times New Roman" w:cs="Times New Roman"/>
            <w:b/>
            <w:bCs/>
            <w:color w:val="000000" w:themeColor="text1"/>
            <w:sz w:val="24"/>
            <w:szCs w:val="24"/>
            <w:u w:val="single"/>
          </w:rPr>
          <w:t>​Office universal apps land in Windows 10 technical preview | ZDNet</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5" w:history="1">
        <w:r w:rsidRPr="00AF1375">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6" w:history="1">
        <w:r w:rsidRPr="00AF1375">
          <w:rPr>
            <w:rFonts w:ascii="Times New Roman" w:eastAsia="Times New Roman" w:hAnsi="Times New Roman" w:cs="Times New Roman"/>
            <w:b/>
            <w:bCs/>
            <w:color w:val="000000" w:themeColor="text1"/>
            <w:sz w:val="24"/>
            <w:szCs w:val="24"/>
            <w:u w:val="single"/>
          </w:rPr>
          <w:t>Planck telescope puts new datestamp on first stars</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02/06/15 Friday 1:15 A.M.   I have the printer drivers installed on the two laser printers mentioned in the previous note.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02/06/15 Friday 12:05 A.M.  I ate a ham and American cheese sandwich on toasted 15 grain bread with Hellmann's olive oil mayonnaise and a dill pickle slice and Wise sour cream and onion potato chips, and a 12 ounce glass of Canada Dry Ginger Ale.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Birthday Boy </w:t>
      </w:r>
      <w:hyperlink r:id="rId1007" w:history="1">
        <w:r w:rsidRPr="00AF1375">
          <w:rPr>
            <w:rFonts w:ascii="Times New Roman" w:eastAsia="Times New Roman" w:hAnsi="Times New Roman" w:cs="Times New Roman"/>
            <w:b/>
            <w:bCs/>
            <w:color w:val="000000" w:themeColor="text1"/>
            <w:sz w:val="24"/>
            <w:szCs w:val="24"/>
            <w:u w:val="single"/>
          </w:rPr>
          <w:t>http://www.reaganfoundation.org/</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8" w:history="1">
        <w:r w:rsidRPr="00AF1375">
          <w:rPr>
            <w:rFonts w:ascii="Times New Roman" w:eastAsia="Times New Roman" w:hAnsi="Times New Roman" w:cs="Times New Roman"/>
            <w:b/>
            <w:bCs/>
            <w:color w:val="000000" w:themeColor="text1"/>
            <w:sz w:val="24"/>
            <w:szCs w:val="24"/>
            <w:u w:val="single"/>
          </w:rPr>
          <w:t>http://en.wikipedia.org/wiki/Ronald_Reagan</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02/05/15 Thursday 11:00 P.M.  I setup the Ricoh laser printer to the right side of the bedroom desk on the small CVS laptop table, and I connected it to the Dell Optiplex 740 mini tower.  I still have to install the drivers.  I dusted around it, and I put the white AT&amp;T loud volume phone connected to Optimum Online Long Distance on top of it along with the vintage Dictaphone.  I sorted out the paper work that was in the metal file holder behind it, and I put the metal file holder on the bedroom window shelf underneath the Premier cigarette tubes.  I dusted the little leather desk caddy.  I found my ticket to the Louvre, when I went to Paris, France and my program from when I attended the Saratoga Travers horse race along with some other ticket stub and a quarter and a penny for 26 cents </w:t>
      </w:r>
      <w:r w:rsidRPr="00AF1375">
        <w:rPr>
          <w:rFonts w:ascii="Times New Roman" w:eastAsia="Times New Roman" w:hAnsi="Times New Roman" w:cs="Times New Roman"/>
          <w:b/>
          <w:bCs/>
          <w:color w:val="000000" w:themeColor="text1"/>
          <w:sz w:val="24"/>
          <w:szCs w:val="24"/>
        </w:rPr>
        <w:lastRenderedPageBreak/>
        <w:t xml:space="preserve">total.  From that location, I move the Dell Laser Printer to on top of the Samsung Color laser printer on the rear top of the white bookcase at the kitchen entrance connected up to the Dell E6400 laptop computer.  I still have to install the drivers on both of its partitions.  I put the Glade Scent device on top of the Brother All Purpose machine just to the right.  I threw out the Ricoh shipping box with some of the old papers.  It is 12 degrees Fahrenheit outside at the moment </w:t>
      </w:r>
      <w:hyperlink r:id="rId1009" w:anchor=".VNQ6iCzlzQA" w:history="1">
        <w:r w:rsidRPr="00AF1375">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http://forecast.weather.gov/MapClick.php?CityName=Greenwich&amp;state=CT&amp;site=OKX&amp;lat=41.0613&amp;lon=-73.6368#.VNQ6iCzlzQA</w:t>
        </w:r>
      </w:hyperlink>
      <w:r w:rsidRPr="00AF1375">
        <w:rPr>
          <w:rFonts w:ascii="Times New Roman" w:eastAsia="Times New Roman" w:hAnsi="Times New Roman" w:cs="Times New Roman"/>
          <w:b/>
          <w:bCs/>
          <w:color w:val="000000" w:themeColor="text1"/>
          <w:sz w:val="24"/>
          <w:szCs w:val="24"/>
        </w:rPr>
        <w:t xml:space="preserve"> .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02/05/15 Thursday 8:00 P.M.  I went outside, and I threw out the garbage.  My Volvo wagon did not have any snow on it.  However, a neighbor had parked within a foot of the driver's side door, so I could not get in it.  I climbed into the passenger side front door and with a bit of effort for a fat person like myself, I was able to climb over the hump in the center and moved the Volvo wagon over about 18 inches, so one can not get in and out of the driver's side.  I picked up the mail.  I chatted with a neighbor.  I chatted with a relative.  I will now shower and clean up.  When in the Volvo wagon, I heard on National Public Radio that Boston got 40 inches of snow this week.  They have moved 7,500 truck loads of snow off the streets of Boston at a cost of $10 million 2/3rds of their snow budget.  In the snow removal area, they have a machine from the Port Authority of Boston that they are using to melt the snow to make room for more snow that is removed.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02/05/15 Thursday 5:30 P.M.  The order with tracking of </w:t>
      </w:r>
      <w:hyperlink r:id="rId1010" w:history="1">
        <w:r w:rsidRPr="00AF1375">
          <w:rPr>
            <w:rFonts w:ascii="Times New Roman" w:eastAsia="Times New Roman" w:hAnsi="Times New Roman" w:cs="Times New Roman"/>
            <w:b/>
            <w:bCs/>
            <w:color w:val="000000" w:themeColor="text1"/>
            <w:sz w:val="24"/>
            <w:szCs w:val="24"/>
            <w:u w:val="single"/>
          </w:rPr>
          <w:t>http://wwwapps.ups.com/etracking/tracking.cgi?tracknum=1Z0X118A0375409107</w:t>
        </w:r>
      </w:hyperlink>
      <w:r w:rsidRPr="00AF1375">
        <w:rPr>
          <w:rFonts w:ascii="Times New Roman" w:eastAsia="Times New Roman" w:hAnsi="Times New Roman" w:cs="Times New Roman"/>
          <w:b/>
          <w:bCs/>
          <w:color w:val="000000" w:themeColor="text1"/>
          <w:sz w:val="24"/>
          <w:szCs w:val="24"/>
        </w:rPr>
        <w:t xml:space="preserve"> on the order for  $26.99 </w:t>
      </w:r>
      <w:hyperlink r:id="rId1011" w:history="1">
        <w:r w:rsidRPr="00AF1375">
          <w:rPr>
            <w:rFonts w:ascii="Times New Roman" w:eastAsia="Times New Roman" w:hAnsi="Times New Roman" w:cs="Times New Roman"/>
            <w:b/>
            <w:bCs/>
            <w:color w:val="000000" w:themeColor="text1"/>
            <w:sz w:val="24"/>
            <w:szCs w:val="24"/>
            <w:u w:val="single"/>
          </w:rPr>
          <w:t>$27 with free shipping Ricoh SP 112 Low Profile Monochrome Laser Printer</w:t>
        </w:r>
      </w:hyperlink>
      <w:r w:rsidRPr="00AF1375">
        <w:rPr>
          <w:rFonts w:ascii="Times New Roman" w:eastAsia="Times New Roman" w:hAnsi="Times New Roman" w:cs="Times New Roman"/>
          <w:b/>
          <w:bCs/>
          <w:color w:val="000000" w:themeColor="text1"/>
          <w:sz w:val="24"/>
          <w:szCs w:val="24"/>
        </w:rPr>
        <w:t xml:space="preserve"> arrived.  I woke up at 4 P.M..  I ate breakfast of oatmeal with honey and milk and sliced banana, a toasted English muffin with olive oil, a glass of 50% punch and 50% cold filtered water with vitamins and supplements, and a cup of coffee with equal sweetener and milk.  I made my bed.  I chatted with a friend.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02/05/15 Thursday 8:40 A.M.  I chatted with a friend.  Some more light and fluffy stuff this Sunday and next week </w:t>
      </w:r>
      <w:hyperlink r:id="rId1012" w:history="1">
        <w:r w:rsidRPr="00AF1375">
          <w:rPr>
            <w:rFonts w:ascii="Times New Roman" w:eastAsia="Times New Roman" w:hAnsi="Times New Roman" w:cs="Times New Roman"/>
            <w:b/>
            <w:bCs/>
            <w:color w:val="000000" w:themeColor="text1"/>
            <w:sz w:val="24"/>
            <w:szCs w:val="24"/>
            <w:u w:val="single"/>
          </w:rPr>
          <w:t>http://blog.ctnews.com/weather/2015/02/05/forecast-light-snow-bitter-cold-then-more-snow/</w:t>
        </w:r>
      </w:hyperlink>
      <w:r w:rsidRPr="00AF1375">
        <w:rPr>
          <w:rFonts w:ascii="Times New Roman" w:eastAsia="Times New Roman" w:hAnsi="Times New Roman" w:cs="Times New Roman"/>
          <w:b/>
          <w:bCs/>
          <w:color w:val="000000" w:themeColor="text1"/>
          <w:sz w:val="24"/>
          <w:szCs w:val="24"/>
        </w:rPr>
        <w:t xml:space="preserve"> , and of course it is suppose to be one degree Fahrenheit tonight.  I will now shut down the primary work computer.  I will eat a blue berry muffin, and then I will go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02/05/15 Thursday 7:05 A.M.  My </w:t>
      </w:r>
      <w:hyperlink r:id="rId1013" w:history="1">
        <w:r w:rsidRPr="00AF1375">
          <w:rPr>
            <w:rFonts w:ascii="Times New Roman" w:eastAsia="Times New Roman" w:hAnsi="Times New Roman" w:cs="Times New Roman"/>
            <w:b/>
            <w:bCs/>
            <w:color w:val="000000" w:themeColor="text1"/>
            <w:sz w:val="24"/>
            <w:szCs w:val="24"/>
            <w:u w:val="single"/>
          </w:rPr>
          <w:t>www.cl-p.com</w:t>
        </w:r>
      </w:hyperlink>
      <w:r w:rsidRPr="00AF1375">
        <w:rPr>
          <w:rFonts w:ascii="Times New Roman" w:eastAsia="Times New Roman" w:hAnsi="Times New Roman" w:cs="Times New Roman"/>
          <w:b/>
          <w:bCs/>
          <w:color w:val="000000" w:themeColor="text1"/>
          <w:sz w:val="24"/>
          <w:szCs w:val="24"/>
        </w:rPr>
        <w:t xml:space="preserve"> electricity bill for January 2015 is $286.61 for 1404 kWh for 30 days for 46.80 kWh per day with an average temperature of 24.5 degrees Fahrenheit.</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For January 2014, it was $233.38 for 1374 kWh for 28 days for 49.07 kWh per day with an average temperature of 28.2 degrees Fahrenheit.</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14" w:history="1">
        <w:r w:rsidRPr="00AF1375">
          <w:rPr>
            <w:rFonts w:ascii="Times New Roman" w:eastAsia="Times New Roman" w:hAnsi="Times New Roman" w:cs="Times New Roman"/>
            <w:b/>
            <w:bCs/>
            <w:color w:val="000000" w:themeColor="text1"/>
            <w:sz w:val="24"/>
            <w:szCs w:val="24"/>
            <w:u w:val="single"/>
          </w:rPr>
          <w:t>Cunard®</w:t>
        </w:r>
      </w:hyperlink>
      <w:r w:rsidRPr="00AF1375">
        <w:rPr>
          <w:rFonts w:ascii="Times New Roman" w:eastAsia="Times New Roman" w:hAnsi="Times New Roman" w:cs="Times New Roman"/>
          <w:b/>
          <w:bCs/>
          <w:color w:val="000000" w:themeColor="text1"/>
          <w:sz w:val="24"/>
          <w:szCs w:val="24"/>
        </w:rPr>
        <w: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02/05/15 Thursday 6:25 A.M.   This says there is another Michael L. Scott in the Justice Department that got an award for prosecuting the manufactures of LCD screens </w:t>
      </w:r>
      <w:hyperlink r:id="rId1015" w:history="1">
        <w:r w:rsidRPr="00AF1375">
          <w:rPr>
            <w:rFonts w:ascii="Times New Roman" w:eastAsia="Times New Roman" w:hAnsi="Times New Roman" w:cs="Times New Roman"/>
            <w:b/>
            <w:bCs/>
            <w:color w:val="000000" w:themeColor="text1"/>
            <w:sz w:val="24"/>
            <w:szCs w:val="24"/>
            <w:u w:val="single"/>
          </w:rPr>
          <w:t>http://www.fbi.gov/news/pressrel/press-releases/attorney-general-holder-recognizes-department-employees-and-others-for-their-service-at-annual-awards-ceremony</w:t>
        </w:r>
      </w:hyperlink>
      <w:r w:rsidRPr="00AF1375">
        <w:rPr>
          <w:rFonts w:ascii="Times New Roman" w:eastAsia="Times New Roman" w:hAnsi="Times New Roman" w:cs="Times New Roman"/>
          <w:b/>
          <w:bCs/>
          <w:color w:val="000000" w:themeColor="text1"/>
          <w:sz w:val="24"/>
          <w:szCs w:val="24"/>
        </w:rPr>
        <w:t xml:space="preserve"> , but I did invest a lot of money LCD screen over the years.  Bill O'Reilly said on </w:t>
      </w:r>
      <w:hyperlink r:id="rId1016" w:history="1">
        <w:r w:rsidRPr="00AF1375">
          <w:rPr>
            <w:rFonts w:ascii="Times New Roman" w:eastAsia="Times New Roman" w:hAnsi="Times New Roman" w:cs="Times New Roman"/>
            <w:b/>
            <w:bCs/>
            <w:color w:val="000000" w:themeColor="text1"/>
            <w:sz w:val="24"/>
            <w:szCs w:val="24"/>
            <w:u w:val="single"/>
          </w:rPr>
          <w:t>www.foxnews.com</w:t>
        </w:r>
      </w:hyperlink>
      <w:r w:rsidRPr="00AF1375">
        <w:rPr>
          <w:rFonts w:ascii="Times New Roman" w:eastAsia="Times New Roman" w:hAnsi="Times New Roman" w:cs="Times New Roman"/>
          <w:b/>
          <w:bCs/>
          <w:color w:val="000000" w:themeColor="text1"/>
          <w:sz w:val="24"/>
          <w:szCs w:val="24"/>
        </w:rPr>
        <w:t xml:space="preserve"> this past evening that tens of millions of United States of America residents smoke marijuana, which I had never heard before.  It would seem that whom is ever selling it could be taxed for non payment of taxes like Al Capone in the old days.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02/05/15 Thursday 5:10 A.M.  I ate two 3 ounce Perdue chicken Italian cutlets, steamed baby carrots and two medium microwaved potatoes with Smart Balance spread and extra virgin olive oil on the vegetables and a 12 ounce glass of Canada Dry Ginger Ale and a cup of green tea with Spenda sweetener and Stop and Shop lemon juice.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02/05/15 Thursday 3:10 A.M.  I put away the clean laundry.  I sat outside briefly between different dryers being done, and I could hear the sound of heavy equipment removing the large piles of snow in this area nearby.  I think they dump it all at Grass Island, because they are not allowed to dump it into Long Island sound, but for real when it melts it is still going to run off into Long Island Sound.  Perhaps they do not want home made icebergs in Greenwich Harbor with all of the nautical traffic, we have this time of year.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02/05/15 Thursday 2:30 A.M.  Two inches of the white powdery stuff from the heavens is suppose to arrive in the morning at Rush House, so everyone should take another day off in this area and keep their vehicles safe from the hazardous highways and roads in this area </w:t>
      </w:r>
      <w:hyperlink r:id="rId1017" w:anchor=".VNMXeCzlzQA" w:history="1">
        <w:r w:rsidRPr="00AF1375">
          <w:rPr>
            <w:rFonts w:ascii="Times New Roman" w:eastAsia="Times New Roman" w:hAnsi="Times New Roman" w:cs="Times New Roman"/>
            <w:b/>
            <w:bCs/>
            <w:color w:val="000000" w:themeColor="text1"/>
            <w:sz w:val="24"/>
            <w:szCs w:val="24"/>
            <w:u w:val="single"/>
          </w:rPr>
          <w:t>http://forecast.weather.gov/showsigwx.php?warnzone=CTZ009&amp;warncounty=CTC001&amp;firewxzone=CTZ009&amp;local_place1=Greenwich%20CT&amp;product1=Hazardous+Weather+Outlook&amp;lat=41.0613&amp;lon=-73.6368#.VNMXeCzlzQA</w:t>
        </w:r>
      </w:hyperlink>
      <w:r w:rsidRPr="00AF1375">
        <w:rPr>
          <w:rFonts w:ascii="Times New Roman" w:eastAsia="Times New Roman" w:hAnsi="Times New Roman" w:cs="Times New Roman"/>
          <w:b/>
          <w:bCs/>
          <w:color w:val="000000" w:themeColor="text1"/>
          <w:sz w:val="24"/>
          <w:szCs w:val="24"/>
        </w:rPr>
        <w:t xml:space="preserve"> .  Myopic business people who are not used to snowy and hazardous conditions are taking a big chance.  If you don't believe me, one can look at </w:t>
      </w:r>
      <w:hyperlink r:id="rId1018" w:history="1">
        <w:r w:rsidRPr="00AF1375">
          <w:rPr>
            <w:rFonts w:ascii="Times New Roman" w:eastAsia="Times New Roman" w:hAnsi="Times New Roman" w:cs="Times New Roman"/>
            <w:b/>
            <w:bCs/>
            <w:color w:val="000000" w:themeColor="text1"/>
            <w:sz w:val="24"/>
            <w:szCs w:val="24"/>
            <w:u w:val="single"/>
          </w:rPr>
          <w:t>http://www.iihs.org/iihs/topics/t/general-statistics/fatalityfacts/state-by-state-overview</w:t>
        </w:r>
      </w:hyperlink>
      <w:r w:rsidRPr="00AF1375">
        <w:rPr>
          <w:rFonts w:ascii="Times New Roman" w:eastAsia="Times New Roman" w:hAnsi="Times New Roman" w:cs="Times New Roman"/>
          <w:b/>
          <w:bCs/>
          <w:color w:val="000000" w:themeColor="text1"/>
          <w:sz w:val="24"/>
          <w:szCs w:val="24"/>
        </w:rPr>
        <w:t xml:space="preserve"> .  One can always call up their automobile insurance person and chat with them, if you do not believe me.  They obviously have a vested interest in keeping one safe and off the road.  Of course insurance money is not going to do one any good, if one is pushing up tulips so to speak.  When I used to know the founder of General Motors Acceptance Corporation, he knew how dangerous driving can be, and he did not own a vehicle, and he preferred to push a Publix grocery store cart around Fort Lauderdale, Florida, and if he had to travel he took a dog better known as a Greyhound Bus.  I am very cautious in my driving habits, and I wait for the roads to be cleared no matter how long it takes.  Also for local pedestrians in this section of Byram, the sidewalks on West Putnam Avenue are not always plowed right away, since the snow from the roadway covers them deeply, so pedestrians have to risk their lives walking on the snowy roadway, which is too dangerous for common sense people.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02/05/15 Thursday 1:50 A.M.   I have 45 minutes to go on two dry cycles.  The regular size Maytag washer as usual became unbalanced with the whites load, and it took a while for it to unbalance itself.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&lt;888&gt; 02/05/15 Thursday 1:10 A.M.  I have 20 minutes to go on two wash cycles.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02/04/15 Wednesday 11:35 P.M.  Tracking is </w:t>
      </w:r>
      <w:hyperlink r:id="rId1019" w:history="1">
        <w:r w:rsidRPr="00AF1375">
          <w:rPr>
            <w:rFonts w:ascii="Times New Roman" w:eastAsia="Times New Roman" w:hAnsi="Times New Roman" w:cs="Times New Roman"/>
            <w:b/>
            <w:bCs/>
            <w:color w:val="000000" w:themeColor="text1"/>
            <w:sz w:val="24"/>
            <w:szCs w:val="24"/>
            <w:u w:val="single"/>
          </w:rPr>
          <w:t>http://wwwapps.ups.com/etracking/tracking.cgi?tracknum=1Z0X118A0375409107</w:t>
        </w:r>
      </w:hyperlink>
      <w:r w:rsidRPr="00AF1375">
        <w:rPr>
          <w:rFonts w:ascii="Times New Roman" w:eastAsia="Times New Roman" w:hAnsi="Times New Roman" w:cs="Times New Roman"/>
          <w:b/>
          <w:bCs/>
          <w:color w:val="000000" w:themeColor="text1"/>
          <w:sz w:val="24"/>
          <w:szCs w:val="24"/>
        </w:rPr>
        <w:t xml:space="preserve"> on the order for  $26.99 </w:t>
      </w:r>
      <w:hyperlink r:id="rId1020" w:history="1">
        <w:r w:rsidRPr="00AF1375">
          <w:rPr>
            <w:rFonts w:ascii="Times New Roman" w:eastAsia="Times New Roman" w:hAnsi="Times New Roman" w:cs="Times New Roman"/>
            <w:b/>
            <w:bCs/>
            <w:color w:val="000000" w:themeColor="text1"/>
            <w:sz w:val="24"/>
            <w:szCs w:val="24"/>
            <w:u w:val="single"/>
          </w:rPr>
          <w:t>$27 with free shipping Ricoh SP 112 Low Profile Monochrome Laser Printer</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02/04/15 Wednesday 11:25 P.M.  I called up Cablevision at 1-203-348-9211, and they told me I should called the Optimum Security Department in the daytime at 1-516-803-2770.  The primary computer seems to be running fine, so at the moment there is no point in calling them.  I probably will not be up in the daytime anyway.  I threw  out the garbage.  The parking lots looks like it might be set up for more elevator construction, since there are no cars parked on my side of the building with orange cones blocking the parking and the other side of the building four cars are parked parallel instead of perpendicular to the curb.  Maybe it has to do with future snow conditions, I don't know.  I picked up the mail.  I will now water the plants and put clean linens on my bed.  I will then shower and clean up and start my laundry.  Night time people pretty much have to do the same time as daytime people do, so there is not anything strange about being awake at night, other than it is less crowded.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02/04/15 Wednesday 9:55 P.M.   I could not fall asleep this morning.  I ate a blueberry muffin.  At around 10 A.M., I chatted with a friend who was stuck in traffic in the maze of roads somewhere I do not know about.  I chatted with a relative around 11 A.M..  I finally fell asleep around 1 P.M..  A neighbor who has had car trouble recently  knocked on my door to tell me that Microsoft is working on a new Contact Program.  He wanted a ride to work tomorrow morning, but I might not be awake, and I do not go out in this cold weather unless I absolutely have to, so I am not going to drive him.  I chatted with a relative.  Apparently </w:t>
      </w:r>
      <w:hyperlink r:id="rId1021" w:history="1">
        <w:r w:rsidRPr="00AF1375">
          <w:rPr>
            <w:rFonts w:ascii="Times New Roman" w:eastAsia="Times New Roman" w:hAnsi="Times New Roman" w:cs="Times New Roman"/>
            <w:b/>
            <w:bCs/>
            <w:color w:val="000000" w:themeColor="text1"/>
            <w:sz w:val="24"/>
            <w:szCs w:val="24"/>
            <w:u w:val="single"/>
          </w:rPr>
          <w:t>www.costco.com</w:t>
        </w:r>
      </w:hyperlink>
      <w:r w:rsidRPr="00AF1375">
        <w:rPr>
          <w:rFonts w:ascii="Times New Roman" w:eastAsia="Times New Roman" w:hAnsi="Times New Roman" w:cs="Times New Roman"/>
          <w:b/>
          <w:bCs/>
          <w:color w:val="000000" w:themeColor="text1"/>
          <w:sz w:val="24"/>
          <w:szCs w:val="24"/>
        </w:rPr>
        <w:t xml:space="preserve"> sells chicken salad made with rotisserie chickens.  I ate breakfast of oatmeal with honey and milk and sliced banana, a toasted English muffin with olive oil, a glass of 50% punch and 50% cold filtered water with vitamins and supplements, and a cup of coffee with equal sweetener and milk.  I chatted with a relative.  When I tried to log onto my remote Optimum web site, it would not upload.  When I browsed the remote web site, I got a warning from Optimum that my remote web site was infiltrated with some sort of system problem, and they send me to a Optimum web page telling me to reinstall my personal computer operating system, which I did not.  When I clicked on the next page, it restarted my cable modem.  Now the Connection icon in the tray says I am disconnected and off line, but I am still online.  There is some sort of monkey business going on with Optimum.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02/04/15 Wednesday 7:40 A.M.  Well not much happening out here in the Tundra of Greater Southwestern Connecticut.  As a sign of the cold weather in this area, I saw a famous Norwegian at the A&amp;P Fresh yesterday that none of the local people whom are from warmer climates working here recognized.   He probably knows a few things that he is not telling us, while he smells the orchids, which certainly are not from Norway.  However, since the famous Norwegian is in the transport business, more than likely he has taken off to some place else.  From what I know about Norway which is not </w:t>
      </w:r>
      <w:r w:rsidRPr="00AF1375">
        <w:rPr>
          <w:rFonts w:ascii="Times New Roman" w:eastAsia="Times New Roman" w:hAnsi="Times New Roman" w:cs="Times New Roman"/>
          <w:b/>
          <w:bCs/>
          <w:color w:val="000000" w:themeColor="text1"/>
          <w:sz w:val="24"/>
          <w:szCs w:val="24"/>
        </w:rPr>
        <w:lastRenderedPageBreak/>
        <w:t xml:space="preserve">too much, is that they have a lot of their culture based on old folk lore which might not be relevant to this area.  I did not noticed whether Norwegian salmon was any cheaper or not, but the last time I saw it, it was $8.99 a pound for filet of Atlantic salmon, but I think Norwegian salmon is about twice as expensive, and even more if it is smoked.  Thus I learned, when I visited Oslo, Norway in the winter of 1983, and I did not eat any food for two weeks, that the Norwegian are not really that hospitable at home.  I lived off Swedish Wasa Crips which were the cheapest thing that I could buy in Oslo.  Possibly with the cheaper prices of oil, also the Norwegian and the Scottish oil tycoons are coming back down to earth in reality versus their long run at higher priced oil.  I will now shut down the primary work computer.  I will eat an old apple, and then I will go to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02/04/15 Wednesday 7:00 A.M.  </w:t>
      </w:r>
      <w:hyperlink r:id="rId1022" w:history="1">
        <w:r w:rsidRPr="00AF1375">
          <w:rPr>
            <w:rFonts w:ascii="Times New Roman" w:eastAsia="Times New Roman" w:hAnsi="Times New Roman" w:cs="Times New Roman"/>
            <w:b/>
            <w:bCs/>
            <w:color w:val="000000" w:themeColor="text1"/>
            <w:sz w:val="24"/>
            <w:szCs w:val="24"/>
            <w:u w:val="single"/>
          </w:rPr>
          <w:t>Commuter train accident is latest problem for Metro-North</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02/04/15 Wednesday 6:45 A.M.  Basically I run my home office based on my budget and my experience.  I do not focus my home office on a couch with a television to watch, but lots of networked computers, so I can keep busy on the internet.  The television is meant for relaxation and not to keep busy.  Much of what one sees on television is paid advertising based on somebody else's business viewpoint.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02/04/15 Wednesday 6:15 A.M.  I chatted with Scotland Yard at 011442072301212, and I chatted briefly.  They told me they are handling a lot of life and death situations in London, but it is currently not the weather that is a problem over there </w:t>
      </w:r>
      <w:hyperlink r:id="rId1023" w:history="1">
        <w:r w:rsidRPr="00AF1375">
          <w:rPr>
            <w:rFonts w:ascii="Times New Roman" w:eastAsia="Times New Roman" w:hAnsi="Times New Roman" w:cs="Times New Roman"/>
            <w:b/>
            <w:bCs/>
            <w:color w:val="000000" w:themeColor="text1"/>
            <w:sz w:val="24"/>
            <w:szCs w:val="24"/>
            <w:u w:val="single"/>
          </w:rPr>
          <w:t>http://www.weather.com/weather/tenday/l/London+United+Kingdom+UKXX0085:1:UK</w:t>
        </w:r>
      </w:hyperlink>
      <w:r w:rsidRPr="00AF1375">
        <w:rPr>
          <w:rFonts w:ascii="Times New Roman" w:eastAsia="Times New Roman" w:hAnsi="Times New Roman" w:cs="Times New Roman"/>
          <w:b/>
          <w:bCs/>
          <w:color w:val="000000" w:themeColor="text1"/>
          <w:sz w:val="24"/>
          <w:szCs w:val="24"/>
        </w:rPr>
        <w:t xml:space="preserve"> .  It is probably a lack of experience help in dealing with certain situations that the old time people whom are retired would know how to deal with.  I guess with all of the people in London from warmer parts of the world, they might not be used to the British way of life which is quite frugal and simple.  All I can figure out, if one were in a life or death situation in London, one might try to have a cup of tea and relax and think about it in a more calm perspective, which is why I prefer to stay at home and not travel at an older age.  I ate 13 rosemary and olive oil Triscuit crackers with 1 inch by 1 inch by 3/16th inch thick slices Norwegian Jarlsberg cheese on them.  In the old days in Greenwich, Connecticut, the rich people could afford to keep a lot of Norwegian help around to deal with the colder weather problems, but now that the Norwegians are so rich, they are no longer available for cold weather duty.  When I paid my rent today at the Wells Fargo Bank on Havemayer Place to the Greenwich Housing Authority, the woman bank teller was from the island of Jamaica, which is suppose to be warmer than this area, but I have never been there, since when Michael Manley was Prime Minister, he confiscated all of the private property from the white people that once lived there.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02/04/15 Wednesday 5:10 A.M.  Now if one looks at this picture nine years ago of me </w:t>
      </w:r>
      <w:hyperlink r:id="rId1024" w:history="1">
        <w:r w:rsidRPr="00AF1375">
          <w:rPr>
            <w:rFonts w:ascii="Times New Roman" w:eastAsia="Times New Roman" w:hAnsi="Times New Roman" w:cs="Times New Roman"/>
            <w:b/>
            <w:bCs/>
            <w:color w:val="000000" w:themeColor="text1"/>
            <w:sz w:val="24"/>
            <w:szCs w:val="24"/>
            <w:u w:val="single"/>
          </w:rPr>
          <w:t>http://scott-mike.com/mike-scott-vero-beach-florida-february-2006.JPG</w:t>
        </w:r>
      </w:hyperlink>
      <w:r w:rsidRPr="00AF1375">
        <w:rPr>
          <w:rFonts w:ascii="Times New Roman" w:eastAsia="Times New Roman" w:hAnsi="Times New Roman" w:cs="Times New Roman"/>
          <w:b/>
          <w:bCs/>
          <w:color w:val="000000" w:themeColor="text1"/>
          <w:sz w:val="24"/>
          <w:szCs w:val="24"/>
        </w:rPr>
        <w:t xml:space="preserve"> , I probably look older today </w:t>
      </w:r>
      <w:hyperlink r:id="rId1025" w:history="1">
        <w:r w:rsidRPr="00AF1375">
          <w:rPr>
            <w:rFonts w:ascii="Times New Roman" w:eastAsia="Times New Roman" w:hAnsi="Times New Roman" w:cs="Times New Roman"/>
            <w:b/>
            <w:bCs/>
            <w:color w:val="000000" w:themeColor="text1"/>
            <w:sz w:val="24"/>
            <w:szCs w:val="24"/>
            <w:u w:val="single"/>
          </w:rPr>
          <w:t>http://scott-mike.com/resumee.htm</w:t>
        </w:r>
      </w:hyperlink>
      <w:r w:rsidRPr="00AF1375">
        <w:rPr>
          <w:rFonts w:ascii="Times New Roman" w:eastAsia="Times New Roman" w:hAnsi="Times New Roman" w:cs="Times New Roman"/>
          <w:b/>
          <w:bCs/>
          <w:color w:val="000000" w:themeColor="text1"/>
          <w:sz w:val="24"/>
          <w:szCs w:val="24"/>
        </w:rPr>
        <w:t xml:space="preserve"> .  Thus nobody is interested in me, and they are just living off what little bits of money they have left and their past glories.  The town motto of Greenwich, Connecticut is, "Frugality and Fortune".  That means not to spend money like a drunken sailor.  I do things based on my experience and not based on the local </w:t>
      </w:r>
      <w:r w:rsidRPr="00AF1375">
        <w:rPr>
          <w:rFonts w:ascii="Times New Roman" w:eastAsia="Times New Roman" w:hAnsi="Times New Roman" w:cs="Times New Roman"/>
          <w:b/>
          <w:bCs/>
          <w:color w:val="000000" w:themeColor="text1"/>
          <w:sz w:val="24"/>
          <w:szCs w:val="24"/>
        </w:rPr>
        <w:lastRenderedPageBreak/>
        <w:t xml:space="preserve">Chamber of Commerce experience.  Frequently a lot of the people around here are from other parts of the area or the world, so we don't share the same experiences.  I can remember when the stock market collapsed in the fall of 1973, and stockbrokers were working as bus boys for $20 a day.  In the recession of 1978, I remember a Saudi Arabian resident down in Key West that drove around in an old rusted out </w:t>
      </w:r>
      <w:hyperlink r:id="rId1026" w:history="1">
        <w:r w:rsidRPr="00AF1375">
          <w:rPr>
            <w:rFonts w:ascii="Times New Roman" w:eastAsia="Times New Roman" w:hAnsi="Times New Roman" w:cs="Times New Roman"/>
            <w:b/>
            <w:bCs/>
            <w:color w:val="000000" w:themeColor="text1"/>
            <w:sz w:val="24"/>
            <w:szCs w:val="24"/>
            <w:u w:val="single"/>
          </w:rPr>
          <w:t>www.gmc.com</w:t>
        </w:r>
      </w:hyperlink>
      <w:r w:rsidRPr="00AF1375">
        <w:rPr>
          <w:rFonts w:ascii="Times New Roman" w:eastAsia="Times New Roman" w:hAnsi="Times New Roman" w:cs="Times New Roman"/>
          <w:b/>
          <w:bCs/>
          <w:color w:val="000000" w:themeColor="text1"/>
          <w:sz w:val="24"/>
          <w:szCs w:val="24"/>
        </w:rPr>
        <w:t xml:space="preserve"> Jimmy convertible with three other friends, but they did not have much money, so the Saudi hung around Mel Fisher's children at Louie's Patio windsurfing dock while Mel Fisher looked for the Treasure of the Atocha </w:t>
      </w:r>
      <w:hyperlink r:id="rId1027" w:history="1">
        <w:r w:rsidRPr="00AF1375">
          <w:rPr>
            <w:rFonts w:ascii="Times New Roman" w:eastAsia="Times New Roman" w:hAnsi="Times New Roman" w:cs="Times New Roman"/>
            <w:b/>
            <w:bCs/>
            <w:color w:val="000000" w:themeColor="text1"/>
            <w:sz w:val="24"/>
            <w:szCs w:val="24"/>
            <w:u w:val="single"/>
          </w:rPr>
          <w:t>http://www.melfisher.com/</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02/04/15 Wednesday 4:00 A.M.  I just chatted with </w:t>
      </w:r>
      <w:hyperlink r:id="rId1028" w:history="1">
        <w:r w:rsidRPr="00AF1375">
          <w:rPr>
            <w:rFonts w:ascii="Times New Roman" w:eastAsia="Times New Roman" w:hAnsi="Times New Roman" w:cs="Times New Roman"/>
            <w:b/>
            <w:bCs/>
            <w:color w:val="000000" w:themeColor="text1"/>
            <w:sz w:val="24"/>
            <w:szCs w:val="24"/>
            <w:u w:val="single"/>
          </w:rPr>
          <w:t>http://www.superpages.com/bp/Greenwich-CT/Putnam-Shell-L0001260689.htm</w:t>
        </w:r>
      </w:hyperlink>
      <w:r w:rsidRPr="00AF1375">
        <w:rPr>
          <w:rFonts w:ascii="Times New Roman" w:eastAsia="Times New Roman" w:hAnsi="Times New Roman" w:cs="Times New Roman"/>
          <w:b/>
          <w:bCs/>
          <w:color w:val="000000" w:themeColor="text1"/>
          <w:sz w:val="24"/>
          <w:szCs w:val="24"/>
        </w:rPr>
        <w:t xml:space="preserve"> about the price of tea in China.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 &lt;888&gt; 02/04/15 Wednesday 3:35 A.M.  If one is having problems locally in Greenwich, Connecticut in the colder weather, the local police non emergency number is 1-203-622-8000 and follow the prompts.   The Greenwich, Connecticut Public Safety Building at the center of Greenwich Avenue is now opened 24 hours a day as a Public Warming Center if anyone is too cold </w:t>
      </w:r>
      <w:hyperlink r:id="rId1029" w:history="1">
        <w:r w:rsidRPr="00AF1375">
          <w:rPr>
            <w:rFonts w:ascii="Times New Roman" w:eastAsia="Times New Roman" w:hAnsi="Times New Roman" w:cs="Times New Roman"/>
            <w:b/>
            <w:bCs/>
            <w:color w:val="000000" w:themeColor="text1"/>
            <w:sz w:val="24"/>
            <w:szCs w:val="24"/>
            <w:u w:val="single"/>
          </w:rPr>
          <w:t>http://blog.ctnews.com/realtime/2015/02/03/greenwich-is-weathering-winter-storm-warming-center-is-open/</w:t>
        </w:r>
      </w:hyperlink>
      <w:r w:rsidRPr="00AF1375">
        <w:rPr>
          <w:rFonts w:ascii="Times New Roman" w:eastAsia="Times New Roman" w:hAnsi="Times New Roman" w:cs="Times New Roman"/>
          <w:b/>
          <w:bCs/>
          <w:color w:val="000000" w:themeColor="text1"/>
          <w:sz w:val="24"/>
          <w:szCs w:val="24"/>
        </w:rPr>
        <w:t xml:space="preserve"> .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02/04/15 Wednesday 3:05 A.M.  I called up </w:t>
      </w:r>
      <w:hyperlink r:id="rId1030" w:history="1">
        <w:r w:rsidRPr="00AF1375">
          <w:rPr>
            <w:rFonts w:ascii="Times New Roman" w:eastAsia="Times New Roman" w:hAnsi="Times New Roman" w:cs="Times New Roman"/>
            <w:b/>
            <w:bCs/>
            <w:color w:val="000000" w:themeColor="text1"/>
            <w:sz w:val="24"/>
            <w:szCs w:val="24"/>
            <w:u w:val="single"/>
          </w:rPr>
          <w:t>www.microsoft.com</w:t>
        </w:r>
      </w:hyperlink>
      <w:r w:rsidRPr="00AF1375">
        <w:rPr>
          <w:rFonts w:ascii="Times New Roman" w:eastAsia="Times New Roman" w:hAnsi="Times New Roman" w:cs="Times New Roman"/>
          <w:b/>
          <w:bCs/>
          <w:color w:val="000000" w:themeColor="text1"/>
          <w:sz w:val="24"/>
          <w:szCs w:val="24"/>
        </w:rPr>
        <w:t xml:space="preserve"> Global Security at 1-425-882-8080, and I explained we are having cold weather in this neck of the woods.  It is currently 13 degrees Fahrenheit outside in Greenwich, Connecticut and Thursday night there is suppose to be a low of 3 degrees Fahrenheit </w:t>
      </w:r>
      <w:hyperlink r:id="rId1031" w:anchor=".VNHQ9yzlzQA" w:history="1">
        <w:r w:rsidRPr="00AF1375">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http://forecast.weather.gov/MapClick.php?CityName=Greenwich&amp;state=CT&amp;site=OKX&amp;lat=41.0613&amp;lon=-73.6368#.VNHQ9yzlzQA</w:t>
        </w:r>
      </w:hyperlink>
      <w:r w:rsidRPr="00AF1375">
        <w:rPr>
          <w:rFonts w:ascii="Times New Roman" w:eastAsia="Times New Roman" w:hAnsi="Times New Roman" w:cs="Times New Roman"/>
          <w:b/>
          <w:bCs/>
          <w:color w:val="000000" w:themeColor="text1"/>
          <w:sz w:val="24"/>
          <w:szCs w:val="24"/>
        </w:rPr>
        <w:t xml:space="preserve"> .  A lot of electronics like batteries do not work well in very cold weather and do not last as long, so one's mobile devices might not work if out in the cold too long.  When I traveled around in the cold when younger, I found out the </w:t>
      </w:r>
      <w:hyperlink r:id="rId1032" w:history="1">
        <w:r w:rsidRPr="00AF1375">
          <w:rPr>
            <w:rFonts w:ascii="Times New Roman" w:eastAsia="Times New Roman" w:hAnsi="Times New Roman" w:cs="Times New Roman"/>
            <w:b/>
            <w:bCs/>
            <w:color w:val="000000" w:themeColor="text1"/>
            <w:sz w:val="24"/>
            <w:szCs w:val="24"/>
            <w:u w:val="single"/>
          </w:rPr>
          <w:t>www.army.mil</w:t>
        </w:r>
      </w:hyperlink>
      <w:r w:rsidRPr="00AF1375">
        <w:rPr>
          <w:rFonts w:ascii="Times New Roman" w:eastAsia="Times New Roman" w:hAnsi="Times New Roman" w:cs="Times New Roman"/>
          <w:b/>
          <w:bCs/>
          <w:color w:val="000000" w:themeColor="text1"/>
          <w:sz w:val="24"/>
          <w:szCs w:val="24"/>
        </w:rPr>
        <w:t xml:space="preserve"> Cold Weather Studies Program was at </w:t>
      </w:r>
      <w:hyperlink r:id="rId1033" w:history="1">
        <w:r w:rsidRPr="00AF1375">
          <w:rPr>
            <w:rFonts w:ascii="Times New Roman" w:eastAsia="Times New Roman" w:hAnsi="Times New Roman" w:cs="Times New Roman"/>
            <w:b/>
            <w:bCs/>
            <w:color w:val="000000" w:themeColor="text1"/>
            <w:sz w:val="24"/>
            <w:szCs w:val="24"/>
            <w:u w:val="single"/>
          </w:rPr>
          <w:t>www.dartmouth.com</w:t>
        </w:r>
      </w:hyperlink>
      <w:r w:rsidRPr="00AF1375">
        <w:rPr>
          <w:rFonts w:ascii="Times New Roman" w:eastAsia="Times New Roman" w:hAnsi="Times New Roman" w:cs="Times New Roman"/>
          <w:b/>
          <w:bCs/>
          <w:color w:val="000000" w:themeColor="text1"/>
          <w:sz w:val="24"/>
          <w:szCs w:val="24"/>
        </w:rPr>
        <w:t xml:space="preserve"> college.  If anyone is out in this cold, it must be Nanook of the North.  Nobody communicates with me, so I assume everything is all right.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02/04/15 Wednesday 2:30 A.M.  Actually I visited the </w:t>
      </w:r>
      <w:hyperlink r:id="rId1034" w:history="1">
        <w:r w:rsidRPr="00AF1375">
          <w:rPr>
            <w:rFonts w:ascii="Times New Roman" w:eastAsia="Times New Roman" w:hAnsi="Times New Roman" w:cs="Times New Roman"/>
            <w:b/>
            <w:bCs/>
            <w:color w:val="000000" w:themeColor="text1"/>
            <w:sz w:val="24"/>
            <w:szCs w:val="24"/>
            <w:u w:val="single"/>
          </w:rPr>
          <w:t>http://taftschool.org/</w:t>
        </w:r>
      </w:hyperlink>
      <w:r w:rsidRPr="00AF1375">
        <w:rPr>
          <w:rFonts w:ascii="Times New Roman" w:eastAsia="Times New Roman" w:hAnsi="Times New Roman" w:cs="Times New Roman"/>
          <w:b/>
          <w:bCs/>
          <w:color w:val="000000" w:themeColor="text1"/>
          <w:sz w:val="24"/>
          <w:szCs w:val="24"/>
        </w:rPr>
        <w:t xml:space="preserve"> in the spring of 1977 for my ninth class reunion after having spent the winter in Key West and south Florida, so I might have been darkly tanned at that reunion, and there might be a photograph of me at that reunion.  I recalled talking to an African American Federal Judge from Washington D.C. at that reunion who was in my class, and I also chatted with Senator Bob Taft who was a couple of classes before me.  Maybe I was so darkly tanned, nobody recognized me.  I was back living in Nantucket by that spring, so I might have paled out.  I had visited Jim Eldert at the University of New Hampshire and the Seabrook demonstration and I also visited Exeter, New Hampshire and Dartmouth College and afterwards Williamsburg, Virginia.  I had gone to the Science Fair at the Prudential Center in Boston at the time of the Boston Marathon.  That is where I met the </w:t>
      </w:r>
      <w:hyperlink r:id="rId1035" w:history="1">
        <w:r w:rsidRPr="00AF1375">
          <w:rPr>
            <w:rFonts w:ascii="Times New Roman" w:eastAsia="Times New Roman" w:hAnsi="Times New Roman" w:cs="Times New Roman"/>
            <w:b/>
            <w:bCs/>
            <w:color w:val="000000" w:themeColor="text1"/>
            <w:sz w:val="24"/>
            <w:szCs w:val="24"/>
            <w:u w:val="single"/>
          </w:rPr>
          <w:t>www.army.mil</w:t>
        </w:r>
      </w:hyperlink>
      <w:r w:rsidRPr="00AF1375">
        <w:rPr>
          <w:rFonts w:ascii="Times New Roman" w:eastAsia="Times New Roman" w:hAnsi="Times New Roman" w:cs="Times New Roman"/>
          <w:b/>
          <w:bCs/>
          <w:color w:val="000000" w:themeColor="text1"/>
          <w:sz w:val="24"/>
          <w:szCs w:val="24"/>
        </w:rPr>
        <w:t xml:space="preserve"> major that looked like Ronald Reagan recruiting for the army, and the </w:t>
      </w:r>
      <w:hyperlink r:id="rId1036" w:history="1">
        <w:r w:rsidRPr="00AF1375">
          <w:rPr>
            <w:rFonts w:ascii="Times New Roman" w:eastAsia="Times New Roman" w:hAnsi="Times New Roman" w:cs="Times New Roman"/>
            <w:b/>
            <w:bCs/>
            <w:color w:val="000000" w:themeColor="text1"/>
            <w:sz w:val="24"/>
            <w:szCs w:val="24"/>
            <w:u w:val="single"/>
          </w:rPr>
          <w:t>www.harvard.edu</w:t>
        </w:r>
      </w:hyperlink>
      <w:r w:rsidRPr="00AF1375">
        <w:rPr>
          <w:rFonts w:ascii="Times New Roman" w:eastAsia="Times New Roman" w:hAnsi="Times New Roman" w:cs="Times New Roman"/>
          <w:b/>
          <w:bCs/>
          <w:color w:val="000000" w:themeColor="text1"/>
          <w:sz w:val="24"/>
          <w:szCs w:val="24"/>
        </w:rPr>
        <w:t xml:space="preserve"> student that looked like Bill Gates that lived west of Kenmore Square in Cambridge put me up for the night.  I also spent a couple of weeks in Stowe, Vermont cleaning up the Sister </w:t>
      </w:r>
      <w:r w:rsidRPr="00AF1375">
        <w:rPr>
          <w:rFonts w:ascii="Times New Roman" w:eastAsia="Times New Roman" w:hAnsi="Times New Roman" w:cs="Times New Roman"/>
          <w:b/>
          <w:bCs/>
          <w:color w:val="000000" w:themeColor="text1"/>
          <w:sz w:val="24"/>
          <w:szCs w:val="24"/>
        </w:rPr>
        <w:lastRenderedPageBreak/>
        <w:t>Kates bar after it had closed for the season.  The Stowe Ski patrol have to endure temperatures of minus 40 degrees Fahrenheit on top of the mountain.  I also recall visiting Portland, Maine, and traveling to the gate of Bowden college.  After the Taft Reunion, I returned to Nantucket, but later that spring, I went down to the Greenwich Hospital to have a sebaceous cist removed from my right forehead that was bulging, and it was removed by a Jamaican intern at the old Greenwich Hospital outpatient center.  I then returned to Nantucket that same day in time for work, and I bumped my head on the ceiling of the Languedoc restaurant back steps ceiling which messed up the stitches, so the scar still shows.  Later in the summer of 1977, I worked at the Gordon Folger Hotel, and there is a staff photo of me taken that summer.  In the spring of 1978, I returned from Key West to Nantucket with a friend from Long Island that I met in Key West, and I resumed work in the various restaurants that I worked at.  The Taft reunion and the out patient surgery might have been in the spring of 1978, but at the moment, I do not recall having left the island back then.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02/04/15 Wednesday 1:45 A.M.  When my United States passport and travel funds were stolen in August 1980, I was told a couple of years later by American Express that somebody was using my passport in Amsterdam in the Netherlands.  I did visit Frankfort, Germany in December 1980 with the new passport that I had gotten recently at the United States State Department at Rockefeller Center.  The passport that was stolen I had gotten in August 1980 at the United States State Department at Stamford, Connecticut.  From what I know about my own investigations into the matter, someone locally in this area was impersonating me in Europe, and the matter was covered up, either by the Europeans or someone here locally.  Possibly the individual was a foreign national that never returned back to this country.  I do know that Europeans keep a lot closer track on visitors than most visitors realize, so somebody out there in the wood work knows something, they are not telling us.  If somebody were using my passport, they would have to have looked something like me back then, so possibly the individual still looks like me somewhere in the world and is still impersonating me.  Not many pictures of me were taken in that period as I recall.  There was a picture of me in the Key West Citizen sitting in the Monroe County Library back in the winter of 1978.  The only other picture that was taken of me in that period was three years later in Kennebunkport, Maine </w:t>
      </w:r>
      <w:hyperlink r:id="rId1037" w:history="1">
        <w:r w:rsidRPr="00AF1375">
          <w:rPr>
            <w:rFonts w:ascii="Times New Roman" w:eastAsia="Times New Roman" w:hAnsi="Times New Roman" w:cs="Times New Roman"/>
            <w:b/>
            <w:bCs/>
            <w:color w:val="000000" w:themeColor="text1"/>
            <w:sz w:val="24"/>
            <w:szCs w:val="24"/>
            <w:u w:val="single"/>
          </w:rPr>
          <w:t>http://scott-mike.com/mike-scott-kennebunkport-maine-august-1983.jpg</w:t>
        </w:r>
      </w:hyperlink>
      <w:r w:rsidRPr="00AF1375">
        <w:rPr>
          <w:rFonts w:ascii="Times New Roman" w:eastAsia="Times New Roman" w:hAnsi="Times New Roman" w:cs="Times New Roman"/>
          <w:b/>
          <w:bCs/>
          <w:color w:val="000000" w:themeColor="text1"/>
          <w:sz w:val="24"/>
          <w:szCs w:val="24"/>
        </w:rPr>
        <w:t xml:space="preserve"> .  Thus since I have a Dutch, Scottish, English look, it could be somebody that used my passport and funds to flee the country.  All I know is that I never got any feed back on the situation.  I was told by the United States State Department that they have no way of tracking lost passports.  At the time I was living with a United States State Department family, so possibly somebody with Federal Government connections used my identification for some other purpose.  Since I am a relatively private individual with neighbors who have other contacts, it is still a mystery to me.  At the time, I was about six feet tall and 135 pounds, and not tanned, since I was living up north, but I had been to Laguna Beach, California and Hawaii earlier that summer, so maybe I was a bit more tanned than I realized.  Just like when I came off Nantucket in December 1983 shortly after that picture, and I visited Toronto, Ontario, Canada after visiting Fort Lauderdale, Florida and returning to Nantucket.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02/04/15 Wednesday 1:05 A.M.  I ordered with free shipping for $26.99 </w:t>
      </w:r>
      <w:hyperlink r:id="rId1038" w:history="1">
        <w:r w:rsidRPr="00AF1375">
          <w:rPr>
            <w:rFonts w:ascii="Times New Roman" w:eastAsia="Times New Roman" w:hAnsi="Times New Roman" w:cs="Times New Roman"/>
            <w:b/>
            <w:bCs/>
            <w:color w:val="000000" w:themeColor="text1"/>
            <w:sz w:val="24"/>
            <w:szCs w:val="24"/>
            <w:u w:val="single"/>
          </w:rPr>
          <w:t>$27 with free shipping Ricoh SP 112 Low Profile Monochrome Laser Printer</w:t>
        </w:r>
      </w:hyperlink>
      <w:r w:rsidRPr="00AF1375">
        <w:rPr>
          <w:rFonts w:ascii="Times New Roman" w:eastAsia="Times New Roman" w:hAnsi="Times New Roman" w:cs="Times New Roman"/>
          <w:b/>
          <w:bCs/>
          <w:color w:val="000000" w:themeColor="text1"/>
          <w:sz w:val="24"/>
          <w:szCs w:val="24"/>
        </w:rPr>
        <w:t xml:space="preserve"> .  I will put the new Ricoh black and white laser printer on top of the Samasung color laser printer on the white book case at the kitchen entrance.  I never used the Samsung color laser printer except for my Christmas Card letters, so it does not get much usage.  Four replacement color toner cartridges cost about $200, so I never print out in color regularly.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02/04/15 Wednesday 12:20 A.M.  </w:t>
      </w:r>
      <w:hyperlink r:id="rId1039" w:history="1">
        <w:r w:rsidRPr="00AF1375">
          <w:rPr>
            <w:rFonts w:ascii="Times New Roman" w:eastAsia="Times New Roman" w:hAnsi="Times New Roman" w:cs="Times New Roman"/>
            <w:b/>
            <w:bCs/>
            <w:color w:val="000000" w:themeColor="text1"/>
            <w:sz w:val="24"/>
            <w:szCs w:val="24"/>
            <w:u w:val="single"/>
          </w:rPr>
          <w:t>BBC News - Harper Lee to publish Mockingbird 'sequel'</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40" w:history="1">
        <w:r w:rsidRPr="00AF1375">
          <w:rPr>
            <w:rFonts w:ascii="Times New Roman" w:eastAsia="Times New Roman" w:hAnsi="Times New Roman" w:cs="Times New Roman"/>
            <w:b/>
            <w:bCs/>
            <w:color w:val="000000" w:themeColor="text1"/>
            <w:sz w:val="24"/>
            <w:szCs w:val="24"/>
            <w:u w:val="single"/>
          </w:rPr>
          <w:t>BBC News - Local Data Company: Empty shops show North-South divide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41" w:history="1">
        <w:r w:rsidRPr="00AF1375">
          <w:rPr>
            <w:rFonts w:ascii="Times New Roman" w:eastAsia="Times New Roman" w:hAnsi="Times New Roman" w:cs="Times New Roman"/>
            <w:b/>
            <w:bCs/>
            <w:color w:val="000000" w:themeColor="text1"/>
            <w:sz w:val="24"/>
            <w:szCs w:val="24"/>
            <w:u w:val="single"/>
          </w:rPr>
          <w:t>BBC iWonder - Did Winston's words win the war?</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42" w:history="1">
        <w:r w:rsidRPr="00AF1375">
          <w:rPr>
            <w:rFonts w:ascii="Times New Roman" w:eastAsia="Times New Roman" w:hAnsi="Times New Roman" w:cs="Times New Roman"/>
            <w:b/>
            <w:bCs/>
            <w:color w:val="000000" w:themeColor="text1"/>
            <w:sz w:val="24"/>
            <w:szCs w:val="24"/>
            <w:u w:val="single"/>
          </w:rPr>
          <w:t>$27 with free shipping Ricoh SP 112 Low Profile Monochrome Laser Printer</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Dell Refurbished Models </w:t>
      </w:r>
      <w:hyperlink r:id="rId1043" w:history="1">
        <w:r w:rsidRPr="00AF1375">
          <w:rPr>
            <w:rFonts w:ascii="Times New Roman" w:eastAsia="Times New Roman" w:hAnsi="Times New Roman" w:cs="Times New Roman"/>
            <w:b/>
            <w:bCs/>
            <w:color w:val="000000" w:themeColor="text1"/>
            <w:sz w:val="24"/>
            <w:szCs w:val="24"/>
            <w:u w:val="single"/>
          </w:rPr>
          <w:t>http://www.ebay.com/sch/techdealsnow1/m.html?_nkw=&amp;_armrs=1&amp;_ipg=&amp;_from=</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02/03/15 Tuesday 11:20 P.M.  </w:t>
      </w:r>
      <w:hyperlink r:id="rId1044" w:history="1">
        <w:r w:rsidRPr="00AF1375">
          <w:rPr>
            <w:rFonts w:ascii="Times New Roman" w:eastAsia="Times New Roman" w:hAnsi="Times New Roman" w:cs="Times New Roman"/>
            <w:b/>
            <w:bCs/>
            <w:color w:val="000000" w:themeColor="text1"/>
            <w:sz w:val="24"/>
            <w:szCs w:val="24"/>
            <w:u w:val="single"/>
          </w:rPr>
          <w:t>www.cl-p.com</w:t>
        </w:r>
      </w:hyperlink>
      <w:r w:rsidRPr="00AF1375">
        <w:rPr>
          <w:rFonts w:ascii="Times New Roman" w:eastAsia="Times New Roman" w:hAnsi="Times New Roman" w:cs="Times New Roman"/>
          <w:b/>
          <w:bCs/>
          <w:color w:val="000000" w:themeColor="text1"/>
          <w:sz w:val="24"/>
          <w:szCs w:val="24"/>
        </w:rPr>
        <w:t xml:space="preserve"> has become </w:t>
      </w:r>
      <w:hyperlink r:id="rId1045" w:history="1">
        <w:r w:rsidRPr="00AF1375">
          <w:rPr>
            <w:rFonts w:ascii="Times New Roman" w:eastAsia="Times New Roman" w:hAnsi="Times New Roman" w:cs="Times New Roman"/>
            <w:b/>
            <w:bCs/>
            <w:color w:val="000000" w:themeColor="text1"/>
            <w:sz w:val="24"/>
            <w:szCs w:val="24"/>
            <w:u w:val="single"/>
          </w:rPr>
          <w:t>www.eversource.com</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46" w:history="1">
        <w:r w:rsidRPr="00AF1375">
          <w:rPr>
            <w:rFonts w:ascii="Times New Roman" w:eastAsia="Times New Roman" w:hAnsi="Times New Roman" w:cs="Times New Roman"/>
            <w:b/>
            <w:bCs/>
            <w:color w:val="000000" w:themeColor="text1"/>
            <w:sz w:val="24"/>
            <w:szCs w:val="24"/>
            <w:u w:val="single"/>
          </w:rPr>
          <w:t>Cunard®</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47" w:history="1">
        <w:r w:rsidRPr="00AF1375">
          <w:rPr>
            <w:rFonts w:ascii="Times New Roman" w:eastAsia="Times New Roman" w:hAnsi="Times New Roman" w:cs="Times New Roman"/>
            <w:b/>
            <w:bCs/>
            <w:color w:val="000000" w:themeColor="text1"/>
            <w:sz w:val="24"/>
            <w:szCs w:val="24"/>
            <w:u w:val="single"/>
          </w:rPr>
          <w:t>Biltmore Wine Email Newsletter</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48" w:history="1">
        <w:r w:rsidRPr="00AF1375">
          <w:rPr>
            <w:rFonts w:ascii="Times New Roman" w:eastAsia="Times New Roman" w:hAnsi="Times New Roman" w:cs="Times New Roman"/>
            <w:b/>
            <w:bCs/>
            <w:color w:val="000000" w:themeColor="text1"/>
            <w:sz w:val="24"/>
            <w:szCs w:val="24"/>
            <w:u w:val="single"/>
          </w:rPr>
          <w:t>Volcanoes 2015 Wall Calendar: 9781465027870 | Weather | Calendars.com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49" w:history="1">
        <w:r w:rsidRPr="00AF1375">
          <w:rPr>
            <w:rFonts w:ascii="Times New Roman" w:eastAsia="Times New Roman" w:hAnsi="Times New Roman" w:cs="Times New Roman"/>
            <w:b/>
            <w:bCs/>
            <w:color w:val="000000" w:themeColor="text1"/>
            <w:sz w:val="24"/>
            <w:szCs w:val="24"/>
            <w:u w:val="single"/>
          </w:rPr>
          <w:t>Professional Paper 1801: Characteristics of Hawaiian Volcanoes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50" w:history="1">
        <w:r w:rsidRPr="00AF1375">
          <w:rPr>
            <w:rFonts w:ascii="Times New Roman" w:eastAsia="Times New Roman" w:hAnsi="Times New Roman" w:cs="Times New Roman"/>
            <w:b/>
            <w:bCs/>
            <w:color w:val="000000" w:themeColor="text1"/>
            <w:sz w:val="24"/>
            <w:szCs w:val="24"/>
            <w:u w:val="single"/>
          </w:rPr>
          <w:t>Raspberry Pi 2 Is Faster, But Not Pricier | News &amp; Opinion | PCMag.com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51" w:history="1">
        <w:r w:rsidRPr="00AF1375">
          <w:rPr>
            <w:rFonts w:ascii="Times New Roman" w:eastAsia="Times New Roman" w:hAnsi="Times New Roman" w:cs="Times New Roman"/>
            <w:b/>
            <w:bCs/>
            <w:color w:val="000000" w:themeColor="text1"/>
            <w:sz w:val="24"/>
            <w:szCs w:val="24"/>
            <w:u w:val="single"/>
          </w:rPr>
          <w:t>BBC News - Conquering the wave that no-one dared to surf</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52" w:history="1">
        <w:r w:rsidRPr="00AF1375">
          <w:rPr>
            <w:rFonts w:ascii="Times New Roman" w:eastAsia="Times New Roman" w:hAnsi="Times New Roman" w:cs="Times New Roman"/>
            <w:b/>
            <w:bCs/>
            <w:color w:val="000000" w:themeColor="text1"/>
            <w:sz w:val="24"/>
            <w:szCs w:val="24"/>
            <w:u w:val="single"/>
          </w:rPr>
          <w:t>BBC News - Lost chunk of pioneering Edsac computer found</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once bought the original Radio Shack Tandy Computer setup with Basic language disks at the Greenwich Hospital Thrift Shop for $40.  It was made around 1976 and had a monitor, hard drive, CPU, and lots of Basic Language programs.  I put it out by the dumpster here about 20 years ago.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02/03/15 Tuesday 9:30 P.M.   I reheated and ate a 18.8 ounce can of Campbell's New England clam chowder with dried parsley, which I ate with a 12 ounce glass of Canada Dry Ginger Ale.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02/03/15 Tuesday 8:40 P.M.  </w:t>
      </w:r>
      <w:hyperlink r:id="rId1053" w:history="1">
        <w:r w:rsidRPr="00AF1375">
          <w:rPr>
            <w:rFonts w:ascii="Times New Roman" w:eastAsia="Times New Roman" w:hAnsi="Times New Roman" w:cs="Times New Roman"/>
            <w:b/>
            <w:bCs/>
            <w:color w:val="000000" w:themeColor="text1"/>
            <w:sz w:val="24"/>
            <w:szCs w:val="24"/>
            <w:u w:val="single"/>
          </w:rPr>
          <w:t>Facing the crocodile that 'ate my wife'</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02/03/15 Tuesday 8:25 P.M.  I woke up at 7:30 P.M., when a neighbor rang my door bell.  The neighbor needed help with his Philips TV remote control.  I told him one has to push the TV button first, and then the power button for on and off.  I went downstairs, and I picked up the mail.  The order with tracking of  </w:t>
      </w:r>
      <w:hyperlink r:id="rId1054" w:history="1">
        <w:r w:rsidRPr="00AF1375">
          <w:rPr>
            <w:rFonts w:ascii="Times New Roman" w:eastAsia="Times New Roman" w:hAnsi="Times New Roman" w:cs="Times New Roman"/>
            <w:b/>
            <w:bCs/>
            <w:color w:val="000000" w:themeColor="text1"/>
            <w:sz w:val="24"/>
            <w:szCs w:val="24"/>
            <w:u w:val="single"/>
          </w:rPr>
          <w:t>https://tools.usps.com/go/TrackConfirmAction?qtc_tLabels1=9400111899280821030440</w:t>
        </w:r>
      </w:hyperlink>
      <w:r w:rsidRPr="00AF1375">
        <w:rPr>
          <w:rFonts w:ascii="Times New Roman" w:eastAsia="Times New Roman" w:hAnsi="Times New Roman" w:cs="Times New Roman"/>
          <w:b/>
          <w:bCs/>
          <w:color w:val="000000" w:themeColor="text1"/>
          <w:sz w:val="24"/>
          <w:szCs w:val="24"/>
        </w:rPr>
        <w:t xml:space="preserve"> on the order for </w:t>
      </w:r>
      <w:hyperlink r:id="rId1055" w:history="1">
        <w:r w:rsidRPr="00AF1375">
          <w:rPr>
            <w:rFonts w:ascii="Times New Roman" w:eastAsia="Times New Roman" w:hAnsi="Times New Roman" w:cs="Times New Roman"/>
            <w:b/>
            <w:bCs/>
            <w:color w:val="000000" w:themeColor="text1"/>
            <w:sz w:val="24"/>
            <w:szCs w:val="24"/>
            <w:u w:val="single"/>
          </w:rPr>
          <w:t>New USB 3 Fan Blue LED Light Laptop Notebook Cooling Cooler Pad Stand for $9.69</w:t>
        </w:r>
      </w:hyperlink>
      <w:r w:rsidRPr="00AF1375">
        <w:rPr>
          <w:rFonts w:ascii="Times New Roman" w:eastAsia="Times New Roman" w:hAnsi="Times New Roman" w:cs="Times New Roman"/>
          <w:b/>
          <w:bCs/>
          <w:color w:val="000000" w:themeColor="text1"/>
          <w:sz w:val="24"/>
          <w:szCs w:val="24"/>
        </w:rPr>
        <w:t xml:space="preserve"> arrived.  I will put it underneath the second Dell D410 laptop to the left of the primary work computer.  I chatted with a relative.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56" w:history="1">
        <w:r w:rsidRPr="00AF1375">
          <w:rPr>
            <w:rFonts w:ascii="Times New Roman" w:eastAsia="Times New Roman" w:hAnsi="Times New Roman" w:cs="Times New Roman"/>
            <w:b/>
            <w:bCs/>
            <w:color w:val="000000" w:themeColor="text1"/>
            <w:sz w:val="24"/>
            <w:szCs w:val="24"/>
            <w:u w:val="single"/>
          </w:rPr>
          <w:t>http://www.noodls.com/viewNoodl/25885778/princeton-university/queen-noor-eakes-to-receive-top-alumni-awards</w:t>
        </w:r>
      </w:hyperlink>
      <w:r w:rsidRPr="00AF1375">
        <w:rPr>
          <w:rFonts w:ascii="Times New Roman" w:eastAsia="Times New Roman" w:hAnsi="Times New Roman" w:cs="Times New Roman"/>
          <w:b/>
          <w:bCs/>
          <w:color w:val="000000" w:themeColor="text1"/>
          <w:sz w:val="24"/>
          <w:szCs w:val="24"/>
        </w:rPr>
        <w:t xml:space="preser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02/03/15 Tuesday 2:40 P.M.  When I went downtown and back this morning, the odometer on my 10 year old Volvo wagon just turned to 110,000 miles.  I reheated and ate the hot and spicy fried chicken tenders dinner with macaroni and cheese along with a 12 ounce glass of Canada Dry Ginger Ale.  I will now take a nap.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02/03/15 Tuesday 1:50 P.M.  I threw out the garbage.  I went by the A&amp;P Fresh, and I bought four blueberry muffins for $3.99 and 95 cent can return for $3.04 total.  I then went by the new </w:t>
      </w:r>
      <w:hyperlink r:id="rId1057" w:history="1">
        <w:r w:rsidRPr="00AF1375">
          <w:rPr>
            <w:rFonts w:ascii="Times New Roman" w:eastAsia="Times New Roman" w:hAnsi="Times New Roman" w:cs="Times New Roman"/>
            <w:b/>
            <w:bCs/>
            <w:color w:val="000000" w:themeColor="text1"/>
            <w:sz w:val="24"/>
            <w:szCs w:val="24"/>
            <w:u w:val="single"/>
          </w:rPr>
          <w:t>www.chase.com</w:t>
        </w:r>
      </w:hyperlink>
      <w:r w:rsidRPr="00AF1375">
        <w:rPr>
          <w:rFonts w:ascii="Times New Roman" w:eastAsia="Times New Roman" w:hAnsi="Times New Roman" w:cs="Times New Roman"/>
          <w:b/>
          <w:bCs/>
          <w:color w:val="000000" w:themeColor="text1"/>
          <w:sz w:val="24"/>
          <w:szCs w:val="24"/>
        </w:rPr>
        <w:t xml:space="preserve"> bank west of the Greenwich Library.  I then went by the Wells Fargo Bank on Havemayer Place, and I paid my rent to the Greenwich Housing Authority.  I then went by the Greenwich Senior Center.  I reregistered in the computer data base, and I paid $5 for another yearly parking permit number 15228.  I put the yellow parking permit underneath the old orange parking permit on the lower driver's side inside front window of my Volvo wagon.  I then went by the Stop and Shop.  I bought a loaf of Pepperidge Farm 12 grain bread for $2.87, A 59 ounce Minute Maid Premium orange juice with calcium for $2.89, deli sliced Stop and Shop white American cheese for $4.99 a pound for $5.09, deli sliced Stop and Shop ham for $4.99 a pound for $5.14, a 16 ounce Hungry Man beef pattie dinner for $2.50, a 16 ounce Hungry Man chicken filet dinner for $2.50, two 9 ounce Triscuit Rosemary and Extra Virgin Olive oil crackers for $3 each, a five quart package of Stop and Shop powdered milk for $7.29, a 42 ounce Quaker Old Fashioned oatmeal for $3.84, two 18 ounce Campbell's New England clam chowder for $1.25 each, two 12 ounce generic honey for $2.50 each, buy one 9.5 ounce Lays lightly salted potato chips get one free for $4.29 both, a prepared fried chicken bits and macaroni and cheese dinner for $2.99, bananas for .49 a pound for .96, and a two pound bag of baby carrots for $2.50 for $59 total.  I then returned home, and I carried up my groceries, and I put them away.  I chatted with a relative.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02/03/15 Tuesday 9:00 A.M.  I woke up at 8 A.M., when a friend called.  I ate breakfast of oatmeal with honey and milk and sliced banana, a toasted English muffin with olive oil, a glass of 50% punch and 50% cold filtered water with vitamins and supplements, and a cup of coffee with equal sweetener and milk.  I made my bed.  I will now shower and clean up.  I will then go downtown for errands.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02/03/15 Tuesday 1:25 A.M.  On the primary work computer, I installed the Windows Updates.  I did some other system's maintenance.  I then did a Complete PC </w:t>
      </w:r>
      <w:r w:rsidRPr="00AF1375">
        <w:rPr>
          <w:rFonts w:ascii="Times New Roman" w:eastAsia="Times New Roman" w:hAnsi="Times New Roman" w:cs="Times New Roman"/>
          <w:b/>
          <w:bCs/>
          <w:color w:val="000000" w:themeColor="text1"/>
          <w:sz w:val="24"/>
          <w:szCs w:val="24"/>
        </w:rPr>
        <w:lastRenderedPageBreak/>
        <w:t xml:space="preserve">backup of both partitions to the second backup hard drive.  While doing that I watched Series 3, Episodes 4 and 5 of "Jeeves and Wooster".  I also ate a 7.5 ounce bag of Cheddar Cheese Chex Mix.  I will now shut down the primary work computer, and I will go to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02/02/15 Monday 9:15 P.M.  I chatted with a relative.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Tracking is </w:t>
      </w:r>
      <w:hyperlink r:id="rId1058" w:history="1">
        <w:r w:rsidRPr="00AF1375">
          <w:rPr>
            <w:rFonts w:ascii="Times New Roman" w:eastAsia="Times New Roman" w:hAnsi="Times New Roman" w:cs="Times New Roman"/>
            <w:b/>
            <w:bCs/>
            <w:color w:val="000000" w:themeColor="text1"/>
            <w:sz w:val="24"/>
            <w:szCs w:val="24"/>
            <w:u w:val="single"/>
          </w:rPr>
          <w:t>https://tools.usps.com/go/TrackConfirmAction?qtc_tLabels1=9400110200830593526853</w:t>
        </w:r>
      </w:hyperlink>
      <w:r w:rsidRPr="00AF1375">
        <w:rPr>
          <w:rFonts w:ascii="Times New Roman" w:eastAsia="Times New Roman" w:hAnsi="Times New Roman" w:cs="Times New Roman"/>
          <w:b/>
          <w:bCs/>
          <w:color w:val="000000" w:themeColor="text1"/>
          <w:sz w:val="24"/>
          <w:szCs w:val="24"/>
        </w:rPr>
        <w:t xml:space="preserve"> on the order for </w:t>
      </w:r>
      <w:hyperlink r:id="rId1059" w:history="1">
        <w:r w:rsidRPr="00AF1375">
          <w:rPr>
            <w:rFonts w:ascii="Times New Roman" w:eastAsia="Times New Roman" w:hAnsi="Times New Roman" w:cs="Times New Roman"/>
            <w:b/>
            <w:bCs/>
            <w:color w:val="000000" w:themeColor="text1"/>
            <w:sz w:val="24"/>
            <w:szCs w:val="24"/>
            <w:u w:val="single"/>
          </w:rPr>
          <w:t>Norton Internet Security 1PC CD Version 2014 1 Year protection for 2015</w:t>
        </w:r>
      </w:hyperlink>
      <w:r w:rsidRPr="00AF1375">
        <w:rPr>
          <w:rFonts w:ascii="Times New Roman" w:eastAsia="Times New Roman" w:hAnsi="Times New Roman" w:cs="Times New Roman"/>
          <w:b/>
          <w:bCs/>
          <w:color w:val="000000" w:themeColor="text1"/>
          <w:sz w:val="24"/>
          <w:szCs w:val="24"/>
        </w:rPr>
        <w:t xml:space="preserve"> for $19.99.</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0" w:history="1">
        <w:r w:rsidRPr="00AF1375">
          <w:rPr>
            <w:rFonts w:ascii="Times New Roman" w:eastAsia="Times New Roman" w:hAnsi="Times New Roman" w:cs="Times New Roman"/>
            <w:b/>
            <w:bCs/>
            <w:color w:val="000000" w:themeColor="text1"/>
            <w:sz w:val="24"/>
            <w:szCs w:val="24"/>
            <w:u w:val="single"/>
          </w:rPr>
          <w:t>Artsy - Discover, Research, and Collect the World's Best Art Online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1" w:history="1">
        <w:r w:rsidRPr="00AF1375">
          <w:rPr>
            <w:rFonts w:ascii="Times New Roman" w:eastAsia="Times New Roman" w:hAnsi="Times New Roman" w:cs="Times New Roman"/>
            <w:b/>
            <w:bCs/>
            <w:color w:val="000000" w:themeColor="text1"/>
            <w:sz w:val="24"/>
            <w:szCs w:val="24"/>
            <w:u w:val="single"/>
          </w:rPr>
          <w:t>Volcanism and Global Environmental Change | Mineralogy, petrology and volcanology | Cambridge University Press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2" w:history="1">
        <w:r w:rsidRPr="00AF1375">
          <w:rPr>
            <w:rFonts w:ascii="Times New Roman" w:eastAsia="Times New Roman" w:hAnsi="Times New Roman" w:cs="Times New Roman"/>
            <w:b/>
            <w:bCs/>
            <w:color w:val="000000" w:themeColor="text1"/>
            <w:sz w:val="24"/>
            <w:szCs w:val="24"/>
            <w:u w:val="single"/>
          </w:rPr>
          <w:t>NASA Postdoctoral Program Application</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3" w:history="1">
        <w:r w:rsidRPr="00AF1375">
          <w:rPr>
            <w:rFonts w:ascii="Times New Roman" w:eastAsia="Times New Roman" w:hAnsi="Times New Roman" w:cs="Times New Roman"/>
            <w:b/>
            <w:bCs/>
            <w:color w:val="000000" w:themeColor="text1"/>
            <w:sz w:val="24"/>
            <w:szCs w:val="24"/>
            <w:u w:val="single"/>
          </w:rPr>
          <w:t>Email - Celebrate President Reagan's Birthday! - Ronald Reagan Presidential Foundation and Library</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4" w:history="1">
        <w:r w:rsidRPr="00AF1375">
          <w:rPr>
            <w:rFonts w:ascii="Times New Roman" w:eastAsia="Times New Roman" w:hAnsi="Times New Roman" w:cs="Times New Roman"/>
            <w:b/>
            <w:bCs/>
            <w:color w:val="000000" w:themeColor="text1"/>
            <w:sz w:val="24"/>
            <w:szCs w:val="24"/>
            <w:u w:val="single"/>
          </w:rPr>
          <w:t>BBC News - Ex-EU science chief Anne Glover: GM tech 'is safe'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5" w:history="1">
        <w:r w:rsidRPr="00AF1375">
          <w:rPr>
            <w:rFonts w:ascii="Times New Roman" w:eastAsia="Times New Roman" w:hAnsi="Times New Roman" w:cs="Times New Roman"/>
            <w:b/>
            <w:bCs/>
            <w:color w:val="000000" w:themeColor="text1"/>
            <w:sz w:val="24"/>
            <w:szCs w:val="24"/>
            <w:u w:val="single"/>
          </w:rPr>
          <w:t>BBC News - RadioShack suspended from NYSE as bankruptcy looms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6" w:history="1">
        <w:r w:rsidRPr="00AF1375">
          <w:rPr>
            <w:rFonts w:ascii="Times New Roman" w:eastAsia="Times New Roman" w:hAnsi="Times New Roman" w:cs="Times New Roman"/>
            <w:b/>
            <w:bCs/>
            <w:color w:val="000000" w:themeColor="text1"/>
            <w:sz w:val="24"/>
            <w:szCs w:val="24"/>
            <w:u w:val="single"/>
          </w:rPr>
          <w:t>BBC News - Future airports could become hi-tech pleasure domes</w:t>
        </w:r>
      </w:hyperlink>
      <w:r w:rsidRPr="00AF1375">
        <w:rPr>
          <w:rFonts w:ascii="Times New Roman" w:eastAsia="Times New Roman" w:hAnsi="Times New Roman" w:cs="Times New Roman"/>
          <w:b/>
          <w:bCs/>
          <w:color w:val="000000" w:themeColor="text1"/>
          <w:sz w:val="24"/>
          <w:szCs w:val="24"/>
        </w:rPr>
        <w: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02/02/15 Monday 8:10 P.M.  I ate a 19 ounce Stouffer's tomato and meat lasagna with grated parmesan and Romano cheese and a 12 ounce glass of Canada Dry Ginger Ale.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02/02/15 Monday 7:30 P.M.  I cleaned another four inches of powdery snow off the Volvo wagon which makes about nine inches of snow and ice we got all together.  I got my Greenwich Housing Authority rent statement today.  On the Lenovo ThinkCentre to the left of the FIC server and the Dell Optiplex 740 mini tower on the right side of the bedroom desk, I have the two older heavy Dell 20 inch LCD monitors hooked up with DVI cables, so that means when one starts up either system, one has to use the monitor input button to select the second setting for DVI, since it is not an automatic setting.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02/02/15 Monday 6:45 P.M.  I chatted with a friend.  I installed the new video card in the Lenovo ThinkCentre to the right of the FIC server.  The video card did not come with a low riser slot adapter, but I had a spare one that I installed.  I installed the drivers for it on both partitions, and it seems to work just fine.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02/02/15 Monday 4:40 P.M.  A neighbor who makes their own cigarettes knocked on my door, and I sold the neighbor four ounces of Turkish pipe tobacco for $1.46 an ounce.  The neighbor already owes me for another four ounces, so now the neighbor owes me $11.68, when the neighbor can make it outside in better weather.  I ran the Norton Utilities, and the computer seems to boot up faster.  I am not sure if Internet Explorer 8 is working any better or not.  I picked up the mail.  The order with tracking of </w:t>
      </w:r>
      <w:hyperlink r:id="rId1067" w:history="1">
        <w:r w:rsidRPr="00AF1375">
          <w:rPr>
            <w:rFonts w:ascii="Times New Roman" w:eastAsia="Times New Roman" w:hAnsi="Times New Roman" w:cs="Times New Roman"/>
            <w:b/>
            <w:bCs/>
            <w:color w:val="000000" w:themeColor="text1"/>
            <w:sz w:val="24"/>
            <w:szCs w:val="24"/>
            <w:u w:val="single"/>
          </w:rPr>
          <w:t>https://tools.usps.com/go/TrackConfirmAction.action?tRef=fullpage&amp;tLc=1&amp;text28777=&amp;tLabels=9205590106531505024369</w:t>
        </w:r>
      </w:hyperlink>
      <w:r w:rsidRPr="00AF1375">
        <w:rPr>
          <w:rFonts w:ascii="Times New Roman" w:eastAsia="Times New Roman" w:hAnsi="Times New Roman" w:cs="Times New Roman"/>
          <w:b/>
          <w:bCs/>
          <w:color w:val="000000" w:themeColor="text1"/>
          <w:sz w:val="24"/>
          <w:szCs w:val="24"/>
        </w:rPr>
        <w:t xml:space="preserve"> on the order for </w:t>
      </w:r>
      <w:hyperlink r:id="rId1068" w:anchor="p-106299" w:history="1">
        <w:r w:rsidRPr="00AF1375">
          <w:rPr>
            <w:rFonts w:ascii="Times New Roman" w:eastAsia="Times New Roman" w:hAnsi="Times New Roman" w:cs="Times New Roman"/>
            <w:b/>
            <w:bCs/>
            <w:color w:val="000000" w:themeColor="text1"/>
            <w:sz w:val="24"/>
            <w:szCs w:val="24"/>
            <w:u w:val="single"/>
          </w:rPr>
          <w:t>http://www.pipesandcigars.com/pipe-tobacco/40011/peter-stokkebye-84-turkish/#p-106299</w:t>
        </w:r>
      </w:hyperlink>
      <w:r w:rsidRPr="00AF1375">
        <w:rPr>
          <w:rFonts w:ascii="Times New Roman" w:eastAsia="Times New Roman" w:hAnsi="Times New Roman" w:cs="Times New Roman"/>
          <w:b/>
          <w:bCs/>
          <w:color w:val="000000" w:themeColor="text1"/>
          <w:sz w:val="24"/>
          <w:szCs w:val="24"/>
        </w:rPr>
        <w:t xml:space="preserve"> for $1.46 an ounce for $116.80 total with free shipping arrived and the order with tracking of </w:t>
      </w:r>
      <w:hyperlink r:id="rId1069" w:history="1">
        <w:r w:rsidRPr="00AF1375">
          <w:rPr>
            <w:rFonts w:ascii="Times New Roman" w:eastAsia="Times New Roman" w:hAnsi="Times New Roman" w:cs="Times New Roman"/>
            <w:b/>
            <w:bCs/>
            <w:color w:val="000000" w:themeColor="text1"/>
            <w:sz w:val="24"/>
            <w:szCs w:val="24"/>
            <w:u w:val="single"/>
          </w:rPr>
          <w:t>http://www.newegg.com/Info/TrackOrder.aspx?TrackingNumber=61299998266820505750&amp;type=0</w:t>
        </w:r>
      </w:hyperlink>
      <w:r w:rsidRPr="00AF1375">
        <w:rPr>
          <w:rFonts w:ascii="Times New Roman" w:eastAsia="Times New Roman" w:hAnsi="Times New Roman" w:cs="Times New Roman"/>
          <w:b/>
          <w:bCs/>
          <w:color w:val="000000" w:themeColor="text1"/>
          <w:sz w:val="24"/>
          <w:szCs w:val="24"/>
        </w:rPr>
        <w:t xml:space="preserve">  on the order for </w:t>
      </w:r>
      <w:hyperlink r:id="rId1070" w:history="1">
        <w:r w:rsidRPr="00AF1375">
          <w:rPr>
            <w:rFonts w:ascii="Times New Roman" w:eastAsia="Times New Roman" w:hAnsi="Times New Roman" w:cs="Times New Roman"/>
            <w:b/>
            <w:bCs/>
            <w:color w:val="000000" w:themeColor="text1"/>
            <w:sz w:val="24"/>
            <w:szCs w:val="24"/>
            <w:u w:val="single"/>
          </w:rPr>
          <w:t xml:space="preserve">PNY RVCGG2101D3XXB GeForce 210 1GB 64-Bit DDR3 PCI Express 2.0 x16 HDCP Ready Low Profile Ready Video Card </w:t>
        </w:r>
      </w:hyperlink>
      <w:r w:rsidRPr="00AF1375">
        <w:rPr>
          <w:rFonts w:ascii="Times New Roman" w:eastAsia="Times New Roman" w:hAnsi="Times New Roman" w:cs="Times New Roman"/>
          <w:b/>
          <w:bCs/>
          <w:color w:val="000000" w:themeColor="text1"/>
          <w:sz w:val="24"/>
          <w:szCs w:val="24"/>
        </w:rPr>
        <w:t> for $21.99 with free shipping arrived.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02/02/15 Monday 3:10 P.M.  I bought </w:t>
      </w:r>
      <w:hyperlink r:id="rId1071" w:history="1">
        <w:r w:rsidRPr="00AF1375">
          <w:rPr>
            <w:rFonts w:ascii="Times New Roman" w:eastAsia="Times New Roman" w:hAnsi="Times New Roman" w:cs="Times New Roman"/>
            <w:b/>
            <w:bCs/>
            <w:color w:val="000000" w:themeColor="text1"/>
            <w:sz w:val="24"/>
            <w:szCs w:val="24"/>
            <w:u w:val="single"/>
          </w:rPr>
          <w:t>Norton Utilities (For 3 PCs) [Download]</w:t>
        </w:r>
      </w:hyperlink>
      <w:r w:rsidRPr="00AF1375">
        <w:rPr>
          <w:rFonts w:ascii="Times New Roman" w:eastAsia="Times New Roman" w:hAnsi="Times New Roman" w:cs="Times New Roman"/>
          <w:b/>
          <w:bCs/>
          <w:color w:val="000000" w:themeColor="text1"/>
          <w:sz w:val="24"/>
          <w:szCs w:val="24"/>
        </w:rPr>
        <w:t xml:space="preserve"> for $17.18.  I will now install it and run it on the primary work computer.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02/02/15 Monday 2:50 P.M.  </w:t>
      </w:r>
      <w:hyperlink r:id="rId1072" w:history="1">
        <w:r w:rsidRPr="00AF1375">
          <w:rPr>
            <w:rFonts w:ascii="Times New Roman" w:eastAsia="Times New Roman" w:hAnsi="Times New Roman" w:cs="Times New Roman"/>
            <w:b/>
            <w:bCs/>
            <w:color w:val="000000" w:themeColor="text1"/>
            <w:sz w:val="24"/>
            <w:szCs w:val="24"/>
            <w:u w:val="single"/>
          </w:rPr>
          <w:t>The palace of shame that makes China angry</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3" w:history="1">
        <w:r w:rsidRPr="00AF1375">
          <w:rPr>
            <w:rFonts w:ascii="Times New Roman" w:eastAsia="Times New Roman" w:hAnsi="Times New Roman" w:cs="Times New Roman"/>
            <w:b/>
            <w:bCs/>
            <w:color w:val="000000" w:themeColor="text1"/>
            <w:sz w:val="24"/>
            <w:szCs w:val="24"/>
            <w:u w:val="single"/>
          </w:rPr>
          <w:t>http://support.microsoft.com/kb/179113</w:t>
        </w:r>
      </w:hyperlink>
      <w:r w:rsidRPr="00AF1375">
        <w:rPr>
          <w:rFonts w:ascii="Times New Roman" w:eastAsia="Times New Roman" w:hAnsi="Times New Roman" w:cs="Times New Roman"/>
          <w:b/>
          <w:bCs/>
          <w:color w:val="000000" w:themeColor="text1"/>
          <w:sz w:val="24"/>
          <w:szCs w:val="24"/>
        </w:rPr>
        <w:t xml:space="preserve"> DirectX download.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02/02/15 Monday 1:15 P.M.  I threw out the garbage.  I cleaned about five inches of snow and ice off my Volvo wagon.  I moved it to a plowed parking space, and I ran it for five minutes.  I will now shower and clean up.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02/02/15 Monday 12:20 P.M.   Yesterday and today while I woke up, I ate 6 ounces of Cheez-its twice.  I finally woke up at 11 A.M..  I chatted with a relative.  I ate breakfast of oatmeal with honey and milk and sliced banana, a toasted English muffin with olive oil, a glass of 50% punch and 50% cold filtered water with vitamins and supplements, and a cup of coffee with equal sweetener and milk.  I made my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02/02/15 Monday 3:55 A.M.  I will now shut down the primary work computer, and I will go to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02/02/15 Monday 3:35 A.M.  </w:t>
      </w:r>
      <w:hyperlink r:id="rId1074" w:history="1">
        <w:r w:rsidRPr="00AF1375">
          <w:rPr>
            <w:rFonts w:ascii="Times New Roman" w:eastAsia="Times New Roman" w:hAnsi="Times New Roman" w:cs="Times New Roman"/>
            <w:b/>
            <w:bCs/>
            <w:color w:val="000000" w:themeColor="text1"/>
            <w:sz w:val="24"/>
            <w:szCs w:val="24"/>
            <w:u w:val="single"/>
          </w:rPr>
          <w:t>http://www.cnn.com/2015/01/30/tech/mci-robot-parking-valet/index.html</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5" w:history="1">
        <w:r w:rsidRPr="00AF1375">
          <w:rPr>
            <w:rFonts w:ascii="Times New Roman" w:eastAsia="Times New Roman" w:hAnsi="Times New Roman" w:cs="Times New Roman"/>
            <w:b/>
            <w:bCs/>
            <w:color w:val="000000" w:themeColor="text1"/>
            <w:sz w:val="24"/>
            <w:szCs w:val="24"/>
            <w:u w:val="single"/>
          </w:rPr>
          <w:t>http://www.cnn.com/2015/01/28/tech/mci-space-coffee-cup/index.html</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6" w:history="1">
        <w:r w:rsidRPr="00AF1375">
          <w:rPr>
            <w:rFonts w:ascii="Times New Roman" w:eastAsia="Times New Roman" w:hAnsi="Times New Roman" w:cs="Times New Roman"/>
            <w:b/>
            <w:bCs/>
            <w:color w:val="000000" w:themeColor="text1"/>
            <w:sz w:val="24"/>
            <w:szCs w:val="24"/>
            <w:u w:val="single"/>
          </w:rPr>
          <w:t>http://www.foxnews.com/tech/2015/02/01/chinese-retiree-designs-robot-horse/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7" w:anchor="sp=show-clips" w:history="1">
        <w:r w:rsidRPr="00AF1375">
          <w:rPr>
            <w:rFonts w:ascii="Times New Roman" w:eastAsia="Times New Roman" w:hAnsi="Times New Roman" w:cs="Times New Roman"/>
            <w:b/>
            <w:bCs/>
            <w:color w:val="000000" w:themeColor="text1"/>
            <w:sz w:val="24"/>
            <w:szCs w:val="24"/>
            <w:u w:val="single"/>
          </w:rPr>
          <w:t>http://video.foxnews.com/v/4022626347001/gadgets-to-help-you-weather-the-storm/?playlist_id=86861#sp=show-clips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8" w:anchor=".VM82QizlzQA" w:history="1">
        <w:r w:rsidRPr="00AF1375">
          <w:rPr>
            <w:rFonts w:ascii="Times New Roman" w:eastAsia="Times New Roman" w:hAnsi="Times New Roman" w:cs="Times New Roman"/>
            <w:b/>
            <w:bCs/>
            <w:color w:val="000000" w:themeColor="text1"/>
            <w:sz w:val="24"/>
            <w:szCs w:val="24"/>
            <w:u w:val="single"/>
          </w:rPr>
          <w:t>http://forecast.weather.gov/showsigwx.php?warnzone=CTZ009&amp;warncounty=CTC001&amp;firewxzone=CTZ009&amp;local_place1=Greenwich%20CT&amp;product1=Winter+Storm+Warning&amp;lat=41.0613&amp;lon=-73.6368#.VM82QizlzQA</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9" w:anchor=".VM82YizlzQB" w:history="1">
        <w:r w:rsidRPr="00AF1375">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http://forecast.weather.gov/MapClick.php?CityName=Greenwich&amp;state=CT&amp;site=OKX&amp;lat=41.0613&amp;lon=-73.6368#.VM82YizlzQB</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02/02/15 Monday 2:50 A.M.   I went downstairs, and I checked outside.  There is about 1.5 to 2 inches of snow accumulation outside.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02/02/15 Monday 2:35 A.M.  I ate a ham and American cheese sandwich on toasted 15 grain bread with Hellmann's olive oil mayonnaise and a dill pickle slice and Wise sour cream and onion potato chips, and a 12 ounce glass of Canada Dry Ginger Ale.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02/02/15 Monday 1:50 A.M.  </w:t>
      </w:r>
      <w:hyperlink r:id="rId1080" w:history="1">
        <w:r w:rsidRPr="00AF1375">
          <w:rPr>
            <w:rFonts w:ascii="Times New Roman" w:eastAsia="Times New Roman" w:hAnsi="Times New Roman" w:cs="Times New Roman"/>
            <w:b/>
            <w:bCs/>
            <w:color w:val="000000" w:themeColor="text1"/>
            <w:sz w:val="24"/>
            <w:szCs w:val="24"/>
            <w:u w:val="single"/>
          </w:rPr>
          <w:t>$49 with free shipping on $50 order Bosch Tassimo T20 Beverage System and Coffee Brewer, Grey</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02/02/15 Monday 1:20 A.M.  Local web cam picture on I-95 </w:t>
      </w:r>
      <w:hyperlink r:id="rId1081" w:history="1">
        <w:r w:rsidRPr="00AF1375">
          <w:rPr>
            <w:rFonts w:ascii="Times New Roman" w:eastAsia="Times New Roman" w:hAnsi="Times New Roman" w:cs="Times New Roman"/>
            <w:b/>
            <w:bCs/>
            <w:color w:val="000000" w:themeColor="text1"/>
            <w:sz w:val="24"/>
            <w:szCs w:val="24"/>
            <w:u w:val="single"/>
          </w:rPr>
          <w:t>http://www.ct.gov/dot/cwp/view.asp?a=2354&amp;q=415220</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02/02/15 Monday 1:05 A.M.  I updated the drivers and the monitor settings on the three other computers, that I changed the monitors around on.  All systems good to go.  However, for what purpose other than Microsoft beta testing, I have no idea.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02/02/15 Monday 12:05 A.M.  I mailed the Microsoft Money Sunset report for January 2015 in the mail room downstairs.  It is currently snowing outside with about an inch of new snow accumulation on the ground.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02/01/15 Sunday 10:20 P.M.   I ate breakfast of oatmeal with honey and milk and sliced banana, a toasted English muffin with olive oil, a glass of 50% punch and 50% cold filtered water with vitamins and supplements, and a cup of coffee with equal sweetener and milk.  I made my bed.  I watched the most recent episode of "Downton Abbey".  Since there are only 4 million people in Scotland, there are not many people of Scottish background in this country.  Besides being one fourth Scottish, and I am also one fourth English or which there are more people.  Also since I am half Dutch American, there might be some other Dutch Americans in this neck of the woods, but they do not pay much attention to me, since I do not have a Vanderbilt fortune connection like some of the other Dutch Americans in this area.  Alas, I will have to make do with whatever comes my way.  I will now shower and clean up.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02/01/15 Sunday 8:35 P.M.  My neighbor stopped by and gave me $20 for the software that I ordered for him.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02/01/15 Sunday 8:20 P.M. For my neighbor, I ordered </w:t>
      </w:r>
      <w:hyperlink r:id="rId1082" w:history="1">
        <w:r w:rsidRPr="00AF1375">
          <w:rPr>
            <w:rFonts w:ascii="Times New Roman" w:eastAsia="Times New Roman" w:hAnsi="Times New Roman" w:cs="Times New Roman"/>
            <w:b/>
            <w:bCs/>
            <w:color w:val="000000" w:themeColor="text1"/>
            <w:sz w:val="24"/>
            <w:szCs w:val="24"/>
            <w:u w:val="single"/>
          </w:rPr>
          <w:t>Norton Internet Security 1PC CD Version 2014 1 Year protection for 2015</w:t>
        </w:r>
      </w:hyperlink>
      <w:r w:rsidRPr="00AF1375">
        <w:rPr>
          <w:rFonts w:ascii="Times New Roman" w:eastAsia="Times New Roman" w:hAnsi="Times New Roman" w:cs="Times New Roman"/>
          <w:b/>
          <w:bCs/>
          <w:color w:val="000000" w:themeColor="text1"/>
          <w:sz w:val="24"/>
          <w:szCs w:val="24"/>
        </w:rPr>
        <w:t xml:space="preserve"> for $19.99.  I called the neighbor, and let the neighbor know.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&lt;888&gt; 02/01/15 Sunday 8:05 P.M.  I woke up at 7:30 P.M..  A neighbor rang my door bell.   The neighbor wants me to help him update Norton Internet Security.  The neighbor will come back at 10 P.M..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End of Scott's Notes week of 02/01/15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02/01/15 Sunday 9:05 A.M.  </w:t>
      </w:r>
      <w:hyperlink r:id="rId1083" w:history="1">
        <w:r w:rsidRPr="00AF1375">
          <w:rPr>
            <w:rFonts w:ascii="Times New Roman" w:eastAsia="Times New Roman" w:hAnsi="Times New Roman" w:cs="Times New Roman"/>
            <w:b/>
            <w:bCs/>
            <w:color w:val="000000" w:themeColor="text1"/>
            <w:sz w:val="24"/>
            <w:szCs w:val="24"/>
            <w:u w:val="single"/>
          </w:rPr>
          <w:t>http://www.greenwichtime.com/news/article/Yet-another-snowstorm-bears-down-on-Connecticut-6054199.php</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The heavy Dell 20 inch LCD monitor that I put on the Lenovo ThinkCentre to the right of the FIC server developed a line on it earlier this past evening, which is why I moved the heavy Dell 20 inch monitors.</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84" w:history="1">
        <w:r w:rsidRPr="00AF1375">
          <w:rPr>
            <w:rFonts w:ascii="Times New Roman" w:eastAsia="Times New Roman" w:hAnsi="Times New Roman" w:cs="Times New Roman"/>
            <w:b/>
            <w:bCs/>
            <w:color w:val="000000" w:themeColor="text1"/>
            <w:sz w:val="24"/>
            <w:szCs w:val="24"/>
            <w:u w:val="single"/>
          </w:rPr>
          <w:t>23" Dell S2340M 1080p IPS LED Monitor (Refurbished) $87.75 + Free Shipping</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printed out two copies of my Microsoft Sunset Income versus Spending report for January 2015, and I have one copy ready to mail to an interested relative.  I will now send out my weekly notes.  I will then shut down the primary work computer.  I will eat 8 ounces of Dannon vanilla yogurt, and then I will go to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02/01/15 Sunday 7:45 A.M.  I have the other monitors moved around and setup.  I turned on the computers to make sure they work, but I did not boot them up to install the new drivers, but they should do that plug and play.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02/01/15 Sunday 6:20 A.M.  From the IBM ThinkCentre along side the Ethan Allen recliner, I moved the Hannspree 23 inch LED monitor to the right side of the primary computer setup and the Acer 22 inch LCD monitor to the left side of the primary computer setup for easier regular working conditions.  I used a RCA Y-splitter to connect the sound on the Hannspree monitor.  I put 3M Command Plastic hooks on the far right and the far left side of the monitor setup for headphones.  I will now install one of the big heavy 20 inch LCD Panasonic monitors on the Lenovo ThinkCentre to the right of the FIC server, and the other one on the Panasonic Optiplex 740 setup in the bedroom.  I will move the 23 inch AOC LED monitor from the bedroom and the 19 inch Acer LCD monitor from the Lenovo ThinkCentre to the right of the FIC sever to the IBM ThinkCentre along side the Ethan Allen recliner with the larger AOC monitor on the right side for web browsing.  This all will take about an hour.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02/01/15 Sunday 3:50 A.M.  When I make a ham and cheese sandwich, I use four layers of 3/64th inch sliced deli ham interlaced with four 1/8th inch thick slices of various deli cheese on two slices of Pepperidge Farm toasted 15 grain bread with Hellmann's mayonnaise covering both inside slices, and I cut it in half on the long square side.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02/01/15 Sunday 3:25 A.M.  I </w:t>
      </w:r>
      <w:r w:rsidRPr="00AF1375">
        <w:rPr>
          <w:rFonts w:ascii="Times New Roman" w:eastAsia="Times New Roman" w:hAnsi="Times New Roman" w:cs="Times New Roman"/>
          <w:b/>
          <w:bCs/>
          <w:color w:val="000000" w:themeColor="text1"/>
          <w:sz w:val="24"/>
          <w:szCs w:val="24"/>
          <w:lang w:val="en"/>
        </w:rPr>
        <w:t>made 303 Premier Lights 100 MM filter Peter Stokkebye Turkish pipe tobacco cigarettes while watching episodes 8 and 9 and 10 of "Marco Polo" on Netflix.  CIO</w:t>
      </w:r>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03/31/15 Tuesday 6:20 P.M.  I chatted with a relative.  I will now shut down the primary work computer.  I will then go to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03/31/15 Tuesday 5:25 P.M.  I picked up the mail.  I left a package outside a neighbor's door.  I ate a blueberry muffin.  A friend of mine has a relative up in Vermont that grows four acres of organic blueberries as well as raising lamas for $200 hand made lama wool hats.  Alas the property is too expensive around here for such endeavors.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03/31/15 Tuesday 4:35 P.M.  It says here Eric Trump is 6 foot 5 inches tall </w:t>
      </w:r>
      <w:hyperlink r:id="rId1085" w:history="1">
        <w:r w:rsidRPr="00AF1375">
          <w:rPr>
            <w:rFonts w:ascii="Times New Roman" w:eastAsia="Times New Roman" w:hAnsi="Times New Roman" w:cs="Times New Roman"/>
            <w:b/>
            <w:bCs/>
            <w:color w:val="000000" w:themeColor="text1"/>
            <w:sz w:val="24"/>
            <w:szCs w:val="24"/>
            <w:u w:val="single"/>
          </w:rPr>
          <w:t>http://www.bing.com/search?q=How+tall+is+Eric+Trump&amp;qs=n&amp;form=QBLH&amp;pq=how+tall+is+eric+trump&amp;sc=1-22&amp;sp=-1&amp;sk=&amp;cvid=43b5dfce0bad4d959da792d28835711c</w:t>
        </w:r>
      </w:hyperlink>
      <w:r w:rsidRPr="00AF1375">
        <w:rPr>
          <w:rFonts w:ascii="Times New Roman" w:eastAsia="Times New Roman" w:hAnsi="Times New Roman" w:cs="Times New Roman"/>
          <w:b/>
          <w:bCs/>
          <w:color w:val="000000" w:themeColor="text1"/>
          <w:sz w:val="24"/>
          <w:szCs w:val="24"/>
        </w:rPr>
        <w:t xml:space="preserve"> .  Of course, when I was at the Kennebunk, Maine Department of Motor Vehicles three years ago getting a handicap sticker for a relative, there was a white dark haired man there about 7 feet 4 inches tall, so the further north one goes, there are some pretty tall people too.  In the old days, when there used to be quite a lot of tall people in Greenwich about 15 years ago, there was a young blond fellow about 7 feet tall from Estonia that worked at the Radio Shack at the Riverside Shopping Plaza.  I also used to know a tall Swedish drummer who was about 6 foot 7 inches tall.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03/31/15 Tuesday 4:30 P.M.   It says here Peter Doocy of </w:t>
      </w:r>
      <w:hyperlink r:id="rId1086" w:history="1">
        <w:r w:rsidRPr="00AF1375">
          <w:rPr>
            <w:rFonts w:ascii="Times New Roman" w:eastAsia="Times New Roman" w:hAnsi="Times New Roman" w:cs="Times New Roman"/>
            <w:b/>
            <w:bCs/>
            <w:color w:val="000000" w:themeColor="text1"/>
            <w:sz w:val="24"/>
            <w:szCs w:val="24"/>
            <w:u w:val="single"/>
          </w:rPr>
          <w:t>www.foxnews.com</w:t>
        </w:r>
      </w:hyperlink>
      <w:r w:rsidRPr="00AF1375">
        <w:rPr>
          <w:rFonts w:ascii="Times New Roman" w:eastAsia="Times New Roman" w:hAnsi="Times New Roman" w:cs="Times New Roman"/>
          <w:b/>
          <w:bCs/>
          <w:color w:val="000000" w:themeColor="text1"/>
          <w:sz w:val="24"/>
          <w:szCs w:val="24"/>
        </w:rPr>
        <w:t xml:space="preserve"> is 6 foot 9 inches tall </w:t>
      </w:r>
      <w:hyperlink r:id="rId1087" w:history="1">
        <w:r w:rsidRPr="00AF1375">
          <w:rPr>
            <w:rFonts w:ascii="Times New Roman" w:eastAsia="Times New Roman" w:hAnsi="Times New Roman" w:cs="Times New Roman"/>
            <w:b/>
            <w:bCs/>
            <w:color w:val="000000" w:themeColor="text1"/>
            <w:sz w:val="24"/>
            <w:szCs w:val="24"/>
            <w:u w:val="single"/>
          </w:rPr>
          <w:t>http://www.answers.com/Q/How_tall_is_peter_doocy</w:t>
        </w:r>
      </w:hyperlink>
      <w:r w:rsidRPr="00AF1375">
        <w:rPr>
          <w:rFonts w:ascii="Times New Roman" w:eastAsia="Times New Roman" w:hAnsi="Times New Roman" w:cs="Times New Roman"/>
          <w:b/>
          <w:bCs/>
          <w:color w:val="000000" w:themeColor="text1"/>
          <w:sz w:val="24"/>
          <w:szCs w:val="24"/>
        </w:rPr>
        <w:t xml:space="preserve"> .  I saw him out in Greenwich two days after Prince William visited Manhattan.  I asked him, if he had visited Sweden yet.  He said, "No".   I also told him there were a lot of big blond people in Wilton, Connecticut.  I told you the people out in Iowa are quite large people.  The waitresses in coffee shops along the highway in Iowa are even bigger than that.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03/31/15 Tuesday 3:50 P.M.  Bad Hair Day </w:t>
      </w:r>
      <w:hyperlink r:id="rId1088" w:history="1">
        <w:r w:rsidRPr="00AF1375">
          <w:rPr>
            <w:rFonts w:ascii="Times New Roman" w:eastAsia="Times New Roman" w:hAnsi="Times New Roman" w:cs="Times New Roman"/>
            <w:b/>
            <w:bCs/>
            <w:color w:val="000000" w:themeColor="text1"/>
            <w:sz w:val="24"/>
            <w:szCs w:val="24"/>
            <w:u w:val="single"/>
          </w:rPr>
          <w:t>http://i.telegraph.co.uk/telegraph/multimedia/archive/00677/hair404a_677734n.jpg</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03/31/15 Tuesday 3:20 P.M.  Actually, when one is poor; Florida is not that great either.  During the winters of 1976 - 1977 and the winter of 1977 - 1978, when I was homeless on the beach in Fort Lauderdale and Key West, I ate peanut butter sandwiches and coffee and later that first winter sesame seed sandwiches and orange juice, and the second winter, when I knew somebody with a little bit of money, it was Cuban bread and cheese sandwiches and Cuban beans and Cuban rice and a glass of water.  The third winter, when I stayed with a friends from the United States State Department and the </w:t>
      </w:r>
      <w:hyperlink r:id="rId1089" w:history="1">
        <w:r w:rsidRPr="00AF1375">
          <w:rPr>
            <w:rFonts w:ascii="Times New Roman" w:eastAsia="Times New Roman" w:hAnsi="Times New Roman" w:cs="Times New Roman"/>
            <w:b/>
            <w:bCs/>
            <w:color w:val="000000" w:themeColor="text1"/>
            <w:sz w:val="24"/>
            <w:szCs w:val="24"/>
            <w:u w:val="single"/>
          </w:rPr>
          <w:t>www.airforce.mil</w:t>
        </w:r>
      </w:hyperlink>
      <w:r w:rsidRPr="00AF1375">
        <w:rPr>
          <w:rFonts w:ascii="Times New Roman" w:eastAsia="Times New Roman" w:hAnsi="Times New Roman" w:cs="Times New Roman"/>
          <w:b/>
          <w:bCs/>
          <w:color w:val="000000" w:themeColor="text1"/>
          <w:sz w:val="24"/>
          <w:szCs w:val="24"/>
        </w:rPr>
        <w:t xml:space="preserve">  in Daytona during the winter of 1978 - 1979, it was corn flakes and milk and twice a week a four ounce can of tomato paste shared with a 16 ounce box of spaghetti noodles at the Spirit of 1776 motel on Daytona Beach.  During the spring break that year, they give away free boxes of four Marlboro cigarettes on the beach.  I used to try fishing, but I never caught anything.  Towards the end of the winter in 1979 in Daytona, we finally applied for an got about $40 in food stamps, and when we returned back up north in the old yellow 1971 Subaru from </w:t>
      </w:r>
      <w:hyperlink r:id="rId1090" w:history="1">
        <w:r w:rsidRPr="00AF1375">
          <w:rPr>
            <w:rFonts w:ascii="Times New Roman" w:eastAsia="Times New Roman" w:hAnsi="Times New Roman" w:cs="Times New Roman"/>
            <w:b/>
            <w:bCs/>
            <w:color w:val="000000" w:themeColor="text1"/>
            <w:sz w:val="24"/>
            <w:szCs w:val="24"/>
            <w:u w:val="single"/>
          </w:rPr>
          <w:t>www.nantucket.net</w:t>
        </w:r>
      </w:hyperlink>
      <w:r w:rsidRPr="00AF1375">
        <w:rPr>
          <w:rFonts w:ascii="Times New Roman" w:eastAsia="Times New Roman" w:hAnsi="Times New Roman" w:cs="Times New Roman"/>
          <w:b/>
          <w:bCs/>
          <w:color w:val="000000" w:themeColor="text1"/>
          <w:sz w:val="24"/>
          <w:szCs w:val="24"/>
        </w:rPr>
        <w:t xml:space="preserve"> , we stopped by a relative's apartment at Putnam Green across the street from where I currently live, and I drove over to Bonjournos in Stamford, and I bought a seven pound prime rib of roast beef for about $20 in food stamps, but we left shortly there after for Nantucket I think, so I don't know if we </w:t>
      </w:r>
      <w:r w:rsidRPr="00AF1375">
        <w:rPr>
          <w:rFonts w:ascii="Times New Roman" w:eastAsia="Times New Roman" w:hAnsi="Times New Roman" w:cs="Times New Roman"/>
          <w:b/>
          <w:bCs/>
          <w:color w:val="000000" w:themeColor="text1"/>
          <w:sz w:val="24"/>
          <w:szCs w:val="24"/>
        </w:rPr>
        <w:lastRenderedPageBreak/>
        <w:t>ate it or left it in the relative's refrigerator for an unknown surprise.  When one does not eat too much food, one sort of gets disorientated, but one gets used to it for better or worse.  Thus I think I am doing better north of the Mason Dixon line.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03/31/15 Tuesday 2:40 P.M.  I printed out the Microsoft Money Sunset income versus spending report for March 2015, and I put it in an envelope with a 49 cent My Florida forever stamp, and I mailed it in the mail room downstairs to an interested relative.  I sat outside briefly as it has begun to rain and get colder.  I chatted with a neighbor.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03/31/15 Tuesday 2:00 P.M.  I ordered in XXLarge one package of </w:t>
      </w:r>
      <w:hyperlink r:id="rId1091" w:history="1">
        <w:r w:rsidRPr="00AF1375">
          <w:rPr>
            <w:rFonts w:ascii="Times New Roman" w:eastAsia="Times New Roman" w:hAnsi="Times New Roman" w:cs="Times New Roman"/>
            <w:b/>
            <w:bCs/>
            <w:color w:val="000000" w:themeColor="text1"/>
            <w:sz w:val="24"/>
            <w:szCs w:val="24"/>
            <w:u w:val="single"/>
          </w:rPr>
          <w:t>Hanes three packs of boxer shorts</w:t>
        </w:r>
      </w:hyperlink>
      <w:r w:rsidRPr="00AF1375">
        <w:rPr>
          <w:rFonts w:ascii="Times New Roman" w:eastAsia="Times New Roman" w:hAnsi="Times New Roman" w:cs="Times New Roman"/>
          <w:b/>
          <w:bCs/>
          <w:color w:val="000000" w:themeColor="text1"/>
          <w:sz w:val="24"/>
          <w:szCs w:val="24"/>
        </w:rPr>
        <w:t xml:space="preserve"> with coupon code </w:t>
      </w:r>
      <w:r w:rsidRPr="00AF1375">
        <w:rPr>
          <w:rFonts w:ascii="Times New Roman" w:eastAsia="Times New Roman" w:hAnsi="Times New Roman" w:cs="Times New Roman"/>
          <w:b/>
          <w:color w:val="000000" w:themeColor="text1"/>
          <w:sz w:val="24"/>
          <w:szCs w:val="24"/>
        </w:rPr>
        <w:t>"MLCK30XN"</w:t>
      </w:r>
      <w:r w:rsidRPr="00AF1375">
        <w:rPr>
          <w:rFonts w:ascii="Times New Roman" w:eastAsia="Times New Roman" w:hAnsi="Times New Roman" w:cs="Times New Roman"/>
          <w:b/>
          <w:bCs/>
          <w:color w:val="000000" w:themeColor="text1"/>
          <w:sz w:val="24"/>
          <w:szCs w:val="24"/>
        </w:rPr>
        <w:t xml:space="preserve"> for $9.49 with free shipping.  I ate a ham and Swiss cheese sandwich on toasted 15 grain bread with Hellmann's olive oil mayonnaise and a dill pickle slice and Utz wavy potato chips and a 12 ounce glass of Schweppes Ginger Ale.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03/31/15 Tuesday 12:50 P.M.  </w:t>
      </w:r>
      <w:hyperlink r:id="rId1092" w:history="1">
        <w:r w:rsidRPr="00AF1375">
          <w:rPr>
            <w:rFonts w:ascii="Times New Roman" w:eastAsia="Times New Roman" w:hAnsi="Times New Roman" w:cs="Times New Roman"/>
            <w:b/>
            <w:bCs/>
            <w:color w:val="000000" w:themeColor="text1"/>
            <w:sz w:val="24"/>
            <w:szCs w:val="24"/>
            <w:u w:val="single"/>
          </w:rPr>
          <w:t>Microsoft rolls out first Windows 10 preview with 'Spartan' browser | ZDNet</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3" w:history="1">
        <w:r w:rsidRPr="00AF1375">
          <w:rPr>
            <w:rFonts w:ascii="Times New Roman" w:eastAsia="Times New Roman" w:hAnsi="Times New Roman" w:cs="Times New Roman"/>
            <w:b/>
            <w:bCs/>
            <w:color w:val="000000" w:themeColor="text1"/>
            <w:sz w:val="24"/>
            <w:szCs w:val="24"/>
            <w:u w:val="single"/>
          </w:rPr>
          <w:t>VisitEurope Magazine - April 2015 - Once Upon a Time in Europe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4" w:history="1">
        <w:r w:rsidRPr="00AF1375">
          <w:rPr>
            <w:rFonts w:ascii="Times New Roman" w:eastAsia="Times New Roman" w:hAnsi="Times New Roman" w:cs="Times New Roman"/>
            <w:b/>
            <w:bCs/>
            <w:color w:val="000000" w:themeColor="text1"/>
            <w:sz w:val="24"/>
            <w:szCs w:val="24"/>
            <w:u w:val="single"/>
          </w:rPr>
          <w:t>Microsoft's Surface 3 tablet runs full version of Windows</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03/31/15 Tuesday 12:20 P.M.  I went downstairs, and I chatted with the building custodian and some neighbors.  While I was out of the apartment, I turned off the Cable Modem and removed its battery and turned off the router and net switch, so they all could be reset.  I don't know if it is necessary, but that is part of normal IT maintenance.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03/31/15 Tuesday 10:55 A.M.  With coupon code </w:t>
      </w:r>
      <w:r w:rsidRPr="00AF1375">
        <w:rPr>
          <w:rFonts w:ascii="Times New Roman" w:eastAsia="Times New Roman" w:hAnsi="Times New Roman" w:cs="Times New Roman"/>
          <w:b/>
          <w:color w:val="000000" w:themeColor="text1"/>
          <w:sz w:val="24"/>
          <w:szCs w:val="24"/>
        </w:rPr>
        <w:t>"MLCK30XN"</w:t>
      </w:r>
      <w:r w:rsidRPr="00AF1375">
        <w:rPr>
          <w:rFonts w:ascii="Times New Roman" w:eastAsia="Times New Roman" w:hAnsi="Times New Roman" w:cs="Times New Roman"/>
          <w:b/>
          <w:bCs/>
          <w:color w:val="000000" w:themeColor="text1"/>
          <w:sz w:val="24"/>
          <w:szCs w:val="24"/>
        </w:rPr>
        <w:t xml:space="preserve"> two packs for $16.49 with free shipping </w:t>
      </w:r>
      <w:hyperlink r:id="rId1095" w:history="1">
        <w:r w:rsidRPr="00AF1375">
          <w:rPr>
            <w:rFonts w:ascii="Times New Roman" w:eastAsia="Times New Roman" w:hAnsi="Times New Roman" w:cs="Times New Roman"/>
            <w:b/>
            <w:bCs/>
            <w:color w:val="000000" w:themeColor="text1"/>
            <w:sz w:val="24"/>
            <w:szCs w:val="24"/>
            <w:u w:val="single"/>
          </w:rPr>
          <w:t>Hanes three packs of boxer shorts</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6" w:history="1">
        <w:r w:rsidRPr="00AF1375">
          <w:rPr>
            <w:rFonts w:ascii="Times New Roman" w:eastAsia="Times New Roman" w:hAnsi="Times New Roman" w:cs="Times New Roman"/>
            <w:b/>
            <w:bCs/>
            <w:color w:val="000000" w:themeColor="text1"/>
            <w:sz w:val="24"/>
            <w:szCs w:val="24"/>
            <w:u w:val="single"/>
          </w:rPr>
          <w:t>$29.99 with free shipping NEW Microsoft Office 365 1 Year Subscription 1 User 1PC/Mac + 1 Tablet</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03/31/15 Tuesday 10:30 A.M.  I made a hard copy list of my directory on the Panasonic KX-TS4300 telephone, and I printed out six copies.  Thus if I lose the 9 volt battery backup and the power to it, I now have a printed copy.  I chatted with a relative on the new Panasonic KX-TS4100 telephone with Optimum Voice, and the relative told me it sounds a lot better than the Panasonic KX-TS4300 telephone with Optimum Voice, which I bought used last July for $40.  Thus the new refurbished one for $30 sounds better.  However, it might also be that since I am not running the FIC server anymore which was constantly getting Denial of Service Attacks, the Optimum Internet telephone line is now working better.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03/31/15 Tuesday 7:35 A.M.  I hooked up the Uniden Spread Spectrum cordless telephone to the Verizon line in the bathroom, so it is easier to receive incoming telephone </w:t>
      </w:r>
      <w:r w:rsidRPr="00AF1375">
        <w:rPr>
          <w:rFonts w:ascii="Times New Roman" w:eastAsia="Times New Roman" w:hAnsi="Times New Roman" w:cs="Times New Roman"/>
          <w:b/>
          <w:bCs/>
          <w:color w:val="000000" w:themeColor="text1"/>
          <w:sz w:val="24"/>
          <w:szCs w:val="24"/>
        </w:rPr>
        <w:lastRenderedPageBreak/>
        <w:t>calls while on the toilet.  There are still the corded Optimum and Verizon lines in the bathroom too.  I printed out a list of the 15 Panasonic KX-TS4100 Speed Dial List, and I placed it on level just beneath the phone along side the IBM ThinkCentre along side the Ethan Allen recliner.  I will now shower and clean up.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03/31/15 Tuesday 6:45 A.M.  I ate breakfast of oatmeal with honey and milk and a sliced banana, a toasted English muffin with olive oil, a glass of 50% punch and 50% cold filtered water with vitamins and supplements, and a cup of coffee with Splenda sweetener and milk.  I made my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03/31/15 Tuesday 5:20 A.M.  I got up at 5 P.M., and I picked up the mail.  The order with tracking of </w:t>
      </w:r>
      <w:hyperlink r:id="rId1097" w:history="1">
        <w:r w:rsidRPr="00AF1375">
          <w:rPr>
            <w:rFonts w:ascii="Times New Roman" w:eastAsia="Times New Roman" w:hAnsi="Times New Roman" w:cs="Times New Roman"/>
            <w:b/>
            <w:bCs/>
            <w:color w:val="000000" w:themeColor="text1"/>
            <w:sz w:val="24"/>
            <w:szCs w:val="24"/>
            <w:u w:val="single"/>
          </w:rPr>
          <w:t>https://tools.usps.com/go/TrackConfirmAction?qtc_tLabels1=9400115901094080297931</w:t>
        </w:r>
      </w:hyperlink>
      <w:r w:rsidRPr="00AF1375">
        <w:rPr>
          <w:rFonts w:ascii="Times New Roman" w:eastAsia="Times New Roman" w:hAnsi="Times New Roman" w:cs="Times New Roman"/>
          <w:b/>
          <w:bCs/>
          <w:color w:val="000000" w:themeColor="text1"/>
          <w:sz w:val="24"/>
          <w:szCs w:val="24"/>
        </w:rPr>
        <w:t xml:space="preserve"> on the order for </w:t>
      </w:r>
      <w:hyperlink r:id="rId1098" w:history="1">
        <w:r w:rsidRPr="00AF1375">
          <w:rPr>
            <w:rFonts w:ascii="Times New Roman" w:eastAsia="Times New Roman" w:hAnsi="Times New Roman" w:cs="Times New Roman"/>
            <w:b/>
            <w:bCs/>
            <w:color w:val="000000" w:themeColor="text1"/>
            <w:sz w:val="24"/>
            <w:szCs w:val="24"/>
            <w:u w:val="single"/>
          </w:rPr>
          <w:t>25ft Telephone Handset Receiver Cord Phone Curly Coil Cable 4P4C RJ22 - Black</w:t>
        </w:r>
      </w:hyperlink>
      <w:r w:rsidRPr="00AF1375">
        <w:rPr>
          <w:rFonts w:ascii="Times New Roman" w:eastAsia="Times New Roman" w:hAnsi="Times New Roman" w:cs="Times New Roman"/>
          <w:b/>
          <w:bCs/>
          <w:color w:val="000000" w:themeColor="text1"/>
          <w:sz w:val="24"/>
          <w:szCs w:val="24"/>
        </w:rPr>
        <w:t xml:space="preserve"> for $4.17 with free shipping arrived.  I hooked it up to the new Panasonic telephone.  Also I used a telephone line 2 splitter and a 25 foot telephone line, and I hooked up the OpiTalk device to the third line on the new Panasonic telephone line.  I chatted with a relative, and the relative said the new Panasonic telephone is louder, and I can be heard better.  I went back to bed.  I woke up at 8 P.M..  I ate a bag of microwave popcorn, 8 Rosemary and extra virgin olive oil Triscuit crackers, a Kashi trail mix bar, and a 6 inch by 1.5 inch by .25 inch piece of Norwegian Jarlsberg cheese.  I went back to bed until 4:45 A.M., when I just got up.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03/30/15 Monday 3:45 P.M.   I went downstairs, and I chatted with neighbors.  I sat outside for a while.  I will now shut down the primary work computer, and I will eat a blueberry muffin.  I will then go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03/30/15 Monday 1:55 P.M.  The new four line Panasonic is the 4100 model and not the 4300 model like I already have.  The 4100 model does not have a phonebook, so I setup 15 speed dial buttons on it.  It is all set up on the right side of the IBM ThinkCentre along side the Ethan Allen recliner.  It works just fine.  I put the manual underneath it.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03/30/15 Monday 12:20 P.M.  I woke up.  The order with tracking number of "</w:t>
      </w:r>
      <w:r w:rsidRPr="00AF1375">
        <w:rPr>
          <w:rFonts w:ascii="Times New Roman" w:eastAsia="Times New Roman" w:hAnsi="Times New Roman" w:cs="Times New Roman"/>
          <w:b/>
          <w:color w:val="000000" w:themeColor="text1"/>
          <w:sz w:val="24"/>
          <w:szCs w:val="24"/>
        </w:rPr>
        <w:t>1ZE4W1680397526442</w:t>
      </w:r>
      <w:r w:rsidRPr="00AF1375">
        <w:rPr>
          <w:rFonts w:ascii="Times New Roman" w:eastAsia="Times New Roman" w:hAnsi="Times New Roman" w:cs="Times New Roman"/>
          <w:b/>
          <w:bCs/>
          <w:color w:val="000000" w:themeColor="text1"/>
          <w:sz w:val="24"/>
          <w:szCs w:val="24"/>
        </w:rPr>
        <w:t xml:space="preserve">" at </w:t>
      </w:r>
      <w:hyperlink r:id="rId1099" w:history="1">
        <w:r w:rsidRPr="00AF1375">
          <w:rPr>
            <w:rFonts w:ascii="Times New Roman" w:eastAsia="Times New Roman" w:hAnsi="Times New Roman" w:cs="Times New Roman"/>
            <w:b/>
            <w:bCs/>
            <w:color w:val="000000" w:themeColor="text1"/>
            <w:sz w:val="24"/>
            <w:szCs w:val="24"/>
            <w:u w:val="single"/>
          </w:rPr>
          <w:t>www.ups.com</w:t>
        </w:r>
      </w:hyperlink>
      <w:r w:rsidRPr="00AF1375">
        <w:rPr>
          <w:rFonts w:ascii="Times New Roman" w:eastAsia="Times New Roman" w:hAnsi="Times New Roman" w:cs="Times New Roman"/>
          <w:b/>
          <w:bCs/>
          <w:color w:val="000000" w:themeColor="text1"/>
          <w:sz w:val="24"/>
          <w:szCs w:val="24"/>
        </w:rPr>
        <w:t xml:space="preserve"> on the order for for $29.99 with free shipping </w:t>
      </w:r>
      <w:hyperlink r:id="rId1100" w:history="1">
        <w:r w:rsidRPr="00AF1375">
          <w:rPr>
            <w:rFonts w:ascii="Times New Roman" w:eastAsia="Times New Roman" w:hAnsi="Times New Roman" w:cs="Times New Roman"/>
            <w:b/>
            <w:bCs/>
            <w:color w:val="000000" w:themeColor="text1"/>
            <w:sz w:val="24"/>
            <w:szCs w:val="24"/>
            <w:u w:val="single"/>
          </w:rPr>
          <w:t>http://www.amazon.com/gp/offer-listing/B000JLA3XE/ref=dp_olp_refurbished?ie=UTF8&amp;condition=refurbished</w:t>
        </w:r>
      </w:hyperlink>
      <w:r w:rsidRPr="00AF1375">
        <w:rPr>
          <w:rFonts w:ascii="Times New Roman" w:eastAsia="Times New Roman" w:hAnsi="Times New Roman" w:cs="Times New Roman"/>
          <w:b/>
          <w:bCs/>
          <w:color w:val="000000" w:themeColor="text1"/>
          <w:sz w:val="24"/>
          <w:szCs w:val="24"/>
        </w:rPr>
        <w:t xml:space="preserve">  arrived.  I will now program it and set it up, which will take a while.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03/30/15 Monday 11:00 A.M.  I chatted with a relative twice and a friend.  I ate two 3 ounce Perdue chicken Italian cutlets, steamed baby carrots and a microwaved  sweet potatoe with Smart Balance spread and extra virgin olive oil on the vegetables and a 12 ounce glass of Schwepppes Ginger Ale and a cup of Lipton green tea with ginseng with Splenda sweetener and America's Choice lemon juice.  I will now take a nap.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03/30/15 Monday 8:30 A.M.  I threw out the garbage.  I cleaned about a half inch of snow off the Volvo wagon.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03/30/15 Monday 8:10 A.M.  </w:t>
      </w:r>
      <w:hyperlink r:id="rId1101" w:history="1">
        <w:r w:rsidRPr="00AF1375">
          <w:rPr>
            <w:rFonts w:ascii="Times New Roman" w:eastAsia="Times New Roman" w:hAnsi="Times New Roman" w:cs="Times New Roman"/>
            <w:b/>
            <w:bCs/>
            <w:color w:val="000000" w:themeColor="text1"/>
            <w:sz w:val="24"/>
            <w:szCs w:val="24"/>
            <w:u w:val="single"/>
          </w:rPr>
          <w:t>http://www.courant.com/business/hc-furniture-store-closing-0325-20150328-story.html</w:t>
        </w:r>
      </w:hyperlink>
      <w:r w:rsidRPr="00AF1375">
        <w:rPr>
          <w:rFonts w:ascii="Times New Roman" w:eastAsia="Times New Roman" w:hAnsi="Times New Roman" w:cs="Times New Roman"/>
          <w:b/>
          <w:bCs/>
          <w:color w:val="000000" w:themeColor="text1"/>
          <w:sz w:val="24"/>
          <w:szCs w:val="24"/>
        </w:rPr>
        <w:t xml:space="preserve"> .  However, </w:t>
      </w:r>
      <w:hyperlink r:id="rId1102" w:history="1">
        <w:r w:rsidRPr="00AF1375">
          <w:rPr>
            <w:rFonts w:ascii="Times New Roman" w:eastAsia="Times New Roman" w:hAnsi="Times New Roman" w:cs="Times New Roman"/>
            <w:b/>
            <w:bCs/>
            <w:color w:val="000000" w:themeColor="text1"/>
            <w:sz w:val="24"/>
            <w:szCs w:val="24"/>
            <w:u w:val="single"/>
          </w:rPr>
          <w:t>http://www.bakerfurniture.com/</w:t>
        </w:r>
      </w:hyperlink>
      <w:r w:rsidRPr="00AF1375">
        <w:rPr>
          <w:rFonts w:ascii="Times New Roman" w:eastAsia="Times New Roman" w:hAnsi="Times New Roman" w:cs="Times New Roman"/>
          <w:b/>
          <w:bCs/>
          <w:color w:val="000000" w:themeColor="text1"/>
          <w:sz w:val="24"/>
          <w:szCs w:val="24"/>
        </w:rPr>
        <w:t xml:space="preserve"> is still in business.  On one of my last trips to Manhattan, I once met the owner of Baker Furniture in Manhattan, and he used to have a store just south of St. Mary's on Greenwich Avenue, but I have not noticed if it is still there or not.  He told me his family used to own the Three Bricks in Nantucket and also the Hope Diamond.  They also have this clearance web site </w:t>
      </w:r>
      <w:hyperlink r:id="rId1103" w:history="1">
        <w:r w:rsidRPr="00AF1375">
          <w:rPr>
            <w:rFonts w:ascii="Times New Roman" w:eastAsia="Times New Roman" w:hAnsi="Times New Roman" w:cs="Times New Roman"/>
            <w:b/>
            <w:bCs/>
            <w:color w:val="000000" w:themeColor="text1"/>
            <w:sz w:val="24"/>
            <w:szCs w:val="24"/>
            <w:u w:val="single"/>
          </w:rPr>
          <w:t>http://www.bakeroddsandends.com</w:t>
        </w:r>
      </w:hyperlink>
      <w:r w:rsidRPr="00AF1375">
        <w:rPr>
          <w:rFonts w:ascii="Times New Roman" w:eastAsia="Times New Roman" w:hAnsi="Times New Roman" w:cs="Times New Roman"/>
          <w:b/>
          <w:bCs/>
          <w:color w:val="000000" w:themeColor="text1"/>
          <w:sz w:val="24"/>
          <w:szCs w:val="24"/>
        </w:rPr>
        <w:t xml:space="preserve"> .  I think some of their furniture is made in Grand Rapids, Michigan where Gerry Ford was from which is about 20 miles from Holland, Michigan, where some of my relatives are from.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03/30/15 Monday 7:45 A.M.   It was snowing out a little bit a little while ago.  I chatted with a friend.  I moved the Buckingham Palace model from the right side of the IBM ThinkCentre along side the Ethan Allen recliner to in front of the Cambridge Sound bass woofer to the left below the living room LED TV.  I will put the new Panasonic KX-TS4300 four line telephone where the Buckingham Palace model was.  I also moved the two DeLonghi oil filled radiators from the living room to underneath the bedroom desk.  Generally I do not install the air conditioners in the apartment until the first week of May, but with the colder weather this year, it might be later.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03/30/15 Monday 6:05 A.M.  You should be nice to short people </w:t>
      </w:r>
      <w:hyperlink r:id="rId1104" w:history="1">
        <w:r w:rsidRPr="00AF1375">
          <w:rPr>
            <w:rFonts w:ascii="Times New Roman" w:eastAsia="Times New Roman" w:hAnsi="Times New Roman" w:cs="Times New Roman"/>
            <w:b/>
            <w:bCs/>
            <w:color w:val="000000" w:themeColor="text1"/>
            <w:sz w:val="24"/>
            <w:szCs w:val="24"/>
            <w:u w:val="single"/>
          </w:rPr>
          <w:t>http://www.bing.com/search?q=how+tall+was+andrew+carnegie&amp;go=Submit+Query&amp;qs=bs&amp;form=QBRE</w:t>
        </w:r>
      </w:hyperlink>
      <w:r w:rsidRPr="00AF1375">
        <w:rPr>
          <w:rFonts w:ascii="Times New Roman" w:eastAsia="Times New Roman" w:hAnsi="Times New Roman" w:cs="Times New Roman"/>
          <w:b/>
          <w:bCs/>
          <w:color w:val="000000" w:themeColor="text1"/>
          <w:sz w:val="24"/>
          <w:szCs w:val="24"/>
        </w:rPr>
        <w:t>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5" w:history="1">
        <w:r w:rsidRPr="00AF1375">
          <w:rPr>
            <w:rFonts w:ascii="Times New Roman" w:eastAsia="Times New Roman" w:hAnsi="Times New Roman" w:cs="Times New Roman"/>
            <w:b/>
            <w:bCs/>
            <w:color w:val="000000" w:themeColor="text1"/>
            <w:sz w:val="24"/>
            <w:szCs w:val="24"/>
            <w:u w:val="single"/>
          </w:rPr>
          <w:t>http://en.wikipedia.org/wiki/Skibo_Castle</w:t>
        </w:r>
      </w:hyperlink>
      <w:r w:rsidRPr="00AF1375">
        <w:rPr>
          <w:rFonts w:ascii="Times New Roman" w:eastAsia="Times New Roman" w:hAnsi="Times New Roman" w:cs="Times New Roman"/>
          <w:b/>
          <w:bCs/>
          <w:color w:val="000000" w:themeColor="text1"/>
          <w:sz w:val="24"/>
          <w:szCs w:val="24"/>
        </w:rPr>
        <w: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03/30/15 Monday 4:25 A.M.  I woke up, and I ate a bag of microwave oven popcorn.  I finally woke up at 3 A.M..  I ate breakfast of oatmeal with honey and milk and a sliced banana, a toasted English muffin with olive oil, a glass of 50% punch and 50% cold filtered water with vitamins and supplements, and a cup of coffee with Splenda sweetener and milk.  I made my bed.</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Another election in Jolly Old England </w:t>
      </w:r>
      <w:hyperlink r:id="rId1106" w:history="1">
        <w:r w:rsidRPr="00AF1375">
          <w:rPr>
            <w:rFonts w:ascii="Times New Roman" w:eastAsia="Times New Roman" w:hAnsi="Times New Roman" w:cs="Times New Roman"/>
            <w:b/>
            <w:bCs/>
            <w:color w:val="000000" w:themeColor="text1"/>
            <w:sz w:val="24"/>
            <w:szCs w:val="24"/>
            <w:u w:val="single"/>
          </w:rPr>
          <w:t>https://www.conservatives.com/ourteam/david_cameron.aspx</w:t>
        </w:r>
      </w:hyperlink>
      <w:r w:rsidRPr="00AF1375">
        <w:rPr>
          <w:rFonts w:ascii="Times New Roman" w:eastAsia="Times New Roman" w:hAnsi="Times New Roman" w:cs="Times New Roman"/>
          <w:b/>
          <w:bCs/>
          <w:color w:val="000000" w:themeColor="text1"/>
          <w:sz w:val="24"/>
          <w:szCs w:val="24"/>
        </w:rPr>
        <w:t xml:space="preserve"> .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03/29/15 Sunday 7:00 P.M.  I ate a blueberry muffin and a six inch by 1.5 inch by .25 inch slice of Norwegian Jarlsberg cheese.  I will now shut down the primary work computer, and I will go to bed directly.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03/29/15 Sunday 5:50 P.M.  </w:t>
      </w:r>
      <w:hyperlink r:id="rId1107" w:history="1">
        <w:r w:rsidRPr="00AF1375">
          <w:rPr>
            <w:rFonts w:ascii="Times New Roman" w:eastAsia="Times New Roman" w:hAnsi="Times New Roman" w:cs="Times New Roman"/>
            <w:b/>
            <w:bCs/>
            <w:color w:val="000000" w:themeColor="text1"/>
            <w:sz w:val="24"/>
            <w:szCs w:val="24"/>
            <w:u w:val="single"/>
          </w:rPr>
          <w:t>The Whitney Museum, Soon to Open Its New Home, Searches for American Identity - NYTimes.com</w:t>
        </w:r>
      </w:hyperlink>
      <w:r w:rsidRPr="00AF1375">
        <w:rPr>
          <w:rFonts w:ascii="Times New Roman" w:eastAsia="Times New Roman" w:hAnsi="Times New Roman" w:cs="Times New Roman"/>
          <w:b/>
          <w:bCs/>
          <w:color w:val="000000" w:themeColor="text1"/>
          <w:sz w:val="24"/>
          <w:szCs w:val="24"/>
        </w:rPr>
        <w: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03/29/15 Sunday 5:40 P.M.  I chatted with a friend twice about the price of tea in China.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03/29/15 Sunday 4:25 P.M.  I chatted with a relative.  I sat outside for a while enjoying the day.  I chatted with a friend.  I chatted with a neighbor that I sold a package </w:t>
      </w:r>
      <w:r w:rsidRPr="00AF1375">
        <w:rPr>
          <w:rFonts w:ascii="Times New Roman" w:eastAsia="Times New Roman" w:hAnsi="Times New Roman" w:cs="Times New Roman"/>
          <w:b/>
          <w:bCs/>
          <w:color w:val="000000" w:themeColor="text1"/>
          <w:sz w:val="24"/>
          <w:szCs w:val="24"/>
        </w:rPr>
        <w:lastRenderedPageBreak/>
        <w:t xml:space="preserve">of </w:t>
      </w:r>
      <w:hyperlink r:id="rId1108" w:history="1">
        <w:r w:rsidRPr="00AF1375">
          <w:rPr>
            <w:rFonts w:ascii="Times New Roman" w:eastAsia="Times New Roman" w:hAnsi="Times New Roman" w:cs="Times New Roman"/>
            <w:b/>
            <w:bCs/>
            <w:color w:val="000000" w:themeColor="text1"/>
            <w:sz w:val="24"/>
            <w:szCs w:val="24"/>
            <w:u w:val="single"/>
          </w:rPr>
          <w:t>http://www.buydiscountcigars.com/cigars/p-2-richwood-mild-filtered-cigars.aspx</w:t>
        </w:r>
      </w:hyperlink>
      <w:r w:rsidRPr="00AF1375">
        <w:rPr>
          <w:rFonts w:ascii="Times New Roman" w:eastAsia="Times New Roman" w:hAnsi="Times New Roman" w:cs="Times New Roman"/>
          <w:b/>
          <w:bCs/>
          <w:color w:val="000000" w:themeColor="text1"/>
          <w:sz w:val="24"/>
          <w:szCs w:val="24"/>
        </w:rPr>
        <w:t xml:space="preserve"> for $2 that the neighbor will pay me for at a later time.  I showed the neighbor my living room computer setup, which was very confusing to the neighbor.  I noticed today that cigarettes at the Greenwich Cigar store cost $11 and discount generic cigarettes are $9.75.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03/29/15 Sunday 3:05 P.M.  I woke up at 2:30 P.M..  I heated and ate a 15 ounce can of Chef Boyardee ravioli which I seasoned with garlic powder, ground black pepper, celery salt, Italian spices, paprika, Frank's hot sauce, soy sauce, soy sauce, and Lea and Perris Worcestershire sauce.  I ate it with a 12 ounce glass of Schweppes Ginger Ale.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03/29/15 Sunday 10:50 A.M.  I will now take a nap.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03/29/15 Sunday 10:25 A.M.  I ate a ham and Swiss cheese sandwich on toasted 15 grain bread with Hellmann's olive oil mayonnaise and a dill pickle slice and Utz wavy potato chips and a 12 ounce glass of Schweppes Ginger Ale and a cup of Lipton green tea with ginseng and Splenda sweetener and America's Choice lemon juice.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chatted with a relative.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03/29/15 Sunday 9:10 A.M.  I went by CVS at 644 West Putnam Avenue.  I bought a 8.75 ounce of CVS deluxe mixed nuts for $4.99, four buy one get one free of 60 capsule 1000 mg MSM for $8.49 each two, buy one get one 50% off of 200 capsule All Day Pain Relief for $15.29 and $7.64, a 200 capsule of CVS 81 mg low dose aspirin for $8.79, and two 8 ounce Edge Sensitive Skin shaving gel for $6.29 both less $4 off $20 with a CVS internet coupon on the CVS card and $3.26 Connecticut 6.35 percent sales tax for $59.24 total.  I then went downtown to Greenwich Avenue.  I walked the entire length of Greenwich Avenue and the train station area.  I sat out at various locations.  I stopped by the Greenwich Cigar Store, and I played an Ace's High Scratch card for a dollar, but I lost.  They are still remodeling the Pickwick Plaza at the top of Greenwich Avenue.  I think it is owned by a Chicago real estate firm that bought it for over $400 million over ten years ago.  I stopped by CVS, and I bought two 4 ounce Bumble Bee shrimp for $2.29 each  for $4.58 total.  I then bought a 16 roll 2X bundle of Charmin extra strong toilet paper for $9.99 and .63 tax for $10.62 total.  I then finished my rigorous morning stroll without too many people around.  I then went by the A&amp;P Fresh, and I bought a four pack of blueberry muffins for $3.79 and bananas for .79 a pound for $2.43 for $6.22 total.  I then bought a five pound bag of Idaho potatoes for $4.99 and a Bermuda red onion for $1.99 a pound for $1.17 for $6.16 total.  I then returned back home to Chez de Vinci in the Buy Rum section of Greenwich.  I put away my purchases.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03/29/15 Sunday 4:55 A.M.  I threw out the garbage.  I will now shower and clean up.  I will then go out for an errand.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03/29/15 Sunday 4:10 A.M.  I woke up at 2:30 A.M..  I ate breakfast of oatmeal with honey and milk and a sliced banana, a toasted English muffin with olive oil, a glass of 50% punch and 50% cold filtered water with vitamins and supplements, and a cup of coffee with Splenda sweetener and milk.  I made my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End of Scott's Notes week of 03/28/15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 &lt;888&gt; 03/28/15 Saturday 6:05 P.M.  </w:t>
      </w:r>
      <w:hyperlink r:id="rId1109" w:history="1">
        <w:r w:rsidRPr="00AF1375">
          <w:rPr>
            <w:rFonts w:ascii="Times New Roman" w:eastAsia="Times New Roman" w:hAnsi="Times New Roman" w:cs="Times New Roman"/>
            <w:b/>
            <w:bCs/>
            <w:color w:val="000000" w:themeColor="text1"/>
            <w:sz w:val="24"/>
            <w:szCs w:val="24"/>
            <w:u w:val="single"/>
          </w:rPr>
          <w:t>Home Modifications to Promote Independent Living - Disability.gov</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0" w:history="1">
        <w:r w:rsidRPr="00AF1375">
          <w:rPr>
            <w:rFonts w:ascii="Times New Roman" w:eastAsia="Times New Roman" w:hAnsi="Times New Roman" w:cs="Times New Roman"/>
            <w:b/>
            <w:bCs/>
            <w:color w:val="000000" w:themeColor="text1"/>
            <w:sz w:val="24"/>
            <w:szCs w:val="24"/>
            <w:u w:val="single"/>
          </w:rPr>
          <w:t>Closetbox: Storage Units | Climate Controlled Self Storage Space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1" w:history="1">
        <w:r w:rsidRPr="00AF1375">
          <w:rPr>
            <w:rFonts w:ascii="Times New Roman" w:eastAsia="Times New Roman" w:hAnsi="Times New Roman" w:cs="Times New Roman"/>
            <w:b/>
            <w:bCs/>
            <w:color w:val="000000" w:themeColor="text1"/>
            <w:sz w:val="24"/>
            <w:szCs w:val="24"/>
            <w:u w:val="single"/>
          </w:rPr>
          <w:t>People with Disabilities | American Red Cross | Emergency Preparedness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2" w:history="1">
        <w:r w:rsidRPr="00AF1375">
          <w:rPr>
            <w:rFonts w:ascii="Times New Roman" w:eastAsia="Times New Roman" w:hAnsi="Times New Roman" w:cs="Times New Roman"/>
            <w:b/>
            <w:bCs/>
            <w:color w:val="000000" w:themeColor="text1"/>
            <w:sz w:val="24"/>
            <w:szCs w:val="24"/>
            <w:u w:val="single"/>
          </w:rPr>
          <w:t>Guide to Traveling for the Disabled | Luggage Pros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3" w:history="1">
        <w:r w:rsidRPr="00AF1375">
          <w:rPr>
            <w:rFonts w:ascii="Times New Roman" w:eastAsia="Times New Roman" w:hAnsi="Times New Roman" w:cs="Times New Roman"/>
            <w:b/>
            <w:bCs/>
            <w:color w:val="000000" w:themeColor="text1"/>
            <w:sz w:val="24"/>
            <w:szCs w:val="24"/>
            <w:u w:val="single"/>
          </w:rPr>
          <w:t>Disability.gov's Guide to Transportation - Disability.gov</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4" w:history="1">
        <w:r w:rsidRPr="00AF1375">
          <w:rPr>
            <w:rFonts w:ascii="Times New Roman" w:eastAsia="Times New Roman" w:hAnsi="Times New Roman" w:cs="Times New Roman"/>
            <w:b/>
            <w:bCs/>
            <w:color w:val="000000" w:themeColor="text1"/>
            <w:sz w:val="24"/>
            <w:szCs w:val="24"/>
            <w:u w:val="single"/>
          </w:rPr>
          <w:t>Resources for HCPs | Disability and Health | NCBDDD | CDC</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5" w:history="1">
        <w:r w:rsidRPr="00AF1375">
          <w:rPr>
            <w:rFonts w:ascii="Times New Roman" w:eastAsia="Times New Roman" w:hAnsi="Times New Roman" w:cs="Times New Roman"/>
            <w:b/>
            <w:bCs/>
            <w:color w:val="000000" w:themeColor="text1"/>
            <w:sz w:val="24"/>
            <w:szCs w:val="24"/>
            <w:u w:val="single"/>
          </w:rPr>
          <w:t>Chronic Pain Relief with Swimming Exercises | InTheSwim Pool Blog</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6" w:history="1">
        <w:r w:rsidRPr="00AF1375">
          <w:rPr>
            <w:rFonts w:ascii="Times New Roman" w:eastAsia="Times New Roman" w:hAnsi="Times New Roman" w:cs="Times New Roman"/>
            <w:b/>
            <w:bCs/>
            <w:color w:val="000000" w:themeColor="text1"/>
            <w:sz w:val="24"/>
            <w:szCs w:val="24"/>
            <w:u w:val="single"/>
          </w:rPr>
          <w:t>Stay Active with a Disability: Quick tips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7" w:history="1">
        <w:r w:rsidRPr="00AF1375">
          <w:rPr>
            <w:rFonts w:ascii="Times New Roman" w:eastAsia="Times New Roman" w:hAnsi="Times New Roman" w:cs="Times New Roman"/>
            <w:b/>
            <w:bCs/>
            <w:color w:val="000000" w:themeColor="text1"/>
            <w:sz w:val="24"/>
            <w:szCs w:val="24"/>
            <w:u w:val="single"/>
          </w:rPr>
          <w:t>Personal Finance Guide for People with Disabilities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8" w:history="1">
        <w:r w:rsidRPr="00AF1375">
          <w:rPr>
            <w:rFonts w:ascii="Times New Roman" w:eastAsia="Times New Roman" w:hAnsi="Times New Roman" w:cs="Times New Roman"/>
            <w:b/>
            <w:bCs/>
            <w:color w:val="000000" w:themeColor="text1"/>
            <w:sz w:val="24"/>
            <w:szCs w:val="24"/>
            <w:u w:val="single"/>
          </w:rPr>
          <w:t>Email - You can have a part in restoring greatness to America - Ronald Reagan Presidential Foundation and Library</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9" w:history="1">
        <w:r w:rsidRPr="00AF1375">
          <w:rPr>
            <w:rFonts w:ascii="Times New Roman" w:eastAsia="Times New Roman" w:hAnsi="Times New Roman" w:cs="Times New Roman"/>
            <w:b/>
            <w:bCs/>
            <w:color w:val="000000" w:themeColor="text1"/>
            <w:sz w:val="24"/>
            <w:szCs w:val="24"/>
            <w:u w:val="single"/>
          </w:rPr>
          <w:t>What is the point of the Large Hadron Collider?</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will now send out my weekly email.  I will then go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03/28/15 Saturday 5:30 P.M.  I picked up the mail.  I walked around the parking lot.  I received the redetermination approval letter telling me that my Food Stamps SNAP EBT has been approved for another year through March 2016.  They do not indicate the amount has changed, so I guess the amount will continue to be the same.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03/28/15 Saturday 4:45 P.M.  Two IT jobs available at Buck House: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20" w:history="1">
        <w:r w:rsidRPr="00AF1375">
          <w:rPr>
            <w:rFonts w:ascii="Times New Roman" w:eastAsia="Times New Roman" w:hAnsi="Times New Roman" w:cs="Times New Roman"/>
            <w:b/>
            <w:bCs/>
            <w:color w:val="000000" w:themeColor="text1"/>
            <w:sz w:val="24"/>
            <w:szCs w:val="24"/>
            <w:u w:val="single"/>
          </w:rPr>
          <w:t>https://theroyalhousehold.tal.net/vx/mobile-0/appcentre-1/brand-2/candidate/so/pm/1/pl/4/opp/840-Systems-Support-Officer/en-GB</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21" w:history="1">
        <w:r w:rsidRPr="00AF1375">
          <w:rPr>
            <w:rFonts w:ascii="Times New Roman" w:eastAsia="Times New Roman" w:hAnsi="Times New Roman" w:cs="Times New Roman"/>
            <w:b/>
            <w:bCs/>
            <w:color w:val="000000" w:themeColor="text1"/>
            <w:sz w:val="24"/>
            <w:szCs w:val="24"/>
            <w:u w:val="single"/>
          </w:rPr>
          <w:t>https://theroyalhousehold.tal.net/vx/mobile-0/appcentre-1/brand-2/candidate/so/pm/1/pl/4/opp/839-Systems-Support-Supervisor/en-GB</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03/28/15 Saturday 4:15 P.M.   I ate a bag of microwave popcorn.  A relative told me that a few dashes of Angostura Bitters in tonic water or soda water is a good way to get rid of intestinal gas.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22" w:history="1">
        <w:r w:rsidRPr="00AF1375">
          <w:rPr>
            <w:rFonts w:ascii="Times New Roman" w:eastAsia="Times New Roman" w:hAnsi="Times New Roman" w:cs="Times New Roman"/>
            <w:b/>
            <w:bCs/>
            <w:color w:val="000000" w:themeColor="text1"/>
            <w:sz w:val="24"/>
            <w:szCs w:val="24"/>
            <w:u w:val="single"/>
          </w:rPr>
          <w:t>Bill would nearly triple car taxes in Greenwich</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&lt;888&gt; 03/28/15 Saturday 3:20 P.M.  I sat outside briefly.  I chatted with a neighbor.  It is just starting to snow lightly.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03/28/15 Saturday 2:35 P.M.  I woke up at 2 P.M..  I chatted with a relative.  I will now eat a blueberry muffin.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03/28/15 Saturday 10:50 A.M.  I will now take a nap.  Judging from the sound outside, it might be the fire department trying to fix the alarm.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03/28/15 Saturday 10:35 A.M.  The Greenwich Housing Authority weekend repair person called back five minutes later and came over directly, since he lives near by, and he is now trying to fix the alarm system.  I ate a 16 ounce Marie Callender corn chowder chicken pot pie and a 12 ounce glass of Schweppes ginger ale.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03/28/15 Saturday 10:20 A.M.  The building fire alarm went off again about five minutes ago.  I called it into the Greenwich Housing Authority at 1-203-869-1138.  We are not supposed to call the fire department, unless it is an emergency.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03/28/15 Saturday 9:50 A.M.  I downloaded and burned to DVD both of these </w:t>
      </w:r>
      <w:hyperlink r:id="rId1123" w:history="1">
        <w:r w:rsidRPr="00AF1375">
          <w:rPr>
            <w:rFonts w:ascii="Times New Roman" w:eastAsia="Times New Roman" w:hAnsi="Times New Roman" w:cs="Times New Roman"/>
            <w:b/>
            <w:bCs/>
            <w:color w:val="000000" w:themeColor="text1"/>
            <w:sz w:val="24"/>
            <w:szCs w:val="24"/>
            <w:u w:val="single"/>
          </w:rPr>
          <w:t>http://windows.microsoft.com/en-us/windows/preview-iso-update-1503</w:t>
        </w:r>
      </w:hyperlink>
      <w:r w:rsidRPr="00AF1375">
        <w:rPr>
          <w:rFonts w:ascii="Times New Roman" w:eastAsia="Times New Roman" w:hAnsi="Times New Roman" w:cs="Times New Roman"/>
          <w:b/>
          <w:bCs/>
          <w:color w:val="000000" w:themeColor="text1"/>
          <w:sz w:val="24"/>
          <w:szCs w:val="24"/>
        </w:rPr>
        <w:t xml:space="preserve"> , but I am not installing them on the Asus Netbook and the Dell Latitude E6400 laptop, since I would have to reinstall all of the apps which would take time, and the previous version is good enough for my needs.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03/28/15 Saturday 9:20 A.M.  They have reset the fire alarm in the building.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03/28/15 Saturday 9:05 A.M.  The fire alarm went off again at the same apartment.  I called the Greenwich Housing Authority to come over an reset it.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03/28/15 Saturday 6:50 A.M.   Three fire trucks responded, and the firemen reset the building alarm and checked out the apartment where the light was on above the door and the rest of the building.  I guess everything is all right.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03/28/15 Saturday 6:35 A.M.  I chatted with a friend.  The building fire alarm went off for the same apartment in the middle of the second floor.  I checked with the tenant, and the apartment is all right.  I called the Greenwich Housing Authority at 1-203-869-1138, and I reported the incident to their answering service for someone to come and reset the alarm.  However, I hear a heavy truck outside, so maybe the fire department showed up anyway.  The fire alarm was just turned off.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03/28/15 Saturday 5:25 A.M.  I chatted with a friend at 9 P.M..  I woke up and ate eight rosemary and extra virgin olive oil Triscuit crackers and a .25 inch by 1.75 inch by 7 inch slice of Norwegian Jarlsberg cheese.  I am going to drive two friends around on Easter Sunday afternoon.  I woke up at 3 A.M..  I picked up the mail.  I ate breakfast of oatmeal with honey and milk and a sliced banana, a toasted English muffin with olive oil, a glass of </w:t>
      </w:r>
      <w:r w:rsidRPr="00AF1375">
        <w:rPr>
          <w:rFonts w:ascii="Times New Roman" w:eastAsia="Times New Roman" w:hAnsi="Times New Roman" w:cs="Times New Roman"/>
          <w:b/>
          <w:bCs/>
          <w:color w:val="000000" w:themeColor="text1"/>
          <w:sz w:val="24"/>
          <w:szCs w:val="24"/>
        </w:rPr>
        <w:lastRenderedPageBreak/>
        <w:t xml:space="preserve">50% punch and 50% cold filtered water with vitamins and supplements, and a cup of coffee with Splenda sweetener and milk.  I will now shower and clean up.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03/27/15 Friday 4:25 P.M.  I ate a bowl of microwave popcorn.</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24" w:history="1">
        <w:r w:rsidRPr="00AF1375">
          <w:rPr>
            <w:rFonts w:ascii="Times New Roman" w:eastAsia="Times New Roman" w:hAnsi="Times New Roman" w:cs="Times New Roman"/>
            <w:b/>
            <w:bCs/>
            <w:color w:val="000000" w:themeColor="text1"/>
            <w:sz w:val="24"/>
            <w:szCs w:val="24"/>
            <w:u w:val="single"/>
          </w:rPr>
          <w:t>King Richard III Burial</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chatted with a relative.  I went outside, and the drain repair on the front driveway is done.  They blocked off the right entrance as one enters to the front driveway with orange cones.  I chatted with neighbors.  I will now shut down the primary work computer, and I will go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03/27/15 Friday 1:45 P.M.  This is where they thought about building low cost senior housing, but the project never went through </w:t>
      </w:r>
      <w:hyperlink r:id="rId1125" w:history="1">
        <w:r w:rsidRPr="00AF1375">
          <w:rPr>
            <w:rFonts w:ascii="Times New Roman" w:eastAsia="Times New Roman" w:hAnsi="Times New Roman" w:cs="Times New Roman"/>
            <w:b/>
            <w:bCs/>
            <w:color w:val="000000" w:themeColor="text1"/>
            <w:sz w:val="24"/>
            <w:szCs w:val="24"/>
            <w:u w:val="single"/>
          </w:rPr>
          <w:t>Cos Cob Park officially opens despite drizzle</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03/27/15 Friday 1:45 P.M.  I chatted with two relatives.  I threw out the garbage.  The street maintenance people are repairing the damaged street drain in front of the building.   I sold a pack of my King Mountain Ultra Light 100s cigarettes for $5 to a neighbor.  The neighbor was out of cigarettes.  I now only have two packages of the King Mountain emergency cigarettes left, but I also have about 2.7 cartons of the cigar cigarettes along with my Premier cigarette supply.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03/27/15 Friday 12:15 P.M.   I woke up at noon.  I ate a blueberry muffin and a glass of cold filtered water.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03/27/15 Friday 9:30 A.M.   It has quieted down a bit.  I will now try to take a nap.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03/27/15 Friday 9:10 A.M.  I ate a 13 ounce Marie Callender cheesy chicken with rice meal with grated parmesan and Romano cheese and a 12 ounce glass of Schweppes Ginger Ale.  I was just about ready to take a morning nap, when the freight elevator construction people just started up outside my bedroom window with a noisy pneumatic drill or hammer, so I will stay awake for a while.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03/27/15 Friday 8:25 A.M.  I </w:t>
      </w:r>
      <w:r w:rsidRPr="00AF1375">
        <w:rPr>
          <w:rFonts w:ascii="Times New Roman" w:eastAsia="Times New Roman" w:hAnsi="Times New Roman" w:cs="Times New Roman"/>
          <w:b/>
          <w:bCs/>
          <w:color w:val="000000" w:themeColor="text1"/>
          <w:sz w:val="24"/>
          <w:szCs w:val="24"/>
          <w:lang w:val="en"/>
        </w:rPr>
        <w:t>made 230 Premier Lights 100 MM filter Peter Stokkebye Turkish pipe tobacco cigarettes while watching series 4 episode 3 and 4 of "Jeeves and Wooster".  CIO</w:t>
      </w:r>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03/27/15 Friday 5:25 A.M.  I will now make cigarettes.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03/27/15 Friday 3:45 A.M.  I will now shower and clean up.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03/27/15 Friday 3:25 A.M.  I woke up at 2 A.M..  I ate breakfast of oatmeal with honey and milk and a sliced banana, a toasted English muffin with olive oil, a glass of 50% punch and 50% cold filtered water with vitamins and supplements, and a cup of coffee with Splenda sweetener and milk.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&lt;888&gt; 03/26/15 Thursday 5:30 P.M.  I ate a bag of microwave popcorn.</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26" w:history="1">
        <w:r w:rsidRPr="00AF1375">
          <w:rPr>
            <w:rFonts w:ascii="Times New Roman" w:eastAsia="Times New Roman" w:hAnsi="Times New Roman" w:cs="Times New Roman"/>
            <w:b/>
            <w:bCs/>
            <w:color w:val="000000" w:themeColor="text1"/>
            <w:sz w:val="24"/>
            <w:szCs w:val="24"/>
            <w:u w:val="single"/>
          </w:rPr>
          <w:t>Biltmore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Tracking is </w:t>
      </w:r>
      <w:hyperlink r:id="rId1127" w:history="1">
        <w:r w:rsidRPr="00AF1375">
          <w:rPr>
            <w:rFonts w:ascii="Times New Roman" w:eastAsia="Times New Roman" w:hAnsi="Times New Roman" w:cs="Times New Roman"/>
            <w:b/>
            <w:bCs/>
            <w:color w:val="000000" w:themeColor="text1"/>
            <w:sz w:val="24"/>
            <w:szCs w:val="24"/>
            <w:u w:val="single"/>
          </w:rPr>
          <w:t>https://tools.usps.com/go/TrackConfirmAction?qtc_tLabels1=9400115901094080297931</w:t>
        </w:r>
      </w:hyperlink>
      <w:r w:rsidRPr="00AF1375">
        <w:rPr>
          <w:rFonts w:ascii="Times New Roman" w:eastAsia="Times New Roman" w:hAnsi="Times New Roman" w:cs="Times New Roman"/>
          <w:b/>
          <w:bCs/>
          <w:color w:val="000000" w:themeColor="text1"/>
          <w:sz w:val="24"/>
          <w:szCs w:val="24"/>
        </w:rPr>
        <w:t xml:space="preserve"> on the order for </w:t>
      </w:r>
      <w:hyperlink r:id="rId1128" w:history="1">
        <w:r w:rsidRPr="00AF1375">
          <w:rPr>
            <w:rFonts w:ascii="Times New Roman" w:eastAsia="Times New Roman" w:hAnsi="Times New Roman" w:cs="Times New Roman"/>
            <w:b/>
            <w:bCs/>
            <w:color w:val="000000" w:themeColor="text1"/>
            <w:sz w:val="24"/>
            <w:szCs w:val="24"/>
            <w:u w:val="single"/>
          </w:rPr>
          <w:t>25ft Telephone Handset Receiver Cord Phone Curly Coil Cable 4P4C RJ22 - Black</w:t>
        </w:r>
      </w:hyperlink>
      <w:r w:rsidRPr="00AF1375">
        <w:rPr>
          <w:rFonts w:ascii="Times New Roman" w:eastAsia="Times New Roman" w:hAnsi="Times New Roman" w:cs="Times New Roman"/>
          <w:b/>
          <w:bCs/>
          <w:color w:val="000000" w:themeColor="text1"/>
          <w:sz w:val="24"/>
          <w:szCs w:val="24"/>
        </w:rPr>
        <w:t xml:space="preserve"> for $4.17 with free shipping.</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29" w:history="1">
        <w:r w:rsidRPr="00AF1375">
          <w:rPr>
            <w:rFonts w:ascii="Times New Roman" w:eastAsia="Times New Roman" w:hAnsi="Times New Roman" w:cs="Times New Roman"/>
            <w:b/>
            <w:bCs/>
            <w:color w:val="000000" w:themeColor="text1"/>
            <w:sz w:val="24"/>
            <w:szCs w:val="24"/>
            <w:u w:val="single"/>
          </w:rPr>
          <w:t>Latest Windows 10 preview release (build 10041) goes to wider audience | ZDNet</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The building fire alarm went off about 4:50 P.M..  It was a light cooking smoke false alarm on the second floor center apartment.  I called it in to the Greenwich Housing Authority for someone to come over to reset the alarm, since the building custodian is not here now.  I sat outside for a while.  I picked up the mail.</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30" w:history="1">
        <w:r w:rsidRPr="00AF1375">
          <w:rPr>
            <w:rFonts w:ascii="Times New Roman" w:eastAsia="Times New Roman" w:hAnsi="Times New Roman" w:cs="Times New Roman"/>
            <w:b/>
            <w:bCs/>
            <w:color w:val="000000" w:themeColor="text1"/>
            <w:sz w:val="24"/>
            <w:szCs w:val="24"/>
            <w:u w:val="single"/>
          </w:rPr>
          <w:t>Email - The Life and Times of Ronald Reagan-$99.99-Limited Time Offer! - Ronald Reagan Presidential Foundation and Library</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The building fire alarm still has not been reset as of 5:30 P.M..</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will now shut down the primary work computer, and I will go to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03/26/15 Thursday 4:00 P.M.   I have had a lot of intesting gas recently.  I thinking of buying some of this when I can afford it </w:t>
      </w:r>
      <w:hyperlink r:id="rId1131" w:history="1">
        <w:r w:rsidRPr="00AF1375">
          <w:rPr>
            <w:rFonts w:ascii="Times New Roman" w:eastAsia="Times New Roman" w:hAnsi="Times New Roman" w:cs="Times New Roman"/>
            <w:b/>
            <w:bCs/>
            <w:color w:val="000000" w:themeColor="text1"/>
            <w:sz w:val="24"/>
            <w:szCs w:val="24"/>
            <w:u w:val="single"/>
          </w:rPr>
          <w:t>Simethicone 180mg Softgels Anti-Gas Generic for Phazyme Ultra Strength 6 PACK 360 ea.</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03/26/15 Thursday 3:30 P.M.  I ate a 16 ounce Marie Callender corn chowder chicken pot pie and a 12 ounce glass of Schweppes ginger ale.  I threw out the garbage.  I sat outside a while.  I chatted with a neighbor.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03/26/15 Thursday 2:40 P.M.  I chatted with a relative.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03/26/15 Thursday 2:10 P.M.  I tried restoring the Windows XP backup to the FIC server, but the ASR restore program would not install to the first ide hard drive.  I tried doing a new XP install, but the new install would not recognize the ASR backup on the second SATA drive or even the drive.  I guess there is different partitioning or drive file system.  However, the Vista Complete PC Backup restore recognized the second hard drive with the recent Vista backup, so I am restoring it back to the way it was before.  Vista does work on the FIC server, once it takes about 15 minutes to fully startup.  I chatted with a friend.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03/26/15 Thursday 11:30 A.M.  I ate 1.5 ounces of mixed nuts. Saturday night here is supposed to be down to 22 degrees Fahrenheit with a chance of snow.  However, Sunday and Monday are supposed to be sunny with a high in the low 50 degrees Fahrenheit </w:t>
      </w:r>
      <w:hyperlink r:id="rId1132" w:anchor=".VRQf_47lzQA" w:history="1">
        <w:r w:rsidRPr="00AF1375">
          <w:rPr>
            <w:rFonts w:ascii="Times New Roman" w:eastAsia="Times New Roman" w:hAnsi="Times New Roman" w:cs="Times New Roman"/>
            <w:b/>
            <w:bCs/>
            <w:color w:val="000000" w:themeColor="text1"/>
            <w:sz w:val="24"/>
            <w:szCs w:val="24"/>
            <w:u w:val="single"/>
          </w:rPr>
          <w:t>http://forecast.weather.gov/MapClick.php?CityName=Greenwich&amp;state=CT&amp;site=OKX&amp;</w:t>
        </w:r>
        <w:r w:rsidRPr="00AF1375">
          <w:rPr>
            <w:rFonts w:ascii="Times New Roman" w:eastAsia="Times New Roman" w:hAnsi="Times New Roman" w:cs="Times New Roman"/>
            <w:b/>
            <w:bCs/>
            <w:color w:val="000000" w:themeColor="text1"/>
            <w:sz w:val="24"/>
            <w:szCs w:val="24"/>
            <w:u w:val="single"/>
          </w:rPr>
          <w:lastRenderedPageBreak/>
          <w:t>lat=41.0613&amp;lon=-73.6368#.VRQf_47lzQA</w:t>
        </w:r>
      </w:hyperlink>
      <w:r w:rsidRPr="00AF1375">
        <w:rPr>
          <w:rFonts w:ascii="Times New Roman" w:eastAsia="Times New Roman" w:hAnsi="Times New Roman" w:cs="Times New Roman"/>
          <w:b/>
          <w:bCs/>
          <w:color w:val="000000" w:themeColor="text1"/>
          <w:sz w:val="24"/>
          <w:szCs w:val="24"/>
        </w:rPr>
        <w:t xml:space="preserve"> .  I have severe arthritis, so I do not go out on rainy days.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03/26/15 Thursday 7:55 A.M.  I showered, and I cleaned up.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03/26/15 Thursday 6:35 A.M.  I ate breakfast of oatmeal with honey and milk and a sliced banana, a toasted English muffin with olive oil, a glass of 50% punch and 50% cold filtered water with vitamins and supplements, and a cup of coffee with Splenda sweetener and milk.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03/26/15 Thursday 6:00 A.M.  I put away the clean laundry.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03/26/15 Thursday 4:45 A.M. I woke up, and I ate seven ounces of mixed nuts.  I finally woke up at 3:30 A.M..  I put clean linens on the bed.  I started two loads of wash, and I now have 50 minutes to go on two dry cycles.  I threw out the garbage and the old periodical literature.  I watered the plants.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03/25/15 Wednesday 5:15 P.M.  I ate 12 rosemary and extra virgin olive oil Triscuit crackers with .75 inch by 1.5 inch by 3/16th inch slices of Norwegian Jarlsberg cheese.  I will now shut down the primary work computer, and I will go to bed directly.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03/25/15 Wednesday 4:30 P.M.  I picked up the mail.  I chatted with the MacGray laundry person about their Maytag washer machines and Braun washer machines that I saw in Europe in 1992 on my last trip there.  I sat out briefly in the damp arthritis weather.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03/25/15 Wednesday 3:30 P.M.  If one reads this, one of the original Lock Stock and Barrel race people from Darien, Connecticut passed away recently </w:t>
      </w:r>
      <w:hyperlink r:id="rId1133" w:history="1">
        <w:r w:rsidRPr="00AF1375">
          <w:rPr>
            <w:rFonts w:ascii="Times New Roman" w:eastAsia="Times New Roman" w:hAnsi="Times New Roman" w:cs="Times New Roman"/>
            <w:b/>
            <w:bCs/>
            <w:color w:val="000000" w:themeColor="text1"/>
            <w:sz w:val="24"/>
            <w:szCs w:val="24"/>
            <w:u w:val="single"/>
          </w:rPr>
          <w:t>http://www.legacy.com/obituaries/greenwichtime/obituary.aspx?n=george-lysle&amp;pid=174472742</w:t>
        </w:r>
      </w:hyperlink>
      <w:r w:rsidRPr="00AF1375">
        <w:rPr>
          <w:rFonts w:ascii="Times New Roman" w:eastAsia="Times New Roman" w:hAnsi="Times New Roman" w:cs="Times New Roman"/>
          <w:b/>
          <w:bCs/>
          <w:color w:val="000000" w:themeColor="text1"/>
          <w:sz w:val="24"/>
          <w:szCs w:val="24"/>
        </w:rPr>
        <w:t xml:space="preserve"> .  That is the race that the Canon Ball Run movies were based upon.  Maybe it is secret code to do it again.  I am too old to travel long distance, having not driven too much in many years, so I guess it is up to the younger generation to figure it out.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03/25/15 Wednesday 3:05 P.M.  I called up Wal-Mart in Fargo, North Dakota </w:t>
      </w:r>
      <w:hyperlink r:id="rId1134" w:history="1">
        <w:r w:rsidRPr="00AF1375">
          <w:rPr>
            <w:rFonts w:ascii="Times New Roman" w:eastAsia="Times New Roman" w:hAnsi="Times New Roman" w:cs="Times New Roman"/>
            <w:b/>
            <w:bCs/>
            <w:color w:val="000000" w:themeColor="text1"/>
            <w:sz w:val="24"/>
            <w:szCs w:val="24"/>
            <w:u w:val="single"/>
          </w:rPr>
          <w:t>http://www.walmart.com/store/1581/whats-new</w:t>
        </w:r>
      </w:hyperlink>
      <w:r w:rsidRPr="00AF1375">
        <w:rPr>
          <w:rFonts w:ascii="Times New Roman" w:eastAsia="Times New Roman" w:hAnsi="Times New Roman" w:cs="Times New Roman"/>
          <w:b/>
          <w:bCs/>
          <w:color w:val="000000" w:themeColor="text1"/>
          <w:sz w:val="24"/>
          <w:szCs w:val="24"/>
        </w:rPr>
        <w:t xml:space="preserve"> , and they told me the high paying Wal-Mart jobs are further west in the state around the oil fields, but it costs more to live there, which is why they pay more.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03/25/15 Wednesday 2:50 P.M.  I ate a 14 ounce Marie Callender sweet and sour chicken dinner with a 12 ounce glass of Schweppes Ginger Ale.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03/25/15 Wednesday 2:00 P.M.  I chatted with two relatives.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03/25/15 Wednesday 1:15 P.M.  If any old guard American families worry about being disturbed in their summer vacation plans up north by curious people from the </w:t>
      </w:r>
      <w:r w:rsidRPr="00AF1375">
        <w:rPr>
          <w:rFonts w:ascii="Times New Roman" w:eastAsia="Times New Roman" w:hAnsi="Times New Roman" w:cs="Times New Roman"/>
          <w:b/>
          <w:bCs/>
          <w:color w:val="000000" w:themeColor="text1"/>
          <w:sz w:val="24"/>
          <w:szCs w:val="24"/>
        </w:rPr>
        <w:lastRenderedPageBreak/>
        <w:t xml:space="preserve">Eastern Hemisphere, they could always try vacationing in the Dutch American town of </w:t>
      </w:r>
      <w:hyperlink r:id="rId1135" w:history="1">
        <w:r w:rsidRPr="00AF1375">
          <w:rPr>
            <w:rFonts w:ascii="Times New Roman" w:eastAsia="Times New Roman" w:hAnsi="Times New Roman" w:cs="Times New Roman"/>
            <w:b/>
            <w:bCs/>
            <w:color w:val="000000" w:themeColor="text1"/>
            <w:sz w:val="24"/>
            <w:szCs w:val="24"/>
            <w:u w:val="single"/>
          </w:rPr>
          <w:t>http://www.holland.org/</w:t>
        </w:r>
      </w:hyperlink>
      <w:r w:rsidRPr="00AF1375">
        <w:rPr>
          <w:rFonts w:ascii="Times New Roman" w:eastAsia="Times New Roman" w:hAnsi="Times New Roman" w:cs="Times New Roman"/>
          <w:b/>
          <w:bCs/>
          <w:color w:val="000000" w:themeColor="text1"/>
          <w:sz w:val="24"/>
          <w:szCs w:val="24"/>
        </w:rPr>
        <w:t xml:space="preserve"> which can be colder in the summer than back east.  However, the surf on Lake Michigan can be as dangerous as the oceans.  Also the Dutch in Holland, Michigan are very religious and they like to keep track of everything happening in their neighborhood, even when the summer tourists are there.  For a more cosmopolitan lifestyle in the summer in Michigan, further north there is </w:t>
      </w:r>
      <w:hyperlink r:id="rId1136" w:history="1">
        <w:r w:rsidRPr="00AF1375">
          <w:rPr>
            <w:rFonts w:ascii="Times New Roman" w:eastAsia="Times New Roman" w:hAnsi="Times New Roman" w:cs="Times New Roman"/>
            <w:b/>
            <w:bCs/>
            <w:color w:val="000000" w:themeColor="text1"/>
            <w:sz w:val="24"/>
            <w:szCs w:val="24"/>
            <w:u w:val="single"/>
          </w:rPr>
          <w:t>http://www.mackinacisland.org</w:t>
        </w:r>
      </w:hyperlink>
      <w:r w:rsidRPr="00AF1375">
        <w:rPr>
          <w:rFonts w:ascii="Times New Roman" w:eastAsia="Times New Roman" w:hAnsi="Times New Roman" w:cs="Times New Roman"/>
          <w:b/>
          <w:bCs/>
          <w:color w:val="000000" w:themeColor="text1"/>
          <w:sz w:val="24"/>
          <w:szCs w:val="24"/>
        </w:rPr>
        <w:t xml:space="preserve"> which does not allow motorized transportation except emergency vehicles.  Of course, one might have to put up with the indignity of meeting people from the Midwest, which the last I knew was still part of the lower 48 states of America.  Of course it is very dangerous driving out there with all of the traffic on the interstates, and one might have to put up with more primitive summer camps, but one probably would not be disturbed by too many foreign visitors with hostile intentions.  Of course, we do know back east if the information we get on our local televisions and news media is accurate or not.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03/25/15 Wednesday 12:25 P.M.  I installed the HIPO Weather Station sending unit on the primary work computer, so when it is turned on the HIPO weather station display will be updated.  I have it set for White Plains, New York; since the nearby weather station is at the nearby Westchester County airport, which actually might be a bit colder, since it is further away from Long Island Sound.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03/25/15 Wednesday 11:00 A.M.  I threw out the garbage.  I sat outside on a warmer morning chatting with neighbors.  The </w:t>
      </w:r>
      <w:hyperlink r:id="rId1137" w:history="1">
        <w:r w:rsidRPr="00AF1375">
          <w:rPr>
            <w:rFonts w:ascii="Times New Roman" w:eastAsia="Times New Roman" w:hAnsi="Times New Roman" w:cs="Times New Roman"/>
            <w:b/>
            <w:bCs/>
            <w:color w:val="000000" w:themeColor="text1"/>
            <w:sz w:val="24"/>
            <w:szCs w:val="24"/>
            <w:u w:val="single"/>
          </w:rPr>
          <w:t>http://www.schindler.com/us/internet/en/home.html</w:t>
        </w:r>
      </w:hyperlink>
      <w:r w:rsidRPr="00AF1375">
        <w:rPr>
          <w:rFonts w:ascii="Times New Roman" w:eastAsia="Times New Roman" w:hAnsi="Times New Roman" w:cs="Times New Roman"/>
          <w:b/>
          <w:bCs/>
          <w:color w:val="000000" w:themeColor="text1"/>
          <w:sz w:val="24"/>
          <w:szCs w:val="24"/>
        </w:rPr>
        <w:t xml:space="preserve"> elevator people are getting the new Swiss freight elevator put together.  If one wants to see a lot of religious people before Easter, back in the week before Easter in 1983, I spent a week living at the S.A.S. airline terminal at Kennedy airport before Easter, when I got back to Oslo, Norway; and I saw thousands of different religious figures from around the world traveling through the airport.  Finally I went out to Plandome Manor, Long Island on the train, and I spent the night in the tool shed where I had built the garage apartment, and one of the residents of the house gave me a hundred dollar bill which I used to fly back up to </w:t>
      </w:r>
      <w:hyperlink r:id="rId1138" w:history="1">
        <w:r w:rsidRPr="00AF1375">
          <w:rPr>
            <w:rFonts w:ascii="Times New Roman" w:eastAsia="Times New Roman" w:hAnsi="Times New Roman" w:cs="Times New Roman"/>
            <w:b/>
            <w:bCs/>
            <w:color w:val="000000" w:themeColor="text1"/>
            <w:sz w:val="24"/>
            <w:szCs w:val="24"/>
            <w:u w:val="single"/>
          </w:rPr>
          <w:t>www.nantucket.net</w:t>
        </w:r>
      </w:hyperlink>
      <w:r w:rsidRPr="00AF1375">
        <w:rPr>
          <w:rFonts w:ascii="Times New Roman" w:eastAsia="Times New Roman" w:hAnsi="Times New Roman" w:cs="Times New Roman"/>
          <w:b/>
          <w:bCs/>
          <w:color w:val="000000" w:themeColor="text1"/>
          <w:sz w:val="24"/>
          <w:szCs w:val="24"/>
        </w:rPr>
        <w:t xml:space="preserve"> , where I returned to my dishwashing duties at which time the Mianus River Bridge fell down in Greenwich, Connecticut changing our simple back country town in Connecticut into a busy business metropolis as people on the I-95 diversion on U.S. 1 got to see a bit of the town from Port Chester to Old Greenwich.  When I first got into personal computers over 25 years ago, the person from Oklahoma City that owned the moveable highway barricade machine bought be a seafood dinner at the old Showboat Motel on Steamboat Road, and he told me, I should stick with computers.  He looked like a relative of mine from Tulsa, Oklahoma.  I just chatted with a friend.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03/25/15 Wednesday 8:45 A.M.  I will now shower and clean up.  I try to keep busy in my home office as opposed to people watching younger people moving around whom have no interest in high tech old duffers like myself.  All of this massive communications effort only to chat with a couple of family members and a few friends.  I guess when one gets to be older, none of the young people have too much interest, and they would rather get out and explore the planet from their own perspective.  You know it costs a lot of money to communicate in the modern world, but it is better than paying for a lawyer, when people try to misrepresent one or misinterpret one's actions.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&lt;888&gt; 03/25/15 Wednesday 7:55 A.M.  I removed the AT&amp;T two line telephone from the kitchen along with the Uniden cordless Spread Spectrum telephone.  I moved the old Panasonic 2 line telephone from the telephone tea table in front of the living room television to the small black table just inside the kitchen connected up to both Verizon and Optimum.  It works just fine and the speed dial is already programmed.  I guess I can leave it there, since in the kitchen by the smoking table, it will get dusty.  I guess I can put the new Panasonic four line telephone on the telephone tea table underneath the living room television.  I put the old telephones underneath the right rear side of the bed in the bedroom.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03/25/15 Wednesday 7:00 A.M.   I woke up at 5:30 A.M..  I ate breakfast of oatmeal with honey and milk and a sliced banana, a toasted English muffin with olive oil, a glass of 50% punch and 50% cold filtered water with vitamins and supplements, and a cup of coffee with Splenda sweetener and milk.  I disconnected the wall phone in the kitchen, and I connected up a two line black AT&amp;T phone to the Verizon line.  The phone is defective, so it will not take the second Optimum line off the Uniden cordless phone.  I put the phone on the small black table at the kitchen entrance.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For the new Panasonic four line telephone that I will put in the same location in the kitchen, I ordered </w:t>
      </w:r>
      <w:hyperlink r:id="rId1139" w:history="1">
        <w:r w:rsidRPr="00AF1375">
          <w:rPr>
            <w:rFonts w:ascii="Times New Roman" w:eastAsia="Times New Roman" w:hAnsi="Times New Roman" w:cs="Times New Roman"/>
            <w:b/>
            <w:bCs/>
            <w:color w:val="000000" w:themeColor="text1"/>
            <w:sz w:val="24"/>
            <w:szCs w:val="24"/>
            <w:u w:val="single"/>
          </w:rPr>
          <w:t>25ft Telephone Handset Receiver Cord Phone Curly Coil Cable 4P4C RJ22 - Black</w:t>
        </w:r>
      </w:hyperlink>
      <w:r w:rsidRPr="00AF1375">
        <w:rPr>
          <w:rFonts w:ascii="Times New Roman" w:eastAsia="Times New Roman" w:hAnsi="Times New Roman" w:cs="Times New Roman"/>
          <w:b/>
          <w:bCs/>
          <w:color w:val="000000" w:themeColor="text1"/>
          <w:sz w:val="24"/>
          <w:szCs w:val="24"/>
        </w:rPr>
        <w:t xml:space="preserve"> for $4.17 with free shipping.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03/25/15 Wednesday 12:50 A.M.  I ate a blueberry muffin.  I will now shut down the primary work computer, and I will go to bed.  It is 28 degrees Fahrenheit outside at the moment </w:t>
      </w:r>
      <w:hyperlink r:id="rId1140" w:anchor=".VRI-FY7lzQA" w:history="1">
        <w:r w:rsidRPr="00AF1375">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http://forecast.weather.gov/MapClick.php?CityName=Greenwich&amp;state=CT&amp;site=OKX&amp;lat=41.0613&amp;lon=-73.6368#.VRI-FY7lzQA</w:t>
        </w:r>
      </w:hyperlink>
      <w:r w:rsidRPr="00AF1375">
        <w:rPr>
          <w:rFonts w:ascii="Times New Roman" w:eastAsia="Times New Roman" w:hAnsi="Times New Roman" w:cs="Times New Roman"/>
          <w:b/>
          <w:bCs/>
          <w:color w:val="000000" w:themeColor="text1"/>
          <w:sz w:val="24"/>
          <w:szCs w:val="24"/>
        </w:rPr>
        <w:t xml:space="preserve"> .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03/24/15 Tuesday 11:45 P.M.  </w:t>
      </w:r>
      <w:hyperlink r:id="rId1141" w:history="1">
        <w:r w:rsidRPr="00AF1375">
          <w:rPr>
            <w:rFonts w:ascii="Times New Roman" w:eastAsia="Times New Roman" w:hAnsi="Times New Roman" w:cs="Times New Roman"/>
            <w:b/>
            <w:bCs/>
            <w:color w:val="000000" w:themeColor="text1"/>
            <w:sz w:val="24"/>
            <w:szCs w:val="24"/>
            <w:u w:val="single"/>
          </w:rPr>
          <w:t>'Monster salamanders' found in fossilised mass grave</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03/24/15 Tuesday 10:45 P.M.  I ate a 18 ounce can of Progresso New England clam chowder seasoned with ground black pepper, celery salt, and Italian spices along with a toasted Thomas's bagel thin and a 12 ounce glass of Schweppes Ginger Ale.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Tracking number is "</w:t>
      </w:r>
      <w:r w:rsidRPr="00AF1375">
        <w:rPr>
          <w:rFonts w:ascii="Times New Roman" w:eastAsia="Times New Roman" w:hAnsi="Times New Roman" w:cs="Times New Roman"/>
          <w:b/>
          <w:color w:val="000000" w:themeColor="text1"/>
          <w:sz w:val="24"/>
          <w:szCs w:val="24"/>
        </w:rPr>
        <w:t>1ZE4W1680397526442</w:t>
      </w:r>
      <w:r w:rsidRPr="00AF1375">
        <w:rPr>
          <w:rFonts w:ascii="Times New Roman" w:eastAsia="Times New Roman" w:hAnsi="Times New Roman" w:cs="Times New Roman"/>
          <w:b/>
          <w:bCs/>
          <w:color w:val="000000" w:themeColor="text1"/>
          <w:sz w:val="24"/>
          <w:szCs w:val="24"/>
        </w:rPr>
        <w:t xml:space="preserve">" at </w:t>
      </w:r>
      <w:hyperlink r:id="rId1142" w:history="1">
        <w:r w:rsidRPr="00AF1375">
          <w:rPr>
            <w:rFonts w:ascii="Times New Roman" w:eastAsia="Times New Roman" w:hAnsi="Times New Roman" w:cs="Times New Roman"/>
            <w:b/>
            <w:bCs/>
            <w:color w:val="000000" w:themeColor="text1"/>
            <w:sz w:val="24"/>
            <w:szCs w:val="24"/>
            <w:u w:val="single"/>
          </w:rPr>
          <w:t>www.ups.com</w:t>
        </w:r>
      </w:hyperlink>
      <w:r w:rsidRPr="00AF1375">
        <w:rPr>
          <w:rFonts w:ascii="Times New Roman" w:eastAsia="Times New Roman" w:hAnsi="Times New Roman" w:cs="Times New Roman"/>
          <w:b/>
          <w:bCs/>
          <w:color w:val="000000" w:themeColor="text1"/>
          <w:sz w:val="24"/>
          <w:szCs w:val="24"/>
        </w:rPr>
        <w:t xml:space="preserve"> on the order for for $29.99 with free shipping </w:t>
      </w:r>
      <w:hyperlink r:id="rId1143" w:history="1">
        <w:r w:rsidRPr="00AF1375">
          <w:rPr>
            <w:rFonts w:ascii="Times New Roman" w:eastAsia="Times New Roman" w:hAnsi="Times New Roman" w:cs="Times New Roman"/>
            <w:b/>
            <w:bCs/>
            <w:color w:val="000000" w:themeColor="text1"/>
            <w:sz w:val="24"/>
            <w:szCs w:val="24"/>
            <w:u w:val="single"/>
          </w:rPr>
          <w:t>http://www.amazon.com/gp/offer-listing/B000JLA3XE/ref=dp_olp_refurbished?ie=UTF8&amp;condition=refurbished</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03/24/15 Tuesday 9:55 P.M.  I woke up at 7:30 P.M., and I chatted with a relative.  I picked up the mail.  I dressed up warmly, and I went downtown.  </w:t>
      </w:r>
      <w:hyperlink r:id="rId1144" w:history="1">
        <w:r w:rsidRPr="00AF1375">
          <w:rPr>
            <w:rFonts w:ascii="Times New Roman" w:eastAsia="Times New Roman" w:hAnsi="Times New Roman" w:cs="Times New Roman"/>
            <w:b/>
            <w:bCs/>
            <w:color w:val="000000" w:themeColor="text1"/>
            <w:sz w:val="24"/>
            <w:szCs w:val="24"/>
            <w:u w:val="single"/>
          </w:rPr>
          <w:t>www.mcdonalds.com</w:t>
        </w:r>
      </w:hyperlink>
      <w:r w:rsidRPr="00AF1375">
        <w:rPr>
          <w:rFonts w:ascii="Times New Roman" w:eastAsia="Times New Roman" w:hAnsi="Times New Roman" w:cs="Times New Roman"/>
          <w:b/>
          <w:bCs/>
          <w:color w:val="000000" w:themeColor="text1"/>
          <w:sz w:val="24"/>
          <w:szCs w:val="24"/>
        </w:rPr>
        <w:t xml:space="preserve"> on West Putnam Avenue is closed for renovation.  I used the ATM machine at the </w:t>
      </w:r>
      <w:hyperlink r:id="rId1145" w:history="1">
        <w:r w:rsidRPr="00AF1375">
          <w:rPr>
            <w:rFonts w:ascii="Times New Roman" w:eastAsia="Times New Roman" w:hAnsi="Times New Roman" w:cs="Times New Roman"/>
            <w:b/>
            <w:bCs/>
            <w:color w:val="000000" w:themeColor="text1"/>
            <w:sz w:val="24"/>
            <w:szCs w:val="24"/>
            <w:u w:val="single"/>
          </w:rPr>
          <w:t>www.chase.com</w:t>
        </w:r>
      </w:hyperlink>
      <w:r w:rsidRPr="00AF1375">
        <w:rPr>
          <w:rFonts w:ascii="Times New Roman" w:eastAsia="Times New Roman" w:hAnsi="Times New Roman" w:cs="Times New Roman"/>
          <w:b/>
          <w:bCs/>
          <w:color w:val="000000" w:themeColor="text1"/>
          <w:sz w:val="24"/>
          <w:szCs w:val="24"/>
        </w:rPr>
        <w:t xml:space="preserve"> bank at the top of Greenwich Avenue.  I saw a SUV from Washington State, so maybe a </w:t>
      </w:r>
      <w:hyperlink r:id="rId1146" w:history="1">
        <w:r w:rsidRPr="00AF1375">
          <w:rPr>
            <w:rFonts w:ascii="Times New Roman" w:eastAsia="Times New Roman" w:hAnsi="Times New Roman" w:cs="Times New Roman"/>
            <w:b/>
            <w:bCs/>
            <w:color w:val="000000" w:themeColor="text1"/>
            <w:sz w:val="24"/>
            <w:szCs w:val="24"/>
            <w:u w:val="single"/>
          </w:rPr>
          <w:t>www.microsoft.com</w:t>
        </w:r>
      </w:hyperlink>
      <w:r w:rsidRPr="00AF1375">
        <w:rPr>
          <w:rFonts w:ascii="Times New Roman" w:eastAsia="Times New Roman" w:hAnsi="Times New Roman" w:cs="Times New Roman"/>
          <w:b/>
          <w:bCs/>
          <w:color w:val="000000" w:themeColor="text1"/>
          <w:sz w:val="24"/>
          <w:szCs w:val="24"/>
        </w:rPr>
        <w:t xml:space="preserve"> guru drove out here.  I then sat out further downtown.  I chatted with a regular at </w:t>
      </w:r>
      <w:hyperlink r:id="rId1147" w:history="1">
        <w:r w:rsidRPr="00AF1375">
          <w:rPr>
            <w:rFonts w:ascii="Times New Roman" w:eastAsia="Times New Roman" w:hAnsi="Times New Roman" w:cs="Times New Roman"/>
            <w:b/>
            <w:bCs/>
            <w:color w:val="000000" w:themeColor="text1"/>
            <w:sz w:val="24"/>
            <w:szCs w:val="24"/>
            <w:u w:val="single"/>
          </w:rPr>
          <w:t>www.starbucks.com</w:t>
        </w:r>
      </w:hyperlink>
      <w:r w:rsidRPr="00AF1375">
        <w:rPr>
          <w:rFonts w:ascii="Times New Roman" w:eastAsia="Times New Roman" w:hAnsi="Times New Roman" w:cs="Times New Roman"/>
          <w:b/>
          <w:bCs/>
          <w:color w:val="000000" w:themeColor="text1"/>
          <w:sz w:val="24"/>
          <w:szCs w:val="24"/>
        </w:rPr>
        <w:t xml:space="preserve"> .  I drove down by the waterfront on Steamboat Road.  The new condominium project on Steamboat Road in </w:t>
      </w:r>
      <w:r w:rsidRPr="00AF1375">
        <w:rPr>
          <w:rFonts w:ascii="Times New Roman" w:eastAsia="Times New Roman" w:hAnsi="Times New Roman" w:cs="Times New Roman"/>
          <w:b/>
          <w:bCs/>
          <w:color w:val="000000" w:themeColor="text1"/>
          <w:sz w:val="24"/>
          <w:szCs w:val="24"/>
        </w:rPr>
        <w:lastRenderedPageBreak/>
        <w:t xml:space="preserve">Manero's old parking lot is proceeding along.  No parking is allowed at the pier on Steamboat Road after sunset.  The Indian Harbor Yacht Club seemed busy.  I saw a charter bus driving around.  The </w:t>
      </w:r>
      <w:hyperlink r:id="rId1148" w:history="1">
        <w:r w:rsidRPr="00AF1375">
          <w:rPr>
            <w:rFonts w:ascii="Times New Roman" w:eastAsia="Times New Roman" w:hAnsi="Times New Roman" w:cs="Times New Roman"/>
            <w:b/>
            <w:bCs/>
            <w:color w:val="000000" w:themeColor="text1"/>
            <w:sz w:val="24"/>
            <w:szCs w:val="24"/>
            <w:u w:val="single"/>
          </w:rPr>
          <w:t>http://www.thedelamar.com/</w:t>
        </w:r>
      </w:hyperlink>
      <w:r w:rsidRPr="00AF1375">
        <w:rPr>
          <w:rFonts w:ascii="Times New Roman" w:eastAsia="Times New Roman" w:hAnsi="Times New Roman" w:cs="Times New Roman"/>
          <w:b/>
          <w:bCs/>
          <w:color w:val="000000" w:themeColor="text1"/>
          <w:sz w:val="24"/>
          <w:szCs w:val="24"/>
        </w:rPr>
        <w:t xml:space="preserve"> was busy.  I then went by the Putnam Shell at 401 West Putnam Avenue.  I bought $7 of self service V-Power premium gasoline with a dime a gallon off with my Stop and Shop card for $3.049 a gallon for 2.295 gallons at odometer reading of 110046 miles for 32.1 miles driven since Monday February 23, 2015 for 13.987 miles per gallon in mostly local traffic.  I then returned home to Chez de Vinci.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03/24/15 Tuesday 1:40 P.M.  I ate a ham and Swiss cheese sandwich on toasted 15 grain bread with Hellmann's olive oil mayonnaise and a dill pickle slice and Utz wavy potato chips with a sliced tomatoe seasoned with ground black pepper, celery salt, garlic powder, Italian seasoning, grated parmesan and Romano cheese, balsamic vinegar, and extra virgin olive oil , and a 12 ounce glass of Schweppes Ginger Ale.  I will now take a nap.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03/24/15 Tuesday 12:30 P.M.  I threw out the garbage.  I went by </w:t>
      </w:r>
      <w:hyperlink r:id="rId1149" w:history="1">
        <w:r w:rsidRPr="00AF1375">
          <w:rPr>
            <w:rFonts w:ascii="Times New Roman" w:eastAsia="Times New Roman" w:hAnsi="Times New Roman" w:cs="Times New Roman"/>
            <w:b/>
            <w:bCs/>
            <w:color w:val="000000" w:themeColor="text1"/>
            <w:sz w:val="24"/>
            <w:szCs w:val="24"/>
            <w:u w:val="single"/>
          </w:rPr>
          <w:t>www.cvs.com</w:t>
        </w:r>
      </w:hyperlink>
      <w:r w:rsidRPr="00AF1375">
        <w:rPr>
          <w:rFonts w:ascii="Times New Roman" w:eastAsia="Times New Roman" w:hAnsi="Times New Roman" w:cs="Times New Roman"/>
          <w:b/>
          <w:bCs/>
          <w:color w:val="000000" w:themeColor="text1"/>
          <w:sz w:val="24"/>
          <w:szCs w:val="24"/>
        </w:rPr>
        <w:t xml:space="preserve"> on Greenwich Avenue.  I tried to get credit for the defective gallon jug of CVS distilled water, but they would not offer credit, since it was four years old.  I bought another one for $1.77.  I then went further down Greenwich Avenue.  I walked the entire length of Greenwich Avenue and the train station area.  I sat out at various places.  I stopped by Zen Stationary, and I bought an Ace's High scratch card for a dollar, but I lost.  I chatted with the window cleaner at Tonic and Herbs.  I toured the Greenwich Train Station lobby.  The two Italian restaurants just north of Richard's on either side of the street are out of business.  I used the bathroom at the Senior and the Arts Center.  I stopped by the </w:t>
      </w:r>
      <w:hyperlink r:id="rId1150" w:history="1">
        <w:r w:rsidRPr="00AF1375">
          <w:rPr>
            <w:rFonts w:ascii="Times New Roman" w:eastAsia="Times New Roman" w:hAnsi="Times New Roman" w:cs="Times New Roman"/>
            <w:b/>
            <w:bCs/>
            <w:color w:val="000000" w:themeColor="text1"/>
            <w:sz w:val="24"/>
            <w:szCs w:val="24"/>
            <w:u w:val="single"/>
          </w:rPr>
          <w:t>https://www.greenwichhardware.com/index.php</w:t>
        </w:r>
      </w:hyperlink>
      <w:r w:rsidRPr="00AF1375">
        <w:rPr>
          <w:rFonts w:ascii="Times New Roman" w:eastAsia="Times New Roman" w:hAnsi="Times New Roman" w:cs="Times New Roman"/>
          <w:b/>
          <w:bCs/>
          <w:color w:val="000000" w:themeColor="text1"/>
          <w:sz w:val="24"/>
          <w:szCs w:val="24"/>
        </w:rPr>
        <w:t xml:space="preserve"> and CVS again.  I sat out at the top of Greenwich Avenue.  </w:t>
      </w:r>
      <w:hyperlink r:id="rId1151" w:history="1">
        <w:r w:rsidRPr="00AF1375">
          <w:rPr>
            <w:rFonts w:ascii="Times New Roman" w:eastAsia="Times New Roman" w:hAnsi="Times New Roman" w:cs="Times New Roman"/>
            <w:b/>
            <w:bCs/>
            <w:color w:val="000000" w:themeColor="text1"/>
            <w:sz w:val="24"/>
            <w:szCs w:val="24"/>
            <w:u w:val="single"/>
          </w:rPr>
          <w:t>http://www.boastusa.com/</w:t>
        </w:r>
      </w:hyperlink>
      <w:r w:rsidRPr="00AF1375">
        <w:rPr>
          <w:rFonts w:ascii="Times New Roman" w:eastAsia="Times New Roman" w:hAnsi="Times New Roman" w:cs="Times New Roman"/>
          <w:b/>
          <w:bCs/>
          <w:color w:val="000000" w:themeColor="text1"/>
          <w:sz w:val="24"/>
          <w:szCs w:val="24"/>
        </w:rPr>
        <w:t xml:space="preserve">  seems to have moved one store further north to the top of Greenwich Avenue, where Mike's Putnam barber shop used to be.  I stopped by the variety store.  I stopped by </w:t>
      </w:r>
      <w:hyperlink r:id="rId1152" w:history="1">
        <w:r w:rsidRPr="00AF1375">
          <w:rPr>
            <w:rFonts w:ascii="Times New Roman" w:eastAsia="Times New Roman" w:hAnsi="Times New Roman" w:cs="Times New Roman"/>
            <w:b/>
            <w:bCs/>
            <w:color w:val="000000" w:themeColor="text1"/>
            <w:sz w:val="24"/>
            <w:szCs w:val="24"/>
            <w:u w:val="single"/>
          </w:rPr>
          <w:t>http://www.makerbot.com/</w:t>
        </w:r>
      </w:hyperlink>
      <w:r w:rsidRPr="00AF1375">
        <w:rPr>
          <w:rFonts w:ascii="Times New Roman" w:eastAsia="Times New Roman" w:hAnsi="Times New Roman" w:cs="Times New Roman"/>
          <w:b/>
          <w:bCs/>
          <w:color w:val="000000" w:themeColor="text1"/>
          <w:sz w:val="24"/>
          <w:szCs w:val="24"/>
        </w:rPr>
        <w:t xml:space="preserve"> .  I sat out for a while enjoying the day.  I then went by the Stop and Shop.  I bought two six packs of Stop and Shop English muffins for .99 each, a 9 ounce box of Triscuit balsamic vinegar and basil crackers for $2.50, a 42 ounce Quaker old fashioned oatmeal for $4.99, two 15 ounce Chef Boyardee ravioli for $1 each, a 12 ounce Perdue Italian breaded cutlets for $3.34, and bananas for .49 a pound for $1.32 for $16.13 total.  I then returned home, and I put away my purchases.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03/24/15 Tuesday 7:35 A.M.  I will now shower and clean up.  It is 24 degrees Fahrenheit outside right now </w:t>
      </w:r>
      <w:hyperlink r:id="rId1153" w:anchor=".VRE1rY7lzQA" w:history="1">
        <w:r w:rsidRPr="00AF1375">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http://forecast.weather.gov/MapClick.php?CityName=Greenwich&amp;state=CT&amp;site=OKX&amp;lat=41.0613&amp;lon=-73.6368#.VRE1rY7lzQA</w:t>
        </w:r>
      </w:hyperlink>
      <w:r w:rsidRPr="00AF1375">
        <w:rPr>
          <w:rFonts w:ascii="Times New Roman" w:eastAsia="Times New Roman" w:hAnsi="Times New Roman" w:cs="Times New Roman"/>
          <w:b/>
          <w:bCs/>
          <w:color w:val="000000" w:themeColor="text1"/>
          <w:sz w:val="24"/>
          <w:szCs w:val="24"/>
        </w:rPr>
        <w:t xml:space="preserve"> .  I will then go downtown to do a few errands.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03/24/15 Tuesday 5:30 A.M.  One interesting fact that I discovered, when I was down south, if one happens to come north around the first of May, and one happens to be in Atlanta, Georgia, one can take a </w:t>
      </w:r>
      <w:hyperlink r:id="rId1154" w:history="1">
        <w:r w:rsidRPr="00AF1375">
          <w:rPr>
            <w:rFonts w:ascii="Times New Roman" w:eastAsia="Times New Roman" w:hAnsi="Times New Roman" w:cs="Times New Roman"/>
            <w:b/>
            <w:bCs/>
            <w:color w:val="000000" w:themeColor="text1"/>
            <w:sz w:val="24"/>
            <w:szCs w:val="24"/>
            <w:u w:val="single"/>
          </w:rPr>
          <w:t>https://www.greyhound.com/</w:t>
        </w:r>
      </w:hyperlink>
      <w:r w:rsidRPr="00AF1375">
        <w:rPr>
          <w:rFonts w:ascii="Times New Roman" w:eastAsia="Times New Roman" w:hAnsi="Times New Roman" w:cs="Times New Roman"/>
          <w:b/>
          <w:bCs/>
          <w:color w:val="000000" w:themeColor="text1"/>
          <w:sz w:val="24"/>
          <w:szCs w:val="24"/>
        </w:rPr>
        <w:t xml:space="preserve"> from Atlanta, Georgia to Ashville, North Carolina at sunrise, and the bus lets one off at the entrance to </w:t>
      </w:r>
      <w:hyperlink r:id="rId1155" w:history="1">
        <w:r w:rsidRPr="00AF1375">
          <w:rPr>
            <w:rFonts w:ascii="Times New Roman" w:eastAsia="Times New Roman" w:hAnsi="Times New Roman" w:cs="Times New Roman"/>
            <w:b/>
            <w:bCs/>
            <w:color w:val="000000" w:themeColor="text1"/>
            <w:sz w:val="24"/>
            <w:szCs w:val="24"/>
            <w:u w:val="single"/>
          </w:rPr>
          <w:t>www.biltmore.com</w:t>
        </w:r>
      </w:hyperlink>
      <w:r w:rsidRPr="00AF1375">
        <w:rPr>
          <w:rFonts w:ascii="Times New Roman" w:eastAsia="Times New Roman" w:hAnsi="Times New Roman" w:cs="Times New Roman"/>
          <w:b/>
          <w:bCs/>
          <w:color w:val="000000" w:themeColor="text1"/>
          <w:sz w:val="24"/>
          <w:szCs w:val="24"/>
        </w:rPr>
        <w:t xml:space="preserve"> .  One passes tens of thousands of acres of peach trees in bloom, so I guess the Vanderbilts like peaches.  A lot of the streets in Atlanta, Georgia have the word "peach" in them.  Maybe we should rename Doubling Road in Greenwich, Connecticut "Peach Tree Drive".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03/24/15 Tuesday 5:10 A.M.  I woke up at 3:30 A.M..  The gallon jug of CVS distilled water at the kitchen entrance had leaked out all of its distilled water, so it was a bit wet at that location.  That is the second time those particular jugs have leaked.  I will complain to CVS next time I visit.  Possibly they will give me another one.  I ate breakfast of oatmeal with honey and milk and a sliced banana, a toasted English muffin with olive oil, a glass of 50% punch and 50% cold filtered water with vitamins and supplements, and a cup of coffee with Splenda sweetener and milk.  I made my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03/23/15 Monday 7:40 P.M.  I did a telephone computer survey from the Philippines.</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6" w:history="1">
        <w:r w:rsidRPr="00AF1375">
          <w:rPr>
            <w:rFonts w:ascii="Times New Roman" w:eastAsia="Times New Roman" w:hAnsi="Times New Roman" w:cs="Times New Roman"/>
            <w:b/>
            <w:bCs/>
            <w:color w:val="000000" w:themeColor="text1"/>
            <w:sz w:val="24"/>
            <w:szCs w:val="24"/>
            <w:u w:val="single"/>
          </w:rPr>
          <w:t>$83.29 with free shipping Panasonic KX-TS4100B 4-Line Integrated Phone System expandable up to 16 stations with Speakerphone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bought it refurbished here for $29.99 with free shipping </w:t>
      </w:r>
      <w:hyperlink r:id="rId1157" w:history="1">
        <w:r w:rsidRPr="00AF1375">
          <w:rPr>
            <w:rFonts w:ascii="Times New Roman" w:eastAsia="Times New Roman" w:hAnsi="Times New Roman" w:cs="Times New Roman"/>
            <w:b/>
            <w:bCs/>
            <w:color w:val="000000" w:themeColor="text1"/>
            <w:sz w:val="24"/>
            <w:szCs w:val="24"/>
            <w:u w:val="single"/>
          </w:rPr>
          <w:t>http://www.amazon.com/gp/offer-listing/B000JLA3XE/ref=dp_olp_refurbished?ie=UTF8&amp;condition=refurbished</w:t>
        </w:r>
      </w:hyperlink>
      <w:r w:rsidRPr="00AF1375">
        <w:rPr>
          <w:rFonts w:ascii="Times New Roman" w:eastAsia="Times New Roman" w:hAnsi="Times New Roman" w:cs="Times New Roman"/>
          <w:b/>
          <w:bCs/>
          <w:color w:val="000000" w:themeColor="text1"/>
          <w:sz w:val="24"/>
          <w:szCs w:val="24"/>
        </w:rPr>
        <w:t xml:space="preserve"> .  I will put it in the kitchen on the little black table just inside the kitchen on the left.  It will be loud enough to hear over the kitchen stove fan, when I am smoking a cigarette.  I have both telephone lines in the kitchen.  I will now shut down the primary work computer.  I will eat a blueberry muffin, and then I will go to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03/23/15 Monday 6:25 P.M.  I went outside, and I picked up the mail.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03/23/15 Monday 6:25 P.M.   I chatted with a friend and a relative.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03/23/15 Monday 5:15 P.M.  For an older person like myself with arthritic hands, I order three </w:t>
      </w:r>
      <w:hyperlink r:id="rId1158" w:history="1">
        <w:r w:rsidRPr="00AF1375">
          <w:rPr>
            <w:rFonts w:ascii="Times New Roman" w:eastAsia="Times New Roman" w:hAnsi="Times New Roman" w:cs="Times New Roman"/>
            <w:b/>
            <w:bCs/>
            <w:color w:val="000000" w:themeColor="text1"/>
            <w:sz w:val="24"/>
            <w:szCs w:val="24"/>
            <w:u w:val="single"/>
          </w:rPr>
          <w:t>Multi Opener Jars Bottle Rubber Lid Handy Twist Container Flexible good Tool SWB</w:t>
        </w:r>
      </w:hyperlink>
      <w:r w:rsidRPr="00AF1375">
        <w:rPr>
          <w:rFonts w:ascii="Times New Roman" w:eastAsia="Times New Roman" w:hAnsi="Times New Roman" w:cs="Times New Roman"/>
          <w:b/>
          <w:bCs/>
          <w:color w:val="000000" w:themeColor="text1"/>
          <w:sz w:val="24"/>
          <w:szCs w:val="24"/>
        </w:rPr>
        <w:t xml:space="preserve"> for $1.52 each with free shipping for $4.56 total, and for a relative, I ordered two more for $3.04 total.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03/23/15 Monday 4:35 P.M.  For more than one cup of coffee, I put the Braun 12 cup coffee maker back out on the counter to the left side of the </w:t>
      </w:r>
      <w:hyperlink r:id="rId1159" w:history="1">
        <w:r w:rsidRPr="00AF1375">
          <w:rPr>
            <w:rFonts w:ascii="Times New Roman" w:eastAsia="Times New Roman" w:hAnsi="Times New Roman" w:cs="Times New Roman"/>
            <w:b/>
            <w:bCs/>
            <w:color w:val="000000" w:themeColor="text1"/>
            <w:sz w:val="24"/>
            <w:szCs w:val="24"/>
            <w:u w:val="single"/>
          </w:rPr>
          <w:t>www.ge.com</w:t>
        </w:r>
      </w:hyperlink>
      <w:r w:rsidRPr="00AF1375">
        <w:rPr>
          <w:rFonts w:ascii="Times New Roman" w:eastAsia="Times New Roman" w:hAnsi="Times New Roman" w:cs="Times New Roman"/>
          <w:b/>
          <w:bCs/>
          <w:color w:val="000000" w:themeColor="text1"/>
          <w:sz w:val="24"/>
          <w:szCs w:val="24"/>
        </w:rPr>
        <w:t xml:space="preserve"> stove.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For individuals with reciprocal guest privileges, the </w:t>
      </w:r>
      <w:hyperlink r:id="rId1160" w:history="1">
        <w:r w:rsidRPr="00AF1375">
          <w:rPr>
            <w:rFonts w:ascii="Times New Roman" w:eastAsia="Times New Roman" w:hAnsi="Times New Roman" w:cs="Times New Roman"/>
            <w:b/>
            <w:bCs/>
            <w:color w:val="000000" w:themeColor="text1"/>
            <w:sz w:val="24"/>
            <w:szCs w:val="24"/>
            <w:u w:val="single"/>
          </w:rPr>
          <w:t>http://www.greenwichcountryclub.org/</w:t>
        </w:r>
      </w:hyperlink>
      <w:r w:rsidRPr="00AF1375">
        <w:rPr>
          <w:rFonts w:ascii="Times New Roman" w:eastAsia="Times New Roman" w:hAnsi="Times New Roman" w:cs="Times New Roman"/>
          <w:b/>
          <w:bCs/>
          <w:color w:val="000000" w:themeColor="text1"/>
          <w:sz w:val="24"/>
          <w:szCs w:val="24"/>
        </w:rPr>
        <w:t xml:space="preserve"> should be open for guests to stay out in the country in the wilds of mid country Greenwich, Connecticut.  I doubt if the golf course is opened yet, but they have other hospitality features.  The </w:t>
      </w:r>
      <w:hyperlink r:id="rId1161" w:history="1">
        <w:r w:rsidRPr="00AF1375">
          <w:rPr>
            <w:rFonts w:ascii="Times New Roman" w:eastAsia="Times New Roman" w:hAnsi="Times New Roman" w:cs="Times New Roman"/>
            <w:b/>
            <w:bCs/>
            <w:color w:val="000000" w:themeColor="text1"/>
            <w:sz w:val="24"/>
            <w:szCs w:val="24"/>
            <w:u w:val="single"/>
          </w:rPr>
          <w:t>http://www.johnsislandclub.org/</w:t>
        </w:r>
      </w:hyperlink>
      <w:r w:rsidRPr="00AF1375">
        <w:rPr>
          <w:rFonts w:ascii="Times New Roman" w:eastAsia="Times New Roman" w:hAnsi="Times New Roman" w:cs="Times New Roman"/>
          <w:b/>
          <w:bCs/>
          <w:color w:val="000000" w:themeColor="text1"/>
          <w:sz w:val="24"/>
          <w:szCs w:val="24"/>
        </w:rPr>
        <w:t xml:space="preserve"> has guest privileges with them, for anyone coming up north early from Florida.  Of course most of the "Old Guard" follow the Azalea Trail when coming north taking two to three months to move north slowly with the season arriving here around the first of June.  The first sign of movement down south is the </w:t>
      </w:r>
      <w:hyperlink r:id="rId1162" w:history="1">
        <w:r w:rsidRPr="00AF1375">
          <w:rPr>
            <w:rFonts w:ascii="Times New Roman" w:eastAsia="Times New Roman" w:hAnsi="Times New Roman" w:cs="Times New Roman"/>
            <w:b/>
            <w:bCs/>
            <w:color w:val="000000" w:themeColor="text1"/>
            <w:sz w:val="24"/>
            <w:szCs w:val="24"/>
            <w:u w:val="single"/>
          </w:rPr>
          <w:t>http://www.masters.com/index.html</w:t>
        </w:r>
      </w:hyperlink>
      <w:r w:rsidRPr="00AF1375">
        <w:rPr>
          <w:rFonts w:ascii="Times New Roman" w:eastAsia="Times New Roman" w:hAnsi="Times New Roman" w:cs="Times New Roman"/>
          <w:b/>
          <w:bCs/>
          <w:color w:val="000000" w:themeColor="text1"/>
          <w:sz w:val="24"/>
          <w:szCs w:val="24"/>
        </w:rPr>
        <w:t xml:space="preserve"> and then </w:t>
      </w:r>
      <w:hyperlink r:id="rId1163" w:history="1">
        <w:r w:rsidRPr="00AF1375">
          <w:rPr>
            <w:rFonts w:ascii="Times New Roman" w:eastAsia="Times New Roman" w:hAnsi="Times New Roman" w:cs="Times New Roman"/>
            <w:b/>
            <w:bCs/>
            <w:color w:val="000000" w:themeColor="text1"/>
            <w:sz w:val="24"/>
            <w:szCs w:val="24"/>
            <w:u w:val="single"/>
          </w:rPr>
          <w:t>https://www.middletonplace.org/</w:t>
        </w:r>
      </w:hyperlink>
      <w:r w:rsidRPr="00AF1375">
        <w:rPr>
          <w:rFonts w:ascii="Times New Roman" w:eastAsia="Times New Roman" w:hAnsi="Times New Roman" w:cs="Times New Roman"/>
          <w:b/>
          <w:bCs/>
          <w:color w:val="000000" w:themeColor="text1"/>
          <w:sz w:val="24"/>
          <w:szCs w:val="24"/>
        </w:rPr>
        <w:t xml:space="preserve"> and then </w:t>
      </w:r>
      <w:hyperlink r:id="rId1164" w:history="1">
        <w:r w:rsidRPr="00AF1375">
          <w:rPr>
            <w:rFonts w:ascii="Times New Roman" w:eastAsia="Times New Roman" w:hAnsi="Times New Roman" w:cs="Times New Roman"/>
            <w:b/>
            <w:bCs/>
            <w:color w:val="000000" w:themeColor="text1"/>
            <w:sz w:val="24"/>
            <w:szCs w:val="24"/>
            <w:u w:val="single"/>
          </w:rPr>
          <w:t>www.biltmore.com</w:t>
        </w:r>
      </w:hyperlink>
      <w:r w:rsidRPr="00AF1375">
        <w:rPr>
          <w:rFonts w:ascii="Times New Roman" w:eastAsia="Times New Roman" w:hAnsi="Times New Roman" w:cs="Times New Roman"/>
          <w:b/>
          <w:bCs/>
          <w:color w:val="000000" w:themeColor="text1"/>
          <w:sz w:val="24"/>
          <w:szCs w:val="24"/>
        </w:rPr>
        <w:t xml:space="preserve"> and then </w:t>
      </w:r>
      <w:hyperlink r:id="rId1165" w:history="1">
        <w:r w:rsidRPr="00AF1375">
          <w:rPr>
            <w:rFonts w:ascii="Times New Roman" w:eastAsia="Times New Roman" w:hAnsi="Times New Roman" w:cs="Times New Roman"/>
            <w:b/>
            <w:bCs/>
            <w:color w:val="000000" w:themeColor="text1"/>
            <w:sz w:val="24"/>
            <w:szCs w:val="24"/>
            <w:u w:val="single"/>
          </w:rPr>
          <w:t>http://www.history.org/</w:t>
        </w:r>
      </w:hyperlink>
      <w:r w:rsidRPr="00AF1375">
        <w:rPr>
          <w:rFonts w:ascii="Times New Roman" w:eastAsia="Times New Roman" w:hAnsi="Times New Roman" w:cs="Times New Roman"/>
          <w:b/>
          <w:bCs/>
          <w:color w:val="000000" w:themeColor="text1"/>
          <w:sz w:val="24"/>
          <w:szCs w:val="24"/>
        </w:rPr>
        <w:t xml:space="preserve"> and </w:t>
      </w:r>
      <w:hyperlink r:id="rId1166" w:history="1">
        <w:r w:rsidRPr="00AF1375">
          <w:rPr>
            <w:rFonts w:ascii="Times New Roman" w:eastAsia="Times New Roman" w:hAnsi="Times New Roman" w:cs="Times New Roman"/>
            <w:b/>
            <w:bCs/>
            <w:color w:val="000000" w:themeColor="text1"/>
            <w:sz w:val="24"/>
            <w:szCs w:val="24"/>
            <w:u w:val="single"/>
          </w:rPr>
          <w:t>http://www.nga.gov/content/ngaweb.html</w:t>
        </w:r>
      </w:hyperlink>
      <w:r w:rsidRPr="00AF1375">
        <w:rPr>
          <w:rFonts w:ascii="Times New Roman" w:eastAsia="Times New Roman" w:hAnsi="Times New Roman" w:cs="Times New Roman"/>
          <w:b/>
          <w:bCs/>
          <w:color w:val="000000" w:themeColor="text1"/>
          <w:sz w:val="24"/>
          <w:szCs w:val="24"/>
        </w:rPr>
        <w:t xml:space="preserve"> and then </w:t>
      </w:r>
      <w:hyperlink r:id="rId1167" w:history="1">
        <w:r w:rsidRPr="00AF1375">
          <w:rPr>
            <w:rFonts w:ascii="Times New Roman" w:eastAsia="Times New Roman" w:hAnsi="Times New Roman" w:cs="Times New Roman"/>
            <w:b/>
            <w:bCs/>
            <w:color w:val="000000" w:themeColor="text1"/>
            <w:sz w:val="24"/>
            <w:szCs w:val="24"/>
            <w:u w:val="single"/>
          </w:rPr>
          <w:t>http://www.si.edu/</w:t>
        </w:r>
      </w:hyperlink>
      <w:r w:rsidRPr="00AF1375">
        <w:rPr>
          <w:rFonts w:ascii="Times New Roman" w:eastAsia="Times New Roman" w:hAnsi="Times New Roman" w:cs="Times New Roman"/>
          <w:b/>
          <w:bCs/>
          <w:color w:val="000000" w:themeColor="text1"/>
          <w:sz w:val="24"/>
          <w:szCs w:val="24"/>
        </w:rPr>
        <w:t xml:space="preserve"> and then </w:t>
      </w:r>
      <w:hyperlink r:id="rId1168" w:history="1">
        <w:r w:rsidRPr="00AF1375">
          <w:rPr>
            <w:rFonts w:ascii="Times New Roman" w:eastAsia="Times New Roman" w:hAnsi="Times New Roman" w:cs="Times New Roman"/>
            <w:b/>
            <w:bCs/>
            <w:color w:val="000000" w:themeColor="text1"/>
            <w:sz w:val="24"/>
            <w:szCs w:val="24"/>
            <w:u w:val="single"/>
          </w:rPr>
          <w:t>http://www.monticello.org/</w:t>
        </w:r>
      </w:hyperlink>
      <w:r w:rsidRPr="00AF1375">
        <w:rPr>
          <w:rFonts w:ascii="Times New Roman" w:eastAsia="Times New Roman" w:hAnsi="Times New Roman" w:cs="Times New Roman"/>
          <w:b/>
          <w:bCs/>
          <w:color w:val="000000" w:themeColor="text1"/>
          <w:sz w:val="24"/>
          <w:szCs w:val="24"/>
        </w:rPr>
        <w:t xml:space="preserve"> then </w:t>
      </w:r>
      <w:hyperlink r:id="rId1169" w:history="1">
        <w:r w:rsidRPr="00AF1375">
          <w:rPr>
            <w:rFonts w:ascii="Times New Roman" w:eastAsia="Times New Roman" w:hAnsi="Times New Roman" w:cs="Times New Roman"/>
            <w:b/>
            <w:bCs/>
            <w:color w:val="000000" w:themeColor="text1"/>
            <w:sz w:val="24"/>
            <w:szCs w:val="24"/>
            <w:u w:val="single"/>
          </w:rPr>
          <w:t>http://www.greenbrier.com/</w:t>
        </w:r>
      </w:hyperlink>
      <w:r w:rsidRPr="00AF1375">
        <w:rPr>
          <w:rFonts w:ascii="Times New Roman" w:eastAsia="Times New Roman" w:hAnsi="Times New Roman" w:cs="Times New Roman"/>
          <w:b/>
          <w:bCs/>
          <w:color w:val="000000" w:themeColor="text1"/>
          <w:sz w:val="24"/>
          <w:szCs w:val="24"/>
        </w:rPr>
        <w:t xml:space="preserve"> and </w:t>
      </w:r>
      <w:hyperlink r:id="rId1170" w:history="1">
        <w:r w:rsidRPr="00AF1375">
          <w:rPr>
            <w:rFonts w:ascii="Times New Roman" w:eastAsia="Times New Roman" w:hAnsi="Times New Roman" w:cs="Times New Roman"/>
            <w:b/>
            <w:bCs/>
            <w:color w:val="000000" w:themeColor="text1"/>
            <w:sz w:val="24"/>
            <w:szCs w:val="24"/>
            <w:u w:val="single"/>
          </w:rPr>
          <w:t>http://www.kentuckyderby.com/</w:t>
        </w:r>
      </w:hyperlink>
      <w:r w:rsidRPr="00AF1375">
        <w:rPr>
          <w:rFonts w:ascii="Times New Roman" w:eastAsia="Times New Roman" w:hAnsi="Times New Roman" w:cs="Times New Roman"/>
          <w:b/>
          <w:bCs/>
          <w:color w:val="000000" w:themeColor="text1"/>
          <w:sz w:val="24"/>
          <w:szCs w:val="24"/>
        </w:rPr>
        <w:t xml:space="preserve"> and </w:t>
      </w:r>
      <w:hyperlink r:id="rId1171" w:history="1">
        <w:r w:rsidRPr="00AF1375">
          <w:rPr>
            <w:rFonts w:ascii="Times New Roman" w:eastAsia="Times New Roman" w:hAnsi="Times New Roman" w:cs="Times New Roman"/>
            <w:b/>
            <w:bCs/>
            <w:color w:val="000000" w:themeColor="text1"/>
            <w:sz w:val="24"/>
            <w:szCs w:val="24"/>
            <w:u w:val="single"/>
          </w:rPr>
          <w:t>http://www.nps.gov/inde/index.htm</w:t>
        </w:r>
      </w:hyperlink>
      <w:r w:rsidRPr="00AF1375">
        <w:rPr>
          <w:rFonts w:ascii="Times New Roman" w:eastAsia="Times New Roman" w:hAnsi="Times New Roman" w:cs="Times New Roman"/>
          <w:b/>
          <w:bCs/>
          <w:color w:val="000000" w:themeColor="text1"/>
          <w:sz w:val="24"/>
          <w:szCs w:val="24"/>
        </w:rPr>
        <w:t xml:space="preserve"> and then </w:t>
      </w:r>
      <w:hyperlink r:id="rId1172" w:history="1">
        <w:r w:rsidRPr="00AF1375">
          <w:rPr>
            <w:rFonts w:ascii="Times New Roman" w:eastAsia="Times New Roman" w:hAnsi="Times New Roman" w:cs="Times New Roman"/>
            <w:b/>
            <w:bCs/>
            <w:color w:val="000000" w:themeColor="text1"/>
            <w:sz w:val="24"/>
            <w:szCs w:val="24"/>
            <w:u w:val="single"/>
          </w:rPr>
          <w:t>http://www.frick.org/</w:t>
        </w:r>
      </w:hyperlink>
      <w:r w:rsidRPr="00AF1375">
        <w:rPr>
          <w:rFonts w:ascii="Times New Roman" w:eastAsia="Times New Roman" w:hAnsi="Times New Roman" w:cs="Times New Roman"/>
          <w:b/>
          <w:bCs/>
          <w:color w:val="000000" w:themeColor="text1"/>
          <w:sz w:val="24"/>
          <w:szCs w:val="24"/>
        </w:rPr>
        <w:t xml:space="preserve"> and </w:t>
      </w:r>
      <w:hyperlink r:id="rId1173" w:history="1">
        <w:r w:rsidRPr="00AF1375">
          <w:rPr>
            <w:rFonts w:ascii="Times New Roman" w:eastAsia="Times New Roman" w:hAnsi="Times New Roman" w:cs="Times New Roman"/>
            <w:b/>
            <w:bCs/>
            <w:color w:val="000000" w:themeColor="text1"/>
            <w:sz w:val="24"/>
            <w:szCs w:val="24"/>
            <w:u w:val="single"/>
          </w:rPr>
          <w:t>http://www.metmuseum.org/</w:t>
        </w:r>
      </w:hyperlink>
      <w:r w:rsidRPr="00AF1375">
        <w:rPr>
          <w:rFonts w:ascii="Times New Roman" w:eastAsia="Times New Roman" w:hAnsi="Times New Roman" w:cs="Times New Roman"/>
          <w:b/>
          <w:bCs/>
          <w:color w:val="000000" w:themeColor="text1"/>
          <w:sz w:val="24"/>
          <w:szCs w:val="24"/>
        </w:rPr>
        <w:t xml:space="preserve"> and </w:t>
      </w:r>
      <w:hyperlink r:id="rId1174" w:history="1">
        <w:r w:rsidRPr="00AF1375">
          <w:rPr>
            <w:rFonts w:ascii="Times New Roman" w:eastAsia="Times New Roman" w:hAnsi="Times New Roman" w:cs="Times New Roman"/>
            <w:b/>
            <w:bCs/>
            <w:color w:val="000000" w:themeColor="text1"/>
            <w:sz w:val="24"/>
            <w:szCs w:val="24"/>
            <w:u w:val="single"/>
          </w:rPr>
          <w:t>http://www.guggenheim.org/</w:t>
        </w:r>
      </w:hyperlink>
      <w:r w:rsidRPr="00AF1375">
        <w:rPr>
          <w:rFonts w:ascii="Times New Roman" w:eastAsia="Times New Roman" w:hAnsi="Times New Roman" w:cs="Times New Roman"/>
          <w:b/>
          <w:bCs/>
          <w:color w:val="000000" w:themeColor="text1"/>
          <w:sz w:val="24"/>
          <w:szCs w:val="24"/>
        </w:rPr>
        <w:t xml:space="preserve"> and </w:t>
      </w:r>
      <w:hyperlink r:id="rId1175" w:history="1">
        <w:r w:rsidRPr="00AF1375">
          <w:rPr>
            <w:rFonts w:ascii="Times New Roman" w:eastAsia="Times New Roman" w:hAnsi="Times New Roman" w:cs="Times New Roman"/>
            <w:b/>
            <w:bCs/>
            <w:color w:val="000000" w:themeColor="text1"/>
            <w:sz w:val="24"/>
            <w:szCs w:val="24"/>
            <w:u w:val="single"/>
          </w:rPr>
          <w:t>http://www.mcny.org/</w:t>
        </w:r>
      </w:hyperlink>
      <w:r w:rsidRPr="00AF1375">
        <w:rPr>
          <w:rFonts w:ascii="Times New Roman" w:eastAsia="Times New Roman" w:hAnsi="Times New Roman" w:cs="Times New Roman"/>
          <w:b/>
          <w:bCs/>
          <w:color w:val="000000" w:themeColor="text1"/>
          <w:sz w:val="24"/>
          <w:szCs w:val="24"/>
        </w:rPr>
        <w:t xml:space="preserve"> and </w:t>
      </w:r>
      <w:hyperlink r:id="rId1176" w:history="1">
        <w:r w:rsidRPr="00AF1375">
          <w:rPr>
            <w:rFonts w:ascii="Times New Roman" w:eastAsia="Times New Roman" w:hAnsi="Times New Roman" w:cs="Times New Roman"/>
            <w:b/>
            <w:bCs/>
            <w:color w:val="000000" w:themeColor="text1"/>
            <w:sz w:val="24"/>
            <w:szCs w:val="24"/>
            <w:u w:val="single"/>
          </w:rPr>
          <w:t>http://www.cooperhewitt.org/</w:t>
        </w:r>
      </w:hyperlink>
      <w:r w:rsidRPr="00AF1375">
        <w:rPr>
          <w:rFonts w:ascii="Times New Roman" w:eastAsia="Times New Roman" w:hAnsi="Times New Roman" w:cs="Times New Roman"/>
          <w:b/>
          <w:bCs/>
          <w:color w:val="000000" w:themeColor="text1"/>
          <w:sz w:val="24"/>
          <w:szCs w:val="24"/>
        </w:rPr>
        <w:t xml:space="preserve"> and </w:t>
      </w:r>
      <w:hyperlink r:id="rId1177" w:history="1">
        <w:r w:rsidRPr="00AF1375">
          <w:rPr>
            <w:rFonts w:ascii="Times New Roman" w:eastAsia="Times New Roman" w:hAnsi="Times New Roman" w:cs="Times New Roman"/>
            <w:b/>
            <w:bCs/>
            <w:color w:val="000000" w:themeColor="text1"/>
            <w:sz w:val="24"/>
            <w:szCs w:val="24"/>
            <w:u w:val="single"/>
          </w:rPr>
          <w:t>http://www.amnh.org/</w:t>
        </w:r>
      </w:hyperlink>
      <w:r w:rsidRPr="00AF1375">
        <w:rPr>
          <w:rFonts w:ascii="Times New Roman" w:eastAsia="Times New Roman" w:hAnsi="Times New Roman" w:cs="Times New Roman"/>
          <w:b/>
          <w:bCs/>
          <w:color w:val="000000" w:themeColor="text1"/>
          <w:sz w:val="24"/>
          <w:szCs w:val="24"/>
        </w:rPr>
        <w:t xml:space="preserve"> and </w:t>
      </w:r>
      <w:hyperlink r:id="rId1178" w:history="1">
        <w:r w:rsidRPr="00AF1375">
          <w:rPr>
            <w:rFonts w:ascii="Times New Roman" w:eastAsia="Times New Roman" w:hAnsi="Times New Roman" w:cs="Times New Roman"/>
            <w:b/>
            <w:bCs/>
            <w:color w:val="000000" w:themeColor="text1"/>
            <w:sz w:val="24"/>
            <w:szCs w:val="24"/>
            <w:u w:val="single"/>
          </w:rPr>
          <w:t>http://www.moma.org/</w:t>
        </w:r>
      </w:hyperlink>
      <w:r w:rsidRPr="00AF1375">
        <w:rPr>
          <w:rFonts w:ascii="Times New Roman" w:eastAsia="Times New Roman" w:hAnsi="Times New Roman" w:cs="Times New Roman"/>
          <w:b/>
          <w:bCs/>
          <w:color w:val="000000" w:themeColor="text1"/>
          <w:sz w:val="24"/>
          <w:szCs w:val="24"/>
        </w:rPr>
        <w:t xml:space="preserve"> and </w:t>
      </w:r>
      <w:hyperlink r:id="rId1179" w:history="1">
        <w:r w:rsidRPr="00AF1375">
          <w:rPr>
            <w:rFonts w:ascii="Times New Roman" w:eastAsia="Times New Roman" w:hAnsi="Times New Roman" w:cs="Times New Roman"/>
            <w:b/>
            <w:bCs/>
            <w:color w:val="000000" w:themeColor="text1"/>
            <w:sz w:val="24"/>
            <w:szCs w:val="24"/>
            <w:u w:val="single"/>
          </w:rPr>
          <w:t>http://www.carnegiehall.org/</w:t>
        </w:r>
      </w:hyperlink>
      <w:r w:rsidRPr="00AF1375">
        <w:rPr>
          <w:rFonts w:ascii="Times New Roman" w:eastAsia="Times New Roman" w:hAnsi="Times New Roman" w:cs="Times New Roman"/>
          <w:b/>
          <w:bCs/>
          <w:color w:val="000000" w:themeColor="text1"/>
          <w:sz w:val="24"/>
          <w:szCs w:val="24"/>
        </w:rPr>
        <w:t xml:space="preserve"> and </w:t>
      </w:r>
      <w:hyperlink r:id="rId1180" w:history="1">
        <w:r w:rsidRPr="00AF1375">
          <w:rPr>
            <w:rFonts w:ascii="Times New Roman" w:eastAsia="Times New Roman" w:hAnsi="Times New Roman" w:cs="Times New Roman"/>
            <w:b/>
            <w:bCs/>
            <w:color w:val="000000" w:themeColor="text1"/>
            <w:sz w:val="24"/>
            <w:szCs w:val="24"/>
            <w:u w:val="single"/>
          </w:rPr>
          <w:t>http://lc.lincolncenter.org/</w:t>
        </w:r>
      </w:hyperlink>
      <w:r w:rsidRPr="00AF1375">
        <w:rPr>
          <w:rFonts w:ascii="Times New Roman" w:eastAsia="Times New Roman" w:hAnsi="Times New Roman" w:cs="Times New Roman"/>
          <w:b/>
          <w:bCs/>
          <w:color w:val="000000" w:themeColor="text1"/>
          <w:sz w:val="24"/>
          <w:szCs w:val="24"/>
        </w:rPr>
        <w:t xml:space="preserve"> and </w:t>
      </w:r>
      <w:hyperlink r:id="rId1181" w:history="1">
        <w:r w:rsidRPr="00AF1375">
          <w:rPr>
            <w:rFonts w:ascii="Times New Roman" w:eastAsia="Times New Roman" w:hAnsi="Times New Roman" w:cs="Times New Roman"/>
            <w:b/>
            <w:bCs/>
            <w:color w:val="000000" w:themeColor="text1"/>
            <w:sz w:val="24"/>
            <w:szCs w:val="24"/>
            <w:u w:val="single"/>
          </w:rPr>
          <w:t>http://www.metopera.org/</w:t>
        </w:r>
      </w:hyperlink>
      <w:r w:rsidRPr="00AF1375">
        <w:rPr>
          <w:rFonts w:ascii="Times New Roman" w:eastAsia="Times New Roman" w:hAnsi="Times New Roman" w:cs="Times New Roman"/>
          <w:b/>
          <w:bCs/>
          <w:color w:val="000000" w:themeColor="text1"/>
          <w:sz w:val="24"/>
          <w:szCs w:val="24"/>
        </w:rPr>
        <w:t xml:space="preserve"> and </w:t>
      </w:r>
      <w:hyperlink r:id="rId1182" w:history="1">
        <w:r w:rsidRPr="00AF1375">
          <w:rPr>
            <w:rFonts w:ascii="Times New Roman" w:eastAsia="Times New Roman" w:hAnsi="Times New Roman" w:cs="Times New Roman"/>
            <w:b/>
            <w:bCs/>
            <w:color w:val="000000" w:themeColor="text1"/>
            <w:sz w:val="24"/>
            <w:szCs w:val="24"/>
            <w:u w:val="single"/>
          </w:rPr>
          <w:t>http://www.nycballet.com/</w:t>
        </w:r>
      </w:hyperlink>
      <w:r w:rsidRPr="00AF1375">
        <w:rPr>
          <w:rFonts w:ascii="Times New Roman" w:eastAsia="Times New Roman" w:hAnsi="Times New Roman" w:cs="Times New Roman"/>
          <w:b/>
          <w:bCs/>
          <w:color w:val="000000" w:themeColor="text1"/>
          <w:sz w:val="24"/>
          <w:szCs w:val="24"/>
        </w:rPr>
        <w:t xml:space="preserve"> and </w:t>
      </w:r>
      <w:hyperlink r:id="rId1183" w:history="1">
        <w:r w:rsidRPr="00AF1375">
          <w:rPr>
            <w:rFonts w:ascii="Times New Roman" w:eastAsia="Times New Roman" w:hAnsi="Times New Roman" w:cs="Times New Roman"/>
            <w:b/>
            <w:bCs/>
            <w:color w:val="000000" w:themeColor="text1"/>
            <w:sz w:val="24"/>
            <w:szCs w:val="24"/>
            <w:u w:val="single"/>
          </w:rPr>
          <w:t>http://www.brooklynmuseum.org/home.php</w:t>
        </w:r>
      </w:hyperlink>
      <w:r w:rsidRPr="00AF1375">
        <w:rPr>
          <w:rFonts w:ascii="Times New Roman" w:eastAsia="Times New Roman" w:hAnsi="Times New Roman" w:cs="Times New Roman"/>
          <w:b/>
          <w:bCs/>
          <w:color w:val="000000" w:themeColor="text1"/>
          <w:sz w:val="24"/>
          <w:szCs w:val="24"/>
        </w:rPr>
        <w:t xml:space="preserve"> and </w:t>
      </w:r>
      <w:hyperlink r:id="rId1184" w:history="1">
        <w:r w:rsidRPr="00AF1375">
          <w:rPr>
            <w:rFonts w:ascii="Times New Roman" w:eastAsia="Times New Roman" w:hAnsi="Times New Roman" w:cs="Times New Roman"/>
            <w:b/>
            <w:bCs/>
            <w:color w:val="000000" w:themeColor="text1"/>
            <w:sz w:val="24"/>
            <w:szCs w:val="24"/>
            <w:u w:val="single"/>
          </w:rPr>
          <w:t>http://www.nassaumuseum.com/default.php</w:t>
        </w:r>
      </w:hyperlink>
      <w:r w:rsidRPr="00AF1375">
        <w:rPr>
          <w:rFonts w:ascii="Times New Roman" w:eastAsia="Times New Roman" w:hAnsi="Times New Roman" w:cs="Times New Roman"/>
          <w:b/>
          <w:bCs/>
          <w:color w:val="000000" w:themeColor="text1"/>
          <w:sz w:val="24"/>
          <w:szCs w:val="24"/>
        </w:rPr>
        <w:t xml:space="preserve"> and </w:t>
      </w:r>
      <w:hyperlink r:id="rId1185" w:history="1">
        <w:r w:rsidRPr="00AF1375">
          <w:rPr>
            <w:rFonts w:ascii="Times New Roman" w:eastAsia="Times New Roman" w:hAnsi="Times New Roman" w:cs="Times New Roman"/>
            <w:b/>
            <w:bCs/>
            <w:color w:val="000000" w:themeColor="text1"/>
            <w:sz w:val="24"/>
            <w:szCs w:val="24"/>
            <w:u w:val="single"/>
          </w:rPr>
          <w:t>http://www.nps.gov/sahi/index.htm</w:t>
        </w:r>
      </w:hyperlink>
      <w:r w:rsidRPr="00AF1375">
        <w:rPr>
          <w:rFonts w:ascii="Times New Roman" w:eastAsia="Times New Roman" w:hAnsi="Times New Roman" w:cs="Times New Roman"/>
          <w:b/>
          <w:bCs/>
          <w:color w:val="000000" w:themeColor="text1"/>
          <w:sz w:val="24"/>
          <w:szCs w:val="24"/>
        </w:rPr>
        <w:t xml:space="preserve"> and </w:t>
      </w:r>
      <w:hyperlink r:id="rId1186" w:history="1">
        <w:r w:rsidRPr="00AF1375">
          <w:rPr>
            <w:rFonts w:ascii="Times New Roman" w:eastAsia="Times New Roman" w:hAnsi="Times New Roman" w:cs="Times New Roman"/>
            <w:b/>
            <w:bCs/>
            <w:color w:val="000000" w:themeColor="text1"/>
            <w:sz w:val="24"/>
            <w:szCs w:val="24"/>
            <w:u w:val="single"/>
          </w:rPr>
          <w:t>http://www.vanderbiltmuseum.org/</w:t>
        </w:r>
      </w:hyperlink>
      <w:r w:rsidRPr="00AF1375">
        <w:rPr>
          <w:rFonts w:ascii="Times New Roman" w:eastAsia="Times New Roman" w:hAnsi="Times New Roman" w:cs="Times New Roman"/>
          <w:b/>
          <w:bCs/>
          <w:color w:val="000000" w:themeColor="text1"/>
          <w:sz w:val="24"/>
          <w:szCs w:val="24"/>
        </w:rPr>
        <w:t xml:space="preserve"> and </w:t>
      </w:r>
      <w:hyperlink r:id="rId1187" w:history="1">
        <w:r w:rsidRPr="00AF1375">
          <w:rPr>
            <w:rFonts w:ascii="Times New Roman" w:eastAsia="Times New Roman" w:hAnsi="Times New Roman" w:cs="Times New Roman"/>
            <w:b/>
            <w:bCs/>
            <w:color w:val="000000" w:themeColor="text1"/>
            <w:sz w:val="24"/>
            <w:szCs w:val="24"/>
            <w:u w:val="single"/>
          </w:rPr>
          <w:t>http://www.plantingfields.org/</w:t>
        </w:r>
      </w:hyperlink>
      <w:r w:rsidRPr="00AF1375">
        <w:rPr>
          <w:rFonts w:ascii="Times New Roman" w:eastAsia="Times New Roman" w:hAnsi="Times New Roman" w:cs="Times New Roman"/>
          <w:b/>
          <w:bCs/>
          <w:color w:val="000000" w:themeColor="text1"/>
          <w:sz w:val="24"/>
          <w:szCs w:val="24"/>
        </w:rPr>
        <w:t xml:space="preserve"> finally </w:t>
      </w:r>
      <w:hyperlink r:id="rId1188" w:history="1">
        <w:r w:rsidRPr="00AF1375">
          <w:rPr>
            <w:rFonts w:ascii="Times New Roman" w:eastAsia="Times New Roman" w:hAnsi="Times New Roman" w:cs="Times New Roman"/>
            <w:b/>
            <w:bCs/>
            <w:color w:val="000000" w:themeColor="text1"/>
            <w:sz w:val="24"/>
            <w:szCs w:val="24"/>
            <w:u w:val="single"/>
          </w:rPr>
          <w:t>www.usma.edu</w:t>
        </w:r>
      </w:hyperlink>
      <w:r w:rsidRPr="00AF1375">
        <w:rPr>
          <w:rFonts w:ascii="Times New Roman" w:eastAsia="Times New Roman" w:hAnsi="Times New Roman" w:cs="Times New Roman"/>
          <w:b/>
          <w:bCs/>
          <w:color w:val="000000" w:themeColor="text1"/>
          <w:sz w:val="24"/>
          <w:szCs w:val="24"/>
        </w:rPr>
        <w:t xml:space="preserve"> graduation around the first of June and </w:t>
      </w:r>
      <w:hyperlink r:id="rId1189" w:history="1">
        <w:r w:rsidRPr="00AF1375">
          <w:rPr>
            <w:rFonts w:ascii="Times New Roman" w:eastAsia="Times New Roman" w:hAnsi="Times New Roman" w:cs="Times New Roman"/>
            <w:b/>
            <w:bCs/>
            <w:color w:val="000000" w:themeColor="text1"/>
            <w:sz w:val="24"/>
            <w:szCs w:val="24"/>
            <w:u w:val="single"/>
          </w:rPr>
          <w:t>http://theardenhouse.com/home.html</w:t>
        </w:r>
      </w:hyperlink>
      <w:r w:rsidRPr="00AF1375">
        <w:rPr>
          <w:rFonts w:ascii="Times New Roman" w:eastAsia="Times New Roman" w:hAnsi="Times New Roman" w:cs="Times New Roman"/>
          <w:b/>
          <w:bCs/>
          <w:color w:val="000000" w:themeColor="text1"/>
          <w:sz w:val="24"/>
          <w:szCs w:val="24"/>
        </w:rPr>
        <w:t xml:space="preserve">  and </w:t>
      </w:r>
      <w:hyperlink r:id="rId1190" w:history="1">
        <w:r w:rsidRPr="00AF1375">
          <w:rPr>
            <w:rFonts w:ascii="Times New Roman" w:eastAsia="Times New Roman" w:hAnsi="Times New Roman" w:cs="Times New Roman"/>
            <w:b/>
            <w:bCs/>
            <w:color w:val="000000" w:themeColor="text1"/>
            <w:sz w:val="24"/>
            <w:szCs w:val="24"/>
            <w:u w:val="single"/>
          </w:rPr>
          <w:t>http://www.hudsonvalley.org/historic-sites/kykuit</w:t>
        </w:r>
      </w:hyperlink>
      <w:r w:rsidRPr="00AF1375">
        <w:rPr>
          <w:rFonts w:ascii="Times New Roman" w:eastAsia="Times New Roman" w:hAnsi="Times New Roman" w:cs="Times New Roman"/>
          <w:b/>
          <w:bCs/>
          <w:color w:val="000000" w:themeColor="text1"/>
          <w:sz w:val="24"/>
          <w:szCs w:val="24"/>
        </w:rPr>
        <w:t xml:space="preserve"> and </w:t>
      </w:r>
      <w:hyperlink r:id="rId1191" w:history="1">
        <w:r w:rsidRPr="00AF1375">
          <w:rPr>
            <w:rFonts w:ascii="Times New Roman" w:eastAsia="Times New Roman" w:hAnsi="Times New Roman" w:cs="Times New Roman"/>
            <w:b/>
            <w:bCs/>
            <w:color w:val="000000" w:themeColor="text1"/>
            <w:sz w:val="24"/>
            <w:szCs w:val="24"/>
            <w:u w:val="single"/>
          </w:rPr>
          <w:t>http://www.nps.gov/hofr/index.htm</w:t>
        </w:r>
      </w:hyperlink>
      <w:r w:rsidRPr="00AF1375">
        <w:rPr>
          <w:rFonts w:ascii="Times New Roman" w:eastAsia="Times New Roman" w:hAnsi="Times New Roman" w:cs="Times New Roman"/>
          <w:b/>
          <w:bCs/>
          <w:color w:val="000000" w:themeColor="text1"/>
          <w:sz w:val="24"/>
          <w:szCs w:val="24"/>
        </w:rPr>
        <w:t xml:space="preserve"> and </w:t>
      </w:r>
      <w:hyperlink r:id="rId1192" w:history="1">
        <w:r w:rsidRPr="00AF1375">
          <w:rPr>
            <w:rFonts w:ascii="Times New Roman" w:eastAsia="Times New Roman" w:hAnsi="Times New Roman" w:cs="Times New Roman"/>
            <w:b/>
            <w:bCs/>
            <w:color w:val="000000" w:themeColor="text1"/>
            <w:sz w:val="24"/>
            <w:szCs w:val="24"/>
            <w:u w:val="single"/>
          </w:rPr>
          <w:t>http://nysparks.com/historic-sites/4/details.aspx</w:t>
        </w:r>
      </w:hyperlink>
      <w:r w:rsidRPr="00AF1375">
        <w:rPr>
          <w:rFonts w:ascii="Times New Roman" w:eastAsia="Times New Roman" w:hAnsi="Times New Roman" w:cs="Times New Roman"/>
          <w:b/>
          <w:bCs/>
          <w:color w:val="000000" w:themeColor="text1"/>
          <w:sz w:val="24"/>
          <w:szCs w:val="24"/>
        </w:rPr>
        <w:t xml:space="preserve"> before they move even further north into the North Country </w:t>
      </w:r>
      <w:hyperlink r:id="rId1193" w:history="1">
        <w:r w:rsidRPr="00AF1375">
          <w:rPr>
            <w:rFonts w:ascii="Times New Roman" w:eastAsia="Times New Roman" w:hAnsi="Times New Roman" w:cs="Times New Roman"/>
            <w:b/>
            <w:bCs/>
            <w:color w:val="000000" w:themeColor="text1"/>
            <w:sz w:val="24"/>
            <w:szCs w:val="24"/>
            <w:u w:val="single"/>
          </w:rPr>
          <w:t>http://www.yale.edu/museums</w:t>
        </w:r>
      </w:hyperlink>
      <w:r w:rsidRPr="00AF1375">
        <w:rPr>
          <w:rFonts w:ascii="Times New Roman" w:eastAsia="Times New Roman" w:hAnsi="Times New Roman" w:cs="Times New Roman"/>
          <w:b/>
          <w:bCs/>
          <w:color w:val="000000" w:themeColor="text1"/>
          <w:sz w:val="24"/>
          <w:szCs w:val="24"/>
        </w:rPr>
        <w:t xml:space="preserve"> and </w:t>
      </w:r>
      <w:hyperlink r:id="rId1194" w:history="1">
        <w:r w:rsidRPr="00AF1375">
          <w:rPr>
            <w:rFonts w:ascii="Times New Roman" w:eastAsia="Times New Roman" w:hAnsi="Times New Roman" w:cs="Times New Roman"/>
            <w:b/>
            <w:bCs/>
            <w:color w:val="000000" w:themeColor="text1"/>
            <w:sz w:val="24"/>
            <w:szCs w:val="24"/>
            <w:u w:val="single"/>
          </w:rPr>
          <w:t>http://britishart.yale.edu/</w:t>
        </w:r>
      </w:hyperlink>
      <w:r w:rsidRPr="00AF1375">
        <w:rPr>
          <w:rFonts w:ascii="Times New Roman" w:eastAsia="Times New Roman" w:hAnsi="Times New Roman" w:cs="Times New Roman"/>
          <w:b/>
          <w:bCs/>
          <w:color w:val="000000" w:themeColor="text1"/>
          <w:sz w:val="24"/>
          <w:szCs w:val="24"/>
        </w:rPr>
        <w:t xml:space="preserve"> and </w:t>
      </w:r>
      <w:hyperlink r:id="rId1195" w:history="1">
        <w:r w:rsidRPr="00AF1375">
          <w:rPr>
            <w:rFonts w:ascii="Times New Roman" w:eastAsia="Times New Roman" w:hAnsi="Times New Roman" w:cs="Times New Roman"/>
            <w:b/>
            <w:bCs/>
            <w:color w:val="000000" w:themeColor="text1"/>
            <w:sz w:val="24"/>
            <w:szCs w:val="24"/>
            <w:u w:val="single"/>
          </w:rPr>
          <w:t>https://www.osv.org/</w:t>
        </w:r>
      </w:hyperlink>
      <w:r w:rsidRPr="00AF1375">
        <w:rPr>
          <w:rFonts w:ascii="Times New Roman" w:eastAsia="Times New Roman" w:hAnsi="Times New Roman" w:cs="Times New Roman"/>
          <w:b/>
          <w:bCs/>
          <w:color w:val="000000" w:themeColor="text1"/>
          <w:sz w:val="24"/>
          <w:szCs w:val="24"/>
        </w:rPr>
        <w:t xml:space="preserve"> and </w:t>
      </w:r>
      <w:hyperlink r:id="rId1196" w:history="1">
        <w:r w:rsidRPr="00AF1375">
          <w:rPr>
            <w:rFonts w:ascii="Times New Roman" w:eastAsia="Times New Roman" w:hAnsi="Times New Roman" w:cs="Times New Roman"/>
            <w:b/>
            <w:bCs/>
            <w:color w:val="000000" w:themeColor="text1"/>
            <w:sz w:val="24"/>
            <w:szCs w:val="24"/>
            <w:u w:val="single"/>
          </w:rPr>
          <w:t>http://www.mysticseaport.org/</w:t>
        </w:r>
      </w:hyperlink>
      <w:r w:rsidRPr="00AF1375">
        <w:rPr>
          <w:rFonts w:ascii="Times New Roman" w:eastAsia="Times New Roman" w:hAnsi="Times New Roman" w:cs="Times New Roman"/>
          <w:b/>
          <w:bCs/>
          <w:color w:val="000000" w:themeColor="text1"/>
          <w:sz w:val="24"/>
          <w:szCs w:val="24"/>
        </w:rPr>
        <w:t xml:space="preserve"> and </w:t>
      </w:r>
      <w:hyperlink r:id="rId1197" w:history="1">
        <w:r w:rsidRPr="00AF1375">
          <w:rPr>
            <w:rFonts w:ascii="Times New Roman" w:eastAsia="Times New Roman" w:hAnsi="Times New Roman" w:cs="Times New Roman"/>
            <w:b/>
            <w:bCs/>
            <w:color w:val="000000" w:themeColor="text1"/>
            <w:sz w:val="24"/>
            <w:szCs w:val="24"/>
            <w:u w:val="single"/>
          </w:rPr>
          <w:t>http://www.newportmansions.org/</w:t>
        </w:r>
      </w:hyperlink>
      <w:r w:rsidRPr="00AF1375">
        <w:rPr>
          <w:rFonts w:ascii="Times New Roman" w:eastAsia="Times New Roman" w:hAnsi="Times New Roman" w:cs="Times New Roman"/>
          <w:b/>
          <w:bCs/>
          <w:color w:val="000000" w:themeColor="text1"/>
          <w:sz w:val="24"/>
          <w:szCs w:val="24"/>
        </w:rPr>
        <w:t xml:space="preserve"> and </w:t>
      </w:r>
      <w:hyperlink r:id="rId1198" w:history="1">
        <w:r w:rsidRPr="00AF1375">
          <w:rPr>
            <w:rFonts w:ascii="Times New Roman" w:eastAsia="Times New Roman" w:hAnsi="Times New Roman" w:cs="Times New Roman"/>
            <w:b/>
            <w:bCs/>
            <w:color w:val="000000" w:themeColor="text1"/>
            <w:sz w:val="24"/>
            <w:szCs w:val="24"/>
            <w:u w:val="single"/>
          </w:rPr>
          <w:t>www.nantucket.net</w:t>
        </w:r>
      </w:hyperlink>
      <w:r w:rsidRPr="00AF1375">
        <w:rPr>
          <w:rFonts w:ascii="Times New Roman" w:eastAsia="Times New Roman" w:hAnsi="Times New Roman" w:cs="Times New Roman"/>
          <w:b/>
          <w:bCs/>
          <w:color w:val="000000" w:themeColor="text1"/>
          <w:sz w:val="24"/>
          <w:szCs w:val="24"/>
        </w:rPr>
        <w:t xml:space="preserve"> and </w:t>
      </w:r>
      <w:hyperlink r:id="rId1199" w:history="1">
        <w:r w:rsidRPr="00AF1375">
          <w:rPr>
            <w:rFonts w:ascii="Times New Roman" w:eastAsia="Times New Roman" w:hAnsi="Times New Roman" w:cs="Times New Roman"/>
            <w:b/>
            <w:bCs/>
            <w:color w:val="000000" w:themeColor="text1"/>
            <w:sz w:val="24"/>
            <w:szCs w:val="24"/>
            <w:u w:val="single"/>
          </w:rPr>
          <w:t>http://www.seeplymouth.com/things-to-do/plymouth-rock</w:t>
        </w:r>
      </w:hyperlink>
      <w:r w:rsidRPr="00AF1375">
        <w:rPr>
          <w:rFonts w:ascii="Times New Roman" w:eastAsia="Times New Roman" w:hAnsi="Times New Roman" w:cs="Times New Roman"/>
          <w:b/>
          <w:bCs/>
          <w:color w:val="000000" w:themeColor="text1"/>
          <w:sz w:val="24"/>
          <w:szCs w:val="24"/>
        </w:rPr>
        <w:t xml:space="preserve"> and </w:t>
      </w:r>
      <w:hyperlink r:id="rId1200" w:history="1">
        <w:r w:rsidRPr="00AF1375">
          <w:rPr>
            <w:rFonts w:ascii="Times New Roman" w:eastAsia="Times New Roman" w:hAnsi="Times New Roman" w:cs="Times New Roman"/>
            <w:b/>
            <w:bCs/>
            <w:color w:val="000000" w:themeColor="text1"/>
            <w:sz w:val="24"/>
            <w:szCs w:val="24"/>
            <w:u w:val="single"/>
          </w:rPr>
          <w:t>http://www.cityofboston.gov/freedomtrail/oldstate.asp</w:t>
        </w:r>
      </w:hyperlink>
      <w:r w:rsidRPr="00AF1375">
        <w:rPr>
          <w:rFonts w:ascii="Times New Roman" w:eastAsia="Times New Roman" w:hAnsi="Times New Roman" w:cs="Times New Roman"/>
          <w:b/>
          <w:bCs/>
          <w:color w:val="000000" w:themeColor="text1"/>
          <w:sz w:val="24"/>
          <w:szCs w:val="24"/>
        </w:rPr>
        <w:t xml:space="preserve"> and </w:t>
      </w:r>
      <w:hyperlink r:id="rId1201" w:history="1">
        <w:r w:rsidRPr="00AF1375">
          <w:rPr>
            <w:rFonts w:ascii="Times New Roman" w:eastAsia="Times New Roman" w:hAnsi="Times New Roman" w:cs="Times New Roman"/>
            <w:b/>
            <w:bCs/>
            <w:color w:val="000000" w:themeColor="text1"/>
            <w:sz w:val="24"/>
            <w:szCs w:val="24"/>
            <w:u w:val="single"/>
          </w:rPr>
          <w:t>http://www.mfa.org/</w:t>
        </w:r>
      </w:hyperlink>
      <w:r w:rsidRPr="00AF1375">
        <w:rPr>
          <w:rFonts w:ascii="Times New Roman" w:eastAsia="Times New Roman" w:hAnsi="Times New Roman" w:cs="Times New Roman"/>
          <w:b/>
          <w:bCs/>
          <w:color w:val="000000" w:themeColor="text1"/>
          <w:sz w:val="24"/>
          <w:szCs w:val="24"/>
        </w:rPr>
        <w:t xml:space="preserve"> and </w:t>
      </w:r>
      <w:hyperlink r:id="rId1202" w:history="1">
        <w:r w:rsidRPr="00AF1375">
          <w:rPr>
            <w:rFonts w:ascii="Times New Roman" w:eastAsia="Times New Roman" w:hAnsi="Times New Roman" w:cs="Times New Roman"/>
            <w:b/>
            <w:bCs/>
            <w:color w:val="000000" w:themeColor="text1"/>
            <w:sz w:val="24"/>
            <w:szCs w:val="24"/>
            <w:u w:val="single"/>
          </w:rPr>
          <w:t>http://www.harvardartmuseums.org/</w:t>
        </w:r>
      </w:hyperlink>
      <w:r w:rsidRPr="00AF1375">
        <w:rPr>
          <w:rFonts w:ascii="Times New Roman" w:eastAsia="Times New Roman" w:hAnsi="Times New Roman" w:cs="Times New Roman"/>
          <w:b/>
          <w:bCs/>
          <w:color w:val="000000" w:themeColor="text1"/>
          <w:sz w:val="24"/>
          <w:szCs w:val="24"/>
        </w:rPr>
        <w:t xml:space="preserve"> and </w:t>
      </w:r>
      <w:hyperlink r:id="rId1203" w:history="1">
        <w:r w:rsidRPr="00AF1375">
          <w:rPr>
            <w:rFonts w:ascii="Times New Roman" w:eastAsia="Times New Roman" w:hAnsi="Times New Roman" w:cs="Times New Roman"/>
            <w:b/>
            <w:bCs/>
            <w:color w:val="000000" w:themeColor="text1"/>
            <w:sz w:val="24"/>
            <w:szCs w:val="24"/>
            <w:u w:val="single"/>
          </w:rPr>
          <w:t>http://www.shelburnefarms.org/</w:t>
        </w:r>
      </w:hyperlink>
      <w:r w:rsidRPr="00AF1375">
        <w:rPr>
          <w:rFonts w:ascii="Times New Roman" w:eastAsia="Times New Roman" w:hAnsi="Times New Roman" w:cs="Times New Roman"/>
          <w:b/>
          <w:bCs/>
          <w:color w:val="000000" w:themeColor="text1"/>
          <w:sz w:val="24"/>
          <w:szCs w:val="24"/>
        </w:rPr>
        <w:t xml:space="preserve"> leaving a few of their vast group in this area.  I called the large group that move into this area from down South in the Summer, the Army of the South.  I have frequently met relatives of "</w:t>
      </w:r>
      <w:hyperlink r:id="rId1204" w:history="1">
        <w:r w:rsidRPr="00AF1375">
          <w:rPr>
            <w:rFonts w:ascii="Times New Roman" w:eastAsia="Times New Roman" w:hAnsi="Times New Roman" w:cs="Times New Roman"/>
            <w:b/>
            <w:bCs/>
            <w:color w:val="000000" w:themeColor="text1"/>
            <w:sz w:val="24"/>
            <w:szCs w:val="24"/>
            <w:u w:val="single"/>
          </w:rPr>
          <w:t>http://en.wikipedia.org/wiki/Robert_E._Lee</w:t>
        </w:r>
      </w:hyperlink>
      <w:r w:rsidRPr="00AF1375">
        <w:rPr>
          <w:rFonts w:ascii="Times New Roman" w:eastAsia="Times New Roman" w:hAnsi="Times New Roman" w:cs="Times New Roman"/>
          <w:b/>
          <w:bCs/>
          <w:color w:val="000000" w:themeColor="text1"/>
          <w:sz w:val="24"/>
          <w:szCs w:val="24"/>
        </w:rPr>
        <w:t xml:space="preserve">" in this area in the summer.  A lot the people from down south have </w:t>
      </w:r>
      <w:hyperlink r:id="rId1205" w:history="1">
        <w:r w:rsidRPr="00AF1375">
          <w:rPr>
            <w:rFonts w:ascii="Times New Roman" w:eastAsia="Times New Roman" w:hAnsi="Times New Roman" w:cs="Times New Roman"/>
            <w:b/>
            <w:bCs/>
            <w:color w:val="000000" w:themeColor="text1"/>
            <w:sz w:val="24"/>
            <w:szCs w:val="24"/>
            <w:u w:val="single"/>
          </w:rPr>
          <w:t>www.army.mil</w:t>
        </w:r>
      </w:hyperlink>
      <w:r w:rsidRPr="00AF1375">
        <w:rPr>
          <w:rFonts w:ascii="Times New Roman" w:eastAsia="Times New Roman" w:hAnsi="Times New Roman" w:cs="Times New Roman"/>
          <w:b/>
          <w:bCs/>
          <w:color w:val="000000" w:themeColor="text1"/>
          <w:sz w:val="24"/>
          <w:szCs w:val="24"/>
        </w:rPr>
        <w:t xml:space="preserve"> connections which is why they like to walk and play golf.  Of course now if one is a United States Citizen and traveling into Canada, one needs a pass card of passport which can take two months to get.  The information is available online at:</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06" w:history="1">
        <w:r w:rsidRPr="00AF1375">
          <w:rPr>
            <w:rFonts w:ascii="Times New Roman" w:eastAsia="Times New Roman" w:hAnsi="Times New Roman" w:cs="Times New Roman"/>
            <w:b/>
            <w:bCs/>
            <w:color w:val="000000" w:themeColor="text1"/>
            <w:sz w:val="24"/>
            <w:szCs w:val="24"/>
            <w:u w:val="single"/>
          </w:rPr>
          <w:t>http://travel.state.gov/content/passports/english/passports/information/do-i-need.html</w:t>
        </w:r>
      </w:hyperlink>
      <w:r w:rsidRPr="00AF1375">
        <w:rPr>
          <w:rFonts w:ascii="Times New Roman" w:eastAsia="Times New Roman" w:hAnsi="Times New Roman" w:cs="Times New Roman"/>
          <w:b/>
          <w:bCs/>
          <w:color w:val="000000" w:themeColor="text1"/>
          <w:sz w:val="24"/>
          <w:szCs w:val="24"/>
        </w:rPr>
        <w:t xml:space="preserve"> .  If one is over 16 years old, one needs a U.S. Passport Card </w:t>
      </w:r>
      <w:hyperlink r:id="rId1207" w:history="1">
        <w:r w:rsidRPr="00AF1375">
          <w:rPr>
            <w:rFonts w:ascii="Times New Roman" w:eastAsia="Times New Roman" w:hAnsi="Times New Roman" w:cs="Times New Roman"/>
            <w:b/>
            <w:bCs/>
            <w:color w:val="000000" w:themeColor="text1"/>
            <w:sz w:val="24"/>
            <w:szCs w:val="24"/>
            <w:u w:val="single"/>
          </w:rPr>
          <w:t>http://travel.state.gov/content/passports/english/passports/information/card.html</w:t>
        </w:r>
      </w:hyperlink>
      <w:r w:rsidRPr="00AF1375">
        <w:rPr>
          <w:rFonts w:ascii="Times New Roman" w:eastAsia="Times New Roman" w:hAnsi="Times New Roman" w:cs="Times New Roman"/>
          <w:b/>
          <w:bCs/>
          <w:color w:val="000000" w:themeColor="text1"/>
          <w:sz w:val="24"/>
          <w:szCs w:val="24"/>
        </w:rPr>
        <w:t xml:space="preserve"> and </w:t>
      </w:r>
      <w:hyperlink r:id="rId1208" w:history="1">
        <w:r w:rsidRPr="00AF1375">
          <w:rPr>
            <w:rFonts w:ascii="Times New Roman" w:eastAsia="Times New Roman" w:hAnsi="Times New Roman" w:cs="Times New Roman"/>
            <w:b/>
            <w:bCs/>
            <w:color w:val="000000" w:themeColor="text1"/>
            <w:sz w:val="24"/>
            <w:szCs w:val="24"/>
            <w:u w:val="single"/>
          </w:rPr>
          <w:t>http://travel.state.gov/content/passports/english/passports/first-time.html</w:t>
        </w:r>
      </w:hyperlink>
      <w:r w:rsidRPr="00AF1375">
        <w:rPr>
          <w:rFonts w:ascii="Times New Roman" w:eastAsia="Times New Roman" w:hAnsi="Times New Roman" w:cs="Times New Roman"/>
          <w:b/>
          <w:bCs/>
          <w:color w:val="000000" w:themeColor="text1"/>
          <w:sz w:val="24"/>
          <w:szCs w:val="24"/>
        </w:rPr>
        <w:t xml:space="preserve"> .  It says it takes 4 - 6 weeks for a passport card, and costs $55. </w:t>
      </w:r>
      <w:hyperlink r:id="rId1209" w:history="1">
        <w:r w:rsidRPr="00AF1375">
          <w:rPr>
            <w:rFonts w:ascii="Times New Roman" w:eastAsia="Times New Roman" w:hAnsi="Times New Roman" w:cs="Times New Roman"/>
            <w:b/>
            <w:bCs/>
            <w:color w:val="000000" w:themeColor="text1"/>
            <w:sz w:val="24"/>
            <w:szCs w:val="24"/>
            <w:u w:val="single"/>
          </w:rPr>
          <w:t>http://travel.state.gov/content/passports/english/passports/first-time.html</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Of course if one only goes as far north as Maine </w:t>
      </w:r>
      <w:hyperlink r:id="rId1210" w:history="1">
        <w:r w:rsidRPr="00AF1375">
          <w:rPr>
            <w:rFonts w:ascii="Times New Roman" w:eastAsia="Times New Roman" w:hAnsi="Times New Roman" w:cs="Times New Roman"/>
            <w:b/>
            <w:bCs/>
            <w:color w:val="000000" w:themeColor="text1"/>
            <w:sz w:val="24"/>
            <w:szCs w:val="24"/>
            <w:u w:val="single"/>
          </w:rPr>
          <w:t>Kennebunkport, Maine</w:t>
        </w:r>
      </w:hyperlink>
      <w:r w:rsidRPr="00AF1375">
        <w:rPr>
          <w:rFonts w:ascii="Times New Roman" w:eastAsia="Times New Roman" w:hAnsi="Times New Roman" w:cs="Times New Roman"/>
          <w:b/>
          <w:bCs/>
          <w:color w:val="000000" w:themeColor="text1"/>
          <w:sz w:val="24"/>
          <w:szCs w:val="24"/>
        </w:rPr>
        <w:t xml:space="preserve"> , one does not need a passport.  Of course since it is 31 degrees out at the moment, I think we pushing the summer season.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03/23/15 Monday 3:40 P.M.   I chatted with a relative.  The new Krups one cup coffee maker has a water cap that is hard to open for old people with arthritic hands, so I put the Brew 1 one cup coffee maker back out next to it.  Its coffee basket is in the spice rack behind it.  I will now do some bottom fishing on the internet </w:t>
      </w:r>
      <w:hyperlink r:id="rId1211" w:history="1">
        <w:r w:rsidRPr="00AF1375">
          <w:rPr>
            <w:rFonts w:ascii="Times New Roman" w:eastAsia="Times New Roman" w:hAnsi="Times New Roman" w:cs="Times New Roman"/>
            <w:b/>
            <w:bCs/>
            <w:color w:val="000000" w:themeColor="text1"/>
            <w:sz w:val="24"/>
            <w:szCs w:val="24"/>
            <w:u w:val="single"/>
          </w:rPr>
          <w:t>http://scott-mike.com/bf.htm</w:t>
        </w:r>
      </w:hyperlink>
      <w:r w:rsidRPr="00AF1375">
        <w:rPr>
          <w:rFonts w:ascii="Times New Roman" w:eastAsia="Times New Roman" w:hAnsi="Times New Roman" w:cs="Times New Roman"/>
          <w:b/>
          <w:bCs/>
          <w:color w:val="000000" w:themeColor="text1"/>
          <w:sz w:val="24"/>
          <w:szCs w:val="24"/>
        </w:rPr>
        <w:t xml:space="preserve"> .  I really don't have any money to buy anything, but one never knows what cheap internet bargains might show up.  Bottom fishing is like going to the Greenwich Hospital Thrift shop </w:t>
      </w:r>
      <w:hyperlink r:id="rId1212" w:history="1">
        <w:r w:rsidRPr="00AF1375">
          <w:rPr>
            <w:rFonts w:ascii="Times New Roman" w:eastAsia="Times New Roman" w:hAnsi="Times New Roman" w:cs="Times New Roman"/>
            <w:b/>
            <w:bCs/>
            <w:color w:val="000000" w:themeColor="text1"/>
            <w:sz w:val="24"/>
            <w:szCs w:val="24"/>
            <w:u w:val="single"/>
          </w:rPr>
          <w:t>http://www.greenwichhospital.org/directions/greenwich-hospital-</w:t>
        </w:r>
        <w:r w:rsidRPr="00AF1375">
          <w:rPr>
            <w:rFonts w:ascii="Times New Roman" w:eastAsia="Times New Roman" w:hAnsi="Times New Roman" w:cs="Times New Roman"/>
            <w:b/>
            <w:bCs/>
            <w:color w:val="000000" w:themeColor="text1"/>
            <w:sz w:val="24"/>
            <w:szCs w:val="24"/>
            <w:u w:val="single"/>
          </w:rPr>
          <w:lastRenderedPageBreak/>
          <w:t>auxiliary-thrift-shop</w:t>
        </w:r>
      </w:hyperlink>
      <w:r w:rsidRPr="00AF1375">
        <w:rPr>
          <w:rFonts w:ascii="Times New Roman" w:eastAsia="Times New Roman" w:hAnsi="Times New Roman" w:cs="Times New Roman"/>
          <w:b/>
          <w:bCs/>
          <w:color w:val="000000" w:themeColor="text1"/>
          <w:sz w:val="24"/>
          <w:szCs w:val="24"/>
        </w:rPr>
        <w:t xml:space="preserve">  in the old days.  Of course, one might have to pay shipping for purchases off the internet, where if they happen to have it in the Greenwich Hospital Thrift shop, one does not pay shipping.  Of course one needs a car to get there now.  If one comes out from New York City to our local train station, it is about a mile west walk from the train station through the Italian neighborhood in Greenwich which can be interesting.  The have a good pizza place near it </w:t>
      </w:r>
      <w:hyperlink r:id="rId1213" w:history="1">
        <w:r w:rsidRPr="00AF1375">
          <w:rPr>
            <w:rFonts w:ascii="Times New Roman" w:eastAsia="Times New Roman" w:hAnsi="Times New Roman" w:cs="Times New Roman"/>
            <w:b/>
            <w:bCs/>
            <w:color w:val="000000" w:themeColor="text1"/>
            <w:sz w:val="24"/>
            <w:szCs w:val="24"/>
            <w:u w:val="single"/>
          </w:rPr>
          <w:t>http://grecosbellacucina.com/</w:t>
        </w:r>
      </w:hyperlink>
      <w:r w:rsidRPr="00AF1375">
        <w:rPr>
          <w:rFonts w:ascii="Times New Roman" w:eastAsia="Times New Roman" w:hAnsi="Times New Roman" w:cs="Times New Roman"/>
          <w:b/>
          <w:bCs/>
          <w:color w:val="000000" w:themeColor="text1"/>
          <w:sz w:val="24"/>
          <w:szCs w:val="24"/>
        </w:rPr>
        <w:t xml:space="preserve"> which seems to use very good olive oil, if one knows olive oil.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03/23/15 Monday 2:45 P.M.  I threw out the garbage.  I am just about ready to have a cup of </w:t>
      </w:r>
      <w:hyperlink r:id="rId1214" w:history="1">
        <w:r w:rsidRPr="00AF1375">
          <w:rPr>
            <w:rFonts w:ascii="Times New Roman" w:eastAsia="Times New Roman" w:hAnsi="Times New Roman" w:cs="Times New Roman"/>
            <w:b/>
            <w:bCs/>
            <w:color w:val="000000" w:themeColor="text1"/>
            <w:sz w:val="24"/>
            <w:szCs w:val="24"/>
            <w:u w:val="single"/>
          </w:rPr>
          <w:t>www.lipton.com</w:t>
        </w:r>
      </w:hyperlink>
      <w:r w:rsidRPr="00AF1375">
        <w:rPr>
          <w:rFonts w:ascii="Times New Roman" w:eastAsia="Times New Roman" w:hAnsi="Times New Roman" w:cs="Times New Roman"/>
          <w:b/>
          <w:bCs/>
          <w:color w:val="000000" w:themeColor="text1"/>
          <w:sz w:val="24"/>
          <w:szCs w:val="24"/>
        </w:rPr>
        <w:t xml:space="preserve"> green tea with Ginseng and Splenda sweetener and America's Choice lemon juice.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03/23/15 Monday 2:10 P.M.  I ate 6 ounces of white cheddar Cheez-its.  I woke up from my nap at 2 P.M..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03/23/15 Monday 9:45 A.M.   I ate a 10.1 ounce Bertolli chicken Florentine Alfredo dinner with a 12 ounce glass of Schweppes ginger ale.  I will now take a nap.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03/23/15 Monday 9:00 A.M.  I called up the Connecticut Department of Social Services SNAP Food Stamps program, and since they sent me the letter about my documentation for redetermination not being received, they have received it.  Thus that is all taken care off.  They had me on hold waiting for one hour and 20 minutes, so I listened to their music on my speaker phone, and I did other internet activity.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03/23/15 Monday 7:25 A.M.  On the FIC server, the Skype webcam does not work either.  Since both the primary work computer and the FIC server have VIA 400 USB ports, there must be some problems with DirectX and the VIA 400 USB device drivers.  I worked in setting up some </w:t>
      </w:r>
      <w:hyperlink r:id="rId1215" w:history="1">
        <w:r w:rsidRPr="00AF1375">
          <w:rPr>
            <w:rFonts w:ascii="Times New Roman" w:eastAsia="Times New Roman" w:hAnsi="Times New Roman" w:cs="Times New Roman"/>
            <w:b/>
            <w:bCs/>
            <w:color w:val="000000" w:themeColor="text1"/>
            <w:sz w:val="24"/>
            <w:szCs w:val="24"/>
            <w:u w:val="single"/>
          </w:rPr>
          <w:t>www.skype.com</w:t>
        </w:r>
      </w:hyperlink>
      <w:r w:rsidRPr="00AF1375">
        <w:rPr>
          <w:rFonts w:ascii="Times New Roman" w:eastAsia="Times New Roman" w:hAnsi="Times New Roman" w:cs="Times New Roman"/>
          <w:b/>
          <w:bCs/>
          <w:color w:val="000000" w:themeColor="text1"/>
          <w:sz w:val="24"/>
          <w:szCs w:val="24"/>
        </w:rPr>
        <w:t xml:space="preserve"> settings using Windows 10 Technical Preview on the Dell Optplex 740 mini tower, which runs just great.  Alas nobody ever communicates with me outside family members and a few friends, so I am obviously over connected in telecommunications from my viewpoint, but it keeps me busy.  I setup a Skype number to call for long distance phone calls which one can do, and also I activated it on my two telephone numbers and my three cell phones.  I guess from my viewpoint on a mostly night schedule, not too much ever happens in the world.  I guess the writers in the daytime are the ones that seem to make things happen in the news media.  Well with 13 desktop computers and five laptop computer and two tablets and three cell phones, I obviously have to work at maintaining them all.  However, I do not use them all most of the time.  Most of the media writers around here are trying to get the more affluent people in the local neighborhood to spend some money.  Alas, if one has no product or service to sell, one is pretty much left on the fringes of society waiting to see what the next sales person tries to sell one.  Before personal computers and the internet 25 years ago, I knew more people and I ate better, and I traveled more.  However, as I got older personal computers and the internet fit into my current lifestyle.  I guess some people still like sitting in airport lounges looking for signs of intelligence in the universe.  I obviously have spent more than my share of time in our local </w:t>
      </w:r>
      <w:hyperlink r:id="rId1216" w:history="1">
        <w:r w:rsidRPr="00AF1375">
          <w:rPr>
            <w:rFonts w:ascii="Times New Roman" w:eastAsia="Times New Roman" w:hAnsi="Times New Roman" w:cs="Times New Roman"/>
            <w:b/>
            <w:bCs/>
            <w:color w:val="000000" w:themeColor="text1"/>
            <w:sz w:val="24"/>
            <w:szCs w:val="24"/>
            <w:u w:val="single"/>
          </w:rPr>
          <w:t>www.greenwichlibrary.org</w:t>
        </w:r>
      </w:hyperlink>
      <w:r w:rsidRPr="00AF1375">
        <w:rPr>
          <w:rFonts w:ascii="Times New Roman" w:eastAsia="Times New Roman" w:hAnsi="Times New Roman" w:cs="Times New Roman"/>
          <w:b/>
          <w:bCs/>
          <w:color w:val="000000" w:themeColor="text1"/>
          <w:sz w:val="24"/>
          <w:szCs w:val="24"/>
        </w:rPr>
        <w:t xml:space="preserve"> , but the local gurus seem to have a different point of view as it pertains to our local politics, which since I do not pay any attention to </w:t>
      </w:r>
      <w:r w:rsidRPr="00AF1375">
        <w:rPr>
          <w:rFonts w:ascii="Times New Roman" w:eastAsia="Times New Roman" w:hAnsi="Times New Roman" w:cs="Times New Roman"/>
          <w:b/>
          <w:bCs/>
          <w:color w:val="000000" w:themeColor="text1"/>
          <w:sz w:val="24"/>
          <w:szCs w:val="24"/>
        </w:rPr>
        <w:lastRenderedPageBreak/>
        <w:t>our local politics, pretty much leave me out of touch with whatever the locals seem to think is going on in our small suburban community.  Judging by the different patrons that I see at our local Starbucks many of whom use their free wireless, the locals like sitting around drinking coffee and ignoring each other.  However, since they are out in the general public they must enjoy people watching or being watched.  I guess with 25 million people in the New York City area, there will always be one or two curious visitors to our local downtown shopping area.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03/23/15 Monday 3:40 A.M.  I will now shower and clean up.  In watching the BBC News on the television, they said there are shortages of corn flour and cooking oil in Venezuela, but I happen to know there are supposed to be ample supplies of both commodities in Illinois.  Maybe Illinois could trade some Venezuela oil for corn flour and cooking oil.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03/23/15 Monday 3:00 A.M.  I chatted with a friend at 8 P.M..  I woke up at 1 A.M..  I did a Complete PC backup of the FIC server to the Toshiba SATA 1 TB drive in the Roswill external USB SATA hard drive holder.  I will next do an Aomei backup to the same device.  I ate breakfast of oatmeal with honey and milk and a sliced banana, a toasted English muffin with olive oil, a glass of 50% punch and 50% cold filtered water with vitamins and supplements, and a cup of coffee with equal sweetener and milk.  I made my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03/22/15 Sunday 2:55 P.M.  I ate a bag of microwave popcorn.  I will now shut down the work computers, and I will go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End of Scott's Notes week of 03/22/15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03/22/15 Sunday 2:15 P.M.  </w:t>
      </w:r>
      <w:hyperlink r:id="rId1217" w:history="1">
        <w:r w:rsidRPr="00AF1375">
          <w:rPr>
            <w:rFonts w:ascii="Times New Roman" w:eastAsia="Times New Roman" w:hAnsi="Times New Roman" w:cs="Times New Roman"/>
            <w:b/>
            <w:bCs/>
            <w:color w:val="000000" w:themeColor="text1"/>
            <w:sz w:val="24"/>
            <w:szCs w:val="24"/>
            <w:u w:val="single"/>
          </w:rPr>
          <w:t>Scottish Party May Prove Crucial to Future of Britain’s Nuclear Fleet - NYTimes.com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8" w:history="1">
        <w:r w:rsidRPr="00AF1375">
          <w:rPr>
            <w:rFonts w:ascii="Times New Roman" w:eastAsia="Times New Roman" w:hAnsi="Times New Roman" w:cs="Times New Roman"/>
            <w:b/>
            <w:bCs/>
            <w:color w:val="000000" w:themeColor="text1"/>
            <w:sz w:val="24"/>
            <w:szCs w:val="24"/>
            <w:u w:val="single"/>
          </w:rPr>
          <w:t>Remote Sensing | Special Issue : Volcano Remote Sensing</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am now doing a Complete PC backup of the FIC server to the second internal hard drive.  I will then shut it down.</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will now send out my weekly notes.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03/22/15 Sunday 12:05 P.M.  On the FIC server which I probably will not be using anymore, I installed the McAfee Security suite, and I am now installing the Windows updates.  The Hostaway server is a lot faster.  I ate a 16 ounce Marie Callender corn chowder chicken pot pie and a 12 ounce glass of Schweppes ginger ale.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03/22/15 Sunday 9:40 A.M.  I went out, and I threw out the garbage.  I went to the A&amp;P Fresh.  I bought a 59 ounce Tropicana orange juice with calcium for $3, two yams for $1.49 a pound for $2.83, a four pack of blueberry muffins for $3.99, a 10.1 ounce Bertolli chicken Alfredo dinner for $3, a 33 ounce bag of Eight O'Clock Columbian Peaks coffee </w:t>
      </w:r>
      <w:r w:rsidRPr="00AF1375">
        <w:rPr>
          <w:rFonts w:ascii="Times New Roman" w:eastAsia="Times New Roman" w:hAnsi="Times New Roman" w:cs="Times New Roman"/>
          <w:b/>
          <w:bCs/>
          <w:color w:val="000000" w:themeColor="text1"/>
          <w:sz w:val="24"/>
          <w:szCs w:val="24"/>
        </w:rPr>
        <w:lastRenderedPageBreak/>
        <w:t>beans for $8.99, a 12 pack box of Orville Rickenbacher microwave popcorn with butter for $4, two 20 count boxes of Bigelow green tea with lemon for $2.50 each, four 6 packs of Thomas' English muffins for $2.50 each six pack and 20 cent can return for $40.61 total.  I then went by the central Greenwich Post Office, and I mailed my lease agreement to the Greenwich Housing Authority.  I then went by CVS, and I bought two 7 ounce boxes of white cheddar Cheez-its for $2 each for $4.  I the bought two 8.75 ounce CVS deluxe mixed nuts without peanuts lightly salted for $3.49 each, less a $1 with the previous purchase bonus bucks coupon for $5.98 total.  Greenwich Avenue is posted with "no parking" signs for the St. Patrick's Day parade which begins at 2 P.M. this afternoon.  I next drove further downtown, and I sat out for a while.  I said "Go Morning" to a regular at Starbucks.  I stopped by Zen Stationary, and I played an Ace's High scratch card for a dollar, but I lost.  I then returned home, and I put away my purchases.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03/22/15 Sunday 6:35 A.M.  I signed my Greenwich Housing Authority lease documents, and I have them ready to mail, when I go out in a little while this morning.  I will now shower and clean up.  I will then go out and do errands.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03/22/15 Sunday 5:45 A.M.  I woke up at 4 A.M..  I chatted with a friend.  I ate breakfast of oatmeal with honey and milk and a sliced banana, a toasted English muffin with olive oil, a glass of 50% punch and 50% cold filtered water with vitamins and supplements, and a cup of coffee with equal sweetener and milk.  I made my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03/21/15 Saturday 10:40 P.M.  I chatted with Optimum about my tech problem.  Someone was still trying to upload files to the FIC server.  I also could not log on to </w:t>
      </w:r>
      <w:hyperlink r:id="rId1219" w:history="1">
        <w:r w:rsidRPr="00AF1375">
          <w:rPr>
            <w:rFonts w:ascii="Times New Roman" w:eastAsia="Times New Roman" w:hAnsi="Times New Roman" w:cs="Times New Roman"/>
            <w:b/>
            <w:bCs/>
            <w:color w:val="000000" w:themeColor="text1"/>
            <w:sz w:val="24"/>
            <w:szCs w:val="24"/>
            <w:u w:val="single"/>
          </w:rPr>
          <w:t>www.optimum.net</w:t>
        </w:r>
      </w:hyperlink>
      <w:r w:rsidRPr="00AF1375">
        <w:rPr>
          <w:rFonts w:ascii="Times New Roman" w:eastAsia="Times New Roman" w:hAnsi="Times New Roman" w:cs="Times New Roman"/>
          <w:b/>
          <w:bCs/>
          <w:color w:val="000000" w:themeColor="text1"/>
          <w:sz w:val="24"/>
          <w:szCs w:val="24"/>
        </w:rPr>
        <w:t xml:space="preserve"> with the FIC server to download the McAfee security program.  I redirected my server address </w:t>
      </w:r>
      <w:hyperlink r:id="rId1220" w:history="1">
        <w:r w:rsidRPr="00AF1375">
          <w:rPr>
            <w:rFonts w:ascii="Times New Roman" w:eastAsia="Times New Roman" w:hAnsi="Times New Roman" w:cs="Times New Roman"/>
            <w:b/>
            <w:bCs/>
            <w:color w:val="000000" w:themeColor="text1"/>
            <w:sz w:val="24"/>
            <w:szCs w:val="24"/>
            <w:u w:val="single"/>
          </w:rPr>
          <w:t>http://mikelouiscott.com/</w:t>
        </w:r>
      </w:hyperlink>
      <w:r w:rsidRPr="00AF1375">
        <w:rPr>
          <w:rFonts w:ascii="Times New Roman" w:eastAsia="Times New Roman" w:hAnsi="Times New Roman" w:cs="Times New Roman"/>
          <w:b/>
          <w:bCs/>
          <w:color w:val="000000" w:themeColor="text1"/>
          <w:sz w:val="24"/>
          <w:szCs w:val="24"/>
        </w:rPr>
        <w:t xml:space="preserve"> to my remote Hostaway server, and I shut down the FIC server.  I chatted with a relative and two security people.  They gave me a web address </w:t>
      </w:r>
      <w:hyperlink r:id="rId1221" w:history="1">
        <w:r w:rsidRPr="00AF1375">
          <w:rPr>
            <w:rFonts w:ascii="Times New Roman" w:eastAsia="Times New Roman" w:hAnsi="Times New Roman" w:cs="Times New Roman"/>
            <w:b/>
            <w:bCs/>
            <w:color w:val="000000" w:themeColor="text1"/>
            <w:sz w:val="24"/>
            <w:szCs w:val="24"/>
            <w:u w:val="single"/>
          </w:rPr>
          <w:t>http://ic3.gov/</w:t>
        </w:r>
      </w:hyperlink>
      <w:r w:rsidRPr="00AF1375">
        <w:rPr>
          <w:rFonts w:ascii="Times New Roman" w:eastAsia="Times New Roman" w:hAnsi="Times New Roman" w:cs="Times New Roman"/>
          <w:b/>
          <w:bCs/>
          <w:color w:val="000000" w:themeColor="text1"/>
          <w:sz w:val="24"/>
          <w:szCs w:val="24"/>
        </w:rPr>
        <w:t xml:space="preserve"> to contact.  I chatted with a relative.  I chatted with Optimum Web Hosting at 1-800-504-5710, and they told me, since I hosted the web server at home, they would not be able to know what was causing the problem.  I am extremely tired, so I will now shut down the primary work computer, and I will eat a blueberry muffin, and then I will go to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03/21/15 Saturday 6:00 P.M.  I put the four new cordless telephone batteries in the four cordless phones that I still use.  The battery on the AT&amp;T cordless 2.4 GHz phone in the bedroom still has to charge up.  The other batteries were charged.  In the mail, I also got my new lease contract from the Greenwich Housing Authority that I have to sign and return to them.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03/21/15 Saturday 5:25 P.M.  I went downstairs twice, and I chatted with a neighbor and a neighbor's relative.  I picked up the mail.  The orders with tracking of </w:t>
      </w:r>
      <w:hyperlink r:id="rId1222" w:history="1">
        <w:r w:rsidRPr="00AF1375">
          <w:rPr>
            <w:rFonts w:ascii="Times New Roman" w:eastAsia="Times New Roman" w:hAnsi="Times New Roman" w:cs="Times New Roman"/>
            <w:b/>
            <w:bCs/>
            <w:color w:val="000000" w:themeColor="text1"/>
            <w:sz w:val="24"/>
            <w:szCs w:val="24"/>
            <w:u w:val="single"/>
          </w:rPr>
          <w:t>https://tools.usps.com/go/TrackConfirmAction?qtc_tLabels1=9400110897700015909666</w:t>
        </w:r>
      </w:hyperlink>
      <w:r w:rsidRPr="00AF1375">
        <w:rPr>
          <w:rFonts w:ascii="Times New Roman" w:eastAsia="Times New Roman" w:hAnsi="Times New Roman" w:cs="Times New Roman"/>
          <w:b/>
          <w:bCs/>
          <w:color w:val="000000" w:themeColor="text1"/>
          <w:sz w:val="24"/>
          <w:szCs w:val="24"/>
        </w:rPr>
        <w:t xml:space="preserve"> on the order for </w:t>
      </w:r>
      <w:hyperlink r:id="rId1223" w:history="1">
        <w:r w:rsidRPr="00AF1375">
          <w:rPr>
            <w:rFonts w:ascii="Times New Roman" w:eastAsia="Times New Roman" w:hAnsi="Times New Roman" w:cs="Times New Roman"/>
            <w:b/>
            <w:bCs/>
            <w:color w:val="000000" w:themeColor="text1"/>
            <w:sz w:val="24"/>
            <w:szCs w:val="24"/>
            <w:u w:val="single"/>
          </w:rPr>
          <w:t>http://www.ebay.com/itm/Replacement-3-6v-Battery-Pack-for-At-t-Lucent-3300-3301-6100-6200-Cordless-Phone-/321294879678?pt=LH_DefaultDomain_0&amp;hash=item4aceaacbbe</w:t>
        </w:r>
      </w:hyperlink>
      <w:r w:rsidRPr="00AF1375">
        <w:rPr>
          <w:rFonts w:ascii="Times New Roman" w:eastAsia="Times New Roman" w:hAnsi="Times New Roman" w:cs="Times New Roman"/>
          <w:b/>
          <w:bCs/>
          <w:color w:val="000000" w:themeColor="text1"/>
          <w:sz w:val="24"/>
          <w:szCs w:val="24"/>
        </w:rPr>
        <w:t xml:space="preserve"> for $2.98 with free shipping for the AT&amp;T cordless two line 2.4 GHz telephone on the bedroom desk arrived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and with tracking of </w:t>
      </w:r>
      <w:hyperlink r:id="rId1224" w:history="1">
        <w:r w:rsidRPr="00AF1375">
          <w:rPr>
            <w:rFonts w:ascii="Times New Roman" w:eastAsia="Times New Roman" w:hAnsi="Times New Roman" w:cs="Times New Roman"/>
            <w:b/>
            <w:bCs/>
            <w:color w:val="000000" w:themeColor="text1"/>
            <w:sz w:val="24"/>
            <w:szCs w:val="24"/>
            <w:u w:val="single"/>
          </w:rPr>
          <w:t>https://tools.usps.com/go/TrackConfirmAction?qtc_tLabels1=9400110200793498343287</w:t>
        </w:r>
      </w:hyperlink>
      <w:r w:rsidRPr="00AF1375">
        <w:rPr>
          <w:rFonts w:ascii="Times New Roman" w:eastAsia="Times New Roman" w:hAnsi="Times New Roman" w:cs="Times New Roman"/>
          <w:b/>
          <w:bCs/>
          <w:color w:val="000000" w:themeColor="text1"/>
          <w:sz w:val="24"/>
          <w:szCs w:val="24"/>
        </w:rPr>
        <w:t xml:space="preserve"> on the order for </w:t>
      </w:r>
      <w:hyperlink r:id="rId1225" w:history="1">
        <w:r w:rsidRPr="00AF1375">
          <w:rPr>
            <w:rFonts w:ascii="Times New Roman" w:eastAsia="Times New Roman" w:hAnsi="Times New Roman" w:cs="Times New Roman"/>
            <w:b/>
            <w:bCs/>
            <w:color w:val="000000" w:themeColor="text1"/>
            <w:sz w:val="24"/>
            <w:szCs w:val="24"/>
            <w:u w:val="single"/>
          </w:rPr>
          <w:t>http://www.ebay.com/itm/Cordless-Phone-Battery-Uniden-BT-990-Toshiba-BT-415-SW-Bell-LIQUIDATION-SALE-/231385361071?pt=LH_DefaultDomain_0&amp;hash=item35dfa46aaf</w:t>
        </w:r>
      </w:hyperlink>
      <w:r w:rsidRPr="00AF1375">
        <w:rPr>
          <w:rFonts w:ascii="Times New Roman" w:eastAsia="Times New Roman" w:hAnsi="Times New Roman" w:cs="Times New Roman"/>
          <w:b/>
          <w:bCs/>
          <w:color w:val="000000" w:themeColor="text1"/>
          <w:sz w:val="24"/>
          <w:szCs w:val="24"/>
        </w:rPr>
        <w:t xml:space="preserve"> for my UNIDEN Spread Spectrum cordless phone for $3.99 with free shipping for the Uniden Cordless telephone at the kitchen entrance arrived and</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with tracking of </w:t>
      </w:r>
      <w:hyperlink r:id="rId1226" w:history="1">
        <w:r w:rsidRPr="00AF1375">
          <w:rPr>
            <w:rFonts w:ascii="Times New Roman" w:eastAsia="Times New Roman" w:hAnsi="Times New Roman" w:cs="Times New Roman"/>
            <w:b/>
            <w:bCs/>
            <w:color w:val="000000" w:themeColor="text1"/>
            <w:sz w:val="24"/>
            <w:szCs w:val="24"/>
            <w:u w:val="single"/>
          </w:rPr>
          <w:t>https://tools.usps.com/go/TrackConfirmAction?qtc_tLabels1=9400110200883575005990</w:t>
        </w:r>
      </w:hyperlink>
      <w:r w:rsidRPr="00AF1375">
        <w:rPr>
          <w:rFonts w:ascii="Times New Roman" w:eastAsia="Times New Roman" w:hAnsi="Times New Roman" w:cs="Times New Roman"/>
          <w:b/>
          <w:bCs/>
          <w:color w:val="000000" w:themeColor="text1"/>
          <w:sz w:val="24"/>
          <w:szCs w:val="24"/>
        </w:rPr>
        <w:t xml:space="preserve"> on the order for  </w:t>
      </w:r>
      <w:hyperlink r:id="rId1227" w:history="1">
        <w:r w:rsidRPr="00AF1375">
          <w:rPr>
            <w:rFonts w:ascii="Times New Roman" w:eastAsia="Times New Roman" w:hAnsi="Times New Roman" w:cs="Times New Roman"/>
            <w:b/>
            <w:bCs/>
            <w:color w:val="000000" w:themeColor="text1"/>
            <w:sz w:val="24"/>
            <w:szCs w:val="24"/>
            <w:u w:val="single"/>
          </w:rPr>
          <w:t>http://www.ebay.com/itm/NEW-800mAh-Cordless-Home-Phone-Battery-for-Panasonic-P-P511-HHR-P402-ER-P511-/201149403785?pt=LH_DefaultDomain_0&amp;hash=item2ed5705289</w:t>
        </w:r>
      </w:hyperlink>
      <w:r w:rsidRPr="00AF1375">
        <w:rPr>
          <w:rFonts w:ascii="Times New Roman" w:eastAsia="Times New Roman" w:hAnsi="Times New Roman" w:cs="Times New Roman"/>
          <w:b/>
          <w:bCs/>
          <w:color w:val="000000" w:themeColor="text1"/>
          <w:sz w:val="24"/>
          <w:szCs w:val="24"/>
        </w:rPr>
        <w:t xml:space="preserve"> for $2.99 with free shipping for the Panasonic two line cordless 2.4 GHz telephone by living room telephone table arrived and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with tracking of </w:t>
      </w:r>
      <w:hyperlink r:id="rId1228" w:history="1">
        <w:r w:rsidRPr="00AF1375">
          <w:rPr>
            <w:rFonts w:ascii="Times New Roman" w:eastAsia="Times New Roman" w:hAnsi="Times New Roman" w:cs="Times New Roman"/>
            <w:b/>
            <w:bCs/>
            <w:color w:val="000000" w:themeColor="text1"/>
            <w:sz w:val="24"/>
            <w:szCs w:val="24"/>
            <w:u w:val="single"/>
          </w:rPr>
          <w:t>https://tools.usps.com/go/TrackConfirmAction?qtc_tLabels1=9400110200830647405677</w:t>
        </w:r>
      </w:hyperlink>
      <w:r w:rsidRPr="00AF1375">
        <w:rPr>
          <w:rFonts w:ascii="Times New Roman" w:eastAsia="Times New Roman" w:hAnsi="Times New Roman" w:cs="Times New Roman"/>
          <w:b/>
          <w:bCs/>
          <w:color w:val="000000" w:themeColor="text1"/>
          <w:sz w:val="24"/>
          <w:szCs w:val="24"/>
        </w:rPr>
        <w:t xml:space="preserve"> for the order for </w:t>
      </w:r>
      <w:hyperlink r:id="rId1229" w:history="1">
        <w:r w:rsidRPr="00AF1375">
          <w:rPr>
            <w:rFonts w:ascii="Times New Roman" w:eastAsia="Times New Roman" w:hAnsi="Times New Roman" w:cs="Times New Roman"/>
            <w:b/>
            <w:bCs/>
            <w:color w:val="000000" w:themeColor="text1"/>
            <w:sz w:val="24"/>
            <w:szCs w:val="24"/>
            <w:u w:val="single"/>
          </w:rPr>
          <w:t>http://www.ebay.com/itm/2X-3-6v-800mAh-Phone-Battery-for-Radio-Shack-23-298-43-3505-ET-1110-ET-3506-New-/181645922940?pt=LH_DefaultDomain_0&amp;hash=item2a4af0d27c</w:t>
        </w:r>
      </w:hyperlink>
      <w:r w:rsidRPr="00AF1375">
        <w:rPr>
          <w:rFonts w:ascii="Times New Roman" w:eastAsia="Times New Roman" w:hAnsi="Times New Roman" w:cs="Times New Roman"/>
          <w:b/>
          <w:bCs/>
          <w:color w:val="000000" w:themeColor="text1"/>
          <w:sz w:val="24"/>
          <w:szCs w:val="24"/>
        </w:rPr>
        <w:t xml:space="preserve"> for $6.95 with free shipping arrived.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03/21/15 Saturday 4:00 P.M.   I chatted with a relative.  On my home FIC server, I think I found why it was so slow to work.  I keep the server folder on a separate hard drive which I upload a few files to a week.  I found out somehow there were hundreds of new folders since mid October 2014 up until today with 20 gigabytes of html files 23 to 26 Kbytes long.  It took a while to delete them all.  I also found out from Optimum Web Hosting that in my DNS record, someone had entered a second IP address, so half my web traffic was going to another web address.  I opened one of the html files, and it was in an Asian language that I do not read.  Also some web sites do not work on the server, so I guess it has been hacked again for the umpteenth time, so after the files are cleaned out my </w:t>
      </w:r>
      <w:hyperlink r:id="rId1230" w:history="1">
        <w:r w:rsidRPr="00AF1375">
          <w:rPr>
            <w:rFonts w:ascii="Times New Roman" w:eastAsia="Times New Roman" w:hAnsi="Times New Roman" w:cs="Times New Roman"/>
            <w:b/>
            <w:bCs/>
            <w:color w:val="000000" w:themeColor="text1"/>
            <w:sz w:val="24"/>
            <w:szCs w:val="24"/>
            <w:u w:val="single"/>
          </w:rPr>
          <w:t>www.ccleaner.com</w:t>
        </w:r>
      </w:hyperlink>
      <w:r w:rsidRPr="00AF1375">
        <w:rPr>
          <w:rFonts w:ascii="Times New Roman" w:eastAsia="Times New Roman" w:hAnsi="Times New Roman" w:cs="Times New Roman"/>
          <w:b/>
          <w:bCs/>
          <w:color w:val="000000" w:themeColor="text1"/>
          <w:sz w:val="24"/>
          <w:szCs w:val="24"/>
        </w:rPr>
        <w:t xml:space="preserve"> , which is taking a while for over a half million files, I will restore the server backup.  I can not figure out with all of the servers in the world, why anyone would even bother my simple home server, unless it is one really cheap SOB from some remote part of the planet.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03/21/15 Saturday 12:55 P.M.  I woke up at 12:30 P.M..  I went outside, and I fixed the rear window windshield wiper on the Volvo wagon.  It turned out to be a warmer day.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03/21/15 Saturday 10:05 A.M.  I chatted with a relative.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03/21/15 Saturday 9:50 A.M.   I ate a 13 ounce Marie Callender orange chicken dinner with a 12 ounce glass of Schweppes Ginger Ale.  I will now take a nap.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03/21/15 Saturday 9:15 A.M.   I </w:t>
      </w:r>
      <w:r w:rsidRPr="00AF1375">
        <w:rPr>
          <w:rFonts w:ascii="Times New Roman" w:eastAsia="Times New Roman" w:hAnsi="Times New Roman" w:cs="Times New Roman"/>
          <w:b/>
          <w:bCs/>
          <w:color w:val="000000" w:themeColor="text1"/>
          <w:sz w:val="24"/>
          <w:szCs w:val="24"/>
          <w:lang w:val="en"/>
        </w:rPr>
        <w:t>made 239 Premier Lights 100 MM filter Peter Stokkebye Turkish pipe tobacco cigarettes while watching series 3 episode 6 and 7 of "Jeeves and Wooster".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03/21/15 Saturday 5:45 A.M.  I will now make cigarettes.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03/21/15 Saturday 4:30 A.M.  I cleaned five inches of snow off the Volvo wagon.  On the rear windshield wiper blade, the end rubber part of the blade came out of its twin metal strips, so I have to reattach that in the daytime, when I can see better.  I sat outside for a while.  I picked up the mail.  I received a letter from the Connecticut Department of Social Services Scanning Center in Manchester, Connecticut that they have not received my Food Stamp EBT SNAP redetermination application form due by March 5, 2015 which I mailed in the mail room downstairs on Sunday February 22, 2015.  This is the second time in about five years, they have not received it, so there is obviously something wrong with the mail system or their processing system.  I will call them up on a week day between 7:30 A.M. and 4 P.M. at 1-855-626-6632 to have them send another form.  I have to have the form submitted by April 20,2015.  I will now shower and clean up.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03/21/15 Saturday 3:05 A.M.  I woke up at 1:30 A.M..  I ate breakfast of oatmeal with honey and milk and a sliced banana, a toasted English muffin with olive oil, a glass of 50% punch and 50% cold filtered water with vitamins and supplements, and a cup of coffee with equal sweetener and milk.  I made my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03/20/15 Friday 3:40 P.M.   I think the Global Warming Crowd are out to lunch, if they have been in this part of the country recently.</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chatted with an associate.  I will now shut down the primary work computers.  I will eat a blueberry muffin, and then I will go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03/20/15 Friday 2:35 P.M.  I chatted with a relative.  It started snowing about 2 P.M..  Since the snow storm was eight hour late in arriving that means it might be a slow moving front, ergo a slow moving front might mean more snow tha forecast because it will linger over this area longer dropping more snow.  I am still installing updates on the IBM ThinkCentre along side the Ethan Allen recliner.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03/20/15 Friday 1:05 P.M.  I am installing the Logitech C270 webcam software on both partitions on the IBM ThinkCentre along side the Ethan Allen recliner.  I am also installing the Windows Updates.  I have never used the </w:t>
      </w:r>
      <w:hyperlink r:id="rId1231" w:history="1">
        <w:r w:rsidRPr="00AF1375">
          <w:rPr>
            <w:rFonts w:ascii="Times New Roman" w:eastAsia="Times New Roman" w:hAnsi="Times New Roman" w:cs="Times New Roman"/>
            <w:b/>
            <w:bCs/>
            <w:color w:val="000000" w:themeColor="text1"/>
            <w:sz w:val="24"/>
            <w:szCs w:val="24"/>
            <w:u w:val="single"/>
          </w:rPr>
          <w:t>www.apple.com</w:t>
        </w:r>
      </w:hyperlink>
      <w:r w:rsidRPr="00AF1375">
        <w:rPr>
          <w:rFonts w:ascii="Times New Roman" w:eastAsia="Times New Roman" w:hAnsi="Times New Roman" w:cs="Times New Roman"/>
          <w:b/>
          <w:bCs/>
          <w:color w:val="000000" w:themeColor="text1"/>
          <w:sz w:val="24"/>
          <w:szCs w:val="24"/>
        </w:rPr>
        <w:t xml:space="preserve"> product except my first personal computer, the Apple IIE, but I know the Apple product is much more expensive to buy versus my home network of computers </w:t>
      </w:r>
      <w:hyperlink r:id="rId1232" w:history="1">
        <w:r w:rsidRPr="00AF1375">
          <w:rPr>
            <w:rFonts w:ascii="Times New Roman" w:eastAsia="Times New Roman" w:hAnsi="Times New Roman" w:cs="Times New Roman"/>
            <w:b/>
            <w:bCs/>
            <w:color w:val="000000" w:themeColor="text1"/>
            <w:sz w:val="24"/>
            <w:szCs w:val="24"/>
            <w:u w:val="single"/>
          </w:rPr>
          <w:t>http://scott-mike.com/computer.htm</w:t>
        </w:r>
      </w:hyperlink>
      <w:r w:rsidRPr="00AF1375">
        <w:rPr>
          <w:rFonts w:ascii="Times New Roman" w:eastAsia="Times New Roman" w:hAnsi="Times New Roman" w:cs="Times New Roman"/>
          <w:b/>
          <w:bCs/>
          <w:color w:val="000000" w:themeColor="text1"/>
          <w:sz w:val="24"/>
          <w:szCs w:val="24"/>
        </w:rPr>
        <w:t xml:space="preserve"> .  I treat the Microsoft Personal Computers like they are church office computers and not high security types of computers that a better funded group of individuals might use.  Still it takes all of my time with little reward, but over all of these years, I have learned a bit about the technology for better or worse for what it is worth.  In the old days, I used to have a lot of people hanging out around me from the Royal Canadian Air Force base outside of Toronto near York University where the Scott Library </w:t>
      </w:r>
      <w:r w:rsidRPr="00AF1375">
        <w:rPr>
          <w:rFonts w:ascii="Times New Roman" w:eastAsia="Times New Roman" w:hAnsi="Times New Roman" w:cs="Times New Roman"/>
          <w:b/>
          <w:bCs/>
          <w:color w:val="000000" w:themeColor="text1"/>
          <w:sz w:val="24"/>
          <w:szCs w:val="24"/>
        </w:rPr>
        <w:lastRenderedPageBreak/>
        <w:t xml:space="preserve">is located, but one of the first people I had contact with on the internet over 20 years ago told me they all returned to Canada, because too many of their people were being killed working this far down south.  I think the individual was from around Calgary.  You know those big tall dark haired men with beards.  I once chatted with somebody from Whistler Canada who told me about the Crown Princess of Sweden that I had just chatted with.  I also have kept in touch with a French Canadian Indian whose family have property on the Vermont U.S.A. side and the Quebec Canada  side of the border, so more than likely since the individual is not too swift in English, be might chat a bit of French Canadian.  A lot of the Electric Company employees in this area seem to be French Canadian.  The individual who was from Vermont told me his grandfather worked for Vermont Yankee Nuclear Power Plant and his mother worked for the IBM Clean rooms in Burlington, Vermont, where they used to make the 386 processor.  Outside of that most of the local </w:t>
      </w:r>
      <w:hyperlink r:id="rId1233" w:history="1">
        <w:r w:rsidRPr="00AF1375">
          <w:rPr>
            <w:rFonts w:ascii="Times New Roman" w:eastAsia="Times New Roman" w:hAnsi="Times New Roman" w:cs="Times New Roman"/>
            <w:b/>
            <w:bCs/>
            <w:color w:val="000000" w:themeColor="text1"/>
            <w:sz w:val="24"/>
            <w:szCs w:val="24"/>
            <w:u w:val="single"/>
          </w:rPr>
          <w:t>www.ibm.com</w:t>
        </w:r>
      </w:hyperlink>
      <w:r w:rsidRPr="00AF1375">
        <w:rPr>
          <w:rFonts w:ascii="Times New Roman" w:eastAsia="Times New Roman" w:hAnsi="Times New Roman" w:cs="Times New Roman"/>
          <w:b/>
          <w:bCs/>
          <w:color w:val="000000" w:themeColor="text1"/>
          <w:sz w:val="24"/>
          <w:szCs w:val="24"/>
        </w:rPr>
        <w:t xml:space="preserve"> people in this area ignore me, since they expect to be paid a lot of money for chatting.  Thus I have pretty much learned to do things simply and inexpensively on my own on my very limited budget.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03/20/15 Friday 11:45 A.M.  I chatted with neighbors.  The </w:t>
      </w:r>
      <w:hyperlink r:id="rId1234" w:history="1">
        <w:r w:rsidRPr="00AF1375">
          <w:rPr>
            <w:rFonts w:ascii="Times New Roman" w:eastAsia="Times New Roman" w:hAnsi="Times New Roman" w:cs="Times New Roman"/>
            <w:b/>
            <w:bCs/>
            <w:color w:val="000000" w:themeColor="text1"/>
            <w:sz w:val="24"/>
            <w:szCs w:val="24"/>
            <w:u w:val="single"/>
          </w:rPr>
          <w:t>http://www.schindler.com/us/internet/en/home.html</w:t>
        </w:r>
      </w:hyperlink>
      <w:r w:rsidRPr="00AF1375">
        <w:rPr>
          <w:rFonts w:ascii="Times New Roman" w:eastAsia="Times New Roman" w:hAnsi="Times New Roman" w:cs="Times New Roman"/>
          <w:b/>
          <w:bCs/>
          <w:color w:val="000000" w:themeColor="text1"/>
          <w:sz w:val="24"/>
          <w:szCs w:val="24"/>
        </w:rPr>
        <w:t xml:space="preserve"> elevator people are back here again working on the new Swiss freight elevator.  I guess they are anticipating us moving a lot of freight in this building in the near future.  If one wants to see a really old historical building in disrepair in this town, one should tour the Board of Education building across the street from the Greenwich Senior Center.  I suppose there are a lot of other old run down facilities in this neck of the woods.  About 40 years ago, when I checked out the U.S. Customs office at Westchester County airport, there were only three things in it.  A standard issue metal government desk, metal chair, and old black metal dial telephone.  Knowing the United States government, they still have not upgraded it in the last forty years.  It takes time to get one's own politician elected, and then for that politician to pass some sort of expenditure bill, and then to set up some sort of government office to administer the bill, and then to figure out how to carry out the provisions of the bill, by which time the politician is no longer around, and some other politician wants to do things differently based on their constituency.  I threw out a old Schweppes Ginger Ale carton.  One of my recent contacts with Schweppes Ginger Ale was about 25 years ago, when I bought my first personal computer.  Over at the Chinese computer store at High Ridge and Long Ridge road in Stamford near Radio Shack, I met Roger Schulz who was a software engineer for Schweppes.  He told me he was a personal friend of Nancy Rockefeller, and since Roger easily weighed over 500 pounds, I figured somebody could afford to feed him.  I once drove over to Rockland County with him in my old </w:t>
      </w:r>
      <w:hyperlink r:id="rId1235" w:history="1">
        <w:r w:rsidRPr="00AF1375">
          <w:rPr>
            <w:rFonts w:ascii="Times New Roman" w:eastAsia="Times New Roman" w:hAnsi="Times New Roman" w:cs="Times New Roman"/>
            <w:b/>
            <w:bCs/>
            <w:color w:val="000000" w:themeColor="text1"/>
            <w:sz w:val="24"/>
            <w:szCs w:val="24"/>
            <w:u w:val="single"/>
          </w:rPr>
          <w:t>www.ford.com</w:t>
        </w:r>
      </w:hyperlink>
      <w:r w:rsidRPr="00AF1375">
        <w:rPr>
          <w:rFonts w:ascii="Times New Roman" w:eastAsia="Times New Roman" w:hAnsi="Times New Roman" w:cs="Times New Roman"/>
          <w:b/>
          <w:bCs/>
          <w:color w:val="000000" w:themeColor="text1"/>
          <w:sz w:val="24"/>
          <w:szCs w:val="24"/>
        </w:rPr>
        <w:t xml:space="preserve"> Escort that never started in the winter, and we visited the Egghead Software store clearance center.  The last time I recall being in Rockland County was when I bought my 22 inch Acer LCD monitor at </w:t>
      </w:r>
      <w:hyperlink r:id="rId1236" w:history="1">
        <w:r w:rsidRPr="00AF1375">
          <w:rPr>
            <w:rFonts w:ascii="Times New Roman" w:eastAsia="Times New Roman" w:hAnsi="Times New Roman" w:cs="Times New Roman"/>
            <w:b/>
            <w:bCs/>
            <w:color w:val="000000" w:themeColor="text1"/>
            <w:sz w:val="24"/>
            <w:szCs w:val="24"/>
            <w:u w:val="single"/>
          </w:rPr>
          <w:t>www.bestbuy.com</w:t>
        </w:r>
      </w:hyperlink>
      <w:r w:rsidRPr="00AF1375">
        <w:rPr>
          <w:rFonts w:ascii="Times New Roman" w:eastAsia="Times New Roman" w:hAnsi="Times New Roman" w:cs="Times New Roman"/>
          <w:b/>
          <w:bCs/>
          <w:color w:val="000000" w:themeColor="text1"/>
          <w:sz w:val="24"/>
          <w:szCs w:val="24"/>
        </w:rPr>
        <w:t xml:space="preserve"> there, when it was on sale for $140 back in July 2007.  I recall I might have visited once more shortly there after, and I recall there was a railroad salvage store there in one of the strip mall complexes.  I noticed on my Volvo Station wagon, there were beech tree seeds blocking the drain plugs underneath the front windshield wipers, so I cleared them out.  One of my primary sources of information in the old days before the internet, when the locals used to gossip on the waterfront was the Maytag repairman from Partridge and  Rockwell who did not live in </w:t>
      </w:r>
      <w:r w:rsidRPr="00AF1375">
        <w:rPr>
          <w:rFonts w:ascii="Times New Roman" w:eastAsia="Times New Roman" w:hAnsi="Times New Roman" w:cs="Times New Roman"/>
          <w:b/>
          <w:bCs/>
          <w:color w:val="000000" w:themeColor="text1"/>
          <w:sz w:val="24"/>
          <w:szCs w:val="24"/>
        </w:rPr>
        <w:lastRenderedPageBreak/>
        <w:t xml:space="preserve">Greenwich anymore but Danbury.  He seemed to know a lot of the old timers around town who could not be bothered with high technology.  Of course at the time the younger kids were also around the waterfront with some sort of software company called the Beagle Brothers Software Company that made shareware disks for floppy disk personal computers that they sold at the various Chinese computer stores in the area.  Of course we have come a long way since then, but alas we still do not know anymore than we did before.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03/20/15 Friday 10:10 A.M.  I chatted with a relative.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03/20/15 Friday 9:30 A.M.  I chatted with a friend about the price of tea in China.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03/20/15 Friday 8:50 A.M.  I bought two </w:t>
      </w:r>
      <w:hyperlink r:id="rId1237" w:history="1">
        <w:r w:rsidRPr="00AF1375">
          <w:rPr>
            <w:rFonts w:ascii="Times New Roman" w:eastAsia="Times New Roman" w:hAnsi="Times New Roman" w:cs="Times New Roman"/>
            <w:b/>
            <w:bCs/>
            <w:color w:val="000000" w:themeColor="text1"/>
            <w:sz w:val="24"/>
            <w:szCs w:val="24"/>
            <w:u w:val="single"/>
          </w:rPr>
          <w:t>Headset Adapter 3.5mm to 2.5mm Audio Adapter and Converter (Black) - Non-Retail Packaging - 2.5MM - Male - 3.5mm FEMALE</w:t>
        </w:r>
      </w:hyperlink>
      <w:r w:rsidRPr="00AF1375">
        <w:rPr>
          <w:rFonts w:ascii="Times New Roman" w:eastAsia="Times New Roman" w:hAnsi="Times New Roman" w:cs="Times New Roman"/>
          <w:b/>
          <w:bCs/>
          <w:color w:val="000000" w:themeColor="text1"/>
          <w:sz w:val="24"/>
          <w:szCs w:val="24"/>
        </w:rPr>
        <w:t xml:space="preserve"> for $2.66 with free shipping.  I will try them with the other headset on the Panasonic telephone hopefully for a louder microphone.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03/20/15 Friday 8:35 A.M.  I moved the Logitech C270 webcam from the Dell Latitude E6400 laptop to the IBM ThinkCentre along side the Ethan Allen recliner.  I moved the Logitech high definition webcam from there to the IBM ThinkCentre in front of the living room television.  I moved the laptop webcam from there to the Dell Latitude E6400 laptop.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03/20/15 Friday 7:55 A.M.  </w:t>
      </w:r>
      <w:hyperlink r:id="rId1238" w:history="1">
        <w:r w:rsidRPr="00AF1375">
          <w:rPr>
            <w:rFonts w:ascii="Times New Roman" w:eastAsia="Times New Roman" w:hAnsi="Times New Roman" w:cs="Times New Roman"/>
            <w:b/>
            <w:bCs/>
            <w:color w:val="000000" w:themeColor="text1"/>
            <w:sz w:val="24"/>
            <w:szCs w:val="24"/>
            <w:u w:val="single"/>
          </w:rPr>
          <w:t>Prince Charles told of Americans' 'fondness' for royals</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03/20/15 Friday 7:40 A.M.  I ate 4.5 Perdue chicken tenders or 5.6 ounces, steamed baby carrots and a microwaved sweet potato with Smart Balance spread and extra virgin olive oil on the vegetables and with a sliced tomatoe seasoned with ground black pepper, celery salt, garlic powder, Italian seasoning, grated parmesan and Romano cheese, balsamic vinegar, and extra virgin olive oil and a 12 ounce glass of Schweppes Ginger Ale and a cup of Lipton green tea with ginseng with Spenda sweetener and America's Choice lemon juice.  I noticed the last time I was in the A&amp;P Fresh that three rib eye steaks now cost over $40, so beef has gotten more expensive in this neck of the woods.  I like the beach tree along the sidewalk of the Greenwich Common on Greenwich Avenue, there used to be another one at the other end of the common that was knocked down over ten years ago by a storm.  I think if one were rich and had a view to the future, one could plant a long straight formal driveway lined with similar beech trees </w:t>
      </w:r>
      <w:hyperlink r:id="rId1239" w:anchor="view=detail&amp;id=1583BB48C52D58E9310FF690A1FC1216E29CA97F&amp;selectedIndex=0" w:history="1">
        <w:r w:rsidRPr="00AF1375">
          <w:rPr>
            <w:rFonts w:ascii="Times New Roman" w:eastAsia="Times New Roman" w:hAnsi="Times New Roman" w:cs="Times New Roman"/>
            <w:b/>
            <w:bCs/>
            <w:color w:val="000000" w:themeColor="text1"/>
            <w:sz w:val="24"/>
            <w:szCs w:val="24"/>
            <w:u w:val="single"/>
          </w:rPr>
          <w:t>http://www.bing.com/images/search?q=beech+tree&amp;id=1583BB48C52D58E9310FF690A1FC1216E29CA97F&amp;FORM=IQFRBA#view=detail&amp;id=1583BB48C52D58E9310FF690A1FC1216E29CA97F&amp;selectedIndex=0</w:t>
        </w:r>
      </w:hyperlink>
      <w:r w:rsidRPr="00AF1375">
        <w:rPr>
          <w:rFonts w:ascii="Times New Roman" w:eastAsia="Times New Roman" w:hAnsi="Times New Roman" w:cs="Times New Roman"/>
          <w:b/>
          <w:bCs/>
          <w:color w:val="000000" w:themeColor="text1"/>
          <w:sz w:val="24"/>
          <w:szCs w:val="24"/>
        </w:rPr>
        <w:t xml:space="preserve"> .  They do provide good shade on hot summer days, and they appear to be a hearty tree.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03/20/15 Friday 6:00 A.M.  </w:t>
      </w:r>
      <w:hyperlink r:id="rId1240" w:history="1">
        <w:r w:rsidRPr="00AF1375">
          <w:rPr>
            <w:rFonts w:ascii="Times New Roman" w:eastAsia="Times New Roman" w:hAnsi="Times New Roman" w:cs="Times New Roman"/>
            <w:b/>
            <w:bCs/>
            <w:color w:val="000000" w:themeColor="text1"/>
            <w:sz w:val="24"/>
            <w:szCs w:val="24"/>
            <w:u w:val="single"/>
          </w:rPr>
          <w:t>$49.99 with free shipping D 1TB USB 3.0 Portable External Hard Drive, USB Powered #WDBUZG0010BBK-NESN</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03/20/15 Friday 5:00 A.M.  The Black Stone hedge fund is now in the office building on the north side of the Greenwich Railroad Station, where the Thomas Cooke Travel Agency used to be.  If one needs to do British Banking in Greenwich, Connecticut, the </w:t>
      </w:r>
      <w:hyperlink r:id="rId1241" w:history="1">
        <w:r w:rsidRPr="00AF1375">
          <w:rPr>
            <w:rFonts w:ascii="Times New Roman" w:eastAsia="Times New Roman" w:hAnsi="Times New Roman" w:cs="Times New Roman"/>
            <w:b/>
            <w:bCs/>
            <w:color w:val="000000" w:themeColor="text1"/>
            <w:sz w:val="24"/>
            <w:szCs w:val="24"/>
            <w:u w:val="single"/>
          </w:rPr>
          <w:t>http://www.citizensbank.com</w:t>
        </w:r>
      </w:hyperlink>
      <w:r w:rsidRPr="00AF1375">
        <w:rPr>
          <w:rFonts w:ascii="Times New Roman" w:eastAsia="Times New Roman" w:hAnsi="Times New Roman" w:cs="Times New Roman"/>
          <w:b/>
          <w:bCs/>
          <w:color w:val="000000" w:themeColor="text1"/>
          <w:sz w:val="24"/>
          <w:szCs w:val="24"/>
        </w:rPr>
        <w:t xml:space="preserve"> on Greenwich Avenue happens to be owned by the </w:t>
      </w:r>
      <w:hyperlink r:id="rId1242" w:history="1">
        <w:r w:rsidRPr="00AF1375">
          <w:rPr>
            <w:rFonts w:ascii="Times New Roman" w:eastAsia="Times New Roman" w:hAnsi="Times New Roman" w:cs="Times New Roman"/>
            <w:b/>
            <w:bCs/>
            <w:color w:val="000000" w:themeColor="text1"/>
            <w:sz w:val="24"/>
            <w:szCs w:val="24"/>
            <w:u w:val="single"/>
          </w:rPr>
          <w:t>www.rbs.co.uk</w:t>
        </w:r>
      </w:hyperlink>
      <w:r w:rsidRPr="00AF1375">
        <w:rPr>
          <w:rFonts w:ascii="Times New Roman" w:eastAsia="Times New Roman" w:hAnsi="Times New Roman" w:cs="Times New Roman"/>
          <w:b/>
          <w:bCs/>
          <w:color w:val="000000" w:themeColor="text1"/>
          <w:sz w:val="24"/>
          <w:szCs w:val="24"/>
        </w:rPr>
        <w:t xml:space="preserve"> The Royal Bank of Scotland which also happens to have a major presence five miles east of us in Stamford, Connecticut for whatever it is worth.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03/20/15 Friday 4:20 A.M.  I threw out the garbage.  I sat outside for a while enjoying the quiet morning.  I picked up the mail with the weekly grocery circulars.  The bargain this week is that at the A&amp;P Fresh, Thomas' English muffins are two six packs for $5.  The building custodian cleaned up the community room.  We are suppose to have snow today starting at 6 A.M. this morning, so batten down the hatches as we prepare to return to our winter wonderland.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43" w:history="1">
        <w:r w:rsidRPr="00AF1375">
          <w:rPr>
            <w:rFonts w:ascii="Times New Roman" w:eastAsia="Times New Roman" w:hAnsi="Times New Roman" w:cs="Times New Roman"/>
            <w:b/>
            <w:bCs/>
            <w:color w:val="000000" w:themeColor="text1"/>
            <w:sz w:val="24"/>
            <w:szCs w:val="24"/>
            <w:u w:val="single"/>
          </w:rPr>
          <w:t>http://www.dailymail.co.uk/news/article-3002982/President-Obama-greets-Prince-Charles-White-House-day-visit-US.html</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The British have a major food presence in our local grocery stores.  I think </w:t>
      </w:r>
      <w:hyperlink r:id="rId1244" w:history="1">
        <w:r w:rsidRPr="00AF1375">
          <w:rPr>
            <w:rFonts w:ascii="Times New Roman" w:eastAsia="Times New Roman" w:hAnsi="Times New Roman" w:cs="Times New Roman"/>
            <w:b/>
            <w:bCs/>
            <w:color w:val="000000" w:themeColor="text1"/>
            <w:sz w:val="24"/>
            <w:szCs w:val="24"/>
            <w:u w:val="single"/>
          </w:rPr>
          <w:t>http://www.twiningsusa.com/</w:t>
        </w:r>
      </w:hyperlink>
      <w:r w:rsidRPr="00AF1375">
        <w:rPr>
          <w:rFonts w:ascii="Times New Roman" w:eastAsia="Times New Roman" w:hAnsi="Times New Roman" w:cs="Times New Roman"/>
          <w:b/>
          <w:bCs/>
          <w:color w:val="000000" w:themeColor="text1"/>
          <w:sz w:val="24"/>
          <w:szCs w:val="24"/>
        </w:rPr>
        <w:t xml:space="preserve"> , </w:t>
      </w:r>
      <w:hyperlink r:id="rId1245" w:history="1">
        <w:r w:rsidRPr="00AF1375">
          <w:rPr>
            <w:rFonts w:ascii="Times New Roman" w:eastAsia="Times New Roman" w:hAnsi="Times New Roman" w:cs="Times New Roman"/>
            <w:b/>
            <w:bCs/>
            <w:color w:val="000000" w:themeColor="text1"/>
            <w:sz w:val="24"/>
            <w:szCs w:val="24"/>
            <w:u w:val="single"/>
          </w:rPr>
          <w:t>http://www.leaperrins.com/</w:t>
        </w:r>
      </w:hyperlink>
      <w:r w:rsidRPr="00AF1375">
        <w:rPr>
          <w:rFonts w:ascii="Times New Roman" w:eastAsia="Times New Roman" w:hAnsi="Times New Roman" w:cs="Times New Roman"/>
          <w:b/>
          <w:bCs/>
          <w:color w:val="000000" w:themeColor="text1"/>
          <w:sz w:val="24"/>
          <w:szCs w:val="24"/>
        </w:rPr>
        <w:t xml:space="preserve"> , and </w:t>
      </w:r>
      <w:hyperlink r:id="rId1246" w:history="1">
        <w:r w:rsidRPr="00AF1375">
          <w:rPr>
            <w:rFonts w:ascii="Times New Roman" w:eastAsia="Times New Roman" w:hAnsi="Times New Roman" w:cs="Times New Roman"/>
            <w:b/>
            <w:bCs/>
            <w:color w:val="000000" w:themeColor="text1"/>
            <w:sz w:val="24"/>
            <w:szCs w:val="24"/>
            <w:u w:val="single"/>
          </w:rPr>
          <w:t>http://www.walkersshortbread.com/uk/</w:t>
        </w:r>
      </w:hyperlink>
      <w:r w:rsidRPr="00AF1375">
        <w:rPr>
          <w:rFonts w:ascii="Times New Roman" w:eastAsia="Times New Roman" w:hAnsi="Times New Roman" w:cs="Times New Roman"/>
          <w:b/>
          <w:bCs/>
          <w:color w:val="000000" w:themeColor="text1"/>
          <w:sz w:val="24"/>
          <w:szCs w:val="24"/>
        </w:rPr>
        <w:t xml:space="preserve"> all have the Royal Warrant.  Of course if one visited some of many liquor stores such as </w:t>
      </w:r>
      <w:hyperlink r:id="rId1247" w:history="1">
        <w:r w:rsidRPr="00AF1375">
          <w:rPr>
            <w:rFonts w:ascii="Times New Roman" w:eastAsia="Times New Roman" w:hAnsi="Times New Roman" w:cs="Times New Roman"/>
            <w:b/>
            <w:bCs/>
            <w:color w:val="000000" w:themeColor="text1"/>
            <w:sz w:val="24"/>
            <w:szCs w:val="24"/>
            <w:u w:val="single"/>
          </w:rPr>
          <w:t>https://www.varmax.com/</w:t>
        </w:r>
      </w:hyperlink>
      <w:r w:rsidRPr="00AF1375">
        <w:rPr>
          <w:rFonts w:ascii="Times New Roman" w:eastAsia="Times New Roman" w:hAnsi="Times New Roman" w:cs="Times New Roman"/>
          <w:b/>
          <w:bCs/>
          <w:color w:val="000000" w:themeColor="text1"/>
          <w:sz w:val="24"/>
          <w:szCs w:val="24"/>
        </w:rPr>
        <w:t xml:space="preserve"> , one would see many British distilled products available for sale.  Locally nearby by we also have a </w:t>
      </w:r>
      <w:hyperlink r:id="rId1248" w:history="1">
        <w:r w:rsidRPr="00AF1375">
          <w:rPr>
            <w:rFonts w:ascii="Times New Roman" w:eastAsia="Times New Roman" w:hAnsi="Times New Roman" w:cs="Times New Roman"/>
            <w:b/>
            <w:bCs/>
            <w:color w:val="000000" w:themeColor="text1"/>
            <w:sz w:val="24"/>
            <w:szCs w:val="24"/>
            <w:u w:val="single"/>
          </w:rPr>
          <w:t>http://used.astonmartin.com/</w:t>
        </w:r>
      </w:hyperlink>
      <w:r w:rsidRPr="00AF1375">
        <w:rPr>
          <w:rFonts w:ascii="Times New Roman" w:eastAsia="Times New Roman" w:hAnsi="Times New Roman" w:cs="Times New Roman"/>
          <w:b/>
          <w:bCs/>
          <w:color w:val="000000" w:themeColor="text1"/>
          <w:sz w:val="24"/>
          <w:szCs w:val="24"/>
        </w:rPr>
        <w:t xml:space="preserve"> dealer, and about 10 miles east of us in Darien, there is </w:t>
      </w:r>
      <w:hyperlink r:id="rId1249" w:history="1">
        <w:r w:rsidRPr="00AF1375">
          <w:rPr>
            <w:rFonts w:ascii="Times New Roman" w:eastAsia="Times New Roman" w:hAnsi="Times New Roman" w:cs="Times New Roman"/>
            <w:b/>
            <w:bCs/>
            <w:color w:val="000000" w:themeColor="text1"/>
            <w:sz w:val="24"/>
            <w:szCs w:val="24"/>
            <w:u w:val="single"/>
          </w:rPr>
          <w:t>http://www.landroverdarien.com/</w:t>
        </w:r>
      </w:hyperlink>
      <w:r w:rsidRPr="00AF1375">
        <w:rPr>
          <w:rFonts w:ascii="Times New Roman" w:eastAsia="Times New Roman" w:hAnsi="Times New Roman" w:cs="Times New Roman"/>
          <w:b/>
          <w:bCs/>
          <w:color w:val="000000" w:themeColor="text1"/>
          <w:sz w:val="24"/>
          <w:szCs w:val="24"/>
        </w:rPr>
        <w:t xml:space="preserve"> and </w:t>
      </w:r>
      <w:hyperlink r:id="rId1250" w:history="1">
        <w:r w:rsidRPr="00AF1375">
          <w:rPr>
            <w:rFonts w:ascii="Times New Roman" w:eastAsia="Times New Roman" w:hAnsi="Times New Roman" w:cs="Times New Roman"/>
            <w:b/>
            <w:bCs/>
            <w:color w:val="000000" w:themeColor="text1"/>
            <w:sz w:val="24"/>
            <w:szCs w:val="24"/>
            <w:u w:val="single"/>
          </w:rPr>
          <w:t>http://www.minifairfieldcounty.com/</w:t>
        </w:r>
      </w:hyperlink>
      <w:r w:rsidRPr="00AF1375">
        <w:rPr>
          <w:rFonts w:ascii="Times New Roman" w:eastAsia="Times New Roman" w:hAnsi="Times New Roman" w:cs="Times New Roman"/>
          <w:b/>
          <w:bCs/>
          <w:color w:val="000000" w:themeColor="text1"/>
          <w:sz w:val="24"/>
          <w:szCs w:val="24"/>
        </w:rPr>
        <w:t xml:space="preserve">  and 20 miles east of us, there is </w:t>
      </w:r>
      <w:hyperlink r:id="rId1251" w:history="1">
        <w:r w:rsidRPr="00AF1375">
          <w:rPr>
            <w:rFonts w:ascii="Times New Roman" w:eastAsia="Times New Roman" w:hAnsi="Times New Roman" w:cs="Times New Roman"/>
            <w:b/>
            <w:bCs/>
            <w:color w:val="000000" w:themeColor="text1"/>
            <w:sz w:val="24"/>
            <w:szCs w:val="24"/>
            <w:u w:val="single"/>
          </w:rPr>
          <w:t>https://www.virginamerica.com/</w:t>
        </w:r>
      </w:hyperlink>
      <w:r w:rsidRPr="00AF1375">
        <w:rPr>
          <w:rFonts w:ascii="Times New Roman" w:eastAsia="Times New Roman" w:hAnsi="Times New Roman" w:cs="Times New Roman"/>
          <w:b/>
          <w:bCs/>
          <w:color w:val="000000" w:themeColor="text1"/>
          <w:sz w:val="24"/>
          <w:szCs w:val="24"/>
        </w:rPr>
        <w:t xml:space="preserve"> in Norwalk, and on Greenwich Avenue, there is also </w:t>
      </w:r>
      <w:hyperlink r:id="rId1252" w:history="1">
        <w:r w:rsidRPr="00AF1375">
          <w:rPr>
            <w:rFonts w:ascii="Times New Roman" w:eastAsia="Times New Roman" w:hAnsi="Times New Roman" w:cs="Times New Roman"/>
            <w:b/>
            <w:bCs/>
            <w:color w:val="000000" w:themeColor="text1"/>
            <w:sz w:val="24"/>
            <w:szCs w:val="24"/>
            <w:u w:val="single"/>
          </w:rPr>
          <w:t>http://www.zara.com/us/</w:t>
        </w:r>
      </w:hyperlink>
      <w:r w:rsidRPr="00AF1375">
        <w:rPr>
          <w:rFonts w:ascii="Times New Roman" w:eastAsia="Times New Roman" w:hAnsi="Times New Roman" w:cs="Times New Roman"/>
          <w:b/>
          <w:bCs/>
          <w:color w:val="000000" w:themeColor="text1"/>
          <w:sz w:val="24"/>
          <w:szCs w:val="24"/>
        </w:rPr>
        <w:t xml:space="preserve"> and </w:t>
      </w:r>
      <w:hyperlink r:id="rId1253" w:history="1">
        <w:r w:rsidRPr="00AF1375">
          <w:rPr>
            <w:rFonts w:ascii="Times New Roman" w:eastAsia="Times New Roman" w:hAnsi="Times New Roman" w:cs="Times New Roman"/>
            <w:b/>
            <w:bCs/>
            <w:color w:val="000000" w:themeColor="text1"/>
            <w:sz w:val="24"/>
            <w:szCs w:val="24"/>
            <w:u w:val="single"/>
          </w:rPr>
          <w:t>http://www.jackwills.com/</w:t>
        </w:r>
      </w:hyperlink>
      <w:r w:rsidRPr="00AF1375">
        <w:rPr>
          <w:rFonts w:ascii="Times New Roman" w:eastAsia="Times New Roman" w:hAnsi="Times New Roman" w:cs="Times New Roman"/>
          <w:b/>
          <w:bCs/>
          <w:color w:val="000000" w:themeColor="text1"/>
          <w:sz w:val="24"/>
          <w:szCs w:val="24"/>
        </w:rPr>
        <w:t xml:space="preserve"> in New Canaan, and about 10 miles west of us, there is </w:t>
      </w:r>
      <w:hyperlink r:id="rId1254" w:history="1">
        <w:r w:rsidRPr="00AF1375">
          <w:rPr>
            <w:rFonts w:ascii="Times New Roman" w:eastAsia="Times New Roman" w:hAnsi="Times New Roman" w:cs="Times New Roman"/>
            <w:b/>
            <w:bCs/>
            <w:color w:val="000000" w:themeColor="text1"/>
            <w:sz w:val="24"/>
            <w:szCs w:val="24"/>
            <w:u w:val="single"/>
          </w:rPr>
          <w:t>http://www.jaguarlarchmont.com/</w:t>
        </w:r>
      </w:hyperlink>
      <w:r w:rsidRPr="00AF1375">
        <w:rPr>
          <w:rFonts w:ascii="Times New Roman" w:eastAsia="Times New Roman" w:hAnsi="Times New Roman" w:cs="Times New Roman"/>
          <w:b/>
          <w:bCs/>
          <w:color w:val="000000" w:themeColor="text1"/>
          <w:sz w:val="24"/>
          <w:szCs w:val="24"/>
        </w:rPr>
        <w:t xml:space="preserve"> .  However, so many British have been in this area over the centuries, there is lots of stuff and individuals that nobody pays any attention to and most people take for granite.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03/20/15 Friday 2:25 A.M.  I woke up at 11:30 P.M..  On the Dell Optiplex 740 mini tower, I did a Complete PC backup to the Toshiba SATA drive in the Rosewill external USB drive holder.  I then did an Aomei backup to the same drive.  I am now doing a Complete PC backup of both partitions on the Lenovo ThinkCentre to the right of the FIC server to the same external drive.  I will then do a Aomei backup of the same computer to the same external hard drive.  I put a new Lysol disinfectant hand cleaner refill in the electric dispenser on the bathroom sink.  I tried installing Windows 10 Technical Preview updates on the Dell Latitude E6400 laptop with no USB devices attached, but none would install.  I ate breakfast of oatmeal with honey and milk and a sliced banana, a toasted English muffin with olive oil, a glass of 50% punch and 50% cold filtered water with vitamins and supplements, and a cup of coffee with equal sweetener and milk.  I made my bed.  I will now shower and clean up.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03/19/15 Thursday 3:25 P.M.  The Dell Latitude E6400 laptop is back to the way it was before.  I heated and ate a 15 ounce can of Chef Boyardee small ravioli which I seasoned with Old Bay Seasoning, garlic powder, ground black pepper, celery salt, Italian </w:t>
      </w:r>
      <w:r w:rsidRPr="00AF1375">
        <w:rPr>
          <w:rFonts w:ascii="Times New Roman" w:eastAsia="Times New Roman" w:hAnsi="Times New Roman" w:cs="Times New Roman"/>
          <w:b/>
          <w:bCs/>
          <w:color w:val="000000" w:themeColor="text1"/>
          <w:sz w:val="24"/>
          <w:szCs w:val="24"/>
        </w:rPr>
        <w:lastRenderedPageBreak/>
        <w:t>spices, paprika, red cayenne pepper, Frank's hot sauce, soy sauce, and grated Parmesan and Romano cheese.  I ate it with a toasted Thomas' bagel thin with extra virgin olive oil and a 12 ounce glass of Schweppes Ginger Ale.  I will now shut down the two primary work computers, and I will go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03/19/15 Thursday 2:30 P.M.  On the upgrade on the Windows 10 Technical Preview partition on the Dell Latitude E6400 laptop, the install went up to 75%, but when it rebooted it said the upgrade failed, and it is now restoring the previous earlier version.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The weather forecast for tomorrow morning at 6 A.M. to 2 A.M. on Saturday morning is calling for 2 to 4 inches of snow and possibly more </w:t>
      </w:r>
      <w:hyperlink r:id="rId1255" w:anchor=".VQsUio7lzQA" w:history="1">
        <w:r w:rsidRPr="00AF1375">
          <w:rPr>
            <w:rFonts w:ascii="Times New Roman" w:eastAsia="Times New Roman" w:hAnsi="Times New Roman" w:cs="Times New Roman"/>
            <w:b/>
            <w:bCs/>
            <w:color w:val="000000" w:themeColor="text1"/>
            <w:sz w:val="24"/>
            <w:szCs w:val="24"/>
            <w:u w:val="single"/>
          </w:rPr>
          <w:t>http://forecast.weather.gov/showsigwx.php?warnzone=CTZ009&amp;warncounty=CTC001&amp;firewxzone=CTZ009&amp;local_place1=Greenwich%20CT&amp;product1=Winter+Weather+Advisory&amp;lat=41.0613&amp;lon=-73.6368#.VQsUio7lzQA</w:t>
        </w:r>
      </w:hyperlink>
      <w:r w:rsidRPr="00AF1375">
        <w:rPr>
          <w:rFonts w:ascii="Times New Roman" w:eastAsia="Times New Roman" w:hAnsi="Times New Roman" w:cs="Times New Roman"/>
          <w:b/>
          <w:bCs/>
          <w:color w:val="000000" w:themeColor="text1"/>
          <w:sz w:val="24"/>
          <w:szCs w:val="24"/>
        </w:rPr>
        <w:t xml:space="preserve"> .  I cancelled my appointment for tomorrow Friday March 20, 2015 at 1:30 P.M..  Once the restore on the Dell laptop completes, I will go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03/19/15 Thursday 1:50 P.M.  I did an Aomei backup of the Dell Optiplex 740 mini tower to the second internal hard drive.  If one is installing Windows 10 Technical Preview 10041 upgrade on a </w:t>
      </w:r>
      <w:hyperlink r:id="rId1256" w:history="1">
        <w:r w:rsidRPr="00AF1375">
          <w:rPr>
            <w:rFonts w:ascii="Times New Roman" w:eastAsia="Times New Roman" w:hAnsi="Times New Roman" w:cs="Times New Roman"/>
            <w:b/>
            <w:bCs/>
            <w:color w:val="000000" w:themeColor="text1"/>
            <w:sz w:val="24"/>
            <w:szCs w:val="24"/>
            <w:u w:val="single"/>
          </w:rPr>
          <w:t>http://technet.microsoft.com/</w:t>
        </w:r>
      </w:hyperlink>
      <w:r w:rsidRPr="00AF1375">
        <w:rPr>
          <w:rFonts w:ascii="Times New Roman" w:eastAsia="Times New Roman" w:hAnsi="Times New Roman" w:cs="Times New Roman"/>
          <w:b/>
          <w:bCs/>
          <w:color w:val="000000" w:themeColor="text1"/>
          <w:sz w:val="24"/>
          <w:szCs w:val="24"/>
        </w:rPr>
        <w:t xml:space="preserve"> enterprise edition version versus the regular download, one needs to reenter the product key from the page for "preinstall information" at this web site </w:t>
      </w:r>
      <w:hyperlink r:id="rId1257" w:history="1">
        <w:r w:rsidRPr="00AF1375">
          <w:rPr>
            <w:rFonts w:ascii="Times New Roman" w:eastAsia="Times New Roman" w:hAnsi="Times New Roman" w:cs="Times New Roman"/>
            <w:b/>
            <w:bCs/>
            <w:color w:val="000000" w:themeColor="text1"/>
            <w:sz w:val="24"/>
            <w:szCs w:val="24"/>
            <w:u w:val="single"/>
          </w:rPr>
          <w:t>http://www.microsoft.com/en-us/evalcenter/evaluate-windows-enterprise-technical-preview</w:t>
        </w:r>
      </w:hyperlink>
      <w:r w:rsidRPr="00AF1375">
        <w:rPr>
          <w:rFonts w:ascii="Times New Roman" w:eastAsia="Times New Roman" w:hAnsi="Times New Roman" w:cs="Times New Roman"/>
          <w:b/>
          <w:bCs/>
          <w:color w:val="000000" w:themeColor="text1"/>
          <w:sz w:val="24"/>
          <w:szCs w:val="24"/>
        </w:rPr>
        <w:t xml:space="preserve"> .  One enters the product key from the Settings page of Windows 10 Technical Preview.  The Dell Latitude E6400 laptop must be slower, since the upgrade is only 30% complete.  I also found out that by making the background page light on the desktop, one can see the slider bar betters on the apps popup.  They should make the slider bar red or orange, so one can more easily see it.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03/19/15 Thursday 12:50 P.M.    I have the Windows 10 Technical Preview Update 10041 installed on the first partitions of both Lenovo ThinkCentres in the living room.  I am going to leave the earlier version on the second partitions.  I am still installing it on the Dell Latitude E6400 laptop.  For some reason it would not install on the second partition on the Asus Netbook.  I switched the Dell 20 inch monitor with the line on the display on the Lenovo ThinkCentre to the right of the FIC server back into the bedroom on the IBM ThinkCentre.  I moved the identical good monitor from there in its place on the Lenovo ThinkCentre to the right of the FIC server in the living room.  I took the new Logitech C270 webcam off the Dell Optiplex 740 mini tower, and I moved it to the Dell Dimension E6400 laptop.  I moved the older similar webcam from there to the IBM ThinkCentre in front of the living room television.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03/19/15 Thursday 11:05 A.M.  I have the Windows 10 Technical Preview Update 10041 installed on the Dell Optiplex 740 mini tower, and I am now doing a Complete PC backup of it to second internal hard drive.  I am also installing it on the other four beta computers two of which I need to install it on second mirror partitions for a seven updates.  I also moved the new Microsoft Live Cam 3000 to the Dell Optiplex along side the Logitech C270webcam.  The Microsoft Life Cam 3000 high definition starts up faster in </w:t>
      </w:r>
      <w:r w:rsidRPr="00AF1375">
        <w:rPr>
          <w:rFonts w:ascii="Times New Roman" w:eastAsia="Times New Roman" w:hAnsi="Times New Roman" w:cs="Times New Roman"/>
          <w:b/>
          <w:bCs/>
          <w:color w:val="000000" w:themeColor="text1"/>
          <w:sz w:val="24"/>
          <w:szCs w:val="24"/>
        </w:rPr>
        <w:lastRenderedPageBreak/>
        <w:t>Skype.  I moved the high definition Logitech web cam from the IBM ThinkCentre in front of the television to the IBM ThinkCentre along side the Ethan Allen recliner.  I still have the generic USB web cam on the IBM ThinkCentre in front of the television.  I ate a blueberry muffin.  It will take at least two more hours to finish installing the updates.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03/19/15 Thursday 8:50 A.M.   I am now installing the Windows 10 updates on the Dell Optiplex 740 mini tower.  I will start installing it on the other computers.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03/19/15 Thursday 7:20 A.M.  I ate a bag of microwave popcorn.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 &lt;888&gt; 03/19/15 Thursday 6:50 A.M.  I updated </w:t>
      </w:r>
      <w:hyperlink r:id="rId1258" w:history="1">
        <w:r w:rsidRPr="00AF1375">
          <w:rPr>
            <w:rFonts w:ascii="Times New Roman" w:eastAsia="Times New Roman" w:hAnsi="Times New Roman" w:cs="Times New Roman"/>
            <w:b/>
            <w:bCs/>
            <w:color w:val="000000" w:themeColor="text1"/>
            <w:sz w:val="24"/>
            <w:szCs w:val="24"/>
            <w:u w:val="single"/>
          </w:rPr>
          <w:t>http://scott-mike.com/computer.htm</w:t>
        </w:r>
      </w:hyperlink>
      <w:r w:rsidRPr="00AF1375">
        <w:rPr>
          <w:rFonts w:ascii="Times New Roman" w:eastAsia="Times New Roman" w:hAnsi="Times New Roman" w:cs="Times New Roman"/>
          <w:b/>
          <w:bCs/>
          <w:color w:val="000000" w:themeColor="text1"/>
          <w:sz w:val="24"/>
          <w:szCs w:val="24"/>
        </w:rPr>
        <w:t xml:space="preserve"> to reflect the recent changes in the primary work computer setup in the living room and the bedroom computer setup.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03/19/15 Thursday 5:25 A.M.   I posted a few pictures of the changes in my primary computer setup and the bedroom setup at:</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59" w:history="1">
        <w:r w:rsidRPr="00AF1375">
          <w:rPr>
            <w:rFonts w:ascii="Times New Roman" w:eastAsia="Times New Roman" w:hAnsi="Times New Roman" w:cs="Times New Roman"/>
            <w:b/>
            <w:bCs/>
            <w:color w:val="000000" w:themeColor="text1"/>
            <w:sz w:val="24"/>
            <w:szCs w:val="24"/>
            <w:u w:val="single"/>
          </w:rPr>
          <w:t>http://scott-mike.com/comp-031915/</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0" w:history="1">
        <w:r w:rsidRPr="00AF1375">
          <w:rPr>
            <w:rFonts w:ascii="Times New Roman" w:eastAsia="Times New Roman" w:hAnsi="Times New Roman" w:cs="Times New Roman"/>
            <w:b/>
            <w:bCs/>
            <w:color w:val="000000" w:themeColor="text1"/>
            <w:sz w:val="24"/>
            <w:szCs w:val="24"/>
            <w:u w:val="single"/>
          </w:rPr>
          <w:t>http://mikelouisscottcom.cv.siteprotect.net/comp-031915/</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1" w:history="1">
        <w:r w:rsidRPr="00AF1375">
          <w:rPr>
            <w:rFonts w:ascii="Times New Roman" w:eastAsia="Times New Roman" w:hAnsi="Times New Roman" w:cs="Times New Roman"/>
            <w:b/>
            <w:bCs/>
            <w:color w:val="000000" w:themeColor="text1"/>
            <w:sz w:val="24"/>
            <w:szCs w:val="24"/>
            <w:u w:val="single"/>
          </w:rPr>
          <w:t>http://mikelouisscott.com/comp-031915/</w:t>
        </w:r>
      </w:hyperlink>
      <w:r w:rsidRPr="00AF1375">
        <w:rPr>
          <w:rFonts w:ascii="Times New Roman" w:eastAsia="Times New Roman" w:hAnsi="Times New Roman" w:cs="Times New Roman"/>
          <w:b/>
          <w:bCs/>
          <w:color w:val="000000" w:themeColor="text1"/>
          <w:sz w:val="24"/>
          <w:szCs w:val="24"/>
        </w:rPr>
        <w:t xml:space="preser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03/19/15 Thursday 4:30 A.M.   When </w:t>
      </w:r>
      <w:hyperlink r:id="rId1262" w:history="1">
        <w:r w:rsidRPr="00AF1375">
          <w:rPr>
            <w:rFonts w:ascii="Times New Roman" w:eastAsia="Times New Roman" w:hAnsi="Times New Roman" w:cs="Times New Roman"/>
            <w:b/>
            <w:bCs/>
            <w:color w:val="000000" w:themeColor="text1"/>
            <w:sz w:val="24"/>
            <w:szCs w:val="24"/>
            <w:u w:val="single"/>
          </w:rPr>
          <w:t>www.polaroid.com</w:t>
        </w:r>
      </w:hyperlink>
      <w:r w:rsidRPr="00AF1375">
        <w:rPr>
          <w:rFonts w:ascii="Times New Roman" w:eastAsia="Times New Roman" w:hAnsi="Times New Roman" w:cs="Times New Roman"/>
          <w:b/>
          <w:bCs/>
          <w:color w:val="000000" w:themeColor="text1"/>
          <w:sz w:val="24"/>
          <w:szCs w:val="24"/>
        </w:rPr>
        <w:t xml:space="preserve"> was down the tubes back in 1974, I sold two signed Ansel Adams photographs about two feet by three feet to Marge Neigrug at her gallery on the East side for $100 apiece.  It shows how much inflation there has been since then </w:t>
      </w:r>
      <w:hyperlink r:id="rId1263" w:history="1">
        <w:r w:rsidRPr="00AF1375">
          <w:rPr>
            <w:rFonts w:ascii="Times New Roman" w:eastAsia="Times New Roman" w:hAnsi="Times New Roman" w:cs="Times New Roman"/>
            <w:b/>
            <w:bCs/>
            <w:color w:val="000000" w:themeColor="text1"/>
            <w:sz w:val="24"/>
            <w:szCs w:val="24"/>
            <w:u w:val="single"/>
          </w:rPr>
          <w:t>Photographs | by Sotheby's | eBay live auctions</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4" w:history="1">
        <w:r w:rsidRPr="00AF1375">
          <w:rPr>
            <w:rFonts w:ascii="Times New Roman" w:eastAsia="Times New Roman" w:hAnsi="Times New Roman" w:cs="Times New Roman"/>
            <w:b/>
            <w:bCs/>
            <w:color w:val="000000" w:themeColor="text1"/>
            <w:sz w:val="24"/>
            <w:szCs w:val="24"/>
            <w:u w:val="single"/>
          </w:rPr>
          <w:t>http://www.zdnet.com/article/microsoft-releases-windows-10-build-10041-commits-to-monthly-updates/?tag=nl.e589&amp;s_cid=e589&amp;ttag=e589&amp;ftag=TREc64629f</w:t>
        </w:r>
      </w:hyperlink>
      <w:r w:rsidRPr="00AF1375">
        <w:rPr>
          <w:rFonts w:ascii="Times New Roman" w:eastAsia="Times New Roman" w:hAnsi="Times New Roman" w:cs="Times New Roman"/>
          <w:b/>
          <w:bCs/>
          <w:color w:val="000000" w:themeColor="text1"/>
          <w:sz w:val="24"/>
          <w:szCs w:val="24"/>
        </w:rPr>
        <w:t xml:space="preserve"> , if one reads the article, it says the new updates is only available as an update and not as a separate download.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5" w:history="1">
        <w:r w:rsidRPr="00AF1375">
          <w:rPr>
            <w:rFonts w:ascii="Times New Roman" w:eastAsia="Times New Roman" w:hAnsi="Times New Roman" w:cs="Times New Roman"/>
            <w:b/>
            <w:bCs/>
            <w:color w:val="000000" w:themeColor="text1"/>
            <w:sz w:val="24"/>
            <w:szCs w:val="24"/>
            <w:u w:val="single"/>
          </w:rPr>
          <w:t>Run Jeb Run - Right to Rise Super PAC</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6" w:history="1">
        <w:r w:rsidRPr="00AF1375">
          <w:rPr>
            <w:rFonts w:ascii="Times New Roman" w:eastAsia="Times New Roman" w:hAnsi="Times New Roman" w:cs="Times New Roman"/>
            <w:b/>
            <w:bCs/>
            <w:color w:val="000000" w:themeColor="text1"/>
            <w:sz w:val="24"/>
            <w:szCs w:val="24"/>
            <w:u w:val="single"/>
          </w:rPr>
          <w:t>Biltmore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7" w:history="1">
        <w:r w:rsidRPr="00AF1375">
          <w:rPr>
            <w:rFonts w:ascii="Times New Roman" w:eastAsia="Times New Roman" w:hAnsi="Times New Roman" w:cs="Times New Roman"/>
            <w:b/>
            <w:bCs/>
            <w:color w:val="000000" w:themeColor="text1"/>
            <w:sz w:val="24"/>
            <w:szCs w:val="24"/>
            <w:u w:val="single"/>
          </w:rPr>
          <w:t>http://www.zdnet.com/article/windows-10-to-launch-this-summer-with-free-upgrades-for-pirated-copies/?tag=nl.e539&amp;s_cid=e539&amp;ttag=e539&amp;ftag=TRE17cfd61</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8" w:history="1">
        <w:r w:rsidRPr="00AF1375">
          <w:rPr>
            <w:rFonts w:ascii="Times New Roman" w:eastAsia="Times New Roman" w:hAnsi="Times New Roman" w:cs="Times New Roman"/>
            <w:b/>
            <w:bCs/>
            <w:color w:val="000000" w:themeColor="text1"/>
            <w:sz w:val="24"/>
            <w:szCs w:val="24"/>
            <w:u w:val="single"/>
          </w:rPr>
          <w:t>Wet wipe litter on UK beaches up 50%, report suggests</w:t>
        </w:r>
      </w:hyperlink>
      <w:r w:rsidRPr="00AF1375">
        <w:rPr>
          <w:rFonts w:ascii="Times New Roman" w:eastAsia="Times New Roman" w:hAnsi="Times New Roman" w:cs="Times New Roman"/>
          <w:b/>
          <w:bCs/>
          <w:color w:val="000000" w:themeColor="text1"/>
          <w:sz w:val="24"/>
          <w:szCs w:val="24"/>
        </w:rPr>
        <w: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 &lt;888&gt; 03/19/15 Thursday 3:55 A.M.  I ate 13 rosemary and extra virgin olive oil Triscuit crackers with .75 inch by 1.5 inch by 3/16th inch slices of Norwegian Jarlsberg cheese.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If one is interested in Economics, I recommend first reading "</w:t>
      </w:r>
      <w:hyperlink r:id="rId1269" w:history="1">
        <w:r w:rsidRPr="00AF1375">
          <w:rPr>
            <w:rFonts w:ascii="Times New Roman" w:eastAsia="Times New Roman" w:hAnsi="Times New Roman" w:cs="Times New Roman"/>
            <w:b/>
            <w:bCs/>
            <w:color w:val="000000" w:themeColor="text1"/>
            <w:sz w:val="24"/>
            <w:szCs w:val="24"/>
            <w:u w:val="single"/>
          </w:rPr>
          <w:t>http://en.wikipedia.org/wiki/Economics_(textbook)</w:t>
        </w:r>
      </w:hyperlink>
      <w:r w:rsidRPr="00AF1375">
        <w:rPr>
          <w:rFonts w:ascii="Times New Roman" w:eastAsia="Times New Roman" w:hAnsi="Times New Roman" w:cs="Times New Roman"/>
          <w:b/>
          <w:bCs/>
          <w:color w:val="000000" w:themeColor="text1"/>
          <w:sz w:val="24"/>
          <w:szCs w:val="24"/>
        </w:rPr>
        <w:t>" , and then if one is interested in the subject matter to get a Bachelors Degrees in Economics, one needs to read about 200 more similar books and go to about two years worth of classes in a liberal arts college.  I never worked in the field of Economics, but I have used my studies in the field in other areas of endeavor.  Also the biggest variable in Economics is the Weather.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03/19/15 Thursday 1:40 A.M.  I woke up at 1:30 A.M..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03/18/15 Wednesday 10:40 P.M.  I will now take a nap.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03/18/15 Wednesday 10:30 P.M.  I ate a 13 ounce Marie Callender sweet and sour chicken dinner with Smart Balance Spread and extra virgin olive oil on the vegetables and a 12 ounce glass of Schweppes Ginger Ale.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03/18/15 Wednesday 9:10 P.M.   I threw out the garbage.  I went downtown to the A&amp;P Fresh.  I bought four 13 ounce Marie Callender sweet and sour chicken dinners for $2.50 each, a four pack of blueberry muffins for $3.99 and bananas for .79 a pound for $2.31 less 35 cents can return for $15.95 total.  I am getting low on English muffins, and they have not been on sale recently.  I then went by CVS, and I picked up a prescription.  I found a 5 ounce open bottle of </w:t>
      </w:r>
      <w:hyperlink r:id="rId1270" w:history="1">
        <w:r w:rsidRPr="00AF1375">
          <w:rPr>
            <w:rFonts w:ascii="Times New Roman" w:eastAsia="Times New Roman" w:hAnsi="Times New Roman" w:cs="Times New Roman"/>
            <w:b/>
            <w:bCs/>
            <w:color w:val="000000" w:themeColor="text1"/>
            <w:sz w:val="24"/>
            <w:szCs w:val="24"/>
            <w:u w:val="single"/>
          </w:rPr>
          <w:t>http://www.tabasco.com/</w:t>
        </w:r>
      </w:hyperlink>
      <w:r w:rsidRPr="00AF1375">
        <w:rPr>
          <w:rFonts w:ascii="Times New Roman" w:eastAsia="Times New Roman" w:hAnsi="Times New Roman" w:cs="Times New Roman"/>
          <w:b/>
          <w:bCs/>
          <w:color w:val="000000" w:themeColor="text1"/>
          <w:sz w:val="24"/>
          <w:szCs w:val="24"/>
        </w:rPr>
        <w:t xml:space="preserve"> on the sidewalk that I retrieved.  I then went further downtown, and I sat out for a while.  I stopped by Zen Stationary, and I played an Ace's High Scratch card for a dollar, but I lost.  I stopped by Starbucks, and one of their most frequent night time customers using their free wireless upgraded to a used $650 Apple laptop with a lot of programs.  I told him he should back it up to an external hard drive.  I then returned back home to Chez Vinci.  I picked up the mail.  I put away my groceries.  I chatted with a relative.  I was told by someone from California that the west coast has a lot of Marie Callender restaurants.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03/18/15 Wednesday 5:25 P.M.  I woke up at 4 P.M..  I ate breakfast of oatmeal with honey and milk and a sliced banana, a toasted English muffin with olive oil, a glass of 50% punch and 50% cold filtered water with vitamins and supplements, and a cup of coffee with equal sweetener and milk.  I made my bed.  I will now shower and clean up.  I will then go downtown to do errands.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03/18/15 Wednesday 8:10 A.M.   I chatted with a friend.</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ate the last bowl of apple and pineapple mixture and a bag of microwave popcorn.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will now shut down the primary work computer, and I will go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03/18/15 Wednesday 6:25 A.M.  I chatted with a relative at 5:30 P.M..  I woke up at 10:30 P.M..  On the primary work computer, I did a Windows Complete PC backup to the third internal hard drive.  I ate breakfast of oatmeal with honey and milk and a sliced banana, a toasted English muffin with olive oil, a glass of 50% punch and 50% cold filtered water with vitamins and supplements, and a cup of coffee with equal sweetener and milk.  I </w:t>
      </w:r>
      <w:r w:rsidRPr="00AF1375">
        <w:rPr>
          <w:rFonts w:ascii="Times New Roman" w:eastAsia="Times New Roman" w:hAnsi="Times New Roman" w:cs="Times New Roman"/>
          <w:b/>
          <w:bCs/>
          <w:color w:val="000000" w:themeColor="text1"/>
          <w:sz w:val="24"/>
          <w:szCs w:val="24"/>
        </w:rPr>
        <w:lastRenderedPageBreak/>
        <w:t xml:space="preserve">made up a fresh batch of punch.  I did a Windows Complete PC backup of both partitions of the primary work computer to the Toshiba 1 TB SATA drive in the Rosewill external USB SATA drive holder.  I put clean linens on my bed.  I showered, and I cleaned up.  I did two loads of wash and dry of laundry.  I picked up the mail.  I threw out the garbage and the old periodical literature.  I watered the plants.  On the primary work computer, I did an Aomei backup of both partitions to the Rosewill 1 TB USB external hard drive.  I cleaned the Ionic air purifier and the outer filter of the Honeywell air purifier.  I ate a ham and American cheese sandwich on toasted 15 grain bread with Hellmann's olive oil mayonnaise and a dill pickle slice and Lays low salt potato chips, and a 12 ounce glass of Schweppes Ginger Ale.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1" w:history="1">
        <w:r w:rsidRPr="00AF1375">
          <w:rPr>
            <w:rFonts w:ascii="Times New Roman" w:eastAsia="Times New Roman" w:hAnsi="Times New Roman" w:cs="Times New Roman"/>
            <w:b/>
            <w:bCs/>
            <w:color w:val="000000" w:themeColor="text1"/>
            <w:sz w:val="24"/>
            <w:szCs w:val="24"/>
            <w:u w:val="single"/>
          </w:rPr>
          <w:t>Prince Charles, Duchess Camilla arrive in USA</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2" w:history="1">
        <w:r w:rsidRPr="00AF1375">
          <w:rPr>
            <w:rFonts w:ascii="Times New Roman" w:eastAsia="Times New Roman" w:hAnsi="Times New Roman" w:cs="Times New Roman"/>
            <w:b/>
            <w:bCs/>
            <w:color w:val="000000" w:themeColor="text1"/>
            <w:sz w:val="24"/>
            <w:szCs w:val="24"/>
            <w:u w:val="single"/>
          </w:rPr>
          <w:t>Prince Charles and Duchess of Cornwall begin US visit</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3" w:history="1">
        <w:r w:rsidRPr="00AF1375">
          <w:rPr>
            <w:rFonts w:ascii="Times New Roman" w:eastAsia="Times New Roman" w:hAnsi="Times New Roman" w:cs="Times New Roman"/>
            <w:b/>
            <w:bCs/>
            <w:color w:val="000000" w:themeColor="text1"/>
            <w:sz w:val="24"/>
            <w:szCs w:val="24"/>
            <w:u w:val="single"/>
          </w:rPr>
          <w:t>http://www.pcworld.com/article/2898418/microsoft-will-ship-windows-10-this-summer.html</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4" w:history="1">
        <w:r w:rsidRPr="00AF1375">
          <w:rPr>
            <w:rFonts w:ascii="Times New Roman" w:eastAsia="Times New Roman" w:hAnsi="Times New Roman" w:cs="Times New Roman"/>
            <w:b/>
            <w:bCs/>
            <w:color w:val="000000" w:themeColor="text1"/>
            <w:sz w:val="24"/>
            <w:szCs w:val="24"/>
            <w:u w:val="single"/>
          </w:rPr>
          <w:t>http://www.theverge.com/2015/1/21/7863331/microsoft-project-spartan-new-web-browser</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03/17/15 Tuesday 4:50 P.M.  </w:t>
      </w:r>
      <w:hyperlink r:id="rId1275" w:history="1">
        <w:r w:rsidRPr="00AF1375">
          <w:rPr>
            <w:rFonts w:ascii="Times New Roman" w:eastAsia="Times New Roman" w:hAnsi="Times New Roman" w:cs="Times New Roman"/>
            <w:b/>
            <w:bCs/>
            <w:color w:val="000000" w:themeColor="text1"/>
            <w:sz w:val="24"/>
            <w:szCs w:val="24"/>
            <w:u w:val="single"/>
          </w:rPr>
          <w:t>Cunard®</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6" w:history="1">
        <w:r w:rsidRPr="00AF1375">
          <w:rPr>
            <w:rFonts w:ascii="Times New Roman" w:eastAsia="Times New Roman" w:hAnsi="Times New Roman" w:cs="Times New Roman"/>
            <w:b/>
            <w:bCs/>
            <w:color w:val="000000" w:themeColor="text1"/>
            <w:sz w:val="24"/>
            <w:szCs w:val="24"/>
            <w:u w:val="single"/>
          </w:rPr>
          <w:t>THE GREENWICH LAND TRUST Maple Tapping</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Tracking is </w:t>
      </w:r>
      <w:hyperlink r:id="rId1277" w:history="1">
        <w:r w:rsidRPr="00AF1375">
          <w:rPr>
            <w:rFonts w:ascii="Times New Roman" w:eastAsia="Times New Roman" w:hAnsi="Times New Roman" w:cs="Times New Roman"/>
            <w:b/>
            <w:bCs/>
            <w:color w:val="000000" w:themeColor="text1"/>
            <w:sz w:val="24"/>
            <w:szCs w:val="24"/>
            <w:u w:val="single"/>
          </w:rPr>
          <w:t>https://tools.usps.com/go/TrackConfirmAction?qtc_tLabels1=9400110897700015909666</w:t>
        </w:r>
      </w:hyperlink>
      <w:r w:rsidRPr="00AF1375">
        <w:rPr>
          <w:rFonts w:ascii="Times New Roman" w:eastAsia="Times New Roman" w:hAnsi="Times New Roman" w:cs="Times New Roman"/>
          <w:b/>
          <w:bCs/>
          <w:color w:val="000000" w:themeColor="text1"/>
          <w:sz w:val="24"/>
          <w:szCs w:val="24"/>
        </w:rPr>
        <w:t xml:space="preserve"> on the order for </w:t>
      </w:r>
      <w:hyperlink r:id="rId1278" w:history="1">
        <w:r w:rsidRPr="00AF1375">
          <w:rPr>
            <w:rFonts w:ascii="Times New Roman" w:eastAsia="Times New Roman" w:hAnsi="Times New Roman" w:cs="Times New Roman"/>
            <w:b/>
            <w:bCs/>
            <w:color w:val="000000" w:themeColor="text1"/>
            <w:sz w:val="24"/>
            <w:szCs w:val="24"/>
            <w:u w:val="single"/>
          </w:rPr>
          <w:t>http://www.ebay.com/itm/Replacement-3-6v-Battery-Pack-for-At-t-Lucent-3300-3301-6100-6200-Cordless-Phone-/321294879678?pt=LH_DefaultDomain_0&amp;hash=item4aceaacbbe</w:t>
        </w:r>
      </w:hyperlink>
      <w:r w:rsidRPr="00AF1375">
        <w:rPr>
          <w:rFonts w:ascii="Times New Roman" w:eastAsia="Times New Roman" w:hAnsi="Times New Roman" w:cs="Times New Roman"/>
          <w:b/>
          <w:bCs/>
          <w:color w:val="000000" w:themeColor="text1"/>
          <w:sz w:val="24"/>
          <w:szCs w:val="24"/>
        </w:rPr>
        <w:t xml:space="preserve"> for $2.98 with free shipping for the AT&amp;T cordless two line 2.4 GHz telephone on the bedroom desk.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Tracking is </w:t>
      </w:r>
      <w:hyperlink r:id="rId1279" w:history="1">
        <w:r w:rsidRPr="00AF1375">
          <w:rPr>
            <w:rFonts w:ascii="Times New Roman" w:eastAsia="Times New Roman" w:hAnsi="Times New Roman" w:cs="Times New Roman"/>
            <w:b/>
            <w:bCs/>
            <w:color w:val="000000" w:themeColor="text1"/>
            <w:sz w:val="24"/>
            <w:szCs w:val="24"/>
            <w:u w:val="single"/>
          </w:rPr>
          <w:t>https://tools.usps.com/go/TrackConfirmAction?qtc_tLabels1=9400110200793498343287</w:t>
        </w:r>
      </w:hyperlink>
      <w:r w:rsidRPr="00AF1375">
        <w:rPr>
          <w:rFonts w:ascii="Times New Roman" w:eastAsia="Times New Roman" w:hAnsi="Times New Roman" w:cs="Times New Roman"/>
          <w:b/>
          <w:bCs/>
          <w:color w:val="000000" w:themeColor="text1"/>
          <w:sz w:val="24"/>
          <w:szCs w:val="24"/>
        </w:rPr>
        <w:t xml:space="preserve"> on the order for </w:t>
      </w:r>
      <w:hyperlink r:id="rId1280" w:history="1">
        <w:r w:rsidRPr="00AF1375">
          <w:rPr>
            <w:rFonts w:ascii="Times New Roman" w:eastAsia="Times New Roman" w:hAnsi="Times New Roman" w:cs="Times New Roman"/>
            <w:b/>
            <w:bCs/>
            <w:color w:val="000000" w:themeColor="text1"/>
            <w:sz w:val="24"/>
            <w:szCs w:val="24"/>
            <w:u w:val="single"/>
          </w:rPr>
          <w:t>http://www.ebay.com/itm/Cordless-Phone-Battery-Uniden-BT-990-Toshiba-BT-415-SW-Bell-LIQUIDATION-SALE-/231385361071?pt=LH_DefaultDomain_0&amp;hash=item35dfa46aaf</w:t>
        </w:r>
      </w:hyperlink>
      <w:r w:rsidRPr="00AF1375">
        <w:rPr>
          <w:rFonts w:ascii="Times New Roman" w:eastAsia="Times New Roman" w:hAnsi="Times New Roman" w:cs="Times New Roman"/>
          <w:b/>
          <w:bCs/>
          <w:color w:val="000000" w:themeColor="text1"/>
          <w:sz w:val="24"/>
          <w:szCs w:val="24"/>
        </w:rPr>
        <w:t xml:space="preserve"> for my UNIDEN Spread Spectrum cordless phone for $3.99 with free shipping for the Uniden Cordless telephone at the kitchen entrance.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81" w:history="1">
        <w:r w:rsidRPr="00AF1375">
          <w:rPr>
            <w:rFonts w:ascii="Times New Roman" w:eastAsia="Times New Roman" w:hAnsi="Times New Roman" w:cs="Times New Roman"/>
            <w:b/>
            <w:bCs/>
            <w:color w:val="000000" w:themeColor="text1"/>
            <w:sz w:val="24"/>
            <w:szCs w:val="24"/>
            <w:u w:val="single"/>
          </w:rPr>
          <w:t>BBC News - TED 2015: Terminator-inspired 3D printer 'grows' objects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will now shut down the primary work computer, and I will go to bed directly.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03/17/15 Tuesday 4:00 P.M.  Earlier this morning, I moved the new Logitech C270 web cam from the Dell Latitude E6400 laptop to the Dell Optiplex 740 mini tower setup.  I </w:t>
      </w:r>
      <w:r w:rsidRPr="00AF1375">
        <w:rPr>
          <w:rFonts w:ascii="Times New Roman" w:eastAsia="Times New Roman" w:hAnsi="Times New Roman" w:cs="Times New Roman"/>
          <w:b/>
          <w:bCs/>
          <w:color w:val="000000" w:themeColor="text1"/>
          <w:sz w:val="24"/>
          <w:szCs w:val="24"/>
        </w:rPr>
        <w:lastRenderedPageBreak/>
        <w:t>took the Logitech web came from the Dell Optiplex, and I put it on the IBM ThinkCentre in front of the living room TV.  I moved the laptop Logitech web cam from there to the Dell laptop.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03/17/15 Tuesday 3:55 P.M.  Since the last note for the last 15.5 hours, I have been refreshing my operating system on the Windows 7 partition on the primary work computer.  I uninstalled Service Pack 1, and then I reinstalled it.  I then installed the Windows Updates again.  Internet Explorer 11 would not install, but I fixed that by uninstalling Windows 8 rebooting, and installing Windows 8, and then Internet Explorer 11 installed.  I took a nap from 5:30 A.M. to 8 A.M., while the system ran.  Before my nap, I ate a ham and American cheese sandwich on toasted 15 grain bread with Hellmann's olive oil mayonnaise and a dill pickle slice and Lays low salt potato chips, and a 12 ounce glass of Schweppes Ginger Ale.  This morning I ate 13 balsamic and basil and rosemary and extra virgin olive oil Triscuit crackers with .75 inch by 1.5 inch by 3/16th inch slices of Norwegian Jarlsberg cheese.  I also ate a bag of microwave popcorn and a blueberry muffin.  I chatted with a friend three times and a relative once.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03/16/15 Monday 11:55 P.M.  I showered, and I cleaned up.  I threw out the garbage.  I sat outside briefly.  I picked up the mail.  I filled out a Votes registration survey.  I guess I will now keep a "Night Watch" on the lost continent of oceana.  Obviously because of our poor public relations, nobody is interested in us on the other side of the glove.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03/16/15 Monday 10:40 P.M.  I ate breakfast of oatmeal with honey and milk and a sliced banana, a toasted English muffin with olive oil, a glass of 50% punch and 50% cold filtered water with vitamins and supplements, and a cup of coffee with equal sweetener and milk.  I made my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03/16/15 Monday 9:30 P.M.   A neighbor rang my wireless door bell before I went to bed.  The neighbor needed a ride to Radio Shack in Port Chester, which I could not help him out on.  I woke up at 8:30 P.M..  I chatted with a relative.  I ran a quick scan with Norton Internet Security.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03/16/15 Monday 12:50 P.M.  I will now shut down the primary work computer.  I will eat a blueberry muffin, and I will go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03/16/15 Monday 12:20 P.M.  I listed to some music on the Windows 10 beta machine.  I received a telephone call from the Jupiter, Florida tech people, and I let them take over my computer to show that it is sending out lots of errors.  They then wanted $195 to fix the problem over an hour.  I told them I could not afford it.  They left the remote control program as a startup, which I disabled.  If they did any sabotage or espionage on my computer, I can not tell.  Hopefully, they will not keep bothering me.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03/16/15 Monday 9:45 A.M.   I updated </w:t>
      </w:r>
      <w:hyperlink r:id="rId1282" w:history="1">
        <w:r w:rsidRPr="00AF1375">
          <w:rPr>
            <w:rFonts w:ascii="Times New Roman" w:eastAsia="Times New Roman" w:hAnsi="Times New Roman" w:cs="Times New Roman"/>
            <w:b/>
            <w:bCs/>
            <w:color w:val="000000" w:themeColor="text1"/>
            <w:sz w:val="24"/>
            <w:szCs w:val="24"/>
            <w:u w:val="single"/>
          </w:rPr>
          <w:t>http://scott-mike.com/lang.htm</w:t>
        </w:r>
      </w:hyperlink>
      <w:r w:rsidRPr="00AF1375">
        <w:rPr>
          <w:rFonts w:ascii="Times New Roman" w:eastAsia="Times New Roman" w:hAnsi="Times New Roman" w:cs="Times New Roman"/>
          <w:b/>
          <w:bCs/>
          <w:color w:val="000000" w:themeColor="text1"/>
          <w:sz w:val="24"/>
          <w:szCs w:val="24"/>
        </w:rPr>
        <w:t xml:space="preserve"> which now translates fast off the remote server.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03/16/15 Monday 9:10 A.M.  </w:t>
      </w:r>
      <w:hyperlink r:id="rId1283" w:history="1">
        <w:r w:rsidRPr="00AF1375">
          <w:rPr>
            <w:rFonts w:ascii="Times New Roman" w:eastAsia="Times New Roman" w:hAnsi="Times New Roman" w:cs="Times New Roman"/>
            <w:b/>
            <w:bCs/>
            <w:color w:val="000000" w:themeColor="text1"/>
            <w:sz w:val="24"/>
            <w:szCs w:val="24"/>
            <w:u w:val="single"/>
          </w:rPr>
          <w:t>Vladimir Putin reappears in public for first time in 10 days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updated </w:t>
      </w:r>
      <w:hyperlink r:id="rId1284" w:history="1">
        <w:r w:rsidRPr="00AF1375">
          <w:rPr>
            <w:rFonts w:ascii="Times New Roman" w:eastAsia="Times New Roman" w:hAnsi="Times New Roman" w:cs="Times New Roman"/>
            <w:b/>
            <w:bCs/>
            <w:color w:val="000000" w:themeColor="text1"/>
            <w:sz w:val="24"/>
            <w:szCs w:val="24"/>
            <w:u w:val="single"/>
          </w:rPr>
          <w:t>http://scott-mike.com/nasa.htm</w:t>
        </w:r>
      </w:hyperlink>
      <w:r w:rsidRPr="00AF1375">
        <w:rPr>
          <w:rFonts w:ascii="Times New Roman" w:eastAsia="Times New Roman" w:hAnsi="Times New Roman" w:cs="Times New Roman"/>
          <w:b/>
          <w:bCs/>
          <w:color w:val="000000" w:themeColor="text1"/>
          <w:sz w:val="24"/>
          <w:szCs w:val="24"/>
        </w:rPr>
        <w:t xml:space="preserve"> .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03/16/15 Monday 7:15 A.M.  I chatted with a friend.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03/16/15 Monday 6:20 A.M.   I went out to </w:t>
      </w:r>
      <w:hyperlink r:id="rId1285" w:history="1">
        <w:r w:rsidRPr="00AF1375">
          <w:rPr>
            <w:rFonts w:ascii="Times New Roman" w:eastAsia="Times New Roman" w:hAnsi="Times New Roman" w:cs="Times New Roman"/>
            <w:b/>
            <w:bCs/>
            <w:color w:val="000000" w:themeColor="text1"/>
            <w:sz w:val="24"/>
            <w:szCs w:val="24"/>
            <w:u w:val="single"/>
          </w:rPr>
          <w:t>www.cvs.com</w:t>
        </w:r>
      </w:hyperlink>
      <w:r w:rsidRPr="00AF1375">
        <w:rPr>
          <w:rFonts w:ascii="Times New Roman" w:eastAsia="Times New Roman" w:hAnsi="Times New Roman" w:cs="Times New Roman"/>
          <w:b/>
          <w:bCs/>
          <w:color w:val="000000" w:themeColor="text1"/>
          <w:sz w:val="24"/>
          <w:szCs w:val="24"/>
        </w:rPr>
        <w:t xml:space="preserve"> at 644 West Putnam Avenue.  I bought four 40 ounce 2X </w:t>
      </w:r>
      <w:hyperlink r:id="rId1286" w:history="1">
        <w:r w:rsidRPr="00AF1375">
          <w:rPr>
            <w:rFonts w:ascii="Times New Roman" w:eastAsia="Times New Roman" w:hAnsi="Times New Roman" w:cs="Times New Roman"/>
            <w:b/>
            <w:bCs/>
            <w:color w:val="000000" w:themeColor="text1"/>
            <w:sz w:val="24"/>
            <w:szCs w:val="24"/>
            <w:u w:val="single"/>
          </w:rPr>
          <w:t>http://www.tide.com/en-US/product/tide-simply-clean-fresh.jspx</w:t>
        </w:r>
      </w:hyperlink>
      <w:r w:rsidRPr="00AF1375">
        <w:rPr>
          <w:rFonts w:ascii="Times New Roman" w:eastAsia="Times New Roman" w:hAnsi="Times New Roman" w:cs="Times New Roman"/>
          <w:b/>
          <w:bCs/>
          <w:color w:val="000000" w:themeColor="text1"/>
          <w:sz w:val="24"/>
          <w:szCs w:val="24"/>
        </w:rPr>
        <w:t xml:space="preserve"> Daybreak Fresh for $2.94 each and .75 tax for $12.51 total.  I then bought four 12 packs of 12 ounce cans of </w:t>
      </w:r>
      <w:hyperlink r:id="rId1287" w:history="1">
        <w:r w:rsidRPr="00AF1375">
          <w:rPr>
            <w:rFonts w:ascii="Times New Roman" w:eastAsia="Times New Roman" w:hAnsi="Times New Roman" w:cs="Times New Roman"/>
            <w:b/>
            <w:bCs/>
            <w:color w:val="000000" w:themeColor="text1"/>
            <w:sz w:val="24"/>
            <w:szCs w:val="24"/>
            <w:u w:val="single"/>
          </w:rPr>
          <w:t>http://www.schweppesus.com/products/schweppes-ginger-ale</w:t>
        </w:r>
      </w:hyperlink>
      <w:r w:rsidRPr="00AF1375">
        <w:rPr>
          <w:rFonts w:ascii="Times New Roman" w:eastAsia="Times New Roman" w:hAnsi="Times New Roman" w:cs="Times New Roman"/>
          <w:b/>
          <w:bCs/>
          <w:color w:val="000000" w:themeColor="text1"/>
          <w:sz w:val="24"/>
          <w:szCs w:val="24"/>
        </w:rPr>
        <w:t xml:space="preserve"> for $3.50 each 12 pack and $2.40 can deposit for $16.40 total.  I then returned home, and I used my little folding cart from the back of the Volvo wagon to bring up my purchases and put them away.  I put the little folding cart in the back of the Volvo wagon.  It is not very busy out yet.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03/16/15 Monday 4:30 A.M.  I will now go out for a brief errand.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03/16/15 Monday 3:30 A.M.  </w:t>
      </w:r>
      <w:hyperlink r:id="rId1288" w:history="1">
        <w:r w:rsidRPr="00AF1375">
          <w:rPr>
            <w:rFonts w:ascii="Times New Roman" w:eastAsia="Times New Roman" w:hAnsi="Times New Roman" w:cs="Times New Roman"/>
            <w:b/>
            <w:bCs/>
            <w:color w:val="000000" w:themeColor="text1"/>
            <w:sz w:val="24"/>
            <w:szCs w:val="24"/>
            <w:u w:val="single"/>
          </w:rPr>
          <w:t>The Warburg is Britain’s most eccentric and original library. Can it survive?</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03/16/15 Monday 3:20 A.M.   On my </w:t>
      </w:r>
      <w:hyperlink r:id="rId1289" w:history="1">
        <w:r w:rsidRPr="00AF1375">
          <w:rPr>
            <w:rFonts w:ascii="Times New Roman" w:eastAsia="Times New Roman" w:hAnsi="Times New Roman" w:cs="Times New Roman"/>
            <w:b/>
            <w:bCs/>
            <w:color w:val="000000" w:themeColor="text1"/>
            <w:sz w:val="24"/>
            <w:szCs w:val="24"/>
            <w:u w:val="single"/>
          </w:rPr>
          <w:t>https://www.h2owirelessnow.com/</w:t>
        </w:r>
      </w:hyperlink>
      <w:r w:rsidRPr="00AF1375">
        <w:rPr>
          <w:rFonts w:ascii="Times New Roman" w:eastAsia="Times New Roman" w:hAnsi="Times New Roman" w:cs="Times New Roman"/>
          <w:b/>
          <w:bCs/>
          <w:color w:val="000000" w:themeColor="text1"/>
          <w:sz w:val="24"/>
          <w:szCs w:val="24"/>
        </w:rPr>
        <w:t xml:space="preserve"> wireless Nokia Go Phone, I put $10 more on the account to recharge it for 90 days at 10 cents a minute.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03/16/15 Monday 2:45 A.M.  I ate 4.5 Perdue chicken tenders or 5.6 ounces, steamed baby carrots and a microwaved sweet potato with Smart Balance spread and extra virgin olive oil on the vegetables and with two sliced tomatoes seasoned with ground black pepper, celery salt, garlic powder, Italian seasoning, grated parmesan and Romano cheese, balsamic vinegar, and extra virgin olive oil and a 12 ounce glass of Schweppes Ginger Ale and a cup of Lipton green tea with ginseng with Spenda sweetener and America's Choice lemon juice.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03/16/15 Monday 1:30 A.M.  Tracking is </w:t>
      </w:r>
      <w:hyperlink r:id="rId1290" w:history="1">
        <w:r w:rsidRPr="00AF1375">
          <w:rPr>
            <w:rFonts w:ascii="Times New Roman" w:eastAsia="Times New Roman" w:hAnsi="Times New Roman" w:cs="Times New Roman"/>
            <w:b/>
            <w:bCs/>
            <w:color w:val="000000" w:themeColor="text1"/>
            <w:sz w:val="24"/>
            <w:szCs w:val="24"/>
            <w:u w:val="single"/>
          </w:rPr>
          <w:t>https://tools.usps.com/go/TrackConfirmAction?qtc_tLabels1=9400110200883575005990</w:t>
        </w:r>
      </w:hyperlink>
      <w:r w:rsidRPr="00AF1375">
        <w:rPr>
          <w:rFonts w:ascii="Times New Roman" w:eastAsia="Times New Roman" w:hAnsi="Times New Roman" w:cs="Times New Roman"/>
          <w:b/>
          <w:bCs/>
          <w:color w:val="000000" w:themeColor="text1"/>
          <w:sz w:val="24"/>
          <w:szCs w:val="24"/>
        </w:rPr>
        <w:t xml:space="preserve"> on the order for  </w:t>
      </w:r>
      <w:hyperlink r:id="rId1291" w:history="1">
        <w:r w:rsidRPr="00AF1375">
          <w:rPr>
            <w:rFonts w:ascii="Times New Roman" w:eastAsia="Times New Roman" w:hAnsi="Times New Roman" w:cs="Times New Roman"/>
            <w:b/>
            <w:bCs/>
            <w:color w:val="000000" w:themeColor="text1"/>
            <w:sz w:val="24"/>
            <w:szCs w:val="24"/>
            <w:u w:val="single"/>
          </w:rPr>
          <w:t>http://www.ebay.com/itm/NEW-800mAh-Cordless-Home-Phone-Battery-for-Panasonic-P-P511-HHR-P402-ER-P511-/201149403785?pt=LH_DefaultDomain_0&amp;hash=item2ed5705289</w:t>
        </w:r>
      </w:hyperlink>
      <w:r w:rsidRPr="00AF1375">
        <w:rPr>
          <w:rFonts w:ascii="Times New Roman" w:eastAsia="Times New Roman" w:hAnsi="Times New Roman" w:cs="Times New Roman"/>
          <w:b/>
          <w:bCs/>
          <w:color w:val="000000" w:themeColor="text1"/>
          <w:sz w:val="24"/>
          <w:szCs w:val="24"/>
        </w:rPr>
        <w:t xml:space="preserve"> for $2.99 with free shipping for the Panasonic two line cordless 2.4 GHz telephone by living room telephone table.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Tracking is </w:t>
      </w:r>
      <w:hyperlink r:id="rId1292" w:history="1">
        <w:r w:rsidRPr="00AF1375">
          <w:rPr>
            <w:rFonts w:ascii="Times New Roman" w:eastAsia="Times New Roman" w:hAnsi="Times New Roman" w:cs="Times New Roman"/>
            <w:b/>
            <w:bCs/>
            <w:color w:val="000000" w:themeColor="text1"/>
            <w:sz w:val="24"/>
            <w:szCs w:val="24"/>
            <w:u w:val="single"/>
          </w:rPr>
          <w:t>https://tools.usps.com/go/TrackConfirmAction?qtc_tLabels1=9400110200830647405677</w:t>
        </w:r>
      </w:hyperlink>
      <w:r w:rsidRPr="00AF1375">
        <w:rPr>
          <w:rFonts w:ascii="Times New Roman" w:eastAsia="Times New Roman" w:hAnsi="Times New Roman" w:cs="Times New Roman"/>
          <w:b/>
          <w:bCs/>
          <w:color w:val="000000" w:themeColor="text1"/>
          <w:sz w:val="24"/>
          <w:szCs w:val="24"/>
        </w:rPr>
        <w:t xml:space="preserve"> for the order for </w:t>
      </w:r>
      <w:hyperlink r:id="rId1293" w:history="1">
        <w:r w:rsidRPr="00AF1375">
          <w:rPr>
            <w:rFonts w:ascii="Times New Roman" w:eastAsia="Times New Roman" w:hAnsi="Times New Roman" w:cs="Times New Roman"/>
            <w:b/>
            <w:bCs/>
            <w:color w:val="000000" w:themeColor="text1"/>
            <w:sz w:val="24"/>
            <w:szCs w:val="24"/>
            <w:u w:val="single"/>
          </w:rPr>
          <w:t>http://www.ebay.com/itm/2X-3-6v-800mAh-Phone-Battery-for-Radio-Shack-23-298-43-3505-ET-1110-ET-3506-New-</w:t>
        </w:r>
        <w:r w:rsidRPr="00AF1375">
          <w:rPr>
            <w:rFonts w:ascii="Times New Roman" w:eastAsia="Times New Roman" w:hAnsi="Times New Roman" w:cs="Times New Roman"/>
            <w:b/>
            <w:bCs/>
            <w:color w:val="000000" w:themeColor="text1"/>
            <w:sz w:val="24"/>
            <w:szCs w:val="24"/>
            <w:u w:val="single"/>
          </w:rPr>
          <w:lastRenderedPageBreak/>
          <w:t>/181645922940?pt=LH_DefaultDomain_0&amp;hash=item2a4af0d27c</w:t>
        </w:r>
      </w:hyperlink>
      <w:r w:rsidRPr="00AF1375">
        <w:rPr>
          <w:rFonts w:ascii="Times New Roman" w:eastAsia="Times New Roman" w:hAnsi="Times New Roman" w:cs="Times New Roman"/>
          <w:b/>
          <w:bCs/>
          <w:color w:val="000000" w:themeColor="text1"/>
          <w:sz w:val="24"/>
          <w:szCs w:val="24"/>
        </w:rPr>
        <w:t xml:space="preserve"> for $6.95 with free shipping.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03/15/15 Sunday 11:20 P.M.   I showered, and I cleaned up.  I threw out the garbage.  Some of the local star gazers were hanging out in our neighborhood checking out the local turf.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03/15/15 Sunday 10:05 P.M.  I ate 15 balsalmic and basil Triscuit before going to bed.  I woke up at 8 P.M..  I chatted with a relative.  The relative told me that the Panasonic headset was not as loud as the telephone handset, so I will use the handset to chat with that relative.  Perhaps it was the back ground noise from the television.  I ate breakfast of oatmeal with honey and milk and a sliced banana, a toasted English muffin with olive oil, a glass of 50% punch and 50% cold filtered water with vitamins and supplements, and a cup of coffee with equal sweetener and milk.  I made my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End of Scott's Notes week of 03/15/15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03/15/15 Sunday 8:20 A.M.  I ate a blueberry muffin.  The blueberry muffins at the A&amp;P Fresh are the same price as the Stop and Shop blueberry muffins, when they have them; however I think the A&amp;P Fresh blueberry muffins taste better.  I will now send out my weekly notes.  I will then shut down the primary work computer, and I will go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03/15/15 Sunday 7:40 A.M.  My $18 rebate form on the DVD/RW drive was received, but it has not yet been sent.</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94" w:history="1">
        <w:r w:rsidRPr="00AF1375">
          <w:rPr>
            <w:rFonts w:ascii="Times New Roman" w:eastAsia="Times New Roman" w:hAnsi="Times New Roman" w:cs="Times New Roman"/>
            <w:b/>
            <w:bCs/>
            <w:color w:val="000000" w:themeColor="text1"/>
            <w:sz w:val="24"/>
            <w:szCs w:val="24"/>
            <w:u w:val="single"/>
          </w:rPr>
          <w:t>Cunard®</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95" w:history="1">
        <w:r w:rsidRPr="00AF1375">
          <w:rPr>
            <w:rFonts w:ascii="Times New Roman" w:eastAsia="Times New Roman" w:hAnsi="Times New Roman" w:cs="Times New Roman"/>
            <w:b/>
            <w:bCs/>
            <w:color w:val="000000" w:themeColor="text1"/>
            <w:sz w:val="24"/>
            <w:szCs w:val="24"/>
            <w:u w:val="single"/>
          </w:rPr>
          <w:t>University of Alaska International Volcanology Field School</w:t>
        </w:r>
      </w:hyperlink>
      <w:r w:rsidRPr="00AF1375">
        <w:rPr>
          <w:rFonts w:ascii="Times New Roman" w:eastAsia="Times New Roman" w:hAnsi="Times New Roman" w:cs="Times New Roman"/>
          <w:b/>
          <w:bCs/>
          <w:color w:val="000000" w:themeColor="text1"/>
          <w:sz w:val="24"/>
          <w:szCs w:val="24"/>
        </w:rPr>
        <w: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03/15/15 Sunday 7:10 A.M.  I ate a 10.1 ounce Bertolli chicken Florentine alfredo dinner with grated parmesan and Romano cheese and with one sliced tomatoe seasoned with ground black pepper, celery salt, garlic powder, oregano, grated parmesan and Romano cheese, balsamic vinegar, and extra virgin olive oil and a 12 ounce glass of Schweppes ginger ale.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03/15/15 Sunday 6:25 A.M.  I </w:t>
      </w:r>
      <w:r w:rsidRPr="00AF1375">
        <w:rPr>
          <w:rFonts w:ascii="Times New Roman" w:eastAsia="Times New Roman" w:hAnsi="Times New Roman" w:cs="Times New Roman"/>
          <w:b/>
          <w:bCs/>
          <w:color w:val="000000" w:themeColor="text1"/>
          <w:sz w:val="24"/>
          <w:szCs w:val="24"/>
          <w:lang w:val="en"/>
        </w:rPr>
        <w:t>made 310 Premier Lights 100 MM filter Peter Stokkebye Turkish pipe tobacco cigarettes while watching series 3 episodes 12 and 13 and the final episode 14 of the Netflix production of "Borgia".</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Today is the Ides of March.</w:t>
      </w:r>
      <w:r w:rsidRPr="00AF1375">
        <w:rPr>
          <w:rFonts w:ascii="Times New Roman" w:eastAsia="Times New Roman" w:hAnsi="Times New Roman" w:cs="Times New Roman"/>
          <w:b/>
          <w:bCs/>
          <w:color w:val="000000" w:themeColor="text1"/>
          <w:sz w:val="24"/>
          <w:szCs w:val="24"/>
          <w:lang w:val="en"/>
        </w:rPr>
        <w: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03/15/15 Sunday 1:35 A.M.  Well nothing happening in the lost continent of "oceana".  I will now make cigarettes.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03/15/15 Sunday 12:35 A.M.  </w:t>
      </w:r>
      <w:hyperlink r:id="rId1296" w:history="1">
        <w:r w:rsidRPr="00AF1375">
          <w:rPr>
            <w:rFonts w:ascii="Times New Roman" w:eastAsia="Times New Roman" w:hAnsi="Times New Roman" w:cs="Times New Roman"/>
            <w:b/>
            <w:bCs/>
            <w:color w:val="000000" w:themeColor="text1"/>
            <w:sz w:val="24"/>
            <w:szCs w:val="24"/>
            <w:u w:val="single"/>
          </w:rPr>
          <w:t>Mom finds deadly 'erection' spider in store bananas</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03/15/15 Sunday 12:20 A.M.  I threw out the garbage.  I picked up the mail.  The order with tracking of </w:t>
      </w:r>
      <w:hyperlink r:id="rId1297" w:history="1">
        <w:r w:rsidRPr="00AF1375">
          <w:rPr>
            <w:rFonts w:ascii="Times New Roman" w:eastAsia="Times New Roman" w:hAnsi="Times New Roman" w:cs="Times New Roman"/>
            <w:b/>
            <w:bCs/>
            <w:color w:val="000000" w:themeColor="text1"/>
            <w:sz w:val="24"/>
            <w:szCs w:val="24"/>
            <w:u w:val="single"/>
          </w:rPr>
          <w:t>https://tools.usps.com/go/TrackConfirmAction?qtc_tLabels1=9400111899562447352251</w:t>
        </w:r>
      </w:hyperlink>
      <w:r w:rsidRPr="00AF1375">
        <w:rPr>
          <w:rFonts w:ascii="Times New Roman" w:eastAsia="Times New Roman" w:hAnsi="Times New Roman" w:cs="Times New Roman"/>
          <w:b/>
          <w:bCs/>
          <w:color w:val="000000" w:themeColor="text1"/>
          <w:sz w:val="24"/>
          <w:szCs w:val="24"/>
        </w:rPr>
        <w:t xml:space="preserve"> on the order for </w:t>
      </w:r>
      <w:hyperlink r:id="rId1298" w:history="1">
        <w:r w:rsidRPr="00AF1375">
          <w:rPr>
            <w:rFonts w:ascii="Times New Roman" w:eastAsia="Times New Roman" w:hAnsi="Times New Roman" w:cs="Times New Roman"/>
            <w:b/>
            <w:bCs/>
            <w:color w:val="000000" w:themeColor="text1"/>
            <w:sz w:val="24"/>
            <w:szCs w:val="24"/>
            <w:u w:val="single"/>
          </w:rPr>
          <w:t>Panasonic KX-TCA430 Foldable Over The Head Headset</w:t>
        </w:r>
      </w:hyperlink>
      <w:r w:rsidRPr="00AF1375">
        <w:rPr>
          <w:rFonts w:ascii="Times New Roman" w:eastAsia="Times New Roman" w:hAnsi="Times New Roman" w:cs="Times New Roman"/>
          <w:b/>
          <w:bCs/>
          <w:color w:val="000000" w:themeColor="text1"/>
          <w:sz w:val="24"/>
          <w:szCs w:val="24"/>
        </w:rPr>
        <w:t xml:space="preserve"> for $18.95 with free shipping arrived.  I installed it on the Panasonic KX-TS4300 four line telephone.  To use it one dials the number than presses the "headset" button.  I tested it by calling Optimum Online at 1-203-348-9211.  I chatted with them about the person from India in Jupiter, Florida that keeps calling me up all of the time on my Verizon telephone line to fix my computer.  I don't have caller ID, so all I can do is possibly press *69, and see if I can get their telephone number to file a complaint, but I don't know how to do that.  Anyway the Panasonic headset works just fine, but it only has a short 4.5 foot long very thin cable, so one has to be very careful, when using it.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03/14/15 Saturday 9:50 P.M.   I was awaken again by the computer person from India trying to fix my computer again.  I told them not to bother me, but they keep bothering me.  I woke up at 7:30 P.M..  I chatted with a friend and two relatives.  I ate breakfast of oatmeal with honey and milk and a sliced banana, a toasted English muffin with olive oil, a glass of 50% punch and 50% cold filtered water with vitamins and supplements, and a cup of coffee with equal sweetener and milk.  I made my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03/14/15 Saturday 11:55 A.M.   I ate a red velvet muffin which is similar to a German semi chocolate cake muffin, but without the coconut frosting.  I chatted with a relative going out to breakfast.  The reason there is nothing going on in oceana is that the powers that be do not pay writers enough to see what is going on in their environment.  More than likely with billions of pages of content on the internet, people are fed up with the literary world version of home movies.  I will now shut down the primary work computer, and I will go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03/14/15 Saturday 11:05 A.M.  I chatted with a local walker.  I ate a bowl of the apple and pineapple mixture.  I guess if there is nothing happening to speak of on the west coast of oceana, one could look for some sign of intelligence at </w:t>
      </w:r>
      <w:hyperlink r:id="rId1299" w:history="1">
        <w:r w:rsidRPr="00AF1375">
          <w:rPr>
            <w:rFonts w:ascii="Times New Roman" w:eastAsia="Times New Roman" w:hAnsi="Times New Roman" w:cs="Times New Roman"/>
            <w:b/>
            <w:bCs/>
            <w:color w:val="000000" w:themeColor="text1"/>
            <w:sz w:val="24"/>
            <w:szCs w:val="24"/>
            <w:u w:val="single"/>
          </w:rPr>
          <w:t>http://www.cam.ac.uk/</w:t>
        </w:r>
      </w:hyperlink>
      <w:r w:rsidRPr="00AF1375">
        <w:rPr>
          <w:rFonts w:ascii="Times New Roman" w:eastAsia="Times New Roman" w:hAnsi="Times New Roman" w:cs="Times New Roman"/>
          <w:b/>
          <w:bCs/>
          <w:color w:val="000000" w:themeColor="text1"/>
          <w:sz w:val="24"/>
          <w:szCs w:val="24"/>
        </w:rPr>
        <w:t xml:space="preserve"> , if one is interested in poorly heated and antiquated housing.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03/14/15 Saturday 8:10 A.M.  I chatted with a friend.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03/14/15 Saturday 7:15 A.M.  While asleep, I woke up and ate 15 balsamic vinegar and basil Triscuit crackers.  I finally woke up at 7 A.M..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03/14/15 Saturday 1:35 A.M.  I will now take a nap.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03/14/15 Saturday 1:30 A.M.  I ate a ham and American cheese sandwich on toasted 15 grain bread with Hellmann's olive oil mayonnaise and a dill pickle slice and Lays low salt potato chips, and a 12 ounce glass of Schweppes Ginger Ale.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&lt;888&gt; 03/13/15 Friday 11:40 P.M.   I moved the three old packages of hot dogs off the shelf of the freezer door into the main part of the freezer, and I put in two white and one robins egg blue plastic ice trays with water on the lower shelf of the freezer door, so we will once again have ice available in my New York City Metropolitan Area Pied A Terre apartment in case it ever gets warm here, and somebody wants ice in their beverage refreshment on a hot summer's day.  Although we have had a long cold winter, it has been my experience here that sooner or later it gets hot in the summer, so it does not hurt to be prepared.  One could also use my new Oster blender with ice to make slushies or some other refreshing beverage.  I think in Florida, they call them slurpies, particularly around the 7-11 stores.  I also found another one inch thick slice of frozen uncooked prime rib off beef on my freezer door, that I think is about two years old.  The young fellow from India that keeps calling me up from Jupiter, Florida trying to fix my computer called up again this evening, and I tried to explain to him why I don't need him to fix my computer, if that is what he actually does.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03/13/15 Friday 11:05 P.M.  I ordered </w:t>
      </w:r>
      <w:hyperlink r:id="rId1300" w:history="1">
        <w:r w:rsidRPr="00AF1375">
          <w:rPr>
            <w:rFonts w:ascii="Times New Roman" w:eastAsia="Times New Roman" w:hAnsi="Times New Roman" w:cs="Times New Roman"/>
            <w:b/>
            <w:bCs/>
            <w:color w:val="000000" w:themeColor="text1"/>
            <w:sz w:val="24"/>
            <w:szCs w:val="24"/>
            <w:u w:val="single"/>
          </w:rPr>
          <w:t>http://www.ebay.com/itm/Cordless-Phone-Battery-Uniden-BT-990-Toshiba-BT-415-SW-Bell-LIQUIDATION-SALE-/231385361071?pt=LH_DefaultDomain_0&amp;hash=item35dfa46aaf</w:t>
        </w:r>
      </w:hyperlink>
      <w:r w:rsidRPr="00AF1375">
        <w:rPr>
          <w:rFonts w:ascii="Times New Roman" w:eastAsia="Times New Roman" w:hAnsi="Times New Roman" w:cs="Times New Roman"/>
          <w:b/>
          <w:bCs/>
          <w:color w:val="000000" w:themeColor="text1"/>
          <w:sz w:val="24"/>
          <w:szCs w:val="24"/>
        </w:rPr>
        <w:t xml:space="preserve"> for my UNIDEN Spread Spectrum cordless phone for $3.99 with free shipping for the Uniden Cordless telephone at the kitchen entrance.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ordered </w:t>
      </w:r>
      <w:hyperlink r:id="rId1301" w:history="1">
        <w:r w:rsidRPr="00AF1375">
          <w:rPr>
            <w:rFonts w:ascii="Times New Roman" w:eastAsia="Times New Roman" w:hAnsi="Times New Roman" w:cs="Times New Roman"/>
            <w:b/>
            <w:bCs/>
            <w:color w:val="000000" w:themeColor="text1"/>
            <w:sz w:val="24"/>
            <w:szCs w:val="24"/>
            <w:u w:val="single"/>
          </w:rPr>
          <w:t>http://www.ebay.com/itm/Replacement-3-6v-Battery-Pack-for-At-t-Lucent-3300-3301-6100-6200-Cordless-Phone-/321294879678?pt=LH_DefaultDomain_0&amp;hash=item4aceaacbbe</w:t>
        </w:r>
      </w:hyperlink>
      <w:r w:rsidRPr="00AF1375">
        <w:rPr>
          <w:rFonts w:ascii="Times New Roman" w:eastAsia="Times New Roman" w:hAnsi="Times New Roman" w:cs="Times New Roman"/>
          <w:b/>
          <w:bCs/>
          <w:color w:val="000000" w:themeColor="text1"/>
          <w:sz w:val="24"/>
          <w:szCs w:val="24"/>
        </w:rPr>
        <w:t xml:space="preserve"> for $2.98 with free shipping for the AT&amp;T cordless two line 2.4 GHz telephone on the bedroom desk.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ordered </w:t>
      </w:r>
      <w:hyperlink r:id="rId1302" w:history="1">
        <w:r w:rsidRPr="00AF1375">
          <w:rPr>
            <w:rFonts w:ascii="Times New Roman" w:eastAsia="Times New Roman" w:hAnsi="Times New Roman" w:cs="Times New Roman"/>
            <w:b/>
            <w:bCs/>
            <w:color w:val="000000" w:themeColor="text1"/>
            <w:sz w:val="24"/>
            <w:szCs w:val="24"/>
            <w:u w:val="single"/>
          </w:rPr>
          <w:t>http://www.ebay.com/itm/NEW-800mAh-Cordless-Home-Phone-Battery-for-Panasonic-P-P511-HHR-P402-ER-P511-/201149403785?pt=LH_DefaultDomain_0&amp;hash=item2ed5705289</w:t>
        </w:r>
      </w:hyperlink>
      <w:r w:rsidRPr="00AF1375">
        <w:rPr>
          <w:rFonts w:ascii="Times New Roman" w:eastAsia="Times New Roman" w:hAnsi="Times New Roman" w:cs="Times New Roman"/>
          <w:b/>
          <w:bCs/>
          <w:color w:val="000000" w:themeColor="text1"/>
          <w:sz w:val="24"/>
          <w:szCs w:val="24"/>
        </w:rPr>
        <w:t xml:space="preserve"> for $2.99 with free shipping for the Panasonic two line cordless 2.4 GHz telephone by living room telephone table.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For the GE cordless 900 Mhz telephone on the bedroom desk, I ordered </w:t>
      </w:r>
      <w:hyperlink r:id="rId1303" w:history="1">
        <w:r w:rsidRPr="00AF1375">
          <w:rPr>
            <w:rFonts w:ascii="Times New Roman" w:eastAsia="Times New Roman" w:hAnsi="Times New Roman" w:cs="Times New Roman"/>
            <w:b/>
            <w:bCs/>
            <w:color w:val="000000" w:themeColor="text1"/>
            <w:sz w:val="24"/>
            <w:szCs w:val="24"/>
            <w:u w:val="single"/>
          </w:rPr>
          <w:t>http://www.ebay.com/itm/2X-3-6v-800mAh-Phone-Battery-for-Radio-Shack-23-298-43-3505-ET-1110-ET-3506-New-/181645922940?pt=LH_DefaultDomain_0&amp;hash=item2a4af0d27c</w:t>
        </w:r>
      </w:hyperlink>
      <w:r w:rsidRPr="00AF1375">
        <w:rPr>
          <w:rFonts w:ascii="Times New Roman" w:eastAsia="Times New Roman" w:hAnsi="Times New Roman" w:cs="Times New Roman"/>
          <w:b/>
          <w:bCs/>
          <w:color w:val="000000" w:themeColor="text1"/>
          <w:sz w:val="24"/>
          <w:szCs w:val="24"/>
        </w:rPr>
        <w:t xml:space="preserve"> for $6.95 with free shipping.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Thus all of my older cordless telephones will have new batteries.  I still have the three Panasonic KX-TG6700 5.8 Ghz digital 2 line cordless telephones which have about one year old batteries.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03/13/15 Friday 9:45 P.M.   I threw out the garbage.  I sat outside for a while.  I picked up the mail.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&lt;888&gt; 03/13/15 Friday 8:50 P.M.   I chatted with a relative.  I will now shower and clean up.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03/13/15 Friday 7:30 P.M.  I woke up at 6 P.M..  I ate breakfast of oatmeal with honey and milk and a sliced banana, a toasted English muffin with olive oil, a glass of 50% punch and 50% cold filtered water with vitamins and supplements, and a cup of coffee with equal sweetener and milk.  I made my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03/13/15 Friday 9:40 A.M.  I broke three extra large A&amp;P eggs in a mixing bowl, and I added two tablespoons of milk and a tablespoon of extra virgin olive oil and two tablespoons of grated parmesan and Romano cheese and two tablespoons of bacon bits, and I seasoned it with garlic powder, ground black pepper, celery salt and Italian spices, and I whisked it all together.  I put my seasoned 8 inch omelet pan on a  medium heat electric burner, and I added two tablespoons of extra virgin olive oil, an once the olive oil was hot, I added the egg mixture.  Once the egg mixture was thick enough on the bottom to flip, I flipped it very carefully, and I added three deli slices of Danish ham and two slices of white American cheese, and I fold one side over the other and put it on a dinner plate, with a toasted bagel thin with extra virgin olive oil on it.  I ate it with a 12 ounce glass of Canada Dry Ginger Ale.  I will now shut down the primary work computer, and I will go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03/13/15 Friday 7:50 A.M.   I have finished making the backups that I needed to make.  I still have about a half a terabyte of space left on the Toshiba SATA drive.  I might make some more later on.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03/13/15 Friday 7:05 A.M.  I am now doing an Aomei backup of the primary Dell Latitude D410 laptop to the same Toshiba SATA external USB drive in the Rosewill holder.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03/13/15 Friday 5:50 A.M.  One could buy </w:t>
      </w:r>
      <w:hyperlink r:id="rId1304" w:history="1">
        <w:r w:rsidRPr="00AF1375">
          <w:rPr>
            <w:rFonts w:ascii="Times New Roman" w:eastAsia="Times New Roman" w:hAnsi="Times New Roman" w:cs="Times New Roman"/>
            <w:b/>
            <w:bCs/>
            <w:color w:val="000000" w:themeColor="text1"/>
            <w:sz w:val="24"/>
            <w:szCs w:val="24"/>
            <w:u w:val="single"/>
          </w:rPr>
          <w:t>DELL NA P2213F 22</w:t>
        </w:r>
      </w:hyperlink>
      <w:r w:rsidRPr="00AF1375">
        <w:rPr>
          <w:rFonts w:ascii="Times New Roman" w:eastAsia="Times New Roman" w:hAnsi="Times New Roman" w:cs="Times New Roman"/>
          <w:b/>
          <w:bCs/>
          <w:color w:val="000000" w:themeColor="text1"/>
          <w:sz w:val="24"/>
          <w:szCs w:val="24"/>
        </w:rPr>
        <w:t xml:space="preserve"> for $45.50 less $4.55 with coupon code "US20" and $2.60 tax for $43.55 and $11.99 shipping for $55.54 total.  However, Dell sometimes sells refurbished like new 23 inch monitors for $89 with free shipping, so one could wait for one of those bargains.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03/13/15 Friday 4:50 A.M.   I am doing an Aomei backup of the Dell Latitude 6400 laptop to the same Toshiba SATA drive that I am using as an external hard drive.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03/13/15 Friday 4:35 A.M.  </w:t>
      </w:r>
      <w:hyperlink r:id="rId1305" w:history="1">
        <w:r w:rsidRPr="00AF1375">
          <w:rPr>
            <w:rFonts w:ascii="Times New Roman" w:eastAsia="Times New Roman" w:hAnsi="Times New Roman" w:cs="Times New Roman"/>
            <w:b/>
            <w:bCs/>
            <w:color w:val="000000" w:themeColor="text1"/>
            <w:sz w:val="24"/>
            <w:szCs w:val="24"/>
            <w:u w:val="single"/>
          </w:rPr>
          <w:t>Cunard®</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6" w:history="1">
        <w:r w:rsidRPr="00AF1375">
          <w:rPr>
            <w:rFonts w:ascii="Times New Roman" w:eastAsia="Times New Roman" w:hAnsi="Times New Roman" w:cs="Times New Roman"/>
            <w:b/>
            <w:bCs/>
            <w:color w:val="000000" w:themeColor="text1"/>
            <w:sz w:val="24"/>
            <w:szCs w:val="24"/>
            <w:u w:val="single"/>
          </w:rPr>
          <w:t>Reynolds Kitchens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7" w:history="1">
        <w:r w:rsidRPr="00AF1375">
          <w:rPr>
            <w:rFonts w:ascii="Times New Roman" w:eastAsia="Times New Roman" w:hAnsi="Times New Roman" w:cs="Times New Roman"/>
            <w:b/>
            <w:bCs/>
            <w:color w:val="000000" w:themeColor="text1"/>
            <w:sz w:val="24"/>
            <w:szCs w:val="24"/>
            <w:u w:val="single"/>
          </w:rPr>
          <w:t>http://www.zdnet.com/article/microsoft-to-accelerate-its-release-pace-for-windows-10-preview/?tag=nl.e589&amp;s_cid=e589&amp;ttag=e589&amp;ftag=TREc64629f</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8" w:history="1">
        <w:r w:rsidRPr="00AF1375">
          <w:rPr>
            <w:rFonts w:ascii="Times New Roman" w:eastAsia="Times New Roman" w:hAnsi="Times New Roman" w:cs="Times New Roman"/>
            <w:b/>
            <w:bCs/>
            <w:color w:val="000000" w:themeColor="text1"/>
            <w:sz w:val="24"/>
            <w:szCs w:val="24"/>
            <w:u w:val="single"/>
          </w:rPr>
          <w:t>Email - People like you are helping make America great again - Ronald Reagan Presidential Foundation and Library</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9" w:history="1">
        <w:r w:rsidRPr="00AF1375">
          <w:rPr>
            <w:rFonts w:ascii="Times New Roman" w:eastAsia="Times New Roman" w:hAnsi="Times New Roman" w:cs="Times New Roman"/>
            <w:b/>
            <w:bCs/>
            <w:color w:val="000000" w:themeColor="text1"/>
            <w:sz w:val="24"/>
            <w:szCs w:val="24"/>
            <w:u w:val="single"/>
          </w:rPr>
          <w:t>Hubble finds 'best evidence' for Ganymede subsurface ocean</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10" w:history="1">
        <w:r w:rsidRPr="00AF1375">
          <w:rPr>
            <w:rFonts w:ascii="Times New Roman" w:eastAsia="Times New Roman" w:hAnsi="Times New Roman" w:cs="Times New Roman"/>
            <w:b/>
            <w:bCs/>
            <w:color w:val="000000" w:themeColor="text1"/>
            <w:sz w:val="24"/>
            <w:szCs w:val="24"/>
            <w:u w:val="single"/>
          </w:rPr>
          <w:t>Hunga Tonga volcano eruption forms new S Pacific island</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03/13/15 Friday 1:30 A.M.  I ate a 16 ounce Marie Callender corn chowder chicken pot pie with two sliced tomatoes seasoned with ground black pepper, celery salt, garlic powder, Italian seasoning, grated parmesan and Romano cheese, balsamic vinegar, and extra virgin olive oil and a 12 ounce glass of Canada Dry ginger ale.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did an Aomei backup of the IBM ThinkCentre in front of the living room television to the Toshiba Rosewill external USB hard drive.  I am now doing one of the IBM ThinkCentre along side the Ethan Allen recliner.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03/12/15 Thursday 11:25 P.M.  I chatted with a relative.  I threw out the garbage.  I went out into the wilderness of greater southwestern Connecticut.  I went by the A&amp;P Fresh.  I bought a large package of reduced produce tomatoes for $3.44, a package of six reduced produce apples for $1.64, bananas for .79 a pound for $2.67, two 10.1 ounce Bertolli chicken Florentine meals for $3 each, a four pack of blueberry muffins for $3.99, two .9.5 ounce bags of Utz wavy potato chips for $3 each,  and 50 cents can return for $22.24 total.  I then went to the Stop and Shop across the street.  I chatted with a local computer person that is having system problems.  I told him the most common computer problem is a hard drive cable problem, which the individual did not know.  I bought a large chunk of Norwegian Jarlsberg cheese for $6.99 a pound for $11.18, a 16 ounce package of Stop and Shop deli sliced Swiss cheese for $5.49, four 16 ounce Marie Callender corn chowder chicken pot pies for $2.50 each, two quart jars of Vlassic kosher dill spears for $2 each, a 42 ounce Quaker old fashioned oatmeal for $4.99, a 9 ounce balsamic vinegar and basil Triscuits for $3, a 9 ounce rosemary and extra virgin olive oil Triscuits for $3, three 15 ounce Chef Boyardee ravioli for $1 each, a quart of Stop and Shop lemon juice for $2.39, a one liter bottle of reduced produce Listerine Total Care for $3.24, a 9 ounce tub of Stop and Shop deli sliced smoked ham for $2.99, a 9 ounce tub of Stop and Shop deli sliced smoked honey turkey for $2.99, two one pound bags of baby carrots for $1.66 each, and four sweet potatoes for .99 a pound for $3.61 for $63.20 total.  I then returned home.  I carried up my groceries, and I put them away.  Now I don't have to go out on Friday the 13th, and one probably should not go out on March 15 which is the Ides of March.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03/12/15 Thursday 7:45 P.M.  I am now doing an Aomei backup of the IBM ThinkCentre on the oak dining table.  I will now shower and clean up.  I will then go out and do some errands.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03/12/15 Thursday 6:55 P.M.  Using the Toshiba 1 TB SATA drive in the Rosewill external USB SATA hard drive holder, I did a Windows Complete PC backup of the Dell Optiplex 740 mini tower computer.  I then did an Aomei backup to the same drive.  I ate breakfast of oatmeal with honey and milk and a sliced banana, a toasted English muffin with olive oil, a glass of 50% punch and 50% cold filtered water with vitamins and supplements, and a cup of coffee with equal sweetener and milk.  I made my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03/12/15 Thursday 5:40 P.M.   I woke up at 4:30 P.M..  I picked up the mail.  The order with tracking of </w:t>
      </w:r>
      <w:hyperlink r:id="rId1311" w:history="1">
        <w:r w:rsidRPr="00AF1375">
          <w:rPr>
            <w:rFonts w:ascii="Times New Roman" w:eastAsia="Times New Roman" w:hAnsi="Times New Roman" w:cs="Times New Roman"/>
            <w:b/>
            <w:bCs/>
            <w:color w:val="000000" w:themeColor="text1"/>
            <w:sz w:val="24"/>
            <w:szCs w:val="24"/>
            <w:u w:val="single"/>
          </w:rPr>
          <w:t>http://www.newegg.com/Info/TrackOrder.aspx?TrackingNumber=4200683092748901015478100008882226&amp;Type=4</w:t>
        </w:r>
      </w:hyperlink>
      <w:r w:rsidRPr="00AF1375">
        <w:rPr>
          <w:rFonts w:ascii="Times New Roman" w:eastAsia="Times New Roman" w:hAnsi="Times New Roman" w:cs="Times New Roman"/>
          <w:b/>
          <w:bCs/>
          <w:color w:val="000000" w:themeColor="text1"/>
          <w:sz w:val="24"/>
          <w:szCs w:val="24"/>
        </w:rPr>
        <w:t xml:space="preserve"> on the order for </w:t>
      </w:r>
      <w:hyperlink r:id="rId1312" w:history="1">
        <w:r w:rsidRPr="00AF1375">
          <w:rPr>
            <w:rFonts w:ascii="Times New Roman" w:eastAsia="Times New Roman" w:hAnsi="Times New Roman" w:cs="Times New Roman"/>
            <w:b/>
            <w:bCs/>
            <w:color w:val="000000" w:themeColor="text1"/>
            <w:sz w:val="24"/>
            <w:szCs w:val="24"/>
            <w:u w:val="single"/>
          </w:rPr>
          <w:t>TOSHIBA DT01ACA100 1TB 32MB Cache SATA 3 (6.0 Gb/S) 3.5" Internal Hard Drive Bare Drive</w:t>
        </w:r>
      </w:hyperlink>
      <w:r w:rsidRPr="00AF1375">
        <w:rPr>
          <w:rFonts w:ascii="Times New Roman" w:eastAsia="Times New Roman" w:hAnsi="Times New Roman" w:cs="Times New Roman"/>
          <w:b/>
          <w:bCs/>
          <w:color w:val="000000" w:themeColor="text1"/>
          <w:sz w:val="24"/>
          <w:szCs w:val="24"/>
        </w:rPr>
        <w:t xml:space="preserve"> for</w:t>
      </w:r>
      <w:hyperlink r:id="rId1313" w:history="1">
        <w:r w:rsidRPr="00AF1375">
          <w:rPr>
            <w:rFonts w:ascii="Times New Roman" w:eastAsia="Times New Roman" w:hAnsi="Times New Roman" w:cs="Times New Roman"/>
            <w:b/>
            <w:bCs/>
            <w:color w:val="000000" w:themeColor="text1"/>
            <w:sz w:val="24"/>
            <w:szCs w:val="24"/>
            <w:u w:val="single"/>
          </w:rPr>
          <w:t xml:space="preserve"> </w:t>
        </w:r>
      </w:hyperlink>
      <w:r w:rsidRPr="00AF1375">
        <w:rPr>
          <w:rFonts w:ascii="Times New Roman" w:eastAsia="Times New Roman" w:hAnsi="Times New Roman" w:cs="Times New Roman"/>
          <w:b/>
          <w:bCs/>
          <w:color w:val="000000" w:themeColor="text1"/>
          <w:sz w:val="24"/>
          <w:szCs w:val="24"/>
        </w:rPr>
        <w:t>$44.99 with coupon code "</w:t>
      </w:r>
      <w:r w:rsidRPr="00AF1375">
        <w:rPr>
          <w:rFonts w:ascii="Times New Roman" w:eastAsia="Times New Roman" w:hAnsi="Times New Roman" w:cs="Times New Roman"/>
          <w:b/>
          <w:color w:val="000000" w:themeColor="text1"/>
          <w:sz w:val="24"/>
          <w:szCs w:val="24"/>
        </w:rPr>
        <w:t>ESCAPAV32</w:t>
      </w:r>
      <w:r w:rsidRPr="00AF1375">
        <w:rPr>
          <w:rFonts w:ascii="Times New Roman" w:eastAsia="Times New Roman" w:hAnsi="Times New Roman" w:cs="Times New Roman"/>
          <w:b/>
          <w:bCs/>
          <w:color w:val="000000" w:themeColor="text1"/>
          <w:sz w:val="24"/>
          <w:szCs w:val="24"/>
        </w:rPr>
        <w:t>" with free shipping arrived.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03/12/15 Thursday 9:10 A.M.  I will now shut down the primary work computer, and I will go back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03/12/15 Thursday 9:05 A.M.  </w:t>
      </w:r>
      <w:hyperlink r:id="rId1314" w:history="1">
        <w:r w:rsidRPr="00AF1375">
          <w:rPr>
            <w:rFonts w:ascii="Times New Roman" w:eastAsia="Times New Roman" w:hAnsi="Times New Roman" w:cs="Times New Roman"/>
            <w:b/>
            <w:bCs/>
            <w:color w:val="000000" w:themeColor="text1"/>
            <w:sz w:val="24"/>
            <w:szCs w:val="24"/>
            <w:u w:val="single"/>
          </w:rPr>
          <w:t>http://www.economist.com/news/books-and-arts/21645711-how-multinational-muslim-empire-was-destroyed-first-world-war-heading-towards</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03/12/15 Thursday 8:35 A.M.   Obscure fact </w:t>
      </w:r>
      <w:hyperlink r:id="rId1315" w:history="1">
        <w:r w:rsidRPr="00AF1375">
          <w:rPr>
            <w:rFonts w:ascii="Times New Roman" w:eastAsia="Times New Roman" w:hAnsi="Times New Roman" w:cs="Times New Roman"/>
            <w:b/>
            <w:bCs/>
            <w:color w:val="000000" w:themeColor="text1"/>
            <w:sz w:val="24"/>
            <w:szCs w:val="24"/>
            <w:u w:val="single"/>
          </w:rPr>
          <w:t>http://www.ilcorn.org/file/86</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03/12/15 Thursday 7:35 A.M.  I ate a 18.8 ounce can of Campbell's New England clam chowder light which I flavored with oregano, ground black pepper, and celery sat along with a toasted bagel thin with extra virgin olive oil on it and a 12 ounce glass of Canada Dry ginger ale.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03/12/15 Thursday 6:40 A.M.  In the bedroom, I installed the Ricoh laser printer on the front lower USB port of the Dell Dimension 4600i computer.  On the Abit computer, the Microsoft Wireless 800 keyboard and mouse were not working properly, so I removed them and put them in a white plastic garbage bag on the right side of the desk.  The wireless senders are scotch taped to the bottom of the keyboard.  It probably works, but not on the Abit setup.  I put a generic USB mouse and a generic USB keyboard on the front USB ports of the Abit computer.  I used a USB extender, and I installed the Ricoh laser printer on the Abit computer, and then I installed the Windows updates.  Thus to use the Ricoh laser printer in the bedroom, one can easily move the USB cable to any of the three computers.  I left it plugged into the IBM ThinkCentre.  Basically as far as I know for now, I have done pretty much everything I can do on my current computer network setup.  When I get the 1 TB Toshiba SATA drive, I will use the Rosewill SATA drive USB external holder to make Aomei backups of most of the systems, since the Windows Complete PC Backup restores are not always recognized.  When any of my computers get messed up for any odd reason, I don't try to fix them, I just restore backups of new configurations.  I save any data and other files that might have changed to other drives.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03/12/15 Thursday 4:05 A.M.  </w:t>
      </w:r>
      <w:hyperlink r:id="rId1316" w:history="1">
        <w:r w:rsidRPr="00AF1375">
          <w:rPr>
            <w:rFonts w:ascii="Times New Roman" w:eastAsia="Times New Roman" w:hAnsi="Times New Roman" w:cs="Times New Roman"/>
            <w:b/>
            <w:bCs/>
            <w:color w:val="000000" w:themeColor="text1"/>
            <w:sz w:val="24"/>
            <w:szCs w:val="24"/>
            <w:u w:val="single"/>
          </w:rPr>
          <w:t>Cunard®</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17" w:history="1">
        <w:r w:rsidRPr="00AF1375">
          <w:rPr>
            <w:rFonts w:ascii="Times New Roman" w:eastAsia="Times New Roman" w:hAnsi="Times New Roman" w:cs="Times New Roman"/>
            <w:b/>
            <w:bCs/>
            <w:color w:val="000000" w:themeColor="text1"/>
            <w:sz w:val="24"/>
            <w:szCs w:val="24"/>
            <w:u w:val="single"/>
          </w:rPr>
          <w:t>Anthropocene: New dates proposed for the 'Age of Man'</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03/12/15 Thursday 3:25 A.M.  I put away the clean laundry.</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18" w:history="1">
        <w:r w:rsidRPr="00AF1375">
          <w:rPr>
            <w:rFonts w:ascii="Times New Roman" w:eastAsia="Times New Roman" w:hAnsi="Times New Roman" w:cs="Times New Roman"/>
            <w:b/>
            <w:bCs/>
            <w:color w:val="000000" w:themeColor="text1"/>
            <w:sz w:val="24"/>
            <w:szCs w:val="24"/>
            <w:u w:val="single"/>
          </w:rPr>
          <w:t>1913: When Hitler, Trotsky, Tito, Freud and Stalin all lived in the same place</w:t>
        </w:r>
      </w:hyperlink>
      <w:r w:rsidRPr="00AF1375">
        <w:rPr>
          <w:rFonts w:ascii="Times New Roman" w:eastAsia="Times New Roman" w:hAnsi="Times New Roman" w:cs="Times New Roman"/>
          <w:b/>
          <w:bCs/>
          <w:color w:val="000000" w:themeColor="text1"/>
          <w:sz w:val="24"/>
          <w:szCs w:val="24"/>
        </w:rPr>
        <w:t xml:space="preserve">  CIOI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&lt;888&gt; 03/12/15 Thursday 2:35 A.M.  I ate a bowl of the apple and pineapple mixture with a glass of cold filtered water.</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guess we were pushing Spring, it is getting cold again </w:t>
      </w:r>
      <w:hyperlink r:id="rId1319" w:anchor=".VQEzCI7lzQA" w:history="1">
        <w:r w:rsidRPr="00AF1375">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http://forecast.weather.gov/MapClick.php?CityName=Greenwich&amp;state=CT&amp;site=OKX&amp;lat=41.0613&amp;lon=-73.6368#.VQEzCI7lzQA</w:t>
        </w:r>
      </w:hyperlink>
      <w:r w:rsidRPr="00AF1375">
        <w:rPr>
          <w:rFonts w:ascii="Times New Roman" w:eastAsia="Times New Roman" w:hAnsi="Times New Roman" w:cs="Times New Roman"/>
          <w:b/>
          <w:bCs/>
          <w:color w:val="000000" w:themeColor="text1"/>
          <w:sz w:val="24"/>
          <w:szCs w:val="24"/>
        </w:rPr>
        <w:t xml:space="preserve"> .  One could always go out and hang out at </w:t>
      </w:r>
      <w:hyperlink r:id="rId1320" w:history="1">
        <w:r w:rsidRPr="00AF1375">
          <w:rPr>
            <w:rFonts w:ascii="Times New Roman" w:eastAsia="Times New Roman" w:hAnsi="Times New Roman" w:cs="Times New Roman"/>
            <w:b/>
            <w:bCs/>
            <w:color w:val="000000" w:themeColor="text1"/>
            <w:sz w:val="24"/>
            <w:szCs w:val="24"/>
            <w:u w:val="single"/>
          </w:rPr>
          <w:t>www.cvs.com</w:t>
        </w:r>
      </w:hyperlink>
      <w:r w:rsidRPr="00AF1375">
        <w:rPr>
          <w:rFonts w:ascii="Times New Roman" w:eastAsia="Times New Roman" w:hAnsi="Times New Roman" w:cs="Times New Roman"/>
          <w:b/>
          <w:bCs/>
          <w:color w:val="000000" w:themeColor="text1"/>
          <w:sz w:val="24"/>
          <w:szCs w:val="24"/>
        </w:rPr>
        <w:t xml:space="preserve"> on West Putnam Avenue to see if there are any night owls moving around.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03/12/15 Thursday 2:10 A.M.  </w:t>
      </w:r>
      <w:hyperlink r:id="rId1321" w:history="1">
        <w:r w:rsidRPr="00AF1375">
          <w:rPr>
            <w:rFonts w:ascii="Times New Roman" w:eastAsia="Times New Roman" w:hAnsi="Times New Roman" w:cs="Times New Roman"/>
            <w:b/>
            <w:bCs/>
            <w:color w:val="000000" w:themeColor="text1"/>
            <w:sz w:val="24"/>
            <w:szCs w:val="24"/>
            <w:u w:val="single"/>
          </w:rPr>
          <w:t>https://www.youtube.com/user/TheRoyalChannel</w:t>
        </w:r>
      </w:hyperlink>
      <w:r w:rsidRPr="00AF1375">
        <w:rPr>
          <w:rFonts w:ascii="Times New Roman" w:eastAsia="Times New Roman" w:hAnsi="Times New Roman" w:cs="Times New Roman"/>
          <w:b/>
          <w:bCs/>
          <w:color w:val="000000" w:themeColor="text1"/>
          <w:sz w:val="24"/>
          <w:szCs w:val="24"/>
        </w:rPr>
        <w:t xml:space="preserve"> .  Stay in touch with the Queen.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03/12/15 Thursday 2:05 A.M.  I have 50 minutes to go on two dry cycles.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03/12/15 Thursday 1:40 A.M.  I put clean linens on the bed.  I started two wash cycles, and I have 15 minutes to go on them.  I threw out the garbage and the old periodical literature.  I watered the plants.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03/12/15 Thursday 12:35 A.M.  I woke up at 12:15 A.M..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03/11/15 Wednesday 6:45 P.M.  I ate a ham and American cheese sandwich on toasted 15 grain bread with Hellmann's olive oil mayonnaise and a dill pickle slice and Lays low salt potato chips, and a 12 ounce glass of Canada Dry Ginger Ale.  I chatted with a relative.  I am now going back to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03/11/15 Wednesday 5:45 P.M.  I picked up the mail.  I chatted with neighbors.  I sat outside for a while more enjoying the warmer day.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03/11/15 Wednesday 5:25 P.M.  One could order two of these </w:t>
      </w:r>
      <w:hyperlink r:id="rId1322" w:history="1">
        <w:r w:rsidRPr="00AF1375">
          <w:rPr>
            <w:rFonts w:ascii="Times New Roman" w:eastAsia="Times New Roman" w:hAnsi="Times New Roman" w:cs="Times New Roman"/>
            <w:b/>
            <w:bCs/>
            <w:color w:val="000000" w:themeColor="text1"/>
            <w:sz w:val="24"/>
            <w:szCs w:val="24"/>
            <w:u w:val="single"/>
          </w:rPr>
          <w:t>http://arrowdirect.com/dell-na-p190st-44.html</w:t>
        </w:r>
      </w:hyperlink>
      <w:r w:rsidRPr="00AF1375">
        <w:rPr>
          <w:rFonts w:ascii="Times New Roman" w:eastAsia="Times New Roman" w:hAnsi="Times New Roman" w:cs="Times New Roman"/>
          <w:b/>
          <w:bCs/>
          <w:color w:val="000000" w:themeColor="text1"/>
          <w:sz w:val="24"/>
          <w:szCs w:val="24"/>
        </w:rPr>
        <w:t xml:space="preserve"> for $31.85 each and 10% off with coupon code "US20" for $6.37 off for $57.33 and $3.64 tax and $23.98 FedEx ground shipping for $84.95 total.  However, one can buy a refurbished one here for about the same price </w:t>
      </w:r>
      <w:hyperlink r:id="rId1323" w:history="1">
        <w:r w:rsidRPr="00AF1375">
          <w:rPr>
            <w:rFonts w:ascii="Times New Roman" w:eastAsia="Times New Roman" w:hAnsi="Times New Roman" w:cs="Times New Roman"/>
            <w:b/>
            <w:bCs/>
            <w:color w:val="000000" w:themeColor="text1"/>
            <w:sz w:val="24"/>
            <w:szCs w:val="24"/>
            <w:u w:val="single"/>
          </w:rPr>
          <w:t>Dell P2011H Black 20" 5ms Widescreen LED Backlight LCD Monitor for $84.99 with free shipping</w:t>
        </w:r>
      </w:hyperlink>
      <w:r w:rsidRPr="00AF1375">
        <w:rPr>
          <w:rFonts w:ascii="Times New Roman" w:eastAsia="Times New Roman" w:hAnsi="Times New Roman" w:cs="Times New Roman"/>
          <w:b/>
          <w:bCs/>
          <w:color w:val="000000" w:themeColor="text1"/>
          <w:sz w:val="24"/>
          <w:szCs w:val="24"/>
        </w:rPr>
        <w:t xml:space="preserve"> .  Of course, one could always give up on computers and the internet and cable television and go back to eating better food and having more friends and the chance to move around more freely in the local area, but that might upset the new local business community in our neck of the woods.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03/11/15 Wednesday 4:35 P.M.  I went outside, and I walked around the building.  I chatted with a Greenwich Housing Authority official after they finished inspecting the building ceilings and ceiling insulation in several apartments.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03/11/15 Wednesday 2:00 P.M.  I showered, and I cleaned up.  I threw out the garbage.  I took two old Greenwich Parks and Recreation stickers and one old Senior Senior sticker off the inside driver's side of the windshield of my Volvo wagon, and I put the new Greenwich Parks and Recreation sticker in that location.  I put the old stickers in </w:t>
      </w:r>
      <w:r w:rsidRPr="00AF1375">
        <w:rPr>
          <w:rFonts w:ascii="Times New Roman" w:eastAsia="Times New Roman" w:hAnsi="Times New Roman" w:cs="Times New Roman"/>
          <w:b/>
          <w:bCs/>
          <w:color w:val="000000" w:themeColor="text1"/>
          <w:sz w:val="24"/>
          <w:szCs w:val="24"/>
        </w:rPr>
        <w:lastRenderedPageBreak/>
        <w:t>the beach sticker envelope in the glove box.  I used a Stanley tools scraper to remove the old stickers.  I sat outside for a while enjoying the warmer day.  I saw a Robin and a Eagle.  I chatted with neighbors.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03/11/15 Wednesday 12:25 P.M.  I woke up at 10 A.M., when a computer security magazine called me up trying to give me a free subscription.  I declined.  I ate breakfast of oatmeal with honey and milk and a sliced banana, a toasted English muffin with olive oil, a glass of 50% punch and 50% cold filtered water with vitamins and supplements, and a cup of coffee with equal sweetener and milk.  I made my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03/11/15 Wednesday 4:35 A.M.  I ate ten balsalmic vinegar and basil Triscuit crackers.</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24" w:history="1">
        <w:r w:rsidRPr="00AF1375">
          <w:rPr>
            <w:rFonts w:ascii="Times New Roman" w:eastAsia="Times New Roman" w:hAnsi="Times New Roman" w:cs="Times New Roman"/>
            <w:b/>
            <w:bCs/>
            <w:color w:val="000000" w:themeColor="text1"/>
            <w:sz w:val="24"/>
            <w:szCs w:val="24"/>
            <w:u w:val="single"/>
          </w:rPr>
          <w:t>Near real time weather and ocean model data access with rNOMADS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25" w:history="1">
        <w:r w:rsidRPr="00AF1375">
          <w:rPr>
            <w:rFonts w:ascii="Times New Roman" w:eastAsia="Times New Roman" w:hAnsi="Times New Roman" w:cs="Times New Roman"/>
            <w:b/>
            <w:bCs/>
            <w:color w:val="000000" w:themeColor="text1"/>
            <w:sz w:val="24"/>
            <w:szCs w:val="24"/>
            <w:u w:val="single"/>
          </w:rPr>
          <w:t>BBC News - Chameleon colours 'switched by crystals'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will now shut down the primary work computer.  I will eat a bowl of the apple and pineapple mixture.  I will then go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03/11/15 Wednesday 3:20 A.M.  I ate a ham and American cheese sandwich on toasted 15 grain bread with Hellmann's olive oil mayonnaise and a dill pickle slice and Lays low salt potato chips, and a 12 ounce glass of Canada Dry Ginger Ale.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03/11/15 Wednesday 2:50 A.M.   The bedroom computer setup is basically all setup.  I still have to install the Ricoh laser printer drivers on the other two computers, but they are already online with the Lexmark E238 laser printer.  I put a few small parts from the Dell Optiplex 740 mini tower in the drawer of the blue night stand at the apartment and kitchen entrance.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03/11/15 Wednesday 1:05 A.M.  I setup the Dell 4600i tower computer on the right side of the bedroom desk where it was before.  I have a Rosewill switch power strip to turn on the computer and monitor.  The front switch turns on the CPU, the second switch back turns on the Eizo monitor.  The third switch back turns on the laser printer that can be plugged into any of three computers at that locations on their front USB ports.  All three computers are also connected to the Lexmark E238 laser printer in the living room through the network.  I connected a generic Logitech USB web cam to it along with a wired PS/2 keyboard and a wired USB mouse.  I have a generic headset connected to its audio card.  I did not use a USB keyboard, because the key strokes on a USB keyboard were too rapid causing errors. The Dell 4600i has both Windows XP Professional and OpenSuse on a dual boot configuration.  I connected the center IBM ThinkCentre to the 20 inch Dell monitor on top of it.  On the IBM ThinkCentre I had the audio plugged into the wrong sound card jack.  The Lenovo USB speakers now work on it and I used a Y-splitter to also connect the Logitech headset to the audio card.  I am now installing the Windows Updates on it.  I will now install the TrendNet USB LAN that I took off the Dell Optiplex 740 mini tower on the </w:t>
      </w:r>
      <w:r w:rsidRPr="00AF1375">
        <w:rPr>
          <w:rFonts w:ascii="Times New Roman" w:eastAsia="Times New Roman" w:hAnsi="Times New Roman" w:cs="Times New Roman"/>
          <w:b/>
          <w:bCs/>
          <w:color w:val="000000" w:themeColor="text1"/>
          <w:sz w:val="24"/>
          <w:szCs w:val="24"/>
        </w:rPr>
        <w:lastRenderedPageBreak/>
        <w:t>IBM ThinkCentre on the oak dining table in the living room.  Mickey Mouse computer maintenance does take a bit of time.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03/10/15 Tuesday 10:05 P.M.  I showered, and I cleaned up.  I threw out the garbage.  I sat out for a while watching the rain melt the snow.  I picked up the mail.  I got my new Greenwich, Connecticut Parks and Recreation vehicle sticker.  Tomorrow Wednesday March 11, 2015, the Greenwich Housing Authority is going to inspect some of the apartments to look at the recent ceiling and ceiling insulation that was put in about two years ago.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03/10/15 Tuesday 8:55 P.M.  I chatted with a relative.  I ate breakfast of oatmeal with honey and milk and a sliced banana, a toasted English muffin with olive oil, a glass of 50% punch and 50% cold filtered water with vitamins and supplements, and a cup of coffee with equal sweetener and milk.  I made my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03/10/15 Tuesday 7:30 P.M.   I had two telephone calls of people trying to seed me a fax.  A local computer person called me up, and I called him back.  He had the Windows Update virus, and we figured out he should use a McAfee or Norton Internet Security CD to scan the computer to remove the virus.  I had a computer person from India call me up again, and he was very insistent about trying to fix my computer which has no problems.  At 6:30 P.M., a neighbor rang my wireless door bell, and he wanted me to help him with a cell phone problem.  I was tired, so I could not help.  Thus I am awake after a lot of interruptions.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03/10/15 Tuesday 10:05 A.M.   The Hannspree touch screen monitor feature works just fine with the Windows 10 Technical Preview on the Dell Optiplex 740 mini tower.  I am a bit tired.  The backup is complete, I will now shut down both computers, and I will eat a red velvet muffin, and then I will go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03/10/15 Tuesday 9:45 A.M.  The neighbor stopped by again.</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26" w:history="1">
        <w:r w:rsidRPr="00AF1375">
          <w:rPr>
            <w:rFonts w:ascii="Times New Roman" w:eastAsia="Times New Roman" w:hAnsi="Times New Roman" w:cs="Times New Roman"/>
            <w:b/>
            <w:bCs/>
            <w:color w:val="000000" w:themeColor="text1"/>
            <w:sz w:val="24"/>
            <w:szCs w:val="24"/>
            <w:u w:val="single"/>
          </w:rPr>
          <w:t>Colima volcano (Mexico) photos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am doing a Complete PC backup of the Dell Optiplex 740 mini tower to its second internal hard drive.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03/10/15 Tuesday 9:10 A.M.  A neighbor stopped by to chat with me about some difficulty that he is having.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03/10/15 Tuesday 8:45 A.M.  I solved the Skype problem in the primary computer work area by a very complicated method.  I felt sorry for my poor step child Dell Optiplex 740 mini tower in the far corner of the bedroom on the bedroom desk.  I disassembled its setup, and I moved it to the primary work computer area placed in between the two monitors connected to the Hannspree 23 inch touch screen monitor.  I also connected it up to the Logitech 7.1 speaker system using the 2.1 speaker system from the bedroom setup on the primary work computer.  I also connected it up to the Brother Laser printer on top of </w:t>
      </w:r>
      <w:r w:rsidRPr="00AF1375">
        <w:rPr>
          <w:rFonts w:ascii="Times New Roman" w:eastAsia="Times New Roman" w:hAnsi="Times New Roman" w:cs="Times New Roman"/>
          <w:b/>
          <w:bCs/>
          <w:color w:val="000000" w:themeColor="text1"/>
          <w:sz w:val="24"/>
          <w:szCs w:val="24"/>
        </w:rPr>
        <w:lastRenderedPageBreak/>
        <w:t>the FIC server.  Both computers in the setup seem to work just fine.  I have the two different wireless mice to the left side of my work seat, and of course I have to shift around the two different wireless keyboards.  I guess I will setup the old Dell 4600i computer backup on the far right side of the bedroom desk, when I have time maybe, after I sleep today.  I put in a switch power strip connected to the center monitor switch on the control panel of the primary work area, and the front two switches turn on the Dell Optiplex 740 and its monitor.  The third switch back turns on the primary work computer speaker system.  Of course the power strip has to be turned on for them to work.  Thus Skype with all of its glory is now available in the primary work computer area.  The Dell Optiplex has the Windows 10 Enterprise 64 bit technical preview on it.  I also hook up the good Microsoft LifeChat LX 3000 USB headset to it and the Lenovo wireless headset W770 to it along with the good Lenovo wired headset.  I also have the good Logitech QuickCam s5500 hooked up to it.  I think my older Logitech webcam is better, but I could try the two new webcams, when I have the time.  They should work just fine.  The Logitech webcams have facial recognition and motion detection.  The new Microsoft web cam is high definition, but so is the current Logitech webcam.  Once the beta of Windows 10 Technical Preview expires, I have a spare new copy of Windows 8 that I could put on it and upgrade it to Windows 10, but we have a while to do that yet.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03/10/15 Tuesday 5:00 A.M.  I ate 4.5 Perdue chicken tenders or 5.6 ounces, steamed baby carrots and a microwaved sweet potato with Smart Balance spread and extra virgin olive oil on the vegetables and a 12 ounce glass of Canada Dry Ginger Ale and a cup of Lipton green tea with ginseng with Spenda sweetener and America's Choice lemon juice.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03/10/15 Tuesday 4:15 A.M.  On the primary work computer with the Logitech C270 webcam attached, I found a registry fix that supposedly would fix it, but although the computer would boot with it attached, in the device manager it gave a error 19 that it could not start as well as the other web cams that I tried.  I found this that looked interesting </w:t>
      </w:r>
      <w:hyperlink r:id="rId1327" w:history="1">
        <w:r w:rsidRPr="00AF1375">
          <w:rPr>
            <w:rFonts w:ascii="Times New Roman" w:eastAsia="Times New Roman" w:hAnsi="Times New Roman" w:cs="Times New Roman"/>
            <w:b/>
            <w:bCs/>
            <w:color w:val="000000" w:themeColor="text1"/>
            <w:sz w:val="24"/>
            <w:szCs w:val="24"/>
            <w:u w:val="single"/>
          </w:rPr>
          <w:t>http://www.nirsoft.net/utils/usb_devices_view.html</w:t>
        </w:r>
      </w:hyperlink>
      <w:r w:rsidRPr="00AF1375">
        <w:rPr>
          <w:rFonts w:ascii="Times New Roman" w:eastAsia="Times New Roman" w:hAnsi="Times New Roman" w:cs="Times New Roman"/>
          <w:b/>
          <w:bCs/>
          <w:color w:val="000000" w:themeColor="text1"/>
          <w:sz w:val="24"/>
          <w:szCs w:val="24"/>
        </w:rPr>
        <w:t xml:space="preserve"> to try to remove old USB devices, but the webcams kept giving an error 19 start problem.  I then did a system restore to yesterday, so the old Logitech webcam now works, but not with Skype.  I could try to remove the old USB devices again, to see without the registry fix if DirectX would recognize my webcams, so they work in Skype.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03/10/15 Tuesday 12:20 A.M.  I fiddled with some other webcams on the primary work computer.  Whatever keeps the primary computer from booting with the Logitech C270 webcam attached, is what is probably causing my Skype Video problem.  I do not feel like restoring the backup from July 2014 to see if it worked then.  Also that would take two hours, and if it did not work, I would have to restore the backup from early February 2015 which would take another hour.  Since I never use Skype, it is a minor technical annoyance that I have not been able to trouble shoot.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did come up with this Facebook Video conferencing, but I have no one to test it with, although I installed it.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28" w:history="1">
        <w:r w:rsidRPr="00AF1375">
          <w:rPr>
            <w:rFonts w:ascii="Times New Roman" w:eastAsia="Times New Roman" w:hAnsi="Times New Roman" w:cs="Times New Roman"/>
            <w:b/>
            <w:bCs/>
            <w:color w:val="000000" w:themeColor="text1"/>
            <w:sz w:val="24"/>
            <w:szCs w:val="24"/>
            <w:u w:val="single"/>
          </w:rPr>
          <w:t>https://2acc1-downloads.phpnuke.org/en/c386157/facebook-video-calling</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You can also use this with Chrome </w:t>
      </w:r>
      <w:hyperlink r:id="rId1329" w:history="1">
        <w:r w:rsidRPr="00AF1375">
          <w:rPr>
            <w:rFonts w:ascii="Times New Roman" w:eastAsia="Times New Roman" w:hAnsi="Times New Roman" w:cs="Times New Roman"/>
            <w:b/>
            <w:bCs/>
            <w:color w:val="000000" w:themeColor="text1"/>
            <w:sz w:val="24"/>
            <w:szCs w:val="24"/>
            <w:u w:val="single"/>
          </w:rPr>
          <w:t>http://www.google.com/+/learnmore/hangouts/</w:t>
        </w:r>
      </w:hyperlink>
      <w:r w:rsidRPr="00AF1375">
        <w:rPr>
          <w:rFonts w:ascii="Times New Roman" w:eastAsia="Times New Roman" w:hAnsi="Times New Roman" w:cs="Times New Roman"/>
          <w:b/>
          <w:bCs/>
          <w:color w:val="000000" w:themeColor="text1"/>
          <w:sz w:val="24"/>
          <w:szCs w:val="24"/>
        </w:rPr>
        <w:t xml:space="preserve"> on a Windows computer.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Tracking is </w:t>
      </w:r>
      <w:hyperlink r:id="rId1330" w:history="1">
        <w:r w:rsidRPr="00AF1375">
          <w:rPr>
            <w:rFonts w:ascii="Times New Roman" w:eastAsia="Times New Roman" w:hAnsi="Times New Roman" w:cs="Times New Roman"/>
            <w:b/>
            <w:bCs/>
            <w:color w:val="000000" w:themeColor="text1"/>
            <w:sz w:val="24"/>
            <w:szCs w:val="24"/>
            <w:u w:val="single"/>
          </w:rPr>
          <w:t>http://www.newegg.com/Info/TrackOrder.aspx?TrackingNumber=4200683092748901015478100008882226&amp;Type=4</w:t>
        </w:r>
      </w:hyperlink>
      <w:r w:rsidRPr="00AF1375">
        <w:rPr>
          <w:rFonts w:ascii="Times New Roman" w:eastAsia="Times New Roman" w:hAnsi="Times New Roman" w:cs="Times New Roman"/>
          <w:b/>
          <w:bCs/>
          <w:color w:val="000000" w:themeColor="text1"/>
          <w:sz w:val="24"/>
          <w:szCs w:val="24"/>
        </w:rPr>
        <w:t xml:space="preserve"> on the order for </w:t>
      </w:r>
      <w:hyperlink r:id="rId1331" w:history="1">
        <w:r w:rsidRPr="00AF1375">
          <w:rPr>
            <w:rFonts w:ascii="Times New Roman" w:eastAsia="Times New Roman" w:hAnsi="Times New Roman" w:cs="Times New Roman"/>
            <w:b/>
            <w:bCs/>
            <w:color w:val="000000" w:themeColor="text1"/>
            <w:sz w:val="24"/>
            <w:szCs w:val="24"/>
            <w:u w:val="single"/>
          </w:rPr>
          <w:t>TOSHIBA DT01ACA100 1TB 32MB Cache SATA 3 (6.0 Gb/S) 3.5" Internal Hard Drive Bare Drive</w:t>
        </w:r>
      </w:hyperlink>
      <w:r w:rsidRPr="00AF1375">
        <w:rPr>
          <w:rFonts w:ascii="Times New Roman" w:eastAsia="Times New Roman" w:hAnsi="Times New Roman" w:cs="Times New Roman"/>
          <w:b/>
          <w:bCs/>
          <w:color w:val="000000" w:themeColor="text1"/>
          <w:sz w:val="24"/>
          <w:szCs w:val="24"/>
        </w:rPr>
        <w:t xml:space="preserve"> for</w:t>
      </w:r>
      <w:hyperlink r:id="rId1332" w:history="1">
        <w:r w:rsidRPr="00AF1375">
          <w:rPr>
            <w:rFonts w:ascii="Times New Roman" w:eastAsia="Times New Roman" w:hAnsi="Times New Roman" w:cs="Times New Roman"/>
            <w:b/>
            <w:bCs/>
            <w:color w:val="000000" w:themeColor="text1"/>
            <w:sz w:val="24"/>
            <w:szCs w:val="24"/>
            <w:u w:val="single"/>
          </w:rPr>
          <w:t xml:space="preserve"> </w:t>
        </w:r>
      </w:hyperlink>
      <w:r w:rsidRPr="00AF1375">
        <w:rPr>
          <w:rFonts w:ascii="Times New Roman" w:eastAsia="Times New Roman" w:hAnsi="Times New Roman" w:cs="Times New Roman"/>
          <w:b/>
          <w:bCs/>
          <w:color w:val="000000" w:themeColor="text1"/>
          <w:sz w:val="24"/>
          <w:szCs w:val="24"/>
        </w:rPr>
        <w:t>$44.99 with coupon code "</w:t>
      </w:r>
      <w:r w:rsidRPr="00AF1375">
        <w:rPr>
          <w:rFonts w:ascii="Times New Roman" w:eastAsia="Times New Roman" w:hAnsi="Times New Roman" w:cs="Times New Roman"/>
          <w:b/>
          <w:color w:val="000000" w:themeColor="text1"/>
          <w:sz w:val="24"/>
          <w:szCs w:val="24"/>
        </w:rPr>
        <w:t>ESCAPAV32</w:t>
      </w:r>
      <w:r w:rsidRPr="00AF1375">
        <w:rPr>
          <w:rFonts w:ascii="Times New Roman" w:eastAsia="Times New Roman" w:hAnsi="Times New Roman" w:cs="Times New Roman"/>
          <w:b/>
          <w:bCs/>
          <w:color w:val="000000" w:themeColor="text1"/>
          <w:sz w:val="24"/>
          <w:szCs w:val="24"/>
        </w:rPr>
        <w:t xml:space="preserve">" with free shipping.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03/09/15 Monday 10:40 P.M.  I threw out the garbage.  I sat outside for a while.  It looks like the snow on the ground is beginning to melt in the warmer weather.  I saw air traffic from the south coming into our area.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03/09/15 Monday 9:40 P.M.  I ate breakfast of oatmeal with honey and milk and a sliced banana, a toasted English muffin with olive oil, a glass of 50% punch and 50% cold filtered water with vitamins and supplements, and a cup of coffee with equal sweetener and milk.  I made my bed.  I chatted with a relative.  On the post card from the Canary Islands, it is interesting in that it does not have a stamp on it, but just a grey blue square of paper where the stamp would normally be.  Perhaps, there is some sort of electronic code in the non descript piece of paper to indicate the postal value.  I will now shower and clean up.</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Tracking is </w:t>
      </w:r>
      <w:hyperlink r:id="rId1333" w:history="1">
        <w:r w:rsidRPr="00AF1375">
          <w:rPr>
            <w:rFonts w:ascii="Times New Roman" w:eastAsia="Times New Roman" w:hAnsi="Times New Roman" w:cs="Times New Roman"/>
            <w:b/>
            <w:bCs/>
            <w:color w:val="000000" w:themeColor="text1"/>
            <w:sz w:val="24"/>
            <w:szCs w:val="24"/>
            <w:u w:val="single"/>
          </w:rPr>
          <w:t>https://tools.usps.com/go/TrackConfirmAction?qtc_tLabels1=9400111899562447352251</w:t>
        </w:r>
      </w:hyperlink>
      <w:r w:rsidRPr="00AF1375">
        <w:rPr>
          <w:rFonts w:ascii="Times New Roman" w:eastAsia="Times New Roman" w:hAnsi="Times New Roman" w:cs="Times New Roman"/>
          <w:b/>
          <w:bCs/>
          <w:color w:val="000000" w:themeColor="text1"/>
          <w:sz w:val="24"/>
          <w:szCs w:val="24"/>
        </w:rPr>
        <w:t xml:space="preserve"> on the order for </w:t>
      </w:r>
      <w:hyperlink r:id="rId1334" w:history="1">
        <w:r w:rsidRPr="00AF1375">
          <w:rPr>
            <w:rFonts w:ascii="Times New Roman" w:eastAsia="Times New Roman" w:hAnsi="Times New Roman" w:cs="Times New Roman"/>
            <w:b/>
            <w:bCs/>
            <w:color w:val="000000" w:themeColor="text1"/>
            <w:sz w:val="24"/>
            <w:szCs w:val="24"/>
            <w:u w:val="single"/>
          </w:rPr>
          <w:t>Panasonic KX-TCA430 Foldable Over The Head Headset</w:t>
        </w:r>
      </w:hyperlink>
      <w:r w:rsidRPr="00AF1375">
        <w:rPr>
          <w:rFonts w:ascii="Times New Roman" w:eastAsia="Times New Roman" w:hAnsi="Times New Roman" w:cs="Times New Roman"/>
          <w:b/>
          <w:bCs/>
          <w:color w:val="000000" w:themeColor="text1"/>
          <w:sz w:val="24"/>
          <w:szCs w:val="24"/>
        </w:rPr>
        <w:t xml:space="preserve"> for $18.95 with free shipping.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03/09/15 Monday 7:50 P.M.  I woke up at 7 P.M..  I chatted with a neighbor.  I picked up the mail.  The order with tracking of </w:t>
      </w:r>
      <w:hyperlink r:id="rId1335" w:history="1">
        <w:r w:rsidRPr="00AF1375">
          <w:rPr>
            <w:rFonts w:ascii="Times New Roman" w:eastAsia="Times New Roman" w:hAnsi="Times New Roman" w:cs="Times New Roman"/>
            <w:b/>
            <w:bCs/>
            <w:color w:val="000000" w:themeColor="text1"/>
            <w:sz w:val="24"/>
            <w:szCs w:val="24"/>
            <w:u w:val="single"/>
          </w:rPr>
          <w:t>https://www.fedex.com/apps/fedextrack/?tracknumbers=9261299998620277624257&amp;cntry_code=us</w:t>
        </w:r>
      </w:hyperlink>
      <w:r w:rsidRPr="00AF1375">
        <w:rPr>
          <w:rFonts w:ascii="Times New Roman" w:eastAsia="Times New Roman" w:hAnsi="Times New Roman" w:cs="Times New Roman"/>
          <w:b/>
          <w:bCs/>
          <w:color w:val="000000" w:themeColor="text1"/>
          <w:sz w:val="24"/>
          <w:szCs w:val="24"/>
        </w:rPr>
        <w:t xml:space="preserve"> on the order for 3XL Big in Crimson Plaid </w:t>
      </w:r>
      <w:hyperlink r:id="rId1336" w:history="1">
        <w:r w:rsidRPr="00AF1375">
          <w:rPr>
            <w:rFonts w:ascii="Times New Roman" w:eastAsia="Times New Roman" w:hAnsi="Times New Roman" w:cs="Times New Roman"/>
            <w:b/>
            <w:bCs/>
            <w:color w:val="000000" w:themeColor="text1"/>
            <w:sz w:val="24"/>
            <w:szCs w:val="24"/>
            <w:u w:val="single"/>
          </w:rPr>
          <w:t>http://www.kingsizedirect.com/large-size/Double-Brushed-Plaid-Flannel-Shirt.aspx?PfId=447855&amp;DeptId=24528&amp;ProductTypeId=1&amp;prefine=Clothing%20Size,1|Size%20Type,1&amp;ppos=13&amp;Splt=1&amp;StyleNo=1452</w:t>
        </w:r>
      </w:hyperlink>
      <w:r w:rsidRPr="00AF1375">
        <w:rPr>
          <w:rFonts w:ascii="Times New Roman" w:eastAsia="Times New Roman" w:hAnsi="Times New Roman" w:cs="Times New Roman"/>
          <w:b/>
          <w:bCs/>
          <w:color w:val="000000" w:themeColor="text1"/>
          <w:sz w:val="24"/>
          <w:szCs w:val="24"/>
        </w:rPr>
        <w:t xml:space="preserve"> for $11.24 and in crimson 3XL big </w:t>
      </w:r>
      <w:hyperlink r:id="rId1337" w:history="1">
        <w:r w:rsidRPr="00AF1375">
          <w:rPr>
            <w:rFonts w:ascii="Times New Roman" w:eastAsia="Times New Roman" w:hAnsi="Times New Roman" w:cs="Times New Roman"/>
            <w:b/>
            <w:bCs/>
            <w:color w:val="000000" w:themeColor="text1"/>
            <w:sz w:val="24"/>
            <w:szCs w:val="24"/>
            <w:u w:val="single"/>
          </w:rPr>
          <w:t>http://www.kingsizedirect.com/large-size/Double-Brushed-Solid-Flannel-Shirt.aspx?PfId=154429&amp;DeptId=24528&amp;ProductTypeId=1&amp;PurchaseType=J&amp;pref=npc&amp;rec=Certona</w:t>
        </w:r>
      </w:hyperlink>
      <w:r w:rsidRPr="00AF1375">
        <w:rPr>
          <w:rFonts w:ascii="Times New Roman" w:eastAsia="Times New Roman" w:hAnsi="Times New Roman" w:cs="Times New Roman"/>
          <w:b/>
          <w:bCs/>
          <w:color w:val="000000" w:themeColor="text1"/>
          <w:sz w:val="24"/>
          <w:szCs w:val="24"/>
        </w:rPr>
        <w:t xml:space="preserve"> for $11.24 and also in Winter Blue for $11.24 and free shipping with coupon code "</w:t>
      </w:r>
      <w:r w:rsidRPr="00AF1375">
        <w:rPr>
          <w:rFonts w:ascii="Times New Roman" w:eastAsia="Times New Roman" w:hAnsi="Times New Roman" w:cs="Times New Roman"/>
          <w:b/>
          <w:color w:val="000000" w:themeColor="text1"/>
          <w:sz w:val="24"/>
          <w:szCs w:val="24"/>
        </w:rPr>
        <w:t>KS27238</w:t>
      </w:r>
      <w:r w:rsidRPr="00AF1375">
        <w:rPr>
          <w:rFonts w:ascii="Times New Roman" w:eastAsia="Times New Roman" w:hAnsi="Times New Roman" w:cs="Times New Roman"/>
          <w:b/>
          <w:bCs/>
          <w:color w:val="000000" w:themeColor="text1"/>
          <w:sz w:val="24"/>
          <w:szCs w:val="24"/>
        </w:rPr>
        <w:t xml:space="preserve">" on over $25 order for $33.72 total arrived.  They fit me just fine.  However, the flannel is not too heavy, but they are good quality shirts.  I also got a post card from Puertorico, Gran Canaria from a Danish internet pen pal.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03/09/15 Monday 10:20 A.M.  I tried testing video messaging on the primary work computer with </w:t>
      </w:r>
      <w:hyperlink r:id="rId1338" w:history="1">
        <w:r w:rsidRPr="00AF1375">
          <w:rPr>
            <w:rFonts w:ascii="Times New Roman" w:eastAsia="Times New Roman" w:hAnsi="Times New Roman" w:cs="Times New Roman"/>
            <w:b/>
            <w:bCs/>
            <w:color w:val="000000" w:themeColor="text1"/>
            <w:sz w:val="24"/>
            <w:szCs w:val="24"/>
            <w:u w:val="single"/>
          </w:rPr>
          <w:t>www.camfrog.com</w:t>
        </w:r>
      </w:hyperlink>
      <w:r w:rsidRPr="00AF1375">
        <w:rPr>
          <w:rFonts w:ascii="Times New Roman" w:eastAsia="Times New Roman" w:hAnsi="Times New Roman" w:cs="Times New Roman"/>
          <w:b/>
          <w:bCs/>
          <w:color w:val="000000" w:themeColor="text1"/>
          <w:sz w:val="24"/>
          <w:szCs w:val="24"/>
        </w:rPr>
        <w:t xml:space="preserve"> , but it would not work either.  I ate 15 balsalmic vinegar and basil Triscuits.  I tried copying DirectX files from one of the other Windows 7 computer and also a Windows 10 Technical Preview computer to the </w:t>
      </w:r>
      <w:hyperlink r:id="rId1339" w:history="1">
        <w:r w:rsidRPr="00AF1375">
          <w:rPr>
            <w:rFonts w:ascii="Times New Roman" w:eastAsia="Times New Roman" w:hAnsi="Times New Roman" w:cs="Times New Roman"/>
            <w:b/>
            <w:bCs/>
            <w:color w:val="000000" w:themeColor="text1"/>
            <w:sz w:val="24"/>
            <w:szCs w:val="24"/>
            <w:u w:val="single"/>
          </w:rPr>
          <w:t>C:\Windows\system32</w:t>
        </w:r>
      </w:hyperlink>
      <w:r w:rsidRPr="00AF1375">
        <w:rPr>
          <w:rFonts w:ascii="Times New Roman" w:eastAsia="Times New Roman" w:hAnsi="Times New Roman" w:cs="Times New Roman"/>
          <w:b/>
          <w:bCs/>
          <w:color w:val="000000" w:themeColor="text1"/>
          <w:sz w:val="24"/>
          <w:szCs w:val="24"/>
        </w:rPr>
        <w:t xml:space="preserve"> directory on the primary work computer, but that did not enable the webcam in DirectX 11.  I will now shut down the primary work computer, and I will go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03/09/15 Monday 6:15 A.M.  </w:t>
      </w:r>
      <w:hyperlink r:id="rId1340" w:history="1">
        <w:r w:rsidRPr="00AF1375">
          <w:rPr>
            <w:rFonts w:ascii="Times New Roman" w:eastAsia="Times New Roman" w:hAnsi="Times New Roman" w:cs="Times New Roman"/>
            <w:b/>
            <w:bCs/>
            <w:color w:val="000000" w:themeColor="text1"/>
            <w:sz w:val="24"/>
            <w:szCs w:val="24"/>
            <w:u w:val="single"/>
          </w:rPr>
          <w:t>Millions at risk from 'Freak' encryption bug</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1" w:history="1">
        <w:r w:rsidRPr="00AF1375">
          <w:rPr>
            <w:rFonts w:ascii="Times New Roman" w:eastAsia="Times New Roman" w:hAnsi="Times New Roman" w:cs="Times New Roman"/>
            <w:b/>
            <w:bCs/>
            <w:color w:val="000000" w:themeColor="text1"/>
            <w:sz w:val="24"/>
            <w:szCs w:val="24"/>
            <w:u w:val="single"/>
          </w:rPr>
          <w:t>Solar Impulse plane begins epic global flight</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03/09/15 Monday 5:40 A.M.  I took a 15 ounce can of Chef Boyardee lasagna, and I put it in a plastic microwave proof pot with lid, and I seasoned it with garlic powder, celery salt, ground black pepper, oregano, and Frank's hot sauce, and I heated it in the microwave oven on 60% power for 4 minutes. I then put it in a soup bowl, and I put grated parmesan and Romano cheese on it, and I ate it with a 12 ounce glass of Canada Dry Ginger Ale and a bowl of the apple and pineapple mixture.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03/09/15 Monday 5:00 A.M.  I tried booting the primary work computer in Vista, but DirectX 11 still does not recognize a webcam.  I have USB 2.0 ports.  I tried disabling USB 2.0 in the CMOS, but that still did not make a difference.  At this point with all of the computers I have configured, I am not sure if a webcam ever worked with Skype on the primary work computer or not, since I never ever tried to use it.  It obviously works on all of the other computers.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03/09/15 Monday 3:25 A.M.  I tried to figure out what the webcam with Skype problem is on the primary work computer.  All I can figure out is that when I run "DXDIAG" with any of various web cams attached, the DirectX 11 does not recognize any of the webcams.  Thus they do not show up in Skype.  I can not find a fix for it anywhere on the internet, except to do a reinstall.  I could try doing a System Restore to say last July 2014, but I would lose my Symantec programs and have to reinstall them, and I am not sure if they would be considered the same or another copy.  I ate a red velvet muffin.  I moved the Microsoft LifeCam HD-3000 business webcam from the Dell Optiplex 740 mini tower in the bedroom to the IBM ThinkCentre along side the Ethan Allen recliner and installed it on both partitions.  I moved the High Definition Logitech webcam from there to the Dell Optiplex 740 mini tower in the bedroom.  I ran the PC Cleaner Pro utility on the primary computer.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03/08/15 Sunday 9:00 P.M. </w:t>
      </w:r>
      <w:hyperlink r:id="rId1342" w:history="1">
        <w:r w:rsidRPr="00AF1375">
          <w:rPr>
            <w:rFonts w:ascii="Times New Roman" w:eastAsia="Times New Roman" w:hAnsi="Times New Roman" w:cs="Times New Roman"/>
            <w:b/>
            <w:bCs/>
            <w:color w:val="000000" w:themeColor="text1"/>
            <w:sz w:val="24"/>
            <w:szCs w:val="24"/>
            <w:u w:val="single"/>
          </w:rPr>
          <w:t>https://www.raymond.cc/blog/how-to-uninstall-directx-and-reinstall-to-repair-directx/</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3" w:history="1">
        <w:r w:rsidRPr="00AF1375">
          <w:rPr>
            <w:rFonts w:ascii="Times New Roman" w:eastAsia="Times New Roman" w:hAnsi="Times New Roman" w:cs="Times New Roman"/>
            <w:b/>
            <w:bCs/>
            <w:color w:val="000000" w:themeColor="text1"/>
            <w:sz w:val="24"/>
            <w:szCs w:val="24"/>
            <w:u w:val="single"/>
          </w:rPr>
          <w:t>http://www.sevenforums.com/software/280483-how-reinstall-directx-11-repair-directx-11-a.html</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  </w:t>
      </w:r>
      <w:hyperlink r:id="rId1344" w:history="1">
        <w:r w:rsidRPr="00AF1375">
          <w:rPr>
            <w:rFonts w:ascii="Times New Roman" w:eastAsia="Times New Roman" w:hAnsi="Times New Roman" w:cs="Times New Roman"/>
            <w:b/>
            <w:bCs/>
            <w:color w:val="000000" w:themeColor="text1"/>
            <w:sz w:val="24"/>
            <w:szCs w:val="24"/>
            <w:u w:val="single"/>
          </w:rPr>
          <w:t>http://www.heidoc.net/joomla/technology-science/microsoft/14-windows-7-direct-download-links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5" w:history="1">
        <w:r w:rsidRPr="00AF1375">
          <w:rPr>
            <w:rFonts w:ascii="Times New Roman" w:eastAsia="Times New Roman" w:hAnsi="Times New Roman" w:cs="Times New Roman"/>
            <w:b/>
            <w:bCs/>
            <w:color w:val="000000" w:themeColor="text1"/>
            <w:sz w:val="24"/>
            <w:szCs w:val="24"/>
            <w:u w:val="single"/>
          </w:rPr>
          <w:t>http://support.microsoft.com/kb/326246</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6" w:history="1">
        <w:r w:rsidRPr="00AF1375">
          <w:rPr>
            <w:rFonts w:ascii="Times New Roman" w:eastAsia="Times New Roman" w:hAnsi="Times New Roman" w:cs="Times New Roman"/>
            <w:b/>
            <w:bCs/>
            <w:color w:val="000000" w:themeColor="text1"/>
            <w:sz w:val="24"/>
            <w:szCs w:val="24"/>
            <w:u w:val="single"/>
          </w:rPr>
          <w:t>http://www.sevenforums.com/tutorials/3413-repair-install.html</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03/08/15 Sunday 9:00 P.M.  I bought </w:t>
      </w:r>
      <w:hyperlink r:id="rId1347" w:history="1">
        <w:r w:rsidRPr="00AF1375">
          <w:rPr>
            <w:rFonts w:ascii="Times New Roman" w:eastAsia="Times New Roman" w:hAnsi="Times New Roman" w:cs="Times New Roman"/>
            <w:b/>
            <w:bCs/>
            <w:color w:val="000000" w:themeColor="text1"/>
            <w:sz w:val="24"/>
            <w:szCs w:val="24"/>
            <w:u w:val="single"/>
          </w:rPr>
          <w:t>TOSHIBA DT01ACA100 1TB 32MB Cache SATA 3 (6.0 Gb/S) 3.5" Internal Hard Drive Bare Drive</w:t>
        </w:r>
      </w:hyperlink>
      <w:r w:rsidRPr="00AF1375">
        <w:rPr>
          <w:rFonts w:ascii="Times New Roman" w:eastAsia="Times New Roman" w:hAnsi="Times New Roman" w:cs="Times New Roman"/>
          <w:b/>
          <w:bCs/>
          <w:color w:val="000000" w:themeColor="text1"/>
          <w:sz w:val="24"/>
          <w:szCs w:val="24"/>
        </w:rPr>
        <w:t xml:space="preserve"> for</w:t>
      </w:r>
      <w:hyperlink r:id="rId1348" w:history="1">
        <w:r w:rsidRPr="00AF1375">
          <w:rPr>
            <w:rFonts w:ascii="Times New Roman" w:eastAsia="Times New Roman" w:hAnsi="Times New Roman" w:cs="Times New Roman"/>
            <w:b/>
            <w:bCs/>
            <w:color w:val="000000" w:themeColor="text1"/>
            <w:sz w:val="24"/>
            <w:szCs w:val="24"/>
            <w:u w:val="single"/>
          </w:rPr>
          <w:t xml:space="preserve"> </w:t>
        </w:r>
      </w:hyperlink>
      <w:r w:rsidRPr="00AF1375">
        <w:rPr>
          <w:rFonts w:ascii="Times New Roman" w:eastAsia="Times New Roman" w:hAnsi="Times New Roman" w:cs="Times New Roman"/>
          <w:b/>
          <w:bCs/>
          <w:color w:val="000000" w:themeColor="text1"/>
          <w:sz w:val="24"/>
          <w:szCs w:val="24"/>
        </w:rPr>
        <w:t>$44.99 with coupon code "</w:t>
      </w:r>
      <w:r w:rsidRPr="00AF1375">
        <w:rPr>
          <w:rFonts w:ascii="Times New Roman" w:eastAsia="Times New Roman" w:hAnsi="Times New Roman" w:cs="Times New Roman"/>
          <w:b/>
          <w:color w:val="000000" w:themeColor="text1"/>
          <w:sz w:val="24"/>
          <w:szCs w:val="24"/>
        </w:rPr>
        <w:t>ESCAPAV32</w:t>
      </w:r>
      <w:r w:rsidRPr="00AF1375">
        <w:rPr>
          <w:rFonts w:ascii="Times New Roman" w:eastAsia="Times New Roman" w:hAnsi="Times New Roman" w:cs="Times New Roman"/>
          <w:b/>
          <w:bCs/>
          <w:color w:val="000000" w:themeColor="text1"/>
          <w:sz w:val="24"/>
          <w:szCs w:val="24"/>
        </w:rPr>
        <w:t xml:space="preserve">" with free shipping.  I will using it for Aomei backups of my various computers using the my external USB SATA hard drive holders.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03/08/15 Sunday 8:10 P.M.  I chatted with a relative.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03/08/15 Sunday 7:35 P.M.  I threw out the garbage.  I moved the Volvo wagon to its usual place.  I set the clock ahead an hour in the Volvo wagon.  I sat out for a while enjoying the warmer evening.  I chatted with a neighbor.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03/08/15 Sunday 6:15 P.M.  I ate ten balsamic and basil Triscut crackers before going to bed.  I woke up at 4 P.M..  I chatted with a friend.  I ate breakfast of oatmeal with honey and milk and a sliced banana, a toasted English muffin with olive oil, a glass of 50% punch and 50% cold filtered water with vitamins and supplements, and a cup of coffee with equal sweetener and milk.  I made my bed.  I installed the Windows Updates on the primary work computer.  I will now shower and clean up.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End of Scott's Notes week of 03/08/15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03/08/15 Sunday 6:20 A.M.  I will now send out my weekly notes.  I will then shut down the primary work computer.  I will eat a bowl of the apple and pineapple mixture with a glass of cold filtered water.  I will then go to bed.  It is suppose to be up to 50 degrees Fahrenheit this Wednesday </w:t>
      </w:r>
      <w:hyperlink r:id="rId1349" w:anchor=".VPwiBY7lzQA" w:history="1">
        <w:r w:rsidRPr="00AF1375">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http://forecast.weather.gov/MapClick.php?CityName=Greenwich&amp;state=CT&amp;site=OKX&amp;lat=41.0613&amp;lon=-73.6368#.VPwiBY7lzQA</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03/08/15 Sunday 5:40 A.M.   The new restore to the second Dell Latitude D410 laptop works just fine.  I had to install the Netgear WNA1100 N150 wireless USB adapter program for the XP partition.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03/08/15 Sunday 3:50 A.M.  I am still installing the Windows updates on the IBM ThinkCentre along side the Ethan Allen recliner.  I tested the Windows 10 Technical Preview on the Second Dell Latitude D410 laptop, but for some reason, although I had not used it, it crashed.  When I tried to restore the backup from the primary Dell Latitude D410 laptop, which I had done before; for some reason, the Windows 10 Technical Preview restore DVD would not recognize the backup from the Seagate 1.8 TB External USB SATA hard drive.  I am now doing another backup of the primary Dell Latitude D410 laptop to the Rosewill 160 GB SATA external USB hard drive, and if it is recognized, I will restore it to the second Dell Latitude D410 laptop.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ate a 18.8 ounce bowl of Campbell's New England clam chowder which I seasoned with celery salt, ground black pepper, and oregano.  I ate it with three reheated biscuits with </w:t>
      </w:r>
      <w:r w:rsidRPr="00AF1375">
        <w:rPr>
          <w:rFonts w:ascii="Times New Roman" w:eastAsia="Times New Roman" w:hAnsi="Times New Roman" w:cs="Times New Roman"/>
          <w:b/>
          <w:bCs/>
          <w:color w:val="000000" w:themeColor="text1"/>
          <w:sz w:val="24"/>
          <w:szCs w:val="24"/>
        </w:rPr>
        <w:lastRenderedPageBreak/>
        <w:t xml:space="preserve">extra virgin olive oil and a 12 ounce glass of Canada Dry Ginger Ale.  I reset my clocks and watches forward one hour.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03/07/15 Saturday 11:55 P.M.   I chatted with a relative earlier.  I installed the web cams on the webcams that I moved around in the living room and also their Windows Updates.  On the computers with Windows 10 Technical Preview like in Windows 8, one can go to the Store, and then from the upper right corner select "My Account" and then from the upper left corner select "Apps" and then from the lower left corner select "Select All" and then from the lower left corner select "Install" to install all of the Apps that one has installed on other computer along with the one that one is working on.  However, that does not work if one still has the Store beta on the Windows 10 Technical Preview.  However in the regular Store, the Microsoft Word, Excel, and PowerPoint previews are not available, but in the Beta store they are.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03/07/15 Saturday 6:05 P.M.   I chatted with a relative.  I am fiddling with some of my computers updating the various webcams that I moved around on them.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03/07/15 Saturday 6:05 P.M.  I threw out the garbage.  I picked up the mail.  Three Bush family members are on the cover of </w:t>
      </w:r>
      <w:hyperlink r:id="rId1350" w:history="1">
        <w:r w:rsidRPr="00AF1375">
          <w:rPr>
            <w:rFonts w:ascii="Times New Roman" w:eastAsia="Times New Roman" w:hAnsi="Times New Roman" w:cs="Times New Roman"/>
            <w:b/>
            <w:bCs/>
            <w:color w:val="000000" w:themeColor="text1"/>
            <w:sz w:val="24"/>
            <w:szCs w:val="24"/>
            <w:u w:val="single"/>
          </w:rPr>
          <w:t>www.time.com</w:t>
        </w:r>
      </w:hyperlink>
      <w:r w:rsidRPr="00AF1375">
        <w:rPr>
          <w:rFonts w:ascii="Times New Roman" w:eastAsia="Times New Roman" w:hAnsi="Times New Roman" w:cs="Times New Roman"/>
          <w:b/>
          <w:bCs/>
          <w:color w:val="000000" w:themeColor="text1"/>
          <w:sz w:val="24"/>
          <w:szCs w:val="24"/>
        </w:rPr>
        <w:t xml:space="preserve"> magazine.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03/07/15 Saturday 5:15 P.M.  I chatted with a relative.  I will now shower and clean up.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03/07/15 Saturday 4:35 P.M.  I chatted with a relative at 10 A.M..  I finally woke up at 3 P.M..  I ate breakfast of oatmeal with honey and milk and a sliced banana, four reheated biscuits with extra virgin olive oil, a glass of 50% punch and 50% cold filtered water with vitamins and supplements, and a cup of coffee with Splenda sweetener and milk.  I made my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03/07/15 Saturday 5:30 A.M.  I will now shut down the primary work computer.  I will then go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03/07/15 Saturday 5:10 A.M.  </w:t>
      </w:r>
      <w:hyperlink r:id="rId1351" w:history="1">
        <w:r w:rsidRPr="00AF1375">
          <w:rPr>
            <w:rFonts w:ascii="Times New Roman" w:eastAsia="Times New Roman" w:hAnsi="Times New Roman" w:cs="Times New Roman"/>
            <w:b/>
            <w:bCs/>
            <w:color w:val="000000" w:themeColor="text1"/>
            <w:sz w:val="24"/>
            <w:szCs w:val="24"/>
            <w:u w:val="single"/>
          </w:rPr>
          <w:t>Erik Larson’s ‘Dead Wake,’ About the Lusitania</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03/07/15 Saturday 4:40 A.M.   I ate a bowl of the apple and pineapple mixture.  I made up a batch of </w:t>
      </w:r>
      <w:hyperlink r:id="rId1352" w:history="1">
        <w:r w:rsidRPr="00AF1375">
          <w:rPr>
            <w:rFonts w:ascii="Times New Roman" w:eastAsia="Times New Roman" w:hAnsi="Times New Roman" w:cs="Times New Roman"/>
            <w:b/>
            <w:bCs/>
            <w:color w:val="000000" w:themeColor="text1"/>
            <w:sz w:val="24"/>
            <w:szCs w:val="24"/>
            <w:u w:val="single"/>
          </w:rPr>
          <w:t>http://scott-mike.com/biscuit.htm</w:t>
        </w:r>
      </w:hyperlink>
      <w:r w:rsidRPr="00AF1375">
        <w:rPr>
          <w:rFonts w:ascii="Times New Roman" w:eastAsia="Times New Roman" w:hAnsi="Times New Roman" w:cs="Times New Roman"/>
          <w:b/>
          <w:bCs/>
          <w:color w:val="000000" w:themeColor="text1"/>
          <w:sz w:val="24"/>
          <w:szCs w:val="24"/>
        </w:rPr>
        <w:t xml:space="preserve"> .  I ate four of them with extra virgin olive oil.  I still have 7 left.  I used old flour and old baking soda, so they were not as light and fluffy as they normally would be.  I ate them with a glass of cold filtered water.  It is 16 degrees Fahrenheit outside right now </w:t>
      </w:r>
      <w:hyperlink r:id="rId1353" w:anchor=".VPrFnI7lzQA" w:history="1">
        <w:r w:rsidRPr="00AF1375">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http://forecast.weather.gov/MapClick.php?CityName=Greenwich&amp;state=CT&amp;site=OKX&amp;lat=41.0613&amp;lon=-73.6368#.VPrFnI7lzQA</w:t>
        </w:r>
      </w:hyperlink>
      <w:r w:rsidRPr="00AF1375">
        <w:rPr>
          <w:rFonts w:ascii="Times New Roman" w:eastAsia="Times New Roman" w:hAnsi="Times New Roman" w:cs="Times New Roman"/>
          <w:b/>
          <w:bCs/>
          <w:color w:val="000000" w:themeColor="text1"/>
          <w:sz w:val="24"/>
          <w:szCs w:val="24"/>
        </w:rPr>
        <w:t xml:space="preserve"> , but Sunday is supposed to be up to 42 degrees Fahrenheit as it will be until Wednesday or later.  I guess it is warming up.  On Sunday morning, we have to spring forward an hour for daylight savings time </w:t>
      </w:r>
      <w:hyperlink r:id="rId1354" w:anchor="q=daylight+saving+2015" w:history="1">
        <w:r w:rsidRPr="00AF1375">
          <w:rPr>
            <w:rFonts w:ascii="Times New Roman" w:eastAsia="Times New Roman" w:hAnsi="Times New Roman" w:cs="Times New Roman"/>
            <w:b/>
            <w:bCs/>
            <w:color w:val="000000" w:themeColor="text1"/>
            <w:sz w:val="24"/>
            <w:szCs w:val="24"/>
            <w:u w:val="single"/>
          </w:rPr>
          <w:t>https://www.google.com/?gws_rd=ssl#q=daylight+saving+2015</w:t>
        </w:r>
      </w:hyperlink>
      <w:r w:rsidRPr="00AF1375">
        <w:rPr>
          <w:rFonts w:ascii="Times New Roman" w:eastAsia="Times New Roman" w:hAnsi="Times New Roman" w:cs="Times New Roman"/>
          <w:b/>
          <w:bCs/>
          <w:color w:val="000000" w:themeColor="text1"/>
          <w:sz w:val="24"/>
          <w:szCs w:val="24"/>
        </w:rPr>
        <w:t xml:space="preserve"> .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03/07/15 Saturday 3:05 A.M.  I </w:t>
      </w:r>
      <w:r w:rsidRPr="00AF1375">
        <w:rPr>
          <w:rFonts w:ascii="Times New Roman" w:eastAsia="Times New Roman" w:hAnsi="Times New Roman" w:cs="Times New Roman"/>
          <w:b/>
          <w:bCs/>
          <w:color w:val="000000" w:themeColor="text1"/>
          <w:sz w:val="24"/>
          <w:szCs w:val="24"/>
          <w:lang w:val="en"/>
        </w:rPr>
        <w:t xml:space="preserve">made 217 Premier Lights 100 MM filter Peter Stokkebye Turkish pipe tobacco cigarettes while watching series 3 episodes 10 and 11 of the Netflix production of "Borgia".  CIO </w:t>
      </w:r>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03/07/15 Saturday 12:10 A.M.  I woke up at midnight.  I ate 10 basalmic and basil Triscut crackers.  I will now make cigarettes.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03/06/15 Friday 9:10 P.M.   I ate 4.5 Perdue chicken tenders or 5.6 ounces, steamed baby carrots and a microwaved sweet potato with Smart Balance spread and extra virgin olive oil on the vegetables and a 12 ounce glass of Canada Dry Ginger Ale and a cup of Lipton green tea with ginseng with Spenda sweetener and America's Choice lemon juice.  I will now take a nap.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03/06/15 Friday 8:05 P.M.   I chatted with a relative.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5" w:history="1">
        <w:r w:rsidRPr="00AF1375">
          <w:rPr>
            <w:rFonts w:ascii="Times New Roman" w:eastAsia="Times New Roman" w:hAnsi="Times New Roman" w:cs="Times New Roman"/>
            <w:b/>
            <w:bCs/>
            <w:color w:val="000000" w:themeColor="text1"/>
            <w:sz w:val="24"/>
            <w:szCs w:val="24"/>
            <w:u w:val="single"/>
          </w:rPr>
          <w:t>Cunard®</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6" w:history="1">
        <w:r w:rsidRPr="00AF1375">
          <w:rPr>
            <w:rFonts w:ascii="Times New Roman" w:eastAsia="Times New Roman" w:hAnsi="Times New Roman" w:cs="Times New Roman"/>
            <w:b/>
            <w:bCs/>
            <w:color w:val="000000" w:themeColor="text1"/>
            <w:sz w:val="24"/>
            <w:szCs w:val="24"/>
            <w:u w:val="single"/>
          </w:rPr>
          <w:t>International Symposium on Geo-Disaster Reduction 2015, Prague, Czech Republic</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7" w:history="1">
        <w:r w:rsidRPr="00AF1375">
          <w:rPr>
            <w:rFonts w:ascii="Times New Roman" w:eastAsia="Times New Roman" w:hAnsi="Times New Roman" w:cs="Times New Roman"/>
            <w:b/>
            <w:bCs/>
            <w:color w:val="000000" w:themeColor="text1"/>
            <w:sz w:val="24"/>
            <w:szCs w:val="24"/>
            <w:u w:val="single"/>
          </w:rPr>
          <w:t>Geologic Map of the Summit Region of Kilauea Volcano, Hawaii</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8" w:history="1">
        <w:r w:rsidRPr="00AF1375">
          <w:rPr>
            <w:rFonts w:ascii="Times New Roman" w:eastAsia="Times New Roman" w:hAnsi="Times New Roman" w:cs="Times New Roman"/>
            <w:b/>
            <w:bCs/>
            <w:color w:val="000000" w:themeColor="text1"/>
            <w:sz w:val="24"/>
            <w:szCs w:val="24"/>
            <w:u w:val="single"/>
          </w:rPr>
          <w:t>Digital Database of the Geologic Map of the Island of Hawai'i | USGS DS-144</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9" w:history="1">
        <w:r w:rsidRPr="00AF1375">
          <w:rPr>
            <w:rFonts w:ascii="Times New Roman" w:eastAsia="Times New Roman" w:hAnsi="Times New Roman" w:cs="Times New Roman"/>
            <w:b/>
            <w:bCs/>
            <w:color w:val="000000" w:themeColor="text1"/>
            <w:sz w:val="24"/>
            <w:szCs w:val="24"/>
            <w:u w:val="single"/>
          </w:rPr>
          <w:t>BBC News - The lavish lifestyle of India's royalty</w:t>
        </w:r>
      </w:hyperlink>
      <w:r w:rsidRPr="00AF1375">
        <w:rPr>
          <w:rFonts w:ascii="Times New Roman" w:eastAsia="Times New Roman" w:hAnsi="Times New Roman" w:cs="Times New Roman"/>
          <w:b/>
          <w:bCs/>
          <w:color w:val="000000" w:themeColor="text1"/>
          <w:sz w:val="24"/>
          <w:szCs w:val="24"/>
        </w:rPr>
        <w: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03/06/15 Friday 5:45 P.M.  I went outside, and I put the new </w:t>
      </w:r>
      <w:hyperlink r:id="rId1360" w:history="1">
        <w:r w:rsidRPr="00AF1375">
          <w:rPr>
            <w:rFonts w:ascii="Times New Roman" w:eastAsia="Times New Roman" w:hAnsi="Times New Roman" w:cs="Times New Roman"/>
            <w:b/>
            <w:bCs/>
            <w:color w:val="000000" w:themeColor="text1"/>
            <w:sz w:val="24"/>
            <w:szCs w:val="24"/>
            <w:u w:val="single"/>
          </w:rPr>
          <w:t>www.geico.com</w:t>
        </w:r>
      </w:hyperlink>
      <w:r w:rsidRPr="00AF1375">
        <w:rPr>
          <w:rFonts w:ascii="Times New Roman" w:eastAsia="Times New Roman" w:hAnsi="Times New Roman" w:cs="Times New Roman"/>
          <w:b/>
          <w:bCs/>
          <w:color w:val="000000" w:themeColor="text1"/>
          <w:sz w:val="24"/>
          <w:szCs w:val="24"/>
        </w:rPr>
        <w:t xml:space="preserve"> insurance card in the Volvo wagon glove box.  I picked up the mail.  The order with tracking of </w:t>
      </w:r>
      <w:hyperlink r:id="rId1361" w:history="1">
        <w:r w:rsidRPr="00AF1375">
          <w:rPr>
            <w:rFonts w:ascii="Times New Roman" w:eastAsia="Times New Roman" w:hAnsi="Times New Roman" w:cs="Times New Roman"/>
            <w:b/>
            <w:bCs/>
            <w:color w:val="000000" w:themeColor="text1"/>
            <w:sz w:val="24"/>
            <w:szCs w:val="24"/>
            <w:u w:val="single"/>
          </w:rPr>
          <w:t>https://tools.usps.com/go/TrackConfirmAction?qtc_tLabels1=9374869903500320899071</w:t>
        </w:r>
      </w:hyperlink>
      <w:r w:rsidRPr="00AF1375">
        <w:rPr>
          <w:rFonts w:ascii="Times New Roman" w:eastAsia="Times New Roman" w:hAnsi="Times New Roman" w:cs="Times New Roman"/>
          <w:b/>
          <w:bCs/>
          <w:color w:val="000000" w:themeColor="text1"/>
          <w:sz w:val="24"/>
          <w:szCs w:val="24"/>
        </w:rPr>
        <w:t xml:space="preserve"> on the order for three </w:t>
      </w:r>
      <w:hyperlink r:id="rId1362" w:history="1">
        <w:r w:rsidRPr="00AF1375">
          <w:rPr>
            <w:rFonts w:ascii="Times New Roman" w:eastAsia="Times New Roman" w:hAnsi="Times New Roman" w:cs="Times New Roman"/>
            <w:b/>
            <w:bCs/>
            <w:color w:val="000000" w:themeColor="text1"/>
            <w:sz w:val="24"/>
            <w:szCs w:val="24"/>
            <w:u w:val="single"/>
          </w:rPr>
          <w:t>http://www.ebay.com/itm/2-5mm-Male-to-3-5mm-Female-Stereo-Headphone-Headset-Adapter-Converter-Cable-Cord-/360723975200?pt=LH_DefaultDomain_0&amp;hash=item53fcd30c20</w:t>
        </w:r>
      </w:hyperlink>
      <w:r w:rsidRPr="00AF1375">
        <w:rPr>
          <w:rFonts w:ascii="Times New Roman" w:eastAsia="Times New Roman" w:hAnsi="Times New Roman" w:cs="Times New Roman"/>
          <w:b/>
          <w:bCs/>
          <w:color w:val="000000" w:themeColor="text1"/>
          <w:sz w:val="24"/>
          <w:szCs w:val="24"/>
        </w:rPr>
        <w:t xml:space="preserve"> for $6.99 total with free shipping arrived.  However, the adapter does not work with the 3.5 mm headset on the Panasonic 4 line telephone.  The sound works but not the microphone.  To fix the problem,  I ordered </w:t>
      </w:r>
      <w:hyperlink r:id="rId1363" w:history="1">
        <w:r w:rsidRPr="00AF1375">
          <w:rPr>
            <w:rFonts w:ascii="Times New Roman" w:eastAsia="Times New Roman" w:hAnsi="Times New Roman" w:cs="Times New Roman"/>
            <w:b/>
            <w:bCs/>
            <w:color w:val="000000" w:themeColor="text1"/>
            <w:sz w:val="24"/>
            <w:szCs w:val="24"/>
            <w:u w:val="single"/>
          </w:rPr>
          <w:t>Panasonic KX-TCA430 Foldable Over The Head Headset</w:t>
        </w:r>
      </w:hyperlink>
      <w:r w:rsidRPr="00AF1375">
        <w:rPr>
          <w:rFonts w:ascii="Times New Roman" w:eastAsia="Times New Roman" w:hAnsi="Times New Roman" w:cs="Times New Roman"/>
          <w:b/>
          <w:bCs/>
          <w:color w:val="000000" w:themeColor="text1"/>
          <w:sz w:val="24"/>
          <w:szCs w:val="24"/>
        </w:rPr>
        <w:t xml:space="preserve"> for $18.95 with free shipping.  I chatted with a friend.  I will now shower and clean up.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03/06/15 Friday 3:30 P.M.  I woke up at 2 P.M., when someone called up again trying to fix my computer.  They don't know when to quit bothering me.  All they do is mess up one's computer.  I ate breakfast of oatmeal with honey and milk and a sliced banana, a toasted English muffin with olive oil, a glass of 50% punch and 50% cold filtered water with vitamins and supplements, and a cup of coffee with equal sweetener and milk.  I made my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03/06/15 Friday 6:00 A.M.  It is 12.2 degrees Fahrenheit and 67% humidity outside right now, and this </w:t>
      </w:r>
      <w:hyperlink r:id="rId1364" w:anchor=".VPmGw47lzQA" w:history="1">
        <w:r w:rsidRPr="00AF1375">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http://forecast.weather.gov/MapClick.php?CityName=Greenwich&amp;state=CT&amp;site=OKX&amp;lat=41.0613&amp;lon=-73.6368#.VPmGw47lzQA</w:t>
        </w:r>
      </w:hyperlink>
      <w:r w:rsidRPr="00AF1375">
        <w:rPr>
          <w:rFonts w:ascii="Times New Roman" w:eastAsia="Times New Roman" w:hAnsi="Times New Roman" w:cs="Times New Roman"/>
          <w:b/>
          <w:bCs/>
          <w:color w:val="000000" w:themeColor="text1"/>
          <w:sz w:val="24"/>
          <w:szCs w:val="24"/>
        </w:rPr>
        <w:t xml:space="preserve"> says it is 6 degrees Fahrenheit outside right now.  However, it is suppose to warm up at the first of the week; so once it warms up a bit, we can get all excited about the warmer weather and hopefully get over our cabin fever.  I ate a bowl of the apple and pineapple mixture, which was very tasty.  In the old days, when I could afford Mount Gay rum from Barbados, I would put in an ounce or two of rum in the mixture.  I will now shut down the primary work computer, and I will go to bed.  Stay Warm.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03/06/15 Friday 4:40 A.M.  I installed the new Microsoft web cam on the Dell Optiplex 740 mini tower, and it works just fine.  One has to reboot, after one installs its program.  However, although the webcam works, its program does not install in Windows 10 Technical Preview which does not matter.  It works just fine with Skype. In the store now in Windows 10 Technical Preview, they have the previews of Microsoft Word, Microsoft Excel, and Microsoft Powerpoint.  I installed the new Logitech webcam on the Dell Latitude E6400 laptop on both partitions.  It works just fine.  I am now installing the Windows Updates on the Windows 7 partition.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03/06/15 Friday 2:15 A.M.  I cleaned and cut into half inch chunks six apples that I put in a large mixing bowl, and then I added one pineapple that I peeled and diced into half inch chunks.  I mixed it all together, and then I added three tablespoons of Angostura bitters and a half cup of lemon juice, and then I mixed it all together again.  I put it all in two large Rubbermaid containers with lids in the refrigerator.  I threw the garbage down the garbage chute.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03/06/15 Friday 1:25 A.M.   Out in the Midwest where people are poorer and popcorn in plentiful, they eat a lot of popcorn instead of expensive mixed nuts.   I microwaved popped and ate a bag of </w:t>
      </w:r>
      <w:hyperlink r:id="rId1365" w:history="1">
        <w:r w:rsidRPr="00AF1375">
          <w:rPr>
            <w:rFonts w:ascii="Times New Roman" w:eastAsia="Times New Roman" w:hAnsi="Times New Roman" w:cs="Times New Roman"/>
            <w:b/>
            <w:bCs/>
            <w:color w:val="000000" w:themeColor="text1"/>
            <w:sz w:val="24"/>
            <w:szCs w:val="24"/>
            <w:u w:val="single"/>
          </w:rPr>
          <w:t>http://www.conagrafoods.com/</w:t>
        </w:r>
      </w:hyperlink>
      <w:r w:rsidRPr="00AF1375">
        <w:rPr>
          <w:rFonts w:ascii="Times New Roman" w:eastAsia="Times New Roman" w:hAnsi="Times New Roman" w:cs="Times New Roman"/>
          <w:b/>
          <w:bCs/>
          <w:color w:val="000000" w:themeColor="text1"/>
          <w:sz w:val="24"/>
          <w:szCs w:val="24"/>
        </w:rPr>
        <w:t xml:space="preserve"> and </w:t>
      </w:r>
      <w:hyperlink r:id="rId1366" w:history="1">
        <w:r w:rsidRPr="00AF1375">
          <w:rPr>
            <w:rFonts w:ascii="Times New Roman" w:eastAsia="Times New Roman" w:hAnsi="Times New Roman" w:cs="Times New Roman"/>
            <w:b/>
            <w:bCs/>
            <w:color w:val="000000" w:themeColor="text1"/>
            <w:sz w:val="24"/>
            <w:szCs w:val="24"/>
            <w:u w:val="single"/>
          </w:rPr>
          <w:t>http://www.conagrafoods.com/our-food/brands/orville-popcorn</w:t>
        </w:r>
      </w:hyperlink>
      <w:r w:rsidRPr="00AF1375">
        <w:rPr>
          <w:rFonts w:ascii="Times New Roman" w:eastAsia="Times New Roman" w:hAnsi="Times New Roman" w:cs="Times New Roman"/>
          <w:b/>
          <w:bCs/>
          <w:color w:val="000000" w:themeColor="text1"/>
          <w:sz w:val="24"/>
          <w:szCs w:val="24"/>
        </w:rPr>
        <w:t xml:space="preserve"> expire July 2007.  It was still good.  The popcorn button on the Sharp microwave oven is for 90 seconds, when it should be for about 75 seconds.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03/06/15 Friday 1:05 A.M.  Tracking is </w:t>
      </w:r>
      <w:hyperlink r:id="rId1367" w:history="1">
        <w:r w:rsidRPr="00AF1375">
          <w:rPr>
            <w:rFonts w:ascii="Times New Roman" w:eastAsia="Times New Roman" w:hAnsi="Times New Roman" w:cs="Times New Roman"/>
            <w:b/>
            <w:bCs/>
            <w:color w:val="000000" w:themeColor="text1"/>
            <w:sz w:val="24"/>
            <w:szCs w:val="24"/>
            <w:u w:val="single"/>
          </w:rPr>
          <w:t>https://www.fedex.com/apps/fedextrack/?tracknumbers=9261299998620277624257&amp;cntry_code=us</w:t>
        </w:r>
      </w:hyperlink>
      <w:r w:rsidRPr="00AF1375">
        <w:rPr>
          <w:rFonts w:ascii="Times New Roman" w:eastAsia="Times New Roman" w:hAnsi="Times New Roman" w:cs="Times New Roman"/>
          <w:b/>
          <w:bCs/>
          <w:color w:val="000000" w:themeColor="text1"/>
          <w:sz w:val="24"/>
          <w:szCs w:val="24"/>
        </w:rPr>
        <w:t xml:space="preserve"> on the order for 3XL Big in Crimson Plaid </w:t>
      </w:r>
      <w:hyperlink r:id="rId1368" w:history="1">
        <w:r w:rsidRPr="00AF1375">
          <w:rPr>
            <w:rFonts w:ascii="Times New Roman" w:eastAsia="Times New Roman" w:hAnsi="Times New Roman" w:cs="Times New Roman"/>
            <w:b/>
            <w:bCs/>
            <w:color w:val="000000" w:themeColor="text1"/>
            <w:sz w:val="24"/>
            <w:szCs w:val="24"/>
            <w:u w:val="single"/>
          </w:rPr>
          <w:t>http://www.kingsizedirect.com/large-size/Double-Brushed-Plaid-Flannel-Shirt.aspx?PfId=447855&amp;DeptId=24528&amp;ProductTypeId=1&amp;prefine=Clothing%20Size,1|Size%20Type,1&amp;ppos=13&amp;Splt=1&amp;StyleNo=1452</w:t>
        </w:r>
      </w:hyperlink>
      <w:r w:rsidRPr="00AF1375">
        <w:rPr>
          <w:rFonts w:ascii="Times New Roman" w:eastAsia="Times New Roman" w:hAnsi="Times New Roman" w:cs="Times New Roman"/>
          <w:b/>
          <w:bCs/>
          <w:color w:val="000000" w:themeColor="text1"/>
          <w:sz w:val="24"/>
          <w:szCs w:val="24"/>
        </w:rPr>
        <w:t xml:space="preserve"> for $11.24 and in crimson 3XL big </w:t>
      </w:r>
      <w:hyperlink r:id="rId1369" w:history="1">
        <w:r w:rsidRPr="00AF1375">
          <w:rPr>
            <w:rFonts w:ascii="Times New Roman" w:eastAsia="Times New Roman" w:hAnsi="Times New Roman" w:cs="Times New Roman"/>
            <w:b/>
            <w:bCs/>
            <w:color w:val="000000" w:themeColor="text1"/>
            <w:sz w:val="24"/>
            <w:szCs w:val="24"/>
            <w:u w:val="single"/>
          </w:rPr>
          <w:t>http://www.kingsizedirect.com/large-size/Double-Brushed-Solid-Flannel-Shirt.aspx?PfId=154429&amp;DeptId=24528&amp;ProductTypeId=1&amp;PurchaseType=J&amp;pref=npc&amp;rec=Certona</w:t>
        </w:r>
      </w:hyperlink>
      <w:r w:rsidRPr="00AF1375">
        <w:rPr>
          <w:rFonts w:ascii="Times New Roman" w:eastAsia="Times New Roman" w:hAnsi="Times New Roman" w:cs="Times New Roman"/>
          <w:b/>
          <w:bCs/>
          <w:color w:val="000000" w:themeColor="text1"/>
          <w:sz w:val="24"/>
          <w:szCs w:val="24"/>
        </w:rPr>
        <w:t xml:space="preserve"> for $11.24 and also in Winter Blue for $11.24 and free shipping with coupon code "</w:t>
      </w:r>
      <w:r w:rsidRPr="00AF1375">
        <w:rPr>
          <w:rFonts w:ascii="Times New Roman" w:eastAsia="Times New Roman" w:hAnsi="Times New Roman" w:cs="Times New Roman"/>
          <w:b/>
          <w:color w:val="000000" w:themeColor="text1"/>
          <w:sz w:val="24"/>
          <w:szCs w:val="24"/>
        </w:rPr>
        <w:t>KS27238</w:t>
      </w:r>
      <w:r w:rsidRPr="00AF1375">
        <w:rPr>
          <w:rFonts w:ascii="Times New Roman" w:eastAsia="Times New Roman" w:hAnsi="Times New Roman" w:cs="Times New Roman"/>
          <w:b/>
          <w:bCs/>
          <w:color w:val="000000" w:themeColor="text1"/>
          <w:sz w:val="24"/>
          <w:szCs w:val="24"/>
        </w:rPr>
        <w:t>" on over $25 order for $33.72 total.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03/06/15 Friday 12:20 A.M.  </w:t>
      </w:r>
      <w:hyperlink r:id="rId1370" w:history="1">
        <w:r w:rsidRPr="00AF1375">
          <w:rPr>
            <w:rFonts w:ascii="Times New Roman" w:eastAsia="Times New Roman" w:hAnsi="Times New Roman" w:cs="Times New Roman"/>
            <w:b/>
            <w:bCs/>
            <w:color w:val="000000" w:themeColor="text1"/>
            <w:sz w:val="24"/>
            <w:szCs w:val="24"/>
            <w:u w:val="single"/>
          </w:rPr>
          <w:t>NBTC Enjoy Spring in Holland!</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1" w:history="1">
        <w:r w:rsidRPr="00AF1375">
          <w:rPr>
            <w:rFonts w:ascii="Times New Roman" w:eastAsia="Times New Roman" w:hAnsi="Times New Roman" w:cs="Times New Roman"/>
            <w:b/>
            <w:bCs/>
            <w:color w:val="000000" w:themeColor="text1"/>
            <w:sz w:val="24"/>
            <w:szCs w:val="24"/>
            <w:u w:val="single"/>
          </w:rPr>
          <w:t>11th EURO-conference on Rock Physics and Geomechanics 2015 | 6–11 September 2015 | Ambleside, Lake District</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2" w:history="1">
        <w:r w:rsidRPr="00AF1375">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r w:rsidRPr="00AF1375">
        <w:rPr>
          <w:rFonts w:ascii="Times New Roman" w:eastAsia="Times New Roman" w:hAnsi="Times New Roman" w:cs="Times New Roman"/>
          <w:b/>
          <w:bCs/>
          <w:color w:val="000000" w:themeColor="text1"/>
          <w:sz w:val="24"/>
          <w:szCs w:val="24"/>
        </w:rPr>
        <w: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03/05/15 Thursday 11:55 P.M.  I ate a ham and American cheese sandwich on toasted 15 grain bread with Hellmann's olive oil mayonnaise and a dill pickle slice and Lays low salt potato chips, and a 12 ounce glass of Canada Dry Ginger Ale.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03/05/15 Thursday 11:10 P.M.  I prepared my Connecticut Department of Social Services Medical Assistance form, and I mailed it in the mail room downstairs.  I paid the first of four payments on my </w:t>
      </w:r>
      <w:hyperlink r:id="rId1373" w:history="1">
        <w:r w:rsidRPr="00AF1375">
          <w:rPr>
            <w:rFonts w:ascii="Times New Roman" w:eastAsia="Times New Roman" w:hAnsi="Times New Roman" w:cs="Times New Roman"/>
            <w:b/>
            <w:bCs/>
            <w:color w:val="000000" w:themeColor="text1"/>
            <w:sz w:val="24"/>
            <w:szCs w:val="24"/>
            <w:u w:val="single"/>
          </w:rPr>
          <w:t>www.geico.com</w:t>
        </w:r>
      </w:hyperlink>
      <w:r w:rsidRPr="00AF1375">
        <w:rPr>
          <w:rFonts w:ascii="Times New Roman" w:eastAsia="Times New Roman" w:hAnsi="Times New Roman" w:cs="Times New Roman"/>
          <w:b/>
          <w:bCs/>
          <w:color w:val="000000" w:themeColor="text1"/>
          <w:sz w:val="24"/>
          <w:szCs w:val="24"/>
        </w:rPr>
        <w:t xml:space="preserve"> automobile insurance policy that starts April 8, 2015.  Paying bills ahead of time is like saving money.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03/05/15 Thursday 10:10 P.M.  I put away the clean laundry.  I prepared the $18 DVD RW rebate, and I put a 49 cent Forever stamp on the envelope, and I mailed it in the mail room downstairs.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03/05/15 Thursday 8:50 P.M.  I have 50 minutes to go on two dry cycles.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03/05/15 Thursday 8:10 P.M.  I have 20 minutes to go on two wash cycles.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03/05/15 Thursday 7:25 P.M.  I threw out the garbage and the old periodical literature.  I watered the plants.  I put clean linens on my bed.  I chatted with a relative.  I will now shower and clean up.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03/05/15 Thursday 5:55 P.M.  I ate breakfast of oatmeal with honey and milk and a sliced banana, a toasted English muffin with olive oil, a glass of 50% punch and 50% cold filtered water with vitamins and supplements, and a cup of coffee with equal sweetener and milk.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03/05/15 Thursday 4:55 P.M.  I tried moving the Volvo wagon to a cleared parking spot further up the drive, but the building custodian wanted me to leave it where it is currently parked.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03/05/15 Thursday 4:20 P.M.  I cleaned 8 inches of snow and ice off the Volvo wagon.  I picked up my mail.  The order with Tracking number of "1ZW0343VYW12641477" at </w:t>
      </w:r>
      <w:hyperlink r:id="rId1374" w:history="1">
        <w:r w:rsidRPr="00AF1375">
          <w:rPr>
            <w:rFonts w:ascii="Times New Roman" w:eastAsia="Times New Roman" w:hAnsi="Times New Roman" w:cs="Times New Roman"/>
            <w:b/>
            <w:bCs/>
            <w:color w:val="000000" w:themeColor="text1"/>
            <w:sz w:val="24"/>
            <w:szCs w:val="24"/>
            <w:u w:val="single"/>
          </w:rPr>
          <w:t>www.ups.com</w:t>
        </w:r>
      </w:hyperlink>
      <w:r w:rsidRPr="00AF1375">
        <w:rPr>
          <w:rFonts w:ascii="Times New Roman" w:eastAsia="Times New Roman" w:hAnsi="Times New Roman" w:cs="Times New Roman"/>
          <w:b/>
          <w:bCs/>
          <w:color w:val="000000" w:themeColor="text1"/>
          <w:sz w:val="24"/>
          <w:szCs w:val="24"/>
        </w:rPr>
        <w:t xml:space="preserve">  on the order for </w:t>
      </w:r>
      <w:hyperlink r:id="rId1375" w:history="1">
        <w:r w:rsidRPr="00AF1375">
          <w:rPr>
            <w:rFonts w:ascii="Times New Roman" w:eastAsia="Times New Roman" w:hAnsi="Times New Roman" w:cs="Times New Roman"/>
            <w:b/>
            <w:bCs/>
            <w:color w:val="000000" w:themeColor="text1"/>
            <w:sz w:val="24"/>
            <w:szCs w:val="24"/>
            <w:u w:val="single"/>
          </w:rPr>
          <w:t>Internal IDE CD-RW &amp; DVD-ROM Combo Drive - 5.25", Tray Opening, Black - KW-1632 (TS-H492) $19.99 with free shipping and $20 rebate</w:t>
        </w:r>
      </w:hyperlink>
      <w:r w:rsidRPr="00AF1375">
        <w:rPr>
          <w:rFonts w:ascii="Times New Roman" w:eastAsia="Times New Roman" w:hAnsi="Times New Roman" w:cs="Times New Roman"/>
          <w:b/>
          <w:bCs/>
          <w:color w:val="000000" w:themeColor="text1"/>
          <w:sz w:val="24"/>
          <w:szCs w:val="24"/>
        </w:rPr>
        <w:t xml:space="preserve"> arrived.  I also got the form from the State of Connecticut Department of Social Services for my Medicaid redetermination.  I also got my new </w:t>
      </w:r>
      <w:hyperlink r:id="rId1376" w:history="1">
        <w:r w:rsidRPr="00AF1375">
          <w:rPr>
            <w:rFonts w:ascii="Times New Roman" w:eastAsia="Times New Roman" w:hAnsi="Times New Roman" w:cs="Times New Roman"/>
            <w:b/>
            <w:bCs/>
            <w:color w:val="000000" w:themeColor="text1"/>
            <w:sz w:val="24"/>
            <w:szCs w:val="24"/>
            <w:u w:val="single"/>
          </w:rPr>
          <w:t>www.geico.com</w:t>
        </w:r>
      </w:hyperlink>
      <w:r w:rsidRPr="00AF1375">
        <w:rPr>
          <w:rFonts w:ascii="Times New Roman" w:eastAsia="Times New Roman" w:hAnsi="Times New Roman" w:cs="Times New Roman"/>
          <w:b/>
          <w:bCs/>
          <w:color w:val="000000" w:themeColor="text1"/>
          <w:sz w:val="24"/>
          <w:szCs w:val="24"/>
        </w:rPr>
        <w:t xml:space="preserve"> auto insurance cards for the new policy that starts April 8, 2015.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03/05/15 Thursday 3:30 P.M.  I chatted with a relative while asleep.  I woke up at 3 P.M..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03/05/15 Thursday 4:05 A.M.  </w:t>
      </w:r>
      <w:hyperlink r:id="rId1377" w:history="1">
        <w:r w:rsidRPr="00AF1375">
          <w:rPr>
            <w:rFonts w:ascii="Times New Roman" w:eastAsia="Times New Roman" w:hAnsi="Times New Roman" w:cs="Times New Roman"/>
            <w:b/>
            <w:bCs/>
            <w:color w:val="000000" w:themeColor="text1"/>
            <w:sz w:val="24"/>
            <w:szCs w:val="24"/>
            <w:u w:val="single"/>
          </w:rPr>
          <w:t>Cunard®</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8" w:history="1">
        <w:r w:rsidRPr="00AF1375">
          <w:rPr>
            <w:rFonts w:ascii="Times New Roman" w:eastAsia="Times New Roman" w:hAnsi="Times New Roman" w:cs="Times New Roman"/>
            <w:b/>
            <w:bCs/>
            <w:color w:val="000000" w:themeColor="text1"/>
            <w:sz w:val="24"/>
            <w:szCs w:val="24"/>
            <w:u w:val="single"/>
          </w:rPr>
          <w:t>Biltmore Wine Email Newsletter</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9" w:history="1">
        <w:r w:rsidRPr="00AF1375">
          <w:rPr>
            <w:rFonts w:ascii="Times New Roman" w:eastAsia="Times New Roman" w:hAnsi="Times New Roman" w:cs="Times New Roman"/>
            <w:b/>
            <w:bCs/>
            <w:color w:val="000000" w:themeColor="text1"/>
            <w:sz w:val="24"/>
            <w:szCs w:val="24"/>
            <w:u w:val="single"/>
          </w:rPr>
          <w:t>Strati 2015</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80" w:history="1">
        <w:r w:rsidRPr="00AF1375">
          <w:rPr>
            <w:rFonts w:ascii="Times New Roman" w:eastAsia="Times New Roman" w:hAnsi="Times New Roman" w:cs="Times New Roman"/>
            <w:b/>
            <w:bCs/>
            <w:color w:val="000000" w:themeColor="text1"/>
            <w:sz w:val="24"/>
            <w:szCs w:val="24"/>
            <w:u w:val="single"/>
          </w:rPr>
          <w:t>Email - Reagan Library Desk Favorites Gift Set only $39.99! - Ronald Reagan Presidential Foundation and Library</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My </w:t>
      </w:r>
      <w:hyperlink r:id="rId1381" w:history="1">
        <w:r w:rsidRPr="00AF1375">
          <w:rPr>
            <w:rFonts w:ascii="Times New Roman" w:eastAsia="Times New Roman" w:hAnsi="Times New Roman" w:cs="Times New Roman"/>
            <w:b/>
            <w:bCs/>
            <w:color w:val="000000" w:themeColor="text1"/>
            <w:sz w:val="24"/>
            <w:szCs w:val="24"/>
            <w:u w:val="single"/>
          </w:rPr>
          <w:t>www.cl-p.com</w:t>
        </w:r>
      </w:hyperlink>
      <w:r w:rsidRPr="00AF1375">
        <w:rPr>
          <w:rFonts w:ascii="Times New Roman" w:eastAsia="Times New Roman" w:hAnsi="Times New Roman" w:cs="Times New Roman"/>
          <w:b/>
          <w:bCs/>
          <w:color w:val="000000" w:themeColor="text1"/>
          <w:sz w:val="24"/>
          <w:szCs w:val="24"/>
        </w:rPr>
        <w:t xml:space="preserve"> electricity bill for February 2015 was $287.45 for 1412 kWh for 28 days for 50.43 kWh per day with an average temperature of 19.7 degrees Fahrenheit.</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For February 2014, it was $221.50 for 1304 kWh for 29 days for 44.97 kWh per day with an average temperature of 26.2 degrees Fahrenheit.</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82" w:history="1">
        <w:r w:rsidRPr="00AF1375">
          <w:rPr>
            <w:rFonts w:ascii="Times New Roman" w:eastAsia="Times New Roman" w:hAnsi="Times New Roman" w:cs="Times New Roman"/>
            <w:b/>
            <w:bCs/>
            <w:color w:val="000000" w:themeColor="text1"/>
            <w:sz w:val="24"/>
            <w:szCs w:val="24"/>
            <w:u w:val="single"/>
          </w:rPr>
          <w:t>'First human' discovered in Ethiopia</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will now shut down the primary work computer.  I will eat a German chocolate muffin before going to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03/05/15 Thursday 3:20 A.M.  I chatted with a relative.  I spent quite a while trying to get the new Microsoft web cam to work with Skype on the primary work computer to no avail.  I even tried another video card on it.  The Skype repair program says that the web cam was working fine, but it did not show up in Skype.  I finally put the new Microsoft web cam on the Dell Optiplex 740 mini tower in the bedroom, and I moved the new Logitech web cam from there to the Dell E6400 laptop computer, and I moved the older Logitech from there to the IBM ThinkCentre in front of the living room TV.  In trying to get the web cam to work with Skype on the primary work computer, it some how got messed up.  I thus restored the backup from February 2, 2015, and I then restored the few changed files.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ate a ham and American cheese sandwich on toasted 15 grain bread with Hellmann's olive oil mayonnaise and a dill pickle slice and Lays low salt potato chips, and a 12 ounce glass of Canada Dry Ginger Ale.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03/04/15 Wednesday 6:00 P.M.  I got my last issue of </w:t>
      </w:r>
      <w:hyperlink r:id="rId1383" w:history="1">
        <w:r w:rsidRPr="00AF1375">
          <w:rPr>
            <w:rFonts w:ascii="Times New Roman" w:eastAsia="Times New Roman" w:hAnsi="Times New Roman" w:cs="Times New Roman"/>
            <w:b/>
            <w:bCs/>
            <w:color w:val="000000" w:themeColor="text1"/>
            <w:sz w:val="24"/>
            <w:szCs w:val="24"/>
            <w:u w:val="single"/>
          </w:rPr>
          <w:t>www.forbes.com</w:t>
        </w:r>
      </w:hyperlink>
      <w:r w:rsidRPr="00AF1375">
        <w:rPr>
          <w:rFonts w:ascii="Times New Roman" w:eastAsia="Times New Roman" w:hAnsi="Times New Roman" w:cs="Times New Roman"/>
          <w:b/>
          <w:bCs/>
          <w:color w:val="000000" w:themeColor="text1"/>
          <w:sz w:val="24"/>
          <w:szCs w:val="24"/>
        </w:rPr>
        <w:t xml:space="preserve"> .  Although back in my age of prosperity, I knew members of the Forbes family, I never made enough money to keep up my subscription.  Also I really never read it too much, since I don't have any major financial decisions to make.  This </w:t>
      </w:r>
      <w:hyperlink r:id="rId1384" w:anchor=".VPeKP46GMYc" w:history="1">
        <w:r w:rsidRPr="00AF1375">
          <w:rPr>
            <w:rFonts w:ascii="Times New Roman" w:eastAsia="Times New Roman" w:hAnsi="Times New Roman" w:cs="Times New Roman"/>
            <w:b/>
            <w:bCs/>
            <w:color w:val="000000" w:themeColor="text1"/>
            <w:sz w:val="24"/>
            <w:szCs w:val="24"/>
            <w:u w:val="single"/>
          </w:rPr>
          <w:t>http://forecast.weather.gov/showsigwx.php?warnzone=CTZ009&amp;warncounty=CTC001&amp;firewxzone=CTZ009&amp;local_place1=Greenwich%20CT&amp;product1=Winter+Weather+Advisory&amp;lat=41.0613&amp;lon=-73.6368#.VPeKP46GMYc</w:t>
        </w:r>
      </w:hyperlink>
      <w:r w:rsidRPr="00AF1375">
        <w:rPr>
          <w:rFonts w:ascii="Times New Roman" w:eastAsia="Times New Roman" w:hAnsi="Times New Roman" w:cs="Times New Roman"/>
          <w:b/>
          <w:bCs/>
          <w:color w:val="000000" w:themeColor="text1"/>
          <w:sz w:val="24"/>
          <w:szCs w:val="24"/>
        </w:rPr>
        <w:t xml:space="preserve"> says we might have 2 to 5 inches of snow this evening.  I will now shower and clean up.  It said on Bloomberg News yesterday that up until 20 years ago, the Ukraine had the third largest stockpile of nuclear weapons, so I hope there are not any rouge nuclear weapons around.  From the old days, when we lived in fear underneath the nuclear umbrella, I thought a good place to hide out from mass extinction in America might be to walk around in the 40 miles of underground streets in </w:t>
      </w:r>
      <w:r w:rsidRPr="00AF1375">
        <w:rPr>
          <w:rFonts w:ascii="Times New Roman" w:eastAsia="Times New Roman" w:hAnsi="Times New Roman" w:cs="Times New Roman"/>
          <w:b/>
          <w:bCs/>
          <w:color w:val="000000" w:themeColor="text1"/>
          <w:sz w:val="24"/>
          <w:szCs w:val="24"/>
        </w:rPr>
        <w:lastRenderedPageBreak/>
        <w:t xml:space="preserve">Toronto or Montreal.  Alas one would have to wait 4 to 6 weeks for a passport to go there, so that probably is not an option.  The best place I know to hide out in the Northeast would be the place mentioned in this book </w:t>
      </w:r>
      <w:hyperlink r:id="rId1385" w:history="1">
        <w:r w:rsidRPr="00AF1375">
          <w:rPr>
            <w:rFonts w:ascii="Times New Roman" w:eastAsia="Times New Roman" w:hAnsi="Times New Roman" w:cs="Times New Roman"/>
            <w:b/>
            <w:bCs/>
            <w:color w:val="000000" w:themeColor="text1"/>
            <w:sz w:val="24"/>
            <w:szCs w:val="24"/>
            <w:u w:val="single"/>
          </w:rPr>
          <w:t>http://en.wikipedia.org/wiki/The_Report_from_Iron_Mountain</w:t>
        </w:r>
      </w:hyperlink>
      <w:r w:rsidRPr="00AF1375">
        <w:rPr>
          <w:rFonts w:ascii="Times New Roman" w:eastAsia="Times New Roman" w:hAnsi="Times New Roman" w:cs="Times New Roman"/>
          <w:b/>
          <w:bCs/>
          <w:color w:val="000000" w:themeColor="text1"/>
          <w:sz w:val="24"/>
          <w:szCs w:val="24"/>
        </w:rPr>
        <w:t xml:space="preserve"> which I think as I recall is up in the mountains of update New York </w:t>
      </w:r>
      <w:hyperlink r:id="rId1386" w:history="1">
        <w:r w:rsidRPr="00AF1375">
          <w:rPr>
            <w:rFonts w:ascii="Times New Roman" w:eastAsia="Times New Roman" w:hAnsi="Times New Roman" w:cs="Times New Roman"/>
            <w:b/>
            <w:bCs/>
            <w:color w:val="000000" w:themeColor="text1"/>
            <w:sz w:val="24"/>
            <w:szCs w:val="24"/>
            <w:u w:val="single"/>
          </w:rPr>
          <w:t>https://www.google.com/search?q=Location+of+Iron+Mountain+Storage+facility&amp;biw=1536&amp;bih=771&amp;tbm=isch&amp;tbo=u&amp;source=univ&amp;sa=X&amp;ei=_Yz3VPfKDIWhgwTyk4KgDQ&amp;ved=0CH0QsAQ</w:t>
        </w:r>
      </w:hyperlink>
      <w:r w:rsidRPr="00AF1375">
        <w:rPr>
          <w:rFonts w:ascii="Times New Roman" w:eastAsia="Times New Roman" w:hAnsi="Times New Roman" w:cs="Times New Roman"/>
          <w:b/>
          <w:bCs/>
          <w:color w:val="000000" w:themeColor="text1"/>
          <w:sz w:val="24"/>
          <w:szCs w:val="24"/>
        </w:rPr>
        <w:t xml:space="preserve"> .  I think the facility is now a private documents storage facility, since it became obsolete  Apparently there are a number of similar storage facilities elsewhere in the country.  I have heard there is one up in the mountains of northeast Vermont.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03/04/15 Wednesday 4:15 P.M.  A neighbor rang my wireless door chime at 7 A.M..  The neighbor needed to make a telephone call.  I went back to bed.  The order with tracking of </w:t>
      </w:r>
      <w:hyperlink r:id="rId1387" w:anchor="9274896900561203751985" w:history="1">
        <w:r w:rsidRPr="00AF1375">
          <w:rPr>
            <w:rFonts w:ascii="Times New Roman" w:eastAsia="Times New Roman" w:hAnsi="Times New Roman" w:cs="Times New Roman"/>
            <w:b/>
            <w:bCs/>
            <w:color w:val="000000" w:themeColor="text1"/>
            <w:sz w:val="24"/>
            <w:szCs w:val="24"/>
            <w:u w:val="single"/>
          </w:rPr>
          <w:t>https://www.ups-mi.net/packageID/#9274896900561203751985</w:t>
        </w:r>
      </w:hyperlink>
      <w:r w:rsidRPr="00AF1375">
        <w:rPr>
          <w:rFonts w:ascii="Times New Roman" w:eastAsia="Times New Roman" w:hAnsi="Times New Roman" w:cs="Times New Roman"/>
          <w:b/>
          <w:bCs/>
          <w:color w:val="000000" w:themeColor="text1"/>
          <w:sz w:val="24"/>
          <w:szCs w:val="24"/>
        </w:rPr>
        <w:t xml:space="preserve"> for the order for </w:t>
      </w:r>
      <w:hyperlink r:id="rId1388" w:history="1">
        <w:r w:rsidRPr="00AF1375">
          <w:rPr>
            <w:rFonts w:ascii="Times New Roman" w:eastAsia="Times New Roman" w:hAnsi="Times New Roman" w:cs="Times New Roman"/>
            <w:b/>
            <w:bCs/>
            <w:color w:val="000000" w:themeColor="text1"/>
            <w:sz w:val="24"/>
            <w:szCs w:val="24"/>
            <w:u w:val="single"/>
          </w:rPr>
          <w:t>Microsoft T4H-00002 LifeCam HD-3000 for Business USB 2.0 WebCam</w:t>
        </w:r>
      </w:hyperlink>
      <w:r w:rsidRPr="00AF1375">
        <w:rPr>
          <w:rFonts w:ascii="Times New Roman" w:eastAsia="Times New Roman" w:hAnsi="Times New Roman" w:cs="Times New Roman"/>
          <w:b/>
          <w:bCs/>
          <w:color w:val="000000" w:themeColor="text1"/>
          <w:sz w:val="24"/>
          <w:szCs w:val="24"/>
        </w:rPr>
        <w:t xml:space="preserve"> for $31.99 with free shipping was outside my door.  I checked the Volvo wagon, and there was no snow on it.  The building custodian had me move it to another location.  I guess he is getting ready for more snow.  I picked up my mail.  I chatted with neighbors.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03/04/15 Wednesday 4:45 A.M.  I chatted with </w:t>
      </w:r>
      <w:hyperlink r:id="rId1389" w:history="1">
        <w:r w:rsidRPr="00AF1375">
          <w:rPr>
            <w:rFonts w:ascii="Times New Roman" w:eastAsia="Times New Roman" w:hAnsi="Times New Roman" w:cs="Times New Roman"/>
            <w:b/>
            <w:bCs/>
            <w:color w:val="000000" w:themeColor="text1"/>
            <w:sz w:val="24"/>
            <w:szCs w:val="24"/>
            <w:u w:val="single"/>
          </w:rPr>
          <w:t>www.llbean.com</w:t>
        </w:r>
      </w:hyperlink>
      <w:r w:rsidRPr="00AF1375">
        <w:rPr>
          <w:rFonts w:ascii="Times New Roman" w:eastAsia="Times New Roman" w:hAnsi="Times New Roman" w:cs="Times New Roman"/>
          <w:b/>
          <w:bCs/>
          <w:color w:val="000000" w:themeColor="text1"/>
          <w:sz w:val="24"/>
          <w:szCs w:val="24"/>
        </w:rPr>
        <w:t xml:space="preserve"> at 1-800-441-5713 about the price of tea in China.  I ate a blueberry muffin.  It is suppose to rain today, so hopefully when I wake up, all of the snow will be washed away </w:t>
      </w:r>
      <w:hyperlink r:id="rId1390" w:anchor=".VPbSWI6GMYc" w:history="1">
        <w:r w:rsidRPr="00AF1375">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http://forecast.weather.gov/MapClick.php?CityName=Greenwich&amp;state=CT&amp;site=OKX&amp;lat=41.0613&amp;lon=-73.6368#.VPbSWI6GMYc</w:t>
        </w:r>
      </w:hyperlink>
      <w:r w:rsidRPr="00AF1375">
        <w:rPr>
          <w:rFonts w:ascii="Times New Roman" w:eastAsia="Times New Roman" w:hAnsi="Times New Roman" w:cs="Times New Roman"/>
          <w:b/>
          <w:bCs/>
          <w:color w:val="000000" w:themeColor="text1"/>
          <w:sz w:val="24"/>
          <w:szCs w:val="24"/>
        </w:rPr>
        <w:t xml:space="preserve"> .  I will now shut down the primary computer, and I will go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03/04/15 Wednesday 2:30 A.M.  Tracking number is "1ZW0343VYW12641477" at </w:t>
      </w:r>
      <w:hyperlink r:id="rId1391" w:history="1">
        <w:r w:rsidRPr="00AF1375">
          <w:rPr>
            <w:rFonts w:ascii="Times New Roman" w:eastAsia="Times New Roman" w:hAnsi="Times New Roman" w:cs="Times New Roman"/>
            <w:b/>
            <w:bCs/>
            <w:color w:val="000000" w:themeColor="text1"/>
            <w:sz w:val="24"/>
            <w:szCs w:val="24"/>
            <w:u w:val="single"/>
          </w:rPr>
          <w:t>www.ups.com</w:t>
        </w:r>
      </w:hyperlink>
      <w:r w:rsidRPr="00AF1375">
        <w:rPr>
          <w:rFonts w:ascii="Times New Roman" w:eastAsia="Times New Roman" w:hAnsi="Times New Roman" w:cs="Times New Roman"/>
          <w:b/>
          <w:bCs/>
          <w:color w:val="000000" w:themeColor="text1"/>
          <w:sz w:val="24"/>
          <w:szCs w:val="24"/>
        </w:rPr>
        <w:t xml:space="preserve">  on the order for </w:t>
      </w:r>
      <w:hyperlink r:id="rId1392" w:history="1">
        <w:r w:rsidRPr="00AF1375">
          <w:rPr>
            <w:rFonts w:ascii="Times New Roman" w:eastAsia="Times New Roman" w:hAnsi="Times New Roman" w:cs="Times New Roman"/>
            <w:b/>
            <w:bCs/>
            <w:color w:val="000000" w:themeColor="text1"/>
            <w:sz w:val="24"/>
            <w:szCs w:val="24"/>
            <w:u w:val="single"/>
          </w:rPr>
          <w:t>Internal IDE CD-RW &amp; DVD-ROM Combo Drive - 5.25", Tray Opening, Black - KW-1632 (TS-H492) $19.99 with free shipping and $20 rebate</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3" w:history="1">
        <w:r w:rsidRPr="00AF1375">
          <w:rPr>
            <w:rFonts w:ascii="Times New Roman" w:eastAsia="Times New Roman" w:hAnsi="Times New Roman" w:cs="Times New Roman"/>
            <w:b/>
            <w:bCs/>
            <w:color w:val="000000" w:themeColor="text1"/>
            <w:sz w:val="24"/>
            <w:szCs w:val="24"/>
            <w:u w:val="single"/>
          </w:rPr>
          <w:t>Recipes &amp; Meals - Stop&amp;Shop</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Alas, nobody seems to be interested in my personal computer efforts for the last 25 years, so I guess people are doing something else somewhere else in the world.  They probably still don't trust white European males living in the Western Hemisphere for hundreds of years.  I am trying to figure out what we are doing here too.  The food and the weather is pretty much the same as over there, but we think we are a bit more modern from what we watch going on over there.  However, I have been over there, and it is really not that much more modern from what I could tell.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03/04/15 Wednesday 12:20 A.M. If one looks at </w:t>
      </w:r>
      <w:hyperlink r:id="rId1394" w:history="1">
        <w:r w:rsidRPr="00AF1375">
          <w:rPr>
            <w:rFonts w:ascii="Times New Roman" w:eastAsia="Times New Roman" w:hAnsi="Times New Roman" w:cs="Times New Roman"/>
            <w:b/>
            <w:bCs/>
            <w:color w:val="000000" w:themeColor="text1"/>
            <w:sz w:val="24"/>
            <w:szCs w:val="24"/>
            <w:u w:val="single"/>
          </w:rPr>
          <w:t>http://scott-mike.com/computer.htm</w:t>
        </w:r>
      </w:hyperlink>
      <w:r w:rsidRPr="00AF1375">
        <w:rPr>
          <w:rFonts w:ascii="Times New Roman" w:eastAsia="Times New Roman" w:hAnsi="Times New Roman" w:cs="Times New Roman"/>
          <w:b/>
          <w:bCs/>
          <w:color w:val="000000" w:themeColor="text1"/>
          <w:sz w:val="24"/>
          <w:szCs w:val="24"/>
        </w:rPr>
        <w:t xml:space="preserve"> .  I have five X86 Pentium 4 IBM ThinkCentres that I have used for 32 bit beta testing in the past.  I also have them configured when not beta testing with OEM Windows 7.  I have them backed up on their original configurations with Windows 7 Complete PC backup to the smaller Seagate and Western Digital USB external hard drives and other older external USB hard drives which restores do work.  However, the latest backups of them to the </w:t>
      </w:r>
      <w:r w:rsidRPr="00AF1375">
        <w:rPr>
          <w:rFonts w:ascii="Times New Roman" w:eastAsia="Times New Roman" w:hAnsi="Times New Roman" w:cs="Times New Roman"/>
          <w:b/>
          <w:bCs/>
          <w:color w:val="000000" w:themeColor="text1"/>
          <w:sz w:val="24"/>
          <w:szCs w:val="24"/>
        </w:rPr>
        <w:lastRenderedPageBreak/>
        <w:t>Seagate 2 TB and the Rosewill 1 TB external USB hard drivers are not recognized by the Windows 7 DVD restore process, although the two external USB hard drives are, once one changes the BIOS setting to slow boot from fast boot and Plug and Play Operating System and presses F12 to see if the external USB device is recognized.  The backups are recognized with the Windows 8 and Windows 10 DVDs, but one can not use them to restore a Windows 7 backup.  When I have time, I have to delete the unrecognized backups to free up space on the drives and make Aomei backups of the current state of the IBM ThinkCentres.  The Aomei backups are recognized.  I did not know about this problem until recently.  Thus in deleting the unrecognized backups, I will free up external hard drive space, so I don't think I need to buy another external hard drive to use.  I try to keep two working backups of each of my 18 systems original installs and one or two backups of their current state, which uses up a lot of external hard drive space on backing up relatively simple systems.  I also keep backups of a lot software and operating system downloads including some betas which I probably have deleted by now, although I have lots of CD and DVD copies of many earlier betas of various operating systems including Microsoft's since Vista.  I did not beta test Windows 98, although I did use it.  One of these days, I should try to sort out all of the various CDs and DVDs, but I really do not have room or shelf space to organize them better.</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Now that I have nothing to do in the daytime, I probably will get back on a night schedule which I have done for many moons in this neck of the woods including the nearby Dutch trading post on the Hudson River.  I chatted with a local Italian resident in the grocery store today, and I told the resident that the Italian olive oil here does not taste like the olive oil in Italy, but the A&amp;P used to carry Goya Spanish olive oil which tasted like real European olive oil, but it only came in inexpensive small 12 ounce bottles.  Since there are not many Hispanic individuals around here anymore from what I can tell, I don't see the Goya product line in our local food stores like I used to see.  I know they sell a large variety of beans.  Also this winter, CVS has not had any Campbell's Chili, so I guess since beef as gotten so expensive, they can not discount it on sale.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03/03/15 Tuesday 9:45 P.M.  One could order three of this Cheap version of an Alpine Swiss Backpack </w:t>
      </w:r>
      <w:hyperlink r:id="rId1395" w:history="1">
        <w:r w:rsidRPr="00AF1375">
          <w:rPr>
            <w:rFonts w:ascii="Times New Roman" w:eastAsia="Times New Roman" w:hAnsi="Times New Roman" w:cs="Times New Roman"/>
            <w:b/>
            <w:bCs/>
            <w:color w:val="000000" w:themeColor="text1"/>
            <w:sz w:val="24"/>
            <w:szCs w:val="24"/>
            <w:u w:val="single"/>
          </w:rPr>
          <w:t>Mossimo Supply Co. Backpack - Green</w:t>
        </w:r>
      </w:hyperlink>
      <w:r w:rsidRPr="00AF1375">
        <w:rPr>
          <w:rFonts w:ascii="Times New Roman" w:eastAsia="Times New Roman" w:hAnsi="Times New Roman" w:cs="Times New Roman"/>
          <w:b/>
          <w:bCs/>
          <w:color w:val="000000" w:themeColor="text1"/>
          <w:sz w:val="24"/>
          <w:szCs w:val="24"/>
        </w:rPr>
        <w:t xml:space="preserve"> for $10.48 each and get free shipping on a $25 order.</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bought in 3XL Big in Crimson Plaid </w:t>
      </w:r>
      <w:hyperlink r:id="rId1396" w:history="1">
        <w:r w:rsidRPr="00AF1375">
          <w:rPr>
            <w:rFonts w:ascii="Times New Roman" w:eastAsia="Times New Roman" w:hAnsi="Times New Roman" w:cs="Times New Roman"/>
            <w:b/>
            <w:bCs/>
            <w:color w:val="000000" w:themeColor="text1"/>
            <w:sz w:val="24"/>
            <w:szCs w:val="24"/>
            <w:u w:val="single"/>
          </w:rPr>
          <w:t>http://www.kingsizedirect.com/large-size/Double-Brushed-Plaid-Flannel-Shirt.aspx?PfId=447855&amp;DeptId=24528&amp;ProductTypeId=1&amp;prefine=Clothing%20Size,1|Size%20Type,1&amp;ppos=13&amp;Splt=1&amp;StyleNo=1452</w:t>
        </w:r>
      </w:hyperlink>
      <w:r w:rsidRPr="00AF1375">
        <w:rPr>
          <w:rFonts w:ascii="Times New Roman" w:eastAsia="Times New Roman" w:hAnsi="Times New Roman" w:cs="Times New Roman"/>
          <w:b/>
          <w:bCs/>
          <w:color w:val="000000" w:themeColor="text1"/>
          <w:sz w:val="24"/>
          <w:szCs w:val="24"/>
        </w:rPr>
        <w:t xml:space="preserve"> for $11.24 and in crimson 3XL big </w:t>
      </w:r>
      <w:hyperlink r:id="rId1397" w:history="1">
        <w:r w:rsidRPr="00AF1375">
          <w:rPr>
            <w:rFonts w:ascii="Times New Roman" w:eastAsia="Times New Roman" w:hAnsi="Times New Roman" w:cs="Times New Roman"/>
            <w:b/>
            <w:bCs/>
            <w:color w:val="000000" w:themeColor="text1"/>
            <w:sz w:val="24"/>
            <w:szCs w:val="24"/>
            <w:u w:val="single"/>
          </w:rPr>
          <w:t>http://www.kingsizedirect.com/large-size/Double-Brushed-Solid-Flannel-Shirt.aspx?PfId=154429&amp;DeptId=24528&amp;ProductTypeId=1&amp;PurchaseType=J&amp;pref=npc&amp;rec=Certona</w:t>
        </w:r>
      </w:hyperlink>
      <w:r w:rsidRPr="00AF1375">
        <w:rPr>
          <w:rFonts w:ascii="Times New Roman" w:eastAsia="Times New Roman" w:hAnsi="Times New Roman" w:cs="Times New Roman"/>
          <w:b/>
          <w:bCs/>
          <w:color w:val="000000" w:themeColor="text1"/>
          <w:sz w:val="24"/>
          <w:szCs w:val="24"/>
        </w:rPr>
        <w:t xml:space="preserve"> for $11.24 and also in Winter Blue for $11.24 and free shipping with coupon code "</w:t>
      </w:r>
      <w:r w:rsidRPr="00AF1375">
        <w:rPr>
          <w:rFonts w:ascii="Times New Roman" w:eastAsia="Times New Roman" w:hAnsi="Times New Roman" w:cs="Times New Roman"/>
          <w:b/>
          <w:color w:val="000000" w:themeColor="text1"/>
          <w:sz w:val="24"/>
          <w:szCs w:val="24"/>
        </w:rPr>
        <w:t>KS27238</w:t>
      </w:r>
      <w:r w:rsidRPr="00AF1375">
        <w:rPr>
          <w:rFonts w:ascii="Times New Roman" w:eastAsia="Times New Roman" w:hAnsi="Times New Roman" w:cs="Times New Roman"/>
          <w:b/>
          <w:bCs/>
          <w:color w:val="000000" w:themeColor="text1"/>
          <w:sz w:val="24"/>
          <w:szCs w:val="24"/>
        </w:rPr>
        <w:t>" on over $25 order for $33.72 total.</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chatted with a relative.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8" w:history="1">
        <w:r w:rsidRPr="00AF1375">
          <w:rPr>
            <w:rFonts w:ascii="Times New Roman" w:eastAsia="Times New Roman" w:hAnsi="Times New Roman" w:cs="Times New Roman"/>
            <w:b/>
            <w:bCs/>
            <w:color w:val="000000" w:themeColor="text1"/>
            <w:sz w:val="24"/>
            <w:szCs w:val="24"/>
            <w:u w:val="single"/>
          </w:rPr>
          <w:t>$89.99 with free shipping Western Digital WD Green WD30EZRX 3TB IntelliPower 64MB Cache SATA 6.0Gb/s 3.5" Internal Hard Drive Bare Drive - OEM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03/03/15 Tuesday 7:55 P.M.  I chatted with a relative.  On my first trip to Europa in the winter of 1972, I bought a vintage Swiss Army backpack for $15 in the Florence, Italy flea market by the Medici boar in downtown Florence, Italy.  It was similar to these </w:t>
      </w:r>
      <w:hyperlink r:id="rId1399" w:history="1">
        <w:r w:rsidRPr="00AF1375">
          <w:rPr>
            <w:rFonts w:ascii="Times New Roman" w:eastAsia="Times New Roman" w:hAnsi="Times New Roman" w:cs="Times New Roman"/>
            <w:b/>
            <w:bCs/>
            <w:color w:val="000000" w:themeColor="text1"/>
            <w:sz w:val="24"/>
            <w:szCs w:val="24"/>
            <w:u w:val="single"/>
          </w:rPr>
          <w:t>http://www.ebay.com/sch/i.html?_from=R40&amp;ghostText=&amp;_sacat=0&amp;_nkw=vintage+swiss+army+backpack&amp;_sop=15</w:t>
        </w:r>
      </w:hyperlink>
      <w:r w:rsidRPr="00AF1375">
        <w:rPr>
          <w:rFonts w:ascii="Times New Roman" w:eastAsia="Times New Roman" w:hAnsi="Times New Roman" w:cs="Times New Roman"/>
          <w:b/>
          <w:bCs/>
          <w:color w:val="000000" w:themeColor="text1"/>
          <w:sz w:val="24"/>
          <w:szCs w:val="24"/>
        </w:rPr>
        <w:t xml:space="preserve">, but it had a metal frame.  I think it was most like this one </w:t>
      </w:r>
      <w:hyperlink r:id="rId1400" w:history="1">
        <w:r w:rsidRPr="00AF1375">
          <w:rPr>
            <w:rFonts w:ascii="Times New Roman" w:eastAsia="Times New Roman" w:hAnsi="Times New Roman" w:cs="Times New Roman"/>
            <w:b/>
            <w:bCs/>
            <w:color w:val="000000" w:themeColor="text1"/>
            <w:sz w:val="24"/>
            <w:szCs w:val="24"/>
            <w:u w:val="single"/>
          </w:rPr>
          <w:t>http://www.ebay.com/itm/Antique-Canvas-Leather-Metal-Swiss-Army-Packpack-Preppers-Backpack-Salt-Pepper-/161619217261?pt=LH_DefaultDomain_0&amp;hash=item25a1418b6d</w:t>
        </w:r>
      </w:hyperlink>
      <w:r w:rsidRPr="00AF1375">
        <w:rPr>
          <w:rFonts w:ascii="Times New Roman" w:eastAsia="Times New Roman" w:hAnsi="Times New Roman" w:cs="Times New Roman"/>
          <w:b/>
          <w:bCs/>
          <w:color w:val="000000" w:themeColor="text1"/>
          <w:sz w:val="24"/>
          <w:szCs w:val="24"/>
        </w:rPr>
        <w:t xml:space="preserve"> .  You can buy a new version of the vintage version here </w:t>
      </w:r>
      <w:hyperlink r:id="rId1401" w:history="1">
        <w:r w:rsidRPr="00AF1375">
          <w:rPr>
            <w:rFonts w:ascii="Times New Roman" w:eastAsia="Times New Roman" w:hAnsi="Times New Roman" w:cs="Times New Roman"/>
            <w:b/>
            <w:bCs/>
            <w:color w:val="000000" w:themeColor="text1"/>
            <w:sz w:val="24"/>
            <w:szCs w:val="24"/>
            <w:u w:val="single"/>
          </w:rPr>
          <w:t>http://www.ebay.com/itm/American-Eagle-Outfitters-Green-Cotton-Canvas-Leather-Backpack-Swiss-Army-NEW-/131442968305?pt=LH_DefaultDomain_0&amp;hash=item1e9a9c86f1</w:t>
        </w:r>
      </w:hyperlink>
      <w:r w:rsidRPr="00AF1375">
        <w:rPr>
          <w:rFonts w:ascii="Times New Roman" w:eastAsia="Times New Roman" w:hAnsi="Times New Roman" w:cs="Times New Roman"/>
          <w:b/>
          <w:bCs/>
          <w:color w:val="000000" w:themeColor="text1"/>
          <w:sz w:val="24"/>
          <w:szCs w:val="24"/>
        </w:rPr>
        <w:t xml:space="preserve"> .   I have a fairly new red and black Swiss Army back pack that I use to carry my large load of vitamins, when I travel; but that is about all I use it for.  It is similar to this one </w:t>
      </w:r>
      <w:hyperlink r:id="rId1402" w:history="1">
        <w:r w:rsidRPr="00AF1375">
          <w:rPr>
            <w:rFonts w:ascii="Times New Roman" w:eastAsia="Times New Roman" w:hAnsi="Times New Roman" w:cs="Times New Roman"/>
            <w:b/>
            <w:bCs/>
            <w:color w:val="000000" w:themeColor="text1"/>
            <w:sz w:val="24"/>
            <w:szCs w:val="24"/>
            <w:u w:val="single"/>
          </w:rPr>
          <w:t>http://www.amazon.com/SwissGear-Travel-Gear-ScanSmart-Backpack/dp/B007R6JPC4/ref=sr_1_2/183-2676665-3444641?ie=UTF8&amp;qid=1425429477&amp;sr=8-2&amp;keywords=backpacks+swiss+army</w:t>
        </w:r>
      </w:hyperlink>
      <w:r w:rsidRPr="00AF1375">
        <w:rPr>
          <w:rFonts w:ascii="Times New Roman" w:eastAsia="Times New Roman" w:hAnsi="Times New Roman" w:cs="Times New Roman"/>
          <w:b/>
          <w:bCs/>
          <w:color w:val="000000" w:themeColor="text1"/>
          <w:sz w:val="24"/>
          <w:szCs w:val="24"/>
        </w:rPr>
        <w:t xml:space="preserve"> .  Thus when I traveled out of </w:t>
      </w:r>
      <w:hyperlink r:id="rId1403" w:history="1">
        <w:r w:rsidRPr="00AF1375">
          <w:rPr>
            <w:rFonts w:ascii="Times New Roman" w:eastAsia="Times New Roman" w:hAnsi="Times New Roman" w:cs="Times New Roman"/>
            <w:b/>
            <w:bCs/>
            <w:color w:val="000000" w:themeColor="text1"/>
            <w:sz w:val="24"/>
            <w:szCs w:val="24"/>
            <w:u w:val="single"/>
          </w:rPr>
          <w:t>www.lfc.edu</w:t>
        </w:r>
      </w:hyperlink>
      <w:r w:rsidRPr="00AF1375">
        <w:rPr>
          <w:rFonts w:ascii="Times New Roman" w:eastAsia="Times New Roman" w:hAnsi="Times New Roman" w:cs="Times New Roman"/>
          <w:b/>
          <w:bCs/>
          <w:color w:val="000000" w:themeColor="text1"/>
          <w:sz w:val="24"/>
          <w:szCs w:val="24"/>
        </w:rPr>
        <w:t xml:space="preserve"> , where I went to college from 1968 to 1972, I appeared as a Swiss traveler, when I traveled through southern Europe and Turkey.  I even drove a red and white German Opel car in Greece and Turkey.  I have five years of high school French, so I can get by when I am in Europe and Switzerland.  Of course the internet also started in Geneva, Switzerland.  When I was on a train from Grenoble, France to Barcelona, I even met a 40 year old Swiss Organic Chemist that had three PHDs in Organic Chemistry.  He told me he had 22 wives around the world, and he was spending most of his fortune visiting his various wives all of whom had children by him.  He could afford it being a successful chemist for Swiss Pharmaceutical Companies.  He even told me to take a Swiss pill called "Bustaid" which contained vitamins, caffeine, methamphetamine, and Phenobarbital, when traveling to stay awake on trains.  It was sort of like a "Truth Pill".  I used it for writing exam papers.  Spain had no pharmaceutical laws, so anyone could buy a package of it for about 40 for about $3.  It was like the European version of NoDoz.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03/03/15 Tuesday 6:35 P.M.  I picked up the mail.  I left a package outside a neighbor's door.</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chatted with a friend.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03/03/15 Tuesday 6:15 P.M.  I ate two 3 ounce Perdue chicken Italian cutlets, steamed baby carrots and a microwaved potatoe with Smart Balance spread and extra virgin olive oil on the vegetables and a 12 ounce glass of Canada Dry Ginger Ale and a cup of Lipton green tea with ginsing with Spenda sweetener and America's Choice lemon juice.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03/03/15 Tuesday 4:45 P.M.  A billion here, a billion there, pretty soon it is real money.  </w:t>
      </w:r>
      <w:hyperlink r:id="rId1404" w:history="1">
        <w:r w:rsidRPr="00AF1375">
          <w:rPr>
            <w:rFonts w:ascii="Times New Roman" w:eastAsia="Times New Roman" w:hAnsi="Times New Roman" w:cs="Times New Roman"/>
            <w:b/>
            <w:bCs/>
            <w:color w:val="000000" w:themeColor="text1"/>
            <w:sz w:val="24"/>
            <w:szCs w:val="24"/>
            <w:u w:val="single"/>
          </w:rPr>
          <w:t>http://www.forbes.com/billionaires/</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03/03/15 Tuesday 4:35 P.M.  I checked downstairs and outside.  It is snowing right now.  We might get up to 10 inches of snow during the next two days </w:t>
      </w:r>
      <w:hyperlink r:id="rId1405" w:anchor=".VPYnJ46GMYc" w:history="1">
        <w:r w:rsidRPr="00AF1375">
          <w:rPr>
            <w:rFonts w:ascii="Times New Roman" w:eastAsia="Times New Roman" w:hAnsi="Times New Roman" w:cs="Times New Roman"/>
            <w:b/>
            <w:bCs/>
            <w:color w:val="000000" w:themeColor="text1"/>
            <w:sz w:val="24"/>
            <w:szCs w:val="24"/>
            <w:u w:val="single"/>
          </w:rPr>
          <w:t>http://forecast.weather.gov/showsigwx.php?warnzone=CTZ009&amp;warncounty=CTC001&amp;firewxzone=CTZ009&amp;local_place1=Greenwich%20CT&amp;product1=Winter+Storm+Watch&amp;lat=41.0613&amp;lon=-73.6368#.VPYnJ46GMYc</w:t>
        </w:r>
      </w:hyperlink>
      <w:r w:rsidRPr="00AF1375">
        <w:rPr>
          <w:rFonts w:ascii="Times New Roman" w:eastAsia="Times New Roman" w:hAnsi="Times New Roman" w:cs="Times New Roman"/>
          <w:b/>
          <w:bCs/>
          <w:color w:val="000000" w:themeColor="text1"/>
          <w:sz w:val="24"/>
          <w:szCs w:val="24"/>
        </w:rPr>
        <w:t xml:space="preserve"> .  I think </w:t>
      </w:r>
      <w:hyperlink r:id="rId1406" w:history="1">
        <w:r w:rsidRPr="00AF1375">
          <w:rPr>
            <w:rFonts w:ascii="Times New Roman" w:eastAsia="Times New Roman" w:hAnsi="Times New Roman" w:cs="Times New Roman"/>
            <w:b/>
            <w:bCs/>
            <w:color w:val="000000" w:themeColor="text1"/>
            <w:sz w:val="24"/>
            <w:szCs w:val="24"/>
            <w:u w:val="single"/>
          </w:rPr>
          <w:t>www.news12.com</w:t>
        </w:r>
      </w:hyperlink>
      <w:r w:rsidRPr="00AF1375">
        <w:rPr>
          <w:rFonts w:ascii="Times New Roman" w:eastAsia="Times New Roman" w:hAnsi="Times New Roman" w:cs="Times New Roman"/>
          <w:b/>
          <w:bCs/>
          <w:color w:val="000000" w:themeColor="text1"/>
          <w:sz w:val="24"/>
          <w:szCs w:val="24"/>
        </w:rPr>
        <w:t xml:space="preserve"> should do a report about stranded drivers at the rest areas on Interstate 95 in Darien, Connecticut.  There are always people moving around this area, even in bad weather.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03/03/15 Tuesday 3:55 P.M.  I threw out the garbage.  I went by the </w:t>
      </w:r>
      <w:hyperlink r:id="rId1407" w:history="1">
        <w:r w:rsidRPr="00AF1375">
          <w:rPr>
            <w:rFonts w:ascii="Times New Roman" w:eastAsia="Times New Roman" w:hAnsi="Times New Roman" w:cs="Times New Roman"/>
            <w:b/>
            <w:bCs/>
            <w:color w:val="000000" w:themeColor="text1"/>
            <w:sz w:val="24"/>
            <w:szCs w:val="24"/>
            <w:u w:val="single"/>
          </w:rPr>
          <w:t>www.chase.com</w:t>
        </w:r>
      </w:hyperlink>
      <w:r w:rsidRPr="00AF1375">
        <w:rPr>
          <w:rFonts w:ascii="Times New Roman" w:eastAsia="Times New Roman" w:hAnsi="Times New Roman" w:cs="Times New Roman"/>
          <w:b/>
          <w:bCs/>
          <w:color w:val="000000" w:themeColor="text1"/>
          <w:sz w:val="24"/>
          <w:szCs w:val="24"/>
        </w:rPr>
        <w:t xml:space="preserve"> bank just west of the Greenwich Library.  I then went by the Wells Fargo Bank, and I paid my rent to the Greenwich Housing Authority.  I then went to the center of downtown Greenwich, and I walked over to Zen Stationary, and I bought an Ace's High scratch card for a dollar, but I did not beat a 10 for a $1,000 prize.  I then used the bathroom at the Senior and the Arts Center which was quite busy in their newly remodeled environment.  I then went by the Stop and Shop.  I bought a four pack of red velvet muffins which taste the same as German semi chocolate cake for $3.99, a load of Pepperidge Farm 15 grain bread for $2.50, Stop and Shop deli sliced Danish ham for $5.99 a pound for $6.23, Stop and Shop deli sliced white American cheese for $5.99 a pound for $6.29, a 64 ounce Ocean Spray cranraspberry juice for $3.79, a 64 ounce Ocean Spray crangrape juice for $3.79, two 9 ounce Triscut balsamic vinegar and basil crackers for $3 each, a five quart box of Stop and Shop powdered milk for $7.29, two 12 ounce generic honey $2.50 each, a 8 ounce Stop and Shop parmesan and Romano cheese for $2.99, two 12 ounce Perdue chicken tenders for $3 each, a six pack of reduced produce apples for $1.79, two sweet potatoes for .99 a pound for $2.20, a Dole Golden pineapple for $2.99, a 2 pound bag of baby carrots for $2.50, bananas for .49 a pound for $1.69 for $65.04 total.  I then put my groceries in the Volvo wagon.  I then returned 65 cents worth of cans.  I then returned home, and I parked the Volvo wagon further away from the building in a less snow prone area.  I then carried up my groceries, and I put them away.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03/03/15 Tuesday 10:50 A.M.  I woke up at 9:45 A.M., and I chatted with a relative.  I ate breakfast of oatmeal with honey and milk and a sliced banana, a toasted English muffin with olive oil, a glass of 50% punch and 50% cold filtered water with vitamins and supplements, and a cup of coffee with equal sweetener and milk.  I made my bed.  I will now shower and clean up.  I will then go downtown and do errands.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03/03/15 Tuesday 12:30 A.M.  I called up1-954-828-4900 , at </w:t>
      </w:r>
      <w:hyperlink r:id="rId1408" w:history="1">
        <w:r w:rsidRPr="00AF1375">
          <w:rPr>
            <w:rFonts w:ascii="Times New Roman" w:eastAsia="Times New Roman" w:hAnsi="Times New Roman" w:cs="Times New Roman"/>
            <w:b/>
            <w:bCs/>
            <w:color w:val="000000" w:themeColor="text1"/>
            <w:sz w:val="24"/>
            <w:szCs w:val="24"/>
            <w:u w:val="single"/>
          </w:rPr>
          <w:t>http://www.flpd.org/index.aspx?page=211</w:t>
        </w:r>
      </w:hyperlink>
      <w:r w:rsidRPr="00AF1375">
        <w:rPr>
          <w:rFonts w:ascii="Times New Roman" w:eastAsia="Times New Roman" w:hAnsi="Times New Roman" w:cs="Times New Roman"/>
          <w:b/>
          <w:bCs/>
          <w:color w:val="000000" w:themeColor="text1"/>
          <w:sz w:val="24"/>
          <w:szCs w:val="24"/>
        </w:rPr>
        <w:t xml:space="preserve"> , and I left them a message about something that happened back in the Fall of 1976, when I was down there.  I did not commit any crimes while I was down there as far as I know other than too many parking tickets at the park across the street from the Swimming Hall of Fame, which I paid off before leaving Florida the following spring.  Alas I am not allowed to go out in the hot sun anymore.  My dermatologist here in Greenwich, Connecticut </w:t>
      </w:r>
      <w:hyperlink r:id="rId1409" w:history="1">
        <w:r w:rsidRPr="00AF1375">
          <w:rPr>
            <w:rFonts w:ascii="Times New Roman" w:eastAsia="Times New Roman" w:hAnsi="Times New Roman" w:cs="Times New Roman"/>
            <w:b/>
            <w:bCs/>
            <w:color w:val="000000" w:themeColor="text1"/>
            <w:sz w:val="24"/>
            <w:szCs w:val="24"/>
            <w:u w:val="single"/>
          </w:rPr>
          <w:t>http://health.usnews.com/doctors/richard-connors-16049</w:t>
        </w:r>
      </w:hyperlink>
      <w:r w:rsidRPr="00AF1375">
        <w:rPr>
          <w:rFonts w:ascii="Times New Roman" w:eastAsia="Times New Roman" w:hAnsi="Times New Roman" w:cs="Times New Roman"/>
          <w:b/>
          <w:bCs/>
          <w:color w:val="000000" w:themeColor="text1"/>
          <w:sz w:val="24"/>
          <w:szCs w:val="24"/>
        </w:rPr>
        <w:t xml:space="preserve"> told me about twenty years ago, I should never go out in the sun again until </w:t>
      </w:r>
      <w:r w:rsidRPr="00AF1375">
        <w:rPr>
          <w:rFonts w:ascii="Times New Roman" w:eastAsia="Times New Roman" w:hAnsi="Times New Roman" w:cs="Times New Roman"/>
          <w:b/>
          <w:bCs/>
          <w:color w:val="000000" w:themeColor="text1"/>
          <w:sz w:val="24"/>
          <w:szCs w:val="24"/>
        </w:rPr>
        <w:lastRenderedPageBreak/>
        <w:t>after 3 P.M. in the afternoon, so I guess I was a bit darkly tanned, when I was down south below the Mason Dixon line almost forty years ago for what it is worth.  As we all now know sun exposure can come back to haunt one many decades after exposure.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ate three slices of deli ham rolled up with three slices of white American cheese.  I will now shut down the primary work computer.  I will eat a blueberry muffin, and then I will go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03/02/15 Monday 11:15 P.M.  </w:t>
      </w:r>
      <w:hyperlink r:id="rId1410" w:history="1">
        <w:r w:rsidRPr="00AF1375">
          <w:rPr>
            <w:rFonts w:ascii="Times New Roman" w:eastAsia="Times New Roman" w:hAnsi="Times New Roman" w:cs="Times New Roman"/>
            <w:b/>
            <w:bCs/>
            <w:color w:val="000000" w:themeColor="text1"/>
            <w:sz w:val="24"/>
            <w:szCs w:val="24"/>
            <w:u w:val="single"/>
          </w:rPr>
          <w:t>http://www.msn.com/en-us/weather/today/Ottawa,ON,Canada/we-city?weadegreetype=F&amp;ocid=INSWEPL10</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11" w:history="1">
        <w:r w:rsidRPr="00AF1375">
          <w:rPr>
            <w:rFonts w:ascii="Times New Roman" w:eastAsia="Times New Roman" w:hAnsi="Times New Roman" w:cs="Times New Roman"/>
            <w:b/>
            <w:bCs/>
            <w:color w:val="000000" w:themeColor="text1"/>
            <w:sz w:val="24"/>
            <w:szCs w:val="24"/>
            <w:u w:val="single"/>
          </w:rPr>
          <w:t>http://www.msn.com/en-ca/money/topstories/25-richest-canadians/ss-BBeve9I</w:t>
        </w:r>
      </w:hyperlink>
      <w:r w:rsidRPr="00AF1375">
        <w:rPr>
          <w:rFonts w:ascii="Times New Roman" w:eastAsia="Times New Roman" w:hAnsi="Times New Roman" w:cs="Times New Roman"/>
          <w:b/>
          <w:bCs/>
          <w:color w:val="000000" w:themeColor="text1"/>
          <w:sz w:val="24"/>
          <w:szCs w:val="24"/>
        </w:rPr>
        <w: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03/02/15 Monday 11:00 P.M.  </w:t>
      </w:r>
      <w:hyperlink r:id="rId1412" w:history="1">
        <w:r w:rsidRPr="00AF1375">
          <w:rPr>
            <w:rFonts w:ascii="Times New Roman" w:eastAsia="Times New Roman" w:hAnsi="Times New Roman" w:cs="Times New Roman"/>
            <w:b/>
            <w:bCs/>
            <w:color w:val="000000" w:themeColor="text1"/>
            <w:sz w:val="24"/>
            <w:szCs w:val="24"/>
            <w:u w:val="single"/>
          </w:rPr>
          <w:t>Connecticut Residents on Forbes 2015 Billionaires List</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03/02/15 Monday 10:50 P.M.  I chatted with the Canadian Emergency Number at 1-613-996-8885.  Since not many people but a couple of old veterans bother to chat with me around here, I try to network outside the area.  They told me that if a child is born of Canadian parents outside of Canada, that child or its parents have to apply for Candian citizenship for the child.  I used to know relatives of Lord Stanley </w:t>
      </w:r>
      <w:hyperlink r:id="rId1413" w:history="1">
        <w:r w:rsidRPr="00AF1375">
          <w:rPr>
            <w:rFonts w:ascii="Times New Roman" w:eastAsia="Times New Roman" w:hAnsi="Times New Roman" w:cs="Times New Roman"/>
            <w:b/>
            <w:bCs/>
            <w:color w:val="000000" w:themeColor="text1"/>
            <w:sz w:val="24"/>
            <w:szCs w:val="24"/>
            <w:u w:val="single"/>
          </w:rPr>
          <w:t>http://www.bing.com/images/search?q=lord+stanley&amp;qpvt=Lord+Stanley&amp;qpvt=Lord+Stanley&amp;FORM=IGRE</w:t>
        </w:r>
      </w:hyperlink>
      <w:r w:rsidRPr="00AF1375">
        <w:rPr>
          <w:rFonts w:ascii="Times New Roman" w:eastAsia="Times New Roman" w:hAnsi="Times New Roman" w:cs="Times New Roman"/>
          <w:b/>
          <w:bCs/>
          <w:color w:val="000000" w:themeColor="text1"/>
          <w:sz w:val="24"/>
          <w:szCs w:val="24"/>
        </w:rPr>
        <w:t xml:space="preserve"> and </w:t>
      </w:r>
      <w:hyperlink r:id="rId1414" w:history="1">
        <w:r w:rsidRPr="00AF1375">
          <w:rPr>
            <w:rFonts w:ascii="Times New Roman" w:eastAsia="Times New Roman" w:hAnsi="Times New Roman" w:cs="Times New Roman"/>
            <w:b/>
            <w:bCs/>
            <w:color w:val="000000" w:themeColor="text1"/>
            <w:sz w:val="24"/>
            <w:szCs w:val="24"/>
            <w:u w:val="single"/>
          </w:rPr>
          <w:t>http://en.wikipedia.org/wiki/Frederick_Stanley,_16th_Earl_of_Derby</w:t>
        </w:r>
      </w:hyperlink>
      <w:r w:rsidRPr="00AF1375">
        <w:rPr>
          <w:rFonts w:ascii="Times New Roman" w:eastAsia="Times New Roman" w:hAnsi="Times New Roman" w:cs="Times New Roman"/>
          <w:b/>
          <w:bCs/>
          <w:color w:val="000000" w:themeColor="text1"/>
          <w:sz w:val="24"/>
          <w:szCs w:val="24"/>
        </w:rPr>
        <w:t xml:space="preserve"> in Canada, but the Scott family is still relatively unknown in the English speaking world, so they do not pay much attention to me, since we seem to be so numerous.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03/02/15 Monday 9:55 P.M.   I chatted with a neighbor over the telephone.  I was told by the night person at </w:t>
      </w:r>
      <w:hyperlink r:id="rId1415" w:history="1">
        <w:r w:rsidRPr="00AF1375">
          <w:rPr>
            <w:rFonts w:ascii="Times New Roman" w:eastAsia="Times New Roman" w:hAnsi="Times New Roman" w:cs="Times New Roman"/>
            <w:b/>
            <w:bCs/>
            <w:color w:val="000000" w:themeColor="text1"/>
            <w:sz w:val="24"/>
            <w:szCs w:val="24"/>
            <w:u w:val="single"/>
          </w:rPr>
          <w:t>www.llbean.com</w:t>
        </w:r>
      </w:hyperlink>
      <w:r w:rsidRPr="00AF1375">
        <w:rPr>
          <w:rFonts w:ascii="Times New Roman" w:eastAsia="Times New Roman" w:hAnsi="Times New Roman" w:cs="Times New Roman"/>
          <w:b/>
          <w:bCs/>
          <w:color w:val="000000" w:themeColor="text1"/>
          <w:sz w:val="24"/>
          <w:szCs w:val="24"/>
        </w:rPr>
        <w:t xml:space="preserve"> that a United States Citizen does not need a passport to return from Canada but only a birth certificate.  That is wrong, unless one is under 16 years old. </w:t>
      </w:r>
      <w:hyperlink r:id="rId1416" w:history="1">
        <w:r w:rsidRPr="00AF1375">
          <w:rPr>
            <w:rFonts w:ascii="Times New Roman" w:eastAsia="Times New Roman" w:hAnsi="Times New Roman" w:cs="Times New Roman"/>
            <w:b/>
            <w:bCs/>
            <w:color w:val="000000" w:themeColor="text1"/>
            <w:sz w:val="24"/>
            <w:szCs w:val="24"/>
            <w:u w:val="single"/>
          </w:rPr>
          <w:t>http://travel.state.gov/content/passports/english/passports/information/do-i-need.html</w:t>
        </w:r>
      </w:hyperlink>
      <w:r w:rsidRPr="00AF1375">
        <w:rPr>
          <w:rFonts w:ascii="Times New Roman" w:eastAsia="Times New Roman" w:hAnsi="Times New Roman" w:cs="Times New Roman"/>
          <w:b/>
          <w:bCs/>
          <w:color w:val="000000" w:themeColor="text1"/>
          <w:sz w:val="24"/>
          <w:szCs w:val="24"/>
        </w:rPr>
        <w:t xml:space="preserve"> .  If one is over 16 years old, one needs a U.S. Passport Card </w:t>
      </w:r>
      <w:hyperlink r:id="rId1417" w:history="1">
        <w:r w:rsidRPr="00AF1375">
          <w:rPr>
            <w:rFonts w:ascii="Times New Roman" w:eastAsia="Times New Roman" w:hAnsi="Times New Roman" w:cs="Times New Roman"/>
            <w:b/>
            <w:bCs/>
            <w:color w:val="000000" w:themeColor="text1"/>
            <w:sz w:val="24"/>
            <w:szCs w:val="24"/>
            <w:u w:val="single"/>
          </w:rPr>
          <w:t>http://travel.state.gov/content/passports/english/passports/information/card.html</w:t>
        </w:r>
      </w:hyperlink>
      <w:r w:rsidRPr="00AF1375">
        <w:rPr>
          <w:rFonts w:ascii="Times New Roman" w:eastAsia="Times New Roman" w:hAnsi="Times New Roman" w:cs="Times New Roman"/>
          <w:b/>
          <w:bCs/>
          <w:color w:val="000000" w:themeColor="text1"/>
          <w:sz w:val="24"/>
          <w:szCs w:val="24"/>
        </w:rPr>
        <w:t xml:space="preserve"> and </w:t>
      </w:r>
      <w:hyperlink r:id="rId1418" w:history="1">
        <w:r w:rsidRPr="00AF1375">
          <w:rPr>
            <w:rFonts w:ascii="Times New Roman" w:eastAsia="Times New Roman" w:hAnsi="Times New Roman" w:cs="Times New Roman"/>
            <w:b/>
            <w:bCs/>
            <w:color w:val="000000" w:themeColor="text1"/>
            <w:sz w:val="24"/>
            <w:szCs w:val="24"/>
            <w:u w:val="single"/>
          </w:rPr>
          <w:t>http://travel.state.gov/content/passports/english/passports/first-time.html</w:t>
        </w:r>
      </w:hyperlink>
      <w:r w:rsidRPr="00AF1375">
        <w:rPr>
          <w:rFonts w:ascii="Times New Roman" w:eastAsia="Times New Roman" w:hAnsi="Times New Roman" w:cs="Times New Roman"/>
          <w:b/>
          <w:bCs/>
          <w:color w:val="000000" w:themeColor="text1"/>
          <w:sz w:val="24"/>
          <w:szCs w:val="24"/>
        </w:rPr>
        <w:t xml:space="preserve"> .  It says it takes 4 - 6 weeks for a passport card, and costs $55. </w:t>
      </w:r>
      <w:hyperlink r:id="rId1419" w:history="1">
        <w:r w:rsidRPr="00AF1375">
          <w:rPr>
            <w:rFonts w:ascii="Times New Roman" w:eastAsia="Times New Roman" w:hAnsi="Times New Roman" w:cs="Times New Roman"/>
            <w:b/>
            <w:bCs/>
            <w:color w:val="000000" w:themeColor="text1"/>
            <w:sz w:val="24"/>
            <w:szCs w:val="24"/>
            <w:u w:val="single"/>
          </w:rPr>
          <w:t>http://travel.state.gov/content/passports/english/passports/first-time.html</w:t>
        </w:r>
      </w:hyperlink>
      <w:r w:rsidRPr="00AF1375">
        <w:rPr>
          <w:rFonts w:ascii="Times New Roman" w:eastAsia="Times New Roman" w:hAnsi="Times New Roman" w:cs="Times New Roman"/>
          <w:b/>
          <w:bCs/>
          <w:color w:val="000000" w:themeColor="text1"/>
          <w:sz w:val="24"/>
          <w:szCs w:val="24"/>
        </w:rPr>
        <w:t xml:space="preserve"> .  I have an old expired passport from 1992 which would not help, I guess.  The one problem is that I only have copies of my birth certificate and not the original one with the embossed stamp.  That might be a problem.  However, I do not plan to travel anytime soon, since disabled people do not have the money to travel and disabled people do not feel comfortable going outside their normal routines.  Thus the person that told me the information at </w:t>
      </w:r>
      <w:hyperlink r:id="rId1420" w:history="1">
        <w:r w:rsidRPr="00AF1375">
          <w:rPr>
            <w:rFonts w:ascii="Times New Roman" w:eastAsia="Times New Roman" w:hAnsi="Times New Roman" w:cs="Times New Roman"/>
            <w:b/>
            <w:bCs/>
            <w:color w:val="000000" w:themeColor="text1"/>
            <w:sz w:val="24"/>
            <w:szCs w:val="24"/>
            <w:u w:val="single"/>
          </w:rPr>
          <w:t>www.llbean.com</w:t>
        </w:r>
      </w:hyperlink>
      <w:r w:rsidRPr="00AF1375">
        <w:rPr>
          <w:rFonts w:ascii="Times New Roman" w:eastAsia="Times New Roman" w:hAnsi="Times New Roman" w:cs="Times New Roman"/>
          <w:b/>
          <w:bCs/>
          <w:color w:val="000000" w:themeColor="text1"/>
          <w:sz w:val="24"/>
          <w:szCs w:val="24"/>
        </w:rPr>
        <w:t xml:space="preserve"> must be under 16 years old.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03/02/15 Monday 8:10 P.M.  </w:t>
      </w:r>
      <w:hyperlink r:id="rId1421" w:history="1">
        <w:r w:rsidRPr="00AF1375">
          <w:rPr>
            <w:rFonts w:ascii="Times New Roman" w:eastAsia="Times New Roman" w:hAnsi="Times New Roman" w:cs="Times New Roman"/>
            <w:b/>
            <w:bCs/>
            <w:color w:val="000000" w:themeColor="text1"/>
            <w:sz w:val="24"/>
            <w:szCs w:val="24"/>
            <w:u w:val="single"/>
          </w:rPr>
          <w:t>Cunard®</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22" w:history="1">
        <w:r w:rsidRPr="00AF1375">
          <w:rPr>
            <w:rFonts w:ascii="Times New Roman" w:eastAsia="Times New Roman" w:hAnsi="Times New Roman" w:cs="Times New Roman"/>
            <w:b/>
            <w:bCs/>
            <w:color w:val="000000" w:themeColor="text1"/>
            <w:sz w:val="24"/>
            <w:szCs w:val="24"/>
            <w:u w:val="single"/>
          </w:rPr>
          <w:t>Goldschmidt 2015</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23" w:history="1">
        <w:r w:rsidRPr="00AF1375">
          <w:rPr>
            <w:rFonts w:ascii="Times New Roman" w:eastAsia="Times New Roman" w:hAnsi="Times New Roman" w:cs="Times New Roman"/>
            <w:b/>
            <w:bCs/>
            <w:color w:val="000000" w:themeColor="text1"/>
            <w:sz w:val="24"/>
            <w:szCs w:val="24"/>
            <w:u w:val="single"/>
          </w:rPr>
          <w:t>Scouting For Food - Saturday, March 7, 2015 9:00 AM - 12:00 PM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Tracking is </w:t>
      </w:r>
      <w:hyperlink r:id="rId1424" w:history="1">
        <w:r w:rsidRPr="00AF1375">
          <w:rPr>
            <w:rFonts w:ascii="Times New Roman" w:eastAsia="Times New Roman" w:hAnsi="Times New Roman" w:cs="Times New Roman"/>
            <w:b/>
            <w:bCs/>
            <w:color w:val="000000" w:themeColor="text1"/>
            <w:sz w:val="24"/>
            <w:szCs w:val="24"/>
            <w:u w:val="single"/>
          </w:rPr>
          <w:t>https://tools.usps.com/go/TrackConfirmAction?qtc_tLabels1=9374869903500320899071</w:t>
        </w:r>
      </w:hyperlink>
      <w:r w:rsidRPr="00AF1375">
        <w:rPr>
          <w:rFonts w:ascii="Times New Roman" w:eastAsia="Times New Roman" w:hAnsi="Times New Roman" w:cs="Times New Roman"/>
          <w:b/>
          <w:bCs/>
          <w:color w:val="000000" w:themeColor="text1"/>
          <w:sz w:val="24"/>
          <w:szCs w:val="24"/>
        </w:rPr>
        <w:t xml:space="preserve"> on the order for three </w:t>
      </w:r>
      <w:hyperlink r:id="rId1425" w:history="1">
        <w:r w:rsidRPr="00AF1375">
          <w:rPr>
            <w:rFonts w:ascii="Times New Roman" w:eastAsia="Times New Roman" w:hAnsi="Times New Roman" w:cs="Times New Roman"/>
            <w:b/>
            <w:bCs/>
            <w:color w:val="000000" w:themeColor="text1"/>
            <w:sz w:val="24"/>
            <w:szCs w:val="24"/>
            <w:u w:val="single"/>
          </w:rPr>
          <w:t>http://www.ebay.com/itm/2-5mm-Male-to-3-5mm-Female-Stereo-Headphone-Headset-Adapter-Converter-Cable-Cord-/360723975200?pt=LH_DefaultDomain_0&amp;hash=item53fcd30c20</w:t>
        </w:r>
      </w:hyperlink>
      <w:r w:rsidRPr="00AF1375">
        <w:rPr>
          <w:rFonts w:ascii="Times New Roman" w:eastAsia="Times New Roman" w:hAnsi="Times New Roman" w:cs="Times New Roman"/>
          <w:b/>
          <w:bCs/>
          <w:color w:val="000000" w:themeColor="text1"/>
          <w:sz w:val="24"/>
          <w:szCs w:val="24"/>
        </w:rPr>
        <w:t xml:space="preserve"> for $6.99 total with free shipping.</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26" w:history="1">
        <w:r w:rsidRPr="00AF1375">
          <w:rPr>
            <w:rFonts w:ascii="Times New Roman" w:eastAsia="Times New Roman" w:hAnsi="Times New Roman" w:cs="Times New Roman"/>
            <w:b/>
            <w:bCs/>
            <w:color w:val="000000" w:themeColor="text1"/>
            <w:sz w:val="24"/>
            <w:szCs w:val="24"/>
            <w:u w:val="single"/>
          </w:rPr>
          <w:t>Email - Live Webcast With George Will on Tuesday, Mar. 3 - Ronald Reagan Presidential Foundation and Library</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27" w:history="1">
        <w:r w:rsidRPr="00AF1375">
          <w:rPr>
            <w:rFonts w:ascii="Times New Roman" w:eastAsia="Times New Roman" w:hAnsi="Times New Roman" w:cs="Times New Roman"/>
            <w:b/>
            <w:bCs/>
            <w:color w:val="000000" w:themeColor="text1"/>
            <w:sz w:val="24"/>
            <w:szCs w:val="24"/>
            <w:u w:val="single"/>
          </w:rPr>
          <w:t>The Making and Remaking of the Original Ice Hotel | Travel | Smithsonian</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28" w:history="1">
        <w:r w:rsidRPr="00AF1375">
          <w:rPr>
            <w:rFonts w:ascii="Times New Roman" w:eastAsia="Times New Roman" w:hAnsi="Times New Roman" w:cs="Times New Roman"/>
            <w:b/>
            <w:bCs/>
            <w:color w:val="000000" w:themeColor="text1"/>
            <w:sz w:val="24"/>
            <w:szCs w:val="24"/>
            <w:u w:val="single"/>
          </w:rPr>
          <w:t>Genomes document ancient mass migration to Europe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29" w:history="1">
        <w:r w:rsidRPr="00AF1375">
          <w:rPr>
            <w:rFonts w:ascii="Times New Roman" w:eastAsia="Times New Roman" w:hAnsi="Times New Roman" w:cs="Times New Roman"/>
            <w:b/>
            <w:bCs/>
            <w:color w:val="000000" w:themeColor="text1"/>
            <w:sz w:val="24"/>
            <w:szCs w:val="24"/>
            <w:u w:val="single"/>
          </w:rPr>
          <w:t>Bright spotlight on Dawn mission to Ceres</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03/02/15 Monday 7:40 P.M.  I ate two 3 ounce Perdue chicken Italian cutlets, steamed baby carrots and a microwaved potatoe with Smart Balance spread and extra virgin olive oil on the vegetables and a 12 ounce glass of Canada Dry Ginger Ale and a cup of Lipton green tea with ginsing with Spenda sweetener and America's Choice lemon juice.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03/02/15 Monday 6:40 P.M.  I chatted with a friend.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03/02/15 Monday 6:20 P.M.  I chatted with a relative.  It is warm in mid coast Florida </w:t>
      </w:r>
      <w:hyperlink r:id="rId1430" w:anchor=".VPTtZ46GMYc" w:history="1">
        <w:r w:rsidRPr="00AF1375">
          <w:rPr>
            <w:rFonts w:ascii="Times New Roman" w:eastAsia="Times New Roman" w:hAnsi="Times New Roman" w:cs="Times New Roman"/>
            <w:b/>
            <w:bCs/>
            <w:color w:val="000000" w:themeColor="text1"/>
            <w:sz w:val="24"/>
            <w:szCs w:val="24"/>
            <w:u w:val="single"/>
          </w:rPr>
          <w:t>http://forecast.weather.gov/MapClick.php?lat=27.638636155000484&amp;lon=-80.39726867099967&amp;site=all&amp;smap=1#.VPTtZ46GMYc</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Western Digital Recertified Portable </w:t>
      </w:r>
      <w:hyperlink r:id="rId1431" w:history="1">
        <w:r w:rsidRPr="00AF1375">
          <w:rPr>
            <w:rFonts w:ascii="Times New Roman" w:eastAsia="Times New Roman" w:hAnsi="Times New Roman" w:cs="Times New Roman"/>
            <w:b/>
            <w:bCs/>
            <w:color w:val="000000" w:themeColor="text1"/>
            <w:sz w:val="24"/>
            <w:szCs w:val="24"/>
            <w:u w:val="single"/>
          </w:rPr>
          <w:t>http://store.westerndigital.com/store/wdus/en_US/list/ThemeID.21986300/parentCategoryID.13092700/categoryID.13096400/WD_Outlet/Recertified_Portable</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03/02/15 Monday 5:00 P.M.  I picked up the mail.  I got my rent statement from the </w:t>
      </w:r>
      <w:hyperlink r:id="rId1432" w:history="1">
        <w:r w:rsidRPr="00AF1375">
          <w:rPr>
            <w:rFonts w:ascii="Times New Roman" w:eastAsia="Times New Roman" w:hAnsi="Times New Roman" w:cs="Times New Roman"/>
            <w:b/>
            <w:bCs/>
            <w:color w:val="000000" w:themeColor="text1"/>
            <w:sz w:val="24"/>
            <w:szCs w:val="24"/>
            <w:u w:val="single"/>
          </w:rPr>
          <w:t>http://greenwichhousing.org/</w:t>
        </w:r>
      </w:hyperlink>
      <w:r w:rsidRPr="00AF1375">
        <w:rPr>
          <w:rFonts w:ascii="Times New Roman" w:eastAsia="Times New Roman" w:hAnsi="Times New Roman" w:cs="Times New Roman"/>
          <w:b/>
          <w:bCs/>
          <w:color w:val="000000" w:themeColor="text1"/>
          <w:sz w:val="24"/>
          <w:szCs w:val="24"/>
        </w:rPr>
        <w:t xml:space="preserve"> .  I got my new </w:t>
      </w:r>
      <w:hyperlink r:id="rId1433" w:history="1">
        <w:r w:rsidRPr="00AF1375">
          <w:rPr>
            <w:rFonts w:ascii="Times New Roman" w:eastAsia="Times New Roman" w:hAnsi="Times New Roman" w:cs="Times New Roman"/>
            <w:b/>
            <w:bCs/>
            <w:color w:val="000000" w:themeColor="text1"/>
            <w:sz w:val="24"/>
            <w:szCs w:val="24"/>
            <w:u w:val="single"/>
          </w:rPr>
          <w:t>www.aarp.org</w:t>
        </w:r>
      </w:hyperlink>
      <w:r w:rsidRPr="00AF1375">
        <w:rPr>
          <w:rFonts w:ascii="Times New Roman" w:eastAsia="Times New Roman" w:hAnsi="Times New Roman" w:cs="Times New Roman"/>
          <w:b/>
          <w:bCs/>
          <w:color w:val="000000" w:themeColor="text1"/>
          <w:sz w:val="24"/>
          <w:szCs w:val="24"/>
        </w:rPr>
        <w:t xml:space="preserve"> cards.  I renewed my annual membership for $16 until May 31, 2016.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03/02/15 Monday 4:25 P.M.  I threw out the garbage.  I chatted with a neighbor.</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One can still take a walk on the beach in Kennebunk, Maine </w:t>
      </w:r>
      <w:hyperlink r:id="rId1434" w:history="1">
        <w:r w:rsidRPr="00AF1375">
          <w:rPr>
            <w:rFonts w:ascii="Times New Roman" w:eastAsia="Times New Roman" w:hAnsi="Times New Roman" w:cs="Times New Roman"/>
            <w:b/>
            <w:bCs/>
            <w:color w:val="000000" w:themeColor="text1"/>
            <w:sz w:val="24"/>
            <w:szCs w:val="24"/>
            <w:u w:val="single"/>
          </w:rPr>
          <w:t>http://www.kennebunkportbeachwebcam.com/</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03/02/15 Monday 2:00 P.M.  I chatted with a local Scottish walker twice.  I will now shower and clean up.  For the local dining crowd with wheels whom are bored with eating downtown on Green Witch Avenue, there is always the back country ambience of </w:t>
      </w:r>
      <w:hyperlink r:id="rId1435" w:history="1">
        <w:r w:rsidRPr="00AF1375">
          <w:rPr>
            <w:rFonts w:ascii="Times New Roman" w:eastAsia="Times New Roman" w:hAnsi="Times New Roman" w:cs="Times New Roman"/>
            <w:b/>
            <w:bCs/>
            <w:color w:val="000000" w:themeColor="text1"/>
            <w:sz w:val="24"/>
            <w:szCs w:val="24"/>
            <w:u w:val="single"/>
          </w:rPr>
          <w:t>http://www.centroristorante.com/greenwich.htm</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will now shower and clean up.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03/02/15 Monday 12:40 P.M.  I ate breakfast of oatmeal with honey and milk and a sliced banana, a toasted English muffin with olive oil, a glass of 50% punch and 50% cold filtered water with vitamins and supplements, and a cup of coffee with equal sweetener and milk.  I made my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03/02/15 Monday 11:20 A.M.  I woke up at 10 A.M..  I cleaned about five inches of snow off the Volvo wagon.  When I chatted with a friend in Manhattan yesterday that volunteers at the New York City ballet, the friend told me that the ballet stars drink lots of chocolate milk to build muscles.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03/01/15 Sunday 11:00 P.M.  I watched the final season episode of "Downton Abbey".  I will now shut down the primary work computer.  I will eat a blueberry muffin, and then I will go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03/01/15 Sunday 9:00 P.M.  I chatted with a relative and a friend.</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ordered </w:t>
      </w:r>
      <w:hyperlink r:id="rId1436" w:history="1">
        <w:r w:rsidRPr="00AF1375">
          <w:rPr>
            <w:rFonts w:ascii="Times New Roman" w:eastAsia="Times New Roman" w:hAnsi="Times New Roman" w:cs="Times New Roman"/>
            <w:b/>
            <w:bCs/>
            <w:color w:val="000000" w:themeColor="text1"/>
            <w:sz w:val="24"/>
            <w:szCs w:val="24"/>
            <w:u w:val="single"/>
          </w:rPr>
          <w:t>Internal IDE CD-RW &amp; DVD-ROM Combo Drive - 5.25", Tray Opening, Black - KW-1632 (TS-H492) $19.99 with free shipping and $20 rebate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printed out the rebate form from the instruction here "</w:t>
      </w:r>
      <w:hyperlink r:id="rId1437" w:history="1">
        <w:r w:rsidRPr="00AF1375">
          <w:rPr>
            <w:rFonts w:ascii="Times New Roman" w:eastAsia="Times New Roman" w:hAnsi="Times New Roman" w:cs="Times New Roman"/>
            <w:b/>
            <w:bCs/>
            <w:color w:val="000000" w:themeColor="text1"/>
            <w:sz w:val="24"/>
            <w:szCs w:val="24"/>
            <w:u w:val="single"/>
          </w:rPr>
          <w:t>http://static.highspeedbackbone.net/rebates/TD-20573 (US).pdf</w:t>
        </w:r>
      </w:hyperlink>
      <w:r w:rsidRPr="00AF1375">
        <w:rPr>
          <w:rFonts w:ascii="Times New Roman" w:eastAsia="Times New Roman" w:hAnsi="Times New Roman" w:cs="Times New Roman"/>
          <w:b/>
          <w:bCs/>
          <w:color w:val="000000" w:themeColor="text1"/>
          <w:sz w:val="24"/>
          <w:szCs w:val="24"/>
        </w:rPr>
        <w:t>"  requesting the quicker $18 rebate, and I will mail it once I receive the package with the UPC code.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03/01/15 Sunday 7:15 P.M.  I heated and ate a 18.5 ounce can of Campbell's New England clam chowder with dried parsley in it and a toasted Thomas' multiseed bagel thin with extra virgin olive oil and a 12 ounce glass of A&amp;W root beer.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03/01/15 Sunday 6:35 P.M.  I </w:t>
      </w:r>
      <w:r w:rsidRPr="00AF1375">
        <w:rPr>
          <w:rFonts w:ascii="Times New Roman" w:eastAsia="Times New Roman" w:hAnsi="Times New Roman" w:cs="Times New Roman"/>
          <w:b/>
          <w:bCs/>
          <w:color w:val="000000" w:themeColor="text1"/>
          <w:sz w:val="24"/>
          <w:szCs w:val="24"/>
          <w:lang w:val="en"/>
        </w:rPr>
        <w:t xml:space="preserve">made 315 Premier Lights 100 MM filter Peter Stokkebye Turkish pipe tobacco cigarettes while watching series 3 episodes 7, 8, and 9 of the Netflix production of "Borgia".  I ate four ounces of mixed nuts.  CIO </w:t>
      </w:r>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color w:val="000000" w:themeColor="text1"/>
          <w:sz w:val="24"/>
          <w:szCs w:val="24"/>
        </w:rPr>
        <w:t xml:space="preserve">!!!!!! </w:t>
      </w:r>
      <w:r w:rsidRPr="00AF1375">
        <w:rPr>
          <w:rFonts w:ascii="Times New Roman" w:eastAsia="Times New Roman" w:hAnsi="Times New Roman" w:cs="Times New Roman"/>
          <w:b/>
          <w:bCs/>
          <w:color w:val="000000" w:themeColor="text1"/>
          <w:sz w:val="24"/>
          <w:szCs w:val="24"/>
        </w:rPr>
        <w:t xml:space="preserve">&lt;888&gt; 03/01/15 Sunday 1:40 P.M.  </w:t>
      </w:r>
      <w:hyperlink r:id="rId1438" w:history="1">
        <w:r w:rsidRPr="00AF1375">
          <w:rPr>
            <w:rFonts w:ascii="Times New Roman" w:eastAsia="Times New Roman" w:hAnsi="Times New Roman" w:cs="Times New Roman"/>
            <w:b/>
            <w:bCs/>
            <w:color w:val="000000" w:themeColor="text1"/>
            <w:sz w:val="24"/>
            <w:szCs w:val="24"/>
            <w:u w:val="single"/>
          </w:rPr>
          <w:t>https://www.mozilla.org/en-US/firefox/hello/</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will now make cigarettes.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03/01/15 Sunday 12:55 P.M.  </w:t>
      </w:r>
      <w:hyperlink r:id="rId1439" w:history="1">
        <w:r w:rsidRPr="00AF1375">
          <w:rPr>
            <w:rFonts w:ascii="Times New Roman" w:eastAsia="Times New Roman" w:hAnsi="Times New Roman" w:cs="Times New Roman"/>
            <w:b/>
            <w:bCs/>
            <w:color w:val="000000" w:themeColor="text1"/>
            <w:sz w:val="24"/>
            <w:szCs w:val="24"/>
            <w:u w:val="single"/>
          </w:rPr>
          <w:t>Byram Shore Road mansion on market for $29.5 million</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&lt;888&gt; 03/01/15 Sunday 12:45 P.M.  I chatted with a relative.  I showered, and I cleaned up.  I mailed the letter in the mail room downstairs.  I threw out the garbage.  It is just beginning to snow lightly.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03/01/15 Sunday 12:40 A.M.  I woke up at 11:05 A.M..  I ate breakfast of oatmeal with honey and milk and a sliced banana, a toasted English muffin with olive oil, a glass of 50% punch and 50% cold filtered water with vitamins and supplements, and a cup of coffee with equal sweetener and milk.  I made my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End of Scott's Notes week of 03/01/15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03/01/15 Sunday 12:40 A.M.   I ate 8 ounces of mixed nuts.</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printed out two copies of my Microsoft Money Sunset Income versus Spending report for February 2015, and I have one copy ready to mail to an interested relative.  I put a 49 cent Forever stamp on the envelope.  I will now send out my weekly notes.  I will then shut down the primary work computer, and I will go to bed.  It is 12 degrees Fahrenheit outside </w:t>
      </w:r>
      <w:hyperlink r:id="rId1440" w:anchor=".VPKlRY6GMYc" w:history="1">
        <w:r w:rsidRPr="00AF1375">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http://forecast.weather.gov/MapClick.php?CityName=Greenwich&amp;state=CT&amp;site=OKX&amp;lat=41.0613&amp;lon=-73.6368#.VPKlRY6GMYc</w:t>
        </w:r>
      </w:hyperlink>
      <w:r w:rsidRPr="00AF1375">
        <w:rPr>
          <w:rFonts w:ascii="Times New Roman" w:eastAsia="Times New Roman" w:hAnsi="Times New Roman" w:cs="Times New Roman"/>
          <w:b/>
          <w:bCs/>
          <w:color w:val="000000" w:themeColor="text1"/>
          <w:sz w:val="24"/>
          <w:szCs w:val="24"/>
        </w:rPr>
        <w:t xml:space="preserve"> .  CIO   </w:t>
      </w:r>
    </w:p>
    <w:p w:rsidR="00AF1375" w:rsidRPr="007B0D31" w:rsidRDefault="00AF1375">
      <w:pPr>
        <w:rPr>
          <w:rFonts w:ascii="Times New Roman" w:hAnsi="Times New Roman" w:cs="Times New Roman"/>
          <w:b/>
          <w:color w:val="000000" w:themeColor="text1"/>
          <w:sz w:val="24"/>
          <w:szCs w:val="24"/>
        </w:rPr>
      </w:pPr>
    </w:p>
    <w:p w:rsidR="00AF1375" w:rsidRPr="007B0D31" w:rsidRDefault="00AF1375">
      <w:pPr>
        <w:rPr>
          <w:rFonts w:ascii="Times New Roman" w:hAnsi="Times New Roman" w:cs="Times New Roman"/>
          <w:b/>
          <w:color w:val="000000" w:themeColor="text1"/>
          <w:sz w:val="24"/>
          <w:szCs w:val="24"/>
        </w:rPr>
      </w:pPr>
    </w:p>
    <w:p w:rsidR="00AF1375" w:rsidRPr="007B0D31" w:rsidRDefault="00AF1375">
      <w:pPr>
        <w:rPr>
          <w:rFonts w:ascii="Times New Roman" w:hAnsi="Times New Roman" w:cs="Times New Roman"/>
          <w:b/>
          <w:color w:val="000000" w:themeColor="text1"/>
          <w:sz w:val="24"/>
          <w:szCs w:val="24"/>
        </w:rPr>
      </w:pPr>
    </w:p>
    <w:p w:rsidR="00AF1375" w:rsidRPr="007B0D31" w:rsidRDefault="00AF1375">
      <w:pPr>
        <w:rPr>
          <w:rFonts w:ascii="Times New Roman" w:hAnsi="Times New Roman" w:cs="Times New Roman"/>
          <w:b/>
          <w:color w:val="000000" w:themeColor="text1"/>
          <w:sz w:val="24"/>
          <w:szCs w:val="24"/>
        </w:rPr>
      </w:pPr>
    </w:p>
    <w:p w:rsidR="00AF1375" w:rsidRPr="007B0D31" w:rsidRDefault="00AF1375">
      <w:pPr>
        <w:rPr>
          <w:rFonts w:ascii="Times New Roman" w:hAnsi="Times New Roman" w:cs="Times New Roman"/>
          <w:b/>
          <w:color w:val="000000" w:themeColor="text1"/>
          <w:sz w:val="24"/>
          <w:szCs w:val="24"/>
        </w:rPr>
      </w:pPr>
    </w:p>
    <w:p w:rsidR="00AF1375" w:rsidRPr="007B0D31" w:rsidRDefault="00AF1375">
      <w:pPr>
        <w:rPr>
          <w:rFonts w:ascii="Times New Roman" w:hAnsi="Times New Roman" w:cs="Times New Roman"/>
          <w:b/>
          <w:color w:val="000000" w:themeColor="text1"/>
          <w:sz w:val="24"/>
          <w:szCs w:val="24"/>
        </w:rPr>
      </w:pPr>
    </w:p>
    <w:p w:rsidR="00AF1375" w:rsidRPr="007B0D31" w:rsidRDefault="00AF1375">
      <w:pPr>
        <w:rPr>
          <w:rFonts w:ascii="Times New Roman" w:hAnsi="Times New Roman" w:cs="Times New Roman"/>
          <w:b/>
          <w:color w:val="000000" w:themeColor="text1"/>
          <w:sz w:val="24"/>
          <w:szCs w:val="24"/>
        </w:rPr>
      </w:pPr>
    </w:p>
    <w:p w:rsidR="00AF1375" w:rsidRPr="007B0D31" w:rsidRDefault="00AF1375">
      <w:pPr>
        <w:rPr>
          <w:rFonts w:ascii="Times New Roman" w:hAnsi="Times New Roman" w:cs="Times New Roman"/>
          <w:b/>
          <w:color w:val="000000" w:themeColor="text1"/>
          <w:sz w:val="24"/>
          <w:szCs w:val="24"/>
        </w:rPr>
      </w:pPr>
    </w:p>
    <w:p w:rsidR="00AF1375" w:rsidRPr="007B0D31" w:rsidRDefault="00AF1375">
      <w:pPr>
        <w:rPr>
          <w:rFonts w:ascii="Times New Roman" w:hAnsi="Times New Roman" w:cs="Times New Roman"/>
          <w:b/>
          <w:color w:val="000000" w:themeColor="text1"/>
          <w:sz w:val="24"/>
          <w:szCs w:val="24"/>
        </w:rPr>
      </w:pPr>
    </w:p>
    <w:p w:rsidR="00AF1375" w:rsidRPr="007B0D31" w:rsidRDefault="00AF1375">
      <w:pPr>
        <w:rPr>
          <w:rFonts w:ascii="Times New Roman" w:hAnsi="Times New Roman" w:cs="Times New Roman"/>
          <w:b/>
          <w:color w:val="000000" w:themeColor="text1"/>
          <w:sz w:val="24"/>
          <w:szCs w:val="24"/>
        </w:rPr>
      </w:pPr>
    </w:p>
    <w:p w:rsidR="00AF1375" w:rsidRPr="007B0D31" w:rsidRDefault="00AF1375">
      <w:pPr>
        <w:rPr>
          <w:rFonts w:ascii="Times New Roman" w:hAnsi="Times New Roman" w:cs="Times New Roman"/>
          <w:b/>
          <w:color w:val="000000" w:themeColor="text1"/>
          <w:sz w:val="24"/>
          <w:szCs w:val="24"/>
        </w:rPr>
      </w:pPr>
    </w:p>
    <w:p w:rsidR="00AF1375" w:rsidRPr="007B0D31" w:rsidRDefault="00AF1375">
      <w:pPr>
        <w:rPr>
          <w:rFonts w:ascii="Times New Roman" w:hAnsi="Times New Roman" w:cs="Times New Roman"/>
          <w:b/>
          <w:color w:val="000000" w:themeColor="text1"/>
          <w:sz w:val="24"/>
          <w:szCs w:val="24"/>
        </w:rPr>
      </w:pP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color w:val="000000" w:themeColor="text1"/>
          <w:sz w:val="24"/>
          <w:szCs w:val="24"/>
        </w:rPr>
        <w:t> </w:t>
      </w:r>
    </w:p>
    <w:p w:rsidR="007B0D31" w:rsidRDefault="007B0D31" w:rsidP="00AF1375">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bookmarkStart w:id="0" w:name="_GoBack"/>
      <w:bookmarkEnd w:id="0"/>
      <w:r w:rsidRPr="00AF1375">
        <w:rPr>
          <w:rFonts w:ascii="Times New Roman" w:eastAsia="Times New Roman" w:hAnsi="Times New Roman" w:cs="Times New Roman"/>
          <w:b/>
          <w:bCs/>
          <w:color w:val="000000" w:themeColor="text1"/>
          <w:sz w:val="24"/>
          <w:szCs w:val="24"/>
        </w:rPr>
        <w:lastRenderedPageBreak/>
        <w:t>&lt;888&gt; 04/30/15 Thursday 10:45 P.M..  I ate breakfast of oatmeal with honey and milk and a sliced banana, a toasted English muffin with olive oil, a glass of 50% punch and 50% cold filtered water with vitamins and supplements, and a cup of coffee with Splenda sweetener and milk.  I made my bed.  I will shower and clean up.</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am installing Windows 10 Technical Preview Enterprise Edition version 10074 on the two Lenovo ThinkCentre computers on both of their partitions.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04/30/15 Thursday 9:25 P.M..  I woke up at noon, and I ate 6 ounces of mixed nuts.  I finally woke up at 8 P.M..  On the Dell Optiplex 740 mini tower, I did an Aomei backup of Windows 10 Technical Preview Enterprise Edition version 10074 to the second internal hard drive.  I then did a Complete PC backup to the Toshiba 1 TB SATA drive in the Rosewill SATA external USB drive holder.  I will then do an Aomei backup to the same drive.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04/30/15 Thursday 9:50 A.M..  I sat outside briefly.  I chatted with neighbors.  The backup is completed.  I will now shut down the primary work computer.  I will eat 8 ounces of Dannon plain yogurt.  I will then go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04/30/15 Thursday 9:15 A.M..  Windows 10 Technical Preview Enterprise Edition version 10074 is installed on the Dell Optiplex 740 mini tower and activated the same way as before.  I am now doing a Complete Backup of it to the second internal hard drive.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04/30/15 Thursday 8:50 A.M..  I ate a bag of microwave popcorn.  Not much happens out here in the suburbs with nearby Manhattan grabbing all of the attention.  I think half the town of Greenwich, Connecticut is under 16 years of age.  Thus more than likely a lot of the younger generation are watching children's programming on television.  When I lived at 700 Steamboat Road from June 1984 to December 1988, Jim Henson of the Muppets fame was also a neighbor.  Across the street from me was also one of the head judges in this area.  In my life as a recluse except in this area, I seem to have been around a number of judicial individuals which is why I always try to observe the law as I know it.  However, since a lot of people have told me that I look like the former ABC News anchor, Peter Jennings, quite a number of people when I used to be in public were always telling me news stories.  Most of them seemed to be coming from CNN.  Since I did work as a $85 a week clerk typist for the commercials' paper work at the CBS Broadcast Center on West 57th Street for the three months of April to June 1973, and I told quite a few people that I was working for them, a lot people in Manhattan probably still thought I had some sort of connection with them.  I do try to keep abreast of the news, but alas all of the computer technical work that I have done for the last 25 years leaves me a bit behind in keeping abreast of a lot of the news.  Since I have a Bachelors' Degree in Economics, I watch the Bloomberg News, when I wake up on weekdays and have breakfast for about an hour.  On weekends, since I am a republican party member, I watch Fox News for breakfast.  Since I can look at the other news sources on the internet quickly, I do not use the time watching their broadcasts or programs.  Alas on a limited income he $100 a month that goes to Digital Cable Television in my apartment setup is under used.  I think the Cable Television people should only charge for those stations that one wants to watch, </w:t>
      </w:r>
      <w:r w:rsidRPr="00AF1375">
        <w:rPr>
          <w:rFonts w:ascii="Times New Roman" w:eastAsia="Times New Roman" w:hAnsi="Times New Roman" w:cs="Times New Roman"/>
          <w:b/>
          <w:bCs/>
          <w:color w:val="000000" w:themeColor="text1"/>
          <w:sz w:val="24"/>
          <w:szCs w:val="24"/>
        </w:rPr>
        <w:lastRenderedPageBreak/>
        <w:t xml:space="preserve">which would save me quite a bit of money.  There is not much the retired people on limited income can do in the suburbs, but go to the library and read or go to a local senior center and network with other seniors.  However, in my particular situation, unlike the urban environment, there are not a lot of people awake all night in the suburbs, and the ones that are, don't want to be bothered.  I have tried to network with the eastern Hemisphere in the early morning hours, when they are awake, but they have shown no interest in somebody on the east coast of the western hemisphere.  I guess we have different experiences.  Also since I once had a news media connection, most people seem to want to remain private and avoid the media.  Since I don't watch much of the media, I do not recognize most of the media people, when I see them.  There used to be a few pubs in Manhattan, where some of the media people would frequent, but in my day, the younger generation could not afford them.  I have been around media events, since moving away from Manhattan, but alas I do not try to cover media events, since the Greenwich people try to remain aloof from them, since over half the town is foreign nationals with no interest in American media.  From my viewpoint some days are busier, when something might be going on, and other days are pretty ordinary, when not much seems to be going on.  I think that Conde Nast, Colliers publishing, Gannett News, Time Life, Look, New York Times, Hearst News, Chicago Tribune, Times Mirror, Cambridge Press, Forbes, Readers Digest, Fawcett Publishing, CNN, NBC, ABC, and CBS people used to live in this area.  Thus they obviously are pretty well networked to together in their business.  Also Donnelly Publishing is in this area.  There are also a number of other smaller publications in this area.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04/30/15 Thursday 7:10 A.M..   I sat outside a while.  It does not say anything here </w:t>
      </w:r>
      <w:hyperlink r:id="rId1441" w:history="1">
        <w:r w:rsidRPr="00AF1375">
          <w:rPr>
            <w:rFonts w:ascii="Times New Roman" w:eastAsia="Times New Roman" w:hAnsi="Times New Roman" w:cs="Times New Roman"/>
            <w:b/>
            <w:bCs/>
            <w:color w:val="000000" w:themeColor="text1"/>
            <w:sz w:val="24"/>
            <w:szCs w:val="24"/>
            <w:u w:val="single"/>
          </w:rPr>
          <w:t>http://greenwichhousing.org/capitalProjects.aspx</w:t>
        </w:r>
      </w:hyperlink>
      <w:r w:rsidRPr="00AF1375">
        <w:rPr>
          <w:rFonts w:ascii="Times New Roman" w:eastAsia="Times New Roman" w:hAnsi="Times New Roman" w:cs="Times New Roman"/>
          <w:b/>
          <w:bCs/>
          <w:color w:val="000000" w:themeColor="text1"/>
          <w:sz w:val="24"/>
          <w:szCs w:val="24"/>
        </w:rPr>
        <w:t xml:space="preserve"> , but the Mars Electrician said that the elevator improvement is just phase II, and that in phase III, they are going to put a third floor on the main building, which is why the new freight elevator is going to the attic.  Possibly they will install dormer windows on the attic level with apartment on the third floor.  I would imagine it might be hot up there in the summer though.  I am installing version 10074 of Windows 10 Technical Preview Enterprise Edition on the Dell Optiplex 740 mini tower.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04/30/15 Thursday 5:50 A.M..  I activated the two Lenovo ThinkCentres with Windows 10 Technical Prevew Enterprise Edition version 10061 on their first partitions.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04/30/15 Thursday 5:10 A.M..  To activate Windows 10 Technical Preview Enterprise Edition version 10061 Product Key go to this page </w:t>
      </w:r>
      <w:hyperlink r:id="rId1442" w:history="1">
        <w:r w:rsidRPr="00AF1375">
          <w:rPr>
            <w:rFonts w:ascii="Times New Roman" w:eastAsia="Times New Roman" w:hAnsi="Times New Roman" w:cs="Times New Roman"/>
            <w:b/>
            <w:bCs/>
            <w:color w:val="000000" w:themeColor="text1"/>
            <w:sz w:val="24"/>
            <w:szCs w:val="24"/>
            <w:u w:val="single"/>
          </w:rPr>
          <w:t>http://winsupersite.com/windows-10/product-activation-issues-windows-10-build-10061-enterprise</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04/30/15 Thursday 4:10 A.M..  I used my Obama cell phone to call </w:t>
      </w:r>
      <w:hyperlink r:id="rId1443" w:history="1">
        <w:r w:rsidRPr="00AF1375">
          <w:rPr>
            <w:rFonts w:ascii="Times New Roman" w:eastAsia="Times New Roman" w:hAnsi="Times New Roman" w:cs="Times New Roman"/>
            <w:b/>
            <w:bCs/>
            <w:color w:val="000000" w:themeColor="text1"/>
            <w:sz w:val="24"/>
            <w:szCs w:val="24"/>
            <w:u w:val="single"/>
          </w:rPr>
          <w:t>www.cablevision.com</w:t>
        </w:r>
      </w:hyperlink>
      <w:r w:rsidRPr="00AF1375">
        <w:rPr>
          <w:rFonts w:ascii="Times New Roman" w:eastAsia="Times New Roman" w:hAnsi="Times New Roman" w:cs="Times New Roman"/>
          <w:b/>
          <w:bCs/>
          <w:color w:val="000000" w:themeColor="text1"/>
          <w:sz w:val="24"/>
          <w:szCs w:val="24"/>
        </w:rPr>
        <w:t xml:space="preserve"> to put a few minutes on it this month.  I usually only use it, when I go out for a walk, and since I have not been walking downtown too much recently, I had not put any minutes on it.  From my viewpoint the local night time activity is almost down to nothing, and the daytime activity is only about a third as busy as it once was.  I guess the colder winter ran a lot of people out of this area.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04/30/15 Thursday 3:30 A.M..  </w:t>
      </w:r>
      <w:hyperlink r:id="rId1444" w:history="1">
        <w:r w:rsidRPr="00AF1375">
          <w:rPr>
            <w:rFonts w:ascii="Times New Roman" w:eastAsia="Times New Roman" w:hAnsi="Times New Roman" w:cs="Times New Roman"/>
            <w:b/>
            <w:bCs/>
            <w:color w:val="000000" w:themeColor="text1"/>
            <w:sz w:val="24"/>
            <w:szCs w:val="24"/>
            <w:u w:val="single"/>
          </w:rPr>
          <w:t>Russian spacecraft Progress M-27M 'out of control'</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04/30/15 Thursday 3:10 A.M..  </w:t>
      </w:r>
      <w:hyperlink r:id="rId1445" w:history="1">
        <w:r w:rsidRPr="00AF1375">
          <w:rPr>
            <w:rFonts w:ascii="Times New Roman" w:eastAsia="Times New Roman" w:hAnsi="Times New Roman" w:cs="Times New Roman"/>
            <w:b/>
            <w:bCs/>
            <w:color w:val="000000" w:themeColor="text1"/>
            <w:sz w:val="24"/>
            <w:szCs w:val="24"/>
            <w:u w:val="single"/>
          </w:rPr>
          <w:t>http://en.wikipedia.org/wiki/Norwegian_Constitution_Day</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took a fourth of a head of Cello iceberg lettuce, and I ripped it up into small pieces in a large soup bowl with three sliced plum tomatoes.  I seasoned it with ground black pepper, Italian spices, celery salt, garlic powder, a quarter cup of grated parmesan and Romano cheese, McCormick southwest salad toppins and I put on it </w:t>
      </w:r>
      <w:hyperlink r:id="rId1446" w:history="1">
        <w:r w:rsidRPr="00AF1375">
          <w:rPr>
            <w:rFonts w:ascii="Times New Roman" w:eastAsia="Times New Roman" w:hAnsi="Times New Roman" w:cs="Times New Roman"/>
            <w:b/>
            <w:bCs/>
            <w:color w:val="000000" w:themeColor="text1"/>
            <w:sz w:val="24"/>
            <w:szCs w:val="24"/>
            <w:u w:val="single"/>
          </w:rPr>
          <w:t>www.kraft.com</w:t>
        </w:r>
      </w:hyperlink>
      <w:r w:rsidRPr="00AF1375">
        <w:rPr>
          <w:rFonts w:ascii="Times New Roman" w:eastAsia="Times New Roman" w:hAnsi="Times New Roman" w:cs="Times New Roman"/>
          <w:b/>
          <w:bCs/>
          <w:color w:val="000000" w:themeColor="text1"/>
          <w:sz w:val="24"/>
          <w:szCs w:val="24"/>
        </w:rPr>
        <w:t xml:space="preserve"> Zesty Italian dressing, Monari basalmic vinegar, extra virgin olive oil.  I ate it with a 16 ounce Marie Callender chicken pot pie and a 12 ounce glass of Schweppes ginger ale.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04/30/15 Thursday 2:10 A.M..  I put away the clean laundry.  I sat outside briefly.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04/30/15 Thursday 1:15 A.M..  </w:t>
      </w:r>
      <w:hyperlink r:id="rId1447" w:history="1">
        <w:r w:rsidRPr="00AF1375">
          <w:rPr>
            <w:rFonts w:ascii="Times New Roman" w:eastAsia="Times New Roman" w:hAnsi="Times New Roman" w:cs="Times New Roman"/>
            <w:b/>
            <w:bCs/>
            <w:color w:val="000000" w:themeColor="text1"/>
            <w:sz w:val="24"/>
            <w:szCs w:val="24"/>
            <w:u w:val="single"/>
          </w:rPr>
          <w:t>Buffalo-like figure spotted on NASA Mars cam</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04/30/15 Thursday 1:10 A.M..  </w:t>
      </w:r>
      <w:hyperlink r:id="rId1448" w:history="1">
        <w:r w:rsidRPr="00AF1375">
          <w:rPr>
            <w:rFonts w:ascii="Times New Roman" w:eastAsia="Times New Roman" w:hAnsi="Times New Roman" w:cs="Times New Roman"/>
            <w:b/>
            <w:bCs/>
            <w:color w:val="000000" w:themeColor="text1"/>
            <w:sz w:val="24"/>
            <w:szCs w:val="24"/>
            <w:u w:val="single"/>
          </w:rPr>
          <w:t>French spiderman scales Paris tower for Nepal</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04/30/15 Thursday 12:55 A.M..  I have 45 minutes to go on two dry cycles.  I sat outside briefly.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04/30/15 Thursday 12:25 A.M..  I put clean linens on the bed.  I took off the two winter comforters and the electric blanket, and I stored them in heavy plastic zipper bags on the right top shelf of the bedroom closet along with my </w:t>
      </w:r>
      <w:hyperlink r:id="rId1449" w:history="1">
        <w:r w:rsidRPr="00AF1375">
          <w:rPr>
            <w:rFonts w:ascii="Times New Roman" w:eastAsia="Times New Roman" w:hAnsi="Times New Roman" w:cs="Times New Roman"/>
            <w:b/>
            <w:bCs/>
            <w:color w:val="000000" w:themeColor="text1"/>
            <w:sz w:val="24"/>
            <w:szCs w:val="24"/>
            <w:u w:val="single"/>
          </w:rPr>
          <w:t>www.llbean.com</w:t>
        </w:r>
      </w:hyperlink>
      <w:r w:rsidRPr="00AF1375">
        <w:rPr>
          <w:rFonts w:ascii="Times New Roman" w:eastAsia="Times New Roman" w:hAnsi="Times New Roman" w:cs="Times New Roman"/>
          <w:b/>
          <w:bCs/>
          <w:color w:val="000000" w:themeColor="text1"/>
          <w:sz w:val="24"/>
          <w:szCs w:val="24"/>
        </w:rPr>
        <w:t xml:space="preserve">  red union suits.  I put a light white blanket and the summer quilt on the bed.  I showered, and I cleaned up.  I started two loads of wash, and I have 10 minutes to go on the wash cycles.  I picked up the mail.  I threw out the garbage and the old periodical literature.  I watered the plants.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04/29/15 Wednesday 9:50 P.M..  I woke up in the morning, and I ate a bag of microwave popcorn and a deli slice of Swiss cheese.  I woke up again at 5 P.M., and I chatted with a relative.  I finally woke up at 8 P.M..  I chatted with a relative.  I ate breakfast of oatmeal with honey and milk and a sliced banana, a toasted English muffin with olive oil, a glass of 50% punch and 50% cold filtered water with vitamins and supplements, and a cup of coffee with Splenda sweetener and milk.  I will make up a batch of punch.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04/29/15 Wednesday 8:55 A.M..  I ate a blueberry muffin with a glass of cold filtered water.  I will now shut down the primary work computer, and I will go to bed for the day.  There are a lot of people awake in the daytime, so I would be redundant, but with fewer people awake at night, I manage to keep busy.  The Scottish have a long tradition of "The Black Watch"  </w:t>
      </w:r>
      <w:hyperlink r:id="rId1450" w:history="1">
        <w:r w:rsidRPr="00AF1375">
          <w:rPr>
            <w:rFonts w:ascii="Times New Roman" w:eastAsia="Times New Roman" w:hAnsi="Times New Roman" w:cs="Times New Roman"/>
            <w:b/>
            <w:bCs/>
            <w:color w:val="000000" w:themeColor="text1"/>
            <w:sz w:val="24"/>
            <w:szCs w:val="24"/>
            <w:u w:val="single"/>
          </w:rPr>
          <w:t>http://en.wikipedia.org/wiki/Black_Watch</w:t>
        </w:r>
      </w:hyperlink>
      <w:r w:rsidRPr="00AF1375">
        <w:rPr>
          <w:rFonts w:ascii="Times New Roman" w:eastAsia="Times New Roman" w:hAnsi="Times New Roman" w:cs="Times New Roman"/>
          <w:b/>
          <w:bCs/>
          <w:color w:val="000000" w:themeColor="text1"/>
          <w:sz w:val="24"/>
          <w:szCs w:val="24"/>
        </w:rPr>
        <w:t xml:space="preserve"> , but maybe I have it mixed up with the Dutch Night Watch </w:t>
      </w:r>
      <w:hyperlink r:id="rId1451" w:history="1">
        <w:r w:rsidRPr="00AF1375">
          <w:rPr>
            <w:rFonts w:ascii="Times New Roman" w:eastAsia="Times New Roman" w:hAnsi="Times New Roman" w:cs="Times New Roman"/>
            <w:b/>
            <w:bCs/>
            <w:color w:val="000000" w:themeColor="text1"/>
            <w:sz w:val="24"/>
            <w:szCs w:val="24"/>
            <w:u w:val="single"/>
          </w:rPr>
          <w:t>http://en.wikipedia.org/wiki/The_Night_Watch</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04/29/15 Wednesday 8:05 A.M..  I sat outside for a while.  The Mars Electricians are here working on the new </w:t>
      </w:r>
      <w:hyperlink r:id="rId1452" w:history="1">
        <w:r w:rsidRPr="00AF1375">
          <w:rPr>
            <w:rFonts w:ascii="Times New Roman" w:eastAsia="Times New Roman" w:hAnsi="Times New Roman" w:cs="Times New Roman"/>
            <w:b/>
            <w:bCs/>
            <w:color w:val="000000" w:themeColor="text1"/>
            <w:sz w:val="24"/>
            <w:szCs w:val="24"/>
            <w:u w:val="single"/>
          </w:rPr>
          <w:t>http://www.schindler.com/us/internet/en/home.html</w:t>
        </w:r>
      </w:hyperlink>
      <w:r w:rsidRPr="00AF1375">
        <w:rPr>
          <w:rFonts w:ascii="Times New Roman" w:eastAsia="Times New Roman" w:hAnsi="Times New Roman" w:cs="Times New Roman"/>
          <w:b/>
          <w:bCs/>
          <w:color w:val="000000" w:themeColor="text1"/>
          <w:sz w:val="24"/>
          <w:szCs w:val="24"/>
        </w:rPr>
        <w:t xml:space="preserve"> Swiss freight elevator.  I once read that </w:t>
      </w:r>
      <w:hyperlink r:id="rId1453" w:history="1">
        <w:r w:rsidRPr="00AF1375">
          <w:rPr>
            <w:rFonts w:ascii="Times New Roman" w:eastAsia="Times New Roman" w:hAnsi="Times New Roman" w:cs="Times New Roman"/>
            <w:b/>
            <w:bCs/>
            <w:color w:val="000000" w:themeColor="text1"/>
            <w:sz w:val="24"/>
            <w:szCs w:val="24"/>
            <w:u w:val="single"/>
          </w:rPr>
          <w:t>http://en.wikipedia.org/wiki/Prince_Philip,_Duke_of_Edinburgh</w:t>
        </w:r>
      </w:hyperlink>
      <w:r w:rsidRPr="00AF1375">
        <w:rPr>
          <w:rFonts w:ascii="Times New Roman" w:eastAsia="Times New Roman" w:hAnsi="Times New Roman" w:cs="Times New Roman"/>
          <w:b/>
          <w:bCs/>
          <w:color w:val="000000" w:themeColor="text1"/>
          <w:sz w:val="24"/>
          <w:szCs w:val="24"/>
        </w:rPr>
        <w:t xml:space="preserve"> is also an electrician by trade besides all of his other duties.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04/29/15 Wednesday 7:05 A.M.. On West 74th Street a half block east of Riverside Park, where I lived from December 1980 to February 1982, it was a very noisy neighborhood with lots of commuter traffic off the West Side Highway.  The Riverside Park was good for walking the dogs.  The Van Dusen townhouse where I shared a second floor one bedroom apartment with the mother of a friend of mine was behind the playground of a boys private school on West 75th Street.  My roommate was the former secretary to the head of the business school at </w:t>
      </w:r>
      <w:hyperlink r:id="rId1454" w:history="1">
        <w:r w:rsidRPr="00AF1375">
          <w:rPr>
            <w:rFonts w:ascii="Times New Roman" w:eastAsia="Times New Roman" w:hAnsi="Times New Roman" w:cs="Times New Roman"/>
            <w:b/>
            <w:bCs/>
            <w:color w:val="000000" w:themeColor="text1"/>
            <w:sz w:val="24"/>
            <w:szCs w:val="24"/>
            <w:u w:val="single"/>
          </w:rPr>
          <w:t>www.nyu.edu</w:t>
        </w:r>
      </w:hyperlink>
      <w:r w:rsidRPr="00AF1375">
        <w:rPr>
          <w:rFonts w:ascii="Times New Roman" w:eastAsia="Times New Roman" w:hAnsi="Times New Roman" w:cs="Times New Roman"/>
          <w:b/>
          <w:bCs/>
          <w:color w:val="000000" w:themeColor="text1"/>
          <w:sz w:val="24"/>
          <w:szCs w:val="24"/>
        </w:rPr>
        <w:t xml:space="preserve"> and at the time was the head of word processing in Cyrus Vance's law firm after he was secretary of state in the Carter administration.  His law office was on Madison Avenue at East 57th Street and Madison Avenue.  I would frequently walk through central park and walk around the </w:t>
      </w:r>
      <w:hyperlink r:id="rId1455" w:history="1">
        <w:r w:rsidRPr="00AF1375">
          <w:rPr>
            <w:rFonts w:ascii="Times New Roman" w:eastAsia="Times New Roman" w:hAnsi="Times New Roman" w:cs="Times New Roman"/>
            <w:b/>
            <w:bCs/>
            <w:color w:val="000000" w:themeColor="text1"/>
            <w:sz w:val="24"/>
            <w:szCs w:val="24"/>
            <w:u w:val="single"/>
          </w:rPr>
          <w:t>http://www.metmuseum.org/</w:t>
        </w:r>
      </w:hyperlink>
      <w:r w:rsidRPr="00AF1375">
        <w:rPr>
          <w:rFonts w:ascii="Times New Roman" w:eastAsia="Times New Roman" w:hAnsi="Times New Roman" w:cs="Times New Roman"/>
          <w:b/>
          <w:bCs/>
          <w:color w:val="000000" w:themeColor="text1"/>
          <w:sz w:val="24"/>
          <w:szCs w:val="24"/>
        </w:rPr>
        <w:t xml:space="preserve"> .  In the evenings, I would frequently catch a bus downtown and walk around Greenwich Village and visit student pubs in the West Village.  At the time Ronald Reagan's son lived in that neighborhood on West 9th street, so there were a few young republicans in that neighborhood which is unusual for Greenwich Village.  Turner construction which built the new Greenwich Hospital at the time also built the new annex to St. Vincent's Hospital.  I also would walk around the Upper East Side and the East 50s including Fifth Avenue.  Those were very cold winters after Mount St. Helen's erupted, and all I had was a $5 blue and black street vendor parka.  The Saudi Arabian flag was always flying at the Waldorf Astoria, and it was warm inside the hotel lobby.  There were a lot of street vendors on Fifth Avenue around Rockefeller Center selling all sorts of items like nuts and dried fruit and various bric-a-brac.  On snowy days, the curb areas of the cross walks would fill up with slush, so one frequently was walking around with web feet.  A lot of the wealthier women were wearing those full length duck feather stuffed down coats.  The west side in the winter is a lot colder and windier than the east side.  I never looked up Fred Von Mierers, since I figured he would not get along with my other friends, although they also had German connections.  I did see Fred once in a Greenwich Village pub.  I also went to a New Year's Eve Party on January 1, 1982 at Bobby Culver's Greenwich Village apartment.  I brought a bottle of Johnny Walker red Scotch that I barrowed from my roommate's apartment, but I only drank a little champaign.  I think everyone at the party except myself and Bobby were from some Wall Street brokerage named Solomon Brothers.  I think it was the brokerage firm that had recently fired Michael Bloomberg, so he might have been at the party.  They were all wearing tuxedos, and I was just wearing grey flannel trousers and a blue blazer.  Still, I was once invited to a party.  In my West 74th street neighborhood, the Newport Jazz festival officer was in the townhouse just on the east side of the Van Dusen townhouse.  Just to the east of that was the townhouse where Sidney Biddle Barrows ran her escort service, so there were a lot of good looking young women coming and going in limousines.  I would do my laundry at the laundry mat at the Ansonia Hotel lobby.  There was a </w:t>
      </w:r>
      <w:hyperlink r:id="rId1456" w:history="1">
        <w:r w:rsidRPr="00AF1375">
          <w:rPr>
            <w:rFonts w:ascii="Times New Roman" w:eastAsia="Times New Roman" w:hAnsi="Times New Roman" w:cs="Times New Roman"/>
            <w:b/>
            <w:bCs/>
            <w:color w:val="000000" w:themeColor="text1"/>
            <w:sz w:val="24"/>
            <w:szCs w:val="24"/>
            <w:u w:val="single"/>
          </w:rPr>
          <w:t>www.mcdonalds.com</w:t>
        </w:r>
      </w:hyperlink>
      <w:r w:rsidRPr="00AF1375">
        <w:rPr>
          <w:rFonts w:ascii="Times New Roman" w:eastAsia="Times New Roman" w:hAnsi="Times New Roman" w:cs="Times New Roman"/>
          <w:b/>
          <w:bCs/>
          <w:color w:val="000000" w:themeColor="text1"/>
          <w:sz w:val="24"/>
          <w:szCs w:val="24"/>
        </w:rPr>
        <w:t xml:space="preserve"> near Lincoln Center, but they had overcooked dried out hamburgers.  I would frequently east a roast beef sandwich with mayonnaise on a Kaiser roll that I would get a the deli at Gristedes on West 72nd Street for $2.75.  I also would shop at that Gristedes.  I did visit the </w:t>
      </w:r>
      <w:hyperlink r:id="rId1457" w:history="1">
        <w:r w:rsidRPr="00AF1375">
          <w:rPr>
            <w:rFonts w:ascii="Times New Roman" w:eastAsia="Times New Roman" w:hAnsi="Times New Roman" w:cs="Times New Roman"/>
            <w:b/>
            <w:bCs/>
            <w:color w:val="000000" w:themeColor="text1"/>
            <w:sz w:val="24"/>
            <w:szCs w:val="24"/>
            <w:u w:val="single"/>
          </w:rPr>
          <w:t>www.columbia.edu</w:t>
        </w:r>
      </w:hyperlink>
      <w:r w:rsidRPr="00AF1375">
        <w:rPr>
          <w:rFonts w:ascii="Times New Roman" w:eastAsia="Times New Roman" w:hAnsi="Times New Roman" w:cs="Times New Roman"/>
          <w:b/>
          <w:bCs/>
          <w:color w:val="000000" w:themeColor="text1"/>
          <w:sz w:val="24"/>
          <w:szCs w:val="24"/>
        </w:rPr>
        <w:t xml:space="preserve"> area about a </w:t>
      </w:r>
      <w:r w:rsidRPr="00AF1375">
        <w:rPr>
          <w:rFonts w:ascii="Times New Roman" w:eastAsia="Times New Roman" w:hAnsi="Times New Roman" w:cs="Times New Roman"/>
          <w:b/>
          <w:bCs/>
          <w:color w:val="000000" w:themeColor="text1"/>
          <w:sz w:val="24"/>
          <w:szCs w:val="24"/>
        </w:rPr>
        <w:lastRenderedPageBreak/>
        <w:t xml:space="preserve">dozen times, but I would walk there, so once I walked the forty blocks, I would be a bit worn out as to what to do.  I also frequently would walk downtown from West 74th street to Greenwich Village and walk around.  In the summer of 1981, which was the only summer that I was in Manhattan besides the early summer of 1973, I saw a lot more tropical people.  However, the apartment on West 74th Street did not have air conditioning, so it was too hot with lots of automobile fumes from the nearby West Side Highway.  I did buy a used air conditioner at a Norwalk thrift shop for $25, and I brought it into Manhattan, but it never worked.  I was once locked outside, and I was able to scale the front of the building to get back inside the second floor apartment window.  During the winter, when it was down to minus 26 degrees below zero Fahrenheit, there were what appeared to be homeless people sleeping around the West 79th Street Boat Basin area, so they were not Happy Campers.  One person looked like John Cooper from Blue Eyed, Missouri that I knew from </w:t>
      </w:r>
      <w:hyperlink r:id="rId1458" w:history="1">
        <w:r w:rsidRPr="00AF1375">
          <w:rPr>
            <w:rFonts w:ascii="Times New Roman" w:eastAsia="Times New Roman" w:hAnsi="Times New Roman" w:cs="Times New Roman"/>
            <w:b/>
            <w:bCs/>
            <w:color w:val="000000" w:themeColor="text1"/>
            <w:sz w:val="24"/>
            <w:szCs w:val="24"/>
            <w:u w:val="single"/>
          </w:rPr>
          <w:t>www.nantucket.net</w:t>
        </w:r>
      </w:hyperlink>
      <w:r w:rsidRPr="00AF1375">
        <w:rPr>
          <w:rFonts w:ascii="Times New Roman" w:eastAsia="Times New Roman" w:hAnsi="Times New Roman" w:cs="Times New Roman"/>
          <w:b/>
          <w:bCs/>
          <w:color w:val="000000" w:themeColor="text1"/>
          <w:sz w:val="24"/>
          <w:szCs w:val="24"/>
        </w:rPr>
        <w:t xml:space="preserve"> .  It was on the evening after he was first elected when Ronald Reagan had first showed up in Manhattan that I walked the white German Sheppard over to the Waldorf Astoria, and the secret service photographed the dog with a Polaroid camera.  On the way back through Central Park at West 72nd Street there was a police presence, and that was shortly after John Lennon had been shot outside the Dakota apartment building in that neighborhood.  My roommate's daughter worked at the Liquor Store at the Dakota.  That began to get me to think the neighborhood might not be too safe.  There was the Fairway produce market on Broadway, where one would frequently see John Lennon and Yoko Ono..  Also Zabars deli was a little further north on Broadway.  I once stood outside Lincoln Center with a small crowd to see Prince Charles arriving for some event.  I once stood outside the Metropolitan Museum, and I watched the VIP crowd show up for Andwar Sadat.  I noticed one well dressed visitor looked like my roommate, so I thought the roommate might be leading a double life.  My roommate also lived with the doorman of the Carnegie Tower on the upper east side.  In February 1982, I had to move out of the west 74th street apartment, when it was minus 26 degrees below zero, so my roommate's son could move back in.  I met Bobby Fink at a east side pub, and he put me up for a week above an apartment above an Episcopal church in East 52nd street.  He had cable TV, and they kept running the movie Dr. Zhivago during those cold days.  Bobby had to leave town to go to St. Barth's, so my former roommate gave me a $100 bill, which I used to fly down to Key West, which was quite busy with the cold weather up north.  It had changed since 1978.  Steve Bahl put me up for a few day along with someone with an apartment near the Key West Police Station and a Canadian.  My adventures down there were later disrupted by a computer error, so when I got back up north I remembered that.  Up north from April 1982 to February 1983, I built the garage apartment in Plandome Manor, Long Island for my New York roommate's mother.  I worked every day for about 10 months with over 12 hours a day.  I was paid $8,500 for the entire project which works out to less than $2.50 an hour, but times were rough, and I had a roof over my head and food to eat.  I also got to see a more interesting group of people out there on Long Island.  After the garage apartment was finished in February 1982, I visited my father in Bayonette Point, Florida for a week.  I then visited Washington D.C. for a week and New Haven, Connecticut for a week.  I then bought a $800 ticket at S.A.S. at J.F.K. airport which was suppose to be for a round trip to Stockholm, Sweden and a week's stay at the S.A.S. hotel, but the jet landed at a military airport in Oslo, Norway, and at the S.A.S. hotel, they told me the ticket was only a one way ticket to Stockholm, an no hotel.  I </w:t>
      </w:r>
      <w:r w:rsidRPr="00AF1375">
        <w:rPr>
          <w:rFonts w:ascii="Times New Roman" w:eastAsia="Times New Roman" w:hAnsi="Times New Roman" w:cs="Times New Roman"/>
          <w:b/>
          <w:bCs/>
          <w:color w:val="000000" w:themeColor="text1"/>
          <w:sz w:val="24"/>
          <w:szCs w:val="24"/>
        </w:rPr>
        <w:lastRenderedPageBreak/>
        <w:t xml:space="preserve">stayed for a few days at the Y.M.C.A. across the street from the S.A.S. hotel in Oslo.  I then was evicted for lack of funds, and they kept my luggage.  I walked around on a freezing night, and I finally walked into the West Hotel behind the palace, and I gave them my passport, and I told them the situation.  After about two weeks of not eating food and walking around Oslo, the United States Embassy had contacted my father, and he paid $2,000 for the hotel bill and for me to fly back to America.  They gave me a $100 bill which I spent at the airport in Copenhagen for two cartons of Prince Cigarettes duty free.  I then spent about a week walking J.F.K. airport at Easter Time living by the S.A.S. terminal.  Finally I went out to Plandome Manor, Long Island on the Long Island Railroad, and my friend there gave me a $100 bill that I used to fly from J.F.K. to </w:t>
      </w:r>
      <w:hyperlink r:id="rId1459" w:history="1">
        <w:r w:rsidRPr="00AF1375">
          <w:rPr>
            <w:rFonts w:ascii="Times New Roman" w:eastAsia="Times New Roman" w:hAnsi="Times New Roman" w:cs="Times New Roman"/>
            <w:b/>
            <w:bCs/>
            <w:color w:val="000000" w:themeColor="text1"/>
            <w:sz w:val="24"/>
            <w:szCs w:val="24"/>
            <w:u w:val="single"/>
          </w:rPr>
          <w:t>www.nantucket.net</w:t>
        </w:r>
      </w:hyperlink>
      <w:r w:rsidRPr="00AF1375">
        <w:rPr>
          <w:rFonts w:ascii="Times New Roman" w:eastAsia="Times New Roman" w:hAnsi="Times New Roman" w:cs="Times New Roman"/>
          <w:b/>
          <w:bCs/>
          <w:color w:val="000000" w:themeColor="text1"/>
          <w:sz w:val="24"/>
          <w:szCs w:val="24"/>
        </w:rPr>
        <w:t xml:space="preserve"> .  I worked there until Halloween, when I flew off Nantucket, and I met a relative in Boston, and I went to Kennebunkport.  I then drove down to Vero Beach with the relative stopping by in Greenwich.  After about two weeks in  Florida mostly in Fort Lauderdale during the Grenada Invasion, I returned to Nantucket until the end of November 1983.  I flew out of Hyannis to LaGuardia in a plane with Jackie Onassis as a passenger.  I then took the Amtrak to Toronto.  I stayed there for about two weeks at the Anglican Seminary at the University of Toronto.  I then returned on Amtrak to Manhattan.  I walked around Manhattan for about a week staying up late at night in pubs and the East Side airline terminal.  I then came out to Greenwich with swollen ankles, and I was in the Greenwich Hospital for a week.  I then returned to Manhattan for another week of walking around, and then after a complete physical in the Greenwich Hospital that cost the State of Connecticut $7,500 that said I was disabled.  Social services got me a small apartment in Greenwich near Christmas Time December 1983, and I have been here ever since for better or worse.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04/29/15 Wednesday 5:25 A.M..  </w:t>
      </w:r>
      <w:hyperlink r:id="rId1460" w:history="1">
        <w:r w:rsidRPr="00AF1375">
          <w:rPr>
            <w:rFonts w:ascii="Times New Roman" w:eastAsia="Times New Roman" w:hAnsi="Times New Roman" w:cs="Times New Roman"/>
            <w:b/>
            <w:bCs/>
            <w:color w:val="000000" w:themeColor="text1"/>
            <w:sz w:val="24"/>
            <w:szCs w:val="24"/>
            <w:u w:val="single"/>
          </w:rPr>
          <w:t>Polar bear settles into new Highlands home</w:t>
        </w:r>
      </w:hyperlink>
      <w:r w:rsidRPr="00AF1375">
        <w:rPr>
          <w:rFonts w:ascii="Times New Roman" w:eastAsia="Times New Roman" w:hAnsi="Times New Roman" w:cs="Times New Roman"/>
          <w:b/>
          <w:bCs/>
          <w:color w:val="000000" w:themeColor="text1"/>
          <w:sz w:val="24"/>
          <w:szCs w:val="24"/>
        </w:rPr>
        <w:t xml:space="preserve"> .  When I was in Oslo, Norway back in February and March 1983, I noticed when walking around the Royal Palace in downtown Oslo, there were a number of security people with automatic weapons or machine guns.  I guess up in Norway, they might have a problem with Polar Bears that some tourists do not seem to know, but I think that is outside of downtown Oslo in the more northern parts of the country.  When I last lived in Manhattan from December 1980 to February 1982, my roommate had a Doberman Pincher and a white German Shepard.  I would regularly walk the dogs.  It seemed when I walked the white German Shepard around the Central Park Children's Zoo with the Polar Bear, that the two white animals identified with each other However, I also noticed in the monkey building the monkeys in the zoo were eating better than I was.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04/29/15 Wednesday 4:45 A.M..  I woke up at 4:30 A.M..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04/29/15 Wednesday 1:30 A.M..   I think in the future I will buy this </w:t>
      </w:r>
      <w:hyperlink r:id="rId1461" w:history="1">
        <w:r w:rsidRPr="00AF1375">
          <w:rPr>
            <w:rFonts w:ascii="Times New Roman" w:eastAsia="Times New Roman" w:hAnsi="Times New Roman" w:cs="Times New Roman"/>
            <w:b/>
            <w:bCs/>
            <w:color w:val="000000" w:themeColor="text1"/>
            <w:sz w:val="24"/>
            <w:szCs w:val="24"/>
            <w:u w:val="single"/>
          </w:rPr>
          <w:t>http://www.pipingrock.com/glucosamine-chondroitin/advanced-double-strength-glucosamine-chondroitin-msm-plus-101?prd=D0000N&amp;utm_source=shopping.com&amp;utm_medium=shopping&amp;utm_campaign=datafeed&amp;CA_6C15C=1935259120</w:t>
        </w:r>
      </w:hyperlink>
      <w:r w:rsidRPr="00AF1375">
        <w:rPr>
          <w:rFonts w:ascii="Times New Roman" w:eastAsia="Times New Roman" w:hAnsi="Times New Roman" w:cs="Times New Roman"/>
          <w:b/>
          <w:bCs/>
          <w:color w:val="000000" w:themeColor="text1"/>
          <w:sz w:val="24"/>
          <w:szCs w:val="24"/>
        </w:rPr>
        <w:t>  instead of the more expensive product at CVS.</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I took a fourth of a head of Foxy iceberg lettuce, and I ripped it up into small pieces in a large soup bowl with two sliced plum tomatoes.  I seasoned it with ground black pepper, Italian spices, celery salt, garlic powder, Montreal spicy steak seasoning, McCormick southwest Salad Toppins, a quarter cup of grated parmesan and Romano cheese, and I put </w:t>
      </w:r>
      <w:hyperlink r:id="rId1462" w:history="1">
        <w:r w:rsidRPr="00AF1375">
          <w:rPr>
            <w:rFonts w:ascii="Times New Roman" w:eastAsia="Times New Roman" w:hAnsi="Times New Roman" w:cs="Times New Roman"/>
            <w:b/>
            <w:bCs/>
            <w:color w:val="000000" w:themeColor="text1"/>
            <w:sz w:val="24"/>
            <w:szCs w:val="24"/>
            <w:u w:val="single"/>
          </w:rPr>
          <w:t>www.kraft.com</w:t>
        </w:r>
      </w:hyperlink>
      <w:r w:rsidRPr="00AF1375">
        <w:rPr>
          <w:rFonts w:ascii="Times New Roman" w:eastAsia="Times New Roman" w:hAnsi="Times New Roman" w:cs="Times New Roman"/>
          <w:b/>
          <w:bCs/>
          <w:color w:val="000000" w:themeColor="text1"/>
          <w:sz w:val="24"/>
          <w:szCs w:val="24"/>
        </w:rPr>
        <w:t xml:space="preserve"> blue cheese dressing and Zesty Italian dressing on it and extra virgin olive oil.  I ate it with a deli sliced chicken and Swiss cheese sandwich on toasted 15 grain bread with Hellmann's olive oil mayonnaise and a dill pickle slice and Lays jalapeño kettle potato chips and a 12 ounce glass of Schweppes Ginger Ale.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will now take a nap.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04/28/15 Tuesday 11:30 P.M..  For the absent minded people, the </w:t>
      </w:r>
      <w:hyperlink r:id="rId1463" w:history="1">
        <w:r w:rsidRPr="00AF1375">
          <w:rPr>
            <w:rFonts w:ascii="Times New Roman" w:eastAsia="Times New Roman" w:hAnsi="Times New Roman" w:cs="Times New Roman"/>
            <w:b/>
            <w:bCs/>
            <w:color w:val="000000" w:themeColor="text1"/>
            <w:sz w:val="24"/>
            <w:szCs w:val="24"/>
            <w:u w:val="single"/>
          </w:rPr>
          <w:t>http://www.kentuckyderby.com/</w:t>
        </w:r>
      </w:hyperlink>
      <w:r w:rsidRPr="00AF1375">
        <w:rPr>
          <w:rFonts w:ascii="Times New Roman" w:eastAsia="Times New Roman" w:hAnsi="Times New Roman" w:cs="Times New Roman"/>
          <w:b/>
          <w:bCs/>
          <w:color w:val="000000" w:themeColor="text1"/>
          <w:sz w:val="24"/>
          <w:szCs w:val="24"/>
        </w:rPr>
        <w:t xml:space="preserve"> is this Saturday May 2, 2015.  About 25 years ago, I was drinking at the Homestead Bar in Port Chester a few days before the Derby with a friend from North Salem, New York.  I chatted with an African American with a blue </w:t>
      </w:r>
      <w:hyperlink r:id="rId1464" w:history="1">
        <w:r w:rsidRPr="00AF1375">
          <w:rPr>
            <w:rFonts w:ascii="Times New Roman" w:eastAsia="Times New Roman" w:hAnsi="Times New Roman" w:cs="Times New Roman"/>
            <w:b/>
            <w:bCs/>
            <w:color w:val="000000" w:themeColor="text1"/>
            <w:sz w:val="24"/>
            <w:szCs w:val="24"/>
            <w:u w:val="single"/>
          </w:rPr>
          <w:t>www.cadillac.com</w:t>
        </w:r>
      </w:hyperlink>
      <w:r w:rsidRPr="00AF1375">
        <w:rPr>
          <w:rFonts w:ascii="Times New Roman" w:eastAsia="Times New Roman" w:hAnsi="Times New Roman" w:cs="Times New Roman"/>
          <w:b/>
          <w:bCs/>
          <w:color w:val="000000" w:themeColor="text1"/>
          <w:sz w:val="24"/>
          <w:szCs w:val="24"/>
        </w:rPr>
        <w:t xml:space="preserve"> with Connecticut License Plate "KENNY" who was a timer on the back side at Belmont.  He told me "Go for Gin" was going to win the Kentucky Derby, so I told all of volunteers in the Greenwich Hospital Thrift Shop </w:t>
      </w:r>
      <w:hyperlink r:id="rId1465" w:history="1">
        <w:r w:rsidRPr="00AF1375">
          <w:rPr>
            <w:rFonts w:ascii="Times New Roman" w:eastAsia="Times New Roman" w:hAnsi="Times New Roman" w:cs="Times New Roman"/>
            <w:b/>
            <w:bCs/>
            <w:color w:val="000000" w:themeColor="text1"/>
            <w:sz w:val="24"/>
            <w:szCs w:val="24"/>
            <w:u w:val="single"/>
          </w:rPr>
          <w:t>http://www.greenwichhospital.org/directions/greenwich-hospital-auxiliary-thrift-shop</w:t>
        </w:r>
      </w:hyperlink>
      <w:r w:rsidRPr="00AF1375">
        <w:rPr>
          <w:rFonts w:ascii="Times New Roman" w:eastAsia="Times New Roman" w:hAnsi="Times New Roman" w:cs="Times New Roman"/>
          <w:b/>
          <w:bCs/>
          <w:color w:val="000000" w:themeColor="text1"/>
          <w:sz w:val="24"/>
          <w:szCs w:val="24"/>
        </w:rPr>
        <w:t xml:space="preserve"> , and I called up a Canadian acquaintance that lived near OTB in Times Square, and left that person a message; so possibly somebody made money off that bet.  Alas at the time </w:t>
      </w:r>
      <w:hyperlink r:id="rId1466" w:history="1">
        <w:r w:rsidRPr="00AF1375">
          <w:rPr>
            <w:rFonts w:ascii="Times New Roman" w:eastAsia="Times New Roman" w:hAnsi="Times New Roman" w:cs="Times New Roman"/>
            <w:b/>
            <w:bCs/>
            <w:color w:val="000000" w:themeColor="text1"/>
            <w:sz w:val="24"/>
            <w:szCs w:val="24"/>
            <w:u w:val="single"/>
          </w:rPr>
          <w:t>http://www.interbets.com/</w:t>
        </w:r>
      </w:hyperlink>
      <w:r w:rsidRPr="00AF1375">
        <w:rPr>
          <w:rFonts w:ascii="Times New Roman" w:eastAsia="Times New Roman" w:hAnsi="Times New Roman" w:cs="Times New Roman"/>
          <w:b/>
          <w:bCs/>
          <w:color w:val="000000" w:themeColor="text1"/>
          <w:sz w:val="24"/>
          <w:szCs w:val="24"/>
        </w:rPr>
        <w:t xml:space="preserve"> did not exist.  Thus they seem to think I am some sort of expert on horse racing, but I have a friend that is.  The only time I attended Saratoga in August about 25 years ago, I randomly placed a $5 bet on "Corporate Report" in the Travers, and I won $40.  I just happened to like the name.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04/28/15 Tuesday 11:05 P.M..  For Night Owls, I know one night job in the area that might be available.  Over 20 years ago, when I was sitting downtown at 4 A.M. on an August morning, and I felt a seismic vibration, I drove up Lake Avenue and along the west side of the Greenwich reservoir, and I was coming off the road by the dam which I checked out for a breakage, some sort of wild animal that activated my cat allergies jumped on the roof of my slow moving vintage white Volvo sedan.  I though it might be some sort of wild cat like a Mountain Lion, and since my Volvo driver's side window was broken, I could not put up the window. I remained calm as possible, and instead of driving down Lake Avenue which is pretty dark and remote at that hour of the morning, I drove west on Clapboard Ridge Road and up Round Hill Road and west on Porkchuck Road and then west on Cliffdale Road.  Around that time at Tudor Farm, somebody was driving in from the opposite direction into Tudor Farm, so they would have seen whatever was on the roof of the old white Volvo sedan.  I then drove slightly south on King Street into Westchester County airport and just south of the passenger terminal, I drove into the </w:t>
      </w:r>
      <w:hyperlink r:id="rId1467" w:history="1">
        <w:r w:rsidRPr="00AF1375">
          <w:rPr>
            <w:rFonts w:ascii="Times New Roman" w:eastAsia="Times New Roman" w:hAnsi="Times New Roman" w:cs="Times New Roman"/>
            <w:b/>
            <w:bCs/>
            <w:color w:val="000000" w:themeColor="text1"/>
            <w:sz w:val="24"/>
            <w:szCs w:val="24"/>
            <w:u w:val="single"/>
          </w:rPr>
          <w:t>www.hertz.com</w:t>
        </w:r>
      </w:hyperlink>
      <w:r w:rsidRPr="00AF1375">
        <w:rPr>
          <w:rFonts w:ascii="Times New Roman" w:eastAsia="Times New Roman" w:hAnsi="Times New Roman" w:cs="Times New Roman"/>
          <w:b/>
          <w:bCs/>
          <w:color w:val="000000" w:themeColor="text1"/>
          <w:sz w:val="24"/>
          <w:szCs w:val="24"/>
        </w:rPr>
        <w:t xml:space="preserve"> rent a car return booth which was staffed at that hour of the morning, and knowing that they might have cameras at the airport, I asked the attendant who was somebody I knew if there was anything on the roof of the old Volvo wagon, and he said "No".  Thus that job might still be available.  However, I have a neighbor who used to be a parking lot attendant in the parking booth at Westchester County airport, and the neighbor became disabled, when a snow plow in a blizzard hit the parking booth causing bodily damage.  Technically </w:t>
      </w:r>
      <w:r w:rsidRPr="00AF1375">
        <w:rPr>
          <w:rFonts w:ascii="Times New Roman" w:eastAsia="Times New Roman" w:hAnsi="Times New Roman" w:cs="Times New Roman"/>
          <w:b/>
          <w:bCs/>
          <w:color w:val="000000" w:themeColor="text1"/>
          <w:sz w:val="24"/>
          <w:szCs w:val="24"/>
        </w:rPr>
        <w:lastRenderedPageBreak/>
        <w:t>a mountain lion could be sneaky enough to sneak on an unguarded aircraft and cause some sort of disruption.  Of course it might be some of special forces personnel in the area that had parachuted in and was just catching a free ride.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04/28/15 Tuesday 10:30 P.M..  I threw out the garbage.  I sat outside observing the warmer evening.  The lights are now out in the entire parking lot area of Vinci Drive.  I noticed there is a lot of jet traffic at the nearby airport, so maybe the Jet Set people down south are returning early for their summer adventures in our northern habitat.  I think a lot of the jets come out of the Atlanta, Georgia hub.  Of course whether any of those visitors ever Dane to visit the simple humble folk in Greenwich, Connecticut is opened to debate.  From my viewpoint at night, we just get a few tired travelers off the highway at our local </w:t>
      </w:r>
      <w:hyperlink r:id="rId1468" w:history="1">
        <w:r w:rsidRPr="00AF1375">
          <w:rPr>
            <w:rFonts w:ascii="Times New Roman" w:eastAsia="Times New Roman" w:hAnsi="Times New Roman" w:cs="Times New Roman"/>
            <w:b/>
            <w:bCs/>
            <w:color w:val="000000" w:themeColor="text1"/>
            <w:sz w:val="24"/>
            <w:szCs w:val="24"/>
            <w:u w:val="single"/>
          </w:rPr>
          <w:t>www.starbucks.com</w:t>
        </w:r>
      </w:hyperlink>
      <w:r w:rsidRPr="00AF1375">
        <w:rPr>
          <w:rFonts w:ascii="Times New Roman" w:eastAsia="Times New Roman" w:hAnsi="Times New Roman" w:cs="Times New Roman"/>
          <w:b/>
          <w:bCs/>
          <w:color w:val="000000" w:themeColor="text1"/>
          <w:sz w:val="24"/>
          <w:szCs w:val="24"/>
        </w:rPr>
        <w:t xml:space="preserve"> on Greenwich Avenue.  Of course at night, when I am sitting outside, people can not tell what I really look like in the dark versus what I look like in the daytime.  There are always a few younger people moving around our local pubs, and towards the end of the week and weekends we tend to get a lot of people dining downtown at our various dining establishments.  Alas </w:t>
      </w:r>
      <w:hyperlink r:id="rId1469" w:history="1">
        <w:r w:rsidRPr="00AF1375">
          <w:rPr>
            <w:rFonts w:ascii="Times New Roman" w:eastAsia="Times New Roman" w:hAnsi="Times New Roman" w:cs="Times New Roman"/>
            <w:b/>
            <w:bCs/>
            <w:color w:val="000000" w:themeColor="text1"/>
            <w:sz w:val="24"/>
            <w:szCs w:val="24"/>
            <w:u w:val="single"/>
          </w:rPr>
          <w:t>www.mcdonalds.com</w:t>
        </w:r>
      </w:hyperlink>
      <w:r w:rsidRPr="00AF1375">
        <w:rPr>
          <w:rFonts w:ascii="Times New Roman" w:eastAsia="Times New Roman" w:hAnsi="Times New Roman" w:cs="Times New Roman"/>
          <w:b/>
          <w:bCs/>
          <w:color w:val="000000" w:themeColor="text1"/>
          <w:sz w:val="24"/>
          <w:szCs w:val="24"/>
        </w:rPr>
        <w:t xml:space="preserve"> on West Putnam Avenue is undergoing remodeling, but </w:t>
      </w:r>
      <w:hyperlink r:id="rId1470" w:history="1">
        <w:r w:rsidRPr="00AF1375">
          <w:rPr>
            <w:rFonts w:ascii="Times New Roman" w:eastAsia="Times New Roman" w:hAnsi="Times New Roman" w:cs="Times New Roman"/>
            <w:b/>
            <w:bCs/>
            <w:color w:val="000000" w:themeColor="text1"/>
            <w:sz w:val="24"/>
            <w:szCs w:val="24"/>
            <w:u w:val="single"/>
          </w:rPr>
          <w:t>www.wendys.com</w:t>
        </w:r>
      </w:hyperlink>
      <w:r w:rsidRPr="00AF1375">
        <w:rPr>
          <w:rFonts w:ascii="Times New Roman" w:eastAsia="Times New Roman" w:hAnsi="Times New Roman" w:cs="Times New Roman"/>
          <w:b/>
          <w:bCs/>
          <w:color w:val="000000" w:themeColor="text1"/>
          <w:sz w:val="24"/>
          <w:szCs w:val="24"/>
        </w:rPr>
        <w:t xml:space="preserve"> just west of that about a half mile is still opened.  I peruse my own activities in town based on my long time experience and budget and not based on other people's viewpoint of reality.  This morning I woke up and ate three ounces of mixed nuts.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04/28/15 Tuesday 9:15 P.M..  I chatted with a relative at 10 A.M., and then I chatted with a friend.  I chatted with a relative at 4:30 P.M. again.  I woke up then.  I chatted with two friends.  I ate breakfast of oatmeal with honey and milk and a sliced banana, a toasted English muffin with olive oil, a glass of 50% punch and 50% cold filtered water with vitamins and supplements, and a cup of coffee with Splenda sweetener and milk.  I made my bed.  I chatted with a relative again.  I will now shower and clean up.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04/28/15 Tuesday 7:00 A.M..  I chatted with a friend.</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71" w:history="1">
        <w:r w:rsidRPr="00AF1375">
          <w:rPr>
            <w:rFonts w:ascii="Times New Roman" w:eastAsia="Times New Roman" w:hAnsi="Times New Roman" w:cs="Times New Roman"/>
            <w:b/>
            <w:bCs/>
            <w:color w:val="000000" w:themeColor="text1"/>
            <w:sz w:val="24"/>
            <w:szCs w:val="24"/>
            <w:u w:val="single"/>
          </w:rPr>
          <w:t>Microsoft Adaptation is Key to a Global Workforce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think it is colder for this time of year than it has been in the past at this time of year </w:t>
      </w:r>
      <w:hyperlink r:id="rId1472" w:anchor=".VT9mq_CGMYc" w:history="1">
        <w:r w:rsidRPr="00AF1375">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http://forecast.weather.gov/MapClick.php?CityName=Greenwich&amp;state=CT&amp;site=OKX&amp;lat=41.0613&amp;lon=-73.6368#.VT9mq_CGMYc</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will now shut down the primary work computer.  I will eat a blueberry muffin, and then I will go to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04/28/15 Tuesday 4:40 A.M..  </w:t>
      </w:r>
      <w:hyperlink r:id="rId1473" w:history="1">
        <w:r w:rsidRPr="00AF1375">
          <w:rPr>
            <w:rFonts w:ascii="Times New Roman" w:eastAsia="Times New Roman" w:hAnsi="Times New Roman" w:cs="Times New Roman"/>
            <w:b/>
            <w:bCs/>
            <w:color w:val="000000" w:themeColor="text1"/>
            <w:sz w:val="24"/>
            <w:szCs w:val="24"/>
            <w:u w:val="single"/>
          </w:rPr>
          <w:t>Fairfield police alerted to 'threat' to officers in wake of Baltimore man's death</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04/28/15 Tuesday 4:00 A.M..  </w:t>
      </w:r>
      <w:hyperlink r:id="rId1474" w:history="1">
        <w:r w:rsidRPr="00AF1375">
          <w:rPr>
            <w:rFonts w:ascii="Times New Roman" w:eastAsia="Times New Roman" w:hAnsi="Times New Roman" w:cs="Times New Roman"/>
            <w:b/>
            <w:bCs/>
            <w:color w:val="000000" w:themeColor="text1"/>
            <w:sz w:val="24"/>
            <w:szCs w:val="24"/>
            <w:u w:val="single"/>
          </w:rPr>
          <w:t>Nepal earthquake: Eight million people affected, UN says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75" w:history="1">
        <w:r w:rsidRPr="00AF1375">
          <w:rPr>
            <w:rFonts w:ascii="Times New Roman" w:eastAsia="Times New Roman" w:hAnsi="Times New Roman" w:cs="Times New Roman"/>
            <w:b/>
            <w:bCs/>
            <w:color w:val="000000" w:themeColor="text1"/>
            <w:sz w:val="24"/>
            <w:szCs w:val="24"/>
            <w:u w:val="single"/>
          </w:rPr>
          <w:t>Russia unveils new Armata tank for WW2 victory parade</w:t>
        </w:r>
      </w:hyperlink>
      <w:r w:rsidRPr="00AF1375">
        <w:rPr>
          <w:rFonts w:ascii="Times New Roman" w:eastAsia="Times New Roman" w:hAnsi="Times New Roman" w:cs="Times New Roman"/>
          <w:b/>
          <w:bCs/>
          <w:color w:val="000000" w:themeColor="text1"/>
          <w:sz w:val="24"/>
          <w:szCs w:val="24"/>
        </w:rPr>
        <w:t xml:space="preserve"> Western Europe does not have the three thousand miles of Atlantic Ocean that we do in between the Eastern Hemisphere and the Western Hemisphere.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76" w:history="1">
        <w:r w:rsidRPr="00AF1375">
          <w:rPr>
            <w:rFonts w:ascii="Times New Roman" w:eastAsia="Times New Roman" w:hAnsi="Times New Roman" w:cs="Times New Roman"/>
            <w:b/>
            <w:bCs/>
            <w:color w:val="000000" w:themeColor="text1"/>
            <w:sz w:val="24"/>
            <w:szCs w:val="24"/>
            <w:u w:val="single"/>
          </w:rPr>
          <w:t>Royal baby: Kate Middleton makes surprise appearance at petting zoo with Prince George</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04/28/15 Tuesday 3:35 A.M..  Unfortunately if Hillary Clinton was forced to assume the responsibility of </w:t>
      </w:r>
      <w:hyperlink r:id="rId1477" w:history="1">
        <w:r w:rsidRPr="00AF1375">
          <w:rPr>
            <w:rFonts w:ascii="Times New Roman" w:eastAsia="Times New Roman" w:hAnsi="Times New Roman" w:cs="Times New Roman"/>
            <w:b/>
            <w:bCs/>
            <w:color w:val="000000" w:themeColor="text1"/>
            <w:sz w:val="24"/>
            <w:szCs w:val="24"/>
            <w:u w:val="single"/>
          </w:rPr>
          <w:t>www.whitehouse.gov</w:t>
        </w:r>
      </w:hyperlink>
      <w:r w:rsidRPr="00AF1375">
        <w:rPr>
          <w:rFonts w:ascii="Times New Roman" w:eastAsia="Times New Roman" w:hAnsi="Times New Roman" w:cs="Times New Roman"/>
          <w:b/>
          <w:bCs/>
          <w:color w:val="000000" w:themeColor="text1"/>
          <w:sz w:val="24"/>
          <w:szCs w:val="24"/>
        </w:rPr>
        <w:t xml:space="preserve"> for those of you whom don't remember, they would once again change the flight path of </w:t>
      </w:r>
      <w:hyperlink r:id="rId1478" w:history="1">
        <w:r w:rsidRPr="00AF1375">
          <w:rPr>
            <w:rFonts w:ascii="Times New Roman" w:eastAsia="Times New Roman" w:hAnsi="Times New Roman" w:cs="Times New Roman"/>
            <w:b/>
            <w:bCs/>
            <w:color w:val="000000" w:themeColor="text1"/>
            <w:sz w:val="24"/>
            <w:szCs w:val="24"/>
            <w:u w:val="single"/>
          </w:rPr>
          <w:t>http://www4.passur.com/hpn.html</w:t>
        </w:r>
      </w:hyperlink>
      <w:r w:rsidRPr="00AF1375">
        <w:rPr>
          <w:rFonts w:ascii="Times New Roman" w:eastAsia="Times New Roman" w:hAnsi="Times New Roman" w:cs="Times New Roman"/>
          <w:b/>
          <w:bCs/>
          <w:color w:val="000000" w:themeColor="text1"/>
          <w:sz w:val="24"/>
          <w:szCs w:val="24"/>
        </w:rPr>
        <w:t xml:space="preserve"> , so the air traffic pattern would once again fly over the Belle Haven section of Greenwich towards the airport at 50 to 100 feet above the roof tops, if one wants to put up with being bothered like that again.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04/28/15 Tuesday 3:10 A.M..  I chatted with </w:t>
      </w:r>
      <w:hyperlink r:id="rId1479" w:history="1">
        <w:r w:rsidRPr="00AF1375">
          <w:rPr>
            <w:rFonts w:ascii="Times New Roman" w:eastAsia="Times New Roman" w:hAnsi="Times New Roman" w:cs="Times New Roman"/>
            <w:b/>
            <w:bCs/>
            <w:color w:val="000000" w:themeColor="text1"/>
            <w:sz w:val="24"/>
            <w:szCs w:val="24"/>
            <w:u w:val="single"/>
          </w:rPr>
          <w:t>http://www.doralarrowwood.com/</w:t>
        </w:r>
      </w:hyperlink>
      <w:r w:rsidRPr="00AF1375">
        <w:rPr>
          <w:rFonts w:ascii="Times New Roman" w:eastAsia="Times New Roman" w:hAnsi="Times New Roman" w:cs="Times New Roman"/>
          <w:b/>
          <w:bCs/>
          <w:color w:val="000000" w:themeColor="text1"/>
          <w:sz w:val="24"/>
          <w:szCs w:val="24"/>
        </w:rPr>
        <w:t xml:space="preserve"> about the price of tea in China.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04/28/15 Tuesday 1:55 A.M..   I took a fourth of a head of Foxy iceberg lettuce, and I ripped it up into small pieces in a large soup bowl with three sliced plum tomatoes.  I seasoned it with ground black pepper, Italian spices, celery salt, garlic powder, Montreal spicy steak seasoning, McCormick southwest Salad Toppins, a quarter cup of grated parmesan and Romano cheese, and I put </w:t>
      </w:r>
      <w:hyperlink r:id="rId1480" w:history="1">
        <w:r w:rsidRPr="00AF1375">
          <w:rPr>
            <w:rFonts w:ascii="Times New Roman" w:eastAsia="Times New Roman" w:hAnsi="Times New Roman" w:cs="Times New Roman"/>
            <w:b/>
            <w:bCs/>
            <w:color w:val="000000" w:themeColor="text1"/>
            <w:sz w:val="24"/>
            <w:szCs w:val="24"/>
            <w:u w:val="single"/>
          </w:rPr>
          <w:t>www.kraft.com</w:t>
        </w:r>
      </w:hyperlink>
      <w:r w:rsidRPr="00AF1375">
        <w:rPr>
          <w:rFonts w:ascii="Times New Roman" w:eastAsia="Times New Roman" w:hAnsi="Times New Roman" w:cs="Times New Roman"/>
          <w:b/>
          <w:bCs/>
          <w:color w:val="000000" w:themeColor="text1"/>
          <w:sz w:val="24"/>
          <w:szCs w:val="24"/>
        </w:rPr>
        <w:t xml:space="preserve"> blue cheese dressing on it and extra virgin olive oil.  I ate it with a deli sliced chicken and Swiss cheese sandwich on toasted 15 grain bread with Hellmann's olive oil mayonnaise and a dill pickle slice and Lays jalapeño kettle potato chips and a 12 ounce glass of Schweppes Ginger Ale.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called up 1-800-42GEICO in Tucson, Arizona, and I chatted with them about this area from my perspective.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04/27/15 Monday 11:40 P.M..  I went out to CVS on Greenwich Avenue.  With my $20 rebate card, I bought buy one get one free of CVS 150 capsule Glucosamine and Chondroitin regular strength for $26.49 both less a $3 off CVS card coupon machine coupon for $23.49 total.  I then walked lower Greenwich Avenue and the train station area.  I chatted with a regular at Starbucks.  I chatted with the janitor going to work at the </w:t>
      </w:r>
      <w:hyperlink r:id="rId1481" w:history="1">
        <w:r w:rsidRPr="00AF1375">
          <w:rPr>
            <w:rFonts w:ascii="Times New Roman" w:eastAsia="Times New Roman" w:hAnsi="Times New Roman" w:cs="Times New Roman"/>
            <w:b/>
            <w:bCs/>
            <w:color w:val="000000" w:themeColor="text1"/>
            <w:sz w:val="24"/>
            <w:szCs w:val="24"/>
            <w:u w:val="single"/>
          </w:rPr>
          <w:t>www.apple.com</w:t>
        </w:r>
      </w:hyperlink>
      <w:r w:rsidRPr="00AF1375">
        <w:rPr>
          <w:rFonts w:ascii="Times New Roman" w:eastAsia="Times New Roman" w:hAnsi="Times New Roman" w:cs="Times New Roman"/>
          <w:b/>
          <w:bCs/>
          <w:color w:val="000000" w:themeColor="text1"/>
          <w:sz w:val="24"/>
          <w:szCs w:val="24"/>
        </w:rPr>
        <w:t xml:space="preserve"> store.  I sat out for a while enjoying a slow cool evening.  I then went by the Stop and Shop.  I bought a 8 ounce Lays Jalapeño kettle potato chips for $2.50, two packages of reduced grocery plum tomatoes for $1.82 and $1.65, and a reduced McCormick 3.75 ounce southwest Salad Toppins for $1.64, a head of Cello iceberg lettuce for $1.49 and two sweet potatoes for .99 a pound for $2.03 for $11.13 total.  I chatted with a local person that also went to </w:t>
      </w:r>
      <w:hyperlink r:id="rId1482" w:history="1">
        <w:r w:rsidRPr="00AF1375">
          <w:rPr>
            <w:rFonts w:ascii="Times New Roman" w:eastAsia="Times New Roman" w:hAnsi="Times New Roman" w:cs="Times New Roman"/>
            <w:b/>
            <w:bCs/>
            <w:color w:val="000000" w:themeColor="text1"/>
            <w:sz w:val="24"/>
            <w:szCs w:val="24"/>
            <w:u w:val="single"/>
          </w:rPr>
          <w:t>http://www.lookoutmountaincamp.com/</w:t>
        </w:r>
      </w:hyperlink>
      <w:r w:rsidRPr="00AF1375">
        <w:rPr>
          <w:rFonts w:ascii="Times New Roman" w:eastAsia="Times New Roman" w:hAnsi="Times New Roman" w:cs="Times New Roman"/>
          <w:b/>
          <w:bCs/>
          <w:color w:val="000000" w:themeColor="text1"/>
          <w:sz w:val="24"/>
          <w:szCs w:val="24"/>
        </w:rPr>
        <w:t xml:space="preserve"> .  I then returned home, and I put away my groceries.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04/27/15 Monday 9:00 P.M..  I went outside, and I threw out the garbage.  I sat outside enjoying a cool evening.  I chatted with neighbors.  I picked up my mail.  My $20 </w:t>
      </w:r>
      <w:hyperlink r:id="rId1483" w:history="1">
        <w:r w:rsidRPr="00AF1375">
          <w:rPr>
            <w:rFonts w:ascii="Times New Roman" w:eastAsia="Times New Roman" w:hAnsi="Times New Roman" w:cs="Times New Roman"/>
            <w:b/>
            <w:bCs/>
            <w:color w:val="000000" w:themeColor="text1"/>
            <w:sz w:val="24"/>
            <w:szCs w:val="24"/>
            <w:u w:val="single"/>
          </w:rPr>
          <w:t>www.americanexpress.com/reward</w:t>
        </w:r>
      </w:hyperlink>
      <w:r w:rsidRPr="00AF1375">
        <w:rPr>
          <w:rFonts w:ascii="Times New Roman" w:eastAsia="Times New Roman" w:hAnsi="Times New Roman" w:cs="Times New Roman"/>
          <w:b/>
          <w:bCs/>
          <w:color w:val="000000" w:themeColor="text1"/>
          <w:sz w:val="24"/>
          <w:szCs w:val="24"/>
        </w:rPr>
        <w:t xml:space="preserve"> rebate card arrived for the Canadian IDE DVD/RW </w:t>
      </w:r>
      <w:r w:rsidRPr="00AF1375">
        <w:rPr>
          <w:rFonts w:ascii="Times New Roman" w:eastAsia="Times New Roman" w:hAnsi="Times New Roman" w:cs="Times New Roman"/>
          <w:b/>
          <w:bCs/>
          <w:color w:val="000000" w:themeColor="text1"/>
          <w:sz w:val="24"/>
          <w:szCs w:val="24"/>
        </w:rPr>
        <w:lastRenderedPageBreak/>
        <w:t xml:space="preserve">player from </w:t>
      </w:r>
      <w:hyperlink r:id="rId1484" w:history="1">
        <w:r w:rsidRPr="00AF1375">
          <w:rPr>
            <w:rFonts w:ascii="Times New Roman" w:eastAsia="Times New Roman" w:hAnsi="Times New Roman" w:cs="Times New Roman"/>
            <w:b/>
            <w:bCs/>
            <w:color w:val="000000" w:themeColor="text1"/>
            <w:sz w:val="24"/>
            <w:szCs w:val="24"/>
            <w:u w:val="single"/>
          </w:rPr>
          <w:t>www.tigerdirect.com</w:t>
        </w:r>
      </w:hyperlink>
      <w:r w:rsidRPr="00AF1375">
        <w:rPr>
          <w:rFonts w:ascii="Times New Roman" w:eastAsia="Times New Roman" w:hAnsi="Times New Roman" w:cs="Times New Roman"/>
          <w:b/>
          <w:bCs/>
          <w:color w:val="000000" w:themeColor="text1"/>
          <w:sz w:val="24"/>
          <w:szCs w:val="24"/>
        </w:rPr>
        <w:t xml:space="preserve"> .  I will now go downtown for the Vampire Watch on Greenwich Avenue.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04/27/15 Monday 7:30 P.M..  I woke up at 5:30 P.M..  I chatted with a relative.  I ate breakfast of oatmeal with honey and milk and a sliced banana, a toasted English muffin with olive oil, a glass of 50% punch and 50% cold filtered water with vitamins and supplements, and a cup of coffee with Splenda sweetener and milk.  I made my bed.  I will now shower and clean up.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04/27/15 Monday 9:40 A.M..  I will now shut down the primary work computer.  I will eat 8 ounces of Dannon plain yogurt.  I will then go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04/27/15 Monday 8:50 A.M..  You missed the Daffodil Festival </w:t>
      </w:r>
      <w:hyperlink r:id="rId1485" w:history="1">
        <w:r w:rsidRPr="00AF1375">
          <w:rPr>
            <w:rFonts w:ascii="Times New Roman" w:eastAsia="Times New Roman" w:hAnsi="Times New Roman" w:cs="Times New Roman"/>
            <w:b/>
            <w:bCs/>
            <w:color w:val="000000" w:themeColor="text1"/>
            <w:sz w:val="24"/>
            <w:szCs w:val="24"/>
            <w:u w:val="single"/>
          </w:rPr>
          <w:t>http://nantucket.net/</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My old videos </w:t>
      </w:r>
      <w:hyperlink r:id="rId1486" w:history="1">
        <w:r w:rsidRPr="00AF1375">
          <w:rPr>
            <w:rFonts w:ascii="Times New Roman" w:eastAsia="Times New Roman" w:hAnsi="Times New Roman" w:cs="Times New Roman"/>
            <w:b/>
            <w:bCs/>
            <w:color w:val="000000" w:themeColor="text1"/>
            <w:sz w:val="24"/>
            <w:szCs w:val="24"/>
            <w:u w:val="single"/>
          </w:rPr>
          <w:t>https://www.youtube.com/channel/UCcAP3lPgjY-YYeAl6vukO-A</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04/27/15 Monday 8:35 A.M..  For people with Potomac Fever, see what is happening in Washington D.C. </w:t>
      </w:r>
      <w:hyperlink r:id="rId1487" w:history="1">
        <w:r w:rsidRPr="00AF1375">
          <w:rPr>
            <w:rFonts w:ascii="Times New Roman" w:eastAsia="Times New Roman" w:hAnsi="Times New Roman" w:cs="Times New Roman"/>
            <w:b/>
            <w:bCs/>
            <w:color w:val="000000" w:themeColor="text1"/>
            <w:sz w:val="24"/>
            <w:szCs w:val="24"/>
            <w:u w:val="single"/>
          </w:rPr>
          <w:t>http://app.ddot.dc.gov/</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04/27/15 Monday 7:40 A.M..  I threw out some garbage.  I sat outside a while enjoying the morning air.  I chatted with the building custodian.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04/27/15 Monday 7:00 A.M.. </w:t>
      </w:r>
      <w:hyperlink r:id="rId1488" w:history="1">
        <w:r w:rsidRPr="00AF1375">
          <w:rPr>
            <w:rFonts w:ascii="Times New Roman" w:eastAsia="Times New Roman" w:hAnsi="Times New Roman" w:cs="Times New Roman"/>
            <w:b/>
            <w:bCs/>
            <w:color w:val="000000" w:themeColor="text1"/>
            <w:sz w:val="24"/>
            <w:szCs w:val="24"/>
            <w:u w:val="single"/>
          </w:rPr>
          <w:t>Nepal earthquake: Death toll rises above 3,000</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89" w:history="1">
        <w:r w:rsidRPr="00AF1375">
          <w:rPr>
            <w:rFonts w:ascii="Times New Roman" w:eastAsia="Times New Roman" w:hAnsi="Times New Roman" w:cs="Times New Roman"/>
            <w:b/>
            <w:bCs/>
            <w:color w:val="000000" w:themeColor="text1"/>
            <w:sz w:val="24"/>
            <w:szCs w:val="24"/>
            <w:u w:val="single"/>
          </w:rPr>
          <w:t>http://www.groupon.com/deals/blackstones-steakhouse-4?p=1&amp;utm_source=newsletter&amp;utm_medium=email&amp;sid=0845695e-01b7-4e10-a27e-6f529786d3fe&amp;division=westchester-county&amp;user=69b68fa31ff861bd46713b7657ec6eba5b0991e4782a056d188710ce15f6b0ad&amp;date=20150426&amp;uu=b0d984ba-1234-11e4-9921-00259060b5be&amp;s=body&amp;c=button&amp;d=deal-page&amp;utm_campaign=0845695e-01b7-4e10-a27e-6f529786d3fe</w:t>
        </w:r>
      </w:hyperlink>
      <w:r w:rsidRPr="00AF1375">
        <w:rPr>
          <w:rFonts w:ascii="Times New Roman" w:eastAsia="Times New Roman" w:hAnsi="Times New Roman" w:cs="Times New Roman"/>
          <w:b/>
          <w:bCs/>
          <w:color w:val="000000" w:themeColor="text1"/>
          <w:sz w:val="24"/>
          <w:szCs w:val="24"/>
        </w:rPr>
        <w:t xml:space="preserve"> Blackstone Steak House dinner for two in Greenwich for $100 or 50% off.</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90" w:history="1">
        <w:r w:rsidRPr="00AF1375">
          <w:rPr>
            <w:rFonts w:ascii="Times New Roman" w:eastAsia="Times New Roman" w:hAnsi="Times New Roman" w:cs="Times New Roman"/>
            <w:b/>
            <w:bCs/>
            <w:color w:val="000000" w:themeColor="text1"/>
            <w:sz w:val="24"/>
            <w:szCs w:val="24"/>
            <w:u w:val="single"/>
          </w:rPr>
          <w:t>Giant New Magma Reservoir Found Beneath Yellowstone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91" w:history="1">
        <w:r w:rsidRPr="00AF1375">
          <w:rPr>
            <w:rFonts w:ascii="Times New Roman" w:eastAsia="Times New Roman" w:hAnsi="Times New Roman" w:cs="Times New Roman"/>
            <w:b/>
            <w:bCs/>
            <w:color w:val="000000" w:themeColor="text1"/>
            <w:sz w:val="24"/>
            <w:szCs w:val="24"/>
            <w:u w:val="single"/>
          </w:rPr>
          <w:t>http://www.smithsonianmag.com/travel/redesigning-worlds-most-remote-island-180955011/?utm_source=smithsoniantopic&amp;utm_medium=email&amp;utm_campaign=20150426-Weekender&amp;spMailingID=22542108&amp;spUserID=NzQwNDUzNTI4NzcS1&amp;spJobID=542588795&amp;spReportId=NTQyNTg4Nzk1S0</w:t>
        </w:r>
      </w:hyperlink>
      <w:r w:rsidRPr="00AF1375">
        <w:rPr>
          <w:rFonts w:ascii="Times New Roman" w:eastAsia="Times New Roman" w:hAnsi="Times New Roman" w:cs="Times New Roman"/>
          <w:b/>
          <w:bCs/>
          <w:color w:val="000000" w:themeColor="text1"/>
          <w:sz w:val="24"/>
          <w:szCs w:val="24"/>
        </w:rPr>
        <w:t xml:space="preserve"> Remote British Island</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92" w:history="1">
        <w:r w:rsidRPr="00AF1375">
          <w:rPr>
            <w:rFonts w:ascii="Times New Roman" w:eastAsia="Times New Roman" w:hAnsi="Times New Roman" w:cs="Times New Roman"/>
            <w:b/>
            <w:bCs/>
            <w:color w:val="000000" w:themeColor="text1"/>
            <w:sz w:val="24"/>
            <w:szCs w:val="24"/>
            <w:u w:val="single"/>
          </w:rPr>
          <w:t>Video shows moment of Everest avalanche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93" w:history="1">
        <w:r w:rsidRPr="00AF1375">
          <w:rPr>
            <w:rFonts w:ascii="Times New Roman" w:eastAsia="Times New Roman" w:hAnsi="Times New Roman" w:cs="Times New Roman"/>
            <w:b/>
            <w:bCs/>
            <w:color w:val="000000" w:themeColor="text1"/>
            <w:sz w:val="24"/>
            <w:szCs w:val="24"/>
            <w:u w:val="single"/>
          </w:rPr>
          <w:t>Chile's Calbuco volcano covers town of Ensenada in ash</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94" w:history="1">
        <w:r w:rsidRPr="00AF1375">
          <w:rPr>
            <w:rFonts w:ascii="Times New Roman" w:eastAsia="Times New Roman" w:hAnsi="Times New Roman" w:cs="Times New Roman"/>
            <w:b/>
            <w:bCs/>
            <w:color w:val="000000" w:themeColor="text1"/>
            <w:sz w:val="24"/>
            <w:szCs w:val="24"/>
            <w:u w:val="single"/>
          </w:rPr>
          <w:t> Lower Back Pain Linked to Chimps</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04/27/15 Monday 6:20 A.M..  I woke up at 6:05 A.M..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04/27/15 Monday 1:20 A.M..  I took a fourth of a head of Foxy iceberg lettuce, and I ripped it up into small pieces in a large soup bowl.  I seasoned it with ground black pepper, Italian spices, celery salt, garlic powder, Montreal spicy steak seasoning, a quarter cup of grated parmesan and Romano cheese, and I put </w:t>
      </w:r>
      <w:hyperlink r:id="rId1495" w:history="1">
        <w:r w:rsidRPr="00AF1375">
          <w:rPr>
            <w:rFonts w:ascii="Times New Roman" w:eastAsia="Times New Roman" w:hAnsi="Times New Roman" w:cs="Times New Roman"/>
            <w:b/>
            <w:bCs/>
            <w:color w:val="000000" w:themeColor="text1"/>
            <w:sz w:val="24"/>
            <w:szCs w:val="24"/>
            <w:u w:val="single"/>
          </w:rPr>
          <w:t>www.kraft.com</w:t>
        </w:r>
      </w:hyperlink>
      <w:r w:rsidRPr="00AF1375">
        <w:rPr>
          <w:rFonts w:ascii="Times New Roman" w:eastAsia="Times New Roman" w:hAnsi="Times New Roman" w:cs="Times New Roman"/>
          <w:b/>
          <w:bCs/>
          <w:color w:val="000000" w:themeColor="text1"/>
          <w:sz w:val="24"/>
          <w:szCs w:val="24"/>
        </w:rPr>
        <w:t xml:space="preserve"> blue cheese dressing on it.  I ate it with a 16 ounce Marie Callender chicken pot pie and a 12 ounce glass of Schweppes ginger ale.  I will now take a nap.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04/27/15 Monday 12:20 A.M..  Of course the 11th and 10th hole at the </w:t>
      </w:r>
      <w:hyperlink r:id="rId1496" w:history="1">
        <w:r w:rsidRPr="00AF1375">
          <w:rPr>
            <w:rFonts w:ascii="Times New Roman" w:eastAsia="Times New Roman" w:hAnsi="Times New Roman" w:cs="Times New Roman"/>
            <w:b/>
            <w:bCs/>
            <w:color w:val="000000" w:themeColor="text1"/>
            <w:sz w:val="24"/>
            <w:szCs w:val="24"/>
            <w:u w:val="single"/>
          </w:rPr>
          <w:t>Golf &amp; Country Club - GreenwichCC</w:t>
        </w:r>
      </w:hyperlink>
      <w:r w:rsidRPr="00AF1375">
        <w:rPr>
          <w:rFonts w:ascii="Times New Roman" w:eastAsia="Times New Roman" w:hAnsi="Times New Roman" w:cs="Times New Roman"/>
          <w:b/>
          <w:bCs/>
          <w:color w:val="000000" w:themeColor="text1"/>
          <w:sz w:val="24"/>
          <w:szCs w:val="24"/>
        </w:rPr>
        <w:t xml:space="preserve"> are good for snow boarding, sledding or skiing during the winter, but I think they now post it as being two hazardous and forbidden.  Property owners have to worry about law suits on their property.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04/26/15 Sunday 11:55 P.M..  Having walked Greenwich Avenue frequently since June 1962, when my family first moved here; it is usually pretty peaceful.  Sometimes at night, one hears the sound of what sounds like gun fire, but it usually is a young teenage boy jumping up and down on his skate board on the sidewalk.  Greenwich Avenue is a nice down hill slope from north to south about three quarters of a mile long which makes for excellent skateboarding when no one is around.  However, behind me on Sherman Avenue near the Byram Ice Skating rink, is a killer hill, which I don't think many teenage boys would risk their lives on with their skate boards unless they want to visit the emergency room of the new </w:t>
      </w:r>
      <w:hyperlink r:id="rId1497" w:history="1">
        <w:r w:rsidRPr="00AF1375">
          <w:rPr>
            <w:rFonts w:ascii="Times New Roman" w:eastAsia="Times New Roman" w:hAnsi="Times New Roman" w:cs="Times New Roman"/>
            <w:b/>
            <w:bCs/>
            <w:color w:val="000000" w:themeColor="text1"/>
            <w:sz w:val="24"/>
            <w:szCs w:val="24"/>
            <w:u w:val="single"/>
          </w:rPr>
          <w:t>http://www.greenwichhospital.org/</w:t>
        </w:r>
      </w:hyperlink>
      <w:r w:rsidRPr="00AF1375">
        <w:rPr>
          <w:rFonts w:ascii="Times New Roman" w:eastAsia="Times New Roman" w:hAnsi="Times New Roman" w:cs="Times New Roman"/>
          <w:b/>
          <w:bCs/>
          <w:color w:val="000000" w:themeColor="text1"/>
          <w:sz w:val="24"/>
          <w:szCs w:val="24"/>
        </w:rPr>
        <w:t xml:space="preserve"> .  The snow version of the same sport might be equally risky.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04/26/15 Sunday 11:45 P.M..  If you think April is bad financially around here, May is always the worse month for me financially around here.  Food is not yet cheap, and I have </w:t>
      </w:r>
      <w:hyperlink r:id="rId1498" w:history="1">
        <w:r w:rsidRPr="00AF1375">
          <w:rPr>
            <w:rFonts w:ascii="Times New Roman" w:eastAsia="Times New Roman" w:hAnsi="Times New Roman" w:cs="Times New Roman"/>
            <w:b/>
            <w:bCs/>
            <w:color w:val="000000" w:themeColor="text1"/>
            <w:sz w:val="24"/>
            <w:szCs w:val="24"/>
            <w:u w:val="single"/>
          </w:rPr>
          <w:t>www.geico.com</w:t>
        </w:r>
      </w:hyperlink>
      <w:r w:rsidRPr="00AF1375">
        <w:rPr>
          <w:rFonts w:ascii="Times New Roman" w:eastAsia="Times New Roman" w:hAnsi="Times New Roman" w:cs="Times New Roman"/>
          <w:b/>
          <w:bCs/>
          <w:color w:val="000000" w:themeColor="text1"/>
          <w:sz w:val="24"/>
          <w:szCs w:val="24"/>
        </w:rPr>
        <w:t xml:space="preserve"> automobile insurance payment.  However, usually around the first of June, the summer residents return from down south, and they take all of the jobs and money from the cash strapped local residents here year round.  About 25 years ago, I tried to get the young company </w:t>
      </w:r>
      <w:hyperlink r:id="rId1499" w:history="1">
        <w:r w:rsidRPr="00AF1375">
          <w:rPr>
            <w:rFonts w:ascii="Times New Roman" w:eastAsia="Times New Roman" w:hAnsi="Times New Roman" w:cs="Times New Roman"/>
            <w:b/>
            <w:bCs/>
            <w:color w:val="000000" w:themeColor="text1"/>
            <w:sz w:val="24"/>
            <w:szCs w:val="24"/>
            <w:u w:val="single"/>
          </w:rPr>
          <w:t>www.microsoft.com</w:t>
        </w:r>
      </w:hyperlink>
      <w:r w:rsidRPr="00AF1375">
        <w:rPr>
          <w:rFonts w:ascii="Times New Roman" w:eastAsia="Times New Roman" w:hAnsi="Times New Roman" w:cs="Times New Roman"/>
          <w:b/>
          <w:bCs/>
          <w:color w:val="000000" w:themeColor="text1"/>
          <w:sz w:val="24"/>
          <w:szCs w:val="24"/>
        </w:rPr>
        <w:t xml:space="preserve"> to buy the office building at 600 Steamboat Road for $20 million, and a couple of years ago, it recently sold for $400 million, so it would have been a good deal for Microsoft.  I even tried to get the Greenwich Library to relocate to 600 Steamboat Road instead of building their new $25 million Peterson addition at their current location.  I also tried to interest Microsoft in the Avco office complex across from Westchester County Airport on King Street, but I guess they were afraid to be near the corporate headquarters nearby of </w:t>
      </w:r>
      <w:hyperlink r:id="rId1500" w:history="1">
        <w:r w:rsidRPr="00AF1375">
          <w:rPr>
            <w:rFonts w:ascii="Times New Roman" w:eastAsia="Times New Roman" w:hAnsi="Times New Roman" w:cs="Times New Roman"/>
            <w:b/>
            <w:bCs/>
            <w:color w:val="000000" w:themeColor="text1"/>
            <w:sz w:val="24"/>
            <w:szCs w:val="24"/>
            <w:u w:val="single"/>
          </w:rPr>
          <w:t>www.ibm.com</w:t>
        </w:r>
      </w:hyperlink>
      <w:r w:rsidRPr="00AF1375">
        <w:rPr>
          <w:rFonts w:ascii="Times New Roman" w:eastAsia="Times New Roman" w:hAnsi="Times New Roman" w:cs="Times New Roman"/>
          <w:b/>
          <w:bCs/>
          <w:color w:val="000000" w:themeColor="text1"/>
          <w:sz w:val="24"/>
          <w:szCs w:val="24"/>
        </w:rPr>
        <w:t xml:space="preserve"> in Armonk, New York.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04/26/15 Sunday 11:10 P.M..  I think they also make surf and windsurfing boards, but their web site certificates says they are unsafe to look at </w:t>
      </w:r>
      <w:hyperlink r:id="rId1501" w:history="1">
        <w:r w:rsidRPr="00AF1375">
          <w:rPr>
            <w:rFonts w:ascii="Times New Roman" w:eastAsia="Times New Roman" w:hAnsi="Times New Roman" w:cs="Times New Roman"/>
            <w:b/>
            <w:bCs/>
            <w:color w:val="000000" w:themeColor="text1"/>
            <w:sz w:val="24"/>
            <w:szCs w:val="24"/>
            <w:u w:val="single"/>
          </w:rPr>
          <w:t>http://en.wikipedia.org/wiki/Cytec_Industries</w:t>
        </w:r>
      </w:hyperlink>
      <w:r w:rsidRPr="00AF1375">
        <w:rPr>
          <w:rFonts w:ascii="Times New Roman" w:eastAsia="Times New Roman" w:hAnsi="Times New Roman" w:cs="Times New Roman"/>
          <w:b/>
          <w:bCs/>
          <w:color w:val="000000" w:themeColor="text1"/>
          <w:sz w:val="24"/>
          <w:szCs w:val="24"/>
        </w:rPr>
        <w:t xml:space="preserve"> .  Possibly they also make sail boats.  I think down in Cayo Hueso in the old days some major Northern companies also had Marine divisions for their products down south.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&lt;888&gt; 04/26/15 Sunday 10:40 P.M..  Technically some of the small pebbles in the sand at Tod's Point beach in Old Greenwich might be precious jewels, and it is a lot closer than Nepal.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04/26/15 Sunday 10:40 P.M..  I noticed when I was in the A&amp;P Fresh last night, they have a small clearance display in the produce section with quite a few old pears and a few old red and green peppers.  One figures </w:t>
      </w:r>
      <w:hyperlink r:id="rId1502" w:history="1">
        <w:r w:rsidRPr="00AF1375">
          <w:rPr>
            <w:rFonts w:ascii="Times New Roman" w:eastAsia="Times New Roman" w:hAnsi="Times New Roman" w:cs="Times New Roman"/>
            <w:b/>
            <w:bCs/>
            <w:color w:val="000000" w:themeColor="text1"/>
            <w:sz w:val="24"/>
            <w:szCs w:val="24"/>
            <w:u w:val="single"/>
          </w:rPr>
          <w:t>www.starbucks.com</w:t>
        </w:r>
      </w:hyperlink>
      <w:r w:rsidRPr="00AF1375">
        <w:rPr>
          <w:rFonts w:ascii="Times New Roman" w:eastAsia="Times New Roman" w:hAnsi="Times New Roman" w:cs="Times New Roman"/>
          <w:b/>
          <w:bCs/>
          <w:color w:val="000000" w:themeColor="text1"/>
          <w:sz w:val="24"/>
          <w:szCs w:val="24"/>
        </w:rPr>
        <w:t xml:space="preserve"> closed at 10 P.M. this evening on Greenwich Avenue, and if any of my deja vue neighbors were stranded downtown, on a warm 50 degree Fahrenheit evening, they could walk west on West Putnam Avenue, but since </w:t>
      </w:r>
      <w:hyperlink r:id="rId1503" w:history="1">
        <w:r w:rsidRPr="00AF1375">
          <w:rPr>
            <w:rFonts w:ascii="Times New Roman" w:eastAsia="Times New Roman" w:hAnsi="Times New Roman" w:cs="Times New Roman"/>
            <w:b/>
            <w:bCs/>
            <w:color w:val="000000" w:themeColor="text1"/>
            <w:sz w:val="24"/>
            <w:szCs w:val="24"/>
            <w:u w:val="single"/>
          </w:rPr>
          <w:t>www.mcdonalds.com</w:t>
        </w:r>
      </w:hyperlink>
      <w:r w:rsidRPr="00AF1375">
        <w:rPr>
          <w:rFonts w:ascii="Times New Roman" w:eastAsia="Times New Roman" w:hAnsi="Times New Roman" w:cs="Times New Roman"/>
          <w:b/>
          <w:bCs/>
          <w:color w:val="000000" w:themeColor="text1"/>
          <w:sz w:val="24"/>
          <w:szCs w:val="24"/>
        </w:rPr>
        <w:t xml:space="preserve"> is closed for remodeling, they could stop by the all night Shell gasoline station and watch the television the gasoline pumps, and then further west is the </w:t>
      </w:r>
      <w:hyperlink r:id="rId1504" w:history="1">
        <w:r w:rsidRPr="00AF1375">
          <w:rPr>
            <w:rFonts w:ascii="Times New Roman" w:eastAsia="Times New Roman" w:hAnsi="Times New Roman" w:cs="Times New Roman"/>
            <w:b/>
            <w:bCs/>
            <w:color w:val="000000" w:themeColor="text1"/>
            <w:sz w:val="24"/>
            <w:szCs w:val="24"/>
            <w:u w:val="single"/>
          </w:rPr>
          <w:t>www.wendys.com</w:t>
        </w:r>
      </w:hyperlink>
      <w:r w:rsidRPr="00AF1375">
        <w:rPr>
          <w:rFonts w:ascii="Times New Roman" w:eastAsia="Times New Roman" w:hAnsi="Times New Roman" w:cs="Times New Roman"/>
          <w:b/>
          <w:bCs/>
          <w:color w:val="000000" w:themeColor="text1"/>
          <w:sz w:val="24"/>
          <w:szCs w:val="24"/>
        </w:rPr>
        <w:t xml:space="preserve"> restaurant that is opened later for a bite to eat and further west is the 24 hours CVS near my neighborhood.  Also there are the 24 hour </w:t>
      </w:r>
      <w:hyperlink r:id="rId1505" w:history="1">
        <w:r w:rsidRPr="00AF1375">
          <w:rPr>
            <w:rFonts w:ascii="Times New Roman" w:eastAsia="Times New Roman" w:hAnsi="Times New Roman" w:cs="Times New Roman"/>
            <w:b/>
            <w:bCs/>
            <w:color w:val="000000" w:themeColor="text1"/>
            <w:sz w:val="24"/>
            <w:szCs w:val="24"/>
            <w:u w:val="single"/>
          </w:rPr>
          <w:t>www.mobil.com</w:t>
        </w:r>
      </w:hyperlink>
      <w:r w:rsidRPr="00AF1375">
        <w:rPr>
          <w:rFonts w:ascii="Times New Roman" w:eastAsia="Times New Roman" w:hAnsi="Times New Roman" w:cs="Times New Roman"/>
          <w:b/>
          <w:bCs/>
          <w:color w:val="000000" w:themeColor="text1"/>
          <w:sz w:val="24"/>
          <w:szCs w:val="24"/>
        </w:rPr>
        <w:t xml:space="preserve"> and the 24 hour </w:t>
      </w:r>
      <w:hyperlink r:id="rId1506" w:history="1">
        <w:r w:rsidRPr="00AF1375">
          <w:rPr>
            <w:rFonts w:ascii="Times New Roman" w:eastAsia="Times New Roman" w:hAnsi="Times New Roman" w:cs="Times New Roman"/>
            <w:b/>
            <w:bCs/>
            <w:color w:val="000000" w:themeColor="text1"/>
            <w:sz w:val="24"/>
            <w:szCs w:val="24"/>
            <w:u w:val="single"/>
          </w:rPr>
          <w:t>www.exxon.com</w:t>
        </w:r>
      </w:hyperlink>
      <w:r w:rsidRPr="00AF1375">
        <w:rPr>
          <w:rFonts w:ascii="Times New Roman" w:eastAsia="Times New Roman" w:hAnsi="Times New Roman" w:cs="Times New Roman"/>
          <w:b/>
          <w:bCs/>
          <w:color w:val="000000" w:themeColor="text1"/>
          <w:sz w:val="24"/>
          <w:szCs w:val="24"/>
        </w:rPr>
        <w:t xml:space="preserve"> gasoline station in my neighborhood.  The 24 hour Mobil station has a Dunkin Donuts shop.  I have not checked out the Exxon station since it changed from a Sunoco station.  Where Cumberland Farms 24 hours store once was in Port Chester on the Connecticut border of U.S. 1, there is now a small grocery store, but I have never checked it out, so I don't know their hours.  If one drinks liquor further west is Quinn's neighborhood bar near a 24 hours laundry mat.  I don't venture into New York State, because the political perspective is different.  I am told a private family from North Tarrytown, New York also have a house on King Street in Port Chester or Rye Brook, but I am not sure where.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04/26/15 Sunday 10:05 P.M..  </w:t>
      </w:r>
      <w:hyperlink r:id="rId1507" w:history="1">
        <w:r w:rsidRPr="00AF1375">
          <w:rPr>
            <w:rFonts w:ascii="Times New Roman" w:eastAsia="Times New Roman" w:hAnsi="Times New Roman" w:cs="Times New Roman"/>
            <w:b/>
            <w:bCs/>
            <w:color w:val="000000" w:themeColor="text1"/>
            <w:sz w:val="24"/>
            <w:szCs w:val="24"/>
            <w:u w:val="single"/>
          </w:rPr>
          <w:t>http://www.celebdirtylaundry.com/2015/princess-kate-middleton-six-days-past-due-date-superbug-hits-st-marys-hospital-switching-labor-induced-birth/</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04/26/15 Sunday 10:00 P.M..  I happen to know why a lot of adventurers show an interest in Nepal.  It is well known that the Royalty of India have a lot of precious jewels in their treasure hoards.  More than likely the gravel of the river beds and streams and mountain slopes of Nepal might contain some precious stones that turn out to precious jewels.  When I knew Fred Meyer alias Fred Von Mierers living at 420 East 49th Street in Manhattan, when I visited his apartment there from October 1973 when the stock market crashed and the Arab oil embargo started until February 1975, he always paid his bills, when a lot of people were broke.  One of the first people he introduced me to was Bill Barker who was one of the first seven Americans to enter Rome, when the allies took over Rome at the end of World War II.  At the time I met him Bill Barker was running a discothèque in Katmandu, Nepal and a lot of the flight personnel from around the world stayed at the nearby Barclay Hotel on East 49th street just behind the Waldorf Astoria.  Possibly they had access to the precious jewels from Nepal and were distributing them around the world in their Jet Set network.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04/26/15 Sunday 9:35 P.M..  On the Lenovo ThinkCentre to the right side of the FIC server, I am doing a Complete PC backup to the Toshiba 1 TB SATA drive in the Rosewill USB SATA hard drive holder of both partitions which are Windows 10 Technical Preview Enterprise Edition version 10061 and version 9642?.  There is one slight technical problem </w:t>
      </w:r>
      <w:r w:rsidRPr="00AF1375">
        <w:rPr>
          <w:rFonts w:ascii="Times New Roman" w:eastAsia="Times New Roman" w:hAnsi="Times New Roman" w:cs="Times New Roman"/>
          <w:b/>
          <w:bCs/>
          <w:color w:val="000000" w:themeColor="text1"/>
          <w:sz w:val="24"/>
          <w:szCs w:val="24"/>
        </w:rPr>
        <w:lastRenderedPageBreak/>
        <w:t xml:space="preserve">with version 10061 in that when one logs off, it does not go to the sign on screen but a black screen, but one can simply turn off the computer to restart it.  I will then do an Aomei backup of both partitions to the same Toshiba 1 TB SATA drive.  I can used those backups to also restore the Lenovo ThinkCentre on the oak dining table that has the same configuration.  However, after I finish those backups, I will do a Aomei backup of the Lenovo ThinkCentre on the oak dining table to the Rosewill 1 TB external USB SATA drive.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04/26/15 Sunday 8:45 P.M..  I chatted with a relative.  I threw out the garbage.  I moved the Volvo wagon to its usual place.  I chatted with neighbors.  For some reason the parking lot lights at the family units went out at sunset.  I delivered a </w:t>
      </w:r>
      <w:hyperlink r:id="rId1508" w:history="1">
        <w:r w:rsidRPr="00AF1375">
          <w:rPr>
            <w:rFonts w:ascii="Times New Roman" w:eastAsia="Times New Roman" w:hAnsi="Times New Roman" w:cs="Times New Roman"/>
            <w:b/>
            <w:bCs/>
            <w:color w:val="000000" w:themeColor="text1"/>
            <w:sz w:val="24"/>
            <w:szCs w:val="24"/>
            <w:u w:val="single"/>
          </w:rPr>
          <w:t>www.amazon.com</w:t>
        </w:r>
      </w:hyperlink>
      <w:r w:rsidRPr="00AF1375">
        <w:rPr>
          <w:rFonts w:ascii="Times New Roman" w:eastAsia="Times New Roman" w:hAnsi="Times New Roman" w:cs="Times New Roman"/>
          <w:b/>
          <w:bCs/>
          <w:color w:val="000000" w:themeColor="text1"/>
          <w:sz w:val="24"/>
          <w:szCs w:val="24"/>
        </w:rPr>
        <w:t xml:space="preserve"> package to a neighbors apartment front door.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04/26/15 Sunday 6:50 P.M..  I chatted with a relative at 3 P.M..  I woke up at 5:30 P.M..  I ate breakfast of oatmeal with honey and milk and a sliced banana, a toasted English muffin with olive oil, a glass of 50% punch and 50% cold filtered water with vitamins and supplements, and a cup of coffee with Splenda sweetener and milk.  I made my bed.  I will now shower and clean up.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End of Scott's Notes week of 04/26/15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04/26/15 Sunday 7:00 A.M..  I will now send out my weekly notes.  I will then shut down the primary work computer, and I will eat a blueberry muffin.  I will then go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04/26/15 Sunday 6:25 A.M..  There use to be a two story motel just north of here </w:t>
      </w:r>
      <w:hyperlink r:id="rId1509" w:history="1">
        <w:r w:rsidRPr="00AF1375">
          <w:rPr>
            <w:rFonts w:ascii="Times New Roman" w:eastAsia="Times New Roman" w:hAnsi="Times New Roman" w:cs="Times New Roman"/>
            <w:b/>
            <w:bCs/>
            <w:color w:val="000000" w:themeColor="text1"/>
            <w:sz w:val="24"/>
            <w:szCs w:val="24"/>
            <w:u w:val="single"/>
          </w:rPr>
          <w:t>http://southernmostpointwebcam.com/</w:t>
        </w:r>
      </w:hyperlink>
      <w:r w:rsidRPr="00AF1375">
        <w:rPr>
          <w:rFonts w:ascii="Times New Roman" w:eastAsia="Times New Roman" w:hAnsi="Times New Roman" w:cs="Times New Roman"/>
          <w:b/>
          <w:bCs/>
          <w:color w:val="000000" w:themeColor="text1"/>
          <w:sz w:val="24"/>
          <w:szCs w:val="24"/>
        </w:rPr>
        <w:t xml:space="preserve"> a little bit south of the </w:t>
      </w:r>
      <w:hyperlink r:id="rId1510" w:history="1">
        <w:r w:rsidRPr="00AF1375">
          <w:rPr>
            <w:rFonts w:ascii="Times New Roman" w:eastAsia="Times New Roman" w:hAnsi="Times New Roman" w:cs="Times New Roman"/>
            <w:b/>
            <w:bCs/>
            <w:color w:val="000000" w:themeColor="text1"/>
            <w:sz w:val="24"/>
            <w:szCs w:val="24"/>
            <w:u w:val="single"/>
          </w:rPr>
          <w:t>http://www.casamarinaresort.com/</w:t>
        </w:r>
      </w:hyperlink>
      <w:r w:rsidRPr="00AF1375">
        <w:rPr>
          <w:rFonts w:ascii="Times New Roman" w:eastAsia="Times New Roman" w:hAnsi="Times New Roman" w:cs="Times New Roman"/>
          <w:b/>
          <w:bCs/>
          <w:color w:val="000000" w:themeColor="text1"/>
          <w:sz w:val="24"/>
          <w:szCs w:val="24"/>
        </w:rPr>
        <w:t xml:space="preserve"> and not far from </w:t>
      </w:r>
      <w:hyperlink r:id="rId1511" w:history="1">
        <w:r w:rsidRPr="00AF1375">
          <w:rPr>
            <w:rFonts w:ascii="Times New Roman" w:eastAsia="Times New Roman" w:hAnsi="Times New Roman" w:cs="Times New Roman"/>
            <w:b/>
            <w:bCs/>
            <w:color w:val="000000" w:themeColor="text1"/>
            <w:sz w:val="24"/>
            <w:szCs w:val="24"/>
            <w:u w:val="single"/>
          </w:rPr>
          <w:t>http://www.liveduvalstreet.com/</w:t>
        </w:r>
      </w:hyperlink>
      <w:r w:rsidRPr="00AF1375">
        <w:rPr>
          <w:rFonts w:ascii="Times New Roman" w:eastAsia="Times New Roman" w:hAnsi="Times New Roman" w:cs="Times New Roman"/>
          <w:b/>
          <w:bCs/>
          <w:color w:val="000000" w:themeColor="text1"/>
          <w:sz w:val="24"/>
          <w:szCs w:val="24"/>
        </w:rPr>
        <w:t xml:space="preserve"> and at that two story motel either in the winter of 1977 or 1978 or 1982, I saw somebody that looked like </w:t>
      </w:r>
      <w:hyperlink r:id="rId1512" w:history="1">
        <w:r w:rsidRPr="00AF1375">
          <w:rPr>
            <w:rFonts w:ascii="Times New Roman" w:eastAsia="Times New Roman" w:hAnsi="Times New Roman" w:cs="Times New Roman"/>
            <w:b/>
            <w:bCs/>
            <w:color w:val="000000" w:themeColor="text1"/>
            <w:sz w:val="24"/>
            <w:szCs w:val="24"/>
            <w:u w:val="single"/>
          </w:rPr>
          <w:t>http://www.princeofwales.gov.uk/</w:t>
        </w:r>
      </w:hyperlink>
      <w:r w:rsidRPr="00AF1375">
        <w:rPr>
          <w:rFonts w:ascii="Times New Roman" w:eastAsia="Times New Roman" w:hAnsi="Times New Roman" w:cs="Times New Roman"/>
          <w:b/>
          <w:bCs/>
          <w:color w:val="000000" w:themeColor="text1"/>
          <w:sz w:val="24"/>
          <w:szCs w:val="24"/>
        </w:rPr>
        <w:t xml:space="preserve"> staying there.  Of course there might be other people that look like him in the world.  I noticed during my past evening stroll near the top of Greenwich Avenue on the west side of the street, there is an eye glass shop, and in their display window, they have a whole lot of little plastic miniature dolls of Queen Elizabeth II </w:t>
      </w:r>
      <w:hyperlink r:id="rId1513" w:history="1">
        <w:r w:rsidRPr="00AF1375">
          <w:rPr>
            <w:rFonts w:ascii="Times New Roman" w:eastAsia="Times New Roman" w:hAnsi="Times New Roman" w:cs="Times New Roman"/>
            <w:b/>
            <w:bCs/>
            <w:color w:val="000000" w:themeColor="text1"/>
            <w:sz w:val="24"/>
            <w:szCs w:val="24"/>
            <w:u w:val="single"/>
          </w:rPr>
          <w:t>http://www.royal.gov.uk/</w:t>
        </w:r>
      </w:hyperlink>
      <w:r w:rsidRPr="00AF1375">
        <w:rPr>
          <w:rFonts w:ascii="Times New Roman" w:eastAsia="Times New Roman" w:hAnsi="Times New Roman" w:cs="Times New Roman"/>
          <w:b/>
          <w:bCs/>
          <w:color w:val="000000" w:themeColor="text1"/>
          <w:sz w:val="24"/>
          <w:szCs w:val="24"/>
        </w:rPr>
        <w:t xml:space="preserve"> .  I guess if I were ever lucky to go the United Kingdom, I might be able to fiddle with their computer over there, but I am not too familiar with 220 volt electricity which I think they use over there.  Besides, since nobody over there can be bothered to communicate with me over here, and since it is cheap enough to communicate anymore, more than likely they have newer younger people more adept at doing activity like I used to be able to do.  Since I am 25% English, 25% Scottish, and 50% Holland Dutch, I try to keep an eye on that part of the world, but alas when they come over here, they seem to think I look German.  I would suppose some Dutch people might have a German look.  The only Royal that has spoke with me since I returned to Greenwich, Connecticut in December 1983 was </w:t>
      </w:r>
      <w:hyperlink r:id="rId1514" w:history="1">
        <w:r w:rsidRPr="00AF1375">
          <w:rPr>
            <w:rFonts w:ascii="Times New Roman" w:eastAsia="Times New Roman" w:hAnsi="Times New Roman" w:cs="Times New Roman"/>
            <w:b/>
            <w:bCs/>
            <w:color w:val="000000" w:themeColor="text1"/>
            <w:sz w:val="24"/>
            <w:szCs w:val="24"/>
            <w:u w:val="single"/>
          </w:rPr>
          <w:t>H.R.H. Crown Princess Victoria</w:t>
        </w:r>
      </w:hyperlink>
      <w:r w:rsidRPr="00AF1375">
        <w:rPr>
          <w:rFonts w:ascii="Times New Roman" w:eastAsia="Times New Roman" w:hAnsi="Times New Roman" w:cs="Times New Roman"/>
          <w:b/>
          <w:bCs/>
          <w:color w:val="000000" w:themeColor="text1"/>
          <w:sz w:val="24"/>
          <w:szCs w:val="24"/>
        </w:rPr>
        <w:t xml:space="preserve"> , but I might have spoken with other Royalty in the area, and not known they were Royalty, since a lot of time since I am out in the general public frequently, I chat with visitors from around the world, </w:t>
      </w:r>
      <w:r w:rsidRPr="00AF1375">
        <w:rPr>
          <w:rFonts w:ascii="Times New Roman" w:eastAsia="Times New Roman" w:hAnsi="Times New Roman" w:cs="Times New Roman"/>
          <w:b/>
          <w:bCs/>
          <w:color w:val="000000" w:themeColor="text1"/>
          <w:sz w:val="24"/>
          <w:szCs w:val="24"/>
        </w:rPr>
        <w:lastRenderedPageBreak/>
        <w:t xml:space="preserve">and I frequently say whatever happens to come off the top of my head at the moment, which may not have any relevance to the local activity or situation.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04/26/15 Sunday 5:35 A.M..  Since the tectonic plates of the earth's surface go deep within the earth's crust as do the lava formations within the earth's crust, that possibly when a volcano erupts in one part of the planet earth, another area of the planet earth connected to the same geological rift can have an earthquake.  Maybe that is what happened with Chile having a volcano erupting and the shortly there after Nepal having an earthquake.  It is just a theory, and I have no way of proving it.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04/26/15 Sunday 4:30 A.M..  I woke up at 3:15 A.M..</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15" w:history="1">
        <w:r w:rsidRPr="00AF1375">
          <w:rPr>
            <w:rFonts w:ascii="Times New Roman" w:eastAsia="Times New Roman" w:hAnsi="Times New Roman" w:cs="Times New Roman"/>
            <w:b/>
            <w:bCs/>
            <w:color w:val="000000" w:themeColor="text1"/>
            <w:sz w:val="24"/>
            <w:szCs w:val="24"/>
            <w:u w:val="single"/>
          </w:rPr>
          <w:t>Nepal earthquake: Rescue effort intensifies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16" w:history="1">
        <w:r w:rsidRPr="00AF1375">
          <w:rPr>
            <w:rFonts w:ascii="Times New Roman" w:eastAsia="Times New Roman" w:hAnsi="Times New Roman" w:cs="Times New Roman"/>
            <w:b/>
            <w:bCs/>
            <w:color w:val="000000" w:themeColor="text1"/>
            <w:sz w:val="24"/>
            <w:szCs w:val="24"/>
            <w:u w:val="single"/>
          </w:rPr>
          <w:t>The island where endangered Hawksbill turtles thrive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17" w:history="1">
        <w:r w:rsidRPr="00AF1375">
          <w:rPr>
            <w:rFonts w:ascii="Times New Roman" w:eastAsia="Times New Roman" w:hAnsi="Times New Roman" w:cs="Times New Roman"/>
            <w:b/>
            <w:bCs/>
            <w:color w:val="000000" w:themeColor="text1"/>
            <w:sz w:val="24"/>
            <w:szCs w:val="24"/>
            <w:u w:val="single"/>
          </w:rPr>
          <w:t>Calbuco volcano: Timelapse footage of Chile eruption</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18" w:history="1">
        <w:r w:rsidRPr="00AF1375">
          <w:rPr>
            <w:rFonts w:ascii="Times New Roman" w:eastAsia="Times New Roman" w:hAnsi="Times New Roman" w:cs="Times New Roman"/>
            <w:b/>
            <w:bCs/>
            <w:color w:val="000000" w:themeColor="text1"/>
            <w:sz w:val="24"/>
            <w:szCs w:val="24"/>
            <w:u w:val="single"/>
          </w:rPr>
          <w:t>Hubble</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04/26/15 Sunday 12:55 A.M..  I took a third of a head of Foxy iceberg lettuce, and I ripped it up into small pieces in a large soup bowl.  I seasoned it with ground black pepper, Italian spices, celery salt, garlic powder, a quarter cup of grated parmesan and Romano cheese, and I put </w:t>
      </w:r>
      <w:hyperlink r:id="rId1519" w:history="1">
        <w:r w:rsidRPr="00AF1375">
          <w:rPr>
            <w:rFonts w:ascii="Times New Roman" w:eastAsia="Times New Roman" w:hAnsi="Times New Roman" w:cs="Times New Roman"/>
            <w:b/>
            <w:bCs/>
            <w:color w:val="000000" w:themeColor="text1"/>
            <w:sz w:val="24"/>
            <w:szCs w:val="24"/>
            <w:u w:val="single"/>
          </w:rPr>
          <w:t>www.kraft.com</w:t>
        </w:r>
      </w:hyperlink>
      <w:r w:rsidRPr="00AF1375">
        <w:rPr>
          <w:rFonts w:ascii="Times New Roman" w:eastAsia="Times New Roman" w:hAnsi="Times New Roman" w:cs="Times New Roman"/>
          <w:b/>
          <w:bCs/>
          <w:color w:val="000000" w:themeColor="text1"/>
          <w:sz w:val="24"/>
          <w:szCs w:val="24"/>
        </w:rPr>
        <w:t xml:space="preserve"> blue cheese dressing on it. I ate it with a 19 ounce Stouffer's meat lasagna with grated parmesan and Romano cheese and a 12 ounce glass of Schweppes Ginger Ale.  I will now take a nap.</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20" w:history="1">
        <w:r w:rsidRPr="00AF1375">
          <w:rPr>
            <w:rFonts w:ascii="Times New Roman" w:eastAsia="Times New Roman" w:hAnsi="Times New Roman" w:cs="Times New Roman"/>
            <w:b/>
            <w:bCs/>
            <w:color w:val="000000" w:themeColor="text1"/>
            <w:sz w:val="24"/>
            <w:szCs w:val="24"/>
            <w:u w:val="single"/>
          </w:rPr>
          <w:t>Top Google executive killed in Nepal quake, 100’s of foreign tourists missing</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04/25/15 Saturday 11:25 P.M..  I threw out the garbage.  I went by the A&amp;P Fresh, and I bought a head of Foxy lettuce for $2.99, buy one get one free of six packs of Thomas' English muffins for $4.39 both, a four pack of blueberry muffins for $3.99, a quart of Dannon vanilla yogurt for $3.69, bananas for .79 a pound for $2.28 and 50 cents off with can return for $16.84 total.  I then went downtown.  I chatted with a local resident.  I chatted with regulars at Starbucks.  I walked the entire length of Greenwich Avenue and the train station area.  I sat out at various locations.  I stopped by </w:t>
      </w:r>
      <w:hyperlink r:id="rId1521" w:history="1">
        <w:r w:rsidRPr="00AF1375">
          <w:rPr>
            <w:rFonts w:ascii="Times New Roman" w:eastAsia="Times New Roman" w:hAnsi="Times New Roman" w:cs="Times New Roman"/>
            <w:b/>
            <w:bCs/>
            <w:color w:val="000000" w:themeColor="text1"/>
            <w:sz w:val="24"/>
            <w:szCs w:val="24"/>
            <w:u w:val="single"/>
          </w:rPr>
          <w:t>www.cvs.com</w:t>
        </w:r>
      </w:hyperlink>
      <w:r w:rsidRPr="00AF1375">
        <w:rPr>
          <w:rFonts w:ascii="Times New Roman" w:eastAsia="Times New Roman" w:hAnsi="Times New Roman" w:cs="Times New Roman"/>
          <w:b/>
          <w:bCs/>
          <w:color w:val="000000" w:themeColor="text1"/>
          <w:sz w:val="24"/>
          <w:szCs w:val="24"/>
        </w:rPr>
        <w:t xml:space="preserve"> , and I bought two four ounce cans of Bumble Bee crab meat for $2 a can for $4 total.  I then finished my walk, and I sat out for a while.  I then returned to Chez De Vinci.  I picked up the mail, and I put away the groceries.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04/25/15 Saturday 6:10 P.M..  I woke up at 4 P.M..  I ate breakfast of oatmeal with honey and milk and a sliced banana, a toasted English muffin with olive oil, a glass of 50% punch and 50% cold filtered water with vitamins and supplements, and a cup of coffee with Splenda sweetener and milk.  I made my bed.  I chatted with a relative.  I will now shower and clean up.  I will then go downtown to get a few groceries.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&lt;888&gt; 04/25/15 Saturday 6:40 A.M..  I guess to get from Greece to Seljuk, Turkey; I must have driven through Gallipoli with George Cary at night before crossing the Bosporus in the early morning hours; when I was a student in Europe for the first half of 1972.  I will now shut down the primary work computer, and I will go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04/25/15 Saturday 6:25 A.M..   I ate four ounces of mixed nuts and 8 ounces of Dannon plain yogurt.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04/25/15 Saturday 5:45 A.M..  </w:t>
      </w:r>
      <w:hyperlink r:id="rId1522" w:history="1">
        <w:r w:rsidRPr="00AF1375">
          <w:rPr>
            <w:rFonts w:ascii="Times New Roman" w:eastAsia="Times New Roman" w:hAnsi="Times New Roman" w:cs="Times New Roman"/>
            <w:b/>
            <w:bCs/>
            <w:color w:val="000000" w:themeColor="text1"/>
            <w:sz w:val="24"/>
            <w:szCs w:val="24"/>
            <w:u w:val="single"/>
          </w:rPr>
          <w:t>Microsoft In-store PC Workshop</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23" w:history="1">
        <w:r w:rsidRPr="00AF1375">
          <w:rPr>
            <w:rFonts w:ascii="Times New Roman" w:eastAsia="Times New Roman" w:hAnsi="Times New Roman" w:cs="Times New Roman"/>
            <w:b/>
            <w:bCs/>
            <w:color w:val="000000" w:themeColor="text1"/>
            <w:sz w:val="24"/>
            <w:szCs w:val="24"/>
            <w:u w:val="single"/>
          </w:rPr>
          <w:t>http://www.infoworld.com/article/2913844/microsoft-windows/what-s-new-and-important-in-windows-10-build-10061.html?phint=newt=infoworld_todays_blogs&amp;phint=idg_eid=c5e7dfa888bd18577cc98d1df5637b42</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24" w:history="1">
        <w:r w:rsidRPr="00AF1375">
          <w:rPr>
            <w:rFonts w:ascii="Times New Roman" w:eastAsia="Times New Roman" w:hAnsi="Times New Roman" w:cs="Times New Roman"/>
            <w:b/>
            <w:bCs/>
            <w:color w:val="000000" w:themeColor="text1"/>
            <w:sz w:val="24"/>
            <w:szCs w:val="24"/>
            <w:u w:val="single"/>
          </w:rPr>
          <w:t>Gallipoli Anniversary</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25" w:history="1">
        <w:r w:rsidRPr="00AF1375">
          <w:rPr>
            <w:rFonts w:ascii="Times New Roman" w:eastAsia="Times New Roman" w:hAnsi="Times New Roman" w:cs="Times New Roman"/>
            <w:b/>
            <w:bCs/>
            <w:color w:val="000000" w:themeColor="text1"/>
            <w:sz w:val="24"/>
            <w:szCs w:val="24"/>
            <w:u w:val="single"/>
          </w:rPr>
          <w:t>http://scott-mike.com/devlin.htm</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26" w:history="1">
        <w:r w:rsidRPr="00AF1375">
          <w:rPr>
            <w:rFonts w:ascii="Times New Roman" w:eastAsia="Times New Roman" w:hAnsi="Times New Roman" w:cs="Times New Roman"/>
            <w:b/>
            <w:bCs/>
            <w:color w:val="000000" w:themeColor="text1"/>
            <w:sz w:val="24"/>
            <w:szCs w:val="24"/>
            <w:u w:val="single"/>
          </w:rPr>
          <w:t>Thousands gather in Gallipoli to mark Anzac centenary</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27" w:history="1">
        <w:r w:rsidRPr="00AF1375">
          <w:rPr>
            <w:rFonts w:ascii="Times New Roman" w:eastAsia="Times New Roman" w:hAnsi="Times New Roman" w:cs="Times New Roman"/>
            <w:b/>
            <w:bCs/>
            <w:color w:val="000000" w:themeColor="text1"/>
            <w:sz w:val="24"/>
            <w:szCs w:val="24"/>
            <w:u w:val="single"/>
          </w:rPr>
          <w:t>Vast replica recreates prehistoric Chauvet cave</w:t>
        </w:r>
      </w:hyperlink>
      <w:r w:rsidRPr="00AF1375">
        <w:rPr>
          <w:rFonts w:ascii="Times New Roman" w:eastAsia="Times New Roman" w:hAnsi="Times New Roman" w:cs="Times New Roman"/>
          <w:b/>
          <w:bCs/>
          <w:color w:val="000000" w:themeColor="text1"/>
          <w:sz w:val="24"/>
          <w:szCs w:val="24"/>
        </w:rPr>
        <w:t>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 &lt;888&gt; 04/25/15 Saturday 4:35 A.M..  </w:t>
      </w:r>
      <w:hyperlink r:id="rId1528" w:history="1">
        <w:r w:rsidRPr="00AF1375">
          <w:rPr>
            <w:rFonts w:ascii="Times New Roman" w:eastAsia="Times New Roman" w:hAnsi="Times New Roman" w:cs="Times New Roman"/>
            <w:b/>
            <w:bCs/>
            <w:color w:val="000000" w:themeColor="text1"/>
            <w:sz w:val="24"/>
            <w:szCs w:val="24"/>
            <w:u w:val="single"/>
          </w:rPr>
          <w:t>Colorado State Atlantic Season Hurricane Forecasts</w:t>
        </w:r>
      </w:hyperlink>
      <w:r w:rsidRPr="00AF1375">
        <w:rPr>
          <w:rFonts w:ascii="Times New Roman" w:eastAsia="Times New Roman" w:hAnsi="Times New Roman" w:cs="Times New Roman"/>
          <w:b/>
          <w:bCs/>
          <w:color w:val="000000" w:themeColor="text1"/>
          <w:sz w:val="24"/>
          <w:szCs w:val="24"/>
        </w:rPr>
        <w: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04/25/15 Saturday 4:30 A.M..  I woke up at 4:15 A.M..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04/25/15 Saturday 1:05 A.M..  I ate it with a deli sliced chicken and Swiss cheese sandwich on toasted 15 grain bread with Hellmann's olive oil mayonnaise and a dill pickle slice and Lays jalapeño kettle potato chips and a 12 ounce glass of Schweppes Ginger Ale.  I will now take a nap.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04/25/15 Saturday 12:15 A.M..  I </w:t>
      </w:r>
      <w:r w:rsidRPr="00AF1375">
        <w:rPr>
          <w:rFonts w:ascii="Times New Roman" w:eastAsia="Times New Roman" w:hAnsi="Times New Roman" w:cs="Times New Roman"/>
          <w:b/>
          <w:bCs/>
          <w:color w:val="000000" w:themeColor="text1"/>
          <w:sz w:val="24"/>
          <w:szCs w:val="24"/>
          <w:lang w:val="en"/>
        </w:rPr>
        <w:t xml:space="preserve">made 270 Premier Lights 100 MM filter Peter Stokkebye Turkish pipe tobacco cigarettes while watching "The November Man".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04/24/15 Friday 8:35 P.M..  I chatted with a relative.  I threw out the garbage.  I picked up the mail.  I shut down the beta computers.  I will now make cigarettes.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04/24/15 Friday 6:40 P.M..  I ate breakfast of oatmeal with honey and milk and a sliced banana, a toasted English muffin with olive oil, a glass of 50% punch and 50% cold filtered water with vitamins and supplements, and a cup of coffee with Splenda sweetener and milk.  I made my bed.  I will now shower and clean up.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04/24/15 Friday 5:15 P.M..   I ate 8 ounces of Dannon plain yogurt before going to bed.  I woke up at 3:30 P.M., when I had a telephone call from an associate changing an </w:t>
      </w:r>
      <w:r w:rsidRPr="00AF1375">
        <w:rPr>
          <w:rFonts w:ascii="Times New Roman" w:eastAsia="Times New Roman" w:hAnsi="Times New Roman" w:cs="Times New Roman"/>
          <w:b/>
          <w:bCs/>
          <w:color w:val="000000" w:themeColor="text1"/>
          <w:sz w:val="24"/>
          <w:szCs w:val="24"/>
        </w:rPr>
        <w:lastRenderedPageBreak/>
        <w:t>appointment.  On the Dell Optiplex 740 mini tower, I did an Aomei backup to the second hard drive.  I then did a Complete PC backup to the Toshiba 1 TB SATA hard drive in the Rosewill SATA USB hard drive holder and then an Aomei backup to the same device.  I am now installing Windows 10 version 10061 on the Lenovo ThinkCentre to the right of the FIC server on its first partition and also on the Lenovo ThinkCentre on the oak dining table on its first partition.  I tried to install it on the Dell E6400 laptop on its second partition, but there is not enough hard drive space.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04/24/15 Friday 6:40 A.M..  I will now shut down the primary work computer.  I will to the other backups on the Dell Optiplex 740 mini tower later.  I will then go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04/24/15 Friday 5:55 A.M..  On the Dell Optiplex 740 mini tower, I installed update version 10061 on the Windows 10 Technical Preview Enterprise Edition.  The product keys will now work for activating it though, but I don't think that is necessary for the beta.  I am now doing a Complete PC backup to the second internal hard drive.  I will then do an Aomei backup to the second internal backup drive.  I will then do a Complete PC backup to the Rosewill 1 TB external USB hard drive.  I ate two ounces of mixed nuts.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04/24/15 Friday 3:45 A.M..  </w:t>
      </w:r>
      <w:hyperlink r:id="rId1529" w:history="1">
        <w:r w:rsidRPr="00AF1375">
          <w:rPr>
            <w:rFonts w:ascii="Times New Roman" w:eastAsia="Times New Roman" w:hAnsi="Times New Roman" w:cs="Times New Roman"/>
            <w:b/>
            <w:bCs/>
            <w:color w:val="000000" w:themeColor="text1"/>
            <w:sz w:val="24"/>
            <w:szCs w:val="24"/>
            <w:u w:val="single"/>
          </w:rPr>
          <w:t>http://www.itsliquid.com/jeff-koons.html</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04/24/15 Friday 2:20 A.M..  </w:t>
      </w:r>
      <w:hyperlink r:id="rId1530" w:history="1">
        <w:r w:rsidRPr="00AF1375">
          <w:rPr>
            <w:rFonts w:ascii="Times New Roman" w:eastAsia="Times New Roman" w:hAnsi="Times New Roman" w:cs="Times New Roman"/>
            <w:b/>
            <w:bCs/>
            <w:color w:val="000000" w:themeColor="text1"/>
            <w:sz w:val="24"/>
            <w:szCs w:val="24"/>
            <w:u w:val="single"/>
          </w:rPr>
          <w:t>http://www.zdnet.com/article/microsoft-releases-another-new-windows-10-desktop-test-build/?tag=nl.e589&amp;s_cid=e589&amp;ttag=e589&amp;ftag=TREc64629f</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31" w:history="1">
        <w:r w:rsidRPr="00AF1375">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32" w:history="1">
        <w:r w:rsidRPr="00AF1375">
          <w:rPr>
            <w:rFonts w:ascii="Times New Roman" w:eastAsia="Times New Roman" w:hAnsi="Times New Roman" w:cs="Times New Roman"/>
            <w:b/>
            <w:bCs/>
            <w:color w:val="000000" w:themeColor="text1"/>
            <w:sz w:val="24"/>
            <w:szCs w:val="24"/>
            <w:u w:val="single"/>
          </w:rPr>
          <w:t>Hubble issues 25th birthday image</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04/24/15 Friday 1:25 A.M..  I woke up at 1:15 A.M..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04/23/15 Thursday 10:15 P.M..  I took a 10 inch frying pan, I added a couple of tablespoons of extra virgin olive oil, and I heated it over medium high electric burner heat.  Once the oil was hot, I put in a 8 ounce Hatfield honey ham steak, and I seasoned both sides with Montreal extra spicy steak seasoning and celery salt and garlic powder on both sides, and lowered the heat to medium, and I flipped it every minute for eight minutes total.  I put it on a dinner plate with Grey Poupon Dijon mustard on it.  I ate is with a sweet potato that I microwaved for eight minutes with fork holes in it all around with Smart Balance Spread and extra virgin olive oil on it, and Birds Eye spinach with Smart Balance Spread and extra virgin olive oil and a 12 ounce glass of Schweppes Ginger Ale and a cup of green tea with Splenda sweetener and America's Choice lemon juice.  I will now take a nap.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04/23/15 Thursday 8:30 P.M..  I chatted with one relative twice and another relative once.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33" w:history="1">
        <w:r w:rsidRPr="00AF1375">
          <w:rPr>
            <w:rFonts w:ascii="Times New Roman" w:eastAsia="Times New Roman" w:hAnsi="Times New Roman" w:cs="Times New Roman"/>
            <w:b/>
            <w:bCs/>
            <w:color w:val="000000" w:themeColor="text1"/>
            <w:sz w:val="24"/>
            <w:szCs w:val="24"/>
            <w:u w:val="single"/>
          </w:rPr>
          <w:t>http://en.wikipedia.org/wiki/Income_in_the_United_Kingdom</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&lt;888&gt; 04/23/15 Thursday 6:15 P.M..  I threw out the garbage.  The American Eagle was fighting with a few crows, and I also saw a white great heron fly by.  I picked up the mail.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04/23/15 Thursday 4:25 P.M..  I woke up at 3 P.M..  I ate breakfast of oatmeal with honey and milk and a sliced banana, a toasted English muffin with olive oil, a glass of 50% punch and 50% cold filtered water with vitamins and supplements, and a cup of coffee with Splenda sweetener and milk.  I made my bed.  I will now shower and clean up.</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34" w:history="1">
        <w:r w:rsidRPr="00AF1375">
          <w:rPr>
            <w:rFonts w:ascii="Times New Roman" w:eastAsia="Times New Roman" w:hAnsi="Times New Roman" w:cs="Times New Roman"/>
            <w:b/>
            <w:bCs/>
            <w:color w:val="000000" w:themeColor="text1"/>
            <w:sz w:val="24"/>
            <w:szCs w:val="24"/>
            <w:u w:val="single"/>
          </w:rPr>
          <w:t>Anmer Hall: inside William and Kate's country home</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04/23/15 Thursday 6:15 A.M..  I did some routine work.  I ate a bag of microwave popcorn and 6 ounces of mixed nuts with a glass of cold filtered water.  C'est tres froid n'est pas?  </w:t>
      </w:r>
      <w:hyperlink r:id="rId1535" w:anchor=".VTjCjPCGMYc" w:history="1">
        <w:r w:rsidRPr="00AF1375">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http://forecast.weather.gov/MapClick.php?CityName=Greenwich&amp;state=CT&amp;site=OKX&amp;lat=41.0613&amp;lon=-73.6368#.VTjCjPCGMYc</w:t>
        </w:r>
      </w:hyperlink>
      <w:r w:rsidRPr="00AF1375">
        <w:rPr>
          <w:rFonts w:ascii="Times New Roman" w:eastAsia="Times New Roman" w:hAnsi="Times New Roman" w:cs="Times New Roman"/>
          <w:b/>
          <w:bCs/>
          <w:color w:val="000000" w:themeColor="text1"/>
          <w:sz w:val="24"/>
          <w:szCs w:val="24"/>
        </w:rPr>
        <w:t xml:space="preserve"> .  I will now shut down the primary work computer.  I will then go to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04/22/15 Wednesday 11:55 P.M..  </w:t>
      </w:r>
      <w:hyperlink r:id="rId1536" w:history="1">
        <w:r w:rsidRPr="00AF1375">
          <w:rPr>
            <w:rFonts w:ascii="Times New Roman" w:eastAsia="Times New Roman" w:hAnsi="Times New Roman" w:cs="Times New Roman"/>
            <w:b/>
            <w:bCs/>
            <w:color w:val="000000" w:themeColor="text1"/>
            <w:sz w:val="24"/>
            <w:szCs w:val="24"/>
            <w:u w:val="single"/>
          </w:rPr>
          <w:t>Biltmore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37" w:history="1">
        <w:r w:rsidRPr="00AF1375">
          <w:rPr>
            <w:rFonts w:ascii="Times New Roman" w:eastAsia="Times New Roman" w:hAnsi="Times New Roman" w:cs="Times New Roman"/>
            <w:b/>
            <w:bCs/>
            <w:color w:val="000000" w:themeColor="text1"/>
            <w:sz w:val="24"/>
            <w:szCs w:val="24"/>
            <w:u w:val="single"/>
          </w:rPr>
          <w:t>FISMAT 2015 | CNISM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38" w:history="1">
        <w:r w:rsidRPr="00AF1375">
          <w:rPr>
            <w:rFonts w:ascii="Times New Roman" w:eastAsia="Times New Roman" w:hAnsi="Times New Roman" w:cs="Times New Roman"/>
            <w:b/>
            <w:bCs/>
            <w:color w:val="000000" w:themeColor="text1"/>
            <w:sz w:val="24"/>
            <w:szCs w:val="24"/>
            <w:u w:val="single"/>
          </w:rPr>
          <w:t>Firenze 2015</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39" w:history="1">
        <w:r w:rsidRPr="00AF1375">
          <w:rPr>
            <w:rFonts w:ascii="Times New Roman" w:eastAsia="Times New Roman" w:hAnsi="Times New Roman" w:cs="Times New Roman"/>
            <w:b/>
            <w:bCs/>
            <w:color w:val="000000" w:themeColor="text1"/>
            <w:sz w:val="24"/>
            <w:szCs w:val="24"/>
            <w:u w:val="single"/>
          </w:rPr>
          <w:t>New mass extinction event identified by geologists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40" w:history="1">
        <w:r w:rsidRPr="00AF1375">
          <w:rPr>
            <w:rFonts w:ascii="Times New Roman" w:eastAsia="Times New Roman" w:hAnsi="Times New Roman" w:cs="Times New Roman"/>
            <w:b/>
            <w:bCs/>
            <w:color w:val="000000" w:themeColor="text1"/>
            <w:sz w:val="24"/>
            <w:szCs w:val="24"/>
            <w:u w:val="single"/>
          </w:rPr>
          <w:t>Evacuation as Calbuco volcano erupts in Chile</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04/22/15 Wednesday 11:25 P.M..  I woke up at 11:15 P.M..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04/22/15 Wednesday 9:30 P.M..  I took a third of a head of Cello iceberg lettuce, and I ripped it up into small pieces in a large soup bowl.  I seasoned it with ground black pepper, Italian spices, celery salt, garlic powder, Montreal spicy steak seasoning, a quarter cup of grated parmesan and Romano cheese, and I put </w:t>
      </w:r>
      <w:hyperlink r:id="rId1541" w:history="1">
        <w:r w:rsidRPr="00AF1375">
          <w:rPr>
            <w:rFonts w:ascii="Times New Roman" w:eastAsia="Times New Roman" w:hAnsi="Times New Roman" w:cs="Times New Roman"/>
            <w:b/>
            <w:bCs/>
            <w:color w:val="000000" w:themeColor="text1"/>
            <w:sz w:val="24"/>
            <w:szCs w:val="24"/>
            <w:u w:val="single"/>
          </w:rPr>
          <w:t>www.kraft.com</w:t>
        </w:r>
      </w:hyperlink>
      <w:r w:rsidRPr="00AF1375">
        <w:rPr>
          <w:rFonts w:ascii="Times New Roman" w:eastAsia="Times New Roman" w:hAnsi="Times New Roman" w:cs="Times New Roman"/>
          <w:b/>
          <w:bCs/>
          <w:color w:val="000000" w:themeColor="text1"/>
          <w:sz w:val="24"/>
          <w:szCs w:val="24"/>
        </w:rPr>
        <w:t xml:space="preserve"> blue cheese dressing on it.  I ate it with a 16 ounce Marie Callender chicken pot pie and a 12 ounce glass of Schweppes ginger ale.  I will now take a nap.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04/22/15 Wednesday 7:50 P.M..  I chatted with a relative.  I put away the clean laundry.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04/22/15 Wednesday 6:55 P.M..  I tried the headset adapter on the JBL headset plugged into the Panasonic KX-TS4300 four line telephone, and the JBL headset does NOT work with the headset adapter.  I put them in the top left living room desk drawer with other spare parts.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04/22/15 Wednesday 6:35 P.M..  I have 45 minutes to go on two dry cycles.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04/22/15 Wednesday 6:15 P.M..  I put clean linens on my bed.  I showered, and I cleaned up.  I started two loads of wash, and I have five minutes to go on the wash cycles.  I chatted with a neighbor.  I picked up the mail.  The order for two </w:t>
      </w:r>
      <w:hyperlink r:id="rId1542" w:history="1">
        <w:r w:rsidRPr="00AF1375">
          <w:rPr>
            <w:rFonts w:ascii="Times New Roman" w:eastAsia="Times New Roman" w:hAnsi="Times New Roman" w:cs="Times New Roman"/>
            <w:b/>
            <w:bCs/>
            <w:color w:val="000000" w:themeColor="text1"/>
            <w:sz w:val="24"/>
            <w:szCs w:val="24"/>
            <w:u w:val="single"/>
          </w:rPr>
          <w:t>Headset Adapter 3.5mm to 2.5mm Audio Adapter and Converter (Black) - Non-Retail Packaging - 2.5MM - Male - 3.5mm FEMALE</w:t>
        </w:r>
      </w:hyperlink>
      <w:r w:rsidRPr="00AF1375">
        <w:rPr>
          <w:rFonts w:ascii="Times New Roman" w:eastAsia="Times New Roman" w:hAnsi="Times New Roman" w:cs="Times New Roman"/>
          <w:b/>
          <w:bCs/>
          <w:color w:val="000000" w:themeColor="text1"/>
          <w:sz w:val="24"/>
          <w:szCs w:val="24"/>
        </w:rPr>
        <w:t xml:space="preserve"> for $2.66 with free shipping arrived.  I threw out the garbage.  I watered the plants.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04/22/15 Wednesday 4:35 P.M..  I chatted with a friend.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04/22/15 Wednesday 3:55 P.M..  I woke up at 2 P.M..  I ate breakfast of oatmeal with honey and milk and a sliced banana, a toasted English muffin with olive oil, a glass of 50% punch and 50% cold filtered water with vitamins and supplements, and a cup of coffee with Splenda sweetener and milk.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04/22/15 Wednesday 7:10 A.M..  I will now shut down the primary work computer, and I will go back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04/22/15 Wednesday 6:35 A.M..  See what is happening in Corn Country </w:t>
      </w:r>
      <w:hyperlink r:id="rId1543" w:history="1">
        <w:r w:rsidRPr="00AF1375">
          <w:rPr>
            <w:rFonts w:ascii="Times New Roman" w:eastAsia="Times New Roman" w:hAnsi="Times New Roman" w:cs="Times New Roman"/>
            <w:b/>
            <w:bCs/>
            <w:color w:val="000000" w:themeColor="text1"/>
            <w:sz w:val="24"/>
            <w:szCs w:val="24"/>
            <w:u w:val="single"/>
          </w:rPr>
          <w:t>http://www.news-gazette.com/</w:t>
        </w:r>
      </w:hyperlink>
      <w:r w:rsidRPr="00AF1375">
        <w:rPr>
          <w:rFonts w:ascii="Times New Roman" w:eastAsia="Times New Roman" w:hAnsi="Times New Roman" w:cs="Times New Roman"/>
          <w:b/>
          <w:bCs/>
          <w:color w:val="000000" w:themeColor="text1"/>
          <w:sz w:val="24"/>
          <w:szCs w:val="24"/>
        </w:rPr>
        <w:t xml:space="preserve"> .  Of course the Lake Side view </w:t>
      </w:r>
      <w:hyperlink r:id="rId1544" w:history="1">
        <w:r w:rsidRPr="00AF1375">
          <w:rPr>
            <w:rFonts w:ascii="Times New Roman" w:eastAsia="Times New Roman" w:hAnsi="Times New Roman" w:cs="Times New Roman"/>
            <w:b/>
            <w:bCs/>
            <w:color w:val="000000" w:themeColor="text1"/>
            <w:sz w:val="24"/>
            <w:szCs w:val="24"/>
            <w:u w:val="single"/>
          </w:rPr>
          <w:t>http://www.chicagotribune.com/</w:t>
        </w:r>
      </w:hyperlink>
      <w:r w:rsidRPr="00AF1375">
        <w:rPr>
          <w:rFonts w:ascii="Times New Roman" w:eastAsia="Times New Roman" w:hAnsi="Times New Roman" w:cs="Times New Roman"/>
          <w:b/>
          <w:bCs/>
          <w:color w:val="000000" w:themeColor="text1"/>
          <w:sz w:val="24"/>
          <w:szCs w:val="24"/>
        </w:rPr>
        <w:t xml:space="preserve"> .  I did not read any news stories about Federal Income Tax Day which was April 15, 2015.  One time at the Black Sheep pub in Port Chester, New York over 25 year ago before my internet activity, I met a pair of twin Dutch brothers from Greenwich who told me their step father was the editor of the Chicago Tribune which I thought sort of strange that he lived in Greenwich.  Twins cause confusion, but we also have a set of triplet brothers here in town which causes even more confusion depending on which one, one chats with.  It seems some of the local village color has disappeared from downtown Greenwich Avenue, so more than likely they are shopping elsewhere.  My best guess is </w:t>
      </w:r>
      <w:hyperlink r:id="rId1545" w:history="1">
        <w:r w:rsidRPr="00AF1375">
          <w:rPr>
            <w:rFonts w:ascii="Times New Roman" w:eastAsia="Times New Roman" w:hAnsi="Times New Roman" w:cs="Times New Roman"/>
            <w:b/>
            <w:bCs/>
            <w:color w:val="000000" w:themeColor="text1"/>
            <w:sz w:val="24"/>
            <w:szCs w:val="24"/>
            <w:u w:val="single"/>
          </w:rPr>
          <w:t>www.costco.com</w:t>
        </w:r>
      </w:hyperlink>
      <w:r w:rsidRPr="00AF1375">
        <w:rPr>
          <w:rFonts w:ascii="Times New Roman" w:eastAsia="Times New Roman" w:hAnsi="Times New Roman" w:cs="Times New Roman"/>
          <w:b/>
          <w:bCs/>
          <w:color w:val="000000" w:themeColor="text1"/>
          <w:sz w:val="24"/>
          <w:szCs w:val="24"/>
        </w:rPr>
        <w:t xml:space="preserve"> in nearby Port Chester, New York.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04/22/15 Wednesday 6:10 A.M..  Having grown up in an household with sisters and a mother that like to shop, I know women are not particularly keen in purchasing merchandise off the internet, but prefer to actually to visit the stores and compare prices which uses a lot of energy, and then they frequently return the merchandise.  I suppose any local area in this area that has a lot of discount outlet stores is seeing a lot of the customers that forsake the high end stores on Greenwich Avenue.  Maybe </w:t>
      </w:r>
      <w:hyperlink r:id="rId1546" w:history="1">
        <w:r w:rsidRPr="00AF1375">
          <w:rPr>
            <w:rFonts w:ascii="Times New Roman" w:eastAsia="Times New Roman" w:hAnsi="Times New Roman" w:cs="Times New Roman"/>
            <w:b/>
            <w:bCs/>
            <w:color w:val="000000" w:themeColor="text1"/>
            <w:sz w:val="24"/>
            <w:szCs w:val="24"/>
            <w:u w:val="single"/>
          </w:rPr>
          <w:t>www.apple.com</w:t>
        </w:r>
      </w:hyperlink>
      <w:r w:rsidRPr="00AF1375">
        <w:rPr>
          <w:rFonts w:ascii="Times New Roman" w:eastAsia="Times New Roman" w:hAnsi="Times New Roman" w:cs="Times New Roman"/>
          <w:b/>
          <w:bCs/>
          <w:color w:val="000000" w:themeColor="text1"/>
          <w:sz w:val="24"/>
          <w:szCs w:val="24"/>
        </w:rPr>
        <w:t xml:space="preserve"> should open a discount outlet store at the Kittery, Maine outlet center, and all of the Boston people, when they go on vacation will flock to it looking for bargains.  Alas, </w:t>
      </w:r>
      <w:hyperlink r:id="rId1547" w:history="1">
        <w:r w:rsidRPr="00AF1375">
          <w:rPr>
            <w:rFonts w:ascii="Times New Roman" w:eastAsia="Times New Roman" w:hAnsi="Times New Roman" w:cs="Times New Roman"/>
            <w:b/>
            <w:bCs/>
            <w:color w:val="000000" w:themeColor="text1"/>
            <w:sz w:val="24"/>
            <w:szCs w:val="24"/>
            <w:u w:val="single"/>
          </w:rPr>
          <w:t>www.ibm.com</w:t>
        </w:r>
      </w:hyperlink>
      <w:r w:rsidRPr="00AF1375">
        <w:rPr>
          <w:rFonts w:ascii="Times New Roman" w:eastAsia="Times New Roman" w:hAnsi="Times New Roman" w:cs="Times New Roman"/>
          <w:b/>
          <w:bCs/>
          <w:color w:val="000000" w:themeColor="text1"/>
          <w:sz w:val="24"/>
          <w:szCs w:val="24"/>
        </w:rPr>
        <w:t xml:space="preserve"> does not sell any hardware anymore that I know of that costs less than a million dollars or more such as main frames and super computers.  They probably do still services on older legacy equipment.  Somewhere out there in the world, they are probably still maintain and old IBM XT with twin floppy disks that cost $7,500 originally and tech support was $400 an hour.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04/22/15 Wednesday 5:35 A.M..  I chatted with three out of town security agencies, and I emailed a local security agency.  The general public do not have much defense against random acts of disorder.  From my viewpoint the local traffic problem is more of a security </w:t>
      </w:r>
      <w:r w:rsidRPr="00AF1375">
        <w:rPr>
          <w:rFonts w:ascii="Times New Roman" w:eastAsia="Times New Roman" w:hAnsi="Times New Roman" w:cs="Times New Roman"/>
          <w:b/>
          <w:bCs/>
          <w:color w:val="000000" w:themeColor="text1"/>
          <w:sz w:val="24"/>
          <w:szCs w:val="24"/>
        </w:rPr>
        <w:lastRenderedPageBreak/>
        <w:t xml:space="preserve">risk than planned acts of disruption, since most of those come from people whom watch too much television and probably drink too much alcohol.  I ate a blueberry muffin.  Recently I have been munching on tiny jelly beans while the supply lasts.  I think the real resentment is that people watch too much television and expect some sort of reward for what they watch, and when they only get another cablevision bill, and they are poorer; more than likely they can not get a refund for their television watching experience.  The last time I was at the local </w:t>
      </w:r>
      <w:hyperlink r:id="rId1548" w:history="1">
        <w:r w:rsidRPr="00AF1375">
          <w:rPr>
            <w:rFonts w:ascii="Times New Roman" w:eastAsia="Times New Roman" w:hAnsi="Times New Roman" w:cs="Times New Roman"/>
            <w:b/>
            <w:bCs/>
            <w:color w:val="000000" w:themeColor="text1"/>
            <w:sz w:val="24"/>
            <w:szCs w:val="24"/>
            <w:u w:val="single"/>
          </w:rPr>
          <w:t>www.cablevision.com</w:t>
        </w:r>
      </w:hyperlink>
      <w:r w:rsidRPr="00AF1375">
        <w:rPr>
          <w:rFonts w:ascii="Times New Roman" w:eastAsia="Times New Roman" w:hAnsi="Times New Roman" w:cs="Times New Roman"/>
          <w:b/>
          <w:bCs/>
          <w:color w:val="000000" w:themeColor="text1"/>
          <w:sz w:val="24"/>
          <w:szCs w:val="24"/>
        </w:rPr>
        <w:t xml:space="preserve"> in Norwalk, Connecticut; there was a large group of African Americans running the place, so more than likely what we see on the local Cablevision network reflects their viewpoint and not the viewpoint of the general Yankee population as I see it in this area.  I guess they have computers that monitor Cablevision usage in this area to figure out what people are watching.  It seems that Bloomberg News in the early morning hours covers the London Financial Markets and later in the day covers San Francisco.  They do not pay much attention to nearby Manhattan.  Fox News covers nearby Manhattan, but they seem to be orientated towards house wives.  I guess with the internet, well educated white males of retirement age can finds other activities to cover, but without wampum they are not going anywhere anytime soon.  Besides, when one travels, it gets to be very expensive, when one goes out of one's ordinary routines.  I suppose the local business community thinks they have everything worked out, but with the competition from an informed public on the internet, more than likely people are able to share their viewpoints and compare them with other family and associates.  Thus the general soap commercials to the mass viewing public of the past do not work the way they once did.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04/22/15 Wednesday 4:25 A.M..  </w:t>
      </w:r>
      <w:hyperlink r:id="rId1549" w:history="1">
        <w:r w:rsidRPr="00AF1375">
          <w:rPr>
            <w:rFonts w:ascii="Times New Roman" w:eastAsia="Times New Roman" w:hAnsi="Times New Roman" w:cs="Times New Roman"/>
            <w:b/>
            <w:bCs/>
            <w:color w:val="000000" w:themeColor="text1"/>
            <w:sz w:val="24"/>
            <w:szCs w:val="24"/>
            <w:u w:val="single"/>
          </w:rPr>
          <w:t>Get Windows 10: Microsoft's hidden roadmap for the biggest software upgrade in history | ZDNet</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50" w:history="1">
        <w:r w:rsidRPr="00AF1375">
          <w:rPr>
            <w:rFonts w:ascii="Times New Roman" w:eastAsia="Times New Roman" w:hAnsi="Times New Roman" w:cs="Times New Roman"/>
            <w:b/>
            <w:bCs/>
            <w:color w:val="000000" w:themeColor="text1"/>
            <w:sz w:val="24"/>
            <w:szCs w:val="24"/>
            <w:u w:val="single"/>
          </w:rPr>
          <w:t>IBM First-Quarter Earnings Top Wall St. Expectations - NYTimes.com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Alas the simple minded people out in the country like </w:t>
      </w:r>
      <w:hyperlink r:id="rId1551" w:history="1">
        <w:r w:rsidRPr="00AF1375">
          <w:rPr>
            <w:rFonts w:ascii="Times New Roman" w:eastAsia="Times New Roman" w:hAnsi="Times New Roman" w:cs="Times New Roman"/>
            <w:b/>
            <w:bCs/>
            <w:color w:val="000000" w:themeColor="text1"/>
            <w:sz w:val="24"/>
            <w:szCs w:val="24"/>
            <w:u w:val="single"/>
          </w:rPr>
          <w:t>www.microsoft.com</w:t>
        </w:r>
      </w:hyperlink>
      <w:r w:rsidRPr="00AF1375">
        <w:rPr>
          <w:rFonts w:ascii="Times New Roman" w:eastAsia="Times New Roman" w:hAnsi="Times New Roman" w:cs="Times New Roman"/>
          <w:b/>
          <w:bCs/>
          <w:color w:val="000000" w:themeColor="text1"/>
          <w:sz w:val="24"/>
          <w:szCs w:val="24"/>
        </w:rPr>
        <w:t xml:space="preserve"> do not have any idea as to what it is like living in a big city area like the New York City Metropolitan Area.  All they know is the television broadcasts.  From experience in the New York City area, I know when it is quiet for a period of time, the urban residents are just waiting for a counter attack.  They are probably planning a May Day surge of in your face activity.  They really do not like free speech or other people's viewpoint, since a lot of them like us here in the country are living from day to day as best we can.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04/22/15 Wednesday 2:50 A.M..  I no longer cover the waterfront, because with the new high tech laser sniper rifles, one can be a sitting duck, when around the waterfront.  I blend in with the local population going about my simple shopping routines.  However, even with the excellent security here in Greenwich, Connecticut; yesterday when I was about to cross the street at the northwest corner of Greenwich Avenue and Arch Street crossing east, when the traffic officer motioned me to cross, a woman with a child in a black SUV ran the intersection driving too fast narrowly missing running me down in the cross walk.  Thus even when the traffic officer motions, one to cross the street, one should also make sure that the traffic has come to a complete stop before entering the cross walk.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04/22/15 Wednesday 2:20 A.M..  When I attended </w:t>
      </w:r>
      <w:hyperlink r:id="rId1552" w:history="1">
        <w:r w:rsidRPr="00AF1375">
          <w:rPr>
            <w:rFonts w:ascii="Times New Roman" w:eastAsia="Times New Roman" w:hAnsi="Times New Roman" w:cs="Times New Roman"/>
            <w:b/>
            <w:bCs/>
            <w:color w:val="000000" w:themeColor="text1"/>
            <w:sz w:val="24"/>
            <w:szCs w:val="24"/>
            <w:u w:val="single"/>
          </w:rPr>
          <w:t>http://en.wikipedia.org/wiki/George_H._W._Bush</w:t>
        </w:r>
      </w:hyperlink>
      <w:r w:rsidRPr="00AF1375">
        <w:rPr>
          <w:rFonts w:ascii="Times New Roman" w:eastAsia="Times New Roman" w:hAnsi="Times New Roman" w:cs="Times New Roman"/>
          <w:b/>
          <w:bCs/>
          <w:color w:val="000000" w:themeColor="text1"/>
          <w:sz w:val="24"/>
          <w:szCs w:val="24"/>
        </w:rPr>
        <w:t xml:space="preserve"> , at the inaugural ball, one of my dates was a relative of </w:t>
      </w:r>
      <w:hyperlink r:id="rId1553" w:history="1">
        <w:r w:rsidRPr="00AF1375">
          <w:rPr>
            <w:rFonts w:ascii="Times New Roman" w:eastAsia="Times New Roman" w:hAnsi="Times New Roman" w:cs="Times New Roman"/>
            <w:b/>
            <w:bCs/>
            <w:color w:val="000000" w:themeColor="text1"/>
            <w:sz w:val="24"/>
            <w:szCs w:val="24"/>
            <w:u w:val="single"/>
          </w:rPr>
          <w:t>http://en.wikipedia.org/wiki/William_Halsey,_Jr</w:t>
        </w:r>
      </w:hyperlink>
      <w:r w:rsidRPr="00AF1375">
        <w:rPr>
          <w:rFonts w:ascii="Times New Roman" w:eastAsia="Times New Roman" w:hAnsi="Times New Roman" w:cs="Times New Roman"/>
          <w:b/>
          <w:bCs/>
          <w:color w:val="000000" w:themeColor="text1"/>
          <w:sz w:val="24"/>
          <w:szCs w:val="24"/>
        </w:rPr>
        <w:t xml:space="preserve">. that a relative of </w:t>
      </w:r>
      <w:hyperlink r:id="rId1554" w:history="1">
        <w:r w:rsidRPr="00AF1375">
          <w:rPr>
            <w:rFonts w:ascii="Times New Roman" w:eastAsia="Times New Roman" w:hAnsi="Times New Roman" w:cs="Times New Roman"/>
            <w:b/>
            <w:bCs/>
            <w:color w:val="000000" w:themeColor="text1"/>
            <w:sz w:val="24"/>
            <w:szCs w:val="24"/>
            <w:u w:val="single"/>
          </w:rPr>
          <w:t>http://en.wikipedia.org/wiki/W._Averell_Harriman</w:t>
        </w:r>
      </w:hyperlink>
      <w:r w:rsidRPr="00AF1375">
        <w:rPr>
          <w:rFonts w:ascii="Times New Roman" w:eastAsia="Times New Roman" w:hAnsi="Times New Roman" w:cs="Times New Roman"/>
          <w:b/>
          <w:bCs/>
          <w:color w:val="000000" w:themeColor="text1"/>
          <w:sz w:val="24"/>
          <w:szCs w:val="24"/>
        </w:rPr>
        <w:t xml:space="preserve"> fixed me up with.  At the Connecticut inaugural ball, I chatted with an older woman </w:t>
      </w:r>
      <w:hyperlink r:id="rId1555" w:history="1">
        <w:r w:rsidRPr="00AF1375">
          <w:rPr>
            <w:rFonts w:ascii="Times New Roman" w:eastAsia="Times New Roman" w:hAnsi="Times New Roman" w:cs="Times New Roman"/>
            <w:b/>
            <w:bCs/>
            <w:color w:val="000000" w:themeColor="text1"/>
            <w:sz w:val="24"/>
            <w:szCs w:val="24"/>
            <w:u w:val="single"/>
          </w:rPr>
          <w:t>http://en.wikipedia.org/wiki/Jean_MacArthur</w:t>
        </w:r>
      </w:hyperlink>
      <w:r w:rsidRPr="00AF1375">
        <w:rPr>
          <w:rFonts w:ascii="Times New Roman" w:eastAsia="Times New Roman" w:hAnsi="Times New Roman" w:cs="Times New Roman"/>
          <w:b/>
          <w:bCs/>
          <w:color w:val="000000" w:themeColor="text1"/>
          <w:sz w:val="24"/>
          <w:szCs w:val="24"/>
        </w:rPr>
        <w:t xml:space="preserve"> who was surrounded by eight Joint Chiefs of Staff Marine Honor Guards in Dress Pinks.  I drank two Vodka and Tonics, and the ball room was so huge that one could hardly see the new Presidential Couple across the way, when they arrived at one of eight Presidential Inaugural Parties.  I wore a $5 used navy blue tuxedo from the New Canaan, Connecticut visiting nurse thrift shop.  The previous day at the Dan Qualye </w:t>
      </w:r>
      <w:hyperlink r:id="rId1556" w:history="1">
        <w:r w:rsidRPr="00AF1375">
          <w:rPr>
            <w:rFonts w:ascii="Times New Roman" w:eastAsia="Times New Roman" w:hAnsi="Times New Roman" w:cs="Times New Roman"/>
            <w:b/>
            <w:bCs/>
            <w:color w:val="000000" w:themeColor="text1"/>
            <w:sz w:val="24"/>
            <w:szCs w:val="24"/>
            <w:u w:val="single"/>
          </w:rPr>
          <w:t>http://en.wikipedia.org/wiki/Dan_Quayle</w:t>
        </w:r>
      </w:hyperlink>
      <w:r w:rsidRPr="00AF1375">
        <w:rPr>
          <w:rFonts w:ascii="Times New Roman" w:eastAsia="Times New Roman" w:hAnsi="Times New Roman" w:cs="Times New Roman"/>
          <w:b/>
          <w:bCs/>
          <w:color w:val="000000" w:themeColor="text1"/>
          <w:sz w:val="24"/>
          <w:szCs w:val="24"/>
        </w:rPr>
        <w:t xml:space="preserve">  reception at the Smithsonian Air and Space museum, I work a used $5 Ralph Lauren suit from the New Canaan, Connecticut visiting nurse thrift shop.  However, all of the years that I spent in Lee blue jeans nobody ever seemed to noticed me.  I guess not many people wear blue jeans anymore.  Some rich people wear white cotton pants and blue blazers, and I can do that look, since I have a pair of white corduroy pants and a blue blazer.  Alas with the low income people of Greenwich, Connecticut without the huge federal budget of Washington D.C., we tend to dress down, so the many visitors from nearby New York City do not mug us.  During the inaugural festivities, I also visited </w:t>
      </w:r>
      <w:hyperlink r:id="rId1557" w:history="1">
        <w:r w:rsidRPr="00AF1375">
          <w:rPr>
            <w:rFonts w:ascii="Times New Roman" w:eastAsia="Times New Roman" w:hAnsi="Times New Roman" w:cs="Times New Roman"/>
            <w:b/>
            <w:bCs/>
            <w:color w:val="000000" w:themeColor="text1"/>
            <w:sz w:val="24"/>
            <w:szCs w:val="24"/>
            <w:u w:val="single"/>
          </w:rPr>
          <w:t>http://en.wikipedia.org/wiki/Chris_Shays</w:t>
        </w:r>
      </w:hyperlink>
      <w:r w:rsidRPr="00AF1375">
        <w:rPr>
          <w:rFonts w:ascii="Times New Roman" w:eastAsia="Times New Roman" w:hAnsi="Times New Roman" w:cs="Times New Roman"/>
          <w:b/>
          <w:bCs/>
          <w:color w:val="000000" w:themeColor="text1"/>
          <w:sz w:val="24"/>
          <w:szCs w:val="24"/>
        </w:rPr>
        <w:t xml:space="preserve"> office, and he let me smoke a cigarette there, and I admired his bust of Abraham Lincoln.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04/22/15 Wednesday 1:30 A.M..  Outdated trivia </w:t>
      </w:r>
      <w:hyperlink r:id="rId1558" w:history="1">
        <w:r w:rsidRPr="00AF1375">
          <w:rPr>
            <w:rFonts w:ascii="Times New Roman" w:eastAsia="Times New Roman" w:hAnsi="Times New Roman" w:cs="Times New Roman"/>
            <w:b/>
            <w:bCs/>
            <w:color w:val="000000" w:themeColor="text1"/>
            <w:sz w:val="24"/>
            <w:szCs w:val="24"/>
            <w:u w:val="single"/>
          </w:rPr>
          <w:t>http://en.wikipedia.org/wiki/E._W._Bliss_Company</w:t>
        </w:r>
      </w:hyperlink>
      <w:r w:rsidRPr="00AF1375">
        <w:rPr>
          <w:rFonts w:ascii="Times New Roman" w:eastAsia="Times New Roman" w:hAnsi="Times New Roman" w:cs="Times New Roman"/>
          <w:b/>
          <w:bCs/>
          <w:color w:val="000000" w:themeColor="text1"/>
          <w:sz w:val="24"/>
          <w:szCs w:val="24"/>
        </w:rPr>
        <w:t xml:space="preserve"> was my stepfather's mother's family's company.</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My stepfather's father </w:t>
      </w:r>
      <w:hyperlink r:id="rId1559" w:history="1">
        <w:r w:rsidRPr="00AF1375">
          <w:rPr>
            <w:rFonts w:ascii="Times New Roman" w:eastAsia="Times New Roman" w:hAnsi="Times New Roman" w:cs="Times New Roman"/>
            <w:b/>
            <w:bCs/>
            <w:color w:val="000000" w:themeColor="text1"/>
            <w:sz w:val="24"/>
            <w:szCs w:val="24"/>
            <w:u w:val="single"/>
          </w:rPr>
          <w:t>http://en.wikipedia.org/wiki/George_B._Agnew</w:t>
        </w:r>
      </w:hyperlink>
      <w:r w:rsidRPr="00AF1375">
        <w:rPr>
          <w:rFonts w:ascii="Times New Roman" w:eastAsia="Times New Roman" w:hAnsi="Times New Roman" w:cs="Times New Roman"/>
          <w:b/>
          <w:bCs/>
          <w:color w:val="000000" w:themeColor="text1"/>
          <w:sz w:val="24"/>
          <w:szCs w:val="24"/>
        </w:rPr>
        <w:t xml:space="preserve"> .  Of course the Scott family have been around America forever, but nobody ever seemed to notice.  </w:t>
      </w:r>
      <w:hyperlink r:id="rId1560" w:history="1">
        <w:r w:rsidRPr="00AF1375">
          <w:rPr>
            <w:rFonts w:ascii="Times New Roman" w:eastAsia="Times New Roman" w:hAnsi="Times New Roman" w:cs="Times New Roman"/>
            <w:b/>
            <w:bCs/>
            <w:color w:val="000000" w:themeColor="text1"/>
            <w:sz w:val="24"/>
            <w:szCs w:val="24"/>
            <w:u w:val="single"/>
          </w:rPr>
          <w:t>http://en.wikipedia.org/wiki/Scott_Circle</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04/22/15 Wednesday 12:35 A.M..  I woke up at 12:15 A.M. from my nap.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04/21/15 Tuesday 9:40 P.M..  I will now take a nap.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04/21/15 Tuesday 9:00 P.M..  I chatted with a relative and a friend.  I took a third of a head of Cello iceberg lettuce, and I ripped it up into small pieces in a large soup bowl.  I seasoned it with ground black pepper, Italian spices, celery salt, garlic powder, Montreal spicy steak seasoning, a quarter cup of grated parmesan and Romano cheese, and I put </w:t>
      </w:r>
      <w:hyperlink r:id="rId1561" w:history="1">
        <w:r w:rsidRPr="00AF1375">
          <w:rPr>
            <w:rFonts w:ascii="Times New Roman" w:eastAsia="Times New Roman" w:hAnsi="Times New Roman" w:cs="Times New Roman"/>
            <w:b/>
            <w:bCs/>
            <w:color w:val="000000" w:themeColor="text1"/>
            <w:sz w:val="24"/>
            <w:szCs w:val="24"/>
            <w:u w:val="single"/>
          </w:rPr>
          <w:t>www.kraft.com</w:t>
        </w:r>
      </w:hyperlink>
      <w:r w:rsidRPr="00AF1375">
        <w:rPr>
          <w:rFonts w:ascii="Times New Roman" w:eastAsia="Times New Roman" w:hAnsi="Times New Roman" w:cs="Times New Roman"/>
          <w:b/>
          <w:bCs/>
          <w:color w:val="000000" w:themeColor="text1"/>
          <w:sz w:val="24"/>
          <w:szCs w:val="24"/>
        </w:rPr>
        <w:t xml:space="preserve"> blue cheese dressing on it.  I ate it with a honey ham and American cheese sandwich on toasted 15 grain bread with Hellmann's olive oil mayonnaise and a dill pickle slice and Lays jalapeño kettle potato chips and a 12 ounce glass of Schweppes Ginger Ale.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It is very hard to open a quart pickle jar.  To do to that I take a 20 inch long round carving knife sharpener and I tap around the quart pickle jar lid a number of times, until I loosen it enough to open it with my hands.  Since Holland, Michigan has the world's largest pickle factory which is owned by Heinz, they should come up with a pickle jar or container that </w:t>
      </w:r>
      <w:r w:rsidRPr="00AF1375">
        <w:rPr>
          <w:rFonts w:ascii="Times New Roman" w:eastAsia="Times New Roman" w:hAnsi="Times New Roman" w:cs="Times New Roman"/>
          <w:b/>
          <w:bCs/>
          <w:color w:val="000000" w:themeColor="text1"/>
          <w:sz w:val="24"/>
          <w:szCs w:val="24"/>
        </w:rPr>
        <w:lastRenderedPageBreak/>
        <w:t>easier to open, so more old people with frail hands can eat pickles.  Also this time of year, Holland, Michigan becomes one of the wealthiest towns in the United States when all of the tulips begin to come out.</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62" w:history="1">
        <w:r w:rsidRPr="00AF1375">
          <w:rPr>
            <w:rFonts w:ascii="Times New Roman" w:eastAsia="Times New Roman" w:hAnsi="Times New Roman" w:cs="Times New Roman"/>
            <w:b/>
            <w:bCs/>
            <w:color w:val="000000" w:themeColor="text1"/>
            <w:sz w:val="24"/>
            <w:szCs w:val="24"/>
            <w:u w:val="single"/>
          </w:rPr>
          <w:t>http://www.tuliptime.com/</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63" w:history="1">
        <w:r w:rsidRPr="00AF1375">
          <w:rPr>
            <w:rFonts w:ascii="Times New Roman" w:eastAsia="Times New Roman" w:hAnsi="Times New Roman" w:cs="Times New Roman"/>
            <w:b/>
            <w:bCs/>
            <w:color w:val="000000" w:themeColor="text1"/>
            <w:sz w:val="24"/>
            <w:szCs w:val="24"/>
            <w:u w:val="single"/>
          </w:rPr>
          <w:t>http://www.holland.org/</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64" w:history="1">
        <w:r w:rsidRPr="00AF1375">
          <w:rPr>
            <w:rFonts w:ascii="Times New Roman" w:eastAsia="Times New Roman" w:hAnsi="Times New Roman" w:cs="Times New Roman"/>
            <w:b/>
            <w:bCs/>
            <w:color w:val="000000" w:themeColor="text1"/>
            <w:sz w:val="24"/>
            <w:szCs w:val="24"/>
            <w:u w:val="single"/>
          </w:rPr>
          <w:t>http://www.bing.com/images/search?q=holland+michigan+tulip+festival&amp;qpvt=holland+michigan+tulip+festival&amp;qpvt=holland+michigan+tulip+festival&amp;FORM=IGRE</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Locally there about six red or white tulips that have become to come out at the tulip bed at the veterans monument across the street from the senior and the arts center.  We should probably have the local youth guard the tulip beds in town 24 hours a day during the tulip season.  Back in the 1970s, when the Dutch were allowed to visit Manhattan, the center islands of Park Avenue were always full of tulips at tulip time.  Alas the Dutch are too busy out in the country making ends meet, so there are very few tulips left in Manhattan anymore.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04/21/15 Tuesday 7:10 P.M..  One can contact Queen Elizabeth II by this method </w:t>
      </w:r>
      <w:hyperlink r:id="rId1565" w:history="1">
        <w:r w:rsidRPr="00AF1375">
          <w:rPr>
            <w:rFonts w:ascii="Times New Roman" w:eastAsia="Times New Roman" w:hAnsi="Times New Roman" w:cs="Times New Roman"/>
            <w:b/>
            <w:bCs/>
            <w:color w:val="000000" w:themeColor="text1"/>
            <w:sz w:val="24"/>
            <w:szCs w:val="24"/>
            <w:u w:val="single"/>
          </w:rPr>
          <w:t>http://www.royal.gov.uk/HMTheQueen/ContactTheQueen/Overview.aspx</w:t>
        </w:r>
      </w:hyperlink>
      <w:r w:rsidRPr="00AF1375">
        <w:rPr>
          <w:rFonts w:ascii="Times New Roman" w:eastAsia="Times New Roman" w:hAnsi="Times New Roman" w:cs="Times New Roman"/>
          <w:b/>
          <w:bCs/>
          <w:color w:val="000000" w:themeColor="text1"/>
          <w:sz w:val="24"/>
          <w:szCs w:val="24"/>
        </w:rPr>
        <w:t xml:space="preserve"> .  I think they like collecting postage stamps.</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heard on Bloomberg News that </w:t>
      </w:r>
      <w:hyperlink r:id="rId1566" w:history="1">
        <w:r w:rsidRPr="00AF1375">
          <w:rPr>
            <w:rFonts w:ascii="Times New Roman" w:eastAsia="Times New Roman" w:hAnsi="Times New Roman" w:cs="Times New Roman"/>
            <w:b/>
            <w:bCs/>
            <w:color w:val="000000" w:themeColor="text1"/>
            <w:sz w:val="24"/>
            <w:szCs w:val="24"/>
            <w:u w:val="single"/>
          </w:rPr>
          <w:t>www.ibm.com</w:t>
        </w:r>
      </w:hyperlink>
      <w:r w:rsidRPr="00AF1375">
        <w:rPr>
          <w:rFonts w:ascii="Times New Roman" w:eastAsia="Times New Roman" w:hAnsi="Times New Roman" w:cs="Times New Roman"/>
          <w:b/>
          <w:bCs/>
          <w:color w:val="000000" w:themeColor="text1"/>
          <w:sz w:val="24"/>
          <w:szCs w:val="24"/>
        </w:rPr>
        <w:t xml:space="preserve"> has 5,000 security people worldwide which deal with 15 billion computer technical problems every day.  I threw out the garbage.  I went downtown.  I walked the entire length of Greenwich Avenue and the train station area.  I stopped by the Greenwich Cigar Store, and I bought an Ace's High scratch card for a dollar, and I won $4 for $3 profit.  I stopped by CVS on Greenwich Avenue, and I bought four 12.6 ounce Ajax lemon dish washing detergent  for .89 each and a foot long yellow plastic ruler for $1.57 and .33 tax for $5.46 total.  I noticed there are about a half dozen empty store fronts on Greenwich Avenue.  I sat out for a while after my walk.  I then went by the </w:t>
      </w:r>
      <w:hyperlink r:id="rId1567" w:history="1">
        <w:r w:rsidRPr="00AF1375">
          <w:rPr>
            <w:rFonts w:ascii="Times New Roman" w:eastAsia="Times New Roman" w:hAnsi="Times New Roman" w:cs="Times New Roman"/>
            <w:b/>
            <w:bCs/>
            <w:color w:val="000000" w:themeColor="text1"/>
            <w:sz w:val="24"/>
            <w:szCs w:val="24"/>
            <w:u w:val="single"/>
          </w:rPr>
          <w:t>www.greenwichlibrary.org</w:t>
        </w:r>
      </w:hyperlink>
      <w:r w:rsidRPr="00AF1375">
        <w:rPr>
          <w:rFonts w:ascii="Times New Roman" w:eastAsia="Times New Roman" w:hAnsi="Times New Roman" w:cs="Times New Roman"/>
          <w:b/>
          <w:bCs/>
          <w:color w:val="000000" w:themeColor="text1"/>
          <w:sz w:val="24"/>
          <w:szCs w:val="24"/>
        </w:rPr>
        <w:t xml:space="preserve"> , and I chatted with a regular patron and the information desk, and I also used the bathroom.  I then returned home, and I picked up the mail.  I put the yellow plastic ruler on the middle shelf to the right of the primary work computer.  I use it for odd size envelopes, when I print them out on a laser printer.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04/21/15 Tuesday 2:30 P.M..  I woke up at 1 P.M..   I ate breakfast of oatmeal with honey and milk and a sliced banana, a toasted English muffin with olive oil, a glass of 50% punch and 50% cold filtered water with vitamins and supplements, and a cup of coffee with Splenda sweetener and milk.  I made my bed.  I will now shower and clean up.  I will then go downtown.</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68" w:history="1">
        <w:r w:rsidRPr="00AF1375">
          <w:rPr>
            <w:rFonts w:ascii="Times New Roman" w:eastAsia="Times New Roman" w:hAnsi="Times New Roman" w:cs="Times New Roman"/>
            <w:b/>
            <w:bCs/>
            <w:color w:val="000000" w:themeColor="text1"/>
            <w:sz w:val="24"/>
            <w:szCs w:val="24"/>
            <w:u w:val="single"/>
          </w:rPr>
          <w:t>Prince William finishes his air ambulance training early... just in time for SIX WEEKS paternity leave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69" w:history="1">
        <w:r w:rsidRPr="00AF1375">
          <w:rPr>
            <w:rFonts w:ascii="Times New Roman" w:eastAsia="Times New Roman" w:hAnsi="Times New Roman" w:cs="Times New Roman"/>
            <w:b/>
            <w:bCs/>
            <w:color w:val="000000" w:themeColor="text1"/>
            <w:sz w:val="24"/>
            <w:szCs w:val="24"/>
            <w:u w:val="single"/>
          </w:rPr>
          <w:t>Happy 89th birthday, Queen Elizabeth II: A look at her life in photos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Maybe we all should do a Royal Walk Around on Greenwich Avenue this afternoon.  I think the Royal Navy is allowed rum ration.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04/21/15 Tuesday 3:55 A.M..  I will now shut down the primary work computer, and I will go to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04/21/15 Tuesday 2:55 A.M..  I ate a blueberry muffin with a glass of cold filtered water.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04/21/15 Tuesday 2:15 A.M..  I ate a bowl of chicken Ramen noodles with a glass of cold filtered water.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04/21/15 Tuesday 1:25 A.M..  I woke up at 12:45 A.M..  I ate one ounce of white Cheez-its.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04/20/15 Monday 9:45 P.M..  </w:t>
      </w:r>
      <w:hyperlink r:id="rId1570" w:history="1">
        <w:r w:rsidRPr="00AF1375">
          <w:rPr>
            <w:rFonts w:ascii="Times New Roman" w:eastAsia="Times New Roman" w:hAnsi="Times New Roman" w:cs="Times New Roman"/>
            <w:b/>
            <w:bCs/>
            <w:color w:val="000000" w:themeColor="text1"/>
            <w:sz w:val="24"/>
            <w:szCs w:val="24"/>
            <w:u w:val="single"/>
          </w:rPr>
          <w:t>Don't miss out, pre-order Microsoft Surface 3 today</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71" w:history="1">
        <w:r w:rsidRPr="00AF1375">
          <w:rPr>
            <w:rFonts w:ascii="Times New Roman" w:eastAsia="Times New Roman" w:hAnsi="Times New Roman" w:cs="Times New Roman"/>
            <w:b/>
            <w:bCs/>
            <w:color w:val="000000" w:themeColor="text1"/>
            <w:sz w:val="24"/>
            <w:szCs w:val="24"/>
            <w:u w:val="single"/>
          </w:rPr>
          <w:t>http://www.zdnet.com/article/get-windows-10-microsofts-hidden-roadmap-for-the-biggest-software-upgrade-in-history/?tag=nl.e589&amp;s_cid=e589&amp;ttag=e589&amp;ftag=TREc64629f</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72" w:history="1">
        <w:r w:rsidRPr="00AF1375">
          <w:rPr>
            <w:rFonts w:ascii="Times New Roman" w:eastAsia="Times New Roman" w:hAnsi="Times New Roman" w:cs="Times New Roman"/>
            <w:b/>
            <w:bCs/>
            <w:color w:val="000000" w:themeColor="text1"/>
            <w:sz w:val="24"/>
            <w:szCs w:val="24"/>
            <w:u w:val="single"/>
          </w:rPr>
          <w:t>Publications - RI 2015-2 | Alaska Geological &amp; Geophysical Surveys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73" w:history="1">
        <w:r w:rsidRPr="00AF1375">
          <w:rPr>
            <w:rFonts w:ascii="Times New Roman" w:eastAsia="Times New Roman" w:hAnsi="Times New Roman" w:cs="Times New Roman"/>
            <w:b/>
            <w:bCs/>
            <w:color w:val="000000" w:themeColor="text1"/>
            <w:sz w:val="24"/>
            <w:szCs w:val="24"/>
            <w:u w:val="single"/>
          </w:rPr>
          <w:t>Email - Live Webcast with Grover Norquist - Monday, April 20 - Ronald Reagan Presidential Foundation and Library</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will now shut down the primary work computer, and I will go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04/20/15 Monday 9:20 P.M..  I took a third of a head of Cello iceberg lettuce, and I ripped it up into small pieces in a large soup bowl.  I seasoned it with ground black pepper, Italian spices, celery salt, garlic powder, Montreal spicy steak seasoning, a quarter cup of grated parmesan and Romano cheese, and I put </w:t>
      </w:r>
      <w:hyperlink r:id="rId1574" w:history="1">
        <w:r w:rsidRPr="00AF1375">
          <w:rPr>
            <w:rFonts w:ascii="Times New Roman" w:eastAsia="Times New Roman" w:hAnsi="Times New Roman" w:cs="Times New Roman"/>
            <w:b/>
            <w:bCs/>
            <w:color w:val="000000" w:themeColor="text1"/>
            <w:sz w:val="24"/>
            <w:szCs w:val="24"/>
            <w:u w:val="single"/>
          </w:rPr>
          <w:t>www.kraft.com</w:t>
        </w:r>
      </w:hyperlink>
      <w:r w:rsidRPr="00AF1375">
        <w:rPr>
          <w:rFonts w:ascii="Times New Roman" w:eastAsia="Times New Roman" w:hAnsi="Times New Roman" w:cs="Times New Roman"/>
          <w:b/>
          <w:bCs/>
          <w:color w:val="000000" w:themeColor="text1"/>
          <w:sz w:val="24"/>
          <w:szCs w:val="24"/>
        </w:rPr>
        <w:t xml:space="preserve"> blue cheese dressing on it.  I ate it with a 16 ounce Marie Callender chicken pot pie and a 12 ounce glass of Schweppes ginger ale.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04/20/15 Monday 8:05 P.M..  I chatted with neighbors.  I picked up the mail.  The order with tracking of </w:t>
      </w:r>
      <w:hyperlink r:id="rId1575" w:history="1">
        <w:r w:rsidRPr="00AF1375">
          <w:rPr>
            <w:rFonts w:ascii="Times New Roman" w:eastAsia="Times New Roman" w:hAnsi="Times New Roman" w:cs="Times New Roman"/>
            <w:b/>
            <w:bCs/>
            <w:color w:val="000000" w:themeColor="text1"/>
            <w:sz w:val="24"/>
            <w:szCs w:val="24"/>
            <w:u w:val="single"/>
          </w:rPr>
          <w:t>http://wwwapps.ups.com/WebTracking/track?loc=en_US&amp;track.x=Track&amp;tracknum=92789999985533573003648461</w:t>
        </w:r>
      </w:hyperlink>
      <w:r w:rsidRPr="00AF1375">
        <w:rPr>
          <w:rFonts w:ascii="Times New Roman" w:eastAsia="Times New Roman" w:hAnsi="Times New Roman" w:cs="Times New Roman"/>
          <w:b/>
          <w:bCs/>
          <w:color w:val="000000" w:themeColor="text1"/>
          <w:sz w:val="24"/>
          <w:szCs w:val="24"/>
        </w:rPr>
        <w:t xml:space="preserve"> on the order for </w:t>
      </w:r>
      <w:hyperlink r:id="rId1576" w:history="1">
        <w:r w:rsidRPr="00AF1375">
          <w:rPr>
            <w:rFonts w:ascii="Times New Roman" w:eastAsia="Times New Roman" w:hAnsi="Times New Roman" w:cs="Times New Roman"/>
            <w:b/>
            <w:bCs/>
            <w:color w:val="000000" w:themeColor="text1"/>
            <w:sz w:val="24"/>
            <w:szCs w:val="24"/>
            <w:u w:val="single"/>
          </w:rPr>
          <w:t>$20 Refurb Google Chromecast Media Player from Groupon</w:t>
        </w:r>
      </w:hyperlink>
      <w:r w:rsidRPr="00AF1375">
        <w:rPr>
          <w:rFonts w:ascii="Times New Roman" w:eastAsia="Times New Roman" w:hAnsi="Times New Roman" w:cs="Times New Roman"/>
          <w:b/>
          <w:bCs/>
          <w:color w:val="000000" w:themeColor="text1"/>
          <w:sz w:val="24"/>
          <w:szCs w:val="24"/>
        </w:rPr>
        <w:t xml:space="preserve"> with free shipping and $1.27 tax for $21.27 total arrived.  I installed it on the HDMI switch box connected to the Ocosmo TV in the living room.  I replaced the six outlet power strip at the that location with the Rosewill six outlet power strip with the individual switches.  The rear two switches turn on the HDMI switch box and Chromecast Media player which is on Port 2 on the HDMI switch box and HDMI 2 on the Ocosmo TV.  I installed the software for it on the Dell E6400 laptop Windows 7 partition and the ChromeCast app in the Chrome web browser.  To use it after turning it on the Ocosmo TV, one has to disable the LAN port on the Dell E6400 laptop from the Network Icon, and then </w:t>
      </w:r>
      <w:r w:rsidRPr="00AF1375">
        <w:rPr>
          <w:rFonts w:ascii="Times New Roman" w:eastAsia="Times New Roman" w:hAnsi="Times New Roman" w:cs="Times New Roman"/>
          <w:b/>
          <w:bCs/>
          <w:color w:val="000000" w:themeColor="text1"/>
          <w:sz w:val="24"/>
          <w:szCs w:val="24"/>
        </w:rPr>
        <w:lastRenderedPageBreak/>
        <w:t>one has to turn on the Netgear Wireless and its wireless extender in the apartment and press the Connect Button on the Netgear Wireless extender and then the Connect Button on the Netgear Wireless USB device on the Dell E6400 laptop.  Then one connects to Netgear Wireless network on the wireless extender which has a familiar name.  Then one connects the ChromeCast App in the Chrome web browser sends the contents to the Ocosmo TV.  Thus pretty much anything in the Chrome Browser can be broadcast to the Ocosmo TV setup including Netflix.  One can also send the contents of an Android Tablet or Cell Phone to it also with the available apps.  There are many other ChromeCast Apps, but a lot of them cost money to use.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77" w:history="1">
        <w:r w:rsidRPr="00AF1375">
          <w:rPr>
            <w:rFonts w:ascii="Times New Roman" w:eastAsia="Times New Roman" w:hAnsi="Times New Roman" w:cs="Times New Roman"/>
            <w:b/>
            <w:bCs/>
            <w:color w:val="000000" w:themeColor="text1"/>
            <w:sz w:val="24"/>
            <w:szCs w:val="24"/>
            <w:u w:val="single"/>
          </w:rPr>
          <w:t>https://www.google.com/intl/en_us/chrome/devices/chromecast/index.html?utm_source=chromecast.com</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78" w:history="1">
        <w:r w:rsidRPr="00AF1375">
          <w:rPr>
            <w:rFonts w:ascii="Times New Roman" w:eastAsia="Times New Roman" w:hAnsi="Times New Roman" w:cs="Times New Roman"/>
            <w:b/>
            <w:bCs/>
            <w:color w:val="000000" w:themeColor="text1"/>
            <w:sz w:val="24"/>
            <w:szCs w:val="24"/>
            <w:u w:val="single"/>
          </w:rPr>
          <w:t>https://www.google.com/intl/en_us/chrome/devices/chromecast/apps.html</w:t>
        </w:r>
      </w:hyperlink>
      <w:r w:rsidRPr="00AF1375">
        <w:rPr>
          <w:rFonts w:ascii="Times New Roman" w:eastAsia="Times New Roman" w:hAnsi="Times New Roman" w:cs="Times New Roman"/>
          <w:b/>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installed the Windows Updates on the Dell E6400 laptop.  I chatted with a relative.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04/20/15 Monday 3:20 P.M..   The last time I was in Manhattan on March 4, 2008 which was for the Microsoft Launch of Vista a year after the Long Island event.</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79" w:history="1">
        <w:r w:rsidRPr="00AF1375">
          <w:rPr>
            <w:rFonts w:ascii="Times New Roman" w:eastAsia="Times New Roman" w:hAnsi="Times New Roman" w:cs="Times New Roman"/>
            <w:b/>
            <w:bCs/>
            <w:color w:val="000000" w:themeColor="text1"/>
            <w:sz w:val="24"/>
            <w:szCs w:val="24"/>
            <w:u w:val="single"/>
          </w:rPr>
          <w:t>http://mikelouisscott.com/mls-030408/</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80" w:history="1">
        <w:r w:rsidRPr="00AF1375">
          <w:rPr>
            <w:rFonts w:ascii="Times New Roman" w:eastAsia="Times New Roman" w:hAnsi="Times New Roman" w:cs="Times New Roman"/>
            <w:b/>
            <w:bCs/>
            <w:color w:val="000000" w:themeColor="text1"/>
            <w:sz w:val="24"/>
            <w:szCs w:val="24"/>
            <w:u w:val="single"/>
          </w:rPr>
          <w:t>http://scott-mike.com/mls-030408/</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For the log on that less than exciting day, one can look at:</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81" w:history="1">
        <w:r w:rsidRPr="00AF1375">
          <w:rPr>
            <w:rFonts w:ascii="Times New Roman" w:eastAsia="Times New Roman" w:hAnsi="Times New Roman" w:cs="Times New Roman"/>
            <w:b/>
            <w:bCs/>
            <w:color w:val="000000" w:themeColor="text1"/>
            <w:sz w:val="24"/>
            <w:szCs w:val="24"/>
            <w:u w:val="single"/>
          </w:rPr>
          <w:t>http://mikelouisscott.com/03013108.htm</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82" w:history="1">
        <w:r w:rsidRPr="00AF1375">
          <w:rPr>
            <w:rFonts w:ascii="Times New Roman" w:eastAsia="Times New Roman" w:hAnsi="Times New Roman" w:cs="Times New Roman"/>
            <w:b/>
            <w:bCs/>
            <w:color w:val="000000" w:themeColor="text1"/>
            <w:sz w:val="24"/>
            <w:szCs w:val="24"/>
            <w:u w:val="single"/>
          </w:rPr>
          <w:t>http://scott-mike.com/03013108.htm</w:t>
        </w:r>
      </w:hyperlink>
      <w:r w:rsidRPr="00AF1375">
        <w:rPr>
          <w:rFonts w:ascii="Times New Roman" w:eastAsia="Times New Roman" w:hAnsi="Times New Roman" w:cs="Times New Roman"/>
          <w:b/>
          <w:bCs/>
          <w:color w:val="000000" w:themeColor="text1"/>
          <w:sz w:val="24"/>
          <w:szCs w:val="24"/>
        </w:rPr>
        <w:t xml:space="preserve"> .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went downstairs, and I checked out the monsoon rain storm outside.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04/20/15 Monday 12:05 P.M..  For my bird watching friends down by the waterfront here in Greenwich, Connecticut, if one looks at </w:t>
      </w:r>
      <w:hyperlink r:id="rId1583" w:history="1">
        <w:r w:rsidRPr="00AF1375">
          <w:rPr>
            <w:rFonts w:ascii="Times New Roman" w:eastAsia="Times New Roman" w:hAnsi="Times New Roman" w:cs="Times New Roman"/>
            <w:b/>
            <w:bCs/>
            <w:color w:val="000000" w:themeColor="text1"/>
            <w:sz w:val="24"/>
            <w:szCs w:val="24"/>
            <w:u w:val="single"/>
          </w:rPr>
          <w:t>http://mikelouisscott.com/mlsnote9.pdf</w:t>
        </w:r>
      </w:hyperlink>
      <w:r w:rsidRPr="00AF1375">
        <w:rPr>
          <w:rFonts w:ascii="Times New Roman" w:eastAsia="Times New Roman" w:hAnsi="Times New Roman" w:cs="Times New Roman"/>
          <w:b/>
          <w:bCs/>
          <w:color w:val="000000" w:themeColor="text1"/>
          <w:sz w:val="24"/>
          <w:szCs w:val="24"/>
        </w:rPr>
        <w:t xml:space="preserve"> and searches "Microsoft Developers Conference" , one will notice the last time I set food on Long Island was March 1, 2007.  That was where I saw the six foot tall six foot wide white man, when I got to the conference early at the Hyatt Hotel at Hauppauge, Long Island.  Besides the free Microsoft Office Suite, they only gave away free popcorn to eat.  Around here </w:t>
      </w:r>
      <w:hyperlink r:id="rId1584" w:history="1">
        <w:r w:rsidRPr="00AF1375">
          <w:rPr>
            <w:rFonts w:ascii="Times New Roman" w:eastAsia="Times New Roman" w:hAnsi="Times New Roman" w:cs="Times New Roman"/>
            <w:b/>
            <w:bCs/>
            <w:color w:val="000000" w:themeColor="text1"/>
            <w:sz w:val="24"/>
            <w:szCs w:val="24"/>
            <w:u w:val="single"/>
          </w:rPr>
          <w:t>www.ibm.com</w:t>
        </w:r>
      </w:hyperlink>
      <w:r w:rsidRPr="00AF1375">
        <w:rPr>
          <w:rFonts w:ascii="Times New Roman" w:eastAsia="Times New Roman" w:hAnsi="Times New Roman" w:cs="Times New Roman"/>
          <w:b/>
          <w:bCs/>
          <w:color w:val="000000" w:themeColor="text1"/>
          <w:sz w:val="24"/>
          <w:szCs w:val="24"/>
        </w:rPr>
        <w:t xml:space="preserve"> does not give away anything for free, unless one has free Medicaid for the Watson pavilion at the Greenwich Hospital </w:t>
      </w:r>
      <w:hyperlink r:id="rId1585" w:history="1">
        <w:r w:rsidRPr="00AF1375">
          <w:rPr>
            <w:rFonts w:ascii="Times New Roman" w:eastAsia="Times New Roman" w:hAnsi="Times New Roman" w:cs="Times New Roman"/>
            <w:b/>
            <w:bCs/>
            <w:color w:val="000000" w:themeColor="text1"/>
            <w:sz w:val="24"/>
            <w:szCs w:val="24"/>
            <w:u w:val="single"/>
          </w:rPr>
          <w:t>http://www.greenwichhospital.org/</w:t>
        </w:r>
      </w:hyperlink>
      <w:r w:rsidRPr="00AF1375">
        <w:rPr>
          <w:rFonts w:ascii="Times New Roman" w:eastAsia="Times New Roman" w:hAnsi="Times New Roman" w:cs="Times New Roman"/>
          <w:b/>
          <w:bCs/>
          <w:color w:val="000000" w:themeColor="text1"/>
          <w:sz w:val="24"/>
          <w:szCs w:val="24"/>
        </w:rPr>
        <w:t xml:space="preserve"> .  The town of Greenwich, Connecticut does give $50,000 a year to the homeless shelter in Stamford, Connecticut.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04/20/15 Monday 11:40 A.M..  I chatted with a friend who is an investigator.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04/20/15 Monday 11:25 A.M..  Anyone can take somebody's hair and place it at the scene of a crime.  </w:t>
      </w:r>
      <w:hyperlink r:id="rId1586" w:history="1">
        <w:r w:rsidRPr="00AF1375">
          <w:rPr>
            <w:rFonts w:ascii="Times New Roman" w:eastAsia="Times New Roman" w:hAnsi="Times New Roman" w:cs="Times New Roman"/>
            <w:b/>
            <w:bCs/>
            <w:color w:val="000000" w:themeColor="text1"/>
            <w:sz w:val="24"/>
            <w:szCs w:val="24"/>
            <w:u w:val="single"/>
          </w:rPr>
          <w:t>FBI admits forensic evidence errors in hundreds of cases</w:t>
        </w:r>
      </w:hyperlink>
      <w:r w:rsidRPr="00AF1375">
        <w:rPr>
          <w:rFonts w:ascii="Times New Roman" w:eastAsia="Times New Roman" w:hAnsi="Times New Roman" w:cs="Times New Roman"/>
          <w:b/>
          <w:bCs/>
          <w:color w:val="000000" w:themeColor="text1"/>
          <w:sz w:val="24"/>
          <w:szCs w:val="24"/>
        </w:rPr>
        <w:t xml:space="preserve"> .  For a fact, anyone can place fake evidence at a scene of a crime.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04/20/15 Monday 10:55 A.M..  </w:t>
      </w:r>
      <w:hyperlink r:id="rId1587" w:history="1">
        <w:r w:rsidRPr="00AF1375">
          <w:rPr>
            <w:rFonts w:ascii="Times New Roman" w:eastAsia="Times New Roman" w:hAnsi="Times New Roman" w:cs="Times New Roman"/>
            <w:b/>
            <w:bCs/>
            <w:color w:val="000000" w:themeColor="text1"/>
            <w:sz w:val="24"/>
            <w:szCs w:val="24"/>
            <w:u w:val="single"/>
          </w:rPr>
          <w:t>Bill Gates' solution to income inequality</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04/20/15 Monday 9:35 A.M.. I refilled my AT&amp;T GoPhone </w:t>
      </w:r>
      <w:hyperlink r:id="rId1588" w:history="1">
        <w:r w:rsidRPr="00AF1375">
          <w:rPr>
            <w:rFonts w:ascii="Times New Roman" w:eastAsia="Times New Roman" w:hAnsi="Times New Roman" w:cs="Times New Roman"/>
            <w:b/>
            <w:bCs/>
            <w:color w:val="000000" w:themeColor="text1"/>
            <w:sz w:val="24"/>
            <w:szCs w:val="24"/>
            <w:u w:val="single"/>
          </w:rPr>
          <w:t>https://www.paygonline.com</w:t>
        </w:r>
      </w:hyperlink>
      <w:r w:rsidRPr="00AF1375">
        <w:rPr>
          <w:rFonts w:ascii="Times New Roman" w:eastAsia="Times New Roman" w:hAnsi="Times New Roman" w:cs="Times New Roman"/>
          <w:b/>
          <w:bCs/>
          <w:color w:val="000000" w:themeColor="text1"/>
          <w:sz w:val="24"/>
          <w:szCs w:val="24"/>
        </w:rPr>
        <w:t>  for $27.29.  I now have $328.55 on it good until July 18, 2015.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04/20/15 Monday 9:20 A.M..  I woke up at 7:30 A.M..  I ate breakfast of oatmeal with honey and milk and a sliced banana, a toasted English muffin with olive oil, a glass of 50% punch and 50% cold filtered water with vitamins and supplements, and a cup of coffee with Splenda sweetener and milk.  I made my bed.  I will now shower and clean up.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04/19/15 Sunday 11:10 P.M..  I chatted with a relative.  I will now shut down the primary work computer.  I will then go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04/19/15 Sunday 10:30 P.M..  </w:t>
      </w:r>
      <w:hyperlink r:id="rId1589" w:history="1">
        <w:r w:rsidRPr="00AF1375">
          <w:rPr>
            <w:rFonts w:ascii="Times New Roman" w:eastAsia="Times New Roman" w:hAnsi="Times New Roman" w:cs="Times New Roman"/>
            <w:b/>
            <w:bCs/>
            <w:color w:val="000000" w:themeColor="text1"/>
            <w:sz w:val="24"/>
            <w:szCs w:val="24"/>
            <w:u w:val="single"/>
          </w:rPr>
          <w:t>Here’s Why the Dutch Are So Tall | Smart News | Smithsonian</w:t>
        </w:r>
      </w:hyperlink>
      <w:r w:rsidRPr="00AF1375">
        <w:rPr>
          <w:rFonts w:ascii="Times New Roman" w:eastAsia="Times New Roman" w:hAnsi="Times New Roman" w:cs="Times New Roman"/>
          <w:b/>
          <w:bCs/>
          <w:color w:val="000000" w:themeColor="text1"/>
          <w:sz w:val="24"/>
          <w:szCs w:val="24"/>
        </w:rPr>
        <w: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04/19/15 Sunday 9:50 P.M..  I took a 10 inch frying pan, I added a couple of tablespoons of extra virgin olive oil, and I heated it over medium high electric burner heat.  Once the oil was hot, I put in a 8 ounce Hatfield honey ham steak, and I seasoned both sides with Montreal extra spicy steak seasoning and celery salt on both sides, and lowered the heat to medium, and I flipped it every minute for eight minutes total.  I put it on a dinner plate with Grey Poupon Dijon mustard on it.  I ate is with a sweet potato that I microwaved for eight minutes with fork holes in it all around with Smart Balance Spread and extra virgin olive oil on it, and Birds Eye Teriyaki vegetables with Smart Balance Spread and grated parmesan and Romano cheese on them and a 12 ounce glass of Schweppes Ginger Ale.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04/19/15 Sunday 8:40 P.M..  I went downtown, and I picked up a prescription at CVS.  I then went further downtown, and I walked the entire length of Greenwich Avenue and the train station area.  I sat out at various locations.  I stopped by Zen Stationary, and I bought an Ace's High scratch card for a dollar, and I won $2 for a dollar profit.  On the way up Greenwich Avenue, I stopped by CVS again, and I bought two 64 ounce Clorox bleach for $2 each and .25 tax for $4.25 total.   The new construction of the children's park on the Greenwich Common is coming along.  They cut down two nice trees on the northeast side of the Greenwich Common which I disapprove of.  Trees take a long time to grow.  I then went by the Stop and Shop.  I bought three 8 ounce Hatfield honey ham steaks for $2 each, bananas for .49 a pound for $1.15, and a head of Cello iceberg lettuce for $1.49 for </w:t>
      </w:r>
      <w:r w:rsidRPr="00AF1375">
        <w:rPr>
          <w:rFonts w:ascii="Times New Roman" w:eastAsia="Times New Roman" w:hAnsi="Times New Roman" w:cs="Times New Roman"/>
          <w:b/>
          <w:bCs/>
          <w:color w:val="000000" w:themeColor="text1"/>
          <w:sz w:val="24"/>
          <w:szCs w:val="24"/>
        </w:rPr>
        <w:lastRenderedPageBreak/>
        <w:t>$8.64 total.  I then returned home, and I put away my groceries, and I chatted with a relative.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04/19/15 Sunday 5:05 P.M..  I will now go downtown to see the remains of the day.  We don't get too many tourists this time of year except for a few day trippers from Manhattan.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04/19/15 Sunday 4:30 P.M..  I helped a neighbor get the screen orientation set right on his computer and also setup his TV remote control to find his high definition antenna, so his living room TV works.  The neighbor has been sick recently.  The neighbor still needs to charge up his AT&amp;T Go Phone, once he can afford it.  I sat outside briefly, and I threw out the garbage.  I chatted with the relative of a neighbor.  I chatted with a friend that is drinking Vodka in his local park before going to Newport, Rhode Island this Tuesday.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04/19/15 Sunday 1:35 P.M..  I woke up at noon.  I ate breakfast of oatmeal with honey and milk and a sliced banana, a toasted English muffin with olive oil, a glass of 50% punch and 50% cold filtered water with vitamins and supplements, and a cup of coffee with Splenda sweetener and milk.  I will now shower and clean up.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End of Scott's Notes week of 04/19/15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04/19/15 Sunday 1:25 A.M..  I will now send out my weekly notes.  I will then shut down the primary work computer, and I will go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04/19/15 Sunday 12:35 A.M..  I ate a 18 ounce can of Campbell's New England clam chowder which I seasoned with Italian seasoning, dried parsely, celery salt, and ground pepper.  I ate it with a 12 ounce glass of Schweppes Ginger Ale.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04/18/15 Saturday 11:45 P.M..  I went out the A&amp;P Fresh.  I bought three 16 ounce Marie Callender chicken pot pies for $3.50 each, and I got one free for the one they charged me for this past Thursday, and eight 18 ounce America's Choice small jelly beans for .84 each, and .36 tax for $16.60 total.  I then bought a 12 pack of Thomas' English muffins for $2.99.  I then chatted with a relative on my wireless telephone.  I then went downtown.  The first four parking places on the south side of the board of education parking lot are now handicap parking places.  I walked a short distance.  I then sat out downtown chatting with a few locals.  I stopped by briefly at Starbuckys.  I then returned back home to Chateau Da Vinci in the Buyrum section of Greenwitch, Connecticut in the greater southwestern section of the very small state of Connecticut in the larger country of the United States of America in the smaller Western Hemisphere on the medium small planet Earth in the remote solar system of the Milky Way galaxy in an even more remote part of the Universe.  In the old days before the internet, the local astronomy club like hanging out at night for their interstellar observations.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04/18/15 Saturday 8:00 P.M..  In the good old days, when I was around Manhattan from January 1973 to February 1982 living there frequently, a prime rib roast beef dinner </w:t>
      </w:r>
      <w:r w:rsidRPr="00AF1375">
        <w:rPr>
          <w:rFonts w:ascii="Times New Roman" w:eastAsia="Times New Roman" w:hAnsi="Times New Roman" w:cs="Times New Roman"/>
          <w:b/>
          <w:bCs/>
          <w:color w:val="000000" w:themeColor="text1"/>
          <w:sz w:val="24"/>
          <w:szCs w:val="24"/>
        </w:rPr>
        <w:lastRenderedPageBreak/>
        <w:t xml:space="preserve">with Yorkshire Pudding and broccoli with rolls with butter and iced tea was $7.50 at this joint </w:t>
      </w:r>
      <w:hyperlink r:id="rId1590" w:history="1">
        <w:r w:rsidRPr="00AF1375">
          <w:rPr>
            <w:rFonts w:ascii="Times New Roman" w:eastAsia="Times New Roman" w:hAnsi="Times New Roman" w:cs="Times New Roman"/>
            <w:b/>
            <w:bCs/>
            <w:color w:val="000000" w:themeColor="text1"/>
            <w:sz w:val="24"/>
            <w:szCs w:val="24"/>
            <w:u w:val="single"/>
          </w:rPr>
          <w:t>http://www.metmuseum.org/visit/plan-your-visit/dining-at-the-museum/the-cafeteria</w:t>
        </w:r>
      </w:hyperlink>
      <w:r w:rsidRPr="00AF1375">
        <w:rPr>
          <w:rFonts w:ascii="Times New Roman" w:eastAsia="Times New Roman" w:hAnsi="Times New Roman" w:cs="Times New Roman"/>
          <w:b/>
          <w:bCs/>
          <w:color w:val="000000" w:themeColor="text1"/>
          <w:sz w:val="24"/>
          <w:szCs w:val="24"/>
        </w:rPr>
        <w:t xml:space="preserve"> .  Now they are afraid to tell the prices, so it must be more expensive.  I have a Dutch friend out here in the boon docks of Connecticut that grew up next to </w:t>
      </w:r>
      <w:hyperlink r:id="rId1591" w:history="1">
        <w:r w:rsidRPr="00AF1375">
          <w:rPr>
            <w:rFonts w:ascii="Times New Roman" w:eastAsia="Times New Roman" w:hAnsi="Times New Roman" w:cs="Times New Roman"/>
            <w:b/>
            <w:bCs/>
            <w:color w:val="000000" w:themeColor="text1"/>
            <w:sz w:val="24"/>
            <w:szCs w:val="24"/>
            <w:u w:val="single"/>
          </w:rPr>
          <w:t>http://www.frick.org/</w:t>
        </w:r>
      </w:hyperlink>
      <w:r w:rsidRPr="00AF1375">
        <w:rPr>
          <w:rFonts w:ascii="Times New Roman" w:eastAsia="Times New Roman" w:hAnsi="Times New Roman" w:cs="Times New Roman"/>
          <w:b/>
          <w:bCs/>
          <w:color w:val="000000" w:themeColor="text1"/>
          <w:sz w:val="24"/>
          <w:szCs w:val="24"/>
        </w:rPr>
        <w:t xml:space="preserve"> in Bedford, New York.  However, although he can afford to eat in Manhattan, he is elderly at 72 years of age and 5 foot 7 seven inches tall and 135 pounds, so he does not feel like risking his life going into the Big City where all of the hungry young giants are.  He is probably starving this winter, since he was not able to shoot a deer during the deer hunting season.  Maybe now that it is warmer, he will try his hand fishing on Long Island Sound.  Another relative of a friend on Long Island made a substancial bequest to an art museum in Santa Fe, New Mexico; but I am not sure which museum it is.  Possibly it is this one </w:t>
      </w:r>
      <w:hyperlink r:id="rId1592" w:history="1">
        <w:r w:rsidRPr="00AF1375">
          <w:rPr>
            <w:rFonts w:ascii="Times New Roman" w:eastAsia="Times New Roman" w:hAnsi="Times New Roman" w:cs="Times New Roman"/>
            <w:b/>
            <w:bCs/>
            <w:color w:val="000000" w:themeColor="text1"/>
            <w:sz w:val="24"/>
            <w:szCs w:val="24"/>
            <w:u w:val="single"/>
          </w:rPr>
          <w:t>http://nmartmuseum.org/</w:t>
        </w:r>
      </w:hyperlink>
      <w:r w:rsidRPr="00AF1375">
        <w:rPr>
          <w:rFonts w:ascii="Times New Roman" w:eastAsia="Times New Roman" w:hAnsi="Times New Roman" w:cs="Times New Roman"/>
          <w:b/>
          <w:bCs/>
          <w:color w:val="000000" w:themeColor="text1"/>
          <w:sz w:val="24"/>
          <w:szCs w:val="24"/>
        </w:rPr>
        <w:t xml:space="preserve"> .  Of course they are not as famous as the </w:t>
      </w:r>
      <w:hyperlink r:id="rId1593" w:history="1">
        <w:r w:rsidRPr="00AF1375">
          <w:rPr>
            <w:rFonts w:ascii="Times New Roman" w:eastAsia="Times New Roman" w:hAnsi="Times New Roman" w:cs="Times New Roman"/>
            <w:b/>
            <w:bCs/>
            <w:color w:val="000000" w:themeColor="text1"/>
            <w:sz w:val="24"/>
            <w:szCs w:val="24"/>
            <w:u w:val="single"/>
          </w:rPr>
          <w:t>http://uffizi.firenze.it/en/index.php</w:t>
        </w:r>
      </w:hyperlink>
      <w:r w:rsidRPr="00AF1375">
        <w:rPr>
          <w:rFonts w:ascii="Times New Roman" w:eastAsia="Times New Roman" w:hAnsi="Times New Roman" w:cs="Times New Roman"/>
          <w:b/>
          <w:bCs/>
          <w:color w:val="000000" w:themeColor="text1"/>
          <w:sz w:val="24"/>
          <w:szCs w:val="24"/>
        </w:rPr>
        <w:t xml:space="preserve"> which was in my neighborhood, when I lived at the Pensione Adria in Florence, Italy in the winter of 1972, when I was not traveling.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04/18/15 Saturday 7:20 P.M..  I woke up at 6:30 P.M..  I ate a bag of microwave popcorn.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94" w:history="1">
        <w:r w:rsidRPr="00AF1375">
          <w:rPr>
            <w:rFonts w:ascii="Times New Roman" w:eastAsia="Times New Roman" w:hAnsi="Times New Roman" w:cs="Times New Roman"/>
            <w:b/>
            <w:bCs/>
            <w:color w:val="000000" w:themeColor="text1"/>
            <w:sz w:val="24"/>
            <w:szCs w:val="24"/>
            <w:u w:val="single"/>
          </w:rPr>
          <w:t>http://en.wikipedia.org/wiki/Chester_Dale</w:t>
        </w:r>
      </w:hyperlink>
      <w:r w:rsidRPr="00AF1375">
        <w:rPr>
          <w:rFonts w:ascii="Times New Roman" w:eastAsia="Times New Roman" w:hAnsi="Times New Roman" w:cs="Times New Roman"/>
          <w:b/>
          <w:bCs/>
          <w:color w:val="000000" w:themeColor="text1"/>
          <w:sz w:val="24"/>
          <w:szCs w:val="24"/>
        </w:rPr>
        <w:t xml:space="preserve"> .  I have not idea if my father Louis Dale Scott was related to him or not.  However, in the old days a person's middle name had to do with the mother's family.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04/18/15 Saturday 4:00 P.M..  I ate a 16 ounce Marie Callender chicken pot pie and a 12 ounce glass of Schweppes ginger ale.  I threw out the shipping boxes.  I will now take a nap.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04/18/15 Saturday 2:45 P.M..  I sat outside for a while chatting with neighbors.  I picked up the mail.  The order with tracking number of "1ZX79947YW28276860" at </w:t>
      </w:r>
      <w:hyperlink r:id="rId1595" w:history="1">
        <w:r w:rsidRPr="00AF1375">
          <w:rPr>
            <w:rFonts w:ascii="Times New Roman" w:eastAsia="Times New Roman" w:hAnsi="Times New Roman" w:cs="Times New Roman"/>
            <w:b/>
            <w:bCs/>
            <w:color w:val="000000" w:themeColor="text1"/>
            <w:sz w:val="24"/>
            <w:szCs w:val="24"/>
            <w:u w:val="single"/>
          </w:rPr>
          <w:t>www.ups.com</w:t>
        </w:r>
      </w:hyperlink>
      <w:r w:rsidRPr="00AF1375">
        <w:rPr>
          <w:rFonts w:ascii="Times New Roman" w:eastAsia="Times New Roman" w:hAnsi="Times New Roman" w:cs="Times New Roman"/>
          <w:b/>
          <w:bCs/>
          <w:color w:val="000000" w:themeColor="text1"/>
          <w:sz w:val="24"/>
          <w:szCs w:val="24"/>
        </w:rPr>
        <w:t xml:space="preserve"> on the order for two white with coupon code "RSWL20" </w:t>
      </w:r>
      <w:hyperlink r:id="rId1596" w:history="1">
        <w:r w:rsidRPr="00AF1375">
          <w:rPr>
            <w:rFonts w:ascii="Times New Roman" w:eastAsia="Times New Roman" w:hAnsi="Times New Roman" w:cs="Times New Roman"/>
            <w:b/>
            <w:bCs/>
            <w:color w:val="000000" w:themeColor="text1"/>
            <w:sz w:val="24"/>
            <w:szCs w:val="24"/>
            <w:u w:val="single"/>
          </w:rPr>
          <w:t>Rosewill RPS-200 - 6-Outlet Power Strip - 125-Volt Input, 1875-Watt Maximum Power Output, 6-Foot Cord Length</w:t>
        </w:r>
      </w:hyperlink>
      <w:r w:rsidRPr="00AF1375">
        <w:rPr>
          <w:rFonts w:ascii="Times New Roman" w:eastAsia="Times New Roman" w:hAnsi="Times New Roman" w:cs="Times New Roman"/>
          <w:b/>
          <w:bCs/>
          <w:color w:val="000000" w:themeColor="text1"/>
          <w:sz w:val="24"/>
          <w:szCs w:val="24"/>
        </w:rPr>
        <w:t xml:space="preserve"> for $7.99 each with free shipping for $15.98 total and with tracking of  </w:t>
      </w:r>
      <w:hyperlink r:id="rId1597" w:history="1">
        <w:r w:rsidRPr="00AF1375">
          <w:rPr>
            <w:rFonts w:ascii="Times New Roman" w:eastAsia="Times New Roman" w:hAnsi="Times New Roman" w:cs="Times New Roman"/>
            <w:b/>
            <w:bCs/>
            <w:color w:val="000000" w:themeColor="text1"/>
            <w:sz w:val="24"/>
            <w:szCs w:val="24"/>
            <w:u w:val="single"/>
          </w:rPr>
          <w:t>https://tools.usps.com/go/TrackConfirmAction?qtc_tLabels1=9405511699000530392289</w:t>
        </w:r>
      </w:hyperlink>
      <w:r w:rsidRPr="00AF1375">
        <w:rPr>
          <w:rFonts w:ascii="Times New Roman" w:eastAsia="Times New Roman" w:hAnsi="Times New Roman" w:cs="Times New Roman"/>
          <w:b/>
          <w:bCs/>
          <w:color w:val="000000" w:themeColor="text1"/>
          <w:sz w:val="24"/>
          <w:szCs w:val="24"/>
        </w:rPr>
        <w:t xml:space="preserve"> on the order for </w:t>
      </w:r>
      <w:hyperlink r:id="rId1598" w:history="1">
        <w:r w:rsidRPr="00AF1375">
          <w:rPr>
            <w:rFonts w:ascii="Times New Roman" w:eastAsia="Times New Roman" w:hAnsi="Times New Roman" w:cs="Times New Roman"/>
            <w:b/>
            <w:bCs/>
            <w:color w:val="000000" w:themeColor="text1"/>
            <w:sz w:val="24"/>
            <w:szCs w:val="24"/>
            <w:u w:val="single"/>
          </w:rPr>
          <w:t>$39.44 with free shipping 10x Boxes 2000 ct - Premier 100mm Light Tobacco Cigarette Tubes Blue RYO</w:t>
        </w:r>
      </w:hyperlink>
      <w:r w:rsidRPr="00AF1375">
        <w:rPr>
          <w:rFonts w:ascii="Times New Roman" w:eastAsia="Times New Roman" w:hAnsi="Times New Roman" w:cs="Times New Roman"/>
          <w:b/>
          <w:bCs/>
          <w:color w:val="000000" w:themeColor="text1"/>
          <w:sz w:val="24"/>
          <w:szCs w:val="24"/>
        </w:rPr>
        <w:t xml:space="preserve"> arrived.  The sent me 10 cartons of </w:t>
      </w:r>
      <w:hyperlink r:id="rId1599" w:history="1">
        <w:r w:rsidRPr="00AF1375">
          <w:rPr>
            <w:rFonts w:ascii="Times New Roman" w:eastAsia="Times New Roman" w:hAnsi="Times New Roman" w:cs="Times New Roman"/>
            <w:b/>
            <w:bCs/>
            <w:color w:val="000000" w:themeColor="text1"/>
            <w:sz w:val="24"/>
            <w:szCs w:val="24"/>
            <w:u w:val="single"/>
          </w:rPr>
          <w:t>http://www.elionshop.com/everything-roll-your-own/zen-light-blue-100-s.html</w:t>
        </w:r>
      </w:hyperlink>
      <w:r w:rsidRPr="00AF1375">
        <w:rPr>
          <w:rFonts w:ascii="Times New Roman" w:eastAsia="Times New Roman" w:hAnsi="Times New Roman" w:cs="Times New Roman"/>
          <w:b/>
          <w:bCs/>
          <w:color w:val="000000" w:themeColor="text1"/>
          <w:sz w:val="24"/>
          <w:szCs w:val="24"/>
        </w:rPr>
        <w:t xml:space="preserve"> instead, which means I got 500 more tubes or 2500 total instead of 2000 of the premier.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04/18/15 Saturday 12:35 P.M..   I chatted with two relatives.  I threw out the garbage.  I sat outside enjoying the day.  I guess the younger generation with all of their money have taken over the world.  Thus us old duffers are left outside sitting on benches watching the grass grow.  I know a lot of old people take up bird watching which is not too expensive of a hobby providing the birds cooperate.  I was told by a relative that cigarettes are only $5 a pack in Texas where as in Manhattan, they are about $14 a pack.  I guess cigarettes smokers in this area are keeping the local economy going.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04/18/15 Saturday 9:55 A.M..  I woke up at 8 A.M..  I ate breakfast of oatmeal with honey and milk and a sliced banana, a toasted English muffin with olive oil, a glass of 50% punch and 50% cold filtered water with vitamins and supplements, and a cup of coffee with Splenda sweetener and milk.  I will now shower and clean up.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04/17/15 Friday 11:15 P.M..  I will now shut down the primary work computer.  I will eat a blueberry muffin, and then I will go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04/17/15 Friday 10:50 P.M..  </w:t>
      </w:r>
      <w:hyperlink r:id="rId1600" w:history="1">
        <w:r w:rsidRPr="00AF1375">
          <w:rPr>
            <w:rFonts w:ascii="Times New Roman" w:eastAsia="Times New Roman" w:hAnsi="Times New Roman" w:cs="Times New Roman"/>
            <w:b/>
            <w:bCs/>
            <w:color w:val="000000" w:themeColor="text1"/>
            <w:sz w:val="24"/>
            <w:szCs w:val="24"/>
            <w:u w:val="single"/>
          </w:rPr>
          <w:t>http://www.ov.ingv.it/ov/</w:t>
        </w:r>
      </w:hyperlink>
      <w:r w:rsidRPr="00AF1375">
        <w:rPr>
          <w:rFonts w:ascii="Times New Roman" w:eastAsia="Times New Roman" w:hAnsi="Times New Roman" w:cs="Times New Roman"/>
          <w:b/>
          <w:bCs/>
          <w:color w:val="000000" w:themeColor="text1"/>
          <w:sz w:val="24"/>
          <w:szCs w:val="24"/>
        </w:rPr>
        <w:t xml:space="preser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04/17/15 Friday 10:10 P.M..  I chatted with a friend.  I sat outside for a while.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01" w:history="1">
        <w:r w:rsidRPr="00AF1375">
          <w:rPr>
            <w:rFonts w:ascii="Times New Roman" w:eastAsia="Times New Roman" w:hAnsi="Times New Roman" w:cs="Times New Roman"/>
            <w:b/>
            <w:bCs/>
            <w:color w:val="000000" w:themeColor="text1"/>
            <w:sz w:val="24"/>
            <w:szCs w:val="24"/>
            <w:u w:val="single"/>
          </w:rPr>
          <w:t>King and Queen of Sweden hit Manhattan to meet newborn baby granddaughter</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04/17/15 Friday 9:15 P.M..  I ate two ounces of white Cheez-its and one ounce of mixed nuts.  I chatted with a relative.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04/17/15 Friday 8:50 P.M..  I ate a honey ham and American cheese sandwich on toasted 15 grain bread with Hellmann's olive oil mayonnaise and a dill pickle slice and Lays jalapeño kettle potato chips and a 12 ounce glass of Schweppes Ginger Ale.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04/17/15 Friday 8:05 P.M..  I </w:t>
      </w:r>
      <w:r w:rsidRPr="00AF1375">
        <w:rPr>
          <w:rFonts w:ascii="Times New Roman" w:eastAsia="Times New Roman" w:hAnsi="Times New Roman" w:cs="Times New Roman"/>
          <w:b/>
          <w:bCs/>
          <w:color w:val="000000" w:themeColor="text1"/>
          <w:sz w:val="24"/>
          <w:szCs w:val="24"/>
          <w:lang w:val="en"/>
        </w:rPr>
        <w:t>made 288 Premier Lights 100 MM filter Peter Stokkebye Turkish pipe tobacco cigarettes while watching episode 3 and 4 and 5 of "The Reign".  I chatted with two friends.  CIO</w:t>
      </w:r>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04/17/15 Friday 2:30 P.M..  I chatted with a relative.  I threw out the garbage.  I picked up the mail.</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02" w:history="1">
        <w:r w:rsidRPr="00AF1375">
          <w:rPr>
            <w:rFonts w:ascii="Times New Roman" w:eastAsia="Times New Roman" w:hAnsi="Times New Roman" w:cs="Times New Roman"/>
            <w:b/>
            <w:bCs/>
            <w:color w:val="000000" w:themeColor="text1"/>
            <w:sz w:val="24"/>
            <w:szCs w:val="24"/>
            <w:u w:val="single"/>
          </w:rPr>
          <w:t>https://www.geico.com/information/publications/</w:t>
        </w:r>
      </w:hyperlink>
      <w:r w:rsidRPr="00AF1375">
        <w:rPr>
          <w:rFonts w:ascii="Times New Roman" w:eastAsia="Times New Roman" w:hAnsi="Times New Roman" w:cs="Times New Roman"/>
          <w:b/>
          <w:bCs/>
          <w:color w:val="000000" w:themeColor="text1"/>
          <w:sz w:val="24"/>
          <w:szCs w:val="24"/>
        </w:rPr>
        <w:t xml:space="preserve"> .  I will now make cigarettes.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04/17/15 Friday 12:15 P.M..  I woke up at 11 A.M..  I ate breakfast of oatmeal with honey and milk and a sliced banana, a toasted English muffin with olive oil, a glass of 50% punch and 50% cold filtered water with vitamins and supplements, and a cup of coffee with Splenda sweetener and milk.  I will now shower and clean up.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04/17/15 Friday 1:45 A.M..  I will now shut down the primary work computer.  I will eat a blueberry muffin, and then I will go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04/16/15 Thursday 11:05 P.M..  Tracking is </w:t>
      </w:r>
      <w:hyperlink r:id="rId1603" w:history="1">
        <w:r w:rsidRPr="00AF1375">
          <w:rPr>
            <w:rFonts w:ascii="Times New Roman" w:eastAsia="Times New Roman" w:hAnsi="Times New Roman" w:cs="Times New Roman"/>
            <w:b/>
            <w:bCs/>
            <w:color w:val="000000" w:themeColor="text1"/>
            <w:sz w:val="24"/>
            <w:szCs w:val="24"/>
            <w:u w:val="single"/>
          </w:rPr>
          <w:t>https://tools.usps.com/go/TrackConfirmAction?qtc_tLabels1=9405511699000530392289</w:t>
        </w:r>
      </w:hyperlink>
      <w:r w:rsidRPr="00AF1375">
        <w:rPr>
          <w:rFonts w:ascii="Times New Roman" w:eastAsia="Times New Roman" w:hAnsi="Times New Roman" w:cs="Times New Roman"/>
          <w:b/>
          <w:bCs/>
          <w:color w:val="000000" w:themeColor="text1"/>
          <w:sz w:val="24"/>
          <w:szCs w:val="24"/>
        </w:rPr>
        <w:t xml:space="preserve"> on the order for </w:t>
      </w:r>
      <w:hyperlink r:id="rId1604" w:history="1">
        <w:r w:rsidRPr="00AF1375">
          <w:rPr>
            <w:rFonts w:ascii="Times New Roman" w:eastAsia="Times New Roman" w:hAnsi="Times New Roman" w:cs="Times New Roman"/>
            <w:b/>
            <w:bCs/>
            <w:color w:val="000000" w:themeColor="text1"/>
            <w:sz w:val="24"/>
            <w:szCs w:val="24"/>
            <w:u w:val="single"/>
          </w:rPr>
          <w:t>$39.44 with free shipping 10x Boxes 2000 ct - Premier 100mm Light Tobacco Cigarette Tubes Blue RYO</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Tracking is </w:t>
      </w:r>
      <w:hyperlink r:id="rId1605" w:history="1">
        <w:r w:rsidRPr="00AF1375">
          <w:rPr>
            <w:rFonts w:ascii="Times New Roman" w:eastAsia="Times New Roman" w:hAnsi="Times New Roman" w:cs="Times New Roman"/>
            <w:b/>
            <w:bCs/>
            <w:color w:val="000000" w:themeColor="text1"/>
            <w:sz w:val="24"/>
            <w:szCs w:val="24"/>
            <w:u w:val="single"/>
          </w:rPr>
          <w:t>http://wwwapps.ups.com/WebTracking/track?loc=en_US&amp;track.x=Track&amp;tracknum=927</w:t>
        </w:r>
        <w:r w:rsidRPr="00AF1375">
          <w:rPr>
            <w:rFonts w:ascii="Times New Roman" w:eastAsia="Times New Roman" w:hAnsi="Times New Roman" w:cs="Times New Roman"/>
            <w:b/>
            <w:bCs/>
            <w:color w:val="000000" w:themeColor="text1"/>
            <w:sz w:val="24"/>
            <w:szCs w:val="24"/>
            <w:u w:val="single"/>
          </w:rPr>
          <w:lastRenderedPageBreak/>
          <w:t>89999985533573003648461</w:t>
        </w:r>
      </w:hyperlink>
      <w:r w:rsidRPr="00AF1375">
        <w:rPr>
          <w:rFonts w:ascii="Times New Roman" w:eastAsia="Times New Roman" w:hAnsi="Times New Roman" w:cs="Times New Roman"/>
          <w:b/>
          <w:bCs/>
          <w:color w:val="000000" w:themeColor="text1"/>
          <w:sz w:val="24"/>
          <w:szCs w:val="24"/>
        </w:rPr>
        <w:t xml:space="preserve"> on the order for </w:t>
      </w:r>
      <w:hyperlink r:id="rId1606" w:history="1">
        <w:r w:rsidRPr="00AF1375">
          <w:rPr>
            <w:rFonts w:ascii="Times New Roman" w:eastAsia="Times New Roman" w:hAnsi="Times New Roman" w:cs="Times New Roman"/>
            <w:b/>
            <w:bCs/>
            <w:color w:val="000000" w:themeColor="text1"/>
            <w:sz w:val="24"/>
            <w:szCs w:val="24"/>
            <w:u w:val="single"/>
          </w:rPr>
          <w:t>$20 Refurb Google Chromecast Media Player from Groupon</w:t>
        </w:r>
      </w:hyperlink>
      <w:r w:rsidRPr="00AF1375">
        <w:rPr>
          <w:rFonts w:ascii="Times New Roman" w:eastAsia="Times New Roman" w:hAnsi="Times New Roman" w:cs="Times New Roman"/>
          <w:b/>
          <w:bCs/>
          <w:color w:val="000000" w:themeColor="text1"/>
          <w:sz w:val="24"/>
          <w:szCs w:val="24"/>
        </w:rPr>
        <w:t xml:space="preserve"> with free shipping and $1.27 tax for $21.27 total total.</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07" w:history="1">
        <w:r w:rsidRPr="00AF1375">
          <w:rPr>
            <w:rFonts w:ascii="Times New Roman" w:eastAsia="Times New Roman" w:hAnsi="Times New Roman" w:cs="Times New Roman"/>
            <w:b/>
            <w:bCs/>
            <w:color w:val="000000" w:themeColor="text1"/>
            <w:sz w:val="24"/>
            <w:szCs w:val="24"/>
            <w:u w:val="single"/>
          </w:rPr>
          <w:t>http://home.reaganfoundation.org/site/MessageViewer?dlv_id=41310&amp;em_id=21244.0</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08" w:history="1">
        <w:r w:rsidRPr="00AF1375">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09" w:history="1">
        <w:r w:rsidRPr="00AF1375">
          <w:rPr>
            <w:rFonts w:ascii="Times New Roman" w:eastAsia="Times New Roman" w:hAnsi="Times New Roman" w:cs="Times New Roman"/>
            <w:b/>
            <w:bCs/>
            <w:color w:val="000000" w:themeColor="text1"/>
            <w:sz w:val="24"/>
            <w:szCs w:val="24"/>
            <w:u w:val="single"/>
          </w:rPr>
          <w:t>Long field trips | 26th IUGG GENERAL ASSEMBLY 2015</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Tracking number is "1ZX79947YW28276860" at </w:t>
      </w:r>
      <w:hyperlink r:id="rId1610" w:history="1">
        <w:r w:rsidRPr="00AF1375">
          <w:rPr>
            <w:rFonts w:ascii="Times New Roman" w:eastAsia="Times New Roman" w:hAnsi="Times New Roman" w:cs="Times New Roman"/>
            <w:b/>
            <w:bCs/>
            <w:color w:val="000000" w:themeColor="text1"/>
            <w:sz w:val="24"/>
            <w:szCs w:val="24"/>
            <w:u w:val="single"/>
          </w:rPr>
          <w:t>www.ups.com</w:t>
        </w:r>
      </w:hyperlink>
      <w:r w:rsidRPr="00AF1375">
        <w:rPr>
          <w:rFonts w:ascii="Times New Roman" w:eastAsia="Times New Roman" w:hAnsi="Times New Roman" w:cs="Times New Roman"/>
          <w:b/>
          <w:bCs/>
          <w:color w:val="000000" w:themeColor="text1"/>
          <w:sz w:val="24"/>
          <w:szCs w:val="24"/>
        </w:rPr>
        <w:t xml:space="preserve"> on the order for two white with coupon code "RSWL20" </w:t>
      </w:r>
      <w:hyperlink r:id="rId1611" w:history="1">
        <w:r w:rsidRPr="00AF1375">
          <w:rPr>
            <w:rFonts w:ascii="Times New Roman" w:eastAsia="Times New Roman" w:hAnsi="Times New Roman" w:cs="Times New Roman"/>
            <w:b/>
            <w:bCs/>
            <w:color w:val="000000" w:themeColor="text1"/>
            <w:sz w:val="24"/>
            <w:szCs w:val="24"/>
            <w:u w:val="single"/>
          </w:rPr>
          <w:t>Rosewill RPS-200 - 6-Outlet Power Strip - 125-Volt Input, 1875-Watt Maximum Power Output, 6-Foot Cord Length</w:t>
        </w:r>
      </w:hyperlink>
      <w:r w:rsidRPr="00AF1375">
        <w:rPr>
          <w:rFonts w:ascii="Times New Roman" w:eastAsia="Times New Roman" w:hAnsi="Times New Roman" w:cs="Times New Roman"/>
          <w:b/>
          <w:bCs/>
          <w:color w:val="000000" w:themeColor="text1"/>
          <w:sz w:val="24"/>
          <w:szCs w:val="24"/>
        </w:rPr>
        <w:t xml:space="preserve"> for $7.99 each with free shipping for $15.98 total.</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ordered my transcript from </w:t>
      </w:r>
      <w:hyperlink r:id="rId1612" w:history="1">
        <w:r w:rsidRPr="00AF1375">
          <w:rPr>
            <w:rFonts w:ascii="Times New Roman" w:eastAsia="Times New Roman" w:hAnsi="Times New Roman" w:cs="Times New Roman"/>
            <w:b/>
            <w:bCs/>
            <w:color w:val="000000" w:themeColor="text1"/>
            <w:sz w:val="24"/>
            <w:szCs w:val="24"/>
            <w:u w:val="single"/>
          </w:rPr>
          <w:t>www.lfc.edu</w:t>
        </w:r>
      </w:hyperlink>
      <w:r w:rsidRPr="00AF1375">
        <w:rPr>
          <w:rFonts w:ascii="Times New Roman" w:eastAsia="Times New Roman" w:hAnsi="Times New Roman" w:cs="Times New Roman"/>
          <w:b/>
          <w:bCs/>
          <w:color w:val="000000" w:themeColor="text1"/>
          <w:sz w:val="24"/>
          <w:szCs w:val="24"/>
        </w:rPr>
        <w:t xml:space="preserve"> with this link </w:t>
      </w:r>
      <w:hyperlink r:id="rId1613" w:history="1">
        <w:r w:rsidRPr="00AF1375">
          <w:rPr>
            <w:rFonts w:ascii="Times New Roman" w:eastAsia="Times New Roman" w:hAnsi="Times New Roman" w:cs="Times New Roman"/>
            <w:b/>
            <w:bCs/>
            <w:color w:val="000000" w:themeColor="text1"/>
            <w:sz w:val="24"/>
            <w:szCs w:val="24"/>
            <w:u w:val="single"/>
          </w:rPr>
          <w:t>https://secure.acceptiva.com/?cst=f10a77</w:t>
        </w:r>
      </w:hyperlink>
      <w:r w:rsidRPr="00AF1375">
        <w:rPr>
          <w:rFonts w:ascii="Times New Roman" w:eastAsia="Times New Roman" w:hAnsi="Times New Roman" w:cs="Times New Roman"/>
          <w:b/>
          <w:bCs/>
          <w:color w:val="000000" w:themeColor="text1"/>
          <w:sz w:val="24"/>
          <w:szCs w:val="24"/>
        </w:rPr>
        <w:t xml:space="preserve"> for $7.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04/16/15 Thursday 9:10 P.M..  I am just about ready to eat a 16 ounce Marie Callender chicken pot pie with a 12 ounce glass of Schweppes Ginger Ale.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04/16/15 Thursday 8:50 P.M..  I went downtown to the A&amp;P Fresh.  I bought four 16 ounce Marie Callender chicken pot pies for $3.50 each, a 18 ounce America's Choice tiny jelly beans for $1.99, a four pack of blueberry muffins for $3.99, a 16 ounce America's Choice deli sliced Swiss cheese for $6.29, a 9.5 ounce Oscar Meyer deli sliced chicken for $3.50, a 9.5 ounce Oscar Meyer deli sliced ham for $3.50 and .15 can return for $32.80 total.  They also charged me another $3.50 for a fifth chicken pot pie which I did not get.  I will stop by at a later date to get the fifth chicken pot pie.  I then sat downtown for a while enjoying the evening.  I chatted with a young person from Perth, Australia.  I then returned home, and I put away my groceries, and I chatted with a relative.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04/16/15 Thursday 6:15 P.M..  I sat outside briefly.  I put away the clean laundry.  I will now do downtown to get some food.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04/16/15 Thursday 5:05 P.M..  I have 45 minutes to go on two dry cycles.  I sat outside briefly, and I chatted with a neighbor.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04/16/15 Thursday 4:20 P.M..  I put clean linens on the bed.  I showered, and I cleaned up.  I threw out the garbage and the old periodical literature.  I started two loads of laundry, and I have 20 minutes to go on the wash cycles.  I picked up the mail.  I watered the plants.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04/16/15 Thursday 2:10 P.M..  I woke up at 1 P.M..  I ate breakfast of oatmeal with honey and milk and a sliced banana, a toasted English muffin with olive oil, a glass of 50% punch and 50% cold filtered water with vitamins and supplements, and a cup of coffee with Splenda sweetener and milk.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&lt;888&gt; 04/16/15 Thursday 2:30 A.M..  I ate a bag of microwave popcorn.  I will now shut down the primary work computer, and I will go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04/16/15 Thursday 2:00 A.M..  </w:t>
      </w:r>
      <w:hyperlink r:id="rId1614" w:history="1">
        <w:r w:rsidRPr="00AF1375">
          <w:rPr>
            <w:rFonts w:ascii="Times New Roman" w:eastAsia="Times New Roman" w:hAnsi="Times New Roman" w:cs="Times New Roman"/>
            <w:b/>
            <w:bCs/>
            <w:color w:val="000000" w:themeColor="text1"/>
            <w:sz w:val="24"/>
            <w:szCs w:val="24"/>
            <w:u w:val="single"/>
          </w:rPr>
          <w:t>Biltmore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15" w:history="1">
        <w:r w:rsidRPr="00AF1375">
          <w:rPr>
            <w:rFonts w:ascii="Times New Roman" w:eastAsia="Times New Roman" w:hAnsi="Times New Roman" w:cs="Times New Roman"/>
            <w:b/>
            <w:bCs/>
            <w:color w:val="000000" w:themeColor="text1"/>
            <w:sz w:val="24"/>
            <w:szCs w:val="24"/>
            <w:u w:val="single"/>
          </w:rPr>
          <w:t>Email - Peace Through Strength Statue and Presidential Cufflinks-your choice $69.99-Limited Time Offer! - Ronald Reagan Presidential Foundation and Library</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16" w:history="1">
        <w:r w:rsidRPr="00AF1375">
          <w:rPr>
            <w:rFonts w:ascii="Times New Roman" w:eastAsia="Times New Roman" w:hAnsi="Times New Roman" w:cs="Times New Roman"/>
            <w:b/>
            <w:bCs/>
            <w:color w:val="000000" w:themeColor="text1"/>
            <w:sz w:val="24"/>
            <w:szCs w:val="24"/>
            <w:u w:val="single"/>
          </w:rPr>
          <w:t>http://www.nytimes.com/2015/04/15/world/europe/centuries-of-italian-history-are-unearthed-in-quest-to-fix-toilet.html?emc=edit_th_20150415&amp;nl=todaysheadlines&amp;nlid=46729&amp;_r=0</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17" w:history="1">
        <w:r w:rsidRPr="00AF1375">
          <w:rPr>
            <w:rFonts w:ascii="Times New Roman" w:eastAsia="Times New Roman" w:hAnsi="Times New Roman" w:cs="Times New Roman"/>
            <w:b/>
            <w:bCs/>
            <w:color w:val="000000" w:themeColor="text1"/>
            <w:sz w:val="24"/>
            <w:szCs w:val="24"/>
            <w:u w:val="single"/>
          </w:rPr>
          <w:t>Bardarbunga eruption gases estimated</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04/15/15 Wednesday 10:30 P.M..  I ate a 15.5 ounce Stouffer's stuffed peppers meal with grated parmesan and Romano cheese on it along with a 12 ounce glass of Schweppes Ginger Ale.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04/15/15 Wednesday 9:30 P.M..  I bought </w:t>
      </w:r>
      <w:hyperlink r:id="rId1618" w:history="1">
        <w:r w:rsidRPr="00AF1375">
          <w:rPr>
            <w:rFonts w:ascii="Times New Roman" w:eastAsia="Times New Roman" w:hAnsi="Times New Roman" w:cs="Times New Roman"/>
            <w:b/>
            <w:bCs/>
            <w:color w:val="000000" w:themeColor="text1"/>
            <w:sz w:val="24"/>
            <w:szCs w:val="24"/>
            <w:u w:val="single"/>
          </w:rPr>
          <w:t>$20 Refurb Google Chromecast Media Player from Groupon</w:t>
        </w:r>
      </w:hyperlink>
      <w:r w:rsidRPr="00AF1375">
        <w:rPr>
          <w:rFonts w:ascii="Times New Roman" w:eastAsia="Times New Roman" w:hAnsi="Times New Roman" w:cs="Times New Roman"/>
          <w:b/>
          <w:bCs/>
          <w:color w:val="000000" w:themeColor="text1"/>
          <w:sz w:val="24"/>
          <w:szCs w:val="24"/>
        </w:rPr>
        <w:t xml:space="preserve"> with free shipping and $1.27 tax for $21.27 total total.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04/15/15 Wednesday 8:20 P.M..  I chatted with a relative.  I ordered two white with coupon code "RSWL20" </w:t>
      </w:r>
      <w:hyperlink r:id="rId1619" w:history="1">
        <w:r w:rsidRPr="00AF1375">
          <w:rPr>
            <w:rFonts w:ascii="Times New Roman" w:eastAsia="Times New Roman" w:hAnsi="Times New Roman" w:cs="Times New Roman"/>
            <w:b/>
            <w:bCs/>
            <w:color w:val="000000" w:themeColor="text1"/>
            <w:sz w:val="24"/>
            <w:szCs w:val="24"/>
            <w:u w:val="single"/>
          </w:rPr>
          <w:t>Rosewill RPS-200 - 6-Outlet Power Strip - 125-Volt Input, 1875-Watt Maximum Power Output, 6-Foot Cord Length</w:t>
        </w:r>
      </w:hyperlink>
      <w:r w:rsidRPr="00AF1375">
        <w:rPr>
          <w:rFonts w:ascii="Times New Roman" w:eastAsia="Times New Roman" w:hAnsi="Times New Roman" w:cs="Times New Roman"/>
          <w:b/>
          <w:bCs/>
          <w:color w:val="000000" w:themeColor="text1"/>
          <w:sz w:val="24"/>
          <w:szCs w:val="24"/>
        </w:rPr>
        <w:t xml:space="preserve"> for $7.99 each with free shipping for $15.98 total.</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On the Dell Optiplex 740 mini tower with the Windows 10 Technical Preview Enterprise Edition version 10049, the Logitech wireless mouse that came with Logitech Wireless Wave keyboard would not work properly.  I switch the Microsoft Wireless 6000 keyboard and mouse to it, so it now all works just fine.  I put the Logitech Wireless Wave keyboard and mouse system on the primary work computer, and it works just fine.  I chatted with a relative.  I did not get any mail.  I sat outside briefly, and I chatted with a neighbor.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04/15/15 Wednesday 5:30 P.M..  I threw out the garbage.  I chatted with neighbors.</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It says here the United States Military employs 963 Generals and Admirals </w:t>
      </w:r>
      <w:hyperlink r:id="rId1620" w:history="1">
        <w:r w:rsidRPr="00AF1375">
          <w:rPr>
            <w:rFonts w:ascii="Times New Roman" w:eastAsia="Times New Roman" w:hAnsi="Times New Roman" w:cs="Times New Roman"/>
            <w:b/>
            <w:bCs/>
            <w:color w:val="000000" w:themeColor="text1"/>
            <w:sz w:val="24"/>
            <w:szCs w:val="24"/>
            <w:u w:val="single"/>
          </w:rPr>
          <w:t>http://answerparty.com/question/answer/how-many-admirals-and-generals-are-currently-serving-in-the-u-s-military</w:t>
        </w:r>
      </w:hyperlink>
      <w:r w:rsidRPr="00AF1375">
        <w:rPr>
          <w:rFonts w:ascii="Times New Roman" w:eastAsia="Times New Roman" w:hAnsi="Times New Roman" w:cs="Times New Roman"/>
          <w:b/>
          <w:bCs/>
          <w:color w:val="000000" w:themeColor="text1"/>
          <w:sz w:val="24"/>
          <w:szCs w:val="24"/>
        </w:rPr>
        <w:t xml:space="preserve"> .  I think what happens as they get near retirement age, they are promoted, so they get higher retirement income.  Then they go on to lucrative civilian jobs frequently in military contracting.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04/15/15 Wednesday 3:55 P.M..  I chatted with </w:t>
      </w:r>
      <w:hyperlink r:id="rId1621" w:history="1">
        <w:r w:rsidRPr="00AF1375">
          <w:rPr>
            <w:rFonts w:ascii="Times New Roman" w:eastAsia="Times New Roman" w:hAnsi="Times New Roman" w:cs="Times New Roman"/>
            <w:b/>
            <w:bCs/>
            <w:color w:val="000000" w:themeColor="text1"/>
            <w:sz w:val="24"/>
            <w:szCs w:val="24"/>
            <w:u w:val="single"/>
          </w:rPr>
          <w:t>www.lfc.edu</w:t>
        </w:r>
      </w:hyperlink>
      <w:r w:rsidRPr="00AF1375">
        <w:rPr>
          <w:rFonts w:ascii="Times New Roman" w:eastAsia="Times New Roman" w:hAnsi="Times New Roman" w:cs="Times New Roman"/>
          <w:b/>
          <w:bCs/>
          <w:color w:val="000000" w:themeColor="text1"/>
          <w:sz w:val="24"/>
          <w:szCs w:val="24"/>
        </w:rPr>
        <w:t xml:space="preserve"> about trying to get them to release my college transcript, so I can post if on the internet, so the general public can see what I once studied.  I also chatted with a relative.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&lt;888&gt; 04/15/15 Wednesday 2:25 P.M..  On the Dell Optiplex 740 mini tower, I finished installing the Windows 10 Technical Preview Enterprise Edition version 10049.  It seems to work well enough.  Some of the mouse activity seems a bit different, but I have not looked at it closely.  I did a backup of it to the second hard drive.  I then backed it up to the Rosewill 1 TB USB external hard drive.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ate breakfast of oatmeal with honey and milk and a sliced banana, a toasted English muffin with olive oil, a glass of 50% punch and 50% cold filtered water with vitamins and supplements, and a cup of coffee with Splenda sweetener and milk.  I made my bed.  I will now shower and clean up.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04/15/15 Wednesday 11:25 A.M..  After the last note, I ate a blueberry muffin, and I went to bed.  I woke up a few times to enter the password, when the Dell Optiplex 740 mini tower with the Windows 10 Technical Preview Enterprise Edition 10041 restarted, and I had to enter the password.  It now says 100%, so it is almost done.  I don't know yet if it is a new version.  I woke up at 11 A.M..  I gave a neighbor four cigarettes.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04/15/15 Wednesday 1:55 A.M..  I ate 2.5 ounces of Norwegian Jarlsberg cheese, 4 ounces of mixed nuts, two slices of deli honey ham, two slices of white American cheese and a glass of cold filtered water.  For some reason on the Dell Optiplex 740 mini tower Windows 10 Technical Preview Enterprise Edition version 10041, it did now going through the lengthy process of installing another update like a complete new install, although no updates have been announced.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04/14/15 Tuesday 9:00 P.M..  I chatted with a relative.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22" w:history="1">
        <w:r w:rsidRPr="00AF1375">
          <w:rPr>
            <w:rFonts w:ascii="Times New Roman" w:eastAsia="Times New Roman" w:hAnsi="Times New Roman" w:cs="Times New Roman"/>
            <w:b/>
            <w:bCs/>
            <w:color w:val="000000" w:themeColor="text1"/>
            <w:sz w:val="24"/>
            <w:szCs w:val="24"/>
            <w:u w:val="single"/>
          </w:rPr>
          <w:t>The 2015 International Workshop on Image and Data Fusion Home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23" w:history="1">
        <w:r w:rsidRPr="00AF1375">
          <w:rPr>
            <w:rFonts w:ascii="Times New Roman" w:eastAsia="Times New Roman" w:hAnsi="Times New Roman" w:cs="Times New Roman"/>
            <w:b/>
            <w:bCs/>
            <w:color w:val="000000" w:themeColor="text1"/>
            <w:sz w:val="24"/>
            <w:szCs w:val="24"/>
            <w:u w:val="single"/>
          </w:rPr>
          <w:t>IBM Creates Watson Health to Analyze Medical Data - NYTimes.com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24" w:history="1">
        <w:r w:rsidRPr="00AF1375">
          <w:rPr>
            <w:rFonts w:ascii="Times New Roman" w:eastAsia="Times New Roman" w:hAnsi="Times New Roman" w:cs="Times New Roman"/>
            <w:b/>
            <w:bCs/>
            <w:color w:val="000000" w:themeColor="text1"/>
            <w:sz w:val="24"/>
            <w:szCs w:val="24"/>
            <w:u w:val="single"/>
          </w:rPr>
          <w:t>IBM and Apple want to share how you are with others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25" w:history="1">
        <w:r w:rsidRPr="00AF1375">
          <w:rPr>
            <w:rFonts w:ascii="Times New Roman" w:eastAsia="Times New Roman" w:hAnsi="Times New Roman" w:cs="Times New Roman"/>
            <w:b/>
            <w:bCs/>
            <w:color w:val="000000" w:themeColor="text1"/>
            <w:sz w:val="24"/>
            <w:szCs w:val="24"/>
            <w:u w:val="single"/>
          </w:rPr>
          <w:t>Coloured Pluto comes into view</w:t>
        </w:r>
      </w:hyperlink>
      <w:r w:rsidRPr="00AF1375">
        <w:rPr>
          <w:rFonts w:ascii="Times New Roman" w:eastAsia="Times New Roman" w:hAnsi="Times New Roman" w:cs="Times New Roman"/>
          <w:b/>
          <w:bCs/>
          <w:color w:val="000000" w:themeColor="text1"/>
          <w:sz w:val="24"/>
          <w:szCs w:val="24"/>
        </w:rPr>
        <w: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04/14/15 Tuesday 7:45 P.M..  I ate a bag of microwave popcorn and one ounce of mixed nuts.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04/14/15 Tuesday 7:20 P.M..  </w:t>
      </w:r>
      <w:hyperlink r:id="rId1626" w:history="1">
        <w:r w:rsidRPr="00AF1375">
          <w:rPr>
            <w:rFonts w:ascii="Times New Roman" w:eastAsia="Times New Roman" w:hAnsi="Times New Roman" w:cs="Times New Roman"/>
            <w:b/>
            <w:bCs/>
            <w:color w:val="000000" w:themeColor="text1"/>
            <w:sz w:val="24"/>
            <w:szCs w:val="24"/>
            <w:u w:val="single"/>
          </w:rPr>
          <w:t>The World’s 16 Most Aggressive Animals</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04/14/15 Tuesday 6:35 P.M..  </w:t>
      </w:r>
      <w:hyperlink r:id="rId1627" w:history="1">
        <w:r w:rsidRPr="00AF1375">
          <w:rPr>
            <w:rFonts w:ascii="Times New Roman" w:eastAsia="Times New Roman" w:hAnsi="Times New Roman" w:cs="Times New Roman"/>
            <w:b/>
            <w:bCs/>
            <w:color w:val="000000" w:themeColor="text1"/>
            <w:sz w:val="24"/>
            <w:szCs w:val="24"/>
            <w:u w:val="single"/>
          </w:rPr>
          <w:t>It's coyote season; take precautions</w:t>
        </w:r>
      </w:hyperlink>
      <w:r w:rsidRPr="00AF1375">
        <w:rPr>
          <w:rFonts w:ascii="Times New Roman" w:eastAsia="Times New Roman" w:hAnsi="Times New Roman" w:cs="Times New Roman"/>
          <w:b/>
          <w:bCs/>
          <w:color w:val="000000" w:themeColor="text1"/>
          <w:sz w:val="24"/>
          <w:szCs w:val="24"/>
        </w:rPr>
        <w:t xml:space="preserve"> .  Of course, we might also have timber wolves, mountain lions and brown bears around too.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04/14/15 Tuesday 6:20 P.M..  I woke up at 5:30 P.M..  I sat outside for a while enjoying the "Children's Hour" of the day.  All quiet on the greater southwestern front of Connecticut.  I guess it will pick up again a bit, when the New York City workers from this neck of the woods return this weekend for their sojourns in the Country.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&lt;888&gt; 04/14/15 Tuesday 3:55 P.M..  I ate a 16 ounce Marie Callender mushroom chicken pot pie and a 12 ounce glass of Schweppes ginger ale.  I will now take a nap.  I will close the living room window and turn off the living room window fan.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04/14/15 Tuesday 2:45 P.M..  I sat outside for a while, and I chatted with neighbors.  I picked up the mail.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04/14/15 Tuesday 2:10 P.M..  I ordered </w:t>
      </w:r>
      <w:hyperlink r:id="rId1628" w:history="1">
        <w:r w:rsidRPr="00AF1375">
          <w:rPr>
            <w:rFonts w:ascii="Times New Roman" w:eastAsia="Times New Roman" w:hAnsi="Times New Roman" w:cs="Times New Roman"/>
            <w:b/>
            <w:bCs/>
            <w:color w:val="000000" w:themeColor="text1"/>
            <w:sz w:val="24"/>
            <w:szCs w:val="24"/>
            <w:u w:val="single"/>
          </w:rPr>
          <w:t>$39.44 with free shipping 10x Boxes 2000 ct - Premier 100mm Light Tobacco Cigarette Tubes Blue RYO</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04/14/15 Tuesday 1:40 P.M..  Back in the Good Old Days before the Internet became fashionable over 20 years ago, there were two homemade ice cream stores on Greenwich Avenue, but now I think there are only two frozen yogurt stores on lower Greenwich Avenue.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Still one can make their own homemade ice cream at home </w:t>
      </w:r>
      <w:hyperlink r:id="rId1629" w:history="1">
        <w:r w:rsidRPr="00AF1375">
          <w:rPr>
            <w:rFonts w:ascii="Times New Roman" w:eastAsia="Times New Roman" w:hAnsi="Times New Roman" w:cs="Times New Roman"/>
            <w:b/>
            <w:bCs/>
            <w:color w:val="000000" w:themeColor="text1"/>
            <w:sz w:val="24"/>
            <w:szCs w:val="24"/>
            <w:u w:val="single"/>
          </w:rPr>
          <w:t>$16.99 with free shipping CuiZen CIM-1004B 4 Quart Ice Cream Maker</w:t>
        </w:r>
      </w:hyperlink>
      <w:r w:rsidRPr="00AF1375">
        <w:rPr>
          <w:rFonts w:ascii="Times New Roman" w:eastAsia="Times New Roman" w:hAnsi="Times New Roman" w:cs="Times New Roman"/>
          <w:b/>
          <w:bCs/>
          <w:color w:val="000000" w:themeColor="text1"/>
          <w:sz w:val="24"/>
          <w:szCs w:val="24"/>
        </w:rPr>
        <w:t xml:space="preserve"> .  The town of Greenwich used to store rock salt for clearing the roads at the Byram Shore beach, and one can probably figure out where to get ice.  Of course cream for homemade ice cream can be expensive.  Also old people on cholesterol medication should probably not eat ice cream.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04/14/15 Tuesday 1:15 P.M..  I chatted with a relative and a friend.</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Still time to rent for the summer with the British Royals </w:t>
      </w:r>
      <w:hyperlink r:id="rId1630" w:history="1">
        <w:r w:rsidRPr="00AF1375">
          <w:rPr>
            <w:rFonts w:ascii="Times New Roman" w:eastAsia="Times New Roman" w:hAnsi="Times New Roman" w:cs="Times New Roman"/>
            <w:b/>
            <w:bCs/>
            <w:color w:val="000000" w:themeColor="text1"/>
            <w:sz w:val="24"/>
            <w:szCs w:val="24"/>
            <w:u w:val="single"/>
          </w:rPr>
          <w:t>http://www.balmoralcastle.com/cottages.htm</w:t>
        </w:r>
      </w:hyperlink>
      <w:r w:rsidRPr="00AF1375">
        <w:rPr>
          <w:rFonts w:ascii="Times New Roman" w:eastAsia="Times New Roman" w:hAnsi="Times New Roman" w:cs="Times New Roman"/>
          <w:b/>
          <w:bCs/>
          <w:color w:val="000000" w:themeColor="text1"/>
          <w:sz w:val="24"/>
          <w:szCs w:val="24"/>
        </w:rPr>
        <w:t xml:space="preserve"> .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guess Scottish Rules apply in Greenwich, Connecticut, since we have so many golf courses.</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31" w:history="1">
        <w:r w:rsidRPr="00AF1375">
          <w:rPr>
            <w:rFonts w:ascii="Times New Roman" w:eastAsia="Times New Roman" w:hAnsi="Times New Roman" w:cs="Times New Roman"/>
            <w:b/>
            <w:bCs/>
            <w:color w:val="000000" w:themeColor="text1"/>
            <w:sz w:val="24"/>
            <w:szCs w:val="24"/>
            <w:u w:val="single"/>
          </w:rPr>
          <w:t>Golf &amp; Country Club - GreenwichCC</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32" w:history="1">
        <w:r w:rsidRPr="00AF1375">
          <w:rPr>
            <w:rFonts w:ascii="Times New Roman" w:eastAsia="Times New Roman" w:hAnsi="Times New Roman" w:cs="Times New Roman"/>
            <w:b/>
            <w:bCs/>
            <w:color w:val="000000" w:themeColor="text1"/>
            <w:sz w:val="24"/>
            <w:szCs w:val="24"/>
            <w:u w:val="single"/>
          </w:rPr>
          <w:t>Welcome - Round Hill Club</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33" w:history="1">
        <w:r w:rsidRPr="00AF1375">
          <w:rPr>
            <w:rFonts w:ascii="Times New Roman" w:eastAsia="Times New Roman" w:hAnsi="Times New Roman" w:cs="Times New Roman"/>
            <w:b/>
            <w:bCs/>
            <w:color w:val="000000" w:themeColor="text1"/>
            <w:sz w:val="24"/>
            <w:szCs w:val="24"/>
            <w:u w:val="single"/>
          </w:rPr>
          <w:t>Public Home. | The Stanwich Club</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34" w:history="1">
        <w:r w:rsidRPr="00AF1375">
          <w:rPr>
            <w:rFonts w:ascii="Times New Roman" w:eastAsia="Times New Roman" w:hAnsi="Times New Roman" w:cs="Times New Roman"/>
            <w:b/>
            <w:bCs/>
            <w:color w:val="000000" w:themeColor="text1"/>
            <w:sz w:val="24"/>
            <w:szCs w:val="24"/>
            <w:u w:val="single"/>
          </w:rPr>
          <w:t>Burning Tree Country Club - Home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35" w:history="1">
        <w:r w:rsidRPr="00AF1375">
          <w:rPr>
            <w:rFonts w:ascii="Times New Roman" w:eastAsia="Times New Roman" w:hAnsi="Times New Roman" w:cs="Times New Roman"/>
            <w:b/>
            <w:bCs/>
            <w:color w:val="000000" w:themeColor="text1"/>
            <w:sz w:val="24"/>
            <w:szCs w:val="24"/>
            <w:u w:val="single"/>
          </w:rPr>
          <w:t>Home - Milbrook Club</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36" w:history="1">
        <w:r w:rsidRPr="00AF1375">
          <w:rPr>
            <w:rFonts w:ascii="Times New Roman" w:eastAsia="Times New Roman" w:hAnsi="Times New Roman" w:cs="Times New Roman"/>
            <w:b/>
            <w:bCs/>
            <w:color w:val="000000" w:themeColor="text1"/>
            <w:sz w:val="24"/>
            <w:szCs w:val="24"/>
            <w:u w:val="single"/>
          </w:rPr>
          <w:t>Welcome - Innis Arden Golf Club</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37" w:history="1">
        <w:r w:rsidRPr="00AF1375">
          <w:rPr>
            <w:rFonts w:ascii="Times New Roman" w:eastAsia="Times New Roman" w:hAnsi="Times New Roman" w:cs="Times New Roman"/>
            <w:b/>
            <w:bCs/>
            <w:color w:val="000000" w:themeColor="text1"/>
            <w:sz w:val="24"/>
            <w:szCs w:val="24"/>
            <w:u w:val="single"/>
          </w:rPr>
          <w:t>Tamarack Country Club Home Page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38" w:history="1">
        <w:r w:rsidRPr="00AF1375">
          <w:rPr>
            <w:rFonts w:ascii="Times New Roman" w:eastAsia="Times New Roman" w:hAnsi="Times New Roman" w:cs="Times New Roman"/>
            <w:b/>
            <w:bCs/>
            <w:color w:val="000000" w:themeColor="text1"/>
            <w:sz w:val="24"/>
            <w:szCs w:val="24"/>
            <w:u w:val="single"/>
          </w:rPr>
          <w:t>Public Home - Fairview Country Club</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39" w:history="1">
        <w:r w:rsidRPr="00AF1375">
          <w:rPr>
            <w:rFonts w:ascii="Times New Roman" w:eastAsia="Times New Roman" w:hAnsi="Times New Roman" w:cs="Times New Roman"/>
            <w:b/>
            <w:bCs/>
            <w:color w:val="000000" w:themeColor="text1"/>
            <w:sz w:val="24"/>
            <w:szCs w:val="24"/>
            <w:u w:val="single"/>
          </w:rPr>
          <w:t>Griffith E. Harris Golf Course - Town of Greenwich, Connecticut</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04/14/15 Tuesday 12:30 P.M..  I threw out the garbage.  I sat outside for a while enjoying the day.  I opened the living room window and turned on the living room window fan to air out the place.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04/14/15 Tuesday 11:15 A.M..  I woke up at 10 A.M..  I ate breakfast of oatmeal with honey and milk and a sliced banana, a toasted English muffin with olive oil, a glass of 50% punch and 50% cold filtered water with vitamins and supplements, and a cup of coffee with Splenda sweetener and milk.  I made my bed.  I will now shower and clean up.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04/13/15 Monday 10:55 P.M..  I ate two ounces of mixed nuts.  I will now shut down the primary work computer, and I will go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Rain tomorrow </w:t>
      </w:r>
      <w:hyperlink r:id="rId1640" w:anchor=".VSx_WPCGMYc" w:history="1">
        <w:r w:rsidRPr="00AF1375">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http://forecast.weather.gov/MapClick.php?CityName=Greenwich&amp;state=CT&amp;site=OKX&amp;lat=41.0613&amp;lon=-73.6368#.VSx_WPCGMYc</w:t>
        </w:r>
      </w:hyperlink>
      <w:r w:rsidRPr="00AF1375">
        <w:rPr>
          <w:rFonts w:ascii="Times New Roman" w:eastAsia="Times New Roman" w:hAnsi="Times New Roman" w:cs="Times New Roman"/>
          <w:b/>
          <w:bCs/>
          <w:color w:val="000000" w:themeColor="text1"/>
          <w:sz w:val="24"/>
          <w:szCs w:val="24"/>
        </w:rPr>
        <w:t xml:space="preserve"> .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04/13/15 Monday 10:20 P.M..  Earth Day Greenwich, Greenwich Land Trust: </w:t>
      </w:r>
      <w:hyperlink r:id="rId1641" w:history="1">
        <w:r w:rsidRPr="00AF1375">
          <w:rPr>
            <w:rFonts w:ascii="Times New Roman" w:eastAsia="Times New Roman" w:hAnsi="Times New Roman" w:cs="Times New Roman"/>
            <w:b/>
            <w:bCs/>
            <w:color w:val="000000" w:themeColor="text1"/>
            <w:sz w:val="24"/>
            <w:szCs w:val="24"/>
            <w:u w:val="single"/>
          </w:rPr>
          <w:t>http://campaign.r20.constantcontact.com/render?ca=e87da0f4-0c25-4fa8-a63a-147c32da3931&amp;c=949a8b70-422b-11e3-a2a3-d4ae52710c75&amp;ch=96c47050-422b-11e3-a34a-d4ae52710c75</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42" w:history="1">
        <w:r w:rsidRPr="00AF1375">
          <w:rPr>
            <w:rFonts w:ascii="Times New Roman" w:eastAsia="Times New Roman" w:hAnsi="Times New Roman" w:cs="Times New Roman"/>
            <w:b/>
            <w:bCs/>
            <w:color w:val="000000" w:themeColor="text1"/>
            <w:sz w:val="24"/>
            <w:szCs w:val="24"/>
            <w:u w:val="single"/>
          </w:rPr>
          <w:t>http://www.smithsonianmag.com/smithsonian-institution/ask-smithsonian-could-volcano-beneath-yellowstone-national-park-ever-erupt-180954904/?utm_source=smithsoniantopic&amp;no-ist</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43" w:history="1">
        <w:r w:rsidRPr="00AF1375">
          <w:rPr>
            <w:rFonts w:ascii="Times New Roman" w:eastAsia="Times New Roman" w:hAnsi="Times New Roman" w:cs="Times New Roman"/>
            <w:b/>
            <w:bCs/>
            <w:color w:val="000000" w:themeColor="text1"/>
            <w:sz w:val="24"/>
            <w:szCs w:val="24"/>
            <w:u w:val="single"/>
          </w:rPr>
          <w:t>http://www.smithsonianmag.com/science-nature/moon-was-formed-smashup-between-earth-and-near-twin-180954915/?utm_source=smithsoniantopic&amp;utm_medium=email&amp;utm_campaign=20150412-Weekender&amp;spMailingID=22462039&amp;spUserID=NzQwNDUzNTI4NzcS1&amp;spJobID=541058960&amp;spReportId=NTQxMDU4OTYwS0</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44" w:history="1">
        <w:r w:rsidRPr="00AF1375">
          <w:rPr>
            <w:rFonts w:ascii="Times New Roman" w:eastAsia="Times New Roman" w:hAnsi="Times New Roman" w:cs="Times New Roman"/>
            <w:b/>
            <w:bCs/>
            <w:color w:val="000000" w:themeColor="text1"/>
            <w:sz w:val="24"/>
            <w:szCs w:val="24"/>
            <w:u w:val="single"/>
          </w:rPr>
          <w:t>http://www.smithsonianmag.com/smart-news/archaeologists-unfold-worlds-largest-underground-city-turkey-180954895/?utm_source=smithsoniantopic&amp;utm_medium=email&amp;utm_campaign=20150412-Weekender&amp;spMailingID=22462039&amp;spUserID=NzQwNDUzNTI4NzcS1&amp;spJobID=541058960&amp;spReportId=NTQxMDU4OTYwS0</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45" w:history="1">
        <w:r w:rsidRPr="00AF1375">
          <w:rPr>
            <w:rFonts w:ascii="Times New Roman" w:eastAsia="Times New Roman" w:hAnsi="Times New Roman" w:cs="Times New Roman"/>
            <w:b/>
            <w:bCs/>
            <w:color w:val="000000" w:themeColor="text1"/>
            <w:sz w:val="24"/>
            <w:szCs w:val="24"/>
            <w:u w:val="single"/>
          </w:rPr>
          <w:t>http://www.smithsonianmag.com/history/the-true-life-horror-that-inspired-moby-dick-17576/</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46" w:history="1">
        <w:r w:rsidRPr="00AF1375">
          <w:rPr>
            <w:rFonts w:ascii="Times New Roman" w:eastAsia="Times New Roman" w:hAnsi="Times New Roman" w:cs="Times New Roman"/>
            <w:b/>
            <w:bCs/>
            <w:color w:val="000000" w:themeColor="text1"/>
            <w:sz w:val="24"/>
            <w:szCs w:val="24"/>
            <w:u w:val="single"/>
          </w:rPr>
          <w:t>Dark matter map unveils first results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47" w:history="1">
        <w:r w:rsidRPr="00AF1375">
          <w:rPr>
            <w:rFonts w:ascii="Times New Roman" w:eastAsia="Times New Roman" w:hAnsi="Times New Roman" w:cs="Times New Roman"/>
            <w:b/>
            <w:bCs/>
            <w:color w:val="000000" w:themeColor="text1"/>
            <w:sz w:val="24"/>
            <w:szCs w:val="24"/>
            <w:u w:val="single"/>
          </w:rPr>
          <w:t>Warmer seas 'will change British diet'</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48" w:history="1">
        <w:r w:rsidRPr="00AF1375">
          <w:rPr>
            <w:rFonts w:ascii="Times New Roman" w:eastAsia="Times New Roman" w:hAnsi="Times New Roman" w:cs="Times New Roman"/>
            <w:b/>
            <w:bCs/>
            <w:color w:val="000000" w:themeColor="text1"/>
            <w:sz w:val="24"/>
            <w:szCs w:val="24"/>
            <w:u w:val="single"/>
          </w:rPr>
          <w:t>http://en.wikipedia.org/wiki/St._Augustine,_Florida</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But on second thought, I don't feel like living around Gators.  I will know it is summer again, when the </w:t>
      </w:r>
      <w:hyperlink r:id="rId1649" w:history="1">
        <w:r w:rsidRPr="00AF1375">
          <w:rPr>
            <w:rFonts w:ascii="Times New Roman" w:eastAsia="Times New Roman" w:hAnsi="Times New Roman" w:cs="Times New Roman"/>
            <w:b/>
            <w:bCs/>
            <w:color w:val="000000" w:themeColor="text1"/>
            <w:sz w:val="24"/>
            <w:szCs w:val="24"/>
            <w:u w:val="single"/>
          </w:rPr>
          <w:t>https://www.facebook.com/AgaKhanIV</w:t>
        </w:r>
      </w:hyperlink>
      <w:r w:rsidRPr="00AF1375">
        <w:rPr>
          <w:rFonts w:ascii="Times New Roman" w:eastAsia="Times New Roman" w:hAnsi="Times New Roman" w:cs="Times New Roman"/>
          <w:b/>
          <w:bCs/>
          <w:color w:val="000000" w:themeColor="text1"/>
          <w:sz w:val="24"/>
          <w:szCs w:val="24"/>
        </w:rPr>
        <w:t xml:space="preserve"> Gator Watchers show up here to protect the waterfront.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They are living high on the hog in India </w:t>
      </w:r>
      <w:hyperlink r:id="rId1650" w:history="1">
        <w:r w:rsidRPr="00AF1375">
          <w:rPr>
            <w:rFonts w:ascii="Times New Roman" w:eastAsia="Times New Roman" w:hAnsi="Times New Roman" w:cs="Times New Roman"/>
            <w:b/>
            <w:bCs/>
            <w:color w:val="000000" w:themeColor="text1"/>
            <w:sz w:val="24"/>
            <w:szCs w:val="24"/>
            <w:u w:val="single"/>
          </w:rPr>
          <w:t>http://www.bing.com/images/search?q=akshardham+delhi&amp;qpvt=Akshardham+Delhi&amp;qpvt=Akshardham+Delhi&amp;FORM=IARRSM</w:t>
        </w:r>
      </w:hyperlink>
      <w:r w:rsidRPr="00AF1375">
        <w:rPr>
          <w:rFonts w:ascii="Times New Roman" w:eastAsia="Times New Roman" w:hAnsi="Times New Roman" w:cs="Times New Roman"/>
          <w:b/>
          <w:bCs/>
          <w:color w:val="000000" w:themeColor="text1"/>
          <w:sz w:val="24"/>
          <w:szCs w:val="24"/>
        </w:rPr>
        <w:t xml:space="preserve"> , but it is probably too hot there for Northern European people unless they have air conditioning and a mongoose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04/13/15 Monday 8:15 P.M..  I ate a 16 ounce Stouffer's Grandma's chicken, vegetable and rice dinner with a 12 ounce glass of Schweppes Ginger Ale.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04/13/15 Monday 7:40 P.M..  I threw out the garbage.  I went by CVS on Greenwich Avenue, and I picked up a prescription.  I paid 50 cents to park.  I then sat out at the top of Greenwich Avenue enjoying the day.  I then drove further down Greenwich Avenue.  Construction is on for the new Greenwich Common Park.  If one needs to go to the bathroom at night, there is a port-o-potty at the construction site, but it is fenced off by orange plastic fencing.  I walked the entire length of Greenwich Avenue and the train station area.  I sat out at various locations.  I stopped by the Greenwich Cigar store, and I bought an Ace's High scratch card for a dollar, but I lost.  They are just about ready to start the steel work on the building at the bottom east side of Greenwich Avenue.  They have started the steel work on the building of the new fire station on Havemayer Place.  I stopped by the </w:t>
      </w:r>
      <w:hyperlink r:id="rId1651" w:history="1">
        <w:r w:rsidRPr="00AF1375">
          <w:rPr>
            <w:rFonts w:ascii="Times New Roman" w:eastAsia="Times New Roman" w:hAnsi="Times New Roman" w:cs="Times New Roman"/>
            <w:b/>
            <w:bCs/>
            <w:color w:val="000000" w:themeColor="text1"/>
            <w:sz w:val="24"/>
            <w:szCs w:val="24"/>
            <w:u w:val="single"/>
          </w:rPr>
          <w:t>www.apple.com</w:t>
        </w:r>
      </w:hyperlink>
      <w:r w:rsidRPr="00AF1375">
        <w:rPr>
          <w:rFonts w:ascii="Times New Roman" w:eastAsia="Times New Roman" w:hAnsi="Times New Roman" w:cs="Times New Roman"/>
          <w:b/>
          <w:bCs/>
          <w:color w:val="000000" w:themeColor="text1"/>
          <w:sz w:val="24"/>
          <w:szCs w:val="24"/>
        </w:rPr>
        <w:t xml:space="preserve"> computer store, and I told them that since </w:t>
      </w:r>
      <w:hyperlink r:id="rId1652" w:history="1">
        <w:r w:rsidRPr="00AF1375">
          <w:rPr>
            <w:rFonts w:ascii="Times New Roman" w:eastAsia="Times New Roman" w:hAnsi="Times New Roman" w:cs="Times New Roman"/>
            <w:b/>
            <w:bCs/>
            <w:color w:val="000000" w:themeColor="text1"/>
            <w:sz w:val="24"/>
            <w:szCs w:val="24"/>
            <w:u w:val="single"/>
          </w:rPr>
          <w:t>http://en.wikipedia.org/wiki/Tim_Cook</w:t>
        </w:r>
      </w:hyperlink>
      <w:r w:rsidRPr="00AF1375">
        <w:rPr>
          <w:rFonts w:ascii="Times New Roman" w:eastAsia="Times New Roman" w:hAnsi="Times New Roman" w:cs="Times New Roman"/>
          <w:b/>
          <w:bCs/>
          <w:color w:val="000000" w:themeColor="text1"/>
          <w:sz w:val="24"/>
          <w:szCs w:val="24"/>
        </w:rPr>
        <w:t xml:space="preserve"> is from Mobile, Alabama, they should have pictures of </w:t>
      </w:r>
      <w:hyperlink r:id="rId1653" w:history="1">
        <w:r w:rsidRPr="00AF1375">
          <w:rPr>
            <w:rFonts w:ascii="Times New Roman" w:eastAsia="Times New Roman" w:hAnsi="Times New Roman" w:cs="Times New Roman"/>
            <w:b/>
            <w:bCs/>
            <w:color w:val="000000" w:themeColor="text1"/>
            <w:sz w:val="24"/>
            <w:szCs w:val="24"/>
            <w:u w:val="single"/>
          </w:rPr>
          <w:t>http://bellingrath.org/</w:t>
        </w:r>
      </w:hyperlink>
      <w:r w:rsidRPr="00AF1375">
        <w:rPr>
          <w:rFonts w:ascii="Times New Roman" w:eastAsia="Times New Roman" w:hAnsi="Times New Roman" w:cs="Times New Roman"/>
          <w:b/>
          <w:bCs/>
          <w:color w:val="000000" w:themeColor="text1"/>
          <w:sz w:val="24"/>
          <w:szCs w:val="24"/>
        </w:rPr>
        <w:t xml:space="preserve"> which every one down south knows about.  I chatted with a retired couple at the Senior and the Arts Center.  I stopped by CVS again, and I bought two 17 ounce Cottondale spiced jelly beans for $1.49 each for $2.98 total.  I then sat out for a while, after I finished my walk.  I then went by the Stop and Shop, and I bought buy one get one free of six packs of Thomas' English muffins for $4.39 both, a quart of plain Dannon yogurt for $3.04, a 10 ounce bar of Cracker Barrel Vermont extra sharp cheddar cheese for $3, a 42 ounce Quaker Old Fashioned oatmeal for $4.99, two 26 ounce Stop and Shop tomato pasta sauce with garlic and onion for $1.25 each, a 8 ounce Stop and Shop grated parmesan and Romano cheese for $3.99, two 8.5 ounce Lays Kettle Jalapeño potato chips for $2.50 each and 65 cent can return and bananas for .49 a pound for .55 for $26.81 total.  I then returned home.  I said hello to a dog walker with two fit German Shepards.  I picked up my mail.  I put away the groceries.  I put one of the 17 ounce containers of Cottondale spiced jelly beans in a Steuben style glass bowl, and I put them on the little mahogany telephone table at the apartment kitchen entrance.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04/13/15 Monday 2:05 P.M..  I woke up at noon.  I chatted with a relative, and I wished the relative "Happy Birthday".  I ate breakfast of oatmeal with honey and milk and a sliced banana, a toasted English muffin with olive oil, a glass of 50% punch and 50% cold </w:t>
      </w:r>
      <w:r w:rsidRPr="00AF1375">
        <w:rPr>
          <w:rFonts w:ascii="Times New Roman" w:eastAsia="Times New Roman" w:hAnsi="Times New Roman" w:cs="Times New Roman"/>
          <w:b/>
          <w:bCs/>
          <w:color w:val="000000" w:themeColor="text1"/>
          <w:sz w:val="24"/>
          <w:szCs w:val="24"/>
        </w:rPr>
        <w:lastRenderedPageBreak/>
        <w:t xml:space="preserve">filtered water with vitamins and supplements, and a cup of coffee with Splenda sweetener and milk.  I made my bed.  I will now shower and clean up.  I will then go downtown to the Via De Greenwich.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04/13/15 Monday 3:55 A.M..  Happy Birthday to a relative.  I ate 5 ounces of mixed nuts and 2.5 ounces of Norwegian Jarlsberg cheese.  I tested the Dell Optiplex 740 mini tower machine with Windows 10 Technical Preview 10041, and it works fine enough for now.  I will now shut down the primary work computer, and I will eat a blue berry muffin, and then I will go to bed.  It is 39 degrees Fahrenheit outside right now </w:t>
      </w:r>
      <w:hyperlink r:id="rId1654" w:anchor=".VSt0_vCGMYc" w:history="1">
        <w:r w:rsidRPr="00AF1375">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http://forecast.weather.gov/MapClick.php?CityName=Greenwich&amp;state=CT&amp;site=OKX&amp;lat=41.0613&amp;lon=-73.6368#.VSt0_vCGMYc</w:t>
        </w:r>
      </w:hyperlink>
      <w:r w:rsidRPr="00AF1375">
        <w:rPr>
          <w:rFonts w:ascii="Times New Roman" w:eastAsia="Times New Roman" w:hAnsi="Times New Roman" w:cs="Times New Roman"/>
          <w:b/>
          <w:bCs/>
          <w:color w:val="000000" w:themeColor="text1"/>
          <w:sz w:val="24"/>
          <w:szCs w:val="24"/>
        </w:rPr>
        <w:t xml:space="preserve"> , so if one lives down south in Dixie Land, one would probably think it is cold up here this time of the year.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 &lt;888&gt; 04/12/15 Sunday 9:40 P.M..  </w:t>
      </w:r>
      <w:hyperlink r:id="rId1655" w:history="1">
        <w:r w:rsidRPr="00AF1375">
          <w:rPr>
            <w:rFonts w:ascii="Times New Roman" w:eastAsia="Times New Roman" w:hAnsi="Times New Roman" w:cs="Times New Roman"/>
            <w:b/>
            <w:bCs/>
            <w:color w:val="000000" w:themeColor="text1"/>
            <w:sz w:val="24"/>
            <w:szCs w:val="24"/>
            <w:u w:val="single"/>
          </w:rPr>
          <w:t>http://www.gatesnotes.com/</w:t>
        </w:r>
      </w:hyperlink>
      <w:r w:rsidRPr="00AF1375">
        <w:rPr>
          <w:rFonts w:ascii="Times New Roman" w:eastAsia="Times New Roman" w:hAnsi="Times New Roman" w:cs="Times New Roman"/>
          <w:b/>
          <w:bCs/>
          <w:color w:val="000000" w:themeColor="text1"/>
          <w:sz w:val="24"/>
          <w:szCs w:val="24"/>
        </w:rPr>
        <w:t xml:space="preser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04/12/15 Sunday 9:20 P.M..  See what is happening in Manhattan on their webcams </w:t>
      </w:r>
      <w:hyperlink r:id="rId1656" w:history="1">
        <w:r w:rsidRPr="00AF1375">
          <w:rPr>
            <w:rFonts w:ascii="Times New Roman" w:eastAsia="Times New Roman" w:hAnsi="Times New Roman" w:cs="Times New Roman"/>
            <w:b/>
            <w:bCs/>
            <w:color w:val="000000" w:themeColor="text1"/>
            <w:sz w:val="24"/>
            <w:szCs w:val="24"/>
            <w:u w:val="single"/>
          </w:rPr>
          <w:t>http://www.cnyclive.com/</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04/12/15 Sunday 8:40 P.M..  I woke up at 8 P.M..  I chatted with a relative.  I ate a bag of microwave popcorn.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04/12/15 Sunday 4:10 P.M..  I ate a ham and Swiss cheese sandwich on toasted 15 grain bread with Hellmann's olive oil mayonnaise and a dill pickle slice and Utz wavy potato chips and a 12 ounce glass of Schweppes Ginger Ale.  I will now take a nap.  I will also close the living room window and turn off the living room window fan.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04/12/15 Sunday 3:00 P.M..  Used </w:t>
      </w:r>
      <w:hyperlink r:id="rId1657" w:history="1">
        <w:r w:rsidRPr="00AF1375">
          <w:rPr>
            <w:rFonts w:ascii="Times New Roman" w:eastAsia="Times New Roman" w:hAnsi="Times New Roman" w:cs="Times New Roman"/>
            <w:b/>
            <w:bCs/>
            <w:color w:val="000000" w:themeColor="text1"/>
            <w:sz w:val="24"/>
            <w:szCs w:val="24"/>
            <w:u w:val="single"/>
          </w:rPr>
          <w:t>www.apple.com</w:t>
        </w:r>
      </w:hyperlink>
      <w:r w:rsidRPr="00AF1375">
        <w:rPr>
          <w:rFonts w:ascii="Times New Roman" w:eastAsia="Times New Roman" w:hAnsi="Times New Roman" w:cs="Times New Roman"/>
          <w:b/>
          <w:bCs/>
          <w:color w:val="000000" w:themeColor="text1"/>
          <w:sz w:val="24"/>
          <w:szCs w:val="24"/>
        </w:rPr>
        <w:t xml:space="preserve"> laptops </w:t>
      </w:r>
      <w:hyperlink r:id="rId1658" w:history="1">
        <w:r w:rsidRPr="00AF1375">
          <w:rPr>
            <w:rFonts w:ascii="Times New Roman" w:eastAsia="Times New Roman" w:hAnsi="Times New Roman" w:cs="Times New Roman"/>
            <w:b/>
            <w:bCs/>
            <w:color w:val="000000" w:themeColor="text1"/>
            <w:sz w:val="24"/>
            <w:szCs w:val="24"/>
            <w:u w:val="single"/>
          </w:rPr>
          <w:t>http://arrowdirect.com/search?q=apple</w:t>
        </w:r>
      </w:hyperlink>
      <w:r w:rsidRPr="00AF1375">
        <w:rPr>
          <w:rFonts w:ascii="Times New Roman" w:eastAsia="Times New Roman" w:hAnsi="Times New Roman" w:cs="Times New Roman"/>
          <w:b/>
          <w:bCs/>
          <w:color w:val="000000" w:themeColor="text1"/>
          <w:sz w:val="24"/>
          <w:szCs w:val="24"/>
        </w:rPr>
        <w:t xml:space="preserve"> with free shipping at </w:t>
      </w:r>
      <w:hyperlink r:id="rId1659" w:history="1">
        <w:r w:rsidRPr="00AF1375">
          <w:rPr>
            <w:rFonts w:ascii="Times New Roman" w:eastAsia="Times New Roman" w:hAnsi="Times New Roman" w:cs="Times New Roman"/>
            <w:b/>
            <w:bCs/>
            <w:color w:val="000000" w:themeColor="text1"/>
            <w:sz w:val="24"/>
            <w:szCs w:val="24"/>
            <w:u w:val="single"/>
          </w:rPr>
          <w:t>http://arrowdirect.com/</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 &lt;888&gt; 04/12/15 Sunday 2:55 P.M..  For some odd reason the Colorado State Hurricane Forecast web site does not work.  </w:t>
      </w:r>
      <w:hyperlink r:id="rId1660" w:history="1">
        <w:r w:rsidRPr="00AF1375">
          <w:rPr>
            <w:rFonts w:ascii="Times New Roman" w:eastAsia="Times New Roman" w:hAnsi="Times New Roman" w:cs="Times New Roman"/>
            <w:b/>
            <w:bCs/>
            <w:color w:val="000000" w:themeColor="text1"/>
            <w:sz w:val="24"/>
            <w:szCs w:val="24"/>
            <w:u w:val="single"/>
          </w:rPr>
          <w:t>http://typhoon.atmos.colostate.edu/forecasts/</w:t>
        </w:r>
      </w:hyperlink>
      <w:r w:rsidRPr="00AF1375">
        <w:rPr>
          <w:rFonts w:ascii="Times New Roman" w:eastAsia="Times New Roman" w:hAnsi="Times New Roman" w:cs="Times New Roman"/>
          <w:b/>
          <w:bCs/>
          <w:color w:val="000000" w:themeColor="text1"/>
          <w:sz w:val="24"/>
          <w:szCs w:val="24"/>
        </w:rPr>
        <w:t xml:space="preserve"> .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04/12/15 Sunday 2:25 P.M..  I went outside, and I chatted with neighbors.  I walked around the building.  I was sitting out back on the bench enjoying the day, and a black and yellow bumble bee ran me off.  I returned back inside.  I can hear and see more of the Wright Brothers' invention coming and going at </w:t>
      </w:r>
      <w:hyperlink r:id="rId1661" w:history="1">
        <w:r w:rsidRPr="00AF1375">
          <w:rPr>
            <w:rFonts w:ascii="Times New Roman" w:eastAsia="Times New Roman" w:hAnsi="Times New Roman" w:cs="Times New Roman"/>
            <w:b/>
            <w:bCs/>
            <w:color w:val="000000" w:themeColor="text1"/>
            <w:sz w:val="24"/>
            <w:szCs w:val="24"/>
            <w:u w:val="single"/>
          </w:rPr>
          <w:t>http://www4.passur.com/hpn.html</w:t>
        </w:r>
      </w:hyperlink>
      <w:r w:rsidRPr="00AF1375">
        <w:rPr>
          <w:rFonts w:ascii="Times New Roman" w:eastAsia="Times New Roman" w:hAnsi="Times New Roman" w:cs="Times New Roman"/>
          <w:b/>
          <w:bCs/>
          <w:color w:val="000000" w:themeColor="text1"/>
          <w:sz w:val="24"/>
          <w:szCs w:val="24"/>
        </w:rPr>
        <w:t xml:space="preserve"> , so I guess the Air Force of the large Southern Population down south is returning back up north, now that we have started to get warmer here.  I hope they brought some "wampum" along with them, since there does not seem to be much left in this area after a long cold snowy winter.  A relative told me, after a long snowy winter, when there is lots of salt and sand put on the roads, one is suppose to take one's car through the car wash a couple of times to have the under carriage washed off of any salt and sand, so critical items like brake lining do not rust.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&lt;888&gt; 04/12/15 Sunday 1:25 P.M..  I opened the living room window, and I turned on the living room window fan to air out the place.  I chatted with a friend who has a relative just getting back from Scotland.</w:t>
      </w:r>
    </w:p>
    <w:p w:rsidR="00AF1375" w:rsidRPr="00AF1375" w:rsidRDefault="00AF1375" w:rsidP="00AF1375">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24"/>
          <w:szCs w:val="24"/>
        </w:rPr>
      </w:pPr>
      <w:r w:rsidRPr="00AF1375">
        <w:rPr>
          <w:rFonts w:ascii="Times New Roman" w:eastAsia="Times New Roman" w:hAnsi="Times New Roman" w:cs="Times New Roman"/>
          <w:b/>
          <w:bCs/>
          <w:color w:val="000000" w:themeColor="text1"/>
          <w:kern w:val="36"/>
          <w:sz w:val="24"/>
          <w:szCs w:val="24"/>
        </w:rPr>
        <w:t>Dynex - 24" Class (23-5/8" Diag.) - LED - 720p - HDTV - Black  $70.99 with free shipping</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62" w:history="1">
        <w:r w:rsidRPr="00AF1375">
          <w:rPr>
            <w:rFonts w:ascii="Times New Roman" w:eastAsia="Times New Roman" w:hAnsi="Times New Roman" w:cs="Times New Roman"/>
            <w:b/>
            <w:bCs/>
            <w:color w:val="000000" w:themeColor="text1"/>
            <w:sz w:val="24"/>
            <w:szCs w:val="24"/>
            <w:u w:val="single"/>
          </w:rPr>
          <w:t>http://www.ebay.com/itm/Dynex-24-Class-23-5-8-Diag-LED-720p-HDTV-Black-/201302420437?icep_id=117&amp;ipn=icep&amp;customid=a3ad16dc8d7e474e976e29769b1ef621&amp;pub=5574652453&amp;afepn=5335869999&amp;campid=5335869999&amp;pt=LH_DefaultDomain_0&amp;hash=item2ede8f2bd5&amp;rmvSB=true&amp;afepn=5335869999&amp;rmvSB=true</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chatted with a friend.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04/12/15 Sunday 12:15 P.M..  I chatted with two relatives.  I threw out the garbage.  I sat outside enjoying the warmer day.  I brought up a Bombay Furniture jewelry mahogany high table that somebody had discarded.  I tightened its legs.  I moved the brass hat stand to the left side of the apartment entrance door with my </w:t>
      </w:r>
      <w:hyperlink r:id="rId1663" w:history="1">
        <w:r w:rsidRPr="00AF1375">
          <w:rPr>
            <w:rFonts w:ascii="Times New Roman" w:eastAsia="Times New Roman" w:hAnsi="Times New Roman" w:cs="Times New Roman"/>
            <w:b/>
            <w:bCs/>
            <w:color w:val="000000" w:themeColor="text1"/>
            <w:sz w:val="24"/>
            <w:szCs w:val="24"/>
            <w:u w:val="single"/>
          </w:rPr>
          <w:t>www.exxon.com</w:t>
        </w:r>
      </w:hyperlink>
      <w:r w:rsidRPr="00AF1375">
        <w:rPr>
          <w:rFonts w:ascii="Times New Roman" w:eastAsia="Times New Roman" w:hAnsi="Times New Roman" w:cs="Times New Roman"/>
          <w:b/>
          <w:bCs/>
          <w:color w:val="000000" w:themeColor="text1"/>
          <w:sz w:val="24"/>
          <w:szCs w:val="24"/>
        </w:rPr>
        <w:t xml:space="preserve"> hat and two summer hats on it.  I put the mahogany Bombay table at the left side of the kitchen entrance in front of the spice stand.  I move the Panasonic 5.8 GHz KX-TG6700 extension cordless phone from the blue bookcase cupboard in the kitchen to on top of the Bombay table, so there is a cordless telephone at the apartment entrance easily available.  All three of the Panasonic KT-TG6700 cordless phones on that system have fairly new batteries only about a year old.  If one stays home instead of dog watching on Greenwich Avenue or bird watching at Tod's Point, one can always improve one's home environment.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04/12/15 Sunday 9:10 A.M..  I woke up at 8 A.M..  I ate breakfast of oatmeal with honey and milk and a sliced banana, a toasted English muffin with olive oil, a glass of 50% punch and 50% cold filtered water with vitamins and supplements, and a cup of coffee with Splenda sweetener and milk.  I made my bed.  I will now shower and clean up.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End of Scott's Notes week of 04/11/15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04/11/15 Saturday 11:35 P.M..  I ate a blueberry muffin and two deli slices of white American cheese and two deli slices of honey ham.  I will now send out my weekly notes.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04/11/15 Saturday 9:35 P.M..  Florida Crackers at their best </w:t>
      </w:r>
      <w:hyperlink r:id="rId1664" w:history="1">
        <w:r w:rsidRPr="00AF1375">
          <w:rPr>
            <w:rFonts w:ascii="Times New Roman" w:eastAsia="Times New Roman" w:hAnsi="Times New Roman" w:cs="Times New Roman"/>
            <w:b/>
            <w:bCs/>
            <w:color w:val="000000" w:themeColor="text1"/>
            <w:sz w:val="24"/>
            <w:szCs w:val="24"/>
            <w:u w:val="single"/>
          </w:rPr>
          <w:t>http://www.liveduvalstreet.com/</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04/11/15 Saturday 8:55 P.M..  I ate a 16 ounce Stouffer's meat lasagna with grated parmesan and Romano cheese and a 12 ounce glass of Schweppes Ginger Ale.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04/11/15 Saturday 7:55 P.M..  I threw out about another 150 pounds of old expired food just now.  That is about 450 pounds old expired food that I threw out today.  I updated:</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65" w:history="1">
        <w:r w:rsidRPr="00AF1375">
          <w:rPr>
            <w:rFonts w:ascii="Times New Roman" w:eastAsia="Times New Roman" w:hAnsi="Times New Roman" w:cs="Times New Roman"/>
            <w:b/>
            <w:bCs/>
            <w:color w:val="000000" w:themeColor="text1"/>
            <w:sz w:val="24"/>
            <w:szCs w:val="24"/>
            <w:u w:val="single"/>
          </w:rPr>
          <w:t>http://scott-mike.com/inventory.htm</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66" w:history="1">
        <w:r w:rsidRPr="00AF1375">
          <w:rPr>
            <w:rFonts w:ascii="Times New Roman" w:eastAsia="Times New Roman" w:hAnsi="Times New Roman" w:cs="Times New Roman"/>
            <w:b/>
            <w:bCs/>
            <w:color w:val="000000" w:themeColor="text1"/>
            <w:sz w:val="24"/>
            <w:szCs w:val="24"/>
            <w:u w:val="single"/>
          </w:rPr>
          <w:t>http://mikelouisscott.com/inventory.htm</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04/11/15 Saturday 7:30 P.M..  I am about ready to throw out some more old food.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04/11/15 Saturday 6:30 P.M..  I went out, and I went by the </w:t>
      </w:r>
      <w:hyperlink r:id="rId1667" w:history="1">
        <w:r w:rsidRPr="00AF1375">
          <w:rPr>
            <w:rFonts w:ascii="Times New Roman" w:eastAsia="Times New Roman" w:hAnsi="Times New Roman" w:cs="Times New Roman"/>
            <w:b/>
            <w:bCs/>
            <w:color w:val="000000" w:themeColor="text1"/>
            <w:sz w:val="24"/>
            <w:szCs w:val="24"/>
            <w:u w:val="single"/>
          </w:rPr>
          <w:t>www.chase.com</w:t>
        </w:r>
      </w:hyperlink>
      <w:r w:rsidRPr="00AF1375">
        <w:rPr>
          <w:rFonts w:ascii="Times New Roman" w:eastAsia="Times New Roman" w:hAnsi="Times New Roman" w:cs="Times New Roman"/>
          <w:b/>
          <w:bCs/>
          <w:color w:val="000000" w:themeColor="text1"/>
          <w:sz w:val="24"/>
          <w:szCs w:val="24"/>
        </w:rPr>
        <w:t xml:space="preserve"> bank ATM machine on the west side of the </w:t>
      </w:r>
      <w:hyperlink r:id="rId1668" w:history="1">
        <w:r w:rsidRPr="00AF1375">
          <w:rPr>
            <w:rFonts w:ascii="Times New Roman" w:eastAsia="Times New Roman" w:hAnsi="Times New Roman" w:cs="Times New Roman"/>
            <w:b/>
            <w:bCs/>
            <w:color w:val="000000" w:themeColor="text1"/>
            <w:sz w:val="24"/>
            <w:szCs w:val="24"/>
            <w:u w:val="single"/>
          </w:rPr>
          <w:t>www.greenwichlibrary.org</w:t>
        </w:r>
      </w:hyperlink>
      <w:r w:rsidRPr="00AF1375">
        <w:rPr>
          <w:rFonts w:ascii="Times New Roman" w:eastAsia="Times New Roman" w:hAnsi="Times New Roman" w:cs="Times New Roman"/>
          <w:b/>
          <w:bCs/>
          <w:color w:val="000000" w:themeColor="text1"/>
          <w:sz w:val="24"/>
          <w:szCs w:val="24"/>
        </w:rPr>
        <w:t xml:space="preserve"> .  I then went downtown, and I walked the entire length of Greenwich Avenue and the train station area.  I sat out at various locations.  I stopped by the </w:t>
      </w:r>
      <w:hyperlink r:id="rId1669" w:history="1">
        <w:r w:rsidRPr="00AF1375">
          <w:rPr>
            <w:rFonts w:ascii="Times New Roman" w:eastAsia="Times New Roman" w:hAnsi="Times New Roman" w:cs="Times New Roman"/>
            <w:b/>
            <w:bCs/>
            <w:color w:val="000000" w:themeColor="text1"/>
            <w:sz w:val="24"/>
            <w:szCs w:val="24"/>
            <w:u w:val="single"/>
          </w:rPr>
          <w:t>https://www.greenwichhardware.com/index.php</w:t>
        </w:r>
      </w:hyperlink>
      <w:r w:rsidRPr="00AF1375">
        <w:rPr>
          <w:rFonts w:ascii="Times New Roman" w:eastAsia="Times New Roman" w:hAnsi="Times New Roman" w:cs="Times New Roman"/>
          <w:b/>
          <w:bCs/>
          <w:color w:val="000000" w:themeColor="text1"/>
          <w:sz w:val="24"/>
          <w:szCs w:val="24"/>
        </w:rPr>
        <w:t xml:space="preserve"> .  They have plant seeds on display in front, in case anyone wants to do some gardening from seeds.  I stopped by </w:t>
      </w:r>
      <w:hyperlink r:id="rId1670" w:history="1">
        <w:r w:rsidRPr="00AF1375">
          <w:rPr>
            <w:rFonts w:ascii="Times New Roman" w:eastAsia="Times New Roman" w:hAnsi="Times New Roman" w:cs="Times New Roman"/>
            <w:b/>
            <w:bCs/>
            <w:color w:val="000000" w:themeColor="text1"/>
            <w:sz w:val="24"/>
            <w:szCs w:val="24"/>
            <w:u w:val="single"/>
          </w:rPr>
          <w:t>www.cvs.com</w:t>
        </w:r>
      </w:hyperlink>
      <w:r w:rsidRPr="00AF1375">
        <w:rPr>
          <w:rFonts w:ascii="Times New Roman" w:eastAsia="Times New Roman" w:hAnsi="Times New Roman" w:cs="Times New Roman"/>
          <w:b/>
          <w:bCs/>
          <w:color w:val="000000" w:themeColor="text1"/>
          <w:sz w:val="24"/>
          <w:szCs w:val="24"/>
        </w:rPr>
        <w:t xml:space="preserve"> and I bought three 17.5 ounce CVS Deluxe Mixed Nuts lightly salted for $6.99 each can and $2.50 bonus bucks coupon off and $4 off $20 CVS internet coupon for $14.47 total.  The Greenwich Health Mart is having a going out of business sale.  I sat out for a while after my walk.  The tulips are beginning to come up at the veterans monument across the street from the senior and the arts center.  I then went by Zen Stationary, and I bought an Ace's High scratch card for a dollar, but I lost.  I could not even beat the dealer's card of 9.  I then went by the Putnam Shell at 401 West Putnam Avenue, and I bought $13.01 of self service premium gasoline with a dime a gallon off with my Stop and Shop card for $3.049 a gallon for 4.268 gallons at odometer reading of 110114 miles for 67.6 miles driven since Tuesday March 24, 2015 for 15.839 miles per gallon in mostly local traffic.  I then returned home.  I said hello to a neighbor.  I put away my purchases.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04/11/15 Saturday 2:25 P.M..  I threw out more old food.  If anyone is desperate for food locally there is over 300 pounds of old food in the right front of the dumpster at 71 Vinci Drive.  I chatted with neighbors.  I picked up the mail.  The order for three </w:t>
      </w:r>
      <w:hyperlink r:id="rId1671" w:history="1">
        <w:r w:rsidRPr="00AF1375">
          <w:rPr>
            <w:rFonts w:ascii="Times New Roman" w:eastAsia="Times New Roman" w:hAnsi="Times New Roman" w:cs="Times New Roman"/>
            <w:b/>
            <w:bCs/>
            <w:color w:val="000000" w:themeColor="text1"/>
            <w:sz w:val="24"/>
            <w:szCs w:val="24"/>
            <w:u w:val="single"/>
          </w:rPr>
          <w:t>Multi Opener Jars Bottle Rubber Lid Handy Twist Container Flexible good Tool SWB</w:t>
        </w:r>
      </w:hyperlink>
      <w:r w:rsidRPr="00AF1375">
        <w:rPr>
          <w:rFonts w:ascii="Times New Roman" w:eastAsia="Times New Roman" w:hAnsi="Times New Roman" w:cs="Times New Roman"/>
          <w:b/>
          <w:bCs/>
          <w:color w:val="000000" w:themeColor="text1"/>
          <w:sz w:val="24"/>
          <w:szCs w:val="24"/>
        </w:rPr>
        <w:t xml:space="preserve"> for $1.52 each with free shipping for $4.56 total arrived.  I put one on the hanging rack in the kitchen, and the other two on the left top blue bookcase shelf in the kitchen.  I will now shower and clean up and go out.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04/11/15 Saturday 1:25 P.M..   I sorted through all my old can good and jars of food, and I threw out all of the old expired items along with all of the old frozen meat in the freezer for about 300 pounds of old food that I threw out.  I chatted with neighbors and a relative.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04/11/15 Saturday 11:35 A.M..  I woke up at 10 A.M..  I ate breakfast of oatmeal with honey and milk and a sliced banana, a toasted English muffin with olive oil, a glass of 50% punch and 50% cold filtered water with vitamins and supplements, and a cup of coffee with Splenda sweetener and milk.  I made my bed.  I chatted with a friend who has pneumonia.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 &lt;888&gt; 04/11/15 Saturday 1:20 A.M..  </w:t>
      </w:r>
      <w:hyperlink r:id="rId1672" w:history="1">
        <w:r w:rsidRPr="00AF1375">
          <w:rPr>
            <w:rFonts w:ascii="Times New Roman" w:eastAsia="Times New Roman" w:hAnsi="Times New Roman" w:cs="Times New Roman"/>
            <w:b/>
            <w:bCs/>
            <w:color w:val="000000" w:themeColor="text1"/>
            <w:sz w:val="24"/>
            <w:szCs w:val="24"/>
            <w:u w:val="single"/>
          </w:rPr>
          <w:t>http://www.sauntonsands.co.uk/</w:t>
        </w:r>
      </w:hyperlink>
      <w:r w:rsidRPr="00AF1375">
        <w:rPr>
          <w:rFonts w:ascii="Times New Roman" w:eastAsia="Times New Roman" w:hAnsi="Times New Roman" w:cs="Times New Roman"/>
          <w:b/>
          <w:bCs/>
          <w:color w:val="000000" w:themeColor="text1"/>
          <w:sz w:val="24"/>
          <w:szCs w:val="24"/>
        </w:rPr>
        <w:t xml:space="preserve"> English Country Life.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I ate two slices of deli honey ham and two slices of white American cheese.  I will now shut down the primary work computer, and I will go to bed soon.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04/11/15 Saturday 12:45 A.M..  </w:t>
      </w:r>
      <w:hyperlink r:id="rId1673" w:history="1">
        <w:r w:rsidRPr="00AF1375">
          <w:rPr>
            <w:rFonts w:ascii="Times New Roman" w:eastAsia="Times New Roman" w:hAnsi="Times New Roman" w:cs="Times New Roman"/>
            <w:b/>
            <w:bCs/>
            <w:color w:val="000000" w:themeColor="text1"/>
            <w:sz w:val="24"/>
            <w:szCs w:val="24"/>
            <w:u w:val="single"/>
          </w:rPr>
          <w:t>https://www.google.com/search?q=list+of+rockefeller+mansions&amp;biw=1344&amp;bih=706&amp;tbm=isch&amp;tbo=u&amp;source=univ&amp;sa=X&amp;ei=TpcoVc2FDJPhgwSahYGICw&amp;ved=0CDgQsAQ</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74" w:history="1">
        <w:r w:rsidRPr="00AF1375">
          <w:rPr>
            <w:rFonts w:ascii="Times New Roman" w:eastAsia="Times New Roman" w:hAnsi="Times New Roman" w:cs="Times New Roman"/>
            <w:b/>
            <w:bCs/>
            <w:color w:val="000000" w:themeColor="text1"/>
            <w:sz w:val="24"/>
            <w:szCs w:val="24"/>
            <w:u w:val="single"/>
          </w:rPr>
          <w:t>http://tvblogs.nationalgeographic.com/2012/10/12/american-mansion-secrets-of-the-rockefeller-estate/</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75" w:history="1">
        <w:r w:rsidRPr="00AF1375">
          <w:rPr>
            <w:rFonts w:ascii="Times New Roman" w:eastAsia="Times New Roman" w:hAnsi="Times New Roman" w:cs="Times New Roman"/>
            <w:b/>
            <w:bCs/>
            <w:color w:val="000000" w:themeColor="text1"/>
            <w:sz w:val="24"/>
            <w:szCs w:val="24"/>
            <w:u w:val="single"/>
          </w:rPr>
          <w:t>http://en.wikipedia.org/wiki/Nelson_Rockefeller</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76" w:history="1">
        <w:r w:rsidRPr="00AF1375">
          <w:rPr>
            <w:rFonts w:ascii="Times New Roman" w:eastAsia="Times New Roman" w:hAnsi="Times New Roman" w:cs="Times New Roman"/>
            <w:b/>
            <w:bCs/>
            <w:color w:val="000000" w:themeColor="text1"/>
            <w:sz w:val="24"/>
            <w:szCs w:val="24"/>
            <w:u w:val="single"/>
          </w:rPr>
          <w:t>http://www.celebritynetworth.com/richest-businessmen/richest-billionaires/john-rockefeller-net-worth/</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Well, I guess there are no rich republicans anymore.  Alas I guess all of the money has run out in nearby New York State, and the poor village people of Connecticut will have to continue to fend for themselves out in the wilderness of the rugged woods of Connecticut far away from the Big City Lights of our more prosperous neighbor about 20 miles to the west in the Indian Village of Manhattan that was once a prosperous Dutch Trading Post on the Hudson River at the mouth of the great Atlantic Ocean separating the two hemispheres of the Planet Earth, a small planet in a smaller solar system in a small galaxy in an unexplored universe.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04/10/15 Friday 10:35 P.M..  I also ate 9 Triscuit basil and extra virgin olive crackers with 3/16th by 1.5 inch by 1 inch slices of Norwegian Jarlsberg cheese.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77" w:history="1">
        <w:r w:rsidRPr="00AF1375">
          <w:rPr>
            <w:rFonts w:ascii="Times New Roman" w:eastAsia="Times New Roman" w:hAnsi="Times New Roman" w:cs="Times New Roman"/>
            <w:b/>
            <w:bCs/>
            <w:color w:val="000000" w:themeColor="text1"/>
            <w:sz w:val="24"/>
            <w:szCs w:val="24"/>
            <w:u w:val="single"/>
          </w:rPr>
          <w:t>'Lost' sea turtles don't go with the flow</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78" w:history="1">
        <w:r w:rsidRPr="00AF1375">
          <w:rPr>
            <w:rFonts w:ascii="Times New Roman" w:eastAsia="Times New Roman" w:hAnsi="Times New Roman" w:cs="Times New Roman"/>
            <w:b/>
            <w:bCs/>
            <w:color w:val="000000" w:themeColor="text1"/>
            <w:sz w:val="24"/>
            <w:szCs w:val="24"/>
            <w:u w:val="single"/>
          </w:rPr>
          <w:t>T. rex cousin has battle scars and signs of cannibalism</w:t>
        </w:r>
      </w:hyperlink>
      <w:r w:rsidRPr="00AF1375">
        <w:rPr>
          <w:rFonts w:ascii="Times New Roman" w:eastAsia="Times New Roman" w:hAnsi="Times New Roman" w:cs="Times New Roman"/>
          <w:b/>
          <w:bCs/>
          <w:color w:val="000000" w:themeColor="text1"/>
          <w:sz w:val="24"/>
          <w:szCs w:val="24"/>
        </w:rPr>
        <w: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04/10/15 Friday 9:25 P.M..  I ate a 16 ounce Stouffer's Grandma's chicken, vegetable and rice dinner with a 12 ounce glass of Schweppes Ginger Ale.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04/10/15 Friday 8:50 P.M..  I went out to the A&amp;P Fresh </w:t>
      </w:r>
      <w:hyperlink r:id="rId1679" w:history="1">
        <w:r w:rsidRPr="00AF1375">
          <w:rPr>
            <w:rFonts w:ascii="Times New Roman" w:eastAsia="Times New Roman" w:hAnsi="Times New Roman" w:cs="Times New Roman"/>
            <w:b/>
            <w:bCs/>
            <w:color w:val="000000" w:themeColor="text1"/>
            <w:sz w:val="24"/>
            <w:szCs w:val="24"/>
            <w:u w:val="single"/>
          </w:rPr>
          <w:t>http://ap.apsupermarket.com/</w:t>
        </w:r>
      </w:hyperlink>
      <w:r w:rsidRPr="00AF1375">
        <w:rPr>
          <w:rFonts w:ascii="Times New Roman" w:eastAsia="Times New Roman" w:hAnsi="Times New Roman" w:cs="Times New Roman"/>
          <w:b/>
          <w:bCs/>
          <w:color w:val="000000" w:themeColor="text1"/>
          <w:sz w:val="24"/>
          <w:szCs w:val="24"/>
        </w:rPr>
        <w:t xml:space="preserve"> .  I bought a 12 pack value pack of Orville Rickenbacher microwave popcorn for $5.29, two 18 ounce On Cor frozen cooked beef patties in gravy for $2.50 each, a 9 ounce box of Sea Salt Triscuits for $3.49, a four pack of blueberry muffins for $3.99, bananas for .79 a pound for $2.57, three 19 ounce Stouffer's meat lasagnas for $3 each, two 16 ounce Stouffer's chicken, vegetables, and rice frozen meals for $3 each, one 16 ounce Stouffer's stuffed peppers for $3, three 12 packs of 12 ounce cans of Schweppes Ginger Ale for $13.99 and $1.80 can deposit, and a 59 ounce Simply Orange orange juice with calcium for $3 for $57.12 total.  I then went downtown, and I sat out downtown for a brief spell enjoying the warmer evening.  I then returned home.  I used my little folding cart from the back of the Volvo wagon to bring up the Schweppes Ginger Ale.  I then put </w:t>
      </w:r>
      <w:r w:rsidRPr="00AF1375">
        <w:rPr>
          <w:rFonts w:ascii="Times New Roman" w:eastAsia="Times New Roman" w:hAnsi="Times New Roman" w:cs="Times New Roman"/>
          <w:b/>
          <w:bCs/>
          <w:color w:val="000000" w:themeColor="text1"/>
          <w:sz w:val="24"/>
          <w:szCs w:val="24"/>
        </w:rPr>
        <w:lastRenderedPageBreak/>
        <w:t>the cart back in the rear of the Volvo wagon, and I bought up the bags of groceries, and I put them away.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04/10/15 Friday 6:45 P.M..  I woke up at 5:30 P.M..  I picked up the mail.  I sat outside briefly.  I ate a bag of microwave popcorn.  I chatted with a relative.  I will now go downtown to get some food.</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was told by a relative who is a nurse one of the best ways to stay healthy is to wash one's hands after every bowel movement.  I do that, and I keep a </w:t>
      </w:r>
      <w:hyperlink r:id="rId1680" w:history="1">
        <w:r w:rsidRPr="00AF1375">
          <w:rPr>
            <w:rFonts w:ascii="Times New Roman" w:eastAsia="Times New Roman" w:hAnsi="Times New Roman" w:cs="Times New Roman"/>
            <w:b/>
            <w:bCs/>
            <w:color w:val="000000" w:themeColor="text1"/>
            <w:sz w:val="24"/>
            <w:szCs w:val="24"/>
            <w:u w:val="single"/>
          </w:rPr>
          <w:t>http://www.lysol.com/products/hand-soaps/lysol-no-touch-automatic-hand-soap-dispenser/?url=cleaning-products/hand-soap/no-touch-hand-soap-system</w:t>
        </w:r>
      </w:hyperlink>
      <w:r w:rsidRPr="00AF1375">
        <w:rPr>
          <w:rFonts w:ascii="Times New Roman" w:eastAsia="Times New Roman" w:hAnsi="Times New Roman" w:cs="Times New Roman"/>
          <w:b/>
          <w:bCs/>
          <w:color w:val="000000" w:themeColor="text1"/>
          <w:sz w:val="24"/>
          <w:szCs w:val="24"/>
        </w:rPr>
        <w:t xml:space="preserve"> and </w:t>
      </w:r>
      <w:hyperlink r:id="rId1681" w:history="1">
        <w:r w:rsidRPr="00AF1375">
          <w:rPr>
            <w:rFonts w:ascii="Times New Roman" w:eastAsia="Times New Roman" w:hAnsi="Times New Roman" w:cs="Times New Roman"/>
            <w:b/>
            <w:bCs/>
            <w:color w:val="000000" w:themeColor="text1"/>
            <w:sz w:val="24"/>
            <w:szCs w:val="24"/>
            <w:u w:val="single"/>
          </w:rPr>
          <w:t>http://www.walmart.com/ip/Lysol-No-Touch-Hand-Soap-Dispenser-Stainless-Look-1-ct/20682289</w:t>
        </w:r>
      </w:hyperlink>
      <w:r w:rsidRPr="00AF1375">
        <w:rPr>
          <w:rFonts w:ascii="Times New Roman" w:eastAsia="Times New Roman" w:hAnsi="Times New Roman" w:cs="Times New Roman"/>
          <w:b/>
          <w:bCs/>
          <w:color w:val="000000" w:themeColor="text1"/>
          <w:sz w:val="24"/>
          <w:szCs w:val="24"/>
        </w:rPr>
        <w:t xml:space="preserve"> and </w:t>
      </w:r>
      <w:hyperlink r:id="rId1682" w:history="1">
        <w:r w:rsidRPr="00AF1375">
          <w:rPr>
            <w:rFonts w:ascii="Times New Roman" w:eastAsia="Times New Roman" w:hAnsi="Times New Roman" w:cs="Times New Roman"/>
            <w:b/>
            <w:bCs/>
            <w:color w:val="000000" w:themeColor="text1"/>
            <w:sz w:val="24"/>
            <w:szCs w:val="24"/>
            <w:u w:val="single"/>
          </w:rPr>
          <w:t>http://www.amazon.com/s?ie=UTF8&amp;page=1&amp;rh=i%3Aaps%2Ck%3ALysol%20Soap%20Dispensers</w:t>
        </w:r>
      </w:hyperlink>
      <w:r w:rsidRPr="00AF1375">
        <w:rPr>
          <w:rFonts w:ascii="Times New Roman" w:eastAsia="Times New Roman" w:hAnsi="Times New Roman" w:cs="Times New Roman"/>
          <w:b/>
          <w:bCs/>
          <w:color w:val="000000" w:themeColor="text1"/>
          <w:sz w:val="24"/>
          <w:szCs w:val="24"/>
        </w:rPr>
        <w:t xml:space="preserve"> on my bathroom sink for that purpose.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04/10/15 Friday 3:35 P.M..  I will now take a nap.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04/10/15 Friday 3:20 P.M..  I heated and ate a 15 ounce can of Chef Boyardee ravioli which I seasoned with Old Bay Seasoning, garlic powder, ground black pepper, celery salt, Italian spices, paprika, Frank's hot sauce, soy sauce,  Lea and Perris Worcestershire sauce, and grated parmesan and Romano cheese.  I ate it with a 12 ounce glass of Schweppes Ginger Ale.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04/10/15 Friday 2:45 P.M..  I chatted with neighbors.  I sat outside a while.  I saw an American Eagle flying by carrying a large stick, so I guess the American Eagle is building a nest in this area.  I have seen the same American Eagle frequently in this neighborhood for the last month.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04/10/15 Friday 2:15 P.M..  I </w:t>
      </w:r>
      <w:r w:rsidRPr="00AF1375">
        <w:rPr>
          <w:rFonts w:ascii="Times New Roman" w:eastAsia="Times New Roman" w:hAnsi="Times New Roman" w:cs="Times New Roman"/>
          <w:b/>
          <w:bCs/>
          <w:color w:val="000000" w:themeColor="text1"/>
          <w:sz w:val="24"/>
          <w:szCs w:val="24"/>
          <w:lang w:val="en"/>
        </w:rPr>
        <w:t>made 247 Premier Lights 100 MM filter Peter Stokkebye Turkish pipe tobacco cigarettes while watching episode 1 and 2 of "The Reign".  CIO</w:t>
      </w:r>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 &lt;888&gt; 04/10/15 Friday 11:20 A.M..  </w:t>
      </w:r>
      <w:hyperlink r:id="rId1683" w:history="1">
        <w:r w:rsidRPr="00AF1375">
          <w:rPr>
            <w:rFonts w:ascii="Times New Roman" w:eastAsia="Times New Roman" w:hAnsi="Times New Roman" w:cs="Times New Roman"/>
            <w:b/>
            <w:bCs/>
            <w:color w:val="000000" w:themeColor="text1"/>
            <w:sz w:val="24"/>
            <w:szCs w:val="24"/>
            <w:u w:val="single"/>
          </w:rPr>
          <w:t>https://www.3rdhome.com/</w:t>
        </w:r>
      </w:hyperlink>
      <w:r w:rsidRPr="00AF1375">
        <w:rPr>
          <w:rFonts w:ascii="Times New Roman" w:eastAsia="Times New Roman" w:hAnsi="Times New Roman" w:cs="Times New Roman"/>
          <w:b/>
          <w:bCs/>
          <w:color w:val="000000" w:themeColor="text1"/>
          <w:sz w:val="24"/>
          <w:szCs w:val="24"/>
        </w:rPr>
        <w:t xml:space="preserve"> exchange your home for another one.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04/10/15 Friday 11:10 A.M..  I threw out the garbage.  I sat outside for a while.  I will now make cigarettes.  With the local schools out next week, I guess a lot of people will be leaving town after school today for spring vacation.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04/10/15 Friday 10:00 A.M..  I woke up at 8:30 A.M..  I ate breakfast of oatmeal with honey and milk and a sliced banana, a toasted English muffin with olive oil, a glass of 50% punch and 50% cold filtered water with vitamins and supplements, and a cup of coffee with Splenda sweetener and milk.  I made my bed.  I will now shower and clean up.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04/10/15 Friday 1:25 A.M..  I ate a blueberry muffin.  I was able to fix the Epox computer startup problem by replacing the IDE cable on the hard drives.  That is the most common problem with older computers with IDE hard drives.  I will now shut down the primary work computer, and I will go to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04/09/15 Thursday 11:35 P.M..  I installed the drivers and configured the other monitors I moved around.  I also installed the Windows updates on the IBM ThinkCentre in front of the Ocosmo TV.  For some reason the Epox computer would not boot.  I tried doing a restore, but the Aomei and the Paragaon restore programs would not work.  Seagate Utilities would not work.  However, when I tried booting the Maxtor Disk Utilities, the Epox computer booted XP normally, and it did a Scandisk of the drives, so I guess that fixed it.  After I finish installing the McAfee updates on it, I will make an Aomei restore disk for XP.  I already did one for Windows 7.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04/09/15 Thursday 7:55 P.M..  I unpacked the five pounds of Turkish pipe tobacco into 19 Ball quart mason jars with a little over 4 ounces to each jar.  I threw out the tobacco shipping box.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04/09/15 Thursday 7:00 P.M..  I ate a bag of microwave popcorn.</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84" w:history="1">
        <w:r w:rsidRPr="00AF1375">
          <w:rPr>
            <w:rFonts w:ascii="Times New Roman" w:eastAsia="Times New Roman" w:hAnsi="Times New Roman" w:cs="Times New Roman"/>
            <w:b/>
            <w:bCs/>
            <w:color w:val="000000" w:themeColor="text1"/>
            <w:sz w:val="24"/>
            <w:szCs w:val="24"/>
            <w:u w:val="single"/>
          </w:rPr>
          <w:t>36 Hours in Antigua - Video - NYTimes.com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85" w:history="1">
        <w:r w:rsidRPr="00AF1375">
          <w:rPr>
            <w:rFonts w:ascii="Times New Roman" w:eastAsia="Times New Roman" w:hAnsi="Times New Roman" w:cs="Times New Roman"/>
            <w:b/>
            <w:bCs/>
            <w:color w:val="000000" w:themeColor="text1"/>
            <w:sz w:val="24"/>
            <w:szCs w:val="24"/>
            <w:u w:val="single"/>
          </w:rPr>
          <w:t>Acidic oceans helped fuel extinction</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04/09/15 Thursday 5:55 P.M..  I woke up at 5:30 P.M..  I sat outside briefly.  I picked up the mail.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04/09/15 Thursday 1:40 P.M..  I chatted with a relative.  I ate a ham and Swiss cheese sandwich on toasted 15 grain bread with Hellmann's olive oil mayonnaise and a dill pickle slice and Utz wavy potato chips and a 12 ounce glass of Schweppes Ginger Ale.  I will now take a nap.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04/09/15 Thursday 12:45 P.M..  I moved the Acer 22 inch LCD monitor to the left side of the IBM ThinkCentre along side the Ethan Allen recliner.  I moved the 19 inch Acer LCD monitor from there to the IBM and Lenovo ThinkCentre setup on the oak dining table on the left side.  I moved the 19 inch Acer LCD monitor with a green tint from there to the IBM ThinkCentre in front of the living room Ocosmo LED TV setup.  I moved the 19 inch Compaq LCD monitor from there to the Epox computer setup on the oak dining table.  I moved the 19 inch Eizo LCD monitor from there, and I store it on the left rear on the floor of the bedroom closet.  I moved the 5 pound box of Turkish pipe tobacco from the floor of the living closet to the chair in front of the bedroom computer desk.  I put a 3M Command hook on the left side of the NEC 22 inch monitor on the primary work computer setup.  I will now throw out the NEC monitor shipping box, which is a very good box.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04/09/15 Thursday 11:35 A.M..  I took the Acer 22 inch LCD monitor off the left side of the primary work computer setup, and I connected up the new NEC 22 inch LCD </w:t>
      </w:r>
      <w:r w:rsidRPr="00AF1375">
        <w:rPr>
          <w:rFonts w:ascii="Times New Roman" w:eastAsia="Times New Roman" w:hAnsi="Times New Roman" w:cs="Times New Roman"/>
          <w:b/>
          <w:bCs/>
          <w:color w:val="000000" w:themeColor="text1"/>
          <w:sz w:val="24"/>
          <w:szCs w:val="24"/>
        </w:rPr>
        <w:lastRenderedPageBreak/>
        <w:t>monitor in its place, and I also used a audio Y splitter to connect up the audio to the NEC monitor speakers.  I installed the NEC monitor driver on the primary work computer, and it all works just fine.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04/09/15 Thursday 10:30 A.M..  Tracking from Irving, Texas where </w:t>
      </w:r>
      <w:hyperlink r:id="rId1686" w:history="1">
        <w:r w:rsidRPr="00AF1375">
          <w:rPr>
            <w:rFonts w:ascii="Times New Roman" w:eastAsia="Times New Roman" w:hAnsi="Times New Roman" w:cs="Times New Roman"/>
            <w:b/>
            <w:bCs/>
            <w:color w:val="000000" w:themeColor="text1"/>
            <w:sz w:val="24"/>
            <w:szCs w:val="24"/>
            <w:u w:val="single"/>
          </w:rPr>
          <w:t>www.exxon.com</w:t>
        </w:r>
      </w:hyperlink>
      <w:r w:rsidRPr="00AF1375">
        <w:rPr>
          <w:rFonts w:ascii="Times New Roman" w:eastAsia="Times New Roman" w:hAnsi="Times New Roman" w:cs="Times New Roman"/>
          <w:b/>
          <w:bCs/>
          <w:color w:val="000000" w:themeColor="text1"/>
          <w:sz w:val="24"/>
          <w:szCs w:val="24"/>
        </w:rPr>
        <w:t xml:space="preserve"> and </w:t>
      </w:r>
      <w:hyperlink r:id="rId1687" w:history="1">
        <w:r w:rsidRPr="00AF1375">
          <w:rPr>
            <w:rFonts w:ascii="Times New Roman" w:eastAsia="Times New Roman" w:hAnsi="Times New Roman" w:cs="Times New Roman"/>
            <w:b/>
            <w:bCs/>
            <w:color w:val="000000" w:themeColor="text1"/>
            <w:sz w:val="24"/>
            <w:szCs w:val="24"/>
            <w:u w:val="single"/>
          </w:rPr>
          <w:t>www.fluor.com</w:t>
        </w:r>
      </w:hyperlink>
      <w:r w:rsidRPr="00AF1375">
        <w:rPr>
          <w:rFonts w:ascii="Times New Roman" w:eastAsia="Times New Roman" w:hAnsi="Times New Roman" w:cs="Times New Roman"/>
          <w:b/>
          <w:bCs/>
          <w:color w:val="000000" w:themeColor="text1"/>
          <w:sz w:val="24"/>
          <w:szCs w:val="24"/>
        </w:rPr>
        <w:t xml:space="preserve"> are headquartered is </w:t>
      </w:r>
      <w:hyperlink r:id="rId1688" w:history="1">
        <w:r w:rsidRPr="00AF1375">
          <w:rPr>
            <w:rFonts w:ascii="Times New Roman" w:eastAsia="Times New Roman" w:hAnsi="Times New Roman" w:cs="Times New Roman"/>
            <w:b/>
            <w:bCs/>
            <w:color w:val="000000" w:themeColor="text1"/>
            <w:sz w:val="24"/>
            <w:szCs w:val="24"/>
            <w:u w:val="single"/>
          </w:rPr>
          <w:t>https://www.fedex.com/apps/fedextrack/?tracknumbers=636009814735&amp;cntry_code=us</w:t>
        </w:r>
      </w:hyperlink>
      <w:r w:rsidRPr="00AF1375">
        <w:rPr>
          <w:rFonts w:ascii="Times New Roman" w:eastAsia="Times New Roman" w:hAnsi="Times New Roman" w:cs="Times New Roman"/>
          <w:b/>
          <w:bCs/>
          <w:color w:val="000000" w:themeColor="text1"/>
          <w:sz w:val="24"/>
          <w:szCs w:val="24"/>
        </w:rPr>
        <w:t xml:space="preserve"> on the order for </w:t>
      </w:r>
      <w:hyperlink r:id="rId1689" w:history="1">
        <w:r w:rsidRPr="00AF1375">
          <w:rPr>
            <w:rFonts w:ascii="Times New Roman" w:eastAsia="Times New Roman" w:hAnsi="Times New Roman" w:cs="Times New Roman"/>
            <w:b/>
            <w:bCs/>
            <w:color w:val="000000" w:themeColor="text1"/>
            <w:sz w:val="24"/>
            <w:szCs w:val="24"/>
            <w:u w:val="single"/>
          </w:rPr>
          <w:t>NEC MULTISYNC LCD225WXM 22 used Grade B</w:t>
        </w:r>
      </w:hyperlink>
      <w:r w:rsidRPr="00AF1375">
        <w:rPr>
          <w:rFonts w:ascii="Times New Roman" w:eastAsia="Times New Roman" w:hAnsi="Times New Roman" w:cs="Times New Roman"/>
          <w:b/>
          <w:bCs/>
          <w:color w:val="000000" w:themeColor="text1"/>
          <w:sz w:val="24"/>
          <w:szCs w:val="24"/>
        </w:rPr>
        <w:t xml:space="preserve"> for $46.20 less 10% with coupon code "ARROW" for $41.58 and $2.64 tax for $44.22 total with free shipping just arrived.  I guess the Eyes of Texas are upon us.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04/09/15 Thursday 10:25 A.M..  I chatted with a friend with the flu.  I threw out the garbage.  </w:t>
      </w:r>
      <w:hyperlink r:id="rId1690" w:history="1">
        <w:r w:rsidRPr="00AF1375">
          <w:rPr>
            <w:rFonts w:ascii="Times New Roman" w:eastAsia="Times New Roman" w:hAnsi="Times New Roman" w:cs="Times New Roman"/>
            <w:b/>
            <w:bCs/>
            <w:color w:val="000000" w:themeColor="text1"/>
            <w:sz w:val="24"/>
            <w:szCs w:val="24"/>
            <w:u w:val="single"/>
          </w:rPr>
          <w:t>http://www.wernert.com/</w:t>
        </w:r>
      </w:hyperlink>
      <w:r w:rsidRPr="00AF1375">
        <w:rPr>
          <w:rFonts w:ascii="Times New Roman" w:eastAsia="Times New Roman" w:hAnsi="Times New Roman" w:cs="Times New Roman"/>
          <w:b/>
          <w:bCs/>
          <w:color w:val="000000" w:themeColor="text1"/>
          <w:sz w:val="24"/>
          <w:szCs w:val="24"/>
        </w:rPr>
        <w:t xml:space="preserve"> is here working on the Swiss freight elevator.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04/09/15 Thursday 8:55 A.M..  I woke up at 7:30 A.M..  I ate breakfast of oatmeal with honey and milk and a sliced banana, a toasted English muffin with olive oil, a glass of 50% punch and 50% cold filtered water with vitamins and supplements, and a cup of coffee with Splenda sweetener and milk.  I made my bed.  I will now shower and clean up.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04/09/15 Thursday 2:25 A.M..  I ate two slices of deli honey ham and two slices of white American cheese.   Having lived in the Greenwich, Connecticut area since June of 1962, I have visited Tod's Point in Old Greenwich many times.  It has been greatly improved over the recent years.  However, when it flooded in Hurricane Gloria </w:t>
      </w:r>
      <w:hyperlink r:id="rId1691" w:history="1">
        <w:r w:rsidRPr="00AF1375">
          <w:rPr>
            <w:rFonts w:ascii="Times New Roman" w:eastAsia="Times New Roman" w:hAnsi="Times New Roman" w:cs="Times New Roman"/>
            <w:b/>
            <w:bCs/>
            <w:color w:val="000000" w:themeColor="text1"/>
            <w:sz w:val="24"/>
            <w:szCs w:val="24"/>
            <w:u w:val="single"/>
          </w:rPr>
          <w:t>http://en.wikipedia.org/wiki/Hurricane_Gloria</w:t>
        </w:r>
      </w:hyperlink>
      <w:r w:rsidRPr="00AF1375">
        <w:rPr>
          <w:rFonts w:ascii="Times New Roman" w:eastAsia="Times New Roman" w:hAnsi="Times New Roman" w:cs="Times New Roman"/>
          <w:b/>
          <w:bCs/>
          <w:color w:val="000000" w:themeColor="text1"/>
          <w:sz w:val="24"/>
          <w:szCs w:val="24"/>
        </w:rPr>
        <w:t xml:space="preserve"> in September 1985, I happened to see a black wolf with orange mane by the Old Greenwich Railroad station, so there might still be wild life out there.  Also at the end of May 2000, I was shot at by a sniper while I was bird watching in the southwest picnic area.  That case was never solved or even investigated.  All the Greenwich Parks and Recreation did was replace the "No Clamming" signs with rifle shot holes in them with new signs, so it seems other people might have known, and it was either a cover up or a common occurrence.  I was told years later by one scuba diver that </w:t>
      </w:r>
      <w:hyperlink r:id="rId1692" w:history="1">
        <w:r w:rsidRPr="00AF1375">
          <w:rPr>
            <w:rFonts w:ascii="Times New Roman" w:eastAsia="Times New Roman" w:hAnsi="Times New Roman" w:cs="Times New Roman"/>
            <w:b/>
            <w:bCs/>
            <w:color w:val="000000" w:themeColor="text1"/>
            <w:sz w:val="24"/>
            <w:szCs w:val="24"/>
            <w:u w:val="single"/>
          </w:rPr>
          <w:t>www.navy.mil</w:t>
        </w:r>
      </w:hyperlink>
      <w:r w:rsidRPr="00AF1375">
        <w:rPr>
          <w:rFonts w:ascii="Times New Roman" w:eastAsia="Times New Roman" w:hAnsi="Times New Roman" w:cs="Times New Roman"/>
          <w:b/>
          <w:bCs/>
          <w:color w:val="000000" w:themeColor="text1"/>
          <w:sz w:val="24"/>
          <w:szCs w:val="24"/>
        </w:rPr>
        <w:t xml:space="preserve"> seals can shoot from under water surfacing briefly, so maybe someone in this area made enemies down in Cayo Hueso where they are suppose to train the Seal teams.  Of course other military organizations have their equivalent of special tactics.  I will now go back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04/09/15 Thursday 1:10 A.M..  </w:t>
      </w:r>
      <w:hyperlink r:id="rId1693" w:history="1">
        <w:r w:rsidRPr="00AF1375">
          <w:rPr>
            <w:rFonts w:ascii="Times New Roman" w:eastAsia="Times New Roman" w:hAnsi="Times New Roman" w:cs="Times New Roman"/>
            <w:b/>
            <w:bCs/>
            <w:color w:val="000000" w:themeColor="text1"/>
            <w:sz w:val="24"/>
            <w:szCs w:val="24"/>
            <w:u w:val="single"/>
          </w:rPr>
          <w:t>http://www.greenwichtime.com/business/article/Greenwich-offices-jewels-once-more-as-vacancy-6187346.php</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94" w:history="1">
        <w:r w:rsidRPr="00AF1375">
          <w:rPr>
            <w:rFonts w:ascii="Times New Roman" w:eastAsia="Times New Roman" w:hAnsi="Times New Roman" w:cs="Times New Roman"/>
            <w:b/>
            <w:bCs/>
            <w:color w:val="000000" w:themeColor="text1"/>
            <w:sz w:val="24"/>
            <w:szCs w:val="24"/>
            <w:u w:val="single"/>
          </w:rPr>
          <w:t>Biltmore Wine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95" w:history="1">
        <w:r w:rsidRPr="00AF1375">
          <w:rPr>
            <w:rFonts w:ascii="Times New Roman" w:eastAsia="Times New Roman" w:hAnsi="Times New Roman" w:cs="Times New Roman"/>
            <w:b/>
            <w:bCs/>
            <w:color w:val="000000" w:themeColor="text1"/>
            <w:sz w:val="24"/>
            <w:szCs w:val="24"/>
            <w:u w:val="single"/>
          </w:rPr>
          <w:t>Email - Ronald Reagan Signature Collectibles-Special Offer! - Ronald Reagan Presidential Foundation and Library</w:t>
        </w:r>
      </w:hyperlink>
      <w:r w:rsidRPr="00AF1375">
        <w:rPr>
          <w:rFonts w:ascii="Times New Roman" w:eastAsia="Times New Roman" w:hAnsi="Times New Roman" w:cs="Times New Roman"/>
          <w:b/>
          <w:bCs/>
          <w:color w:val="000000" w:themeColor="text1"/>
          <w:sz w:val="24"/>
          <w:szCs w:val="24"/>
        </w:rPr>
        <w: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04/08/15 Wednesday 11:35 P.M..  I ate a bag of microwave popcorn.  I also ate 9 Triscuit basil and extra virgin olive crackers with 3/16th by 1.5 inch by 1 inch slices of Norwegian Jarlsberg cheese.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04/08/15 Wednesday 10:55 P.M..  Cayo Hueso is hopping </w:t>
      </w:r>
      <w:hyperlink r:id="rId1696" w:history="1">
        <w:r w:rsidRPr="00AF1375">
          <w:rPr>
            <w:rFonts w:ascii="Times New Roman" w:eastAsia="Times New Roman" w:hAnsi="Times New Roman" w:cs="Times New Roman"/>
            <w:b/>
            <w:bCs/>
            <w:color w:val="000000" w:themeColor="text1"/>
            <w:sz w:val="24"/>
            <w:szCs w:val="24"/>
            <w:u w:val="single"/>
          </w:rPr>
          <w:t>http://www.liveduvalstreet.com/</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 &lt;888&gt; 04/08/15 Wednesday 10:20 P.M..  Something the Big Boys nearby at Armonk at </w:t>
      </w:r>
      <w:hyperlink r:id="rId1697" w:history="1">
        <w:r w:rsidRPr="00AF1375">
          <w:rPr>
            <w:rFonts w:ascii="Times New Roman" w:eastAsia="Times New Roman" w:hAnsi="Times New Roman" w:cs="Times New Roman"/>
            <w:b/>
            <w:bCs/>
            <w:color w:val="000000" w:themeColor="text1"/>
            <w:sz w:val="24"/>
            <w:szCs w:val="24"/>
            <w:u w:val="single"/>
          </w:rPr>
          <w:t>www.ibm.com</w:t>
        </w:r>
      </w:hyperlink>
      <w:r w:rsidRPr="00AF1375">
        <w:rPr>
          <w:rFonts w:ascii="Times New Roman" w:eastAsia="Times New Roman" w:hAnsi="Times New Roman" w:cs="Times New Roman"/>
          <w:b/>
          <w:bCs/>
          <w:color w:val="000000" w:themeColor="text1"/>
          <w:sz w:val="24"/>
          <w:szCs w:val="24"/>
        </w:rPr>
        <w:t xml:space="preserve"> know about </w:t>
      </w:r>
      <w:hyperlink r:id="rId1698" w:history="1">
        <w:r w:rsidRPr="00AF1375">
          <w:rPr>
            <w:rFonts w:ascii="Times New Roman" w:eastAsia="Times New Roman" w:hAnsi="Times New Roman" w:cs="Times New Roman"/>
            <w:b/>
            <w:bCs/>
            <w:color w:val="000000" w:themeColor="text1"/>
            <w:sz w:val="24"/>
            <w:szCs w:val="24"/>
            <w:u w:val="single"/>
          </w:rPr>
          <w:t>http://www.ncsa.illinois.edu/25years/</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04/08/15 Wednesday 10:10 P.M..  When I was out at Tod's Point in Old Greenwich this morning and on this past Sunday afternoon, I noticed they are totally remodeling the concession building and its museum at the north end of the beach.  I think at one time that building might have been an old stone barn.  Frequently when the Army of the South is not here during the colder months, the town of Greenwich is involved in doing a lot of its usual maintenance and improvement which is very costly and time consuming.  Believe it or not people actually live here on a four seasons basis, and we get a lot of winter visitors from colder areas enjoying our warmer weather by Long Island Sound.  Unfortunately this past winter was not that much warmer, and it was one of the coldest winters that I remember since 1982, when it was down to minus 26 degrees below zero Fahrenheit after Mount St. Helens erupted almost two years earlier.  I guess people in this area are used to it.  I have learned to spend more time inside as I get older, instead of risking exposure in the frigid weather of the winter.  When I was younger, I used to spend a lot of time out in the very cold weather.  Alas the Greenwich Library is about the only free place to sit inside and stay warm, and they are not always that user friendly, since in the New York City area, they are always bothered by a large variety of patrons many of whom do not like the colder weather.  I have a number of friends from even colder areas than this area, but when they are in this area, they are so busy they do not communicate with me, since I am frequently on a night schedule, and they have no interest in what I do.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04/08/15 Wednesday 9:45 P.M..  I woke up at 8:30 P.M..  I picked up the mail.  I ate a 18.8 ounce can of Campbell's' New England clam chowder and a 12 ounce glass of Schweppes Ginger Ale.  I put the three soda glasses that I bought earlier today in the bar glass area on the lower cabinet of the center hallway bookcase.  I have noticed that nobody is interested in me on the internet, because I supposedly have no product or service to sell.  Alas, I have read and done a lot of research in my life, so my viewpoint might be different that a 30 second infomercial trying to sell somebody some gadget.  I have learned to simplify my life by never visiting nearby Manhattan at night, since most people there seem to be enjoying a lot of cocktails at night, and I do not drink alcohol.  It would seem to me that a lot of Manhattan people may have money and connections, but they do not always do their home work as to the reality of some situations versus the media hype.  Investment bankers and other investors frequently visit areas and their operations before making any investment decisions.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04/08/15 Wednesday 3:35 P.M..  I ate a 16 ounce Marie Callender mushroom chicken pot pie and a 12 ounce glass of Schweppes ginger ale.  I will now go to bed for the rest of the day.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04/08/15 Wednesday 2:35 P.M..  I mailed the birthday card to a relative with two 49 cent My Florida forever stamps for 98 cents total in the mail room downstairs.  I stood out for a while enjoying the brisk cool overcast day.  I chatted with a relative.  They are still installing the sheet rock in the new Swiss freight elevator area on both floors.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04/08/15 Wednesday 1:20 P.M..  I drove over to Old Greenwich, and I used the ATM machine at the </w:t>
      </w:r>
      <w:hyperlink r:id="rId1699" w:history="1">
        <w:r w:rsidRPr="00AF1375">
          <w:rPr>
            <w:rFonts w:ascii="Times New Roman" w:eastAsia="Times New Roman" w:hAnsi="Times New Roman" w:cs="Times New Roman"/>
            <w:b/>
            <w:bCs/>
            <w:color w:val="000000" w:themeColor="text1"/>
            <w:sz w:val="24"/>
            <w:szCs w:val="24"/>
            <w:u w:val="single"/>
          </w:rPr>
          <w:t>www.chase.com</w:t>
        </w:r>
      </w:hyperlink>
      <w:r w:rsidRPr="00AF1375">
        <w:rPr>
          <w:rFonts w:ascii="Times New Roman" w:eastAsia="Times New Roman" w:hAnsi="Times New Roman" w:cs="Times New Roman"/>
          <w:b/>
          <w:bCs/>
          <w:color w:val="000000" w:themeColor="text1"/>
          <w:sz w:val="24"/>
          <w:szCs w:val="24"/>
        </w:rPr>
        <w:t xml:space="preserve"> bank there.  I then went to the </w:t>
      </w:r>
      <w:hyperlink r:id="rId1700" w:history="1">
        <w:r w:rsidRPr="00AF1375">
          <w:rPr>
            <w:rFonts w:ascii="Times New Roman" w:eastAsia="Times New Roman" w:hAnsi="Times New Roman" w:cs="Times New Roman"/>
            <w:b/>
            <w:bCs/>
            <w:color w:val="000000" w:themeColor="text1"/>
            <w:sz w:val="24"/>
            <w:szCs w:val="24"/>
            <w:u w:val="single"/>
          </w:rPr>
          <w:t>http://thehaircutplace.com/services.html</w:t>
        </w:r>
      </w:hyperlink>
      <w:r w:rsidRPr="00AF1375">
        <w:rPr>
          <w:rFonts w:ascii="Times New Roman" w:eastAsia="Times New Roman" w:hAnsi="Times New Roman" w:cs="Times New Roman"/>
          <w:b/>
          <w:bCs/>
          <w:color w:val="000000" w:themeColor="text1"/>
          <w:sz w:val="24"/>
          <w:szCs w:val="24"/>
        </w:rPr>
        <w:t xml:space="preserve"> , and I got a short preppy hair cut for $25 and $5 tip for $30 total.  I then went by CVS, and I bought a </w:t>
      </w:r>
      <w:hyperlink r:id="rId1701" w:history="1">
        <w:r w:rsidRPr="00AF1375">
          <w:rPr>
            <w:rFonts w:ascii="Times New Roman" w:eastAsia="Times New Roman" w:hAnsi="Times New Roman" w:cs="Times New Roman"/>
            <w:b/>
            <w:bCs/>
            <w:color w:val="000000" w:themeColor="text1"/>
            <w:sz w:val="24"/>
            <w:szCs w:val="24"/>
            <w:u w:val="single"/>
          </w:rPr>
          <w:t>http://www.hallmark.com/</w:t>
        </w:r>
      </w:hyperlink>
      <w:r w:rsidRPr="00AF1375">
        <w:rPr>
          <w:rFonts w:ascii="Times New Roman" w:eastAsia="Times New Roman" w:hAnsi="Times New Roman" w:cs="Times New Roman"/>
          <w:b/>
          <w:bCs/>
          <w:color w:val="000000" w:themeColor="text1"/>
          <w:sz w:val="24"/>
          <w:szCs w:val="24"/>
        </w:rPr>
        <w:t xml:space="preserve"> birthday card for a relative for $3.99 and .25 tax for $4.24 total.  I used the bathroom at CVS.  I then went by the </w:t>
      </w:r>
      <w:hyperlink r:id="rId1702" w:history="1">
        <w:r w:rsidRPr="00AF1375">
          <w:rPr>
            <w:rFonts w:ascii="Times New Roman" w:eastAsia="Times New Roman" w:hAnsi="Times New Roman" w:cs="Times New Roman"/>
            <w:b/>
            <w:bCs/>
            <w:color w:val="000000" w:themeColor="text1"/>
            <w:sz w:val="24"/>
            <w:szCs w:val="24"/>
            <w:u w:val="single"/>
          </w:rPr>
          <w:t>http://www.fccog.org/about-us/the-rummage-room/</w:t>
        </w:r>
      </w:hyperlink>
      <w:r w:rsidRPr="00AF1375">
        <w:rPr>
          <w:rFonts w:ascii="Times New Roman" w:eastAsia="Times New Roman" w:hAnsi="Times New Roman" w:cs="Times New Roman"/>
          <w:b/>
          <w:bCs/>
          <w:color w:val="000000" w:themeColor="text1"/>
          <w:sz w:val="24"/>
          <w:szCs w:val="24"/>
        </w:rPr>
        <w:t xml:space="preserve"> , and I bought one 12 ounce </w:t>
      </w:r>
      <w:hyperlink r:id="rId1703" w:history="1">
        <w:r w:rsidRPr="00AF1375">
          <w:rPr>
            <w:rFonts w:ascii="Times New Roman" w:eastAsia="Times New Roman" w:hAnsi="Times New Roman" w:cs="Times New Roman"/>
            <w:b/>
            <w:bCs/>
            <w:color w:val="000000" w:themeColor="text1"/>
            <w:sz w:val="24"/>
            <w:szCs w:val="24"/>
            <w:u w:val="single"/>
          </w:rPr>
          <w:t>www.coke.com</w:t>
        </w:r>
      </w:hyperlink>
      <w:r w:rsidRPr="00AF1375">
        <w:rPr>
          <w:rFonts w:ascii="Times New Roman" w:eastAsia="Times New Roman" w:hAnsi="Times New Roman" w:cs="Times New Roman"/>
          <w:b/>
          <w:bCs/>
          <w:color w:val="000000" w:themeColor="text1"/>
          <w:sz w:val="24"/>
          <w:szCs w:val="24"/>
        </w:rPr>
        <w:t xml:space="preserve"> glass for .25 and two 12 ounce </w:t>
      </w:r>
      <w:hyperlink r:id="rId1704" w:history="1">
        <w:r w:rsidRPr="00AF1375">
          <w:rPr>
            <w:rFonts w:ascii="Times New Roman" w:eastAsia="Times New Roman" w:hAnsi="Times New Roman" w:cs="Times New Roman"/>
            <w:b/>
            <w:bCs/>
            <w:color w:val="000000" w:themeColor="text1"/>
            <w:sz w:val="24"/>
            <w:szCs w:val="24"/>
            <w:u w:val="single"/>
          </w:rPr>
          <w:t>www.7up.com</w:t>
        </w:r>
      </w:hyperlink>
      <w:r w:rsidRPr="00AF1375">
        <w:rPr>
          <w:rFonts w:ascii="Times New Roman" w:eastAsia="Times New Roman" w:hAnsi="Times New Roman" w:cs="Times New Roman"/>
          <w:b/>
          <w:bCs/>
          <w:color w:val="000000" w:themeColor="text1"/>
          <w:sz w:val="24"/>
          <w:szCs w:val="24"/>
        </w:rPr>
        <w:t xml:space="preserve"> glass for .25 each and .05 tax for .80 total.  I then drove out the southwest parking area at Tod's Point, and I chatted briefly with a relative on my wireless telephone.  I chatted with a local walker out there.  I then went by </w:t>
      </w:r>
      <w:hyperlink r:id="rId1705" w:history="1">
        <w:r w:rsidRPr="00AF1375">
          <w:rPr>
            <w:rFonts w:ascii="Times New Roman" w:eastAsia="Times New Roman" w:hAnsi="Times New Roman" w:cs="Times New Roman"/>
            <w:b/>
            <w:bCs/>
            <w:color w:val="000000" w:themeColor="text1"/>
            <w:sz w:val="24"/>
            <w:szCs w:val="24"/>
            <w:u w:val="single"/>
          </w:rPr>
          <w:t>www.staples.com</w:t>
        </w:r>
      </w:hyperlink>
      <w:r w:rsidRPr="00AF1375">
        <w:rPr>
          <w:rFonts w:ascii="Times New Roman" w:eastAsia="Times New Roman" w:hAnsi="Times New Roman" w:cs="Times New Roman"/>
          <w:b/>
          <w:bCs/>
          <w:color w:val="000000" w:themeColor="text1"/>
          <w:sz w:val="24"/>
          <w:szCs w:val="24"/>
        </w:rPr>
        <w:t xml:space="preserve"> , and I bought </w:t>
      </w:r>
      <w:hyperlink r:id="rId1706" w:history="1">
        <w:r w:rsidRPr="00AF1375">
          <w:rPr>
            <w:rFonts w:ascii="Times New Roman" w:eastAsia="Times New Roman" w:hAnsi="Times New Roman" w:cs="Times New Roman"/>
            <w:b/>
            <w:bCs/>
            <w:color w:val="000000" w:themeColor="text1"/>
            <w:sz w:val="24"/>
            <w:szCs w:val="24"/>
            <w:u w:val="single"/>
          </w:rPr>
          <w:t>http://www.staples.com/Staples-USB-2-0-Flash-Drive-16GB/product_1548748</w:t>
        </w:r>
      </w:hyperlink>
      <w:r w:rsidRPr="00AF1375">
        <w:rPr>
          <w:rFonts w:ascii="Times New Roman" w:eastAsia="Times New Roman" w:hAnsi="Times New Roman" w:cs="Times New Roman"/>
          <w:b/>
          <w:bCs/>
          <w:color w:val="000000" w:themeColor="text1"/>
          <w:sz w:val="24"/>
          <w:szCs w:val="24"/>
        </w:rPr>
        <w:t xml:space="preserve"> for $5.03 and .32 tax for $5.35 total.  I used the bathroom at Staples.  I then went to central downtown Greenwich Avenue.  I used the bathroom at the Senior and the Arts Center.  I stopped by Zen Stationary, and I played an Ace's High scratch card for a dollar, but I lost.  I then returned back home to the terra firma of Byram.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04/08/15 Wednesday 8:00 A.M..  I will now go downtown.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04/08/15 Wednesday 6:25 A.M..  I ate breakfast of oatmeal with honey and milk and a sliced banana, a toasted English muffin with olive oil, a glass of 50% punch and 50% cold filtered water with vitamins and supplements, and a cup of coffee with Splenda sweetener and milk.  I will now shower and clean up.</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07" w:history="1">
        <w:r w:rsidRPr="00AF1375">
          <w:rPr>
            <w:rFonts w:ascii="Times New Roman" w:eastAsia="Times New Roman" w:hAnsi="Times New Roman" w:cs="Times New Roman"/>
            <w:b/>
            <w:bCs/>
            <w:color w:val="000000" w:themeColor="text1"/>
            <w:sz w:val="24"/>
            <w:szCs w:val="24"/>
            <w:u w:val="single"/>
          </w:rPr>
          <w:t>Royal Dutch Shell to buy BG Group in £47bn deal</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04/08/15 Wednesday 5:45 A.M..  I threw out more garbage.  I put away the clean laundry.  I made up a batch of fresh punch.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04/08/15 Wednesday 4:30 A.M..  I woke up during the night about 8 P.M., and I ate five ounces of deluxe mixed nuts.  I finally woke up at 3 A.M..  I put clean linens on the bed.  I started two loads of laundry, and I now have 45 minutes to go on two dry cycles.  I threw out the garbage and the old periodical literature.  I watered the plants.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04/07/15 Tuesday 7:40 P.M..  I chatted with a relative.  I will now shut down the primary work computer, and I will eat a blueberry muffin, and then I will go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&lt;888&gt; 04/07/15 Tuesday 7:00 P.M..  I threw out the garbage including six old red apples.  I sat outside for a while.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04/07/15 Tuesday 6:20 P.M..  </w:t>
      </w:r>
      <w:hyperlink r:id="rId1708" w:history="1">
        <w:r w:rsidRPr="00AF1375">
          <w:rPr>
            <w:rFonts w:ascii="Times New Roman" w:eastAsia="Times New Roman" w:hAnsi="Times New Roman" w:cs="Times New Roman"/>
            <w:b/>
            <w:bCs/>
            <w:color w:val="000000" w:themeColor="text1"/>
            <w:sz w:val="24"/>
            <w:szCs w:val="24"/>
            <w:u w:val="single"/>
          </w:rPr>
          <w:t>$6.99 Toilet Toppers Repositionable Clings - Snake - SHIPS FREE!</w:t>
        </w:r>
      </w:hyperlink>
      <w:r w:rsidRPr="00AF1375">
        <w:rPr>
          <w:rFonts w:ascii="Times New Roman" w:eastAsia="Times New Roman" w:hAnsi="Times New Roman" w:cs="Times New Roman"/>
          <w:b/>
          <w:bCs/>
          <w:color w:val="000000" w:themeColor="text1"/>
          <w:sz w:val="24"/>
          <w:szCs w:val="24"/>
        </w:rPr>
        <w:t xml:space="preserve"> .  Maybe they ship a real one.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I ate a bag of microwave popcorn.</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09" w:history="1">
        <w:r w:rsidRPr="00AF1375">
          <w:rPr>
            <w:rFonts w:ascii="Times New Roman" w:eastAsia="Times New Roman" w:hAnsi="Times New Roman" w:cs="Times New Roman"/>
            <w:b/>
            <w:bCs/>
            <w:color w:val="000000" w:themeColor="text1"/>
            <w:sz w:val="24"/>
            <w:szCs w:val="24"/>
            <w:u w:val="single"/>
          </w:rPr>
          <w:t>http://www.zdnet.com/article/microsofts-redstone-an-update-to-windows-10-due-in-2016/?tag=nl.e589&amp;s_cid=e589&amp;ttag=e589&amp;ftag=TREc64629f</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10" w:history="1">
        <w:r w:rsidRPr="00AF1375">
          <w:rPr>
            <w:rFonts w:ascii="Times New Roman" w:eastAsia="Times New Roman" w:hAnsi="Times New Roman" w:cs="Times New Roman"/>
            <w:b/>
            <w:bCs/>
            <w:color w:val="000000" w:themeColor="text1"/>
            <w:sz w:val="24"/>
            <w:szCs w:val="24"/>
            <w:u w:val="single"/>
          </w:rPr>
          <w:t>ISTerre - Softwares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11" w:history="1">
        <w:r w:rsidRPr="00AF1375">
          <w:rPr>
            <w:rFonts w:ascii="Times New Roman" w:eastAsia="Times New Roman" w:hAnsi="Times New Roman" w:cs="Times New Roman"/>
            <w:b/>
            <w:bCs/>
            <w:color w:val="000000" w:themeColor="text1"/>
            <w:sz w:val="24"/>
            <w:szCs w:val="24"/>
            <w:u w:val="single"/>
          </w:rPr>
          <w:t>Robert Schuller Passing</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12" w:history="1">
        <w:r w:rsidRPr="00AF1375">
          <w:rPr>
            <w:rFonts w:ascii="Times New Roman" w:eastAsia="Times New Roman" w:hAnsi="Times New Roman" w:cs="Times New Roman"/>
            <w:b/>
            <w:bCs/>
            <w:color w:val="000000" w:themeColor="text1"/>
            <w:sz w:val="24"/>
            <w:szCs w:val="24"/>
            <w:u w:val="single"/>
          </w:rPr>
          <w:t>Email - Beautiful Etched Crystal Pieces-Limited Time Offer! - Ronald Reagan Presidential Foundation and Library</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13" w:history="1">
        <w:r w:rsidRPr="00AF1375">
          <w:rPr>
            <w:rFonts w:ascii="Times New Roman" w:eastAsia="Times New Roman" w:hAnsi="Times New Roman" w:cs="Times New Roman"/>
            <w:b/>
            <w:bCs/>
            <w:color w:val="000000" w:themeColor="text1"/>
            <w:sz w:val="24"/>
            <w:szCs w:val="24"/>
            <w:u w:val="single"/>
          </w:rPr>
          <w:t>Email - The Life and Times of Ronald Reagan-$99.99-Limited Time Offer! - Ronald Reagan Presidential Foundation and Library</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14" w:history="1">
        <w:r w:rsidRPr="00AF1375">
          <w:rPr>
            <w:rFonts w:ascii="Times New Roman" w:eastAsia="Times New Roman" w:hAnsi="Times New Roman" w:cs="Times New Roman"/>
            <w:b/>
            <w:bCs/>
            <w:color w:val="000000" w:themeColor="text1"/>
            <w:sz w:val="24"/>
            <w:szCs w:val="24"/>
            <w:u w:val="single"/>
          </w:rPr>
          <w:t>Microsoft seeks to recruit autistic workers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15" w:history="1">
        <w:r w:rsidRPr="00AF1375">
          <w:rPr>
            <w:rFonts w:ascii="Times New Roman" w:eastAsia="Times New Roman" w:hAnsi="Times New Roman" w:cs="Times New Roman"/>
            <w:b/>
            <w:bCs/>
            <w:color w:val="000000" w:themeColor="text1"/>
            <w:sz w:val="24"/>
            <w:szCs w:val="24"/>
            <w:u w:val="single"/>
          </w:rPr>
          <w:t>Bendy battery promises safe, speedy charging</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04/07/15 Tuesday 4:40 P.M..  On New Years Eve in 1993 when Thomas J. Watson Jr. died </w:t>
      </w:r>
      <w:hyperlink r:id="rId1716" w:history="1">
        <w:r w:rsidRPr="00AF1375">
          <w:rPr>
            <w:rFonts w:ascii="Times New Roman" w:eastAsia="Times New Roman" w:hAnsi="Times New Roman" w:cs="Times New Roman"/>
            <w:b/>
            <w:bCs/>
            <w:color w:val="000000" w:themeColor="text1"/>
            <w:sz w:val="24"/>
            <w:szCs w:val="24"/>
            <w:u w:val="single"/>
          </w:rPr>
          <w:t>http://en.wikipedia.org/wiki/Thomas_Watson_Jr</w:t>
        </w:r>
      </w:hyperlink>
      <w:r w:rsidRPr="00AF1375">
        <w:rPr>
          <w:rFonts w:ascii="Times New Roman" w:eastAsia="Times New Roman" w:hAnsi="Times New Roman" w:cs="Times New Roman"/>
          <w:b/>
          <w:bCs/>
          <w:color w:val="000000" w:themeColor="text1"/>
          <w:sz w:val="24"/>
          <w:szCs w:val="24"/>
        </w:rPr>
        <w:t xml:space="preserve">. , Richard Van Marter had taken me to New Years Eve dinner nearby the Watson family home in the Belle Haven section of Greenwich at the </w:t>
      </w:r>
      <w:hyperlink r:id="rId1717" w:history="1">
        <w:r w:rsidRPr="00AF1375">
          <w:rPr>
            <w:rFonts w:ascii="Times New Roman" w:eastAsia="Times New Roman" w:hAnsi="Times New Roman" w:cs="Times New Roman"/>
            <w:b/>
            <w:bCs/>
            <w:color w:val="000000" w:themeColor="text1"/>
            <w:sz w:val="24"/>
            <w:szCs w:val="24"/>
            <w:u w:val="single"/>
          </w:rPr>
          <w:t>http://www.homesteadinn.com/</w:t>
        </w:r>
      </w:hyperlink>
      <w:r w:rsidRPr="00AF1375">
        <w:rPr>
          <w:rFonts w:ascii="Times New Roman" w:eastAsia="Times New Roman" w:hAnsi="Times New Roman" w:cs="Times New Roman"/>
          <w:b/>
          <w:bCs/>
          <w:color w:val="000000" w:themeColor="text1"/>
          <w:sz w:val="24"/>
          <w:szCs w:val="24"/>
        </w:rPr>
        <w:t xml:space="preserve"> where New Years Eve dinner was $200 a person.  The restaurant was quite full.  I can not recall what I ate for dinner, but it might have been rack of lamb.  I recall there was a strolling violinist in the dining room, and I asked the violinist to play "Turkey in the Straw".  The headlines in the Greenwich Time on New Years Day in 1994 was that Thomas Watson Jr. had passed away at the Greenwich Hospital.  I guess since it was winter time on a holiday, the old hospital was not fully staffed which was frequently the case with the old hospital on holidays and weekends.  I recall another friend had died of a heart attack at the old Greenwich Hospital on the Thanksgiving weekend.  The Greenwich Hospital is not a major metropolitan hospital, so they are not as fully prepared for emergencies as a larger hospital.  I know a lot of the heart patients are transferred to Yale New Haven Hospital, but what has me confused is that there are two major hospital nearby in White Plains, New York which are fully staffed 24 hours and a lot closer to the patients in Greenwich than Yale New Haven which can be a lengthy route if I-95 is crowded.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04/07/15 Tuesday 3:55 P.M..  I once read that besides Tom Watson of </w:t>
      </w:r>
      <w:hyperlink r:id="rId1718" w:history="1">
        <w:r w:rsidRPr="00AF1375">
          <w:rPr>
            <w:rFonts w:ascii="Times New Roman" w:eastAsia="Times New Roman" w:hAnsi="Times New Roman" w:cs="Times New Roman"/>
            <w:b/>
            <w:bCs/>
            <w:color w:val="000000" w:themeColor="text1"/>
            <w:sz w:val="24"/>
            <w:szCs w:val="24"/>
            <w:u w:val="single"/>
          </w:rPr>
          <w:t>www.ibm.com</w:t>
        </w:r>
      </w:hyperlink>
      <w:r w:rsidRPr="00AF1375">
        <w:rPr>
          <w:rFonts w:ascii="Times New Roman" w:eastAsia="Times New Roman" w:hAnsi="Times New Roman" w:cs="Times New Roman"/>
          <w:b/>
          <w:bCs/>
          <w:color w:val="000000" w:themeColor="text1"/>
          <w:sz w:val="24"/>
          <w:szCs w:val="24"/>
        </w:rPr>
        <w:t xml:space="preserve"> being ambassador to Russia during Jimmy Carter's administration, his brother Arthur Watson was once ambassador to France.  Locally not much is known about the Watson </w:t>
      </w:r>
      <w:r w:rsidRPr="00AF1375">
        <w:rPr>
          <w:rFonts w:ascii="Times New Roman" w:eastAsia="Times New Roman" w:hAnsi="Times New Roman" w:cs="Times New Roman"/>
          <w:b/>
          <w:bCs/>
          <w:color w:val="000000" w:themeColor="text1"/>
          <w:sz w:val="24"/>
          <w:szCs w:val="24"/>
        </w:rPr>
        <w:lastRenderedPageBreak/>
        <w:t xml:space="preserve">family anymore, but one wharf rat on the waterfront told me Arthur Watson's son Bob Watson has a 150 foot yacht that he once sent out on voyage on Long Island sound just to pick up his dog somewhere, so more than likely despite the fact that IBM is not doing well recently, the Watson family probably have a little bit of money left from other investments like the </w:t>
      </w:r>
      <w:hyperlink r:id="rId1719" w:history="1">
        <w:r w:rsidRPr="00AF1375">
          <w:rPr>
            <w:rFonts w:ascii="Times New Roman" w:eastAsia="Times New Roman" w:hAnsi="Times New Roman" w:cs="Times New Roman"/>
            <w:b/>
            <w:bCs/>
            <w:color w:val="000000" w:themeColor="text1"/>
            <w:sz w:val="24"/>
            <w:szCs w:val="24"/>
            <w:u w:val="single"/>
          </w:rPr>
          <w:t>http://www.greenwichhospital.org/</w:t>
        </w:r>
      </w:hyperlink>
      <w:r w:rsidRPr="00AF1375">
        <w:rPr>
          <w:rFonts w:ascii="Times New Roman" w:eastAsia="Times New Roman" w:hAnsi="Times New Roman" w:cs="Times New Roman"/>
          <w:b/>
          <w:bCs/>
          <w:color w:val="000000" w:themeColor="text1"/>
          <w:sz w:val="24"/>
          <w:szCs w:val="24"/>
        </w:rPr>
        <w:t xml:space="preserve"> which is suppose to be delivering lots of babies in this area.  I think another Watson family member from Norwich, Vermont is the current ambassador to France.  I read recently that IBM employs 450,000 people worldwide, and they all have six figure incomes.  My joke is, "Is that to the penny or the dollar."  What has me confused if one looks at their web site, it is very high tech, and it is not clear how the average person can buy a product or service from them without dealing an expensive IBM Technician or Representative.</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heated and ate a 15 ounce can of Chef Boyardee ravioli which I seasoned with Old Bay Seasoning, garlic powder, ground black pepper, celery salt, Italian spices, paprika, Frank's hot sauce, soy sauce,  Lea and Perris Worcestershire sauce, and grated parmesan and Romano cheese.  I ate it with a 12 ounce glass of Schweppes Ginger Ale.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04/07/15 Tuesday 3:05 P.M..  According to my friends from Manhattan, a great many Manhattan people openly smoke </w:t>
      </w:r>
      <w:hyperlink r:id="rId1720" w:history="1">
        <w:r w:rsidRPr="00AF1375">
          <w:rPr>
            <w:rFonts w:ascii="Times New Roman" w:eastAsia="Times New Roman" w:hAnsi="Times New Roman" w:cs="Times New Roman"/>
            <w:b/>
            <w:bCs/>
            <w:color w:val="000000" w:themeColor="text1"/>
            <w:sz w:val="24"/>
            <w:szCs w:val="24"/>
            <w:u w:val="single"/>
          </w:rPr>
          <w:t>http://en.wikipedia.org/wiki/Skunk_weed</w:t>
        </w:r>
      </w:hyperlink>
      <w:r w:rsidRPr="00AF1375">
        <w:rPr>
          <w:rFonts w:ascii="Times New Roman" w:eastAsia="Times New Roman" w:hAnsi="Times New Roman" w:cs="Times New Roman"/>
          <w:b/>
          <w:bCs/>
          <w:color w:val="000000" w:themeColor="text1"/>
          <w:sz w:val="24"/>
          <w:szCs w:val="24"/>
        </w:rPr>
        <w:t xml:space="preserve"> around the </w:t>
      </w:r>
      <w:hyperlink r:id="rId1721" w:history="1">
        <w:r w:rsidRPr="00AF1375">
          <w:rPr>
            <w:rFonts w:ascii="Times New Roman" w:eastAsia="Times New Roman" w:hAnsi="Times New Roman" w:cs="Times New Roman"/>
            <w:b/>
            <w:bCs/>
            <w:color w:val="000000" w:themeColor="text1"/>
            <w:sz w:val="24"/>
            <w:szCs w:val="24"/>
            <w:u w:val="single"/>
          </w:rPr>
          <w:t>http://www.metmuseum.org/</w:t>
        </w:r>
      </w:hyperlink>
      <w:r w:rsidRPr="00AF1375">
        <w:rPr>
          <w:rFonts w:ascii="Times New Roman" w:eastAsia="Times New Roman" w:hAnsi="Times New Roman" w:cs="Times New Roman"/>
          <w:b/>
          <w:bCs/>
          <w:color w:val="000000" w:themeColor="text1"/>
          <w:sz w:val="24"/>
          <w:szCs w:val="24"/>
        </w:rPr>
        <w:t xml:space="preserve"> now that cigarettes are so expensive there.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04/07/15 Tuesday 3:00 P.M..  If one looks at </w:t>
      </w:r>
      <w:hyperlink r:id="rId1722" w:history="1">
        <w:r w:rsidRPr="00AF1375">
          <w:rPr>
            <w:rFonts w:ascii="Times New Roman" w:eastAsia="Times New Roman" w:hAnsi="Times New Roman" w:cs="Times New Roman"/>
            <w:b/>
            <w:bCs/>
            <w:color w:val="000000" w:themeColor="text1"/>
            <w:sz w:val="24"/>
            <w:szCs w:val="24"/>
            <w:u w:val="single"/>
          </w:rPr>
          <w:t>http://www.cunard.com/cruise-ships/queen-elizabeth/</w:t>
        </w:r>
      </w:hyperlink>
      <w:r w:rsidRPr="00AF1375">
        <w:rPr>
          <w:rFonts w:ascii="Times New Roman" w:eastAsia="Times New Roman" w:hAnsi="Times New Roman" w:cs="Times New Roman"/>
          <w:b/>
          <w:bCs/>
          <w:color w:val="000000" w:themeColor="text1"/>
          <w:sz w:val="24"/>
          <w:szCs w:val="24"/>
        </w:rPr>
        <w:t xml:space="preserve"> , the Queen Victoria is due in Manhattan on April 24, 2015 on its trans Atlantic voyage across the pond to Jolly Old England, so any Anglophile types lingering in the area might be able to return home in time for the </w:t>
      </w:r>
      <w:hyperlink r:id="rId1723" w:history="1">
        <w:r w:rsidRPr="00AF1375">
          <w:rPr>
            <w:rFonts w:ascii="Times New Roman" w:eastAsia="Times New Roman" w:hAnsi="Times New Roman" w:cs="Times New Roman"/>
            <w:b/>
            <w:bCs/>
            <w:color w:val="000000" w:themeColor="text1"/>
            <w:sz w:val="24"/>
            <w:szCs w:val="24"/>
            <w:u w:val="single"/>
          </w:rPr>
          <w:t>https://www.rhs.org.uk/shows-events/rhs-chelsea-flower-show</w:t>
        </w:r>
      </w:hyperlink>
      <w:r w:rsidRPr="00AF1375">
        <w:rPr>
          <w:rFonts w:ascii="Times New Roman" w:eastAsia="Times New Roman" w:hAnsi="Times New Roman" w:cs="Times New Roman"/>
          <w:b/>
          <w:bCs/>
          <w:color w:val="000000" w:themeColor="text1"/>
          <w:sz w:val="24"/>
          <w:szCs w:val="24"/>
        </w:rPr>
        <w:t xml:space="preserve"> .  The British are well known for collecting various botanical products in their worldwide travels, unless Captain Hook might try to interfere.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04/07/15 Tuesday 2:30 P.M..  I went downstairs, and I chatted with the mail person.  The orders with tracking of </w:t>
      </w:r>
      <w:hyperlink r:id="rId1724" w:history="1">
        <w:r w:rsidRPr="00AF1375">
          <w:rPr>
            <w:rFonts w:ascii="Times New Roman" w:eastAsia="Times New Roman" w:hAnsi="Times New Roman" w:cs="Times New Roman"/>
            <w:b/>
            <w:bCs/>
            <w:color w:val="000000" w:themeColor="text1"/>
            <w:sz w:val="24"/>
            <w:szCs w:val="24"/>
            <w:u w:val="single"/>
          </w:rPr>
          <w:t>https://tools.usps.com/go/TrackConfirmAction?qtc_tLabels1=9400109699937469608225</w:t>
        </w:r>
      </w:hyperlink>
      <w:r w:rsidRPr="00AF1375">
        <w:rPr>
          <w:rFonts w:ascii="Times New Roman" w:eastAsia="Times New Roman" w:hAnsi="Times New Roman" w:cs="Times New Roman"/>
          <w:b/>
          <w:bCs/>
          <w:color w:val="000000" w:themeColor="text1"/>
          <w:sz w:val="24"/>
          <w:szCs w:val="24"/>
        </w:rPr>
        <w:t xml:space="preserve"> on the order for two </w:t>
      </w:r>
      <w:hyperlink r:id="rId1725" w:history="1">
        <w:r w:rsidRPr="00AF1375">
          <w:rPr>
            <w:rFonts w:ascii="Times New Roman" w:eastAsia="Times New Roman" w:hAnsi="Times New Roman" w:cs="Times New Roman"/>
            <w:b/>
            <w:bCs/>
            <w:color w:val="000000" w:themeColor="text1"/>
            <w:sz w:val="24"/>
            <w:szCs w:val="24"/>
            <w:u w:val="single"/>
          </w:rPr>
          <w:t xml:space="preserve">NEW FULL SIZE CHROME ZIPPO INSERT </w:t>
        </w:r>
      </w:hyperlink>
      <w:r w:rsidRPr="00AF1375">
        <w:rPr>
          <w:rFonts w:ascii="Times New Roman" w:eastAsia="Times New Roman" w:hAnsi="Times New Roman" w:cs="Times New Roman"/>
          <w:b/>
          <w:bCs/>
          <w:color w:val="000000" w:themeColor="text1"/>
          <w:sz w:val="24"/>
          <w:szCs w:val="24"/>
        </w:rPr>
        <w:t xml:space="preserve"> for $4.99 each and $4.37 shipping for $14.35 total and the order with tracking of </w:t>
      </w:r>
      <w:hyperlink r:id="rId1726" w:history="1">
        <w:r w:rsidRPr="00AF1375">
          <w:rPr>
            <w:rFonts w:ascii="Times New Roman" w:eastAsia="Times New Roman" w:hAnsi="Times New Roman" w:cs="Times New Roman"/>
            <w:b/>
            <w:bCs/>
            <w:color w:val="000000" w:themeColor="text1"/>
            <w:sz w:val="24"/>
            <w:szCs w:val="24"/>
            <w:u w:val="single"/>
          </w:rPr>
          <w:t>http://webtrack.dhlglobalmail.com/?trackingnumber=4200683092748999991553000124699925</w:t>
        </w:r>
      </w:hyperlink>
      <w:r w:rsidRPr="00AF1375">
        <w:rPr>
          <w:rFonts w:ascii="Times New Roman" w:eastAsia="Times New Roman" w:hAnsi="Times New Roman" w:cs="Times New Roman"/>
          <w:b/>
          <w:bCs/>
          <w:color w:val="000000" w:themeColor="text1"/>
          <w:sz w:val="24"/>
          <w:szCs w:val="24"/>
        </w:rPr>
        <w:t xml:space="preserve"> on the order for in XXLarge one package of </w:t>
      </w:r>
      <w:hyperlink r:id="rId1727" w:history="1">
        <w:r w:rsidRPr="00AF1375">
          <w:rPr>
            <w:rFonts w:ascii="Times New Roman" w:eastAsia="Times New Roman" w:hAnsi="Times New Roman" w:cs="Times New Roman"/>
            <w:b/>
            <w:bCs/>
            <w:color w:val="000000" w:themeColor="text1"/>
            <w:sz w:val="24"/>
            <w:szCs w:val="24"/>
            <w:u w:val="single"/>
          </w:rPr>
          <w:t>Hanes three packs of boxer shorts</w:t>
        </w:r>
      </w:hyperlink>
      <w:r w:rsidRPr="00AF1375">
        <w:rPr>
          <w:rFonts w:ascii="Times New Roman" w:eastAsia="Times New Roman" w:hAnsi="Times New Roman" w:cs="Times New Roman"/>
          <w:b/>
          <w:bCs/>
          <w:color w:val="000000" w:themeColor="text1"/>
          <w:sz w:val="24"/>
          <w:szCs w:val="24"/>
        </w:rPr>
        <w:t xml:space="preserve"> with coupon code </w:t>
      </w:r>
      <w:r w:rsidRPr="00AF1375">
        <w:rPr>
          <w:rFonts w:ascii="Times New Roman" w:eastAsia="Times New Roman" w:hAnsi="Times New Roman" w:cs="Times New Roman"/>
          <w:b/>
          <w:color w:val="000000" w:themeColor="text1"/>
          <w:sz w:val="24"/>
          <w:szCs w:val="24"/>
        </w:rPr>
        <w:t>"MLCK30XN"</w:t>
      </w:r>
      <w:r w:rsidRPr="00AF1375">
        <w:rPr>
          <w:rFonts w:ascii="Times New Roman" w:eastAsia="Times New Roman" w:hAnsi="Times New Roman" w:cs="Times New Roman"/>
          <w:b/>
          <w:bCs/>
          <w:color w:val="000000" w:themeColor="text1"/>
          <w:sz w:val="24"/>
          <w:szCs w:val="24"/>
        </w:rPr>
        <w:t xml:space="preserve"> for $9.49 with free shipping arrived.  I sat outside for a while.  I chatted with the building custodian.  The three pairs of boxer shorts are plaid blue, black, white, and pink.  I put them with my other boxer shorts on the drawer of the mahogany bureau of the living room.  The Zippo lighter refills came with Zippo cases that had been engraved.  I put the two refills in the </w:t>
      </w:r>
      <w:hyperlink r:id="rId1728" w:history="1">
        <w:r w:rsidRPr="00AF1375">
          <w:rPr>
            <w:rFonts w:ascii="Times New Roman" w:eastAsia="Times New Roman" w:hAnsi="Times New Roman" w:cs="Times New Roman"/>
            <w:b/>
            <w:bCs/>
            <w:color w:val="000000" w:themeColor="text1"/>
            <w:sz w:val="24"/>
            <w:szCs w:val="24"/>
            <w:u w:val="single"/>
          </w:rPr>
          <w:t>www.usmc.mil</w:t>
        </w:r>
      </w:hyperlink>
      <w:r w:rsidRPr="00AF1375">
        <w:rPr>
          <w:rFonts w:ascii="Times New Roman" w:eastAsia="Times New Roman" w:hAnsi="Times New Roman" w:cs="Times New Roman"/>
          <w:b/>
          <w:bCs/>
          <w:color w:val="000000" w:themeColor="text1"/>
          <w:sz w:val="24"/>
          <w:szCs w:val="24"/>
        </w:rPr>
        <w:t xml:space="preserve"> and the </w:t>
      </w:r>
      <w:hyperlink r:id="rId1729" w:history="1">
        <w:r w:rsidRPr="00AF1375">
          <w:rPr>
            <w:rFonts w:ascii="Times New Roman" w:eastAsia="Times New Roman" w:hAnsi="Times New Roman" w:cs="Times New Roman"/>
            <w:b/>
            <w:bCs/>
            <w:color w:val="000000" w:themeColor="text1"/>
            <w:sz w:val="24"/>
            <w:szCs w:val="24"/>
            <w:u w:val="single"/>
          </w:rPr>
          <w:t>http://www.greenwichcountryclub.org/</w:t>
        </w:r>
      </w:hyperlink>
      <w:r w:rsidRPr="00AF1375">
        <w:rPr>
          <w:rFonts w:ascii="Times New Roman" w:eastAsia="Times New Roman" w:hAnsi="Times New Roman" w:cs="Times New Roman"/>
          <w:b/>
          <w:bCs/>
          <w:color w:val="000000" w:themeColor="text1"/>
          <w:sz w:val="24"/>
          <w:szCs w:val="24"/>
        </w:rPr>
        <w:t xml:space="preserve"> Zippo lighter cases.  One lifts the cotton flap on the bottom of the refill to fill them, and I filled them with Ronson lighter fluid.  I put them in the </w:t>
      </w:r>
      <w:hyperlink r:id="rId1730" w:history="1">
        <w:r w:rsidRPr="00AF1375">
          <w:rPr>
            <w:rFonts w:ascii="Times New Roman" w:eastAsia="Times New Roman" w:hAnsi="Times New Roman" w:cs="Times New Roman"/>
            <w:b/>
            <w:bCs/>
            <w:color w:val="000000" w:themeColor="text1"/>
            <w:sz w:val="24"/>
            <w:szCs w:val="24"/>
            <w:u w:val="single"/>
          </w:rPr>
          <w:t>http://www.cremaillere.com/</w:t>
        </w:r>
      </w:hyperlink>
      <w:r w:rsidRPr="00AF1375">
        <w:rPr>
          <w:rFonts w:ascii="Times New Roman" w:eastAsia="Times New Roman" w:hAnsi="Times New Roman" w:cs="Times New Roman"/>
          <w:b/>
          <w:bCs/>
          <w:color w:val="000000" w:themeColor="text1"/>
          <w:sz w:val="24"/>
          <w:szCs w:val="24"/>
        </w:rPr>
        <w:t xml:space="preserve"> ash tray on the small brass and glass table at the hallway entrance in case any pipe smokers show up in this neck of the woods.  In the old days President Gerald Ford </w:t>
      </w:r>
      <w:hyperlink r:id="rId1731" w:history="1">
        <w:r w:rsidRPr="00AF1375">
          <w:rPr>
            <w:rFonts w:ascii="Times New Roman" w:eastAsia="Times New Roman" w:hAnsi="Times New Roman" w:cs="Times New Roman"/>
            <w:b/>
            <w:bCs/>
            <w:color w:val="000000" w:themeColor="text1"/>
            <w:sz w:val="24"/>
            <w:szCs w:val="24"/>
            <w:u w:val="single"/>
          </w:rPr>
          <w:t>http://en.wikipedia.org/wiki/Gerald_Ford</w:t>
        </w:r>
      </w:hyperlink>
      <w:r w:rsidRPr="00AF1375">
        <w:rPr>
          <w:rFonts w:ascii="Times New Roman" w:eastAsia="Times New Roman" w:hAnsi="Times New Roman" w:cs="Times New Roman"/>
          <w:b/>
          <w:bCs/>
          <w:color w:val="000000" w:themeColor="text1"/>
          <w:sz w:val="24"/>
          <w:szCs w:val="24"/>
        </w:rPr>
        <w:t xml:space="preserve"> smoked a pipe, so there </w:t>
      </w:r>
      <w:r w:rsidRPr="00AF1375">
        <w:rPr>
          <w:rFonts w:ascii="Times New Roman" w:eastAsia="Times New Roman" w:hAnsi="Times New Roman" w:cs="Times New Roman"/>
          <w:b/>
          <w:bCs/>
          <w:color w:val="000000" w:themeColor="text1"/>
          <w:sz w:val="24"/>
          <w:szCs w:val="24"/>
        </w:rPr>
        <w:lastRenderedPageBreak/>
        <w:t xml:space="preserve">might be other important people that smoke a tobacco pipe.  I sure have enough Turkish pipe tobacco along with three packs of Sir Walter Raleigh pipe tobacco that have been aged over five years.  Admirals in the </w:t>
      </w:r>
      <w:hyperlink r:id="rId1732" w:history="1">
        <w:r w:rsidRPr="00AF1375">
          <w:rPr>
            <w:rFonts w:ascii="Times New Roman" w:eastAsia="Times New Roman" w:hAnsi="Times New Roman" w:cs="Times New Roman"/>
            <w:b/>
            <w:bCs/>
            <w:color w:val="000000" w:themeColor="text1"/>
            <w:sz w:val="24"/>
            <w:szCs w:val="24"/>
            <w:u w:val="single"/>
          </w:rPr>
          <w:t>www.navy.mil</w:t>
        </w:r>
      </w:hyperlink>
      <w:r w:rsidRPr="00AF1375">
        <w:rPr>
          <w:rFonts w:ascii="Times New Roman" w:eastAsia="Times New Roman" w:hAnsi="Times New Roman" w:cs="Times New Roman"/>
          <w:b/>
          <w:bCs/>
          <w:color w:val="000000" w:themeColor="text1"/>
          <w:sz w:val="24"/>
          <w:szCs w:val="24"/>
        </w:rPr>
        <w:t xml:space="preserve"> used to be well known for smoking pipes.  Also a lot of government intelligence gurus are known for smoking pipes in the old days.  The Greenwich Country Club used to have golfers that looked like </w:t>
      </w:r>
      <w:hyperlink r:id="rId1733" w:history="1">
        <w:r w:rsidRPr="00AF1375">
          <w:rPr>
            <w:rFonts w:ascii="Times New Roman" w:eastAsia="Times New Roman" w:hAnsi="Times New Roman" w:cs="Times New Roman"/>
            <w:b/>
            <w:bCs/>
            <w:color w:val="000000" w:themeColor="text1"/>
            <w:sz w:val="24"/>
            <w:szCs w:val="24"/>
            <w:u w:val="single"/>
          </w:rPr>
          <w:t>http://en.wikipedia.org/wiki/Dwight_D._Eisenhower</w:t>
        </w:r>
      </w:hyperlink>
      <w:r w:rsidRPr="00AF1375">
        <w:rPr>
          <w:rFonts w:ascii="Times New Roman" w:eastAsia="Times New Roman" w:hAnsi="Times New Roman" w:cs="Times New Roman"/>
          <w:b/>
          <w:bCs/>
          <w:color w:val="000000" w:themeColor="text1"/>
          <w:sz w:val="24"/>
          <w:szCs w:val="24"/>
        </w:rPr>
        <w:t xml:space="preserve"> who smoked cigarettes.  I put the small charteuse BIC lighter in the same ashtray on the white bookcase at the apartment entrance.  I put the broken Zippo refills with the new engraved Zippo cases in the cardboard box on the far right of the large bedroom bookcase that has other lighters and lighter parts.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04/07/15 Tuesday 12:55 P.M..  I chatted with a relative twice.  It was on </w:t>
      </w:r>
      <w:hyperlink r:id="rId1734" w:history="1">
        <w:r w:rsidRPr="00AF1375">
          <w:rPr>
            <w:rFonts w:ascii="Times New Roman" w:eastAsia="Times New Roman" w:hAnsi="Times New Roman" w:cs="Times New Roman"/>
            <w:b/>
            <w:bCs/>
            <w:color w:val="000000" w:themeColor="text1"/>
            <w:sz w:val="24"/>
            <w:szCs w:val="24"/>
            <w:u w:val="single"/>
          </w:rPr>
          <w:t>www.foxnews.com</w:t>
        </w:r>
      </w:hyperlink>
      <w:r w:rsidRPr="00AF1375">
        <w:rPr>
          <w:rFonts w:ascii="Times New Roman" w:eastAsia="Times New Roman" w:hAnsi="Times New Roman" w:cs="Times New Roman"/>
          <w:b/>
          <w:bCs/>
          <w:color w:val="000000" w:themeColor="text1"/>
          <w:sz w:val="24"/>
          <w:szCs w:val="24"/>
        </w:rPr>
        <w:t xml:space="preserve"> that this happened </w:t>
      </w:r>
      <w:hyperlink r:id="rId1735" w:history="1">
        <w:r w:rsidRPr="00AF1375">
          <w:rPr>
            <w:rFonts w:ascii="Times New Roman" w:eastAsia="Times New Roman" w:hAnsi="Times New Roman" w:cs="Times New Roman"/>
            <w:b/>
            <w:bCs/>
            <w:color w:val="000000" w:themeColor="text1"/>
            <w:sz w:val="24"/>
            <w:szCs w:val="24"/>
            <w:u w:val="single"/>
          </w:rPr>
          <w:t>http://www.independent.co.uk/news/world/americas/watch-bees-attack-children-as-barack-obama-reads-to-them-at-annual-white-house-easter-egg-roll--video-10159199.html</w:t>
        </w:r>
      </w:hyperlink>
      <w:r w:rsidRPr="00AF1375">
        <w:rPr>
          <w:rFonts w:ascii="Times New Roman" w:eastAsia="Times New Roman" w:hAnsi="Times New Roman" w:cs="Times New Roman"/>
          <w:b/>
          <w:bCs/>
          <w:color w:val="000000" w:themeColor="text1"/>
          <w:sz w:val="24"/>
          <w:szCs w:val="24"/>
        </w:rPr>
        <w:t xml:space="preserve"> .  It is really simple to get rid of bees.  All one has to is find the bees' nest or hive and then find the Queen Bee, and very carefully move the Queen Bee to another more congenial spot and all of the other worker bees and drone bees will follow.  An experience bee keeper would know how to do that.  I think one has to smoke the bee hive with smoke to keep the bees from attacking.  However, that is only with honey bees.  The same procedure might not apply with other bees like African Killer bees that have been spreading out in this country for about four decades.  Of course it is good to have honey bees around, because they pollinate the flowers and plants, so they bloom and yield fruit and vegetables and flowers.  Of course African killer bees can swarm and attack in extremely large numbers, and be lethal to the person or animal they attack.  Cigarette smoke tends to keep bees away, so if everyone went back to smoking cigarettes, and they took away all of the taxes on cigarettes, there would be no bee problem.  Eleanor Roosevelt's plan to secure the White House against invaders was to plant Poison Ivy around the White House.  It was on Bloomberg news this morning how much each crop in California uses in water per unit which is quite substantial.  To save water in California, they should only grow figs and date palms, and in the rest of the country, we would have to get use to eating only those two products figs and dates.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04/07/15 Tuesday 11:45 A.M..  I went downstairs, and I chatted with neighbors.  They are putting up sheet rock on the Swiss freight elevator enclosure.  It has started to rain outside.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04/07/15 Tuesday 10:35 A.M..  I called up </w:t>
      </w:r>
      <w:hyperlink r:id="rId1736" w:history="1">
        <w:r w:rsidRPr="00AF1375">
          <w:rPr>
            <w:rFonts w:ascii="Times New Roman" w:eastAsia="Times New Roman" w:hAnsi="Times New Roman" w:cs="Times New Roman"/>
            <w:b/>
            <w:bCs/>
            <w:color w:val="000000" w:themeColor="text1"/>
            <w:sz w:val="24"/>
            <w:szCs w:val="24"/>
            <w:u w:val="single"/>
          </w:rPr>
          <w:t>http://www.millermotorcars.com/</w:t>
        </w:r>
      </w:hyperlink>
      <w:r w:rsidRPr="00AF1375">
        <w:rPr>
          <w:rFonts w:ascii="Times New Roman" w:eastAsia="Times New Roman" w:hAnsi="Times New Roman" w:cs="Times New Roman"/>
          <w:b/>
          <w:bCs/>
          <w:color w:val="000000" w:themeColor="text1"/>
          <w:sz w:val="24"/>
          <w:szCs w:val="24"/>
        </w:rPr>
        <w:t xml:space="preserve"> , and I told them about a few automobile contacts that I have made over the years.  However, I do not pay much attention to automobiles anymore, because with all of the traffic in this area, I do not consider it safe to drive on our local highways.  I was once told the </w:t>
      </w:r>
      <w:hyperlink r:id="rId1737" w:history="1">
        <w:r w:rsidRPr="00AF1375">
          <w:rPr>
            <w:rFonts w:ascii="Times New Roman" w:eastAsia="Times New Roman" w:hAnsi="Times New Roman" w:cs="Times New Roman"/>
            <w:b/>
            <w:bCs/>
            <w:color w:val="000000" w:themeColor="text1"/>
            <w:sz w:val="24"/>
            <w:szCs w:val="24"/>
            <w:u w:val="single"/>
          </w:rPr>
          <w:t>www.dupont.com</w:t>
        </w:r>
      </w:hyperlink>
      <w:r w:rsidRPr="00AF1375">
        <w:rPr>
          <w:rFonts w:ascii="Times New Roman" w:eastAsia="Times New Roman" w:hAnsi="Times New Roman" w:cs="Times New Roman"/>
          <w:b/>
          <w:bCs/>
          <w:color w:val="000000" w:themeColor="text1"/>
          <w:sz w:val="24"/>
          <w:szCs w:val="24"/>
        </w:rPr>
        <w:t xml:space="preserve"> family buy 10 each of each exotic car that comes out, and do not drive them, but store them away in their collection which is quite vast.  I just chatted with two friends.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04/07/15 Tuesday 9:45 A.M..  </w:t>
      </w:r>
      <w:hyperlink r:id="rId1738" w:history="1">
        <w:r w:rsidRPr="00AF1375">
          <w:rPr>
            <w:rFonts w:ascii="Times New Roman" w:eastAsia="Times New Roman" w:hAnsi="Times New Roman" w:cs="Times New Roman"/>
            <w:b/>
            <w:bCs/>
            <w:color w:val="000000" w:themeColor="text1"/>
            <w:sz w:val="24"/>
            <w:szCs w:val="24"/>
            <w:u w:val="single"/>
          </w:rPr>
          <w:t>http://gracechurchnyc.org/</w:t>
        </w:r>
      </w:hyperlink>
      <w:r w:rsidRPr="00AF1375">
        <w:rPr>
          <w:rFonts w:ascii="Times New Roman" w:eastAsia="Times New Roman" w:hAnsi="Times New Roman" w:cs="Times New Roman"/>
          <w:b/>
          <w:bCs/>
          <w:color w:val="000000" w:themeColor="text1"/>
          <w:sz w:val="24"/>
          <w:szCs w:val="24"/>
        </w:rPr>
        <w:t xml:space="preserve"> is suppose to be the wealthiest church in New York City having been heavily endowed with money when "The 400" lived nearby on Astor Place.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04/07/15 Tuesday 9:40 A.M..  I threw out the garbage.  I chatted with a neighbor.  There is a big truck here full of sheet rock, and they are off loading it to be used in finishing off the new Swiss freight elevator area.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04/07/15 Tuesday 8:50 A.M..  </w:t>
      </w:r>
      <w:hyperlink r:id="rId1739" w:history="1">
        <w:r w:rsidRPr="00AF1375">
          <w:rPr>
            <w:rFonts w:ascii="Times New Roman" w:eastAsia="Times New Roman" w:hAnsi="Times New Roman" w:cs="Times New Roman"/>
            <w:b/>
            <w:bCs/>
            <w:color w:val="000000" w:themeColor="text1"/>
            <w:sz w:val="24"/>
            <w:szCs w:val="24"/>
            <w:u w:val="single"/>
          </w:rPr>
          <w:t>States with the highest real estate and vehicle taxes</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04/07/15 Tuesday 7:50 A.M..  I woke up at 5:30 A.M..  I ate breakfast of oatmeal with honey and milk and a sliced banana, a toasted English muffin with olive oil, a glass of 50% punch and 50% cold filtered water with vitamins and supplements, and a cup of coffee with Splenda sweetener and milk.  I made my bed.  I will now shower and clean up.</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Tracking from Irving, Texas where </w:t>
      </w:r>
      <w:hyperlink r:id="rId1740" w:history="1">
        <w:r w:rsidRPr="00AF1375">
          <w:rPr>
            <w:rFonts w:ascii="Times New Roman" w:eastAsia="Times New Roman" w:hAnsi="Times New Roman" w:cs="Times New Roman"/>
            <w:b/>
            <w:bCs/>
            <w:color w:val="000000" w:themeColor="text1"/>
            <w:sz w:val="24"/>
            <w:szCs w:val="24"/>
            <w:u w:val="single"/>
          </w:rPr>
          <w:t>www.exxon.com</w:t>
        </w:r>
      </w:hyperlink>
      <w:r w:rsidRPr="00AF1375">
        <w:rPr>
          <w:rFonts w:ascii="Times New Roman" w:eastAsia="Times New Roman" w:hAnsi="Times New Roman" w:cs="Times New Roman"/>
          <w:b/>
          <w:bCs/>
          <w:color w:val="000000" w:themeColor="text1"/>
          <w:sz w:val="24"/>
          <w:szCs w:val="24"/>
        </w:rPr>
        <w:t xml:space="preserve"> and </w:t>
      </w:r>
      <w:hyperlink r:id="rId1741" w:history="1">
        <w:r w:rsidRPr="00AF1375">
          <w:rPr>
            <w:rFonts w:ascii="Times New Roman" w:eastAsia="Times New Roman" w:hAnsi="Times New Roman" w:cs="Times New Roman"/>
            <w:b/>
            <w:bCs/>
            <w:color w:val="000000" w:themeColor="text1"/>
            <w:sz w:val="24"/>
            <w:szCs w:val="24"/>
            <w:u w:val="single"/>
          </w:rPr>
          <w:t>www.fluor.com</w:t>
        </w:r>
      </w:hyperlink>
      <w:r w:rsidRPr="00AF1375">
        <w:rPr>
          <w:rFonts w:ascii="Times New Roman" w:eastAsia="Times New Roman" w:hAnsi="Times New Roman" w:cs="Times New Roman"/>
          <w:b/>
          <w:bCs/>
          <w:color w:val="000000" w:themeColor="text1"/>
          <w:sz w:val="24"/>
          <w:szCs w:val="24"/>
        </w:rPr>
        <w:t xml:space="preserve"> are headquartered is </w:t>
      </w:r>
      <w:hyperlink r:id="rId1742" w:history="1">
        <w:r w:rsidRPr="00AF1375">
          <w:rPr>
            <w:rFonts w:ascii="Times New Roman" w:eastAsia="Times New Roman" w:hAnsi="Times New Roman" w:cs="Times New Roman"/>
            <w:b/>
            <w:bCs/>
            <w:color w:val="000000" w:themeColor="text1"/>
            <w:sz w:val="24"/>
            <w:szCs w:val="24"/>
            <w:u w:val="single"/>
          </w:rPr>
          <w:t>https://www.fedex.com/apps/fedextrack/?tracknumbers=636009814735&amp;cntry_code=us</w:t>
        </w:r>
      </w:hyperlink>
      <w:r w:rsidRPr="00AF1375">
        <w:rPr>
          <w:rFonts w:ascii="Times New Roman" w:eastAsia="Times New Roman" w:hAnsi="Times New Roman" w:cs="Times New Roman"/>
          <w:b/>
          <w:bCs/>
          <w:color w:val="000000" w:themeColor="text1"/>
          <w:sz w:val="24"/>
          <w:szCs w:val="24"/>
        </w:rPr>
        <w:t xml:space="preserve"> on the order for </w:t>
      </w:r>
      <w:hyperlink r:id="rId1743" w:history="1">
        <w:r w:rsidRPr="00AF1375">
          <w:rPr>
            <w:rFonts w:ascii="Times New Roman" w:eastAsia="Times New Roman" w:hAnsi="Times New Roman" w:cs="Times New Roman"/>
            <w:b/>
            <w:bCs/>
            <w:color w:val="000000" w:themeColor="text1"/>
            <w:sz w:val="24"/>
            <w:szCs w:val="24"/>
            <w:u w:val="single"/>
          </w:rPr>
          <w:t>NEC MULTISYNC LCD225WXM 22 used Grade B</w:t>
        </w:r>
      </w:hyperlink>
      <w:r w:rsidRPr="00AF1375">
        <w:rPr>
          <w:rFonts w:ascii="Times New Roman" w:eastAsia="Times New Roman" w:hAnsi="Times New Roman" w:cs="Times New Roman"/>
          <w:b/>
          <w:bCs/>
          <w:color w:val="000000" w:themeColor="text1"/>
          <w:sz w:val="24"/>
          <w:szCs w:val="24"/>
        </w:rPr>
        <w:t xml:space="preserve"> for $46.20 less 10% with coupon code "ARROW" for $41.58 and $2.64 tax for $44.22 total with free shipping.</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Greenwich, Connecticut people never get involved in anything, since it costs to much money to get involved for little or no worth.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04/06/15 Monday 8:55 P.M..  I chatted with a relative.  I ate a smoked turkey and Swiss cheese sandwich on toasted 15 grain bread with Hellmann's olive oil mayonnaise and a dill pickle slice and Utz wavy potato chips and a 12 ounce glass of Schweppes Ginger Ale.  I will now go to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04/06/15 Monday 7:50 P.M..  Blackstone Steak House in Greenwich, Connecticut </w:t>
      </w:r>
      <w:hyperlink r:id="rId1744" w:history="1">
        <w:r w:rsidRPr="00AF1375">
          <w:rPr>
            <w:rFonts w:ascii="Times New Roman" w:eastAsia="Times New Roman" w:hAnsi="Times New Roman" w:cs="Times New Roman"/>
            <w:b/>
            <w:bCs/>
            <w:color w:val="000000" w:themeColor="text1"/>
            <w:sz w:val="24"/>
            <w:szCs w:val="24"/>
            <w:u w:val="single"/>
          </w:rPr>
          <w:t>http://blackstonesgreenwich.com/</w:t>
        </w:r>
      </w:hyperlink>
      <w:r w:rsidRPr="00AF1375">
        <w:rPr>
          <w:rFonts w:ascii="Times New Roman" w:eastAsia="Times New Roman" w:hAnsi="Times New Roman" w:cs="Times New Roman"/>
          <w:b/>
          <w:bCs/>
          <w:color w:val="000000" w:themeColor="text1"/>
          <w:sz w:val="24"/>
          <w:szCs w:val="24"/>
        </w:rPr>
        <w:t xml:space="preserve"> , dinner for two for $100 </w:t>
      </w:r>
      <w:hyperlink r:id="rId1745" w:history="1">
        <w:r w:rsidRPr="00AF1375">
          <w:rPr>
            <w:rFonts w:ascii="Times New Roman" w:eastAsia="Times New Roman" w:hAnsi="Times New Roman" w:cs="Times New Roman"/>
            <w:b/>
            <w:bCs/>
            <w:color w:val="000000" w:themeColor="text1"/>
            <w:sz w:val="24"/>
            <w:szCs w:val="24"/>
            <w:u w:val="single"/>
          </w:rPr>
          <w:t>http://www.groupon.com/deals/blackstones-steakhouse-4?p=1&amp;utm_source=newsletter&amp;utm_medium=email&amp;sid=a88e74f4-4e41-45d6-adbe-1aa6a8f8136b&amp;division=westchester-county&amp;user=69b68fa31ff861bd46713b7657ec6eba5b0991e4782a056d188710ce15f6b0ad&amp;date=20150406&amp;uu=b0d984ba-1234-11e4-9921-00259060b5be&amp;s=body&amp;c=link&amp;d=deal-page&amp;utm_campaign=a88e74f4-4e41-45d6-adbe-1aa6a8f8136b</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46" w:history="1">
        <w:r w:rsidRPr="00AF1375">
          <w:rPr>
            <w:rFonts w:ascii="Times New Roman" w:eastAsia="Times New Roman" w:hAnsi="Times New Roman" w:cs="Times New Roman"/>
            <w:b/>
            <w:bCs/>
            <w:color w:val="000000" w:themeColor="text1"/>
            <w:sz w:val="24"/>
            <w:szCs w:val="24"/>
            <w:u w:val="single"/>
          </w:rPr>
          <w:t>VolcanoPark2</w:t>
        </w:r>
      </w:hyperlink>
      <w:r w:rsidRPr="00AF1375">
        <w:rPr>
          <w:rFonts w:ascii="Times New Roman" w:eastAsia="Times New Roman" w:hAnsi="Times New Roman" w:cs="Times New Roman"/>
          <w:b/>
          <w:bCs/>
          <w:color w:val="000000" w:themeColor="text1"/>
          <w:sz w:val="24"/>
          <w:szCs w:val="24"/>
        </w:rPr>
        <w:t xml:space="preserve"> Lanzarote, Canary Islands</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47" w:history="1">
        <w:r w:rsidRPr="00AF1375">
          <w:rPr>
            <w:rFonts w:ascii="Times New Roman" w:eastAsia="Times New Roman" w:hAnsi="Times New Roman" w:cs="Times New Roman"/>
            <w:b/>
            <w:bCs/>
            <w:color w:val="000000" w:themeColor="text1"/>
            <w:sz w:val="24"/>
            <w:szCs w:val="24"/>
            <w:u w:val="single"/>
          </w:rPr>
          <w:t>Earthquakes and Volcanoes Barcelona, Spain, November 24-26, 2015</w:t>
        </w:r>
      </w:hyperlink>
      <w:r w:rsidRPr="00AF1375">
        <w:rPr>
          <w:rFonts w:ascii="Times New Roman" w:eastAsia="Times New Roman" w:hAnsi="Times New Roman" w:cs="Times New Roman"/>
          <w:b/>
          <w:bCs/>
          <w:color w:val="000000" w:themeColor="text1"/>
          <w:sz w:val="24"/>
          <w:szCs w:val="24"/>
        </w:rPr>
        <w: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04/06/15 Monday 6:50 P.M..  For all of you old hippies out there, one can look at </w:t>
      </w:r>
      <w:hyperlink r:id="rId1748" w:history="1">
        <w:r w:rsidRPr="00AF1375">
          <w:rPr>
            <w:rFonts w:ascii="Times New Roman" w:eastAsia="Times New Roman" w:hAnsi="Times New Roman" w:cs="Times New Roman"/>
            <w:b/>
            <w:bCs/>
            <w:color w:val="000000" w:themeColor="text1"/>
            <w:sz w:val="24"/>
            <w:szCs w:val="24"/>
            <w:u w:val="single"/>
          </w:rPr>
          <w:t>http://timelife.com/music/oldies</w:t>
        </w:r>
      </w:hyperlink>
      <w:r w:rsidRPr="00AF1375">
        <w:rPr>
          <w:rFonts w:ascii="Times New Roman" w:eastAsia="Times New Roman" w:hAnsi="Times New Roman" w:cs="Times New Roman"/>
          <w:b/>
          <w:bCs/>
          <w:color w:val="000000" w:themeColor="text1"/>
          <w:sz w:val="24"/>
          <w:szCs w:val="24"/>
        </w:rPr>
        <w:t xml:space="preserve"> and select </w:t>
      </w:r>
      <w:hyperlink r:id="rId1749" w:history="1">
        <w:r w:rsidRPr="00AF1375">
          <w:rPr>
            <w:rFonts w:ascii="Times New Roman" w:eastAsia="Times New Roman" w:hAnsi="Times New Roman" w:cs="Times New Roman"/>
            <w:b/>
            <w:bCs/>
            <w:color w:val="000000" w:themeColor="text1"/>
            <w:sz w:val="24"/>
            <w:szCs w:val="24"/>
            <w:u w:val="single"/>
          </w:rPr>
          <w:t>http://timelife.com/products/the-woodstock-collection</w:t>
        </w:r>
      </w:hyperlink>
      <w:r w:rsidRPr="00AF1375">
        <w:rPr>
          <w:rFonts w:ascii="Times New Roman" w:eastAsia="Times New Roman" w:hAnsi="Times New Roman" w:cs="Times New Roman"/>
          <w:b/>
          <w:bCs/>
          <w:color w:val="000000" w:themeColor="text1"/>
          <w:sz w:val="24"/>
          <w:szCs w:val="24"/>
        </w:rPr>
        <w:t xml:space="preserve"> .  The weekend of Woodstock, I was hitchhiking down to Cape Cod from Weston, </w:t>
      </w:r>
      <w:r w:rsidRPr="00AF1375">
        <w:rPr>
          <w:rFonts w:ascii="Times New Roman" w:eastAsia="Times New Roman" w:hAnsi="Times New Roman" w:cs="Times New Roman"/>
          <w:b/>
          <w:bCs/>
          <w:color w:val="000000" w:themeColor="text1"/>
          <w:sz w:val="24"/>
          <w:szCs w:val="24"/>
        </w:rPr>
        <w:lastRenderedPageBreak/>
        <w:t xml:space="preserve">Massachusetts and out to either Martha's Vineyard or Nantucket, and everyone I chatted with was headed to a pig farm in upstate New York which did not sound too interesting compared to the beach.  However, when I was on my </w:t>
      </w:r>
      <w:hyperlink r:id="rId1750" w:history="1">
        <w:r w:rsidRPr="00AF1375">
          <w:rPr>
            <w:rFonts w:ascii="Times New Roman" w:eastAsia="Times New Roman" w:hAnsi="Times New Roman" w:cs="Times New Roman"/>
            <w:b/>
            <w:bCs/>
            <w:color w:val="000000" w:themeColor="text1"/>
            <w:sz w:val="24"/>
            <w:szCs w:val="24"/>
            <w:u w:val="single"/>
          </w:rPr>
          <w:t>www.lfc.edu</w:t>
        </w:r>
      </w:hyperlink>
      <w:r w:rsidRPr="00AF1375">
        <w:rPr>
          <w:rFonts w:ascii="Times New Roman" w:eastAsia="Times New Roman" w:hAnsi="Times New Roman" w:cs="Times New Roman"/>
          <w:b/>
          <w:bCs/>
          <w:color w:val="000000" w:themeColor="text1"/>
          <w:sz w:val="24"/>
          <w:szCs w:val="24"/>
        </w:rPr>
        <w:t xml:space="preserve"> foreign study program in Greece during the late spring of 1972, I got to see the move Woodstock at a local theatre out in the country of Greece also the movie "Nicholas and Alexander".  I could never afford to buy music, and I once had a Learjet 8 track player and about a dozen eight track tapes that I played over and over again.  When I left for Europe on my first trip on January 1, 1972, the song "Bye, Bye, American Pie" was very popular, but the Europeans could not make sense of it.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04/06/15 Monday 6:10 P.M..  I ate a bag of microwave popcorn.  I tested the Plantronics ear piece on both Panasonic 4 line telephones, and it is basically no good.  It is meant for a person with a very tiny head.  Also one can barely hear with it, and the microphone does not pick up much sound, possibly because it is too far away from one's mouth.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04/06/15 Monday 5:35 P.M..  I just got a telephone call for this con scheme </w:t>
      </w:r>
      <w:hyperlink r:id="rId1751" w:history="1">
        <w:r w:rsidRPr="00AF1375">
          <w:rPr>
            <w:rFonts w:ascii="Times New Roman" w:eastAsia="Times New Roman" w:hAnsi="Times New Roman" w:cs="Times New Roman"/>
            <w:b/>
            <w:bCs/>
            <w:color w:val="000000" w:themeColor="text1"/>
            <w:sz w:val="24"/>
            <w:szCs w:val="24"/>
            <w:u w:val="single"/>
          </w:rPr>
          <w:t>http://www.consumeraffairs.com/scam_alerts/grant.html</w:t>
        </w:r>
      </w:hyperlink>
      <w:r w:rsidRPr="00AF1375">
        <w:rPr>
          <w:rFonts w:ascii="Times New Roman" w:eastAsia="Times New Roman" w:hAnsi="Times New Roman" w:cs="Times New Roman"/>
          <w:b/>
          <w:bCs/>
          <w:color w:val="000000" w:themeColor="text1"/>
          <w:sz w:val="24"/>
          <w:szCs w:val="24"/>
        </w:rPr>
        <w:t xml:space="preserve"> .  They were very persistent.  They must be hard up in India, if they keep bothering me.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04/06/15 Monday 5:00 P.M..  I woke up at 4 P.M..  I sat outside, and I chatted with a neighbor.  I picked up the mail.  The orders with tracking of </w:t>
      </w:r>
      <w:hyperlink r:id="rId1752" w:history="1">
        <w:r w:rsidRPr="00AF1375">
          <w:rPr>
            <w:rFonts w:ascii="Times New Roman" w:eastAsia="Times New Roman" w:hAnsi="Times New Roman" w:cs="Times New Roman"/>
            <w:b/>
            <w:bCs/>
            <w:color w:val="000000" w:themeColor="text1"/>
            <w:sz w:val="24"/>
            <w:szCs w:val="24"/>
            <w:u w:val="single"/>
          </w:rPr>
          <w:t>https://tools.usps.com/go/TrackConfirmAction.action?tRef=fullpage&amp;tLc=1&amp;text28777=&amp;tLabels=9205590106531506155284</w:t>
        </w:r>
      </w:hyperlink>
      <w:r w:rsidRPr="00AF1375">
        <w:rPr>
          <w:rFonts w:ascii="Times New Roman" w:eastAsia="Times New Roman" w:hAnsi="Times New Roman" w:cs="Times New Roman"/>
          <w:b/>
          <w:bCs/>
          <w:color w:val="000000" w:themeColor="text1"/>
          <w:sz w:val="24"/>
          <w:szCs w:val="24"/>
        </w:rPr>
        <w:t xml:space="preserve">  on the order for 80 ounces of </w:t>
      </w:r>
      <w:hyperlink r:id="rId1753" w:anchor="p-106299" w:history="1">
        <w:r w:rsidRPr="00AF1375">
          <w:rPr>
            <w:rFonts w:ascii="Times New Roman" w:eastAsia="Times New Roman" w:hAnsi="Times New Roman" w:cs="Times New Roman"/>
            <w:b/>
            <w:bCs/>
            <w:color w:val="000000" w:themeColor="text1"/>
            <w:sz w:val="24"/>
            <w:szCs w:val="24"/>
            <w:u w:val="single"/>
          </w:rPr>
          <w:t>http://www.pipesandcigars.com/pipe-tobacco/40011/peter-stokkebye-84-turkish/#p-106299</w:t>
        </w:r>
      </w:hyperlink>
      <w:r w:rsidRPr="00AF1375">
        <w:rPr>
          <w:rFonts w:ascii="Times New Roman" w:eastAsia="Times New Roman" w:hAnsi="Times New Roman" w:cs="Times New Roman"/>
          <w:b/>
          <w:bCs/>
          <w:color w:val="000000" w:themeColor="text1"/>
          <w:sz w:val="24"/>
          <w:szCs w:val="24"/>
        </w:rPr>
        <w:t xml:space="preserve"> for $1.46 an ounce for $116.80 total with free shipping and tracking of </w:t>
      </w:r>
      <w:hyperlink r:id="rId1754" w:history="1">
        <w:r w:rsidRPr="00AF1375">
          <w:rPr>
            <w:rFonts w:ascii="Times New Roman" w:eastAsia="Times New Roman" w:hAnsi="Times New Roman" w:cs="Times New Roman"/>
            <w:b/>
            <w:bCs/>
            <w:color w:val="000000" w:themeColor="text1"/>
            <w:sz w:val="24"/>
            <w:szCs w:val="24"/>
            <w:u w:val="single"/>
          </w:rPr>
          <w:t>https://tools.usps.com/go/TrackConfirmAction?qtc_tLabels1=9274890108782303176951</w:t>
        </w:r>
      </w:hyperlink>
      <w:r w:rsidRPr="00AF1375">
        <w:rPr>
          <w:rFonts w:ascii="Times New Roman" w:eastAsia="Times New Roman" w:hAnsi="Times New Roman" w:cs="Times New Roman"/>
          <w:b/>
          <w:bCs/>
          <w:color w:val="000000" w:themeColor="text1"/>
          <w:sz w:val="24"/>
          <w:szCs w:val="24"/>
        </w:rPr>
        <w:t xml:space="preserve"> on the order for </w:t>
      </w:r>
      <w:hyperlink r:id="rId1755" w:history="1">
        <w:r w:rsidRPr="00AF1375">
          <w:rPr>
            <w:rFonts w:ascii="Times New Roman" w:eastAsia="Times New Roman" w:hAnsi="Times New Roman" w:cs="Times New Roman"/>
            <w:b/>
            <w:bCs/>
            <w:color w:val="000000" w:themeColor="text1"/>
            <w:sz w:val="24"/>
            <w:szCs w:val="24"/>
            <w:u w:val="single"/>
          </w:rPr>
          <w:t>http://www.amazon.com/gp/offer-listing/B0000ALPBP/ref=dp_olp_new?ie=UTF8&amp;condition=new</w:t>
        </w:r>
      </w:hyperlink>
      <w:r w:rsidRPr="00AF1375">
        <w:rPr>
          <w:rFonts w:ascii="Times New Roman" w:eastAsia="Times New Roman" w:hAnsi="Times New Roman" w:cs="Times New Roman"/>
          <w:b/>
          <w:bCs/>
          <w:color w:val="000000" w:themeColor="text1"/>
          <w:sz w:val="24"/>
          <w:szCs w:val="24"/>
        </w:rPr>
        <w:t xml:space="preserve"> for $4.40 with free shipping and tracking of </w:t>
      </w:r>
      <w:hyperlink r:id="rId1756" w:history="1">
        <w:r w:rsidRPr="00AF1375">
          <w:rPr>
            <w:rFonts w:ascii="Times New Roman" w:eastAsia="Times New Roman" w:hAnsi="Times New Roman" w:cs="Times New Roman"/>
            <w:b/>
            <w:bCs/>
            <w:color w:val="000000" w:themeColor="text1"/>
            <w:sz w:val="24"/>
            <w:szCs w:val="24"/>
            <w:u w:val="single"/>
          </w:rPr>
          <w:t>https://tools.usps.com/go/TrackConfirmAction?qtc_tLabels1=9400115901359819170085</w:t>
        </w:r>
      </w:hyperlink>
      <w:r w:rsidRPr="00AF1375">
        <w:rPr>
          <w:rFonts w:ascii="Times New Roman" w:eastAsia="Times New Roman" w:hAnsi="Times New Roman" w:cs="Times New Roman"/>
          <w:b/>
          <w:bCs/>
          <w:color w:val="000000" w:themeColor="text1"/>
          <w:sz w:val="24"/>
          <w:szCs w:val="24"/>
        </w:rPr>
        <w:t xml:space="preserve"> on the order for </w:t>
      </w:r>
      <w:hyperlink r:id="rId1757" w:history="1">
        <w:r w:rsidRPr="00AF1375">
          <w:rPr>
            <w:rFonts w:ascii="Times New Roman" w:eastAsia="Times New Roman" w:hAnsi="Times New Roman" w:cs="Times New Roman"/>
            <w:b/>
            <w:bCs/>
            <w:color w:val="000000" w:themeColor="text1"/>
            <w:sz w:val="24"/>
            <w:szCs w:val="24"/>
            <w:u w:val="single"/>
          </w:rPr>
          <w:t>$5.93 with free shipping Zippo Lighter Replacement 6 Value Packs 18 Authentic Flints &amp; 3 Authentic Wicks</w:t>
        </w:r>
      </w:hyperlink>
      <w:r w:rsidRPr="00AF1375">
        <w:rPr>
          <w:rFonts w:ascii="Times New Roman" w:eastAsia="Times New Roman" w:hAnsi="Times New Roman" w:cs="Times New Roman"/>
          <w:b/>
          <w:bCs/>
          <w:color w:val="000000" w:themeColor="text1"/>
          <w:sz w:val="24"/>
          <w:szCs w:val="24"/>
        </w:rPr>
        <w:t xml:space="preserve"> arrived.  I put the Plantronics ear piece with the new Panasonic 4 line telephone along side the Ethan Allen recliner.  I put the Zippo lighter parts in the little box in the bedroom, where I keep my spare lighters and their parts.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04/06/15 Monday 1:30 P.M..  The Warburg family finally came up with an internet presence </w:t>
      </w:r>
      <w:hyperlink r:id="rId1758" w:history="1">
        <w:r w:rsidRPr="00AF1375">
          <w:rPr>
            <w:rFonts w:ascii="Times New Roman" w:eastAsia="Times New Roman" w:hAnsi="Times New Roman" w:cs="Times New Roman"/>
            <w:b/>
            <w:bCs/>
            <w:color w:val="000000" w:themeColor="text1"/>
            <w:sz w:val="24"/>
            <w:szCs w:val="24"/>
            <w:u w:val="single"/>
          </w:rPr>
          <w:t>http://www.warburg.com/</w:t>
        </w:r>
      </w:hyperlink>
      <w:r w:rsidRPr="00AF1375">
        <w:rPr>
          <w:rFonts w:ascii="Times New Roman" w:eastAsia="Times New Roman" w:hAnsi="Times New Roman" w:cs="Times New Roman"/>
          <w:b/>
          <w:bCs/>
          <w:color w:val="000000" w:themeColor="text1"/>
          <w:sz w:val="24"/>
          <w:szCs w:val="24"/>
        </w:rPr>
        <w:t xml:space="preserve"> .  It looks like they are now a group of Swiss Mountain Climbers.  I ate a 16 ounce Marie Callender mushroom chicken pot pie and a 12 ounce glass of Schweppes ginger ale.  I will now take a nap.  Back in the old days when Nelson Rockefeller was Vice President of the United States of America, and the Republican party threw fund raising events at the Plaza Hotel in Manhattan, they only served chicken pot pies, so you know the republican party knows how to stretch a buck.  Of course up until about 1975, five Morton chicken pot pies only cost a dollar or 20 cents each, and Morton pot pies were better than Swanson pot pies, since the Swanson pot pies did not have crust on the bottom.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&lt;888&gt; 04/06/15 Monday 12:45 P.M..  I chatted with a relative.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04/06/15 Monday 12:05 P.M..  I chatted with neighbors, the building custodian and a visitor.  I saw outside for a while enjoying the day.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04/06/15 Monday 11:20 A.M..  </w:t>
      </w:r>
      <w:hyperlink r:id="rId1759" w:history="1">
        <w:r w:rsidRPr="00AF1375">
          <w:rPr>
            <w:rFonts w:ascii="Times New Roman" w:eastAsia="Times New Roman" w:hAnsi="Times New Roman" w:cs="Times New Roman"/>
            <w:b/>
            <w:bCs/>
            <w:color w:val="000000" w:themeColor="text1"/>
            <w:sz w:val="24"/>
            <w:szCs w:val="24"/>
            <w:u w:val="single"/>
          </w:rPr>
          <w:t>http://www3.samsclub.com/best-deals/membership-deals</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04/06/15 Monday 10:20 A.M.  I bought </w:t>
      </w:r>
      <w:hyperlink r:id="rId1760" w:history="1">
        <w:r w:rsidRPr="00AF1375">
          <w:rPr>
            <w:rFonts w:ascii="Times New Roman" w:eastAsia="Times New Roman" w:hAnsi="Times New Roman" w:cs="Times New Roman"/>
            <w:b/>
            <w:bCs/>
            <w:color w:val="000000" w:themeColor="text1"/>
            <w:sz w:val="24"/>
            <w:szCs w:val="24"/>
            <w:u w:val="single"/>
          </w:rPr>
          <w:t>NEC MULTISYNC LCD225WXM 22 used Grade B</w:t>
        </w:r>
      </w:hyperlink>
      <w:r w:rsidRPr="00AF1375">
        <w:rPr>
          <w:rFonts w:ascii="Times New Roman" w:eastAsia="Times New Roman" w:hAnsi="Times New Roman" w:cs="Times New Roman"/>
          <w:b/>
          <w:bCs/>
          <w:color w:val="000000" w:themeColor="text1"/>
          <w:sz w:val="24"/>
          <w:szCs w:val="24"/>
        </w:rPr>
        <w:t xml:space="preserve"> for $46.20 less 10% with coupon code "ARROW" for $41.58 and $2.64 tax for $44.22 total with free shipping.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04/06/15 Monday 9:30 A.M.   It says here </w:t>
      </w:r>
      <w:hyperlink r:id="rId1761" w:history="1">
        <w:r w:rsidRPr="00AF1375">
          <w:rPr>
            <w:rFonts w:ascii="Times New Roman" w:eastAsia="Times New Roman" w:hAnsi="Times New Roman" w:cs="Times New Roman"/>
            <w:b/>
            <w:bCs/>
            <w:color w:val="000000" w:themeColor="text1"/>
            <w:sz w:val="24"/>
            <w:szCs w:val="24"/>
            <w:u w:val="single"/>
          </w:rPr>
          <w:t>http://www.greenwichschools.org/page.cfm?p=86</w:t>
        </w:r>
      </w:hyperlink>
      <w:r w:rsidRPr="00AF1375">
        <w:rPr>
          <w:rFonts w:ascii="Times New Roman" w:eastAsia="Times New Roman" w:hAnsi="Times New Roman" w:cs="Times New Roman"/>
          <w:b/>
          <w:bCs/>
          <w:color w:val="000000" w:themeColor="text1"/>
          <w:sz w:val="24"/>
          <w:szCs w:val="24"/>
        </w:rPr>
        <w:t xml:space="preserve"> that the Greenwich, Connecticut Public Schools will be on vacation the week of April 13 - 17, 2015; so I guess the town will change a bit when the kids are out of school.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04/06/15 Monday 9:00 A.M.  I threw out the garbage.  I sat outside for a while enjoying the morning.  I chatted with a neighbor and the building custodian.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04/06/15 Monday 7:25 A.M.  I woke up at 5:30 A.M..  I ate breakfast of oatmeal with honey and milk and a sliced banana, a toasted English muffin with olive oil, a glass of 50% punch and 50% cold filtered water with vitamins and supplements, and a cup of coffee with Splenda sweetener and milk.  I made my bed.  I will now shower and clean up.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04/05/15 Sunday 8:45 P.M.  I will now shut down the primary work computer.  I will then go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04/05/15 Sunday 8:05 P.M.  I broke four extra large eggs in a large mixing bowl and I added two tablespoons of milk and a tablespoon of extra virgin olive, and I seasoned it with Italian seasoning, celery salt and ground black pepper.  I used a whisk, and I mixed it all together.  I then took a ten inch frying pan, and I heated two tablespoons of extra virgin olive oil over medium electric burner heat.  I then added a package of 7 ounces of Jones' flavored sausages, and I sautéed them over medium electric burner heat for eight minutes.  I then removed the sausages to a plate, and I pour off the cooking fat into a cooking fat jar, and I put the frying pan back on the medium electric burner and added two tablespoons of extra virgin olive oil. Once the oil was hot again shortly thereafter, I added the egg mixture and then the sausages, and I scrambled the eggs and sausage mixture until it was cooked but still soft.  I put the pan on a dinner plate to heat the plate, and I then put the scrambled eggs and sausage mixture on the heated dinner plate, and I added a toasted English muffin with extra virgin olive oil.  I ate it all with a 12 ounce glass of Schweppes Ginger Ale.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04/05/15 Sunday 6:55 P.M.  I sat for a while briefly downtown.  I bought an Ace's High scratch card for a dollar at Zen Stationary, but I lost.  I went further east, and I picked up my guests at 3:30 P.M..  We drove out to Tod's Point.  We parked at the </w:t>
      </w:r>
      <w:r w:rsidRPr="00AF1375">
        <w:rPr>
          <w:rFonts w:ascii="Times New Roman" w:eastAsia="Times New Roman" w:hAnsi="Times New Roman" w:cs="Times New Roman"/>
          <w:b/>
          <w:bCs/>
          <w:color w:val="000000" w:themeColor="text1"/>
          <w:sz w:val="24"/>
          <w:szCs w:val="24"/>
        </w:rPr>
        <w:lastRenderedPageBreak/>
        <w:t>southwest picnic area and viewed the New York City skyline.  There is now a very tall thin apartment building on 57th street that looks to be about 50% taller than the Empire State building, but it is very thin.  We then got out at the southeast concession area.  I used the bathroom.  We walked out to the south a little.  A couple of young teenage girls took a video of my guests reading paragraphs of "Romeo and Juliet".  We then toured the new Kings grocery store in Old Greenwich .  We then drove back west on the Boston Post Road.  We stopped by the A&amp;P Fresh, and my guests bought a few items.  I dropped my guests off at the Greenwich Train Station, and they caught the 5:42 train back into Manhattan.  I then returned home.  I sat outside briefly.  I chatted with a relative.  The building fire alarm just went off again, so I will investigate.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04/05/15 Sunday 2:25 P.M.  I will now dress up, and I will go out to pick up my friends at 3:30 P.M..  We might go to Tod's Point or just stroll Greenwich Avenue which does not have too much going on anymore, since the private people in Greenwich do not like being seen in public anymore.  Of course a few people with Manhattan experience are used to being seen in public.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04/05/15 Sunday 1:40 P.M.  Snow is mostly gone on the beach in Kennebunk, Maine </w:t>
      </w:r>
      <w:hyperlink r:id="rId1762" w:history="1">
        <w:r w:rsidRPr="00AF1375">
          <w:rPr>
            <w:rFonts w:ascii="Times New Roman" w:eastAsia="Times New Roman" w:hAnsi="Times New Roman" w:cs="Times New Roman"/>
            <w:b/>
            <w:bCs/>
            <w:color w:val="000000" w:themeColor="text1"/>
            <w:sz w:val="24"/>
            <w:szCs w:val="24"/>
            <w:u w:val="single"/>
          </w:rPr>
          <w:t>http://www.kennebunkportbeachwebcam.com/</w:t>
        </w:r>
      </w:hyperlink>
      <w:r w:rsidRPr="00AF1375">
        <w:rPr>
          <w:rFonts w:ascii="Times New Roman" w:eastAsia="Times New Roman" w:hAnsi="Times New Roman" w:cs="Times New Roman"/>
          <w:b/>
          <w:bCs/>
          <w:color w:val="000000" w:themeColor="text1"/>
          <w:sz w:val="24"/>
          <w:szCs w:val="24"/>
        </w:rPr>
        <w:t xml:space="preserve"> .  The Old Guard in Greenwich, Connecticut do not like webcams.  For some narrow minded reason, they think we are a private community, because they rarely go out in public.  The are oblivious to the fact that 25 million people live in the New York City metropolitan area.  There is a web cam of the central Greenwich Avenue District showing the new Restoration Hardware area, but for some odd reason, one can not find it on the internet.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04/05/15 Sunday 1:15 P.M.  </w:t>
      </w:r>
      <w:hyperlink r:id="rId1763" w:history="1">
        <w:r w:rsidRPr="00AF1375">
          <w:rPr>
            <w:rFonts w:ascii="Times New Roman" w:eastAsia="Times New Roman" w:hAnsi="Times New Roman" w:cs="Times New Roman"/>
            <w:b/>
            <w:bCs/>
            <w:color w:val="000000" w:themeColor="text1"/>
            <w:sz w:val="24"/>
            <w:szCs w:val="24"/>
            <w:u w:val="single"/>
          </w:rPr>
          <w:t>Fire at historic Woolworth mansion on Long Island causes millions of dollars in damage</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64" w:history="1">
        <w:r w:rsidRPr="00AF1375">
          <w:rPr>
            <w:rFonts w:ascii="Times New Roman" w:eastAsia="Times New Roman" w:hAnsi="Times New Roman" w:cs="Times New Roman"/>
            <w:b/>
            <w:bCs/>
            <w:color w:val="000000" w:themeColor="text1"/>
            <w:sz w:val="24"/>
            <w:szCs w:val="24"/>
            <w:u w:val="single"/>
          </w:rPr>
          <w:t>http://stewleonards.com/</w:t>
        </w:r>
      </w:hyperlink>
      <w:r w:rsidRPr="00AF1375">
        <w:rPr>
          <w:rFonts w:ascii="Times New Roman" w:eastAsia="Times New Roman" w:hAnsi="Times New Roman" w:cs="Times New Roman"/>
          <w:b/>
          <w:bCs/>
          <w:color w:val="000000" w:themeColor="text1"/>
          <w:sz w:val="24"/>
          <w:szCs w:val="24"/>
        </w:rPr>
        <w:t xml:space="preserve"> whole filet mignon is now $8.99 a pound.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04/05/15 Sunday 12:55 P.M.  I ate a smoked turkey and Swiss cheese sandwich on toasted 15 grain bread with Hellmann's olive oil mayonnaise and a dill pickle slice and Utz wavy potato chips and a 12 ounce glass of Schweppes Ginger Ale.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 &lt;888&gt; 04/05/15 Sunday 11:35 A.M.  </w:t>
      </w:r>
      <w:hyperlink r:id="rId1765" w:history="1">
        <w:r w:rsidRPr="00AF1375">
          <w:rPr>
            <w:rFonts w:ascii="Times New Roman" w:eastAsia="Times New Roman" w:hAnsi="Times New Roman" w:cs="Times New Roman"/>
            <w:b/>
            <w:bCs/>
            <w:color w:val="000000" w:themeColor="text1"/>
            <w:sz w:val="24"/>
            <w:szCs w:val="24"/>
            <w:u w:val="single"/>
          </w:rPr>
          <w:t>https://plus.google.com/hangouts</w:t>
        </w:r>
      </w:hyperlink>
      <w:r w:rsidRPr="00AF1375">
        <w:rPr>
          <w:rFonts w:ascii="Times New Roman" w:eastAsia="Times New Roman" w:hAnsi="Times New Roman" w:cs="Times New Roman"/>
          <w:b/>
          <w:bCs/>
          <w:color w:val="000000" w:themeColor="text1"/>
          <w:sz w:val="24"/>
          <w:szCs w:val="24"/>
        </w:rPr>
        <w:t xml:space="preserve"> Need to install Chrome to use it.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04/05/15 Sunday 11:05 A.M.  I chatted with three relatives.</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Queen Elizabeth II at Easter Service </w:t>
      </w:r>
      <w:hyperlink r:id="rId1766" w:history="1">
        <w:r w:rsidRPr="00AF1375">
          <w:rPr>
            <w:rFonts w:ascii="Times New Roman" w:eastAsia="Times New Roman" w:hAnsi="Times New Roman" w:cs="Times New Roman"/>
            <w:b/>
            <w:bCs/>
            <w:color w:val="000000" w:themeColor="text1"/>
            <w:sz w:val="24"/>
            <w:szCs w:val="24"/>
            <w:u w:val="single"/>
          </w:rPr>
          <w:t>http://www.telegraph.co.uk/news/religion/11516613/Easter-Sunday-messages-live.html</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04/05/15 Sunday 8:50 A.M.  I woke up at 7 A.M., and I chatted with a friend.  I ate breakfast of oatmeal with honey and milk and a sliced banana, a toasted English muffin with olive oil, a glass of 50% punch and 50% cold filtered water with vitamins and </w:t>
      </w:r>
      <w:r w:rsidRPr="00AF1375">
        <w:rPr>
          <w:rFonts w:ascii="Times New Roman" w:eastAsia="Times New Roman" w:hAnsi="Times New Roman" w:cs="Times New Roman"/>
          <w:b/>
          <w:bCs/>
          <w:color w:val="000000" w:themeColor="text1"/>
          <w:sz w:val="24"/>
          <w:szCs w:val="24"/>
        </w:rPr>
        <w:lastRenderedPageBreak/>
        <w:t xml:space="preserve">supplements, and a cup of coffee with Splenda sweetener and milk.  I made my bed.  I will now shower and clean up.  The building fire alarm went off, but it is a non emergency, and it just went off.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End of Scott's Notes week of 04/04/15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04/04/15 Saturday 11:20 P.M.  I will now send out my weekly notes.  I will then shut down the primary work computer.  I will eat a blueberry muffin, and then I will go to bed.  I have to pick up guests tomorrow at 3:30 P.M..</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Orthodox Easter this year is April 12, 2015 </w:t>
      </w:r>
      <w:hyperlink r:id="rId1767" w:history="1">
        <w:r w:rsidRPr="00AF1375">
          <w:rPr>
            <w:rFonts w:ascii="Times New Roman" w:eastAsia="Times New Roman" w:hAnsi="Times New Roman" w:cs="Times New Roman"/>
            <w:b/>
            <w:bCs/>
            <w:color w:val="000000" w:themeColor="text1"/>
            <w:sz w:val="24"/>
            <w:szCs w:val="24"/>
            <w:u w:val="single"/>
          </w:rPr>
          <w:t>http://www.timeanddate.com/holidays/us/orthodox-easter-day</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 &lt;888&gt; 04/04/15 Saturday 10:25 P.M.  </w:t>
      </w:r>
      <w:hyperlink r:id="rId1768" w:history="1">
        <w:r w:rsidRPr="00AF1375">
          <w:rPr>
            <w:rFonts w:ascii="Times New Roman" w:eastAsia="Times New Roman" w:hAnsi="Times New Roman" w:cs="Times New Roman"/>
            <w:b/>
            <w:bCs/>
            <w:color w:val="000000" w:themeColor="text1"/>
            <w:sz w:val="24"/>
            <w:szCs w:val="24"/>
            <w:u w:val="single"/>
          </w:rPr>
          <w:t>http://morsecode.scphillips.com/translator.html</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04/04/15 Saturday 9:55 P.M.  </w:t>
      </w:r>
      <w:hyperlink r:id="rId1769" w:history="1">
        <w:r w:rsidRPr="00AF1375">
          <w:rPr>
            <w:rFonts w:ascii="Times New Roman" w:eastAsia="Times New Roman" w:hAnsi="Times New Roman" w:cs="Times New Roman"/>
            <w:b/>
            <w:bCs/>
            <w:color w:val="000000" w:themeColor="text1"/>
            <w:sz w:val="24"/>
            <w:szCs w:val="24"/>
            <w:u w:val="single"/>
          </w:rPr>
          <w:t>http://en.wikipedia.org/wiki/Henry_I_Sinclair,_Earl_of_Orkney</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04/04/15 Saturday 9:20 P.M.   I ate a 1.5 inch by .25 inch by 5 inch pieces of Norwegian Jarlsberg cheese.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04/04/15 Saturday 9:20 P.M.  Swamp Fever </w:t>
      </w:r>
      <w:hyperlink r:id="rId1770" w:history="1">
        <w:r w:rsidRPr="00AF1375">
          <w:rPr>
            <w:rFonts w:ascii="Times New Roman" w:eastAsia="Times New Roman" w:hAnsi="Times New Roman" w:cs="Times New Roman"/>
            <w:b/>
            <w:bCs/>
            <w:color w:val="000000" w:themeColor="text1"/>
            <w:sz w:val="24"/>
            <w:szCs w:val="24"/>
            <w:u w:val="single"/>
          </w:rPr>
          <w:t>http://boonehallplantation.com/</w:t>
        </w:r>
      </w:hyperlink>
      <w:r w:rsidRPr="00AF1375">
        <w:rPr>
          <w:rFonts w:ascii="Times New Roman" w:eastAsia="Times New Roman" w:hAnsi="Times New Roman" w:cs="Times New Roman"/>
          <w:b/>
          <w:bCs/>
          <w:color w:val="000000" w:themeColor="text1"/>
          <w:sz w:val="24"/>
          <w:szCs w:val="24"/>
        </w:rPr>
        <w:t xml:space="preserve"> .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04/04/15 Saturday 8:50 P.M.  I ate four ounces of mixed nuts.  I chatted with a local computer person about the price of tea in China.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04/04/15 Saturday 7:15 P.M.  I ate a bag of microwave popcorn.</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71" w:history="1">
        <w:r w:rsidRPr="00AF1375">
          <w:rPr>
            <w:rFonts w:ascii="Times New Roman" w:eastAsia="Times New Roman" w:hAnsi="Times New Roman" w:cs="Times New Roman"/>
            <w:b/>
            <w:bCs/>
            <w:color w:val="000000" w:themeColor="text1"/>
            <w:sz w:val="24"/>
            <w:szCs w:val="24"/>
            <w:u w:val="single"/>
          </w:rPr>
          <w:t>Android apps to run on Windows, Macs and Linux</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72" w:history="1">
        <w:r w:rsidRPr="00AF1375">
          <w:rPr>
            <w:rFonts w:ascii="Times New Roman" w:eastAsia="Times New Roman" w:hAnsi="Times New Roman" w:cs="Times New Roman"/>
            <w:b/>
            <w:bCs/>
            <w:color w:val="000000" w:themeColor="text1"/>
            <w:sz w:val="24"/>
            <w:szCs w:val="24"/>
            <w:u w:val="single"/>
          </w:rPr>
          <w:t>http://www.pcworld.com/article/2905297/heres-how-to-run-android-apps-on-chrome-with-googles-new-tool.html</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73" w:history="1">
        <w:r w:rsidRPr="00AF1375">
          <w:rPr>
            <w:rFonts w:ascii="Times New Roman" w:eastAsia="Times New Roman" w:hAnsi="Times New Roman" w:cs="Times New Roman"/>
            <w:b/>
            <w:bCs/>
            <w:color w:val="000000" w:themeColor="text1"/>
            <w:sz w:val="24"/>
            <w:szCs w:val="24"/>
            <w:u w:val="single"/>
          </w:rPr>
          <w:t>Bill Gates Urges 40-Year-Old Microsoft To Look Ahead</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74" w:history="1">
        <w:r w:rsidRPr="00AF1375">
          <w:rPr>
            <w:rFonts w:ascii="Times New Roman" w:eastAsia="Times New Roman" w:hAnsi="Times New Roman" w:cs="Times New Roman"/>
            <w:b/>
            <w:bCs/>
            <w:color w:val="000000" w:themeColor="text1"/>
            <w:sz w:val="24"/>
            <w:szCs w:val="24"/>
            <w:u w:val="single"/>
          </w:rPr>
          <w:t>http://www.frontdoor.com/photos/tour-bill-gates-new-florida-home</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75" w:history="1">
        <w:r w:rsidRPr="00AF1375">
          <w:rPr>
            <w:rFonts w:ascii="Times New Roman" w:eastAsia="Times New Roman" w:hAnsi="Times New Roman" w:cs="Times New Roman"/>
            <w:b/>
            <w:bCs/>
            <w:color w:val="000000" w:themeColor="text1"/>
            <w:sz w:val="24"/>
            <w:szCs w:val="24"/>
            <w:u w:val="single"/>
          </w:rPr>
          <w:t>http://www.dailymail.co.uk/news/article-2350311/Bill-Gates-buys-8-7-million-Florida-mansion-help-teenage-daughter-Jennifer-compete-showjumping-circuit.html</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chatted with a friend.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04/04/15 Saturday 5:20 P.M.  I woke up at 5 P.M..  I sat outside for a while.  I reassembled the Smoke's Tree at the north end of the building.  It is a bit breezy and cool outside.  I picked up the mail.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04/04/15 Saturday 1:15 P.M.  A neighbor rang my wireless door chime, and I told the neighbor I was too busy to chat.  I ate a 16 ounce Marie Callender mushroom chicken pot pie and a 12 ounce glass of Schweppes ginger ale.  I will now take a nap.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04/04/15 Saturday 12:35 P.M.  I </w:t>
      </w:r>
      <w:r w:rsidRPr="00AF1375">
        <w:rPr>
          <w:rFonts w:ascii="Times New Roman" w:eastAsia="Times New Roman" w:hAnsi="Times New Roman" w:cs="Times New Roman"/>
          <w:b/>
          <w:bCs/>
          <w:color w:val="000000" w:themeColor="text1"/>
          <w:sz w:val="24"/>
          <w:szCs w:val="24"/>
          <w:lang w:val="en"/>
        </w:rPr>
        <w:t>made 341 Premier Lights 100 MM filter Peter Stokkebye Turkish pipe tobacco cigarettes while watching series 4 episode 5 and 6 of "Jeeves and Wooster" and "Unsolved Mysteries, King Arthur" .  CIO</w:t>
      </w:r>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04/04/15 Saturday 7:55 A.M.  I will now make cigarettes.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04/04/15 Saturday 6:30 A.M.  I woke up while asleep, and I ate 4 ounces of mixed nuts and a 1/8th inch thick by 5 inch by 1.5 inch piece of Norwegian Jarlsberg cheese.  I finally woke up at 4:45 A.M..  I ate breakfast of oatmeal with honey and milk and a sliced banana, a toasted English muffin with olive oil, a glass of 50% punch and 50% cold filtered water with vitamins and supplements, and a cup of coffee with Splenda sweetener and milk.  I made my bed.  I will now shower and clean up.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04/03/15 Friday 7:10 P.M.  I chatted with a friend.  I ate a blueberry muffin.  I will now shut down the primary work computer, and I will go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04/03/15 Friday 5:55 P.M.  Tracking is </w:t>
      </w:r>
      <w:hyperlink r:id="rId1776" w:history="1">
        <w:r w:rsidRPr="00AF1375">
          <w:rPr>
            <w:rFonts w:ascii="Times New Roman" w:eastAsia="Times New Roman" w:hAnsi="Times New Roman" w:cs="Times New Roman"/>
            <w:b/>
            <w:bCs/>
            <w:color w:val="000000" w:themeColor="text1"/>
            <w:sz w:val="24"/>
            <w:szCs w:val="24"/>
            <w:u w:val="single"/>
          </w:rPr>
          <w:t>https://tools.usps.com/go/TrackConfirmAction.action?tRef=fullpage&amp;tLc=1&amp;text28777=&amp;tLabels=9205590106531506155284</w:t>
        </w:r>
      </w:hyperlink>
      <w:r w:rsidRPr="00AF1375">
        <w:rPr>
          <w:rFonts w:ascii="Times New Roman" w:eastAsia="Times New Roman" w:hAnsi="Times New Roman" w:cs="Times New Roman"/>
          <w:b/>
          <w:bCs/>
          <w:color w:val="000000" w:themeColor="text1"/>
          <w:sz w:val="24"/>
          <w:szCs w:val="24"/>
        </w:rPr>
        <w:t xml:space="preserve">  on the order for 80 ounces of </w:t>
      </w:r>
      <w:hyperlink r:id="rId1777" w:anchor="p-106299" w:history="1">
        <w:r w:rsidRPr="00AF1375">
          <w:rPr>
            <w:rFonts w:ascii="Times New Roman" w:eastAsia="Times New Roman" w:hAnsi="Times New Roman" w:cs="Times New Roman"/>
            <w:b/>
            <w:bCs/>
            <w:color w:val="000000" w:themeColor="text1"/>
            <w:sz w:val="24"/>
            <w:szCs w:val="24"/>
            <w:u w:val="single"/>
          </w:rPr>
          <w:t>http://www.pipesandcigars.com/pipe-tobacco/40011/peter-stokkebye-84-turkish/#p-106299</w:t>
        </w:r>
      </w:hyperlink>
      <w:r w:rsidRPr="00AF1375">
        <w:rPr>
          <w:rFonts w:ascii="Times New Roman" w:eastAsia="Times New Roman" w:hAnsi="Times New Roman" w:cs="Times New Roman"/>
          <w:b/>
          <w:bCs/>
          <w:color w:val="000000" w:themeColor="text1"/>
          <w:sz w:val="24"/>
          <w:szCs w:val="24"/>
        </w:rPr>
        <w:t xml:space="preserve"> for $1.46 an ounce for $116.80 total with free shipping.</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78" w:history="1">
        <w:r w:rsidRPr="00AF1375">
          <w:rPr>
            <w:rFonts w:ascii="Times New Roman" w:eastAsia="Times New Roman" w:hAnsi="Times New Roman" w:cs="Times New Roman"/>
            <w:b/>
            <w:bCs/>
            <w:color w:val="000000" w:themeColor="text1"/>
            <w:sz w:val="24"/>
            <w:szCs w:val="24"/>
            <w:u w:val="single"/>
          </w:rPr>
          <w:t>Microsoft to Test Windows 2016 Server in May 2016</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Tracking is </w:t>
      </w:r>
      <w:hyperlink r:id="rId1779" w:history="1">
        <w:r w:rsidRPr="00AF1375">
          <w:rPr>
            <w:rFonts w:ascii="Times New Roman" w:eastAsia="Times New Roman" w:hAnsi="Times New Roman" w:cs="Times New Roman"/>
            <w:b/>
            <w:bCs/>
            <w:color w:val="000000" w:themeColor="text1"/>
            <w:sz w:val="24"/>
            <w:szCs w:val="24"/>
            <w:u w:val="single"/>
          </w:rPr>
          <w:t>https://tools.usps.com/go/TrackConfirmAction?qtc_tLabels1=9274890108782303176951</w:t>
        </w:r>
      </w:hyperlink>
      <w:r w:rsidRPr="00AF1375">
        <w:rPr>
          <w:rFonts w:ascii="Times New Roman" w:eastAsia="Times New Roman" w:hAnsi="Times New Roman" w:cs="Times New Roman"/>
          <w:b/>
          <w:bCs/>
          <w:color w:val="000000" w:themeColor="text1"/>
          <w:sz w:val="24"/>
          <w:szCs w:val="24"/>
        </w:rPr>
        <w:t xml:space="preserve"> on the order for </w:t>
      </w:r>
      <w:hyperlink r:id="rId1780" w:history="1">
        <w:r w:rsidRPr="00AF1375">
          <w:rPr>
            <w:rFonts w:ascii="Times New Roman" w:eastAsia="Times New Roman" w:hAnsi="Times New Roman" w:cs="Times New Roman"/>
            <w:b/>
            <w:bCs/>
            <w:color w:val="000000" w:themeColor="text1"/>
            <w:sz w:val="24"/>
            <w:szCs w:val="24"/>
            <w:u w:val="single"/>
          </w:rPr>
          <w:t>http://www.amazon.com/gp/offer-listing/B0000ALPBP/ref=dp_olp_new?ie=UTF8&amp;condition=new</w:t>
        </w:r>
      </w:hyperlink>
      <w:r w:rsidRPr="00AF1375">
        <w:rPr>
          <w:rFonts w:ascii="Times New Roman" w:eastAsia="Times New Roman" w:hAnsi="Times New Roman" w:cs="Times New Roman"/>
          <w:b/>
          <w:bCs/>
          <w:color w:val="000000" w:themeColor="text1"/>
          <w:sz w:val="24"/>
          <w:szCs w:val="24"/>
        </w:rPr>
        <w:t xml:space="preserve"> for $4.40 with free shipping.</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81" w:history="1">
        <w:r w:rsidRPr="00AF1375">
          <w:rPr>
            <w:rFonts w:ascii="Times New Roman" w:eastAsia="Times New Roman" w:hAnsi="Times New Roman" w:cs="Times New Roman"/>
            <w:b/>
            <w:bCs/>
            <w:color w:val="000000" w:themeColor="text1"/>
            <w:sz w:val="24"/>
            <w:szCs w:val="24"/>
            <w:u w:val="single"/>
          </w:rPr>
          <w:t>13 Free Things to Do Without Spending Money AARP</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82" w:history="1">
        <w:r w:rsidRPr="00AF1375">
          <w:rPr>
            <w:rFonts w:ascii="Times New Roman" w:eastAsia="Times New Roman" w:hAnsi="Times New Roman" w:cs="Times New Roman"/>
            <w:b/>
            <w:bCs/>
            <w:color w:val="000000" w:themeColor="text1"/>
            <w:sz w:val="24"/>
            <w:szCs w:val="24"/>
            <w:u w:val="single"/>
          </w:rPr>
          <w:t>http://www.zdnet.com/article/microsofts-new-surface-3-is-a-serious-contender-to-the-ipad/?tag=nl.e539&amp;s_cid=e539&amp;ttag=e539&amp;ftag=TRE17cfd61</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83" w:history="1">
        <w:r w:rsidRPr="00AF1375">
          <w:rPr>
            <w:rFonts w:ascii="Times New Roman" w:eastAsia="Times New Roman" w:hAnsi="Times New Roman" w:cs="Times New Roman"/>
            <w:b/>
            <w:bCs/>
            <w:color w:val="000000" w:themeColor="text1"/>
            <w:sz w:val="24"/>
            <w:szCs w:val="24"/>
            <w:u w:val="single"/>
          </w:rPr>
          <w:t>http://www.hourofpower.org/about/press/dr-robert-schuller.php</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84" w:history="1">
        <w:r w:rsidRPr="00AF1375">
          <w:rPr>
            <w:rFonts w:ascii="Times New Roman" w:eastAsia="Times New Roman" w:hAnsi="Times New Roman" w:cs="Times New Roman"/>
            <w:b/>
            <w:bCs/>
            <w:color w:val="000000" w:themeColor="text1"/>
            <w:sz w:val="24"/>
            <w:szCs w:val="24"/>
            <w:u w:val="single"/>
          </w:rPr>
          <w:t>Norway Reverts to Cold War Mode as Russian Air Patrols Spike - NYTimes.com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Tracking is </w:t>
      </w:r>
      <w:hyperlink r:id="rId1785" w:history="1">
        <w:r w:rsidRPr="00AF1375">
          <w:rPr>
            <w:rFonts w:ascii="Times New Roman" w:eastAsia="Times New Roman" w:hAnsi="Times New Roman" w:cs="Times New Roman"/>
            <w:b/>
            <w:bCs/>
            <w:color w:val="000000" w:themeColor="text1"/>
            <w:sz w:val="24"/>
            <w:szCs w:val="24"/>
            <w:u w:val="single"/>
          </w:rPr>
          <w:t>https://tools.usps.com/go/TrackConfirmAction?qtc_tLabels1=9400115901359819170085</w:t>
        </w:r>
      </w:hyperlink>
      <w:r w:rsidRPr="00AF1375">
        <w:rPr>
          <w:rFonts w:ascii="Times New Roman" w:eastAsia="Times New Roman" w:hAnsi="Times New Roman" w:cs="Times New Roman"/>
          <w:b/>
          <w:bCs/>
          <w:color w:val="000000" w:themeColor="text1"/>
          <w:sz w:val="24"/>
          <w:szCs w:val="24"/>
        </w:rPr>
        <w:t xml:space="preserve"> on </w:t>
      </w:r>
      <w:r w:rsidRPr="00AF1375">
        <w:rPr>
          <w:rFonts w:ascii="Times New Roman" w:eastAsia="Times New Roman" w:hAnsi="Times New Roman" w:cs="Times New Roman"/>
          <w:b/>
          <w:bCs/>
          <w:color w:val="000000" w:themeColor="text1"/>
          <w:sz w:val="24"/>
          <w:szCs w:val="24"/>
        </w:rPr>
        <w:lastRenderedPageBreak/>
        <w:t xml:space="preserve">the order for </w:t>
      </w:r>
      <w:hyperlink r:id="rId1786" w:history="1">
        <w:r w:rsidRPr="00AF1375">
          <w:rPr>
            <w:rFonts w:ascii="Times New Roman" w:eastAsia="Times New Roman" w:hAnsi="Times New Roman" w:cs="Times New Roman"/>
            <w:b/>
            <w:bCs/>
            <w:color w:val="000000" w:themeColor="text1"/>
            <w:sz w:val="24"/>
            <w:szCs w:val="24"/>
            <w:u w:val="single"/>
          </w:rPr>
          <w:t>$5.93 with free shipping Zippo Lighter Replacement 6 Value Packs 18 Authentic Flints &amp; 3 Authentic Wicks</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87" w:history="1">
        <w:r w:rsidRPr="00AF1375">
          <w:rPr>
            <w:rFonts w:ascii="Times New Roman" w:eastAsia="Times New Roman" w:hAnsi="Times New Roman" w:cs="Times New Roman"/>
            <w:b/>
            <w:bCs/>
            <w:color w:val="000000" w:themeColor="text1"/>
            <w:sz w:val="24"/>
            <w:szCs w:val="24"/>
            <w:u w:val="single"/>
          </w:rPr>
          <w:t>http://www.volcano.si.edu/reports_weekly.cfm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Tracking is </w:t>
      </w:r>
      <w:hyperlink r:id="rId1788" w:history="1">
        <w:r w:rsidRPr="00AF1375">
          <w:rPr>
            <w:rFonts w:ascii="Times New Roman" w:eastAsia="Times New Roman" w:hAnsi="Times New Roman" w:cs="Times New Roman"/>
            <w:b/>
            <w:bCs/>
            <w:color w:val="000000" w:themeColor="text1"/>
            <w:sz w:val="24"/>
            <w:szCs w:val="24"/>
            <w:u w:val="single"/>
          </w:rPr>
          <w:t>https://tools.usps.com/go/TrackConfirmAction?qtc_tLabels1=9400109699937469608225</w:t>
        </w:r>
      </w:hyperlink>
      <w:r w:rsidRPr="00AF1375">
        <w:rPr>
          <w:rFonts w:ascii="Times New Roman" w:eastAsia="Times New Roman" w:hAnsi="Times New Roman" w:cs="Times New Roman"/>
          <w:b/>
          <w:bCs/>
          <w:color w:val="000000" w:themeColor="text1"/>
          <w:sz w:val="24"/>
          <w:szCs w:val="24"/>
        </w:rPr>
        <w:t xml:space="preserve"> on the order for two </w:t>
      </w:r>
      <w:hyperlink r:id="rId1789" w:history="1">
        <w:r w:rsidRPr="00AF1375">
          <w:rPr>
            <w:rFonts w:ascii="Times New Roman" w:eastAsia="Times New Roman" w:hAnsi="Times New Roman" w:cs="Times New Roman"/>
            <w:b/>
            <w:bCs/>
            <w:color w:val="000000" w:themeColor="text1"/>
            <w:sz w:val="24"/>
            <w:szCs w:val="24"/>
            <w:u w:val="single"/>
          </w:rPr>
          <w:t xml:space="preserve">NEW FULL SIZE CHROME ZIPPO INSERT </w:t>
        </w:r>
      </w:hyperlink>
      <w:r w:rsidRPr="00AF1375">
        <w:rPr>
          <w:rFonts w:ascii="Times New Roman" w:eastAsia="Times New Roman" w:hAnsi="Times New Roman" w:cs="Times New Roman"/>
          <w:b/>
          <w:bCs/>
          <w:color w:val="000000" w:themeColor="text1"/>
          <w:sz w:val="24"/>
          <w:szCs w:val="24"/>
        </w:rPr>
        <w:t xml:space="preserve"> for $4.99 each and $4.37 shipping for $14.35 total.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King's Day in Amsterdam </w:t>
      </w:r>
      <w:hyperlink r:id="rId1790" w:history="1">
        <w:r w:rsidRPr="00AF1375">
          <w:rPr>
            <w:rFonts w:ascii="Times New Roman" w:eastAsia="Times New Roman" w:hAnsi="Times New Roman" w:cs="Times New Roman"/>
            <w:b/>
            <w:bCs/>
            <w:color w:val="000000" w:themeColor="text1"/>
            <w:sz w:val="24"/>
            <w:szCs w:val="24"/>
            <w:u w:val="single"/>
          </w:rPr>
          <w:t>http://view.klm-mail.com/?j=fe9216797462077d7d&amp;m=fe93157073600d7d7d&amp;ls=fe2b1579776d007c7d1472&amp;l=ff0116707d6507&amp;s=fe58117974660d7e7112&amp;jb=ff65167172&amp;ju=fe4611767d620d747213&amp;r=0&amp;WT.mc_id=L_US_email_ExactTarget_Newsletter_null_Null_null&amp;WT.tsrc=Email&amp;WT.i_vid=59129346</w:t>
        </w:r>
      </w:hyperlink>
      <w:r w:rsidRPr="00AF1375">
        <w:rPr>
          <w:rFonts w:ascii="Times New Roman" w:eastAsia="Times New Roman" w:hAnsi="Times New Roman" w:cs="Times New Roman"/>
          <w:b/>
          <w:bCs/>
          <w:color w:val="000000" w:themeColor="text1"/>
          <w:sz w:val="24"/>
          <w:szCs w:val="24"/>
        </w:rPr>
        <w:t xml:space="preserve">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Tracking is </w:t>
      </w:r>
      <w:hyperlink r:id="rId1791" w:history="1">
        <w:r w:rsidRPr="00AF1375">
          <w:rPr>
            <w:rFonts w:ascii="Times New Roman" w:eastAsia="Times New Roman" w:hAnsi="Times New Roman" w:cs="Times New Roman"/>
            <w:b/>
            <w:bCs/>
            <w:color w:val="000000" w:themeColor="text1"/>
            <w:sz w:val="24"/>
            <w:szCs w:val="24"/>
            <w:u w:val="single"/>
          </w:rPr>
          <w:t>http://webtrack.dhlglobalmail.com/?trackingnumber=4200683092748999991553000124699925</w:t>
        </w:r>
      </w:hyperlink>
      <w:r w:rsidRPr="00AF1375">
        <w:rPr>
          <w:rFonts w:ascii="Times New Roman" w:eastAsia="Times New Roman" w:hAnsi="Times New Roman" w:cs="Times New Roman"/>
          <w:b/>
          <w:bCs/>
          <w:color w:val="000000" w:themeColor="text1"/>
          <w:sz w:val="24"/>
          <w:szCs w:val="24"/>
        </w:rPr>
        <w:t xml:space="preserve"> on the order for in XXLarge one package of </w:t>
      </w:r>
      <w:hyperlink r:id="rId1792" w:history="1">
        <w:r w:rsidRPr="00AF1375">
          <w:rPr>
            <w:rFonts w:ascii="Times New Roman" w:eastAsia="Times New Roman" w:hAnsi="Times New Roman" w:cs="Times New Roman"/>
            <w:b/>
            <w:bCs/>
            <w:color w:val="000000" w:themeColor="text1"/>
            <w:sz w:val="24"/>
            <w:szCs w:val="24"/>
            <w:u w:val="single"/>
          </w:rPr>
          <w:t>Hanes three packs of boxer shorts</w:t>
        </w:r>
      </w:hyperlink>
      <w:r w:rsidRPr="00AF1375">
        <w:rPr>
          <w:rFonts w:ascii="Times New Roman" w:eastAsia="Times New Roman" w:hAnsi="Times New Roman" w:cs="Times New Roman"/>
          <w:b/>
          <w:bCs/>
          <w:color w:val="000000" w:themeColor="text1"/>
          <w:sz w:val="24"/>
          <w:szCs w:val="24"/>
        </w:rPr>
        <w:t xml:space="preserve"> with coupon code </w:t>
      </w:r>
      <w:r w:rsidRPr="00AF1375">
        <w:rPr>
          <w:rFonts w:ascii="Times New Roman" w:eastAsia="Times New Roman" w:hAnsi="Times New Roman" w:cs="Times New Roman"/>
          <w:b/>
          <w:color w:val="000000" w:themeColor="text1"/>
          <w:sz w:val="24"/>
          <w:szCs w:val="24"/>
        </w:rPr>
        <w:t>"MLCK30XN"</w:t>
      </w:r>
      <w:r w:rsidRPr="00AF1375">
        <w:rPr>
          <w:rFonts w:ascii="Times New Roman" w:eastAsia="Times New Roman" w:hAnsi="Times New Roman" w:cs="Times New Roman"/>
          <w:b/>
          <w:bCs/>
          <w:color w:val="000000" w:themeColor="text1"/>
          <w:sz w:val="24"/>
          <w:szCs w:val="24"/>
        </w:rPr>
        <w:t xml:space="preserve"> for $9.49 with free shipping.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93" w:history="1">
        <w:r w:rsidRPr="00AF1375">
          <w:rPr>
            <w:rFonts w:ascii="Times New Roman" w:eastAsia="Times New Roman" w:hAnsi="Times New Roman" w:cs="Times New Roman"/>
            <w:b/>
            <w:bCs/>
            <w:color w:val="000000" w:themeColor="text1"/>
            <w:sz w:val="24"/>
            <w:szCs w:val="24"/>
            <w:u w:val="single"/>
          </w:rPr>
          <w:t>Norway Reverts to Cold War Mode as Russian Air Patrols Spike - NYTimes.com</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94" w:history="1">
        <w:r w:rsidRPr="00AF1375">
          <w:rPr>
            <w:rFonts w:ascii="Times New Roman" w:eastAsia="Times New Roman" w:hAnsi="Times New Roman" w:cs="Times New Roman"/>
            <w:b/>
            <w:bCs/>
            <w:color w:val="000000" w:themeColor="text1"/>
            <w:sz w:val="24"/>
            <w:szCs w:val="24"/>
            <w:u w:val="single"/>
          </w:rPr>
          <w:t>Star's birth glimpsed 'in real time'</w:t>
        </w:r>
      </w:hyperlink>
      <w:r w:rsidRPr="00AF1375">
        <w:rPr>
          <w:rFonts w:ascii="Times New Roman" w:eastAsia="Times New Roman" w:hAnsi="Times New Roman" w:cs="Times New Roman"/>
          <w:b/>
          <w:bCs/>
          <w:color w:val="000000" w:themeColor="text1"/>
          <w:sz w:val="24"/>
          <w:szCs w:val="24"/>
        </w:rPr>
        <w: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04/03/15 Friday 4:10 P.M.  I went out.  I chatted with a local security officer.  I went to my 1:30 P.M. appointment.  I then went by the Stop and Shop, and I bought a loaf of Pepperidge Farm 15 grain bread for $4.29, a 15 ounce Smart Balance lite extra virgin olive oil spread $3.39, deli sliced Stop and Shop White American cheese for $4.99 a pound for $4.74, deli sliced Stop and Shop honey ham for $5.99 a pound for $6.05, a 42 ounce Quaker Old Fashioned oatmeal for $4.99, a five quart box of Stop and Shop powdered milk for $7.29, a 64 ounce Ocean Spray crangrape juice for $2.50, a 64 ounce Ocean Spray cranraspberry juice for $2.50, two 12 ounce generic honey for $2.50, bananas for .49 a pound for .76, one sweet potato for .69 a pound for .71 and 80 cents can return for $53.16 total.  I then returned home.  I carried up my groceries.  I chatted with a neighbor who wanted me to make a State Visit to Port Chester, New York to buy cigarettes, but I declined.  I picked up the mail.  I put away my groceries.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04/03/15 Friday 12:05 P.M.  </w:t>
      </w:r>
      <w:hyperlink r:id="rId1795" w:history="1">
        <w:r w:rsidRPr="00AF1375">
          <w:rPr>
            <w:rFonts w:ascii="Times New Roman" w:eastAsia="Times New Roman" w:hAnsi="Times New Roman" w:cs="Times New Roman"/>
            <w:b/>
            <w:bCs/>
            <w:color w:val="000000" w:themeColor="text1"/>
            <w:sz w:val="24"/>
            <w:szCs w:val="24"/>
            <w:u w:val="single"/>
          </w:rPr>
          <w:t>'Hour of Power' televangelist Robert Schuller dies</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My </w:t>
      </w:r>
      <w:hyperlink r:id="rId1796" w:history="1">
        <w:r w:rsidRPr="00AF1375">
          <w:rPr>
            <w:rFonts w:ascii="Times New Roman" w:eastAsia="Times New Roman" w:hAnsi="Times New Roman" w:cs="Times New Roman"/>
            <w:b/>
            <w:bCs/>
            <w:color w:val="000000" w:themeColor="text1"/>
            <w:sz w:val="24"/>
            <w:szCs w:val="24"/>
            <w:u w:val="single"/>
          </w:rPr>
          <w:t>www.cl-p.com</w:t>
        </w:r>
      </w:hyperlink>
      <w:r w:rsidRPr="00AF1375">
        <w:rPr>
          <w:rFonts w:ascii="Times New Roman" w:eastAsia="Times New Roman" w:hAnsi="Times New Roman" w:cs="Times New Roman"/>
          <w:b/>
          <w:bCs/>
          <w:color w:val="000000" w:themeColor="text1"/>
          <w:sz w:val="24"/>
          <w:szCs w:val="24"/>
        </w:rPr>
        <w:t xml:space="preserve"> electricity bill for March 2015 was $214.54 for 1032 kWh for 35.59 kWh per day for 29 days with an average temperature of 34.8 degrees Fahrenheit.</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For March 2014, it was $180.88 for 1045 kWh for 37.32 kWh per day with an average temperature of 36 degrees Fahrenheit.  I will now get ready to go out for my 1:30 P.M. appointment.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04/03/15 Friday 11:25 A.M.  I chatted with a relative.  I ate a smoked turkey and Swiss cheese sandwich on toasted 15 grain bread with Hellmann's olive oil mayonnaise and a dill pickle slice and Utz wavy potato chips and a 12 ounce glass of Schweppes Ginger Ale.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04/03/15 Friday 10:10 A.M.   I opened the living room window, and I turned on the fan to air out the apartment.  I sorted out the old magazines from the magazine rack along side the Ethan Allen recliner, and I threw out the old magazines.  I chatted with a neighbor.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04/03/15 Friday 8:50 A.M.   I threw out the garbage.  I sat outside for a while.  All Quiet on the Western Front.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04/03/15 Friday 6:55 A.M.  I woke up at 4:30 A.M..  I ate breakfast of oatmeal with honey and milk and a sliced banana, a toasted English muffin with olive oil, a glass of 50% punch and 50% cold filtered water with vitamins and supplements, and a cup of coffee with Splenda sweetener and milk.  I made my bed.  I will now shower and clean up.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04/02/15 Thursday 9:15 P.M.  I will now shut down the primary work computer, and I will go to bed directly.  I have a 1:30 P.M. appointment tomorrow.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04/02/15 Thursday 8:55 P.M.   I've been there.  It is also at the north entrance of Camp Pendleton </w:t>
      </w:r>
      <w:hyperlink r:id="rId1797" w:history="1">
        <w:r w:rsidRPr="00AF1375">
          <w:rPr>
            <w:rFonts w:ascii="Times New Roman" w:eastAsia="Times New Roman" w:hAnsi="Times New Roman" w:cs="Times New Roman"/>
            <w:b/>
            <w:bCs/>
            <w:color w:val="000000" w:themeColor="text1"/>
            <w:sz w:val="24"/>
            <w:szCs w:val="24"/>
            <w:u w:val="single"/>
          </w:rPr>
          <w:t>www.marine.gov</w:t>
        </w:r>
      </w:hyperlink>
      <w:r w:rsidRPr="00AF1375">
        <w:rPr>
          <w:rFonts w:ascii="Times New Roman" w:eastAsia="Times New Roman" w:hAnsi="Times New Roman" w:cs="Times New Roman"/>
          <w:b/>
          <w:bCs/>
          <w:color w:val="000000" w:themeColor="text1"/>
          <w:sz w:val="24"/>
          <w:szCs w:val="24"/>
        </w:rPr>
        <w:t xml:space="preserve"> military base </w:t>
      </w:r>
      <w:hyperlink r:id="rId1798" w:history="1">
        <w:r w:rsidRPr="00AF1375">
          <w:rPr>
            <w:rFonts w:ascii="Times New Roman" w:eastAsia="Times New Roman" w:hAnsi="Times New Roman" w:cs="Times New Roman"/>
            <w:b/>
            <w:bCs/>
            <w:color w:val="000000" w:themeColor="text1"/>
            <w:sz w:val="24"/>
            <w:szCs w:val="24"/>
            <w:u w:val="single"/>
          </w:rPr>
          <w:t>Nixon's Western White House for sale at $75 million</w:t>
        </w:r>
      </w:hyperlink>
      <w:r w:rsidRPr="00AF1375">
        <w:rPr>
          <w:rFonts w:ascii="Times New Roman" w:eastAsia="Times New Roman" w:hAnsi="Times New Roman" w:cs="Times New Roman"/>
          <w:b/>
          <w:bCs/>
          <w:color w:val="000000" w:themeColor="text1"/>
          <w:sz w:val="24"/>
          <w:szCs w:val="24"/>
        </w:rPr>
        <w:t xml:space="preserve"> , so it has pretty good security if you don't mind "Jar Heads".  I did not catch any fish there surf casting.  They used to have one of the three beacons for the </w:t>
      </w:r>
      <w:hyperlink r:id="rId1799" w:history="1">
        <w:r w:rsidRPr="00AF1375">
          <w:rPr>
            <w:rFonts w:ascii="Times New Roman" w:eastAsia="Times New Roman" w:hAnsi="Times New Roman" w:cs="Times New Roman"/>
            <w:b/>
            <w:bCs/>
            <w:color w:val="000000" w:themeColor="text1"/>
            <w:sz w:val="24"/>
            <w:szCs w:val="24"/>
            <w:u w:val="single"/>
          </w:rPr>
          <w:t>http://en.wikipedia.org/wiki/LORAN</w:t>
        </w:r>
      </w:hyperlink>
      <w:r w:rsidRPr="00AF1375">
        <w:rPr>
          <w:rFonts w:ascii="Times New Roman" w:eastAsia="Times New Roman" w:hAnsi="Times New Roman" w:cs="Times New Roman"/>
          <w:b/>
          <w:bCs/>
          <w:color w:val="000000" w:themeColor="text1"/>
          <w:sz w:val="24"/>
          <w:szCs w:val="24"/>
        </w:rPr>
        <w:t xml:space="preserve"> navigation system.  The other two beacons were on </w:t>
      </w:r>
      <w:hyperlink r:id="rId1800" w:history="1">
        <w:r w:rsidRPr="00AF1375">
          <w:rPr>
            <w:rFonts w:ascii="Times New Roman" w:eastAsia="Times New Roman" w:hAnsi="Times New Roman" w:cs="Times New Roman"/>
            <w:b/>
            <w:bCs/>
            <w:color w:val="000000" w:themeColor="text1"/>
            <w:sz w:val="24"/>
            <w:szCs w:val="24"/>
            <w:u w:val="single"/>
          </w:rPr>
          <w:t>www.nantucket.net</w:t>
        </w:r>
      </w:hyperlink>
      <w:r w:rsidRPr="00AF1375">
        <w:rPr>
          <w:rFonts w:ascii="Times New Roman" w:eastAsia="Times New Roman" w:hAnsi="Times New Roman" w:cs="Times New Roman"/>
          <w:b/>
          <w:bCs/>
          <w:color w:val="000000" w:themeColor="text1"/>
          <w:sz w:val="24"/>
          <w:szCs w:val="24"/>
        </w:rPr>
        <w:t xml:space="preserve"> and down south in Hobe Sound, Florida.  The west coast is not too good for surf casting, since the shore line drops off too deeply.  One needs a more gradual long sandy beach, where the fish come into feed.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04/02/15 Thursday 7:55 P.M.   I ate two 3 ounce Perdue chicken Italian cutlets, steamed baby carrots and a microwaved  sweet potatoe with Smart Balance spread and extra virgin olive oil on the vegetables and a 12 ounce glass of Schweppes Ginger Ale and a cup of Lipton green tea with ginseng with Splenda sweetener and America's Choice lemon juice.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04/02/15 Thursday 6:35 P.M.  I went outside, and I chatted with neighbors.  I picked up the mail.  I went downtown to the </w:t>
      </w:r>
      <w:hyperlink r:id="rId1801" w:history="1">
        <w:r w:rsidRPr="00AF1375">
          <w:rPr>
            <w:rFonts w:ascii="Times New Roman" w:eastAsia="Times New Roman" w:hAnsi="Times New Roman" w:cs="Times New Roman"/>
            <w:b/>
            <w:bCs/>
            <w:color w:val="000000" w:themeColor="text1"/>
            <w:sz w:val="24"/>
            <w:szCs w:val="24"/>
            <w:u w:val="single"/>
          </w:rPr>
          <w:t>www.chase.com</w:t>
        </w:r>
      </w:hyperlink>
      <w:r w:rsidRPr="00AF1375">
        <w:rPr>
          <w:rFonts w:ascii="Times New Roman" w:eastAsia="Times New Roman" w:hAnsi="Times New Roman" w:cs="Times New Roman"/>
          <w:b/>
          <w:bCs/>
          <w:color w:val="000000" w:themeColor="text1"/>
          <w:sz w:val="24"/>
          <w:szCs w:val="24"/>
        </w:rPr>
        <w:t xml:space="preserve"> bank on the west side of the Greenwich Library.  I then went by the Wells Fargo Bank on Havemayer Place, and I paid my rent to the Greenwich Housing Authority.  I then sat out downtown for a while.  At Zen Stationary, I played an Ace's High scratch card for a dollar, but I lost.  I chatted with a couple from Turkey.  I then went by the A&amp;P Fresh, and I bought a 18 ounce Tony's cheese pizza for $2.99, two 14 ounce Bird's Eye frozen Brussels sprouts for $2 each and a four pack of blueberry muffins for $3.79 for $10.78 total.  I then returned home, and I chatted with neighbors.  I put away my purchases.  The order for the Turkish pipe tobacco is in process of shipping.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04/02/15 Thursday 3:15 P.M.  </w:t>
      </w:r>
      <w:hyperlink r:id="rId1802" w:history="1">
        <w:r w:rsidRPr="00AF1375">
          <w:rPr>
            <w:rFonts w:ascii="Times New Roman" w:eastAsia="Times New Roman" w:hAnsi="Times New Roman" w:cs="Times New Roman"/>
            <w:b/>
            <w:bCs/>
            <w:color w:val="000000" w:themeColor="text1"/>
            <w:sz w:val="24"/>
            <w:szCs w:val="24"/>
            <w:u w:val="single"/>
          </w:rPr>
          <w:t>Italian Walnut Desk by Richard Wheelwright Furniture</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03" w:history="1">
        <w:r w:rsidRPr="00AF1375">
          <w:rPr>
            <w:rFonts w:ascii="Times New Roman" w:eastAsia="Times New Roman" w:hAnsi="Times New Roman" w:cs="Times New Roman"/>
            <w:b/>
            <w:bCs/>
            <w:color w:val="000000" w:themeColor="text1"/>
            <w:sz w:val="24"/>
            <w:szCs w:val="24"/>
            <w:u w:val="single"/>
          </w:rPr>
          <w:t>Richard Wheelright Ebonized &amp; Ivory Louis XV Dining Table $16,500</w:t>
        </w:r>
      </w:hyperlink>
      <w:r w:rsidRPr="00AF1375">
        <w:rPr>
          <w:rFonts w:ascii="Times New Roman" w:eastAsia="Times New Roman" w:hAnsi="Times New Roman" w:cs="Times New Roman"/>
          <w:b/>
          <w:bCs/>
          <w:color w:val="000000" w:themeColor="text1"/>
          <w:sz w:val="24"/>
          <w:szCs w:val="24"/>
        </w:rPr>
        <w:t>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04/02/15 Thursday 3:05 P.M.  I ate a bag of microwave popcorn.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04/02/15 Thursday 2:45 P.M.  I ordered </w:t>
      </w:r>
      <w:hyperlink r:id="rId1804" w:history="1">
        <w:r w:rsidRPr="00AF1375">
          <w:rPr>
            <w:rFonts w:ascii="Times New Roman" w:eastAsia="Times New Roman" w:hAnsi="Times New Roman" w:cs="Times New Roman"/>
            <w:b/>
            <w:bCs/>
            <w:color w:val="000000" w:themeColor="text1"/>
            <w:sz w:val="24"/>
            <w:szCs w:val="24"/>
            <w:u w:val="single"/>
          </w:rPr>
          <w:t>http://www.amazon.com/gp/offer-listing/B0000ALPBP/ref=dp_olp_new?ie=UTF8&amp;condition=new</w:t>
        </w:r>
      </w:hyperlink>
      <w:r w:rsidRPr="00AF1375">
        <w:rPr>
          <w:rFonts w:ascii="Times New Roman" w:eastAsia="Times New Roman" w:hAnsi="Times New Roman" w:cs="Times New Roman"/>
          <w:b/>
          <w:bCs/>
          <w:color w:val="000000" w:themeColor="text1"/>
          <w:sz w:val="24"/>
          <w:szCs w:val="24"/>
        </w:rPr>
        <w:t xml:space="preserve"> for $4.40 with free shipping.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04/02/15 Thursday 2:30 P.M.  </w:t>
      </w:r>
      <w:hyperlink r:id="rId1805" w:history="1">
        <w:r w:rsidRPr="00AF1375">
          <w:rPr>
            <w:rFonts w:ascii="Times New Roman" w:eastAsia="Times New Roman" w:hAnsi="Times New Roman" w:cs="Times New Roman"/>
            <w:b/>
            <w:bCs/>
            <w:color w:val="000000" w:themeColor="text1"/>
            <w:sz w:val="24"/>
            <w:szCs w:val="24"/>
            <w:u w:val="single"/>
          </w:rPr>
          <w:t>Meet Little Foot, the 3.67 Million-Year-Old Human Ancestor</w:t>
        </w:r>
      </w:hyperlink>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06" w:history="1">
        <w:r w:rsidRPr="00AF1375">
          <w:rPr>
            <w:rFonts w:ascii="Times New Roman" w:eastAsia="Times New Roman" w:hAnsi="Times New Roman" w:cs="Times New Roman"/>
            <w:b/>
            <w:bCs/>
            <w:color w:val="000000" w:themeColor="text1"/>
            <w:sz w:val="24"/>
            <w:szCs w:val="24"/>
            <w:u w:val="single"/>
          </w:rPr>
          <w:t>Inside the Facebook Warehouse Where Everyone Works in One Room</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04/02/15 Thursday 2:15 P.M.  The Saudi Arabian Company </w:t>
      </w:r>
      <w:hyperlink r:id="rId1807" w:history="1">
        <w:r w:rsidRPr="00AF1375">
          <w:rPr>
            <w:rFonts w:ascii="Times New Roman" w:eastAsia="Times New Roman" w:hAnsi="Times New Roman" w:cs="Times New Roman"/>
            <w:b/>
            <w:bCs/>
            <w:color w:val="000000" w:themeColor="text1"/>
            <w:sz w:val="24"/>
            <w:szCs w:val="24"/>
            <w:u w:val="single"/>
          </w:rPr>
          <w:t>http://www.amecfw.com/</w:t>
        </w:r>
      </w:hyperlink>
      <w:r w:rsidRPr="00AF1375">
        <w:rPr>
          <w:rFonts w:ascii="Times New Roman" w:eastAsia="Times New Roman" w:hAnsi="Times New Roman" w:cs="Times New Roman"/>
          <w:b/>
          <w:bCs/>
          <w:color w:val="000000" w:themeColor="text1"/>
          <w:sz w:val="24"/>
          <w:szCs w:val="24"/>
        </w:rPr>
        <w:t xml:space="preserve"> that my father worked for, when he was the project manager back in the early 1980s building the world's largest oil refinery in Kadunah, Nigeria.  Alas I am not a Chemical Engineer but a self trained personal computer engineer with other diverse skills.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04/02/15 Thursday 2:10 P.M.  I woke up at 1:30 P.M..  I sat outside enjoying the warmer day, and I chatted with a neighbor.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04/02/15 Thursday 11:55 A.M.  I will now take a nap.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04/02/15 Thursday 11:40 A.M.   I trimmed the dead leaves off the two minature palms and the golden pathos plant in the apartment.  The golden pathos plant by the window did not have any dead leaves, since it gets more sunlight.  I ate a 10.1 ounce Bertolli chicken Florentine Alfredo dinner with a 12 ounce glass of Schweppes ginger ale.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04/02/15 Thursday 10:40 A.M.   I threw out four garbage bags of computer part boxes and other electronic parts boxes.  The dumpster on the right is now for cardboard only.  I sat outside for a while on a warm morning.  I chatted with neighbors.  CIO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04/02/15 Thursday 9:15 A.M.  I moved one of the boxes IDE hard drive cables to behind the bedroom door.  I put out my pipe smoking supplies on the upper middle shelf of the left hallway bookcase.  I have a Greenwich Country Club Zippo lighter and a </w:t>
      </w:r>
      <w:hyperlink r:id="rId1808" w:history="1">
        <w:r w:rsidRPr="00AF1375">
          <w:rPr>
            <w:rFonts w:ascii="Times New Roman" w:eastAsia="Times New Roman" w:hAnsi="Times New Roman" w:cs="Times New Roman"/>
            <w:b/>
            <w:bCs/>
            <w:color w:val="000000" w:themeColor="text1"/>
            <w:sz w:val="24"/>
            <w:szCs w:val="24"/>
            <w:u w:val="single"/>
          </w:rPr>
          <w:t>www.marine.mil</w:t>
        </w:r>
      </w:hyperlink>
      <w:r w:rsidRPr="00AF1375">
        <w:rPr>
          <w:rFonts w:ascii="Times New Roman" w:eastAsia="Times New Roman" w:hAnsi="Times New Roman" w:cs="Times New Roman"/>
          <w:b/>
          <w:bCs/>
          <w:color w:val="000000" w:themeColor="text1"/>
          <w:sz w:val="24"/>
          <w:szCs w:val="24"/>
        </w:rPr>
        <w:t xml:space="preserve"> Zippo lighter that have not been used in a long time.  I tried to repair them by putting in new Ronson flints, but they still would not work, so I put them in the black </w:t>
      </w:r>
      <w:hyperlink r:id="rId1809" w:history="1">
        <w:r w:rsidRPr="00AF1375">
          <w:rPr>
            <w:rFonts w:ascii="Times New Roman" w:eastAsia="Times New Roman" w:hAnsi="Times New Roman" w:cs="Times New Roman"/>
            <w:b/>
            <w:bCs/>
            <w:color w:val="000000" w:themeColor="text1"/>
            <w:sz w:val="24"/>
            <w:szCs w:val="24"/>
            <w:u w:val="single"/>
          </w:rPr>
          <w:t>www.microsoft.com</w:t>
        </w:r>
      </w:hyperlink>
      <w:r w:rsidRPr="00AF1375">
        <w:rPr>
          <w:rFonts w:ascii="Times New Roman" w:eastAsia="Times New Roman" w:hAnsi="Times New Roman" w:cs="Times New Roman"/>
          <w:b/>
          <w:bCs/>
          <w:color w:val="000000" w:themeColor="text1"/>
          <w:sz w:val="24"/>
          <w:szCs w:val="24"/>
        </w:rPr>
        <w:t xml:space="preserve"> coffee cup on the top right of the new bookcase at the hallway entrance.  I put a small chartreuse BIC lighter in the </w:t>
      </w:r>
      <w:hyperlink r:id="rId1810" w:history="1">
        <w:r w:rsidRPr="00AF1375">
          <w:rPr>
            <w:rFonts w:ascii="Times New Roman" w:eastAsia="Times New Roman" w:hAnsi="Times New Roman" w:cs="Times New Roman"/>
            <w:b/>
            <w:bCs/>
            <w:color w:val="000000" w:themeColor="text1"/>
            <w:sz w:val="24"/>
            <w:szCs w:val="24"/>
            <w:u w:val="single"/>
          </w:rPr>
          <w:t>http://www.cremaillere.com/</w:t>
        </w:r>
      </w:hyperlink>
      <w:r w:rsidRPr="00AF1375">
        <w:rPr>
          <w:rFonts w:ascii="Times New Roman" w:eastAsia="Times New Roman" w:hAnsi="Times New Roman" w:cs="Times New Roman"/>
          <w:b/>
          <w:bCs/>
          <w:color w:val="000000" w:themeColor="text1"/>
          <w:sz w:val="24"/>
          <w:szCs w:val="24"/>
        </w:rPr>
        <w:t xml:space="preserve"> ash tray just beneath it on the small brass and glass end table.  That location is by the </w:t>
      </w:r>
      <w:hyperlink r:id="rId1811" w:history="1">
        <w:r w:rsidRPr="00AF1375">
          <w:rPr>
            <w:rFonts w:ascii="Times New Roman" w:eastAsia="Times New Roman" w:hAnsi="Times New Roman" w:cs="Times New Roman"/>
            <w:b/>
            <w:bCs/>
            <w:color w:val="000000" w:themeColor="text1"/>
            <w:sz w:val="24"/>
            <w:szCs w:val="24"/>
            <w:u w:val="single"/>
          </w:rPr>
          <w:t>www.harvard.edu</w:t>
        </w:r>
      </w:hyperlink>
      <w:r w:rsidRPr="00AF1375">
        <w:rPr>
          <w:rFonts w:ascii="Times New Roman" w:eastAsia="Times New Roman" w:hAnsi="Times New Roman" w:cs="Times New Roman"/>
          <w:b/>
          <w:bCs/>
          <w:color w:val="000000" w:themeColor="text1"/>
          <w:sz w:val="24"/>
          <w:szCs w:val="24"/>
        </w:rPr>
        <w:t xml:space="preserve"> chair and near the two air purifiers, but I would not recommend </w:t>
      </w:r>
      <w:r w:rsidRPr="00AF1375">
        <w:rPr>
          <w:rFonts w:ascii="Times New Roman" w:eastAsia="Times New Roman" w:hAnsi="Times New Roman" w:cs="Times New Roman"/>
          <w:b/>
          <w:bCs/>
          <w:color w:val="000000" w:themeColor="text1"/>
          <w:sz w:val="24"/>
          <w:szCs w:val="24"/>
        </w:rPr>
        <w:lastRenderedPageBreak/>
        <w:t>smoking while sitting on the Harvard chair, since it is also just below the central building fire alarm smoke detector.</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ordered two </w:t>
      </w:r>
      <w:hyperlink r:id="rId1812" w:history="1">
        <w:r w:rsidRPr="00AF1375">
          <w:rPr>
            <w:rFonts w:ascii="Times New Roman" w:eastAsia="Times New Roman" w:hAnsi="Times New Roman" w:cs="Times New Roman"/>
            <w:b/>
            <w:bCs/>
            <w:color w:val="000000" w:themeColor="text1"/>
            <w:sz w:val="24"/>
            <w:szCs w:val="24"/>
            <w:u w:val="single"/>
          </w:rPr>
          <w:t xml:space="preserve">NEW FULL SIZE CHROME ZIPPO INSERT </w:t>
        </w:r>
      </w:hyperlink>
      <w:r w:rsidRPr="00AF1375">
        <w:rPr>
          <w:rFonts w:ascii="Times New Roman" w:eastAsia="Times New Roman" w:hAnsi="Times New Roman" w:cs="Times New Roman"/>
          <w:b/>
          <w:bCs/>
          <w:color w:val="000000" w:themeColor="text1"/>
          <w:sz w:val="24"/>
          <w:szCs w:val="24"/>
        </w:rPr>
        <w:t xml:space="preserve"> for $4.99 each and $4.37 shipping for $14.35 total.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I ordered </w:t>
      </w:r>
      <w:hyperlink r:id="rId1813" w:history="1">
        <w:r w:rsidRPr="00AF1375">
          <w:rPr>
            <w:rFonts w:ascii="Times New Roman" w:eastAsia="Times New Roman" w:hAnsi="Times New Roman" w:cs="Times New Roman"/>
            <w:b/>
            <w:bCs/>
            <w:color w:val="000000" w:themeColor="text1"/>
            <w:sz w:val="24"/>
            <w:szCs w:val="24"/>
            <w:u w:val="single"/>
          </w:rPr>
          <w:t>$5.93 with free shipping Zippo Lighter Replacement 6 Value Packs 18 Authentic Flints &amp; 3 Authentic Wicks</w:t>
        </w:r>
      </w:hyperlink>
      <w:r w:rsidRPr="00AF1375">
        <w:rPr>
          <w:rFonts w:ascii="Times New Roman" w:eastAsia="Times New Roman" w:hAnsi="Times New Roman" w:cs="Times New Roman"/>
          <w:b/>
          <w:bCs/>
          <w:color w:val="000000" w:themeColor="text1"/>
          <w:sz w:val="24"/>
          <w:szCs w:val="24"/>
        </w:rPr>
        <w:t xml:space="preserv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04/02/15 Thursday 5:10 A.M.  I ate breakfast of oatmeal with honey and milk and a sliced banana, a toasted English muffin with olive oil, a glass of 50% punch and 50% cold filtered water with vitamins and supplements, and a cup of coffee with Splenda sweetener and milk.  I will now shower and clean up.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04/02/15 Thursday 4:35 A.M.  I put away the clean laundry.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04/02/15 Thursday 3:25 A.M.  The new dumpster are here.  The new garbage service is </w:t>
      </w:r>
      <w:hyperlink r:id="rId1814" w:history="1">
        <w:r w:rsidRPr="00AF1375">
          <w:rPr>
            <w:rFonts w:ascii="Times New Roman" w:eastAsia="Times New Roman" w:hAnsi="Times New Roman" w:cs="Times New Roman"/>
            <w:b/>
            <w:bCs/>
            <w:color w:val="000000" w:themeColor="text1"/>
            <w:sz w:val="24"/>
            <w:szCs w:val="24"/>
            <w:u w:val="single"/>
          </w:rPr>
          <w:t>www.canmancarting.com</w:t>
        </w:r>
      </w:hyperlink>
      <w:r w:rsidRPr="00AF1375">
        <w:rPr>
          <w:rFonts w:ascii="Times New Roman" w:eastAsia="Times New Roman" w:hAnsi="Times New Roman" w:cs="Times New Roman"/>
          <w:b/>
          <w:bCs/>
          <w:color w:val="000000" w:themeColor="text1"/>
          <w:sz w:val="24"/>
          <w:szCs w:val="24"/>
        </w:rPr>
        <w:t xml:space="preserve"> .  I have 45 minutes to go on two dry cycles.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04/02/15 Thursday 3:05 A.M.   After the last note, I hung the mirror that I took down.  I put it on the right side of the bed behind the lamp.  I moved some more bric-a-brac on to the top of the new CD case in the living room.  I chatted with a friend.  I will be picking up my friends on Easter Sunday afternoon at 3:30 P.M..  I went to bed at 7 P.M., and I woke up at 1 A.M..  I put clean linens on the bed.  I started two loads of laundry.  I threw out the garbage and the old periodical literature.  I watered the plants.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04/01/15 Wednesday 4:15 P.M.  I will now shut down the primary work computer.  I will eat a blueberry muffin, and then I will go to bed.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04/01/15 Wednesday 3:25 P.M.  I moved some of the more important CDs and DVDs from the bedroom entrance bookcase and wire shelf at the bedroom entrance to the top two shelves of the new bookcase at the hallway entrance.  They are sort of hap hazardly organized.  I also put some bric-a-brac on top of the new bookcase at the hallway entrance.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04/01/15 Wednesday 2:40 P.M.  I went out to throw out the garbage, and the building garbage and recycle containers were not there.  Apparently, we are going to have a new garbage and recycle service.  I chatted with neighbors.  A neighbor threw out a medium height narrow bookcase, so I retrieved it, and I put it behind the </w:t>
      </w:r>
      <w:hyperlink r:id="rId1815" w:history="1">
        <w:r w:rsidRPr="00AF1375">
          <w:rPr>
            <w:rFonts w:ascii="Times New Roman" w:eastAsia="Times New Roman" w:hAnsi="Times New Roman" w:cs="Times New Roman"/>
            <w:b/>
            <w:bCs/>
            <w:color w:val="000000" w:themeColor="text1"/>
            <w:sz w:val="24"/>
            <w:szCs w:val="24"/>
            <w:u w:val="single"/>
          </w:rPr>
          <w:t>www.harvard.edu</w:t>
        </w:r>
      </w:hyperlink>
      <w:r w:rsidRPr="00AF1375">
        <w:rPr>
          <w:rFonts w:ascii="Times New Roman" w:eastAsia="Times New Roman" w:hAnsi="Times New Roman" w:cs="Times New Roman"/>
          <w:b/>
          <w:bCs/>
          <w:color w:val="000000" w:themeColor="text1"/>
          <w:sz w:val="24"/>
          <w:szCs w:val="24"/>
        </w:rPr>
        <w:t xml:space="preserve"> chair at the hallway entrance.  When I have time, I will use it to store computer CDs and DVDs.  I have a lot of them.  I put away my knits caps, gloves, mittens, and scarves in the hallway sweater closet.  I took down a small mirror where the bookcase went, and I put it behind the bedroom door.  I chatted with a friend.  I picked up the mail.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04/01/15 Wednesday 1:35 P.M.  I chatted with a relative.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lastRenderedPageBreak/>
        <w:t xml:space="preserve">&lt;888&gt; 04/01/15 Wednesday 1:20 P.M.  I heated and ate a 15 ounce can of Chef Boyardee ravioli which I seasoned with Old Bay Seasoning, garlic powder, ground black pepper, celery salt, Italian spices, paprika, Frank's hot sauce, soy sauce,  Lea and Perris Worcestershire sauce, and grated parmesan and Romano cheese.  I ate it with a 12 ounce glass of Schweppes Ginger Ale.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04/01/15 Wednesday 12:40 P.M.   It says here </w:t>
      </w:r>
      <w:hyperlink r:id="rId1816" w:history="1">
        <w:r w:rsidRPr="00AF1375">
          <w:rPr>
            <w:rFonts w:ascii="Times New Roman" w:eastAsia="Times New Roman" w:hAnsi="Times New Roman" w:cs="Times New Roman"/>
            <w:b/>
            <w:bCs/>
            <w:color w:val="000000" w:themeColor="text1"/>
            <w:sz w:val="24"/>
            <w:szCs w:val="24"/>
            <w:u w:val="single"/>
          </w:rPr>
          <w:t>http://www.dot.gov/highway-trust-fund-ticker</w:t>
        </w:r>
      </w:hyperlink>
      <w:r w:rsidRPr="00AF1375">
        <w:rPr>
          <w:rFonts w:ascii="Times New Roman" w:eastAsia="Times New Roman" w:hAnsi="Times New Roman" w:cs="Times New Roman"/>
          <w:b/>
          <w:bCs/>
          <w:color w:val="000000" w:themeColor="text1"/>
          <w:sz w:val="24"/>
          <w:szCs w:val="24"/>
        </w:rPr>
        <w:t xml:space="preserve"> , the U.S. Highway Trust Fund is bankrupt, so don't expect any big time construction projects anytime soon.  There might be a few pot holes in one's driving experience.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04/01/15 Wednesday 12:25 P.M.   It says here </w:t>
      </w:r>
      <w:hyperlink r:id="rId1817" w:history="1">
        <w:r w:rsidRPr="00AF1375">
          <w:rPr>
            <w:rFonts w:ascii="Times New Roman" w:eastAsia="Times New Roman" w:hAnsi="Times New Roman" w:cs="Times New Roman"/>
            <w:b/>
            <w:bCs/>
            <w:color w:val="000000" w:themeColor="text1"/>
            <w:sz w:val="24"/>
            <w:szCs w:val="24"/>
            <w:u w:val="single"/>
          </w:rPr>
          <w:t>http://en.wikipedia.org/wiki/Long_Island_Sound</w:t>
        </w:r>
      </w:hyperlink>
      <w:r w:rsidRPr="00AF1375">
        <w:rPr>
          <w:rFonts w:ascii="Times New Roman" w:eastAsia="Times New Roman" w:hAnsi="Times New Roman" w:cs="Times New Roman"/>
          <w:b/>
          <w:bCs/>
          <w:color w:val="000000" w:themeColor="text1"/>
          <w:sz w:val="24"/>
          <w:szCs w:val="24"/>
        </w:rPr>
        <w:t xml:space="preserve"> , there is a lot of seaweed in Long Island Sound, so maybe some local entrepreneur could try raking some of it up, and selling it to the local Japanese with lots of money that like eating seaweed.  It also says that Long Island Sound is 250 deep at its deepest point, but if it is a rugged canyon out there, more than likely one could not build towers for a suspension bridge.  When Al Gore's father designed the United States Highway System in the early 1950s, he sat down one night with a bottle of whisky and drew lines between various cities and towns of his various political allies, which is why the United States Highway System might not make any sense to more modern people.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04/01/15 Wednesday 11:50 A.M.    I tried to chat with some other people, but nobody is interested in a person that just reads obscure facts off the internet.  I was told by one waterfront fisherman that they can not build a bridge across Long Island Sound from Long Island to Connecticut, because there is a deep under water canyon in between.  Thus if one looks at </w:t>
      </w:r>
      <w:hyperlink r:id="rId1818" w:history="1">
        <w:r w:rsidRPr="00AF1375">
          <w:rPr>
            <w:rFonts w:ascii="Times New Roman" w:eastAsia="Times New Roman" w:hAnsi="Times New Roman" w:cs="Times New Roman"/>
            <w:b/>
            <w:bCs/>
            <w:color w:val="000000" w:themeColor="text1"/>
            <w:sz w:val="24"/>
            <w:szCs w:val="24"/>
            <w:u w:val="single"/>
          </w:rPr>
          <w:t>http://en.wikipedia.org/wiki/List_of_longest_suspension_bridge_spans</w:t>
        </w:r>
      </w:hyperlink>
      <w:r w:rsidRPr="00AF1375">
        <w:rPr>
          <w:rFonts w:ascii="Times New Roman" w:eastAsia="Times New Roman" w:hAnsi="Times New Roman" w:cs="Times New Roman"/>
          <w:b/>
          <w:bCs/>
          <w:color w:val="000000" w:themeColor="text1"/>
          <w:sz w:val="24"/>
          <w:szCs w:val="24"/>
        </w:rPr>
        <w:t xml:space="preserve"> , it is technically impossible in terms of today's technology.  However, in a military event, they could probably build a network of pontoon bridges across Long Island Sound, but I don't anticipate any military events anytime in the near future in my life time.  Thus one still has to drive through the New York City area to get out to Long Island.  The Long Island landscape is not that dynamic, it is just flat and sandy unlike the rough rocky terrain of New England.  Long Island is so flat that it reminds me of the Midwest.  Also it is about six times more crowded out there, so people are always in a hurry as they try to navigate on and off Long Island.  I think a Scott family member once owned all of Long Island until about 1706, but he sold it and moved to Jamaica which apparently was more profitable.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04/01/15 Wednesday 10:10 A.M.  I chatted with a relative.  I will now shower and clean up.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04/01/15 Wednesday 9:45 A.M.  I called up and wished a friend Happy 65th Birthday.  I guess he is now officially retired.  I will turn 65 years old on May 9, 2015; and I will be officially retired in Greenwich, Connecticut for whatever it is worth.  I guess the younger generation for better or worse have taken over the country.  Having observed a lot </w:t>
      </w:r>
      <w:r w:rsidRPr="00AF1375">
        <w:rPr>
          <w:rFonts w:ascii="Times New Roman" w:eastAsia="Times New Roman" w:hAnsi="Times New Roman" w:cs="Times New Roman"/>
          <w:b/>
          <w:bCs/>
          <w:color w:val="000000" w:themeColor="text1"/>
          <w:sz w:val="24"/>
          <w:szCs w:val="24"/>
        </w:rPr>
        <w:lastRenderedPageBreak/>
        <w:t>of younger people, when they were younger; I sort of wander what their viewpoint and outlook on the local situation is.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04/01/15 Wednesday 8:50 A.M.   I called up </w:t>
      </w:r>
      <w:hyperlink r:id="rId1819" w:history="1">
        <w:r w:rsidRPr="00AF1375">
          <w:rPr>
            <w:rFonts w:ascii="Times New Roman" w:eastAsia="Times New Roman" w:hAnsi="Times New Roman" w:cs="Times New Roman"/>
            <w:b/>
            <w:bCs/>
            <w:color w:val="000000" w:themeColor="text1"/>
            <w:sz w:val="24"/>
            <w:szCs w:val="24"/>
            <w:u w:val="single"/>
          </w:rPr>
          <w:t>www.pipesandcigars.com</w:t>
        </w:r>
      </w:hyperlink>
      <w:r w:rsidRPr="00AF1375">
        <w:rPr>
          <w:rFonts w:ascii="Times New Roman" w:eastAsia="Times New Roman" w:hAnsi="Times New Roman" w:cs="Times New Roman"/>
          <w:b/>
          <w:bCs/>
          <w:color w:val="000000" w:themeColor="text1"/>
          <w:sz w:val="24"/>
          <w:szCs w:val="24"/>
        </w:rPr>
        <w:t xml:space="preserve"> about my order which has been back ordered, and they said it might be a week to two weeks before it is delivered.  I think I have enough tobacco to survive until then, but I might have to smoke some of my cigar cigarettes.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&lt;888&gt; 04/01/15 Wednesday 8:15 A.M.  I made a couple of telephone calls regarding a very old case which is long since forgotten.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04/01/15 Wednesday 6:45 A.M.  I ate breakfast of oatmeal with honey and milk and a sliced banana, a toasted English muffin with olive oil, a glass of 50% punch and 50% cold filtered water with vitamins and supplements, and a cup of coffee with Splenda sweetener and milk.  I made my bed.  CIO  </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04/01/15 Wednesday 5:45 A.M.   </w:t>
      </w:r>
      <w:hyperlink r:id="rId1820" w:anchor="photo-4079597" w:history="1">
        <w:r w:rsidRPr="00AF1375">
          <w:rPr>
            <w:rFonts w:ascii="Times New Roman" w:eastAsia="Times New Roman" w:hAnsi="Times New Roman" w:cs="Times New Roman"/>
            <w:b/>
            <w:bCs/>
            <w:color w:val="000000" w:themeColor="text1"/>
            <w:sz w:val="24"/>
            <w:szCs w:val="24"/>
            <w:u w:val="single"/>
          </w:rPr>
          <w:t>http://www.greenwichtime.com/entertainment/article/Getty-Heir-Found-Dead-in-Hollywood-Hills-Home-6171620.php#photo-4079597</w:t>
        </w:r>
      </w:hyperlink>
      <w:r w:rsidRPr="00AF1375">
        <w:rPr>
          <w:rFonts w:ascii="Times New Roman" w:eastAsia="Times New Roman" w:hAnsi="Times New Roman" w:cs="Times New Roman"/>
          <w:b/>
          <w:bCs/>
          <w:color w:val="000000" w:themeColor="text1"/>
          <w:sz w:val="24"/>
          <w:szCs w:val="24"/>
        </w:rPr>
        <w:t xml:space="preserve"> CIO</w:t>
      </w:r>
    </w:p>
    <w:p w:rsidR="00AF1375" w:rsidRPr="00AF1375" w:rsidRDefault="00AF1375" w:rsidP="00AF1375">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F1375">
        <w:rPr>
          <w:rFonts w:ascii="Times New Roman" w:eastAsia="Times New Roman" w:hAnsi="Times New Roman" w:cs="Times New Roman"/>
          <w:b/>
          <w:bCs/>
          <w:color w:val="000000" w:themeColor="text1"/>
          <w:sz w:val="24"/>
          <w:szCs w:val="24"/>
        </w:rPr>
        <w:t xml:space="preserve">&lt;888&gt; 04/01/15 Wednesday 5:05 A.M.  I woke up ate a bag of popcorn at 8 P.M., and then I went back to bed.  I woke up at 4 A.M..  I paid my </w:t>
      </w:r>
      <w:hyperlink r:id="rId1821" w:history="1">
        <w:r w:rsidRPr="00AF1375">
          <w:rPr>
            <w:rFonts w:ascii="Times New Roman" w:eastAsia="Times New Roman" w:hAnsi="Times New Roman" w:cs="Times New Roman"/>
            <w:b/>
            <w:bCs/>
            <w:color w:val="000000" w:themeColor="text1"/>
            <w:sz w:val="24"/>
            <w:szCs w:val="24"/>
            <w:u w:val="single"/>
          </w:rPr>
          <w:t>http://optonline.net/</w:t>
        </w:r>
      </w:hyperlink>
      <w:r w:rsidRPr="00AF1375">
        <w:rPr>
          <w:rFonts w:ascii="Times New Roman" w:eastAsia="Times New Roman" w:hAnsi="Times New Roman" w:cs="Times New Roman"/>
          <w:b/>
          <w:bCs/>
          <w:color w:val="000000" w:themeColor="text1"/>
          <w:sz w:val="24"/>
          <w:szCs w:val="24"/>
        </w:rPr>
        <w:t xml:space="preserve">  Digital Cable TV, Optimum Boost Plus, Optimum Voice, and my </w:t>
      </w:r>
      <w:hyperlink r:id="rId1822" w:history="1">
        <w:r w:rsidRPr="00AF1375">
          <w:rPr>
            <w:rFonts w:ascii="Times New Roman" w:eastAsia="Times New Roman" w:hAnsi="Times New Roman" w:cs="Times New Roman"/>
            <w:b/>
            <w:bCs/>
            <w:color w:val="000000" w:themeColor="text1"/>
            <w:sz w:val="24"/>
            <w:szCs w:val="24"/>
            <w:u w:val="single"/>
          </w:rPr>
          <w:t>http://www.cl-p.com/</w:t>
        </w:r>
      </w:hyperlink>
      <w:r w:rsidRPr="00AF1375">
        <w:rPr>
          <w:rFonts w:ascii="Times New Roman" w:eastAsia="Times New Roman" w:hAnsi="Times New Roman" w:cs="Times New Roman"/>
          <w:b/>
          <w:bCs/>
          <w:color w:val="000000" w:themeColor="text1"/>
          <w:sz w:val="24"/>
          <w:szCs w:val="24"/>
        </w:rPr>
        <w:t xml:space="preserve"> electricity bill and my </w:t>
      </w:r>
      <w:hyperlink r:id="rId1823" w:history="1">
        <w:r w:rsidRPr="00AF1375">
          <w:rPr>
            <w:rFonts w:ascii="Times New Roman" w:eastAsia="Times New Roman" w:hAnsi="Times New Roman" w:cs="Times New Roman"/>
            <w:b/>
            <w:bCs/>
            <w:color w:val="000000" w:themeColor="text1"/>
            <w:sz w:val="24"/>
            <w:szCs w:val="24"/>
            <w:u w:val="single"/>
          </w:rPr>
          <w:t>www.verizon.net</w:t>
        </w:r>
      </w:hyperlink>
      <w:r w:rsidRPr="00AF1375">
        <w:rPr>
          <w:rFonts w:ascii="Times New Roman" w:eastAsia="Times New Roman" w:hAnsi="Times New Roman" w:cs="Times New Roman"/>
          <w:b/>
          <w:bCs/>
          <w:color w:val="000000" w:themeColor="text1"/>
          <w:sz w:val="24"/>
          <w:szCs w:val="24"/>
        </w:rPr>
        <w:t xml:space="preserve"> bill.  My current Optimum bill was about $198, which is about $65 for high speed Cable Modem, $35 for Optimum Voice long distance and about $98 for premium Cable TV.  However that includes $25 in discounts for all three packages which covers the two cable boxes which are about $12 and taxes other fees.  I ordered 80 ounces of </w:t>
      </w:r>
      <w:hyperlink r:id="rId1824" w:anchor="p-106299" w:history="1">
        <w:r w:rsidRPr="00AF1375">
          <w:rPr>
            <w:rFonts w:ascii="Times New Roman" w:eastAsia="Times New Roman" w:hAnsi="Times New Roman" w:cs="Times New Roman"/>
            <w:b/>
            <w:bCs/>
            <w:color w:val="000000" w:themeColor="text1"/>
            <w:sz w:val="24"/>
            <w:szCs w:val="24"/>
            <w:u w:val="single"/>
          </w:rPr>
          <w:t>http://www.pipesandcigars.com/pipe-tobacco/40011/peter-stokkebye-84-turkish/#p-106299</w:t>
        </w:r>
      </w:hyperlink>
      <w:r w:rsidRPr="00AF1375">
        <w:rPr>
          <w:rFonts w:ascii="Times New Roman" w:eastAsia="Times New Roman" w:hAnsi="Times New Roman" w:cs="Times New Roman"/>
          <w:b/>
          <w:bCs/>
          <w:color w:val="000000" w:themeColor="text1"/>
          <w:sz w:val="24"/>
          <w:szCs w:val="24"/>
        </w:rPr>
        <w:t xml:space="preserve"> for $1.46 an ounce for $116.80 total with free shipping.  CIO </w:t>
      </w:r>
    </w:p>
    <w:p w:rsidR="00AF1375" w:rsidRPr="007B0D31" w:rsidRDefault="00AF1375">
      <w:pPr>
        <w:rPr>
          <w:rFonts w:ascii="Times New Roman" w:hAnsi="Times New Roman" w:cs="Times New Roman"/>
          <w:b/>
          <w:color w:val="000000" w:themeColor="text1"/>
          <w:sz w:val="24"/>
          <w:szCs w:val="24"/>
        </w:rPr>
      </w:pPr>
    </w:p>
    <w:sectPr w:rsidR="00AF1375" w:rsidRPr="007B0D31" w:rsidSect="00AF1375">
      <w:headerReference w:type="default" r:id="rId1825"/>
      <w:pgSz w:w="12240" w:h="15840"/>
      <w:pgMar w:top="1440" w:right="1440" w:bottom="1440" w:left="1440" w:header="720" w:footer="720" w:gutter="0"/>
      <w:pgNumType w:start="1120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E3D" w:rsidRDefault="007C5E3D" w:rsidP="00AF1375">
      <w:pPr>
        <w:spacing w:after="0" w:line="240" w:lineRule="auto"/>
      </w:pPr>
      <w:r>
        <w:separator/>
      </w:r>
    </w:p>
  </w:endnote>
  <w:endnote w:type="continuationSeparator" w:id="0">
    <w:p w:rsidR="007C5E3D" w:rsidRDefault="007C5E3D" w:rsidP="00AF1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E3D" w:rsidRDefault="007C5E3D" w:rsidP="00AF1375">
      <w:pPr>
        <w:spacing w:after="0" w:line="240" w:lineRule="auto"/>
      </w:pPr>
      <w:r>
        <w:separator/>
      </w:r>
    </w:p>
  </w:footnote>
  <w:footnote w:type="continuationSeparator" w:id="0">
    <w:p w:rsidR="007C5E3D" w:rsidRDefault="007C5E3D" w:rsidP="00AF1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114739"/>
      <w:docPartObj>
        <w:docPartGallery w:val="Page Numbers (Top of Page)"/>
        <w:docPartUnique/>
      </w:docPartObj>
    </w:sdtPr>
    <w:sdtEndPr>
      <w:rPr>
        <w:rFonts w:ascii="Times New Roman" w:hAnsi="Times New Roman"/>
        <w:b/>
        <w:noProof/>
        <w:sz w:val="24"/>
      </w:rPr>
    </w:sdtEndPr>
    <w:sdtContent>
      <w:p w:rsidR="00AF1375" w:rsidRPr="00AF1375" w:rsidRDefault="00AF1375">
        <w:pPr>
          <w:pStyle w:val="Header"/>
          <w:jc w:val="right"/>
          <w:rPr>
            <w:rFonts w:ascii="Times New Roman" w:hAnsi="Times New Roman"/>
            <w:b/>
            <w:sz w:val="24"/>
          </w:rPr>
        </w:pPr>
        <w:r w:rsidRPr="00AF1375">
          <w:rPr>
            <w:rFonts w:ascii="Times New Roman" w:hAnsi="Times New Roman"/>
            <w:b/>
            <w:sz w:val="24"/>
          </w:rPr>
          <w:fldChar w:fldCharType="begin"/>
        </w:r>
        <w:r w:rsidRPr="00AF1375">
          <w:rPr>
            <w:rFonts w:ascii="Times New Roman" w:hAnsi="Times New Roman"/>
            <w:b/>
            <w:sz w:val="24"/>
          </w:rPr>
          <w:instrText xml:space="preserve"> PAGE   \* MERGEFORMAT </w:instrText>
        </w:r>
        <w:r w:rsidRPr="00AF1375">
          <w:rPr>
            <w:rFonts w:ascii="Times New Roman" w:hAnsi="Times New Roman"/>
            <w:b/>
            <w:sz w:val="24"/>
          </w:rPr>
          <w:fldChar w:fldCharType="separate"/>
        </w:r>
        <w:r w:rsidR="007B0D31">
          <w:rPr>
            <w:rFonts w:ascii="Times New Roman" w:hAnsi="Times New Roman"/>
            <w:b/>
            <w:noProof/>
            <w:sz w:val="24"/>
          </w:rPr>
          <w:t>11471</w:t>
        </w:r>
        <w:r w:rsidRPr="00AF1375">
          <w:rPr>
            <w:rFonts w:ascii="Times New Roman" w:hAnsi="Times New Roman"/>
            <w:b/>
            <w:noProof/>
            <w:sz w:val="24"/>
          </w:rPr>
          <w:fldChar w:fldCharType="end"/>
        </w:r>
      </w:p>
    </w:sdtContent>
  </w:sdt>
  <w:p w:rsidR="00AF1375" w:rsidRDefault="00AF13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B5FE3"/>
    <w:multiLevelType w:val="multilevel"/>
    <w:tmpl w:val="C71E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064213"/>
    <w:multiLevelType w:val="multilevel"/>
    <w:tmpl w:val="3F46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B5712A"/>
    <w:multiLevelType w:val="multilevel"/>
    <w:tmpl w:val="3B0A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A171E1"/>
    <w:multiLevelType w:val="multilevel"/>
    <w:tmpl w:val="4922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8481A31"/>
    <w:multiLevelType w:val="multilevel"/>
    <w:tmpl w:val="DB92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75"/>
    <w:rsid w:val="007B0D31"/>
    <w:rsid w:val="007C5E3D"/>
    <w:rsid w:val="00A25013"/>
    <w:rsid w:val="00AF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1375"/>
    <w:pPr>
      <w:spacing w:before="100" w:beforeAutospacing="1" w:after="100" w:afterAutospacing="1" w:line="240" w:lineRule="auto"/>
      <w:outlineLvl w:val="0"/>
    </w:pPr>
    <w:rPr>
      <w:rFonts w:ascii="Times New Roman" w:eastAsia="Times New Roman" w:hAnsi="Times New Roman" w:cs="Times New Roman"/>
      <w:b/>
      <w:bCs/>
      <w:color w:val="FF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375"/>
  </w:style>
  <w:style w:type="paragraph" w:styleId="Footer">
    <w:name w:val="footer"/>
    <w:basedOn w:val="Normal"/>
    <w:link w:val="FooterChar"/>
    <w:uiPriority w:val="99"/>
    <w:unhideWhenUsed/>
    <w:rsid w:val="00AF1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375"/>
  </w:style>
  <w:style w:type="numbering" w:customStyle="1" w:styleId="NoList1">
    <w:name w:val="No List1"/>
    <w:next w:val="NoList"/>
    <w:uiPriority w:val="99"/>
    <w:semiHidden/>
    <w:unhideWhenUsed/>
    <w:rsid w:val="00AF1375"/>
  </w:style>
  <w:style w:type="character" w:styleId="Hyperlink">
    <w:name w:val="Hyperlink"/>
    <w:basedOn w:val="DefaultParagraphFont"/>
    <w:uiPriority w:val="99"/>
    <w:semiHidden/>
    <w:unhideWhenUsed/>
    <w:rsid w:val="00AF1375"/>
    <w:rPr>
      <w:color w:val="0000FF"/>
      <w:u w:val="single"/>
    </w:rPr>
  </w:style>
  <w:style w:type="character" w:styleId="FollowedHyperlink">
    <w:name w:val="FollowedHyperlink"/>
    <w:basedOn w:val="DefaultParagraphFont"/>
    <w:uiPriority w:val="99"/>
    <w:semiHidden/>
    <w:unhideWhenUsed/>
    <w:rsid w:val="00AF1375"/>
    <w:rPr>
      <w:color w:val="0000FF"/>
      <w:u w:val="single"/>
    </w:rPr>
  </w:style>
  <w:style w:type="paragraph" w:styleId="NormalWeb">
    <w:name w:val="Normal (Web)"/>
    <w:basedOn w:val="Normal"/>
    <w:uiPriority w:val="99"/>
    <w:semiHidden/>
    <w:unhideWhenUsed/>
    <w:rsid w:val="00AF1375"/>
    <w:pPr>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grame">
    <w:name w:val="grame"/>
    <w:basedOn w:val="DefaultParagraphFont"/>
    <w:rsid w:val="00AF1375"/>
    <w:rPr>
      <w:sz w:val="24"/>
      <w:szCs w:val="24"/>
    </w:rPr>
  </w:style>
  <w:style w:type="character" w:customStyle="1" w:styleId="spelle">
    <w:name w:val="spelle"/>
    <w:basedOn w:val="DefaultParagraphFont"/>
    <w:rsid w:val="00AF1375"/>
    <w:rPr>
      <w:sz w:val="24"/>
      <w:szCs w:val="24"/>
    </w:rPr>
  </w:style>
  <w:style w:type="character" w:styleId="Strong">
    <w:name w:val="Strong"/>
    <w:basedOn w:val="DefaultParagraphFont"/>
    <w:uiPriority w:val="22"/>
    <w:qFormat/>
    <w:rsid w:val="00AF1375"/>
    <w:rPr>
      <w:b/>
      <w:bCs/>
    </w:rPr>
  </w:style>
  <w:style w:type="character" w:customStyle="1" w:styleId="itempromo">
    <w:name w:val="itempromo"/>
    <w:basedOn w:val="DefaultParagraphFont"/>
    <w:rsid w:val="00AF1375"/>
    <w:rPr>
      <w:sz w:val="24"/>
      <w:szCs w:val="24"/>
    </w:rPr>
  </w:style>
  <w:style w:type="character" w:styleId="HTMLCite">
    <w:name w:val="HTML Cite"/>
    <w:basedOn w:val="DefaultParagraphFont"/>
    <w:uiPriority w:val="99"/>
    <w:semiHidden/>
    <w:unhideWhenUsed/>
    <w:rsid w:val="00AF1375"/>
    <w:rPr>
      <w:i/>
      <w:iCs/>
    </w:rPr>
  </w:style>
  <w:style w:type="numbering" w:customStyle="1" w:styleId="NoList2">
    <w:name w:val="No List2"/>
    <w:next w:val="NoList"/>
    <w:uiPriority w:val="99"/>
    <w:semiHidden/>
    <w:unhideWhenUsed/>
    <w:rsid w:val="00AF1375"/>
  </w:style>
  <w:style w:type="character" w:styleId="Emphasis">
    <w:name w:val="Emphasis"/>
    <w:basedOn w:val="DefaultParagraphFont"/>
    <w:uiPriority w:val="20"/>
    <w:qFormat/>
    <w:rsid w:val="00AF1375"/>
    <w:rPr>
      <w:i/>
      <w:iCs/>
    </w:rPr>
  </w:style>
  <w:style w:type="numbering" w:customStyle="1" w:styleId="NoList3">
    <w:name w:val="No List3"/>
    <w:next w:val="NoList"/>
    <w:uiPriority w:val="99"/>
    <w:semiHidden/>
    <w:unhideWhenUsed/>
    <w:rsid w:val="00AF1375"/>
  </w:style>
  <w:style w:type="character" w:customStyle="1" w:styleId="codevalue">
    <w:name w:val="codevalue"/>
    <w:basedOn w:val="DefaultParagraphFont"/>
    <w:rsid w:val="00AF1375"/>
    <w:rPr>
      <w:sz w:val="24"/>
      <w:szCs w:val="24"/>
    </w:rPr>
  </w:style>
  <w:style w:type="character" w:customStyle="1" w:styleId="Heading1Char">
    <w:name w:val="Heading 1 Char"/>
    <w:basedOn w:val="DefaultParagraphFont"/>
    <w:link w:val="Heading1"/>
    <w:uiPriority w:val="9"/>
    <w:rsid w:val="00AF1375"/>
    <w:rPr>
      <w:rFonts w:ascii="Times New Roman" w:eastAsia="Times New Roman" w:hAnsi="Times New Roman" w:cs="Times New Roman"/>
      <w:b/>
      <w:bCs/>
      <w:color w:val="FF0000"/>
      <w:kern w:val="36"/>
      <w:sz w:val="48"/>
      <w:szCs w:val="48"/>
    </w:rPr>
  </w:style>
  <w:style w:type="numbering" w:customStyle="1" w:styleId="NoList4">
    <w:name w:val="No List4"/>
    <w:next w:val="NoList"/>
    <w:uiPriority w:val="99"/>
    <w:semiHidden/>
    <w:unhideWhenUsed/>
    <w:rsid w:val="00AF13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1375"/>
    <w:pPr>
      <w:spacing w:before="100" w:beforeAutospacing="1" w:after="100" w:afterAutospacing="1" w:line="240" w:lineRule="auto"/>
      <w:outlineLvl w:val="0"/>
    </w:pPr>
    <w:rPr>
      <w:rFonts w:ascii="Times New Roman" w:eastAsia="Times New Roman" w:hAnsi="Times New Roman" w:cs="Times New Roman"/>
      <w:b/>
      <w:bCs/>
      <w:color w:val="FF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375"/>
  </w:style>
  <w:style w:type="paragraph" w:styleId="Footer">
    <w:name w:val="footer"/>
    <w:basedOn w:val="Normal"/>
    <w:link w:val="FooterChar"/>
    <w:uiPriority w:val="99"/>
    <w:unhideWhenUsed/>
    <w:rsid w:val="00AF1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375"/>
  </w:style>
  <w:style w:type="numbering" w:customStyle="1" w:styleId="NoList1">
    <w:name w:val="No List1"/>
    <w:next w:val="NoList"/>
    <w:uiPriority w:val="99"/>
    <w:semiHidden/>
    <w:unhideWhenUsed/>
    <w:rsid w:val="00AF1375"/>
  </w:style>
  <w:style w:type="character" w:styleId="Hyperlink">
    <w:name w:val="Hyperlink"/>
    <w:basedOn w:val="DefaultParagraphFont"/>
    <w:uiPriority w:val="99"/>
    <w:semiHidden/>
    <w:unhideWhenUsed/>
    <w:rsid w:val="00AF1375"/>
    <w:rPr>
      <w:color w:val="0000FF"/>
      <w:u w:val="single"/>
    </w:rPr>
  </w:style>
  <w:style w:type="character" w:styleId="FollowedHyperlink">
    <w:name w:val="FollowedHyperlink"/>
    <w:basedOn w:val="DefaultParagraphFont"/>
    <w:uiPriority w:val="99"/>
    <w:semiHidden/>
    <w:unhideWhenUsed/>
    <w:rsid w:val="00AF1375"/>
    <w:rPr>
      <w:color w:val="0000FF"/>
      <w:u w:val="single"/>
    </w:rPr>
  </w:style>
  <w:style w:type="paragraph" w:styleId="NormalWeb">
    <w:name w:val="Normal (Web)"/>
    <w:basedOn w:val="Normal"/>
    <w:uiPriority w:val="99"/>
    <w:semiHidden/>
    <w:unhideWhenUsed/>
    <w:rsid w:val="00AF1375"/>
    <w:pPr>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grame">
    <w:name w:val="grame"/>
    <w:basedOn w:val="DefaultParagraphFont"/>
    <w:rsid w:val="00AF1375"/>
    <w:rPr>
      <w:sz w:val="24"/>
      <w:szCs w:val="24"/>
    </w:rPr>
  </w:style>
  <w:style w:type="character" w:customStyle="1" w:styleId="spelle">
    <w:name w:val="spelle"/>
    <w:basedOn w:val="DefaultParagraphFont"/>
    <w:rsid w:val="00AF1375"/>
    <w:rPr>
      <w:sz w:val="24"/>
      <w:szCs w:val="24"/>
    </w:rPr>
  </w:style>
  <w:style w:type="character" w:styleId="Strong">
    <w:name w:val="Strong"/>
    <w:basedOn w:val="DefaultParagraphFont"/>
    <w:uiPriority w:val="22"/>
    <w:qFormat/>
    <w:rsid w:val="00AF1375"/>
    <w:rPr>
      <w:b/>
      <w:bCs/>
    </w:rPr>
  </w:style>
  <w:style w:type="character" w:customStyle="1" w:styleId="itempromo">
    <w:name w:val="itempromo"/>
    <w:basedOn w:val="DefaultParagraphFont"/>
    <w:rsid w:val="00AF1375"/>
    <w:rPr>
      <w:sz w:val="24"/>
      <w:szCs w:val="24"/>
    </w:rPr>
  </w:style>
  <w:style w:type="character" w:styleId="HTMLCite">
    <w:name w:val="HTML Cite"/>
    <w:basedOn w:val="DefaultParagraphFont"/>
    <w:uiPriority w:val="99"/>
    <w:semiHidden/>
    <w:unhideWhenUsed/>
    <w:rsid w:val="00AF1375"/>
    <w:rPr>
      <w:i/>
      <w:iCs/>
    </w:rPr>
  </w:style>
  <w:style w:type="numbering" w:customStyle="1" w:styleId="NoList2">
    <w:name w:val="No List2"/>
    <w:next w:val="NoList"/>
    <w:uiPriority w:val="99"/>
    <w:semiHidden/>
    <w:unhideWhenUsed/>
    <w:rsid w:val="00AF1375"/>
  </w:style>
  <w:style w:type="character" w:styleId="Emphasis">
    <w:name w:val="Emphasis"/>
    <w:basedOn w:val="DefaultParagraphFont"/>
    <w:uiPriority w:val="20"/>
    <w:qFormat/>
    <w:rsid w:val="00AF1375"/>
    <w:rPr>
      <w:i/>
      <w:iCs/>
    </w:rPr>
  </w:style>
  <w:style w:type="numbering" w:customStyle="1" w:styleId="NoList3">
    <w:name w:val="No List3"/>
    <w:next w:val="NoList"/>
    <w:uiPriority w:val="99"/>
    <w:semiHidden/>
    <w:unhideWhenUsed/>
    <w:rsid w:val="00AF1375"/>
  </w:style>
  <w:style w:type="character" w:customStyle="1" w:styleId="codevalue">
    <w:name w:val="codevalue"/>
    <w:basedOn w:val="DefaultParagraphFont"/>
    <w:rsid w:val="00AF1375"/>
    <w:rPr>
      <w:sz w:val="24"/>
      <w:szCs w:val="24"/>
    </w:rPr>
  </w:style>
  <w:style w:type="character" w:customStyle="1" w:styleId="Heading1Char">
    <w:name w:val="Heading 1 Char"/>
    <w:basedOn w:val="DefaultParagraphFont"/>
    <w:link w:val="Heading1"/>
    <w:uiPriority w:val="9"/>
    <w:rsid w:val="00AF1375"/>
    <w:rPr>
      <w:rFonts w:ascii="Times New Roman" w:eastAsia="Times New Roman" w:hAnsi="Times New Roman" w:cs="Times New Roman"/>
      <w:b/>
      <w:bCs/>
      <w:color w:val="FF0000"/>
      <w:kern w:val="36"/>
      <w:sz w:val="48"/>
      <w:szCs w:val="48"/>
    </w:rPr>
  </w:style>
  <w:style w:type="numbering" w:customStyle="1" w:styleId="NoList4">
    <w:name w:val="No List4"/>
    <w:next w:val="NoList"/>
    <w:uiPriority w:val="99"/>
    <w:semiHidden/>
    <w:unhideWhenUsed/>
    <w:rsid w:val="00AF1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456067">
      <w:bodyDiv w:val="1"/>
      <w:marLeft w:val="0"/>
      <w:marRight w:val="0"/>
      <w:marTop w:val="0"/>
      <w:marBottom w:val="0"/>
      <w:divBdr>
        <w:top w:val="none" w:sz="0" w:space="0" w:color="auto"/>
        <w:left w:val="none" w:sz="0" w:space="0" w:color="auto"/>
        <w:bottom w:val="none" w:sz="0" w:space="0" w:color="auto"/>
        <w:right w:val="none" w:sz="0" w:space="0" w:color="auto"/>
      </w:divBdr>
    </w:div>
    <w:div w:id="1127891567">
      <w:bodyDiv w:val="1"/>
      <w:marLeft w:val="0"/>
      <w:marRight w:val="0"/>
      <w:marTop w:val="0"/>
      <w:marBottom w:val="0"/>
      <w:divBdr>
        <w:top w:val="none" w:sz="0" w:space="0" w:color="auto"/>
        <w:left w:val="none" w:sz="0" w:space="0" w:color="auto"/>
        <w:bottom w:val="none" w:sz="0" w:space="0" w:color="auto"/>
        <w:right w:val="none" w:sz="0" w:space="0" w:color="auto"/>
      </w:divBdr>
    </w:div>
    <w:div w:id="1265310462">
      <w:bodyDiv w:val="1"/>
      <w:marLeft w:val="0"/>
      <w:marRight w:val="0"/>
      <w:marTop w:val="0"/>
      <w:marBottom w:val="0"/>
      <w:divBdr>
        <w:top w:val="none" w:sz="0" w:space="0" w:color="auto"/>
        <w:left w:val="none" w:sz="0" w:space="0" w:color="auto"/>
        <w:bottom w:val="none" w:sz="0" w:space="0" w:color="auto"/>
        <w:right w:val="none" w:sz="0" w:space="0" w:color="auto"/>
      </w:divBdr>
    </w:div>
    <w:div w:id="158957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microsoft.com/en-us/store/locations/pc-workshop?WT.mc_id=PromoEmail_PC_TuneUp_Workshops_en_US_4-24-15_Hero_LearnMore_HV" TargetMode="External"/><Relationship Id="rId1827" Type="http://schemas.openxmlformats.org/officeDocument/2006/relationships/theme" Target="theme/theme1.xml"/><Relationship Id="rId21" Type="http://schemas.openxmlformats.org/officeDocument/2006/relationships/hyperlink" Target="http://www.newegg.com/Product/Product.aspx?Item=N82E16834300967&amp;nm_mc=KNC-GoogleAdwords-PC&amp;cm_mmc=KNC-GoogleAdwords-PC-_-pla-_-All+Laptops+%2f+Notebooks-_-N82E16834300967&amp;gclid=CKW93dfmu8MCFSho7AodyQsAdQ&amp;gclsrc=aw.ds" TargetMode="External"/><Relationship Id="rId170" Type="http://schemas.openxmlformats.org/officeDocument/2006/relationships/hyperlink" Target="http://www.foxnews.com" TargetMode="External"/><Relationship Id="rId268" Type="http://schemas.openxmlformats.org/officeDocument/2006/relationships/hyperlink" Target="http://windows.microsoft.com/en-us/windows/preview-faq" TargetMode="External"/><Relationship Id="rId475" Type="http://schemas.openxmlformats.org/officeDocument/2006/relationships/hyperlink" Target="http://www.weather.com/weather/tenday/l/Oslo+Norway+NOXX0029" TargetMode="External"/><Relationship Id="rId682" Type="http://schemas.openxmlformats.org/officeDocument/2006/relationships/hyperlink" Target="http://scott-mike.com/mike-scott-greece-3-1972.jpg" TargetMode="External"/><Relationship Id="rId128" Type="http://schemas.openxmlformats.org/officeDocument/2006/relationships/hyperlink" Target="http://www.lowes.com/ProductDisplay?langId=-1&amp;storeId=10151&amp;catalogId=10051&amp;productId=50223275" TargetMode="External"/><Relationship Id="rId335" Type="http://schemas.openxmlformats.org/officeDocument/2006/relationships/hyperlink" Target="http://www.ups.com" TargetMode="External"/><Relationship Id="rId542" Type="http://schemas.openxmlformats.org/officeDocument/2006/relationships/hyperlink" Target="http://www.ups.com" TargetMode="External"/><Relationship Id="rId987" Type="http://schemas.openxmlformats.org/officeDocument/2006/relationships/hyperlink" Target="http://www.ebay.com/itm/Seagate-1-5TB-USB-3-0-2-5-Portable-External-Hard-Drive-STBX1500401-Black-/381144726607?&amp;rmvSB=true" TargetMode="External"/><Relationship Id="rId1172" Type="http://schemas.openxmlformats.org/officeDocument/2006/relationships/hyperlink" Target="http://www.frick.org/" TargetMode="External"/><Relationship Id="rId402" Type="http://schemas.openxmlformats.org/officeDocument/2006/relationships/hyperlink" Target="http://www.newegg.com/Product/Product.aspx?Item=N82E16811998136&amp;cm_re=Front_Panel_USB_3-_-11-998-136-_-Product" TargetMode="External"/><Relationship Id="rId847" Type="http://schemas.openxmlformats.org/officeDocument/2006/relationships/hyperlink" Target="http://www.ritzcarlton.com/HalfMoonBay" TargetMode="External"/><Relationship Id="rId1032" Type="http://schemas.openxmlformats.org/officeDocument/2006/relationships/hyperlink" Target="http://www.army.mil" TargetMode="External"/><Relationship Id="rId1477" Type="http://schemas.openxmlformats.org/officeDocument/2006/relationships/hyperlink" Target="http://www.whitehouse.gov" TargetMode="External"/><Relationship Id="rId1684" Type="http://schemas.openxmlformats.org/officeDocument/2006/relationships/hyperlink" Target="http://www.nytimes.com/video/travel/100000003592548/36-hours-in-antigua.html?emc=edit_th_20150409&amp;nl=todaysheadlines&amp;nlid=46729" TargetMode="External"/><Relationship Id="rId707" Type="http://schemas.openxmlformats.org/officeDocument/2006/relationships/hyperlink" Target="http://www.bing.com/search?q=Stowe+Vermont+Weather&amp;qs=n&amp;form=QBLH&amp;pq=stowe+vermont+weather&amp;sc=8-21&amp;sp=-1&amp;sk=&amp;ghc=1&amp;cvid=91f8fddc719a419d9bba9a01e13387de" TargetMode="External"/><Relationship Id="rId914" Type="http://schemas.openxmlformats.org/officeDocument/2006/relationships/hyperlink" Target="http://www.bbc.com/news/science-environment-31475761" TargetMode="External"/><Relationship Id="rId1337" Type="http://schemas.openxmlformats.org/officeDocument/2006/relationships/hyperlink" Target="http://www.kingsizedirect.com/large-size/Double-Brushed-Solid-Flannel-Shirt.aspx?PfId=154429&amp;DeptId=24528&amp;ProductTypeId=1&amp;PurchaseType=J&amp;pref=npc&amp;rec=Certona" TargetMode="External"/><Relationship Id="rId1544" Type="http://schemas.openxmlformats.org/officeDocument/2006/relationships/hyperlink" Target="http://www.chicagotribune.com/" TargetMode="External"/><Relationship Id="rId1751" Type="http://schemas.openxmlformats.org/officeDocument/2006/relationships/hyperlink" Target="http://www.consumeraffairs.com/scam_alerts/grant.html" TargetMode="External"/><Relationship Id="rId43" Type="http://schemas.openxmlformats.org/officeDocument/2006/relationships/hyperlink" Target="http://www.navy.mil" TargetMode="External"/><Relationship Id="rId1404" Type="http://schemas.openxmlformats.org/officeDocument/2006/relationships/hyperlink" Target="http://www.forbes.com/billionaires/" TargetMode="External"/><Relationship Id="rId1611" Type="http://schemas.openxmlformats.org/officeDocument/2006/relationships/hyperlink" Target="http://www.newegg.com/Product/Product.aspx?Item=N82E16812119283&amp;nm_mc=AFC-C8Junction&amp;cm_mmc=AFC-C8Junction-_-na-_-na-_-na&amp;cm_sp=&amp;AID=10440897&amp;PID=249294&amp;SID=996860553_main" TargetMode="External"/><Relationship Id="rId192" Type="http://schemas.openxmlformats.org/officeDocument/2006/relationships/hyperlink" Target="http://www.arrowdirect.com" TargetMode="External"/><Relationship Id="rId1709" Type="http://schemas.openxmlformats.org/officeDocument/2006/relationships/hyperlink" Target="http://www.zdnet.com/article/microsofts-redstone-an-update-to-windows-10-due-in-2016/?tag=nl.e589&amp;s_cid=e589&amp;ttag=e589&amp;ftag=TREc64629f" TargetMode="External"/><Relationship Id="rId497" Type="http://schemas.openxmlformats.org/officeDocument/2006/relationships/hyperlink" Target="http://en.wikipedia.org/wiki/Elvis_Presley" TargetMode="External"/><Relationship Id="rId357" Type="http://schemas.openxmlformats.org/officeDocument/2006/relationships/hyperlink" Target="https://www.bankerstrust.com/" TargetMode="External"/><Relationship Id="rId1194" Type="http://schemas.openxmlformats.org/officeDocument/2006/relationships/hyperlink" Target="http://britishart.yale.edu/" TargetMode="External"/><Relationship Id="rId217" Type="http://schemas.openxmlformats.org/officeDocument/2006/relationships/hyperlink" Target="http://www.newegg.com/Product/Product.aspx?Item=N82E16820223108&amp;cm_re=Rosewill_RCR-IM5001-_-20-223-108-_-Product" TargetMode="External"/><Relationship Id="rId564" Type="http://schemas.openxmlformats.org/officeDocument/2006/relationships/hyperlink" Target="https://tools.usps.com/go/TrackConfirmAction?qtc_tLabels1=9400109699937207779200" TargetMode="External"/><Relationship Id="rId771" Type="http://schemas.openxmlformats.org/officeDocument/2006/relationships/hyperlink" Target="http://www.pipesandcigars.com/samplers/90307/international-pipe-smoking-day-15-celebration-sampler/" TargetMode="External"/><Relationship Id="rId869" Type="http://schemas.openxmlformats.org/officeDocument/2006/relationships/hyperlink" Target="http://www.expedia.com/Bermuda-Hotels-Elbow-Beach.h34555.Hotel-Information" TargetMode="External"/><Relationship Id="rId1499" Type="http://schemas.openxmlformats.org/officeDocument/2006/relationships/hyperlink" Target="http://www.microsoft.com" TargetMode="External"/><Relationship Id="rId424" Type="http://schemas.openxmlformats.org/officeDocument/2006/relationships/hyperlink" Target="https://www.johnsislandclub.org/" TargetMode="External"/><Relationship Id="rId631" Type="http://schemas.openxmlformats.org/officeDocument/2006/relationships/hyperlink" Target="https://support.mozilla.org/en-US/kb/restore-bookmarks-from-backup-or-move-them" TargetMode="External"/><Relationship Id="rId729" Type="http://schemas.openxmlformats.org/officeDocument/2006/relationships/hyperlink" Target="http://www.newegg.com/Product/Product.aspx?Item=9SIA6SA2FC4047&amp;ignorebbr=1" TargetMode="External"/><Relationship Id="rId1054" Type="http://schemas.openxmlformats.org/officeDocument/2006/relationships/hyperlink" Target="https://tools.usps.com/go/TrackConfirmAction?qtc_tLabels1=9400111899280821030440" TargetMode="External"/><Relationship Id="rId1261" Type="http://schemas.openxmlformats.org/officeDocument/2006/relationships/hyperlink" Target="http://mikelouisscott.com/comp-031915/" TargetMode="External"/><Relationship Id="rId1359" Type="http://schemas.openxmlformats.org/officeDocument/2006/relationships/hyperlink" Target="http://www.bbc.com/news/magazine-31709924" TargetMode="External"/><Relationship Id="rId936" Type="http://schemas.openxmlformats.org/officeDocument/2006/relationships/hyperlink" Target="http://forecast.weather.gov/MapClick.php?CityName=Greenwich&amp;state=CT&amp;site=OKX&amp;lat=41.0613&amp;lon=-73.6368" TargetMode="External"/><Relationship Id="rId1121" Type="http://schemas.openxmlformats.org/officeDocument/2006/relationships/hyperlink" Target="https://theroyalhousehold.tal.net/vx/mobile-0/appcentre-1/brand-2/candidate/so/pm/1/pl/4/opp/839-Systems-Support-Supervisor/en-GB" TargetMode="External"/><Relationship Id="rId1219" Type="http://schemas.openxmlformats.org/officeDocument/2006/relationships/hyperlink" Target="http://www.optimum.net" TargetMode="External"/><Relationship Id="rId1566" Type="http://schemas.openxmlformats.org/officeDocument/2006/relationships/hyperlink" Target="http://www.ibm.com" TargetMode="External"/><Relationship Id="rId1773" Type="http://schemas.openxmlformats.org/officeDocument/2006/relationships/hyperlink" Target="http://www.huffingtonpost.com/2015/04/04/microsoft-40_n_7004546.html" TargetMode="External"/><Relationship Id="rId65" Type="http://schemas.openxmlformats.org/officeDocument/2006/relationships/hyperlink" Target="http://www.pbso.org/index.cfm?fa=Contact" TargetMode="External"/><Relationship Id="rId1426" Type="http://schemas.openxmlformats.org/officeDocument/2006/relationships/hyperlink" Target="http://home.reaganfoundation.org/site/MessageViewer?dlv_id=39810&amp;em_id=20785.0" TargetMode="External"/><Relationship Id="rId1633" Type="http://schemas.openxmlformats.org/officeDocument/2006/relationships/hyperlink" Target="http://www.stanwich.com/public-home" TargetMode="External"/><Relationship Id="rId1700" Type="http://schemas.openxmlformats.org/officeDocument/2006/relationships/hyperlink" Target="http://thehaircutplace.com/services.html" TargetMode="External"/><Relationship Id="rId281" Type="http://schemas.openxmlformats.org/officeDocument/2006/relationships/hyperlink" Target="http://www.bbc.com/news/science-environment-30845250" TargetMode="External"/><Relationship Id="rId141" Type="http://schemas.openxmlformats.org/officeDocument/2006/relationships/hyperlink" Target="http://gabrielesofgreenwich.com/" TargetMode="External"/><Relationship Id="rId379" Type="http://schemas.openxmlformats.org/officeDocument/2006/relationships/hyperlink" Target="http://www.adorama.com/RCSP112.html?utm_term=Other&amp;utm_medium=Affiliate&amp;utm_campaign=Other&amp;utm_source=cj_249294&amp;cvosrc=affiliate.cj.249294" TargetMode="External"/><Relationship Id="rId586" Type="http://schemas.openxmlformats.org/officeDocument/2006/relationships/hyperlink" Target="https://arrowdirect.com/lenovo-thinkcentre-m57p-2-33ghz-core-2-duo-desktop-160gb-4096mb.html" TargetMode="External"/><Relationship Id="rId793" Type="http://schemas.openxmlformats.org/officeDocument/2006/relationships/hyperlink" Target="http://www.harvard.edu" TargetMode="External"/><Relationship Id="rId7" Type="http://schemas.openxmlformats.org/officeDocument/2006/relationships/endnotes" Target="endnotes.xml"/><Relationship Id="rId239" Type="http://schemas.openxmlformats.org/officeDocument/2006/relationships/hyperlink" Target="http://windows.microsoft.com/en-us/windows/preview-iso-update?ocid=tp_site_downloadpage" TargetMode="External"/><Relationship Id="rId446" Type="http://schemas.openxmlformats.org/officeDocument/2006/relationships/hyperlink" Target="http://mtirvine.com/" TargetMode="External"/><Relationship Id="rId653" Type="http://schemas.openxmlformats.org/officeDocument/2006/relationships/hyperlink" Target="http://www.newegg.com/Product/Product.aspx?Item=0TH-001X-00031" TargetMode="External"/><Relationship Id="rId1076" Type="http://schemas.openxmlformats.org/officeDocument/2006/relationships/hyperlink" Target="http://www.foxnews.com/tech/2015/02/01/chinese-retiree-designs-robot-horse/" TargetMode="External"/><Relationship Id="rId1283" Type="http://schemas.openxmlformats.org/officeDocument/2006/relationships/hyperlink" Target="http://www.telegraph.co.uk/news/worldnews/vladimir-putin/11474395/Vladimir-Putin-due-to-reappear-in-St-Petersburg.html" TargetMode="External"/><Relationship Id="rId1490" Type="http://schemas.openxmlformats.org/officeDocument/2006/relationships/hyperlink" Target="http://www.smithsonianmag.com/science-nature/giant-new-magma-reservoir-found-beneath-yellowstone-180955086/?utm_source=smithsoniantopic&amp;no-ist" TargetMode="External"/><Relationship Id="rId306" Type="http://schemas.openxmlformats.org/officeDocument/2006/relationships/hyperlink" Target="http://www.bbc.com/news/science-environment-30799436" TargetMode="External"/><Relationship Id="rId860" Type="http://schemas.openxmlformats.org/officeDocument/2006/relationships/hyperlink" Target="http://bequiatourism.com/" TargetMode="External"/><Relationship Id="rId958" Type="http://schemas.openxmlformats.org/officeDocument/2006/relationships/hyperlink" Target="http://www.bbc.com/news/science-environment-31356229" TargetMode="External"/><Relationship Id="rId1143" Type="http://schemas.openxmlformats.org/officeDocument/2006/relationships/hyperlink" Target="http://www.amazon.com/gp/offer-listing/B000JLA3XE/ref=dp_olp_refurbished?ie=UTF8&amp;condition=refurbished" TargetMode="External"/><Relationship Id="rId1588" Type="http://schemas.openxmlformats.org/officeDocument/2006/relationships/hyperlink" Target="https://www.paygonline.com" TargetMode="External"/><Relationship Id="rId1795" Type="http://schemas.openxmlformats.org/officeDocument/2006/relationships/hyperlink" Target="http://www.cnn.com/2015/04/02/us/robert-schuller-death/index.html" TargetMode="External"/><Relationship Id="rId87" Type="http://schemas.openxmlformats.org/officeDocument/2006/relationships/hyperlink" Target="http://forecast.weather.gov/MapClick.php?lat=43.40579869155749&amp;lon=-70.48001823705118&amp;site=all&amp;smap=1" TargetMode="External"/><Relationship Id="rId513" Type="http://schemas.openxmlformats.org/officeDocument/2006/relationships/hyperlink" Target="http://www.publix.com/" TargetMode="External"/><Relationship Id="rId720" Type="http://schemas.openxmlformats.org/officeDocument/2006/relationships/hyperlink" Target="https://www.oceaniacruises.com/" TargetMode="External"/><Relationship Id="rId818" Type="http://schemas.openxmlformats.org/officeDocument/2006/relationships/hyperlink" Target="http://www.greenwichlibrary.org/" TargetMode="External"/><Relationship Id="rId1350" Type="http://schemas.openxmlformats.org/officeDocument/2006/relationships/hyperlink" Target="http://www.time.com" TargetMode="External"/><Relationship Id="rId1448" Type="http://schemas.openxmlformats.org/officeDocument/2006/relationships/hyperlink" Target="http://www.thelocal.fr/20150428/french-spiderman-climbs-montparnasse-for-nepal" TargetMode="External"/><Relationship Id="rId1655" Type="http://schemas.openxmlformats.org/officeDocument/2006/relationships/hyperlink" Target="http://www.gatesnotes.com/" TargetMode="External"/><Relationship Id="rId1003" Type="http://schemas.openxmlformats.org/officeDocument/2006/relationships/hyperlink" Target="http://reagan.convio.net/site/MessageViewer?dlv_id=39109&amp;em_id=20344.0" TargetMode="External"/><Relationship Id="rId1210" Type="http://schemas.openxmlformats.org/officeDocument/2006/relationships/hyperlink" Target="http://scott-mike.com/137.htm" TargetMode="External"/><Relationship Id="rId1308" Type="http://schemas.openxmlformats.org/officeDocument/2006/relationships/hyperlink" Target="http://reagan.convio.net/site/MessageViewer?dlv_id=40130&amp;em_id=20684.0" TargetMode="External"/><Relationship Id="rId1515" Type="http://schemas.openxmlformats.org/officeDocument/2006/relationships/hyperlink" Target="http://www.bbc.com/news/world-asia-32470731" TargetMode="External"/><Relationship Id="rId1722" Type="http://schemas.openxmlformats.org/officeDocument/2006/relationships/hyperlink" Target="http://www.cunard.com/cruise-ships/queen-elizabeth/" TargetMode="External"/><Relationship Id="rId14" Type="http://schemas.openxmlformats.org/officeDocument/2006/relationships/hyperlink" Target="http://www.asiaoceania.org/aogs2015/public.asp?page=home.htm" TargetMode="External"/><Relationship Id="rId163" Type="http://schemas.openxmlformats.org/officeDocument/2006/relationships/hyperlink" Target="http://allengelhard.com/biography/charles-w-engelhard-jr/" TargetMode="External"/><Relationship Id="rId370" Type="http://schemas.openxmlformats.org/officeDocument/2006/relationships/hyperlink" Target="http://www.chase.com" TargetMode="External"/><Relationship Id="rId230" Type="http://schemas.openxmlformats.org/officeDocument/2006/relationships/hyperlink" Target="http://www.newegg.com/Product/Product.aspx?Item=N82E16833166017" TargetMode="External"/><Relationship Id="rId468" Type="http://schemas.openxmlformats.org/officeDocument/2006/relationships/hyperlink" Target="http://olsontravel.com/" TargetMode="External"/><Relationship Id="rId675" Type="http://schemas.openxmlformats.org/officeDocument/2006/relationships/hyperlink" Target="http://www.newegg.com/product/product.aspx?Item=N82E16827106393&amp;CMP=AFC-C8Junction&amp;nm_mc=AFC-C8Junction&amp;cm_mmc=AFC-C8Junction-_-na-_-na-_-na&amp;cm_sp=&amp;AID=10440897&amp;PID=1909457&amp;SID=" TargetMode="External"/><Relationship Id="rId882" Type="http://schemas.openxmlformats.org/officeDocument/2006/relationships/hyperlink" Target="http://www.llbean.com" TargetMode="External"/><Relationship Id="rId1098" Type="http://schemas.openxmlformats.org/officeDocument/2006/relationships/hyperlink" Target="http://www.ebay.com/itm/25ft-Telephone-Handset-Receiver-Cord-Phone-Curly-Coil-Cable-4P4C-RJ22-Black-/400680201856?pt=LH_DefaultDomain_0&amp;hash=item5d4a66ae80" TargetMode="External"/><Relationship Id="rId328" Type="http://schemas.openxmlformats.org/officeDocument/2006/relationships/hyperlink" Target="http://www.suppliesguys.com/supplies/search/841586.htm?gpid=841586-Ricoh%20C9120&amp;utm_source=googlepla&amp;utm_medium=adwords&amp;utm_campaign=ppc-productlistings&amp;utm_term=91395982946&amp;pk_campaign=ppc-prodext&amp;pk_kwd=91395982946&amp;gclid=CPzSpKaPksMCFUo2gQodeG8A2Q" TargetMode="External"/><Relationship Id="rId535" Type="http://schemas.openxmlformats.org/officeDocument/2006/relationships/hyperlink" Target="https://arrowdirect.com/dell-optiplex-740-2-40ghz-amd-athlon-64-x2-twr-250gb-4096mb.html" TargetMode="External"/><Relationship Id="rId742" Type="http://schemas.openxmlformats.org/officeDocument/2006/relationships/hyperlink" Target="http://www.magicjack.com" TargetMode="External"/><Relationship Id="rId1165" Type="http://schemas.openxmlformats.org/officeDocument/2006/relationships/hyperlink" Target="http://www.history.org/" TargetMode="External"/><Relationship Id="rId1372" Type="http://schemas.openxmlformats.org/officeDocument/2006/relationships/hyperlink" Target="http://www.volcano.si.edu/reports_weekly.cfm" TargetMode="External"/><Relationship Id="rId602" Type="http://schemas.openxmlformats.org/officeDocument/2006/relationships/hyperlink" Target="http://www.ct.gov/dot/cwp/view.asp?a=2354&amp;q=415220" TargetMode="External"/><Relationship Id="rId1025" Type="http://schemas.openxmlformats.org/officeDocument/2006/relationships/hyperlink" Target="http://scott-mike.com/resumee.htm" TargetMode="External"/><Relationship Id="rId1232" Type="http://schemas.openxmlformats.org/officeDocument/2006/relationships/hyperlink" Target="http://scott-mike.com/computer.htm" TargetMode="External"/><Relationship Id="rId1677" Type="http://schemas.openxmlformats.org/officeDocument/2006/relationships/hyperlink" Target="http://www.bbc.com/news/science-environment-32237231" TargetMode="External"/><Relationship Id="rId907" Type="http://schemas.openxmlformats.org/officeDocument/2006/relationships/hyperlink" Target="http://www.pipesandcigars.com/pipes/taste-of-denmark/" TargetMode="External"/><Relationship Id="rId1537" Type="http://schemas.openxmlformats.org/officeDocument/2006/relationships/hyperlink" Target="http://eventi.cnism.it/fismat2015" TargetMode="External"/><Relationship Id="rId1744" Type="http://schemas.openxmlformats.org/officeDocument/2006/relationships/hyperlink" Target="http://blackstonesgreenwich.com/" TargetMode="External"/><Relationship Id="rId36" Type="http://schemas.openxmlformats.org/officeDocument/2006/relationships/hyperlink" Target="http://content.cunard.com/cunard/?32PHpU9XWSlShS5kuERf9jHWeMtfANKC3" TargetMode="External"/><Relationship Id="rId1604" Type="http://schemas.openxmlformats.org/officeDocument/2006/relationships/hyperlink" Target="http://www.ebay.com/itm/like/331237583480?item=331237583480&amp;lgeo=1&amp;vectorid=229466&amp;rmvSB=true" TargetMode="External"/><Relationship Id="rId185" Type="http://schemas.openxmlformats.org/officeDocument/2006/relationships/hyperlink" Target="http://www.microsoft.com/en-us/evalcenter/evaluate-windows-enterprise-technical-preview?i=1?i=1" TargetMode="External"/><Relationship Id="rId1811" Type="http://schemas.openxmlformats.org/officeDocument/2006/relationships/hyperlink" Target="http://www.harvard.edu" TargetMode="External"/><Relationship Id="rId392" Type="http://schemas.openxmlformats.org/officeDocument/2006/relationships/hyperlink" Target="http://www.chucksdanbury.com/dinner.htm" TargetMode="External"/><Relationship Id="rId697" Type="http://schemas.openxmlformats.org/officeDocument/2006/relationships/hyperlink" Target="http://www.21club.com/" TargetMode="External"/><Relationship Id="rId252" Type="http://schemas.openxmlformats.org/officeDocument/2006/relationships/hyperlink" Target="http://www.nytimes.com/2015/01/19/technology/microsoft-looks-to-windows-10-for-a-jolt-in-the-mobile-realm.html?emc=edit_th_20150119&amp;nl=todaysheadlines&amp;nlid=46729&amp;_r=0" TargetMode="External"/><Relationship Id="rId1187" Type="http://schemas.openxmlformats.org/officeDocument/2006/relationships/hyperlink" Target="http://www.plantingfields.org/" TargetMode="External"/><Relationship Id="rId112" Type="http://schemas.openxmlformats.org/officeDocument/2006/relationships/hyperlink" Target="http://www.cvs.com" TargetMode="External"/><Relationship Id="rId557" Type="http://schemas.openxmlformats.org/officeDocument/2006/relationships/hyperlink" Target="http://www.unam.mx/" TargetMode="External"/><Relationship Id="rId764" Type="http://schemas.openxmlformats.org/officeDocument/2006/relationships/hyperlink" Target="http://www.dartmouth.edu" TargetMode="External"/><Relationship Id="rId971" Type="http://schemas.openxmlformats.org/officeDocument/2006/relationships/hyperlink" Target="http://scott-mike.com/computer.htm" TargetMode="External"/><Relationship Id="rId1394" Type="http://schemas.openxmlformats.org/officeDocument/2006/relationships/hyperlink" Target="http://scott-mike.com/computer.htm" TargetMode="External"/><Relationship Id="rId1699" Type="http://schemas.openxmlformats.org/officeDocument/2006/relationships/hyperlink" Target="http://www.chase.com" TargetMode="External"/><Relationship Id="rId417" Type="http://schemas.openxmlformats.org/officeDocument/2006/relationships/hyperlink" Target="http://news.holland.com/public/read_message.jsp;jsessionid=0;apw14?sigreq=-835932183" TargetMode="External"/><Relationship Id="rId624" Type="http://schemas.openxmlformats.org/officeDocument/2006/relationships/hyperlink" Target="http://www.bbc.com/news/uk-england-tyne-31637149" TargetMode="External"/><Relationship Id="rId831" Type="http://schemas.openxmlformats.org/officeDocument/2006/relationships/hyperlink" Target="https://www.johnsislandclub.org/" TargetMode="External"/><Relationship Id="rId1047" Type="http://schemas.openxmlformats.org/officeDocument/2006/relationships/hyperlink" Target="http://view.email.biltmore.com/?j=fe6115787760037e7616&amp;m=fef61177726501&amp;ls=fdfa1c707560067b72177476&amp;jb=ffce15" TargetMode="External"/><Relationship Id="rId1254" Type="http://schemas.openxmlformats.org/officeDocument/2006/relationships/hyperlink" Target="http://www.jaguarlarchmont.com/" TargetMode="External"/><Relationship Id="rId1461" Type="http://schemas.openxmlformats.org/officeDocument/2006/relationships/hyperlink" Target="http://www.pipingrock.com/glucosamine-chondroitin/advanced-double-strength-glucosamine-chondroitin-msm-plus-101?prd=D0000N&amp;utm_source=shopping.com&amp;utm_medium=shopping&amp;utm_campaign=datafeed&amp;CA_6C15C=1935259120" TargetMode="External"/><Relationship Id="rId929" Type="http://schemas.openxmlformats.org/officeDocument/2006/relationships/hyperlink" Target="http://store.westerndigital.com/store/wdus/en_US/DisplayCategoryProductListPage/parentCategoryID.13092700/categoryID.13096400" TargetMode="External"/><Relationship Id="rId1114" Type="http://schemas.openxmlformats.org/officeDocument/2006/relationships/hyperlink" Target="http://www.cdc.gov/ncbddd/disabilityandhealth/pa.html" TargetMode="External"/><Relationship Id="rId1321" Type="http://schemas.openxmlformats.org/officeDocument/2006/relationships/hyperlink" Target="https://www.youtube.com/user/TheRoyalChannel" TargetMode="External"/><Relationship Id="rId1559" Type="http://schemas.openxmlformats.org/officeDocument/2006/relationships/hyperlink" Target="http://en.wikipedia.org/wiki/George_B._Agnew" TargetMode="External"/><Relationship Id="rId1766" Type="http://schemas.openxmlformats.org/officeDocument/2006/relationships/hyperlink" Target="http://www.telegraph.co.uk/news/religion/11516613/Easter-Sunday-messages-live.html" TargetMode="External"/><Relationship Id="rId58" Type="http://schemas.openxmlformats.org/officeDocument/2006/relationships/hyperlink" Target="http://www.ebay.com/itm/TRENDnet-TU2-ET100-10-100-USB-Ethernet-Adapter-For-Macbook-Air-and-Windows-PC-/110919442229?pt=US_USB_Cables_Hubs_Adapters&amp;hash=item19d3505f35" TargetMode="External"/><Relationship Id="rId1419" Type="http://schemas.openxmlformats.org/officeDocument/2006/relationships/hyperlink" Target="http://travel.state.gov/content/passports/english/passports/first-time.html" TargetMode="External"/><Relationship Id="rId1626" Type="http://schemas.openxmlformats.org/officeDocument/2006/relationships/hyperlink" Target="http://udderlypettable.com/the-worlds-16-most-aggressive-animals/?utm_source=OutbrainDesktop&amp;utm_campaign=OutbrainDesktopUS" TargetMode="External"/><Relationship Id="rId274" Type="http://schemas.openxmlformats.org/officeDocument/2006/relationships/hyperlink" Target="http://www.parc.com/" TargetMode="External"/><Relationship Id="rId481" Type="http://schemas.openxmlformats.org/officeDocument/2006/relationships/hyperlink" Target="http://www.greenwichtime.com/news/article/2-0-magnitude-earthquake-confirmed-in-eastern-6002122.php" TargetMode="External"/><Relationship Id="rId134" Type="http://schemas.openxmlformats.org/officeDocument/2006/relationships/hyperlink" Target="http://www.blairtg.com/index.php/shop-computers.html?SID=9a414dd08979d31ca0f7d49a02d80c3e&amp;dir=asc&amp;order=price" TargetMode="External"/><Relationship Id="rId579" Type="http://schemas.openxmlformats.org/officeDocument/2006/relationships/hyperlink" Target="http://arrowdirect.com/lenovo-thinkcentre-m58-2-70ghz-dual-core-desktop-320gb-4096mb-5.html" TargetMode="External"/><Relationship Id="rId786" Type="http://schemas.openxmlformats.org/officeDocument/2006/relationships/hyperlink" Target="http://www.ebay.com/itm/like/331237583480?item=331237583480&amp;lgeo=1&amp;vectorid=229466&amp;rmvSB=true" TargetMode="External"/><Relationship Id="rId993" Type="http://schemas.openxmlformats.org/officeDocument/2006/relationships/hyperlink" Target="https://blairtg.com/" TargetMode="External"/><Relationship Id="rId341" Type="http://schemas.openxmlformats.org/officeDocument/2006/relationships/hyperlink" Target="http://www.newegg.com/Product/Product.aspx?Item=N82E16827106393&amp;cm_re=DVD_RW-_-27-106-393-_-Product" TargetMode="External"/><Relationship Id="rId439" Type="http://schemas.openxmlformats.org/officeDocument/2006/relationships/hyperlink" Target="http://www.ritzcarlton.com/HalfMoonBay" TargetMode="External"/><Relationship Id="rId646" Type="http://schemas.openxmlformats.org/officeDocument/2006/relationships/hyperlink" Target="http://www.newegg.com/Product/Product.aspx?Item=9SIA4P029P9580&amp;cm_re=Microsoft_LifeCam_HD-3000-_-26-105-509-_-Product" TargetMode="External"/><Relationship Id="rId1069" Type="http://schemas.openxmlformats.org/officeDocument/2006/relationships/hyperlink" Target="http://www.newegg.com/Info/TrackOrder.aspx?TrackingNumber=61299998266820505750&amp;type=0" TargetMode="External"/><Relationship Id="rId1276" Type="http://schemas.openxmlformats.org/officeDocument/2006/relationships/hyperlink" Target="http://campaign.r20.constantcontact.com/render?ca=f5435cee-fd49-4f41-8a82-b0daa48710be&amp;c=949a8b70-422b-11e3-a2a3-d4ae52710c75&amp;ch=96c47050-422b-11e3-a34a-d4ae52710c75" TargetMode="External"/><Relationship Id="rId1483" Type="http://schemas.openxmlformats.org/officeDocument/2006/relationships/hyperlink" Target="http://www.americanexpress.com/reward" TargetMode="External"/><Relationship Id="rId201" Type="http://schemas.openxmlformats.org/officeDocument/2006/relationships/hyperlink" Target="http://www.howtogeek.com/186775/how-to-download-windows-7-8-and-8.1-installation-media-legally/" TargetMode="External"/><Relationship Id="rId506" Type="http://schemas.openxmlformats.org/officeDocument/2006/relationships/hyperlink" Target="http://www.nytimes.com" TargetMode="External"/><Relationship Id="rId853" Type="http://schemas.openxmlformats.org/officeDocument/2006/relationships/hyperlink" Target="http://maui.hyatt.com/en/hotel/home.html" TargetMode="External"/><Relationship Id="rId1136" Type="http://schemas.openxmlformats.org/officeDocument/2006/relationships/hyperlink" Target="http://www.mackinacisland.org" TargetMode="External"/><Relationship Id="rId1690" Type="http://schemas.openxmlformats.org/officeDocument/2006/relationships/hyperlink" Target="http://www.wernert.com/" TargetMode="External"/><Relationship Id="rId1788" Type="http://schemas.openxmlformats.org/officeDocument/2006/relationships/hyperlink" Target="https://tools.usps.com/go/TrackConfirmAction?qtc_tLabels1=9400109699937469608225" TargetMode="External"/><Relationship Id="rId713" Type="http://schemas.openxmlformats.org/officeDocument/2006/relationships/hyperlink" Target="http://www.newegg.com/Product/Product.aspx?Item=9SIA6SA2FC4047&amp;ignorebbr=1" TargetMode="External"/><Relationship Id="rId920" Type="http://schemas.openxmlformats.org/officeDocument/2006/relationships/hyperlink" Target="http://www.ebay.com/itm/N-Logitech-HD-Pro-C270-3-0MP-Webcam-with-Microphone-from-japan-/151584448727?pt=LH_DefaultDomain_0&amp;hash=item234b2320d7" TargetMode="External"/><Relationship Id="rId1343" Type="http://schemas.openxmlformats.org/officeDocument/2006/relationships/hyperlink" Target="http://www.sevenforums.com/software/280483-how-reinstall-directx-11-repair-directx-11-a.html" TargetMode="External"/><Relationship Id="rId1550" Type="http://schemas.openxmlformats.org/officeDocument/2006/relationships/hyperlink" Target="http://www.nytimes.com/2015/04/21/technology/ibm-first-quarter-earnings-top-wall-st-expectations.html?emc=edit_th_20150421&amp;nl=todaysheadlines&amp;nlid=46729&amp;_r=0" TargetMode="External"/><Relationship Id="rId1648" Type="http://schemas.openxmlformats.org/officeDocument/2006/relationships/hyperlink" Target="http://en.wikipedia.org/wiki/St._Augustine,_Florida" TargetMode="External"/><Relationship Id="rId1203" Type="http://schemas.openxmlformats.org/officeDocument/2006/relationships/hyperlink" Target="http://www.shelburnefarms.org/" TargetMode="External"/><Relationship Id="rId1410" Type="http://schemas.openxmlformats.org/officeDocument/2006/relationships/hyperlink" Target="http://www.msn.com/en-us/weather/today/Ottawa,ON,Canada/we-city?weadegreetype=F&amp;ocid=INSWEPL10" TargetMode="External"/><Relationship Id="rId1508" Type="http://schemas.openxmlformats.org/officeDocument/2006/relationships/hyperlink" Target="http://www.amazon.com" TargetMode="External"/><Relationship Id="rId1715" Type="http://schemas.openxmlformats.org/officeDocument/2006/relationships/hyperlink" Target="http://www.bbc.com/news/science-environment-32204707" TargetMode="External"/><Relationship Id="rId296" Type="http://schemas.openxmlformats.org/officeDocument/2006/relationships/hyperlink" Target="http://forecast.weather.gov/MapClick.php?CityName=Greenwich&amp;state=CT&amp;site=OKX&amp;lat=41.0613&amp;lon=-73.6368" TargetMode="External"/><Relationship Id="rId156" Type="http://schemas.openxmlformats.org/officeDocument/2006/relationships/hyperlink" Target="http://en.wikipedia.org/wiki/Cougar" TargetMode="External"/><Relationship Id="rId363" Type="http://schemas.openxmlformats.org/officeDocument/2006/relationships/hyperlink" Target="http://www.pbs.org" TargetMode="External"/><Relationship Id="rId570" Type="http://schemas.openxmlformats.org/officeDocument/2006/relationships/hyperlink" Target="http://www.ebay.com/itm/Retractable-Universal-Silvery-New-Touch-Screen-Stylus-Pen-/321145796293?pt=US_Other_Cell_Phone_Accessories&amp;hash=item4ac5c7f6c5" TargetMode="External"/><Relationship Id="rId223" Type="http://schemas.openxmlformats.org/officeDocument/2006/relationships/hyperlink" Target="http://www.dell.com/downloads/jp/products/optix/OptiPlex_740_TechSpecs_070326.pdf" TargetMode="External"/><Relationship Id="rId430" Type="http://schemas.openxmlformats.org/officeDocument/2006/relationships/hyperlink" Target="http://www.nps.gov/viis/index.htm" TargetMode="External"/><Relationship Id="rId668" Type="http://schemas.openxmlformats.org/officeDocument/2006/relationships/hyperlink" Target="http://home.reaganfoundation.org/site/MessageViewer?dlv_id=39689&amp;em_id=20725.0" TargetMode="External"/><Relationship Id="rId875" Type="http://schemas.openxmlformats.org/officeDocument/2006/relationships/hyperlink" Target="http://www.bing.com/local/details.aspx?q=West+Hotel+Oslo,+Norway&amp;lid=YN10001x403016822&amp;qpvt=West+Hotel+Oslo,+Norway&amp;FORM=ATRHNS" TargetMode="External"/><Relationship Id="rId1060" Type="http://schemas.openxmlformats.org/officeDocument/2006/relationships/hyperlink" Target="https://www.artsy.net/" TargetMode="External"/><Relationship Id="rId1298" Type="http://schemas.openxmlformats.org/officeDocument/2006/relationships/hyperlink" Target="http://www.ebay.com/itm/Panasonic-KX-TCA430-Foldable-Over-The-Head-Headset-/270532578898?pt=LH_DefaultDomain_0&amp;hash=item3efcff8e52" TargetMode="External"/><Relationship Id="rId528" Type="http://schemas.openxmlformats.org/officeDocument/2006/relationships/hyperlink" Target="http://www.russianorthodoxchurch.ws/synod/indexeng.htm" TargetMode="External"/><Relationship Id="rId735" Type="http://schemas.openxmlformats.org/officeDocument/2006/relationships/hyperlink" Target="http://www.bbc.com/news/technology-31552029" TargetMode="External"/><Relationship Id="rId942" Type="http://schemas.openxmlformats.org/officeDocument/2006/relationships/hyperlink" Target="http://content.cunard.com/cunard/?32dR4UiW-z2V0S5vy-Pf9mH3eMTfAfHC3" TargetMode="External"/><Relationship Id="rId1158" Type="http://schemas.openxmlformats.org/officeDocument/2006/relationships/hyperlink" Target="http://www.ebay.com/itm/301381426797?afsrc=1&amp;rmvSB=true" TargetMode="External"/><Relationship Id="rId1365" Type="http://schemas.openxmlformats.org/officeDocument/2006/relationships/hyperlink" Target="http://www.conagrafoods.com/" TargetMode="External"/><Relationship Id="rId1572" Type="http://schemas.openxmlformats.org/officeDocument/2006/relationships/hyperlink" Target="http://www.dggs.alaska.gov/pubs/id/29405" TargetMode="External"/><Relationship Id="rId167" Type="http://schemas.openxmlformats.org/officeDocument/2006/relationships/hyperlink" Target="http://www.wm.com" TargetMode="External"/><Relationship Id="rId374" Type="http://schemas.openxmlformats.org/officeDocument/2006/relationships/hyperlink" Target="http://www.greenwichtime.com/local/article/Plastic-bag-ban-could-be-coming-to-state-6006820.php" TargetMode="External"/><Relationship Id="rId581" Type="http://schemas.openxmlformats.org/officeDocument/2006/relationships/hyperlink" Target="http://www.studyweb.com/library" TargetMode="External"/><Relationship Id="rId1018" Type="http://schemas.openxmlformats.org/officeDocument/2006/relationships/hyperlink" Target="http://www.iihs.org/iihs/topics/t/general-statistics/fatalityfacts/state-by-state-overview" TargetMode="External"/><Relationship Id="rId1225" Type="http://schemas.openxmlformats.org/officeDocument/2006/relationships/hyperlink" Target="http://www.ebay.com/itm/Cordless-Phone-Battery-Uniden-BT-990-Toshiba-BT-415-SW-Bell-LIQUIDATION-SALE-/231385361071?pt=LH_DefaultDomain_0&amp;hash=item35dfa46aaf" TargetMode="External"/><Relationship Id="rId1432" Type="http://schemas.openxmlformats.org/officeDocument/2006/relationships/hyperlink" Target="http://greenwichhousing.org/" TargetMode="External"/><Relationship Id="rId71" Type="http://schemas.openxmlformats.org/officeDocument/2006/relationships/hyperlink" Target="http://www.bbc.com/news/magazine-22751415" TargetMode="External"/><Relationship Id="rId234" Type="http://schemas.openxmlformats.org/officeDocument/2006/relationships/hyperlink" Target="http://www.change.org/p/stop-all-aboard-florida-from-using-the-fec-train-tracks-they-should-build-new-tracks-or-use-existing-rail-tracks-west-of-our-towns?tk=JWIASrmzGsbibvfRx1Z330d_vbu3IM49_6g_4n7AR6A&amp;utm_source=petition_update&amp;utm_medium=email" TargetMode="External"/><Relationship Id="rId679" Type="http://schemas.openxmlformats.org/officeDocument/2006/relationships/hyperlink" Target="http://en.wikipedia.org/wiki/Neo-Assyrian_Empire" TargetMode="External"/><Relationship Id="rId802" Type="http://schemas.openxmlformats.org/officeDocument/2006/relationships/hyperlink" Target="http://www.columbia.edu" TargetMode="External"/><Relationship Id="rId886" Type="http://schemas.openxmlformats.org/officeDocument/2006/relationships/hyperlink" Target="http://www.yale.edu" TargetMode="External"/><Relationship Id="rId1737" Type="http://schemas.openxmlformats.org/officeDocument/2006/relationships/hyperlink" Target="http://www.dupont.com" TargetMode="External"/><Relationship Id="rId2" Type="http://schemas.openxmlformats.org/officeDocument/2006/relationships/styles" Target="styles.xml"/><Relationship Id="rId29" Type="http://schemas.openxmlformats.org/officeDocument/2006/relationships/hyperlink" Target="http://optonline.net/" TargetMode="External"/><Relationship Id="rId441" Type="http://schemas.openxmlformats.org/officeDocument/2006/relationships/hyperlink" Target="http://www.pebblebeach.com/" TargetMode="External"/><Relationship Id="rId539" Type="http://schemas.openxmlformats.org/officeDocument/2006/relationships/hyperlink" Target="http://en.wikipedia.org/wiki/Christmas_in_Russia" TargetMode="External"/><Relationship Id="rId746" Type="http://schemas.openxmlformats.org/officeDocument/2006/relationships/hyperlink" Target="http://www.ebay.com/itm/N-Logitech-HD-Pro-C270-3-0MP-Webcam-with-Microphone-from-japan-/151584448727?pt=LH_DefaultDomain_0&amp;hash=item234b2320d7" TargetMode="External"/><Relationship Id="rId1071" Type="http://schemas.openxmlformats.org/officeDocument/2006/relationships/hyperlink" Target="http://www.amazon.com/gp/product/B00BBJR0SO/ref=pe_330330_131911750_em_1p_0_ti" TargetMode="External"/><Relationship Id="rId1169" Type="http://schemas.openxmlformats.org/officeDocument/2006/relationships/hyperlink" Target="http://www.greenbrier.com/" TargetMode="External"/><Relationship Id="rId1376" Type="http://schemas.openxmlformats.org/officeDocument/2006/relationships/hyperlink" Target="http://www.geico.com" TargetMode="External"/><Relationship Id="rId1583" Type="http://schemas.openxmlformats.org/officeDocument/2006/relationships/hyperlink" Target="http://mikelouisscott.com/mlsnote9.pdf" TargetMode="External"/><Relationship Id="rId178" Type="http://schemas.openxmlformats.org/officeDocument/2006/relationships/hyperlink" Target="http://www.koninklijkhuis.nl/" TargetMode="External"/><Relationship Id="rId301" Type="http://schemas.openxmlformats.org/officeDocument/2006/relationships/hyperlink" Target="http://reagan.convio.net/site/MessageViewer?dlv_id=0&amp;em_id=19825.0" TargetMode="External"/><Relationship Id="rId953" Type="http://schemas.openxmlformats.org/officeDocument/2006/relationships/hyperlink" Target="http://shop.lenovo.com/us/en/itemdetails/0B65782/460/42C705410A574F998E810C8B32EABB79?cid=us:affiliate:70cn87&amp;AID=12111564&amp;PID=1909457&amp;PUBNAME=Sogo+Media,+Inc.&amp;NID=CJ" TargetMode="External"/><Relationship Id="rId1029" Type="http://schemas.openxmlformats.org/officeDocument/2006/relationships/hyperlink" Target="http://blog.ctnews.com/realtime/2015/02/03/greenwich-is-weathering-winter-storm-warming-center-is-open/" TargetMode="External"/><Relationship Id="rId1236" Type="http://schemas.openxmlformats.org/officeDocument/2006/relationships/hyperlink" Target="http://www.bestbuy.com" TargetMode="External"/><Relationship Id="rId1790" Type="http://schemas.openxmlformats.org/officeDocument/2006/relationships/hyperlink" Target="http://view.klm-mail.com/?j=fe9216797462077d7d&amp;m=fe93157073600d7d7d&amp;ls=fe2b1579776d007c7d1472&amp;l=ff0116707d6507&amp;s=fe58117974660d7e7112&amp;jb=ff65167172&amp;ju=fe4611767d620d747213&amp;r=0&amp;WT.mc_id=L_US_email_ExactTarget_Newsletter_null_Null_null&amp;WT.tsrc=Email&amp;WT.i_vid=59129346" TargetMode="External"/><Relationship Id="rId1804" Type="http://schemas.openxmlformats.org/officeDocument/2006/relationships/hyperlink" Target="http://www.amazon.com/gp/offer-listing/B0000ALPBP/ref=dp_olp_new?ie=UTF8&amp;condition=new" TargetMode="External"/><Relationship Id="rId82" Type="http://schemas.openxmlformats.org/officeDocument/2006/relationships/hyperlink" Target="http://www.ack.net/HistoricStormForecast012515.html" TargetMode="External"/><Relationship Id="rId385" Type="http://schemas.openxmlformats.org/officeDocument/2006/relationships/hyperlink" Target="http://www.pbs.org" TargetMode="External"/><Relationship Id="rId592" Type="http://schemas.openxmlformats.org/officeDocument/2006/relationships/hyperlink" Target="http://www.chase.com" TargetMode="External"/><Relationship Id="rId606" Type="http://schemas.openxmlformats.org/officeDocument/2006/relationships/hyperlink" Target="http://mikelouisscott.com/sn.htm" TargetMode="External"/><Relationship Id="rId813" Type="http://schemas.openxmlformats.org/officeDocument/2006/relationships/hyperlink" Target="http://forecast.weather.gov/MapClick.php?CityName=Greenwich&amp;state=CT&amp;site=OKX&amp;lat=41.0613&amp;lon=-73.6368" TargetMode="External"/><Relationship Id="rId1443" Type="http://schemas.openxmlformats.org/officeDocument/2006/relationships/hyperlink" Target="http://www.cablevision.com" TargetMode="External"/><Relationship Id="rId1650" Type="http://schemas.openxmlformats.org/officeDocument/2006/relationships/hyperlink" Target="http://www.bing.com/images/search?q=akshardham+delhi&amp;qpvt=Akshardham+Delhi&amp;qpvt=Akshardham+Delhi&amp;FORM=IARRSM" TargetMode="External"/><Relationship Id="rId1748" Type="http://schemas.openxmlformats.org/officeDocument/2006/relationships/hyperlink" Target="http://timelife.com/music/oldies" TargetMode="External"/><Relationship Id="rId245" Type="http://schemas.openxmlformats.org/officeDocument/2006/relationships/hyperlink" Target="http://www.ebay.com/itm/Brand-New-Netgear-WNA1100-N150-Wireless-USB-Adapter-/181407314334?pt=US_USB_Wi_Fi_Adapters_Dongles&amp;hash=item2a3cb7f19e" TargetMode="External"/><Relationship Id="rId452" Type="http://schemas.openxmlformats.org/officeDocument/2006/relationships/hyperlink" Target="http://bequiatourism.com/" TargetMode="External"/><Relationship Id="rId897" Type="http://schemas.openxmlformats.org/officeDocument/2006/relationships/hyperlink" Target="http://www.ebay.com/itm/like/331237583480?item=331237583480&amp;lgeo=1&amp;vectorid=229466&amp;rmvSB=true" TargetMode="External"/><Relationship Id="rId1082" Type="http://schemas.openxmlformats.org/officeDocument/2006/relationships/hyperlink" Target="http://www.ebay.com/itm/Norton-Internet-Security-1PC-CD-Version-2014-1-Year-protection-for-2015-/171557300074?pt=LH_DefaultDomain_0&amp;hash=item27f19ca76a" TargetMode="External"/><Relationship Id="rId1303" Type="http://schemas.openxmlformats.org/officeDocument/2006/relationships/hyperlink" Target="http://www.ebay.com/itm/2X-3-6v-800mAh-Phone-Battery-for-Radio-Shack-23-298-43-3505-ET-1110-ET-3506-New-/181645922940?pt=LH_DefaultDomain_0&amp;hash=item2a4af0d27c" TargetMode="External"/><Relationship Id="rId1510" Type="http://schemas.openxmlformats.org/officeDocument/2006/relationships/hyperlink" Target="http://www.casamarinaresort.com/" TargetMode="External"/><Relationship Id="rId105" Type="http://schemas.openxmlformats.org/officeDocument/2006/relationships/hyperlink" Target="http://www.peugeot.com/en/" TargetMode="External"/><Relationship Id="rId312" Type="http://schemas.openxmlformats.org/officeDocument/2006/relationships/hyperlink" Target="http://content.cunard.com/cunard/?32Pe17VWlswtXFQku-Pn9mH3e1TfAfHW3" TargetMode="External"/><Relationship Id="rId757" Type="http://schemas.openxmlformats.org/officeDocument/2006/relationships/hyperlink" Target="http://www.liveduvalstreet.com/" TargetMode="External"/><Relationship Id="rId964" Type="http://schemas.openxmlformats.org/officeDocument/2006/relationships/hyperlink" Target="http://www.ups.com" TargetMode="External"/><Relationship Id="rId1387" Type="http://schemas.openxmlformats.org/officeDocument/2006/relationships/hyperlink" Target="https://www.ups-mi.net/packageID/" TargetMode="External"/><Relationship Id="rId1594" Type="http://schemas.openxmlformats.org/officeDocument/2006/relationships/hyperlink" Target="http://en.wikipedia.org/wiki/Chester_Dale" TargetMode="External"/><Relationship Id="rId1608" Type="http://schemas.openxmlformats.org/officeDocument/2006/relationships/hyperlink" Target="http://www.volcano.si.edu/reports_weekly.cfm" TargetMode="External"/><Relationship Id="rId1815" Type="http://schemas.openxmlformats.org/officeDocument/2006/relationships/hyperlink" Target="http://www.harvard.edu" TargetMode="External"/><Relationship Id="rId93" Type="http://schemas.openxmlformats.org/officeDocument/2006/relationships/hyperlink" Target="https://secure3.convio.net/stjo/site/Donation2;jsessionid=FA748A4569E5EB685D04FDBE90902F97.app304b?df_id=7180&amp;7180.donation=form1&amp;c=2386601" TargetMode="External"/><Relationship Id="rId189" Type="http://schemas.openxmlformats.org/officeDocument/2006/relationships/hyperlink" Target="http://content.cunard.com/cunard/?32dR1UjM0LCS0F0kyEPnwjM3vMtsANKW3" TargetMode="External"/><Relationship Id="rId396" Type="http://schemas.openxmlformats.org/officeDocument/2006/relationships/hyperlink" Target="http://articles.latimes.com/2007/may/13/magazine/tm-bixby19" TargetMode="External"/><Relationship Id="rId617" Type="http://schemas.openxmlformats.org/officeDocument/2006/relationships/hyperlink" Target="http://scott-mike.com/mlsnote3.zip" TargetMode="External"/><Relationship Id="rId824" Type="http://schemas.openxmlformats.org/officeDocument/2006/relationships/hyperlink" Target="http://cbaconlaw.com/" TargetMode="External"/><Relationship Id="rId1247" Type="http://schemas.openxmlformats.org/officeDocument/2006/relationships/hyperlink" Target="https://www.varmax.com/" TargetMode="External"/><Relationship Id="rId1454" Type="http://schemas.openxmlformats.org/officeDocument/2006/relationships/hyperlink" Target="http://www.nyu.edu" TargetMode="External"/><Relationship Id="rId1661" Type="http://schemas.openxmlformats.org/officeDocument/2006/relationships/hyperlink" Target="http://www4.passur.com/hpn.html" TargetMode="External"/><Relationship Id="rId256" Type="http://schemas.openxmlformats.org/officeDocument/2006/relationships/hyperlink" Target="http://www.newegg.com/Product/Product.aspx?Item=N82E16814102882" TargetMode="External"/><Relationship Id="rId463" Type="http://schemas.openxmlformats.org/officeDocument/2006/relationships/hyperlink" Target="http://www.bahiamarhotel.com/" TargetMode="External"/><Relationship Id="rId670" Type="http://schemas.openxmlformats.org/officeDocument/2006/relationships/hyperlink" Target="http://www.queen.fr/fr/" TargetMode="External"/><Relationship Id="rId1093" Type="http://schemas.openxmlformats.org/officeDocument/2006/relationships/hyperlink" Target="http://tre.emv3.com/HM?b=ErMmoyL5VOGN-PUASScNah6fD7EpZCUB7BofMJnrKyVMK_MGjGgnHoIUBm01Siig&amp;c=Ez8pNoT8I-Myt8rafVuKlw" TargetMode="External"/><Relationship Id="rId1107" Type="http://schemas.openxmlformats.org/officeDocument/2006/relationships/hyperlink" Target="http://www.nytimes.com/2015/03/29/arts/design/the-whitney-museum-soon-to-open-its-new-home-searches-for-american-identity.html?emc=edit_th_20150329&amp;nl=todaysheadlines&amp;nlid=46729&amp;_r=0" TargetMode="External"/><Relationship Id="rId1314" Type="http://schemas.openxmlformats.org/officeDocument/2006/relationships/hyperlink" Target="http://www.economist.com/news/books-and-arts/21645711-how-multinational-muslim-empire-was-destroyed-first-world-war-heading-towards" TargetMode="External"/><Relationship Id="rId1521" Type="http://schemas.openxmlformats.org/officeDocument/2006/relationships/hyperlink" Target="http://www.cvs.com" TargetMode="External"/><Relationship Id="rId1759" Type="http://schemas.openxmlformats.org/officeDocument/2006/relationships/hyperlink" Target="http://www3.samsclub.com/best-deals/membership-deals" TargetMode="External"/><Relationship Id="rId116" Type="http://schemas.openxmlformats.org/officeDocument/2006/relationships/hyperlink" Target="http://www.new12.com" TargetMode="External"/><Relationship Id="rId323" Type="http://schemas.openxmlformats.org/officeDocument/2006/relationships/hyperlink" Target="http://www.nbmg.unr.edu/" TargetMode="External"/><Relationship Id="rId530" Type="http://schemas.openxmlformats.org/officeDocument/2006/relationships/hyperlink" Target="https://tools.usps.com/go/TrackConfirmAction?qtc_tLabels1=9400109699938073343366" TargetMode="External"/><Relationship Id="rId768" Type="http://schemas.openxmlformats.org/officeDocument/2006/relationships/hyperlink" Target="https://www.google.com/?gws_rd=ssl" TargetMode="External"/><Relationship Id="rId975" Type="http://schemas.openxmlformats.org/officeDocument/2006/relationships/hyperlink" Target="http://www.newegg.com/Product/Product.aspx?Item=9SIA2MZ0YW9188" TargetMode="External"/><Relationship Id="rId1160" Type="http://schemas.openxmlformats.org/officeDocument/2006/relationships/hyperlink" Target="http://www.greenwichcountryclub.org/" TargetMode="External"/><Relationship Id="rId1398" Type="http://schemas.openxmlformats.org/officeDocument/2006/relationships/hyperlink" Target="http://www.newegg.com/Special/ShellShocker.aspx?cm_sp=Homepage_SS-_-P5_22-136-874-_-03032015" TargetMode="External"/><Relationship Id="rId1619" Type="http://schemas.openxmlformats.org/officeDocument/2006/relationships/hyperlink" Target="http://www.newegg.com/Product/Product.aspx?Item=N82E16812119283&amp;nm_mc=AFC-C8Junction&amp;cm_mmc=AFC-C8Junction-_-na-_-na-_-na&amp;cm_sp=&amp;AID=10440897&amp;PID=249294&amp;SID=996860553_main" TargetMode="External"/><Relationship Id="rId1826" Type="http://schemas.openxmlformats.org/officeDocument/2006/relationships/fontTable" Target="fontTable.xml"/><Relationship Id="rId20" Type="http://schemas.openxmlformats.org/officeDocument/2006/relationships/hyperlink" Target="http://www.dell.com/learn/us/en/555/rugged?ST=+ruggedized%20+laptop&amp;dgc=ST&amp;cid=266005&amp;lid=4844714&amp;acd=12309152537461010" TargetMode="External"/><Relationship Id="rId628" Type="http://schemas.openxmlformats.org/officeDocument/2006/relationships/hyperlink" Target="http://www.newegg.com/Product/Product.aspx?Item=0TH-001X-00031" TargetMode="External"/><Relationship Id="rId835" Type="http://schemas.openxmlformats.org/officeDocument/2006/relationships/hyperlink" Target="http://rockresorts.com/" TargetMode="External"/><Relationship Id="rId1258" Type="http://schemas.openxmlformats.org/officeDocument/2006/relationships/hyperlink" Target="http://scott-mike.com/computer.htm" TargetMode="External"/><Relationship Id="rId1465" Type="http://schemas.openxmlformats.org/officeDocument/2006/relationships/hyperlink" Target="http://www.greenwichhospital.org/directions/greenwich-hospital-auxiliary-thrift-shop" TargetMode="External"/><Relationship Id="rId1672" Type="http://schemas.openxmlformats.org/officeDocument/2006/relationships/hyperlink" Target="http://www.sauntonsands.co.uk/" TargetMode="External"/><Relationship Id="rId267" Type="http://schemas.openxmlformats.org/officeDocument/2006/relationships/hyperlink" Target="https://insider.windows.com/" TargetMode="External"/><Relationship Id="rId474" Type="http://schemas.openxmlformats.org/officeDocument/2006/relationships/hyperlink" Target="http://www.msn.com/en-us/weather/today/Minneapolis,MN,United%20States/we-city?weadegreetype=F&amp;ocid=INSWEPL10" TargetMode="External"/><Relationship Id="rId1020" Type="http://schemas.openxmlformats.org/officeDocument/2006/relationships/hyperlink" Target="http://slickdeals.net/f/7638286-ricoh-sp-112-low-profile-monochrome-laser-printer-26-99-with-free-shipping" TargetMode="External"/><Relationship Id="rId1118" Type="http://schemas.openxmlformats.org/officeDocument/2006/relationships/hyperlink" Target="http://reagan.convio.net/site/MessageViewer?dlv_id=40669&amp;em_id=20724.0" TargetMode="External"/><Relationship Id="rId1325" Type="http://schemas.openxmlformats.org/officeDocument/2006/relationships/hyperlink" Target="http://www.bbc.com/news/science-environment-31819588" TargetMode="External"/><Relationship Id="rId1532" Type="http://schemas.openxmlformats.org/officeDocument/2006/relationships/hyperlink" Target="http://www.bbc.com/news/science-environment-32433839" TargetMode="External"/><Relationship Id="rId127" Type="http://schemas.openxmlformats.org/officeDocument/2006/relationships/hyperlink" Target="http://www.staples.com/Dell-E1914H-19-inch-LED-backlight-Monitor/product_271855?storeId=10001&amp;AID=10422268&amp;CID=AFF:249294:249294:10422268&amp;CJPIXEL=CJPIXEL&amp;cm_mmc=CJ-_-249294-_-249294-_-10422268&amp;SID=996842677_main&amp;PID=249294" TargetMode="External"/><Relationship Id="rId681" Type="http://schemas.openxmlformats.org/officeDocument/2006/relationships/hyperlink" Target="http://en.wikipedia.org/wiki/Knossos" TargetMode="External"/><Relationship Id="rId779" Type="http://schemas.openxmlformats.org/officeDocument/2006/relationships/hyperlink" Target="http://www.ubuntu.com" TargetMode="External"/><Relationship Id="rId902" Type="http://schemas.openxmlformats.org/officeDocument/2006/relationships/hyperlink" Target="http://forecast.weather.gov/MapClick.php?CityName=Greenwich&amp;state=CT&amp;site=OKX&amp;lat=41.0613&amp;lon=-73.6368" TargetMode="External"/><Relationship Id="rId986" Type="http://schemas.openxmlformats.org/officeDocument/2006/relationships/hyperlink" Target="http://www.finishline.com/store/catalog/product.jsp?productId=prod775581" TargetMode="External"/><Relationship Id="rId31" Type="http://schemas.openxmlformats.org/officeDocument/2006/relationships/hyperlink" Target="http://www.verizon.net" TargetMode="External"/><Relationship Id="rId334" Type="http://schemas.openxmlformats.org/officeDocument/2006/relationships/hyperlink" Target="http://util.adorama.com/EMWDispatcher.ashx?UniqueID=Q0I0RjczMDg0MTkzOEQ3OTdGMEJFMkY1NDE2RjdFMDk%3d&amp;EmailType=60&amp;RedirectTo=http%3a%2f%2fwwwapps.ups.com%2fetracking%2ftracking.cgi%3ftracknum%3d1Z0X118A0303520362" TargetMode="External"/><Relationship Id="rId541" Type="http://schemas.openxmlformats.org/officeDocument/2006/relationships/hyperlink" Target="javascript:;" TargetMode="External"/><Relationship Id="rId639" Type="http://schemas.openxmlformats.org/officeDocument/2006/relationships/hyperlink" Target="http://www.microsoft.com/en-us/evalcenter/evaluate-windows-enterprise-technical-preview" TargetMode="External"/><Relationship Id="rId1171" Type="http://schemas.openxmlformats.org/officeDocument/2006/relationships/hyperlink" Target="http://www.nps.gov/inde/index.htm" TargetMode="External"/><Relationship Id="rId1269" Type="http://schemas.openxmlformats.org/officeDocument/2006/relationships/hyperlink" Target="http://en.wikipedia.org/wiki/Economics_(textbook)" TargetMode="External"/><Relationship Id="rId1476" Type="http://schemas.openxmlformats.org/officeDocument/2006/relationships/hyperlink" Target="http://www.telegraph.co.uk/news/uknews/kate-middleton/11566612/Royal-baby-Kate-Middleton-makes-surprise-appearance-at-petting-zoo-with-Prince-George.html" TargetMode="External"/><Relationship Id="rId180" Type="http://schemas.openxmlformats.org/officeDocument/2006/relationships/hyperlink" Target="http://www.chase.com" TargetMode="External"/><Relationship Id="rId278" Type="http://schemas.openxmlformats.org/officeDocument/2006/relationships/hyperlink" Target="http://www.havanaonthehudsoncigars.com/" TargetMode="External"/><Relationship Id="rId401" Type="http://schemas.openxmlformats.org/officeDocument/2006/relationships/hyperlink" Target="http://www.newegg.com/Product/Product.aspx?Item=9SIA2X40XM9684&amp;nm_mc=KNC-GoogleMKP-PC&amp;cm_mmc=KNC-GoogleMKP-PC-_-pla-_-All+Portable+Speakers-_-9SIA2X40XM9684&amp;ds_e_ad_type=pla&amp;gclid=CMKaksf4hMMCFVNp7AodJhkA0A&amp;gclsrc=aw.ds" TargetMode="External"/><Relationship Id="rId846" Type="http://schemas.openxmlformats.org/officeDocument/2006/relationships/hyperlink" Target="http://www.ritzcarlton.com/LagunaNiguel&#8206;" TargetMode="External"/><Relationship Id="rId1031" Type="http://schemas.openxmlformats.org/officeDocument/2006/relationships/hyperlink" Target="http://forecast.weather.gov/MapClick.php?CityName=Greenwich&amp;state=CT&amp;site=OKX&amp;lat=41.0613&amp;lon=-73.6368" TargetMode="External"/><Relationship Id="rId1129" Type="http://schemas.openxmlformats.org/officeDocument/2006/relationships/hyperlink" Target="http://www.zdnet.com/article/latest-windows-10-preview-release-build-10041-goes-to-wider-audience/?tag=nl.e539&amp;s_cid=e539&amp;ttag=e539&amp;ftag=TRE17cfd61" TargetMode="External"/><Relationship Id="rId1683" Type="http://schemas.openxmlformats.org/officeDocument/2006/relationships/hyperlink" Target="https://www.3rdhome.com/" TargetMode="External"/><Relationship Id="rId485" Type="http://schemas.openxmlformats.org/officeDocument/2006/relationships/hyperlink" Target="http://www.newegg.com/Product/Product.aspx?Item=9SIA2X40XM9684&amp;nm_mc=KNC-GoogleMKP-PC&amp;cm_mmc=KNC-GoogleMKP-PC-_-pla-_-All+Portable+Speakers-_-9SIA2X40XM9684&amp;ds_e_ad_type=pla&amp;gclid=CMKaksf4hMMCFVNp7AodJhkA0A&amp;gclsrc=aw.ds" TargetMode="External"/><Relationship Id="rId692" Type="http://schemas.openxmlformats.org/officeDocument/2006/relationships/hyperlink" Target="http://www.vuelco.net/" TargetMode="External"/><Relationship Id="rId706" Type="http://schemas.openxmlformats.org/officeDocument/2006/relationships/hyperlink" Target="http://www.wunderground.com/weather-forecast/RU/Dzalinda_(Siberia).html" TargetMode="External"/><Relationship Id="rId913" Type="http://schemas.openxmlformats.org/officeDocument/2006/relationships/hyperlink" Target="http://www.bbc.com/news/science-environment-31476337" TargetMode="External"/><Relationship Id="rId1336" Type="http://schemas.openxmlformats.org/officeDocument/2006/relationships/hyperlink" Target="http://www.kingsizedirect.com/large-size/Double-Brushed-Plaid-Flannel-Shirt.aspx?PfId=447855&amp;DeptId=24528&amp;ProductTypeId=1&amp;prefine=Clothing%20Size,1|Size%20Type,1&amp;ppos=13&amp;Splt=1&amp;StyleNo=1452" TargetMode="External"/><Relationship Id="rId1543" Type="http://schemas.openxmlformats.org/officeDocument/2006/relationships/hyperlink" Target="http://www.news-gazette.com/" TargetMode="External"/><Relationship Id="rId1750" Type="http://schemas.openxmlformats.org/officeDocument/2006/relationships/hyperlink" Target="http://www.lfc.edu" TargetMode="External"/><Relationship Id="rId42" Type="http://schemas.openxmlformats.org/officeDocument/2006/relationships/hyperlink" Target="http://www.lfc.edu" TargetMode="External"/><Relationship Id="rId138" Type="http://schemas.openxmlformats.org/officeDocument/2006/relationships/hyperlink" Target="http://www.jhousegreenwich.com" TargetMode="External"/><Relationship Id="rId345" Type="http://schemas.openxmlformats.org/officeDocument/2006/relationships/hyperlink" Target="http://www.mcdonalds.com" TargetMode="External"/><Relationship Id="rId552" Type="http://schemas.openxmlformats.org/officeDocument/2006/relationships/hyperlink" Target="http://www.amtrak.com" TargetMode="External"/><Relationship Id="rId997" Type="http://schemas.openxmlformats.org/officeDocument/2006/relationships/hyperlink" Target="http://www.ebay.com/itm/Norton-Internet-Security-1PC-CD-Version-2014-1-Year-protection-for-2015-/171557300074?pt=LH_DefaultDomain_0&amp;hash=item27f19ca76a" TargetMode="External"/><Relationship Id="rId1182" Type="http://schemas.openxmlformats.org/officeDocument/2006/relationships/hyperlink" Target="http://www.nycballet.com/" TargetMode="External"/><Relationship Id="rId1403" Type="http://schemas.openxmlformats.org/officeDocument/2006/relationships/hyperlink" Target="http://www.lfc.edu" TargetMode="External"/><Relationship Id="rId1610" Type="http://schemas.openxmlformats.org/officeDocument/2006/relationships/hyperlink" Target="http://www.ups.com" TargetMode="External"/><Relationship Id="rId191" Type="http://schemas.openxmlformats.org/officeDocument/2006/relationships/hyperlink" Target="http://www.greenwichtime.com/local/article/Officials-unsure-what-to-expect-with-coming-storm-6033937.php" TargetMode="External"/><Relationship Id="rId205" Type="http://schemas.openxmlformats.org/officeDocument/2006/relationships/hyperlink" Target="http://view.email.biltmore.com/?j=fe6115787764077b7011&amp;m=fef61177726501&amp;ls=fdf31c757165047c7d1c707c&amp;jb=ffcb10" TargetMode="External"/><Relationship Id="rId412" Type="http://schemas.openxmlformats.org/officeDocument/2006/relationships/hyperlink" Target="http://www.ebay.com/itm/TRENDnet-TU2-ET100-10-100-USB-Ethernet-Adapter-For-Macbook-Air-and-Windows-PC-/110919442229?pt=US_USB_Cables_Hubs_Adapters&amp;hash=item19d3505f35" TargetMode="External"/><Relationship Id="rId857" Type="http://schemas.openxmlformats.org/officeDocument/2006/relationships/hyperlink" Target="http://www.st-barths.com/en/home.html" TargetMode="External"/><Relationship Id="rId1042" Type="http://schemas.openxmlformats.org/officeDocument/2006/relationships/hyperlink" Target="http://slickdeals.net/f/7638286-ricoh-sp-112-low-profile-monochrome-laser-printer-26-99-with-free-shipping" TargetMode="External"/><Relationship Id="rId1487" Type="http://schemas.openxmlformats.org/officeDocument/2006/relationships/hyperlink" Target="http://app.ddot.dc.gov/" TargetMode="External"/><Relationship Id="rId1694" Type="http://schemas.openxmlformats.org/officeDocument/2006/relationships/hyperlink" Target="http://view.email.biltmore.com/?j=fe58157871620d7a7716&amp;m=fef61177726501&amp;ls=fdfa1c707560067b72177476&amp;jb=ffce15" TargetMode="External"/><Relationship Id="rId1708" Type="http://schemas.openxmlformats.org/officeDocument/2006/relationships/hyperlink" Target="http://shirt.thatdailydeal.com/home.php?id=39317" TargetMode="External"/><Relationship Id="rId289" Type="http://schemas.openxmlformats.org/officeDocument/2006/relationships/hyperlink" Target="http://www.bbc.com/news/science-environment-30852588" TargetMode="External"/><Relationship Id="rId496" Type="http://schemas.openxmlformats.org/officeDocument/2006/relationships/hyperlink" Target="http://www.newegg.com/Product/Product.aspx?Item=9SIA2X40XM9684&amp;nm_mc=KNC-GoogleMKP-PC&amp;cm_mmc=KNC-GoogleMKP-PC-_-pla-_-All+Portable+Speakers-_-9SIA2X40XM9684&amp;ds_e_ad_type=pla&amp;gclid=CMKaksf4hMMCFVNp7AodJhkA0A&amp;gclsrc=aw.ds" TargetMode="External"/><Relationship Id="rId717" Type="http://schemas.openxmlformats.org/officeDocument/2006/relationships/hyperlink" Target="http://www.arrowdirect.com" TargetMode="External"/><Relationship Id="rId924" Type="http://schemas.openxmlformats.org/officeDocument/2006/relationships/hyperlink" Target="http://shop.lenovo.com/us/en/itemdetails/0B65782/460/42C705410A574F998E810C8B32EABB79?cid=us:affiliate:70cn87&amp;AID=12111564&amp;PID=1909457&amp;PUBNAME=Sogo+Media,+Inc.&amp;NID=CJ" TargetMode="External"/><Relationship Id="rId1347" Type="http://schemas.openxmlformats.org/officeDocument/2006/relationships/hyperlink" Target="http://www.newegg.com/product/product.aspx?Item=N82E16822149382&amp;CMP=AFC-C8Junction&amp;nm_mc=AFC-C8Junction&amp;cm_mmc=AFC-C8Junction-_-na-_-na-_-na&amp;cm_sp=&amp;AID=10440897&amp;PID=1909457&amp;SID=" TargetMode="External"/><Relationship Id="rId1554" Type="http://schemas.openxmlformats.org/officeDocument/2006/relationships/hyperlink" Target="http://en.wikipedia.org/wiki/W._Averell_Harriman" TargetMode="External"/><Relationship Id="rId1761" Type="http://schemas.openxmlformats.org/officeDocument/2006/relationships/hyperlink" Target="http://www.greenwichschools.org/page.cfm?p=86" TargetMode="External"/><Relationship Id="rId53" Type="http://schemas.openxmlformats.org/officeDocument/2006/relationships/hyperlink" Target="http://www.cnn.com/2015/01/28/politics/boeing-air-force-one-fleet/index.html" TargetMode="External"/><Relationship Id="rId149" Type="http://schemas.openxmlformats.org/officeDocument/2006/relationships/hyperlink" Target="http://www.stamfordymca.org/" TargetMode="External"/><Relationship Id="rId356" Type="http://schemas.openxmlformats.org/officeDocument/2006/relationships/hyperlink" Target="http://www.apple.com" TargetMode="External"/><Relationship Id="rId563" Type="http://schemas.openxmlformats.org/officeDocument/2006/relationships/hyperlink" Target="http://forecast.weather.gov/MapClick.php?CityName=Greenwich&amp;state=CT&amp;site=OKX&amp;lat=41.0613&amp;lon=-73.6368" TargetMode="External"/><Relationship Id="rId770" Type="http://schemas.openxmlformats.org/officeDocument/2006/relationships/hyperlink" Target="http://www.pipingrock.com/vitamin-b-complex/b-100-vitamin-b-complex-1424" TargetMode="External"/><Relationship Id="rId1193" Type="http://schemas.openxmlformats.org/officeDocument/2006/relationships/hyperlink" Target="http://www.yale.edu/museums" TargetMode="External"/><Relationship Id="rId1207" Type="http://schemas.openxmlformats.org/officeDocument/2006/relationships/hyperlink" Target="http://travel.state.gov/content/passports/english/passports/information/card.html" TargetMode="External"/><Relationship Id="rId1414" Type="http://schemas.openxmlformats.org/officeDocument/2006/relationships/hyperlink" Target="http://en.wikipedia.org/wiki/Frederick_Stanley,_16th_Earl_of_Derby" TargetMode="External"/><Relationship Id="rId1621" Type="http://schemas.openxmlformats.org/officeDocument/2006/relationships/hyperlink" Target="http://www.lfc.edu" TargetMode="External"/><Relationship Id="rId216" Type="http://schemas.openxmlformats.org/officeDocument/2006/relationships/hyperlink" Target="http://windows.microsoft.com/en-us/windows/preview-download" TargetMode="External"/><Relationship Id="rId423" Type="http://schemas.openxmlformats.org/officeDocument/2006/relationships/hyperlink" Target="https://www.peninsulagrill.com/store/index.php?route=product/product&amp;product_id=2" TargetMode="External"/><Relationship Id="rId868" Type="http://schemas.openxmlformats.org/officeDocument/2006/relationships/hyperlink" Target="http://www.amaana.org/agakhan/bd12.htm" TargetMode="External"/><Relationship Id="rId1053" Type="http://schemas.openxmlformats.org/officeDocument/2006/relationships/hyperlink" Target="http://www.bbc.com/news/magazine-31001996" TargetMode="External"/><Relationship Id="rId1260" Type="http://schemas.openxmlformats.org/officeDocument/2006/relationships/hyperlink" Target="http://mikelouisscottcom.cv.siteprotect.net/comp-031915/" TargetMode="External"/><Relationship Id="rId1498" Type="http://schemas.openxmlformats.org/officeDocument/2006/relationships/hyperlink" Target="http://www.geico.com" TargetMode="External"/><Relationship Id="rId1719" Type="http://schemas.openxmlformats.org/officeDocument/2006/relationships/hyperlink" Target="http://www.greenwichhospital.org/" TargetMode="External"/><Relationship Id="rId630" Type="http://schemas.openxmlformats.org/officeDocument/2006/relationships/hyperlink" Target="http://forecast.weather.gov/showsigwx.php?warnzone=CTZ009&amp;warncounty=CTC001&amp;firewxzone=CTZ009&amp;local_place1=Greenwich%20CT&amp;product1=Winter+Weather+Advisory&amp;lat=41.0613&amp;lon=-73.6368" TargetMode="External"/><Relationship Id="rId728" Type="http://schemas.openxmlformats.org/officeDocument/2006/relationships/hyperlink" Target="http://en.wikipedia.org/wiki/Doctor_Zhivago_(film)" TargetMode="External"/><Relationship Id="rId935" Type="http://schemas.openxmlformats.org/officeDocument/2006/relationships/hyperlink" Target="http://forecast.weather.gov/showsigwx.php?warnzone=CTZ009&amp;warncounty=CTC001&amp;firewxzone=CTZ009&amp;local_place1=Greenwich%20CT&amp;product1=Special+Weather+Statement&amp;lat=41.0613&amp;lon=-73.6368" TargetMode="External"/><Relationship Id="rId1358" Type="http://schemas.openxmlformats.org/officeDocument/2006/relationships/hyperlink" Target="http://pubs.usgs.gov/ds/2005/144/" TargetMode="External"/><Relationship Id="rId1565" Type="http://schemas.openxmlformats.org/officeDocument/2006/relationships/hyperlink" Target="http://www.royal.gov.uk/HMTheQueen/ContactTheQueen/Overview.aspx" TargetMode="External"/><Relationship Id="rId1772" Type="http://schemas.openxmlformats.org/officeDocument/2006/relationships/hyperlink" Target="http://www.pcworld.com/article/2905297/heres-how-to-run-android-apps-on-chrome-with-googles-new-tool.html" TargetMode="External"/><Relationship Id="rId64" Type="http://schemas.openxmlformats.org/officeDocument/2006/relationships/hyperlink" Target="http://www.bbc.com/news/technology-31023741" TargetMode="External"/><Relationship Id="rId367" Type="http://schemas.openxmlformats.org/officeDocument/2006/relationships/hyperlink" Target="http://www.adorama.com/RCSP112.html?utm_term=Other&amp;utm_medium=Affiliate&amp;utm_campaign=Other&amp;utm_source=cj_249294&amp;cvosrc=affiliate.cj.249294" TargetMode="External"/><Relationship Id="rId574" Type="http://schemas.openxmlformats.org/officeDocument/2006/relationships/hyperlink" Target="http://www.mytechguide.org/10042/windows-7-sp1-iso-download-official-digitalriver-links/" TargetMode="External"/><Relationship Id="rId1120" Type="http://schemas.openxmlformats.org/officeDocument/2006/relationships/hyperlink" Target="https://theroyalhousehold.tal.net/vx/mobile-0/appcentre-1/brand-2/candidate/so/pm/1/pl/4/opp/840-Systems-Support-Officer/en-GB" TargetMode="External"/><Relationship Id="rId1218" Type="http://schemas.openxmlformats.org/officeDocument/2006/relationships/hyperlink" Target="http://www.mdpi.com/journal/remotesensing/special_issues/volcano" TargetMode="External"/><Relationship Id="rId1425" Type="http://schemas.openxmlformats.org/officeDocument/2006/relationships/hyperlink" Target="http://www.ebay.com/itm/2-5mm-Male-to-3-5mm-Female-Stereo-Headphone-Headset-Adapter-Converter-Cable-Cord-/360723975200?pt=LH_DefaultDomain_0&amp;hash=item53fcd30c20" TargetMode="External"/><Relationship Id="rId227" Type="http://schemas.openxmlformats.org/officeDocument/2006/relationships/hyperlink" Target="http://www.newegg.com/Product/Product.aspx?Item=N82E16814102882" TargetMode="External"/><Relationship Id="rId781" Type="http://schemas.openxmlformats.org/officeDocument/2006/relationships/hyperlink" Target="http://forecast.weather.gov/MapClick.php?CityName=Greenwich&amp;state=CT&amp;site=OKX&amp;lat=41.0613&amp;lon=-73.6368" TargetMode="External"/><Relationship Id="rId879" Type="http://schemas.openxmlformats.org/officeDocument/2006/relationships/hyperlink" Target="http://www.lfc.edu" TargetMode="External"/><Relationship Id="rId1632" Type="http://schemas.openxmlformats.org/officeDocument/2006/relationships/hyperlink" Target="http://www.rhclub.org/" TargetMode="External"/><Relationship Id="rId434" Type="http://schemas.openxmlformats.org/officeDocument/2006/relationships/hyperlink" Target="http://www.thebreakers.com/" TargetMode="External"/><Relationship Id="rId641" Type="http://schemas.openxmlformats.org/officeDocument/2006/relationships/hyperlink" Target="http://www.newegg.com/Product/Product.aspx?Item=9SIA6SA2FC4047&amp;ignorebbr=1" TargetMode="External"/><Relationship Id="rId739" Type="http://schemas.openxmlformats.org/officeDocument/2006/relationships/hyperlink" Target="http://forecast.weather.gov/showsigwx.php?warnzone=CTZ009&amp;warncounty=CTC001&amp;firewxzone=CTZ009&amp;local_place1=Greenwich%20CT&amp;product1=Winter+Weather+Advisory&amp;lat=41.0613&amp;lon=-73.6368" TargetMode="External"/><Relationship Id="rId1064" Type="http://schemas.openxmlformats.org/officeDocument/2006/relationships/hyperlink" Target="http://www.bbc.com/news/science-environment-31091821" TargetMode="External"/><Relationship Id="rId1271" Type="http://schemas.openxmlformats.org/officeDocument/2006/relationships/hyperlink" Target="http://www.usatoday.com/story/life/people/2015/03/17/usa-set-to-welcome-prince-charles-duchess-camilla/24847377/" TargetMode="External"/><Relationship Id="rId1369" Type="http://schemas.openxmlformats.org/officeDocument/2006/relationships/hyperlink" Target="http://www.kingsizedirect.com/large-size/Double-Brushed-Solid-Flannel-Shirt.aspx?PfId=154429&amp;DeptId=24528&amp;ProductTypeId=1&amp;PurchaseType=J&amp;pref=npc&amp;rec=Certona" TargetMode="External"/><Relationship Id="rId1576" Type="http://schemas.openxmlformats.org/officeDocument/2006/relationships/hyperlink" Target="http://www.groupon.com/deals/gg-google-chromecast-refurbished-3?sid=VlM4R1Vnb0tNcTRBQUhqSkswd0FBQUFp&amp;utm_source=GPN&amp;utm_medium=afl&amp;utm_campaign=200003&amp;tsToken=US_AFF_0_200003_200248_0" TargetMode="External"/><Relationship Id="rId280" Type="http://schemas.openxmlformats.org/officeDocument/2006/relationships/hyperlink" Target="http://www.nytimes.com/2015/01/17/business/international/superyachts-bring-new-life-to-french-shipbuilding-port.html?emc=edit_th_20150117&amp;nl=todaysheadlines&amp;nlid=46729&amp;_r=0" TargetMode="External"/><Relationship Id="rId501" Type="http://schemas.openxmlformats.org/officeDocument/2006/relationships/hyperlink" Target="http://en.wikipedia.org/wiki/W._Averell_Harriman" TargetMode="External"/><Relationship Id="rId946" Type="http://schemas.openxmlformats.org/officeDocument/2006/relationships/hyperlink" Target="http://wwwapps.ups.com/WebTracking/processInputRequest?HTMLVersion=5.0&amp;sort_by=status&amp;tracknums_displayed=5&amp;TypeOfInquiryNumber=T&amp;button_index=201&amp;loc=en_US&amp;InquiryNumber1=1ZR1238XYN10029594&amp;InquiryNumber2=&amp;InquiryNumber3=&amp;InquiryNumber4=&amp;InquiryNumber5=&amp;AgreeToTermsAndConditions=yes&amp;track.x=37&amp;track.y=6" TargetMode="External"/><Relationship Id="rId1131" Type="http://schemas.openxmlformats.org/officeDocument/2006/relationships/hyperlink" Target="http://www.amazon.com/Simethicone-Softgels-Anti-Gas-Generic-Strength/dp/B00FO7WXWC/ref=pd_bxgy_hpc_text_y" TargetMode="External"/><Relationship Id="rId1229" Type="http://schemas.openxmlformats.org/officeDocument/2006/relationships/hyperlink" Target="http://www.ebay.com/itm/2X-3-6v-800mAh-Phone-Battery-for-Radio-Shack-23-298-43-3505-ET-1110-ET-3506-New-/181645922940?pt=LH_DefaultDomain_0&amp;hash=item2a4af0d27c" TargetMode="External"/><Relationship Id="rId1783" Type="http://schemas.openxmlformats.org/officeDocument/2006/relationships/hyperlink" Target="http://www.hourofpower.org/about/press/dr-robert-schuller.php" TargetMode="External"/><Relationship Id="rId75" Type="http://schemas.openxmlformats.org/officeDocument/2006/relationships/hyperlink" Target="http://www.newegg.com/Info/TrackOrder.aspx?TrackingNumber=61299998266820505750&amp;type=0" TargetMode="External"/><Relationship Id="rId140" Type="http://schemas.openxmlformats.org/officeDocument/2006/relationships/hyperlink" Target="http://greenwichtaxiinc.com/" TargetMode="External"/><Relationship Id="rId378" Type="http://schemas.openxmlformats.org/officeDocument/2006/relationships/hyperlink" Target="https://www.groupon.com/deals/gg-krups-xp100050-steam-espresso-machine-1?SID=996839018_main&amp;utm_source=rvs&amp;utm_medium=afl&amp;utm_campaign=249294" TargetMode="External"/><Relationship Id="rId585" Type="http://schemas.openxmlformats.org/officeDocument/2006/relationships/hyperlink" Target="http://www.newegg.com/Product/Product.aspx?Item=9SIA1N82834527" TargetMode="External"/><Relationship Id="rId792" Type="http://schemas.openxmlformats.org/officeDocument/2006/relationships/hyperlink" Target="http://www.yale.edu" TargetMode="External"/><Relationship Id="rId806" Type="http://schemas.openxmlformats.org/officeDocument/2006/relationships/hyperlink" Target="http://www.nytimes.com/interactive/2015/02/16/sports/westminster-dog-show-quiz.html?emc=edit_th_20150217&amp;nl=todaysheadlines&amp;nlid=46729&amp;_r=0" TargetMode="External"/><Relationship Id="rId1436" Type="http://schemas.openxmlformats.org/officeDocument/2006/relationships/hyperlink" Target="http://www.tigerdirect.com/applications/searchtools/item-details.asp?EdpNo=9077216&amp;csid=" TargetMode="External"/><Relationship Id="rId1643" Type="http://schemas.openxmlformats.org/officeDocument/2006/relationships/hyperlink" Target="http://www.smithsonianmag.com/science-nature/moon-was-formed-smashup-between-earth-and-near-twin-180954915/?utm_source=smithsoniantopic&amp;utm_medium=email&amp;utm_campaign=20150412-Weekender&amp;spMailingID=22462039&amp;spUserID=NzQwNDUzNTI4NzcS1&amp;spJobID=541058960&amp;spReportId=NTQxMDU4OTYwS0" TargetMode="External"/><Relationship Id="rId6" Type="http://schemas.openxmlformats.org/officeDocument/2006/relationships/footnotes" Target="footnotes.xml"/><Relationship Id="rId238" Type="http://schemas.openxmlformats.org/officeDocument/2006/relationships/hyperlink" Target="http://www.microsoft.com/en-us/evalcenter/evaluate-windows-technical-preview-for-enterprise" TargetMode="External"/><Relationship Id="rId445" Type="http://schemas.openxmlformats.org/officeDocument/2006/relationships/hyperlink" Target="http://maui.hyatt.com/en/hotel/home.html" TargetMode="External"/><Relationship Id="rId652" Type="http://schemas.openxmlformats.org/officeDocument/2006/relationships/hyperlink" Target="https://tools.usps.com/go/TrackConfirmAction?qtc_tLabels1=92612999967134551501302245" TargetMode="External"/><Relationship Id="rId1075" Type="http://schemas.openxmlformats.org/officeDocument/2006/relationships/hyperlink" Target="http://www.cnn.com/2015/01/28/tech/mci-space-coffee-cup/index.html" TargetMode="External"/><Relationship Id="rId1282" Type="http://schemas.openxmlformats.org/officeDocument/2006/relationships/hyperlink" Target="http://scott-mike.com/lang.htm" TargetMode="External"/><Relationship Id="rId1503" Type="http://schemas.openxmlformats.org/officeDocument/2006/relationships/hyperlink" Target="http://www.mcdonalds.com" TargetMode="External"/><Relationship Id="rId1710" Type="http://schemas.openxmlformats.org/officeDocument/2006/relationships/hyperlink" Target="http://isterre.fr/staff-directory/member-web-pages/alain-burgisser/article/softwares?lang=fr" TargetMode="External"/><Relationship Id="rId291" Type="http://schemas.openxmlformats.org/officeDocument/2006/relationships/hyperlink" Target="http://scott-mike.com/mls-apt-011615/" TargetMode="External"/><Relationship Id="rId305" Type="http://schemas.openxmlformats.org/officeDocument/2006/relationships/hyperlink" Target="http://www.bbc.com/news/science-environment-30816143" TargetMode="External"/><Relationship Id="rId512" Type="http://schemas.openxmlformats.org/officeDocument/2006/relationships/hyperlink" Target="https://www.middletonplace.org/" TargetMode="External"/><Relationship Id="rId957" Type="http://schemas.openxmlformats.org/officeDocument/2006/relationships/hyperlink" Target="http://www.zdnet.com/article/february-2015-patch-tuesday/?tag=nl.e589&amp;s_cid=e589&amp;ttag=e589&amp;ftag=TREc64629f" TargetMode="External"/><Relationship Id="rId1142" Type="http://schemas.openxmlformats.org/officeDocument/2006/relationships/hyperlink" Target="http://www.ups.com" TargetMode="External"/><Relationship Id="rId1587" Type="http://schemas.openxmlformats.org/officeDocument/2006/relationships/hyperlink" Target="http://fortune.com/2014/10/15/bill-gates-income-inequality/?xid=ob_rss" TargetMode="External"/><Relationship Id="rId1794" Type="http://schemas.openxmlformats.org/officeDocument/2006/relationships/hyperlink" Target="http://www.bbc.com/news/science-environment-32168507" TargetMode="External"/><Relationship Id="rId1808" Type="http://schemas.openxmlformats.org/officeDocument/2006/relationships/hyperlink" Target="http://www.marine.mil" TargetMode="External"/><Relationship Id="rId86" Type="http://schemas.openxmlformats.org/officeDocument/2006/relationships/hyperlink" Target="http://www.kennebunkportbeachwebcam.com/" TargetMode="External"/><Relationship Id="rId151" Type="http://schemas.openxmlformats.org/officeDocument/2006/relationships/hyperlink" Target="http://scott-mike.com/computer.htm" TargetMode="External"/><Relationship Id="rId389" Type="http://schemas.openxmlformats.org/officeDocument/2006/relationships/hyperlink" Target="http://www.fairmont.com/frontenac-quebec/" TargetMode="External"/><Relationship Id="rId596" Type="http://schemas.openxmlformats.org/officeDocument/2006/relationships/hyperlink" Target="http://www.ebay.com/itm/185g-Toner-Refill-for-Lexmark-23800SW-23820SW-Cartridge-for-E238-Printer-/281406871463?pt=US_Toner_Refills_Kits&amp;hash=item41852817a7" TargetMode="External"/><Relationship Id="rId817" Type="http://schemas.openxmlformats.org/officeDocument/2006/relationships/hyperlink" Target="http://www.harvard.edu" TargetMode="External"/><Relationship Id="rId1002" Type="http://schemas.openxmlformats.org/officeDocument/2006/relationships/hyperlink" Target="http://content.cunard.com/cunard/?32zH1xV4l6WdX05ku-Pf9jH3e1tsxfHC3" TargetMode="External"/><Relationship Id="rId1447" Type="http://schemas.openxmlformats.org/officeDocument/2006/relationships/hyperlink" Target="http://www.greenwichtime.com/news/strange-weird/article/Buffalo-like-figure-spotted-on-NASA-Mars-cam-6231109.php" TargetMode="External"/><Relationship Id="rId1654" Type="http://schemas.openxmlformats.org/officeDocument/2006/relationships/hyperlink" Target="http://forecast.weather.gov/MapClick.php?CityName=Greenwich&amp;state=CT&amp;site=OKX&amp;lat=41.0613&amp;lon=-73.6368" TargetMode="External"/><Relationship Id="rId249" Type="http://schemas.openxmlformats.org/officeDocument/2006/relationships/hyperlink" Target="http://www.realtytoday.com/articles/9227/20150119/microsoft-windows-10-release-date-preview-download-what-expect-jan.htm" TargetMode="External"/><Relationship Id="rId456" Type="http://schemas.openxmlformats.org/officeDocument/2006/relationships/hyperlink" Target="http://www.visittobago.gov.tt/" TargetMode="External"/><Relationship Id="rId663" Type="http://schemas.openxmlformats.org/officeDocument/2006/relationships/hyperlink" Target="http://pm.gc.ca/" TargetMode="External"/><Relationship Id="rId870" Type="http://schemas.openxmlformats.org/officeDocument/2006/relationships/hyperlink" Target="http://www.loewshotels.com/Don-CeSar-Hotel" TargetMode="External"/><Relationship Id="rId1086" Type="http://schemas.openxmlformats.org/officeDocument/2006/relationships/hyperlink" Target="http://www.foxnews.com" TargetMode="External"/><Relationship Id="rId1293" Type="http://schemas.openxmlformats.org/officeDocument/2006/relationships/hyperlink" Target="http://www.ebay.com/itm/2X-3-6v-800mAh-Phone-Battery-for-Radio-Shack-23-298-43-3505-ET-1110-ET-3506-New-/181645922940?pt=LH_DefaultDomain_0&amp;hash=item2a4af0d27c" TargetMode="External"/><Relationship Id="rId1307" Type="http://schemas.openxmlformats.org/officeDocument/2006/relationships/hyperlink" Target="http://www.zdnet.com/article/microsoft-to-accelerate-its-release-pace-for-windows-10-preview/?tag=nl.e589&amp;s_cid=e589&amp;ttag=e589&amp;ftag=TREc64629f" TargetMode="External"/><Relationship Id="rId1514" Type="http://schemas.openxmlformats.org/officeDocument/2006/relationships/hyperlink" Target="http://www.kungahuset.se/royalcourt/royalfamily/hrhcrownprincessvictoria.4.396160511584257f218000503.html" TargetMode="External"/><Relationship Id="rId1721" Type="http://schemas.openxmlformats.org/officeDocument/2006/relationships/hyperlink" Target="http://www.metmuseum.org/" TargetMode="External"/><Relationship Id="rId13" Type="http://schemas.openxmlformats.org/officeDocument/2006/relationships/hyperlink" Target="http://www.ebay.com/sch/techdealsnow1/m.html?_nkw=&amp;_armrs=1&amp;_ipg=&amp;_from=" TargetMode="External"/><Relationship Id="rId109" Type="http://schemas.openxmlformats.org/officeDocument/2006/relationships/hyperlink" Target="http://www.shell.com" TargetMode="External"/><Relationship Id="rId316" Type="http://schemas.openxmlformats.org/officeDocument/2006/relationships/hyperlink" Target="https://www.fedex.com/fedextrack/WTRK/index.html?tracknumbers=624461092453&amp;cntry_code=us&amp;fdx=1490" TargetMode="External"/><Relationship Id="rId523" Type="http://schemas.openxmlformats.org/officeDocument/2006/relationships/hyperlink" Target="http://www.bbc.com/news/science-environment-30709211" TargetMode="External"/><Relationship Id="rId968" Type="http://schemas.openxmlformats.org/officeDocument/2006/relationships/hyperlink" Target="http://www.bestbuy.com/site/pny-compact-attach-32gb-usb-2-0-flash-drive-blue-white/9403119.p?id=1219413233568&amp;ref=199&amp;loc=isIkAyUyNbM&amp;acampID=1&amp;siteID=isIkAyUyNbM-AZZlDsxVkkjjl37P_D_vlQ" TargetMode="External"/><Relationship Id="rId1153" Type="http://schemas.openxmlformats.org/officeDocument/2006/relationships/hyperlink" Target="http://forecast.weather.gov/MapClick.php?CityName=Greenwich&amp;state=CT&amp;site=OKX&amp;lat=41.0613&amp;lon=-73.6368" TargetMode="External"/><Relationship Id="rId1598" Type="http://schemas.openxmlformats.org/officeDocument/2006/relationships/hyperlink" Target="http://www.ebay.com/itm/like/331237583480?item=331237583480&amp;lgeo=1&amp;vectorid=229466&amp;rmvSB=true" TargetMode="External"/><Relationship Id="rId1819" Type="http://schemas.openxmlformats.org/officeDocument/2006/relationships/hyperlink" Target="http://www.pipesandcigars.com" TargetMode="External"/><Relationship Id="rId97" Type="http://schemas.openxmlformats.org/officeDocument/2006/relationships/hyperlink" Target="http://farmersalmanac.com/" TargetMode="External"/><Relationship Id="rId730" Type="http://schemas.openxmlformats.org/officeDocument/2006/relationships/hyperlink" Target="http://www.greenwichtime.com/news/slideshow/25-most-generous-donors-of-2014-103404/photo-6585467.php" TargetMode="External"/><Relationship Id="rId828" Type="http://schemas.openxmlformats.org/officeDocument/2006/relationships/hyperlink" Target="http://www.bocaluxurycondos.com/excelsior/" TargetMode="External"/><Relationship Id="rId1013" Type="http://schemas.openxmlformats.org/officeDocument/2006/relationships/hyperlink" Target="http://www.cl-p.com" TargetMode="External"/><Relationship Id="rId1360" Type="http://schemas.openxmlformats.org/officeDocument/2006/relationships/hyperlink" Target="http://www.geico.com" TargetMode="External"/><Relationship Id="rId1458" Type="http://schemas.openxmlformats.org/officeDocument/2006/relationships/hyperlink" Target="http://www.nantucket.net" TargetMode="External"/><Relationship Id="rId1665" Type="http://schemas.openxmlformats.org/officeDocument/2006/relationships/hyperlink" Target="http://scott-mike.com/inventory.htm" TargetMode="External"/><Relationship Id="rId162" Type="http://schemas.openxmlformats.org/officeDocument/2006/relationships/hyperlink" Target="http://www.metmuseum.org/" TargetMode="External"/><Relationship Id="rId467" Type="http://schemas.openxmlformats.org/officeDocument/2006/relationships/hyperlink" Target="http://www.bing.com/local/details.aspx?q=West+Hotel+Oslo,+Norway&amp;lid=YN10001x403016822&amp;qpvt=West+Hotel+Oslo,+Norway&amp;FORM=ATRHNS" TargetMode="External"/><Relationship Id="rId1097" Type="http://schemas.openxmlformats.org/officeDocument/2006/relationships/hyperlink" Target="https://tools.usps.com/go/TrackConfirmAction?qtc_tLabels1=9400115901094080297931" TargetMode="External"/><Relationship Id="rId1220" Type="http://schemas.openxmlformats.org/officeDocument/2006/relationships/hyperlink" Target="http://mikelouiscott.com/" TargetMode="External"/><Relationship Id="rId1318" Type="http://schemas.openxmlformats.org/officeDocument/2006/relationships/hyperlink" Target="http://www.bbc.com/news/magazine-21859771" TargetMode="External"/><Relationship Id="rId1525" Type="http://schemas.openxmlformats.org/officeDocument/2006/relationships/hyperlink" Target="http://scott-mike.com/devlin.htm" TargetMode="External"/><Relationship Id="rId674" Type="http://schemas.openxmlformats.org/officeDocument/2006/relationships/hyperlink" Target="http://www.newegg.com/Info/TrackOrder.aspx?TrackingNumber=1ZX79947YW26777304&amp;type=1" TargetMode="External"/><Relationship Id="rId881" Type="http://schemas.openxmlformats.org/officeDocument/2006/relationships/hyperlink" Target="http://forecast.weather.gov/MapClick.php?CityName=Greenwich&amp;state=CT&amp;site=OKX&amp;lat=41.0613&amp;lon=-73.6368" TargetMode="External"/><Relationship Id="rId979" Type="http://schemas.openxmlformats.org/officeDocument/2006/relationships/hyperlink" Target="http://www.microsoft.com/en-us/software-recovery" TargetMode="External"/><Relationship Id="rId1732" Type="http://schemas.openxmlformats.org/officeDocument/2006/relationships/hyperlink" Target="http://www.navy.mil" TargetMode="External"/><Relationship Id="rId24" Type="http://schemas.openxmlformats.org/officeDocument/2006/relationships/hyperlink" Target="http://www.foxnews.com/health/2014/12/06/fattest-man-in-world-dies-at-age-44/" TargetMode="External"/><Relationship Id="rId327" Type="http://schemas.openxmlformats.org/officeDocument/2006/relationships/hyperlink" Target="http://www.ebay.com/itm/Toner-Refill-for-Ricoh-Aficio-SP200-SP201-SP202-SP203-SP204-Cartridge-Chip-/271570417622?pt=US_Toner_Refills_Kits&amp;hash=item3f3adbb7d6" TargetMode="External"/><Relationship Id="rId534" Type="http://schemas.openxmlformats.org/officeDocument/2006/relationships/hyperlink" Target="http://www.dell.com/downloads/global/products/optix/en/740_customer_brochure.pdf" TargetMode="External"/><Relationship Id="rId741" Type="http://schemas.openxmlformats.org/officeDocument/2006/relationships/hyperlink" Target="http://www.cvs.com" TargetMode="External"/><Relationship Id="rId839" Type="http://schemas.openxmlformats.org/officeDocument/2006/relationships/hyperlink" Target="http://casamarinaresort.com/" TargetMode="External"/><Relationship Id="rId1164" Type="http://schemas.openxmlformats.org/officeDocument/2006/relationships/hyperlink" Target="http://www.biltmore.com" TargetMode="External"/><Relationship Id="rId1371" Type="http://schemas.openxmlformats.org/officeDocument/2006/relationships/hyperlink" Target="http://www.bgs.ac.uk/news/events/euro2015/" TargetMode="External"/><Relationship Id="rId1469" Type="http://schemas.openxmlformats.org/officeDocument/2006/relationships/hyperlink" Target="http://www.mcdonalds.com" TargetMode="External"/><Relationship Id="rId173" Type="http://schemas.openxmlformats.org/officeDocument/2006/relationships/hyperlink" Target="http://www.volcano.si.edu/reports_weekly.cfm" TargetMode="External"/><Relationship Id="rId380" Type="http://schemas.openxmlformats.org/officeDocument/2006/relationships/hyperlink" Target="http://www.consumer.ftc.gov/features/feature-0014-identity-theft" TargetMode="External"/><Relationship Id="rId601" Type="http://schemas.openxmlformats.org/officeDocument/2006/relationships/hyperlink" Target="https://arrowdirect.com/lenovo-thinkcentre-m57p-2-33ghz-core-2-duo-desktop-160gb-4096mb.html" TargetMode="External"/><Relationship Id="rId1024" Type="http://schemas.openxmlformats.org/officeDocument/2006/relationships/hyperlink" Target="http://scott-mike.com/mike-scott-vero-beach-florida-february-2006.JPG" TargetMode="External"/><Relationship Id="rId1231" Type="http://schemas.openxmlformats.org/officeDocument/2006/relationships/hyperlink" Target="http://www.apple.com" TargetMode="External"/><Relationship Id="rId1676" Type="http://schemas.openxmlformats.org/officeDocument/2006/relationships/hyperlink" Target="http://www.celebritynetworth.com/richest-businessmen/richest-billionaires/john-rockefeller-net-worth/" TargetMode="External"/><Relationship Id="rId240" Type="http://schemas.openxmlformats.org/officeDocument/2006/relationships/hyperlink" Target="http://www.bbc.com/news/science-environment-30888767" TargetMode="External"/><Relationship Id="rId478" Type="http://schemas.openxmlformats.org/officeDocument/2006/relationships/hyperlink" Target="http://www.weather.com/weather/today/l/USFL0244" TargetMode="External"/><Relationship Id="rId685" Type="http://schemas.openxmlformats.org/officeDocument/2006/relationships/hyperlink" Target="https://www.varmax.com/websearch_results.html?kw=drambuie&amp;button=Search" TargetMode="External"/><Relationship Id="rId892" Type="http://schemas.openxmlformats.org/officeDocument/2006/relationships/hyperlink" Target="http://www.bbc.com/news/health-31297302" TargetMode="External"/><Relationship Id="rId906" Type="http://schemas.openxmlformats.org/officeDocument/2006/relationships/hyperlink" Target="http://www.westminsterkennelclub.org/" TargetMode="External"/><Relationship Id="rId1329" Type="http://schemas.openxmlformats.org/officeDocument/2006/relationships/hyperlink" Target="http://www.google.com/+/learnmore/hangouts/" TargetMode="External"/><Relationship Id="rId1536" Type="http://schemas.openxmlformats.org/officeDocument/2006/relationships/hyperlink" Target="http://view.email.biltmore.com/?j=fe5e157870650c7f7611&amp;m=fef61177726501&amp;ls=fdf31c757165047c7d1c707c&amp;jb=ffcb10" TargetMode="External"/><Relationship Id="rId1743" Type="http://schemas.openxmlformats.org/officeDocument/2006/relationships/hyperlink" Target="http://arrowdirect.com/nec-multisync-lcd225wxm-23.html" TargetMode="External"/><Relationship Id="rId35" Type="http://schemas.openxmlformats.org/officeDocument/2006/relationships/hyperlink" Target="http://www.ebay.com/itm/New-USB-3-Fan-Blue-LED-Light-Laptop-Notebook-Cooling-Cooler-Pad-Stand-/221360960196?pt=LH_DefaultDomain_0&amp;hash=item338a2432c4" TargetMode="External"/><Relationship Id="rId100" Type="http://schemas.openxmlformats.org/officeDocument/2006/relationships/hyperlink" Target="http://www.newegg.com/Product/Product.aspx?Item=N82E16814133518" TargetMode="External"/><Relationship Id="rId338" Type="http://schemas.openxmlformats.org/officeDocument/2006/relationships/hyperlink" Target="https://arrowdirect.com/dell-optiplex-740-2-40ghz-amd-athlon-64-x2-twr-250gb-4096mb.html" TargetMode="External"/><Relationship Id="rId545" Type="http://schemas.openxmlformats.org/officeDocument/2006/relationships/hyperlink" Target="http://arrowdirect.com/lenovo-thinkcentre-m58-2-70ghz-dual-core-desktop-320gb-4096mb-5.html" TargetMode="External"/><Relationship Id="rId752" Type="http://schemas.openxmlformats.org/officeDocument/2006/relationships/hyperlink" Target="http://www.businessinsider.co.id/warren-buffetts-autographed-cadillac-sold-for-122500-2015-2/" TargetMode="External"/><Relationship Id="rId1175" Type="http://schemas.openxmlformats.org/officeDocument/2006/relationships/hyperlink" Target="http://www.mcny.org/" TargetMode="External"/><Relationship Id="rId1382" Type="http://schemas.openxmlformats.org/officeDocument/2006/relationships/hyperlink" Target="http://www.bbc.com/news/science-environment-31718336" TargetMode="External"/><Relationship Id="rId1603" Type="http://schemas.openxmlformats.org/officeDocument/2006/relationships/hyperlink" Target="https://tools.usps.com/go/TrackConfirmAction?qtc_tLabels1=9405511699000530392289" TargetMode="External"/><Relationship Id="rId1810" Type="http://schemas.openxmlformats.org/officeDocument/2006/relationships/hyperlink" Target="http://www.cremaillere.com/" TargetMode="External"/><Relationship Id="rId184" Type="http://schemas.openxmlformats.org/officeDocument/2006/relationships/hyperlink" Target="http://www.newegg.com/Product/Product.aspx?Item=N82E16820223108&amp;cm_re=Rosewill_RCR-IM5001-_-20-223-108-_-Product" TargetMode="External"/><Relationship Id="rId391" Type="http://schemas.openxmlformats.org/officeDocument/2006/relationships/hyperlink" Target="http://chuckssteakhouse.com/" TargetMode="External"/><Relationship Id="rId405" Type="http://schemas.openxmlformats.org/officeDocument/2006/relationships/hyperlink" Target="http://www.greenwichtime.com/business/article/Netscape-co-founder-revealed-as-buyer-of-Ron-6004733.php" TargetMode="External"/><Relationship Id="rId612" Type="http://schemas.openxmlformats.org/officeDocument/2006/relationships/hyperlink" Target="http://www.bbc.com/news/magazine-30536313" TargetMode="External"/><Relationship Id="rId1035" Type="http://schemas.openxmlformats.org/officeDocument/2006/relationships/hyperlink" Target="http://www.army.mil" TargetMode="External"/><Relationship Id="rId1242" Type="http://schemas.openxmlformats.org/officeDocument/2006/relationships/hyperlink" Target="http://www.rbs.co.uk" TargetMode="External"/><Relationship Id="rId1687" Type="http://schemas.openxmlformats.org/officeDocument/2006/relationships/hyperlink" Target="http://www.fluor.com" TargetMode="External"/><Relationship Id="rId251" Type="http://schemas.openxmlformats.org/officeDocument/2006/relationships/hyperlink" Target="http://www.zdnet.com/article/what-to-expect-at-the-january-2015-windows-10-launch/?tag=nl.e539&amp;s_cid=e539&amp;ttag=e539&amp;ftag=TRE17cfd61" TargetMode="External"/><Relationship Id="rId489" Type="http://schemas.openxmlformats.org/officeDocument/2006/relationships/hyperlink" Target="http://www.bbc.com/news/science-environment-30718558" TargetMode="External"/><Relationship Id="rId696" Type="http://schemas.openxmlformats.org/officeDocument/2006/relationships/hyperlink" Target="http://www.ahriise.com/" TargetMode="External"/><Relationship Id="rId917" Type="http://schemas.openxmlformats.org/officeDocument/2006/relationships/hyperlink" Target="http://www.greenwichtime.com/local/article/Minus-temperatures-expected-residents-told-to-6080705.php" TargetMode="External"/><Relationship Id="rId1102" Type="http://schemas.openxmlformats.org/officeDocument/2006/relationships/hyperlink" Target="http://www.bakerfurniture.com/" TargetMode="External"/><Relationship Id="rId1547" Type="http://schemas.openxmlformats.org/officeDocument/2006/relationships/hyperlink" Target="http://www.ibm.com" TargetMode="External"/><Relationship Id="rId1754" Type="http://schemas.openxmlformats.org/officeDocument/2006/relationships/hyperlink" Target="https://tools.usps.com/go/TrackConfirmAction?qtc_tLabels1=9274890108782303176951" TargetMode="External"/><Relationship Id="rId46" Type="http://schemas.openxmlformats.org/officeDocument/2006/relationships/hyperlink" Target="http://www.nantucket.net" TargetMode="External"/><Relationship Id="rId349" Type="http://schemas.openxmlformats.org/officeDocument/2006/relationships/hyperlink" Target="http://www.llbean.com/llb/search/?freeText=union+suits&amp;init=1" TargetMode="External"/><Relationship Id="rId556" Type="http://schemas.openxmlformats.org/officeDocument/2006/relationships/hyperlink" Target="http://www.geociencias.unam.mx/geociencias/index.html" TargetMode="External"/><Relationship Id="rId763" Type="http://schemas.openxmlformats.org/officeDocument/2006/relationships/hyperlink" Target="http://www.harvard.edu" TargetMode="External"/><Relationship Id="rId1186" Type="http://schemas.openxmlformats.org/officeDocument/2006/relationships/hyperlink" Target="http://www.vanderbiltmuseum.org/" TargetMode="External"/><Relationship Id="rId1393" Type="http://schemas.openxmlformats.org/officeDocument/2006/relationships/hyperlink" Target="https://recipecenter.stopandshop.com/" TargetMode="External"/><Relationship Id="rId1407" Type="http://schemas.openxmlformats.org/officeDocument/2006/relationships/hyperlink" Target="http://www.chase.com" TargetMode="External"/><Relationship Id="rId1614" Type="http://schemas.openxmlformats.org/officeDocument/2006/relationships/hyperlink" Target="http://view.email.biltmore.com/?j=fe561578716d077b741d&amp;m=fef61177726501&amp;ls=fe011572746c067976117071&amp;jb=ff9c1572" TargetMode="External"/><Relationship Id="rId1821" Type="http://schemas.openxmlformats.org/officeDocument/2006/relationships/hyperlink" Target="http://optonline.net/" TargetMode="External"/><Relationship Id="rId111" Type="http://schemas.openxmlformats.org/officeDocument/2006/relationships/hyperlink" Target="http://www.sears.com" TargetMode="External"/><Relationship Id="rId195" Type="http://schemas.openxmlformats.org/officeDocument/2006/relationships/hyperlink" Target="https://tools.usps.com/go/TrackConfirmAction?qtc_tLabels1=9400111699015825842131" TargetMode="External"/><Relationship Id="rId209" Type="http://schemas.openxmlformats.org/officeDocument/2006/relationships/hyperlink" Target="http://www.bbc.com/news/technology-30924022" TargetMode="External"/><Relationship Id="rId416" Type="http://schemas.openxmlformats.org/officeDocument/2006/relationships/hyperlink" Target="https://www.groupon.com/deals/gg-krups-xp100050-steam-espresso-machine-1?SID=996839018_main&amp;utm_source=rvs&amp;utm_medium=afl&amp;utm_campaign=249294" TargetMode="External"/><Relationship Id="rId970" Type="http://schemas.openxmlformats.org/officeDocument/2006/relationships/hyperlink" Target="http://scott-mike.com/comp-021015/" TargetMode="External"/><Relationship Id="rId1046" Type="http://schemas.openxmlformats.org/officeDocument/2006/relationships/hyperlink" Target="http://content.cunard.com/cunard/?32SHpU8qGOeLi0rku-PnwmMWeMtfxfKW3" TargetMode="External"/><Relationship Id="rId1253" Type="http://schemas.openxmlformats.org/officeDocument/2006/relationships/hyperlink" Target="http://www.jackwills.com/" TargetMode="External"/><Relationship Id="rId1698" Type="http://schemas.openxmlformats.org/officeDocument/2006/relationships/hyperlink" Target="http://www.ncsa.illinois.edu/25years/" TargetMode="External"/><Relationship Id="rId623" Type="http://schemas.openxmlformats.org/officeDocument/2006/relationships/hyperlink" Target="http://www.nytimes.com/2015/02/28/science/nantucket-frozen-waves.html?emc=edit_th_20150228&amp;nl=todaysheadlines&amp;nlid=46729&amp;_r=0" TargetMode="External"/><Relationship Id="rId830" Type="http://schemas.openxmlformats.org/officeDocument/2006/relationships/hyperlink" Target="https://www.peninsulagrill.com/store/index.php?route=product/product&amp;product_id=2" TargetMode="External"/><Relationship Id="rId928" Type="http://schemas.openxmlformats.org/officeDocument/2006/relationships/hyperlink" Target="http://store.westerndigital.com/store/wdus/en_US/DisplayAccesoryProductDetailsPage/ThemeID.21986300/WD_Outlet/My_Passport_Ultra_1TB_Titanium_Recertified/productID.312665800/categoryId.13096400" TargetMode="External"/><Relationship Id="rId1460" Type="http://schemas.openxmlformats.org/officeDocument/2006/relationships/hyperlink" Target="http://www.bbc.com/news/uk-scotland-32495470" TargetMode="External"/><Relationship Id="rId1558" Type="http://schemas.openxmlformats.org/officeDocument/2006/relationships/hyperlink" Target="http://en.wikipedia.org/wiki/E._W._Bliss_Company" TargetMode="External"/><Relationship Id="rId1765" Type="http://schemas.openxmlformats.org/officeDocument/2006/relationships/hyperlink" Target="https://plus.google.com/hangouts" TargetMode="External"/><Relationship Id="rId57" Type="http://schemas.openxmlformats.org/officeDocument/2006/relationships/hyperlink" Target="https://tools.usps.com/go/TrackConfirmAction?qtc_tLabels1=9400109699937272534384" TargetMode="External"/><Relationship Id="rId262" Type="http://schemas.openxmlformats.org/officeDocument/2006/relationships/hyperlink" Target="http://www.sevenforums.com/hardware-devices/342234-optiplex-745-processor-upgrade.html" TargetMode="External"/><Relationship Id="rId567" Type="http://schemas.openxmlformats.org/officeDocument/2006/relationships/hyperlink" Target="http://www.newegg.com/Product/Product.aspx?Item=N82E16827106393&amp;cm_re=DVD_RW-_-27-106-393-_-Product" TargetMode="External"/><Relationship Id="rId1113" Type="http://schemas.openxmlformats.org/officeDocument/2006/relationships/hyperlink" Target="https://www.disability.gov/resource/disability-govs-guide-transportation/" TargetMode="External"/><Relationship Id="rId1197" Type="http://schemas.openxmlformats.org/officeDocument/2006/relationships/hyperlink" Target="http://www.newportmansions.org/" TargetMode="External"/><Relationship Id="rId1320" Type="http://schemas.openxmlformats.org/officeDocument/2006/relationships/hyperlink" Target="http://www.cvs.com" TargetMode="External"/><Relationship Id="rId1418" Type="http://schemas.openxmlformats.org/officeDocument/2006/relationships/hyperlink" Target="http://travel.state.gov/content/passports/english/passports/first-time.html" TargetMode="External"/><Relationship Id="rId122" Type="http://schemas.openxmlformats.org/officeDocument/2006/relationships/hyperlink" Target="http://www.bbc.com/news/magazine-30943827" TargetMode="External"/><Relationship Id="rId774" Type="http://schemas.openxmlformats.org/officeDocument/2006/relationships/hyperlink" Target="http://www.bbc.com/news/world-us-canada-31538987" TargetMode="External"/><Relationship Id="rId981" Type="http://schemas.openxmlformats.org/officeDocument/2006/relationships/hyperlink" Target="http://www.greenwichtime.com/business/article/Conyers-Farm-home-asks-28-million-6067268.php" TargetMode="External"/><Relationship Id="rId1057" Type="http://schemas.openxmlformats.org/officeDocument/2006/relationships/hyperlink" Target="http://www.chase.com" TargetMode="External"/><Relationship Id="rId1625" Type="http://schemas.openxmlformats.org/officeDocument/2006/relationships/hyperlink" Target="http://www.bbc.com/news/science-environment-32311907" TargetMode="External"/><Relationship Id="rId427" Type="http://schemas.openxmlformats.org/officeDocument/2006/relationships/hyperlink" Target="http://rockresorts.com/" TargetMode="External"/><Relationship Id="rId634" Type="http://schemas.openxmlformats.org/officeDocument/2006/relationships/hyperlink" Target="http://content.cunard.com/cunard/?3ePH1U8CWfFYsFrky-RfwjH3eMtfxNHC3" TargetMode="External"/><Relationship Id="rId841" Type="http://schemas.openxmlformats.org/officeDocument/2006/relationships/hyperlink" Target="http://www.seaisland.com/" TargetMode="External"/><Relationship Id="rId1264" Type="http://schemas.openxmlformats.org/officeDocument/2006/relationships/hyperlink" Target="http://www.zdnet.com/article/microsoft-releases-windows-10-build-10041-commits-to-monthly-updates/?tag=nl.e589&amp;s_cid=e589&amp;ttag=e589&amp;ftag=TREc64629f" TargetMode="External"/><Relationship Id="rId1471" Type="http://schemas.openxmlformats.org/officeDocument/2006/relationships/hyperlink" Target="http://blog.ctnews.com/greenwichtime/sponsoredarticles/adv/?prx_t=BLYBAQ5YCA-V0LA" TargetMode="External"/><Relationship Id="rId1569" Type="http://schemas.openxmlformats.org/officeDocument/2006/relationships/hyperlink" Target="http://globalnews.ca/news/1951386/happy-89th-birthday-queen-elizabeth-ii-a-look-at-her-life-in-photos/" TargetMode="External"/><Relationship Id="rId273" Type="http://schemas.openxmlformats.org/officeDocument/2006/relationships/hyperlink" Target="http://www.caltech.edu/" TargetMode="External"/><Relationship Id="rId480" Type="http://schemas.openxmlformats.org/officeDocument/2006/relationships/hyperlink" Target="http://www.bbc.com/news/magazine-30729480" TargetMode="External"/><Relationship Id="rId701" Type="http://schemas.openxmlformats.org/officeDocument/2006/relationships/hyperlink" Target="http://site.info.yorku.ca/" TargetMode="External"/><Relationship Id="rId939" Type="http://schemas.openxmlformats.org/officeDocument/2006/relationships/hyperlink" Target="http://www.smithsonianmag.com/history/new-view-battle-gallipoli-one-bloodiest-conflicts-world-war-i-180953975/?utm_source=smithsonianhistandarch&amp;no-ist" TargetMode="External"/><Relationship Id="rId1124" Type="http://schemas.openxmlformats.org/officeDocument/2006/relationships/hyperlink" Target="http://www.nytimes.com/2015/03/27/world/europe/king-richard-iii-burial-leicester.html?emc=edit_th_20150327&amp;nl=todaysheadlines&amp;nlid=46729&amp;_r=0" TargetMode="External"/><Relationship Id="rId1331" Type="http://schemas.openxmlformats.org/officeDocument/2006/relationships/hyperlink" Target="http://www.newegg.com/product/product.aspx?Item=N82E16822149382&amp;CMP=AFC-C8Junction&amp;nm_mc=AFC-C8Junction&amp;cm_mmc=AFC-C8Junction-_-na-_-na-_-na&amp;cm_sp=&amp;AID=10440897&amp;PID=1909457&amp;SID=" TargetMode="External"/><Relationship Id="rId1776" Type="http://schemas.openxmlformats.org/officeDocument/2006/relationships/hyperlink" Target="https://tools.usps.com/go/TrackConfirmAction.action?tRef=fullpage&amp;tLc=1&amp;text28777=&amp;tLabels=9205590106531506155284" TargetMode="External"/><Relationship Id="rId68" Type="http://schemas.openxmlformats.org/officeDocument/2006/relationships/hyperlink" Target="http://www.nytimes.com/2015/01/28/us/snow-storm-new-england.html?emc=edit_th_20150128&amp;nl=todaysheadlines&amp;nlid=46729&amp;_r=0" TargetMode="External"/><Relationship Id="rId133" Type="http://schemas.openxmlformats.org/officeDocument/2006/relationships/hyperlink" Target="http://www.blairtg.com" TargetMode="External"/><Relationship Id="rId340" Type="http://schemas.openxmlformats.org/officeDocument/2006/relationships/hyperlink" Target="http://www.ups.com" TargetMode="External"/><Relationship Id="rId578" Type="http://schemas.openxmlformats.org/officeDocument/2006/relationships/hyperlink" Target="http://www.ebay.com/itm/10-CROSS-Type-Ballpoint-Pen-Refills-BLUE/230895278758?_trksid=p2054897.c100204.m3164&amp;_trkparms=aid%3D222007%26algo%3DSIC.MBE%26ao%3D1%26asc%3D20140407115239%26meid%3Df438bff91d114c1b9f2106b85e3bd935%26pid%3D100204%26prg%3D20140407115239%26rk%3D2%26rkt%3D30%26sd%3D121282975281" TargetMode="External"/><Relationship Id="rId785" Type="http://schemas.openxmlformats.org/officeDocument/2006/relationships/hyperlink" Target="https://tools.usps.com/go/TrackConfirmAction?qtc_tLabels1=9405511699000580627126" TargetMode="External"/><Relationship Id="rId992" Type="http://schemas.openxmlformats.org/officeDocument/2006/relationships/hyperlink" Target="http://stores.ebay.com/BLAIR-TECHNOLOGY-GROUP" TargetMode="External"/><Relationship Id="rId1429" Type="http://schemas.openxmlformats.org/officeDocument/2006/relationships/hyperlink" Target="http://www.bbc.com/news/science-environment-31702639" TargetMode="External"/><Relationship Id="rId1636" Type="http://schemas.openxmlformats.org/officeDocument/2006/relationships/hyperlink" Target="http://www.innisardengolfclub.com/" TargetMode="External"/><Relationship Id="rId200" Type="http://schemas.openxmlformats.org/officeDocument/2006/relationships/hyperlink" Target="http://www.microsoftstore.com/store/msusa/en_US/edu" TargetMode="External"/><Relationship Id="rId438" Type="http://schemas.openxmlformats.org/officeDocument/2006/relationships/hyperlink" Target="http://www.ritzcarlton.com/LagunaNiguel&#8206;" TargetMode="External"/><Relationship Id="rId645" Type="http://schemas.openxmlformats.org/officeDocument/2006/relationships/hyperlink" Target="http://www.meritline.com" TargetMode="External"/><Relationship Id="rId852" Type="http://schemas.openxmlformats.org/officeDocument/2006/relationships/hyperlink" Target="http://lyfordcay.com/" TargetMode="External"/><Relationship Id="rId1068" Type="http://schemas.openxmlformats.org/officeDocument/2006/relationships/hyperlink" Target="http://www.pipesandcigars.com/pipe-tobacco/40011/peter-stokkebye-84-turkish/" TargetMode="External"/><Relationship Id="rId1275" Type="http://schemas.openxmlformats.org/officeDocument/2006/relationships/hyperlink" Target="http://content.cunard.com/cunard/?32SH4pVCGcjMs00Ivlvf9jMWeMTfANKW3" TargetMode="External"/><Relationship Id="rId1482" Type="http://schemas.openxmlformats.org/officeDocument/2006/relationships/hyperlink" Target="http://www.lookoutmountaincamp.com/" TargetMode="External"/><Relationship Id="rId1703" Type="http://schemas.openxmlformats.org/officeDocument/2006/relationships/hyperlink" Target="http://www.coke.com" TargetMode="External"/><Relationship Id="rId284" Type="http://schemas.openxmlformats.org/officeDocument/2006/relationships/hyperlink" Target="http://www.ups.com" TargetMode="External"/><Relationship Id="rId491" Type="http://schemas.openxmlformats.org/officeDocument/2006/relationships/hyperlink" Target="http://www.pipesandcigars.com/pipe-tobacco/40011/peter-stokkebye-84-turkish/" TargetMode="External"/><Relationship Id="rId505" Type="http://schemas.openxmlformats.org/officeDocument/2006/relationships/hyperlink" Target="http://www.nantucket.net" TargetMode="External"/><Relationship Id="rId712" Type="http://schemas.openxmlformats.org/officeDocument/2006/relationships/hyperlink" Target="https://tools.usps.com/go/TrackConfirmAction?qtc_tLabels1=9400110200882519825359" TargetMode="External"/><Relationship Id="rId1135" Type="http://schemas.openxmlformats.org/officeDocument/2006/relationships/hyperlink" Target="http://www.holland.org/" TargetMode="External"/><Relationship Id="rId1342" Type="http://schemas.openxmlformats.org/officeDocument/2006/relationships/hyperlink" Target="https://www.raymond.cc/blog/how-to-uninstall-directx-and-reinstall-to-repair-directx/" TargetMode="External"/><Relationship Id="rId1787" Type="http://schemas.openxmlformats.org/officeDocument/2006/relationships/hyperlink" Target="http://www.volcano.si.edu/reports_weekly.cfm" TargetMode="External"/><Relationship Id="rId79" Type="http://schemas.openxmlformats.org/officeDocument/2006/relationships/hyperlink" Target="http://www.nantucket-ma.gov/195/Police-Department" TargetMode="External"/><Relationship Id="rId144" Type="http://schemas.openxmlformats.org/officeDocument/2006/relationships/hyperlink" Target="http://www.doralarrowwood.com/" TargetMode="External"/><Relationship Id="rId589" Type="http://schemas.openxmlformats.org/officeDocument/2006/relationships/hyperlink" Target="http://www.ebay.com/itm/TRENDnet-TU2-ET100-10-100-USB-Ethernet-Adapter-For-Macbook-Air-and-Windows-PC-/110919442229?pt=US_USB_Cables_Hubs_Adapters&amp;hash=item19d3505f35" TargetMode="External"/><Relationship Id="rId796" Type="http://schemas.openxmlformats.org/officeDocument/2006/relationships/hyperlink" Target="http://learn.fi.edu/weather/data/" TargetMode="External"/><Relationship Id="rId1202" Type="http://schemas.openxmlformats.org/officeDocument/2006/relationships/hyperlink" Target="http://www.harvardartmuseums.org/" TargetMode="External"/><Relationship Id="rId1647" Type="http://schemas.openxmlformats.org/officeDocument/2006/relationships/hyperlink" Target="http://www.bbc.com/news/science-environment-32286800" TargetMode="External"/><Relationship Id="rId351" Type="http://schemas.openxmlformats.org/officeDocument/2006/relationships/hyperlink" Target="https://www.mountwashington.org/experience-the-weather/mount-washington-weather.aspx" TargetMode="External"/><Relationship Id="rId449" Type="http://schemas.openxmlformats.org/officeDocument/2006/relationships/hyperlink" Target="http://www.st-barths.com/en/home.html" TargetMode="External"/><Relationship Id="rId656" Type="http://schemas.openxmlformats.org/officeDocument/2006/relationships/hyperlink" Target="http://www.volcano.si.edu/reports_weekly.cfm" TargetMode="External"/><Relationship Id="rId863" Type="http://schemas.openxmlformats.org/officeDocument/2006/relationships/hyperlink" Target="http://barbados.org/index.html" TargetMode="External"/><Relationship Id="rId1079" Type="http://schemas.openxmlformats.org/officeDocument/2006/relationships/hyperlink" Target="http://forecast.weather.gov/MapClick.php?CityName=Greenwich&amp;state=CT&amp;site=OKX&amp;lat=41.0613&amp;lon=-73.6368" TargetMode="External"/><Relationship Id="rId1286" Type="http://schemas.openxmlformats.org/officeDocument/2006/relationships/hyperlink" Target="http://www.tide.com/en-US/product/tide-simply-clean-fresh.jspx" TargetMode="External"/><Relationship Id="rId1493" Type="http://schemas.openxmlformats.org/officeDocument/2006/relationships/hyperlink" Target="http://www.bbc.com/news/world-latin-america-32476797" TargetMode="External"/><Relationship Id="rId1507" Type="http://schemas.openxmlformats.org/officeDocument/2006/relationships/hyperlink" Target="http://www.celebdirtylaundry.com/2015/princess-kate-middleton-six-days-past-due-date-superbug-hits-st-marys-hospital-switching-labor-induced-birth/" TargetMode="External"/><Relationship Id="rId1714" Type="http://schemas.openxmlformats.org/officeDocument/2006/relationships/hyperlink" Target="http://www.bbc.com/news/technology-32204999" TargetMode="External"/><Relationship Id="rId211" Type="http://schemas.openxmlformats.org/officeDocument/2006/relationships/hyperlink" Target="http://www.bushcenter.org/" TargetMode="External"/><Relationship Id="rId295" Type="http://schemas.openxmlformats.org/officeDocument/2006/relationships/hyperlink" Target="http://www.iolo.com/landing/welcome/scu/" TargetMode="External"/><Relationship Id="rId309" Type="http://schemas.openxmlformats.org/officeDocument/2006/relationships/hyperlink" Target="http://www.newegg.com/Product/Product.aspx?Item=N82E16812119283&amp;nm_mc=KNC-GoogleAdwords-PC&amp;cm_mmc=KNC-GoogleAdwords-PC-_-pla-_-Power+Strips-_-N82E16812119283&amp;gclid=CjwKEAiAnLGjBRCk_I-y_4iAmB0SJADGjWWzxR47ZJ7suyalgMSbphUfz4y-QBO24Sx7wg9ARpDWxxoC2Gnw_wcB" TargetMode="External"/><Relationship Id="rId516" Type="http://schemas.openxmlformats.org/officeDocument/2006/relationships/hyperlink" Target="http://www.cleveland.com/open/index.ssf/2014/02/house_speaker_john_boehner_buy.html" TargetMode="External"/><Relationship Id="rId1146" Type="http://schemas.openxmlformats.org/officeDocument/2006/relationships/hyperlink" Target="http://www.microsoft.com" TargetMode="External"/><Relationship Id="rId1798" Type="http://schemas.openxmlformats.org/officeDocument/2006/relationships/hyperlink" Target="http://www.foxnews.com/politics/2015/04/02/nixon-western-white-house-for-sale-at-75-million/?intcmp=latestnews" TargetMode="External"/><Relationship Id="rId723" Type="http://schemas.openxmlformats.org/officeDocument/2006/relationships/hyperlink" Target="http://www.bbc.com/news/magazine-31541092" TargetMode="External"/><Relationship Id="rId930" Type="http://schemas.openxmlformats.org/officeDocument/2006/relationships/hyperlink" Target="http://forecast.weather.gov/MapClick.php?CityName=Greenwich&amp;state=CT&amp;site=OKX&amp;lat=41.0613&amp;lon=-73.6368" TargetMode="External"/><Relationship Id="rId1006" Type="http://schemas.openxmlformats.org/officeDocument/2006/relationships/hyperlink" Target="http://www.bbc.com/news/science-environment-31145520" TargetMode="External"/><Relationship Id="rId1353" Type="http://schemas.openxmlformats.org/officeDocument/2006/relationships/hyperlink" Target="http://forecast.weather.gov/MapClick.php?CityName=Greenwich&amp;state=CT&amp;site=OKX&amp;lat=41.0613&amp;lon=-73.6368" TargetMode="External"/><Relationship Id="rId1560" Type="http://schemas.openxmlformats.org/officeDocument/2006/relationships/hyperlink" Target="http://en.wikipedia.org/wiki/Scott_Circle" TargetMode="External"/><Relationship Id="rId1658" Type="http://schemas.openxmlformats.org/officeDocument/2006/relationships/hyperlink" Target="http://arrowdirect.com/search?q=apple" TargetMode="External"/><Relationship Id="rId155" Type="http://schemas.openxmlformats.org/officeDocument/2006/relationships/hyperlink" Target="http://en.wikipedia.org/wiki/Borzoi" TargetMode="External"/><Relationship Id="rId362" Type="http://schemas.openxmlformats.org/officeDocument/2006/relationships/hyperlink" Target="http://www.cvs.com" TargetMode="External"/><Relationship Id="rId1213" Type="http://schemas.openxmlformats.org/officeDocument/2006/relationships/hyperlink" Target="http://grecosbellacucina.com/" TargetMode="External"/><Relationship Id="rId1297" Type="http://schemas.openxmlformats.org/officeDocument/2006/relationships/hyperlink" Target="https://tools.usps.com/go/TrackConfirmAction?qtc_tLabels1=9400111899562447352251" TargetMode="External"/><Relationship Id="rId1420" Type="http://schemas.openxmlformats.org/officeDocument/2006/relationships/hyperlink" Target="http://www.llbean.com" TargetMode="External"/><Relationship Id="rId1518" Type="http://schemas.openxmlformats.org/officeDocument/2006/relationships/hyperlink" Target="http://www.bbc.com/news/science-environment-32072554" TargetMode="External"/><Relationship Id="rId222" Type="http://schemas.openxmlformats.org/officeDocument/2006/relationships/hyperlink" Target="http://www.dell.com/downloads/global/products/optix/en/740_customer_brochure.pdf" TargetMode="External"/><Relationship Id="rId667" Type="http://schemas.openxmlformats.org/officeDocument/2006/relationships/hyperlink" Target="http://www.fisgeo.unipg.it/joo3x/index.php/it/didattica/dottorato-di-ricerca/offerta-didattica-dottorato" TargetMode="External"/><Relationship Id="rId874" Type="http://schemas.openxmlformats.org/officeDocument/2006/relationships/hyperlink" Target="http://www.radissonblu.com/scandinaviahotel-oslo" TargetMode="External"/><Relationship Id="rId1725" Type="http://schemas.openxmlformats.org/officeDocument/2006/relationships/hyperlink" Target="http://www.ebay.com/itm/NEW-FULL-SIZE-CHROME-ZIPPO-INSERT-/201197500923?pt=LH_DefaultDomain_0&amp;hash=item2ed84e39fb" TargetMode="External"/><Relationship Id="rId17" Type="http://schemas.openxmlformats.org/officeDocument/2006/relationships/hyperlink" Target="http://www.greenwichtime.com/local/article/Dangerous-cold-8-inches-of-snow-forecast-for-the-6052205.php" TargetMode="External"/><Relationship Id="rId527" Type="http://schemas.openxmlformats.org/officeDocument/2006/relationships/hyperlink" Target="http://www.britannica.com/EBchecked/topic/249117/Gulag" TargetMode="External"/><Relationship Id="rId734" Type="http://schemas.openxmlformats.org/officeDocument/2006/relationships/hyperlink" Target="http://www.bbc.com/news/science-environment-31556326" TargetMode="External"/><Relationship Id="rId941" Type="http://schemas.openxmlformats.org/officeDocument/2006/relationships/hyperlink" Target="http://view.email.microsoftemail.com/?j=fe9517727c640d7e75&amp;m=fe60157076610d7b7513&amp;ls=fe51177771660c757213&amp;l=fec21c767365017e&amp;s=fe2a17727d65077f731078&amp;jb=ff971074&amp;ju=fe571277736c057e7c14&amp;r=0" TargetMode="External"/><Relationship Id="rId1157" Type="http://schemas.openxmlformats.org/officeDocument/2006/relationships/hyperlink" Target="http://www.amazon.com/gp/offer-listing/B000JLA3XE/ref=dp_olp_refurbished?ie=UTF8&amp;condition=refurbished" TargetMode="External"/><Relationship Id="rId1364" Type="http://schemas.openxmlformats.org/officeDocument/2006/relationships/hyperlink" Target="http://forecast.weather.gov/MapClick.php?CityName=Greenwich&amp;state=CT&amp;site=OKX&amp;lat=41.0613&amp;lon=-73.6368" TargetMode="External"/><Relationship Id="rId1571" Type="http://schemas.openxmlformats.org/officeDocument/2006/relationships/hyperlink" Target="http://www.zdnet.com/article/get-windows-10-microsofts-hidden-roadmap-for-the-biggest-software-upgrade-in-history/?tag=nl.e589&amp;s_cid=e589&amp;ttag=e589&amp;ftag=TREc64629f" TargetMode="External"/><Relationship Id="rId70" Type="http://schemas.openxmlformats.org/officeDocument/2006/relationships/hyperlink" Target="http://www.bbc.com/news/science-environment-31001941" TargetMode="External"/><Relationship Id="rId166" Type="http://schemas.openxmlformats.org/officeDocument/2006/relationships/hyperlink" Target="http://www.greenwichct.org/" TargetMode="External"/><Relationship Id="rId373" Type="http://schemas.openxmlformats.org/officeDocument/2006/relationships/hyperlink" Target="https://www.grabbag.com/" TargetMode="External"/><Relationship Id="rId580" Type="http://schemas.openxmlformats.org/officeDocument/2006/relationships/hyperlink" Target="http://arrowdirect.com/lenovo-thinkcentre-m58-2-70ghz-dual-core-desktop-320gb-4096mb-5.html" TargetMode="External"/><Relationship Id="rId801" Type="http://schemas.openxmlformats.org/officeDocument/2006/relationships/hyperlink" Target="http://www.un.org" TargetMode="External"/><Relationship Id="rId1017" Type="http://schemas.openxmlformats.org/officeDocument/2006/relationships/hyperlink" Target="http://forecast.weather.gov/showsigwx.php?warnzone=CTZ009&amp;warncounty=CTC001&amp;firewxzone=CTZ009&amp;local_place1=Greenwich%20CT&amp;product1=Hazardous+Weather+Outlook&amp;lat=41.0613&amp;lon=-73.6368" TargetMode="External"/><Relationship Id="rId1224" Type="http://schemas.openxmlformats.org/officeDocument/2006/relationships/hyperlink" Target="https://tools.usps.com/go/TrackConfirmAction?qtc_tLabels1=9400110200793498343287" TargetMode="External"/><Relationship Id="rId1431" Type="http://schemas.openxmlformats.org/officeDocument/2006/relationships/hyperlink" Target="http://store.westerndigital.com/store/wdus/en_US/list/ThemeID.21986300/parentCategoryID.13092700/categoryID.13096400/WD_Outlet/Recertified_Portable" TargetMode="External"/><Relationship Id="rId1669" Type="http://schemas.openxmlformats.org/officeDocument/2006/relationships/hyperlink" Target="https://www.greenwichhardware.com/index.php" TargetMode="External"/><Relationship Id="rId1" Type="http://schemas.openxmlformats.org/officeDocument/2006/relationships/numbering" Target="numbering.xml"/><Relationship Id="rId233" Type="http://schemas.openxmlformats.org/officeDocument/2006/relationships/hyperlink" Target="https://www.sheffield.ac.uk/geography/phd/conference" TargetMode="External"/><Relationship Id="rId440" Type="http://schemas.openxmlformats.org/officeDocument/2006/relationships/hyperlink" Target="http://www.montecitoinn.com/" TargetMode="External"/><Relationship Id="rId678" Type="http://schemas.openxmlformats.org/officeDocument/2006/relationships/hyperlink" Target="http://forecast.weather.gov/MapClick.php?lat=42.23987729600151&amp;lon=-87.85712908383937&amp;site=all&amp;smap=1" TargetMode="External"/><Relationship Id="rId885" Type="http://schemas.openxmlformats.org/officeDocument/2006/relationships/hyperlink" Target="http://www.volcano.si.edu/reports_weekly.cfm" TargetMode="External"/><Relationship Id="rId1070" Type="http://schemas.openxmlformats.org/officeDocument/2006/relationships/hyperlink" Target="http://www.newegg.com/Product/Product.aspx?Item=N82E16814133518" TargetMode="External"/><Relationship Id="rId1529" Type="http://schemas.openxmlformats.org/officeDocument/2006/relationships/hyperlink" Target="http://www.itsliquid.com/jeff-koons.html" TargetMode="External"/><Relationship Id="rId1736" Type="http://schemas.openxmlformats.org/officeDocument/2006/relationships/hyperlink" Target="http://www.millermotorcars.com/" TargetMode="External"/><Relationship Id="rId28" Type="http://schemas.openxmlformats.org/officeDocument/2006/relationships/hyperlink" Target="http://en.wikipedia.org/wiki/Federal_tax_revenue_by_state" TargetMode="External"/><Relationship Id="rId300" Type="http://schemas.openxmlformats.org/officeDocument/2006/relationships/hyperlink" Target="http://www.newegg.com/Product/Product.aspx?Item=N82E16812119283&amp;nm_mc=KNC-GoogleAdwords-PC&amp;cm_mmc=KNC-GoogleAdwords-PC-_-pla-_-Power+Strips-_-N82E16812119283&amp;gclid=CjwKEAiAnLGjBRCk_I-y_4iAmB0SJADGjWWzxR47ZJ7suyalgMSbphUfz4y-QBO24Sx7wg9ARpDWxxoC2Gnw_wcB" TargetMode="External"/><Relationship Id="rId538" Type="http://schemas.openxmlformats.org/officeDocument/2006/relationships/hyperlink" Target="http://www.buy.com/prod/siig-soundwave-5-1-pci-cmi8738-internal/210227385.html" TargetMode="External"/><Relationship Id="rId745" Type="http://schemas.openxmlformats.org/officeDocument/2006/relationships/hyperlink" Target="https://tools.usps.com/go/TrackConfirmAction_input?strOrigTrackNum=4200683092748999991553000124184315" TargetMode="External"/><Relationship Id="rId952" Type="http://schemas.openxmlformats.org/officeDocument/2006/relationships/hyperlink" Target="http://shop.lenovo.com/us/en/itemdetails/0B65782/460/42C705410A574F998E810C8B32EABB79?cid=us:affiliate:70cn87&amp;AID=12111564&amp;PID=1909457&amp;PUBNAME=Sogo+Media,+Inc.&amp;NID=CJ" TargetMode="External"/><Relationship Id="rId1168" Type="http://schemas.openxmlformats.org/officeDocument/2006/relationships/hyperlink" Target="http://www.monticello.org/" TargetMode="External"/><Relationship Id="rId1375" Type="http://schemas.openxmlformats.org/officeDocument/2006/relationships/hyperlink" Target="http://www.tigerdirect.com/applications/searchtools/item-details.asp?EdpNo=9077216&amp;csid=" TargetMode="External"/><Relationship Id="rId1582" Type="http://schemas.openxmlformats.org/officeDocument/2006/relationships/hyperlink" Target="http://scott-mike.com/03013108.htm" TargetMode="External"/><Relationship Id="rId1803" Type="http://schemas.openxmlformats.org/officeDocument/2006/relationships/hyperlink" Target="https://www.1stdibs.com/furniture/tables/dining-room-tables/richard-wheelright-ebonized-ivory-louis-xv-dining-table/id-f_642422/" TargetMode="External"/><Relationship Id="rId81" Type="http://schemas.openxmlformats.org/officeDocument/2006/relationships/hyperlink" Target="http://www.ack.net/" TargetMode="External"/><Relationship Id="rId177" Type="http://schemas.openxmlformats.org/officeDocument/2006/relationships/hyperlink" Target="http://www.unicef.org/" TargetMode="External"/><Relationship Id="rId384" Type="http://schemas.openxmlformats.org/officeDocument/2006/relationships/hyperlink" Target="http://www.bing.com/images/search?q=snowy+owl+images&amp;qpvt=Snowy+Owl+Images&amp;FORM=IGRE" TargetMode="External"/><Relationship Id="rId591" Type="http://schemas.openxmlformats.org/officeDocument/2006/relationships/hyperlink" Target="http://www.newegg.com/Product/Product.aspx?Item=N82E16827136270&amp;nm_mc=AFC-dealnews&amp;cm_mmc=AFC-dealnews-_-NA-_-NA-_-N82E16827136270" TargetMode="External"/><Relationship Id="rId605" Type="http://schemas.openxmlformats.org/officeDocument/2006/relationships/hyperlink" Target="http://mikelouisscottcom.cv.siteprotect.net/sn.htm" TargetMode="External"/><Relationship Id="rId812" Type="http://schemas.openxmlformats.org/officeDocument/2006/relationships/hyperlink" Target="http://www.bbc.com/news/world-latin-america-31505368" TargetMode="External"/><Relationship Id="rId1028" Type="http://schemas.openxmlformats.org/officeDocument/2006/relationships/hyperlink" Target="http://www.superpages.com/bp/Greenwich-CT/Putnam-Shell-L0001260689.htm" TargetMode="External"/><Relationship Id="rId1235" Type="http://schemas.openxmlformats.org/officeDocument/2006/relationships/hyperlink" Target="http://www.ford.com" TargetMode="External"/><Relationship Id="rId1442" Type="http://schemas.openxmlformats.org/officeDocument/2006/relationships/hyperlink" Target="http://winsupersite.com/windows-10/product-activation-issues-windows-10-build-10061-enterprise" TargetMode="External"/><Relationship Id="rId244" Type="http://schemas.openxmlformats.org/officeDocument/2006/relationships/hyperlink" Target="https://tools.usps.com/go/TrackConfirmAction?qtc_tLabels1=%209400109699938116595165" TargetMode="External"/><Relationship Id="rId689" Type="http://schemas.openxmlformats.org/officeDocument/2006/relationships/hyperlink" Target="http://en.wikipedia.org/wiki/Delegation_of_the_Ismaili_Imamat" TargetMode="External"/><Relationship Id="rId896" Type="http://schemas.openxmlformats.org/officeDocument/2006/relationships/hyperlink" Target="https://tools.usps.com/go/TrackConfirmAction?qtc_tLabels1=9405511699000580627126" TargetMode="External"/><Relationship Id="rId1081" Type="http://schemas.openxmlformats.org/officeDocument/2006/relationships/hyperlink" Target="http://www.ct.gov/dot/cwp/view.asp?a=2354&amp;q=415220" TargetMode="External"/><Relationship Id="rId1302" Type="http://schemas.openxmlformats.org/officeDocument/2006/relationships/hyperlink" Target="http://www.ebay.com/itm/NEW-800mAh-Cordless-Home-Phone-Battery-for-Panasonic-P-P511-HHR-P402-ER-P511-/201149403785?pt=LH_DefaultDomain_0&amp;hash=item2ed5705289" TargetMode="External"/><Relationship Id="rId1747" Type="http://schemas.openxmlformats.org/officeDocument/2006/relationships/hyperlink" Target="http://www.earthquakesvolcanoesworkshop.com/Home.html" TargetMode="External"/><Relationship Id="rId39" Type="http://schemas.openxmlformats.org/officeDocument/2006/relationships/hyperlink" Target="http://www.bbc.com/news/31047780" TargetMode="External"/><Relationship Id="rId451" Type="http://schemas.openxmlformats.org/officeDocument/2006/relationships/hyperlink" Target="http://www.roundhill.com/" TargetMode="External"/><Relationship Id="rId549" Type="http://schemas.openxmlformats.org/officeDocument/2006/relationships/hyperlink" Target="http://arrowdirect.com/dell-latitude-e6410-2-26ghz-core-2-duo-160gb-4096mb.html" TargetMode="External"/><Relationship Id="rId756" Type="http://schemas.openxmlformats.org/officeDocument/2006/relationships/hyperlink" Target="http://forecast.weather.gov/MapClick.php?lat=24.555698790000463&amp;lon=-81.78258771299966&amp;site=all&amp;smap=1" TargetMode="External"/><Relationship Id="rId1179" Type="http://schemas.openxmlformats.org/officeDocument/2006/relationships/hyperlink" Target="http://www.carnegiehall.org/" TargetMode="External"/><Relationship Id="rId1386" Type="http://schemas.openxmlformats.org/officeDocument/2006/relationships/hyperlink" Target="https://www.google.com/search?q=Location+of+Iron+Mountain+Storage+facility&amp;biw=1536&amp;bih=771&amp;tbm=isch&amp;tbo=u&amp;source=univ&amp;sa=X&amp;ei=_Yz3VPfKDIWhgwTyk4KgDQ&amp;ved=0CH0QsAQ" TargetMode="External"/><Relationship Id="rId1593" Type="http://schemas.openxmlformats.org/officeDocument/2006/relationships/hyperlink" Target="http://uffizi.firenze.it/en/index.php" TargetMode="External"/><Relationship Id="rId1607" Type="http://schemas.openxmlformats.org/officeDocument/2006/relationships/hyperlink" Target="http://home.reaganfoundation.org/site/MessageViewer?dlv_id=41310&amp;em_id=21244.0" TargetMode="External"/><Relationship Id="rId1814" Type="http://schemas.openxmlformats.org/officeDocument/2006/relationships/hyperlink" Target="http://www.canmancarting.com" TargetMode="External"/><Relationship Id="rId104" Type="http://schemas.openxmlformats.org/officeDocument/2006/relationships/hyperlink" Target="http://www.birdseye.com/vegetable-products/voila" TargetMode="External"/><Relationship Id="rId188" Type="http://schemas.openxmlformats.org/officeDocument/2006/relationships/hyperlink" Target="http://www.bbc.com/news/world-middle-east-30945324" TargetMode="External"/><Relationship Id="rId311" Type="http://schemas.openxmlformats.org/officeDocument/2006/relationships/hyperlink" Target="http://www.arrowdirect.com" TargetMode="External"/><Relationship Id="rId395" Type="http://schemas.openxmlformats.org/officeDocument/2006/relationships/hyperlink" Target="http://www.76.com/" TargetMode="External"/><Relationship Id="rId409" Type="http://schemas.openxmlformats.org/officeDocument/2006/relationships/hyperlink" Target="https://tools.usps.com/go/TrackConfirmAction?qtc_tLabels1=9400111899561815962696" TargetMode="External"/><Relationship Id="rId963" Type="http://schemas.openxmlformats.org/officeDocument/2006/relationships/hyperlink" Target="http://www.ebay.com/itm/NEW-DURACELL-PROCELL-AAA-ALKALINE-BATTERIES-BOX-OF-24-EXPIRES-2021-/290958119074?pt=LH_DefaultDomain_0&amp;hash=item43be7490a2" TargetMode="External"/><Relationship Id="rId1039" Type="http://schemas.openxmlformats.org/officeDocument/2006/relationships/hyperlink" Target="http://www.bbc.com/news/entertainment-arts-31118355" TargetMode="External"/><Relationship Id="rId1246" Type="http://schemas.openxmlformats.org/officeDocument/2006/relationships/hyperlink" Target="http://www.walkersshortbread.com/uk/" TargetMode="External"/><Relationship Id="rId92" Type="http://schemas.openxmlformats.org/officeDocument/2006/relationships/hyperlink" Target="http://www.lfc.edu" TargetMode="External"/><Relationship Id="rId616" Type="http://schemas.openxmlformats.org/officeDocument/2006/relationships/hyperlink" Target="http://mikelouisscottcom.cv.siteprotect.net/mlsnote3.zip" TargetMode="External"/><Relationship Id="rId823" Type="http://schemas.openxmlformats.org/officeDocument/2006/relationships/hyperlink" Target="http://www.lfc.edu" TargetMode="External"/><Relationship Id="rId1453" Type="http://schemas.openxmlformats.org/officeDocument/2006/relationships/hyperlink" Target="http://en.wikipedia.org/wiki/Prince_Philip,_Duke_of_Edinburgh" TargetMode="External"/><Relationship Id="rId1660" Type="http://schemas.openxmlformats.org/officeDocument/2006/relationships/hyperlink" Target="http://typhoon.atmos.colostate.edu/forecasts/" TargetMode="External"/><Relationship Id="rId1758" Type="http://schemas.openxmlformats.org/officeDocument/2006/relationships/hyperlink" Target="http://www.warburg.com/" TargetMode="External"/><Relationship Id="rId255" Type="http://schemas.openxmlformats.org/officeDocument/2006/relationships/hyperlink" Target="http://cgi.ebay.com/NEW-MSI-ATI-128MB-X600-Pro-PCI-E-Express-x16-DVI-VGA-/220650048125?pt=PCC_Video_TV_Cards" TargetMode="External"/><Relationship Id="rId462" Type="http://schemas.openxmlformats.org/officeDocument/2006/relationships/hyperlink" Target="http://www.loewshotels.com/Don-CeSar-Hotel" TargetMode="External"/><Relationship Id="rId1092" Type="http://schemas.openxmlformats.org/officeDocument/2006/relationships/hyperlink" Target="http://www.zdnet.com/article/microsoft-rolls-out-first-windows-10-preview-with-spartan-browser/?tag=nl.e589&amp;s_cid=e589&amp;ttag=e589&amp;ftag=TREc64629f" TargetMode="External"/><Relationship Id="rId1106" Type="http://schemas.openxmlformats.org/officeDocument/2006/relationships/hyperlink" Target="https://www.conservatives.com/ourteam/david_cameron.aspx" TargetMode="External"/><Relationship Id="rId1313" Type="http://schemas.openxmlformats.org/officeDocument/2006/relationships/hyperlink" Target="http://www.newegg.com/product/product.aspx?Item=N82E16822149382&amp;CMP=AFC-C8Junction&amp;nm_mc=AFC-C8Junction&amp;cm_mmc=AFC-C8Junction-_-na-_-na-_-na&amp;cm_sp=&amp;AID=10440897&amp;PID=1909457&amp;SID=" TargetMode="External"/><Relationship Id="rId1397" Type="http://schemas.openxmlformats.org/officeDocument/2006/relationships/hyperlink" Target="http://www.kingsizedirect.com/large-size/Double-Brushed-Solid-Flannel-Shirt.aspx?PfId=154429&amp;DeptId=24528&amp;ProductTypeId=1&amp;PurchaseType=J&amp;pref=npc&amp;rec=Certona" TargetMode="External"/><Relationship Id="rId1520" Type="http://schemas.openxmlformats.org/officeDocument/2006/relationships/hyperlink" Target="http://rt.com/news/253073-nepal-quake-foreigners-death-toll/" TargetMode="External"/><Relationship Id="rId115" Type="http://schemas.openxmlformats.org/officeDocument/2006/relationships/hyperlink" Target="http://forecast.weather.gov/MapClick.php?CityName=Greenwich&amp;state=CT&amp;site=OKX&amp;lat=41.0613&amp;lon=-73.6368" TargetMode="External"/><Relationship Id="rId322" Type="http://schemas.openxmlformats.org/officeDocument/2006/relationships/hyperlink" Target="http://edition.cnn.com/2015/01/13/us/man-overboard-cruise-rescue/" TargetMode="External"/><Relationship Id="rId767" Type="http://schemas.openxmlformats.org/officeDocument/2006/relationships/hyperlink" Target="http://www.jlgreenwich.org/" TargetMode="External"/><Relationship Id="rId974" Type="http://schemas.openxmlformats.org/officeDocument/2006/relationships/hyperlink" Target="http://www.bhphotovideo.com/bnh/controller/home?O=&amp;sku=983303&amp;Q=&amp;is=REG&amp;A=details" TargetMode="External"/><Relationship Id="rId1618" Type="http://schemas.openxmlformats.org/officeDocument/2006/relationships/hyperlink" Target="http://www.groupon.com/deals/gg-google-chromecast-refurbished-3?sid=VlM4R1Vnb0tNcTRBQUhqSkswd0FBQUFp&amp;utm_source=GPN&amp;utm_medium=afl&amp;utm_campaign=200003&amp;tsToken=US_AFF_0_200003_200248_0" TargetMode="External"/><Relationship Id="rId1825" Type="http://schemas.openxmlformats.org/officeDocument/2006/relationships/header" Target="header1.xml"/><Relationship Id="rId199" Type="http://schemas.openxmlformats.org/officeDocument/2006/relationships/hyperlink" Target="http://slickdeals.net/f/7609204-hoover-windtunnel-2-high-capacity-bagless-upright-vacuum-uh70801pc-59-99-free-shipping" TargetMode="External"/><Relationship Id="rId627" Type="http://schemas.openxmlformats.org/officeDocument/2006/relationships/hyperlink" Target="https://tools.usps.com/go/TrackConfirmAction?qtc_tLabels1=92612999967134551501302245" TargetMode="External"/><Relationship Id="rId834" Type="http://schemas.openxmlformats.org/officeDocument/2006/relationships/hyperlink" Target="http://www.cinnamonbay.com/" TargetMode="External"/><Relationship Id="rId1257" Type="http://schemas.openxmlformats.org/officeDocument/2006/relationships/hyperlink" Target="http://www.microsoft.com/en-us/evalcenter/evaluate-windows-enterprise-technical-preview" TargetMode="External"/><Relationship Id="rId1464" Type="http://schemas.openxmlformats.org/officeDocument/2006/relationships/hyperlink" Target="http://www.cadillac.com" TargetMode="External"/><Relationship Id="rId1671" Type="http://schemas.openxmlformats.org/officeDocument/2006/relationships/hyperlink" Target="http://www.ebay.com/itm/301381426797?afsrc=1&amp;rmvSB=true" TargetMode="External"/><Relationship Id="rId266" Type="http://schemas.openxmlformats.org/officeDocument/2006/relationships/hyperlink" Target="http://www.ebay.com/sch/i.html?_from=R40|R40&amp;_sacat=0&amp;_sop=15&amp;LH_BIN=1&amp;_nkw=q6600+processor&amp;rt=nc&amp;LH_PrefLoc=1" TargetMode="External"/><Relationship Id="rId473" Type="http://schemas.openxmlformats.org/officeDocument/2006/relationships/hyperlink" Target="http://forecast.weather.gov/MapClick.php?CityName=Greenwich&amp;state=CT&amp;site=OKX&amp;lat=41.0613&amp;lon=-73.6368" TargetMode="External"/><Relationship Id="rId680" Type="http://schemas.openxmlformats.org/officeDocument/2006/relationships/hyperlink" Target="http://ancient-greece.org/history/minoan.html" TargetMode="External"/><Relationship Id="rId901" Type="http://schemas.openxmlformats.org/officeDocument/2006/relationships/hyperlink" Target="http://www.canada-goose.com/" TargetMode="External"/><Relationship Id="rId1117" Type="http://schemas.openxmlformats.org/officeDocument/2006/relationships/hyperlink" Target="http://www.calculators.org/savings/people-with-disabilities.php" TargetMode="External"/><Relationship Id="rId1324" Type="http://schemas.openxmlformats.org/officeDocument/2006/relationships/hyperlink" Target="http://www.sciencedirect.com/science/article/pii/S009830041500045X" TargetMode="External"/><Relationship Id="rId1531" Type="http://schemas.openxmlformats.org/officeDocument/2006/relationships/hyperlink" Target="http://www.volcano.si.edu/reports_weekly.cfm" TargetMode="External"/><Relationship Id="rId1769" Type="http://schemas.openxmlformats.org/officeDocument/2006/relationships/hyperlink" Target="http://en.wikipedia.org/wiki/Henry_I_Sinclair,_Earl_of_Orkney" TargetMode="External"/><Relationship Id="rId30" Type="http://schemas.openxmlformats.org/officeDocument/2006/relationships/hyperlink" Target="http://www.cl-p.com/" TargetMode="External"/><Relationship Id="rId126" Type="http://schemas.openxmlformats.org/officeDocument/2006/relationships/hyperlink" Target="http://en.wikipedia.org/wiki/Australia_Day" TargetMode="External"/><Relationship Id="rId333" Type="http://schemas.openxmlformats.org/officeDocument/2006/relationships/hyperlink" Target="http://scott-mike.com/mlsrice.htm" TargetMode="External"/><Relationship Id="rId540" Type="http://schemas.openxmlformats.org/officeDocument/2006/relationships/hyperlink" Target="http://www.cl-p.com" TargetMode="External"/><Relationship Id="rId778" Type="http://schemas.openxmlformats.org/officeDocument/2006/relationships/hyperlink" Target="http://www.opensuse.org" TargetMode="External"/><Relationship Id="rId985" Type="http://schemas.openxmlformats.org/officeDocument/2006/relationships/hyperlink" Target="http://www.wsj.com/articles/BL-MBB-32960" TargetMode="External"/><Relationship Id="rId1170" Type="http://schemas.openxmlformats.org/officeDocument/2006/relationships/hyperlink" Target="http://www.kentuckyderby.com/" TargetMode="External"/><Relationship Id="rId1629" Type="http://schemas.openxmlformats.org/officeDocument/2006/relationships/hyperlink" Target="http://flash.newegg.com/product/96-696-005?utm_source=NE_BA_041315&amp;utm_medium=NE&amp;cm_mmc=NE_BA_041315&amp;cm_sp=Homepage_MidRight-_-NEG/040015-_-http://promotions.newegg.com/NeweggFlash/banner/NEG/040015/NEG_Icecream_96-696-005.jpg&amp;icid=309212" TargetMode="External"/><Relationship Id="rId638" Type="http://schemas.openxmlformats.org/officeDocument/2006/relationships/hyperlink" Target="http://www.staples.com" TargetMode="External"/><Relationship Id="rId845" Type="http://schemas.openxmlformats.org/officeDocument/2006/relationships/hyperlink" Target="http://waldorfastoria3.hilton.com/" TargetMode="External"/><Relationship Id="rId1030" Type="http://schemas.openxmlformats.org/officeDocument/2006/relationships/hyperlink" Target="http://www.microsoft.com" TargetMode="External"/><Relationship Id="rId1268" Type="http://schemas.openxmlformats.org/officeDocument/2006/relationships/hyperlink" Target="http://www.bbc.com/news/science-environment-31941482" TargetMode="External"/><Relationship Id="rId1475" Type="http://schemas.openxmlformats.org/officeDocument/2006/relationships/hyperlink" Target="http://www.bbc.com/news/world-europe-32478937" TargetMode="External"/><Relationship Id="rId1682" Type="http://schemas.openxmlformats.org/officeDocument/2006/relationships/hyperlink" Target="http://www.amazon.com/s?ie=UTF8&amp;page=1&amp;rh=i%3Aaps%2Ck%3ALysol%20Soap%20Dispensers" TargetMode="External"/><Relationship Id="rId277" Type="http://schemas.openxmlformats.org/officeDocument/2006/relationships/hyperlink" Target="http://www.newhavanacigars.com/" TargetMode="External"/><Relationship Id="rId400" Type="http://schemas.openxmlformats.org/officeDocument/2006/relationships/hyperlink" Target="https://tools.usps.com/go/TrackConfirmAction?qtc_tLabels1=9405511899561499470183" TargetMode="External"/><Relationship Id="rId484" Type="http://schemas.openxmlformats.org/officeDocument/2006/relationships/hyperlink" Target="https://tools.usps.com/go/TrackConfirmAction?qtc_tLabels1=9405511899561499470183" TargetMode="External"/><Relationship Id="rId705" Type="http://schemas.openxmlformats.org/officeDocument/2006/relationships/hyperlink" Target="https://www.google.com/search?biw=1536&amp;bih=769&amp;noj=1&amp;site=webhp&amp;source=hp&amp;q=Mongolia+weather&amp;oq=Mongolia+weather&amp;gs_l=hp.3..0l10.4545.9157.0.10026.17.17.0.0.0.0.394.2424.1j13j1j1.16.0.elfrh...0...1.1.62.hp..2.15.2161.0.Z3tyIwVk9G8" TargetMode="External"/><Relationship Id="rId1128" Type="http://schemas.openxmlformats.org/officeDocument/2006/relationships/hyperlink" Target="http://www.ebay.com/itm/25ft-Telephone-Handset-Receiver-Cord-Phone-Curly-Coil-Cable-4P4C-RJ22-Black-/400680201856?pt=LH_DefaultDomain_0&amp;hash=item5d4a66ae80" TargetMode="External"/><Relationship Id="rId1335" Type="http://schemas.openxmlformats.org/officeDocument/2006/relationships/hyperlink" Target="https://www.fedex.com/apps/fedextrack/?tracknumbers=9261299998620277624257&amp;cntry_code=us" TargetMode="External"/><Relationship Id="rId1542" Type="http://schemas.openxmlformats.org/officeDocument/2006/relationships/hyperlink" Target="http://www.amazon.com/Headset-Adapter-3-5mm-2-5mm-Converter/dp/B000LMBJMA" TargetMode="External"/><Relationship Id="rId137" Type="http://schemas.openxmlformats.org/officeDocument/2006/relationships/hyperlink" Target="http://www.cnn.com/2015/01/25/us/weather-storm/index.html" TargetMode="External"/><Relationship Id="rId344" Type="http://schemas.openxmlformats.org/officeDocument/2006/relationships/hyperlink" Target="http://www.geico.com" TargetMode="External"/><Relationship Id="rId691" Type="http://schemas.openxmlformats.org/officeDocument/2006/relationships/hyperlink" Target="http://content.cunard.com/cunard/?3eze1xs1QsZMsX5vyERnwjH3e1tfAfKC3" TargetMode="External"/><Relationship Id="rId789" Type="http://schemas.openxmlformats.org/officeDocument/2006/relationships/hyperlink" Target="http://forecast.weather.gov/MapClick.php?CityName=Greenwich&amp;state=CT&amp;site=OKX&amp;lat=41.0613&amp;lon=-73.6368" TargetMode="External"/><Relationship Id="rId912" Type="http://schemas.openxmlformats.org/officeDocument/2006/relationships/hyperlink" Target="http://www.volcano.si.edu/reports_weekly.cfm" TargetMode="External"/><Relationship Id="rId996" Type="http://schemas.openxmlformats.org/officeDocument/2006/relationships/hyperlink" Target="https://tools.usps.com/go/TrackConfirmAction?qtc_tLabels1=9400110200830593526853" TargetMode="External"/><Relationship Id="rId41" Type="http://schemas.openxmlformats.org/officeDocument/2006/relationships/hyperlink" Target="http://www.cttransit.com/routesschedules/Display.asp?DivID=%7bD1549146-02F9-4566-B5EC-11DF55D27C1D%7d" TargetMode="External"/><Relationship Id="rId551" Type="http://schemas.openxmlformats.org/officeDocument/2006/relationships/hyperlink" Target="http://lagunabeachcity.net/contact/default.asp" TargetMode="External"/><Relationship Id="rId649" Type="http://schemas.openxmlformats.org/officeDocument/2006/relationships/hyperlink" Target="http://www.verizon.net" TargetMode="External"/><Relationship Id="rId856" Type="http://schemas.openxmlformats.org/officeDocument/2006/relationships/hyperlink" Target="http://www.antigua-barbuda.org/index.htm" TargetMode="External"/><Relationship Id="rId1181" Type="http://schemas.openxmlformats.org/officeDocument/2006/relationships/hyperlink" Target="http://www.metopera.org/" TargetMode="External"/><Relationship Id="rId1279" Type="http://schemas.openxmlformats.org/officeDocument/2006/relationships/hyperlink" Target="https://tools.usps.com/go/TrackConfirmAction?qtc_tLabels1=9400110200793498343287" TargetMode="External"/><Relationship Id="rId1402" Type="http://schemas.openxmlformats.org/officeDocument/2006/relationships/hyperlink" Target="http://www.amazon.com/SwissGear-Travel-Gear-ScanSmart-Backpack/dp/B007R6JPC4/ref=sr_1_2/183-2676665-3444641?ie=UTF8&amp;qid=1425429477&amp;sr=8-2&amp;keywords=backpacks+swiss+army" TargetMode="External"/><Relationship Id="rId1486" Type="http://schemas.openxmlformats.org/officeDocument/2006/relationships/hyperlink" Target="https://www.youtube.com/channel/UCcAP3lPgjY-YYeAl6vukO-A" TargetMode="External"/><Relationship Id="rId1707" Type="http://schemas.openxmlformats.org/officeDocument/2006/relationships/hyperlink" Target="http://www.bbc.com/news/business-32213341" TargetMode="External"/><Relationship Id="rId190" Type="http://schemas.openxmlformats.org/officeDocument/2006/relationships/hyperlink" Target="http://www.gvess.org/VESUVIUS_PENTALOGUE.html" TargetMode="External"/><Relationship Id="rId204" Type="http://schemas.openxmlformats.org/officeDocument/2006/relationships/hyperlink" Target="http://www.newegg.com/Product/Product.aspx?Item=N82E16820223108&amp;cm_re=Rosewill_RCR-IM5001-_-20-223-108-_-Product" TargetMode="External"/><Relationship Id="rId288" Type="http://schemas.openxmlformats.org/officeDocument/2006/relationships/hyperlink" Target="http://www.minsocam.org/" TargetMode="External"/><Relationship Id="rId411" Type="http://schemas.openxmlformats.org/officeDocument/2006/relationships/hyperlink" Target="https://tools.usps.com/go/TrackConfirmAction?qtc_tLabels1=9400109699937207779200" TargetMode="External"/><Relationship Id="rId509" Type="http://schemas.openxmlformats.org/officeDocument/2006/relationships/hyperlink" Target="http://en.wikipedia.org/wiki/Thomas_Cadwalader" TargetMode="External"/><Relationship Id="rId1041" Type="http://schemas.openxmlformats.org/officeDocument/2006/relationships/hyperlink" Target="http://www.bbc.co.uk/guides/z83j7ty" TargetMode="External"/><Relationship Id="rId1139" Type="http://schemas.openxmlformats.org/officeDocument/2006/relationships/hyperlink" Target="http://www.ebay.com/itm/25ft-Telephone-Handset-Receiver-Cord-Phone-Curly-Coil-Cable-4P4C-RJ22-Black-/400680201856?pt=LH_DefaultDomain_0&amp;hash=item5d4a66ae80" TargetMode="External"/><Relationship Id="rId1346" Type="http://schemas.openxmlformats.org/officeDocument/2006/relationships/hyperlink" Target="http://www.sevenforums.com/tutorials/3413-repair-install.html" TargetMode="External"/><Relationship Id="rId1693" Type="http://schemas.openxmlformats.org/officeDocument/2006/relationships/hyperlink" Target="http://www.greenwichtime.com/business/article/Greenwich-offices-jewels-once-more-as-vacancy-6187346.php" TargetMode="External"/><Relationship Id="rId495" Type="http://schemas.openxmlformats.org/officeDocument/2006/relationships/hyperlink" Target="https://arrowdirect.com/dell-optiplex-740-2-40ghz-amd-athlon-64-x2-twr-250gb-4096mb.html" TargetMode="External"/><Relationship Id="rId716" Type="http://schemas.openxmlformats.org/officeDocument/2006/relationships/hyperlink" Target="http://trc.emv2.com/HM?b=eFIli3rPXbbpasVB8eZwILqZd0wtnfrIvugmaD2Hh0bInHggADBpUteWT-EN0r7N&amp;c=XKw-IbNwCGhX1-qvU3OiQw" TargetMode="External"/><Relationship Id="rId923" Type="http://schemas.openxmlformats.org/officeDocument/2006/relationships/hyperlink" Target="http://wwwapps.ups.com/WebTracking/track?HTMLVersion=5.0&amp;loc=en_US&amp;Requester=UPSHome&amp;WBPM_lid=homepage/ct1.html_pnl_trk&amp;trackNums=1Z9918AW0348897392&amp;track.x=Track" TargetMode="External"/><Relationship Id="rId1553" Type="http://schemas.openxmlformats.org/officeDocument/2006/relationships/hyperlink" Target="http://en.wikipedia.org/wiki/William_Halsey,_Jr" TargetMode="External"/><Relationship Id="rId1760" Type="http://schemas.openxmlformats.org/officeDocument/2006/relationships/hyperlink" Target="http://arrowdirect.com/nec-multisync-lcd225wxm-23.html" TargetMode="External"/><Relationship Id="rId52" Type="http://schemas.openxmlformats.org/officeDocument/2006/relationships/hyperlink" Target="http://www.delamargreenwich.com/" TargetMode="External"/><Relationship Id="rId148" Type="http://schemas.openxmlformats.org/officeDocument/2006/relationships/hyperlink" Target="http://www.extendedstayamerica.com/" TargetMode="External"/><Relationship Id="rId355" Type="http://schemas.openxmlformats.org/officeDocument/2006/relationships/hyperlink" Target="http://www.apple.com" TargetMode="External"/><Relationship Id="rId562" Type="http://schemas.openxmlformats.org/officeDocument/2006/relationships/hyperlink" Target="http://arrowdirect.com/lenovo-thinkvision-l1900p-19.html" TargetMode="External"/><Relationship Id="rId1192" Type="http://schemas.openxmlformats.org/officeDocument/2006/relationships/hyperlink" Target="http://nysparks.com/historic-sites/4/details.aspx" TargetMode="External"/><Relationship Id="rId1206" Type="http://schemas.openxmlformats.org/officeDocument/2006/relationships/hyperlink" Target="http://travel.state.gov/content/passports/english/passports/information/do-i-need.html" TargetMode="External"/><Relationship Id="rId1413" Type="http://schemas.openxmlformats.org/officeDocument/2006/relationships/hyperlink" Target="http://www.bing.com/images/search?q=lord+stanley&amp;qpvt=Lord+Stanley&amp;qpvt=Lord+Stanley&amp;FORM=IGRE" TargetMode="External"/><Relationship Id="rId1620" Type="http://schemas.openxmlformats.org/officeDocument/2006/relationships/hyperlink" Target="http://answerparty.com/question/answer/how-many-admirals-and-generals-are-currently-serving-in-the-u-s-military" TargetMode="External"/><Relationship Id="rId215" Type="http://schemas.openxmlformats.org/officeDocument/2006/relationships/hyperlink" Target="http://news.microsoft.com/windows10story/" TargetMode="External"/><Relationship Id="rId422" Type="http://schemas.openxmlformats.org/officeDocument/2006/relationships/hyperlink" Target="https://www.netjets.com/" TargetMode="External"/><Relationship Id="rId867" Type="http://schemas.openxmlformats.org/officeDocument/2006/relationships/hyperlink" Target="http://mikelouisscott.com/photo/mike-scott-and-friend-new-york-1987.jpg" TargetMode="External"/><Relationship Id="rId1052" Type="http://schemas.openxmlformats.org/officeDocument/2006/relationships/hyperlink" Target="http://www.bbc.com/news/technology-31100014" TargetMode="External"/><Relationship Id="rId1497" Type="http://schemas.openxmlformats.org/officeDocument/2006/relationships/hyperlink" Target="http://www.greenwichhospital.org/" TargetMode="External"/><Relationship Id="rId1718" Type="http://schemas.openxmlformats.org/officeDocument/2006/relationships/hyperlink" Target="http://www.ibm.com" TargetMode="External"/><Relationship Id="rId299" Type="http://schemas.openxmlformats.org/officeDocument/2006/relationships/hyperlink" Target="http://www.ups.com" TargetMode="External"/><Relationship Id="rId727" Type="http://schemas.openxmlformats.org/officeDocument/2006/relationships/hyperlink" Target="http://forecast.weather.gov/MapClick.php?CityName=Greenwich&amp;state=CT&amp;site=OKX&amp;lat=41.0613&amp;lon=-73.6368" TargetMode="External"/><Relationship Id="rId934" Type="http://schemas.openxmlformats.org/officeDocument/2006/relationships/hyperlink" Target="http://www.groupon.com/deals/gg-western-digital-my-book-essential-1tb-external-hard-drive?deal_option=42d81393-ec20-473f-8499-ebb591cca1ab&amp;srccode=cii_17588969&amp;cpncode=45-28084469-2&amp;utm_source=Google&amp;utm_medium=cpc&amp;utm_campaign=US_DT_SEA_GGL_TIM_TTT_PADS_CBP_CHP_NBR" TargetMode="External"/><Relationship Id="rId1357" Type="http://schemas.openxmlformats.org/officeDocument/2006/relationships/hyperlink" Target="http://pubs.er.usgs.gov/publication/i2759" TargetMode="External"/><Relationship Id="rId1564" Type="http://schemas.openxmlformats.org/officeDocument/2006/relationships/hyperlink" Target="http://www.bing.com/images/search?q=holland+michigan+tulip+festival&amp;qpvt=holland+michigan+tulip+festival&amp;qpvt=holland+michigan+tulip+festival&amp;FORM=IGRE" TargetMode="External"/><Relationship Id="rId1771" Type="http://schemas.openxmlformats.org/officeDocument/2006/relationships/hyperlink" Target="http://www.bbc.com/news/technology-32160263" TargetMode="External"/><Relationship Id="rId63" Type="http://schemas.openxmlformats.org/officeDocument/2006/relationships/hyperlink" Target="http://www.bbc.com/news/science-environment-31022975" TargetMode="External"/><Relationship Id="rId159" Type="http://schemas.openxmlformats.org/officeDocument/2006/relationships/hyperlink" Target="http://www.forbes.com" TargetMode="External"/><Relationship Id="rId366" Type="http://schemas.openxmlformats.org/officeDocument/2006/relationships/hyperlink" Target="http://www.ups.com" TargetMode="External"/><Relationship Id="rId573" Type="http://schemas.openxmlformats.org/officeDocument/2006/relationships/hyperlink" Target="http://www.pbs.org" TargetMode="External"/><Relationship Id="rId780" Type="http://schemas.openxmlformats.org/officeDocument/2006/relationships/hyperlink" Target="http://www.pipingrock.com/vitamin-b-complex/b-100-vitamin-b-complex-1424" TargetMode="External"/><Relationship Id="rId1217" Type="http://schemas.openxmlformats.org/officeDocument/2006/relationships/hyperlink" Target="http://www.nytimes.com/2015/03/22/world/europe/scottish-party-may-prove-crucial-to-future-of-britains-nuclear-fleet.html?emc=edit_th_20150322&amp;nl=todaysheadlines&amp;nlid=46729&amp;_r=0" TargetMode="External"/><Relationship Id="rId1424" Type="http://schemas.openxmlformats.org/officeDocument/2006/relationships/hyperlink" Target="https://tools.usps.com/go/TrackConfirmAction?qtc_tLabels1=9374869903500320899071" TargetMode="External"/><Relationship Id="rId1631" Type="http://schemas.openxmlformats.org/officeDocument/2006/relationships/hyperlink" Target="http://www.greenwichcountryclub.org/" TargetMode="External"/><Relationship Id="rId226" Type="http://schemas.openxmlformats.org/officeDocument/2006/relationships/hyperlink" Target="https://arrowdirect.com/dell-optiplex-740-2-40ghz-amd-athlon-64-x2-twr-250gb-4096mb.html" TargetMode="External"/><Relationship Id="rId433" Type="http://schemas.openxmlformats.org/officeDocument/2006/relationships/hyperlink" Target="http://www.seaisland.com/" TargetMode="External"/><Relationship Id="rId878" Type="http://schemas.openxmlformats.org/officeDocument/2006/relationships/hyperlink" Target="http://www.cinnamonbay.com/" TargetMode="External"/><Relationship Id="rId1063" Type="http://schemas.openxmlformats.org/officeDocument/2006/relationships/hyperlink" Target="http://home.reaganfoundation.org/site/MessageViewer?dlv_id=39010&amp;em_id=20485.0" TargetMode="External"/><Relationship Id="rId1270" Type="http://schemas.openxmlformats.org/officeDocument/2006/relationships/hyperlink" Target="http://www.tabasco.com/" TargetMode="External"/><Relationship Id="rId1729" Type="http://schemas.openxmlformats.org/officeDocument/2006/relationships/hyperlink" Target="http://www.greenwichcountryclub.org/" TargetMode="External"/><Relationship Id="rId640" Type="http://schemas.openxmlformats.org/officeDocument/2006/relationships/hyperlink" Target="https://tools.usps.com/go/TrackConfirmAction?qtc_tLabels1=9400110200882519825359" TargetMode="External"/><Relationship Id="rId738" Type="http://schemas.openxmlformats.org/officeDocument/2006/relationships/hyperlink" Target="http://www.newegg.com/product/product.aspx?Item=N82E16827106393&amp;CMP=AFC-C8Junction&amp;nm_mc=AFC-C8Junction&amp;cm_mmc=AFC-C8Junction-_-na-_-na-_-na&amp;cm_sp=&amp;AID=10440897&amp;PID=1909457&amp;SID=" TargetMode="External"/><Relationship Id="rId945" Type="http://schemas.openxmlformats.org/officeDocument/2006/relationships/hyperlink" Target="http://www.bbc.com/news/magazine-31393739" TargetMode="External"/><Relationship Id="rId1368" Type="http://schemas.openxmlformats.org/officeDocument/2006/relationships/hyperlink" Target="http://www.kingsizedirect.com/large-size/Double-Brushed-Plaid-Flannel-Shirt.aspx?PfId=447855&amp;DeptId=24528&amp;ProductTypeId=1&amp;prefine=Clothing%20Size,1|Size%20Type,1&amp;ppos=13&amp;Splt=1&amp;StyleNo=1452" TargetMode="External"/><Relationship Id="rId1575" Type="http://schemas.openxmlformats.org/officeDocument/2006/relationships/hyperlink" Target="http://wwwapps.ups.com/WebTracking/track?loc=en_US&amp;track.x=Track&amp;tracknum=92789999985533573003648461" TargetMode="External"/><Relationship Id="rId1782" Type="http://schemas.openxmlformats.org/officeDocument/2006/relationships/hyperlink" Target="http://www.zdnet.com/article/microsofts-new-surface-3-is-a-serious-contender-to-the-ipad/?tag=nl.e539&amp;s_cid=e539&amp;ttag=e539&amp;ftag=TRE17cfd61" TargetMode="External"/><Relationship Id="rId74" Type="http://schemas.openxmlformats.org/officeDocument/2006/relationships/hyperlink" Target="http://www.bbc.com/news/business-31012410" TargetMode="External"/><Relationship Id="rId377" Type="http://schemas.openxmlformats.org/officeDocument/2006/relationships/hyperlink" Target="http://www.ups.com" TargetMode="External"/><Relationship Id="rId500" Type="http://schemas.openxmlformats.org/officeDocument/2006/relationships/hyperlink" Target="http://www.cia.gov" TargetMode="External"/><Relationship Id="rId584" Type="http://schemas.openxmlformats.org/officeDocument/2006/relationships/hyperlink" Target="http://www.newegg.com/Product/Product.aspx?Item=N82E16827106393&amp;cm_re=DVD_RW-_-27-106-393-_-Product" TargetMode="External"/><Relationship Id="rId805" Type="http://schemas.openxmlformats.org/officeDocument/2006/relationships/hyperlink" Target="http://www.ebay.com/itm/NEW-DURACELL-PROCELL-AAA-ALKALINE-BATTERIES-BOX-OF-24-EXPIRES-2021-/290958119074?pt=LH_DefaultDomain_0&amp;hash=item43be7490a2" TargetMode="External"/><Relationship Id="rId1130" Type="http://schemas.openxmlformats.org/officeDocument/2006/relationships/hyperlink" Target="http://home.reaganfoundation.org/site/MessageViewer?dlv_id=40589&amp;em_id=21144.0" TargetMode="External"/><Relationship Id="rId1228" Type="http://schemas.openxmlformats.org/officeDocument/2006/relationships/hyperlink" Target="https://tools.usps.com/go/TrackConfirmAction?qtc_tLabels1=9400110200830647405677" TargetMode="External"/><Relationship Id="rId1435" Type="http://schemas.openxmlformats.org/officeDocument/2006/relationships/hyperlink" Target="http://www.centroristorante.com/greenwich.htm" TargetMode="External"/><Relationship Id="rId5" Type="http://schemas.openxmlformats.org/officeDocument/2006/relationships/webSettings" Target="webSettings.xml"/><Relationship Id="rId237" Type="http://schemas.openxmlformats.org/officeDocument/2006/relationships/hyperlink" Target="http://www.nytimes.com/2015/01/20/business/peter-wallenberg-patriarch-of-a-swedish-dynasty-dies-at-88.html?emc=edit_th_20150120&amp;nl=todaysheadlines&amp;nlid=46729&amp;_r=0" TargetMode="External"/><Relationship Id="rId791" Type="http://schemas.openxmlformats.org/officeDocument/2006/relationships/hyperlink" Target="http://www.ibm.com" TargetMode="External"/><Relationship Id="rId889" Type="http://schemas.openxmlformats.org/officeDocument/2006/relationships/hyperlink" Target="http://www.llbean.com" TargetMode="External"/><Relationship Id="rId1074" Type="http://schemas.openxmlformats.org/officeDocument/2006/relationships/hyperlink" Target="http://www.cnn.com/2015/01/30/tech/mci-robot-parking-valet/index.html" TargetMode="External"/><Relationship Id="rId1642" Type="http://schemas.openxmlformats.org/officeDocument/2006/relationships/hyperlink" Target="http://www.smithsonianmag.com/smithsonian-institution/ask-smithsonian-could-volcano-beneath-yellowstone-national-park-ever-erupt-180954904/?utm_source=smithsoniantopic&amp;no-ist" TargetMode="External"/><Relationship Id="rId444" Type="http://schemas.openxmlformats.org/officeDocument/2006/relationships/hyperlink" Target="http://lyfordcay.com/" TargetMode="External"/><Relationship Id="rId651" Type="http://schemas.openxmlformats.org/officeDocument/2006/relationships/hyperlink" Target="http://www.newegg.com/Info/TrackOrder.aspx?TrackingNumber=1ZX79947YW26913460&amp;type=1" TargetMode="External"/><Relationship Id="rId749" Type="http://schemas.openxmlformats.org/officeDocument/2006/relationships/hyperlink" Target="https://www.varmax.com/" TargetMode="External"/><Relationship Id="rId1281" Type="http://schemas.openxmlformats.org/officeDocument/2006/relationships/hyperlink" Target="http://www.bbc.com/news/technology-31918215" TargetMode="External"/><Relationship Id="rId1379" Type="http://schemas.openxmlformats.org/officeDocument/2006/relationships/hyperlink" Target="http://strati2015.uni-graz.at/" TargetMode="External"/><Relationship Id="rId1502" Type="http://schemas.openxmlformats.org/officeDocument/2006/relationships/hyperlink" Target="http://www.starbucks.com" TargetMode="External"/><Relationship Id="rId1586" Type="http://schemas.openxmlformats.org/officeDocument/2006/relationships/hyperlink" Target="http://www.bbc.com/news/world-us-canada-32380051" TargetMode="External"/><Relationship Id="rId1807" Type="http://schemas.openxmlformats.org/officeDocument/2006/relationships/hyperlink" Target="http://www.amecfw.com/" TargetMode="External"/><Relationship Id="rId290" Type="http://schemas.openxmlformats.org/officeDocument/2006/relationships/hyperlink" Target="http://www.hungry-man.com" TargetMode="External"/><Relationship Id="rId304" Type="http://schemas.openxmlformats.org/officeDocument/2006/relationships/hyperlink" Target="http://www.bbc.com/news/science-environment-30816255" TargetMode="External"/><Relationship Id="rId388" Type="http://schemas.openxmlformats.org/officeDocument/2006/relationships/hyperlink" Target="http://www.tremblant.ca/" TargetMode="External"/><Relationship Id="rId511" Type="http://schemas.openxmlformats.org/officeDocument/2006/relationships/hyperlink" Target="http://en.wikipedia.org/wiki/Thomas_A._Scott" TargetMode="External"/><Relationship Id="rId609" Type="http://schemas.openxmlformats.org/officeDocument/2006/relationships/hyperlink" Target="http://view.ed4.net/v/Q3GYVU8/FE0NM/G3YUFCO/0SK7A/FORMAT=H" TargetMode="External"/><Relationship Id="rId956" Type="http://schemas.openxmlformats.org/officeDocument/2006/relationships/hyperlink" Target="http://www.zdnet.com/article/hands-on-with-windows-10-installing-the-windows-technical-preview/" TargetMode="External"/><Relationship Id="rId1141" Type="http://schemas.openxmlformats.org/officeDocument/2006/relationships/hyperlink" Target="http://www.bbc.com/news/science-environment-32016625" TargetMode="External"/><Relationship Id="rId1239" Type="http://schemas.openxmlformats.org/officeDocument/2006/relationships/hyperlink" Target="http://www.bing.com/images/search?q=beech+tree&amp;id=1583BB48C52D58E9310FF690A1FC1216E29CA97F&amp;FORM=IQFRBA" TargetMode="External"/><Relationship Id="rId1793" Type="http://schemas.openxmlformats.org/officeDocument/2006/relationships/hyperlink" Target="http://www.nytimes.com/2015/04/02/world/europe/a-newly-assertive-russia-jolts-norways-air-defenses-into-action.html?emc=edit_th_20150402&amp;nl=todaysheadlines&amp;nlid=46729" TargetMode="External"/><Relationship Id="rId85" Type="http://schemas.openxmlformats.org/officeDocument/2006/relationships/hyperlink" Target="http://www.foxnews.com/weather/2015/01/27/travel-bans-lifted-after-northeast-blizzard-misses-most-area/" TargetMode="External"/><Relationship Id="rId150" Type="http://schemas.openxmlformats.org/officeDocument/2006/relationships/hyperlink" Target="http://www.army.mil" TargetMode="External"/><Relationship Id="rId595" Type="http://schemas.openxmlformats.org/officeDocument/2006/relationships/hyperlink" Target="https://tools.usps.com/go/TrackConfirmAction?qtc_tLabels1=9400111899561815962696" TargetMode="External"/><Relationship Id="rId816" Type="http://schemas.openxmlformats.org/officeDocument/2006/relationships/hyperlink" Target="http://en.wikipedia.org/wiki/Die_Another_Day" TargetMode="External"/><Relationship Id="rId1001" Type="http://schemas.openxmlformats.org/officeDocument/2006/relationships/hyperlink" Target="http://www.microsoftstore.com/store/msusa/en_US/pdp/Surface-Pro-3/productID.300190600?WT.mc_id=PromoEmail_ValentinesDay_en_US_button_2-5-15_Hero_Shopnow_HV" TargetMode="External"/><Relationship Id="rId1446" Type="http://schemas.openxmlformats.org/officeDocument/2006/relationships/hyperlink" Target="http://www.kraft.com" TargetMode="External"/><Relationship Id="rId1653" Type="http://schemas.openxmlformats.org/officeDocument/2006/relationships/hyperlink" Target="http://bellingrath.org/" TargetMode="External"/><Relationship Id="rId248" Type="http://schemas.openxmlformats.org/officeDocument/2006/relationships/hyperlink" Target="http://www.bloomberg.com/news/2014-10-21/ibm-ceo-under-pressure-to-revive-tech-giant-after-plunge.html" TargetMode="External"/><Relationship Id="rId455" Type="http://schemas.openxmlformats.org/officeDocument/2006/relationships/hyperlink" Target="http://barbados.org/index.html" TargetMode="External"/><Relationship Id="rId662" Type="http://schemas.openxmlformats.org/officeDocument/2006/relationships/hyperlink" Target="http://www.pm.gc.ca/eng/news/2015/02/25/livestream-pm-harper-participates-moderated-discussion-bill-gates-ottawa-ontario" TargetMode="External"/><Relationship Id="rId1085" Type="http://schemas.openxmlformats.org/officeDocument/2006/relationships/hyperlink" Target="http://www.bing.com/search?q=How+tall+is+Eric+Trump&amp;qs=n&amp;form=QBLH&amp;pq=how+tall+is+eric+trump&amp;sc=1-22&amp;sp=-1&amp;sk=&amp;cvid=43b5dfce0bad4d959da792d28835711c" TargetMode="External"/><Relationship Id="rId1292" Type="http://schemas.openxmlformats.org/officeDocument/2006/relationships/hyperlink" Target="https://tools.usps.com/go/TrackConfirmAction?qtc_tLabels1=9400110200830647405677" TargetMode="External"/><Relationship Id="rId1306" Type="http://schemas.openxmlformats.org/officeDocument/2006/relationships/hyperlink" Target="http://links.reynoldskitchen.mkt538.com/servlet/MailView?ms=MTE2OTc1OTAS1&amp;r=MjkwNjc3NjIwOTYS1&amp;j=NDYzNTA4NzA0S0&amp;mt=1&amp;rt=0" TargetMode="External"/><Relationship Id="rId1513" Type="http://schemas.openxmlformats.org/officeDocument/2006/relationships/hyperlink" Target="http://www.royal.gov.uk/" TargetMode="External"/><Relationship Id="rId1720" Type="http://schemas.openxmlformats.org/officeDocument/2006/relationships/hyperlink" Target="http://en.wikipedia.org/wiki/Skunk_weed" TargetMode="External"/><Relationship Id="rId12" Type="http://schemas.openxmlformats.org/officeDocument/2006/relationships/hyperlink" Target="http://www.pipesandcigars.com/pipe-tobacco/40011/peter-stokkebye-84-turkish/" TargetMode="External"/><Relationship Id="rId108" Type="http://schemas.openxmlformats.org/officeDocument/2006/relationships/hyperlink" Target="http://www.mobil.com" TargetMode="External"/><Relationship Id="rId315" Type="http://schemas.openxmlformats.org/officeDocument/2006/relationships/hyperlink" Target="http://www.kwsal.com/" TargetMode="External"/><Relationship Id="rId522" Type="http://schemas.openxmlformats.org/officeDocument/2006/relationships/hyperlink" Target="http://www.bbc.com/news/health-30657486" TargetMode="External"/><Relationship Id="rId967" Type="http://schemas.openxmlformats.org/officeDocument/2006/relationships/hyperlink" Target="http://www.ups.com" TargetMode="External"/><Relationship Id="rId1152" Type="http://schemas.openxmlformats.org/officeDocument/2006/relationships/hyperlink" Target="http://www.makerbot.com/" TargetMode="External"/><Relationship Id="rId1597" Type="http://schemas.openxmlformats.org/officeDocument/2006/relationships/hyperlink" Target="https://tools.usps.com/go/TrackConfirmAction?qtc_tLabels1=9405511699000530392289" TargetMode="External"/><Relationship Id="rId1818" Type="http://schemas.openxmlformats.org/officeDocument/2006/relationships/hyperlink" Target="http://en.wikipedia.org/wiki/List_of_longest_suspension_bridge_spans" TargetMode="External"/><Relationship Id="rId96" Type="http://schemas.openxmlformats.org/officeDocument/2006/relationships/hyperlink" Target="http://www.bbc.com/news/science-environment-30985039" TargetMode="External"/><Relationship Id="rId161" Type="http://schemas.openxmlformats.org/officeDocument/2006/relationships/hyperlink" Target="http://www.navistardefense.com/NavistarDefense/" TargetMode="External"/><Relationship Id="rId399" Type="http://schemas.openxmlformats.org/officeDocument/2006/relationships/hyperlink" Target="http://www.nbcnewyork.com/news/local/Hedge-Fund-Founder-Thomas-Gilbert-Death-Shot-Beekman-Place-Manhattan-Apartment-Son-Custody-NYPD-287533321.html" TargetMode="External"/><Relationship Id="rId827" Type="http://schemas.openxmlformats.org/officeDocument/2006/relationships/hyperlink" Target="http://www.fluor.com/" TargetMode="External"/><Relationship Id="rId1012" Type="http://schemas.openxmlformats.org/officeDocument/2006/relationships/hyperlink" Target="http://blog.ctnews.com/weather/2015/02/05/forecast-light-snow-bitter-cold-then-more-snow/" TargetMode="External"/><Relationship Id="rId1457" Type="http://schemas.openxmlformats.org/officeDocument/2006/relationships/hyperlink" Target="http://www.columbia.edu" TargetMode="External"/><Relationship Id="rId1664" Type="http://schemas.openxmlformats.org/officeDocument/2006/relationships/hyperlink" Target="http://www.liveduvalstreet.com/" TargetMode="External"/><Relationship Id="rId259" Type="http://schemas.openxmlformats.org/officeDocument/2006/relationships/hyperlink" Target="http://www.smithsonianmag.com/travel/photos-coldest-city-earth-180953888/?utm_source=smithsoniantopic&amp;no-ist" TargetMode="External"/><Relationship Id="rId466" Type="http://schemas.openxmlformats.org/officeDocument/2006/relationships/hyperlink" Target="http://www.radissonblu.com/scandinaviahotel-oslo" TargetMode="External"/><Relationship Id="rId673" Type="http://schemas.openxmlformats.org/officeDocument/2006/relationships/hyperlink" Target="http://www.newegg.com/Product/Product.aspx?Item=0TH-001X-00031" TargetMode="External"/><Relationship Id="rId880" Type="http://schemas.openxmlformats.org/officeDocument/2006/relationships/hyperlink" Target="http://www.yale.edu" TargetMode="External"/><Relationship Id="rId1096" Type="http://schemas.openxmlformats.org/officeDocument/2006/relationships/hyperlink" Target="http://www.ebay.com/itm/351297447554?rmvSB=true&amp;rmvSB=true" TargetMode="External"/><Relationship Id="rId1317" Type="http://schemas.openxmlformats.org/officeDocument/2006/relationships/hyperlink" Target="http://www.bbc.com/news/science-environment-31836233" TargetMode="External"/><Relationship Id="rId1524" Type="http://schemas.openxmlformats.org/officeDocument/2006/relationships/hyperlink" Target="http://www.bbc.com/news/live/world-australia-32419764" TargetMode="External"/><Relationship Id="rId1731" Type="http://schemas.openxmlformats.org/officeDocument/2006/relationships/hyperlink" Target="http://en.wikipedia.org/wiki/Gerald_Ford" TargetMode="External"/><Relationship Id="rId23" Type="http://schemas.openxmlformats.org/officeDocument/2006/relationships/hyperlink" Target="http://www.oldlouisville.com/" TargetMode="External"/><Relationship Id="rId119" Type="http://schemas.openxmlformats.org/officeDocument/2006/relationships/hyperlink" Target="http://www.ct.gov/dot/cwp/view.asp?a=2354&amp;q=415220" TargetMode="External"/><Relationship Id="rId326" Type="http://schemas.openxmlformats.org/officeDocument/2006/relationships/hyperlink" Target="http://www.ebay.com/itm/200g-Ricoh-Aficio-SP-100-100-E-100SF-SP100LA-407165-Toner-Refill-Chip-USA-/400554243209?pt=US_Toner_Refills_Kits&amp;hash=item5d42e4b489" TargetMode="External"/><Relationship Id="rId533" Type="http://schemas.openxmlformats.org/officeDocument/2006/relationships/hyperlink" Target="http://www.pcliquidations.com/p18048-dell-optiplex-740-tower?utm_source=google&amp;utm_medium=cse&amp;utm_term=18048&amp;r160164167166161&amp;gclid=CL_7ktS6gsMCFdNj7AodfEkAvw" TargetMode="External"/><Relationship Id="rId978" Type="http://schemas.openxmlformats.org/officeDocument/2006/relationships/hyperlink" Target="http://weeklyad.staples.com/StaplesSD/WeeklyAd?storeid=2278686" TargetMode="External"/><Relationship Id="rId1163" Type="http://schemas.openxmlformats.org/officeDocument/2006/relationships/hyperlink" Target="https://www.middletonplace.org/" TargetMode="External"/><Relationship Id="rId1370" Type="http://schemas.openxmlformats.org/officeDocument/2006/relationships/hyperlink" Target="http://news.holland.com/public/read_message.jsp;jsessionid=0;apw13?sigreq=-625236073" TargetMode="External"/><Relationship Id="rId740" Type="http://schemas.openxmlformats.org/officeDocument/2006/relationships/hyperlink" Target="http://www.howtogeek.com/136193/how-to-troubleshoot-internet-explorer-crashes/" TargetMode="External"/><Relationship Id="rId838" Type="http://schemas.openxmlformats.org/officeDocument/2006/relationships/hyperlink" Target="http://www.nps.gov/viis/index.htm" TargetMode="External"/><Relationship Id="rId1023" Type="http://schemas.openxmlformats.org/officeDocument/2006/relationships/hyperlink" Target="http://www.weather.com/weather/tenday/l/London+United+Kingdom+UKXX0085:1:UK" TargetMode="External"/><Relationship Id="rId1468" Type="http://schemas.openxmlformats.org/officeDocument/2006/relationships/hyperlink" Target="http://www.starbucks.com" TargetMode="External"/><Relationship Id="rId1675" Type="http://schemas.openxmlformats.org/officeDocument/2006/relationships/hyperlink" Target="http://en.wikipedia.org/wiki/Nelson_Rockefeller" TargetMode="External"/><Relationship Id="rId172" Type="http://schemas.openxmlformats.org/officeDocument/2006/relationships/hyperlink" Target="http://www.zdnet.com/article/microsofts-spartan-browser-whats-under-the-hood/?tag=nl.e539&amp;s_cid=e539&amp;ttag=e539&amp;ftag=TRE17cfd61" TargetMode="External"/><Relationship Id="rId477" Type="http://schemas.openxmlformats.org/officeDocument/2006/relationships/hyperlink" Target="http://www.weather.com/weather/tenday/l/Moscow+Russia+RSXX0063" TargetMode="External"/><Relationship Id="rId600" Type="http://schemas.openxmlformats.org/officeDocument/2006/relationships/hyperlink" Target="https://www.fedex.com/fedextrack/WTRK/index.html?tracknumbers=625168333260&amp;cntry_code=us&amp;fdx=1490" TargetMode="External"/><Relationship Id="rId684" Type="http://schemas.openxmlformats.org/officeDocument/2006/relationships/hyperlink" Target="http://www.drambuie.com/" TargetMode="External"/><Relationship Id="rId1230" Type="http://schemas.openxmlformats.org/officeDocument/2006/relationships/hyperlink" Target="http://www.ccleaner.com" TargetMode="External"/><Relationship Id="rId1328" Type="http://schemas.openxmlformats.org/officeDocument/2006/relationships/hyperlink" Target="https://2acc1-downloads.phpnuke.org/en/c386157/facebook-video-calling" TargetMode="External"/><Relationship Id="rId1535" Type="http://schemas.openxmlformats.org/officeDocument/2006/relationships/hyperlink" Target="http://forecast.weather.gov/MapClick.php?CityName=Greenwich&amp;state=CT&amp;site=OKX&amp;lat=41.0613&amp;lon=-73.6368" TargetMode="External"/><Relationship Id="rId337" Type="http://schemas.openxmlformats.org/officeDocument/2006/relationships/hyperlink" Target="https://www.fedex.com/fedextrack/WTRK/index.html?tracknumbers=624461092453&amp;cntry_code=us&amp;fdx=1490" TargetMode="External"/><Relationship Id="rId891" Type="http://schemas.openxmlformats.org/officeDocument/2006/relationships/hyperlink" Target="http://www.foxnews.com/weather/2015/02/15/new-england-blizzard/?intcmp=latestnews" TargetMode="External"/><Relationship Id="rId905" Type="http://schemas.openxmlformats.org/officeDocument/2006/relationships/hyperlink" Target="http://www.navy.mil" TargetMode="External"/><Relationship Id="rId989" Type="http://schemas.openxmlformats.org/officeDocument/2006/relationships/hyperlink" Target="http://blog.ctnews.com/weather/2015/02/07/winter-storm-watch-to-snow-for-days/" TargetMode="External"/><Relationship Id="rId1742" Type="http://schemas.openxmlformats.org/officeDocument/2006/relationships/hyperlink" Target="https://www.fedex.com/apps/fedextrack/?tracknumbers=636009814735&amp;cntry_code=us" TargetMode="External"/><Relationship Id="rId34" Type="http://schemas.openxmlformats.org/officeDocument/2006/relationships/hyperlink" Target="https://tools.usps.com/go/TrackConfirmAction?qtc_tLabels1=9400111899280821030440" TargetMode="External"/><Relationship Id="rId544" Type="http://schemas.openxmlformats.org/officeDocument/2006/relationships/hyperlink" Target="http://www.newegg.com/Refurbished-Promotion/EventSaleStore/ID-2202884" TargetMode="External"/><Relationship Id="rId751" Type="http://schemas.openxmlformats.org/officeDocument/2006/relationships/hyperlink" Target="http://www.drambuie.com/" TargetMode="External"/><Relationship Id="rId849" Type="http://schemas.openxmlformats.org/officeDocument/2006/relationships/hyperlink" Target="http://www.pebblebeach.com/" TargetMode="External"/><Relationship Id="rId1174" Type="http://schemas.openxmlformats.org/officeDocument/2006/relationships/hyperlink" Target="http://www.guggenheim.org/" TargetMode="External"/><Relationship Id="rId1381" Type="http://schemas.openxmlformats.org/officeDocument/2006/relationships/hyperlink" Target="http://www.cl-p.com" TargetMode="External"/><Relationship Id="rId1479" Type="http://schemas.openxmlformats.org/officeDocument/2006/relationships/hyperlink" Target="http://www.doralarrowwood.com/" TargetMode="External"/><Relationship Id="rId1602" Type="http://schemas.openxmlformats.org/officeDocument/2006/relationships/hyperlink" Target="https://www.geico.com/information/publications/" TargetMode="External"/><Relationship Id="rId1686" Type="http://schemas.openxmlformats.org/officeDocument/2006/relationships/hyperlink" Target="http://www.exxon.com" TargetMode="External"/><Relationship Id="rId183" Type="http://schemas.openxmlformats.org/officeDocument/2006/relationships/hyperlink" Target="http://www.newegg.com/Info/TrackOrder.aspx?TrackingNumber=4200683092748901015478100008305893&amp;type=4" TargetMode="External"/><Relationship Id="rId390" Type="http://schemas.openxmlformats.org/officeDocument/2006/relationships/hyperlink" Target="http://www.fairmont.com/frontenac-quebec/pdf/lcf-winter-champlain-menu-eng-2014-pdf/" TargetMode="External"/><Relationship Id="rId404" Type="http://schemas.openxmlformats.org/officeDocument/2006/relationships/hyperlink" Target="https://www.buycleverlight.com/" TargetMode="External"/><Relationship Id="rId611" Type="http://schemas.openxmlformats.org/officeDocument/2006/relationships/hyperlink" Target="http://www.nytimes.com/interactive/2014/12/31/arts/television/12312015_DowntonAbbey-timeline.html?emc=edit_th_20150101&amp;nl=todaysheadlines&amp;nlid=46729&amp;_r=0" TargetMode="External"/><Relationship Id="rId1034" Type="http://schemas.openxmlformats.org/officeDocument/2006/relationships/hyperlink" Target="http://taftschool.org/" TargetMode="External"/><Relationship Id="rId1241" Type="http://schemas.openxmlformats.org/officeDocument/2006/relationships/hyperlink" Target="http://www.citizensbank.com" TargetMode="External"/><Relationship Id="rId1339" Type="http://schemas.openxmlformats.org/officeDocument/2006/relationships/hyperlink" Target="file:///C:\Windows\system32" TargetMode="External"/><Relationship Id="rId250" Type="http://schemas.openxmlformats.org/officeDocument/2006/relationships/hyperlink" Target="http://www.zdnet.com/article/what-to-expect-at-the-january-2015-windows-10-launch/" TargetMode="External"/><Relationship Id="rId488" Type="http://schemas.openxmlformats.org/officeDocument/2006/relationships/hyperlink" Target="http://www.bbc.com/news/uk-england-hampshire-30717312" TargetMode="External"/><Relationship Id="rId695" Type="http://schemas.openxmlformats.org/officeDocument/2006/relationships/hyperlink" Target="http://www.homedepot.com/p/Buffalo-Outdoor-16-ft-500-lb-Metal-Deluxe-2-Person-Deer-Hunting-Ladder-Tree-Stand-SMLSD/204345096?" TargetMode="External"/><Relationship Id="rId709" Type="http://schemas.openxmlformats.org/officeDocument/2006/relationships/hyperlink" Target="http://www.starbucks.com/store-locator/search/location/Greenwich,%20CT,%20USA/detail/13569" TargetMode="External"/><Relationship Id="rId916" Type="http://schemas.openxmlformats.org/officeDocument/2006/relationships/hyperlink" Target="http://www.ebay.com/itm/like/331237583480?item=331237583480&amp;lgeo=1&amp;vectorid=229466&amp;rmvSB=true" TargetMode="External"/><Relationship Id="rId1101" Type="http://schemas.openxmlformats.org/officeDocument/2006/relationships/hyperlink" Target="http://www.courant.com/business/hc-furniture-store-closing-0325-20150328-story.html" TargetMode="External"/><Relationship Id="rId1546" Type="http://schemas.openxmlformats.org/officeDocument/2006/relationships/hyperlink" Target="http://www.apple.com" TargetMode="External"/><Relationship Id="rId1753" Type="http://schemas.openxmlformats.org/officeDocument/2006/relationships/hyperlink" Target="http://www.pipesandcigars.com/pipe-tobacco/40011/peter-stokkebye-84-turkish/" TargetMode="External"/><Relationship Id="rId45" Type="http://schemas.openxmlformats.org/officeDocument/2006/relationships/hyperlink" Target="http://en.wikipedia.org/wiki/Merritt-Chapman_&amp;_Scott" TargetMode="External"/><Relationship Id="rId110" Type="http://schemas.openxmlformats.org/officeDocument/2006/relationships/hyperlink" Target="http://glorydaysdiner.com/" TargetMode="External"/><Relationship Id="rId348" Type="http://schemas.openxmlformats.org/officeDocument/2006/relationships/hyperlink" Target="http://www.nynjtc.org/park/harriman-bear-mountain-state-park" TargetMode="External"/><Relationship Id="rId555" Type="http://schemas.openxmlformats.org/officeDocument/2006/relationships/hyperlink" Target="http://view.email.biltmore.com/?j=fe5a157874600c7c7c11&amp;m=fef61177726501&amp;ls=fdfa1c707560067b72177476&amp;jb=ffce15" TargetMode="External"/><Relationship Id="rId762" Type="http://schemas.openxmlformats.org/officeDocument/2006/relationships/hyperlink" Target="https://www.google.com/maps/dir/San+Francisco,+CA/Greenwich,+CT/@38.2448969,-117.0240843,4z/data=!3m1!4b1!4m13!4m12!1m5!1m1!1s0x80859a6d00690021:0x4a501367f076adff!2m2!1d-122.4194155!2d37.7749295!1m5!1m1!1s0x89c298110f4c2e97:0x831ae27600430e2!2m2!1d-73.6281964!2d41.0262417" TargetMode="External"/><Relationship Id="rId1185" Type="http://schemas.openxmlformats.org/officeDocument/2006/relationships/hyperlink" Target="http://www.nps.gov/sahi/index.htm" TargetMode="External"/><Relationship Id="rId1392" Type="http://schemas.openxmlformats.org/officeDocument/2006/relationships/hyperlink" Target="http://www.tigerdirect.com/applications/searchtools/item-details.asp?EdpNo=9077216&amp;csid=" TargetMode="External"/><Relationship Id="rId1406" Type="http://schemas.openxmlformats.org/officeDocument/2006/relationships/hyperlink" Target="http://www.news12.com" TargetMode="External"/><Relationship Id="rId1613" Type="http://schemas.openxmlformats.org/officeDocument/2006/relationships/hyperlink" Target="https://secure.acceptiva.com/?cst=f10a77" TargetMode="External"/><Relationship Id="rId1820" Type="http://schemas.openxmlformats.org/officeDocument/2006/relationships/hyperlink" Target="http://www.greenwichtime.com/entertainment/article/Getty-Heir-Found-Dead-in-Hollywood-Hills-Home-6171620.php" TargetMode="External"/><Relationship Id="rId194" Type="http://schemas.openxmlformats.org/officeDocument/2006/relationships/hyperlink" Target="http://www.newegg.com/Product/Product.aspx?Item=N82E16833166017" TargetMode="External"/><Relationship Id="rId208" Type="http://schemas.openxmlformats.org/officeDocument/2006/relationships/hyperlink" Target="http://www.nytimes.com/2015/01/21/technology/ibm-earnings.html?emc=edit_th_20150121&amp;nl=todaysheadlines&amp;nlid=46729&amp;_r=0" TargetMode="External"/><Relationship Id="rId415" Type="http://schemas.openxmlformats.org/officeDocument/2006/relationships/hyperlink" Target="http://www.ups.com" TargetMode="External"/><Relationship Id="rId622" Type="http://schemas.openxmlformats.org/officeDocument/2006/relationships/hyperlink" Target="http://www.kennebunkportbeachwebcam.com/" TargetMode="External"/><Relationship Id="rId1045" Type="http://schemas.openxmlformats.org/officeDocument/2006/relationships/hyperlink" Target="http://www.eversource.com" TargetMode="External"/><Relationship Id="rId1252" Type="http://schemas.openxmlformats.org/officeDocument/2006/relationships/hyperlink" Target="http://www.zara.com/us/" TargetMode="External"/><Relationship Id="rId1697" Type="http://schemas.openxmlformats.org/officeDocument/2006/relationships/hyperlink" Target="http://www.ibm.com" TargetMode="External"/><Relationship Id="rId261" Type="http://schemas.openxmlformats.org/officeDocument/2006/relationships/hyperlink" Target="http://www.sevenforums.com/hardware-devices/342234-optiplex-745-processor-upgrade.html" TargetMode="External"/><Relationship Id="rId499" Type="http://schemas.openxmlformats.org/officeDocument/2006/relationships/hyperlink" Target="http://www.nyra.com/aqueduct/" TargetMode="External"/><Relationship Id="rId927" Type="http://schemas.openxmlformats.org/officeDocument/2006/relationships/hyperlink" Target="http://www.liveduvalstreet.com/" TargetMode="External"/><Relationship Id="rId1112" Type="http://schemas.openxmlformats.org/officeDocument/2006/relationships/hyperlink" Target="http://www.luggagepros.com/travel/guide-to-traveling-for-the-disabled.shtml" TargetMode="External"/><Relationship Id="rId1557" Type="http://schemas.openxmlformats.org/officeDocument/2006/relationships/hyperlink" Target="http://en.wikipedia.org/wiki/Chris_Shays" TargetMode="External"/><Relationship Id="rId1764" Type="http://schemas.openxmlformats.org/officeDocument/2006/relationships/hyperlink" Target="http://stewleonards.com/" TargetMode="External"/><Relationship Id="rId56" Type="http://schemas.openxmlformats.org/officeDocument/2006/relationships/hyperlink" Target="https://www.facebook.com/MicrosoftGS" TargetMode="External"/><Relationship Id="rId359" Type="http://schemas.openxmlformats.org/officeDocument/2006/relationships/hyperlink" Target="http://www.db.com" TargetMode="External"/><Relationship Id="rId566" Type="http://schemas.openxmlformats.org/officeDocument/2006/relationships/hyperlink" Target="http://www.ups.com" TargetMode="External"/><Relationship Id="rId773" Type="http://schemas.openxmlformats.org/officeDocument/2006/relationships/hyperlink" Target="http://www.nytimes.com/2015/02/19/technology/personaltech/microsoft-has-suddenly-gotten-serious-with-mobile.html?emc=edit_th_20150219&amp;nl=todaysheadlines&amp;nlid=46729&amp;_r=0" TargetMode="External"/><Relationship Id="rId1196" Type="http://schemas.openxmlformats.org/officeDocument/2006/relationships/hyperlink" Target="http://www.mysticseaport.org/" TargetMode="External"/><Relationship Id="rId1417" Type="http://schemas.openxmlformats.org/officeDocument/2006/relationships/hyperlink" Target="http://travel.state.gov/content/passports/english/passports/information/card.html" TargetMode="External"/><Relationship Id="rId1624" Type="http://schemas.openxmlformats.org/officeDocument/2006/relationships/hyperlink" Target="http://www.bbc.com/news/technology-32301118" TargetMode="External"/><Relationship Id="rId121" Type="http://schemas.openxmlformats.org/officeDocument/2006/relationships/hyperlink" Target="http://www.nytimes.com/2015/01/26/business/media/cablevision-to-introduce-wi-fi-based-phone-plan.html?emc=edit_th_20150126&amp;nl=todaysheadlines&amp;nlid=46729&amp;_r=0" TargetMode="External"/><Relationship Id="rId219" Type="http://schemas.openxmlformats.org/officeDocument/2006/relationships/hyperlink" Target="http://www.newegg.com/Product/Product.aspx?Item=N82E16816124009" TargetMode="External"/><Relationship Id="rId426" Type="http://schemas.openxmlformats.org/officeDocument/2006/relationships/hyperlink" Target="https://verobeach.disney.go.com/" TargetMode="External"/><Relationship Id="rId633" Type="http://schemas.openxmlformats.org/officeDocument/2006/relationships/hyperlink" Target="http://www.newegg.com/Product/Product.aspx?Item=9SIA4P029P9580&amp;cm_re=Microsoft_LifeCam_HD-3000-_-26-105-509-_-Product" TargetMode="External"/><Relationship Id="rId980" Type="http://schemas.openxmlformats.org/officeDocument/2006/relationships/hyperlink" Target="http://www.bbc.com/news/technology-30924022" TargetMode="External"/><Relationship Id="rId1056" Type="http://schemas.openxmlformats.org/officeDocument/2006/relationships/hyperlink" Target="http://www.noodls.com/viewNoodl/25885778/princeton-university/queen-noor-eakes-to-receive-top-alumni-awards" TargetMode="External"/><Relationship Id="rId1263" Type="http://schemas.openxmlformats.org/officeDocument/2006/relationships/hyperlink" Target="http://www.ebay.com/clt/collectibles-live-events/photographs-562422" TargetMode="External"/><Relationship Id="rId840" Type="http://schemas.openxmlformats.org/officeDocument/2006/relationships/hyperlink" Target="http://keyambassador.com/" TargetMode="External"/><Relationship Id="rId938" Type="http://schemas.openxmlformats.org/officeDocument/2006/relationships/hyperlink" Target="http://view.email.biltmore.com/?j=fe591578776301797311&amp;m=fef61177726501&amp;ls=fe011572746c067976117071&amp;jb=ff9c1572" TargetMode="External"/><Relationship Id="rId1470" Type="http://schemas.openxmlformats.org/officeDocument/2006/relationships/hyperlink" Target="http://www.wendys.com" TargetMode="External"/><Relationship Id="rId1568" Type="http://schemas.openxmlformats.org/officeDocument/2006/relationships/hyperlink" Target="http://www.dailymail.co.uk/news/article-3048556/Prince-William-finished-air-ambulance-training-early-just-time-wife-Kate-Middleton-birth-royal-baby-Harry-s-coming-too.html" TargetMode="External"/><Relationship Id="rId1775" Type="http://schemas.openxmlformats.org/officeDocument/2006/relationships/hyperlink" Target="http://www.dailymail.co.uk/news/article-2350311/Bill-Gates-buys-8-7-million-Florida-mansion-help-teenage-daughter-Jennifer-compete-showjumping-circuit.html" TargetMode="External"/><Relationship Id="rId67" Type="http://schemas.openxmlformats.org/officeDocument/2006/relationships/hyperlink" Target="http://www.amazon.com/gp/product/B00BBJR0SO/ref=pe_330330_131911750_em_1p_0_ti" TargetMode="External"/><Relationship Id="rId272" Type="http://schemas.openxmlformats.org/officeDocument/2006/relationships/hyperlink" Target="http://www.nasa.gov" TargetMode="External"/><Relationship Id="rId577" Type="http://schemas.openxmlformats.org/officeDocument/2006/relationships/hyperlink" Target="http://www.samsclub.com/sams/convection-oven-digital/prod15470151.ip" TargetMode="External"/><Relationship Id="rId700" Type="http://schemas.openxmlformats.org/officeDocument/2006/relationships/hyperlink" Target="http://forecast.weather.gov/MapClick.php?CityName=Greenwich&amp;state=CT&amp;site=OKX&amp;lat=41.0613&amp;lon=-73.6368" TargetMode="External"/><Relationship Id="rId1123" Type="http://schemas.openxmlformats.org/officeDocument/2006/relationships/hyperlink" Target="http://windows.microsoft.com/en-us/windows/preview-iso-update-1503" TargetMode="External"/><Relationship Id="rId1330" Type="http://schemas.openxmlformats.org/officeDocument/2006/relationships/hyperlink" Target="http://www.newegg.com/Info/TrackOrder.aspx?TrackingNumber=4200683092748901015478100008882226&amp;Type=4" TargetMode="External"/><Relationship Id="rId1428" Type="http://schemas.openxmlformats.org/officeDocument/2006/relationships/hyperlink" Target="http://www.bbc.com/news/science-environment-31695214" TargetMode="External"/><Relationship Id="rId1635" Type="http://schemas.openxmlformats.org/officeDocument/2006/relationships/hyperlink" Target="http://www.milbrookclub.com/" TargetMode="External"/><Relationship Id="rId132" Type="http://schemas.openxmlformats.org/officeDocument/2006/relationships/hyperlink" Target="http://www.blairtg.com/index.php/apple-g5-tower-powerpc-1-8ghz-4gb-160gb-dvdrw.html" TargetMode="External"/><Relationship Id="rId784" Type="http://schemas.openxmlformats.org/officeDocument/2006/relationships/hyperlink" Target="http://www.bbc.com/news/health-31511244" TargetMode="External"/><Relationship Id="rId991" Type="http://schemas.openxmlformats.org/officeDocument/2006/relationships/hyperlink" Target="http://arrowdirect.com/" TargetMode="External"/><Relationship Id="rId1067" Type="http://schemas.openxmlformats.org/officeDocument/2006/relationships/hyperlink" Target="https://tools.usps.com/go/TrackConfirmAction.action?tRef=fullpage&amp;tLc=1&amp;text28777=&amp;tLabels=9205590106531505024369" TargetMode="External"/><Relationship Id="rId437" Type="http://schemas.openxmlformats.org/officeDocument/2006/relationships/hyperlink" Target="http://waldorfastoria3.hilton.com/" TargetMode="External"/><Relationship Id="rId644" Type="http://schemas.openxmlformats.org/officeDocument/2006/relationships/hyperlink" Target="http://www.staples.com/Microsoft-LifeCam-Cinema-Webcam/product_818793?externalize=certona" TargetMode="External"/><Relationship Id="rId851" Type="http://schemas.openxmlformats.org/officeDocument/2006/relationships/hyperlink" Target="http://www.lanzarote.com/" TargetMode="External"/><Relationship Id="rId1274" Type="http://schemas.openxmlformats.org/officeDocument/2006/relationships/hyperlink" Target="http://www.theverge.com/2015/1/21/7863331/microsoft-project-spartan-new-web-browser" TargetMode="External"/><Relationship Id="rId1481" Type="http://schemas.openxmlformats.org/officeDocument/2006/relationships/hyperlink" Target="http://www.apple.com" TargetMode="External"/><Relationship Id="rId1579" Type="http://schemas.openxmlformats.org/officeDocument/2006/relationships/hyperlink" Target="http://mikelouisscott.com/mls-030408/" TargetMode="External"/><Relationship Id="rId1702" Type="http://schemas.openxmlformats.org/officeDocument/2006/relationships/hyperlink" Target="http://www.fccog.org/about-us/the-rummage-room/" TargetMode="External"/><Relationship Id="rId283" Type="http://schemas.openxmlformats.org/officeDocument/2006/relationships/hyperlink" Target="http://www.newegg.com/Info/TrackOrder.aspx?TrackingNumber=1ZX79947YW25719459&amp;type=1" TargetMode="External"/><Relationship Id="rId490" Type="http://schemas.openxmlformats.org/officeDocument/2006/relationships/hyperlink" Target="http://poker.srv.ualberta.ca/" TargetMode="External"/><Relationship Id="rId504" Type="http://schemas.openxmlformats.org/officeDocument/2006/relationships/hyperlink" Target="http://forecast.weather.gov/MapClick.php?CityName=Greenwich&amp;state=CT&amp;site=OKX&amp;lat=41.0613&amp;lon=-73.6368" TargetMode="External"/><Relationship Id="rId711" Type="http://schemas.openxmlformats.org/officeDocument/2006/relationships/hyperlink" Target="http://www.ibm.com" TargetMode="External"/><Relationship Id="rId949" Type="http://schemas.openxmlformats.org/officeDocument/2006/relationships/hyperlink" Target="http://www.ups.com" TargetMode="External"/><Relationship Id="rId1134" Type="http://schemas.openxmlformats.org/officeDocument/2006/relationships/hyperlink" Target="http://www.walmart.com/store/1581/whats-new" TargetMode="External"/><Relationship Id="rId1341" Type="http://schemas.openxmlformats.org/officeDocument/2006/relationships/hyperlink" Target="http://www.bbc.com/news/science-environment-31772140" TargetMode="External"/><Relationship Id="rId1786" Type="http://schemas.openxmlformats.org/officeDocument/2006/relationships/hyperlink" Target="http://www.ebay.com/itm/Zippo-Lighter-Replacement-6-Value-Packs-18-Authentic-Flints-3-Authentic-Wicks-/291034161162?pt=LH_DefaultDomain_0&amp;hash=item43c2fce00a" TargetMode="External"/><Relationship Id="rId78" Type="http://schemas.openxmlformats.org/officeDocument/2006/relationships/hyperlink" Target="http://www.ebay.com/itm/TRENDnet-TU2-ET100-10-100-USB-Ethernet-Adapter-For-Macbook-Air-and-Windows-PC-/110919442229?pt=US_USB_Cables_Hubs_Adapters&amp;hash=item19d3505f35" TargetMode="External"/><Relationship Id="rId143" Type="http://schemas.openxmlformats.org/officeDocument/2006/relationships/hyperlink" Target="http://www.cremaillere.com/" TargetMode="External"/><Relationship Id="rId350" Type="http://schemas.openxmlformats.org/officeDocument/2006/relationships/hyperlink" Target="http://www.stowe.com/ski-ride/" TargetMode="External"/><Relationship Id="rId588" Type="http://schemas.openxmlformats.org/officeDocument/2006/relationships/hyperlink" Target="http://www.newegg.com/Product/Product.aspx?Item=N82E16829128013" TargetMode="External"/><Relationship Id="rId795" Type="http://schemas.openxmlformats.org/officeDocument/2006/relationships/hyperlink" Target="https://www.fi.edu/" TargetMode="External"/><Relationship Id="rId809" Type="http://schemas.openxmlformats.org/officeDocument/2006/relationships/hyperlink" Target="https://tools.usps.com/go/TrackConfirmAction?qtc_tLabels1=9374869903500305531569" TargetMode="External"/><Relationship Id="rId1201" Type="http://schemas.openxmlformats.org/officeDocument/2006/relationships/hyperlink" Target="http://www.mfa.org/" TargetMode="External"/><Relationship Id="rId1439" Type="http://schemas.openxmlformats.org/officeDocument/2006/relationships/hyperlink" Target="http://www.greenwichtime.com/business/article/Byram-Shore-Road-mansion-on-market-for-29-5-6106500.php" TargetMode="External"/><Relationship Id="rId1646" Type="http://schemas.openxmlformats.org/officeDocument/2006/relationships/hyperlink" Target="http://www.bbc.com/news/science-environment-32284995" TargetMode="External"/><Relationship Id="rId9" Type="http://schemas.openxmlformats.org/officeDocument/2006/relationships/hyperlink" Target="http://www.ebay.com/itm/TRENDnet-TU2-ET100-10-100-USB-Ethernet-Adapter-For-Macbook-Air-and-Windows-PC-/110919442229?pt=US_USB_Cables_Hubs_Adapters&amp;hash=item19d3505f35" TargetMode="External"/><Relationship Id="rId210" Type="http://schemas.openxmlformats.org/officeDocument/2006/relationships/hyperlink" Target="http://www.bbc.com/news/science-environment-30916692" TargetMode="External"/><Relationship Id="rId448" Type="http://schemas.openxmlformats.org/officeDocument/2006/relationships/hyperlink" Target="http://www.antigua-barbuda.org/index.htm" TargetMode="External"/><Relationship Id="rId655" Type="http://schemas.openxmlformats.org/officeDocument/2006/relationships/hyperlink" Target="http://reagan.convio.net/site/MessageViewer?dlv_id=39710&amp;em_id=20444.0" TargetMode="External"/><Relationship Id="rId862" Type="http://schemas.openxmlformats.org/officeDocument/2006/relationships/hyperlink" Target="http://www.nevisisland.com/" TargetMode="External"/><Relationship Id="rId1078" Type="http://schemas.openxmlformats.org/officeDocument/2006/relationships/hyperlink" Target="http://forecast.weather.gov/showsigwx.php?warnzone=CTZ009&amp;warncounty=CTC001&amp;firewxzone=CTZ009&amp;local_place1=Greenwich%20CT&amp;product1=Winter+Storm+Warning&amp;lat=41.0613&amp;lon=-73.6368" TargetMode="External"/><Relationship Id="rId1285" Type="http://schemas.openxmlformats.org/officeDocument/2006/relationships/hyperlink" Target="http://www.cvs.com" TargetMode="External"/><Relationship Id="rId1492" Type="http://schemas.openxmlformats.org/officeDocument/2006/relationships/hyperlink" Target="http://www.bbc.com/news/world-asia-32474951" TargetMode="External"/><Relationship Id="rId1506" Type="http://schemas.openxmlformats.org/officeDocument/2006/relationships/hyperlink" Target="http://www.exxon.com" TargetMode="External"/><Relationship Id="rId1713" Type="http://schemas.openxmlformats.org/officeDocument/2006/relationships/hyperlink" Target="http://home.reaganfoundation.org/site/MessageViewer?dlv_id=40589&amp;em_id=21144.0" TargetMode="External"/><Relationship Id="rId294" Type="http://schemas.openxmlformats.org/officeDocument/2006/relationships/hyperlink" Target="http://en.wikipedia.org/wiki/Derivative_(finance)" TargetMode="External"/><Relationship Id="rId308" Type="http://schemas.openxmlformats.org/officeDocument/2006/relationships/hyperlink" Target="http://www.josbank.com/menswear/shop/ProductDisplayView?CA_6C15C=430003740000396327&amp;catalogId=10050&amp;productId=482153&amp;storeId=11001&amp;cm_mmc=Pricegrabber-_-ProductFeed-_-OUTERWEAR-_-27674&amp;ddkey=http:ReferralView" TargetMode="External"/><Relationship Id="rId515" Type="http://schemas.openxmlformats.org/officeDocument/2006/relationships/hyperlink" Target="http://pier66.hyatt.com/en/hotel/home.html" TargetMode="External"/><Relationship Id="rId722" Type="http://schemas.openxmlformats.org/officeDocument/2006/relationships/hyperlink" Target="https://support.microsoft.com/mats/skype/" TargetMode="External"/><Relationship Id="rId1145" Type="http://schemas.openxmlformats.org/officeDocument/2006/relationships/hyperlink" Target="http://www.chase.com" TargetMode="External"/><Relationship Id="rId1352" Type="http://schemas.openxmlformats.org/officeDocument/2006/relationships/hyperlink" Target="http://scott-mike.com/biscuit.htm" TargetMode="External"/><Relationship Id="rId1797" Type="http://schemas.openxmlformats.org/officeDocument/2006/relationships/hyperlink" Target="http://www.marine.gov" TargetMode="External"/><Relationship Id="rId89" Type="http://schemas.openxmlformats.org/officeDocument/2006/relationships/hyperlink" Target="http://nantucket.net/" TargetMode="External"/><Relationship Id="rId154" Type="http://schemas.openxmlformats.org/officeDocument/2006/relationships/hyperlink" Target="http://russiapedia.rt.com/of-russian-origin/troika/" TargetMode="External"/><Relationship Id="rId361" Type="http://schemas.openxmlformats.org/officeDocument/2006/relationships/hyperlink" Target="http://www.generac.com/" TargetMode="External"/><Relationship Id="rId599" Type="http://schemas.openxmlformats.org/officeDocument/2006/relationships/hyperlink" Target="http://www.bbc.com/news/health-30641833" TargetMode="External"/><Relationship Id="rId1005" Type="http://schemas.openxmlformats.org/officeDocument/2006/relationships/hyperlink" Target="http://www.volcano.si.edu/reports_weekly.cfm" TargetMode="External"/><Relationship Id="rId1212" Type="http://schemas.openxmlformats.org/officeDocument/2006/relationships/hyperlink" Target="http://www.greenwichhospital.org/directions/greenwich-hospital-auxiliary-thrift-shop" TargetMode="External"/><Relationship Id="rId1657" Type="http://schemas.openxmlformats.org/officeDocument/2006/relationships/hyperlink" Target="http://www.apple.com" TargetMode="External"/><Relationship Id="rId459" Type="http://schemas.openxmlformats.org/officeDocument/2006/relationships/hyperlink" Target="http://mikelouisscott.com/photo/mike-scott-and-friend-new-york-1987.jpg" TargetMode="External"/><Relationship Id="rId666" Type="http://schemas.openxmlformats.org/officeDocument/2006/relationships/hyperlink" Target="http://mnch.international.gc.ca/en/index.html" TargetMode="External"/><Relationship Id="rId873" Type="http://schemas.openxmlformats.org/officeDocument/2006/relationships/hyperlink" Target="http://www.forbes.com/" TargetMode="External"/><Relationship Id="rId1089" Type="http://schemas.openxmlformats.org/officeDocument/2006/relationships/hyperlink" Target="http://www.airforce.mil" TargetMode="External"/><Relationship Id="rId1296" Type="http://schemas.openxmlformats.org/officeDocument/2006/relationships/hyperlink" Target="http://www.greenwichtime.com/news/article/Spider-whose-bite-that-can-cause-4-hour-erection-6131023.php" TargetMode="External"/><Relationship Id="rId1517" Type="http://schemas.openxmlformats.org/officeDocument/2006/relationships/hyperlink" Target="http://www.bbc.com/news/world-latin-america-32434490" TargetMode="External"/><Relationship Id="rId1724" Type="http://schemas.openxmlformats.org/officeDocument/2006/relationships/hyperlink" Target="https://tools.usps.com/go/TrackConfirmAction?qtc_tLabels1=9400109699937469608225" TargetMode="External"/><Relationship Id="rId16" Type="http://schemas.openxmlformats.org/officeDocument/2006/relationships/hyperlink" Target="http://www.gatesnotes.com/2015-annual-letter?page=0&amp;lang=en&amp;WT.mc_id=01_22_2015_AL2015-BG_OB_NA_Top_00" TargetMode="External"/><Relationship Id="rId221" Type="http://schemas.openxmlformats.org/officeDocument/2006/relationships/hyperlink" Target="http://www.pcliquidations.com/p18048-dell-optiplex-740-tower?utm_source=google&amp;utm_medium=cse&amp;utm_term=18048&amp;r160164167166161&amp;gclid=CL_7ktS6gsMCFdNj7AodfEkAvw" TargetMode="External"/><Relationship Id="rId319" Type="http://schemas.openxmlformats.org/officeDocument/2006/relationships/hyperlink" Target="http://casamarinaresort.com/" TargetMode="External"/><Relationship Id="rId526" Type="http://schemas.openxmlformats.org/officeDocument/2006/relationships/hyperlink" Target="http://en.wikipedia.org/wiki/Great_Purge" TargetMode="External"/><Relationship Id="rId1156" Type="http://schemas.openxmlformats.org/officeDocument/2006/relationships/hyperlink" Target="http://www.amazon.com/Panasonic-KX-TS4100B-Integrated-expandable-Speakerphone/dp/B000JLA3XE/ref=sr_1_2?ie=UTF8&amp;qid=1427151908&amp;sr=8-2&amp;keywords=KX+TS4300B" TargetMode="External"/><Relationship Id="rId1363" Type="http://schemas.openxmlformats.org/officeDocument/2006/relationships/hyperlink" Target="http://www.ebay.com/itm/Panasonic-KX-TCA430-Foldable-Over-The-Head-Headset-/270532578898?pt=LH_DefaultDomain_0&amp;hash=item3efcff8e52" TargetMode="External"/><Relationship Id="rId733" Type="http://schemas.openxmlformats.org/officeDocument/2006/relationships/hyperlink" Target="http://mikelouisscott.com/beefstew2.htm" TargetMode="External"/><Relationship Id="rId940" Type="http://schemas.openxmlformats.org/officeDocument/2006/relationships/hyperlink" Target="http://bits.blogs.nytimes.com/2015/02/10/watson-turns-japanese-and-turns-to-robots/?emc=edit_th_20150211&amp;nl=todaysheadlines&amp;nlid=46729&amp;_r=0" TargetMode="External"/><Relationship Id="rId1016" Type="http://schemas.openxmlformats.org/officeDocument/2006/relationships/hyperlink" Target="http://www.foxnews.com" TargetMode="External"/><Relationship Id="rId1570" Type="http://schemas.openxmlformats.org/officeDocument/2006/relationships/hyperlink" Target="http://view.email.microsoftemail.com/?j=fe9117747562037c7c&amp;m=fe60157076610d7b7513&amp;ls=fe51177771660c757213&amp;l=fec21c767365017e&amp;s=fe2a17727d65077f731078&amp;jb=ff991072&amp;ju=fe5913707362017b7413&amp;r=0" TargetMode="External"/><Relationship Id="rId1668" Type="http://schemas.openxmlformats.org/officeDocument/2006/relationships/hyperlink" Target="http://www.greenwichlibrary.org" TargetMode="External"/><Relationship Id="rId165" Type="http://schemas.openxmlformats.org/officeDocument/2006/relationships/hyperlink" Target="http://www.pbs.org" TargetMode="External"/><Relationship Id="rId372" Type="http://schemas.openxmlformats.org/officeDocument/2006/relationships/hyperlink" Target="http://www.brooksbrothers.com" TargetMode="External"/><Relationship Id="rId677" Type="http://schemas.openxmlformats.org/officeDocument/2006/relationships/hyperlink" Target="http://forecast.weather.gov/MapClick.php?CityName=Greenwich&amp;state=CT&amp;site=OKX&amp;lat=41.0613&amp;lon=-73.6368" TargetMode="External"/><Relationship Id="rId800" Type="http://schemas.openxmlformats.org/officeDocument/2006/relationships/hyperlink" Target="http://lanl.gov/" TargetMode="External"/><Relationship Id="rId1223" Type="http://schemas.openxmlformats.org/officeDocument/2006/relationships/hyperlink" Target="http://www.ebay.com/itm/Replacement-3-6v-Battery-Pack-for-At-t-Lucent-3300-3301-6100-6200-Cordless-Phone-/321294879678?pt=LH_DefaultDomain_0&amp;hash=item4aceaacbbe" TargetMode="External"/><Relationship Id="rId1430" Type="http://schemas.openxmlformats.org/officeDocument/2006/relationships/hyperlink" Target="http://forecast.weather.gov/MapClick.php?lat=27.638636155000484&amp;lon=-80.39726867099967&amp;site=all&amp;smap=1" TargetMode="External"/><Relationship Id="rId1528" Type="http://schemas.openxmlformats.org/officeDocument/2006/relationships/hyperlink" Target="http://tropical.atmos.colostate.edu/" TargetMode="External"/><Relationship Id="rId232" Type="http://schemas.openxmlformats.org/officeDocument/2006/relationships/hyperlink" Target="http://content.cunard.com/cunard/?32Se1x8MXr2TXX0kyERnwjM3vMtfANHW3" TargetMode="External"/><Relationship Id="rId884" Type="http://schemas.openxmlformats.org/officeDocument/2006/relationships/hyperlink" Target="http://www.thedelamar.com/" TargetMode="External"/><Relationship Id="rId1735" Type="http://schemas.openxmlformats.org/officeDocument/2006/relationships/hyperlink" Target="http://www.independent.co.uk/news/world/americas/watch-bees-attack-children-as-barack-obama-reads-to-them-at-annual-white-house-easter-egg-roll--video-10159199.html" TargetMode="External"/><Relationship Id="rId27" Type="http://schemas.openxmlformats.org/officeDocument/2006/relationships/hyperlink" Target="http://forecast.weather.gov/MapClick.php?CityName=Greenwich&amp;state=CT&amp;site=OKX&amp;lat=41.0613&amp;lon=-73.6368" TargetMode="External"/><Relationship Id="rId537" Type="http://schemas.openxmlformats.org/officeDocument/2006/relationships/hyperlink" Target="http://cgi.ebay.com/New-Intel-PRO-1000-GT-Desktop-Adapter-PWLA8391GT-8391GT-/110584738811?pt=LH_DefaultDomain_0&amp;hash=item19bf5d33fb" TargetMode="External"/><Relationship Id="rId744" Type="http://schemas.openxmlformats.org/officeDocument/2006/relationships/hyperlink" Target="http://www.pipingrock.com/vitamin-b-complex/b-100-vitamin-b-complex-1424" TargetMode="External"/><Relationship Id="rId951" Type="http://schemas.openxmlformats.org/officeDocument/2006/relationships/hyperlink" Target="http://wwwapps.ups.com/WebTracking/track?HTMLVersion=5.0&amp;loc=en_US&amp;Requester=UPSHome&amp;WBPM_lid=homepage/ct1.html_pnl_trk&amp;trackNums=1Z9918AW0348897392&amp;track.x=Track" TargetMode="External"/><Relationship Id="rId1167" Type="http://schemas.openxmlformats.org/officeDocument/2006/relationships/hyperlink" Target="http://www.si.edu/" TargetMode="External"/><Relationship Id="rId1374" Type="http://schemas.openxmlformats.org/officeDocument/2006/relationships/hyperlink" Target="http://www.ups.com" TargetMode="External"/><Relationship Id="rId1581" Type="http://schemas.openxmlformats.org/officeDocument/2006/relationships/hyperlink" Target="http://mikelouisscott.com/03013108.htm" TargetMode="External"/><Relationship Id="rId1679" Type="http://schemas.openxmlformats.org/officeDocument/2006/relationships/hyperlink" Target="http://ap.apsupermarket.com/" TargetMode="External"/><Relationship Id="rId1802" Type="http://schemas.openxmlformats.org/officeDocument/2006/relationships/hyperlink" Target="https://www.1stdibs.com/furniture/storage-case-pieces/desks/italian-walnut-desk-richard-wheelwright-furniture/id-f_362079/" TargetMode="External"/><Relationship Id="rId80" Type="http://schemas.openxmlformats.org/officeDocument/2006/relationships/hyperlink" Target="http://www.norad.mil/" TargetMode="External"/><Relationship Id="rId176" Type="http://schemas.openxmlformats.org/officeDocument/2006/relationships/hyperlink" Target="http://www.halegroves.com/" TargetMode="External"/><Relationship Id="rId383" Type="http://schemas.openxmlformats.org/officeDocument/2006/relationships/hyperlink" Target="http://forecast.weather.gov/MapClick.php?CityName=Greenwich&amp;state=CT&amp;site=OKX&amp;lat=41.0613&amp;lon=-73.6368" TargetMode="External"/><Relationship Id="rId590" Type="http://schemas.openxmlformats.org/officeDocument/2006/relationships/hyperlink" Target="http://www.cowboom.com/deal-of-the-day.cfm" TargetMode="External"/><Relationship Id="rId604" Type="http://schemas.openxmlformats.org/officeDocument/2006/relationships/hyperlink" Target="http://scott-mike.com/sn.htm" TargetMode="External"/><Relationship Id="rId811" Type="http://schemas.openxmlformats.org/officeDocument/2006/relationships/hyperlink" Target="http://content.cunard.com/cunard/?3ezR.xjCl0wV00rkyEPnwjMWeMtfxNKW3" TargetMode="External"/><Relationship Id="rId1027" Type="http://schemas.openxmlformats.org/officeDocument/2006/relationships/hyperlink" Target="http://www.melfisher.com/" TargetMode="External"/><Relationship Id="rId1234" Type="http://schemas.openxmlformats.org/officeDocument/2006/relationships/hyperlink" Target="http://www.schindler.com/us/internet/en/home.html" TargetMode="External"/><Relationship Id="rId1441" Type="http://schemas.openxmlformats.org/officeDocument/2006/relationships/hyperlink" Target="http://greenwichhousing.org/capitalProjects.aspx" TargetMode="External"/><Relationship Id="rId243" Type="http://schemas.openxmlformats.org/officeDocument/2006/relationships/hyperlink" Target="http://www.newegg.com/Product/Product.aspx?Item=N82E16833166017" TargetMode="External"/><Relationship Id="rId450" Type="http://schemas.openxmlformats.org/officeDocument/2006/relationships/hyperlink" Target="http://www.caymanislands.ky/" TargetMode="External"/><Relationship Id="rId688" Type="http://schemas.openxmlformats.org/officeDocument/2006/relationships/hyperlink" Target="http://pm.gc.ca/" TargetMode="External"/><Relationship Id="rId895" Type="http://schemas.openxmlformats.org/officeDocument/2006/relationships/hyperlink" Target="http://www.llbean.com/llb/search/?freeText=union+suit&amp;init=1" TargetMode="External"/><Relationship Id="rId909" Type="http://schemas.openxmlformats.org/officeDocument/2006/relationships/hyperlink" Target="https://tools.usps.com/go/TrackConfirmAction_input?strOrigTrackNum=4200683092748999991553000124153878" TargetMode="External"/><Relationship Id="rId1080" Type="http://schemas.openxmlformats.org/officeDocument/2006/relationships/hyperlink" Target="http://www.walmart.com/ip/Bosch-Tassimo-T20-Beverage-System-and-Coffee-Brewer-Grey/33819150?wmlspartner=je6NUbpObpQ&amp;sourceid=15203513703193214494&amp;oid=365179.1&amp;u1=i5nh6vhkdr00pioa0009i&amp;affillinktype=10&amp;veh=aff" TargetMode="External"/><Relationship Id="rId1301" Type="http://schemas.openxmlformats.org/officeDocument/2006/relationships/hyperlink" Target="http://www.ebay.com/itm/Replacement-3-6v-Battery-Pack-for-At-t-Lucent-3300-3301-6100-6200-Cordless-Phone-/321294879678?pt=LH_DefaultDomain_0&amp;hash=item4aceaacbbe" TargetMode="External"/><Relationship Id="rId1539" Type="http://schemas.openxmlformats.org/officeDocument/2006/relationships/hyperlink" Target="http://www.bbc.com/news/science-environment-32397220" TargetMode="External"/><Relationship Id="rId1746" Type="http://schemas.openxmlformats.org/officeDocument/2006/relationships/hyperlink" Target="http://www.volcandpark2.com/Volcandpark2/Home.html" TargetMode="External"/><Relationship Id="rId38" Type="http://schemas.openxmlformats.org/officeDocument/2006/relationships/hyperlink" Target="http://www.zdnet.com/article/bill-gates-working-on-new-microsoft-personal-agent-technology/?tag=nl.e539&amp;s_cid=e539&amp;ttag=e539&amp;ftag=TRE17cfd61" TargetMode="External"/><Relationship Id="rId103" Type="http://schemas.openxmlformats.org/officeDocument/2006/relationships/hyperlink" Target="http://www.greenwichtime.com/news/article/A-look-back-at-historic-snow-storms-6040584.php" TargetMode="External"/><Relationship Id="rId310" Type="http://schemas.openxmlformats.org/officeDocument/2006/relationships/hyperlink" Target="http://www.arrowdirect.com" TargetMode="External"/><Relationship Id="rId548" Type="http://schemas.openxmlformats.org/officeDocument/2006/relationships/hyperlink" Target="http://arrowdirect.com/search" TargetMode="External"/><Relationship Id="rId755" Type="http://schemas.openxmlformats.org/officeDocument/2006/relationships/hyperlink" Target="http://forecast.weather.gov/MapClick.php?lat=42.787518073000456&amp;lon=-86.10892671599964&amp;site=all&amp;smap=1" TargetMode="External"/><Relationship Id="rId962" Type="http://schemas.openxmlformats.org/officeDocument/2006/relationships/hyperlink" Target="https://tools.usps.com/go/TrackConfirmAction?qtc_tLabels1=9400115901539039020708" TargetMode="External"/><Relationship Id="rId1178" Type="http://schemas.openxmlformats.org/officeDocument/2006/relationships/hyperlink" Target="http://www.moma.org/" TargetMode="External"/><Relationship Id="rId1385" Type="http://schemas.openxmlformats.org/officeDocument/2006/relationships/hyperlink" Target="http://en.wikipedia.org/wiki/The_Report_from_Iron_Mountain" TargetMode="External"/><Relationship Id="rId1592" Type="http://schemas.openxmlformats.org/officeDocument/2006/relationships/hyperlink" Target="http://nmartmuseum.org/" TargetMode="External"/><Relationship Id="rId1606" Type="http://schemas.openxmlformats.org/officeDocument/2006/relationships/hyperlink" Target="http://www.groupon.com/deals/gg-google-chromecast-refurbished-3?sid=VlM4R1Vnb0tNcTRBQUhqSkswd0FBQUFp&amp;utm_source=GPN&amp;utm_medium=afl&amp;utm_campaign=200003&amp;tsToken=US_AFF_0_200003_200248_0" TargetMode="External"/><Relationship Id="rId1813" Type="http://schemas.openxmlformats.org/officeDocument/2006/relationships/hyperlink" Target="http://www.ebay.com/itm/Zippo-Lighter-Replacement-6-Value-Packs-18-Authentic-Flints-3-Authentic-Wicks-/291034161162?pt=LH_DefaultDomain_0&amp;hash=item43c2fce00a" TargetMode="External"/><Relationship Id="rId91" Type="http://schemas.openxmlformats.org/officeDocument/2006/relationships/hyperlink" Target="http://howmuchwillitsnow.com/in/greenwich/ct" TargetMode="External"/><Relationship Id="rId187" Type="http://schemas.openxmlformats.org/officeDocument/2006/relationships/hyperlink" Target="http://en.wikipedia.org/wiki/Salman_of_Saudi_Arabia" TargetMode="External"/><Relationship Id="rId394" Type="http://schemas.openxmlformats.org/officeDocument/2006/relationships/hyperlink" Target="http://visitslo.com/" TargetMode="External"/><Relationship Id="rId408" Type="http://schemas.openxmlformats.org/officeDocument/2006/relationships/hyperlink" Target="http://www.starbucks.com" TargetMode="External"/><Relationship Id="rId615" Type="http://schemas.openxmlformats.org/officeDocument/2006/relationships/hyperlink" Target="http://mikelouisscott.com/mlsnote3.zip" TargetMode="External"/><Relationship Id="rId822" Type="http://schemas.openxmlformats.org/officeDocument/2006/relationships/hyperlink" Target="http://www.harvard.edu" TargetMode="External"/><Relationship Id="rId1038" Type="http://schemas.openxmlformats.org/officeDocument/2006/relationships/hyperlink" Target="http://slickdeals.net/f/7638286-ricoh-sp-112-low-profile-monochrome-laser-printer-26-99-with-free-shipping" TargetMode="External"/><Relationship Id="rId1245" Type="http://schemas.openxmlformats.org/officeDocument/2006/relationships/hyperlink" Target="http://www.leaperrins.com/" TargetMode="External"/><Relationship Id="rId1452" Type="http://schemas.openxmlformats.org/officeDocument/2006/relationships/hyperlink" Target="http://www.schindler.com/us/internet/en/home.html" TargetMode="External"/><Relationship Id="rId254" Type="http://schemas.openxmlformats.org/officeDocument/2006/relationships/hyperlink" Target="http://www.newegg.com/Product/Product.aspx?Item=N82E16833166017" TargetMode="External"/><Relationship Id="rId699" Type="http://schemas.openxmlformats.org/officeDocument/2006/relationships/hyperlink" Target="http://www.whitehouse.gov" TargetMode="External"/><Relationship Id="rId1091" Type="http://schemas.openxmlformats.org/officeDocument/2006/relationships/hyperlink" Target="http://www.meritline.com/hanes-mens-boxer-shorts-underwear---p-134145.aspx?clickid=VlJxd29nb0tNcXNBQURaNlU0MEFBQUFG&amp;source=dealnews" TargetMode="External"/><Relationship Id="rId1105" Type="http://schemas.openxmlformats.org/officeDocument/2006/relationships/hyperlink" Target="http://en.wikipedia.org/wiki/Skibo_Castle" TargetMode="External"/><Relationship Id="rId1312" Type="http://schemas.openxmlformats.org/officeDocument/2006/relationships/hyperlink" Target="http://www.newegg.com/product/product.aspx?Item=N82E16822149382&amp;CMP=AFC-C8Junction&amp;nm_mc=AFC-C8Junction&amp;cm_mmc=AFC-C8Junction-_-na-_-na-_-na&amp;cm_sp=&amp;AID=10440897&amp;PID=1909457&amp;SID=" TargetMode="External"/><Relationship Id="rId1757" Type="http://schemas.openxmlformats.org/officeDocument/2006/relationships/hyperlink" Target="http://www.ebay.com/itm/Zippo-Lighter-Replacement-6-Value-Packs-18-Authentic-Flints-3-Authentic-Wicks-/291034161162?pt=LH_DefaultDomain_0&amp;hash=item43c2fce00a" TargetMode="External"/><Relationship Id="rId49" Type="http://schemas.openxmlformats.org/officeDocument/2006/relationships/hyperlink" Target="http://en.wikipedia.org/wiki/Custodian_bank" TargetMode="External"/><Relationship Id="rId114" Type="http://schemas.openxmlformats.org/officeDocument/2006/relationships/hyperlink" Target="http://www.greenwichct.org/upload/medialibrary/126/Winter-Storm-PR-2.pdf" TargetMode="External"/><Relationship Id="rId461" Type="http://schemas.openxmlformats.org/officeDocument/2006/relationships/hyperlink" Target="http://www.expedia.com/Bermuda-Hotels-Elbow-Beach.h34555.Hotel-Information" TargetMode="External"/><Relationship Id="rId559" Type="http://schemas.openxmlformats.org/officeDocument/2006/relationships/hyperlink" Target="http://www.seg.org/events/upcoming-seg-meetings/2015/ns-asia-pacific-2015" TargetMode="External"/><Relationship Id="rId766" Type="http://schemas.openxmlformats.org/officeDocument/2006/relationships/hyperlink" Target="http://www.greenwichtime.com/news/article/The-richest-town-in-every-state-6087980.php" TargetMode="External"/><Relationship Id="rId1189" Type="http://schemas.openxmlformats.org/officeDocument/2006/relationships/hyperlink" Target="http://theardenhouse.com/home.html" TargetMode="External"/><Relationship Id="rId1396" Type="http://schemas.openxmlformats.org/officeDocument/2006/relationships/hyperlink" Target="http://www.kingsizedirect.com/large-size/Double-Brushed-Plaid-Flannel-Shirt.aspx?PfId=447855&amp;DeptId=24528&amp;ProductTypeId=1&amp;prefine=Clothing%20Size,1|Size%20Type,1&amp;ppos=13&amp;Splt=1&amp;StyleNo=1452" TargetMode="External"/><Relationship Id="rId1617" Type="http://schemas.openxmlformats.org/officeDocument/2006/relationships/hyperlink" Target="http://www.bbc.com/news/science-environment-32321005" TargetMode="External"/><Relationship Id="rId1824" Type="http://schemas.openxmlformats.org/officeDocument/2006/relationships/hyperlink" Target="http://www.pipesandcigars.com/pipe-tobacco/40011/peter-stokkebye-84-turkish/" TargetMode="External"/><Relationship Id="rId198" Type="http://schemas.openxmlformats.org/officeDocument/2006/relationships/hyperlink" Target="http://www.bbc.com/news/magazine-29701767" TargetMode="External"/><Relationship Id="rId321" Type="http://schemas.openxmlformats.org/officeDocument/2006/relationships/hyperlink" Target="http://blog.ctnews.com/politics/2015/01/13/bushs-france-ambassador-apoplectic-about-no-show/" TargetMode="External"/><Relationship Id="rId419" Type="http://schemas.openxmlformats.org/officeDocument/2006/relationships/hyperlink" Target="http://www.bbc.com/news/science-environment-30737754" TargetMode="External"/><Relationship Id="rId626" Type="http://schemas.openxmlformats.org/officeDocument/2006/relationships/hyperlink" Target="http://www.newegg.com/Info/TrackOrder.aspx?TrackingNumber=1ZX79947YW26913460&amp;type=1" TargetMode="External"/><Relationship Id="rId973" Type="http://schemas.openxmlformats.org/officeDocument/2006/relationships/hyperlink" Target="http://www.bestbuy.com/site/pny-compact-attach-32gb-usb-2-0-flash-drive-blue-white/9403119.p?id=1219413233568&amp;ref=199&amp;loc=isIkAyUyNbM&amp;acampID=1&amp;siteID=isIkAyUyNbM-AZZlDsxVkkjjl37P_D_vlQ" TargetMode="External"/><Relationship Id="rId1049" Type="http://schemas.openxmlformats.org/officeDocument/2006/relationships/hyperlink" Target="http://pubs.usgs.gov/pp/1801/" TargetMode="External"/><Relationship Id="rId1256" Type="http://schemas.openxmlformats.org/officeDocument/2006/relationships/hyperlink" Target="http://technet.microsoft.com/" TargetMode="External"/><Relationship Id="rId833" Type="http://schemas.openxmlformats.org/officeDocument/2006/relationships/hyperlink" Target="https://verobeach.disney.go.com/" TargetMode="External"/><Relationship Id="rId1116" Type="http://schemas.openxmlformats.org/officeDocument/2006/relationships/hyperlink" Target="http://healthfinder.gov/HealthTopics/Category/health-conditions-and-diseases/obesity/stay-active-with-a-disability-quick-tips" TargetMode="External"/><Relationship Id="rId1463" Type="http://schemas.openxmlformats.org/officeDocument/2006/relationships/hyperlink" Target="http://www.kentuckyderby.com/" TargetMode="External"/><Relationship Id="rId1670" Type="http://schemas.openxmlformats.org/officeDocument/2006/relationships/hyperlink" Target="http://www.cvs.com" TargetMode="External"/><Relationship Id="rId1768" Type="http://schemas.openxmlformats.org/officeDocument/2006/relationships/hyperlink" Target="http://morsecode.scphillips.com/translator.html" TargetMode="External"/><Relationship Id="rId265" Type="http://schemas.openxmlformats.org/officeDocument/2006/relationships/hyperlink" Target="http://www.upgradebay.com/Products/ProductInfo.aspx?rid=26&amp;ProductID=168877201&amp;utm_source=googlepepla&amp;utm_medium=adwords&amp;utm_content=pla&amp;gclid=CLPL-ZOMncMCFVI6gQodkG4AEg" TargetMode="External"/><Relationship Id="rId472" Type="http://schemas.openxmlformats.org/officeDocument/2006/relationships/hyperlink" Target="http://www.newegg.com/Product/Product.aspx?Item=N82E16824260227&amp;cm_sp=Homepage_HD-_-P3_24-260-227-_-01082015" TargetMode="External"/><Relationship Id="rId900" Type="http://schemas.openxmlformats.org/officeDocument/2006/relationships/hyperlink" Target="http://www.president.utoronto.ca/in-memory-of-dr-john-evans?utm_source=UofTHome&amp;utm_medium=WebsiteBanner&amp;utm_content=DrJohnEvans" TargetMode="External"/><Relationship Id="rId1323" Type="http://schemas.openxmlformats.org/officeDocument/2006/relationships/hyperlink" Target="http://www.ebay.com/itm/Dell-P2011H-Black-20-5ms-Widescreen-LED-Backlight-LCD-Monitor-/291300972448?pt=LH_DefaultDomain_0&amp;hash=item43d2e417a0" TargetMode="External"/><Relationship Id="rId1530" Type="http://schemas.openxmlformats.org/officeDocument/2006/relationships/hyperlink" Target="http://www.zdnet.com/article/microsoft-releases-another-new-windows-10-desktop-test-build/?tag=nl.e589&amp;s_cid=e589&amp;ttag=e589&amp;ftag=TREc64629f" TargetMode="External"/><Relationship Id="rId1628" Type="http://schemas.openxmlformats.org/officeDocument/2006/relationships/hyperlink" Target="http://www.ebay.com/itm/like/331237583480?item=331237583480&amp;lgeo=1&amp;vectorid=229466&amp;rmvSB=true" TargetMode="External"/><Relationship Id="rId125" Type="http://schemas.openxmlformats.org/officeDocument/2006/relationships/hyperlink" Target="http://www.royalcourt.no/kontakt.html?tid=28714&amp;sek=27327" TargetMode="External"/><Relationship Id="rId332" Type="http://schemas.openxmlformats.org/officeDocument/2006/relationships/hyperlink" Target="http://www.compsource.com/pn/407165/Ricoh-386/" TargetMode="External"/><Relationship Id="rId777" Type="http://schemas.openxmlformats.org/officeDocument/2006/relationships/hyperlink" Target="https://www.etsy.com/listing/202903975/canvas-rain-poncho-in-green-genuine-army?utm_source=google&amp;utm_medium=cpc&amp;utm_campaign=shopping_us_vintage-clothing-jacket-mid&amp;ione_adtype=pla&amp;ione_creative=54864804155&amp;ione_product_id=202903975&amp;ione_product_partition_id=89248929155&amp;ione_store_code=&amp;ione_device=c&amp;ione_product_channel=online&amp;ione_merchant_id=101380328&amp;ione_product_country=US&amp;ione_product_language=en&amp;gclid=CJzTn5TG7sMCFYI6gQod9KcAxw" TargetMode="External"/><Relationship Id="rId984" Type="http://schemas.openxmlformats.org/officeDocument/2006/relationships/hyperlink" Target="http://www.bbc.com/news/uk-31199692" TargetMode="External"/><Relationship Id="rId637" Type="http://schemas.openxmlformats.org/officeDocument/2006/relationships/hyperlink" Target="https://messenger.yahoo.com/" TargetMode="External"/><Relationship Id="rId844" Type="http://schemas.openxmlformats.org/officeDocument/2006/relationships/hyperlink" Target="http://www.bocaresort.com/" TargetMode="External"/><Relationship Id="rId1267" Type="http://schemas.openxmlformats.org/officeDocument/2006/relationships/hyperlink" Target="http://www.zdnet.com/article/windows-10-to-launch-this-summer-with-free-upgrades-for-pirated-copies/?tag=nl.e539&amp;s_cid=e539&amp;ttag=e539&amp;ftag=TRE17cfd61" TargetMode="External"/><Relationship Id="rId1474" Type="http://schemas.openxmlformats.org/officeDocument/2006/relationships/hyperlink" Target="http://www.bbc.com/news/world-asia-32492232" TargetMode="External"/><Relationship Id="rId1681" Type="http://schemas.openxmlformats.org/officeDocument/2006/relationships/hyperlink" Target="http://www.walmart.com/ip/Lysol-No-Touch-Hand-Soap-Dispenser-Stainless-Look-1-ct/20682289" TargetMode="External"/><Relationship Id="rId276" Type="http://schemas.openxmlformats.org/officeDocument/2006/relationships/hyperlink" Target="http://www.onlinehavanacigars.com/" TargetMode="External"/><Relationship Id="rId483" Type="http://schemas.openxmlformats.org/officeDocument/2006/relationships/hyperlink" Target="http://www.13deals.com/store/item.php?id=35950" TargetMode="External"/><Relationship Id="rId690" Type="http://schemas.openxmlformats.org/officeDocument/2006/relationships/hyperlink" Target="http://www.groupon.com/deals/gg-duracell-48pk-aa-aaa?p=1&amp;utm_source=pc_goods&amp;utm_medium=email&amp;sid=8fae14cf-774b-347b-9822-b7c68758421d&amp;division=westchester-county&amp;user=69b68fa31ff861bd46713b7657ec6eba5b0991e4782a056d188710ce15f6b0ad&amp;date=20150224&amp;s=body&amp;c=button&amp;d=Goods-PN-Hero&amp;utm_campaign=8fae14cf-774b-347b-9822-b7c68758421d" TargetMode="External"/><Relationship Id="rId704" Type="http://schemas.openxmlformats.org/officeDocument/2006/relationships/hyperlink" Target="http://forecast.weather.gov/MapClick.php?CityName=Greenwich&amp;state=CT&amp;site=OKX&amp;lat=41.0613&amp;lon=-73.6368" TargetMode="External"/><Relationship Id="rId911" Type="http://schemas.openxmlformats.org/officeDocument/2006/relationships/hyperlink" Target="http://www.photovolcanica.com/VolcanoInfo/Colima/Colima.html" TargetMode="External"/><Relationship Id="rId1127" Type="http://schemas.openxmlformats.org/officeDocument/2006/relationships/hyperlink" Target="https://tools.usps.com/go/TrackConfirmAction?qtc_tLabels1=9400115901094080297931" TargetMode="External"/><Relationship Id="rId1334" Type="http://schemas.openxmlformats.org/officeDocument/2006/relationships/hyperlink" Target="http://www.ebay.com/itm/Panasonic-KX-TCA430-Foldable-Over-The-Head-Headset-/270532578898?pt=LH_DefaultDomain_0&amp;hash=item3efcff8e52" TargetMode="External"/><Relationship Id="rId1541" Type="http://schemas.openxmlformats.org/officeDocument/2006/relationships/hyperlink" Target="http://www.kraft.com" TargetMode="External"/><Relationship Id="rId1779" Type="http://schemas.openxmlformats.org/officeDocument/2006/relationships/hyperlink" Target="https://tools.usps.com/go/TrackConfirmAction?qtc_tLabels1=9274890108782303176951" TargetMode="External"/><Relationship Id="rId40" Type="http://schemas.openxmlformats.org/officeDocument/2006/relationships/hyperlink" Target="http://www.nyc.gov/html/nypd/html/home/contact_information.shtml" TargetMode="External"/><Relationship Id="rId136" Type="http://schemas.openxmlformats.org/officeDocument/2006/relationships/hyperlink" Target="http://www.foxnews.com/weather/2015/01/26/northeast-braces-for-another-major-snowstorm/" TargetMode="External"/><Relationship Id="rId343" Type="http://schemas.openxmlformats.org/officeDocument/2006/relationships/hyperlink" Target="http://www.omahasteaks.com/servlet/OnlineShopping?Dsp=268&amp;AID=106810&amp;ITMSUF=WNA&amp;SRC=BA5299&amp;IID=42866" TargetMode="External"/><Relationship Id="rId550" Type="http://schemas.openxmlformats.org/officeDocument/2006/relationships/hyperlink" Target="http://www.greenwichhospital.org/" TargetMode="External"/><Relationship Id="rId788" Type="http://schemas.openxmlformats.org/officeDocument/2006/relationships/hyperlink" Target="http://www.meritline.com/35mm-y-splitter-audio-aux-extension-cable-adapter-1-male-to-2-male---p-129973.aspx" TargetMode="External"/><Relationship Id="rId995" Type="http://schemas.openxmlformats.org/officeDocument/2006/relationships/hyperlink" Target="http://blog.ctnews.com/propertyrounds/2015/02/06/want-to-hang-at-helmsleys-mansion-itll-cost-you/" TargetMode="External"/><Relationship Id="rId1180" Type="http://schemas.openxmlformats.org/officeDocument/2006/relationships/hyperlink" Target="http://lc.lincolncenter.org/" TargetMode="External"/><Relationship Id="rId1401" Type="http://schemas.openxmlformats.org/officeDocument/2006/relationships/hyperlink" Target="http://www.ebay.com/itm/American-Eagle-Outfitters-Green-Cotton-Canvas-Leather-Backpack-Swiss-Army-NEW-/131442968305?pt=LH_DefaultDomain_0&amp;hash=item1e9a9c86f1" TargetMode="External"/><Relationship Id="rId1639" Type="http://schemas.openxmlformats.org/officeDocument/2006/relationships/hyperlink" Target="http://www.greenwichct.org/Government/Departments/Parks_and_Recreation/Griffith_E_Harris_Golf_Course" TargetMode="External"/><Relationship Id="rId203" Type="http://schemas.openxmlformats.org/officeDocument/2006/relationships/hyperlink" Target="http://www.newegg.com/Info/TrackOrder.aspx?TrackingNumber=4200683092748901015478100008305893&amp;type=4" TargetMode="External"/><Relationship Id="rId648" Type="http://schemas.openxmlformats.org/officeDocument/2006/relationships/hyperlink" Target="http://www.cl-p.com/" TargetMode="External"/><Relationship Id="rId855" Type="http://schemas.openxmlformats.org/officeDocument/2006/relationships/hyperlink" Target="http://www.sanibelisland.com/" TargetMode="External"/><Relationship Id="rId1040" Type="http://schemas.openxmlformats.org/officeDocument/2006/relationships/hyperlink" Target="http://www.bbc.com/news/business-31124506" TargetMode="External"/><Relationship Id="rId1278" Type="http://schemas.openxmlformats.org/officeDocument/2006/relationships/hyperlink" Target="http://www.ebay.com/itm/Replacement-3-6v-Battery-Pack-for-At-t-Lucent-3300-3301-6100-6200-Cordless-Phone-/321294879678?pt=LH_DefaultDomain_0&amp;hash=item4aceaacbbe" TargetMode="External"/><Relationship Id="rId1485" Type="http://schemas.openxmlformats.org/officeDocument/2006/relationships/hyperlink" Target="http://nantucket.net/" TargetMode="External"/><Relationship Id="rId1692" Type="http://schemas.openxmlformats.org/officeDocument/2006/relationships/hyperlink" Target="http://www.navy.mil" TargetMode="External"/><Relationship Id="rId1706" Type="http://schemas.openxmlformats.org/officeDocument/2006/relationships/hyperlink" Target="http://www.staples.com/Staples-USB-2-0-Flash-Drive-16GB/product_1548748" TargetMode="External"/><Relationship Id="rId287" Type="http://schemas.openxmlformats.org/officeDocument/2006/relationships/hyperlink" Target="http://hennarot.forest.usf.edu/main/depts/geosci/research/Volcanology/vg.html" TargetMode="External"/><Relationship Id="rId410" Type="http://schemas.openxmlformats.org/officeDocument/2006/relationships/hyperlink" Target="http://www.ebay.com/itm/185g-Toner-Refill-for-Lexmark-23800SW-23820SW-Cartridge-for-E238-Printer-/281406871463?pt=US_Toner_Refills_Kits&amp;hash=item41852817a7" TargetMode="External"/><Relationship Id="rId494" Type="http://schemas.openxmlformats.org/officeDocument/2006/relationships/hyperlink" Target="https://www.fedex.com/fedextrack/WTRK/index.html?tracknumbers=624461092453&amp;cntry_code=us&amp;fdx=1490" TargetMode="External"/><Relationship Id="rId508" Type="http://schemas.openxmlformats.org/officeDocument/2006/relationships/hyperlink" Target="http://www.pbs.org" TargetMode="External"/><Relationship Id="rId715" Type="http://schemas.openxmlformats.org/officeDocument/2006/relationships/hyperlink" Target="http://www.newegg.com/product/product.aspx?Item=N82E16827106393&amp;CMP=AFC-C8Junction&amp;nm_mc=AFC-C8Junction&amp;cm_mmc=AFC-C8Junction-_-na-_-na-_-na&amp;cm_sp=&amp;AID=10440897&amp;PID=1909457&amp;SID=" TargetMode="External"/><Relationship Id="rId922" Type="http://schemas.openxmlformats.org/officeDocument/2006/relationships/hyperlink" Target="http://www.ebay.com/itm/SAMSUNG-D3-Station-2TB-USB-3-0-3-5-Desktop-External-Hard-Drive-STSHX-D201TDB-Bl-/301380766459?pt=US_External_Hard_Disk_Drives&amp;hash=item462bb18afb" TargetMode="External"/><Relationship Id="rId1138" Type="http://schemas.openxmlformats.org/officeDocument/2006/relationships/hyperlink" Target="http://www.nantucket.net" TargetMode="External"/><Relationship Id="rId1345" Type="http://schemas.openxmlformats.org/officeDocument/2006/relationships/hyperlink" Target="http://support.microsoft.com/kb/326246" TargetMode="External"/><Relationship Id="rId1552" Type="http://schemas.openxmlformats.org/officeDocument/2006/relationships/hyperlink" Target="http://en.wikipedia.org/wiki/George_H._W._Bush" TargetMode="External"/><Relationship Id="rId147" Type="http://schemas.openxmlformats.org/officeDocument/2006/relationships/hyperlink" Target="http://hiltongardeninn3.hilton.com/en/hotels/connecticut/hilton-garden-inn-danbury-DNBDHGI/index.html" TargetMode="External"/><Relationship Id="rId354" Type="http://schemas.openxmlformats.org/officeDocument/2006/relationships/hyperlink" Target="http://forecast.weather.gov/MapClick.php?CityName=Greenwich&amp;state=CT&amp;site=OKX&amp;lat=41.0613&amp;lon=-73.6368" TargetMode="External"/><Relationship Id="rId799" Type="http://schemas.openxmlformats.org/officeDocument/2006/relationships/hyperlink" Target="http://www.army.mil" TargetMode="External"/><Relationship Id="rId1191" Type="http://schemas.openxmlformats.org/officeDocument/2006/relationships/hyperlink" Target="http://www.nps.gov/hofr/index.htm" TargetMode="External"/><Relationship Id="rId1205" Type="http://schemas.openxmlformats.org/officeDocument/2006/relationships/hyperlink" Target="http://www.army.mil" TargetMode="External"/><Relationship Id="rId51" Type="http://schemas.openxmlformats.org/officeDocument/2006/relationships/hyperlink" Target="http://www.trump.com" TargetMode="External"/><Relationship Id="rId561" Type="http://schemas.openxmlformats.org/officeDocument/2006/relationships/hyperlink" Target="http://home.reaganfoundation.org/site/MessageViewer?dlv_id=37970&amp;em_id=19965.0" TargetMode="External"/><Relationship Id="rId659" Type="http://schemas.openxmlformats.org/officeDocument/2006/relationships/hyperlink" Target="http://www.greenwichtime.com/business/boeing/article/Check-out-a-VIP-Boeing-747-8-6096685.php" TargetMode="External"/><Relationship Id="rId866" Type="http://schemas.openxmlformats.org/officeDocument/2006/relationships/hyperlink" Target="http://mikelouisscottcom.cv.siteprotect.net/mls-tobago-1971.jpg" TargetMode="External"/><Relationship Id="rId1289" Type="http://schemas.openxmlformats.org/officeDocument/2006/relationships/hyperlink" Target="https://www.h2owirelessnow.com/" TargetMode="External"/><Relationship Id="rId1412" Type="http://schemas.openxmlformats.org/officeDocument/2006/relationships/hyperlink" Target="http://www.greenwichtime.com/news/article/Seven-Americans-in-Forbes-top-10-richest-list-6110499.php" TargetMode="External"/><Relationship Id="rId1496" Type="http://schemas.openxmlformats.org/officeDocument/2006/relationships/hyperlink" Target="http://www.greenwichcountryclub.org/" TargetMode="External"/><Relationship Id="rId1717" Type="http://schemas.openxmlformats.org/officeDocument/2006/relationships/hyperlink" Target="http://www.homesteadinn.com/" TargetMode="External"/><Relationship Id="rId214" Type="http://schemas.openxmlformats.org/officeDocument/2006/relationships/hyperlink" Target="http://www.msn.com/en-us/money/technology/microsoft-says-windows-10-to-be-free-upgrade-for-recent-buyers/ar-AA8rgy9?ocid=ansfinreu11" TargetMode="External"/><Relationship Id="rId298" Type="http://schemas.openxmlformats.org/officeDocument/2006/relationships/hyperlink" Target="http://www.newegg.com/Info/TrackOrder.aspx?TrackingNumber=1ZX79947YW25719459&amp;type=1" TargetMode="External"/><Relationship Id="rId421" Type="http://schemas.openxmlformats.org/officeDocument/2006/relationships/hyperlink" Target="http://www.bocaluxurycondos.com/excelsior/" TargetMode="External"/><Relationship Id="rId519" Type="http://schemas.openxmlformats.org/officeDocument/2006/relationships/hyperlink" Target="http://content.cunard.com/cunard/?32Se1xVMGT2LhF0kyERf9jH3eMTfxfKW3" TargetMode="External"/><Relationship Id="rId1051" Type="http://schemas.openxmlformats.org/officeDocument/2006/relationships/hyperlink" Target="http://www.bbc.com/news/magazine-31115858" TargetMode="External"/><Relationship Id="rId1149" Type="http://schemas.openxmlformats.org/officeDocument/2006/relationships/hyperlink" Target="http://www.cvs.com" TargetMode="External"/><Relationship Id="rId1356" Type="http://schemas.openxmlformats.org/officeDocument/2006/relationships/hyperlink" Target="http://www.icgdr2015.eu/" TargetMode="External"/><Relationship Id="rId158" Type="http://schemas.openxmlformats.org/officeDocument/2006/relationships/hyperlink" Target="http://www.goes.noaa.gov/browse.html" TargetMode="External"/><Relationship Id="rId726" Type="http://schemas.openxmlformats.org/officeDocument/2006/relationships/hyperlink" Target="http://www.mit.edu" TargetMode="External"/><Relationship Id="rId933" Type="http://schemas.openxmlformats.org/officeDocument/2006/relationships/hyperlink" Target="http://www.meritline.com/35mm-y-splitter-audio-aux-extension-cable-adapter-1-male-to-2-male---p-129973.aspx" TargetMode="External"/><Relationship Id="rId1009" Type="http://schemas.openxmlformats.org/officeDocument/2006/relationships/hyperlink" Target="http://forecast.weather.gov/MapClick.php?CityName=Greenwich&amp;state=CT&amp;site=OKX&amp;lat=41.0613&amp;lon=-73.6368" TargetMode="External"/><Relationship Id="rId1563" Type="http://schemas.openxmlformats.org/officeDocument/2006/relationships/hyperlink" Target="http://www.holland.org/" TargetMode="External"/><Relationship Id="rId1770" Type="http://schemas.openxmlformats.org/officeDocument/2006/relationships/hyperlink" Target="http://boonehallplantation.com/" TargetMode="External"/><Relationship Id="rId62" Type="http://schemas.openxmlformats.org/officeDocument/2006/relationships/hyperlink" Target="http://www.bbc.com/news/business-31016446" TargetMode="External"/><Relationship Id="rId365" Type="http://schemas.openxmlformats.org/officeDocument/2006/relationships/hyperlink" Target="http://util.adorama.com/EMWDispatcher.ashx?UniqueID=Q0I0RjczMDg0MTkzOEQ3OTdGMEJFMkY1NDE2RjdFMDk%3d&amp;EmailType=60&amp;RedirectTo=http%3a%2f%2fwwwapps.ups.com%2fetracking%2ftracking.cgi%3ftracknum%3d1Z0X118A0303520362" TargetMode="External"/><Relationship Id="rId572" Type="http://schemas.openxmlformats.org/officeDocument/2006/relationships/hyperlink" Target="http://blog.ctnews.com/politics/2015/01/04/jeb-bush-picks-greenwich-as-possible-springboard-for-white-house-bid/" TargetMode="External"/><Relationship Id="rId1216" Type="http://schemas.openxmlformats.org/officeDocument/2006/relationships/hyperlink" Target="http://www.greenwichlibrary.org" TargetMode="External"/><Relationship Id="rId1423" Type="http://schemas.openxmlformats.org/officeDocument/2006/relationships/hyperlink" Target="http://www.greenwichscouting.org/calendar/tabid/74/ctl/viewdetail/mid/671/itemid/425/d/20150307/Scouting-For-Food.aspx" TargetMode="External"/><Relationship Id="rId1630" Type="http://schemas.openxmlformats.org/officeDocument/2006/relationships/hyperlink" Target="http://www.balmoralcastle.com/cottages.htm" TargetMode="External"/><Relationship Id="rId225" Type="http://schemas.openxmlformats.org/officeDocument/2006/relationships/hyperlink" Target="http://www.cpubenchmark.net/cpu.php?cpu=AMD+Athlon+64+X2+Dual+Core+4600%2B" TargetMode="External"/><Relationship Id="rId432" Type="http://schemas.openxmlformats.org/officeDocument/2006/relationships/hyperlink" Target="http://keyambassador.com/" TargetMode="External"/><Relationship Id="rId877" Type="http://schemas.openxmlformats.org/officeDocument/2006/relationships/hyperlink" Target="http://en.wikipedia.org/wiki/Olav_V_of_Norway" TargetMode="External"/><Relationship Id="rId1062" Type="http://schemas.openxmlformats.org/officeDocument/2006/relationships/hyperlink" Target="https://www3.orau.gov/NPDoc/Catalog" TargetMode="External"/><Relationship Id="rId1728" Type="http://schemas.openxmlformats.org/officeDocument/2006/relationships/hyperlink" Target="http://www.usmc.mil" TargetMode="External"/><Relationship Id="rId737" Type="http://schemas.openxmlformats.org/officeDocument/2006/relationships/hyperlink" Target="http://www.bestbuy.com/site/hisense-h3-series-32-class-31-1-2-diag--led-720p-hdtv-black/7275005.p?id=1219267044406&amp;skuId=7275005&amp;cmp=RMX&amp;ref=25&amp;loc=SHP&amp;srccode=cii_45538312&amp;cpncode=40-26946085-2" TargetMode="External"/><Relationship Id="rId944" Type="http://schemas.openxmlformats.org/officeDocument/2006/relationships/hyperlink" Target="http://www.bbc.com/news/health-31310685" TargetMode="External"/><Relationship Id="rId1367" Type="http://schemas.openxmlformats.org/officeDocument/2006/relationships/hyperlink" Target="https://www.fedex.com/apps/fedextrack/?tracknumbers=9261299998620277624257&amp;cntry_code=us" TargetMode="External"/><Relationship Id="rId1574" Type="http://schemas.openxmlformats.org/officeDocument/2006/relationships/hyperlink" Target="http://www.kraft.com" TargetMode="External"/><Relationship Id="rId1781" Type="http://schemas.openxmlformats.org/officeDocument/2006/relationships/hyperlink" Target="http://www.aarp.org/money/budgeting-saving/info-01-2013/13-fabulous-freebies.html?cmp=NLC-WBLTR-DSO-MCTRL-040315-TS1-529410&amp;encparam=bOFQlFwmDrIAlENPzsAYSf2BB34EBFHhEasCar6lS/I=" TargetMode="External"/><Relationship Id="rId73" Type="http://schemas.openxmlformats.org/officeDocument/2006/relationships/hyperlink" Target="http://www.bbc.com/news/science-environment-31001936" TargetMode="External"/><Relationship Id="rId169" Type="http://schemas.openxmlformats.org/officeDocument/2006/relationships/hyperlink" Target="http://www.foxnews.com/weather/2015/01/25/northeast-braces-for-another-major-snowstorm/" TargetMode="External"/><Relationship Id="rId376" Type="http://schemas.openxmlformats.org/officeDocument/2006/relationships/hyperlink" Target="http://track.groupon.com/order/cdbc3baa-97b2-11e4-87d9-0025906040ba" TargetMode="External"/><Relationship Id="rId583" Type="http://schemas.openxmlformats.org/officeDocument/2006/relationships/hyperlink" Target="http://download.lenovo.com/ibmdl/pub/pc/pccbbs/thinkcentre_pdf/43c6692.pdf" TargetMode="External"/><Relationship Id="rId790" Type="http://schemas.openxmlformats.org/officeDocument/2006/relationships/hyperlink" Target="http://forecast.weather.gov/MapClick.php?lat=44.46532915400047&amp;lon=-72.68455723499966&amp;site=all&amp;smap=1" TargetMode="External"/><Relationship Id="rId804" Type="http://schemas.openxmlformats.org/officeDocument/2006/relationships/hyperlink" Target="https://tools.usps.com/go/TrackConfirmAction?qtc_tLabels1=9400115901539039020708" TargetMode="External"/><Relationship Id="rId1227" Type="http://schemas.openxmlformats.org/officeDocument/2006/relationships/hyperlink" Target="http://www.ebay.com/itm/NEW-800mAh-Cordless-Home-Phone-Battery-for-Panasonic-P-P511-HHR-P402-ER-P511-/201149403785?pt=LH_DefaultDomain_0&amp;hash=item2ed5705289" TargetMode="External"/><Relationship Id="rId1434" Type="http://schemas.openxmlformats.org/officeDocument/2006/relationships/hyperlink" Target="http://www.kennebunkportbeachwebcam.com/" TargetMode="External"/><Relationship Id="rId1641" Type="http://schemas.openxmlformats.org/officeDocument/2006/relationships/hyperlink" Target="http://campaign.r20.constantcontact.com/render?ca=e87da0f4-0c25-4fa8-a63a-147c32da3931&amp;c=949a8b70-422b-11e3-a2a3-d4ae52710c75&amp;ch=96c47050-422b-11e3-a34a-d4ae52710c75" TargetMode="External"/><Relationship Id="rId4" Type="http://schemas.openxmlformats.org/officeDocument/2006/relationships/settings" Target="settings.xml"/><Relationship Id="rId236" Type="http://schemas.openxmlformats.org/officeDocument/2006/relationships/hyperlink" Target="http://trc.emv2.com/HM?a=ENX7CrFOlk488SA9MKKYX_fnGHxKBPfAJfcStGb5lw8W0bBhOG5mpqVsje_HxHDafFFz" TargetMode="External"/><Relationship Id="rId443" Type="http://schemas.openxmlformats.org/officeDocument/2006/relationships/hyperlink" Target="http://www.lanzarote.com/" TargetMode="External"/><Relationship Id="rId650" Type="http://schemas.openxmlformats.org/officeDocument/2006/relationships/hyperlink" Target="http://forecast.weather.gov/MapClick.php?CityName=Greenwich&amp;state=CT&amp;site=OKX&amp;lat=41.0613&amp;lon=-73.6368" TargetMode="External"/><Relationship Id="rId888" Type="http://schemas.openxmlformats.org/officeDocument/2006/relationships/hyperlink" Target="http://forecast.weather.gov/MapClick.php?CityName=Greenwich&amp;state=CT&amp;site=OKX&amp;lat=41.0613&amp;lon=-73.6368" TargetMode="External"/><Relationship Id="rId1073" Type="http://schemas.openxmlformats.org/officeDocument/2006/relationships/hyperlink" Target="http://support.microsoft.com/kb/179113" TargetMode="External"/><Relationship Id="rId1280" Type="http://schemas.openxmlformats.org/officeDocument/2006/relationships/hyperlink" Target="http://www.ebay.com/itm/Cordless-Phone-Battery-Uniden-BT-990-Toshiba-BT-415-SW-Bell-LIQUIDATION-SALE-/231385361071?pt=LH_DefaultDomain_0&amp;hash=item35dfa46aaf" TargetMode="External"/><Relationship Id="rId1501" Type="http://schemas.openxmlformats.org/officeDocument/2006/relationships/hyperlink" Target="http://en.wikipedia.org/wiki/Cytec_Industries" TargetMode="External"/><Relationship Id="rId1739" Type="http://schemas.openxmlformats.org/officeDocument/2006/relationships/hyperlink" Target="http://www.greenwichtime.com/news/article/States-with-the-highest-real-estate-and-vehicle-6181632.php" TargetMode="External"/><Relationship Id="rId303" Type="http://schemas.openxmlformats.org/officeDocument/2006/relationships/hyperlink" Target="http://www.bbc.com/news/world-latin-america-30836679" TargetMode="External"/><Relationship Id="rId748" Type="http://schemas.openxmlformats.org/officeDocument/2006/relationships/hyperlink" Target="http://www.ebay.com/itm/191488032237?rmvSB=true" TargetMode="External"/><Relationship Id="rId955" Type="http://schemas.openxmlformats.org/officeDocument/2006/relationships/hyperlink" Target="http://blog.ctnews.com/weather/2015/02/10/the-sun-breaks-out-today-more-snow-thursday/" TargetMode="External"/><Relationship Id="rId1140" Type="http://schemas.openxmlformats.org/officeDocument/2006/relationships/hyperlink" Target="http://forecast.weather.gov/MapClick.php?CityName=Greenwich&amp;state=CT&amp;site=OKX&amp;lat=41.0613&amp;lon=-73.6368" TargetMode="External"/><Relationship Id="rId1378" Type="http://schemas.openxmlformats.org/officeDocument/2006/relationships/hyperlink" Target="http://view.email.biltmore.com/?j=fe581578766002757d15&amp;m=fef61177726501&amp;ls=fdfa1c707560067b72177476&amp;jb=ffce15" TargetMode="External"/><Relationship Id="rId1585" Type="http://schemas.openxmlformats.org/officeDocument/2006/relationships/hyperlink" Target="http://www.greenwichhospital.org/" TargetMode="External"/><Relationship Id="rId1792" Type="http://schemas.openxmlformats.org/officeDocument/2006/relationships/hyperlink" Target="http://www.meritline.com/hanes-mens-boxer-shorts-underwear---p-134145.aspx?clickid=VlJxd29nb0tNcXNBQURaNlU0MEFBQUFG&amp;source=dealnews" TargetMode="External"/><Relationship Id="rId1806" Type="http://schemas.openxmlformats.org/officeDocument/2006/relationships/hyperlink" Target="http://abcnews.go.com/Technology/inside-facebook-warehouse-works-room/story?id=30027454" TargetMode="External"/><Relationship Id="rId84" Type="http://schemas.openxmlformats.org/officeDocument/2006/relationships/hyperlink" Target="https://www.bnymellon.com/us/en/contact.jsp" TargetMode="External"/><Relationship Id="rId387" Type="http://schemas.openxmlformats.org/officeDocument/2006/relationships/hyperlink" Target="http://www.nytimes.com/2015/01/11/us/politics/for-jeb-bush-evolving-views-over-2-decades.html?emc=edit_th_20150111&amp;nl=todaysheadlines&amp;nlid=46729&amp;_r=0" TargetMode="External"/><Relationship Id="rId510" Type="http://schemas.openxmlformats.org/officeDocument/2006/relationships/hyperlink" Target="http://en.wikipedia.org/wiki/Old_Philadelphians" TargetMode="External"/><Relationship Id="rId594" Type="http://schemas.openxmlformats.org/officeDocument/2006/relationships/hyperlink" Target="http://support.lenovo.com/us/en/documents/ht001060?tabName=Solutions" TargetMode="External"/><Relationship Id="rId608" Type="http://schemas.openxmlformats.org/officeDocument/2006/relationships/hyperlink" Target="http://www.volcano.si.edu/reports_weekly.cfm" TargetMode="External"/><Relationship Id="rId815" Type="http://schemas.openxmlformats.org/officeDocument/2006/relationships/hyperlink" Target="http://forecast.weather.gov/MapClick.php?lat=44.2702759660005&amp;lon=-71.30332832999966&amp;site=all&amp;smap=1" TargetMode="External"/><Relationship Id="rId1238" Type="http://schemas.openxmlformats.org/officeDocument/2006/relationships/hyperlink" Target="http://www.bbc.com/news/uk-31977477" TargetMode="External"/><Relationship Id="rId1445" Type="http://schemas.openxmlformats.org/officeDocument/2006/relationships/hyperlink" Target="http://en.wikipedia.org/wiki/Norwegian_Constitution_Day" TargetMode="External"/><Relationship Id="rId1652" Type="http://schemas.openxmlformats.org/officeDocument/2006/relationships/hyperlink" Target="http://en.wikipedia.org/wiki/Tim_Cook" TargetMode="External"/><Relationship Id="rId247" Type="http://schemas.openxmlformats.org/officeDocument/2006/relationships/hyperlink" Target="http://www.apple.com" TargetMode="External"/><Relationship Id="rId899" Type="http://schemas.openxmlformats.org/officeDocument/2006/relationships/hyperlink" Target="http://en.wikipedia.org/wiki/New_York_metropolitan_area" TargetMode="External"/><Relationship Id="rId1000" Type="http://schemas.openxmlformats.org/officeDocument/2006/relationships/hyperlink" Target="http://forecast.weather.gov/MapClick.php?CityName=Greenwich&amp;state=CT&amp;site=OKX&amp;lat=41.0613&amp;lon=-73.6368" TargetMode="External"/><Relationship Id="rId1084" Type="http://schemas.openxmlformats.org/officeDocument/2006/relationships/hyperlink" Target="http://slickdeals.net/f/7632690-23-dell-s2340m-1080p-ips-led-monitor-refurbished-87-75-free-shipping" TargetMode="External"/><Relationship Id="rId1305" Type="http://schemas.openxmlformats.org/officeDocument/2006/relationships/hyperlink" Target="http://content.cunard.com/cunard/?32SR.UVq6V9qZXrvuEPfwmMWvMTsANHC3" TargetMode="External"/><Relationship Id="rId107" Type="http://schemas.openxmlformats.org/officeDocument/2006/relationships/hyperlink" Target="http://www.exxon.com" TargetMode="External"/><Relationship Id="rId454" Type="http://schemas.openxmlformats.org/officeDocument/2006/relationships/hyperlink" Target="http://www.nevisisland.com/" TargetMode="External"/><Relationship Id="rId661" Type="http://schemas.openxmlformats.org/officeDocument/2006/relationships/hyperlink" Target="https://soundcloud.com/queenclubparis/new-disco-queen-february-2015-danny-wild-jeff-cortez" TargetMode="External"/><Relationship Id="rId759" Type="http://schemas.openxmlformats.org/officeDocument/2006/relationships/hyperlink" Target="https://www.google.com/maps/dir/Fort+Stockton,+TX/San+Francisco,+CA/@34.2786154,-117.3870707,6z/data=!4m14!4m13!1m5!1m1!1s0x86f07c20e88d6ac5:0x8b89ea870c3ff014!2m2!1d-102.8793222!2d30.8940431!1m5!1m1!1s0x80859a6d00690021:0x4a501367f076adff!2m2!1d-122.4194155!2d37.7749295!5i2" TargetMode="External"/><Relationship Id="rId966" Type="http://schemas.openxmlformats.org/officeDocument/2006/relationships/hyperlink" Target="http://wwwapps.ups.com/WebTracking/processInputRequest?HTMLVersion=5.0&amp;sort_by=status&amp;tracknums_displayed=5&amp;TypeOfInquiryNumber=T&amp;button_index=201&amp;loc=en_US&amp;InquiryNumber1=1ZR1238XYN10029594&amp;InquiryNumber2=&amp;InquiryNumber3=&amp;InquiryNumber4=&amp;InquiryNumber5=&amp;AgreeToTermsAndConditions=yes&amp;track.x=37&amp;track.y=6" TargetMode="External"/><Relationship Id="rId1291" Type="http://schemas.openxmlformats.org/officeDocument/2006/relationships/hyperlink" Target="http://www.ebay.com/itm/NEW-800mAh-Cordless-Home-Phone-Battery-for-Panasonic-P-P511-HHR-P402-ER-P511-/201149403785?pt=LH_DefaultDomain_0&amp;hash=item2ed5705289" TargetMode="External"/><Relationship Id="rId1389" Type="http://schemas.openxmlformats.org/officeDocument/2006/relationships/hyperlink" Target="http://www.llbean.com" TargetMode="External"/><Relationship Id="rId1512" Type="http://schemas.openxmlformats.org/officeDocument/2006/relationships/hyperlink" Target="http://www.princeofwales.gov.uk/" TargetMode="External"/><Relationship Id="rId1596" Type="http://schemas.openxmlformats.org/officeDocument/2006/relationships/hyperlink" Target="http://www.newegg.com/Product/Product.aspx?Item=N82E16812119283&amp;nm_mc=AFC-C8Junction&amp;cm_mmc=AFC-C8Junction-_-na-_-na-_-na&amp;cm_sp=&amp;AID=10440897&amp;PID=249294&amp;SID=996860553_main" TargetMode="External"/><Relationship Id="rId1817" Type="http://schemas.openxmlformats.org/officeDocument/2006/relationships/hyperlink" Target="http://en.wikipedia.org/wiki/Long_Island_Sound" TargetMode="External"/><Relationship Id="rId11" Type="http://schemas.openxmlformats.org/officeDocument/2006/relationships/hyperlink" Target="https://tools.usps.com/go/TrackConfirmAction.action?tRef=fullpage&amp;tLc=1&amp;text28777=&amp;tLabels=9205590106531505024369" TargetMode="External"/><Relationship Id="rId314" Type="http://schemas.openxmlformats.org/officeDocument/2006/relationships/hyperlink" Target="http://forecast.weather.gov/MapClick.php?CityName=Greenwich&amp;state=CT&amp;site=OKX&amp;lat=41.0613&amp;lon=-73.6368" TargetMode="External"/><Relationship Id="rId398" Type="http://schemas.openxmlformats.org/officeDocument/2006/relationships/hyperlink" Target="http://www.greenwichtime.com/" TargetMode="External"/><Relationship Id="rId521" Type="http://schemas.openxmlformats.org/officeDocument/2006/relationships/hyperlink" Target="http://www.bbc.com/news/science-environment-30705517" TargetMode="External"/><Relationship Id="rId619" Type="http://schemas.openxmlformats.org/officeDocument/2006/relationships/hyperlink" Target="http://mikelouisscottcom.cv.siteprotect.net/mlsnote32.pdf" TargetMode="External"/><Relationship Id="rId1151" Type="http://schemas.openxmlformats.org/officeDocument/2006/relationships/hyperlink" Target="http://www.boastusa.com/" TargetMode="External"/><Relationship Id="rId1249" Type="http://schemas.openxmlformats.org/officeDocument/2006/relationships/hyperlink" Target="http://www.landroverdarien.com/" TargetMode="External"/><Relationship Id="rId95" Type="http://schemas.openxmlformats.org/officeDocument/2006/relationships/hyperlink" Target="http://www.bbc.com/news/world-us-canada-30996010" TargetMode="External"/><Relationship Id="rId160" Type="http://schemas.openxmlformats.org/officeDocument/2006/relationships/hyperlink" Target="http://www.navistar.com/navistar/" TargetMode="External"/><Relationship Id="rId826" Type="http://schemas.openxmlformats.org/officeDocument/2006/relationships/hyperlink" Target="http://www.pomfretschool.org/" TargetMode="External"/><Relationship Id="rId1011" Type="http://schemas.openxmlformats.org/officeDocument/2006/relationships/hyperlink" Target="http://slickdeals.net/f/7638286-ricoh-sp-112-low-profile-monochrome-laser-printer-26-99-with-free-shipping" TargetMode="External"/><Relationship Id="rId1109" Type="http://schemas.openxmlformats.org/officeDocument/2006/relationships/hyperlink" Target="https://www.disability.gov/resource/home-modifications-to-promote-independent-living/" TargetMode="External"/><Relationship Id="rId1456" Type="http://schemas.openxmlformats.org/officeDocument/2006/relationships/hyperlink" Target="http://www.mcdonalds.com" TargetMode="External"/><Relationship Id="rId1663" Type="http://schemas.openxmlformats.org/officeDocument/2006/relationships/hyperlink" Target="http://www.exxon.com" TargetMode="External"/><Relationship Id="rId258" Type="http://schemas.openxmlformats.org/officeDocument/2006/relationships/hyperlink" Target="http://www.amazon.com/gp/offer-listing/B005ARQV6U/ref=dp_olp_new?ie=UTF8&amp;condition=new" TargetMode="External"/><Relationship Id="rId465" Type="http://schemas.openxmlformats.org/officeDocument/2006/relationships/hyperlink" Target="http://www.forbes.com/" TargetMode="External"/><Relationship Id="rId672" Type="http://schemas.openxmlformats.org/officeDocument/2006/relationships/hyperlink" Target="http://www.foxnews.com/science/2015/02/25/rarest-big-cat-on-earth-starting-to-make-comeback/?intcmp=latestnews" TargetMode="External"/><Relationship Id="rId1095" Type="http://schemas.openxmlformats.org/officeDocument/2006/relationships/hyperlink" Target="http://www.meritline.com/hanes-mens-boxer-shorts-underwear---p-134145.aspx?clickid=VlJxd29nb0tNcXNBQURaNlU0MEFBQUFG&amp;source=dealnews" TargetMode="External"/><Relationship Id="rId1316" Type="http://schemas.openxmlformats.org/officeDocument/2006/relationships/hyperlink" Target="http://content.cunard.com/cunard/?32zH4p91-ViYZF5kuERfwmMWv1TsAfKC3" TargetMode="External"/><Relationship Id="rId1523" Type="http://schemas.openxmlformats.org/officeDocument/2006/relationships/hyperlink" Target="http://www.infoworld.com/article/2913844/microsoft-windows/what-s-new-and-important-in-windows-10-build-10061.html?phint=newt=infoworld_todays_blogs&amp;phint=idg_eid=c5e7dfa888bd18577cc98d1df5637b42" TargetMode="External"/><Relationship Id="rId1730" Type="http://schemas.openxmlformats.org/officeDocument/2006/relationships/hyperlink" Target="http://www.cremaillere.com/" TargetMode="External"/><Relationship Id="rId22" Type="http://schemas.openxmlformats.org/officeDocument/2006/relationships/hyperlink" Target="http://www.neweggbusiness.com/Product/Product.aspx?Item=9B-34-299-079&amp;nm_mc=KNC-GoogleBiz-PC&amp;cm_mmc=KNC-GoogleBiz-PC-_-pla-_-All+Laptops+%2f+Notebooks-_-9B-34-299-079&amp;gclid=CLTp6Ifnu8MCFWho7Aod6lMAUw" TargetMode="External"/><Relationship Id="rId118" Type="http://schemas.openxmlformats.org/officeDocument/2006/relationships/hyperlink" Target="http://www.weather.com/" TargetMode="External"/><Relationship Id="rId325" Type="http://schemas.openxmlformats.org/officeDocument/2006/relationships/hyperlink" Target="http://refillbay.com/laser-toner-cartridge-refills/ricoh-407165.php?id=toner-refill-ricoh-type-sp100la-kit&amp;ref=ADWTC-rk&amp;gclid=CIvUvv6JksMCFVU8gQod1g0A0A" TargetMode="External"/><Relationship Id="rId532" Type="http://schemas.openxmlformats.org/officeDocument/2006/relationships/hyperlink" Target="https://arrowdirect.com/dell-optiplex-740-2-40ghz-amd-athlon-64-x2-twr-250gb-4096mb.html" TargetMode="External"/><Relationship Id="rId977" Type="http://schemas.openxmlformats.org/officeDocument/2006/relationships/hyperlink" Target="http://www.smithsonianmag.com/travel/worlds-most-visited-castles-180954081/?utm_source=smithsoniantopic&amp;no-ist" TargetMode="External"/><Relationship Id="rId1162" Type="http://schemas.openxmlformats.org/officeDocument/2006/relationships/hyperlink" Target="http://www.masters.com/index.html" TargetMode="External"/><Relationship Id="rId171" Type="http://schemas.openxmlformats.org/officeDocument/2006/relationships/hyperlink" Target="http://view.email.biltmore.com/?j=fe6715787765067c7612&amp;m=fef61177726501&amp;ls=fdfa1c707560067b72177476&amp;jb=ffcf14" TargetMode="External"/><Relationship Id="rId837" Type="http://schemas.openxmlformats.org/officeDocument/2006/relationships/hyperlink" Target="http://www.caneelbay.com/" TargetMode="External"/><Relationship Id="rId1022" Type="http://schemas.openxmlformats.org/officeDocument/2006/relationships/hyperlink" Target="http://www.greenwichtime.com/news/us/article/Commuter-train-accident-is-latest-problem-for-6060625.php" TargetMode="External"/><Relationship Id="rId1467" Type="http://schemas.openxmlformats.org/officeDocument/2006/relationships/hyperlink" Target="http://www.hertz.com" TargetMode="External"/><Relationship Id="rId1674" Type="http://schemas.openxmlformats.org/officeDocument/2006/relationships/hyperlink" Target="http://tvblogs.nationalgeographic.com/2012/10/12/american-mansion-secrets-of-the-rockefeller-estate/" TargetMode="External"/><Relationship Id="rId269" Type="http://schemas.openxmlformats.org/officeDocument/2006/relationships/hyperlink" Target="http://www.apple.com" TargetMode="External"/><Relationship Id="rId476" Type="http://schemas.openxmlformats.org/officeDocument/2006/relationships/hyperlink" Target="http://www.weather.com/news/weather/video/bob-simpson-weather-pioneer-dies" TargetMode="External"/><Relationship Id="rId683" Type="http://schemas.openxmlformats.org/officeDocument/2006/relationships/hyperlink" Target="http://www.lfc.edu" TargetMode="External"/><Relationship Id="rId890" Type="http://schemas.openxmlformats.org/officeDocument/2006/relationships/hyperlink" Target="http://www.weather.com/weather/hourbyhour/l/NOXX0029:1:NO" TargetMode="External"/><Relationship Id="rId904" Type="http://schemas.openxmlformats.org/officeDocument/2006/relationships/hyperlink" Target="http://www.utoronto.ca/" TargetMode="External"/><Relationship Id="rId1327" Type="http://schemas.openxmlformats.org/officeDocument/2006/relationships/hyperlink" Target="http://www.nirsoft.net/utils/usb_devices_view.html" TargetMode="External"/><Relationship Id="rId1534" Type="http://schemas.openxmlformats.org/officeDocument/2006/relationships/hyperlink" Target="http://www.theweek.co.uk/59880/anmer-hall-inside-william-and-kates-country-home" TargetMode="External"/><Relationship Id="rId1741" Type="http://schemas.openxmlformats.org/officeDocument/2006/relationships/hyperlink" Target="http://www.fluor.com" TargetMode="External"/><Relationship Id="rId33" Type="http://schemas.openxmlformats.org/officeDocument/2006/relationships/hyperlink" Target="http://www.pipesandcigars.com/pipe-tobacco/40011/peter-stokkebye-84-turkish/" TargetMode="External"/><Relationship Id="rId129" Type="http://schemas.openxmlformats.org/officeDocument/2006/relationships/hyperlink" Target="http://www.pipingrock.com/tea-tree-oil-products/100-pure-tea-tree-oil-australian-5051?prd=D0000N&amp;utm_source=shopping.com&amp;utm_medium=shopping&amp;utm_campaign=datafeed&amp;CA_6C15C=1935259010" TargetMode="External"/><Relationship Id="rId336" Type="http://schemas.openxmlformats.org/officeDocument/2006/relationships/hyperlink" Target="http://www.adorama.com/RCSP112.html?utm_term=Other&amp;utm_medium=Affiliate&amp;utm_campaign=Other&amp;utm_source=cj_249294&amp;cvosrc=affiliate.cj.249294" TargetMode="External"/><Relationship Id="rId543" Type="http://schemas.openxmlformats.org/officeDocument/2006/relationships/hyperlink" Target="http://www.ebay.com/itm/Oster-006694-015-RNP-14-Speed-Blender-White/351172398985?pt=Small_Kitchen_Appliances_US&amp;hash=item51c3818f89" TargetMode="External"/><Relationship Id="rId988" Type="http://schemas.openxmlformats.org/officeDocument/2006/relationships/hyperlink" Target="http://www.stjo.org/" TargetMode="External"/><Relationship Id="rId1173" Type="http://schemas.openxmlformats.org/officeDocument/2006/relationships/hyperlink" Target="http://www.metmuseum.org/" TargetMode="External"/><Relationship Id="rId1380" Type="http://schemas.openxmlformats.org/officeDocument/2006/relationships/hyperlink" Target="http://home.reaganfoundation.org/site/MessageViewer?dlv_id=39909&amp;em_id=20884.0" TargetMode="External"/><Relationship Id="rId1601" Type="http://schemas.openxmlformats.org/officeDocument/2006/relationships/hyperlink" Target="http://www.nydailynews.com/news/world/swedish-monarchs-hit-manhattan-meet-newborn-granddaughter-article-1.1699658" TargetMode="External"/><Relationship Id="rId182" Type="http://schemas.openxmlformats.org/officeDocument/2006/relationships/hyperlink" Target="http://www.ebay.com/itm/Brand-New-Netgear-WNA1100-N150-Wireless-USB-Adapter-/181407314334?pt=US_USB_Wi_Fi_Adapters_Dongles&amp;hash=item2a3cb7f19e" TargetMode="External"/><Relationship Id="rId403" Type="http://schemas.openxmlformats.org/officeDocument/2006/relationships/hyperlink" Target="http://www.sybausa.com/productInfo.php?iid=1270" TargetMode="External"/><Relationship Id="rId750" Type="http://schemas.openxmlformats.org/officeDocument/2006/relationships/hyperlink" Target="https://www.varmax.com/websearch_results.html?kw=drambuie&amp;button=Search" TargetMode="External"/><Relationship Id="rId848" Type="http://schemas.openxmlformats.org/officeDocument/2006/relationships/hyperlink" Target="http://www.montecitoinn.com/" TargetMode="External"/><Relationship Id="rId1033" Type="http://schemas.openxmlformats.org/officeDocument/2006/relationships/hyperlink" Target="http://www.dartmouth.com" TargetMode="External"/><Relationship Id="rId1478" Type="http://schemas.openxmlformats.org/officeDocument/2006/relationships/hyperlink" Target="http://www4.passur.com/hpn.html" TargetMode="External"/><Relationship Id="rId1685" Type="http://schemas.openxmlformats.org/officeDocument/2006/relationships/hyperlink" Target="http://www.bbc.com/news/science-environment-32236676" TargetMode="External"/><Relationship Id="rId487" Type="http://schemas.openxmlformats.org/officeDocument/2006/relationships/hyperlink" Target="http://www.bbc.com/news/magazine-30696685" TargetMode="External"/><Relationship Id="rId610" Type="http://schemas.openxmlformats.org/officeDocument/2006/relationships/hyperlink" Target="http://www.nytimes.com/video/travel/100000003309934/36-hours-in-vienna.html?emc=edit_th_20150101&amp;nl=todaysheadlines&amp;nlid=46729" TargetMode="External"/><Relationship Id="rId694" Type="http://schemas.openxmlformats.org/officeDocument/2006/relationships/hyperlink" Target="http://m.bbc.com/news/science-environment-31604953" TargetMode="External"/><Relationship Id="rId708" Type="http://schemas.openxmlformats.org/officeDocument/2006/relationships/hyperlink" Target="http://en.wikipedia.org/wiki/Nanook_of_the_North" TargetMode="External"/><Relationship Id="rId915" Type="http://schemas.openxmlformats.org/officeDocument/2006/relationships/hyperlink" Target="http://www.royalcourt.no/" TargetMode="External"/><Relationship Id="rId1240" Type="http://schemas.openxmlformats.org/officeDocument/2006/relationships/hyperlink" Target="http://www.ebay.com/itm/WD-1TB-USB-3-0-Portable-External-Hard-Drive-USB-Powered-WDBUZG0010BBK-NESN/371281389557?pt=US_External_Hard_Disk_Drives&amp;hash=item56721867f5" TargetMode="External"/><Relationship Id="rId1338" Type="http://schemas.openxmlformats.org/officeDocument/2006/relationships/hyperlink" Target="http://www.camfrog.com" TargetMode="External"/><Relationship Id="rId1545" Type="http://schemas.openxmlformats.org/officeDocument/2006/relationships/hyperlink" Target="http://www.costco.com" TargetMode="External"/><Relationship Id="rId347" Type="http://schemas.openxmlformats.org/officeDocument/2006/relationships/hyperlink" Target="http://www.visitbearmountain.com/" TargetMode="External"/><Relationship Id="rId999" Type="http://schemas.openxmlformats.org/officeDocument/2006/relationships/hyperlink" Target="http://blog.ctnews.com/weather/2015/02/06/sun-today-snow-through-monday/" TargetMode="External"/><Relationship Id="rId1100" Type="http://schemas.openxmlformats.org/officeDocument/2006/relationships/hyperlink" Target="http://www.amazon.com/gp/offer-listing/B000JLA3XE/ref=dp_olp_refurbished?ie=UTF8&amp;condition=refurbished" TargetMode="External"/><Relationship Id="rId1184" Type="http://schemas.openxmlformats.org/officeDocument/2006/relationships/hyperlink" Target="http://www.nassaumuseum.com/default.php" TargetMode="External"/><Relationship Id="rId1405" Type="http://schemas.openxmlformats.org/officeDocument/2006/relationships/hyperlink" Target="http://forecast.weather.gov/showsigwx.php?warnzone=CTZ009&amp;warncounty=CTC001&amp;firewxzone=CTZ009&amp;local_place1=Greenwich%20CT&amp;product1=Winter+Storm+Watch&amp;lat=41.0613&amp;lon=-73.6368" TargetMode="External"/><Relationship Id="rId1752" Type="http://schemas.openxmlformats.org/officeDocument/2006/relationships/hyperlink" Target="https://tools.usps.com/go/TrackConfirmAction.action?tRef=fullpage&amp;tLc=1&amp;text28777=&amp;tLabels=9205590106531506155284" TargetMode="External"/><Relationship Id="rId44" Type="http://schemas.openxmlformats.org/officeDocument/2006/relationships/hyperlink" Target="http://www.nantucket.net" TargetMode="External"/><Relationship Id="rId554" Type="http://schemas.openxmlformats.org/officeDocument/2006/relationships/hyperlink" Target="http://www.johnsislandclub.org/" TargetMode="External"/><Relationship Id="rId761" Type="http://schemas.openxmlformats.org/officeDocument/2006/relationships/hyperlink" Target="https://www.google.com/maps/dir/Greenwich,+CT/Champaign,+IL/@40.4054496,-85.6693683,6z/data=!4m14!4m13!1m5!1m1!1s0x89c298110f4c2e97:0x831ae27600430e2!2m2!1d-73.6281964!2d41.0262417!1m5!1m1!1s0x880cd08dde97691b:0x30f57847b475bfcf!2m2!1d-88.2433829!2d40.1164204!5i1" TargetMode="External"/><Relationship Id="rId859" Type="http://schemas.openxmlformats.org/officeDocument/2006/relationships/hyperlink" Target="http://www.roundhill.com/" TargetMode="External"/><Relationship Id="rId1391" Type="http://schemas.openxmlformats.org/officeDocument/2006/relationships/hyperlink" Target="http://www.ups.com" TargetMode="External"/><Relationship Id="rId1489" Type="http://schemas.openxmlformats.org/officeDocument/2006/relationships/hyperlink" Target="http://www.groupon.com/deals/blackstones-steakhouse-4?p=1&amp;utm_source=newsletter&amp;utm_medium=email&amp;sid=0845695e-01b7-4e10-a27e-6f529786d3fe&amp;division=westchester-county&amp;user=69b68fa31ff861bd46713b7657ec6eba5b0991e4782a056d188710ce15f6b0ad&amp;date=20150426&amp;uu=b0d984ba-1234-11e4-9921-00259060b5be&amp;s=body&amp;c=button&amp;d=deal-page&amp;utm_campaign=0845695e-01b7-4e10-a27e-6f529786d3fe" TargetMode="External"/><Relationship Id="rId1612" Type="http://schemas.openxmlformats.org/officeDocument/2006/relationships/hyperlink" Target="http://www.lfc.edu" TargetMode="External"/><Relationship Id="rId1696" Type="http://schemas.openxmlformats.org/officeDocument/2006/relationships/hyperlink" Target="http://www.liveduvalstreet.com/" TargetMode="External"/><Relationship Id="rId193" Type="http://schemas.openxmlformats.org/officeDocument/2006/relationships/hyperlink" Target="http://www.newegg.com/Info/TrackOrder.aspx?TrackingNumber=4200683092748901015478100008286253&amp;type=4" TargetMode="External"/><Relationship Id="rId207" Type="http://schemas.openxmlformats.org/officeDocument/2006/relationships/hyperlink" Target="http://www.crn.com/slide-shows/applications-os/300075224/leaked-windows-10-build-9901-offers-big-os-update-10-partner-takeaways.htm?cid=nl_special" TargetMode="External"/><Relationship Id="rId414" Type="http://schemas.openxmlformats.org/officeDocument/2006/relationships/hyperlink" Target="http://track.groupon.com/order/cdbc3baa-97b2-11e4-87d9-0025906040ba" TargetMode="External"/><Relationship Id="rId498" Type="http://schemas.openxmlformats.org/officeDocument/2006/relationships/hyperlink" Target="http://en.wikipedia.org/wiki/Richard_Nixon" TargetMode="External"/><Relationship Id="rId621" Type="http://schemas.openxmlformats.org/officeDocument/2006/relationships/hyperlink" Target="http://www.ebay.com/itm/185g-Toner-Refill-for-Lexmark-23800SW-23820SW-Cartridge-for-E238-Printer-/281406871463?pt=US_Toner_Refills_Kits&amp;hash=item41852817a7" TargetMode="External"/><Relationship Id="rId1044" Type="http://schemas.openxmlformats.org/officeDocument/2006/relationships/hyperlink" Target="http://www.cl-p.com" TargetMode="External"/><Relationship Id="rId1251" Type="http://schemas.openxmlformats.org/officeDocument/2006/relationships/hyperlink" Target="https://www.virginamerica.com/" TargetMode="External"/><Relationship Id="rId1349" Type="http://schemas.openxmlformats.org/officeDocument/2006/relationships/hyperlink" Target="http://forecast.weather.gov/MapClick.php?CityName=Greenwich&amp;state=CT&amp;site=OKX&amp;lat=41.0613&amp;lon=-73.6368" TargetMode="External"/><Relationship Id="rId260" Type="http://schemas.openxmlformats.org/officeDocument/2006/relationships/hyperlink" Target="http://www.cpubenchmark.net/cpu.php?cpu=AMD+Athlon+64+X2+Dual+Core+4600%2B" TargetMode="External"/><Relationship Id="rId719" Type="http://schemas.openxmlformats.org/officeDocument/2006/relationships/hyperlink" Target="http://www.nantucket.net" TargetMode="External"/><Relationship Id="rId926" Type="http://schemas.openxmlformats.org/officeDocument/2006/relationships/hyperlink" Target="http://www.newegg.com/Product/Product.aspx?Item=N82E16822148840&amp;nm_mc=KNC-GoogleAdwords-PC&amp;cm_mmc=KNC-GoogleAdwords-PC-_-pla-_-All+Desktop+Hard+Drives-_-N82E16822148840&amp;gclid=CM7e2ZDj38MCFVQ2gQodP4EAxg&amp;gclsrc=aw.ds" TargetMode="External"/><Relationship Id="rId1111" Type="http://schemas.openxmlformats.org/officeDocument/2006/relationships/hyperlink" Target="http://www.redcross.org/prepare/location/home-family/disabilities" TargetMode="External"/><Relationship Id="rId1556" Type="http://schemas.openxmlformats.org/officeDocument/2006/relationships/hyperlink" Target="http://en.wikipedia.org/wiki/Dan_Quayle" TargetMode="External"/><Relationship Id="rId1763" Type="http://schemas.openxmlformats.org/officeDocument/2006/relationships/hyperlink" Target="http://www.nydailynews.com/news/national/historic-woolworth-mansion-long-island-damaged-fire-article-1.2097552" TargetMode="External"/><Relationship Id="rId55" Type="http://schemas.openxmlformats.org/officeDocument/2006/relationships/hyperlink" Target="http://www.msgsoc.com/" TargetMode="External"/><Relationship Id="rId120" Type="http://schemas.openxmlformats.org/officeDocument/2006/relationships/hyperlink" Target="http://forecast.weather.gov/MapClick.php?CityName=Greenwich&amp;state=CT&amp;site=OKX&amp;lat=41.0613&amp;lon=-73.6368" TargetMode="External"/><Relationship Id="rId358" Type="http://schemas.openxmlformats.org/officeDocument/2006/relationships/hyperlink" Target="http://www.trump.com" TargetMode="External"/><Relationship Id="rId565" Type="http://schemas.openxmlformats.org/officeDocument/2006/relationships/hyperlink" Target="http://www.ebay.com/itm/TRENDnet-TU2-ET100-10-100-USB-Ethernet-Adapter-For-Macbook-Air-and-Windows-PC-/110919442229?pt=US_USB_Cables_Hubs_Adapters&amp;hash=item19d3505f35" TargetMode="External"/><Relationship Id="rId772" Type="http://schemas.openxmlformats.org/officeDocument/2006/relationships/hyperlink" Target="http://www.volcano.si.edu/reports_weekly.cfm" TargetMode="External"/><Relationship Id="rId1195" Type="http://schemas.openxmlformats.org/officeDocument/2006/relationships/hyperlink" Target="https://www.osv.org/" TargetMode="External"/><Relationship Id="rId1209" Type="http://schemas.openxmlformats.org/officeDocument/2006/relationships/hyperlink" Target="http://travel.state.gov/content/passports/english/passports/first-time.html" TargetMode="External"/><Relationship Id="rId1416" Type="http://schemas.openxmlformats.org/officeDocument/2006/relationships/hyperlink" Target="http://travel.state.gov/content/passports/english/passports/information/do-i-need.html" TargetMode="External"/><Relationship Id="rId1623" Type="http://schemas.openxmlformats.org/officeDocument/2006/relationships/hyperlink" Target="http://bits.blogs.nytimes.com/2015/04/13/ibm-creates-watson-health-to-analyze-medical-data/?emc=edit_th_20150414&amp;nl=todaysheadlines&amp;nlid=46729&amp;_r=0" TargetMode="External"/><Relationship Id="rId218" Type="http://schemas.openxmlformats.org/officeDocument/2006/relationships/hyperlink" Target="http://www.newegg.com/Product/Product.aspx?Item=N82E16816124024" TargetMode="External"/><Relationship Id="rId425" Type="http://schemas.openxmlformats.org/officeDocument/2006/relationships/hyperlink" Target="http://www.verobeach.com/" TargetMode="External"/><Relationship Id="rId632" Type="http://schemas.openxmlformats.org/officeDocument/2006/relationships/hyperlink" Target="https://www.ups-mi.net/packageID/" TargetMode="External"/><Relationship Id="rId1055" Type="http://schemas.openxmlformats.org/officeDocument/2006/relationships/hyperlink" Target="http://www.ebay.com/itm/New-USB-3-Fan-Blue-LED-Light-Laptop-Notebook-Cooling-Cooler-Pad-Stand-/221360960196?pt=LH_DefaultDomain_0&amp;hash=item338a2432c4" TargetMode="External"/><Relationship Id="rId1262" Type="http://schemas.openxmlformats.org/officeDocument/2006/relationships/hyperlink" Target="http://www.polaroid.com" TargetMode="External"/><Relationship Id="rId271" Type="http://schemas.openxmlformats.org/officeDocument/2006/relationships/hyperlink" Target="http://www.lfc.edu" TargetMode="External"/><Relationship Id="rId937" Type="http://schemas.openxmlformats.org/officeDocument/2006/relationships/hyperlink" Target="https://lakeforest.edu/live/news/5378-art-connection" TargetMode="External"/><Relationship Id="rId1122" Type="http://schemas.openxmlformats.org/officeDocument/2006/relationships/hyperlink" Target="http://www.greenwichtime.com/local/article/Bill-would-nearly-triple-car-taxes-in-Greenwich-6163903.php" TargetMode="External"/><Relationship Id="rId1567" Type="http://schemas.openxmlformats.org/officeDocument/2006/relationships/hyperlink" Target="http://www.greenwichlibrary.org" TargetMode="External"/><Relationship Id="rId1774" Type="http://schemas.openxmlformats.org/officeDocument/2006/relationships/hyperlink" Target="http://www.frontdoor.com/photos/tour-bill-gates-new-florida-home" TargetMode="External"/><Relationship Id="rId66" Type="http://schemas.openxmlformats.org/officeDocument/2006/relationships/hyperlink" Target="http://morgancoso.com/new-page-2.html" TargetMode="External"/><Relationship Id="rId131" Type="http://schemas.openxmlformats.org/officeDocument/2006/relationships/hyperlink" Target="http://www.amazon.com/b/ref=lp_10636594011_gbsl_tit_l-1_7582_58e32fed?rh=i:automotive,n:10636594011&amp;ie=UTF8&amp;node=10636594011&amp;smid=ATVPDKIKX0DER" TargetMode="External"/><Relationship Id="rId369" Type="http://schemas.openxmlformats.org/officeDocument/2006/relationships/hyperlink" Target="http://www.arrowdirect.com" TargetMode="External"/><Relationship Id="rId576" Type="http://schemas.openxmlformats.org/officeDocument/2006/relationships/hyperlink" Target="http://www.ebay.com/itm/TRENDnet-TU2-ET100-10-100-USB-Ethernet-Adapter-For-Macbook-Air-and-Windows-PC-/110919442229?pt=US_USB_Cables_Hubs_Adapters&amp;hash=item19d3505f35" TargetMode="External"/><Relationship Id="rId783" Type="http://schemas.openxmlformats.org/officeDocument/2006/relationships/hyperlink" Target="http://view.email.biltmore.com/?j=fe5c1578776d0d7d7015&amp;m=fef61177726501&amp;ls=fdf31c757165047c7d1c707c&amp;jb=ffcb10" TargetMode="External"/><Relationship Id="rId990" Type="http://schemas.openxmlformats.org/officeDocument/2006/relationships/hyperlink" Target="http://www.ebay.com/sch/techdealsnow1/m.html?_nkw=&amp;_armrs=1&amp;_ipg=&amp;_from=" TargetMode="External"/><Relationship Id="rId1427" Type="http://schemas.openxmlformats.org/officeDocument/2006/relationships/hyperlink" Target="http://www.smithsonianmag.com/travel/making-remaking-ice-hotel-180954387/?utm_source=smithsoniantopic&amp;no-ist" TargetMode="External"/><Relationship Id="rId1634" Type="http://schemas.openxmlformats.org/officeDocument/2006/relationships/hyperlink" Target="https://burningtreecc.org/default.aspx" TargetMode="External"/><Relationship Id="rId229" Type="http://schemas.openxmlformats.org/officeDocument/2006/relationships/hyperlink" Target="http://www.amazon.com/gp/offer-listing/B005ARQV6U/ref=dp_olp_new?ie=UTF8&amp;condition=new" TargetMode="External"/><Relationship Id="rId436" Type="http://schemas.openxmlformats.org/officeDocument/2006/relationships/hyperlink" Target="http://www.bocaresort.com/" TargetMode="External"/><Relationship Id="rId643" Type="http://schemas.openxmlformats.org/officeDocument/2006/relationships/hyperlink" Target="http://www.amazon.com/Microsoft-LifeCam-Studio-Webcam-Business/dp/B004ABO7QI/ref=sr_1_2?ie=UTF8&amp;qid=1425068693&amp;sr=8-2&amp;keywords=lifecam+studio+webcam" TargetMode="External"/><Relationship Id="rId1066" Type="http://schemas.openxmlformats.org/officeDocument/2006/relationships/hyperlink" Target="http://www.bbc.com/news/business-30830296" TargetMode="External"/><Relationship Id="rId1273" Type="http://schemas.openxmlformats.org/officeDocument/2006/relationships/hyperlink" Target="http://www.pcworld.com/article/2898418/microsoft-will-ship-windows-10-this-summer.html" TargetMode="External"/><Relationship Id="rId1480" Type="http://schemas.openxmlformats.org/officeDocument/2006/relationships/hyperlink" Target="http://www.kraft.com" TargetMode="External"/><Relationship Id="rId850" Type="http://schemas.openxmlformats.org/officeDocument/2006/relationships/hyperlink" Target="http://www.ritzcarlton.com/LagunaNiguel&#8206;" TargetMode="External"/><Relationship Id="rId948" Type="http://schemas.openxmlformats.org/officeDocument/2006/relationships/hyperlink" Target="http://www.bestbuy.com/site/pny-compact-attach-32gb-usb-2-0-flash-drive-blue-white/9403119.p?id=1219413233568&amp;ref=199&amp;loc=isIkAyUyNbM&amp;acampID=1&amp;siteID=isIkAyUyNbM-AZZlDsxVkkjjl37P_D_vlQ" TargetMode="External"/><Relationship Id="rId1133" Type="http://schemas.openxmlformats.org/officeDocument/2006/relationships/hyperlink" Target="http://www.legacy.com/obituaries/greenwichtime/obituary.aspx?n=george-lysle&amp;pid=174472742" TargetMode="External"/><Relationship Id="rId1578" Type="http://schemas.openxmlformats.org/officeDocument/2006/relationships/hyperlink" Target="https://www.google.com/intl/en_us/chrome/devices/chromecast/apps.html" TargetMode="External"/><Relationship Id="rId1701" Type="http://schemas.openxmlformats.org/officeDocument/2006/relationships/hyperlink" Target="http://www.hallmark.com/" TargetMode="External"/><Relationship Id="rId1785" Type="http://schemas.openxmlformats.org/officeDocument/2006/relationships/hyperlink" Target="https://tools.usps.com/go/TrackConfirmAction?qtc_tLabels1=9400115901359819170085" TargetMode="External"/><Relationship Id="rId77" Type="http://schemas.openxmlformats.org/officeDocument/2006/relationships/hyperlink" Target="http://www.mit.edu" TargetMode="External"/><Relationship Id="rId282" Type="http://schemas.openxmlformats.org/officeDocument/2006/relationships/hyperlink" Target="http://www.amazon.com/gp/offer-listing/B005ARQV6U/ref=dp_olp_new?ie=UTF8&amp;condition=new" TargetMode="External"/><Relationship Id="rId503" Type="http://schemas.openxmlformats.org/officeDocument/2006/relationships/hyperlink" Target="http://blog.ctnews.com/politics/2015/01/07/jeb-bush-takes-swipe-at-hillary/" TargetMode="External"/><Relationship Id="rId587" Type="http://schemas.openxmlformats.org/officeDocument/2006/relationships/hyperlink" Target="http://support.lenovo.com/us/en/products/desktops-and-all-in-ones/thinkcentre-m-series-desktops/thinkcentre-m57p" TargetMode="External"/><Relationship Id="rId710" Type="http://schemas.openxmlformats.org/officeDocument/2006/relationships/hyperlink" Target="http://www.microsoft.com" TargetMode="External"/><Relationship Id="rId808" Type="http://schemas.openxmlformats.org/officeDocument/2006/relationships/hyperlink" Target="http://home.reaganfoundation.org/site/MessageViewer?dlv_id=39369&amp;em_id=20585.0" TargetMode="External"/><Relationship Id="rId1340" Type="http://schemas.openxmlformats.org/officeDocument/2006/relationships/hyperlink" Target="http://www.bbc.com/news/technology-31765672" TargetMode="External"/><Relationship Id="rId1438" Type="http://schemas.openxmlformats.org/officeDocument/2006/relationships/hyperlink" Target="https://www.mozilla.org/en-US/firefox/hello/" TargetMode="External"/><Relationship Id="rId1645" Type="http://schemas.openxmlformats.org/officeDocument/2006/relationships/hyperlink" Target="http://www.smithsonianmag.com/history/the-true-life-horror-that-inspired-moby-dick-17576/" TargetMode="External"/><Relationship Id="rId8" Type="http://schemas.openxmlformats.org/officeDocument/2006/relationships/hyperlink" Target="https://tools.usps.com/go/TrackConfirmAction?qtc_tLabels1=9400109699937272534384" TargetMode="External"/><Relationship Id="rId142" Type="http://schemas.openxmlformats.org/officeDocument/2006/relationships/hyperlink" Target="http://www.homesteadinn.com/" TargetMode="External"/><Relationship Id="rId447" Type="http://schemas.openxmlformats.org/officeDocument/2006/relationships/hyperlink" Target="http://www.sanibelisland.com/" TargetMode="External"/><Relationship Id="rId794" Type="http://schemas.openxmlformats.org/officeDocument/2006/relationships/hyperlink" Target="http://www.nantucket.net" TargetMode="External"/><Relationship Id="rId1077" Type="http://schemas.openxmlformats.org/officeDocument/2006/relationships/hyperlink" Target="http://video.foxnews.com/v/4022626347001/gadgets-to-help-you-weather-the-storm/?playlist_id=86861" TargetMode="External"/><Relationship Id="rId1200" Type="http://schemas.openxmlformats.org/officeDocument/2006/relationships/hyperlink" Target="http://www.cityofboston.gov/freedomtrail/oldstate.asp" TargetMode="External"/><Relationship Id="rId654" Type="http://schemas.openxmlformats.org/officeDocument/2006/relationships/hyperlink" Target="http://www.zdnet.com/article/microsoft-now-allowing-downloads-of-retail-windows-7-copies/?tag=nl.e589&amp;s_cid=e589&amp;ttag=e589&amp;ftag=TREc64629f" TargetMode="External"/><Relationship Id="rId861" Type="http://schemas.openxmlformats.org/officeDocument/2006/relationships/hyperlink" Target="http://www.stkittstourism.kn/" TargetMode="External"/><Relationship Id="rId959" Type="http://schemas.openxmlformats.org/officeDocument/2006/relationships/hyperlink" Target="http://www.bbc.com/news/science-environment-31322817" TargetMode="External"/><Relationship Id="rId1284" Type="http://schemas.openxmlformats.org/officeDocument/2006/relationships/hyperlink" Target="http://scott-mike.com/nasa.htm" TargetMode="External"/><Relationship Id="rId1491" Type="http://schemas.openxmlformats.org/officeDocument/2006/relationships/hyperlink" Target="http://www.smithsonianmag.com/travel/redesigning-worlds-most-remote-island-180955011/?utm_source=smithsoniantopic&amp;utm_medium=email&amp;utm_campaign=20150426-Weekender&amp;spMailingID=22542108&amp;spUserID=NzQwNDUzNTI4NzcS1&amp;spJobID=542588795&amp;spReportId=NTQyNTg4Nzk1S0" TargetMode="External"/><Relationship Id="rId1505" Type="http://schemas.openxmlformats.org/officeDocument/2006/relationships/hyperlink" Target="http://www.mobil.com" TargetMode="External"/><Relationship Id="rId1589" Type="http://schemas.openxmlformats.org/officeDocument/2006/relationships/hyperlink" Target="http://www.smithsonianmag.com/smart-news/heres-why-dutch-are-so-tall-180954930/?utm_source=smithsoniantopic&amp;utm_medium=email&amp;utm_campaign=20150419-Weekender&amp;spMailingID=22504779&amp;spUserID=NzQwNDUzNTI4NzcS1&amp;spJobID=541863021&amp;spReportId=NTQxODYzMDIxS0" TargetMode="External"/><Relationship Id="rId1712" Type="http://schemas.openxmlformats.org/officeDocument/2006/relationships/hyperlink" Target="http://home.reaganfoundation.org/site/MessageViewer?dlv_id=40869&amp;em_id=21264.0" TargetMode="External"/><Relationship Id="rId293" Type="http://schemas.openxmlformats.org/officeDocument/2006/relationships/hyperlink" Target="http://mikelouisscott.com/mls-apt-011615/" TargetMode="External"/><Relationship Id="rId307" Type="http://schemas.openxmlformats.org/officeDocument/2006/relationships/hyperlink" Target="http://www.microsoft.com" TargetMode="External"/><Relationship Id="rId514" Type="http://schemas.openxmlformats.org/officeDocument/2006/relationships/hyperlink" Target="http://www.bahiamarhotel.com/default-en.html" TargetMode="External"/><Relationship Id="rId721" Type="http://schemas.openxmlformats.org/officeDocument/2006/relationships/hyperlink" Target="http://forecast.weather.gov/MapClick.php?CityName=Greenwich&amp;state=CT&amp;site=OKX&amp;lat=41.0613&amp;lon=-73.6368" TargetMode="External"/><Relationship Id="rId1144" Type="http://schemas.openxmlformats.org/officeDocument/2006/relationships/hyperlink" Target="http://www.mcdonalds.com" TargetMode="External"/><Relationship Id="rId1351" Type="http://schemas.openxmlformats.org/officeDocument/2006/relationships/hyperlink" Target="http://www.nytimes.com/2015/03/08/books/review/erik-larsons-dead-wake-about-the-lusitania.html?action=click&amp;pgtype=Homepage&amp;module=c-column-middle-span-region&amp;region=c-column-middle-span-region&amp;WT.nav=c-column-middle-span-region&amp;_r=0" TargetMode="External"/><Relationship Id="rId1449" Type="http://schemas.openxmlformats.org/officeDocument/2006/relationships/hyperlink" Target="http://www.llbean.com" TargetMode="External"/><Relationship Id="rId1796" Type="http://schemas.openxmlformats.org/officeDocument/2006/relationships/hyperlink" Target="http://www.cl-p.com" TargetMode="External"/><Relationship Id="rId88" Type="http://schemas.openxmlformats.org/officeDocument/2006/relationships/hyperlink" Target="http://www.weatherstreet.com/city_snow_depth/04043-Kennebunk-ME-snow-depth.htm" TargetMode="External"/><Relationship Id="rId153" Type="http://schemas.openxmlformats.org/officeDocument/2006/relationships/hyperlink" Target="http://blog.ctnews.com/weather/2015/01/25/how-to-prepare-for-the-blizzard/" TargetMode="External"/><Relationship Id="rId360" Type="http://schemas.openxmlformats.org/officeDocument/2006/relationships/hyperlink" Target="http://www.chase.com" TargetMode="External"/><Relationship Id="rId598" Type="http://schemas.openxmlformats.org/officeDocument/2006/relationships/hyperlink" Target="http://www.nytimes.com/2015/01/02/us/politics/jeb-bush-resigns-from-board-seats-possibly-edging-closer-to-presidential-run.html?emc=edit_th_20150102&amp;nl=todaysheadlines&amp;nlid=46729&amp;_r=0" TargetMode="External"/><Relationship Id="rId819" Type="http://schemas.openxmlformats.org/officeDocument/2006/relationships/hyperlink" Target="http://www.bing.com/local?lid=YN873x130552028&amp;id=YN873x130552028&amp;q=George+W.+Bush+Presidential+Center+Dallas+TX" TargetMode="External"/><Relationship Id="rId1004" Type="http://schemas.openxmlformats.org/officeDocument/2006/relationships/hyperlink" Target="http://www.zdnet.com/article/office-universal-apps-land-in-windows-10-technical-preview/?tag=nl.e539&amp;s_cid=e539&amp;ttag=e539&amp;ftag=TRE17cfd61" TargetMode="External"/><Relationship Id="rId1211" Type="http://schemas.openxmlformats.org/officeDocument/2006/relationships/hyperlink" Target="http://scott-mike.com/bf.htm" TargetMode="External"/><Relationship Id="rId1656" Type="http://schemas.openxmlformats.org/officeDocument/2006/relationships/hyperlink" Target="http://www.cnyclive.com/" TargetMode="External"/><Relationship Id="rId220" Type="http://schemas.openxmlformats.org/officeDocument/2006/relationships/hyperlink" Target="http://money.cnn.com/2015/01/20/media/paris-mayor-sue-fox-news/index.html" TargetMode="External"/><Relationship Id="rId458" Type="http://schemas.openxmlformats.org/officeDocument/2006/relationships/hyperlink" Target="http://mikelouisscottcom.cv.siteprotect.net/mls-tobago-1971.jpg" TargetMode="External"/><Relationship Id="rId665" Type="http://schemas.openxmlformats.org/officeDocument/2006/relationships/hyperlink" Target="http://www.gatesfoundation.org/" TargetMode="External"/><Relationship Id="rId872" Type="http://schemas.openxmlformats.org/officeDocument/2006/relationships/hyperlink" Target="http://pier66.hyatt.com/hyatt/hotels-pier66/index.jsp?null" TargetMode="External"/><Relationship Id="rId1088" Type="http://schemas.openxmlformats.org/officeDocument/2006/relationships/hyperlink" Target="http://i.telegraph.co.uk/telegraph/multimedia/archive/00677/hair404a_677734n.jpg" TargetMode="External"/><Relationship Id="rId1295" Type="http://schemas.openxmlformats.org/officeDocument/2006/relationships/hyperlink" Target="http://www.uaf.edu/geology/academics/international-volcanology/" TargetMode="External"/><Relationship Id="rId1309" Type="http://schemas.openxmlformats.org/officeDocument/2006/relationships/hyperlink" Target="http://www.bbc.com/news/science-environment-31855395" TargetMode="External"/><Relationship Id="rId1516" Type="http://schemas.openxmlformats.org/officeDocument/2006/relationships/hyperlink" Target="http://www.bbc.com/news/world-asia-pacific-32402723" TargetMode="External"/><Relationship Id="rId1723" Type="http://schemas.openxmlformats.org/officeDocument/2006/relationships/hyperlink" Target="https://www.rhs.org.uk/shows-events/rhs-chelsea-flower-show" TargetMode="External"/><Relationship Id="rId15" Type="http://schemas.openxmlformats.org/officeDocument/2006/relationships/hyperlink" Target="https://www.networksolutions.com" TargetMode="External"/><Relationship Id="rId318" Type="http://schemas.openxmlformats.org/officeDocument/2006/relationships/hyperlink" Target="http://www.greenwichtime.com/local/article/Greenwich-K-9-officer-adjusts-to-life-after-the-6013341.php" TargetMode="External"/><Relationship Id="rId525" Type="http://schemas.openxmlformats.org/officeDocument/2006/relationships/hyperlink" Target="http://historyofrussia.org/stalins-purges/" TargetMode="External"/><Relationship Id="rId732" Type="http://schemas.openxmlformats.org/officeDocument/2006/relationships/hyperlink" Target="http://mikelouisscottcom.cv.siteprotect.net/beefstew2.htm" TargetMode="External"/><Relationship Id="rId1155" Type="http://schemas.openxmlformats.org/officeDocument/2006/relationships/hyperlink" Target="http://www.biltmore.com" TargetMode="External"/><Relationship Id="rId1362" Type="http://schemas.openxmlformats.org/officeDocument/2006/relationships/hyperlink" Target="http://www.ebay.com/itm/2-5mm-Male-to-3-5mm-Female-Stereo-Headphone-Headset-Adapter-Converter-Cable-Cord-/360723975200?pt=LH_DefaultDomain_0&amp;hash=item53fcd30c20" TargetMode="External"/><Relationship Id="rId99" Type="http://schemas.openxmlformats.org/officeDocument/2006/relationships/hyperlink" Target="http://www.timeanddate.com/holidays/uk/burns-night" TargetMode="External"/><Relationship Id="rId164" Type="http://schemas.openxmlformats.org/officeDocument/2006/relationships/hyperlink" Target="http://www.pbs.org" TargetMode="External"/><Relationship Id="rId371" Type="http://schemas.openxmlformats.org/officeDocument/2006/relationships/hyperlink" Target="http://www.apple.com" TargetMode="External"/><Relationship Id="rId1015" Type="http://schemas.openxmlformats.org/officeDocument/2006/relationships/hyperlink" Target="http://www.fbi.gov/news/pressrel/press-releases/attorney-general-holder-recognizes-department-employees-and-others-for-their-service-at-annual-awards-ceremony" TargetMode="External"/><Relationship Id="rId1222" Type="http://schemas.openxmlformats.org/officeDocument/2006/relationships/hyperlink" Target="https://tools.usps.com/go/TrackConfirmAction?qtc_tLabels1=9400110897700015909666" TargetMode="External"/><Relationship Id="rId1667" Type="http://schemas.openxmlformats.org/officeDocument/2006/relationships/hyperlink" Target="http://www.chase.com" TargetMode="External"/><Relationship Id="rId469" Type="http://schemas.openxmlformats.org/officeDocument/2006/relationships/hyperlink" Target="http://en.wikipedia.org/wiki/Olav_V_of_Norway" TargetMode="External"/><Relationship Id="rId676" Type="http://schemas.openxmlformats.org/officeDocument/2006/relationships/hyperlink" Target="http://www.mobil.com" TargetMode="External"/><Relationship Id="rId883" Type="http://schemas.openxmlformats.org/officeDocument/2006/relationships/hyperlink" Target="http://www.greenwichtime.com/business/technology/article/Hackers-steal-up-to-1-billion-from-banks-6082642.php" TargetMode="External"/><Relationship Id="rId1099" Type="http://schemas.openxmlformats.org/officeDocument/2006/relationships/hyperlink" Target="http://www.ups.com" TargetMode="External"/><Relationship Id="rId1527" Type="http://schemas.openxmlformats.org/officeDocument/2006/relationships/hyperlink" Target="http://www.bbc.com/news/science-environment-32403867" TargetMode="External"/><Relationship Id="rId1734" Type="http://schemas.openxmlformats.org/officeDocument/2006/relationships/hyperlink" Target="http://www.foxnews.com" TargetMode="External"/><Relationship Id="rId26" Type="http://schemas.openxmlformats.org/officeDocument/2006/relationships/hyperlink" Target="http://forecast.weather.gov/showsigwx.php?warnzone=CTZ009&amp;warncounty=CTC001&amp;firewxzone=CTZ009&amp;local_place1=Greenwich%20CT&amp;product1=Hazardous+Weather+Outlook&amp;lat=41.0613&amp;lon=-73.6368" TargetMode="External"/><Relationship Id="rId231" Type="http://schemas.openxmlformats.org/officeDocument/2006/relationships/hyperlink" Target="http://www.newegg.com/Product/Product.aspx?Item=N82E16820223108&amp;cm_re=Rosewill_RCR-IM5001-_-20-223-108-_-Product" TargetMode="External"/><Relationship Id="rId329" Type="http://schemas.openxmlformats.org/officeDocument/2006/relationships/hyperlink" Target="http://www.amazon.com/Ricoh-407165-SP100LA-Toner-Cartridge/dp/B00EMTE6BY" TargetMode="External"/><Relationship Id="rId536" Type="http://schemas.openxmlformats.org/officeDocument/2006/relationships/hyperlink" Target="http://cgi.ebay.com/NEW-MSI-ATI-128MB-X600-Pro-PCI-E-Express-x16-DVI-VGA-/220650048125?pt=PCC_Video_TV_Cards" TargetMode="External"/><Relationship Id="rId1166" Type="http://schemas.openxmlformats.org/officeDocument/2006/relationships/hyperlink" Target="http://www.nga.gov/content/ngaweb.html" TargetMode="External"/><Relationship Id="rId1373" Type="http://schemas.openxmlformats.org/officeDocument/2006/relationships/hyperlink" Target="http://www.geico.com" TargetMode="External"/><Relationship Id="rId175" Type="http://schemas.openxmlformats.org/officeDocument/2006/relationships/hyperlink" Target="http://petersongroves.com/" TargetMode="External"/><Relationship Id="rId743" Type="http://schemas.openxmlformats.org/officeDocument/2006/relationships/hyperlink" Target="https://tools.usps.com/go/TrackConfirmAction?qtc_tLabels1=9405515901451498540128" TargetMode="External"/><Relationship Id="rId950" Type="http://schemas.openxmlformats.org/officeDocument/2006/relationships/hyperlink" Target="http://weeklyad.staples.com/StaplesSD/WeeklyAd?storeid=2278686" TargetMode="External"/><Relationship Id="rId1026" Type="http://schemas.openxmlformats.org/officeDocument/2006/relationships/hyperlink" Target="http://www.gmc.com" TargetMode="External"/><Relationship Id="rId1580" Type="http://schemas.openxmlformats.org/officeDocument/2006/relationships/hyperlink" Target="http://scott-mike.com/mls-030408/" TargetMode="External"/><Relationship Id="rId1678" Type="http://schemas.openxmlformats.org/officeDocument/2006/relationships/hyperlink" Target="http://www.bbc.com/news/science-environment-32233105" TargetMode="External"/><Relationship Id="rId1801" Type="http://schemas.openxmlformats.org/officeDocument/2006/relationships/hyperlink" Target="http://www.chase.com" TargetMode="External"/><Relationship Id="rId382" Type="http://schemas.openxmlformats.org/officeDocument/2006/relationships/hyperlink" Target="http://www.royal.gov.uk/" TargetMode="External"/><Relationship Id="rId603" Type="http://schemas.openxmlformats.org/officeDocument/2006/relationships/hyperlink" Target="http://www.greenwichtime.com/local/article/Flu-rises-in-Connecticut-hits-epidemic-levels-5989668.php" TargetMode="External"/><Relationship Id="rId687" Type="http://schemas.openxmlformats.org/officeDocument/2006/relationships/hyperlink" Target="http://www.mysupermarket.co.uk/brands/drambuie_in_tesco.html" TargetMode="External"/><Relationship Id="rId810" Type="http://schemas.openxmlformats.org/officeDocument/2006/relationships/hyperlink" Target="http://www.ebay.com/itm/191488032237?rmvSB=true" TargetMode="External"/><Relationship Id="rId908" Type="http://schemas.openxmlformats.org/officeDocument/2006/relationships/hyperlink" Target="http://content.cunard.com/cunard/?32de.xsX6OwIXS5ku-RnwmHWeMTsAfKW3" TargetMode="External"/><Relationship Id="rId1233" Type="http://schemas.openxmlformats.org/officeDocument/2006/relationships/hyperlink" Target="http://www.ibm.com" TargetMode="External"/><Relationship Id="rId1440" Type="http://schemas.openxmlformats.org/officeDocument/2006/relationships/hyperlink" Target="http://forecast.weather.gov/MapClick.php?CityName=Greenwich&amp;state=CT&amp;site=OKX&amp;lat=41.0613&amp;lon=-73.6368" TargetMode="External"/><Relationship Id="rId1538" Type="http://schemas.openxmlformats.org/officeDocument/2006/relationships/hyperlink" Target="http://www.pianetadinamico.it/" TargetMode="External"/><Relationship Id="rId242" Type="http://schemas.openxmlformats.org/officeDocument/2006/relationships/hyperlink" Target="http://www.newegg.com/Info/TrackOrder.aspx?TrackingNumber=4200683092748901015478100008286253&amp;type=4" TargetMode="External"/><Relationship Id="rId894" Type="http://schemas.openxmlformats.org/officeDocument/2006/relationships/hyperlink" Target="http://forecast.weather.gov/MapClick.php?lat=43.40579869155749&amp;lon=-70.48001823705118&amp;site=all&amp;smap=1" TargetMode="External"/><Relationship Id="rId1177" Type="http://schemas.openxmlformats.org/officeDocument/2006/relationships/hyperlink" Target="http://www.amnh.org/" TargetMode="External"/><Relationship Id="rId1300" Type="http://schemas.openxmlformats.org/officeDocument/2006/relationships/hyperlink" Target="http://www.ebay.com/itm/Cordless-Phone-Battery-Uniden-BT-990-Toshiba-BT-415-SW-Bell-LIQUIDATION-SALE-/231385361071?pt=LH_DefaultDomain_0&amp;hash=item35dfa46aaf" TargetMode="External"/><Relationship Id="rId1745" Type="http://schemas.openxmlformats.org/officeDocument/2006/relationships/hyperlink" Target="http://www.groupon.com/deals/blackstones-steakhouse-4?p=1&amp;utm_source=newsletter&amp;utm_medium=email&amp;sid=a88e74f4-4e41-45d6-adbe-1aa6a8f8136b&amp;division=westchester-county&amp;user=69b68fa31ff861bd46713b7657ec6eba5b0991e4782a056d188710ce15f6b0ad&amp;date=20150406&amp;uu=b0d984ba-1234-11e4-9921-00259060b5be&amp;s=body&amp;c=link&amp;d=deal-page&amp;utm_campaign=a88e74f4-4e41-45d6-adbe-1aa6a8f8136b" TargetMode="External"/><Relationship Id="rId37" Type="http://schemas.openxmlformats.org/officeDocument/2006/relationships/hyperlink" Target="http://www.volcano.si.edu/reports_weekly.cfm" TargetMode="External"/><Relationship Id="rId102" Type="http://schemas.openxmlformats.org/officeDocument/2006/relationships/hyperlink" Target="http://www.newegg.com/Product/Product.aspx?Item=N82E16836121057&amp;ignorebbr=1" TargetMode="External"/><Relationship Id="rId547" Type="http://schemas.openxmlformats.org/officeDocument/2006/relationships/hyperlink" Target="http://dealnews.com/s40767/Arrow-Direct/" TargetMode="External"/><Relationship Id="rId754" Type="http://schemas.openxmlformats.org/officeDocument/2006/relationships/hyperlink" Target="http://forecast.weather.gov/MapClick.php?CityName=Greenwich&amp;state=CT&amp;site=OKX&amp;lat=41.0613&amp;lon=-73.6368" TargetMode="External"/><Relationship Id="rId961" Type="http://schemas.openxmlformats.org/officeDocument/2006/relationships/hyperlink" Target="http://www.greenwichtime.com/news/us/article/Connecticut-to-super-rich-residents-Please-don-t-6071181.php" TargetMode="External"/><Relationship Id="rId1384" Type="http://schemas.openxmlformats.org/officeDocument/2006/relationships/hyperlink" Target="http://forecast.weather.gov/showsigwx.php?warnzone=CTZ009&amp;warncounty=CTC001&amp;firewxzone=CTZ009&amp;local_place1=Greenwich%20CT&amp;product1=Winter+Weather+Advisory&amp;lat=41.0613&amp;lon=-73.6368" TargetMode="External"/><Relationship Id="rId1591" Type="http://schemas.openxmlformats.org/officeDocument/2006/relationships/hyperlink" Target="http://www.frick.org/" TargetMode="External"/><Relationship Id="rId1605" Type="http://schemas.openxmlformats.org/officeDocument/2006/relationships/hyperlink" Target="http://wwwapps.ups.com/WebTracking/track?loc=en_US&amp;track.x=Track&amp;tracknum=92789999985533573003648461" TargetMode="External"/><Relationship Id="rId1689" Type="http://schemas.openxmlformats.org/officeDocument/2006/relationships/hyperlink" Target="http://arrowdirect.com/nec-multisync-lcd225wxm-23.html" TargetMode="External"/><Relationship Id="rId1812" Type="http://schemas.openxmlformats.org/officeDocument/2006/relationships/hyperlink" Target="http://www.ebay.com/itm/NEW-FULL-SIZE-CHROME-ZIPPO-INSERT-/201197500923?pt=LH_DefaultDomain_0&amp;hash=item2ed84e39fb" TargetMode="External"/><Relationship Id="rId90" Type="http://schemas.openxmlformats.org/officeDocument/2006/relationships/hyperlink" Target="http://www.foxbusiness.com/technology/2015/01/26/microsoft-posts-earnings/" TargetMode="External"/><Relationship Id="rId186" Type="http://schemas.openxmlformats.org/officeDocument/2006/relationships/hyperlink" Target="http://windows.microsoft.com/en-us/windows/preview-download" TargetMode="External"/><Relationship Id="rId393" Type="http://schemas.openxmlformats.org/officeDocument/2006/relationships/hyperlink" Target="http://hearstcastle.org/" TargetMode="External"/><Relationship Id="rId407" Type="http://schemas.openxmlformats.org/officeDocument/2006/relationships/hyperlink" Target="http://www.dell.com/support/home/us/en/04/product-support/product/optiplex-740/manuals" TargetMode="External"/><Relationship Id="rId614" Type="http://schemas.openxmlformats.org/officeDocument/2006/relationships/hyperlink" Target="http://www.harvard.edu" TargetMode="External"/><Relationship Id="rId821" Type="http://schemas.openxmlformats.org/officeDocument/2006/relationships/hyperlink" Target="http://www.ebay.com/itm/N-Logitech-HD-Pro-C270-3-0MP-Webcam-with-Microphone-from-japan-/151584448727?pt=LH_DefaultDomain_0&amp;hash=item234b2320d7" TargetMode="External"/><Relationship Id="rId1037" Type="http://schemas.openxmlformats.org/officeDocument/2006/relationships/hyperlink" Target="http://scott-mike.com/mike-scott-kennebunkport-maine-august-1983.jpg" TargetMode="External"/><Relationship Id="rId1244" Type="http://schemas.openxmlformats.org/officeDocument/2006/relationships/hyperlink" Target="http://www.twiningsusa.com/" TargetMode="External"/><Relationship Id="rId1451" Type="http://schemas.openxmlformats.org/officeDocument/2006/relationships/hyperlink" Target="http://en.wikipedia.org/wiki/The_Night_Watch" TargetMode="External"/><Relationship Id="rId253" Type="http://schemas.openxmlformats.org/officeDocument/2006/relationships/hyperlink" Target="http://italianjgeo.geoscienceworld.org/content/current" TargetMode="External"/><Relationship Id="rId460" Type="http://schemas.openxmlformats.org/officeDocument/2006/relationships/hyperlink" Target="http://www.amaana.org/agakhan/bd12.htm" TargetMode="External"/><Relationship Id="rId698" Type="http://schemas.openxmlformats.org/officeDocument/2006/relationships/hyperlink" Target="http://www.drambuie.com/" TargetMode="External"/><Relationship Id="rId919" Type="http://schemas.openxmlformats.org/officeDocument/2006/relationships/hyperlink" Target="http://www.ebay.com/itm/WD-My-Passport-2TB-External-Hard-Drive-USB-3-0-Black-Bus-Powered/371256947188?pt=US_External_Hard_Disk_Drives&amp;hash=item5670a371f4&amp;afsrc=1&amp;rmvSB=true" TargetMode="External"/><Relationship Id="rId1090" Type="http://schemas.openxmlformats.org/officeDocument/2006/relationships/hyperlink" Target="http://www.nantucket.net" TargetMode="External"/><Relationship Id="rId1104" Type="http://schemas.openxmlformats.org/officeDocument/2006/relationships/hyperlink" Target="http://www.bing.com/search?q=how+tall+was+andrew+carnegie&amp;go=Submit+Query&amp;qs=bs&amp;form=QBRE" TargetMode="External"/><Relationship Id="rId1311" Type="http://schemas.openxmlformats.org/officeDocument/2006/relationships/hyperlink" Target="http://www.newegg.com/Info/TrackOrder.aspx?TrackingNumber=4200683092748901015478100008882226&amp;Type=4" TargetMode="External"/><Relationship Id="rId1549" Type="http://schemas.openxmlformats.org/officeDocument/2006/relationships/hyperlink" Target="http://www.zdnet.com/article/get-windows-10-microsofts-hidden-roadmap-for-the-biggest-software-upgrade-in-history/?tag=nl.e539&amp;s_cid=e539&amp;ttag=e539&amp;ftag=TRE17cfd61" TargetMode="External"/><Relationship Id="rId1756" Type="http://schemas.openxmlformats.org/officeDocument/2006/relationships/hyperlink" Target="https://tools.usps.com/go/TrackConfirmAction?qtc_tLabels1=9400115901359819170085" TargetMode="External"/><Relationship Id="rId48" Type="http://schemas.openxmlformats.org/officeDocument/2006/relationships/hyperlink" Target="http://en.wikipedia.org/wiki/Wealthiest_Americans_(1957)" TargetMode="External"/><Relationship Id="rId113" Type="http://schemas.openxmlformats.org/officeDocument/2006/relationships/hyperlink" Target="http://blog.ctnews.com/weather/2015/01/26/live-updates-blizzard-of-january-2015/" TargetMode="External"/><Relationship Id="rId320" Type="http://schemas.openxmlformats.org/officeDocument/2006/relationships/hyperlink" Target="http://www.ibm.com" TargetMode="External"/><Relationship Id="rId558" Type="http://schemas.openxmlformats.org/officeDocument/2006/relationships/hyperlink" Target="http://www.geociencias.unam.mx/geociencias/posgrado/indice.html" TargetMode="External"/><Relationship Id="rId765" Type="http://schemas.openxmlformats.org/officeDocument/2006/relationships/hyperlink" Target="http://blog.ctnews.com/weather/2015/02/19/temps-to-plummet-tonight-snow-on-saturday/" TargetMode="External"/><Relationship Id="rId972" Type="http://schemas.openxmlformats.org/officeDocument/2006/relationships/hyperlink" Target="http://www.bbc.com/news/uk-england-manchester-17499716" TargetMode="External"/><Relationship Id="rId1188" Type="http://schemas.openxmlformats.org/officeDocument/2006/relationships/hyperlink" Target="http://www.usma.edu" TargetMode="External"/><Relationship Id="rId1395" Type="http://schemas.openxmlformats.org/officeDocument/2006/relationships/hyperlink" Target="http://www.target.com/p/mossimo-supply-co-backpack-green/-/A-14904601?ref=tgt_adv_XSC10001&amp;AFID=shopping_df&amp;LNM=14904601&amp;CPNG=Accessories&amp;LID=52pdf&amp;srccode=cii_13736960&amp;cpncode=43-35069805-2" TargetMode="External"/><Relationship Id="rId1409" Type="http://schemas.openxmlformats.org/officeDocument/2006/relationships/hyperlink" Target="http://health.usnews.com/doctors/richard-connors-16049" TargetMode="External"/><Relationship Id="rId1616" Type="http://schemas.openxmlformats.org/officeDocument/2006/relationships/hyperlink" Target="http://www.nytimes.com/2015/04/15/world/europe/centuries-of-italian-history-are-unearthed-in-quest-to-fix-toilet.html?emc=edit_th_20150415&amp;nl=todaysheadlines&amp;nlid=46729&amp;_r=0" TargetMode="External"/><Relationship Id="rId1823" Type="http://schemas.openxmlformats.org/officeDocument/2006/relationships/hyperlink" Target="http://www.verizon.net" TargetMode="External"/><Relationship Id="rId197" Type="http://schemas.openxmlformats.org/officeDocument/2006/relationships/hyperlink" Target="http://www.greenwichtime.com/business/article/Mel-Gibson-s-former-Greenwich-home-on-the-market-6031618.php" TargetMode="External"/><Relationship Id="rId418" Type="http://schemas.openxmlformats.org/officeDocument/2006/relationships/hyperlink" Target="http://www.bbc.com/news/science-environment-30752288" TargetMode="External"/><Relationship Id="rId625" Type="http://schemas.openxmlformats.org/officeDocument/2006/relationships/hyperlink" Target="http://www.bbc.com/future/story/20140217-whale-shaped-giant-of-the-skies" TargetMode="External"/><Relationship Id="rId832" Type="http://schemas.openxmlformats.org/officeDocument/2006/relationships/hyperlink" Target="http://www.verobeach.com/" TargetMode="External"/><Relationship Id="rId1048" Type="http://schemas.openxmlformats.org/officeDocument/2006/relationships/hyperlink" Target="http://www.calendars.com/Weather/Volcanoes-2015-Wall-Calendar/prod201500005519/?categoryId=cat00387&amp;seoCatId=cat00387" TargetMode="External"/><Relationship Id="rId1255" Type="http://schemas.openxmlformats.org/officeDocument/2006/relationships/hyperlink" Target="http://forecast.weather.gov/showsigwx.php?warnzone=CTZ009&amp;warncounty=CTC001&amp;firewxzone=CTZ009&amp;local_place1=Greenwich%20CT&amp;product1=Winter+Weather+Advisory&amp;lat=41.0613&amp;lon=-73.6368" TargetMode="External"/><Relationship Id="rId1462" Type="http://schemas.openxmlformats.org/officeDocument/2006/relationships/hyperlink" Target="http://www.kraft.com" TargetMode="External"/><Relationship Id="rId264" Type="http://schemas.openxmlformats.org/officeDocument/2006/relationships/hyperlink" Target="https://www.youtube.com/watch?v=MN_Vj8jPvGA" TargetMode="External"/><Relationship Id="rId471" Type="http://schemas.openxmlformats.org/officeDocument/2006/relationships/hyperlink" Target="https://www.groupon.com/deals/gg-krups-xp100050-steam-espresso-machine-1?SID=996839018_main&amp;utm_source=rvs&amp;utm_medium=afl&amp;utm_campaign=249294" TargetMode="External"/><Relationship Id="rId1115" Type="http://schemas.openxmlformats.org/officeDocument/2006/relationships/hyperlink" Target="http://blog.intheswim.com/chronic-pain-relief-with-swimming-exercises/" TargetMode="External"/><Relationship Id="rId1322" Type="http://schemas.openxmlformats.org/officeDocument/2006/relationships/hyperlink" Target="http://arrowdirect.com/dell-na-p190st-44.html" TargetMode="External"/><Relationship Id="rId1767" Type="http://schemas.openxmlformats.org/officeDocument/2006/relationships/hyperlink" Target="http://www.timeanddate.com/holidays/us/orthodox-easter-day" TargetMode="External"/><Relationship Id="rId59" Type="http://schemas.openxmlformats.org/officeDocument/2006/relationships/hyperlink" Target="http://www.greenwichlibrary.org/Downloadable%20Library" TargetMode="External"/><Relationship Id="rId124" Type="http://schemas.openxmlformats.org/officeDocument/2006/relationships/hyperlink" Target="http://www.royalcourt.no/" TargetMode="External"/><Relationship Id="rId569" Type="http://schemas.openxmlformats.org/officeDocument/2006/relationships/hyperlink" Target="http://www.ebay.com/itm/10-CROSS-Type-Ballpoint-Pen-Refills-BLUE/230895278758?_trksid=p2054897.c100204.m3164&amp;_trkparms=aid%3D222007%26algo%3DSIC.MBE%26ao%3D1%26asc%3D20140407115239%26meid%3Df438bff91d114c1b9f2106b85e3bd935%26pid%3D100204%26prg%3D20140407115239%26rk%3D2%26rkt%3D30%26sd%3D121282975281" TargetMode="External"/><Relationship Id="rId776" Type="http://schemas.openxmlformats.org/officeDocument/2006/relationships/hyperlink" Target="http://forecast.weather.gov/MapClick.php?lat=47.67398986000046&amp;lon=-122.12150731599968&amp;site=all&amp;smap=1" TargetMode="External"/><Relationship Id="rId983" Type="http://schemas.openxmlformats.org/officeDocument/2006/relationships/hyperlink" Target="http://shop.lenovo.com/us/en/itemdetails/0B65782/460/42C705410A574F998E810C8B32EABB79?cid=us:affiliate:70cn87&amp;AID=12111564&amp;PID=1909457&amp;PUBNAME=Sogo+Media,+Inc.&amp;NID=CJ" TargetMode="External"/><Relationship Id="rId1199" Type="http://schemas.openxmlformats.org/officeDocument/2006/relationships/hyperlink" Target="http://www.seeplymouth.com/things-to-do/plymouth-rock" TargetMode="External"/><Relationship Id="rId1627" Type="http://schemas.openxmlformats.org/officeDocument/2006/relationships/hyperlink" Target="http://www.greenwichtime.com/local/article/It-s-coyote-season-take-precautions-6197350.php" TargetMode="External"/><Relationship Id="rId331" Type="http://schemas.openxmlformats.org/officeDocument/2006/relationships/hyperlink" Target="http://www.tigerdirect.com/applications/SearchTools/item-details.asp?EdpNo=5528849" TargetMode="External"/><Relationship Id="rId429" Type="http://schemas.openxmlformats.org/officeDocument/2006/relationships/hyperlink" Target="http://www.caneelbay.com/" TargetMode="External"/><Relationship Id="rId636" Type="http://schemas.openxmlformats.org/officeDocument/2006/relationships/hyperlink" Target="http://www.bbc.com/news/science-environment-31648990" TargetMode="External"/><Relationship Id="rId1059" Type="http://schemas.openxmlformats.org/officeDocument/2006/relationships/hyperlink" Target="http://www.ebay.com/itm/Norton-Internet-Security-1PC-CD-Version-2014-1-Year-protection-for-2015-/171557300074?pt=LH_DefaultDomain_0&amp;hash=item27f19ca76a" TargetMode="External"/><Relationship Id="rId1266" Type="http://schemas.openxmlformats.org/officeDocument/2006/relationships/hyperlink" Target="http://view.email.biltmore.com/?j=fe561578766d037a7314&amp;m=fef61177726501&amp;ls=fe011572746c067976117071&amp;jb=ff9c1572" TargetMode="External"/><Relationship Id="rId1473" Type="http://schemas.openxmlformats.org/officeDocument/2006/relationships/hyperlink" Target="http://www.greenwichtime.com/news/article/Fairfield-police-warn-of-gang-threat-to-6227134.php" TargetMode="External"/><Relationship Id="rId843" Type="http://schemas.openxmlformats.org/officeDocument/2006/relationships/hyperlink" Target="http://waldorfastoria3.hilton.com/en/hotels/florida/boca-raton-resort-and-club-a-waldorf-astoria-resort-BCTRCWA/index.html?WT.srch=1" TargetMode="External"/><Relationship Id="rId1126" Type="http://schemas.openxmlformats.org/officeDocument/2006/relationships/hyperlink" Target="http://view.email.biltmore.com/?j=fe6015787166037a7516&amp;m=fef61177726501&amp;ls=fdf31c757165047c7d1c707c&amp;jb=ffcb10" TargetMode="External"/><Relationship Id="rId1680" Type="http://schemas.openxmlformats.org/officeDocument/2006/relationships/hyperlink" Target="http://www.lysol.com/products/hand-soaps/lysol-no-touch-automatic-hand-soap-dispenser/?url=cleaning-products/hand-soap/no-touch-hand-soap-system" TargetMode="External"/><Relationship Id="rId1778" Type="http://schemas.openxmlformats.org/officeDocument/2006/relationships/hyperlink" Target="http://www.zdnet.com/article/microsoft-next-windows-server-2016-test-build-due-in-may/?tag=nl.e589&amp;s_cid=e589&amp;ttag=e589&amp;ftag=TREc64629f" TargetMode="External"/><Relationship Id="rId275" Type="http://schemas.openxmlformats.org/officeDocument/2006/relationships/hyperlink" Target="http://www.ebay.com/itm/Brand-New-Netgear-WNA1100-N150-Wireless-USB-Adapter-/181407314334?pt=US_USB_Wi_Fi_Adapters_Dongles&amp;hash=item2a3cb7f19e" TargetMode="External"/><Relationship Id="rId482" Type="http://schemas.openxmlformats.org/officeDocument/2006/relationships/hyperlink" Target="http://www.mytechguide.org/10042/windows-7-sp1-iso-download-official-digitalriver-links/" TargetMode="External"/><Relationship Id="rId703" Type="http://schemas.openxmlformats.org/officeDocument/2006/relationships/hyperlink" Target="http://www.adidas.com/" TargetMode="External"/><Relationship Id="rId910" Type="http://schemas.openxmlformats.org/officeDocument/2006/relationships/hyperlink" Target="http://www.meritline.com/35mm-y-splitter-audio-aux-extension-cable-adapter-1-male-to-2-male---p-129973.aspx" TargetMode="External"/><Relationship Id="rId1333" Type="http://schemas.openxmlformats.org/officeDocument/2006/relationships/hyperlink" Target="https://tools.usps.com/go/TrackConfirmAction?qtc_tLabels1=9400111899562447352251" TargetMode="External"/><Relationship Id="rId1540" Type="http://schemas.openxmlformats.org/officeDocument/2006/relationships/hyperlink" Target="http://www.bbc.com/news/world-latin-america-32425370" TargetMode="External"/><Relationship Id="rId1638" Type="http://schemas.openxmlformats.org/officeDocument/2006/relationships/hyperlink" Target="http://www.fairviewcountryclub.org/" TargetMode="External"/><Relationship Id="rId135" Type="http://schemas.openxmlformats.org/officeDocument/2006/relationships/hyperlink" Target="http://www.bbc.com/news/world-us-canada-30978320" TargetMode="External"/><Relationship Id="rId342" Type="http://schemas.openxmlformats.org/officeDocument/2006/relationships/hyperlink" Target="http://www.omahasteaks.com/" TargetMode="External"/><Relationship Id="rId787" Type="http://schemas.openxmlformats.org/officeDocument/2006/relationships/hyperlink" Target="https://tools.usps.com/go/TrackConfirmAction_input?strOrigTrackNum=4200683092748999991553000124153878" TargetMode="External"/><Relationship Id="rId994" Type="http://schemas.openxmlformats.org/officeDocument/2006/relationships/hyperlink" Target="http://www.bbc.com/news/science-environment-31139263" TargetMode="External"/><Relationship Id="rId1400" Type="http://schemas.openxmlformats.org/officeDocument/2006/relationships/hyperlink" Target="http://www.ebay.com/itm/Antique-Canvas-Leather-Metal-Swiss-Army-Packpack-Preppers-Backpack-Salt-Pepper-/161619217261?pt=LH_DefaultDomain_0&amp;hash=item25a1418b6d" TargetMode="External"/><Relationship Id="rId202" Type="http://schemas.openxmlformats.org/officeDocument/2006/relationships/hyperlink" Target="https://insider.windows.com/" TargetMode="External"/><Relationship Id="rId647" Type="http://schemas.openxmlformats.org/officeDocument/2006/relationships/hyperlink" Target="http://optonline.net/" TargetMode="External"/><Relationship Id="rId854" Type="http://schemas.openxmlformats.org/officeDocument/2006/relationships/hyperlink" Target="http://mtirvine.com/" TargetMode="External"/><Relationship Id="rId1277" Type="http://schemas.openxmlformats.org/officeDocument/2006/relationships/hyperlink" Target="https://tools.usps.com/go/TrackConfirmAction?qtc_tLabels1=9400110897700015909666" TargetMode="External"/><Relationship Id="rId1484" Type="http://schemas.openxmlformats.org/officeDocument/2006/relationships/hyperlink" Target="http://www.tigerdirect.com" TargetMode="External"/><Relationship Id="rId1691" Type="http://schemas.openxmlformats.org/officeDocument/2006/relationships/hyperlink" Target="http://en.wikipedia.org/wiki/Hurricane_Gloria" TargetMode="External"/><Relationship Id="rId1705" Type="http://schemas.openxmlformats.org/officeDocument/2006/relationships/hyperlink" Target="http://www.staples.com" TargetMode="External"/><Relationship Id="rId286" Type="http://schemas.openxmlformats.org/officeDocument/2006/relationships/hyperlink" Target="http://forecast.weather.gov/MapClick.php?CityName=Greenwich&amp;state=CT&amp;site=OKX&amp;lat=41.0613&amp;lon=-73.6368" TargetMode="External"/><Relationship Id="rId493" Type="http://schemas.openxmlformats.org/officeDocument/2006/relationships/hyperlink" Target="http://www.newegg.com/Product/Product.aspx?Item=9SIA1N82834527" TargetMode="External"/><Relationship Id="rId507" Type="http://schemas.openxmlformats.org/officeDocument/2006/relationships/hyperlink" Target="http://en.wikipedia.org/wiki/Louis_Rukeyser" TargetMode="External"/><Relationship Id="rId714" Type="http://schemas.openxmlformats.org/officeDocument/2006/relationships/hyperlink" Target="http://www.newegg.com/Info/TrackOrder.aspx?TrackingNumber=1ZX79947YW26777304&amp;type=1" TargetMode="External"/><Relationship Id="rId921" Type="http://schemas.openxmlformats.org/officeDocument/2006/relationships/hyperlink" Target="http://forecast.weather.gov/showsigwx.php?warnzone=CTZ009&amp;warncounty=CTC001&amp;firewxzone=CTZ009&amp;local_place1=Greenwich%20CT&amp;product1=Winter+Weather+Advisory&amp;lat=41.0613&amp;lon=-73.6368" TargetMode="External"/><Relationship Id="rId1137" Type="http://schemas.openxmlformats.org/officeDocument/2006/relationships/hyperlink" Target="http://www.schindler.com/us/internet/en/home.html" TargetMode="External"/><Relationship Id="rId1344" Type="http://schemas.openxmlformats.org/officeDocument/2006/relationships/hyperlink" Target="http://www.heidoc.net/joomla/technology-science/microsoft/14-windows-7-direct-download-links" TargetMode="External"/><Relationship Id="rId1551" Type="http://schemas.openxmlformats.org/officeDocument/2006/relationships/hyperlink" Target="http://www.microsoft.com" TargetMode="External"/><Relationship Id="rId1789" Type="http://schemas.openxmlformats.org/officeDocument/2006/relationships/hyperlink" Target="http://www.ebay.com/itm/NEW-FULL-SIZE-CHROME-ZIPPO-INSERT-/201197500923?pt=LH_DefaultDomain_0&amp;hash=item2ed84e39fb" TargetMode="External"/><Relationship Id="rId50" Type="http://schemas.openxmlformats.org/officeDocument/2006/relationships/hyperlink" Target="http://www.prisonplanet.com/rothschilds-rockefellers-trillionaires-of-the-world.html" TargetMode="External"/><Relationship Id="rId146" Type="http://schemas.openxmlformats.org/officeDocument/2006/relationships/hyperlink" Target="http://blog.ctnews.com/weather/2015/01/25/blizzard-watch-posted/" TargetMode="External"/><Relationship Id="rId353" Type="http://schemas.openxmlformats.org/officeDocument/2006/relationships/hyperlink" Target="http://www.liveduvalstreet.com/" TargetMode="External"/><Relationship Id="rId560" Type="http://schemas.openxmlformats.org/officeDocument/2006/relationships/hyperlink" Target="http://www.nytimes.com/2015/01/05/us/vermont-yankee-nuclear-plant-begins-slow-process-of-closing.html?emc=edit_th_20150105&amp;nl=todaysheadlines&amp;nlid=46729&amp;_r=0" TargetMode="External"/><Relationship Id="rId798" Type="http://schemas.openxmlformats.org/officeDocument/2006/relationships/hyperlink" Target="http://www.ibm.com" TargetMode="External"/><Relationship Id="rId1190" Type="http://schemas.openxmlformats.org/officeDocument/2006/relationships/hyperlink" Target="http://www.hudsonvalley.org/historic-sites/kykuit" TargetMode="External"/><Relationship Id="rId1204" Type="http://schemas.openxmlformats.org/officeDocument/2006/relationships/hyperlink" Target="http://en.wikipedia.org/wiki/Robert_E._Lee" TargetMode="External"/><Relationship Id="rId1411" Type="http://schemas.openxmlformats.org/officeDocument/2006/relationships/hyperlink" Target="http://www.msn.com/en-ca/money/topstories/25-richest-canadians/ss-BBeve9I" TargetMode="External"/><Relationship Id="rId1649" Type="http://schemas.openxmlformats.org/officeDocument/2006/relationships/hyperlink" Target="https://www.facebook.com/AgaKhanIV" TargetMode="External"/><Relationship Id="rId213" Type="http://schemas.openxmlformats.org/officeDocument/2006/relationships/hyperlink" Target="http://www.greenwichtime.com/business/article/Trump-s-former-Greenwich-home-on-the-market-for-6021837.php" TargetMode="External"/><Relationship Id="rId420" Type="http://schemas.openxmlformats.org/officeDocument/2006/relationships/hyperlink" Target="http://www.greenwichhardware.com/index.php" TargetMode="External"/><Relationship Id="rId658" Type="http://schemas.openxmlformats.org/officeDocument/2006/relationships/hyperlink" Target="http://www.bbc.com/news/technology-31638528" TargetMode="External"/><Relationship Id="rId865" Type="http://schemas.openxmlformats.org/officeDocument/2006/relationships/hyperlink" Target="http://mikelouisscott.com/mls-tobago-1971.jpg" TargetMode="External"/><Relationship Id="rId1050" Type="http://schemas.openxmlformats.org/officeDocument/2006/relationships/hyperlink" Target="http://www.pcmag.com/article2/0,2817,2476188,00.asp?mailingID=0706DC333515ED8E19F431D676AD152C?mailing_id=1159034" TargetMode="External"/><Relationship Id="rId1288" Type="http://schemas.openxmlformats.org/officeDocument/2006/relationships/hyperlink" Target="http://www.newyorker.com/magazine/2015/03/16/in-the-memory-ward" TargetMode="External"/><Relationship Id="rId1495" Type="http://schemas.openxmlformats.org/officeDocument/2006/relationships/hyperlink" Target="http://www.kraft.com" TargetMode="External"/><Relationship Id="rId1509" Type="http://schemas.openxmlformats.org/officeDocument/2006/relationships/hyperlink" Target="http://southernmostpointwebcam.com/" TargetMode="External"/><Relationship Id="rId1716" Type="http://schemas.openxmlformats.org/officeDocument/2006/relationships/hyperlink" Target="http://en.wikipedia.org/wiki/Thomas_Watson_Jr" TargetMode="External"/><Relationship Id="rId297" Type="http://schemas.openxmlformats.org/officeDocument/2006/relationships/hyperlink" Target="http://www.hungry-man.com" TargetMode="External"/><Relationship Id="rId518" Type="http://schemas.openxmlformats.org/officeDocument/2006/relationships/hyperlink" Target="http://www.newegg.com/Product/Product.aspx?Item=9SIA1N82834527" TargetMode="External"/><Relationship Id="rId725" Type="http://schemas.openxmlformats.org/officeDocument/2006/relationships/hyperlink" Target="http://www.everydayhealth.com/custom/rheumatoid-arthritis-treatment-management/surprising-triggers/?ncid=txtlnkusaolp00000058" TargetMode="External"/><Relationship Id="rId932" Type="http://schemas.openxmlformats.org/officeDocument/2006/relationships/hyperlink" Target="https://www.sling.com/devices" TargetMode="External"/><Relationship Id="rId1148" Type="http://schemas.openxmlformats.org/officeDocument/2006/relationships/hyperlink" Target="http://www.thedelamar.com/" TargetMode="External"/><Relationship Id="rId1355" Type="http://schemas.openxmlformats.org/officeDocument/2006/relationships/hyperlink" Target="http://content.cunard.com/cunard/?32PR.7h4lhFJZX5vyERfwjM3v1tfxNKW3" TargetMode="External"/><Relationship Id="rId1562" Type="http://schemas.openxmlformats.org/officeDocument/2006/relationships/hyperlink" Target="http://www.tuliptime.com/" TargetMode="External"/><Relationship Id="rId157" Type="http://schemas.openxmlformats.org/officeDocument/2006/relationships/hyperlink" Target="http://www.ct.gov/dot/cwp/view.asp?a=2354&amp;q=415220" TargetMode="External"/><Relationship Id="rId364" Type="http://schemas.openxmlformats.org/officeDocument/2006/relationships/hyperlink" Target="http://www.whitehouse.gov" TargetMode="External"/><Relationship Id="rId1008" Type="http://schemas.openxmlformats.org/officeDocument/2006/relationships/hyperlink" Target="http://en.wikipedia.org/wiki/Ronald_Reagan" TargetMode="External"/><Relationship Id="rId1215" Type="http://schemas.openxmlformats.org/officeDocument/2006/relationships/hyperlink" Target="http://www.skype.com" TargetMode="External"/><Relationship Id="rId1422" Type="http://schemas.openxmlformats.org/officeDocument/2006/relationships/hyperlink" Target="http://goldschmidt.info/2015" TargetMode="External"/><Relationship Id="rId61" Type="http://schemas.openxmlformats.org/officeDocument/2006/relationships/hyperlink" Target="http://www.ebay.com/itm/New-USB-3-Fan-Blue-LED-Light-Laptop-Notebook-Cooling-Cooler-Pad-Stand-/221360960196?pt=LH_DefaultDomain_0&amp;hash=item338a2432c4" TargetMode="External"/><Relationship Id="rId571" Type="http://schemas.openxmlformats.org/officeDocument/2006/relationships/hyperlink" Target="http://www.jackwills.com/" TargetMode="External"/><Relationship Id="rId669" Type="http://schemas.openxmlformats.org/officeDocument/2006/relationships/hyperlink" Target="http://www.bbc.com/news/technology-31584547" TargetMode="External"/><Relationship Id="rId876" Type="http://schemas.openxmlformats.org/officeDocument/2006/relationships/hyperlink" Target="http://olsontravel.com/" TargetMode="External"/><Relationship Id="rId1299" Type="http://schemas.openxmlformats.org/officeDocument/2006/relationships/hyperlink" Target="http://www.cam.ac.uk/" TargetMode="External"/><Relationship Id="rId1727" Type="http://schemas.openxmlformats.org/officeDocument/2006/relationships/hyperlink" Target="http://www.meritline.com/hanes-mens-boxer-shorts-underwear---p-134145.aspx?clickid=VlJxd29nb0tNcXNBQURaNlU0MEFBQUFG&amp;source=dealnews" TargetMode="External"/><Relationship Id="rId19" Type="http://schemas.openxmlformats.org/officeDocument/2006/relationships/hyperlink" Target="http://www.blairtg.com/index.php/dell-latitude-e6400-xfr-rugged-laptop-core2-duo-2-8ghz-4gb-160gb-dvd-windows-7-professional.html" TargetMode="External"/><Relationship Id="rId224" Type="http://schemas.openxmlformats.org/officeDocument/2006/relationships/hyperlink" Target="http://www.dell.com/support/home/us/en/04/product-support/product/optiplex-740/manuals" TargetMode="External"/><Relationship Id="rId431" Type="http://schemas.openxmlformats.org/officeDocument/2006/relationships/hyperlink" Target="http://casamarinaresort.com/" TargetMode="External"/><Relationship Id="rId529" Type="http://schemas.openxmlformats.org/officeDocument/2006/relationships/hyperlink" Target="http://en.wikipedia.org/wiki/World_War_II_casualties_of_the_Soviet_Union" TargetMode="External"/><Relationship Id="rId736" Type="http://schemas.openxmlformats.org/officeDocument/2006/relationships/hyperlink" Target="http://www.bbc.com/news/science-environment-31533744" TargetMode="External"/><Relationship Id="rId1061" Type="http://schemas.openxmlformats.org/officeDocument/2006/relationships/hyperlink" Target="http://www.cambridge.org/us/academic/subjects/earth-and-environmental-science/mineralogy-petrology-and-volcanology/volcanism-and-global-environmental-change?format=HB" TargetMode="External"/><Relationship Id="rId1159" Type="http://schemas.openxmlformats.org/officeDocument/2006/relationships/hyperlink" Target="http://www.ge.com" TargetMode="External"/><Relationship Id="rId1366" Type="http://schemas.openxmlformats.org/officeDocument/2006/relationships/hyperlink" Target="http://www.conagrafoods.com/our-food/brands/orville-popcorn" TargetMode="External"/><Relationship Id="rId168" Type="http://schemas.openxmlformats.org/officeDocument/2006/relationships/hyperlink" Target="http://forecast.weather.gov/showsigwx.php?warnzone=CTZ009&amp;warncounty=CTC001&amp;firewxzone=CTZ009&amp;local_place1=Greenwich%20CT&amp;product1=Blizzard+Warning&amp;lat=41.0613&amp;lon=-73.6368" TargetMode="External"/><Relationship Id="rId943" Type="http://schemas.openxmlformats.org/officeDocument/2006/relationships/hyperlink" Target="http://www.bbc.com/news/science-environment-31421199" TargetMode="External"/><Relationship Id="rId1019" Type="http://schemas.openxmlformats.org/officeDocument/2006/relationships/hyperlink" Target="http://wwwapps.ups.com/etracking/tracking.cgi?tracknum=1Z0X118A0375409107" TargetMode="External"/><Relationship Id="rId1573" Type="http://schemas.openxmlformats.org/officeDocument/2006/relationships/hyperlink" Target="http://home.reaganfoundation.org/site/MessageViewer?dlv_id=41410&amp;em_id=21424.0" TargetMode="External"/><Relationship Id="rId1780" Type="http://schemas.openxmlformats.org/officeDocument/2006/relationships/hyperlink" Target="http://www.amazon.com/gp/offer-listing/B0000ALPBP/ref=dp_olp_new?ie=UTF8&amp;condition=new" TargetMode="External"/><Relationship Id="rId72" Type="http://schemas.openxmlformats.org/officeDocument/2006/relationships/hyperlink" Target="http://www.bbc.com/news/uk-england-birmingham-31002598" TargetMode="External"/><Relationship Id="rId375" Type="http://schemas.openxmlformats.org/officeDocument/2006/relationships/hyperlink" Target="http://www.colgatepalmolive.com/" TargetMode="External"/><Relationship Id="rId582" Type="http://schemas.openxmlformats.org/officeDocument/2006/relationships/hyperlink" Target="http://content.cunard.com/cunard/?i2Pa.y84lhRBhXQvy-PnwjHWvMtfxfKCi" TargetMode="External"/><Relationship Id="rId803" Type="http://schemas.openxmlformats.org/officeDocument/2006/relationships/hyperlink" Target="http://www.harvard.edu" TargetMode="External"/><Relationship Id="rId1226" Type="http://schemas.openxmlformats.org/officeDocument/2006/relationships/hyperlink" Target="https://tools.usps.com/go/TrackConfirmAction?qtc_tLabels1=9400110200883575005990" TargetMode="External"/><Relationship Id="rId1433" Type="http://schemas.openxmlformats.org/officeDocument/2006/relationships/hyperlink" Target="http://www.aarp.org" TargetMode="External"/><Relationship Id="rId1640" Type="http://schemas.openxmlformats.org/officeDocument/2006/relationships/hyperlink" Target="http://forecast.weather.gov/MapClick.php?CityName=Greenwich&amp;state=CT&amp;site=OKX&amp;lat=41.0613&amp;lon=-73.6368" TargetMode="External"/><Relationship Id="rId1738" Type="http://schemas.openxmlformats.org/officeDocument/2006/relationships/hyperlink" Target="http://gracechurchnyc.org/" TargetMode="External"/><Relationship Id="rId3" Type="http://schemas.microsoft.com/office/2007/relationships/stylesWithEffects" Target="stylesWithEffects.xml"/><Relationship Id="rId235" Type="http://schemas.openxmlformats.org/officeDocument/2006/relationships/hyperlink" Target="http://www.zdnet.com/article/how-much-does-microsoft-make-from-pc-makers-with-windows-8-1/?tag=nl.e539&amp;s_cid=e539&amp;ttag=e539&amp;ftag=TRE17cfd61" TargetMode="External"/><Relationship Id="rId442" Type="http://schemas.openxmlformats.org/officeDocument/2006/relationships/hyperlink" Target="http://www.ritzcarlton.com/LagunaNiguel&#8206;" TargetMode="External"/><Relationship Id="rId887" Type="http://schemas.openxmlformats.org/officeDocument/2006/relationships/hyperlink" Target="http://www.ibm.com" TargetMode="External"/><Relationship Id="rId1072" Type="http://schemas.openxmlformats.org/officeDocument/2006/relationships/hyperlink" Target="http://www.bbc.com/news/magazine-30810596" TargetMode="External"/><Relationship Id="rId1500" Type="http://schemas.openxmlformats.org/officeDocument/2006/relationships/hyperlink" Target="http://www.ibm.com" TargetMode="External"/><Relationship Id="rId302" Type="http://schemas.openxmlformats.org/officeDocument/2006/relationships/hyperlink" Target="http://www.volcano.si.edu/reports_weekly.cfm" TargetMode="External"/><Relationship Id="rId747" Type="http://schemas.openxmlformats.org/officeDocument/2006/relationships/hyperlink" Target="https://tools.usps.com/go/TrackConfirmAction?qtc_tLabels1=9374869903500305531569" TargetMode="External"/><Relationship Id="rId954" Type="http://schemas.openxmlformats.org/officeDocument/2006/relationships/hyperlink" Target="http://www.hungry-man.com" TargetMode="External"/><Relationship Id="rId1377" Type="http://schemas.openxmlformats.org/officeDocument/2006/relationships/hyperlink" Target="http://content.cunard.com/cunard/?32zH4x9CWc-MZXrvu-Rf9mM3v1tfxNKW3" TargetMode="External"/><Relationship Id="rId1584" Type="http://schemas.openxmlformats.org/officeDocument/2006/relationships/hyperlink" Target="http://www.ibm.com" TargetMode="External"/><Relationship Id="rId1791" Type="http://schemas.openxmlformats.org/officeDocument/2006/relationships/hyperlink" Target="http://webtrack.dhlglobalmail.com/?trackingnumber=4200683092748999991553000124699925" TargetMode="External"/><Relationship Id="rId1805" Type="http://schemas.openxmlformats.org/officeDocument/2006/relationships/hyperlink" Target="http://abcnews.go.com/Technology/meet-foot-367-million-year-human-ancestor/story?id=30062072" TargetMode="External"/><Relationship Id="rId83" Type="http://schemas.openxmlformats.org/officeDocument/2006/relationships/hyperlink" Target="http://www.nantucket.net" TargetMode="External"/><Relationship Id="rId179" Type="http://schemas.openxmlformats.org/officeDocument/2006/relationships/hyperlink" Target="http://www.hrc.com" TargetMode="External"/><Relationship Id="rId386" Type="http://schemas.openxmlformats.org/officeDocument/2006/relationships/hyperlink" Target="http://www.smithsonianmag.com/videos/category/smithsonian-channel/could-you-have-endured-consuelo-vanderbilts/?utm_source=smithsoniantopic&amp;no-ist" TargetMode="External"/><Relationship Id="rId593" Type="http://schemas.openxmlformats.org/officeDocument/2006/relationships/hyperlink" Target="http://healthcare.utah.edu/huntsmancancerinstitute/" TargetMode="External"/><Relationship Id="rId607" Type="http://schemas.openxmlformats.org/officeDocument/2006/relationships/hyperlink" Target="http://slickdeals.net/f/7565700-dell-outlet-latitude-e5540-i5-4210u-ssd-8gb-9cell-426-30" TargetMode="External"/><Relationship Id="rId814" Type="http://schemas.openxmlformats.org/officeDocument/2006/relationships/hyperlink" Target="http://www.greenwichhardware.com" TargetMode="External"/><Relationship Id="rId1237" Type="http://schemas.openxmlformats.org/officeDocument/2006/relationships/hyperlink" Target="http://www.amazon.com/Headset-Adapter-3-5mm-2-5mm-Converter/dp/B000LMBJMA" TargetMode="External"/><Relationship Id="rId1444" Type="http://schemas.openxmlformats.org/officeDocument/2006/relationships/hyperlink" Target="http://www.bbc.com/news/world-europe-32517447" TargetMode="External"/><Relationship Id="rId1651" Type="http://schemas.openxmlformats.org/officeDocument/2006/relationships/hyperlink" Target="http://www.apple.com" TargetMode="External"/><Relationship Id="rId246" Type="http://schemas.openxmlformats.org/officeDocument/2006/relationships/hyperlink" Target="http://www.chase.com" TargetMode="External"/><Relationship Id="rId453" Type="http://schemas.openxmlformats.org/officeDocument/2006/relationships/hyperlink" Target="http://www.stkittstourism.kn/" TargetMode="External"/><Relationship Id="rId660" Type="http://schemas.openxmlformats.org/officeDocument/2006/relationships/hyperlink" Target="http://www.symantec.com/connect/blogs/ramnit-cybercrime-group-hit-major-law-enforcement-operation" TargetMode="External"/><Relationship Id="rId898" Type="http://schemas.openxmlformats.org/officeDocument/2006/relationships/hyperlink" Target="http://www.bbc.com/news/science-environment-31450389" TargetMode="External"/><Relationship Id="rId1083" Type="http://schemas.openxmlformats.org/officeDocument/2006/relationships/hyperlink" Target="http://www.greenwichtime.com/news/article/Yet-another-snowstorm-bears-down-on-Connecticut-6054199.php" TargetMode="External"/><Relationship Id="rId1290" Type="http://schemas.openxmlformats.org/officeDocument/2006/relationships/hyperlink" Target="https://tools.usps.com/go/TrackConfirmAction?qtc_tLabels1=9400110200883575005990" TargetMode="External"/><Relationship Id="rId1304" Type="http://schemas.openxmlformats.org/officeDocument/2006/relationships/hyperlink" Target="http://arrowdirect.com/dell-na-p2213f-25.html" TargetMode="External"/><Relationship Id="rId1511" Type="http://schemas.openxmlformats.org/officeDocument/2006/relationships/hyperlink" Target="http://www.liveduvalstreet.com/" TargetMode="External"/><Relationship Id="rId1749" Type="http://schemas.openxmlformats.org/officeDocument/2006/relationships/hyperlink" Target="http://timelife.com/products/the-woodstock-collection" TargetMode="External"/><Relationship Id="rId106" Type="http://schemas.openxmlformats.org/officeDocument/2006/relationships/hyperlink" Target="http://www.lfc.edu" TargetMode="External"/><Relationship Id="rId313" Type="http://schemas.openxmlformats.org/officeDocument/2006/relationships/hyperlink" Target="http://view.email.biltmore.com/?j=fe671578746c047c7616&amp;m=fef61177726501&amp;ls=fe011572746c067976117071&amp;jb=ff9c1572" TargetMode="External"/><Relationship Id="rId758" Type="http://schemas.openxmlformats.org/officeDocument/2006/relationships/hyperlink" Target="http://celebrity-height.com/bill-gates-height/" TargetMode="External"/><Relationship Id="rId965" Type="http://schemas.openxmlformats.org/officeDocument/2006/relationships/hyperlink" Target="http://weeklyad.staples.com/StaplesSD/WeeklyAd?storeid=2278686" TargetMode="External"/><Relationship Id="rId1150" Type="http://schemas.openxmlformats.org/officeDocument/2006/relationships/hyperlink" Target="https://www.greenwichhardware.com/index.php" TargetMode="External"/><Relationship Id="rId1388" Type="http://schemas.openxmlformats.org/officeDocument/2006/relationships/hyperlink" Target="http://www.newegg.com/Product/Product.aspx?Item=9SIA4P029P9580&amp;cm_re=Microsoft_LifeCam_HD-3000-_-26-105-509-_-Product" TargetMode="External"/><Relationship Id="rId1595" Type="http://schemas.openxmlformats.org/officeDocument/2006/relationships/hyperlink" Target="http://www.ups.com" TargetMode="External"/><Relationship Id="rId1609" Type="http://schemas.openxmlformats.org/officeDocument/2006/relationships/hyperlink" Target="http://www.iugg2015prague.com/long-field-trips.htm" TargetMode="External"/><Relationship Id="rId1816" Type="http://schemas.openxmlformats.org/officeDocument/2006/relationships/hyperlink" Target="http://www.dot.gov/highway-trust-fund-ticker" TargetMode="External"/><Relationship Id="rId10" Type="http://schemas.openxmlformats.org/officeDocument/2006/relationships/hyperlink" Target="http://forecast.weather.gov/MapClick.php?CityName=Greenwich&amp;state=CT&amp;site=OKX&amp;lat=41.0613&amp;lon=-73.6368" TargetMode="External"/><Relationship Id="rId94" Type="http://schemas.openxmlformats.org/officeDocument/2006/relationships/hyperlink" Target="http://www.bbc.com/news/world-us-canada-30978320" TargetMode="External"/><Relationship Id="rId397" Type="http://schemas.openxmlformats.org/officeDocument/2006/relationships/hyperlink" Target="http://www.hearstranch.com/" TargetMode="External"/><Relationship Id="rId520" Type="http://schemas.openxmlformats.org/officeDocument/2006/relationships/hyperlink" Target="http://www.iugg2015prague.com/" TargetMode="External"/><Relationship Id="rId618" Type="http://schemas.openxmlformats.org/officeDocument/2006/relationships/hyperlink" Target="http://mikelouisscott.com/mlsnote32.pdf" TargetMode="External"/><Relationship Id="rId825" Type="http://schemas.openxmlformats.org/officeDocument/2006/relationships/hyperlink" Target="http://www.pomfretct.gov/about-pomfret" TargetMode="External"/><Relationship Id="rId1248" Type="http://schemas.openxmlformats.org/officeDocument/2006/relationships/hyperlink" Target="http://used.astonmartin.com/" TargetMode="External"/><Relationship Id="rId1455" Type="http://schemas.openxmlformats.org/officeDocument/2006/relationships/hyperlink" Target="http://www.metmuseum.org/" TargetMode="External"/><Relationship Id="rId1662" Type="http://schemas.openxmlformats.org/officeDocument/2006/relationships/hyperlink" Target="http://www.ebay.com/itm/Dynex-24-Class-23-5-8-Diag-LED-720p-HDTV-Black-/201302420437?icep_id=117&amp;ipn=icep&amp;customid=a3ad16dc8d7e474e976e29769b1ef621&amp;pub=5574652453&amp;afepn=5335869999&amp;campid=5335869999&amp;pt=LH_DefaultDomain_0&amp;hash=item2ede8f2bd5&amp;rmvSB=true&amp;afepn=5335869999&amp;rmvSB=true" TargetMode="External"/><Relationship Id="rId257" Type="http://schemas.openxmlformats.org/officeDocument/2006/relationships/hyperlink" Target="https://tools.usps.com/go/TrackConfirmAction?qtc_tLabels1=9400111699015825842131" TargetMode="External"/><Relationship Id="rId464" Type="http://schemas.openxmlformats.org/officeDocument/2006/relationships/hyperlink" Target="http://pier66.hyatt.com/hyatt/hotels-pier66/index.jsp?null" TargetMode="External"/><Relationship Id="rId1010" Type="http://schemas.openxmlformats.org/officeDocument/2006/relationships/hyperlink" Target="http://wwwapps.ups.com/etracking/tracking.cgi?tracknum=1Z0X118A0375409107" TargetMode="External"/><Relationship Id="rId1094" Type="http://schemas.openxmlformats.org/officeDocument/2006/relationships/hyperlink" Target="http://www.bbc.com/news/technology-32123506" TargetMode="External"/><Relationship Id="rId1108" Type="http://schemas.openxmlformats.org/officeDocument/2006/relationships/hyperlink" Target="http://www.buydiscountcigars.com/cigars/p-2-richwood-mild-filtered-cigars.aspx" TargetMode="External"/><Relationship Id="rId1315" Type="http://schemas.openxmlformats.org/officeDocument/2006/relationships/hyperlink" Target="http://www.ilcorn.org/file/86" TargetMode="External"/><Relationship Id="rId117" Type="http://schemas.openxmlformats.org/officeDocument/2006/relationships/hyperlink" Target="http://www.greenwichct.org/" TargetMode="External"/><Relationship Id="rId671" Type="http://schemas.openxmlformats.org/officeDocument/2006/relationships/hyperlink" Target="http://www.queen.fr/fr/le-son-du-queen" TargetMode="External"/><Relationship Id="rId769" Type="http://schemas.openxmlformats.org/officeDocument/2006/relationships/hyperlink" Target="https://tools.usps.com/go/TrackConfirmAction?qtc_tLabels1=9405515901451498540128" TargetMode="External"/><Relationship Id="rId976" Type="http://schemas.openxmlformats.org/officeDocument/2006/relationships/hyperlink" Target="http://home.reaganfoundation.org/site/MessageViewer?dlv_id=39172&amp;em_id=20544.0" TargetMode="External"/><Relationship Id="rId1399" Type="http://schemas.openxmlformats.org/officeDocument/2006/relationships/hyperlink" Target="http://www.ebay.com/sch/i.html?_from=R40&amp;ghostText=&amp;_sacat=0&amp;_nkw=vintage+swiss+army+backpack&amp;_sop=15" TargetMode="External"/><Relationship Id="rId324" Type="http://schemas.openxmlformats.org/officeDocument/2006/relationships/hyperlink" Target="http://forecast.weather.gov/MapClick.php?lat=43.40579869155749&amp;lon=-70.48001823705118&amp;site=all&amp;smap=1" TargetMode="External"/><Relationship Id="rId531" Type="http://schemas.openxmlformats.org/officeDocument/2006/relationships/hyperlink" Target="http://www.ebay.com/itm/10-CROSS-Type-Ballpoint-Pen-Refills-BLUE/230895278758?_trksid=p2054897.c100204.m3164&amp;_trkparms=aid%3D222007%26algo%3DSIC.MBE%26ao%3D1%26asc%3D20140407115239%26meid%3Df438bff91d114c1b9f2106b85e3bd935%26pid%3D100204%26prg%3D20140407115239%26rk%3D2%26rkt%3D30%26sd%3D121282975281" TargetMode="External"/><Relationship Id="rId629" Type="http://schemas.openxmlformats.org/officeDocument/2006/relationships/hyperlink" Target="http://www.ebay.com/itm/2-5mm-Male-to-3-5mm-Female-Stereo-Headphone-Headset-Adapter-Converter-Cable-Cord-/360723975200?pt=LH_DefaultDomain_0&amp;hash=item53fcd30c20" TargetMode="External"/><Relationship Id="rId1161" Type="http://schemas.openxmlformats.org/officeDocument/2006/relationships/hyperlink" Target="http://www.johnsislandclub.org/" TargetMode="External"/><Relationship Id="rId1259" Type="http://schemas.openxmlformats.org/officeDocument/2006/relationships/hyperlink" Target="http://scott-mike.com/comp-031915/" TargetMode="External"/><Relationship Id="rId1466" Type="http://schemas.openxmlformats.org/officeDocument/2006/relationships/hyperlink" Target="http://www.interbets.com/" TargetMode="External"/><Relationship Id="rId836" Type="http://schemas.openxmlformats.org/officeDocument/2006/relationships/hyperlink" Target="http://www.ahriise.com/" TargetMode="External"/><Relationship Id="rId1021" Type="http://schemas.openxmlformats.org/officeDocument/2006/relationships/hyperlink" Target="http://www.costco.com" TargetMode="External"/><Relationship Id="rId1119" Type="http://schemas.openxmlformats.org/officeDocument/2006/relationships/hyperlink" Target="http://www.bbc.com/news/science-environment-32087787" TargetMode="External"/><Relationship Id="rId1673" Type="http://schemas.openxmlformats.org/officeDocument/2006/relationships/hyperlink" Target="https://www.google.com/search?q=list+of+rockefeller+mansions&amp;biw=1344&amp;bih=706&amp;tbm=isch&amp;tbo=u&amp;source=univ&amp;sa=X&amp;ei=TpcoVc2FDJPhgwSahYGICw&amp;ved=0CDgQsAQ" TargetMode="External"/><Relationship Id="rId903" Type="http://schemas.openxmlformats.org/officeDocument/2006/relationships/hyperlink" Target="http://www.state.gov" TargetMode="External"/><Relationship Id="rId1326" Type="http://schemas.openxmlformats.org/officeDocument/2006/relationships/hyperlink" Target="http://www.volcanodiscovery.com/photos/colima.html" TargetMode="External"/><Relationship Id="rId1533" Type="http://schemas.openxmlformats.org/officeDocument/2006/relationships/hyperlink" Target="http://en.wikipedia.org/wiki/Income_in_the_United_Kingdom" TargetMode="External"/><Relationship Id="rId1740" Type="http://schemas.openxmlformats.org/officeDocument/2006/relationships/hyperlink" Target="http://www.exxon.com" TargetMode="External"/><Relationship Id="rId32" Type="http://schemas.openxmlformats.org/officeDocument/2006/relationships/hyperlink" Target="https://www.paygonline.com/websc/home.html" TargetMode="External"/><Relationship Id="rId1600" Type="http://schemas.openxmlformats.org/officeDocument/2006/relationships/hyperlink" Target="http://www.ov.ingv.it/ov/" TargetMode="External"/><Relationship Id="rId181" Type="http://schemas.openxmlformats.org/officeDocument/2006/relationships/hyperlink" Target="https://tools.usps.com/go/TrackConfirmAction?qtc_tLabels1=%209400109699938116595165" TargetMode="External"/><Relationship Id="rId279" Type="http://schemas.openxmlformats.org/officeDocument/2006/relationships/hyperlink" Target="http://www.pipesandcigars.com/search/?q=havana+cigars" TargetMode="External"/><Relationship Id="rId486" Type="http://schemas.openxmlformats.org/officeDocument/2006/relationships/hyperlink" Target="http://www.volcano.si.edu/reports_weekly.cfm" TargetMode="External"/><Relationship Id="rId693" Type="http://schemas.openxmlformats.org/officeDocument/2006/relationships/hyperlink" Target="http://www.10best.com/interests/trip-pics/10best-visits-downton-abbey-setting-of-yorkshire/?csp=Newsletter" TargetMode="External"/><Relationship Id="rId139" Type="http://schemas.openxmlformats.org/officeDocument/2006/relationships/hyperlink" Target="http://www.thedelamar.com/" TargetMode="External"/><Relationship Id="rId346" Type="http://schemas.openxmlformats.org/officeDocument/2006/relationships/hyperlink" Target="http://www.lfc.edu" TargetMode="External"/><Relationship Id="rId553" Type="http://schemas.openxmlformats.org/officeDocument/2006/relationships/hyperlink" Target="http://www.covb.org/" TargetMode="External"/><Relationship Id="rId760" Type="http://schemas.openxmlformats.org/officeDocument/2006/relationships/hyperlink" Target="https://www.google.com/maps/dir/Champaign,+IL/Fort+Stockton,+TX/@35.4236929,-100.296744,6z/data=!3m1!4b1!4m13!4m12!1m5!1m1!1s0x880cd08dde97691b:0x30f57847b475bfcf!2m2!1d-88.2433829!2d40.1164204!1m5!1m1!1s0x86f07c20e88d6ac5:0x8b89ea870c3ff014!2m2!1d-102.8793222!2d30.8940431" TargetMode="External"/><Relationship Id="rId998" Type="http://schemas.openxmlformats.org/officeDocument/2006/relationships/hyperlink" Target="http://www.microsoft.com/en-us/evalcenter/evaluate-windows-enterprise-technical-preview" TargetMode="External"/><Relationship Id="rId1183" Type="http://schemas.openxmlformats.org/officeDocument/2006/relationships/hyperlink" Target="http://www.brooklynmuseum.org/home.php" TargetMode="External"/><Relationship Id="rId1390" Type="http://schemas.openxmlformats.org/officeDocument/2006/relationships/hyperlink" Target="http://forecast.weather.gov/MapClick.php?CityName=Greenwich&amp;state=CT&amp;site=OKX&amp;lat=41.0613&amp;lon=-73.6368" TargetMode="External"/><Relationship Id="rId206" Type="http://schemas.openxmlformats.org/officeDocument/2006/relationships/hyperlink" Target="http://math.boisestate.edu/~calhoun/ForestClaw" TargetMode="External"/><Relationship Id="rId413" Type="http://schemas.openxmlformats.org/officeDocument/2006/relationships/hyperlink" Target="http://content.cunard.com/cunard/?32zep7hF6swTiXQku-PfwjHWv1tfAfHC3" TargetMode="External"/><Relationship Id="rId858" Type="http://schemas.openxmlformats.org/officeDocument/2006/relationships/hyperlink" Target="http://www.caymanislands.ky/" TargetMode="External"/><Relationship Id="rId1043" Type="http://schemas.openxmlformats.org/officeDocument/2006/relationships/hyperlink" Target="http://www.ebay.com/sch/techdealsnow1/m.html?_nkw=&amp;_armrs=1&amp;_ipg=&amp;_from=" TargetMode="External"/><Relationship Id="rId1488" Type="http://schemas.openxmlformats.org/officeDocument/2006/relationships/hyperlink" Target="http://www.bbc.com/news/world-asia-32475030" TargetMode="External"/><Relationship Id="rId1695" Type="http://schemas.openxmlformats.org/officeDocument/2006/relationships/hyperlink" Target="http://home.reaganfoundation.org/site/MessageViewer?dlv_id=41034&amp;em_id=21324.0" TargetMode="External"/><Relationship Id="rId620" Type="http://schemas.openxmlformats.org/officeDocument/2006/relationships/hyperlink" Target="http://scott-mike.com/mlsnote32.pdf" TargetMode="External"/><Relationship Id="rId718" Type="http://schemas.openxmlformats.org/officeDocument/2006/relationships/hyperlink" Target="http://en.wikipedia.org/wiki/Sergeant_Preston_of_the_Yukon_(TV_series)" TargetMode="External"/><Relationship Id="rId925" Type="http://schemas.openxmlformats.org/officeDocument/2006/relationships/hyperlink" Target="http://shop.lenovo.com/us/en/itemdetails/0B65782/460/42C705410A574F998E810C8B32EABB79?cid=us:affiliate:70cn87&amp;AID=12111564&amp;PID=1909457&amp;PUBNAME=Sogo+Media,+Inc.&amp;NID=CJ" TargetMode="External"/><Relationship Id="rId1250" Type="http://schemas.openxmlformats.org/officeDocument/2006/relationships/hyperlink" Target="http://www.minifairfieldcounty.com/" TargetMode="External"/><Relationship Id="rId1348" Type="http://schemas.openxmlformats.org/officeDocument/2006/relationships/hyperlink" Target="http://www.newegg.com/product/product.aspx?Item=N82E16822149382&amp;CMP=AFC-C8Junction&amp;nm_mc=AFC-C8Junction&amp;cm_mmc=AFC-C8Junction-_-na-_-na-_-na&amp;cm_sp=&amp;AID=10440897&amp;PID=1909457&amp;SID=" TargetMode="External"/><Relationship Id="rId1555" Type="http://schemas.openxmlformats.org/officeDocument/2006/relationships/hyperlink" Target="http://en.wikipedia.org/wiki/Jean_MacArthur" TargetMode="External"/><Relationship Id="rId1762" Type="http://schemas.openxmlformats.org/officeDocument/2006/relationships/hyperlink" Target="http://www.kennebunkportbeachwebcam.com/" TargetMode="External"/><Relationship Id="rId1110" Type="http://schemas.openxmlformats.org/officeDocument/2006/relationships/hyperlink" Target="http://closetbox.me/guide-to-moving-for-the-disabled" TargetMode="External"/><Relationship Id="rId1208" Type="http://schemas.openxmlformats.org/officeDocument/2006/relationships/hyperlink" Target="http://travel.state.gov/content/passports/english/passports/first-time.html" TargetMode="External"/><Relationship Id="rId1415" Type="http://schemas.openxmlformats.org/officeDocument/2006/relationships/hyperlink" Target="http://www.llbean.com" TargetMode="External"/><Relationship Id="rId54" Type="http://schemas.openxmlformats.org/officeDocument/2006/relationships/hyperlink" Target="http://www.boeing.com/boeing/commercial/747family/747-8_facts.page" TargetMode="External"/><Relationship Id="rId1622" Type="http://schemas.openxmlformats.org/officeDocument/2006/relationships/hyperlink" Target="http://iwidf2015.casm.ac.cn/" TargetMode="External"/><Relationship Id="rId270" Type="http://schemas.openxmlformats.org/officeDocument/2006/relationships/hyperlink" Target="http://www.ibm.com" TargetMode="External"/><Relationship Id="rId130" Type="http://schemas.openxmlformats.org/officeDocument/2006/relationships/hyperlink" Target="http://www.ebay.com/itm/321646146891?rmvSB=true" TargetMode="External"/><Relationship Id="rId368" Type="http://schemas.openxmlformats.org/officeDocument/2006/relationships/hyperlink" Target="http://home.reaganfoundation.org/site/MessageViewer?dlv_id=38311&amp;em_id=20104.0" TargetMode="External"/><Relationship Id="rId575" Type="http://schemas.openxmlformats.org/officeDocument/2006/relationships/hyperlink" Target="http://answers.microsoft.com/en-us/windows/forum/windows_7-windows_install/cannot-find-digital-river-download-site/66a8439b-0d16-4b70-92f7-1c8486a46ebf" TargetMode="External"/><Relationship Id="rId782" Type="http://schemas.openxmlformats.org/officeDocument/2006/relationships/hyperlink" Target="http://www.meritline.com" TargetMode="External"/><Relationship Id="rId228" Type="http://schemas.openxmlformats.org/officeDocument/2006/relationships/hyperlink" Target="http://www.buy.com/prod/siig-soundwave-5-1-pci-cmi8738-internal/210227385.html" TargetMode="External"/><Relationship Id="rId435" Type="http://schemas.openxmlformats.org/officeDocument/2006/relationships/hyperlink" Target="http://waldorfastoria3.hilton.com/en/hotels/florida/boca-raton-resort-and-club-a-waldorf-astoria-resort-BCTRCWA/index.html?WT.srch=1" TargetMode="External"/><Relationship Id="rId642" Type="http://schemas.openxmlformats.org/officeDocument/2006/relationships/hyperlink" Target="http://www.royal.gov.uk/" TargetMode="External"/><Relationship Id="rId1065" Type="http://schemas.openxmlformats.org/officeDocument/2006/relationships/hyperlink" Target="http://www.bbc.com/news/business-31105767" TargetMode="External"/><Relationship Id="rId1272" Type="http://schemas.openxmlformats.org/officeDocument/2006/relationships/hyperlink" Target="http://www.bbc.com/news/uk-31936509" TargetMode="External"/><Relationship Id="rId502" Type="http://schemas.openxmlformats.org/officeDocument/2006/relationships/hyperlink" Target="https://www.facebook.com/AgaKhanIV" TargetMode="External"/><Relationship Id="rId947" Type="http://schemas.openxmlformats.org/officeDocument/2006/relationships/hyperlink" Target="http://www.ups.com" TargetMode="External"/><Relationship Id="rId1132" Type="http://schemas.openxmlformats.org/officeDocument/2006/relationships/hyperlink" Target="http://forecast.weather.gov/MapClick.php?CityName=Greenwich&amp;state=CT&amp;site=OKX&amp;lat=41.0613&amp;lon=-73.6368" TargetMode="External"/><Relationship Id="rId1577" Type="http://schemas.openxmlformats.org/officeDocument/2006/relationships/hyperlink" Target="https://www.google.com/intl/en_us/chrome/devices/chromecast/index.html?utm_source=chromecast.com" TargetMode="External"/><Relationship Id="rId1784" Type="http://schemas.openxmlformats.org/officeDocument/2006/relationships/hyperlink" Target="http://www.nytimes.com/2015/04/02/world/europe/a-newly-assertive-russia-jolts-norways-air-defenses-into-action.html?WT.mc_ev=click&amp;WT.mc_id=NYT-E-I-NYT-E-AT-0402-L40&amp;nl=el&amp;nlid=46729&amp;_r=0" TargetMode="External"/><Relationship Id="rId76" Type="http://schemas.openxmlformats.org/officeDocument/2006/relationships/hyperlink" Target="http://www.newegg.com/Product/Product.aspx?Item=N82E16814133518" TargetMode="External"/><Relationship Id="rId807" Type="http://schemas.openxmlformats.org/officeDocument/2006/relationships/hyperlink" Target="http://www.nytimes.com/2015/02/17/sports/at-westminster-dog-show-a-sloppy-galoot-chases-a-first.html?emc=edit_th_20150217&amp;nl=todaysheadlines&amp;nlid=46729" TargetMode="External"/><Relationship Id="rId1437" Type="http://schemas.openxmlformats.org/officeDocument/2006/relationships/hyperlink" Target="http://static.highspeedbackbone.net/rebates/TD-20573%20(US).pdf" TargetMode="External"/><Relationship Id="rId1644" Type="http://schemas.openxmlformats.org/officeDocument/2006/relationships/hyperlink" Target="http://www.smithsonianmag.com/smart-news/archaeologists-unfold-worlds-largest-underground-city-turkey-180954895/?utm_source=smithsoniantopic&amp;utm_medium=email&amp;utm_campaign=20150412-Weekender&amp;spMailingID=22462039&amp;spUserID=NzQwNDUzNTI4NzcS1&amp;spJobID=541058960&amp;spReportId=NTQxMDU4OTYwS0" TargetMode="External"/><Relationship Id="rId1504" Type="http://schemas.openxmlformats.org/officeDocument/2006/relationships/hyperlink" Target="http://www.wendys.com" TargetMode="External"/><Relationship Id="rId1711" Type="http://schemas.openxmlformats.org/officeDocument/2006/relationships/hyperlink" Target="http://campaign.r20.constantcontact.com/render?ca=43ab215e-d604-43f4-9475-2660d68c3744&amp;c=4e47b0e0-cc09-11e3-bb42-d4ae529cde13&amp;ch=4f3b38a0-cc09-11e3-bbac-d4ae529cde13" TargetMode="External"/><Relationship Id="rId292" Type="http://schemas.openxmlformats.org/officeDocument/2006/relationships/hyperlink" Target="http://mikelouisscottcom.cv.siteprotect.net/mls-apt-011615/" TargetMode="External"/><Relationship Id="rId1809" Type="http://schemas.openxmlformats.org/officeDocument/2006/relationships/hyperlink" Target="http://www.microsoft.com" TargetMode="External"/><Relationship Id="rId597" Type="http://schemas.openxmlformats.org/officeDocument/2006/relationships/hyperlink" Target="http://glacierhub.org/2014/12/24/will-an-icelandic-volcano-erupt-under-a-glacier-an-2015" TargetMode="External"/><Relationship Id="rId152" Type="http://schemas.openxmlformats.org/officeDocument/2006/relationships/hyperlink" Target="http://www.generac.com/" TargetMode="External"/><Relationship Id="rId457" Type="http://schemas.openxmlformats.org/officeDocument/2006/relationships/hyperlink" Target="http://mikelouisscott.com/mls-tobago-1971.jpg" TargetMode="External"/><Relationship Id="rId1087" Type="http://schemas.openxmlformats.org/officeDocument/2006/relationships/hyperlink" Target="http://www.answers.com/Q/How_tall_is_peter_doocy" TargetMode="External"/><Relationship Id="rId1294" Type="http://schemas.openxmlformats.org/officeDocument/2006/relationships/hyperlink" Target="http://content.cunard.com/cunard/?32Sa4p8F-TiMsSQtI2vf9jH3eMTfxfHW3" TargetMode="External"/><Relationship Id="rId664" Type="http://schemas.openxmlformats.org/officeDocument/2006/relationships/hyperlink" Target="http://pm.gc.ca/eng/news/2015/02/25/pm-meets-bill-gates-advance-maternal-newborn-and-child-health-priority" TargetMode="External"/><Relationship Id="rId871" Type="http://schemas.openxmlformats.org/officeDocument/2006/relationships/hyperlink" Target="http://www.bahiamarhotel.com/" TargetMode="External"/><Relationship Id="rId969" Type="http://schemas.openxmlformats.org/officeDocument/2006/relationships/hyperlink" Target="http://www.ebay.com/itm/NEW-DURACELL-PROCELL-AAA-ALKALINE-BATTERIES-BOX-OF-24-EXPIRES-2021-/290958119074?pt=LH_DefaultDomain_0&amp;hash=item43be7490a2" TargetMode="External"/><Relationship Id="rId1599" Type="http://schemas.openxmlformats.org/officeDocument/2006/relationships/hyperlink" Target="http://www.elionshop.com/everything-roll-your-own/zen-light-blue-100-s.html" TargetMode="External"/><Relationship Id="rId317" Type="http://schemas.openxmlformats.org/officeDocument/2006/relationships/hyperlink" Target="https://arrowdirect.com/dell-optiplex-740-2-40ghz-amd-athlon-64-x2-twr-250gb-4096mb.html" TargetMode="External"/><Relationship Id="rId524" Type="http://schemas.openxmlformats.org/officeDocument/2006/relationships/hyperlink" Target="http://gendercide.org/case_stalin.html" TargetMode="External"/><Relationship Id="rId731" Type="http://schemas.openxmlformats.org/officeDocument/2006/relationships/hyperlink" Target="http://scott-mike.com/beefstew2.htm" TargetMode="External"/><Relationship Id="rId1154" Type="http://schemas.openxmlformats.org/officeDocument/2006/relationships/hyperlink" Target="https://www.greyhound.com/" TargetMode="External"/><Relationship Id="rId1361" Type="http://schemas.openxmlformats.org/officeDocument/2006/relationships/hyperlink" Target="https://tools.usps.com/go/TrackConfirmAction?qtc_tLabels1=9374869903500320899071" TargetMode="External"/><Relationship Id="rId1459" Type="http://schemas.openxmlformats.org/officeDocument/2006/relationships/hyperlink" Target="http://www.nantucket.net" TargetMode="External"/><Relationship Id="rId98" Type="http://schemas.openxmlformats.org/officeDocument/2006/relationships/hyperlink" Target="http://en.wikipedia.org/wiki/Robert_Burns" TargetMode="External"/><Relationship Id="rId829" Type="http://schemas.openxmlformats.org/officeDocument/2006/relationships/hyperlink" Target="https://www.netjets.com/" TargetMode="External"/><Relationship Id="rId1014" Type="http://schemas.openxmlformats.org/officeDocument/2006/relationships/hyperlink" Target="http://content.cunard.com/cunard/?32PepUi4GrRShS5vu-Pn9mMWvMTfxfKW3" TargetMode="External"/><Relationship Id="rId1221" Type="http://schemas.openxmlformats.org/officeDocument/2006/relationships/hyperlink" Target="http://ic3.gov/" TargetMode="External"/><Relationship Id="rId1666" Type="http://schemas.openxmlformats.org/officeDocument/2006/relationships/hyperlink" Target="http://mikelouisscott.com/inventory.htm" TargetMode="External"/><Relationship Id="rId1319" Type="http://schemas.openxmlformats.org/officeDocument/2006/relationships/hyperlink" Target="http://forecast.weather.gov/MapClick.php?CityName=Greenwich&amp;state=CT&amp;site=OKX&amp;lat=41.0613&amp;lon=-73.6368" TargetMode="External"/><Relationship Id="rId1526" Type="http://schemas.openxmlformats.org/officeDocument/2006/relationships/hyperlink" Target="http://www.bbc.com/news/world-europe-32460781" TargetMode="External"/><Relationship Id="rId1733" Type="http://schemas.openxmlformats.org/officeDocument/2006/relationships/hyperlink" Target="http://en.wikipedia.org/wiki/Dwight_D._Eisenhower" TargetMode="External"/><Relationship Id="rId25" Type="http://schemas.openxmlformats.org/officeDocument/2006/relationships/hyperlink" Target="http://www.ct.gov/dot/cwp/view.asp?a=2354&amp;q=415220" TargetMode="External"/><Relationship Id="rId1800" Type="http://schemas.openxmlformats.org/officeDocument/2006/relationships/hyperlink" Target="http://www.nantucket.net" TargetMode="External"/><Relationship Id="rId174" Type="http://schemas.openxmlformats.org/officeDocument/2006/relationships/hyperlink" Target="http://www.bbc.com/news/magazine-30949796" TargetMode="External"/><Relationship Id="rId381" Type="http://schemas.openxmlformats.org/officeDocument/2006/relationships/hyperlink" Target="http://www.pbs.org" TargetMode="External"/><Relationship Id="rId241" Type="http://schemas.openxmlformats.org/officeDocument/2006/relationships/hyperlink" Target="http://www.bbc.com/news/science-environment-30888818" TargetMode="External"/><Relationship Id="rId479" Type="http://schemas.openxmlformats.org/officeDocument/2006/relationships/hyperlink" Target="http://www.liveduvalstreet.com/" TargetMode="External"/><Relationship Id="rId686" Type="http://schemas.openxmlformats.org/officeDocument/2006/relationships/hyperlink" Target="http://www8.tax.ny.gov/JRLA/jrlaGateway" TargetMode="External"/><Relationship Id="rId893" Type="http://schemas.openxmlformats.org/officeDocument/2006/relationships/hyperlink" Target="http://forecast.weather.gov/MapClick.php?CityName=Greenwich&amp;state=CT&amp;site=OKX&amp;lat=41.0613&amp;lon=-73.6368" TargetMode="External"/><Relationship Id="rId339" Type="http://schemas.openxmlformats.org/officeDocument/2006/relationships/hyperlink" Target="http://www.arrowdirect.com" TargetMode="External"/><Relationship Id="rId546" Type="http://schemas.openxmlformats.org/officeDocument/2006/relationships/hyperlink" Target="http://www.dell.com" TargetMode="External"/><Relationship Id="rId753" Type="http://schemas.openxmlformats.org/officeDocument/2006/relationships/hyperlink" Target="http://forecast.weather.gov/MapClick.php?CityName=Greenwich&amp;state=CT&amp;site=OKX&amp;lat=41.0613&amp;lon=-73.6368" TargetMode="External"/><Relationship Id="rId1176" Type="http://schemas.openxmlformats.org/officeDocument/2006/relationships/hyperlink" Target="http://www.cooperhewitt.org/" TargetMode="External"/><Relationship Id="rId1383" Type="http://schemas.openxmlformats.org/officeDocument/2006/relationships/hyperlink" Target="http://www.forbes.com" TargetMode="External"/><Relationship Id="rId101" Type="http://schemas.openxmlformats.org/officeDocument/2006/relationships/hyperlink" Target="http://www.newegg.com/Refurbished-Promotion/EventSaleStore/ID-2202884?nm_mc=AFC-dealnews&amp;cm_mmc=AFC-dealnews-_-NA-_-NA-_-NA" TargetMode="External"/><Relationship Id="rId406" Type="http://schemas.openxmlformats.org/officeDocument/2006/relationships/hyperlink" Target="http://www.dell.com/downloads/jp/products/optix/OptiPlex_740_TechSpecs_070326.pdf" TargetMode="External"/><Relationship Id="rId960" Type="http://schemas.openxmlformats.org/officeDocument/2006/relationships/hyperlink" Target="http://winaero.com/blog/how-to-run-the-sfc-scannow-command-if-windows-8-1-does-not-boot/" TargetMode="External"/><Relationship Id="rId1036" Type="http://schemas.openxmlformats.org/officeDocument/2006/relationships/hyperlink" Target="http://www.harvard.edu" TargetMode="External"/><Relationship Id="rId1243" Type="http://schemas.openxmlformats.org/officeDocument/2006/relationships/hyperlink" Target="http://www.dailymail.co.uk/news/article-3002982/President-Obama-greets-Prince-Charles-White-House-day-visit-US.html" TargetMode="External"/><Relationship Id="rId1590" Type="http://schemas.openxmlformats.org/officeDocument/2006/relationships/hyperlink" Target="http://www.metmuseum.org/visit/plan-your-visit/dining-at-the-museum/the-cafeteria" TargetMode="External"/><Relationship Id="rId1688" Type="http://schemas.openxmlformats.org/officeDocument/2006/relationships/hyperlink" Target="https://www.fedex.com/apps/fedextrack/?tracknumbers=636009814735&amp;cntry_code=us" TargetMode="External"/><Relationship Id="rId613" Type="http://schemas.openxmlformats.org/officeDocument/2006/relationships/hyperlink" Target="http://www.bbc.com/news/technology-30430475" TargetMode="External"/><Relationship Id="rId820" Type="http://schemas.openxmlformats.org/officeDocument/2006/relationships/hyperlink" Target="https://tools.usps.com/go/TrackConfirmAction_input?strOrigTrackNum=4200683092748999991553000124184315" TargetMode="External"/><Relationship Id="rId918" Type="http://schemas.openxmlformats.org/officeDocument/2006/relationships/hyperlink" Target="http://www.ebay.com/itm/191488032237?rmvSB=true" TargetMode="External"/><Relationship Id="rId1450" Type="http://schemas.openxmlformats.org/officeDocument/2006/relationships/hyperlink" Target="http://en.wikipedia.org/wiki/Black_Watch" TargetMode="External"/><Relationship Id="rId1548" Type="http://schemas.openxmlformats.org/officeDocument/2006/relationships/hyperlink" Target="http://www.cablevision.com" TargetMode="External"/><Relationship Id="rId1755" Type="http://schemas.openxmlformats.org/officeDocument/2006/relationships/hyperlink" Target="http://www.amazon.com/gp/offer-listing/B0000ALPBP/ref=dp_olp_new?ie=UTF8&amp;condition=new" TargetMode="External"/><Relationship Id="rId1103" Type="http://schemas.openxmlformats.org/officeDocument/2006/relationships/hyperlink" Target="http://www.bakeroddsandends.com" TargetMode="External"/><Relationship Id="rId1310" Type="http://schemas.openxmlformats.org/officeDocument/2006/relationships/hyperlink" Target="http://www.bbc.com/news/world-asia-31848255" TargetMode="External"/><Relationship Id="rId1408" Type="http://schemas.openxmlformats.org/officeDocument/2006/relationships/hyperlink" Target="http://www.flpd.org/index.aspx?page=211" TargetMode="External"/><Relationship Id="rId47" Type="http://schemas.openxmlformats.org/officeDocument/2006/relationships/hyperlink" Target="http://www.rms-republic.com/story_rumor.html" TargetMode="External"/><Relationship Id="rId1615" Type="http://schemas.openxmlformats.org/officeDocument/2006/relationships/hyperlink" Target="http://home.reaganfoundation.org/site/MessageViewer?dlv_id=41229&amp;em_id=21384.0" TargetMode="External"/><Relationship Id="rId1822" Type="http://schemas.openxmlformats.org/officeDocument/2006/relationships/hyperlink" Target="http://www.cl-p.com/" TargetMode="External"/><Relationship Id="rId196" Type="http://schemas.openxmlformats.org/officeDocument/2006/relationships/hyperlink" Target="http://www.amazon.com/gp/offer-listing/B005ARQV6U/ref=dp_olp_new?ie=UTF8&amp;condition=new" TargetMode="External"/><Relationship Id="rId263" Type="http://schemas.openxmlformats.org/officeDocument/2006/relationships/hyperlink" Target="http://www.amazon.com/Intel-E8400-3-0GHz-Processor-EU80570PJ0806M/dp/B0019NKGR4" TargetMode="External"/><Relationship Id="rId470" Type="http://schemas.openxmlformats.org/officeDocument/2006/relationships/hyperlink" Target="http://www.dell.com/learn/us/en/28/campaigns/delloutletpromopage_dfb" TargetMode="External"/><Relationship Id="rId123" Type="http://schemas.openxmlformats.org/officeDocument/2006/relationships/hyperlink" Target="http://www.bbc.com/news/science-environment-30915445" TargetMode="External"/><Relationship Id="rId330" Type="http://schemas.openxmlformats.org/officeDocument/2006/relationships/hyperlink" Target="http://www.cdw.com/shop/products/Ricoh-Type-SP-100LA-black-original-toner-cartridge/2866383.aspx" TargetMode="External"/><Relationship Id="rId568" Type="http://schemas.openxmlformats.org/officeDocument/2006/relationships/hyperlink" Target="https://tools.usps.com/go/TrackConfirmAction?qtc_tLabels1=9400109699938073343366" TargetMode="External"/><Relationship Id="rId775" Type="http://schemas.openxmlformats.org/officeDocument/2006/relationships/hyperlink" Target="http://www.bbc.com/news/science-environment-31519875" TargetMode="External"/><Relationship Id="rId982" Type="http://schemas.openxmlformats.org/officeDocument/2006/relationships/hyperlink" Target="http://shop.lenovo.com/us/en/itemdetails/0B65782/460/42C705410A574F998E810C8B32EABB79?cid=us:affiliate:70cn87&amp;AID=12111564&amp;PID=1909457&amp;PUBNAME=Sogo+Media,+Inc.&amp;NID=CJ" TargetMode="External"/><Relationship Id="rId1198" Type="http://schemas.openxmlformats.org/officeDocument/2006/relationships/hyperlink" Target="http://www.nantucket.net" TargetMode="External"/><Relationship Id="rId428" Type="http://schemas.openxmlformats.org/officeDocument/2006/relationships/hyperlink" Target="http://www.ahriise.com/" TargetMode="External"/><Relationship Id="rId635" Type="http://schemas.openxmlformats.org/officeDocument/2006/relationships/hyperlink" Target="https://fcgives.org/" TargetMode="External"/><Relationship Id="rId842" Type="http://schemas.openxmlformats.org/officeDocument/2006/relationships/hyperlink" Target="http://www.thebreakers.com/" TargetMode="External"/><Relationship Id="rId1058" Type="http://schemas.openxmlformats.org/officeDocument/2006/relationships/hyperlink" Target="https://tools.usps.com/go/TrackConfirmAction?qtc_tLabels1=9400110200830593526853" TargetMode="External"/><Relationship Id="rId1265" Type="http://schemas.openxmlformats.org/officeDocument/2006/relationships/hyperlink" Target="https://contribute.righttorisesuperpac.org/run-jeb-run/?utm_medium=email&amp;utm_source=na&amp;utm_campaign=20150318_BarbaraBush-RPD_email-na&amp;utm_content=body_txt_AndFname&amp;action=email_click" TargetMode="External"/><Relationship Id="rId1472" Type="http://schemas.openxmlformats.org/officeDocument/2006/relationships/hyperlink" Target="http://forecast.weather.gov/MapClick.php?CityName=Greenwich&amp;state=CT&amp;site=OKX&amp;lat=41.0613&amp;lon=-73.6368" TargetMode="External"/><Relationship Id="rId702" Type="http://schemas.openxmlformats.org/officeDocument/2006/relationships/hyperlink" Target="http://www.rcaf-arc.forces.gc.ca/en/index.page" TargetMode="External"/><Relationship Id="rId1125" Type="http://schemas.openxmlformats.org/officeDocument/2006/relationships/hyperlink" Target="http://www.greenwichtime.com/local/article/Cos-Cob-Park-officially-opens-despite-drizzle-6161745.php" TargetMode="External"/><Relationship Id="rId1332" Type="http://schemas.openxmlformats.org/officeDocument/2006/relationships/hyperlink" Target="http://www.newegg.com/product/product.aspx?Item=N82E16822149382&amp;CMP=AFC-C8Junction&amp;nm_mc=AFC-C8Junction&amp;cm_mmc=AFC-C8Junction-_-na-_-na-_-na&amp;cm_sp=&amp;AID=10440897&amp;PID=1909457&amp;SID=" TargetMode="External"/><Relationship Id="rId1777" Type="http://schemas.openxmlformats.org/officeDocument/2006/relationships/hyperlink" Target="http://www.pipesandcigars.com/pipe-tobacco/40011/peter-stokkebye-84-turkish/" TargetMode="External"/><Relationship Id="rId69" Type="http://schemas.openxmlformats.org/officeDocument/2006/relationships/hyperlink" Target="http://content.cunard.com/cunard/?32dR47VWXNWShSrvy-Pf9mHWv1TfAfHW3" TargetMode="External"/><Relationship Id="rId1637" Type="http://schemas.openxmlformats.org/officeDocument/2006/relationships/hyperlink" Target="http://www.tamarackcountryclub.com/Club/Scripts/Home/home.asp" TargetMode="External"/><Relationship Id="rId1704" Type="http://schemas.openxmlformats.org/officeDocument/2006/relationships/hyperlink" Target="http://www.7up.com" TargetMode="External"/><Relationship Id="rId285" Type="http://schemas.openxmlformats.org/officeDocument/2006/relationships/hyperlink" Target="http://www.newegg.com/Product/Product.aspx?Item=N82E16812119283&amp;nm_mc=KNC-GoogleAdwords-PC&amp;cm_mmc=KNC-GoogleAdwords-PC-_-pla-_-Power+Strips-_-N82E16812119283&amp;gclid=CjwKEAiAnLGjBRCk_I-y_4iAmB0SJADGjWWzxR47ZJ7suyalgMSbphUfz4y-QBO24Sx7wg9ARpDWxxoC2Gnw_wcB" TargetMode="External"/><Relationship Id="rId492" Type="http://schemas.openxmlformats.org/officeDocument/2006/relationships/hyperlink" Target="https://tools.usps.com/go/TrackConfirmAction?qtc_tLabels1=9261293150311518731037" TargetMode="External"/><Relationship Id="rId797" Type="http://schemas.openxmlformats.org/officeDocument/2006/relationships/hyperlink" Target="http://learn.fi.edu/weather/data2/index.html" TargetMode="External"/><Relationship Id="rId145" Type="http://schemas.openxmlformats.org/officeDocument/2006/relationships/hyperlink" Target="http://www.pepsi.com" TargetMode="External"/><Relationship Id="rId352" Type="http://schemas.openxmlformats.org/officeDocument/2006/relationships/hyperlink" Target="http://www.accuweather.com/en/us/key-west-fl/33040/weather-forecast/332323" TargetMode="External"/><Relationship Id="rId1287" Type="http://schemas.openxmlformats.org/officeDocument/2006/relationships/hyperlink" Target="http://www.schweppesus.com/products/schweppes-ginger-ale" TargetMode="External"/><Relationship Id="rId212" Type="http://schemas.openxmlformats.org/officeDocument/2006/relationships/hyperlink" Target="http://www.greenwichtime.com/business/article/Riverside-home-sells-for-19-million-bypasses-MLS-6027991.php" TargetMode="External"/><Relationship Id="rId657" Type="http://schemas.openxmlformats.org/officeDocument/2006/relationships/hyperlink" Target="http://www.bbc.com/news/world-latin-america-31644163" TargetMode="External"/><Relationship Id="rId864" Type="http://schemas.openxmlformats.org/officeDocument/2006/relationships/hyperlink" Target="http://www.visittobago.gov.tt/" TargetMode="External"/><Relationship Id="rId1494" Type="http://schemas.openxmlformats.org/officeDocument/2006/relationships/hyperlink" Target="http://www.bbc.com/news/health-32452250" TargetMode="External"/><Relationship Id="rId1799" Type="http://schemas.openxmlformats.org/officeDocument/2006/relationships/hyperlink" Target="http://en.wikipedia.org/wiki/LORAN" TargetMode="External"/><Relationship Id="rId517" Type="http://schemas.openxmlformats.org/officeDocument/2006/relationships/hyperlink" Target="https://tools.usps.com/go/TrackConfirmAction?qtc_tLabels1=9261293150311518731037" TargetMode="External"/><Relationship Id="rId724" Type="http://schemas.openxmlformats.org/officeDocument/2006/relationships/hyperlink" Target="http://www.bbc.com/news/magazine-20782442" TargetMode="External"/><Relationship Id="rId931" Type="http://schemas.openxmlformats.org/officeDocument/2006/relationships/hyperlink" Target="http://www.carrvalleycheese.com/" TargetMode="External"/><Relationship Id="rId1147" Type="http://schemas.openxmlformats.org/officeDocument/2006/relationships/hyperlink" Target="http://www.starbucks.com" TargetMode="External"/><Relationship Id="rId1354" Type="http://schemas.openxmlformats.org/officeDocument/2006/relationships/hyperlink" Target="https://www.google.com/?gws_rd=ssl" TargetMode="External"/><Relationship Id="rId1561" Type="http://schemas.openxmlformats.org/officeDocument/2006/relationships/hyperlink" Target="http://www.kraft.com" TargetMode="External"/><Relationship Id="rId60" Type="http://schemas.openxmlformats.org/officeDocument/2006/relationships/hyperlink" Target="http://www.deep-earth.org/summer15.shtml" TargetMode="External"/><Relationship Id="rId1007" Type="http://schemas.openxmlformats.org/officeDocument/2006/relationships/hyperlink" Target="http://www.reaganfoundation.org/" TargetMode="External"/><Relationship Id="rId1214" Type="http://schemas.openxmlformats.org/officeDocument/2006/relationships/hyperlink" Target="http://www.lipton.com" TargetMode="External"/><Relationship Id="rId1421" Type="http://schemas.openxmlformats.org/officeDocument/2006/relationships/hyperlink" Target="http://content.cunard.com/cunard/?32dR4pVW0nXJzF5kuEPf9jH3vMtfAfKW3" TargetMode="External"/><Relationship Id="rId1659" Type="http://schemas.openxmlformats.org/officeDocument/2006/relationships/hyperlink" Target="http://arrowdirect.com/" TargetMode="External"/><Relationship Id="rId1519" Type="http://schemas.openxmlformats.org/officeDocument/2006/relationships/hyperlink" Target="http://www.kraft.com" TargetMode="External"/><Relationship Id="rId1726" Type="http://schemas.openxmlformats.org/officeDocument/2006/relationships/hyperlink" Target="http://webtrack.dhlglobalmail.com/?trackingnumber=4200683092748999991553000124699925" TargetMode="External"/><Relationship Id="rId18" Type="http://schemas.openxmlformats.org/officeDocument/2006/relationships/hyperlink" Target="http://forecast.weather.gov/MapClick.php?CityName=Greenwich&amp;state=CT&amp;site=OKX&amp;lat=41.0613&amp;lon=-73.63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264</Pages>
  <Words>134118</Words>
  <Characters>764474</Characters>
  <Application>Microsoft Office Word</Application>
  <DocSecurity>0</DocSecurity>
  <Lines>6370</Lines>
  <Paragraphs>1793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Scott</dc:creator>
  <cp:lastModifiedBy>Michael Scott</cp:lastModifiedBy>
  <cp:revision>2</cp:revision>
  <dcterms:created xsi:type="dcterms:W3CDTF">2015-05-01T07:26:00Z</dcterms:created>
  <dcterms:modified xsi:type="dcterms:W3CDTF">2015-05-01T07:36:00Z</dcterms:modified>
</cp:coreProperties>
</file>