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11:50 P.M.  </w:t>
      </w:r>
      <w:hyperlink r:id="rId8" w:history="1">
        <w:r w:rsidRPr="000F647F">
          <w:rPr>
            <w:rFonts w:ascii="Times New Roman" w:eastAsia="Times New Roman" w:hAnsi="Times New Roman" w:cs="Times New Roman"/>
            <w:b/>
            <w:bCs/>
            <w:color w:val="000000" w:themeColor="text1"/>
            <w:sz w:val="24"/>
            <w:szCs w:val="24"/>
            <w:u w:val="single"/>
          </w:rPr>
          <w:t>America’s richest techies | Network World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 w:history="1">
        <w:r w:rsidRPr="000F647F">
          <w:rPr>
            <w:rFonts w:ascii="Times New Roman" w:eastAsia="Times New Roman" w:hAnsi="Times New Roman" w:cs="Times New Roman"/>
            <w:b/>
            <w:bCs/>
            <w:color w:val="000000" w:themeColor="text1"/>
            <w:sz w:val="24"/>
            <w:szCs w:val="24"/>
            <w:u w:val="single"/>
          </w:rPr>
          <w:t>Email - Let's win another for the Gipper!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 w:history="1">
        <w:r w:rsidRPr="000F647F">
          <w:rPr>
            <w:rFonts w:ascii="Times New Roman" w:eastAsia="Times New Roman" w:hAnsi="Times New Roman" w:cs="Times New Roman"/>
            <w:b/>
            <w:bCs/>
            <w:color w:val="000000" w:themeColor="text1"/>
            <w:sz w:val="24"/>
            <w:szCs w:val="24"/>
            <w:u w:val="single"/>
          </w:rPr>
          <w:t>Support the Greenwich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 w:history="1">
        <w:r w:rsidRPr="000F647F">
          <w:rPr>
            <w:rFonts w:ascii="Times New Roman" w:eastAsia="Times New Roman" w:hAnsi="Times New Roman" w:cs="Times New Roman"/>
            <w:b/>
            <w:bCs/>
            <w:color w:val="000000" w:themeColor="text1"/>
            <w:sz w:val="24"/>
            <w:szCs w:val="24"/>
            <w:u w:val="single"/>
          </w:rPr>
          <w:t>Microsoft unveils Windows 10 system with Start Menu</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 w:history="1">
        <w:r w:rsidRPr="000F647F">
          <w:rPr>
            <w:rFonts w:ascii="Times New Roman" w:eastAsia="Times New Roman" w:hAnsi="Times New Roman" w:cs="Times New Roman"/>
            <w:b/>
            <w:bCs/>
            <w:color w:val="000000" w:themeColor="text1"/>
            <w:sz w:val="24"/>
            <w:szCs w:val="24"/>
            <w:u w:val="single"/>
          </w:rPr>
          <w:t>Hunting down down terrorists by monitoring sewers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 w:history="1">
        <w:r w:rsidRPr="000F647F">
          <w:rPr>
            <w:rFonts w:ascii="Times New Roman" w:eastAsia="Times New Roman" w:hAnsi="Times New Roman" w:cs="Times New Roman"/>
            <w:b/>
            <w:bCs/>
            <w:color w:val="000000" w:themeColor="text1"/>
            <w:sz w:val="24"/>
            <w:szCs w:val="24"/>
            <w:u w:val="single"/>
          </w:rPr>
          <w:t>Bill Gates 'optimistic' about Ebola response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09/30/14 Tuesday 11:00 P.M.  I threw out the garbage and the shipping box.  By the recycle bin, I found a four foot by 20 inch antique mirror which I brought up to my apartment, and I hung on the lower right side of the kitchen entrance.  I moved the picture of Versailles from that location to right side of the Picasso print in the left living room window.  I dusted the lazy Susan underneath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9:45 P.M. </w:t>
      </w:r>
      <w:hyperlink r:id="rId14" w:history="1">
        <w:r w:rsidRPr="000F647F">
          <w:rPr>
            <w:rFonts w:ascii="Times New Roman" w:eastAsia="Times New Roman" w:hAnsi="Times New Roman" w:cs="Times New Roman"/>
            <w:b/>
            <w:bCs/>
            <w:color w:val="000000" w:themeColor="text1"/>
            <w:sz w:val="24"/>
            <w:szCs w:val="24"/>
            <w:u w:val="single"/>
          </w:rPr>
          <w:t>http://blogs.windows.com/business/2014/09/30/introducing-windows-10-for-business/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 w:history="1">
        <w:r w:rsidRPr="000F647F">
          <w:rPr>
            <w:rFonts w:ascii="Times New Roman" w:eastAsia="Times New Roman" w:hAnsi="Times New Roman" w:cs="Times New Roman"/>
            <w:b/>
            <w:bCs/>
            <w:color w:val="000000" w:themeColor="text1"/>
            <w:sz w:val="24"/>
            <w:szCs w:val="24"/>
            <w:u w:val="single"/>
          </w:rPr>
          <w:t>http://www.windowsbleu.com/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8:00 P.M.  </w:t>
      </w:r>
      <w:hyperlink r:id="rId16" w:history="1">
        <w:r w:rsidRPr="000F647F">
          <w:rPr>
            <w:rFonts w:ascii="Times New Roman" w:eastAsia="Times New Roman" w:hAnsi="Times New Roman" w:cs="Times New Roman"/>
            <w:b/>
            <w:bCs/>
            <w:color w:val="000000" w:themeColor="text1"/>
            <w:sz w:val="24"/>
            <w:szCs w:val="24"/>
            <w:u w:val="single"/>
          </w:rPr>
          <w:t>http://windows.microsoft.com/en-us/windows/preview-coming-soon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breakfast of oatmeal with honey and milk and sliced banana, a toasted English muffin with olive oil, a glass of 50% punch and 50% cold filtered water with vitamins and supplements, and a cup of coffee with equal sweetener and milk.  I made my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09/30/14 Tuesday 7:15 P.M. Windows 9 Technical Preview Web Site worked briefly, but now does not work </w:t>
      </w:r>
      <w:hyperlink r:id="rId17" w:history="1">
        <w:r w:rsidRPr="000F647F">
          <w:rPr>
            <w:rFonts w:ascii="Times New Roman" w:eastAsia="Times New Roman" w:hAnsi="Times New Roman" w:cs="Times New Roman"/>
            <w:b/>
            <w:bCs/>
            <w:color w:val="000000" w:themeColor="text1"/>
            <w:sz w:val="24"/>
            <w:szCs w:val="24"/>
            <w:u w:val="single"/>
          </w:rPr>
          <w:t>http://www.winbeta.org/news/windows-9-windows-th-technical-preview-website-reveals-4gb-download-size</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6:35 P.M.  I chatted with a relative at 3 P.M..  I finally woke up at 5 P.M..  I picked up the mail.  The order with tracking of </w:t>
      </w:r>
      <w:hyperlink r:id="rId18" w:history="1">
        <w:r w:rsidRPr="000F647F">
          <w:rPr>
            <w:rFonts w:ascii="Times New Roman" w:eastAsia="Times New Roman" w:hAnsi="Times New Roman" w:cs="Times New Roman"/>
            <w:b/>
            <w:bCs/>
            <w:color w:val="000000" w:themeColor="text1"/>
            <w:sz w:val="24"/>
            <w:szCs w:val="24"/>
            <w:u w:val="single"/>
          </w:rPr>
          <w:t>https://tools.usps.com/go/TrackConfirmAction?qtc_tLabels1=9361289949055131803990</w:t>
        </w:r>
      </w:hyperlink>
      <w:r w:rsidRPr="003A2A4E">
        <w:rPr>
          <w:rFonts w:ascii="Times New Roman" w:eastAsia="Times New Roman" w:hAnsi="Times New Roman" w:cs="Times New Roman"/>
          <w:b/>
          <w:bCs/>
          <w:color w:val="000000" w:themeColor="text1"/>
          <w:sz w:val="24"/>
          <w:szCs w:val="24"/>
        </w:rPr>
        <w:t xml:space="preserve"> on the order for a 50 foot </w:t>
      </w:r>
      <w:hyperlink r:id="rId19" w:history="1">
        <w:r w:rsidRPr="000F647F">
          <w:rPr>
            <w:rFonts w:ascii="Times New Roman" w:eastAsia="Times New Roman" w:hAnsi="Times New Roman" w:cs="Times New Roman"/>
            <w:b/>
            <w:bCs/>
            <w:color w:val="000000" w:themeColor="text1"/>
            <w:sz w:val="24"/>
            <w:szCs w:val="24"/>
            <w:u w:val="single"/>
          </w:rPr>
          <w:t>Aurum Cables RG6 Black Shell Coaxial Video Cable 50 FT, F pin to F pin (Solid Core- 50 feet)</w:t>
        </w:r>
      </w:hyperlink>
      <w:r w:rsidRPr="003A2A4E">
        <w:rPr>
          <w:rFonts w:ascii="Times New Roman" w:eastAsia="Times New Roman" w:hAnsi="Times New Roman" w:cs="Times New Roman"/>
          <w:b/>
          <w:bCs/>
          <w:color w:val="000000" w:themeColor="text1"/>
          <w:sz w:val="24"/>
          <w:szCs w:val="24"/>
        </w:rPr>
        <w:t xml:space="preserve"> for $9.99 and $6.12 shipping for $16.11 total arrived.  I sat outside, and I chatted with neighbors.  I hooked up the new 50 foot coaxial cable from the gold splitter by the living room stereo system to the Sceptre 23 inch LED television in the kitchen.  It is clear as a bell and no more static.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09/30/14 Tuesday 5:10 A.M.  I ate a blueberry muffin.  I will now shut down the primary work computer.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3:25 A.M.  </w:t>
      </w:r>
      <w:hyperlink r:id="rId20" w:history="1">
        <w:r w:rsidRPr="000F647F">
          <w:rPr>
            <w:rFonts w:ascii="Times New Roman" w:eastAsia="Times New Roman" w:hAnsi="Times New Roman" w:cs="Times New Roman"/>
            <w:b/>
            <w:bCs/>
            <w:color w:val="000000" w:themeColor="text1"/>
            <w:sz w:val="24"/>
            <w:szCs w:val="24"/>
            <w:u w:val="single"/>
          </w:rPr>
          <w:t>Microsoft's Windows 9: What it has to strategically accomplish | ZDNet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 w:history="1">
        <w:r w:rsidRPr="000F647F">
          <w:rPr>
            <w:rFonts w:ascii="Times New Roman" w:eastAsia="Times New Roman" w:hAnsi="Times New Roman" w:cs="Times New Roman"/>
            <w:b/>
            <w:bCs/>
            <w:color w:val="000000" w:themeColor="text1"/>
            <w:sz w:val="24"/>
            <w:szCs w:val="24"/>
            <w:u w:val="single"/>
          </w:rPr>
          <w:t>Refurbished: Microsoft Surface RT 64 10.6” Tablet PC with Nvidia Tegra 3 1.4Ghz Quad Core, 2GB DDR3 Memory, 64GB Storage, Office Home &amp; Student 2013, Windows RT (Upgradable to Windows RT 8.1) - Newegg.com</w:t>
        </w:r>
      </w:hyperlink>
      <w:r w:rsidRPr="003A2A4E">
        <w:rPr>
          <w:rFonts w:ascii="Times New Roman" w:eastAsia="Times New Roman" w:hAnsi="Times New Roman" w:cs="Times New Roman"/>
          <w:b/>
          <w:bCs/>
          <w:color w:val="000000" w:themeColor="text1"/>
          <w:sz w:val="24"/>
          <w:szCs w:val="24"/>
        </w:rPr>
        <w:t xml:space="preserve"> $179.99 with free shipping with coupon code "EMCPAHA525".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 w:history="1">
        <w:r w:rsidRPr="000F647F">
          <w:rPr>
            <w:rFonts w:ascii="Times New Roman" w:eastAsia="Times New Roman" w:hAnsi="Times New Roman" w:cs="Times New Roman"/>
            <w:b/>
            <w:bCs/>
            <w:color w:val="000000" w:themeColor="text1"/>
            <w:sz w:val="24"/>
            <w:szCs w:val="24"/>
            <w:u w:val="single"/>
          </w:rPr>
          <w:t>Email - Peter Thiel Live Webcast and Custom Personalized Bats at the Reagan Library! - Ronald Reagan Presidential Foundation and Library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09/30/14 Tuesday 2:55 A.M.  I ate two cold large 1/4th inch thick slices of cold rotisserie turkey breast with Frank's hot sauce on them with a baked potato and steamed baby carrots cut into quarters lengthwise with Oleva spread and extra virgin olive oil on the vegetables, and a 12 ounce glass of Schweppes Ginger Ale, and a cup of green tea with Equal sweetener and Borden's lemon juice.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09/30/14 Tuesday 1:50 A.M.  A friend of mine told me when I chatted with him earlier, that the German bicycle rider that I drove up to Boston in August, after he rode up through Vermont had ridden up to Montreal, Quebec, Canada, and then to Toronto, Ontario, Canada; but in Toronto his knees began to hurt him, so instead of riding his bike down to Fort Lauderdale, Florida and catching a jet to Costa Rica to ride his bike around Costa Rica, he caught a jet back from Toronto to Cologne, Germany, where is living at home with his parents unemployed.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1:35 A.M.  </w:t>
      </w:r>
      <w:hyperlink r:id="rId23" w:history="1">
        <w:r w:rsidRPr="000F647F">
          <w:rPr>
            <w:rFonts w:ascii="Times New Roman" w:eastAsia="Times New Roman" w:hAnsi="Times New Roman" w:cs="Times New Roman"/>
            <w:b/>
            <w:bCs/>
            <w:color w:val="000000" w:themeColor="text1"/>
            <w:sz w:val="24"/>
            <w:szCs w:val="24"/>
            <w:u w:val="single"/>
          </w:rPr>
          <w:t>Nine Connecticut residents made Forbes' 'Richest People in America' list</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09/30/14 Tuesday 1:20 A.M.  I </w:t>
      </w:r>
      <w:r w:rsidRPr="003A2A4E">
        <w:rPr>
          <w:rFonts w:ascii="Times New Roman" w:eastAsia="Times New Roman" w:hAnsi="Times New Roman" w:cs="Times New Roman"/>
          <w:b/>
          <w:bCs/>
          <w:color w:val="000000" w:themeColor="text1"/>
          <w:sz w:val="24"/>
          <w:szCs w:val="24"/>
          <w:lang w:val="en"/>
        </w:rPr>
        <w:t xml:space="preserve">made 184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11 episode 4 of "Poirot".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09/29/14 Monday 9:45 P.M.  I threw out the garbage.  I sat outside briefly enjoying the warm quiet evening.  I picked up the mail.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09/29/14 Monday 8:50 P.M.  I chatted with a relative.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09/29/14 Monday 7:30 P.M.   I ate breakfast of oatmeal with honey and milk and sliced banana, a toasted English muffin with olive oil, a glass of 50% punch and 50% cold filtered water with vitamins and supplements, and a cup of coffee with equal sweetener and milk.  I made my bed.  I will make up a batch of fresh punch.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09/29/14 Monday 6:45 P.M.  I chatted with a friend at noon.  I chatted with a relative at 3 P.M..  I woke up at 5 P.M..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09/29/14 Monday 6:35 A.M.  I installed the Microsoft Surface Pack on the Windows 7 partition on the IBM ThinkCentre along side the Ethan Allen recliner, and Global Surface works just fine with the touch screen.  However, the Surface Park will not install on the Windows 8.1 partition, but Bing Maps in the Windows 8.1 Store is pretty much the same as Microsoft Surface.  I installed 15 more applications on the Windows 8.1 partition.  I have not really used Microsoft 8.1 very much, so I am not that familiar with the user interface, but the IBM ThinkCentre is quite a bit faster than the primary work computer.  However, I used the primary work computer the most, since it has the two additional internal backup drives, besides the primary drive.  I ate 4 ounces of smoked almonds and a 12 ounce glass of 50% punch and 50% Schweppes Ginger Ale.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09/29/14 Monday 3:45 A.M.   To test out the touch screen monitor on the IBM ThinkCentre with Windows 8.1 along side the Ethan Allen recliner, I put Simple Solitaire game on it, but the mouse is faster than the touch screen method.  In the old days of Microsoft Windows 3, whenever one went into the CompUSA computer store about 20 years ago, everyone was always playing the Solitaire game on it, so not much has changed in the last 20 years except we have all gotten older.  They also use touch screen monitors on display cash registers in bars and restaurants.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 w:history="1">
        <w:r w:rsidRPr="000F647F">
          <w:rPr>
            <w:rFonts w:ascii="Times New Roman" w:eastAsia="Times New Roman" w:hAnsi="Times New Roman" w:cs="Times New Roman"/>
            <w:b/>
            <w:bCs/>
            <w:color w:val="000000" w:themeColor="text1"/>
            <w:sz w:val="24"/>
            <w:szCs w:val="24"/>
            <w:u w:val="single"/>
          </w:rPr>
          <w:t>http://www.windows8downloads.com/win8-touch-screen-software.html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 w:history="1">
        <w:r w:rsidRPr="000F647F">
          <w:rPr>
            <w:rFonts w:ascii="Times New Roman" w:eastAsia="Times New Roman" w:hAnsi="Times New Roman" w:cs="Times New Roman"/>
            <w:b/>
            <w:bCs/>
            <w:color w:val="000000" w:themeColor="text1"/>
            <w:sz w:val="24"/>
            <w:szCs w:val="24"/>
            <w:u w:val="single"/>
          </w:rPr>
          <w:t>http://www.windows8downloads.com/win8-touchscreen.html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 w:history="1">
        <w:r w:rsidRPr="000F647F">
          <w:rPr>
            <w:rFonts w:ascii="Times New Roman" w:eastAsia="Times New Roman" w:hAnsi="Times New Roman" w:cs="Times New Roman"/>
            <w:b/>
            <w:bCs/>
            <w:color w:val="000000" w:themeColor="text1"/>
            <w:sz w:val="24"/>
            <w:szCs w:val="24"/>
            <w:u w:val="single"/>
          </w:rPr>
          <w:t>http://windows.microsoft.com/en-US/windows-8/touch-swipe-tap-beyond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 w:history="1">
        <w:r w:rsidRPr="000F647F">
          <w:rPr>
            <w:rFonts w:ascii="Times New Roman" w:eastAsia="Times New Roman" w:hAnsi="Times New Roman" w:cs="Times New Roman"/>
            <w:b/>
            <w:bCs/>
            <w:color w:val="000000" w:themeColor="text1"/>
            <w:sz w:val="24"/>
            <w:szCs w:val="24"/>
            <w:u w:val="single"/>
          </w:rPr>
          <w:t>http://www.microsoft.com/en-us/download/details.aspx?id=17368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 w:history="1">
        <w:r w:rsidRPr="000F647F">
          <w:rPr>
            <w:rFonts w:ascii="Times New Roman" w:eastAsia="Times New Roman" w:hAnsi="Times New Roman" w:cs="Times New Roman"/>
            <w:b/>
            <w:bCs/>
            <w:color w:val="000000" w:themeColor="text1"/>
            <w:sz w:val="24"/>
            <w:szCs w:val="24"/>
            <w:u w:val="single"/>
          </w:rPr>
          <w:t>http://us.acer.com/ac/en/US/content/software-windowstools</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 w:history="1">
        <w:r w:rsidRPr="000F647F">
          <w:rPr>
            <w:rFonts w:ascii="Times New Roman" w:eastAsia="Times New Roman" w:hAnsi="Times New Roman" w:cs="Times New Roman"/>
            <w:b/>
            <w:bCs/>
            <w:color w:val="000000" w:themeColor="text1"/>
            <w:sz w:val="24"/>
            <w:szCs w:val="24"/>
            <w:u w:val="single"/>
          </w:rPr>
          <w:t>http://touch-screen.winsite.com/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 w:history="1">
        <w:r w:rsidRPr="000F647F">
          <w:rPr>
            <w:rFonts w:ascii="Times New Roman" w:eastAsia="Times New Roman" w:hAnsi="Times New Roman" w:cs="Times New Roman"/>
            <w:b/>
            <w:bCs/>
            <w:color w:val="000000" w:themeColor="text1"/>
            <w:sz w:val="24"/>
            <w:szCs w:val="24"/>
            <w:u w:val="single"/>
          </w:rPr>
          <w:t>http://windows.brothersoft.com/windows-8-touch-screen.html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0F647F">
          <w:rPr>
            <w:rFonts w:ascii="Times New Roman" w:eastAsia="Times New Roman" w:hAnsi="Times New Roman" w:cs="Times New Roman"/>
            <w:b/>
            <w:bCs/>
            <w:color w:val="000000" w:themeColor="text1"/>
            <w:sz w:val="24"/>
            <w:szCs w:val="24"/>
            <w:u w:val="single"/>
          </w:rPr>
          <w:t>http://en.softonic.com/s/windows-8-touch-screen-games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09/29/14 Monday 1:30 A.M.  </w:t>
      </w:r>
      <w:hyperlink r:id="rId32" w:history="1">
        <w:r w:rsidRPr="000F647F">
          <w:rPr>
            <w:rFonts w:ascii="Times New Roman" w:eastAsia="Times New Roman" w:hAnsi="Times New Roman" w:cs="Times New Roman"/>
            <w:b/>
            <w:bCs/>
            <w:color w:val="000000" w:themeColor="text1"/>
            <w:sz w:val="24"/>
            <w:szCs w:val="24"/>
            <w:u w:val="single"/>
          </w:rPr>
          <w:t>Friends in high places: Bushes reward Foley for his loyalty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0F647F">
          <w:rPr>
            <w:rFonts w:ascii="Times New Roman" w:eastAsia="Times New Roman" w:hAnsi="Times New Roman" w:cs="Times New Roman"/>
            <w:b/>
            <w:bCs/>
            <w:color w:val="000000" w:themeColor="text1"/>
            <w:sz w:val="24"/>
            <w:szCs w:val="24"/>
            <w:u w:val="single"/>
          </w:rPr>
          <w:t>http://www.american-presidents-history.com/white-house-rooms.html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4" w:history="1">
        <w:r w:rsidRPr="000F647F">
          <w:rPr>
            <w:rFonts w:ascii="Times New Roman" w:eastAsia="Times New Roman" w:hAnsi="Times New Roman" w:cs="Times New Roman"/>
            <w:b/>
            <w:bCs/>
            <w:color w:val="000000" w:themeColor="text1"/>
            <w:sz w:val="24"/>
            <w:szCs w:val="24"/>
            <w:u w:val="single"/>
          </w:rPr>
          <w:t>https://www.fedex.com/fedextrack/WTRK/index.html?tracknumbers=92748931503312706</w:t>
        </w:r>
        <w:r w:rsidRPr="000F647F">
          <w:rPr>
            <w:rFonts w:ascii="Times New Roman" w:eastAsia="Times New Roman" w:hAnsi="Times New Roman" w:cs="Times New Roman"/>
            <w:b/>
            <w:bCs/>
            <w:color w:val="000000" w:themeColor="text1"/>
            <w:sz w:val="24"/>
            <w:szCs w:val="24"/>
            <w:u w:val="single"/>
          </w:rPr>
          <w:lastRenderedPageBreak/>
          <w:t>20949&amp;cntry_code=us&amp;fdx=1490</w:t>
        </w:r>
      </w:hyperlink>
      <w:r w:rsidRPr="003A2A4E">
        <w:rPr>
          <w:rFonts w:ascii="Times New Roman" w:eastAsia="Times New Roman" w:hAnsi="Times New Roman" w:cs="Times New Roman"/>
          <w:b/>
          <w:bCs/>
          <w:color w:val="000000" w:themeColor="text1"/>
          <w:sz w:val="24"/>
          <w:szCs w:val="24"/>
        </w:rPr>
        <w:t xml:space="preserve"> on the order for  in red tartan 2XL </w:t>
      </w:r>
      <w:hyperlink r:id="rId35" w:history="1">
        <w:r w:rsidRPr="000F647F">
          <w:rPr>
            <w:rFonts w:ascii="Times New Roman" w:eastAsia="Times New Roman" w:hAnsi="Times New Roman" w:cs="Times New Roman"/>
            <w:b/>
            <w:bCs/>
            <w:color w:val="000000" w:themeColor="text1"/>
            <w:sz w:val="24"/>
            <w:szCs w:val="24"/>
            <w:u w:val="single"/>
          </w:rPr>
          <w:t>http://www.blair.com/p/clearance/mens/button-front-shirts/scotch-plaid-shirt/pc/1684/c/1705/sc/1709/71143.uts?cid=af_bl_ls&amp;src_code=574N&amp;siteID=NKa3hZyYoHA-._pCnoUk6xGmLoMuvh8ppg</w:t>
        </w:r>
      </w:hyperlink>
      <w:r w:rsidRPr="003A2A4E">
        <w:rPr>
          <w:rFonts w:ascii="Times New Roman" w:eastAsia="Times New Roman" w:hAnsi="Times New Roman" w:cs="Times New Roman"/>
          <w:b/>
          <w:bCs/>
          <w:color w:val="000000" w:themeColor="text1"/>
          <w:sz w:val="24"/>
          <w:szCs w:val="24"/>
        </w:rPr>
        <w:t xml:space="preserve"> for $10.47 with free shipping with coupon code "BQGH" for $10.47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6" w:history="1">
        <w:r w:rsidRPr="000F647F">
          <w:rPr>
            <w:rFonts w:ascii="Times New Roman" w:eastAsia="Times New Roman" w:hAnsi="Times New Roman" w:cs="Times New Roman"/>
            <w:b/>
            <w:bCs/>
            <w:color w:val="000000" w:themeColor="text1"/>
            <w:sz w:val="24"/>
            <w:szCs w:val="24"/>
            <w:u w:val="single"/>
          </w:rPr>
          <w:t>https://tools.usps.com/go/TrackConfirmAction?qtc_tLabels1=800876002893303606</w:t>
        </w:r>
      </w:hyperlink>
      <w:r w:rsidRPr="003A2A4E">
        <w:rPr>
          <w:rFonts w:ascii="Times New Roman" w:eastAsia="Times New Roman" w:hAnsi="Times New Roman" w:cs="Times New Roman"/>
          <w:b/>
          <w:bCs/>
          <w:color w:val="000000" w:themeColor="text1"/>
          <w:sz w:val="24"/>
          <w:szCs w:val="24"/>
        </w:rPr>
        <w:t xml:space="preserve"> on the order for  </w:t>
      </w:r>
      <w:hyperlink r:id="rId37" w:history="1">
        <w:r w:rsidRPr="000F647F">
          <w:rPr>
            <w:rFonts w:ascii="Times New Roman" w:eastAsia="Times New Roman" w:hAnsi="Times New Roman" w:cs="Times New Roman"/>
            <w:b/>
            <w:bCs/>
            <w:color w:val="000000" w:themeColor="text1"/>
            <w:sz w:val="24"/>
            <w:szCs w:val="24"/>
            <w:u w:val="single"/>
          </w:rPr>
          <w:t>http://www.ebay.com/itm/20x-RG-59-Connector-Crimp-on-F-type-Coax-Coaxial-Cable-TV-Satellite-/191178216179?pt=US_Radio_Comm_Coaxial_Cables_Connectors&amp;hash=item2c831c12f3</w:t>
        </w:r>
      </w:hyperlink>
      <w:r w:rsidRPr="003A2A4E">
        <w:rPr>
          <w:rFonts w:ascii="Times New Roman" w:eastAsia="Times New Roman" w:hAnsi="Times New Roman" w:cs="Times New Roman"/>
          <w:b/>
          <w:bCs/>
          <w:color w:val="000000" w:themeColor="text1"/>
          <w:sz w:val="24"/>
          <w:szCs w:val="24"/>
        </w:rPr>
        <w:t xml:space="preserve"> for $4.43 with free shipping.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 w:history="1">
        <w:r w:rsidRPr="000F647F">
          <w:rPr>
            <w:rFonts w:ascii="Times New Roman" w:eastAsia="Times New Roman" w:hAnsi="Times New Roman" w:cs="Times New Roman"/>
            <w:b/>
            <w:bCs/>
            <w:color w:val="000000" w:themeColor="text1"/>
            <w:sz w:val="24"/>
            <w:szCs w:val="24"/>
            <w:u w:val="single"/>
          </w:rPr>
          <w:t>The country with one people and 1,200 sausages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 w:history="1">
        <w:r w:rsidRPr="000F647F">
          <w:rPr>
            <w:rFonts w:ascii="Times New Roman" w:eastAsia="Times New Roman" w:hAnsi="Times New Roman" w:cs="Times New Roman"/>
            <w:b/>
            <w:bCs/>
            <w:color w:val="000000" w:themeColor="text1"/>
            <w:sz w:val="24"/>
            <w:szCs w:val="24"/>
            <w:u w:val="single"/>
          </w:rPr>
          <w:t>Bar disruption: Pubs get a hi-tech makeover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 w:history="1">
        <w:r w:rsidRPr="000F647F">
          <w:rPr>
            <w:rFonts w:ascii="Times New Roman" w:eastAsia="Times New Roman" w:hAnsi="Times New Roman" w:cs="Times New Roman"/>
            <w:b/>
            <w:bCs/>
            <w:color w:val="000000" w:themeColor="text1"/>
            <w:sz w:val="24"/>
            <w:szCs w:val="24"/>
            <w:u w:val="single"/>
          </w:rPr>
          <w:t>Is this the kitchen of the future?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09/29/14 Monday 12:50 A.M.   I ate two cold large 3/8th inch thick slices of cold rotisserie turkey breast with Frank's hot sauce on them with a baked potato and steamed baby carrots with Oleva spread and extra virgin olive oil on the vegetables, and a 12 ounce glass of Schweppes Ginger Ale, and a cup of green tea with Equal sweetener and Borden's lemon juice.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41" w:history="1">
        <w:r w:rsidRPr="000F647F">
          <w:rPr>
            <w:rFonts w:ascii="Times New Roman" w:eastAsia="Times New Roman" w:hAnsi="Times New Roman" w:cs="Times New Roman"/>
            <w:b/>
            <w:bCs/>
            <w:color w:val="000000" w:themeColor="text1"/>
            <w:sz w:val="24"/>
            <w:szCs w:val="24"/>
            <w:u w:val="single"/>
          </w:rPr>
          <w:t>https://tools.usps.com/go/TrackConfirmAction?qtc_tLabels1=9361289949055131803990</w:t>
        </w:r>
      </w:hyperlink>
      <w:r w:rsidRPr="003A2A4E">
        <w:rPr>
          <w:rFonts w:ascii="Times New Roman" w:eastAsia="Times New Roman" w:hAnsi="Times New Roman" w:cs="Times New Roman"/>
          <w:b/>
          <w:bCs/>
          <w:color w:val="000000" w:themeColor="text1"/>
          <w:sz w:val="24"/>
          <w:szCs w:val="24"/>
        </w:rPr>
        <w:t xml:space="preserve"> on the order for a 50 foot </w:t>
      </w:r>
      <w:hyperlink r:id="rId42" w:history="1">
        <w:r w:rsidRPr="000F647F">
          <w:rPr>
            <w:rFonts w:ascii="Times New Roman" w:eastAsia="Times New Roman" w:hAnsi="Times New Roman" w:cs="Times New Roman"/>
            <w:b/>
            <w:bCs/>
            <w:color w:val="000000" w:themeColor="text1"/>
            <w:sz w:val="24"/>
            <w:szCs w:val="24"/>
            <w:u w:val="single"/>
          </w:rPr>
          <w:t>Aurum Cables RG6 Black Shell Coaxial Video Cable 50 FT, F pin to F pin (Solid Core- 50 feet)</w:t>
        </w:r>
      </w:hyperlink>
      <w:r w:rsidRPr="003A2A4E">
        <w:rPr>
          <w:rFonts w:ascii="Times New Roman" w:eastAsia="Times New Roman" w:hAnsi="Times New Roman" w:cs="Times New Roman"/>
          <w:b/>
          <w:bCs/>
          <w:color w:val="000000" w:themeColor="text1"/>
          <w:sz w:val="24"/>
          <w:szCs w:val="24"/>
        </w:rPr>
        <w:t xml:space="preserve"> for $9.99 and $6.12 shipping for $16.11 total.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11:15 P.M.  I threw out the garbage.  I went downtown to CVS on Greenwich Avenue. I bought three 12 packs of 12 ounce cans of Canada Dry Ginger Ale for $11 and $1.80 can deposit for $12.80 total.  I then bought two 55 ounce Clorox bleach for $2 each and four 45 ounce Xtra 2X scented liquid detergent for $1.44 each and .62 tax for $10.38 total.  I then went further downtown, and I chatted with a relative on my wireless telephone.  I then said hello to a regular at Starbucks.  I then walked then entire length of Greenwich Avenue and the train station area.  I sat out at various locations.  Both frozen yogurt stands on lower Greenwich Avenue are opened late at night as is the new juice bar at the People's Bank building with interesting sandwiches for about $7.99.  On the way up Greenwich Avenue, I stopped by CVS again, and I used the bathroom.  I bought a red Pioneer 100 magnetic sheet photograph album for $13.19 less 25% with a CVS internet coupon for $3.30 off and .63 tax for $10.52 total.  The Makerbot 3D printer store is looking for help.  I then sat out for a while enjoying the quiet evening.  I then went by the Stop and Shop.  I bought a 42 ounce Quaker Old Fashioned oatmeal for $4.36, two sweet potatoes for .99 a pound for $1.56, a 12 ounce Perdue chicken cutlet for $1.99, a four pack of fresh blueberry muffins for $2.99, and a 24 ounce rotisserie turkey breast for $7.99 for $18.89 </w:t>
      </w:r>
      <w:r w:rsidRPr="003A2A4E">
        <w:rPr>
          <w:rFonts w:ascii="Times New Roman" w:eastAsia="Times New Roman" w:hAnsi="Times New Roman" w:cs="Times New Roman"/>
          <w:b/>
          <w:bCs/>
          <w:color w:val="000000" w:themeColor="text1"/>
          <w:sz w:val="24"/>
          <w:szCs w:val="24"/>
        </w:rPr>
        <w:lastRenderedPageBreak/>
        <w:t>total.  I chatted with the Starbucks regular again.  I then returned home.  I used my little folding cart from the rear of the Volvo wagon to bring up the ginger ale.  I then brought down my other folding cart and returned to the smaller folding cart to the rear of the Volvo wagon, and I used the larger folding cart to bring up my other purchases.  I then put my groceries away.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6:55 P.M.  I will now shower and clean up.  I will then go out to explore the Magic Kingdom on Greenwich Avenue which at this time of night is probably only CVS and Starbucks and whatever else one can afford.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6:00 P.M.  I chatted with a relative.  I ate breakfast of oatmeal with honey and milk and sliced banana, a toasted English muffin with olive oil, a glass of 50% punch and 50% cold filtered water with vitamins and supplements, and a cup of coffee with equal sweetener and milk.  I made my bed.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 w:history="1">
        <w:r w:rsidRPr="000F647F">
          <w:rPr>
            <w:rFonts w:ascii="Times New Roman" w:eastAsia="Times New Roman" w:hAnsi="Times New Roman" w:cs="Times New Roman"/>
            <w:b/>
            <w:bCs/>
            <w:color w:val="000000" w:themeColor="text1"/>
            <w:sz w:val="24"/>
            <w:szCs w:val="24"/>
            <w:u w:val="single"/>
          </w:rPr>
          <w:t>http://www.lifelinesys.com/content/?campaign=1009&amp;mm_campaign=8f11d05ce8da357bf3129f046a7b5731&amp;keyword=philips%20lifeline%20with%20autoalert&amp;gclid=CNWo-NPzhMECFaNj7AodlCgA_A&amp;gclsrc=aw.ds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4:50 P.M.  After the last note, I chatted with a relative.  I woke up at 4 P.M., and I chatted with a friend.  Tomorrow is </w:t>
      </w:r>
      <w:hyperlink r:id="rId44" w:history="1">
        <w:r w:rsidRPr="000F647F">
          <w:rPr>
            <w:rFonts w:ascii="Times New Roman" w:eastAsia="Times New Roman" w:hAnsi="Times New Roman" w:cs="Times New Roman"/>
            <w:b/>
            <w:bCs/>
            <w:color w:val="000000" w:themeColor="text1"/>
            <w:sz w:val="24"/>
            <w:szCs w:val="24"/>
            <w:u w:val="single"/>
          </w:rPr>
          <w:t>http://en.wikipedia.org/wiki/Michaelmas</w:t>
        </w:r>
      </w:hyperlink>
      <w:r w:rsidRPr="003A2A4E">
        <w:rPr>
          <w:rFonts w:ascii="Times New Roman" w:eastAsia="Times New Roman" w:hAnsi="Times New Roman" w:cs="Times New Roman"/>
          <w:b/>
          <w:bCs/>
          <w:color w:val="000000" w:themeColor="text1"/>
          <w:sz w:val="24"/>
          <w:szCs w:val="24"/>
        </w:rPr>
        <w:t xml:space="preserve"> , when it is legal to steal a horse in Scotland.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 w:history="1">
        <w:r w:rsidRPr="000F647F">
          <w:rPr>
            <w:rFonts w:ascii="Times New Roman" w:eastAsia="Times New Roman" w:hAnsi="Times New Roman" w:cs="Times New Roman"/>
            <w:b/>
            <w:bCs/>
            <w:color w:val="000000" w:themeColor="text1"/>
            <w:sz w:val="24"/>
            <w:szCs w:val="24"/>
            <w:u w:val="single"/>
          </w:rPr>
          <w:t>At least 31 believed dead at Japanese volcano</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End of Scott's Notes week of 09/28/14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7:10 A.M.  Well not much happening in the extreme southwest corner of the  third smallest state in the nation </w:t>
      </w:r>
      <w:hyperlink r:id="rId46" w:history="1">
        <w:r w:rsidRPr="000F647F">
          <w:rPr>
            <w:rFonts w:ascii="Times New Roman" w:eastAsia="Times New Roman" w:hAnsi="Times New Roman" w:cs="Times New Roman"/>
            <w:b/>
            <w:bCs/>
            <w:color w:val="000000" w:themeColor="text1"/>
            <w:sz w:val="24"/>
            <w:szCs w:val="24"/>
            <w:u w:val="single"/>
          </w:rPr>
          <w:t>http://www.worldatlas.com/aatlas/populations/usaareal.htm</w:t>
        </w:r>
      </w:hyperlink>
      <w:r w:rsidRPr="003A2A4E">
        <w:rPr>
          <w:rFonts w:ascii="Times New Roman" w:eastAsia="Times New Roman" w:hAnsi="Times New Roman" w:cs="Times New Roman"/>
          <w:b/>
          <w:bCs/>
          <w:color w:val="000000" w:themeColor="text1"/>
          <w:sz w:val="24"/>
          <w:szCs w:val="24"/>
        </w:rPr>
        <w:t xml:space="preserve"> .  Actually Hawaii is larger than Connecticut.  I will now send out my weekly notes.  I will now shut down the primary work computer, and I will go to bed soon.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6:40 A.M.  I ate four ounces of almonds and a 12 ounce glass of 50% Schweppes Ginger Ale and 50% punch.  There are some huge people that I frequently see in this area.  Since I am one of the smaller people at 6 feet tall and 230 pounds, I tend to chat and network with the smaller people my size.  I am not sure what the huge people do, but I guess since they can afford to live and feed themselves here, they must do something in a productive manner.  Up in Maine, the people are even larger.  In the grocery stores in Maine, the potatoes are half the size of a football.  Thus the smaller office types like myself whom work with keyboards and computers, tend to only network with people our size or slightly smaller, since the people can get much larger and intimidating in this area for better or worse.  When I first started working with home computers 24 years ago, I met a software engineer who was about six feet tall and eight hundred pounds.  When I used to go the old Greenwich Hospital Thrift shop, there was a regular customer who was over 7 feet tall and over 500 pounds.  When I went to the Microsoft conference out on Long Island </w:t>
      </w:r>
      <w:r w:rsidRPr="003A2A4E">
        <w:rPr>
          <w:rFonts w:ascii="Times New Roman" w:eastAsia="Times New Roman" w:hAnsi="Times New Roman" w:cs="Times New Roman"/>
          <w:b/>
          <w:bCs/>
          <w:color w:val="000000" w:themeColor="text1"/>
          <w:sz w:val="24"/>
          <w:szCs w:val="24"/>
        </w:rPr>
        <w:lastRenderedPageBreak/>
        <w:t xml:space="preserve">about seven years ago, there was a man who was six feet tall and about six feet wide.  These large people I mention are all northern European white people.  Of course out the Midwest of America where there is heavy industry, there are millions of people that size compared to the smaller office workers in the New York City area.  When I have been up in Canada, the people are even larger.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09/28/14 Sunday 4:45 A.M.   I ate 8 ounces of Dannon yogurt.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 w:history="1">
        <w:r w:rsidRPr="000F647F">
          <w:rPr>
            <w:rFonts w:ascii="Times New Roman" w:eastAsia="Times New Roman" w:hAnsi="Times New Roman" w:cs="Times New Roman"/>
            <w:b/>
            <w:bCs/>
            <w:color w:val="000000" w:themeColor="text1"/>
            <w:sz w:val="24"/>
            <w:szCs w:val="24"/>
            <w:u w:val="single"/>
          </w:rPr>
          <w:t>Japan volcano: 30 hikers feared dead on Mt Ontake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09/28/14 Sunday 3:45 A.M.  I woke up at 3:30 A.M.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11:55 P.M.  I ate a three meat and five cheese Marie Callender lasagna with grated parmesan and Romano cheese and a 12 ounce glass of Schweppes Ginger Ale.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10:40 P.M.  At </w:t>
      </w:r>
      <w:hyperlink r:id="rId48" w:history="1">
        <w:r w:rsidRPr="000F647F">
          <w:rPr>
            <w:rFonts w:ascii="Times New Roman" w:eastAsia="Times New Roman" w:hAnsi="Times New Roman" w:cs="Times New Roman"/>
            <w:b/>
            <w:bCs/>
            <w:color w:val="000000" w:themeColor="text1"/>
            <w:sz w:val="24"/>
            <w:szCs w:val="24"/>
            <w:u w:val="single"/>
          </w:rPr>
          <w:t>www.snapfish.com</w:t>
        </w:r>
      </w:hyperlink>
      <w:r w:rsidRPr="003A2A4E">
        <w:rPr>
          <w:rFonts w:ascii="Times New Roman" w:eastAsia="Times New Roman" w:hAnsi="Times New Roman" w:cs="Times New Roman"/>
          <w:b/>
          <w:bCs/>
          <w:color w:val="000000" w:themeColor="text1"/>
          <w:sz w:val="24"/>
          <w:szCs w:val="24"/>
        </w:rPr>
        <w:t xml:space="preserve"> , I sent two sets of six photographs that I took of relatives in Kennebunkport, Maine to an interested relative for $2.64 total charge.  What is interesting is that on the SnapFish receipt, it said $2.63, but I was charged $2.64, so perhaps some hacker is taking a penny out of everyone's order hoping people will not notice.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8:45 P.M.  For a Canon Digital Camera battery  </w:t>
      </w:r>
      <w:hyperlink r:id="rId49" w:history="1">
        <w:r w:rsidRPr="000F647F">
          <w:rPr>
            <w:rFonts w:ascii="Times New Roman" w:eastAsia="Times New Roman" w:hAnsi="Times New Roman" w:cs="Times New Roman"/>
            <w:b/>
            <w:bCs/>
            <w:color w:val="000000" w:themeColor="text1"/>
            <w:sz w:val="24"/>
            <w:szCs w:val="24"/>
            <w:u w:val="single"/>
          </w:rPr>
          <w:t>http://www.hardwareonlinestore.com/clearance/all-clearance/charger-canon-soloxp-c-detail</w:t>
        </w:r>
      </w:hyperlink>
      <w:r w:rsidRPr="003A2A4E">
        <w:rPr>
          <w:rFonts w:ascii="Times New Roman" w:eastAsia="Times New Roman" w:hAnsi="Times New Roman" w:cs="Times New Roman"/>
          <w:b/>
          <w:bCs/>
          <w:color w:val="000000" w:themeColor="text1"/>
          <w:sz w:val="24"/>
          <w:szCs w:val="24"/>
        </w:rPr>
        <w:t xml:space="preserve"> for $2.69 and $13.24 shipping here for $15.93, but it is available elsewhere </w:t>
      </w:r>
      <w:hyperlink r:id="rId50" w:history="1">
        <w:r w:rsidRPr="000F647F">
          <w:rPr>
            <w:rFonts w:ascii="Times New Roman" w:eastAsia="Times New Roman" w:hAnsi="Times New Roman" w:cs="Times New Roman"/>
            <w:b/>
            <w:bCs/>
            <w:color w:val="000000" w:themeColor="text1"/>
            <w:sz w:val="24"/>
            <w:szCs w:val="24"/>
            <w:u w:val="single"/>
          </w:rPr>
          <w:t>http://www.amazon.com/Lenmar-SOLOXP-C-Universal-Li-Ion-Charger/dp/B000VNKGKU</w:t>
        </w:r>
      </w:hyperlink>
      <w:r w:rsidRPr="003A2A4E">
        <w:rPr>
          <w:rFonts w:ascii="Times New Roman" w:eastAsia="Times New Roman" w:hAnsi="Times New Roman" w:cs="Times New Roman"/>
          <w:b/>
          <w:bCs/>
          <w:color w:val="000000" w:themeColor="text1"/>
          <w:sz w:val="24"/>
          <w:szCs w:val="24"/>
        </w:rPr>
        <w:t xml:space="preserve"> for $11.89 and $5.74 shipping for $17.63.  However, I have no plans to travel outside the country with my Canon Digital camera.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8:45 P.M.  Useful laundry item from Canada </w:t>
      </w:r>
      <w:hyperlink r:id="rId51" w:history="1">
        <w:r w:rsidRPr="000F647F">
          <w:rPr>
            <w:rFonts w:ascii="Times New Roman" w:eastAsia="Times New Roman" w:hAnsi="Times New Roman" w:cs="Times New Roman"/>
            <w:b/>
            <w:bCs/>
            <w:color w:val="000000" w:themeColor="text1"/>
            <w:sz w:val="24"/>
            <w:szCs w:val="24"/>
            <w:u w:val="single"/>
          </w:rPr>
          <w:t>http://www.homedepot.ca/product/greenway-large-capacity-laundry-hamper/843992?eid=comm-junction-prod|affiliate|comm-junction|D59|EN|||843992-1000720889||||</w:t>
        </w:r>
      </w:hyperlink>
      <w:r w:rsidRPr="003A2A4E">
        <w:rPr>
          <w:rFonts w:ascii="Times New Roman" w:eastAsia="Times New Roman" w:hAnsi="Times New Roman" w:cs="Times New Roman"/>
          <w:b/>
          <w:bCs/>
          <w:color w:val="000000" w:themeColor="text1"/>
          <w:sz w:val="24"/>
          <w:szCs w:val="24"/>
        </w:rPr>
        <w:t xml:space="preserve"> , but no wheels.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Good deal for one at Stamford Target Store $15.99 with local pickup </w:t>
      </w:r>
      <w:hyperlink r:id="rId52" w:history="1">
        <w:r w:rsidRPr="000F647F">
          <w:rPr>
            <w:rFonts w:ascii="Times New Roman" w:eastAsia="Times New Roman" w:hAnsi="Times New Roman" w:cs="Times New Roman"/>
            <w:b/>
            <w:bCs/>
            <w:color w:val="000000" w:themeColor="text1"/>
            <w:sz w:val="24"/>
            <w:szCs w:val="24"/>
            <w:u w:val="single"/>
          </w:rPr>
          <w:t>http://www.target.com/p/sterilite-lidded-hamper-with-wheels-white/-/A-14757137</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6:40 P.M.  I threw out the garbage.  I chatted with neighbors.  I picked up the mail.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5:10 P.M.  I chatted with a relative.  I will now shower and clean up.  There is no point going downtown to watch our more affluent resident dining out.  I think I will stay home and slave away on my home computer network to see I can come up with some sort of new perspective, since after all I know something about personal computers versus hedge funds and politics.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09/27/14 Saturday 3:35 P.M.  I had a telephone call from a relative at noon.  I woke up at 1:45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5:10 A.M.  I ate 8 ounces of Dannon yogurt.  I will now shut down the primary work computer.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4:45 A.M.  Having been born in Alton, Illinois on the shores of the Mississippi River, I have been covering the shores of America and the World most of my life.  Even Florence, Italy in the winter of 1972 had the Arno River, which does not look like too much, until there is rain in the Italian mountains, and then it can flood like in the </w:t>
      </w:r>
      <w:hyperlink r:id="rId53" w:history="1">
        <w:r w:rsidRPr="000F647F">
          <w:rPr>
            <w:rFonts w:ascii="Times New Roman" w:eastAsia="Times New Roman" w:hAnsi="Times New Roman" w:cs="Times New Roman"/>
            <w:b/>
            <w:bCs/>
            <w:color w:val="000000" w:themeColor="text1"/>
            <w:sz w:val="24"/>
            <w:szCs w:val="24"/>
            <w:u w:val="single"/>
          </w:rPr>
          <w:t>http://en.wikipedia.org/wiki/1966_Flood_of_the_Arno_River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3:30 A.M.  One of the first things I noticed, when my family first moved to this area in June of 1962 was that I frequently used to see a British Army Colonel walking around mid Lake Avenue coming and going from the Mark Twain showboat type of house.  Thus I figured the British walk a lot and there were probably other British people in the area.  The more affluent younger people had small British sports cars such as MGs, Triumphs, Mini Coopers, Autin Healys and Morgans which supposedly never started because they had twin Solex carburetors.  There used to be a gasoline station next to the downtown fire house in Darien, Connecticut that had over 50 of the old British sports cars in their parking lot.  Up in the north country of Kennebunk, Maine; there is this place </w:t>
      </w:r>
      <w:hyperlink r:id="rId54" w:history="1">
        <w:r w:rsidRPr="000F647F">
          <w:rPr>
            <w:rFonts w:ascii="Times New Roman" w:eastAsia="Times New Roman" w:hAnsi="Times New Roman" w:cs="Times New Roman"/>
            <w:b/>
            <w:bCs/>
            <w:color w:val="000000" w:themeColor="text1"/>
            <w:sz w:val="24"/>
            <w:szCs w:val="24"/>
            <w:u w:val="single"/>
          </w:rPr>
          <w:t>http://leylandbritish.com/</w:t>
        </w:r>
      </w:hyperlink>
      <w:r w:rsidRPr="003A2A4E">
        <w:rPr>
          <w:rFonts w:ascii="Times New Roman" w:eastAsia="Times New Roman" w:hAnsi="Times New Roman" w:cs="Times New Roman"/>
          <w:b/>
          <w:bCs/>
          <w:color w:val="000000" w:themeColor="text1"/>
          <w:sz w:val="24"/>
          <w:szCs w:val="24"/>
        </w:rPr>
        <w:t xml:space="preserve"> , where one can still get them repaired.  The Swedes hit back during the oil embargo of 1973 with </w:t>
      </w:r>
      <w:hyperlink r:id="rId55" w:history="1">
        <w:r w:rsidRPr="000F647F">
          <w:rPr>
            <w:rFonts w:ascii="Times New Roman" w:eastAsia="Times New Roman" w:hAnsi="Times New Roman" w:cs="Times New Roman"/>
            <w:b/>
            <w:bCs/>
            <w:color w:val="000000" w:themeColor="text1"/>
            <w:sz w:val="24"/>
            <w:szCs w:val="24"/>
            <w:u w:val="single"/>
          </w:rPr>
          <w:t>http://en.wikipedia.org/wiki/Volvo_P1800</w:t>
        </w:r>
      </w:hyperlink>
      <w:r w:rsidRPr="003A2A4E">
        <w:rPr>
          <w:rFonts w:ascii="Times New Roman" w:eastAsia="Times New Roman" w:hAnsi="Times New Roman" w:cs="Times New Roman"/>
          <w:b/>
          <w:bCs/>
          <w:color w:val="000000" w:themeColor="text1"/>
          <w:sz w:val="24"/>
          <w:szCs w:val="24"/>
        </w:rPr>
        <w:t xml:space="preserve"> which three friends of mine in Manhattan had the </w:t>
      </w:r>
      <w:hyperlink r:id="rId56" w:history="1">
        <w:r w:rsidRPr="000F647F">
          <w:rPr>
            <w:rFonts w:ascii="Times New Roman" w:eastAsia="Times New Roman" w:hAnsi="Times New Roman" w:cs="Times New Roman"/>
            <w:b/>
            <w:bCs/>
            <w:color w:val="000000" w:themeColor="text1"/>
            <w:sz w:val="24"/>
            <w:szCs w:val="24"/>
            <w:u w:val="single"/>
          </w:rPr>
          <w:t>http://www.volvoclub.org.uk/pdf/brochures/IMP-1800ES.pdf</w:t>
        </w:r>
      </w:hyperlink>
      <w:r w:rsidRPr="003A2A4E">
        <w:rPr>
          <w:rFonts w:ascii="Times New Roman" w:eastAsia="Times New Roman" w:hAnsi="Times New Roman" w:cs="Times New Roman"/>
          <w:b/>
          <w:bCs/>
          <w:color w:val="000000" w:themeColor="text1"/>
          <w:sz w:val="24"/>
          <w:szCs w:val="24"/>
        </w:rPr>
        <w:t xml:space="preserve"> which were fuel efficient.  I even knew somebody with a new Porsche that one did not see around too much, so I guess he was working to pay it off.  From what I know about Big City people, they dream about living in the country, but after a few boring weekends in the country, they miss the big time activity of the Big City life style, so they retreat back into their city life styles what ever that might be.  I once noticed older people in Manhattan spend a lot of time sitting on the park benches in Central Park with their health care workers.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09/27/14 Saturday 3:00 A.M.  I ate three ounces of mixed nuts.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 w:anchor="&amp;panel1-11" w:history="1">
        <w:r w:rsidRPr="000F647F">
          <w:rPr>
            <w:rFonts w:ascii="Times New Roman" w:eastAsia="Times New Roman" w:hAnsi="Times New Roman" w:cs="Times New Roman"/>
            <w:b/>
            <w:bCs/>
            <w:color w:val="000000" w:themeColor="text1"/>
            <w:sz w:val="24"/>
            <w:szCs w:val="24"/>
            <w:u w:val="single"/>
          </w:rPr>
          <w:t>All Day FREEDOM SALE! - Inogen One G3 System - 12.5 Hour Battery Life - 2 Batteries - 5 Year Warranty &amp; Lifetime Free Tech Support - FREE OverNight Delivery on Next-Day FedEx!....Don't Miss This Sale!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09/27/14 Saturday 1:55 A.M.  I ordered </w:t>
      </w:r>
      <w:hyperlink r:id="rId58" w:history="1">
        <w:r w:rsidRPr="000F647F">
          <w:rPr>
            <w:rFonts w:ascii="Times New Roman" w:eastAsia="Times New Roman" w:hAnsi="Times New Roman" w:cs="Times New Roman"/>
            <w:b/>
            <w:bCs/>
            <w:color w:val="000000" w:themeColor="text1"/>
            <w:sz w:val="24"/>
            <w:szCs w:val="24"/>
            <w:u w:val="single"/>
          </w:rPr>
          <w:t>http://www.ebay.com/itm/20x-RG-59-Connector-Crimp-on-F-type-Coax-Coaxial-Cable-TV-Satellite-/191178216179?pt=US_Radio_Comm_Coaxial_Cables_Connectors&amp;hash=item2c831c12f3</w:t>
        </w:r>
      </w:hyperlink>
      <w:r w:rsidRPr="003A2A4E">
        <w:rPr>
          <w:rFonts w:ascii="Times New Roman" w:eastAsia="Times New Roman" w:hAnsi="Times New Roman" w:cs="Times New Roman"/>
          <w:b/>
          <w:bCs/>
          <w:color w:val="000000" w:themeColor="text1"/>
          <w:sz w:val="24"/>
          <w:szCs w:val="24"/>
        </w:rPr>
        <w:t xml:space="preserve"> for $4.43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09/27/14 Saturday 1:00 A.M.  I tested the 50 foot coaxial cable that does not work, and I finally determined that it was the kitchen end that was malfunctioning.  I was able to pull off the plug, and cut the cable to remove the bad part, and then I shoved the connector back on, and instead of trying to crimp it which would be tricky, I secured it with electrical tape.  It works clear as a bell on the Sceptre LED television in the kitchen, but since it is secured with electrical tape, it can come lose if the television is moved, which is not necessary.  However, I will use the new 50 foot coaxial cable, whenever it arrives.  I removed the 25 foot coaxial cable, and I put it underneath the bed with the other coaxial cables.  When I was reattaching the coaxial cable for the FIC sever at the splitter on the left side of the primary computer, I broke it, so I used a slightly shorter spare coaxial cable which should work just fine.  I am starting up the FIC server in a short bit.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09/26/14 Friday 9:35 P.M.  $135 apps and games free </w:t>
      </w:r>
      <w:hyperlink r:id="rId59" w:history="1">
        <w:r w:rsidRPr="000F647F">
          <w:rPr>
            <w:rFonts w:ascii="Times New Roman" w:eastAsia="Times New Roman" w:hAnsi="Times New Roman" w:cs="Times New Roman"/>
            <w:b/>
            <w:bCs/>
            <w:color w:val="000000" w:themeColor="text1"/>
            <w:sz w:val="24"/>
            <w:szCs w:val="24"/>
            <w:u w:val="single"/>
          </w:rPr>
          <w:t>http://www.amazon.com/gp/search/ref=pe_631100_124104240_pe_button/?ie=UTF8&amp;hidden-keywords=B00CT2P6VA%7CB007ZF4GU8%7CB00A7W29BE%7CB00DV2D0JC%7CB008IJT0CE%7CB00JFKEQBK%7CB00701L5XS%7CB00EEL0LGY%7CB007NZ7LIY%7CB00966YLNQ%7CB00GWYAMZ6%7CB006J1P770%7CB00HWWRYC6%7CB00G1YAD42%7CB0096DZKZC%7CB0067Q42BY%7CB0051UP5NQ%7CB008X8RSTM%7CB0055S348W%7CB004GYNPL2%7CB00IIITT08%7CB00FHEP9XM%7CB00ESCJG1U%7CB005J0VPNC%7CB0055PSKE8%7CB0055S348W%7CB00J0HVB7U%7CB00A7Z8KAU&amp;page=1&amp;rh=n%3Aundefined%2Cn%3A2350149011</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0F647F">
          <w:rPr>
            <w:rFonts w:ascii="Times New Roman" w:eastAsia="Times New Roman" w:hAnsi="Times New Roman" w:cs="Times New Roman"/>
            <w:b/>
            <w:bCs/>
            <w:color w:val="000000" w:themeColor="text1"/>
            <w:sz w:val="24"/>
            <w:szCs w:val="24"/>
            <w:u w:val="single"/>
          </w:rPr>
          <w:t>104-Year-Old Portal Bridge Presents $900 Million Problem for Rail Commuters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0F647F">
          <w:rPr>
            <w:rFonts w:ascii="Times New Roman" w:eastAsia="Times New Roman" w:hAnsi="Times New Roman" w:cs="Times New Roman"/>
            <w:b/>
            <w:bCs/>
            <w:color w:val="000000" w:themeColor="text1"/>
            <w:sz w:val="24"/>
            <w:szCs w:val="24"/>
            <w:u w:val="single"/>
          </w:rPr>
          <w:t>The companies vying to turn asteroids into filling stations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09/26/14 Friday 8:50 P.M.  </w:t>
      </w:r>
      <w:hyperlink r:id="rId63" w:history="1">
        <w:r w:rsidRPr="000F647F">
          <w:rPr>
            <w:rFonts w:ascii="Times New Roman" w:eastAsia="Times New Roman" w:hAnsi="Times New Roman" w:cs="Times New Roman"/>
            <w:b/>
            <w:bCs/>
            <w:color w:val="000000" w:themeColor="text1"/>
            <w:sz w:val="24"/>
            <w:szCs w:val="24"/>
            <w:u w:val="single"/>
          </w:rPr>
          <w:t>$34.99 with free shipping VIZIO 32" 2.0 Home Theater Sound Bar - Refurbished (VSB207)</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09/26/14 Friday 7:50 P.M.  I ate a ham and American cheese sandwich on toasted 15 grain bread with Hellmann's olive oil mayonnaise and a dill pickle slice and a sliced medium large tomato with celery salt, garlic powder, ground black pepper, Italian spices, grated parmesan and Romano cheese, and extra virgin olive oil and a Lay's salt and vinegar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09/26/14 Friday 6:15 P.M.  I chatted with a neighbor.  I threw out the garbage.  I went to my 1:30 P.M. appointment.  I showed them my Iview tablet.  This similar tablet is available all the time at Wal-Mart </w:t>
      </w:r>
      <w:hyperlink r:id="rId64" w:history="1">
        <w:r w:rsidRPr="000F647F">
          <w:rPr>
            <w:rFonts w:ascii="Times New Roman" w:eastAsia="Times New Roman" w:hAnsi="Times New Roman" w:cs="Times New Roman"/>
            <w:b/>
            <w:bCs/>
            <w:color w:val="000000" w:themeColor="text1"/>
            <w:sz w:val="24"/>
            <w:szCs w:val="24"/>
            <w:u w:val="single"/>
          </w:rPr>
          <w:t>http://www.walmart.com/ip/Ematic-7-Tablet-8GB-Memory-Quad-Core-Black/28858632</w:t>
        </w:r>
      </w:hyperlink>
      <w:r w:rsidRPr="003A2A4E">
        <w:rPr>
          <w:rFonts w:ascii="Times New Roman" w:eastAsia="Times New Roman" w:hAnsi="Times New Roman" w:cs="Times New Roman"/>
          <w:b/>
          <w:bCs/>
          <w:color w:val="000000" w:themeColor="text1"/>
          <w:sz w:val="24"/>
          <w:szCs w:val="24"/>
        </w:rPr>
        <w:t xml:space="preserve"> for $39.  I next went downtown on a warm day.  I chatted with someone ordering take out food from Steam.  I walked the entire length of Greenwich Avenue and the train station area.  I stopped by the </w:t>
      </w:r>
      <w:hyperlink r:id="rId65"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computer store, and I showed them my Iview tablet and my Nokia Windows 8.1 Go Phone.  They </w:t>
      </w:r>
      <w:r w:rsidRPr="003A2A4E">
        <w:rPr>
          <w:rFonts w:ascii="Times New Roman" w:eastAsia="Times New Roman" w:hAnsi="Times New Roman" w:cs="Times New Roman"/>
          <w:b/>
          <w:bCs/>
          <w:color w:val="000000" w:themeColor="text1"/>
          <w:sz w:val="24"/>
          <w:szCs w:val="24"/>
        </w:rPr>
        <w:lastRenderedPageBreak/>
        <w:t xml:space="preserve">were not impressed, and just bragged Apple has $120 billion give or take.  I watched them installing new sculptures at the Senior and the Arts center.  I chatted with a local about travel in Europe.  I toured CVS.  I stopped by MacInspires, and I showed them my Iview tablet.  I stopped by the </w:t>
      </w:r>
      <w:hyperlink r:id="rId66"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the top of Greenwich Avenue, and I showed them my Iview device.  I stopped by the Greenwich Hardware store.  A 50 foot white coaxial cable there is $16.99 plus tax.  I bought a new car scent Christmas tree card for a dollar.  After my walked, I installed the new scent card on the rear driver's side seat hook.  I then went by the Stop and Shop.  I bought a 64 ounce Welch's grapes juice for $3.99, a 64 ounce Ocean Spray cranrasperry juice for $3.79, bananas for .49 a pound for $1.39, a two pound bag of baby carrots for $2.49, a quart of Dannon vanilla yogurt for $3.19, a 15 ounce Smart Balance Lite for $3.99 for $18.84 total.  I chatted with someone that owns a 1977 restored Mercedes.  I then returned home, and I chatted with a neighbor.  I picked up my mail.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09/26/14 Friday 12:05 P.M.  I will now shower and clean up.  I will then go out early for my 1:30 P.M. appointment.  I might take a walk on Greenwich Avenue after my appointment to see whom is left over after our summer resort season.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09/26/14 Friday 11:20 A.M.  I woke up ate three ounces of mixed nuts.  I went outside to see if the mahogany telephone table was still there, but it was gone.  I was thinking of using it elsewhere in the apartment.  I finally woke up at 10 A.M..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11:45 P.M.  </w:t>
      </w:r>
      <w:hyperlink r:id="rId67"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 w:history="1">
        <w:r w:rsidRPr="000F647F">
          <w:rPr>
            <w:rFonts w:ascii="Times New Roman" w:eastAsia="Times New Roman" w:hAnsi="Times New Roman" w:cs="Times New Roman"/>
            <w:b/>
            <w:bCs/>
            <w:color w:val="000000" w:themeColor="text1"/>
            <w:sz w:val="24"/>
            <w:szCs w:val="24"/>
            <w:u w:val="single"/>
          </w:rPr>
          <w:t>vhub - Resources: Tool for interactive airborne ash detection in a SEVIRI image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 w:history="1">
        <w:r w:rsidRPr="000F647F">
          <w:rPr>
            <w:rFonts w:ascii="Times New Roman" w:eastAsia="Times New Roman" w:hAnsi="Times New Roman" w:cs="Times New Roman"/>
            <w:b/>
            <w:bCs/>
            <w:color w:val="000000" w:themeColor="text1"/>
            <w:sz w:val="24"/>
            <w:szCs w:val="24"/>
            <w:u w:val="single"/>
          </w:rPr>
          <w:t>CAMCOR | Oregon's High-Tech Extension Service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 w:history="1">
        <w:r w:rsidRPr="000F647F">
          <w:rPr>
            <w:rFonts w:ascii="Times New Roman" w:eastAsia="Times New Roman" w:hAnsi="Times New Roman" w:cs="Times New Roman"/>
            <w:b/>
            <w:bCs/>
            <w:color w:val="000000" w:themeColor="text1"/>
            <w:sz w:val="24"/>
            <w:szCs w:val="24"/>
            <w:u w:val="single"/>
          </w:rPr>
          <w:t>University of Nevada Research</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number is "1Z595A210339812434" at </w:t>
      </w:r>
      <w:hyperlink r:id="rId71"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two in waist 50 inches </w:t>
      </w:r>
      <w:hyperlink r:id="rId72" w:history="1">
        <w:r w:rsidRPr="000F647F">
          <w:rPr>
            <w:rFonts w:ascii="Times New Roman" w:eastAsia="Times New Roman" w:hAnsi="Times New Roman" w:cs="Times New Roman"/>
            <w:b/>
            <w:bCs/>
            <w:color w:val="000000" w:themeColor="text1"/>
            <w:sz w:val="24"/>
            <w:szCs w:val="24"/>
            <w:u w:val="single"/>
          </w:rPr>
          <w:t>http://www.sierratradingpost.com/lands%e2%80%99-end-cotton-belt-for-big-men~p~6585a/?filterString=promostyles~29543%2Fclothing~d~5%2Fsizefamily~special%20sizes%3Bbig%2F&amp;colorFamily=01</w:t>
        </w:r>
      </w:hyperlink>
      <w:r w:rsidRPr="003A2A4E">
        <w:rPr>
          <w:rFonts w:ascii="Times New Roman" w:eastAsia="Times New Roman" w:hAnsi="Times New Roman" w:cs="Times New Roman"/>
          <w:b/>
          <w:bCs/>
          <w:color w:val="000000" w:themeColor="text1"/>
          <w:sz w:val="24"/>
          <w:szCs w:val="24"/>
        </w:rPr>
        <w:t xml:space="preserve"> for $4.99 each and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in Navy </w:t>
      </w:r>
      <w:hyperlink r:id="rId73" w:history="1">
        <w:r w:rsidRPr="000F647F">
          <w:rPr>
            <w:rFonts w:ascii="Times New Roman" w:eastAsia="Times New Roman" w:hAnsi="Times New Roman" w:cs="Times New Roman"/>
            <w:b/>
            <w:bCs/>
            <w:color w:val="000000" w:themeColor="text1"/>
            <w:sz w:val="24"/>
            <w:szCs w:val="24"/>
            <w:u w:val="single"/>
          </w:rPr>
          <w:t>http://www.sierratradingpost.com/thermalogic-weathermate-curtains-80x84-grommet-top-insulated~p~2751c/?filterString=clearance~1%2Ffor-the-home~d~3%2F&amp;colorFamily=01</w:t>
        </w:r>
      </w:hyperlink>
      <w:r w:rsidRPr="003A2A4E">
        <w:rPr>
          <w:rFonts w:ascii="Times New Roman" w:eastAsia="Times New Roman" w:hAnsi="Times New Roman" w:cs="Times New Roman"/>
          <w:b/>
          <w:bCs/>
          <w:color w:val="000000" w:themeColor="text1"/>
          <w:sz w:val="24"/>
          <w:szCs w:val="24"/>
        </w:rPr>
        <w:t xml:space="preserve"> for $24.95 and 99 cent shipping and $2.28 tax for $38.12 total.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I will now shut down the primary work computer, and I will go to bed soon.  I have a 1:30 P.M. tomorrow Friday.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09/25/14 Thursday 11:20 P.M.  I ate four cold large 1/4 inch thick slices of cold rotisserie turkey breast with Frank's hot sauce on them with a baked potato and steamed baby carrots with Oleva spread and extra virgin olive oil on the vegetables, and a sliced medium large tomato with celery salt, garlic powder, ground black pepper, Italian spices, grated parmesan and Romano cheese, and extra virgin olive oil; and a 12 ounce glass of Schweppes Ginger Ale, and a cup of green tea with Equal sweetener and Borden's lemon juice.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 w:history="1">
        <w:r w:rsidRPr="000F647F">
          <w:rPr>
            <w:rFonts w:ascii="Times New Roman" w:eastAsia="Times New Roman" w:hAnsi="Times New Roman" w:cs="Times New Roman"/>
            <w:b/>
            <w:bCs/>
            <w:color w:val="000000" w:themeColor="text1"/>
            <w:sz w:val="24"/>
            <w:szCs w:val="24"/>
            <w:u w:val="single"/>
          </w:rPr>
          <w:t>Malloy calls for heightened security on Metro-North</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r w:rsidRPr="000F647F">
          <w:rPr>
            <w:rFonts w:ascii="Times New Roman" w:eastAsia="Times New Roman" w:hAnsi="Times New Roman" w:cs="Times New Roman"/>
            <w:b/>
            <w:bCs/>
            <w:color w:val="000000" w:themeColor="text1"/>
            <w:sz w:val="24"/>
            <w:szCs w:val="24"/>
            <w:u w:val="single"/>
          </w:rPr>
          <w:t>Tesei says state of Greenwich is strong</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9:55 P.M.  I chatted with a relative.  I </w:t>
      </w:r>
      <w:r w:rsidRPr="003A2A4E">
        <w:rPr>
          <w:rFonts w:ascii="Times New Roman" w:eastAsia="Times New Roman" w:hAnsi="Times New Roman" w:cs="Times New Roman"/>
          <w:b/>
          <w:bCs/>
          <w:color w:val="000000" w:themeColor="text1"/>
          <w:sz w:val="24"/>
          <w:szCs w:val="24"/>
          <w:lang w:val="en"/>
        </w:rPr>
        <w:t xml:space="preserve">made 159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11 episode 3 of "Poirot".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6:55 P.M.  I brought up the medium size white bookcase from the dumpster area, and I dried it off.  I removed the small dark oak table from the left side of the kitchen entrance, and I put the small white bookcase there.  I have the wooden bread box and the Rowenta four slice toaster on top of the white bookcase.  I cleaned the crumbs out of the Rowenta toaster.  I did not install the DeLonghi toaster oven underneath the Rowenta toaster, since I never use it, and it sets off the living room smoke detector.  I stored it on the far left bottom of the bedroom closet to have available.  It is still like new.  I stored some of my spare cans of food from the kitchen floor and other food items in the white bookcase at the kitchen entrance.  It all looks a lot neater and more useful.  I took the mahogany telephone table with the crooked repaired broken leg out of the bathroom, and I installed the small oak table in the bathroom with the same mix of items around it.  I put the mahogany telephone with the repaired crooked broken leg out by the dumpster.  Since I lived on Vinci Drive, I was rather amused to see empty cases of </w:t>
      </w:r>
      <w:hyperlink r:id="rId76" w:history="1">
        <w:r w:rsidRPr="000F647F">
          <w:rPr>
            <w:rFonts w:ascii="Times New Roman" w:eastAsia="Times New Roman" w:hAnsi="Times New Roman" w:cs="Times New Roman"/>
            <w:b/>
            <w:bCs/>
            <w:color w:val="000000" w:themeColor="text1"/>
            <w:sz w:val="24"/>
            <w:szCs w:val="24"/>
            <w:u w:val="single"/>
          </w:rPr>
          <w:t>http://www.davinciwine.com/About-Us/</w:t>
        </w:r>
      </w:hyperlink>
      <w:r w:rsidRPr="003A2A4E">
        <w:rPr>
          <w:rFonts w:ascii="Times New Roman" w:eastAsia="Times New Roman" w:hAnsi="Times New Roman" w:cs="Times New Roman"/>
          <w:b/>
          <w:bCs/>
          <w:color w:val="000000" w:themeColor="text1"/>
          <w:sz w:val="24"/>
          <w:szCs w:val="24"/>
        </w:rPr>
        <w:t xml:space="preserve"> Chianti in the recycle bin.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5:05 P.M.  I threw out the garbage.  There is a white bookcase out by the dumpster, but I have no room for it.  I picked up the mail.  I got a charity letter from </w:t>
      </w:r>
      <w:hyperlink r:id="rId77" w:history="1">
        <w:r w:rsidRPr="000F647F">
          <w:rPr>
            <w:rFonts w:ascii="Times New Roman" w:eastAsia="Times New Roman" w:hAnsi="Times New Roman" w:cs="Times New Roman"/>
            <w:b/>
            <w:bCs/>
            <w:color w:val="000000" w:themeColor="text1"/>
            <w:sz w:val="24"/>
            <w:szCs w:val="24"/>
            <w:u w:val="single"/>
          </w:rPr>
          <w:t>www.bowery.org/thanksgiving2014</w:t>
        </w:r>
      </w:hyperlink>
      <w:r w:rsidRPr="003A2A4E">
        <w:rPr>
          <w:rFonts w:ascii="Times New Roman" w:eastAsia="Times New Roman" w:hAnsi="Times New Roman" w:cs="Times New Roman"/>
          <w:b/>
          <w:bCs/>
          <w:color w:val="000000" w:themeColor="text1"/>
          <w:sz w:val="24"/>
          <w:szCs w:val="24"/>
        </w:rPr>
        <w:t xml:space="preserve"> .  Despite all of the wealth in Manhattan, there are still people who fall through the cracks of the social welfare network.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4:05 P.M.  I ordered in red tartan 2XL </w:t>
      </w:r>
      <w:hyperlink r:id="rId78" w:history="1">
        <w:r w:rsidRPr="000F647F">
          <w:rPr>
            <w:rFonts w:ascii="Times New Roman" w:eastAsia="Times New Roman" w:hAnsi="Times New Roman" w:cs="Times New Roman"/>
            <w:b/>
            <w:bCs/>
            <w:color w:val="000000" w:themeColor="text1"/>
            <w:sz w:val="24"/>
            <w:szCs w:val="24"/>
            <w:u w:val="single"/>
          </w:rPr>
          <w:t>http://www.blair.com/p/clearance/mens/button-front-shirts/scotch-plaid-shirt/pc/1684/c/1705/sc/1709/71143.uts?cid=af_bl_ls&amp;src_code=574N&amp;siteID=NKa3hZyYoHA-._pCnoUk6xGmLoMuvh8ppg</w:t>
        </w:r>
      </w:hyperlink>
      <w:r w:rsidRPr="003A2A4E">
        <w:rPr>
          <w:rFonts w:ascii="Times New Roman" w:eastAsia="Times New Roman" w:hAnsi="Times New Roman" w:cs="Times New Roman"/>
          <w:b/>
          <w:bCs/>
          <w:color w:val="000000" w:themeColor="text1"/>
          <w:sz w:val="24"/>
          <w:szCs w:val="24"/>
        </w:rPr>
        <w:t xml:space="preserve"> for $10.47 with free shipping with coupon code "BQGH" for $10.47 total.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09/25/14 Thursday 3:15 P.M.   I woke up, and I ate four ounces of mixed nuts.  I chatted with a relative at 9 A.M..  I had two fax calls at noon.  I finally woke up at 2 P.M., and I chatted with a relative.  I ate breakfast of oatmeal with honey and milk and sliced banana, a toasted English muffin with olive oil, a glass of 50% punch and 50% cold filtered water with vitamins and supplements, and a cup of coffee with equal sweetener and milk.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5:00 A.M.  </w:t>
      </w:r>
      <w:hyperlink r:id="rId79" w:history="1">
        <w:r w:rsidRPr="000F647F">
          <w:rPr>
            <w:rFonts w:ascii="Times New Roman" w:eastAsia="Times New Roman" w:hAnsi="Times New Roman" w:cs="Times New Roman"/>
            <w:b/>
            <w:bCs/>
            <w:color w:val="000000" w:themeColor="text1"/>
            <w:sz w:val="24"/>
            <w:szCs w:val="24"/>
            <w:u w:val="single"/>
          </w:rPr>
          <w:t>FDR's 'secret' train at Grand Central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8 ounces of Dannon vanilla yogurt.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09/25/14 Thursday 4:05 A.M.  I bought a 50 foot </w:t>
      </w:r>
      <w:hyperlink r:id="rId80" w:history="1">
        <w:r w:rsidRPr="000F647F">
          <w:rPr>
            <w:rFonts w:ascii="Times New Roman" w:eastAsia="Times New Roman" w:hAnsi="Times New Roman" w:cs="Times New Roman"/>
            <w:b/>
            <w:bCs/>
            <w:color w:val="000000" w:themeColor="text1"/>
            <w:sz w:val="24"/>
            <w:szCs w:val="24"/>
            <w:u w:val="single"/>
          </w:rPr>
          <w:t>Aurum Cables RG6 Black Shell Coaxial Video Cable 50 FT, F pin to F pin (Solid Core- 50 feet)</w:t>
        </w:r>
      </w:hyperlink>
      <w:r w:rsidRPr="003A2A4E">
        <w:rPr>
          <w:rFonts w:ascii="Times New Roman" w:eastAsia="Times New Roman" w:hAnsi="Times New Roman" w:cs="Times New Roman"/>
          <w:b/>
          <w:bCs/>
          <w:color w:val="000000" w:themeColor="text1"/>
          <w:sz w:val="24"/>
          <w:szCs w:val="24"/>
        </w:rPr>
        <w:t xml:space="preserve"> for $9.99 and $6.12 shipping for $16.11 total.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09/25/14 Thursday 3:20 A.M.  I heated and ate a 9 ounce package of five cheese hot pockets which I ate with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09/25/14 Thursday 2:30 A.M.   The Seiki TV in the kitchen has not worked properly, since I returned from Maine.  I disconnected it, and I tried the Sceptre 23 inch LED television from the living room, and it still did not work properly, so it obviously was a problem with the 50 foot coaxial cable from the splitter by the stereo system in the living room.  I did not have a replacement for it, and it would be difficult to remove, since certain items have been placed on it along its path.  So I coiled it up a short length, and I put it by the floor of the white bookcase at the kitchen entrance.  I then got a spare 25 foot coaxial cable, and I disconnected the FIC server TV card cable from the splitter to the right of the primary computer keyboard, and I ran the 25 foot coaxial cable from there into the kitchen, and I left the 23 inch Sceptre LED television in the kitchen.  It has three HDMI port, so I did not need to use the HDMI switch to connect the Roku wireless player and the Sony Player.  It all works just fine, and the kitchen TV is now clear as a bell.  Of course, it only plays what is playing on the living room cable box.  I moved the 20 inch Seiki LED TV to where the Sceptre TV had been in the living room in front of the stereo system connected to the coaxial cable TV box.  It also is connected to the bedroom Cable Box via HDMI cable, but for that to work, the power control center in the bedroom has to be turned along with the HDMI switch box, so technically from the living room Ethan Allen recliner location, one can watch two different television channels off the two different televisions.  I threw out the garbage, and I picked up two of the new telephone books at the building entrance.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11:20 P.M.  </w:t>
      </w:r>
      <w:hyperlink r:id="rId81" w:history="1">
        <w:r w:rsidRPr="000F647F">
          <w:rPr>
            <w:rFonts w:ascii="Times New Roman" w:eastAsia="Times New Roman" w:hAnsi="Times New Roman" w:cs="Times New Roman"/>
            <w:b/>
            <w:bCs/>
            <w:color w:val="000000" w:themeColor="text1"/>
            <w:sz w:val="24"/>
            <w:szCs w:val="24"/>
            <w:u w:val="single"/>
          </w:rPr>
          <w:t>Clear skies reveal water on distant Neptune-sized planet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9:40 P.M.  I ate two cold large 1/4 inch thick slices of cold rotisserie turkey breast with Frank's hot sauce on them with a baked potato and steamed baby carrots with Oleva spread and extra virgin olive oil on the vegetables, and a sliced </w:t>
      </w:r>
      <w:r w:rsidRPr="003A2A4E">
        <w:rPr>
          <w:rFonts w:ascii="Times New Roman" w:eastAsia="Times New Roman" w:hAnsi="Times New Roman" w:cs="Times New Roman"/>
          <w:b/>
          <w:bCs/>
          <w:color w:val="000000" w:themeColor="text1"/>
          <w:sz w:val="24"/>
          <w:szCs w:val="24"/>
        </w:rPr>
        <w:lastRenderedPageBreak/>
        <w:t>medium large tomato with celery salt, garlic powder, ground black pepper, Italian spices, grated parmesan and Romano cheese, and extra virgin olive oil;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09/24/14 Wednesday 8:15 P.M.  I put away the clean laundry.  In the old days, not only did the Roosevelts live on East 65th Street, the Pierre Hotel owned by J. Paul Getty was there as was David Rockefeller's town house and Nelson Rockefeller's apartment nearby, as was the Warburg family town house, and the Russian consulate and Richard Nixon's town house.  Thus if one explores East 65th street in nearby Manhattan, there are probably still some wealthy people there.  However, east 70th street also has its attractions.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7:30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7:20 P.M.  I chatted with neighbors.  I have 30 minutes to go on two dry cycles.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09/24/14 Wednesday 6:30 P.M.  I threw out the garbage and the old periodical literature.  I started two loads of laundry, and I have 10 minutes to go on the wash cycles.  I picked up the mail.  I watered the plants with 10 drops of Schultz liquid plant food in each quart of water.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5:05 P.M.  I rested some more until 4:45 P.M..  I will now put clean linens on my bed.  I will then shower and clean up.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12:55 P.M.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09/24/14 Wednesday 12:20 P.M.  I ate breakfast of oatmeal with honey and milk and sliced banana, a toasted English muffin with olive oil, a glass of 50% punch and 50% cold filtered water with vitamins and supplements, and a cup of coffee with equal sweetener and milk.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09/24/14 Wednesday 11:05 A.M.  I woke up at 10:45 A.M..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2:00 A.M.  </w:t>
      </w:r>
      <w:hyperlink r:id="rId82" w:history="1">
        <w:r w:rsidRPr="000F647F">
          <w:rPr>
            <w:rFonts w:ascii="Times New Roman" w:eastAsia="Times New Roman" w:hAnsi="Times New Roman" w:cs="Times New Roman"/>
            <w:b/>
            <w:bCs/>
            <w:color w:val="000000" w:themeColor="text1"/>
            <w:sz w:val="24"/>
            <w:szCs w:val="24"/>
            <w:u w:val="single"/>
          </w:rPr>
          <w:t>$49.99 with free shipping Ricoh Aficio SP 204SN Black&amp;White Multifunction Laser Printer, 23ppm, 1200x600 dpi Print, 151 Sheets Input Capacity, Ethernet/USB - Print, Copy, Scan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0F647F">
          <w:rPr>
            <w:rFonts w:ascii="Times New Roman" w:eastAsia="Times New Roman" w:hAnsi="Times New Roman" w:cs="Times New Roman"/>
            <w:b/>
            <w:bCs/>
            <w:color w:val="000000" w:themeColor="text1"/>
            <w:sz w:val="24"/>
            <w:szCs w:val="24"/>
            <w:u w:val="single"/>
          </w:rPr>
          <w:t>Plan calls for direct Metro-North service to Penn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8 ounces of Dannon vanilla yogurt.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1:00 A.M.  </w:t>
      </w:r>
      <w:hyperlink r:id="rId84" w:history="1">
        <w:r w:rsidRPr="000F647F">
          <w:rPr>
            <w:rFonts w:ascii="Times New Roman" w:eastAsia="Times New Roman" w:hAnsi="Times New Roman" w:cs="Times New Roman"/>
            <w:b/>
            <w:bCs/>
            <w:color w:val="000000" w:themeColor="text1"/>
            <w:sz w:val="24"/>
            <w:szCs w:val="24"/>
            <w:u w:val="single"/>
          </w:rPr>
          <w:t>Inn on Biltmore Estate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 w:history="1">
        <w:r w:rsidRPr="000F647F">
          <w:rPr>
            <w:rFonts w:ascii="Times New Roman" w:eastAsia="Times New Roman" w:hAnsi="Times New Roman" w:cs="Times New Roman"/>
            <w:b/>
            <w:bCs/>
            <w:color w:val="000000" w:themeColor="text1"/>
            <w:sz w:val="24"/>
            <w:szCs w:val="24"/>
            <w:u w:val="single"/>
          </w:rPr>
          <w:t>VMSG 2015 - Norwich</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0F647F">
          <w:rPr>
            <w:rFonts w:ascii="Times New Roman" w:eastAsia="Times New Roman" w:hAnsi="Times New Roman" w:cs="Times New Roman"/>
            <w:b/>
            <w:bCs/>
            <w:color w:val="000000" w:themeColor="text1"/>
            <w:sz w:val="24"/>
            <w:szCs w:val="24"/>
            <w:u w:val="single"/>
          </w:rPr>
          <w:t>WOVOdat :: The World Organization of Volcano Observatories (WOVO): Database of Volcanic Unrest (WOVOdat), by IAVCEI</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 w:history="1">
        <w:r w:rsidRPr="000F647F">
          <w:rPr>
            <w:rFonts w:ascii="Times New Roman" w:eastAsia="Times New Roman" w:hAnsi="Times New Roman" w:cs="Times New Roman"/>
            <w:b/>
            <w:bCs/>
            <w:color w:val="000000" w:themeColor="text1"/>
            <w:sz w:val="24"/>
            <w:szCs w:val="24"/>
            <w:u w:val="single"/>
          </w:rPr>
          <w:t>vhub - Resources: AshCalc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r w:rsidRPr="000F647F">
          <w:rPr>
            <w:rFonts w:ascii="Times New Roman" w:eastAsia="Times New Roman" w:hAnsi="Times New Roman" w:cs="Times New Roman"/>
            <w:b/>
            <w:bCs/>
            <w:color w:val="000000" w:themeColor="text1"/>
            <w:sz w:val="24"/>
            <w:szCs w:val="24"/>
            <w:u w:val="single"/>
          </w:rPr>
          <w:t>Earth Sciences | Dickinson College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 w:history="1">
        <w:r w:rsidRPr="000F647F">
          <w:rPr>
            <w:rFonts w:ascii="Times New Roman" w:eastAsia="Times New Roman" w:hAnsi="Times New Roman" w:cs="Times New Roman"/>
            <w:b/>
            <w:bCs/>
            <w:color w:val="000000" w:themeColor="text1"/>
            <w:sz w:val="24"/>
            <w:szCs w:val="24"/>
            <w:u w:val="single"/>
          </w:rPr>
          <w:t>Museum reunion for Colossus computer veterans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0F647F">
          <w:rPr>
            <w:rFonts w:ascii="Times New Roman" w:eastAsia="Times New Roman" w:hAnsi="Times New Roman" w:cs="Times New Roman"/>
            <w:b/>
            <w:bCs/>
            <w:color w:val="000000" w:themeColor="text1"/>
            <w:sz w:val="24"/>
            <w:szCs w:val="24"/>
            <w:u w:val="single"/>
          </w:rPr>
          <w:t>Queen purred over Scotland result, says David Cameron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09/24/14 Wednesday 12:20 A.M.  I ate six ounces of wabasi and soy almonds and a 12 ounce glass of 50% punch and 50% Schweppes Ginger Ale.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two in waist 50 inches </w:t>
      </w:r>
      <w:hyperlink r:id="rId91" w:history="1">
        <w:r w:rsidRPr="000F647F">
          <w:rPr>
            <w:rFonts w:ascii="Times New Roman" w:eastAsia="Times New Roman" w:hAnsi="Times New Roman" w:cs="Times New Roman"/>
            <w:b/>
            <w:bCs/>
            <w:color w:val="000000" w:themeColor="text1"/>
            <w:sz w:val="24"/>
            <w:szCs w:val="24"/>
            <w:u w:val="single"/>
          </w:rPr>
          <w:t>http://www.sierratradingpost.com/lands%e2%80%99-end-cotton-belt-for-big-men~p~6585a/?filterString=promostyles~29543%2Fclothing~d~5%2Fsizefamily~special%20sizes%3Bbig%2F&amp;colorFamily=01</w:t>
        </w:r>
      </w:hyperlink>
      <w:r w:rsidRPr="003A2A4E">
        <w:rPr>
          <w:rFonts w:ascii="Times New Roman" w:eastAsia="Times New Roman" w:hAnsi="Times New Roman" w:cs="Times New Roman"/>
          <w:b/>
          <w:bCs/>
          <w:color w:val="000000" w:themeColor="text1"/>
          <w:sz w:val="24"/>
          <w:szCs w:val="24"/>
        </w:rPr>
        <w:t xml:space="preserve"> for $4.99 each and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in Navy </w:t>
      </w:r>
      <w:hyperlink r:id="rId92" w:history="1">
        <w:r w:rsidRPr="000F647F">
          <w:rPr>
            <w:rFonts w:ascii="Times New Roman" w:eastAsia="Times New Roman" w:hAnsi="Times New Roman" w:cs="Times New Roman"/>
            <w:b/>
            <w:bCs/>
            <w:color w:val="000000" w:themeColor="text1"/>
            <w:sz w:val="24"/>
            <w:szCs w:val="24"/>
            <w:u w:val="single"/>
          </w:rPr>
          <w:t>http://www.sierratradingpost.com/thermalogic-weathermate-curtains-80x84-grommet-top-insulated~p~2751c/?filterString=clearance~1%2Ffor-the-home~d~3%2F&amp;colorFamily=01</w:t>
        </w:r>
      </w:hyperlink>
      <w:r w:rsidRPr="003A2A4E">
        <w:rPr>
          <w:rFonts w:ascii="Times New Roman" w:eastAsia="Times New Roman" w:hAnsi="Times New Roman" w:cs="Times New Roman"/>
          <w:b/>
          <w:bCs/>
          <w:color w:val="000000" w:themeColor="text1"/>
          <w:sz w:val="24"/>
          <w:szCs w:val="24"/>
        </w:rPr>
        <w:t xml:space="preserve"> for $24.95 and 99 cent shipping and $2.28 tax for $38.12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09/23/14 Tuesday 10:40 P.M.  I went downtown, and I went by the A&amp;P Fresh.  I bought two sweet potatoes for $1.29 a pound and 55 cents can return for $1.28 total.  I then went by CVS on Greenwich Avenue.  I bought a white 12 foot extension cord for $6.79 and .43 tax for $7.22 total.  I then sat out for a brief spell downtown.  I then went by the Putnam Shell at 401 West Putnam Avenue, and I bought $8.01 of self service premium V-Power gasoline for $4.179 a gallon with a dime a gallon off with my Stop and Shop card for 1.916 gallons at odometer reading of 109748 miles for 28.1 miles driving since Sunday September 14, 2014 for 14.666 miles per gallon in local traffic.  I then returned home.  I put the 12 foot white extension cord to reach the tower fan and Panasonic cordless telephone extension plugs by the hallway closet door.  I had used the extension cord there to install the power supply on the new Hannspree monitor.  I finished installing the updates on the IBM ThinkCentre by the Ethan Allen recliner.  I shut it down.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09/23/14 Tuesday 8:25 P.M.  I ate three 1/4 inch thick slices of cold rotisserie turkey breast with Frank's hot sauce on them with a baked sweet potato and steamed baby carrots with Oleva spread and extra virgin olive oil on the vegetables, and a sliced medium large tomato with celery salt, Italian spices, grated parmesan and Romano cheese, and extra virgin olive oil; and a 12 ounce glass of Schweppes Ginger Ale, and a cup of green tea with Equal sweetener and Borden's lemon juice.  I chatted with a relative.  I am installing the Windows Updates on the IBM ThinkCentre along side the Ethan Allen recliner.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09/23/14 Tuesday 6:05 P.M.  I threw out the garbage.  I chatted with neighbors.  I picked up the mail.  I put a new Air Wick refill in the scent machine in the bathroom.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09/23/14 Tuesday 5:25 P.M.  I installed the touch screen Hannspree monitor on the left side of the IBM ThinkCentre along side the Ethan Allen recliner with the 23 inch Acer LCD monitor on the right side.  It installed the drivers plug and play, and the touch screen works just fine.  One installs the audio input from the sound card speaker jack into the audio input on the monitor and then the external speakers from the speaker jack on the monitor, so there are both external speakers and monitor speakers.  I moved the AOC 23 inch LED monitor to the IBM ThinkCentre on the dining table.  I moved the 19 inch Acer LCD monitor from there to the Abit computer.  I put the spare Eizo monitor on the floor of the bedroom closet.  For </w:t>
      </w:r>
      <w:hyperlink r:id="rId93" w:history="1">
        <w:r w:rsidRPr="000F647F">
          <w:rPr>
            <w:rFonts w:ascii="Times New Roman" w:eastAsia="Times New Roman" w:hAnsi="Times New Roman" w:cs="Times New Roman"/>
            <w:b/>
            <w:bCs/>
            <w:color w:val="000000" w:themeColor="text1"/>
            <w:sz w:val="24"/>
            <w:szCs w:val="24"/>
            <w:u w:val="single"/>
          </w:rPr>
          <w:t>http://scott-mike.com</w:t>
        </w:r>
      </w:hyperlink>
      <w:r w:rsidRPr="003A2A4E">
        <w:rPr>
          <w:rFonts w:ascii="Times New Roman" w:eastAsia="Times New Roman" w:hAnsi="Times New Roman" w:cs="Times New Roman"/>
          <w:b/>
          <w:bCs/>
          <w:color w:val="000000" w:themeColor="text1"/>
          <w:sz w:val="24"/>
          <w:szCs w:val="24"/>
        </w:rPr>
        <w:t xml:space="preserve"> , I bought domain protection for $9.99.  I put the Hannspree box behind the Ethan Allen recliner.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09/23/14 Tuesday 1:40 P.M.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09/23/14 Tuesday 1:05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09/23/14 Tuesday 12:05 P.M.  I woke up at 11 A.M..  I have been having problems with the coaxial cable on the television in the kitchen.  I have reconnected it a couple of times and twisted it around.  I can not figure out what the problem is, unless I have to replace the cable.  It is a 50 foot cable from the slitters in the living room by the stereo system.  It is fine for now.  The order with tracking of at </w:t>
      </w:r>
      <w:hyperlink r:id="rId94"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is </w:t>
      </w:r>
    </w:p>
    <w:p w:rsidR="003A2A4E" w:rsidRPr="003A2A4E" w:rsidRDefault="003A2A4E" w:rsidP="003A2A4E">
      <w:pPr>
        <w:numPr>
          <w:ilvl w:val="0"/>
          <w:numId w:val="1"/>
        </w:numPr>
        <w:spacing w:after="0" w:line="240" w:lineRule="auto"/>
        <w:ind w:left="0"/>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w:t>
      </w:r>
      <w:hyperlink r:id="rId95" w:tgtFrame="_blank" w:history="1">
        <w:r w:rsidRPr="000F647F">
          <w:rPr>
            <w:rFonts w:ascii="Times New Roman" w:eastAsia="Times New Roman" w:hAnsi="Times New Roman" w:cs="Times New Roman"/>
            <w:b/>
            <w:bCs/>
            <w:color w:val="000000" w:themeColor="text1"/>
            <w:sz w:val="24"/>
            <w:szCs w:val="24"/>
          </w:rPr>
          <w:t>1ZR43Y850301097758</w:t>
        </w:r>
      </w:hyperlink>
      <w:r w:rsidRPr="003A2A4E">
        <w:rPr>
          <w:rFonts w:ascii="Times New Roman" w:eastAsia="Times New Roman" w:hAnsi="Times New Roman" w:cs="Times New Roman"/>
          <w:b/>
          <w:bCs/>
          <w:color w:val="000000" w:themeColor="text1"/>
          <w:sz w:val="24"/>
          <w:szCs w:val="24"/>
        </w:rPr>
        <w:t xml:space="preserve">" on the order for </w:t>
      </w:r>
      <w:hyperlink r:id="rId96" w:history="1">
        <w:r w:rsidRPr="000F647F">
          <w:rPr>
            <w:rFonts w:ascii="Times New Roman" w:eastAsia="Times New Roman" w:hAnsi="Times New Roman" w:cs="Times New Roman"/>
            <w:b/>
            <w:bCs/>
            <w:color w:val="000000" w:themeColor="text1"/>
            <w:sz w:val="24"/>
            <w:szCs w:val="24"/>
            <w:u w:val="single"/>
          </w:rPr>
          <w:t>http://www.newegg.com/Product/Product.aspx?Item=N82E16824254118&amp;cm_re=touch_screen_monitor-_-24-254-118-_-Product</w:t>
        </w:r>
      </w:hyperlink>
      <w:r w:rsidRPr="003A2A4E">
        <w:rPr>
          <w:rFonts w:ascii="Times New Roman" w:eastAsia="Times New Roman" w:hAnsi="Times New Roman" w:cs="Times New Roman"/>
          <w:b/>
          <w:bCs/>
          <w:color w:val="000000" w:themeColor="text1"/>
          <w:sz w:val="24"/>
          <w:szCs w:val="24"/>
        </w:rPr>
        <w:t xml:space="preserve"> for $129.99 with free shipping arrived.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09/23/14 Tuesday 1:25 A.M.  I will now shut down the primary work computer.  I will eat a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09/23/14 Tuesday 12:55 A.M.  I chatted briefly with </w:t>
      </w:r>
      <w:hyperlink r:id="rId97" w:history="1">
        <w:r w:rsidRPr="000F647F">
          <w:rPr>
            <w:rFonts w:ascii="Times New Roman" w:eastAsia="Times New Roman" w:hAnsi="Times New Roman" w:cs="Times New Roman"/>
            <w:b/>
            <w:bCs/>
            <w:color w:val="000000" w:themeColor="text1"/>
            <w:sz w:val="24"/>
            <w:szCs w:val="24"/>
            <w:u w:val="single"/>
          </w:rPr>
          <w:t>http://casamarinaresort.com/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8" w:history="1">
        <w:r w:rsidRPr="000F647F">
          <w:rPr>
            <w:rFonts w:ascii="Times New Roman" w:eastAsia="Times New Roman" w:hAnsi="Times New Roman" w:cs="Times New Roman"/>
            <w:b/>
            <w:bCs/>
            <w:color w:val="000000" w:themeColor="text1"/>
            <w:sz w:val="24"/>
            <w:szCs w:val="24"/>
            <w:u w:val="single"/>
          </w:rPr>
          <w:t>Beyond Angkor: How lasers revealed a lost city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0F647F">
          <w:rPr>
            <w:rFonts w:ascii="Times New Roman" w:eastAsia="Times New Roman" w:hAnsi="Times New Roman" w:cs="Times New Roman"/>
            <w:b/>
            <w:bCs/>
            <w:color w:val="000000" w:themeColor="text1"/>
            <w:sz w:val="24"/>
            <w:szCs w:val="24"/>
            <w:u w:val="single"/>
          </w:rPr>
          <w:t>Rockefellers to switch investments to 'clean energy'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 w:history="1">
        <w:r w:rsidRPr="000F647F">
          <w:rPr>
            <w:rFonts w:ascii="Times New Roman" w:eastAsia="Times New Roman" w:hAnsi="Times New Roman" w:cs="Times New Roman"/>
            <w:b/>
            <w:bCs/>
            <w:color w:val="000000" w:themeColor="text1"/>
            <w:sz w:val="24"/>
            <w:szCs w:val="24"/>
            <w:u w:val="single"/>
          </w:rPr>
          <w:t>Molten metal batteries aimed at the grid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0F647F">
          <w:rPr>
            <w:rFonts w:ascii="Times New Roman" w:eastAsia="Times New Roman" w:hAnsi="Times New Roman" w:cs="Times New Roman"/>
            <w:b/>
            <w:bCs/>
            <w:color w:val="000000" w:themeColor="text1"/>
            <w:sz w:val="24"/>
            <w:szCs w:val="24"/>
            <w:u w:val="single"/>
          </w:rPr>
          <w:t>Overcooked? The pan with Bluetooth and a smartphone app</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09/22/14 Monday 11:25 P.M.  I ate one ounce of wabasi and soy almonds and a 6 ounce glass of 50% punch and 50% Schweppes Ginger Ale.  The </w:t>
      </w:r>
      <w:hyperlink r:id="rId102" w:history="1">
        <w:r w:rsidRPr="000F647F">
          <w:rPr>
            <w:rFonts w:ascii="Times New Roman" w:eastAsia="Times New Roman" w:hAnsi="Times New Roman" w:cs="Times New Roman"/>
            <w:b/>
            <w:bCs/>
            <w:color w:val="000000" w:themeColor="text1"/>
            <w:sz w:val="24"/>
            <w:szCs w:val="24"/>
            <w:u w:val="single"/>
          </w:rPr>
          <w:t>http://www.greenwichschools.org/</w:t>
        </w:r>
      </w:hyperlink>
      <w:r w:rsidRPr="003A2A4E">
        <w:rPr>
          <w:rFonts w:ascii="Times New Roman" w:eastAsia="Times New Roman" w:hAnsi="Times New Roman" w:cs="Times New Roman"/>
          <w:b/>
          <w:bCs/>
          <w:color w:val="000000" w:themeColor="text1"/>
          <w:sz w:val="24"/>
          <w:szCs w:val="24"/>
        </w:rPr>
        <w:t xml:space="preserve"> has a web site.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10:55 P.M.  I went out after the last note.  I went by CVS on Greenwich Avenue.  I bought four 17.5 ounce lightly salted deluxe mixed nuts for $6.88 each for $27.52 total.  I then sat out downtown for a brief spell.  Not much was happening.  I then drove down by the waterfront on Steamboat Road.  There is a moderate size yacht at the Delamar called the "Silver Shalis" </w:t>
      </w:r>
      <w:hyperlink r:id="rId103" w:history="1">
        <w:r w:rsidRPr="000F647F">
          <w:rPr>
            <w:rFonts w:ascii="Times New Roman" w:eastAsia="Times New Roman" w:hAnsi="Times New Roman" w:cs="Times New Roman"/>
            <w:b/>
            <w:bCs/>
            <w:color w:val="000000" w:themeColor="text1"/>
            <w:sz w:val="24"/>
            <w:szCs w:val="24"/>
            <w:u w:val="single"/>
          </w:rPr>
          <w:t>http://www.yachtcharterfleet.com/luxury-charter-yacht-24696/silver-shalis.htm</w:t>
        </w:r>
      </w:hyperlink>
      <w:r w:rsidRPr="003A2A4E">
        <w:rPr>
          <w:rFonts w:ascii="Times New Roman" w:eastAsia="Times New Roman" w:hAnsi="Times New Roman" w:cs="Times New Roman"/>
          <w:b/>
          <w:bCs/>
          <w:color w:val="000000" w:themeColor="text1"/>
          <w:sz w:val="24"/>
          <w:szCs w:val="24"/>
        </w:rPr>
        <w:t xml:space="preserve"> , so the waterfront still has a bit of POSH.  The new houses across from 600 Steamboat Road seem to be coming along.  I then went by the Stop and Shop.  I bought a 12 ounce generic honey for $2.50, bananas for .69 a pound for .99, four reduced produce tomatoes for $2.23, two russet potatoes for .99 a pound for $1.60, and a rotisserie turkey breast for $5.99 a pound for $8.99 less a dollar off coupon for $15.31 total.  I then returned home.  The front door of the building was opened, so I slid it back into position, so it closed.  I then put away my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9:00 P.M.  I chatted with a relative.  I ate a ham and American cheese sandwich on toasted 15 grain bread with Hellmann's olive oil mayonnaise and a dill pickle slice and a Lay's salt and vinegar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7:50 P.M.  I woke up at 7:30 P.M..  My computer worldwide internet office at home seems to be running just fine, but not many people communicate, because I tend to be a private individual who does not have much common with other people.  Other than a few old friends on Facebook, I have not heard from anyone in my 24 years of computer activity, so I guess there is no interest in "Has Beens" from Manhattan, not that I was ever popular, when I used to explore the nearby Big City.  I guess since I have a Northern European look, most people do not like seeing people with my look in Manhattan, although there are other people with Northern European looks that go there and seem to earn money, but I guess they had money to work with to begin with.  Possibly it is because I am a Senior Citizen, and the younger generation does not like seeing old people around unless they are spending wampum.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4:35 P.M.  I ate two ounces of wabasi and soy almonds.  I chatted with neighbors.  I checked the oil on the Volvo wagon, and I put in a third of a quart of Shell 5W-30 oil.  The current oil change is almost a year old, but it has less than 3000 miles on the current oil change, since it was changed almost a year ago.  I picked up the mail.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09/22/14 Monday 3:25 P.M.  Something the American media forgot to cover </w:t>
      </w:r>
      <w:hyperlink r:id="rId104" w:history="1">
        <w:r w:rsidRPr="000F647F">
          <w:rPr>
            <w:rFonts w:ascii="Times New Roman" w:eastAsia="Times New Roman" w:hAnsi="Times New Roman" w:cs="Times New Roman"/>
            <w:b/>
            <w:bCs/>
            <w:color w:val="000000" w:themeColor="text1"/>
            <w:sz w:val="24"/>
            <w:szCs w:val="24"/>
            <w:u w:val="single"/>
          </w:rPr>
          <w:t>http://en.wikipedia.org/wiki/Felipe_VI_of_Spain</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2:35 P.M.  </w:t>
      </w:r>
      <w:hyperlink r:id="rId105" w:history="1">
        <w:r w:rsidRPr="000F647F">
          <w:rPr>
            <w:rFonts w:ascii="Times New Roman" w:eastAsia="Times New Roman" w:hAnsi="Times New Roman" w:cs="Times New Roman"/>
            <w:b/>
            <w:bCs/>
            <w:color w:val="000000" w:themeColor="text1"/>
            <w:sz w:val="24"/>
            <w:szCs w:val="24"/>
            <w:u w:val="single"/>
          </w:rPr>
          <w:t>http://www.forbes.com/pictures/mhj45edfjh/antilia-mumbai-india/</w:t>
        </w:r>
      </w:hyperlink>
      <w:r w:rsidRPr="003A2A4E">
        <w:rPr>
          <w:rFonts w:ascii="Times New Roman" w:eastAsia="Times New Roman" w:hAnsi="Times New Roman" w:cs="Times New Roman"/>
          <w:b/>
          <w:bCs/>
          <w:color w:val="000000" w:themeColor="text1"/>
          <w:sz w:val="24"/>
          <w:szCs w:val="24"/>
        </w:rPr>
        <w:t xml:space="preserve"> .  Of course rich people have to have some place to hang their hats.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09/22/14 Monday 2:25 P.M.  In case you missed it </w:t>
      </w:r>
      <w:hyperlink r:id="rId106" w:history="1">
        <w:r w:rsidRPr="000F647F">
          <w:rPr>
            <w:rFonts w:ascii="Times New Roman" w:eastAsia="Times New Roman" w:hAnsi="Times New Roman" w:cs="Times New Roman"/>
            <w:b/>
            <w:bCs/>
            <w:color w:val="000000" w:themeColor="text1"/>
            <w:sz w:val="24"/>
            <w:szCs w:val="24"/>
            <w:u w:val="single"/>
          </w:rPr>
          <w:t>http://www.businessinsider.com/larry-ellison-buys-hotel-lanai-2014-8</w:t>
        </w:r>
      </w:hyperlink>
      <w:r w:rsidRPr="003A2A4E">
        <w:rPr>
          <w:rFonts w:ascii="Times New Roman" w:eastAsia="Times New Roman" w:hAnsi="Times New Roman" w:cs="Times New Roman"/>
          <w:b/>
          <w:bCs/>
          <w:color w:val="000000" w:themeColor="text1"/>
          <w:sz w:val="24"/>
          <w:szCs w:val="24"/>
        </w:rPr>
        <w:t xml:space="preserve"> .  I guess an east coast billionaire could buy </w:t>
      </w:r>
      <w:hyperlink r:id="rId107" w:history="1">
        <w:r w:rsidRPr="000F647F">
          <w:rPr>
            <w:rFonts w:ascii="Times New Roman" w:eastAsia="Times New Roman" w:hAnsi="Times New Roman" w:cs="Times New Roman"/>
            <w:b/>
            <w:bCs/>
            <w:color w:val="000000" w:themeColor="text1"/>
            <w:sz w:val="24"/>
            <w:szCs w:val="24"/>
            <w:u w:val="single"/>
          </w:rPr>
          <w:t>http://www.sibarthrealestate.com/sibarthrealestate/</w:t>
        </w:r>
      </w:hyperlink>
      <w:r w:rsidRPr="003A2A4E">
        <w:rPr>
          <w:rFonts w:ascii="Times New Roman" w:eastAsia="Times New Roman" w:hAnsi="Times New Roman" w:cs="Times New Roman"/>
          <w:b/>
          <w:bCs/>
          <w:color w:val="000000" w:themeColor="text1"/>
          <w:sz w:val="24"/>
          <w:szCs w:val="24"/>
        </w:rPr>
        <w:t xml:space="preserve"> or </w:t>
      </w:r>
      <w:hyperlink r:id="rId108" w:history="1">
        <w:r w:rsidRPr="000F647F">
          <w:rPr>
            <w:rFonts w:ascii="Times New Roman" w:eastAsia="Times New Roman" w:hAnsi="Times New Roman" w:cs="Times New Roman"/>
            <w:b/>
            <w:bCs/>
            <w:color w:val="000000" w:themeColor="text1"/>
            <w:sz w:val="24"/>
            <w:szCs w:val="24"/>
            <w:u w:val="single"/>
          </w:rPr>
          <w:t>http://www.stbarthrealty.com/</w:t>
        </w:r>
      </w:hyperlink>
      <w:r w:rsidRPr="003A2A4E">
        <w:rPr>
          <w:rFonts w:ascii="Times New Roman" w:eastAsia="Times New Roman" w:hAnsi="Times New Roman" w:cs="Times New Roman"/>
          <w:b/>
          <w:bCs/>
          <w:color w:val="000000" w:themeColor="text1"/>
          <w:sz w:val="24"/>
          <w:szCs w:val="24"/>
        </w:rPr>
        <w:t xml:space="preserve"> , but the Caribbean can have tropical storm problems.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1:55 P.M.  </w:t>
      </w:r>
      <w:hyperlink r:id="rId109" w:history="1">
        <w:r w:rsidRPr="000F647F">
          <w:rPr>
            <w:rFonts w:ascii="Times New Roman" w:eastAsia="Times New Roman" w:hAnsi="Times New Roman" w:cs="Times New Roman"/>
            <w:b/>
            <w:bCs/>
            <w:color w:val="000000" w:themeColor="text1"/>
            <w:sz w:val="24"/>
            <w:szCs w:val="24"/>
            <w:u w:val="single"/>
          </w:rPr>
          <w:t>$63.99 with free shipping Lexmark™ MS310dn Monochrome Laser Printer</w:t>
        </w:r>
      </w:hyperlink>
      <w:r w:rsidRPr="003A2A4E">
        <w:rPr>
          <w:rFonts w:ascii="Times New Roman" w:eastAsia="Times New Roman" w:hAnsi="Times New Roman" w:cs="Times New Roman"/>
          <w:b/>
          <w:bCs/>
          <w:color w:val="000000" w:themeColor="text1"/>
          <w:sz w:val="24"/>
          <w:szCs w:val="24"/>
        </w:rPr>
        <w:t xml:space="preserve"> , but replacement 1500 sheet toner cartridges can cost $65 to over a $100.</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w:t>
      </w:r>
      <w:hyperlink r:id="rId110" w:history="1">
        <w:r w:rsidRPr="000F647F">
          <w:rPr>
            <w:rFonts w:ascii="Times New Roman" w:eastAsia="Times New Roman" w:hAnsi="Times New Roman" w:cs="Times New Roman"/>
            <w:b/>
            <w:bCs/>
            <w:color w:val="000000" w:themeColor="text1"/>
            <w:sz w:val="24"/>
            <w:szCs w:val="24"/>
            <w:u w:val="single"/>
          </w:rPr>
          <w:t>$19.99 with free shipping Alpine Swiss Cortland 15.6" Laptop Bag Organizer Briefcase Black</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09/22/14 Monday 12:55 P.M.  I threw out the garbage.  I moved the Volvo wagon to its usual place.  I chatted with a neighbor.  I walked around the building.  I chatted with a neighbor.  Although my internet strategy is not to exciting, the way I figure it, big spending New Yorkers might come out on the train from the Big City and walk up Greenwich Avenue and west on West Putnam Avenue, and they will see some of the most expensive cars in the world for sale in our neighborhood, so maybe they might invest in  horseless carriages to keep the local Greenwich economy thriving.  Then they can explore all of the other scenic places in New England, where people lead ordinary lives.  Of course it can cost thousands of dollars a month for a garage space in nearby Manhattan.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09/22/14 Monday 11:25 A.M.  I chatted with two friends.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09/22/14 Monday 10:25 A.M.  I woke up at 9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09/21/14 Sunday 11:40 P.M.  I </w:t>
      </w:r>
      <w:r w:rsidRPr="003A2A4E">
        <w:rPr>
          <w:rFonts w:ascii="Times New Roman" w:eastAsia="Times New Roman" w:hAnsi="Times New Roman" w:cs="Times New Roman"/>
          <w:b/>
          <w:bCs/>
          <w:color w:val="000000" w:themeColor="text1"/>
          <w:sz w:val="24"/>
          <w:szCs w:val="24"/>
          <w:lang w:val="en"/>
        </w:rPr>
        <w:t xml:space="preserve">made 124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11 episode 2 of "Poirot".  I will now shut down the primary work computer.  I will eat a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09/21/14 Sunday 9:00 P.M.  I ate a ham and American cheese sandwich on a Kaiser roll with Hellmann's olive oil mayonnaise and a dill pickle slice and a Lay's salt and vinegar potato chips and a 12 ounce glass of Schweppes Ginger Ale.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09/21/14 Sunday 8:25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09/21/14 Sunday 7:30 P.M.  I ate two ounces of wabasi and soy almond along with a Kaiser roll with Oliva spread.  I took a nap from 5:15 P.M. to 7:15 P.M..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09/21/14 Sunday 4:50 P.M.  I threw out the garbage.  I chatted with neighbors.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09/21/14 Sunday 2:45 P.M.  I chatted with a relative.  I will now shower and clean up.  Traditionally in Greenwich, Connecticut; Sundays are a day of rest.  There is really no need to exercise walk on Greenwich Avenue, when a little bit of at home well needed rest might be useful.  Of course the week day working population usually has errands to do.  Some people still go to church, and then go home to a big Sunday dinner.  I suppose this time of year, some people are still at the beach, tennis court, golf course or out sailing.  The wealthier people seem to like to keep active as opposed to resting, so anything could be happening in this neck of the woods.  I suppose some people might still be gardening around their homes too.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09/21/14 Sunday 1:50 P.M.   I woke up at noon.  I ate breakfast of oatmeal with honey and milk and sliced banana, a toasted English muffin with olive oil, a glass of 50% punch and 50% cold filtered water with vitamins and supplements, and a cup of coffee with equal sweetener and milk.  I made my bed.  The Service Light came on the Volvo wagon.  It supposedly was serviced at 105000 mile, and I got it at 107000 miles a year ago, and it currently has almost 110000 miles, so possibly it needs it oil changed in the next month or two.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End of Scott's Notes week of 09/21/14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09/21/14 Sunday 2:35 A.M.  I watched off the </w:t>
      </w:r>
      <w:hyperlink r:id="rId111" w:history="1">
        <w:r w:rsidRPr="000F647F">
          <w:rPr>
            <w:rFonts w:ascii="Times New Roman" w:eastAsia="Times New Roman" w:hAnsi="Times New Roman" w:cs="Times New Roman"/>
            <w:b/>
            <w:bCs/>
            <w:color w:val="000000" w:themeColor="text1"/>
            <w:sz w:val="24"/>
            <w:szCs w:val="24"/>
            <w:u w:val="single"/>
          </w:rPr>
          <w:t>www.pbs.org</w:t>
        </w:r>
      </w:hyperlink>
      <w:r w:rsidRPr="003A2A4E">
        <w:rPr>
          <w:rFonts w:ascii="Times New Roman" w:eastAsia="Times New Roman" w:hAnsi="Times New Roman" w:cs="Times New Roman"/>
          <w:b/>
          <w:bCs/>
          <w:color w:val="000000" w:themeColor="text1"/>
          <w:sz w:val="24"/>
          <w:szCs w:val="24"/>
        </w:rPr>
        <w:t xml:space="preserve"> Roku device channel episode 7 of "The Roosevelts" a very old New York Dutch family.  I ate a Kaiser roll.   One does not see many Holland Dutch people around here anymore.  I have been told quite a few of them are still living in New York State up the Hudson River Valley somewhere north of us.  I did see some people whom looked like they were Dutch walking around this past Friday, but maybe it was my imagination.  Of course in February 1992 before the Albertville, France Winter Olympics, I spent four days in Amsterdam with a Dutch American friend, and since I tend to blend in with the Dutch nobody noticed me there.  It is very cold and damp in the Netherlands on the east side of the North Sea with all of the damp moisture blowing across the Atlantic Ocean their way.  I suppose since the Netherlands is not a very large country with a small population, the few Dutch people that seem to travel are pretty much lost in the larger crowd of humanity.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the last four ounces of dry roasted peanuts and a 12 ounce glass of 50% punch and 50% diet Canada Dry Ginger Ale.  I will now send out my weekly notes.  I will then shut down the primary work computer, and I guess I will go to bed for the night.  Greenwich, Connecticut has always been a quiet peaceful family town without much happening out of the ordinary.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09/20/14 Saturday 10:30 P.M.  I took the 14 ounce piece of Cod, and I rinsed it underneath cold water.  I then put it with tail end folded in a 12 inch diameter Pyrex pie dish.  I poured about a quarter of a cup of Borden's lemon juice over it.  I then seasoned it with a few dashes of Angostura Bitters, Old Bay Seasoning, celery salt, Oliva spread and </w:t>
      </w:r>
      <w:r w:rsidRPr="003A2A4E">
        <w:rPr>
          <w:rFonts w:ascii="Times New Roman" w:eastAsia="Times New Roman" w:hAnsi="Times New Roman" w:cs="Times New Roman"/>
          <w:b/>
          <w:bCs/>
          <w:color w:val="000000" w:themeColor="text1"/>
          <w:sz w:val="24"/>
          <w:szCs w:val="24"/>
        </w:rPr>
        <w:lastRenderedPageBreak/>
        <w:t xml:space="preserve">dried oregano.  I then put it in the Farberware convection oven at 325 degrees Fahrenheit for 20 minutes.  I put it on a dinner plate with some of the juices on top of it.  I ate it with a baked potato and steamed baby carrots with Oleva spread and extra virgin olive oil on the vegetables, a Kaiser roll with Oleva spread, and a 12 ounce glass of Canada Dry diet Ginger Ale,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09/20/14 Saturday 8:40 P.M.  I threw out the garbage.  I went downtown, and I walked the entire length of Greenwich Avenue and the train station area.  I chatted with regulars.  I was told the new frozen yogurt shop on lower Greenwich Avenue where Chili Bear used to be has their frozen yogurt self service for 59 cents an ounce.  I stopped by the Greenwich Cigar store, and I played an Ace's High scratch card for a dollar, and I won a free ticket.  I then played another Ace's High scratch card, and I won another free Ace's High scratch card.  One the third scratch card, I won $2 for a dollar profit.  I sat out at various locations.  I stopped by CVS.  I bought for 75% off a Philips HDTV passive antenna for $4.24 and .27 tax for $4.51.  While sitting at the top of Greenwich Avenue, I was asked by a pedestrian where there was a pub.  I told him about the four pubs in the area.  After my walk, I tried to use the bathroom at Starbucks, but it was busy.  I then went to the A&amp;P Fresh.  I bought wild caught previously frozen filet of cod for $4.99 a pound for $4.09, a 5 ounce bag of Texas Toast seasoned croutons for $1.22, two sweet potatoes for $1.29 a pound for $1.46, and a Bermuda red onion for $1.99 a pound for $1.29 for $8.09 total.  While I was exiting the store on the south side by the handicap parking a large 12 foot long 5 inch diameter rotten tree limb fell off a tree on to the parking lot making a very loud noise.  There was no car parked where it fell, and nobody was underneath it.  I told the store checker about it, and he cleaned up the mess.  The person behind me in line was parked two parking places to the east of the fallen tree limb.  I then returned home.  I chatted with a neighbor.  I picked up the mail.  I put away my groceries.  I chatted with a relative.  My EBT food stamps have been raised from $164 a month to $174 a month for a net $10 increase in income.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09/20/14 Saturday 4:05 P.M.   I called up </w:t>
      </w:r>
      <w:hyperlink r:id="rId112" w:history="1">
        <w:r w:rsidRPr="000F647F">
          <w:rPr>
            <w:rFonts w:ascii="Times New Roman" w:eastAsia="Times New Roman" w:hAnsi="Times New Roman" w:cs="Times New Roman"/>
            <w:b/>
            <w:bCs/>
            <w:color w:val="000000" w:themeColor="text1"/>
            <w:sz w:val="24"/>
            <w:szCs w:val="24"/>
            <w:u w:val="single"/>
          </w:rPr>
          <w:t>http://www.portchesterbeer.com/</w:t>
        </w:r>
      </w:hyperlink>
      <w:r w:rsidRPr="003A2A4E">
        <w:rPr>
          <w:rFonts w:ascii="Times New Roman" w:eastAsia="Times New Roman" w:hAnsi="Times New Roman" w:cs="Times New Roman"/>
          <w:b/>
          <w:bCs/>
          <w:color w:val="000000" w:themeColor="text1"/>
          <w:sz w:val="24"/>
          <w:szCs w:val="24"/>
        </w:rPr>
        <w:t xml:space="preserve"> and told them they should start carrying </w:t>
      </w:r>
      <w:hyperlink r:id="rId113" w:history="1">
        <w:r w:rsidRPr="000F647F">
          <w:rPr>
            <w:rFonts w:ascii="Times New Roman" w:eastAsia="Times New Roman" w:hAnsi="Times New Roman" w:cs="Times New Roman"/>
            <w:b/>
            <w:bCs/>
            <w:color w:val="000000" w:themeColor="text1"/>
            <w:sz w:val="24"/>
            <w:szCs w:val="24"/>
            <w:u w:val="single"/>
          </w:rPr>
          <w:t>http://www.kraftig.com</w:t>
        </w:r>
      </w:hyperlink>
      <w:r w:rsidRPr="003A2A4E">
        <w:rPr>
          <w:rFonts w:ascii="Times New Roman" w:eastAsia="Times New Roman" w:hAnsi="Times New Roman" w:cs="Times New Roman"/>
          <w:b/>
          <w:bCs/>
          <w:color w:val="000000" w:themeColor="text1"/>
          <w:sz w:val="24"/>
          <w:szCs w:val="24"/>
        </w:rPr>
        <w:t xml:space="preserve"> .  I will now shower and clean up and go out to face the coffee crowd on Greenwich Avenue.  Of course in England, Tea Time is about 4 P.M. in the afternoon.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09/20/14 Saturday 2:45 P.M.  I chatted with two friends.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This character has a bit of my Midwestern American look </w:t>
      </w:r>
      <w:hyperlink r:id="rId114" w:history="1">
        <w:r w:rsidRPr="000F647F">
          <w:rPr>
            <w:rFonts w:ascii="Times New Roman" w:eastAsia="Times New Roman" w:hAnsi="Times New Roman" w:cs="Times New Roman"/>
            <w:b/>
            <w:bCs/>
            <w:color w:val="000000" w:themeColor="text1"/>
            <w:sz w:val="24"/>
            <w:szCs w:val="24"/>
            <w:u w:val="single"/>
          </w:rPr>
          <w:t>http://www.bizjournals.com/stlouis/print-edition/2012/05/25/st-louis-character-billy-busch.html?page=all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09/20/14 Saturday 1:50 P.M.  I woke up at 11 A.M., and I chatted with a relative.  I then went back to bed until noon, when I chatted with a relative.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09/20/14 Saturday 3:15 A.M.  A few years ago, I received a gift package from the The Lakota Sioux children at St. Joseph's Indian School in Chamberlain, South Dakota 57326 </w:t>
      </w:r>
      <w:hyperlink r:id="rId115" w:history="1">
        <w:r w:rsidRPr="000F647F">
          <w:rPr>
            <w:rFonts w:ascii="Times New Roman" w:eastAsia="Times New Roman" w:hAnsi="Times New Roman" w:cs="Times New Roman"/>
            <w:b/>
            <w:bCs/>
            <w:color w:val="000000" w:themeColor="text1"/>
            <w:sz w:val="24"/>
            <w:szCs w:val="24"/>
            <w:u w:val="single"/>
          </w:rPr>
          <w:t>www.stjo.org</w:t>
        </w:r>
      </w:hyperlink>
      <w:r w:rsidRPr="003A2A4E">
        <w:rPr>
          <w:rFonts w:ascii="Times New Roman" w:eastAsia="Times New Roman" w:hAnsi="Times New Roman" w:cs="Times New Roman"/>
          <w:b/>
          <w:bCs/>
          <w:color w:val="000000" w:themeColor="text1"/>
          <w:sz w:val="24"/>
          <w:szCs w:val="24"/>
        </w:rPr>
        <w:t xml:space="preserve"> .  They sent me several small gifts including a Native American Indian good luck charm.  I got it out of the package, and I hung it on the left side on the inside of my apartment entrance door.  I donated $5 to them in memory of my long diseased father Louis Dale Scott who passed away in January 1989.  I watched episode 6 of "The Roosevelts".  I ate a Kaiser roll.  I will now shut down the primary work computer, and I will go to bed shortly.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11:40 P.M.  </w:t>
      </w:r>
      <w:hyperlink r:id="rId116" w:history="1">
        <w:r w:rsidRPr="000F647F">
          <w:rPr>
            <w:rFonts w:ascii="Times New Roman" w:eastAsia="Times New Roman" w:hAnsi="Times New Roman" w:cs="Times New Roman"/>
            <w:b/>
            <w:bCs/>
            <w:color w:val="000000" w:themeColor="text1"/>
            <w:sz w:val="24"/>
            <w:szCs w:val="24"/>
            <w:u w:val="single"/>
          </w:rPr>
          <w:t>IRIS: Data Services Products: globalstacks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 w:history="1">
        <w:r w:rsidRPr="000F647F">
          <w:rPr>
            <w:rFonts w:ascii="Times New Roman" w:eastAsia="Times New Roman" w:hAnsi="Times New Roman" w:cs="Times New Roman"/>
            <w:b/>
            <w:bCs/>
            <w:color w:val="000000" w:themeColor="text1"/>
            <w:sz w:val="24"/>
            <w:szCs w:val="24"/>
            <w:u w:val="single"/>
          </w:rPr>
          <w:t>Skeleton of Tappan Zee Bridge’s Successor Begins to Surface in the Hudson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r w:rsidRPr="000F647F">
          <w:rPr>
            <w:rFonts w:ascii="Times New Roman" w:eastAsia="Times New Roman" w:hAnsi="Times New Roman" w:cs="Times New Roman"/>
            <w:b/>
            <w:bCs/>
            <w:color w:val="000000" w:themeColor="text1"/>
            <w:sz w:val="24"/>
            <w:szCs w:val="24"/>
            <w:u w:val="single"/>
          </w:rPr>
          <w:t>Scottish referendum: Queen urges referendum 'respect'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 w:history="1">
        <w:r w:rsidRPr="000F647F">
          <w:rPr>
            <w:rFonts w:ascii="Times New Roman" w:eastAsia="Times New Roman" w:hAnsi="Times New Roman" w:cs="Times New Roman"/>
            <w:b/>
            <w:bCs/>
            <w:color w:val="000000" w:themeColor="text1"/>
            <w:sz w:val="24"/>
            <w:szCs w:val="24"/>
            <w:u w:val="single"/>
          </w:rPr>
          <w:t>King Richard III killed by blows to skull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09/19/14 Friday 11:00 P.M.  </w:t>
      </w:r>
      <w:hyperlink r:id="rId120" w:history="1">
        <w:r w:rsidRPr="000F647F">
          <w:rPr>
            <w:rFonts w:ascii="Times New Roman" w:eastAsia="Times New Roman" w:hAnsi="Times New Roman" w:cs="Times New Roman"/>
            <w:b/>
            <w:bCs/>
            <w:color w:val="000000" w:themeColor="text1"/>
            <w:sz w:val="24"/>
            <w:szCs w:val="24"/>
            <w:u w:val="single"/>
          </w:rPr>
          <w:t>24 SEVEN Exclusive: PM marks opening of Ismaili Centre, Aga Khan Museum and Park - YouTube</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09/19/14 Friday 10:20 P.M.  I noticed today on the front lawn of the building just east of the Shell Station on West Putnam Avenue on the south side that the Gateway tree has been chopped down and trimmed of it limbs and all that remains is a rather large tree trunk that is probably very valuable, if one happens to have a large truck and a saw mill.  It might be a oak tree.  I am not that good on trees.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10:00 P.M.  I ate four pieces of reheated chicken tenders, a baked potato and steamed baby carrots with Smart Balance spread and extra virgin olive oil on the vegetables, a Kaiser roll with Smart Balance spread, and a 12 ounce glass of Canada Dry diet Ginger Ale,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9:05 P.M.   When I walked down Greenwich Avenue at about 4:30 P.M., there were about 50 customers lined up outside the </w:t>
      </w:r>
      <w:hyperlink r:id="rId121"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computer store waiting to buy the new Iphone 6, but when I walked back up Greenwich Avenue around 5 P.M., there were only about 5 customers waiting outside, but the store was packed full of people.  Also the outside terrace at the bottom of Greenwich Avenue where the old Thataway Restaurant patio used to be now has a foundation hole dug, and they have started construction on the new store office building there.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8:45 P.M.   I drove all of the way over to Greenwich Avenue.  I walked the entire length of Greenwich Avenue and the train station area.  I sat out at various locations.  I stopped by Zen Stationary, and I bought an Ace's High scratch card for a dollar, but I lost.  I chatted with the night person at the Senior and the Arts Center.   Their bathroom is opened at night upstairs on the third floor.  However, I used </w:t>
      </w:r>
      <w:r w:rsidRPr="003A2A4E">
        <w:rPr>
          <w:rFonts w:ascii="Times New Roman" w:eastAsia="Times New Roman" w:hAnsi="Times New Roman" w:cs="Times New Roman"/>
          <w:b/>
          <w:bCs/>
          <w:color w:val="000000" w:themeColor="text1"/>
          <w:sz w:val="24"/>
          <w:szCs w:val="24"/>
        </w:rPr>
        <w:lastRenderedPageBreak/>
        <w:t xml:space="preserve">the bathroom at Starbucks.  I chatted with a woman from north Florida.  I chatted with two regular patrons off a 47 foot sail boat from California.  I stopped by CVS, and I bought two 12.5 ounce Kiwi and Lime conditioners for .77 each, a 12.5 ounce Kiwi and Lime shampoo for .77 and a 12.5 ounce tea therapy shampoo for .77 and 20 cents tax for $3.28 total.  I then bought two 16 ounce Blue Diamond Wabasi and soy almonds for $5.49 each for $10.98 total.  While sitting at the top of Greenwich Avenue, a middle age woman from the Washington Heights section of Manhattan asked for a dollar for train fare, which I gave the individual.  It was sort of strange, since the individual was wearing a dark navy sweater that said J.P. Morgan.  I chatted with a well dressed retired Marine in a blue blazer going to dinner.  After I finished my walk, and I sat for a while.  I then went by the Greenwich Library, and I chatted with one staff member, and I toured the lower floor.  They were having a Comedy event there in the auditorium this evening.  I then went by the Stop and Shop.  I bought a 12 ounce generic honey for $2.50, two sweet potatoes for .99 a pound for $1.88, bananas for .69 a pound for $1.79, a two pound bag of baby carrots for $2.49, buy one get one free of 8 ounce Perdue Italian short cuts of cooked chicken for $5.99 both, two 18.5 ounce Stouffer's meat lasagnas for $3 each, a six pack of Kaiser rolls for .99 each, buy one get one free of six packs of Thomas's honey wheat English muffins for $4.29 both, a four piece cooked chicken tenders for $2.04 for $28.97 total.  I then returned home.  They have put a large dark green and gold letter sign on Western Junior High saying that Vinci Drive is Equal Housing Opportunity.  I then put away my groceries.  I chatted with a relative.  I ate two handfuls of dry roasted peanuts.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3:50 P.M.  I threw out the garbage.  I chatted with neighbors about the price of tea in China.  I will now dress up a bit more warmly, and then I will go out for a great adventure on Greenwich Avenue to watch all of the week day office workers return from their toils in nearby Manhattan.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2:40 P.M.  I will now shower and clean up.  I am installing the Windows XP updates on the primary Dell Latitude D410 laptop computer.  The restored backup seems to work a lot better.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09/19/14 Friday 2:05 P.M.  I chatted with a relative.  When I was in Kennebunkport, Maine for a month, during the first week, the Outlook email program on the Windows XP partition on the primary Dell Latitude D410 laptop got messed up and would not work properly.  I am now restoring the Paragon backup of that partition to fix the problem.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12:35 P.M.  I woke up at 11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09/19/14 Friday 1:30 A.M.  I watched Episode 5 of the "The Roosevelt Family" off the </w:t>
      </w:r>
      <w:hyperlink r:id="rId122" w:history="1">
        <w:r w:rsidRPr="000F647F">
          <w:rPr>
            <w:rFonts w:ascii="Times New Roman" w:eastAsia="Times New Roman" w:hAnsi="Times New Roman" w:cs="Times New Roman"/>
            <w:b/>
            <w:bCs/>
            <w:color w:val="000000" w:themeColor="text1"/>
            <w:sz w:val="24"/>
            <w:szCs w:val="24"/>
            <w:u w:val="single"/>
          </w:rPr>
          <w:t>www.pbs.org</w:t>
        </w:r>
      </w:hyperlink>
      <w:r w:rsidRPr="003A2A4E">
        <w:rPr>
          <w:rFonts w:ascii="Times New Roman" w:eastAsia="Times New Roman" w:hAnsi="Times New Roman" w:cs="Times New Roman"/>
          <w:b/>
          <w:bCs/>
          <w:color w:val="000000" w:themeColor="text1"/>
          <w:sz w:val="24"/>
          <w:szCs w:val="24"/>
        </w:rPr>
        <w:t xml:space="preserve"> channel of the Roku device.  I will now shut down the primary work computer.  I will eat a muffin, and then I will go to bed.  I seemed to have caught up on </w:t>
      </w:r>
      <w:r w:rsidRPr="003A2A4E">
        <w:rPr>
          <w:rFonts w:ascii="Times New Roman" w:eastAsia="Times New Roman" w:hAnsi="Times New Roman" w:cs="Times New Roman"/>
          <w:b/>
          <w:bCs/>
          <w:color w:val="000000" w:themeColor="text1"/>
          <w:sz w:val="24"/>
          <w:szCs w:val="24"/>
        </w:rPr>
        <w:lastRenderedPageBreak/>
        <w:t>most of my routines after returning home this past Sunday, so maybe later on today, when I finally wake up, I might venture out for a walk on Green Witch Avenue.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 w:history="1">
        <w:r w:rsidRPr="000F647F">
          <w:rPr>
            <w:rFonts w:ascii="Times New Roman" w:eastAsia="Times New Roman" w:hAnsi="Times New Roman" w:cs="Times New Roman"/>
            <w:b/>
            <w:bCs/>
            <w:color w:val="000000" w:themeColor="text1"/>
            <w:sz w:val="24"/>
            <w:szCs w:val="24"/>
            <w:u w:val="single"/>
          </w:rPr>
          <w:t>Scottish referendum: Scotland votes no to independence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11:05 P.M.  </w:t>
      </w:r>
      <w:hyperlink r:id="rId124" w:history="1">
        <w:r w:rsidRPr="000F647F">
          <w:rPr>
            <w:rFonts w:ascii="Times New Roman" w:eastAsia="Times New Roman" w:hAnsi="Times New Roman" w:cs="Times New Roman"/>
            <w:b/>
            <w:bCs/>
            <w:color w:val="000000" w:themeColor="text1"/>
            <w:sz w:val="24"/>
            <w:szCs w:val="24"/>
            <w:u w:val="single"/>
          </w:rPr>
          <w:t>Buttermilk Fried Chicken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0F647F">
          <w:rPr>
            <w:rFonts w:ascii="Times New Roman" w:eastAsia="Times New Roman" w:hAnsi="Times New Roman" w:cs="Times New Roman"/>
            <w:b/>
            <w:bCs/>
            <w:color w:val="000000" w:themeColor="text1"/>
            <w:sz w:val="24"/>
            <w:szCs w:val="24"/>
            <w:u w:val="single"/>
          </w:rPr>
          <w:t>Email - Will you give Ronald Reagan the honor he deserves?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0F647F">
          <w:rPr>
            <w:rFonts w:ascii="Times New Roman" w:eastAsia="Times New Roman" w:hAnsi="Times New Roman" w:cs="Times New Roman"/>
            <w:b/>
            <w:bCs/>
            <w:color w:val="000000" w:themeColor="text1"/>
            <w:sz w:val="24"/>
            <w:szCs w:val="24"/>
            <w:u w:val="single"/>
          </w:rPr>
          <w:t>Can Holland's Cool be stolen?</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10:25 P.M.  </w:t>
      </w:r>
      <w:hyperlink r:id="rId128" w:history="1">
        <w:r w:rsidRPr="000F647F">
          <w:rPr>
            <w:rFonts w:ascii="Times New Roman" w:eastAsia="Times New Roman" w:hAnsi="Times New Roman" w:cs="Times New Roman"/>
            <w:b/>
            <w:bCs/>
            <w:color w:val="000000" w:themeColor="text1"/>
            <w:sz w:val="24"/>
            <w:szCs w:val="24"/>
            <w:u w:val="single"/>
          </w:rPr>
          <w:t>$149.99 with free shipping RCA - 32" Class (31-1/2" Diag.) - LED - 720p - 60Hz - HDTV</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LI2341t Wide 23” FULL HD + Colour IPS TFT Touch Screen Monitor $150 with coupon code "USP9181020" and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r w:rsidRPr="000F647F">
          <w:rPr>
            <w:rFonts w:ascii="Times New Roman" w:eastAsia="Times New Roman" w:hAnsi="Times New Roman" w:cs="Times New Roman"/>
            <w:b/>
            <w:bCs/>
            <w:color w:val="000000" w:themeColor="text1"/>
            <w:sz w:val="24"/>
            <w:szCs w:val="24"/>
            <w:u w:val="single"/>
          </w:rPr>
          <w:t>http://shop.lenovo.com/SEUILibrary/controller/e/web/LenovoPortal/en_US/integration.workflow:ProductDisplayItem?IsBundle=false&amp;GroupID=460&amp;Code=18201020&amp;sb=:000001CC:00007255:&amp;hide_menu_area=yes&amp;cid=us:cse:OAB9Cs:ca|Dealnews|18201020&amp;CA_6C15C=600003960000015709</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at </w:t>
      </w:r>
      <w:hyperlink r:id="rId130"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is </w:t>
      </w:r>
    </w:p>
    <w:p w:rsidR="003A2A4E" w:rsidRPr="003A2A4E" w:rsidRDefault="003A2A4E" w:rsidP="003A2A4E">
      <w:pPr>
        <w:numPr>
          <w:ilvl w:val="0"/>
          <w:numId w:val="2"/>
        </w:numPr>
        <w:spacing w:after="0" w:line="240" w:lineRule="auto"/>
        <w:ind w:left="0"/>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w:t>
      </w:r>
      <w:hyperlink r:id="rId131" w:tgtFrame="_blank" w:history="1">
        <w:r w:rsidRPr="000F647F">
          <w:rPr>
            <w:rFonts w:ascii="Times New Roman" w:eastAsia="Times New Roman" w:hAnsi="Times New Roman" w:cs="Times New Roman"/>
            <w:b/>
            <w:bCs/>
            <w:color w:val="000000" w:themeColor="text1"/>
            <w:sz w:val="24"/>
            <w:szCs w:val="24"/>
          </w:rPr>
          <w:t>1ZR43Y850301097758</w:t>
        </w:r>
      </w:hyperlink>
      <w:r w:rsidRPr="003A2A4E">
        <w:rPr>
          <w:rFonts w:ascii="Times New Roman" w:eastAsia="Times New Roman" w:hAnsi="Times New Roman" w:cs="Times New Roman"/>
          <w:b/>
          <w:bCs/>
          <w:color w:val="000000" w:themeColor="text1"/>
          <w:sz w:val="24"/>
          <w:szCs w:val="24"/>
        </w:rPr>
        <w:t xml:space="preserve">" on the order for </w:t>
      </w:r>
      <w:hyperlink r:id="rId132" w:history="1">
        <w:r w:rsidRPr="000F647F">
          <w:rPr>
            <w:rFonts w:ascii="Times New Roman" w:eastAsia="Times New Roman" w:hAnsi="Times New Roman" w:cs="Times New Roman"/>
            <w:b/>
            <w:bCs/>
            <w:color w:val="000000" w:themeColor="text1"/>
            <w:sz w:val="24"/>
            <w:szCs w:val="24"/>
            <w:u w:val="single"/>
          </w:rPr>
          <w:t>http://www.newegg.com/Product/Product.aspx?Item=N82E16824254118&amp;cm_re=touch_screen_monitor-_-24-254-118-_-Product</w:t>
        </w:r>
      </w:hyperlink>
      <w:r w:rsidRPr="003A2A4E">
        <w:rPr>
          <w:rFonts w:ascii="Times New Roman" w:eastAsia="Times New Roman" w:hAnsi="Times New Roman" w:cs="Times New Roman"/>
          <w:b/>
          <w:bCs/>
          <w:color w:val="000000" w:themeColor="text1"/>
          <w:sz w:val="24"/>
          <w:szCs w:val="24"/>
        </w:rPr>
        <w:t xml:space="preserve"> for $129.99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9:45 P.M.  </w:t>
      </w:r>
      <w:hyperlink r:id="rId133" w:history="1">
        <w:r w:rsidRPr="000F647F">
          <w:rPr>
            <w:rFonts w:ascii="Times New Roman" w:eastAsia="Times New Roman" w:hAnsi="Times New Roman" w:cs="Times New Roman"/>
            <w:b/>
            <w:bCs/>
            <w:color w:val="000000" w:themeColor="text1"/>
            <w:sz w:val="24"/>
            <w:szCs w:val="24"/>
            <w:u w:val="single"/>
          </w:rPr>
          <w:t>Money: How the Destruction of the Dollar Threatens the Global Economy – and What We Can Do About It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ate a Jamaican Jerk rotisserie chicken six 1/4 inch thick slices of white breast meat with Frank's hot sauce, a baked potato and steamed baby carrots with Smart Balance spread and extra virgin olive oil on the vegetables, a 12 ounce glass of Canada Dry diet Ginger Ale,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8:25 P.M.  I </w:t>
      </w:r>
      <w:r w:rsidRPr="003A2A4E">
        <w:rPr>
          <w:rFonts w:ascii="Times New Roman" w:eastAsia="Times New Roman" w:hAnsi="Times New Roman" w:cs="Times New Roman"/>
          <w:b/>
          <w:bCs/>
          <w:color w:val="000000" w:themeColor="text1"/>
          <w:sz w:val="24"/>
          <w:szCs w:val="24"/>
          <w:lang w:val="en"/>
        </w:rPr>
        <w:t xml:space="preserve">made 264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11 episode 1 of "Poirot".   I chatted with a relative.  I ate three ounces of mixed nuts.  The entire Roosevelt series is on the </w:t>
      </w:r>
      <w:hyperlink r:id="rId134" w:history="1">
        <w:r w:rsidRPr="000F647F">
          <w:rPr>
            <w:rFonts w:ascii="Times New Roman" w:eastAsia="Times New Roman" w:hAnsi="Times New Roman" w:cs="Times New Roman"/>
            <w:b/>
            <w:bCs/>
            <w:color w:val="000000" w:themeColor="text1"/>
            <w:sz w:val="24"/>
            <w:szCs w:val="24"/>
            <w:u w:val="single"/>
            <w:lang w:val="en"/>
          </w:rPr>
          <w:t>www.pbs.com</w:t>
        </w:r>
      </w:hyperlink>
      <w:r w:rsidRPr="003A2A4E">
        <w:rPr>
          <w:rFonts w:ascii="Times New Roman" w:eastAsia="Times New Roman" w:hAnsi="Times New Roman" w:cs="Times New Roman"/>
          <w:b/>
          <w:bCs/>
          <w:color w:val="000000" w:themeColor="text1"/>
          <w:sz w:val="24"/>
          <w:szCs w:val="24"/>
          <w:lang w:val="en"/>
        </w:rPr>
        <w:t xml:space="preserve"> channel on my Roku device, so I will watch tonight's episode a little later on.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09/18/14 Thursday 4:30 P.M.  I threw out the garbage and the old Tripp Lite batteries.  I chatted with neighbors.  I picked up the mail.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 w:history="1">
        <w:r w:rsidRPr="000F647F">
          <w:rPr>
            <w:rFonts w:ascii="Times New Roman" w:eastAsia="Times New Roman" w:hAnsi="Times New Roman" w:cs="Times New Roman"/>
            <w:b/>
            <w:bCs/>
            <w:color w:val="000000" w:themeColor="text1"/>
            <w:sz w:val="24"/>
            <w:szCs w:val="24"/>
            <w:u w:val="single"/>
          </w:rPr>
          <w:t>http://www.bloomberg.com/video/how-wheelchair-data-collection-can-help-the-user-lkuLT9jzTYGeAjgY4SgGSQ.html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3:05 P.M.  </w:t>
      </w:r>
      <w:hyperlink r:id="rId136" w:history="1">
        <w:r w:rsidRPr="000F647F">
          <w:rPr>
            <w:rFonts w:ascii="Times New Roman" w:eastAsia="Times New Roman" w:hAnsi="Times New Roman" w:cs="Times New Roman"/>
            <w:b/>
            <w:bCs/>
            <w:color w:val="000000" w:themeColor="text1"/>
            <w:sz w:val="24"/>
            <w:szCs w:val="24"/>
            <w:u w:val="single"/>
          </w:rPr>
          <w:t>http://www.bloomberg.com/news/2014-07-18/forbes-magazine-sells-controlling-stake-to-hong-kong-based-group.html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3:00 P.M.  I will now shower and clean up.  Since I am 64 years old, and since many moons ago, I was once more established, I met many of the movers and shakers of my generation, so I am now really too celebrity conscious, and I am frequently more amused by the younger generation trying to get ahead in the New World Order.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2:30 P.M.  I ate breakfast of oatmeal with honey and milk and sliced banana, a toasted English muffin with olive oil, a glass of 50% punch and 50% cold filtered water with vitamins and supplements, and a cup of coffee with equal sweetener and milk.  I made my bed.  I put two new AAA alkaline batteries in the Hipo weather station.  These are the two Tripp Lite UPS devices </w:t>
      </w:r>
      <w:hyperlink r:id="rId137" w:history="1">
        <w:r w:rsidRPr="000F647F">
          <w:rPr>
            <w:rFonts w:ascii="Times New Roman" w:eastAsia="Times New Roman" w:hAnsi="Times New Roman" w:cs="Times New Roman"/>
            <w:b/>
            <w:bCs/>
            <w:color w:val="000000" w:themeColor="text1"/>
            <w:sz w:val="24"/>
            <w:szCs w:val="24"/>
            <w:u w:val="single"/>
          </w:rPr>
          <w:t>http://www.pacificgeek.com/product.asp?ID=87123</w:t>
        </w:r>
      </w:hyperlink>
      <w:r w:rsidRPr="003A2A4E">
        <w:rPr>
          <w:rFonts w:ascii="Times New Roman" w:eastAsia="Times New Roman" w:hAnsi="Times New Roman" w:cs="Times New Roman"/>
          <w:b/>
          <w:bCs/>
          <w:color w:val="000000" w:themeColor="text1"/>
          <w:sz w:val="24"/>
          <w:szCs w:val="24"/>
        </w:rPr>
        <w:t xml:space="preserve"> that I bought refurbished for $40 each with free shipping six years ago.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09/18/14 Thursday 1:20 P.M.  I woke up at 11 A.M., when somebody called up about mosquito control.  I chatted with a party about what I knew.  The order  with tracking number of "</w:t>
      </w:r>
      <w:hyperlink r:id="rId138" w:history="1">
        <w:r w:rsidRPr="000F647F">
          <w:rPr>
            <w:rFonts w:ascii="Times New Roman" w:eastAsia="Times New Roman" w:hAnsi="Times New Roman" w:cs="Times New Roman"/>
            <w:b/>
            <w:bCs/>
            <w:color w:val="000000" w:themeColor="text1"/>
            <w:sz w:val="24"/>
            <w:szCs w:val="24"/>
          </w:rPr>
          <w:t>1Z1352970391240326</w:t>
        </w:r>
      </w:hyperlink>
      <w:r w:rsidRPr="003A2A4E">
        <w:rPr>
          <w:rFonts w:ascii="Times New Roman" w:eastAsia="Times New Roman" w:hAnsi="Times New Roman" w:cs="Times New Roman"/>
          <w:b/>
          <w:bCs/>
          <w:color w:val="000000" w:themeColor="text1"/>
          <w:sz w:val="24"/>
          <w:szCs w:val="24"/>
        </w:rPr>
        <w:t xml:space="preserve">" at </w:t>
      </w:r>
      <w:hyperlink r:id="rId139"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two sets of two </w:t>
      </w:r>
      <w:hyperlink r:id="rId140" w:history="1">
        <w:r w:rsidRPr="000F647F">
          <w:rPr>
            <w:rFonts w:ascii="Times New Roman" w:eastAsia="Times New Roman" w:hAnsi="Times New Roman" w:cs="Times New Roman"/>
            <w:b/>
            <w:bCs/>
            <w:color w:val="000000" w:themeColor="text1"/>
            <w:sz w:val="24"/>
            <w:szCs w:val="24"/>
            <w:u w:val="single"/>
          </w:rPr>
          <w:t>http://www.batterysharks.com/Tripp-Lite-SMART700SER-p/smart700ser_ups6-12_x2.htm?gclid=CKa5uJ7S0L8CFQMT7AodmQEADg</w:t>
        </w:r>
      </w:hyperlink>
      <w:r w:rsidRPr="003A2A4E">
        <w:rPr>
          <w:rFonts w:ascii="Times New Roman" w:eastAsia="Times New Roman" w:hAnsi="Times New Roman" w:cs="Times New Roman"/>
          <w:b/>
          <w:bCs/>
          <w:color w:val="000000" w:themeColor="text1"/>
          <w:sz w:val="24"/>
          <w:szCs w:val="24"/>
        </w:rPr>
        <w:t xml:space="preserve"> for $23.20 each set less 5% off with coupon code "5PROMO" for $2.32 discount and $10.89 shipping for $54.97 total arrived.  I installed the new batteries in the two Tripp-Lite UPS devices which was sort of tricky.  They work just fine.  Technically one could also use the Tripp-Lite UPS devices for laptop or a small light bulb power in a power failure.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2:45 A.M.  </w:t>
      </w:r>
      <w:hyperlink r:id="rId141"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0F647F">
          <w:rPr>
            <w:rFonts w:ascii="Times New Roman" w:eastAsia="Times New Roman" w:hAnsi="Times New Roman" w:cs="Times New Roman"/>
            <w:b/>
            <w:bCs/>
            <w:color w:val="000000" w:themeColor="text1"/>
            <w:sz w:val="24"/>
            <w:szCs w:val="24"/>
            <w:u w:val="single"/>
          </w:rPr>
          <w:t>Biltmore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0F647F">
          <w:rPr>
            <w:rFonts w:ascii="Times New Roman" w:eastAsia="Times New Roman" w:hAnsi="Times New Roman" w:cs="Times New Roman"/>
            <w:b/>
            <w:bCs/>
            <w:color w:val="000000" w:themeColor="text1"/>
            <w:sz w:val="24"/>
            <w:szCs w:val="24"/>
            <w:u w:val="single"/>
          </w:rPr>
          <w:t>Iceland volcano photos: volcanoes, glaciers, lava / VolcanoDiscovery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Tracking number is "</w:t>
      </w:r>
      <w:hyperlink r:id="rId144" w:history="1">
        <w:r w:rsidRPr="000F647F">
          <w:rPr>
            <w:rFonts w:ascii="Times New Roman" w:eastAsia="Times New Roman" w:hAnsi="Times New Roman" w:cs="Times New Roman"/>
            <w:b/>
            <w:bCs/>
            <w:color w:val="000000" w:themeColor="text1"/>
            <w:sz w:val="24"/>
            <w:szCs w:val="24"/>
          </w:rPr>
          <w:t>1Z1352970391240326</w:t>
        </w:r>
      </w:hyperlink>
      <w:r w:rsidRPr="003A2A4E">
        <w:rPr>
          <w:rFonts w:ascii="Times New Roman" w:eastAsia="Times New Roman" w:hAnsi="Times New Roman" w:cs="Times New Roman"/>
          <w:b/>
          <w:bCs/>
          <w:color w:val="000000" w:themeColor="text1"/>
          <w:sz w:val="24"/>
          <w:szCs w:val="24"/>
        </w:rPr>
        <w:t xml:space="preserve">" at </w:t>
      </w:r>
      <w:hyperlink r:id="rId145"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two sets of two </w:t>
      </w:r>
      <w:hyperlink r:id="rId146" w:history="1">
        <w:r w:rsidRPr="000F647F">
          <w:rPr>
            <w:rFonts w:ascii="Times New Roman" w:eastAsia="Times New Roman" w:hAnsi="Times New Roman" w:cs="Times New Roman"/>
            <w:b/>
            <w:bCs/>
            <w:color w:val="000000" w:themeColor="text1"/>
            <w:sz w:val="24"/>
            <w:szCs w:val="24"/>
            <w:u w:val="single"/>
          </w:rPr>
          <w:t>http://www.batterysharks.com/Tripp-Lite-SMART700SER-p/smart700ser_ups6-12_x2.htm?gclid=CKa5uJ7S0L8CFQMT7AodmQEADg</w:t>
        </w:r>
      </w:hyperlink>
      <w:r w:rsidRPr="003A2A4E">
        <w:rPr>
          <w:rFonts w:ascii="Times New Roman" w:eastAsia="Times New Roman" w:hAnsi="Times New Roman" w:cs="Times New Roman"/>
          <w:b/>
          <w:bCs/>
          <w:color w:val="000000" w:themeColor="text1"/>
          <w:sz w:val="24"/>
          <w:szCs w:val="24"/>
        </w:rPr>
        <w:t xml:space="preserve"> for $23.20 each set less 5% off with coupon code "5PROMO" for $2.32 discount and $10.89 shipping for $54.97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 w:history="1">
        <w:r w:rsidRPr="000F647F">
          <w:rPr>
            <w:rFonts w:ascii="Times New Roman" w:eastAsia="Times New Roman" w:hAnsi="Times New Roman" w:cs="Times New Roman"/>
            <w:b/>
            <w:bCs/>
            <w:color w:val="000000" w:themeColor="text1"/>
            <w:sz w:val="24"/>
            <w:szCs w:val="24"/>
            <w:u w:val="single"/>
          </w:rPr>
          <w:t>Scottish independence: Voters answer referendum question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 w:history="1">
        <w:r w:rsidRPr="000F647F">
          <w:rPr>
            <w:rFonts w:ascii="Times New Roman" w:eastAsia="Times New Roman" w:hAnsi="Times New Roman" w:cs="Times New Roman"/>
            <w:b/>
            <w:bCs/>
            <w:color w:val="000000" w:themeColor="text1"/>
            <w:sz w:val="24"/>
            <w:szCs w:val="24"/>
            <w:u w:val="single"/>
          </w:rPr>
          <w:t>Europeans drawn from three ancient 'tribes'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 w:history="1">
        <w:r w:rsidRPr="000F647F">
          <w:rPr>
            <w:rFonts w:ascii="Times New Roman" w:eastAsia="Times New Roman" w:hAnsi="Times New Roman" w:cs="Times New Roman"/>
            <w:b/>
            <w:bCs/>
            <w:color w:val="000000" w:themeColor="text1"/>
            <w:sz w:val="24"/>
            <w:szCs w:val="24"/>
            <w:u w:val="single"/>
          </w:rPr>
          <w:t>Local Scots watch independence vote</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put away the clean laundry.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1:05 A.M.  </w:t>
      </w:r>
      <w:hyperlink r:id="rId150" w:history="1">
        <w:r w:rsidRPr="000F647F">
          <w:rPr>
            <w:rFonts w:ascii="Times New Roman" w:eastAsia="Times New Roman" w:hAnsi="Times New Roman" w:cs="Times New Roman"/>
            <w:b/>
            <w:bCs/>
            <w:color w:val="000000" w:themeColor="text1"/>
            <w:sz w:val="24"/>
            <w:szCs w:val="24"/>
            <w:u w:val="single"/>
          </w:rPr>
          <w:t>Scotland independence could mean bad news for Scotch drinkers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12:55 A.M.  I threw out more garbage.  I have 50 minutes to go on two dry cycles.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09/18/14 Thursday 12:15 A.M.  I put the clean white king size sheets that I brought down from Maine on my bed.  I started two loads of laundry, and I have 20 minutes to go on the wash cycles.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11:20 P.M.  For the IBM ThinkCentre with Windows 8 along side the Ethan Allen recliner, I bought </w:t>
      </w:r>
      <w:hyperlink r:id="rId151" w:history="1">
        <w:r w:rsidRPr="000F647F">
          <w:rPr>
            <w:rFonts w:ascii="Times New Roman" w:eastAsia="Times New Roman" w:hAnsi="Times New Roman" w:cs="Times New Roman"/>
            <w:b/>
            <w:bCs/>
            <w:color w:val="000000" w:themeColor="text1"/>
            <w:sz w:val="24"/>
            <w:szCs w:val="24"/>
            <w:u w:val="single"/>
          </w:rPr>
          <w:t>http://www.newegg.com/Product/Product.aspx?Item=N82E16824254118&amp;cm_re=touch_screen_monitor-_-24-254-118-_-Product</w:t>
        </w:r>
      </w:hyperlink>
      <w:r w:rsidRPr="003A2A4E">
        <w:rPr>
          <w:rFonts w:ascii="Times New Roman" w:eastAsia="Times New Roman" w:hAnsi="Times New Roman" w:cs="Times New Roman"/>
          <w:b/>
          <w:bCs/>
          <w:color w:val="000000" w:themeColor="text1"/>
          <w:sz w:val="24"/>
          <w:szCs w:val="24"/>
        </w:rPr>
        <w:t xml:space="preserve"> for $129.99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09/17/14 Wednesday 10:15 P.M.  I watched the fourth episode of the Roosevelt family documentary on PBS.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8:00 P.M.  I ate a Jamaican Jerk rotisserie chicken leg, thigh, and two 1/4 inch thick slices of breast meat with Frank's hot sauce, a baked potato and steamed baby carrots with Smart Balance spread and extra virgin olive oil on the vegetables, a 12 ounce glass of Canada Dry diet Ginger Ale, and a cup of green tea with Equal sweetener and Borden's lemon juice.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6:45 P.M.  Steve </w:t>
      </w:r>
      <w:hyperlink r:id="rId152" w:history="1">
        <w:r w:rsidRPr="000F647F">
          <w:rPr>
            <w:rFonts w:ascii="Times New Roman" w:eastAsia="Times New Roman" w:hAnsi="Times New Roman" w:cs="Times New Roman"/>
            <w:b/>
            <w:bCs/>
            <w:color w:val="000000" w:themeColor="text1"/>
            <w:sz w:val="24"/>
            <w:szCs w:val="24"/>
            <w:u w:val="single"/>
          </w:rPr>
          <w:t>www.forbes.com</w:t>
        </w:r>
      </w:hyperlink>
      <w:r w:rsidRPr="003A2A4E">
        <w:rPr>
          <w:rFonts w:ascii="Times New Roman" w:eastAsia="Times New Roman" w:hAnsi="Times New Roman" w:cs="Times New Roman"/>
          <w:b/>
          <w:bCs/>
          <w:color w:val="000000" w:themeColor="text1"/>
          <w:sz w:val="24"/>
          <w:szCs w:val="24"/>
        </w:rPr>
        <w:t xml:space="preserve"> at the </w:t>
      </w:r>
      <w:hyperlink r:id="rId153" w:history="1">
        <w:r w:rsidRPr="000F647F">
          <w:rPr>
            <w:rFonts w:ascii="Times New Roman" w:eastAsia="Times New Roman" w:hAnsi="Times New Roman" w:cs="Times New Roman"/>
            <w:b/>
            <w:bCs/>
            <w:color w:val="000000" w:themeColor="text1"/>
            <w:sz w:val="24"/>
            <w:szCs w:val="24"/>
            <w:u w:val="single"/>
          </w:rPr>
          <w:t>http://www.greenwichlibrary.org/</w:t>
        </w:r>
      </w:hyperlink>
      <w:r w:rsidRPr="003A2A4E">
        <w:rPr>
          <w:rFonts w:ascii="Times New Roman" w:eastAsia="Times New Roman" w:hAnsi="Times New Roman" w:cs="Times New Roman"/>
          <w:b/>
          <w:bCs/>
          <w:color w:val="000000" w:themeColor="text1"/>
          <w:sz w:val="24"/>
          <w:szCs w:val="24"/>
        </w:rPr>
        <w:t xml:space="preserve"> tomorrow evening.  They import some sort of brand of Scotch whisky and have the franchise for </w:t>
      </w:r>
      <w:hyperlink r:id="rId154" w:history="1">
        <w:r w:rsidRPr="000F647F">
          <w:rPr>
            <w:rFonts w:ascii="Times New Roman" w:eastAsia="Times New Roman" w:hAnsi="Times New Roman" w:cs="Times New Roman"/>
            <w:b/>
            <w:bCs/>
            <w:color w:val="000000" w:themeColor="text1"/>
            <w:sz w:val="24"/>
            <w:szCs w:val="24"/>
            <w:u w:val="single"/>
          </w:rPr>
          <w:t>www.honda.com</w:t>
        </w:r>
      </w:hyperlink>
      <w:r w:rsidRPr="003A2A4E">
        <w:rPr>
          <w:rFonts w:ascii="Times New Roman" w:eastAsia="Times New Roman" w:hAnsi="Times New Roman" w:cs="Times New Roman"/>
          <w:b/>
          <w:bCs/>
          <w:color w:val="000000" w:themeColor="text1"/>
          <w:sz w:val="24"/>
          <w:szCs w:val="24"/>
        </w:rPr>
        <w:t xml:space="preserve"> of New Jersey.  His family members might know other people in nearby Manhattan.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09/17/14 Wednesday 6:25 P.M.   I chatted with a neighbor.  I threw out the garbage.  I sat out for a while enjoying the late summer evening.  I picked up the mail.  I threw out more garbage.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4:55 P.M.  If one looks at </w:t>
      </w:r>
      <w:hyperlink r:id="rId155" w:history="1">
        <w:r w:rsidRPr="000F647F">
          <w:rPr>
            <w:rFonts w:ascii="Times New Roman" w:eastAsia="Times New Roman" w:hAnsi="Times New Roman" w:cs="Times New Roman"/>
            <w:b/>
            <w:bCs/>
            <w:color w:val="000000" w:themeColor="text1"/>
            <w:sz w:val="24"/>
            <w:szCs w:val="24"/>
            <w:u w:val="single"/>
          </w:rPr>
          <w:t>www.amtrak.com</w:t>
        </w:r>
      </w:hyperlink>
      <w:r w:rsidRPr="003A2A4E">
        <w:rPr>
          <w:rFonts w:ascii="Times New Roman" w:eastAsia="Times New Roman" w:hAnsi="Times New Roman" w:cs="Times New Roman"/>
          <w:b/>
          <w:bCs/>
          <w:color w:val="000000" w:themeColor="text1"/>
          <w:sz w:val="24"/>
          <w:szCs w:val="24"/>
        </w:rPr>
        <w:t xml:space="preserve"> , the cheapest rate at the moment from Stamford, Connecticut for a long train ride to Miami, Florida is only </w:t>
      </w:r>
      <w:r w:rsidRPr="003A2A4E">
        <w:rPr>
          <w:rFonts w:ascii="Times New Roman" w:eastAsia="Times New Roman" w:hAnsi="Times New Roman" w:cs="Times New Roman"/>
          <w:b/>
          <w:bCs/>
          <w:color w:val="000000" w:themeColor="text1"/>
          <w:sz w:val="24"/>
          <w:szCs w:val="24"/>
        </w:rPr>
        <w:lastRenderedPageBreak/>
        <w:t xml:space="preserve">$120, but one might need money, when one gets there.  One can take a bus from Miami, Florida down to Cayo Hueso </w:t>
      </w:r>
      <w:hyperlink r:id="rId156"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but once one goes south of the Mason Dixon line, they are still fighting the Civil War down there and a lot of people whom only speak Spanish.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4:45 P.M.   I chatted with a relative at 9 A.M. and another relative at 11 A.M..  I finally woke up at 12:30 P.M..  I ate breakfast of oatmeal with honey and milk and sliced banana, a toasted English muffin with olive oil, a glass of 50% punch and 50% cold filtered water with vitamins and supplements, and a cup of coffee with equal sweetener and milk.  I made my bed.  I installed the Windows Updates before going to bed this morning, but for some reason FTP would not work in Internet Explorer 11.  I did a System Restore restore from before the Windows Updates were installed, and then I installed all of the Windows Updates except the two Internet Explorer 11 Updates, and now FTP from Internet Explorer 11 works.  I chatted with a relative.  Norton Internet Security 2014 would not work, and when from Add and Remove programs for Norton Internet Security, it checked the installation, it prompted me to download a program to uninstall it and after rebooting, it sent me to the Norton web site to reinstall Norton Internet Security 2014.  Thus the entire system seems to be working again.  I am not sure why the Windows Updates for Internet Explorer 11 caused FTP to quit working, but that might be a problem the tech press has not covered.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2:45 A.M.  </w:t>
      </w:r>
      <w:hyperlink r:id="rId157" w:history="1">
        <w:r w:rsidRPr="000F647F">
          <w:rPr>
            <w:rFonts w:ascii="Times New Roman" w:eastAsia="Times New Roman" w:hAnsi="Times New Roman" w:cs="Times New Roman"/>
            <w:b/>
            <w:bCs/>
            <w:color w:val="000000" w:themeColor="text1"/>
            <w:sz w:val="24"/>
            <w:szCs w:val="24"/>
            <w:u w:val="single"/>
          </w:rPr>
          <w:t>http://www.greenwichtime.com/living/article/Old-Greenwich-is-one-of-the-most-educated-towns-5756589.php</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0F647F">
          <w:rPr>
            <w:rFonts w:ascii="Times New Roman" w:eastAsia="Times New Roman" w:hAnsi="Times New Roman" w:cs="Times New Roman"/>
            <w:b/>
            <w:bCs/>
            <w:color w:val="000000" w:themeColor="text1"/>
            <w:sz w:val="24"/>
            <w:szCs w:val="24"/>
            <w:u w:val="single"/>
          </w:rPr>
          <w:t>http://www.greenwichtime.com/default/article/Greenwich-once-again-will-go-to-the-dogs-5759569.php</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primary work computer, after I install the Windows updates.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2:00 A.M.  I called up </w:t>
      </w:r>
      <w:hyperlink r:id="rId159" w:history="1">
        <w:r w:rsidRPr="000F647F">
          <w:rPr>
            <w:rFonts w:ascii="Times New Roman" w:eastAsia="Times New Roman" w:hAnsi="Times New Roman" w:cs="Times New Roman"/>
            <w:b/>
            <w:bCs/>
            <w:color w:val="000000" w:themeColor="text1"/>
            <w:sz w:val="24"/>
            <w:szCs w:val="24"/>
            <w:u w:val="single"/>
          </w:rPr>
          <w:t>http://www.bing.com/local?lid=YN873x6403223099907641486&amp;id=YN873x6403223099907641486&amp;q=Oyster+Bay+Cove+Police+Dept+Oyster+Bay+NY</w:t>
        </w:r>
      </w:hyperlink>
      <w:r w:rsidRPr="003A2A4E">
        <w:rPr>
          <w:rFonts w:ascii="Times New Roman" w:eastAsia="Times New Roman" w:hAnsi="Times New Roman" w:cs="Times New Roman"/>
          <w:b/>
          <w:bCs/>
          <w:color w:val="000000" w:themeColor="text1"/>
          <w:sz w:val="24"/>
          <w:szCs w:val="24"/>
        </w:rPr>
        <w:t xml:space="preserve"> at 1-516-922-6363 to let them know I am still alive, and not much is happening out here from what I can tell.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09/17/14 Wednesday 12:30 A.M.  </w:t>
      </w:r>
      <w:hyperlink r:id="rId160" w:history="1">
        <w:r w:rsidRPr="000F647F">
          <w:rPr>
            <w:rFonts w:ascii="Times New Roman" w:eastAsia="Times New Roman" w:hAnsi="Times New Roman" w:cs="Times New Roman"/>
            <w:b/>
            <w:bCs/>
            <w:color w:val="000000" w:themeColor="text1"/>
            <w:sz w:val="24"/>
            <w:szCs w:val="24"/>
            <w:u w:val="single"/>
          </w:rPr>
          <w:t>http://www.amnh.org/explore/science-topics/theodore-roosevelt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11:45 P.M.  Old New York story </w:t>
      </w:r>
      <w:hyperlink r:id="rId161" w:history="1">
        <w:r w:rsidRPr="000F647F">
          <w:rPr>
            <w:rFonts w:ascii="Times New Roman" w:eastAsia="Times New Roman" w:hAnsi="Times New Roman" w:cs="Times New Roman"/>
            <w:b/>
            <w:bCs/>
            <w:color w:val="000000" w:themeColor="text1"/>
            <w:sz w:val="24"/>
            <w:szCs w:val="24"/>
            <w:u w:val="single"/>
          </w:rPr>
          <w:t>http://knickerbockervillage.blogspot.com/2008/09/oliver-and-oak-street-history.html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0F647F">
          <w:rPr>
            <w:rFonts w:ascii="Times New Roman" w:eastAsia="Times New Roman" w:hAnsi="Times New Roman" w:cs="Times New Roman"/>
            <w:b/>
            <w:bCs/>
            <w:color w:val="000000" w:themeColor="text1"/>
            <w:sz w:val="24"/>
            <w:szCs w:val="24"/>
            <w:u w:val="single"/>
          </w:rPr>
          <w:t>http://www.history.com/news/the-dutch-surrender-new-netherland-350-years-ago</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11:25 P.M.  I chatted with a relative.  I watched the third episode on PBS on the series on the Roosevelt family.   There are suppose to be a lot of Roosevelt family members in this country after all of the years here.  I ate a Jamaican Jerk rotisserie </w:t>
      </w:r>
      <w:r w:rsidRPr="003A2A4E">
        <w:rPr>
          <w:rFonts w:ascii="Times New Roman" w:eastAsia="Times New Roman" w:hAnsi="Times New Roman" w:cs="Times New Roman"/>
          <w:b/>
          <w:bCs/>
          <w:color w:val="000000" w:themeColor="text1"/>
          <w:sz w:val="24"/>
          <w:szCs w:val="24"/>
        </w:rPr>
        <w:lastRenderedPageBreak/>
        <w:t>chicken leg, thigh, two wings, and two 1/4 inch thick slices of breast meat with Frank's hot sauce, a baked potato and steamed baby carrots with Smart Balance spread and extra virgin olive oil on the vegetables, a 12 ounce glass of Canada Dry diet Ginger Ale, and a cup of green tea with Equal sweetener and Borden's lemon juice.  The baby carrots are now smaller, so one does not have to cut them into quarters lengthwise.  On the medium large baked potato that I paid a dollar apiece for, I scrubbed it underneath cold water with a potato brush, and then I poked a fork into it about a dozen times all around.  I microwaved it for seven minutes in the microwave oven, since it was larger.  On the matter of Scottish separation from England coming from a Scottish American exile family for 290 years, I am not sure how it will effect the Scott family in America.  I suppose with the Scottish being part of England for 300 years, it has made it possible for the British with their large trade network to export a lot of Scotch whisky around the world.  Thus without the British, there might be more Scotch whisky left in Scotland for the locals to enjoy instead of sending out all around the world.  Not many people from Scotland have ever networked with me, since I am also half Dutch American, since my mother is 100% Dutch American.  Of course Western Europe with a half billion people which geographically is not too large of an area, I imagine over the years, a lot of the Europeans have moved around between countries, and not bothered to cross the Atlantic Ocean in this direction.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7:40 P.M.  </w:t>
      </w:r>
      <w:hyperlink r:id="rId163"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0F647F">
          <w:rPr>
            <w:rFonts w:ascii="Times New Roman" w:eastAsia="Times New Roman" w:hAnsi="Times New Roman" w:cs="Times New Roman"/>
            <w:b/>
            <w:bCs/>
            <w:color w:val="000000" w:themeColor="text1"/>
            <w:sz w:val="24"/>
            <w:szCs w:val="24"/>
            <w:u w:val="single"/>
          </w:rPr>
          <w:t xml:space="preserve"> 5 tips for your autumn holiday in Holland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5" w:history="1">
        <w:r w:rsidRPr="000F647F">
          <w:rPr>
            <w:rFonts w:ascii="Times New Roman" w:eastAsia="Times New Roman" w:hAnsi="Times New Roman" w:cs="Times New Roman"/>
            <w:b/>
            <w:bCs/>
            <w:color w:val="000000" w:themeColor="text1"/>
            <w:sz w:val="24"/>
            <w:szCs w:val="24"/>
            <w:u w:val="single"/>
          </w:rPr>
          <w:t>KLM Journeys of Inspiration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r w:rsidRPr="000F647F">
          <w:rPr>
            <w:rFonts w:ascii="Times New Roman" w:eastAsia="Times New Roman" w:hAnsi="Times New Roman" w:cs="Times New Roman"/>
            <w:b/>
            <w:bCs/>
            <w:color w:val="000000" w:themeColor="text1"/>
            <w:sz w:val="24"/>
            <w:szCs w:val="24"/>
            <w:u w:val="single"/>
          </w:rPr>
          <w:t>Email - Reagan Library Etched Keepsake Box for $14.99-Limited Time Offer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7" w:history="1">
        <w:r w:rsidRPr="000F647F">
          <w:rPr>
            <w:rFonts w:ascii="Times New Roman" w:eastAsia="Times New Roman" w:hAnsi="Times New Roman" w:cs="Times New Roman"/>
            <w:b/>
            <w:bCs/>
            <w:color w:val="000000" w:themeColor="text1"/>
            <w:sz w:val="24"/>
            <w:szCs w:val="24"/>
            <w:u w:val="single"/>
          </w:rPr>
          <w:t>Stock Trading: An Introductory Guide - Pocketbook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0F647F">
          <w:rPr>
            <w:rFonts w:ascii="Times New Roman" w:eastAsia="Times New Roman" w:hAnsi="Times New Roman" w:cs="Times New Roman"/>
            <w:b/>
            <w:bCs/>
            <w:color w:val="000000" w:themeColor="text1"/>
            <w:sz w:val="24"/>
            <w:szCs w:val="24"/>
            <w:u w:val="single"/>
          </w:rPr>
          <w:t>BBC News - Nasa picks astronaut crew ship designs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 w:history="1">
        <w:r w:rsidRPr="000F647F">
          <w:rPr>
            <w:rFonts w:ascii="Times New Roman" w:eastAsia="Times New Roman" w:hAnsi="Times New Roman" w:cs="Times New Roman"/>
            <w:b/>
            <w:bCs/>
            <w:color w:val="000000" w:themeColor="text1"/>
            <w:sz w:val="24"/>
            <w:szCs w:val="24"/>
            <w:u w:val="single"/>
          </w:rPr>
          <w:t>BBC News - Scottish independence: Campaigns seize on Scotland powers pledge</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6:30 P.M.  For my two Tripp-Lite UPS devices, I bought two sets of two </w:t>
      </w:r>
      <w:hyperlink r:id="rId170" w:history="1">
        <w:r w:rsidRPr="000F647F">
          <w:rPr>
            <w:rFonts w:ascii="Times New Roman" w:eastAsia="Times New Roman" w:hAnsi="Times New Roman" w:cs="Times New Roman"/>
            <w:b/>
            <w:bCs/>
            <w:color w:val="000000" w:themeColor="text1"/>
            <w:sz w:val="24"/>
            <w:szCs w:val="24"/>
            <w:u w:val="single"/>
          </w:rPr>
          <w:t>http://www.batterysharks.com/Tripp-Lite-SMART700SER-p/smart700ser_ups6-12_x2.htm?gclid=CKa5uJ7S0L8CFQMT7AodmQEADg</w:t>
        </w:r>
      </w:hyperlink>
      <w:r w:rsidRPr="003A2A4E">
        <w:rPr>
          <w:rFonts w:ascii="Times New Roman" w:eastAsia="Times New Roman" w:hAnsi="Times New Roman" w:cs="Times New Roman"/>
          <w:b/>
          <w:bCs/>
          <w:color w:val="000000" w:themeColor="text1"/>
          <w:sz w:val="24"/>
          <w:szCs w:val="24"/>
        </w:rPr>
        <w:t xml:space="preserve"> for $23.20 each set less 5% off with coupon code "5PROMO" for $2.32 discount and $10.89 shipping for $54.97 total.  The original batteries are worn out, since they are six years old.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5:45 P.M.  I printed out the last four months of my notes, and I put them in two clamp binders on the </w:t>
      </w:r>
      <w:hyperlink r:id="rId171"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They are 203 pages long.  I posted them at: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0F647F">
          <w:rPr>
            <w:rFonts w:ascii="Times New Roman" w:eastAsia="Times New Roman" w:hAnsi="Times New Roman" w:cs="Times New Roman"/>
            <w:b/>
            <w:bCs/>
            <w:color w:val="000000" w:themeColor="text1"/>
            <w:sz w:val="24"/>
            <w:szCs w:val="24"/>
            <w:u w:val="single"/>
          </w:rPr>
          <w:t xml:space="preserve">Scott's Notes from January 2010 through August 2014, 5.71 Mbytes http://mikelouisscott.com/mlsnote3.zip contains "mlsnote18.doc" pages 7653 -7892 January </w:t>
        </w:r>
        <w:r w:rsidRPr="000F647F">
          <w:rPr>
            <w:rFonts w:ascii="Times New Roman" w:eastAsia="Times New Roman" w:hAnsi="Times New Roman" w:cs="Times New Roman"/>
            <w:b/>
            <w:bCs/>
            <w:color w:val="000000" w:themeColor="text1"/>
            <w:sz w:val="24"/>
            <w:szCs w:val="24"/>
            <w:u w:val="single"/>
          </w:rPr>
          <w:lastRenderedPageBreak/>
          <w:t>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 pages 10781 - 10984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0F647F">
          <w:rPr>
            <w:rFonts w:ascii="Times New Roman" w:eastAsia="Times New Roman" w:hAnsi="Times New Roman" w:cs="Times New Roman"/>
            <w:b/>
            <w:bCs/>
            <w:color w:val="000000" w:themeColor="text1"/>
            <w:sz w:val="24"/>
            <w:szCs w:val="24"/>
            <w:u w:val="single"/>
          </w:rPr>
          <w:t>Scott's Notes from January 2010 through August 2014, 5.71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10093 -10306, September 2013 to December 2013, "mlsnote29.doc", pages 10307 - 10538, January 2014 to April 2014, "mlsnote30.doc", pages 10539 - 10780, May 2014 to August 2014, "mlsnote31.doc", pages 10781 - 10984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0F647F">
          <w:rPr>
            <w:rFonts w:ascii="Times New Roman" w:eastAsia="Times New Roman" w:hAnsi="Times New Roman" w:cs="Times New Roman"/>
            <w:b/>
            <w:bCs/>
            <w:color w:val="000000" w:themeColor="text1"/>
            <w:sz w:val="24"/>
            <w:szCs w:val="24"/>
            <w:u w:val="single"/>
          </w:rPr>
          <w:t>Scott's Notes from January 2010 through August 2014, 5.71 Mbytes http://scott-mike.com/mlsnote3.zip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May 2012 to August 2012 "mlsnote 25.doc", page 9405 - 9615, September 2012 to December 2012, "mlsnote26.doc", pages 9616 - 9851, January 2013 to April 2013, "mlsnote27.doc", pages 9852 - 10092, May 2013 to August 2013, "mlsnote28.doc", pages 10093 - 10306, September 2013 to December 2013, "mlsnote29.doc", pages 10307 -10538, January 2014 to April 2014, "mlsnote30.doc" , pages 10539 - 10780, May 2014 to August 2014, "mlsnote31.doc", pages 10781 - 10984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5" w:history="1">
        <w:r w:rsidRPr="000F647F">
          <w:rPr>
            <w:rFonts w:ascii="Times New Roman" w:eastAsia="Times New Roman" w:hAnsi="Times New Roman" w:cs="Times New Roman"/>
            <w:b/>
            <w:bCs/>
            <w:color w:val="000000" w:themeColor="text1"/>
            <w:sz w:val="24"/>
            <w:szCs w:val="24"/>
            <w:u w:val="single"/>
          </w:rPr>
          <w:t>http://mikelouisscott.com/mlsnote31.pdf</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r w:rsidRPr="000F647F">
          <w:rPr>
            <w:rFonts w:ascii="Times New Roman" w:eastAsia="Times New Roman" w:hAnsi="Times New Roman" w:cs="Times New Roman"/>
            <w:b/>
            <w:bCs/>
            <w:color w:val="000000" w:themeColor="text1"/>
            <w:sz w:val="24"/>
            <w:szCs w:val="24"/>
            <w:u w:val="single"/>
          </w:rPr>
          <w:t>http://mikelouisscottcom.cv.siteprotect.net/mlsnote31.pdf</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7" w:history="1">
        <w:r w:rsidRPr="000F647F">
          <w:rPr>
            <w:rFonts w:ascii="Times New Roman" w:eastAsia="Times New Roman" w:hAnsi="Times New Roman" w:cs="Times New Roman"/>
            <w:b/>
            <w:bCs/>
            <w:color w:val="000000" w:themeColor="text1"/>
            <w:sz w:val="24"/>
            <w:szCs w:val="24"/>
            <w:u w:val="single"/>
          </w:rPr>
          <w:t>http://scott-mike.com/mlsnote31.pdf</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four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09/16/14 Tuesday 3:05 P.M.  I threw out the garbage.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09/16/14 Tuesday 2:15 P.M.  I chatted with a friend.  I chatted with a relative.  A tech company from Oregon called me up, and wants me to participate in an internet conference.  I told the caller to email me.  I chatted with them a bit about Crater Lake from what little I know.  I will now shower and clean up.  My grandfather Scott's brother Vernon used to drive every summer along the back roads out at west from Champaign, Illinois to visit relatives in Oregon.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09/16/14 Tuesday 12:45 P.M.  I ate breakfast of oatmeal with honey and milk and sliced banana, a toasted English muffin with olive oil, a glass of 50% punch and 50% cold filtered water with viatmins and supplements, and a cup of coffee with equal sweetener and milk.  I made my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11:55 A.M.  </w:t>
      </w:r>
      <w:hyperlink r:id="rId178" w:history="1">
        <w:r w:rsidRPr="000F647F">
          <w:rPr>
            <w:rFonts w:ascii="Times New Roman" w:eastAsia="Times New Roman" w:hAnsi="Times New Roman" w:cs="Times New Roman"/>
            <w:b/>
            <w:bCs/>
            <w:color w:val="000000" w:themeColor="text1"/>
            <w:sz w:val="24"/>
            <w:szCs w:val="24"/>
            <w:u w:val="single"/>
          </w:rPr>
          <w:t>http://daytoninmanhattan.blogspot.com/2012/12/the-lost-john-d-rockefeller-mansion-no.html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9" w:history="1">
        <w:r w:rsidRPr="000F647F">
          <w:rPr>
            <w:rFonts w:ascii="Times New Roman" w:eastAsia="Times New Roman" w:hAnsi="Times New Roman" w:cs="Times New Roman"/>
            <w:b/>
            <w:bCs/>
            <w:color w:val="000000" w:themeColor="text1"/>
            <w:sz w:val="24"/>
            <w:szCs w:val="24"/>
            <w:u w:val="single"/>
          </w:rPr>
          <w:t>http://www.clevelandhistorylessons.com/stories/john-d-rockefeller.html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r w:rsidRPr="000F647F">
          <w:rPr>
            <w:rFonts w:ascii="Times New Roman" w:eastAsia="Times New Roman" w:hAnsi="Times New Roman" w:cs="Times New Roman"/>
            <w:b/>
            <w:bCs/>
            <w:color w:val="000000" w:themeColor="text1"/>
            <w:sz w:val="24"/>
            <w:szCs w:val="24"/>
            <w:u w:val="single"/>
          </w:rPr>
          <w:t>http://en.wikipedia.org/wiki/Euclid_Avenue_%28Cleveland%29</w:t>
        </w:r>
      </w:hyperlink>
      <w:r w:rsidRPr="003A2A4E">
        <w:rPr>
          <w:rFonts w:ascii="Times New Roman" w:eastAsia="Times New Roman" w:hAnsi="Times New Roman" w:cs="Times New Roman"/>
          <w:b/>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woke up at 10:45 A.M..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09/16/14 Tuesday 1:40 A.M.  I did some random browsing.  I ate two ounces of mixed nuts and a blueberry muffin that I brought down from Maine.  I will now shut down the primary work computer, and I will go to bed soon.  COI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09/15/14 Monday 10:45 P.M.   I watched the second episode on PBS about the Roosevelt family.  The Roosevelt family is apparently from Manhattan, but they advertise their summer homes in Oyster Bay, Long Island </w:t>
      </w:r>
      <w:hyperlink r:id="rId181" w:history="1">
        <w:r w:rsidRPr="000F647F">
          <w:rPr>
            <w:rFonts w:ascii="Times New Roman" w:eastAsia="Times New Roman" w:hAnsi="Times New Roman" w:cs="Times New Roman"/>
            <w:b/>
            <w:bCs/>
            <w:color w:val="000000" w:themeColor="text1"/>
            <w:sz w:val="24"/>
            <w:szCs w:val="24"/>
            <w:u w:val="single"/>
          </w:rPr>
          <w:t>http://www.nps.gov/sahi/index.htm</w:t>
        </w:r>
      </w:hyperlink>
      <w:r w:rsidRPr="003A2A4E">
        <w:rPr>
          <w:rFonts w:ascii="Times New Roman" w:eastAsia="Times New Roman" w:hAnsi="Times New Roman" w:cs="Times New Roman"/>
          <w:b/>
          <w:bCs/>
          <w:color w:val="000000" w:themeColor="text1"/>
          <w:sz w:val="24"/>
          <w:szCs w:val="24"/>
        </w:rPr>
        <w:t xml:space="preserve"> and Hyde Park, New York </w:t>
      </w:r>
      <w:hyperlink r:id="rId182" w:history="1">
        <w:r w:rsidRPr="000F647F">
          <w:rPr>
            <w:rFonts w:ascii="Times New Roman" w:eastAsia="Times New Roman" w:hAnsi="Times New Roman" w:cs="Times New Roman"/>
            <w:b/>
            <w:bCs/>
            <w:color w:val="000000" w:themeColor="text1"/>
            <w:sz w:val="24"/>
            <w:szCs w:val="24"/>
            <w:u w:val="single"/>
          </w:rPr>
          <w:t>http://www.nps.gov/hofr/index.htm</w:t>
        </w:r>
      </w:hyperlink>
      <w:r w:rsidRPr="003A2A4E">
        <w:rPr>
          <w:rFonts w:ascii="Times New Roman" w:eastAsia="Times New Roman" w:hAnsi="Times New Roman" w:cs="Times New Roman"/>
          <w:b/>
          <w:bCs/>
          <w:color w:val="000000" w:themeColor="text1"/>
          <w:sz w:val="24"/>
          <w:szCs w:val="24"/>
        </w:rPr>
        <w:t xml:space="preserve"> .  When the Bank of New York bought Putnam Trust here in Greenwich, I happened to have recently bought a book for $10 at the Greenwich Hospital Thrift Shop on the 150th anniversary of the Bank of New York.  I gave it to the head office at Putnam Trust.  In the book written about 1927, it said that although the Bank of New York was started by Alexander Hamilton, it was with Elihu Roosevelt's money.  Thus the Roosevelt's probably had a bit of money.  I also have read that they were invested in coal mines in upstate New York and Steam Ships on the Ohio River.  They also have a lot of pictures of old clipper ships in the Living Room at Hyde Park, so they were probably invested in the shipping business also.  I once read that the original Roosevelt in this country was a pirate in hid out in upstate New York as a dairy farmer.  Franklin Roosevelt use to list his profession as a apple farmer.  Their houses in Hyde Park and Oyster Bay are near another prominent Dutch family called the Vanderbilt's, so they might have had business connections together.  I once toured Sagamore Hill, when I was living in Port Washington, Long Island around 1979.  I also toured Hyde Park about 25 years ago.  Franklin and Eleanor's grave is there underneath a large piece of white Vermont marble.  Helen Kress Williams was a neighbor in Oyster Bay, </w:t>
      </w:r>
      <w:r w:rsidRPr="003A2A4E">
        <w:rPr>
          <w:rFonts w:ascii="Times New Roman" w:eastAsia="Times New Roman" w:hAnsi="Times New Roman" w:cs="Times New Roman"/>
          <w:b/>
          <w:bCs/>
          <w:color w:val="000000" w:themeColor="text1"/>
          <w:sz w:val="24"/>
          <w:szCs w:val="24"/>
        </w:rPr>
        <w:lastRenderedPageBreak/>
        <w:t xml:space="preserve">and she knew Alice Blue Gown.  Professor Hanke at </w:t>
      </w:r>
      <w:hyperlink r:id="rId183"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used to lecture on Teddie Roosevelt all of the time.  I took two of his courses.  I ate six ounces of mixed nuts and three slices of provolone cheese.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09/15/14 Monday 7:55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09/15/14 Monday 7:05 P.M.  I sorted through all of the back mail.  I threw out the garbage and the old periodical literature.  I put the new </w:t>
      </w:r>
      <w:hyperlink r:id="rId184" w:history="1">
        <w:r w:rsidRPr="000F647F">
          <w:rPr>
            <w:rFonts w:ascii="Times New Roman" w:eastAsia="Times New Roman" w:hAnsi="Times New Roman" w:cs="Times New Roman"/>
            <w:b/>
            <w:bCs/>
            <w:color w:val="000000" w:themeColor="text1"/>
            <w:sz w:val="24"/>
            <w:szCs w:val="24"/>
            <w:u w:val="single"/>
          </w:rPr>
          <w:t>www.geico.com</w:t>
        </w:r>
      </w:hyperlink>
      <w:r w:rsidRPr="003A2A4E">
        <w:rPr>
          <w:rFonts w:ascii="Times New Roman" w:eastAsia="Times New Roman" w:hAnsi="Times New Roman" w:cs="Times New Roman"/>
          <w:b/>
          <w:bCs/>
          <w:color w:val="000000" w:themeColor="text1"/>
          <w:sz w:val="24"/>
          <w:szCs w:val="24"/>
        </w:rPr>
        <w:t xml:space="preserve"> automobile insurance card in the glove box of the Volvo wagon.  I sat out for a while enjoying the late summer evening.  I put the mail crate in the mail room.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09/15/14 Monday 6:00 P.M.   I reheated and ate the chicken and vegetable dinner with 12 ounce glass of Canada Dry diet Ginger Ale.  I threw out the garbage.  I moved the Volvo wagon to its usual place.  I chatted with neighbors.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09/15/14 Monday 4:00 P.M.  I chatted with neighbors.  I threw out the garbage.  I went by the Valley Road Post Office, and I picked up the last four weeks of mail that I had on hold.  I went by the </w:t>
      </w:r>
      <w:hyperlink r:id="rId185"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19 West Putnam Avenue.  The new Chase Bank on the west side of the Greenwich Library that will open in November 2014 has its glass outside curtain wall being installed.  I went by the Wells Fargo Bank on Havemayer Place, and I paid my rent to the Greenwich Housing Authority.  I then walked the entire length of Greenwich Avenue and the train station area.  I sat out at various locations.  I stopped by Zen Stationary, and I bought an Ace's High scratch card for a dollar, but I lost.  I used the bathroom at the Senior and the Arts Center.  I chatted with a couple of local people.  I stopped by CVS.  I got my flu shot for this season.  I picked up two prescriptions.  I bought buy one get one free of CVS Flaxseed Oil 1000 mg 250 softgels for $19.99 both, and buy one get one 50% off of CVS All Day Pain Relief which is the generic version of </w:t>
      </w:r>
      <w:hyperlink r:id="rId186" w:history="1">
        <w:r w:rsidRPr="000F647F">
          <w:rPr>
            <w:rFonts w:ascii="Times New Roman" w:eastAsia="Times New Roman" w:hAnsi="Times New Roman" w:cs="Times New Roman"/>
            <w:b/>
            <w:bCs/>
            <w:color w:val="000000" w:themeColor="text1"/>
            <w:sz w:val="24"/>
            <w:szCs w:val="24"/>
            <w:u w:val="single"/>
          </w:rPr>
          <w:t>http://www.aleve.com</w:t>
        </w:r>
      </w:hyperlink>
      <w:r w:rsidRPr="003A2A4E">
        <w:rPr>
          <w:rFonts w:ascii="Times New Roman" w:eastAsia="Times New Roman" w:hAnsi="Times New Roman" w:cs="Times New Roman"/>
          <w:b/>
          <w:bCs/>
          <w:color w:val="000000" w:themeColor="text1"/>
          <w:sz w:val="24"/>
          <w:szCs w:val="24"/>
        </w:rPr>
        <w:t xml:space="preserve">  200 caplets for $15.29 and $7.64 and $2.73 tax for $45.65 total.  I chatted with a relative. I used the blood pressure machine.  My Systolic Pressure is 141. My Diastollic Pressure is 72, and my pulse rate is 82.  I finished my walk.  There is a new juice store going in on the south side of the Apple computer store, and the juice store on the north side of the People's Bank at the bottom of Greenwich Avenue is now opened.  The have removed the construction scaffolding from the new building on the west side of lower Greenwich Avenue.  I next went by the Stop and Shop.  I bought a 42 ounce Quaker Old Fashioned Oats for $4.36, a five quart package of Stop and Shop powdered milk for $7.29, a 8 ounce Stop and Shop parmesan and Romano grated cheese for $3.99, Stop and Shop deli sliced white American cheese for $4.99 a pound for $5.14, Stop and Shop deli sliced honey ham for $5.99 a pound for $6.17, a two pound bag of baby carrots for $2.49, bananas for .69 a pound for $1.54, a four pack of baking potatoes for $3.99, two 18.5 ounce Marie Callender three meat and five cheese lasagnas for $3.50 each, a 15 ounce Oliva light spread for $2.60, a four pack of Boston coffee cake muffins for $2.99, a Jamaican Jerk rotisserie chicken for $5.99, a prepared two chicken leg and two thigh dinner with mixed vegetables for $1.99, and .55 can return for $54.99 total.  I then returned home, and I hauled up everything to my apartment which was a bit heavy.  I put away my groceries.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09/15/14 Monday 9:40 A.M.  I will now shower and clean up.  I will then go downtown to do some errands.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09/15/14 Monday 9:00 A.M.  I woke up at 7:30 A.M..  I ate breakfast of oatmeal with honey and milk, a toasted English muffin with olive oil, a glass of 50% punch and 50% cold filtered water, and a cup of coffee with equal sweetener and milk.  I made my bed.  I put a new Air Wick scent machine refill in the Glade scent machine at the apartment entrance.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End of Scott's Notes week of 09/14/14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09/14/14 Sunday 11:05 P.M.  I will now send out my notes for the last four weeks.  I will then shut down the primary work computer, and I will go to bed.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09/14/14 Sunday 10:25 P.M.  I chatted with a relative.  I ate a 18.25 ounce Stouffers three meat and five cheese lasagna with grated parmesan and Romano cheese and a 12 ounce glass of diet Canada Dry Ginger Ale.  I watched the PBS program on the Roosevelt family.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09/14/14 Sunday 7:40 P.M.  After the last note yesterday, I packed and loaded my luggage into the Volvo wagon.  I went out with a relative, and we went by the Kennebunkport post office.  We then drove to Kennebunk, and we did an errand, and then we went to Hannaford's for some groceries and returned to Kennebunkport.  I took a nap from 4 P.M. to 5 P.M..  We watched Lawrence Welk on Maine Public Television.  We then drove to the Wells, Maine Amtrak station to pick up another relative.  We then tried to go the Kennebunk Tavern and then the Kennebunk Hotel, but they were both busy for dinner.  We went to </w:t>
      </w:r>
      <w:hyperlink r:id="rId187" w:history="1">
        <w:r w:rsidRPr="000F647F">
          <w:rPr>
            <w:rFonts w:ascii="Times New Roman" w:eastAsia="Times New Roman" w:hAnsi="Times New Roman" w:cs="Times New Roman"/>
            <w:b/>
            <w:bCs/>
            <w:color w:val="000000" w:themeColor="text1"/>
            <w:sz w:val="24"/>
            <w:szCs w:val="24"/>
            <w:u w:val="single"/>
          </w:rPr>
          <w:t>http://www.alissons.com</w:t>
        </w:r>
      </w:hyperlink>
      <w:r w:rsidRPr="003A2A4E">
        <w:rPr>
          <w:rFonts w:ascii="Times New Roman" w:eastAsia="Times New Roman" w:hAnsi="Times New Roman" w:cs="Times New Roman"/>
          <w:b/>
          <w:bCs/>
          <w:color w:val="000000" w:themeColor="text1"/>
          <w:sz w:val="24"/>
          <w:szCs w:val="24"/>
        </w:rPr>
        <w:t xml:space="preserve"> in Kennebunkport finally for dinner.  I ate the Queen Size 12 ounce medium rare roast beef with mashed potatoes and mixed vegetables for $21.99 with a glass of iced tea with lemon wedge and Sweet and Low.  We then returned home, and I went to bed at 9:30 P.M..  I woke up at 6:30 A.M. today.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made a ham and Swiss cheese sandwich on 15 grain bread with Hellmann's mayonnaise to take with me.  I showered, and I cleaned up.  I stripped the bed and started washing the dirty laundry.  I packed my few other items.  I said good bye to all of my relatives.  I left at 8:15 A.M..  I drove south out of Kennebunkport on Route 9 and south on U.S. 1 to Wells, Maine, and I stopped by the Amtrak train station for a break.  I got on I-95 South and I paid a $3 toll and a $2 toll.  I stopped at the Massachusetts Welcome center.  I got on I-495 West.  I stopped at the Lowell rest area.  I got on I-290 West, and I got on the Massachusetts turnpike.  I stopped at the Charlton rest area.  I chatted with a relative.  I ate half of my sandwich.  I bought $18 of self service premium Gulf gasoline for $3.819 a gallon for 4.712 gallons for at odometer reading of 109589 miles for 130.9 miles since the fill up two days before in Kennebunkport for 27.781 miles per gallon in highway traffic.  I then got off at the I-84 West exit, and I paid a 50 cent toll.  I stopped at the Connecticut Welcome Center.  I got on I-91 South.  I then got on I-15 West.  I stopped at the North Haven rest area.  I then stopped at the Fairfield rest </w:t>
      </w:r>
      <w:r w:rsidRPr="003A2A4E">
        <w:rPr>
          <w:rFonts w:ascii="Times New Roman" w:eastAsia="Times New Roman" w:hAnsi="Times New Roman" w:cs="Times New Roman"/>
          <w:b/>
          <w:bCs/>
          <w:color w:val="000000" w:themeColor="text1"/>
          <w:sz w:val="24"/>
          <w:szCs w:val="24"/>
        </w:rPr>
        <w:lastRenderedPageBreak/>
        <w:t xml:space="preserve">area.  Two </w:t>
      </w:r>
      <w:hyperlink r:id="rId188" w:history="1">
        <w:r w:rsidRPr="000F647F">
          <w:rPr>
            <w:rFonts w:ascii="Times New Roman" w:eastAsia="Times New Roman" w:hAnsi="Times New Roman" w:cs="Times New Roman"/>
            <w:b/>
            <w:bCs/>
            <w:color w:val="000000" w:themeColor="text1"/>
            <w:sz w:val="24"/>
            <w:szCs w:val="24"/>
            <w:u w:val="single"/>
          </w:rPr>
          <w:t>www.navy.mil</w:t>
        </w:r>
      </w:hyperlink>
      <w:r w:rsidRPr="003A2A4E">
        <w:rPr>
          <w:rFonts w:ascii="Times New Roman" w:eastAsia="Times New Roman" w:hAnsi="Times New Roman" w:cs="Times New Roman"/>
          <w:b/>
          <w:bCs/>
          <w:color w:val="000000" w:themeColor="text1"/>
          <w:sz w:val="24"/>
          <w:szCs w:val="24"/>
        </w:rPr>
        <w:t xml:space="preserve"> sailors had run out of gasoline money, since they had forgotten their wallet, when they left New London for Rye, New York, so I gave them $10 cash to make it to Rye, New York, and my internet card, so they can mail it back to me.  I then got off at North Street in Greenwich, and I stopped by the Putnam Shell on 401 West Putnam Avenue, and I bought $18 of self service premium V-Power gasoline for $4.379 a gallon for 4.111 gallons for at odometer reading of 109720 miles for 131.5 miles driving since the previous fill up for 31.988 miles per gallon in highway traffic.  I said hello to my building custodian who was there.  I then returned to my apartment complex at 2:35 P.M. for 261.3 miles driving from my relatives' house. I chatted with a relative.  I then unloaded the luggage.  I turned on the hot water and the toilet water.  I also turned on the air conditioners and the fans.  I watered the plants.  I chatted with two friends and a relative.  I ate the other half of my sandwich with a 12 ounce glass of Canada Dry Ginger Ale.  I unpacked all of my luggage.  I chatted with neighbors.  I started up the FIC server.  </w:t>
      </w:r>
      <w:r w:rsidRPr="000F647F">
        <w:rPr>
          <w:rFonts w:ascii="Times New Roman" w:eastAsia="Times New Roman" w:hAnsi="Times New Roman" w:cs="Times New Roman"/>
          <w:b/>
          <w:bCs/>
          <w:color w:val="000000" w:themeColor="text1"/>
          <w:sz w:val="24"/>
          <w:szCs w:val="24"/>
        </w:rPr>
        <w:t xml:space="preserve">I paid my </w:t>
      </w:r>
      <w:hyperlink r:id="rId189" w:history="1">
        <w:r w:rsidRPr="000F647F">
          <w:rPr>
            <w:rFonts w:ascii="Times New Roman" w:eastAsia="Times New Roman" w:hAnsi="Times New Roman" w:cs="Times New Roman"/>
            <w:b/>
            <w:bCs/>
            <w:color w:val="000000" w:themeColor="text1"/>
            <w:sz w:val="24"/>
            <w:szCs w:val="24"/>
            <w:u w:val="single"/>
          </w:rPr>
          <w:t>http://optonline.net/</w:t>
        </w:r>
      </w:hyperlink>
      <w:r w:rsidRPr="000F647F">
        <w:rPr>
          <w:rFonts w:ascii="Times New Roman" w:eastAsia="Times New Roman" w:hAnsi="Times New Roman" w:cs="Times New Roman"/>
          <w:b/>
          <w:bCs/>
          <w:color w:val="000000" w:themeColor="text1"/>
          <w:sz w:val="24"/>
          <w:szCs w:val="24"/>
        </w:rPr>
        <w:t xml:space="preserve">  Digital Cable TV, Optimum Boost Plus, Optimum Voice, and my </w:t>
      </w:r>
      <w:hyperlink r:id="rId190" w:history="1">
        <w:r w:rsidRPr="000F647F">
          <w:rPr>
            <w:rFonts w:ascii="Times New Roman" w:eastAsia="Times New Roman" w:hAnsi="Times New Roman" w:cs="Times New Roman"/>
            <w:b/>
            <w:bCs/>
            <w:color w:val="000000" w:themeColor="text1"/>
            <w:sz w:val="24"/>
            <w:szCs w:val="24"/>
            <w:u w:val="single"/>
          </w:rPr>
          <w:t>http://www.cl-p.com/</w:t>
        </w:r>
      </w:hyperlink>
      <w:r w:rsidRPr="000F647F">
        <w:rPr>
          <w:rFonts w:ascii="Times New Roman" w:eastAsia="Times New Roman" w:hAnsi="Times New Roman" w:cs="Times New Roman"/>
          <w:b/>
          <w:bCs/>
          <w:color w:val="000000" w:themeColor="text1"/>
          <w:sz w:val="24"/>
          <w:szCs w:val="24"/>
        </w:rPr>
        <w:t xml:space="preserve"> electricity bill.</w:t>
      </w:r>
      <w:r w:rsidRPr="003A2A4E">
        <w:rPr>
          <w:rFonts w:ascii="Times New Roman" w:eastAsia="Times New Roman" w:hAnsi="Times New Roman" w:cs="Times New Roman"/>
          <w:b/>
          <w:bCs/>
          <w:color w:val="000000" w:themeColor="text1"/>
          <w:sz w:val="24"/>
          <w:szCs w:val="24"/>
        </w:rPr>
        <w:t xml:space="preserve">  My current Optimum bill was about $195, which is about $65 for high speed Cable Modem, $35 for Optimum Voice long distance and about $95 for premium Cable TV.  However that includes $25 in discounts for all three packages which covers the two cable boxes which are about $12 and taxes other fees.  I also paid the first of four payments on my </w:t>
      </w:r>
      <w:hyperlink r:id="rId191" w:history="1">
        <w:r w:rsidRPr="000F647F">
          <w:rPr>
            <w:rFonts w:ascii="Times New Roman" w:eastAsia="Times New Roman" w:hAnsi="Times New Roman" w:cs="Times New Roman"/>
            <w:b/>
            <w:bCs/>
            <w:color w:val="000000" w:themeColor="text1"/>
            <w:sz w:val="24"/>
            <w:szCs w:val="24"/>
            <w:u w:val="single"/>
          </w:rPr>
          <w:t>www.geico.com</w:t>
        </w:r>
      </w:hyperlink>
      <w:r w:rsidRPr="003A2A4E">
        <w:rPr>
          <w:rFonts w:ascii="Times New Roman" w:eastAsia="Times New Roman" w:hAnsi="Times New Roman" w:cs="Times New Roman"/>
          <w:b/>
          <w:bCs/>
          <w:color w:val="000000" w:themeColor="text1"/>
          <w:sz w:val="24"/>
          <w:szCs w:val="24"/>
        </w:rPr>
        <w:t xml:space="preserve"> automobile policy that begins October 8, 2014 for six months.  The apartment seems just fine, and with the cooler weather it was not too hot, when I got back.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09/13/14 Saturday 10:00 A.M.  .  I woke up at 8:30 A.M..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I will then pack my belongings including the computer equipment to be ready to leave tomorrow morning.  Thus I will not be posting anymore notes, until I return to Greenwich, Connecticut tomorrow afternoon.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09/12/14 Friday 8:10 P.M.</w:t>
      </w:r>
      <w:r w:rsidRPr="003A2A4E">
        <w:rPr>
          <w:rFonts w:ascii="Times New Roman" w:eastAsia="Times New Roman" w:hAnsi="Times New Roman" w:cs="Times New Roman"/>
          <w:b/>
          <w:bCs/>
          <w:color w:val="000000" w:themeColor="text1"/>
          <w:sz w:val="24"/>
          <w:szCs w:val="24"/>
        </w:rPr>
        <w:t xml:space="preserve">  I watched the </w:t>
      </w:r>
      <w:hyperlink r:id="rId192"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national news while eating French cheese, dip, triscuit crackers with watered down orange juice.  For dinner, I had spinach quiche with sliced home grown tomatoes with vinaigrette dressing and watered down orange juice.  I cleaned up the kitchen and started the dishwasher.  I will now shut down the laptop computer, and I will read and watch television before going to bed.  On the test call to England today with the AT&amp;T Nokia Windows 8.1 GoPhone, 14 seconds cost 59 cents, so a minute would cost about $2.50 which is a lot more expensive than the 2 cents a minute VOIP calls for International.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09/12/14 Friday 6:25 P.M.</w:t>
      </w:r>
      <w:r w:rsidRPr="003A2A4E">
        <w:rPr>
          <w:rFonts w:ascii="Times New Roman" w:eastAsia="Times New Roman" w:hAnsi="Times New Roman" w:cs="Times New Roman"/>
          <w:b/>
          <w:bCs/>
          <w:color w:val="000000" w:themeColor="text1"/>
          <w:sz w:val="24"/>
          <w:szCs w:val="24"/>
        </w:rPr>
        <w:t xml:space="preserve">  I went with a relative to the Kennebunkport post office.  We then drove along the entire length of the Kennebunk beach and back, and we parked for a while at the west end of the east beach.  We then drove along the Kennebunkport waterfront and returned to my relative’s house.  For lunch I had a ham and Swiss cheese sandwich on 15 grain bread with Hellmann’s mayonnaise and cheddar cheese and pepper kettle potato chips and a 8 ounce glass of diet </w:t>
      </w:r>
      <w:hyperlink r:id="rId193"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 chatted with a friend.  I went out with a relative to an appointment in Kennebunk.  I chatted with a friend who is in Newport for the weekend.  I tested my AT&amp;T Nokia Windows 8.1 Go Phone, and it can </w:t>
      </w:r>
      <w:r w:rsidRPr="003A2A4E">
        <w:rPr>
          <w:rFonts w:ascii="Times New Roman" w:eastAsia="Times New Roman" w:hAnsi="Times New Roman" w:cs="Times New Roman"/>
          <w:b/>
          <w:bCs/>
          <w:color w:val="000000" w:themeColor="text1"/>
          <w:sz w:val="24"/>
          <w:szCs w:val="24"/>
        </w:rPr>
        <w:lastRenderedPageBreak/>
        <w:t>make calls to Europe or overseas.  We next returned to Kennebunkport and drove along the waterfront.  I will be leaving Kennebunkport on Sunday morning September 14, 2014 and returning to Greenwich, Connecticut which should be about a six hour drive south.</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4" w:tgtFrame="_blank" w:history="1">
        <w:r w:rsidRPr="000F647F">
          <w:rPr>
            <w:rFonts w:ascii="Times New Roman" w:eastAsia="Times New Roman" w:hAnsi="Times New Roman" w:cs="Times New Roman"/>
            <w:b/>
            <w:color w:val="000000" w:themeColor="text1"/>
            <w:sz w:val="24"/>
            <w:szCs w:val="24"/>
            <w:u w:val="single"/>
          </w:rPr>
          <w:t>http://www.volcano.si.edu/reports_weekly.cfm</w:t>
        </w:r>
      </w:hyperlink>
      <w:r w:rsidRPr="003A2A4E">
        <w:rPr>
          <w:rFonts w:ascii="Times New Roman" w:eastAsia="Times New Roman" w:hAnsi="Times New Roman" w:cs="Times New Roman"/>
          <w:b/>
          <w:color w:val="000000" w:themeColor="text1"/>
          <w:sz w:val="24"/>
          <w:szCs w:val="24"/>
        </w:rPr>
        <w:t xml:space="preserve"> </w:t>
      </w:r>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09/12/14 Friday 11:55 A.M.</w:t>
      </w:r>
      <w:r w:rsidRPr="003A2A4E">
        <w:rPr>
          <w:rFonts w:ascii="Times New Roman" w:eastAsia="Times New Roman" w:hAnsi="Times New Roman" w:cs="Times New Roman"/>
          <w:b/>
          <w:bCs/>
          <w:color w:val="000000" w:themeColor="text1"/>
          <w:sz w:val="24"/>
          <w:szCs w:val="24"/>
        </w:rPr>
        <w:t xml:space="preserve">  The yard person is cutting the grass.  I went downtown to Kennebunkport to the Big Apple Citgo gasoline station, and I checked the air on my Volvo wagon tires for 30.5 PSI all around.  I put $15 of self service premium Citgo gasoline in at$3.799 a gallon for 3.948 gallons at odometer reading of109458 miles for 58.3 miles driving since Thursday August 21, 2014 for 14.767 miles per gallon in mostly local traffic.  I then returned back to my relatives’ house.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09/12/14 Friday 10:55 A.M.</w:t>
      </w:r>
      <w:r w:rsidRPr="003A2A4E">
        <w:rPr>
          <w:rFonts w:ascii="Times New Roman" w:eastAsia="Times New Roman" w:hAnsi="Times New Roman" w:cs="Times New Roman"/>
          <w:b/>
          <w:bCs/>
          <w:color w:val="000000" w:themeColor="text1"/>
          <w:sz w:val="24"/>
          <w:szCs w:val="24"/>
        </w:rPr>
        <w:t xml:space="preserve">  I woke up at 8:30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Kennebunk Properties Services cut the neighbor’s lawn in front of my family’s house.  They also have a tree service called Steve Bryant tree </w:t>
      </w:r>
      <w:r w:rsidRPr="000F647F">
        <w:rPr>
          <w:rFonts w:ascii="Times New Roman" w:eastAsia="Times New Roman" w:hAnsi="Times New Roman" w:cs="Times New Roman"/>
          <w:b/>
          <w:bCs/>
          <w:color w:val="000000" w:themeColor="text1"/>
          <w:sz w:val="24"/>
          <w:szCs w:val="24"/>
        </w:rPr>
        <w:t>sevice</w:t>
      </w:r>
      <w:r w:rsidRPr="003A2A4E">
        <w:rPr>
          <w:rFonts w:ascii="Times New Roman" w:eastAsia="Times New Roman" w:hAnsi="Times New Roman" w:cs="Times New Roman"/>
          <w:b/>
          <w:bCs/>
          <w:color w:val="000000" w:themeColor="text1"/>
          <w:sz w:val="24"/>
          <w:szCs w:val="24"/>
        </w:rPr>
        <w:t xml:space="preserve"> working on trimming the trees on the neighbor’s property.  The is also </w:t>
      </w:r>
      <w:r w:rsidRPr="000F647F">
        <w:rPr>
          <w:rFonts w:ascii="Times New Roman" w:eastAsia="Times New Roman" w:hAnsi="Times New Roman" w:cs="Times New Roman"/>
          <w:b/>
          <w:bCs/>
          <w:color w:val="000000" w:themeColor="text1"/>
          <w:sz w:val="24"/>
          <w:szCs w:val="24"/>
        </w:rPr>
        <w:t>a</w:t>
      </w:r>
      <w:r w:rsidRPr="003A2A4E">
        <w:rPr>
          <w:rFonts w:ascii="Times New Roman" w:eastAsia="Times New Roman" w:hAnsi="Times New Roman" w:cs="Times New Roman"/>
          <w:b/>
          <w:bCs/>
          <w:color w:val="000000" w:themeColor="text1"/>
          <w:sz w:val="24"/>
          <w:szCs w:val="24"/>
        </w:rPr>
        <w:t xml:space="preserve"> eagle that I saw in my relative’s back yard by the salt water tidal pond.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8:15 P.M.</w:t>
      </w:r>
      <w:r w:rsidRPr="003A2A4E">
        <w:rPr>
          <w:rFonts w:ascii="Times New Roman" w:eastAsia="Times New Roman" w:hAnsi="Times New Roman" w:cs="Times New Roman"/>
          <w:b/>
          <w:bCs/>
          <w:color w:val="000000" w:themeColor="text1"/>
          <w:sz w:val="24"/>
          <w:szCs w:val="24"/>
        </w:rPr>
        <w:t xml:space="preserve">  I watched the local NBC news and the national </w:t>
      </w:r>
      <w:hyperlink r:id="rId195"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  I ate some French cheese with dip and </w:t>
      </w:r>
      <w:r w:rsidRPr="000F647F">
        <w:rPr>
          <w:rFonts w:ascii="Times New Roman" w:eastAsia="Times New Roman" w:hAnsi="Times New Roman" w:cs="Times New Roman"/>
          <w:b/>
          <w:bCs/>
          <w:color w:val="000000" w:themeColor="text1"/>
          <w:sz w:val="24"/>
          <w:szCs w:val="24"/>
        </w:rPr>
        <w:t>triscuit</w:t>
      </w:r>
      <w:r w:rsidRPr="003A2A4E">
        <w:rPr>
          <w:rFonts w:ascii="Times New Roman" w:eastAsia="Times New Roman" w:hAnsi="Times New Roman" w:cs="Times New Roman"/>
          <w:b/>
          <w:bCs/>
          <w:color w:val="000000" w:themeColor="text1"/>
          <w:sz w:val="24"/>
          <w:szCs w:val="24"/>
        </w:rPr>
        <w:t xml:space="preserve"> crackers with watered down orange juice.  For dinner, I ate 6 ounce of reheated barbecued New York strip steak with A1 steak sauce and a sweet potato with butter and a glass of watered down orange juice.  I cleaned up the kitchen.  I will now shut down the laptop computer, and I will read and watch some television.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5:50 P.M.</w:t>
      </w:r>
      <w:r w:rsidRPr="003A2A4E">
        <w:rPr>
          <w:rFonts w:ascii="Times New Roman" w:eastAsia="Times New Roman" w:hAnsi="Times New Roman" w:cs="Times New Roman"/>
          <w:b/>
          <w:bCs/>
          <w:color w:val="000000" w:themeColor="text1"/>
          <w:sz w:val="24"/>
          <w:szCs w:val="24"/>
        </w:rPr>
        <w:t xml:space="preserve">  I woke up at 5 P.M., and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3:25 P.M.</w:t>
      </w:r>
      <w:r w:rsidRPr="003A2A4E">
        <w:rPr>
          <w:rFonts w:ascii="Times New Roman" w:eastAsia="Times New Roman" w:hAnsi="Times New Roman" w:cs="Times New Roman"/>
          <w:b/>
          <w:bCs/>
          <w:color w:val="000000" w:themeColor="text1"/>
          <w:sz w:val="24"/>
          <w:szCs w:val="24"/>
        </w:rPr>
        <w:t xml:space="preserve">  $20 off with coupon code </w:t>
      </w:r>
      <w:hyperlink r:id="rId196" w:history="1">
        <w:r w:rsidRPr="000F647F">
          <w:rPr>
            <w:rFonts w:ascii="Times New Roman" w:eastAsia="Times New Roman" w:hAnsi="Times New Roman" w:cs="Times New Roman"/>
            <w:b/>
            <w:bCs/>
            <w:color w:val="000000" w:themeColor="text1"/>
            <w:sz w:val="24"/>
            <w:szCs w:val="24"/>
            <w:u w:val="single"/>
          </w:rPr>
          <w:t>http://www.newegg.com/Product/Product.aspx?Item=N82E16833617008&amp;nm_mc=AFC-C8Junction&amp;cm_mmc=AFC-C8Junction-_-na-_-na-_-na&amp;cm_sp=&amp;AID=10446076&amp;PID=3928400&amp;SID=skim2157X567668X0dff1065fc8404c166729a94b4d7216c</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3:10 P.M.</w:t>
      </w:r>
      <w:r w:rsidRPr="003A2A4E">
        <w:rPr>
          <w:rFonts w:ascii="Times New Roman" w:eastAsia="Times New Roman" w:hAnsi="Times New Roman" w:cs="Times New Roman"/>
          <w:b/>
          <w:bCs/>
          <w:color w:val="000000" w:themeColor="text1"/>
          <w:sz w:val="24"/>
          <w:szCs w:val="24"/>
        </w:rPr>
        <w:t xml:space="preserve">  I fixed the glass shower door in the master bathroom which had come off the track.  It now slides smoothly.  I went with a relative to the Kennebunkport post office.  We then went to CVS in Kennebunk.  We drove the beach road back to Mother’s Beach and drove along the Kennebunk beach waterfront.  About midway on the west section, the family car was hit by salt water wave breaking over the beach wall at high tide during a full moon.  We drove along the waterfront in Kennebunkport, and the marina on the harbor was almost overflowing into the road.  Walker’s Point looked all right from a distance.  I rinsed the salt water off the family car.  For lunch I had a ham and Swiss cheese sandwich on 15 grain bread with Hellmann’s </w:t>
      </w:r>
      <w:r w:rsidRPr="003A2A4E">
        <w:rPr>
          <w:rFonts w:ascii="Times New Roman" w:eastAsia="Times New Roman" w:hAnsi="Times New Roman" w:cs="Times New Roman"/>
          <w:b/>
          <w:bCs/>
          <w:color w:val="000000" w:themeColor="text1"/>
          <w:sz w:val="24"/>
          <w:szCs w:val="24"/>
        </w:rPr>
        <w:lastRenderedPageBreak/>
        <w:t xml:space="preserve">mayonnaise and wabasi and ginger potato chips and cheddar cheese and pepper kettle potato chips and a 12 ounce glass of diet </w:t>
      </w:r>
      <w:hyperlink r:id="rId197"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12:50 P.M.</w:t>
      </w:r>
      <w:r w:rsidRPr="003A2A4E">
        <w:rPr>
          <w:rFonts w:ascii="Times New Roman" w:eastAsia="Times New Roman" w:hAnsi="Times New Roman" w:cs="Times New Roman"/>
          <w:b/>
          <w:bCs/>
          <w:color w:val="000000" w:themeColor="text1"/>
          <w:sz w:val="24"/>
          <w:szCs w:val="24"/>
        </w:rPr>
        <w:t xml:space="preserve">  I </w:t>
      </w:r>
      <w:r w:rsidRPr="003A2A4E">
        <w:rPr>
          <w:rFonts w:ascii="Times New Roman" w:eastAsia="Times New Roman" w:hAnsi="Times New Roman" w:cs="Times New Roman"/>
          <w:b/>
          <w:bCs/>
          <w:color w:val="000000" w:themeColor="text1"/>
          <w:sz w:val="24"/>
          <w:szCs w:val="24"/>
          <w:lang w:val="en"/>
        </w:rPr>
        <w:t xml:space="preserve">made 120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listening to </w:t>
      </w:r>
      <w:hyperlink r:id="rId198" w:history="1">
        <w:r w:rsidRPr="000F647F">
          <w:rPr>
            <w:rFonts w:ascii="Times New Roman" w:eastAsia="Times New Roman" w:hAnsi="Times New Roman" w:cs="Times New Roman"/>
            <w:b/>
            <w:bCs/>
            <w:color w:val="000000" w:themeColor="text1"/>
            <w:sz w:val="24"/>
            <w:szCs w:val="24"/>
            <w:u w:val="single"/>
            <w:lang w:val="en"/>
          </w:rPr>
          <w:t>www.foxnews.com</w:t>
        </w:r>
      </w:hyperlink>
      <w:r w:rsidRPr="003A2A4E">
        <w:rPr>
          <w:rFonts w:ascii="Times New Roman" w:eastAsia="Times New Roman" w:hAnsi="Times New Roman" w:cs="Times New Roman"/>
          <w:b/>
          <w:bCs/>
          <w:color w:val="000000" w:themeColor="text1"/>
          <w:sz w:val="24"/>
          <w:szCs w:val="24"/>
          <w:lang w:val="en"/>
        </w:rPr>
        <w:t xml:space="preserve"> .  I am just about done with the dry cycle of a mixed load of colored and white laundry.  I will fold it and put it away shortly.  It rained for a while, so I do not have to water the plants, bushes, and flowers today.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09/11/14 Thursday 10:00 A.M.</w:t>
      </w:r>
      <w:r w:rsidRPr="003A2A4E">
        <w:rPr>
          <w:rFonts w:ascii="Times New Roman" w:eastAsia="Times New Roman" w:hAnsi="Times New Roman" w:cs="Times New Roman"/>
          <w:b/>
          <w:bCs/>
          <w:color w:val="000000" w:themeColor="text1"/>
          <w:sz w:val="24"/>
          <w:szCs w:val="24"/>
        </w:rPr>
        <w:t xml:space="preserve">  I woke up at 8:30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09/10/14 Wednesday 8:20 P.M.</w:t>
      </w:r>
      <w:r w:rsidRPr="003A2A4E">
        <w:rPr>
          <w:rFonts w:ascii="Times New Roman" w:eastAsia="Times New Roman" w:hAnsi="Times New Roman" w:cs="Times New Roman"/>
          <w:b/>
          <w:bCs/>
          <w:color w:val="000000" w:themeColor="text1"/>
          <w:sz w:val="24"/>
          <w:szCs w:val="24"/>
        </w:rPr>
        <w:t xml:space="preserve">  I went out with a relative, and we went by the Kennebunkport post office.  We then drove up Route 9 to Kennebunk, and we went to CVS.  We then got groceries at Hannaford’s grocery store.  We returned back to Kennebunkport and unloaded the groceries.  I took a nap from 4 P.M. to 5 P.M..  I then went with a relative for a ride along the Kennebunk beach.  We stopped to watch about 20 surfers out at low tide.  We then drove along the Kennebunkport waterfront.  We watched the national </w:t>
      </w:r>
      <w:hyperlink r:id="rId199"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 and I ate French cheese and dip and triscuit and some other spicy crackers.  I chatted with a relative.  For dinner, I ate a 12 ounce barbecued medium rare New York strip steak, with potato salad, and steamed broccoli with butter and a 8 ounce glass of Canada Dry Ginger Ale.  I cleaned up the kitchen.  I threw out the garbage.  From examining the landscaper’s work on the front neighbor’s rear yard today, they have a large rock ledge they could not remove, so they added more top soil around it to make it less noticeable.  I will now shut down the laptop computer, and I will read and watch television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09/10/14 Wednesday 1:15 P.M.</w:t>
      </w:r>
      <w:r w:rsidRPr="003A2A4E">
        <w:rPr>
          <w:rFonts w:ascii="Times New Roman" w:eastAsia="Times New Roman" w:hAnsi="Times New Roman" w:cs="Times New Roman"/>
          <w:b/>
          <w:bCs/>
          <w:color w:val="000000" w:themeColor="text1"/>
          <w:sz w:val="24"/>
          <w:szCs w:val="24"/>
        </w:rPr>
        <w:t xml:space="preserve">  All day today, a landscaper has been working on putting a new medium size bush and top soil on the lawn on the house in front of my relatives’ house.  The landscaper is using a medium size back hoe that he brought in on a trailer to do most of the work.  A supersonic jet with four engines flew by heading east to west in the southern sky at a very high altitude about a half hour ago.  I am not sure what type of military jet still has four jet engines, but it was a very large aircraft. For lunch I had a ham and turkey and Swiss cheese sandwich on whole wheat bread with Hellmann’s mayonnaise and wabasi and ginger potato chips and potato salad and </w:t>
      </w:r>
      <w:r w:rsidRPr="000F647F">
        <w:rPr>
          <w:rFonts w:ascii="Times New Roman" w:eastAsia="Times New Roman" w:hAnsi="Times New Roman" w:cs="Times New Roman"/>
          <w:b/>
          <w:bCs/>
          <w:color w:val="000000" w:themeColor="text1"/>
          <w:sz w:val="24"/>
          <w:szCs w:val="24"/>
        </w:rPr>
        <w:t>a</w:t>
      </w:r>
      <w:r w:rsidRPr="003A2A4E">
        <w:rPr>
          <w:rFonts w:ascii="Times New Roman" w:eastAsia="Times New Roman" w:hAnsi="Times New Roman" w:cs="Times New Roman"/>
          <w:b/>
          <w:bCs/>
          <w:color w:val="000000" w:themeColor="text1"/>
          <w:sz w:val="24"/>
          <w:szCs w:val="24"/>
        </w:rPr>
        <w:t xml:space="preserve"> 8 ounce glass of Canada Dry ginger ale.  I cut one of the last dark pine roses from the front of the house, and I put it in a small glass vase in the library.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09/10/14 Wednesday 12:05 P.M.</w:t>
      </w:r>
      <w:r w:rsidRPr="003A2A4E">
        <w:rPr>
          <w:rFonts w:ascii="Times New Roman" w:eastAsia="Times New Roman" w:hAnsi="Times New Roman" w:cs="Times New Roman"/>
          <w:b/>
          <w:bCs/>
          <w:color w:val="000000" w:themeColor="text1"/>
          <w:sz w:val="24"/>
          <w:szCs w:val="24"/>
        </w:rPr>
        <w:t xml:space="preserve">  </w:t>
      </w:r>
      <w:hyperlink r:id="rId200" w:history="1">
        <w:r w:rsidRPr="000F647F">
          <w:rPr>
            <w:rFonts w:ascii="Times New Roman" w:eastAsia="Times New Roman" w:hAnsi="Times New Roman" w:cs="Times New Roman"/>
            <w:b/>
            <w:bCs/>
            <w:color w:val="000000" w:themeColor="text1"/>
            <w:sz w:val="24"/>
            <w:szCs w:val="24"/>
            <w:u w:val="single"/>
          </w:rPr>
          <w:t>http://www.bbc.com/news/uk-scotland-scotland-politics-29136699</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1" w:history="1">
        <w:r w:rsidRPr="000F647F">
          <w:rPr>
            <w:rFonts w:ascii="Times New Roman" w:eastAsia="Times New Roman" w:hAnsi="Times New Roman" w:cs="Times New Roman"/>
            <w:b/>
            <w:bCs/>
            <w:color w:val="000000" w:themeColor="text1"/>
            <w:sz w:val="24"/>
            <w:szCs w:val="24"/>
            <w:u w:val="single"/>
          </w:rPr>
          <w:t>http://www.bbc.com/news/science-environment-29126854</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&lt;888&gt; 09/10/14 Wednesday 9:45 A.M.</w:t>
      </w:r>
      <w:r w:rsidRPr="003A2A4E">
        <w:rPr>
          <w:rFonts w:ascii="Times New Roman" w:eastAsia="Times New Roman" w:hAnsi="Times New Roman" w:cs="Times New Roman"/>
          <w:b/>
          <w:bCs/>
          <w:color w:val="000000" w:themeColor="text1"/>
          <w:sz w:val="24"/>
          <w:szCs w:val="24"/>
        </w:rPr>
        <w:t xml:space="preserve">  I woke up at 8:30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09/09/14 Tuesday 8:40 P.M.</w:t>
      </w:r>
      <w:r w:rsidRPr="003A2A4E">
        <w:rPr>
          <w:rFonts w:ascii="Times New Roman" w:eastAsia="Times New Roman" w:hAnsi="Times New Roman" w:cs="Times New Roman"/>
          <w:b/>
          <w:bCs/>
          <w:color w:val="000000" w:themeColor="text1"/>
          <w:sz w:val="24"/>
          <w:szCs w:val="24"/>
        </w:rPr>
        <w:t xml:space="preserve">  I woke up at 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went out with a relative, and we mailed a letter at the Kennebunkport post office.  We then drove along the entire length of the Kennebunk beach and back.  We parked for a brief period at the east end and watched the dog walkers.  There are major high and low tides with the harvest full moon.  We then returned to my relatives’ house, and we watched the local NBC news and the national </w:t>
      </w:r>
      <w:hyperlink r:id="rId202"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  I ate avocado dip with triscuits and watered down orange juice.  For dinner, I ate the reheated baked breaded haddock with sweet potato with butter and sautéed zucchini and onion and a glass of watered down orange juice.  I chatted with a neighbor down in Greenwich.  They are still working on the new freight elevator in my building.  I chatted with a relative.  I will now shut down the laptop, and I will read before going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09/09/14 Tuesday 3:10 P.M.</w:t>
      </w:r>
      <w:r w:rsidRPr="003A2A4E">
        <w:rPr>
          <w:rFonts w:ascii="Times New Roman" w:eastAsia="Times New Roman" w:hAnsi="Times New Roman" w:cs="Times New Roman"/>
          <w:b/>
          <w:bCs/>
          <w:color w:val="000000" w:themeColor="text1"/>
          <w:sz w:val="24"/>
          <w:szCs w:val="24"/>
        </w:rPr>
        <w:t xml:space="preserve">  I spent two hours, and I watered the plants, bushes, and flowers in front, in rear, and on the rear deck of the house.  I also swept the front sidewalk and rear deck.  With the wild ducks in the backyard tidal pond, we could start our own branch of the Kennebunkport Ducks Unlimited.  When I went to </w:t>
      </w:r>
      <w:hyperlink r:id="rId203"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 the chairman of the board of trustees William McCormick Blair was the founder of Ducks Unlimited.  Also a friend from Bedford, New York used to go to the Ducks Unlimited dinners there with the former governor of Massachusetts.  When I once chatted with a friend’s relative who is the heir to the Union Pacific railroad fortune, the only thing he chatted about was Ducks Unlimited, but that was over 25 years ago.  Some relatives last week visited Glacier National Park up in northern Montana.  If one does not mind grizzly bears that is really getting away from it all. I went by the Kennebunkport post office with a relative.  We then drove along the entire length of the Kennebunk beach and back.  Starting Monday September 15, 2014; anyone can park at the Kennebunk beach in the daytime for free, but it might be a bit cooler by then. For lunch I had a ham and turkey and Swiss cheese sandwich on whole wheat bread with Hellmann’s mayonnaise and wabasi and ginger potato chips and potato salad and carrot soup and </w:t>
      </w:r>
      <w:r w:rsidRPr="000F647F">
        <w:rPr>
          <w:rFonts w:ascii="Times New Roman" w:eastAsia="Times New Roman" w:hAnsi="Times New Roman" w:cs="Times New Roman"/>
          <w:b/>
          <w:bCs/>
          <w:color w:val="000000" w:themeColor="text1"/>
          <w:sz w:val="24"/>
          <w:szCs w:val="24"/>
        </w:rPr>
        <w:t>a</w:t>
      </w:r>
      <w:r w:rsidRPr="003A2A4E">
        <w:rPr>
          <w:rFonts w:ascii="Times New Roman" w:eastAsia="Times New Roman" w:hAnsi="Times New Roman" w:cs="Times New Roman"/>
          <w:b/>
          <w:bCs/>
          <w:color w:val="000000" w:themeColor="text1"/>
          <w:sz w:val="24"/>
          <w:szCs w:val="24"/>
        </w:rPr>
        <w:t xml:space="preserve"> 8 ounce glass of Canada Dry ginger ale.  I saw a half dozen tour buses with senior citizens off cruise ships that docked in the harbor in Portland, Maine moving around the downtown and beach area of Kennebunk and Kennebunkport.  Sometime in the near future, they are going to start replacing the draw bridge in downtown Kennebunkport which will probably disrupt the regular traffic flow with people having to detour around to the north.  I will now take a nap.</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r w:rsidRPr="000F647F">
          <w:rPr>
            <w:rFonts w:ascii="Times New Roman" w:eastAsia="Times New Roman" w:hAnsi="Times New Roman" w:cs="Times New Roman"/>
            <w:b/>
            <w:bCs/>
            <w:color w:val="000000" w:themeColor="text1"/>
            <w:sz w:val="24"/>
            <w:szCs w:val="24"/>
            <w:u w:val="single"/>
          </w:rPr>
          <w:t>http://dealnews.com/Hoover-Friends-Family-Factory-Sale-Up-to-80-off-free-shipping-updated-/1143943.html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5" w:history="1">
        <w:r w:rsidRPr="000F647F">
          <w:rPr>
            <w:rFonts w:ascii="Times New Roman" w:eastAsia="Times New Roman" w:hAnsi="Times New Roman" w:cs="Times New Roman"/>
            <w:b/>
            <w:bCs/>
            <w:color w:val="000000" w:themeColor="text1"/>
            <w:sz w:val="24"/>
            <w:szCs w:val="24"/>
            <w:u w:val="single"/>
          </w:rPr>
          <w:t>http://www.bestbuy.com/site/aoc-23-6-led-hd-monitor-black/5704037.p?ref=195&amp;loc=936502541b9644c787174be2fa0167b8&amp;id=1219148661628&amp;skuId=5704037</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CIO &lt;888&gt; 09/09/14 Tuesday 10:10 A.M.</w:t>
      </w:r>
      <w:r w:rsidRPr="003A2A4E">
        <w:rPr>
          <w:rFonts w:ascii="Times New Roman" w:eastAsia="Times New Roman" w:hAnsi="Times New Roman" w:cs="Times New Roman"/>
          <w:b/>
          <w:bCs/>
          <w:color w:val="000000" w:themeColor="text1"/>
          <w:sz w:val="24"/>
          <w:szCs w:val="24"/>
        </w:rPr>
        <w:t xml:space="preserve">  I woke up at 8:45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09/08/14 Monday 8:25 P.M.</w:t>
      </w:r>
      <w:r w:rsidRPr="003A2A4E">
        <w:rPr>
          <w:rFonts w:ascii="Times New Roman" w:eastAsia="Times New Roman" w:hAnsi="Times New Roman" w:cs="Times New Roman"/>
          <w:b/>
          <w:bCs/>
          <w:color w:val="000000" w:themeColor="text1"/>
          <w:sz w:val="24"/>
          <w:szCs w:val="24"/>
        </w:rPr>
        <w:t xml:space="preserve">  I woke up at 4:30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went for a drive along the Kennebunkport waterfront with a relative.  We stopped by Bradbury’s in Cape Porpoise and got some bread.  We drove out to the point in Cape Porpoise, and we returned the same way.  I watched the </w:t>
      </w:r>
      <w:hyperlink r:id="rId206"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national news and ate some avocado dip with triscuits and watered down orange juice.  For dinner, I ate baked breaded filet of haddock, with baked sweet potato with butter, sautéed zucchini and onions, and a glass of watered down orange juice.  I cleaned up the kitchen.  I will now shut down the laptop computer, and I will read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09/08/14 Monday 2:20 P.M.</w:t>
      </w:r>
      <w:r w:rsidRPr="003A2A4E">
        <w:rPr>
          <w:rFonts w:ascii="Times New Roman" w:eastAsia="Times New Roman" w:hAnsi="Times New Roman" w:cs="Times New Roman"/>
          <w:b/>
          <w:bCs/>
          <w:color w:val="000000" w:themeColor="text1"/>
          <w:sz w:val="24"/>
          <w:szCs w:val="24"/>
        </w:rPr>
        <w:t xml:space="preserve">  I went to the Kennebunkport post office.  I then went by Port Lobster, and I got filet of haddock for $10.99 a pound for $12.75. For lunch I had a ham and turkey and Swiss cheese sandwich on whole wheat bread with Hellmann’s mayonnaise and </w:t>
      </w:r>
      <w:r w:rsidRPr="000F647F">
        <w:rPr>
          <w:rFonts w:ascii="Times New Roman" w:eastAsia="Times New Roman" w:hAnsi="Times New Roman" w:cs="Times New Roman"/>
          <w:b/>
          <w:bCs/>
          <w:color w:val="000000" w:themeColor="text1"/>
          <w:sz w:val="24"/>
          <w:szCs w:val="24"/>
        </w:rPr>
        <w:t>wabasi</w:t>
      </w:r>
      <w:r w:rsidRPr="003A2A4E">
        <w:rPr>
          <w:rFonts w:ascii="Times New Roman" w:eastAsia="Times New Roman" w:hAnsi="Times New Roman" w:cs="Times New Roman"/>
          <w:b/>
          <w:bCs/>
          <w:color w:val="000000" w:themeColor="text1"/>
          <w:sz w:val="24"/>
          <w:szCs w:val="24"/>
        </w:rPr>
        <w:t xml:space="preserve"> and ginger potato chips and potato salad and </w:t>
      </w:r>
      <w:r w:rsidRPr="000F647F">
        <w:rPr>
          <w:rFonts w:ascii="Times New Roman" w:eastAsia="Times New Roman" w:hAnsi="Times New Roman" w:cs="Times New Roman"/>
          <w:b/>
          <w:bCs/>
          <w:color w:val="000000" w:themeColor="text1"/>
          <w:sz w:val="24"/>
          <w:szCs w:val="24"/>
        </w:rPr>
        <w:t>a</w:t>
      </w:r>
      <w:r w:rsidRPr="003A2A4E">
        <w:rPr>
          <w:rFonts w:ascii="Times New Roman" w:eastAsia="Times New Roman" w:hAnsi="Times New Roman" w:cs="Times New Roman"/>
          <w:b/>
          <w:bCs/>
          <w:color w:val="000000" w:themeColor="text1"/>
          <w:sz w:val="24"/>
          <w:szCs w:val="24"/>
        </w:rPr>
        <w:t xml:space="preserve"> 8 ounce glass of Canada Dry ginger ale.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09/08/14 Monday 12:40 P.M.</w:t>
      </w:r>
      <w:r w:rsidRPr="003A2A4E">
        <w:rPr>
          <w:rFonts w:ascii="Times New Roman" w:eastAsia="Times New Roman" w:hAnsi="Times New Roman" w:cs="Times New Roman"/>
          <w:b/>
          <w:bCs/>
          <w:color w:val="000000" w:themeColor="text1"/>
          <w:sz w:val="24"/>
          <w:szCs w:val="24"/>
        </w:rPr>
        <w:t xml:space="preserve">  I put the garbage can out by the street for pickup tomorrow morning.  I emptied the dishwasher.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0F647F">
          <w:rPr>
            <w:rFonts w:ascii="Times New Roman" w:eastAsia="Times New Roman" w:hAnsi="Times New Roman" w:cs="Times New Roman"/>
            <w:b/>
            <w:bCs/>
            <w:color w:val="000000" w:themeColor="text1"/>
            <w:sz w:val="24"/>
            <w:szCs w:val="24"/>
            <w:u w:val="single"/>
          </w:rPr>
          <w:t>$49.99 with free shipping Canon LBP6200D Monochrome Printer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09/08/14 Monday 11:40 A.M.</w:t>
      </w:r>
      <w:r w:rsidRPr="003A2A4E">
        <w:rPr>
          <w:rFonts w:ascii="Times New Roman" w:eastAsia="Times New Roman" w:hAnsi="Times New Roman" w:cs="Times New Roman"/>
          <w:b/>
          <w:bCs/>
          <w:color w:val="000000" w:themeColor="text1"/>
          <w:sz w:val="24"/>
          <w:szCs w:val="24"/>
        </w:rPr>
        <w:t xml:space="preserve">  The housekeeper left at 11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The housekeeper cleaned the master bedroom and bath and kitchen and the powder room.  One of my relatives gave me a used pair white king size sheets with two king size pillow cases.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0F647F">
          <w:rPr>
            <w:rFonts w:ascii="Times New Roman" w:eastAsia="Times New Roman" w:hAnsi="Times New Roman" w:cs="Times New Roman"/>
            <w:b/>
            <w:bCs/>
            <w:color w:val="000000" w:themeColor="text1"/>
            <w:sz w:val="24"/>
            <w:szCs w:val="24"/>
            <w:u w:val="single"/>
          </w:rPr>
          <w:t>http://www.greenwichtime.com/news/world/article/Duchess-of-Cambridge-expecting-second-baby-5740782.php</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09/08/14 Monday 9:40 A.M.</w:t>
      </w:r>
      <w:r w:rsidRPr="003A2A4E">
        <w:rPr>
          <w:rFonts w:ascii="Times New Roman" w:eastAsia="Times New Roman" w:hAnsi="Times New Roman" w:cs="Times New Roman"/>
          <w:b/>
          <w:bCs/>
          <w:color w:val="000000" w:themeColor="text1"/>
          <w:sz w:val="24"/>
          <w:szCs w:val="24"/>
        </w:rPr>
        <w:t xml:space="preserve">  I woke up at 8:30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The housekeeper arrived at 9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09/07/14 Sunday 8:35 P.M.</w:t>
      </w:r>
      <w:r w:rsidRPr="003A2A4E">
        <w:rPr>
          <w:rFonts w:ascii="Times New Roman" w:eastAsia="Times New Roman" w:hAnsi="Times New Roman" w:cs="Times New Roman"/>
          <w:b/>
          <w:bCs/>
          <w:color w:val="000000" w:themeColor="text1"/>
          <w:sz w:val="24"/>
          <w:szCs w:val="24"/>
        </w:rPr>
        <w:t xml:space="preserve">  I woke up at 4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went out with a relative, and we drove through downtown Kennebunkport and up Route 9 to Kennebunk, and we filled up a family car with premium gasoline at the Blue Canoe Irvine gasoline station.  We then got groceries at Hanneford’s.  We then drove part way down Route 9 and took the back west road to the west side of the Kennebunk beach and drove along the Kennebunk beach.  We stopped briefly to watch the dog walkers.  We then returned to the family house.  We watched the local news and the </w:t>
      </w:r>
      <w:hyperlink r:id="rId209" w:history="1">
        <w:r w:rsidRPr="000F647F">
          <w:rPr>
            <w:rFonts w:ascii="Times New Roman" w:eastAsia="Times New Roman" w:hAnsi="Times New Roman" w:cs="Times New Roman"/>
            <w:b/>
            <w:bCs/>
            <w:color w:val="000000" w:themeColor="text1"/>
            <w:sz w:val="24"/>
            <w:szCs w:val="24"/>
            <w:u w:val="single"/>
          </w:rPr>
          <w:t>www.abcnews.com</w:t>
        </w:r>
      </w:hyperlink>
      <w:r w:rsidRPr="003A2A4E">
        <w:rPr>
          <w:rFonts w:ascii="Times New Roman" w:eastAsia="Times New Roman" w:hAnsi="Times New Roman" w:cs="Times New Roman"/>
          <w:b/>
          <w:bCs/>
          <w:color w:val="000000" w:themeColor="text1"/>
          <w:sz w:val="24"/>
          <w:szCs w:val="24"/>
        </w:rPr>
        <w:t xml:space="preserve"> national news.  I ate French cheese and </w:t>
      </w:r>
      <w:r w:rsidRPr="003A2A4E">
        <w:rPr>
          <w:rFonts w:ascii="Times New Roman" w:eastAsia="Times New Roman" w:hAnsi="Times New Roman" w:cs="Times New Roman"/>
          <w:b/>
          <w:bCs/>
          <w:color w:val="000000" w:themeColor="text1"/>
          <w:sz w:val="24"/>
          <w:szCs w:val="24"/>
        </w:rPr>
        <w:lastRenderedPageBreak/>
        <w:t>dip and triscut crackers with a 8 ounce glass of Canada Dry Ginger Ale.  For dinner, I ate four reheated precooked barbecued pork ribs with two ears of sweet corn on the cob with butter and a glass of watered down orange juice.  I clean up the kitchen.  I will now shut down the laptop, and I will read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09/07/14 Sunday 2:45 P.M.</w:t>
      </w:r>
      <w:r w:rsidRPr="003A2A4E">
        <w:rPr>
          <w:rFonts w:ascii="Times New Roman" w:eastAsia="Times New Roman" w:hAnsi="Times New Roman" w:cs="Times New Roman"/>
          <w:b/>
          <w:bCs/>
          <w:color w:val="000000" w:themeColor="text1"/>
          <w:sz w:val="24"/>
          <w:szCs w:val="24"/>
        </w:rPr>
        <w:t xml:space="preserv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09/07/14 Sunday 2:25 P.M.</w:t>
      </w:r>
      <w:r w:rsidRPr="003A2A4E">
        <w:rPr>
          <w:rFonts w:ascii="Times New Roman" w:eastAsia="Times New Roman" w:hAnsi="Times New Roman" w:cs="Times New Roman"/>
          <w:b/>
          <w:bCs/>
          <w:color w:val="000000" w:themeColor="text1"/>
          <w:sz w:val="24"/>
          <w:szCs w:val="24"/>
        </w:rPr>
        <w:t xml:space="preserve"> I chatted with a friend.  For lunch I had a ham and Swiss cheese sandwich on whole wheat bread with Hellmann’s mayonnaise and </w:t>
      </w:r>
      <w:r w:rsidRPr="000F647F">
        <w:rPr>
          <w:rFonts w:ascii="Times New Roman" w:eastAsia="Times New Roman" w:hAnsi="Times New Roman" w:cs="Times New Roman"/>
          <w:b/>
          <w:bCs/>
          <w:color w:val="000000" w:themeColor="text1"/>
          <w:sz w:val="24"/>
          <w:szCs w:val="24"/>
        </w:rPr>
        <w:t>wabasi</w:t>
      </w:r>
      <w:r w:rsidRPr="003A2A4E">
        <w:rPr>
          <w:rFonts w:ascii="Times New Roman" w:eastAsia="Times New Roman" w:hAnsi="Times New Roman" w:cs="Times New Roman"/>
          <w:b/>
          <w:bCs/>
          <w:color w:val="000000" w:themeColor="text1"/>
          <w:sz w:val="24"/>
          <w:szCs w:val="24"/>
        </w:rPr>
        <w:t xml:space="preserve"> and ginger potato chips and a glass of watered down orange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09/07/14 Sunday 1:30 P.M.</w:t>
      </w:r>
      <w:r w:rsidRPr="003A2A4E">
        <w:rPr>
          <w:rFonts w:ascii="Times New Roman" w:eastAsia="Times New Roman" w:hAnsi="Times New Roman" w:cs="Times New Roman"/>
          <w:b/>
          <w:bCs/>
          <w:color w:val="000000" w:themeColor="text1"/>
          <w:sz w:val="24"/>
          <w:szCs w:val="24"/>
        </w:rPr>
        <w:t xml:space="preserve">  As it stands now, I will be returning to Greenwich, Connecticut on Sunday, September 14, 2014.  I chatted with a relative for a while this morning.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09/07/14 Sunday 10:15 A.M.</w:t>
      </w:r>
      <w:r w:rsidRPr="003A2A4E">
        <w:rPr>
          <w:rFonts w:ascii="Times New Roman" w:eastAsia="Times New Roman" w:hAnsi="Times New Roman" w:cs="Times New Roman"/>
          <w:b/>
          <w:bCs/>
          <w:color w:val="000000" w:themeColor="text1"/>
          <w:sz w:val="24"/>
          <w:szCs w:val="24"/>
        </w:rPr>
        <w:t xml:space="preserve">  I woke up at 9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09/06/14 Saturday 8:45 P.M.</w:t>
      </w:r>
      <w:r w:rsidRPr="003A2A4E">
        <w:rPr>
          <w:rFonts w:ascii="Times New Roman" w:eastAsia="Times New Roman" w:hAnsi="Times New Roman" w:cs="Times New Roman"/>
          <w:b/>
          <w:bCs/>
          <w:color w:val="000000" w:themeColor="text1"/>
          <w:sz w:val="24"/>
          <w:szCs w:val="24"/>
        </w:rPr>
        <w:t xml:space="preserve">  I woke up at 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went for a drive along the Kennebunkport waterfront with a relative.  We saw 10 tour buses approaching Walker’s Point.  We also drove along the Kennebunk beach the entire distance, and we stopped briefly to watch the dog walkers at the middle part of the beach.  I emptied the dishwasher.  We watched the </w:t>
      </w:r>
      <w:hyperlink r:id="rId210"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national news, and I ate some French cheese with Canadian crackers.  For dinner, I ate five reheated prepared barbecued pork ribs, potato salad, steam broccoli with butter, and watered down orange juice.  I cleaned up the kitchen.  It rained a little bit.  It is suppose to rain more tonight.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1" w:tgtFrame="_blank" w:history="1">
        <w:r w:rsidRPr="000F647F">
          <w:rPr>
            <w:rFonts w:ascii="Times New Roman" w:eastAsia="Times New Roman" w:hAnsi="Times New Roman" w:cs="Times New Roman"/>
            <w:b/>
            <w:color w:val="000000" w:themeColor="text1"/>
            <w:sz w:val="24"/>
            <w:szCs w:val="24"/>
            <w:u w:val="single"/>
          </w:rPr>
          <w:t>http://www.countryoutfitter.com/style/10-old-school-southern-rules-abide-present/</w:t>
        </w:r>
      </w:hyperlink>
      <w:r w:rsidRPr="003A2A4E">
        <w:rPr>
          <w:rFonts w:ascii="Times New Roman" w:eastAsia="Times New Roman" w:hAnsi="Times New Roman" w:cs="Times New Roman"/>
          <w:b/>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laptop computer and read and watch television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09/06/14 Saturday 3:10 P.M.</w:t>
      </w:r>
      <w:r w:rsidRPr="003A2A4E">
        <w:rPr>
          <w:rFonts w:ascii="Times New Roman" w:eastAsia="Times New Roman" w:hAnsi="Times New Roman" w:cs="Times New Roman"/>
          <w:b/>
          <w:bCs/>
          <w:color w:val="000000" w:themeColor="text1"/>
          <w:sz w:val="24"/>
          <w:szCs w:val="24"/>
        </w:rPr>
        <w:t xml:space="preserve">  I chatted with a friend.  I did a mixed load of laundry and dry cycle.  I went out to the Kennebunkport post office.  I </w:t>
      </w:r>
      <w:r w:rsidRPr="003A2A4E">
        <w:rPr>
          <w:rFonts w:ascii="Times New Roman" w:eastAsia="Times New Roman" w:hAnsi="Times New Roman" w:cs="Times New Roman"/>
          <w:b/>
          <w:bCs/>
          <w:color w:val="000000" w:themeColor="text1"/>
          <w:sz w:val="24"/>
          <w:szCs w:val="24"/>
          <w:lang w:val="en"/>
        </w:rPr>
        <w:t xml:space="preserve">made 146 Premier Lights 100 MM filter Peter Stokkebye Turkish pipe tobacco cigarettes while listening to </w:t>
      </w:r>
      <w:hyperlink r:id="rId212" w:history="1">
        <w:r w:rsidRPr="000F647F">
          <w:rPr>
            <w:rFonts w:ascii="Times New Roman" w:eastAsia="Times New Roman" w:hAnsi="Times New Roman" w:cs="Times New Roman"/>
            <w:b/>
            <w:bCs/>
            <w:color w:val="000000" w:themeColor="text1"/>
            <w:sz w:val="24"/>
            <w:szCs w:val="24"/>
            <w:u w:val="single"/>
            <w:lang w:val="en"/>
          </w:rPr>
          <w:t>www.foxnews.com</w:t>
        </w:r>
      </w:hyperlink>
      <w:r w:rsidRPr="003A2A4E">
        <w:rPr>
          <w:rFonts w:ascii="Times New Roman" w:eastAsia="Times New Roman" w:hAnsi="Times New Roman" w:cs="Times New Roman"/>
          <w:b/>
          <w:bCs/>
          <w:color w:val="000000" w:themeColor="text1"/>
          <w:sz w:val="24"/>
          <w:szCs w:val="24"/>
          <w:lang w:val="en"/>
        </w:rPr>
        <w:t xml:space="preserve"> .  </w:t>
      </w:r>
      <w:r w:rsidRPr="003A2A4E">
        <w:rPr>
          <w:rFonts w:ascii="Times New Roman" w:eastAsia="Times New Roman" w:hAnsi="Times New Roman" w:cs="Times New Roman"/>
          <w:b/>
          <w:bCs/>
          <w:color w:val="000000" w:themeColor="text1"/>
          <w:sz w:val="24"/>
          <w:szCs w:val="24"/>
        </w:rPr>
        <w:t>For lunch I had a ham and Swiss cheese sandwich on whole wheat bread with Hellmann’s mayonnaise and wabasi and ginger potato chips and potato salad and a glass of diet Canada Dry Ginger Ale.  I started the dishwasher.  I will now take a nap.</w:t>
      </w:r>
      <w:r w:rsidRPr="003A2A4E">
        <w:rPr>
          <w:rFonts w:ascii="Times New Roman" w:eastAsia="Times New Roman" w:hAnsi="Times New Roman" w:cs="Times New Roman"/>
          <w:b/>
          <w:bCs/>
          <w:color w:val="000000" w:themeColor="text1"/>
          <w:sz w:val="24"/>
          <w:szCs w:val="24"/>
          <w:lang w:val="en"/>
        </w:rPr>
        <w:t xml:space="preserve">   The NOAA weather radio went off for impending thunderstorms.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09/06/14 Saturday 10:35 A.M.</w:t>
      </w:r>
      <w:r w:rsidRPr="003A2A4E">
        <w:rPr>
          <w:rFonts w:ascii="Times New Roman" w:eastAsia="Times New Roman" w:hAnsi="Times New Roman" w:cs="Times New Roman"/>
          <w:b/>
          <w:bCs/>
          <w:color w:val="000000" w:themeColor="text1"/>
          <w:sz w:val="24"/>
          <w:szCs w:val="24"/>
        </w:rPr>
        <w:t xml:space="preserve">  I woke up at 9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Truvia sweetener and milk and vitamins and supplements.  I will now shower and clean up.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&lt;888&gt; 09/05/14 Friday 8:15 P.M.</w:t>
      </w:r>
      <w:r w:rsidRPr="003A2A4E">
        <w:rPr>
          <w:rFonts w:ascii="Times New Roman" w:eastAsia="Times New Roman" w:hAnsi="Times New Roman" w:cs="Times New Roman"/>
          <w:b/>
          <w:bCs/>
          <w:color w:val="000000" w:themeColor="text1"/>
          <w:sz w:val="24"/>
          <w:szCs w:val="24"/>
        </w:rPr>
        <w:t xml:space="preserve">  I woke up at 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went with a relative to CVS in Kennebunk.  We then watched the </w:t>
      </w:r>
      <w:hyperlink r:id="rId213"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evening news.  For dinner, I ate a lobster roll with two ears of sweet corn with butter and watered down orange juice.  I cleaned up the kitchen.  I chatted with a relative.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My </w:t>
      </w:r>
      <w:hyperlink r:id="rId214" w:history="1">
        <w:r w:rsidRPr="000F647F">
          <w:rPr>
            <w:rFonts w:ascii="Times New Roman" w:eastAsia="Times New Roman" w:hAnsi="Times New Roman" w:cs="Times New Roman"/>
            <w:b/>
            <w:bCs/>
            <w:color w:val="000000" w:themeColor="text1"/>
            <w:sz w:val="24"/>
            <w:szCs w:val="24"/>
            <w:u w:val="single"/>
          </w:rPr>
          <w:t>www.cl-p.com</w:t>
        </w:r>
      </w:hyperlink>
      <w:r w:rsidRPr="003A2A4E">
        <w:rPr>
          <w:rFonts w:ascii="Times New Roman" w:eastAsia="Times New Roman" w:hAnsi="Times New Roman" w:cs="Times New Roman"/>
          <w:b/>
          <w:bCs/>
          <w:color w:val="000000" w:themeColor="text1"/>
          <w:sz w:val="24"/>
          <w:szCs w:val="24"/>
        </w:rPr>
        <w:t xml:space="preserve"> electricity bill for August 2014 was $183.07 for 1029 kWh for 33.19 kWh per day for 31 days with an average temperature of 72.3 degrees Fahrenheit.  For August 2013, it was $228.43 and 1544 kWh and 51.47 kWh per day for 30 days with an average temperature 72.2 degrees Fahrenheit.  Of course I have been gone since August 20 this year with the air conditioners, fans, lights, and hot water turned off.</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laptop computer, and I will read or watch television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09/05/14 Friday 3:55 P.M.</w:t>
      </w:r>
      <w:r w:rsidRPr="003A2A4E">
        <w:rPr>
          <w:rFonts w:ascii="Times New Roman" w:eastAsia="Times New Roman" w:hAnsi="Times New Roman" w:cs="Times New Roman"/>
          <w:b/>
          <w:bCs/>
          <w:color w:val="000000" w:themeColor="text1"/>
          <w:sz w:val="24"/>
          <w:szCs w:val="24"/>
        </w:rPr>
        <w:t xml:space="preserve">  I ate a half of </w:t>
      </w:r>
      <w:r w:rsidRPr="000F647F">
        <w:rPr>
          <w:rFonts w:ascii="Times New Roman" w:eastAsia="Times New Roman" w:hAnsi="Times New Roman" w:cs="Times New Roman"/>
          <w:b/>
          <w:bCs/>
          <w:color w:val="000000" w:themeColor="text1"/>
          <w:sz w:val="24"/>
          <w:szCs w:val="24"/>
        </w:rPr>
        <w:t>a toasted</w:t>
      </w:r>
      <w:r w:rsidRPr="003A2A4E">
        <w:rPr>
          <w:rFonts w:ascii="Times New Roman" w:eastAsia="Times New Roman" w:hAnsi="Times New Roman" w:cs="Times New Roman"/>
          <w:b/>
          <w:bCs/>
          <w:color w:val="000000" w:themeColor="text1"/>
          <w:sz w:val="24"/>
          <w:szCs w:val="24"/>
        </w:rPr>
        <w:t xml:space="preserve"> pita bread with turkey and Swiss cheese and Hellmann’s mayonnaise sandwich with cold filtered water.  I went by the Kennebunkport post office.  I tried out using my Iview tablet and Nokia Windows 8.1 </w:t>
      </w:r>
      <w:r w:rsidRPr="000F647F">
        <w:rPr>
          <w:rFonts w:ascii="Times New Roman" w:eastAsia="Times New Roman" w:hAnsi="Times New Roman" w:cs="Times New Roman"/>
          <w:b/>
          <w:bCs/>
          <w:color w:val="000000" w:themeColor="text1"/>
          <w:sz w:val="24"/>
          <w:szCs w:val="24"/>
        </w:rPr>
        <w:t>GoPhone</w:t>
      </w:r>
      <w:r w:rsidRPr="003A2A4E">
        <w:rPr>
          <w:rFonts w:ascii="Times New Roman" w:eastAsia="Times New Roman" w:hAnsi="Times New Roman" w:cs="Times New Roman"/>
          <w:b/>
          <w:bCs/>
          <w:color w:val="000000" w:themeColor="text1"/>
          <w:sz w:val="24"/>
          <w:szCs w:val="24"/>
        </w:rPr>
        <w:t xml:space="preserve"> with the house wireless.  I drove along the waterfront in Kennebunkport, and I went by the Colony Hotel beach.  I took a picture with my Nokia </w:t>
      </w:r>
      <w:r w:rsidRPr="000F647F">
        <w:rPr>
          <w:rFonts w:ascii="Times New Roman" w:eastAsia="Times New Roman" w:hAnsi="Times New Roman" w:cs="Times New Roman"/>
          <w:b/>
          <w:bCs/>
          <w:color w:val="000000" w:themeColor="text1"/>
          <w:sz w:val="24"/>
          <w:szCs w:val="24"/>
        </w:rPr>
        <w:t>GoPhone</w:t>
      </w:r>
      <w:r w:rsidRPr="003A2A4E">
        <w:rPr>
          <w:rFonts w:ascii="Times New Roman" w:eastAsia="Times New Roman" w:hAnsi="Times New Roman" w:cs="Times New Roman"/>
          <w:b/>
          <w:bCs/>
          <w:color w:val="000000" w:themeColor="text1"/>
          <w:sz w:val="24"/>
          <w:szCs w:val="24"/>
        </w:rPr>
        <w:t xml:space="preserve"> of the Kennebunk beach, and when I got home, I used the house wireless to post it on my Facebook web site.  I stopped by </w:t>
      </w:r>
      <w:hyperlink r:id="rId215" w:history="1">
        <w:r w:rsidRPr="000F647F">
          <w:rPr>
            <w:rFonts w:ascii="Times New Roman" w:eastAsia="Times New Roman" w:hAnsi="Times New Roman" w:cs="Times New Roman"/>
            <w:b/>
            <w:bCs/>
            <w:color w:val="000000" w:themeColor="text1"/>
            <w:sz w:val="24"/>
            <w:szCs w:val="24"/>
            <w:u w:val="single"/>
          </w:rPr>
          <w:t>http://www.portlobster.com/</w:t>
        </w:r>
      </w:hyperlink>
      <w:r w:rsidRPr="003A2A4E">
        <w:rPr>
          <w:rFonts w:ascii="Times New Roman" w:eastAsia="Times New Roman" w:hAnsi="Times New Roman" w:cs="Times New Roman"/>
          <w:b/>
          <w:bCs/>
          <w:color w:val="000000" w:themeColor="text1"/>
          <w:sz w:val="24"/>
          <w:szCs w:val="24"/>
        </w:rPr>
        <w:t xml:space="preserve"> , and I got two lobster rolls for dinner for $10.99 each.  I ate some potato salad.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09/05/14 Friday 12:45 P.M.</w:t>
      </w:r>
      <w:r w:rsidRPr="003A2A4E">
        <w:rPr>
          <w:rFonts w:ascii="Times New Roman" w:eastAsia="Times New Roman" w:hAnsi="Times New Roman" w:cs="Times New Roman"/>
          <w:b/>
          <w:bCs/>
          <w:color w:val="000000" w:themeColor="text1"/>
          <w:sz w:val="24"/>
          <w:szCs w:val="24"/>
        </w:rPr>
        <w:t xml:space="preserve">  The yard person finished cutting the lawn.  The housekeeper was also 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09/05/14 Friday 10:10 A.M.</w:t>
      </w:r>
      <w:r w:rsidRPr="003A2A4E">
        <w:rPr>
          <w:rFonts w:ascii="Times New Roman" w:eastAsia="Times New Roman" w:hAnsi="Times New Roman" w:cs="Times New Roman"/>
          <w:b/>
          <w:bCs/>
          <w:color w:val="000000" w:themeColor="text1"/>
          <w:sz w:val="24"/>
          <w:szCs w:val="24"/>
        </w:rPr>
        <w:t xml:space="preserve">  I woke up at 9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09/04/14 Thursday 8:25 P.M.</w:t>
      </w:r>
      <w:r w:rsidRPr="003A2A4E">
        <w:rPr>
          <w:rFonts w:ascii="Times New Roman" w:eastAsia="Times New Roman" w:hAnsi="Times New Roman" w:cs="Times New Roman"/>
          <w:b/>
          <w:bCs/>
          <w:color w:val="000000" w:themeColor="text1"/>
          <w:sz w:val="24"/>
          <w:szCs w:val="24"/>
        </w:rPr>
        <w:t xml:space="preserve">  I will now shut down the laptop computer.  I will read of watch television before going to bed in a little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09/04/14 Thursday 8:10 P.M.</w:t>
      </w:r>
      <w:r w:rsidRPr="003A2A4E">
        <w:rPr>
          <w:rFonts w:ascii="Times New Roman" w:eastAsia="Times New Roman" w:hAnsi="Times New Roman" w:cs="Times New Roman"/>
          <w:b/>
          <w:bCs/>
          <w:color w:val="000000" w:themeColor="text1"/>
          <w:sz w:val="24"/>
          <w:szCs w:val="24"/>
        </w:rPr>
        <w:t xml:space="preserve">  I went with a relative, and we picked up another relative.  We went to the </w:t>
      </w:r>
      <w:hyperlink r:id="rId216" w:history="1">
        <w:r w:rsidRPr="000F647F">
          <w:rPr>
            <w:rFonts w:ascii="Times New Roman" w:eastAsia="Times New Roman" w:hAnsi="Times New Roman" w:cs="Times New Roman"/>
            <w:b/>
            <w:bCs/>
            <w:color w:val="000000" w:themeColor="text1"/>
            <w:sz w:val="24"/>
            <w:szCs w:val="24"/>
            <w:u w:val="single"/>
          </w:rPr>
          <w:t>http://www.villagetavernwestk.com/</w:t>
        </w:r>
      </w:hyperlink>
      <w:r w:rsidRPr="003A2A4E">
        <w:rPr>
          <w:rFonts w:ascii="Times New Roman" w:eastAsia="Times New Roman" w:hAnsi="Times New Roman" w:cs="Times New Roman"/>
          <w:b/>
          <w:bCs/>
          <w:color w:val="000000" w:themeColor="text1"/>
          <w:sz w:val="24"/>
          <w:szCs w:val="24"/>
        </w:rPr>
        <w:t xml:space="preserve"> for dinner.  I ate sautéed medium rare beef tenderloin tips on a bed of sautéed baby spinach with horseradish sauce and two potato pancakes with crème </w:t>
      </w:r>
      <w:r w:rsidRPr="000F647F">
        <w:rPr>
          <w:rFonts w:ascii="Times New Roman" w:eastAsia="Times New Roman" w:hAnsi="Times New Roman" w:cs="Times New Roman"/>
          <w:b/>
          <w:bCs/>
          <w:color w:val="000000" w:themeColor="text1"/>
          <w:sz w:val="24"/>
          <w:szCs w:val="24"/>
        </w:rPr>
        <w:t>fraiche</w:t>
      </w:r>
      <w:r w:rsidRPr="003A2A4E">
        <w:rPr>
          <w:rFonts w:ascii="Times New Roman" w:eastAsia="Times New Roman" w:hAnsi="Times New Roman" w:cs="Times New Roman"/>
          <w:b/>
          <w:bCs/>
          <w:color w:val="000000" w:themeColor="text1"/>
          <w:sz w:val="24"/>
          <w:szCs w:val="24"/>
        </w:rPr>
        <w:t xml:space="preserve"> sauce for $21 and a glass of iced tea with Equal sweetener and a lemon wedge.  I also finish a relative’s filet of grilled wild salmon dinner with sweet potato.  I also had two slices of sour dough bread with extra virgin olive oil and butter.  We dropped the relative off.  We then returned to my relatives’ house.  I fixed the master bathroom toilet handle by tightening the nylon nut on the inside of the toilet tank one eighth of a turn beyond tight with a pipe wrench.  On nylon nuts, one does not tighten them too tight, so as not to shear the threads.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&lt;888&gt; 09/04/14 Thursday 3:45 P.M.</w:t>
      </w:r>
      <w:r w:rsidRPr="003A2A4E">
        <w:rPr>
          <w:rFonts w:ascii="Times New Roman" w:eastAsia="Times New Roman" w:hAnsi="Times New Roman" w:cs="Times New Roman"/>
          <w:b/>
          <w:bCs/>
          <w:color w:val="000000" w:themeColor="text1"/>
          <w:sz w:val="24"/>
          <w:szCs w:val="24"/>
        </w:rPr>
        <w:t xml:space="preserve">  I chatted with a relative.  I ate two slices of Hannaford’s pepperoni pizza with watered down orange juice.  I went by the Kennebunkport post office.  I took two hours and watered the plants and bushes in front and rear and on the deck.  I also pinched off the dead flowers off the plants on the deck.  I also swept the front walk and the deck.  I drank a glass of watered down orange juice.  There is a grey heron from down south in the rear tidal pond.  It seems to return every year, but I have no idea where it goes down south in the winter.  Maybe somebody should try to put a GPS tracking device on it to see where it comes from.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09/04/14 Thursday 11:45 A.M.</w:t>
      </w:r>
      <w:r w:rsidRPr="003A2A4E">
        <w:rPr>
          <w:rFonts w:ascii="Times New Roman" w:eastAsia="Times New Roman" w:hAnsi="Times New Roman" w:cs="Times New Roman"/>
          <w:b/>
          <w:bCs/>
          <w:color w:val="000000" w:themeColor="text1"/>
          <w:sz w:val="24"/>
          <w:szCs w:val="24"/>
        </w:rPr>
        <w:t xml:space="preserve">  I went back to bed until 10:30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showered, and I cleaned up.  I chatted with a friend.  I emptied the dishwasher.  I emptied the two dehumidifiers downstairs which I do regularly.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09/04/14 Thursday 8:25 A.M.</w:t>
      </w:r>
      <w:r w:rsidRPr="003A2A4E">
        <w:rPr>
          <w:rFonts w:ascii="Times New Roman" w:eastAsia="Times New Roman" w:hAnsi="Times New Roman" w:cs="Times New Roman"/>
          <w:b/>
          <w:bCs/>
          <w:color w:val="000000" w:themeColor="text1"/>
          <w:sz w:val="24"/>
          <w:szCs w:val="24"/>
        </w:rPr>
        <w:t xml:space="preserve">   I ate two ounces of mixed nuts during the night.  I woke up at 7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paid my Verizon telephone bill.  My relative cancelled the 11 A.M. appointment.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09/03/14 Wednesday 8:10 P.M.</w:t>
      </w:r>
      <w:r w:rsidRPr="003A2A4E">
        <w:rPr>
          <w:rFonts w:ascii="Times New Roman" w:eastAsia="Times New Roman" w:hAnsi="Times New Roman" w:cs="Times New Roman"/>
          <w:b/>
          <w:bCs/>
          <w:color w:val="000000" w:themeColor="text1"/>
          <w:sz w:val="24"/>
          <w:szCs w:val="24"/>
        </w:rPr>
        <w:t xml:space="preserve">  I woke up at 5:45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watched the local evening news and </w:t>
      </w:r>
      <w:hyperlink r:id="rId217"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national news while eating French cheese, dip, triscuts, and Canadian crackers with watered down orange juice.  For dinner, I ate three scrambled eggs with a toasted English muffin with butter and watered down orange juice.  I will now shut down the laptop computer, and I will go to bed.  I have to be up at 8 A.M. tomorrow morning to take a relative to </w:t>
      </w:r>
      <w:r w:rsidRPr="000F647F">
        <w:rPr>
          <w:rFonts w:ascii="Times New Roman" w:eastAsia="Times New Roman" w:hAnsi="Times New Roman" w:cs="Times New Roman"/>
          <w:b/>
          <w:bCs/>
          <w:color w:val="000000" w:themeColor="text1"/>
          <w:sz w:val="24"/>
          <w:szCs w:val="24"/>
        </w:rPr>
        <w:t>a</w:t>
      </w:r>
      <w:r w:rsidRPr="003A2A4E">
        <w:rPr>
          <w:rFonts w:ascii="Times New Roman" w:eastAsia="Times New Roman" w:hAnsi="Times New Roman" w:cs="Times New Roman"/>
          <w:b/>
          <w:bCs/>
          <w:color w:val="000000" w:themeColor="text1"/>
          <w:sz w:val="24"/>
          <w:szCs w:val="24"/>
        </w:rPr>
        <w:t xml:space="preserve"> 11 A.M. appointment.  </w:t>
      </w:r>
      <w:r w:rsidRPr="000F647F">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09/03/14 Wednesday 4:50 P.M.</w:t>
      </w:r>
      <w:r w:rsidRPr="003A2A4E">
        <w:rPr>
          <w:rFonts w:ascii="Times New Roman" w:eastAsia="Times New Roman" w:hAnsi="Times New Roman" w:cs="Times New Roman"/>
          <w:b/>
          <w:bCs/>
          <w:color w:val="000000" w:themeColor="text1"/>
          <w:sz w:val="24"/>
          <w:szCs w:val="24"/>
        </w:rPr>
        <w:t xml:space="preserve">  I went out with a relative, and we went by the two jewelry stores in Kennebunkport trying to get a watch battery fixed to no avail.  We then went by the Kennebunkport Post Office.  We then went by French Nail in the Ace Hardware shopping plaza in Kennebunk.  While waiting for a relative, I noticed next door there was a computer store next door called “B9C”, but I did not go into it.  I chatted with two friends on my wireless phone.  I was also able to use the wireless from the nearby Subway sandwich shop.  We next went to Gold Dust and Rouge jewelry store in Kennebunk, and we got my relative’s watch battery fixed for $10.  We then went by CVS.  I got buy one get one free of Niacin flush free for $14.99 both.  I also picked up a prescription.  We then went by Hannaford’s grocery store.  We then returned to my relatives’ house in Kennebunkport.  For lunch, I had sandwich on whole wheat bread with Hellmann’s mayonnaise with ham and turkey with Swiss cheese and wabasi and ginger potato chips and a glass of watered down orange juice.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09/03/14 Wednesday 12:10 P.M.</w:t>
      </w:r>
      <w:r w:rsidRPr="003A2A4E">
        <w:rPr>
          <w:rFonts w:ascii="Times New Roman" w:eastAsia="Times New Roman" w:hAnsi="Times New Roman" w:cs="Times New Roman"/>
          <w:b/>
          <w:bCs/>
          <w:color w:val="000000" w:themeColor="text1"/>
          <w:sz w:val="24"/>
          <w:szCs w:val="24"/>
        </w:rPr>
        <w:t xml:space="preserve">  I chatted with a friend down in Connecticut, and it is hot down there.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09/03/14 Wednesday 10:35 A.M.</w:t>
      </w:r>
      <w:r w:rsidRPr="003A2A4E">
        <w:rPr>
          <w:rFonts w:ascii="Times New Roman" w:eastAsia="Times New Roman" w:hAnsi="Times New Roman" w:cs="Times New Roman"/>
          <w:b/>
          <w:bCs/>
          <w:color w:val="000000" w:themeColor="text1"/>
          <w:sz w:val="24"/>
          <w:szCs w:val="24"/>
        </w:rPr>
        <w:t xml:space="preserve">  I woke up at 9:15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w:t>
      </w:r>
      <w:r w:rsidRPr="003A2A4E">
        <w:rPr>
          <w:rFonts w:ascii="Times New Roman" w:eastAsia="Times New Roman" w:hAnsi="Times New Roman" w:cs="Times New Roman"/>
          <w:b/>
          <w:bCs/>
          <w:color w:val="000000" w:themeColor="text1"/>
          <w:sz w:val="24"/>
          <w:szCs w:val="24"/>
        </w:rPr>
        <w:lastRenderedPageBreak/>
        <w:t xml:space="preserve">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8:15 P.M.</w:t>
      </w:r>
      <w:r w:rsidRPr="003A2A4E">
        <w:rPr>
          <w:rFonts w:ascii="Times New Roman" w:eastAsia="Times New Roman" w:hAnsi="Times New Roman" w:cs="Times New Roman"/>
          <w:b/>
          <w:bCs/>
          <w:color w:val="000000" w:themeColor="text1"/>
          <w:sz w:val="24"/>
          <w:szCs w:val="24"/>
        </w:rPr>
        <w:t xml:space="preserve">  I ate dip and French cheese with triscuts and Canadian crackers and watered down orange juice while watching the </w:t>
      </w:r>
      <w:hyperlink r:id="rId218" w:history="1">
        <w:r w:rsidRPr="000F647F">
          <w:rPr>
            <w:rFonts w:ascii="Times New Roman" w:eastAsia="Times New Roman" w:hAnsi="Times New Roman" w:cs="Times New Roman"/>
            <w:b/>
            <w:bCs/>
            <w:color w:val="000000" w:themeColor="text1"/>
            <w:sz w:val="24"/>
            <w:szCs w:val="24"/>
            <w:u w:val="single"/>
          </w:rPr>
          <w:t>www.abcnews.com</w:t>
        </w:r>
      </w:hyperlink>
      <w:r w:rsidRPr="003A2A4E">
        <w:rPr>
          <w:rFonts w:ascii="Times New Roman" w:eastAsia="Times New Roman" w:hAnsi="Times New Roman" w:cs="Times New Roman"/>
          <w:b/>
          <w:bCs/>
          <w:color w:val="000000" w:themeColor="text1"/>
          <w:sz w:val="24"/>
          <w:szCs w:val="24"/>
        </w:rPr>
        <w:t xml:space="preserve"> evening news.  For dinner, I ate baked breaded filet of haddock, a sweet potato with butter, broccoli with butter, and watered down orange juice.  I cleaned up the kitchen.  I started the dishwasher.  I will now shut down the laptop computer and read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5:45 P.M.</w:t>
      </w:r>
      <w:r w:rsidRPr="003A2A4E">
        <w:rPr>
          <w:rFonts w:ascii="Times New Roman" w:eastAsia="Times New Roman" w:hAnsi="Times New Roman" w:cs="Times New Roman"/>
          <w:b/>
          <w:bCs/>
          <w:color w:val="000000" w:themeColor="text1"/>
          <w:sz w:val="24"/>
          <w:szCs w:val="24"/>
        </w:rPr>
        <w:t xml:space="preserve">  I woke up at 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It rained while I was asleep, so I don’t have to water the plants.  There were also a vintage B-52 and B-51 planes flying over Walker’s Point.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9" w:history="1">
        <w:r w:rsidRPr="000F647F">
          <w:rPr>
            <w:rFonts w:ascii="Times New Roman" w:eastAsia="Times New Roman" w:hAnsi="Times New Roman" w:cs="Times New Roman"/>
            <w:b/>
            <w:color w:val="000000" w:themeColor="text1"/>
            <w:sz w:val="24"/>
            <w:szCs w:val="24"/>
            <w:u w:val="single"/>
          </w:rPr>
          <w:t>http://www.businessinsider.com/bill-gates-summer-reading-list-2014-7</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3:25 P.M.</w:t>
      </w:r>
      <w:r w:rsidRPr="003A2A4E">
        <w:rPr>
          <w:rFonts w:ascii="Times New Roman" w:eastAsia="Times New Roman" w:hAnsi="Times New Roman" w:cs="Times New Roman"/>
          <w:b/>
          <w:bCs/>
          <w:color w:val="000000" w:themeColor="text1"/>
          <w:sz w:val="24"/>
          <w:szCs w:val="24"/>
        </w:rPr>
        <w:t xml:space="preserve">  I went out with a relative, and we went by the Kennebunkport post office.  We then stopped by H&amp;B provisions, and we bought a 59 ounce container of Tropicana orange juice for $6.29 and a half gallon of Hood 1% milk for $2.49.  We then drove along the entire length of the Kennebunk beach and returned.  We stopped by Port Lobster and got three quarters of a pound of filet of Haddock for $9.99 a pound.  We drove along the waterfront in Kennebunkport.  For lunch, I had sandwich on whole wheat bread with Hellmann’s mayonnaise with a barbecued chicken breast with Swiss cheese and sliced tomato, wabasi and ginger potato chips and a glass of watered down orange juice.  I put away the dry laundry, and I put clean sheets on my bed.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12:50 P.M.</w:t>
      </w:r>
      <w:r w:rsidRPr="003A2A4E">
        <w:rPr>
          <w:rFonts w:ascii="Times New Roman" w:eastAsia="Times New Roman" w:hAnsi="Times New Roman" w:cs="Times New Roman"/>
          <w:b/>
          <w:bCs/>
          <w:color w:val="000000" w:themeColor="text1"/>
          <w:sz w:val="24"/>
          <w:szCs w:val="24"/>
        </w:rPr>
        <w:t xml:space="preserve">  I mopped the kitchen floor with Windex and hot water.  I put eight Jobs fruit and citrus tree spikes around the inner parameter of the wild plum tree in the front yard.  I put bone meal around the two rose bushes and the flowers by the sidewalk on the south end of the house.  I watered the hanging baskets and the flowers and </w:t>
      </w:r>
      <w:r w:rsidRPr="000F647F">
        <w:rPr>
          <w:rFonts w:ascii="Times New Roman" w:eastAsia="Times New Roman" w:hAnsi="Times New Roman" w:cs="Times New Roman"/>
          <w:b/>
          <w:bCs/>
          <w:color w:val="000000" w:themeColor="text1"/>
          <w:sz w:val="24"/>
          <w:szCs w:val="24"/>
        </w:rPr>
        <w:t>rose</w:t>
      </w:r>
      <w:r w:rsidRPr="003A2A4E">
        <w:rPr>
          <w:rFonts w:ascii="Times New Roman" w:eastAsia="Times New Roman" w:hAnsi="Times New Roman" w:cs="Times New Roman"/>
          <w:b/>
          <w:bCs/>
          <w:color w:val="000000" w:themeColor="text1"/>
          <w:sz w:val="24"/>
          <w:szCs w:val="24"/>
        </w:rPr>
        <w:t xml:space="preserve"> bushes in the front of the house.  I put the mixed load of laundry in the dryer.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11:05 A.M.</w:t>
      </w:r>
      <w:r w:rsidRPr="003A2A4E">
        <w:rPr>
          <w:rFonts w:ascii="Times New Roman" w:eastAsia="Times New Roman" w:hAnsi="Times New Roman" w:cs="Times New Roman"/>
          <w:b/>
          <w:bCs/>
          <w:color w:val="000000" w:themeColor="text1"/>
          <w:sz w:val="24"/>
          <w:szCs w:val="24"/>
        </w:rPr>
        <w:t xml:space="preserve">  I started a mixed load of laundry.  As it stands now, I will be returning to Greenwich, Connecticut on Tuesday, September 16, 2014.  On the Monday before on September 15, we are having carpet installed in the bunk room downstairs, so I have to be here for that.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09/02/14 Tuesday 10:15 A.M.</w:t>
      </w:r>
      <w:r w:rsidRPr="003A2A4E">
        <w:rPr>
          <w:rFonts w:ascii="Times New Roman" w:eastAsia="Times New Roman" w:hAnsi="Times New Roman" w:cs="Times New Roman"/>
          <w:b/>
          <w:bCs/>
          <w:color w:val="000000" w:themeColor="text1"/>
          <w:sz w:val="24"/>
          <w:szCs w:val="24"/>
        </w:rPr>
        <w:t xml:space="preserve">  I woke up at 9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09/01/14 Monday 9:10 P.M.</w:t>
      </w:r>
      <w:r w:rsidRPr="003A2A4E">
        <w:rPr>
          <w:rFonts w:ascii="Times New Roman" w:eastAsia="Times New Roman" w:hAnsi="Times New Roman" w:cs="Times New Roman"/>
          <w:b/>
          <w:bCs/>
          <w:color w:val="000000" w:themeColor="text1"/>
          <w:sz w:val="24"/>
          <w:szCs w:val="24"/>
        </w:rPr>
        <w:t xml:space="preserve">  I will now shut down the laptop computer.  I will watch a bit of television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&lt;888&gt; 09/01/14 Monday 9:00 P.M.</w:t>
      </w:r>
      <w:r w:rsidRPr="003A2A4E">
        <w:rPr>
          <w:rFonts w:ascii="Times New Roman" w:eastAsia="Times New Roman" w:hAnsi="Times New Roman" w:cs="Times New Roman"/>
          <w:b/>
          <w:bCs/>
          <w:color w:val="000000" w:themeColor="text1"/>
          <w:sz w:val="24"/>
          <w:szCs w:val="24"/>
        </w:rPr>
        <w:t xml:space="preserve">  Some of my relatives left around noon.  I printed out two copies of my Microsoft Money Income </w:t>
      </w:r>
      <w:r w:rsidRPr="000F647F">
        <w:rPr>
          <w:rFonts w:ascii="Times New Roman" w:eastAsia="Times New Roman" w:hAnsi="Times New Roman" w:cs="Times New Roman"/>
          <w:b/>
          <w:bCs/>
          <w:color w:val="000000" w:themeColor="text1"/>
          <w:sz w:val="24"/>
          <w:szCs w:val="24"/>
        </w:rPr>
        <w:t>Versus</w:t>
      </w:r>
      <w:r w:rsidRPr="003A2A4E">
        <w:rPr>
          <w:rFonts w:ascii="Times New Roman" w:eastAsia="Times New Roman" w:hAnsi="Times New Roman" w:cs="Times New Roman"/>
          <w:b/>
          <w:bCs/>
          <w:color w:val="000000" w:themeColor="text1"/>
          <w:sz w:val="24"/>
          <w:szCs w:val="24"/>
        </w:rPr>
        <w:t xml:space="preserve"> Spending report for August 2014, and I gave one copy to an interested relative.  I ate two reheated slices of sausage pizza with watered down orange juice for lunch.  I went out with a relative, and we went by Wal-Mart in Biddeford, Maine. They cannot replace watch batteries on watches they do not sell.  We then went by T.J. Maxx.  We then went by Ace Hardware store in Kennebunk, Maine.  We got Jobs Tree fertilizer spikes for fruit and citrus trees for $9.99 plus tax.  We then went by Hannaford’s and got some groceries.  We then returned to my relatives’ house in Kennebunkport.  I took a nap from 4:30 P.M. to 5:45 </w:t>
      </w:r>
      <w:r w:rsidRPr="000F647F">
        <w:rPr>
          <w:rFonts w:ascii="Times New Roman" w:eastAsia="Times New Roman" w:hAnsi="Times New Roman" w:cs="Times New Roman"/>
          <w:b/>
          <w:bCs/>
          <w:color w:val="000000" w:themeColor="text1"/>
          <w:sz w:val="24"/>
          <w:szCs w:val="24"/>
        </w:rPr>
        <w:t>P.M..</w:t>
      </w:r>
      <w:r w:rsidRPr="003A2A4E">
        <w:rPr>
          <w:rFonts w:ascii="Times New Roman" w:eastAsia="Times New Roman" w:hAnsi="Times New Roman" w:cs="Times New Roman"/>
          <w:b/>
          <w:bCs/>
          <w:color w:val="000000" w:themeColor="text1"/>
          <w:sz w:val="24"/>
          <w:szCs w:val="24"/>
        </w:rPr>
        <w:t xml:space="preserve">  I put the garbage and recycle materials out by the street for pickup tomorrow.  We watched the </w:t>
      </w:r>
      <w:hyperlink r:id="rId220" w:history="1">
        <w:r w:rsidRPr="000F647F">
          <w:rPr>
            <w:rFonts w:ascii="Times New Roman" w:eastAsia="Times New Roman" w:hAnsi="Times New Roman" w:cs="Times New Roman"/>
            <w:b/>
            <w:bCs/>
            <w:color w:val="000000" w:themeColor="text1"/>
            <w:sz w:val="24"/>
            <w:szCs w:val="24"/>
            <w:u w:val="single"/>
          </w:rPr>
          <w:t>www.nbcnews.com</w:t>
        </w:r>
      </w:hyperlink>
      <w:r w:rsidRPr="003A2A4E">
        <w:rPr>
          <w:rFonts w:ascii="Times New Roman" w:eastAsia="Times New Roman" w:hAnsi="Times New Roman" w:cs="Times New Roman"/>
          <w:b/>
          <w:bCs/>
          <w:color w:val="000000" w:themeColor="text1"/>
          <w:sz w:val="24"/>
          <w:szCs w:val="24"/>
        </w:rPr>
        <w:t xml:space="preserve"> evening news, and ate some French cheese and hummus with </w:t>
      </w:r>
      <w:r w:rsidRPr="000F647F">
        <w:rPr>
          <w:rFonts w:ascii="Times New Roman" w:eastAsia="Times New Roman" w:hAnsi="Times New Roman" w:cs="Times New Roman"/>
          <w:b/>
          <w:bCs/>
          <w:color w:val="000000" w:themeColor="text1"/>
          <w:sz w:val="24"/>
          <w:szCs w:val="24"/>
        </w:rPr>
        <w:t>triscuts</w:t>
      </w:r>
      <w:r w:rsidRPr="003A2A4E">
        <w:rPr>
          <w:rFonts w:ascii="Times New Roman" w:eastAsia="Times New Roman" w:hAnsi="Times New Roman" w:cs="Times New Roman"/>
          <w:b/>
          <w:bCs/>
          <w:color w:val="000000" w:themeColor="text1"/>
          <w:sz w:val="24"/>
          <w:szCs w:val="24"/>
        </w:rPr>
        <w:t xml:space="preserve"> and Canadian crackers and watered down orange juice.  For dinner, I had marinated barbecued chicken breast, sweet corn on the cob with butter, potato salad and watered down orange juice.  I cleaned up the kitchen.  We went for a drive along the Kennebunk beach and along the Kennebunkport waterfront.  It was not too busy out, so I guess a lot of the Labor Day Weekend Holiday visitors have left.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&lt;888&gt; 09/01/14 Monday 10:35 A.M.</w:t>
      </w:r>
      <w:r w:rsidRPr="003A2A4E">
        <w:rPr>
          <w:rFonts w:ascii="Times New Roman" w:eastAsia="Times New Roman" w:hAnsi="Times New Roman" w:cs="Times New Roman"/>
          <w:b/>
          <w:bCs/>
          <w:color w:val="000000" w:themeColor="text1"/>
          <w:sz w:val="24"/>
          <w:szCs w:val="24"/>
        </w:rPr>
        <w:t xml:space="preserve">  I woke up at 9:45 </w:t>
      </w:r>
      <w:r w:rsidRPr="000F647F">
        <w:rPr>
          <w:rFonts w:ascii="Times New Roman" w:eastAsia="Times New Roman" w:hAnsi="Times New Roman" w:cs="Times New Roman"/>
          <w:b/>
          <w:bCs/>
          <w:color w:val="000000" w:themeColor="text1"/>
          <w:sz w:val="24"/>
          <w:szCs w:val="24"/>
        </w:rPr>
        <w:t>A.M..</w:t>
      </w:r>
      <w:r w:rsidRPr="003A2A4E">
        <w:rPr>
          <w:rFonts w:ascii="Times New Roman" w:eastAsia="Times New Roman" w:hAnsi="Times New Roman" w:cs="Times New Roman"/>
          <w:b/>
          <w:bCs/>
          <w:color w:val="000000" w:themeColor="text1"/>
          <w:sz w:val="24"/>
          <w:szCs w:val="24"/>
        </w:rPr>
        <w:t xml:space="preserve">  I ate breakfast of oatmeal with honey, milk, and sliced banana; a muffin, a glass of 50% orange juice and 50% cold filtered water, and a cup of coffee with </w:t>
      </w:r>
      <w:r w:rsidRPr="000F647F">
        <w:rPr>
          <w:rFonts w:ascii="Times New Roman" w:eastAsia="Times New Roman" w:hAnsi="Times New Roman" w:cs="Times New Roman"/>
          <w:b/>
          <w:bCs/>
          <w:color w:val="000000" w:themeColor="text1"/>
          <w:sz w:val="24"/>
          <w:szCs w:val="24"/>
        </w:rPr>
        <w:t>Truvia</w:t>
      </w:r>
      <w:r w:rsidRPr="003A2A4E">
        <w:rPr>
          <w:rFonts w:ascii="Times New Roman" w:eastAsia="Times New Roman" w:hAnsi="Times New Roman" w:cs="Times New Roman"/>
          <w:b/>
          <w:bCs/>
          <w:color w:val="000000" w:themeColor="text1"/>
          <w:sz w:val="24"/>
          <w:szCs w:val="24"/>
        </w:rPr>
        <w:t xml:space="preserve"> sweetener and milk and vitamins and supplements.  I will now shower and clean up.  I was told the German bicycle rider is now up in Burlington, Vermont.  CIO </w:t>
      </w:r>
    </w:p>
    <w:p w:rsidR="001240C0" w:rsidRPr="000F647F" w:rsidRDefault="001240C0">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10/31/14 Friday 9:05 P.M.  The pizza dinner was very good.  The Hurricane Season </w:t>
      </w:r>
      <w:hyperlink r:id="rId221" w:history="1">
        <w:r w:rsidRPr="000F647F">
          <w:rPr>
            <w:rFonts w:ascii="Times New Roman" w:eastAsia="Times New Roman" w:hAnsi="Times New Roman" w:cs="Times New Roman"/>
            <w:b/>
            <w:bCs/>
            <w:color w:val="000000" w:themeColor="text1"/>
            <w:sz w:val="24"/>
            <w:szCs w:val="24"/>
            <w:u w:val="single"/>
          </w:rPr>
          <w:t>http://en.wikipedia.org/wiki/Atlantic_hurricane_season</w:t>
        </w:r>
      </w:hyperlink>
      <w:r w:rsidRPr="003A2A4E">
        <w:rPr>
          <w:rFonts w:ascii="Times New Roman" w:eastAsia="Times New Roman" w:hAnsi="Times New Roman" w:cs="Times New Roman"/>
          <w:b/>
          <w:bCs/>
          <w:color w:val="000000" w:themeColor="text1"/>
          <w:sz w:val="24"/>
          <w:szCs w:val="24"/>
        </w:rPr>
        <w:t xml:space="preserve"> does not end until the end of November, but I suppose a lot of the seasonal people have already headed south for the winter, since their seasonal rents possibly ended at the end of the month.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10/31/14 Friday 8:20 P.M.   I unwrapped a frozen 27.37 ounce Freschetta Margherita pizza, and I placed it on a baking pan, and I seasoned it with celery salt, garlic powder, ground black pepper, Italian seasoning, grated parmesan and Romano cheese, and extra virgin olive oil, and I placed it in the 400 degree Fahrenheit preheated Farberware convection oven for 20 to 24 minutes.  I am hungry enough, I might eat it all with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7:50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10/31/14 Friday 7:30 P.M.  I could dress up and go out in my vintage unused Microsoft Windows XP tee shirt that I never wore, but I don't think it is my size.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7:20 P.M.  </w:t>
      </w:r>
      <w:hyperlink r:id="rId222" w:history="1">
        <w:r w:rsidRPr="000F647F">
          <w:rPr>
            <w:rFonts w:ascii="Times New Roman" w:eastAsia="Times New Roman" w:hAnsi="Times New Roman" w:cs="Times New Roman"/>
            <w:b/>
            <w:bCs/>
            <w:color w:val="000000" w:themeColor="text1"/>
            <w:sz w:val="24"/>
            <w:szCs w:val="24"/>
            <w:u w:val="single"/>
          </w:rPr>
          <w:t>Canon imageCLASS D530 Monochrome Multifunction Laser Printer</w:t>
        </w:r>
      </w:hyperlink>
      <w:r w:rsidRPr="003A2A4E">
        <w:rPr>
          <w:rFonts w:ascii="Times New Roman" w:eastAsia="Times New Roman" w:hAnsi="Times New Roman" w:cs="Times New Roman"/>
          <w:b/>
          <w:bCs/>
          <w:color w:val="000000" w:themeColor="text1"/>
          <w:sz w:val="24"/>
          <w:szCs w:val="24"/>
        </w:rPr>
        <w:t>  $64.99 with coupon code "</w:t>
      </w:r>
      <w:r w:rsidRPr="003A2A4E">
        <w:rPr>
          <w:rFonts w:ascii="Times New Roman" w:eastAsia="Times New Roman" w:hAnsi="Times New Roman" w:cs="Times New Roman"/>
          <w:b/>
          <w:color w:val="000000" w:themeColor="text1"/>
          <w:sz w:val="24"/>
          <w:szCs w:val="24"/>
        </w:rPr>
        <w:t>EMCWPGW49</w:t>
      </w:r>
      <w:r w:rsidRPr="003A2A4E">
        <w:rPr>
          <w:rFonts w:ascii="Times New Roman" w:eastAsia="Times New Roman" w:hAnsi="Times New Roman" w:cs="Times New Roman"/>
          <w:b/>
          <w:bCs/>
          <w:color w:val="000000" w:themeColor="text1"/>
          <w:sz w:val="24"/>
          <w:szCs w:val="24"/>
        </w:rPr>
        <w:t>" with free shipping, expensive replacement toner cartridges though.</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anchor="/?page-index=1&amp;sort-criteria=1" w:history="1">
        <w:r w:rsidRPr="000F647F">
          <w:rPr>
            <w:rFonts w:ascii="Times New Roman" w:eastAsia="Times New Roman" w:hAnsi="Times New Roman" w:cs="Times New Roman"/>
            <w:b/>
            <w:bCs/>
            <w:color w:val="000000" w:themeColor="text1"/>
            <w:sz w:val="24"/>
            <w:szCs w:val="24"/>
            <w:u w:val="single"/>
          </w:rPr>
          <w:t>http://outlet.lenovo.com/outlet_us/laptops/#/?page-index=1&amp;sort-criteria=1</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4" w:anchor="/?page-index=1&amp;sort-criteria=1" w:history="1">
        <w:r w:rsidRPr="000F647F">
          <w:rPr>
            <w:rFonts w:ascii="Times New Roman" w:eastAsia="Times New Roman" w:hAnsi="Times New Roman" w:cs="Times New Roman"/>
            <w:b/>
            <w:bCs/>
            <w:color w:val="000000" w:themeColor="text1"/>
            <w:sz w:val="24"/>
            <w:szCs w:val="24"/>
            <w:u w:val="single"/>
          </w:rPr>
          <w:t>http://outlet.lenovo.com/outlet_us/desktops/#/?page-index=1&amp;sort-criteria=1</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6:20 P.M.  See the colorful characters at </w:t>
      </w:r>
      <w:hyperlink r:id="rId225"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Looks like a cruise ship is in port.  Down south this time of year, the sun goes down a bit later.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10/31/14 Friday 6:00 P.M.  My next door neighbor had their hot water tank replaced today, and it was 16 years old.  My hot water tank was replaced after eight years, so it is now 18 years old; so one of these days, it might need replacing.  Thus I have been here at Chateau de Vinci for almost 26 years as of the first week of December.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5:35 P.M.  Available new in Norwalk, Connecticut today </w:t>
      </w:r>
      <w:hyperlink r:id="rId226" w:history="1">
        <w:r w:rsidRPr="000F647F">
          <w:rPr>
            <w:rFonts w:ascii="Times New Roman" w:eastAsia="Times New Roman" w:hAnsi="Times New Roman" w:cs="Times New Roman"/>
            <w:b/>
            <w:bCs/>
            <w:color w:val="000000" w:themeColor="text1"/>
            <w:sz w:val="24"/>
            <w:szCs w:val="24"/>
            <w:u w:val="single"/>
          </w:rPr>
          <w:t>$229.99 Asus - 15.6" Laptop - Intel Celeron - 4GB Memory - 500GB Hard Drive - Black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am generally do not go out on Halloween night, although I do need bananas, since I am worried some of the local youth might throw eggs at me, which has happened in the past.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5:25 P.M.  Refurbished new laptops with 90 day warranty </w:t>
      </w:r>
      <w:hyperlink r:id="rId227" w:history="1">
        <w:r w:rsidRPr="000F647F">
          <w:rPr>
            <w:rFonts w:ascii="Times New Roman" w:eastAsia="Times New Roman" w:hAnsi="Times New Roman" w:cs="Times New Roman"/>
            <w:b/>
            <w:bCs/>
            <w:color w:val="000000" w:themeColor="text1"/>
            <w:sz w:val="24"/>
            <w:szCs w:val="24"/>
            <w:u w:val="single"/>
          </w:rPr>
          <w:t>http://www.ebay.com/sch/Laptops-Netbooks-/175672/m.html?item=271232845855&amp;_ssn=acer</w:t>
        </w:r>
      </w:hyperlink>
      <w:r w:rsidRPr="003A2A4E">
        <w:rPr>
          <w:rFonts w:ascii="Times New Roman" w:eastAsia="Times New Roman" w:hAnsi="Times New Roman" w:cs="Times New Roman"/>
          <w:b/>
          <w:bCs/>
          <w:color w:val="000000" w:themeColor="text1"/>
          <w:sz w:val="24"/>
          <w:szCs w:val="24"/>
        </w:rPr>
        <w:t xml:space="preserve"> .  I have four laptops at the moment that I never use, except for one on vacation in the summer.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10/31/14 Friday 5:00 P.M.  The called back and said I had won a price, and they will send me documents in a few days to claim my price in Terrytown, New York.  They said I could transfer the price to someone else.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8" w:history="1">
        <w:r w:rsidRPr="000F647F">
          <w:rPr>
            <w:rFonts w:ascii="Times New Roman" w:eastAsia="Times New Roman" w:hAnsi="Times New Roman" w:cs="Times New Roman"/>
            <w:b/>
            <w:bCs/>
            <w:color w:val="000000" w:themeColor="text1"/>
            <w:sz w:val="24"/>
            <w:szCs w:val="24"/>
            <w:u w:val="single"/>
          </w:rPr>
          <w:t>http://www.crimes-of-persuasion.com/Crimes/Telemarketing/Outbound/Major/Sweepstakes/1_of_5_prizes.htm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r w:rsidRPr="000F647F">
          <w:rPr>
            <w:rFonts w:ascii="Times New Roman" w:eastAsia="Times New Roman" w:hAnsi="Times New Roman" w:cs="Times New Roman"/>
            <w:b/>
            <w:bCs/>
            <w:color w:val="000000" w:themeColor="text1"/>
            <w:sz w:val="24"/>
            <w:szCs w:val="24"/>
            <w:u w:val="single"/>
          </w:rPr>
          <w:t>$99.99 with $19.99 shipping LATITUDE E6500 15.4" C2D-2.53GHZ 4G/250G RW BT WC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One hour to go </w:t>
      </w:r>
      <w:hyperlink r:id="rId230" w:history="1">
        <w:r w:rsidRPr="000F647F">
          <w:rPr>
            <w:rFonts w:ascii="Times New Roman" w:eastAsia="Times New Roman" w:hAnsi="Times New Roman" w:cs="Times New Roman"/>
            <w:b/>
            <w:bCs/>
            <w:color w:val="000000" w:themeColor="text1"/>
            <w:sz w:val="24"/>
            <w:szCs w:val="24"/>
            <w:u w:val="single"/>
          </w:rPr>
          <w:t>http://www.ebay.com/itm/Dell-Latitude-E6500-P8700-2-53GHz-4GB-160Gb-Windows-7-Pro-Webcam-15-4-screen-/221590938968</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4:05 P.M.  I threw out the garbage.  I chatted with neighbors.  I picked up the mail.  I got a telephone calls saying that I might have won a </w:t>
      </w:r>
      <w:hyperlink r:id="rId231" w:history="1">
        <w:r w:rsidRPr="000F647F">
          <w:rPr>
            <w:rFonts w:ascii="Times New Roman" w:eastAsia="Times New Roman" w:hAnsi="Times New Roman" w:cs="Times New Roman"/>
            <w:b/>
            <w:bCs/>
            <w:color w:val="000000" w:themeColor="text1"/>
            <w:sz w:val="24"/>
            <w:szCs w:val="24"/>
            <w:u w:val="single"/>
          </w:rPr>
          <w:t>www.ford.com</w:t>
        </w:r>
      </w:hyperlink>
      <w:r w:rsidRPr="003A2A4E">
        <w:rPr>
          <w:rFonts w:ascii="Times New Roman" w:eastAsia="Times New Roman" w:hAnsi="Times New Roman" w:cs="Times New Roman"/>
          <w:b/>
          <w:bCs/>
          <w:color w:val="000000" w:themeColor="text1"/>
          <w:sz w:val="24"/>
          <w:szCs w:val="24"/>
        </w:rPr>
        <w:t xml:space="preserve"> Explorer, but I do not recall entering any contests online or at a shopping mall, since I never go to shopping malls.  CIOI</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&lt;888&gt; 10/31/14 Friday 3:15 P.M.  The FIC server was working slowly.  Apparently the cache in the hardware over time gets filled up.  The solution which I did was to turn off the Cable Modem, Router, and Switch for a few minutes, and then restart them, and now the FIC server is working fast as before.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3:05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2:25 P.M.  I woke up at 1:15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3:45 A.M.  I woke up at 2:30 A.M..  I ate six ounces of mixed nuts.  </w:t>
      </w:r>
      <w:r w:rsidRPr="000F647F">
        <w:rPr>
          <w:rFonts w:ascii="Times New Roman" w:eastAsia="Times New Roman" w:hAnsi="Times New Roman" w:cs="Times New Roman"/>
          <w:b/>
          <w:bCs/>
          <w:color w:val="000000" w:themeColor="text1"/>
          <w:sz w:val="24"/>
          <w:szCs w:val="24"/>
        </w:rPr>
        <w:t xml:space="preserve">I paid my </w:t>
      </w:r>
      <w:hyperlink r:id="rId232" w:history="1">
        <w:r w:rsidRPr="000F647F">
          <w:rPr>
            <w:rFonts w:ascii="Times New Roman" w:eastAsia="Times New Roman" w:hAnsi="Times New Roman" w:cs="Times New Roman"/>
            <w:b/>
            <w:bCs/>
            <w:color w:val="000000" w:themeColor="text1"/>
            <w:sz w:val="24"/>
            <w:szCs w:val="24"/>
            <w:u w:val="single"/>
          </w:rPr>
          <w:t>http://optonline.net/</w:t>
        </w:r>
      </w:hyperlink>
      <w:r w:rsidRPr="000F647F">
        <w:rPr>
          <w:rFonts w:ascii="Times New Roman" w:eastAsia="Times New Roman" w:hAnsi="Times New Roman" w:cs="Times New Roman"/>
          <w:b/>
          <w:bCs/>
          <w:color w:val="000000" w:themeColor="text1"/>
          <w:sz w:val="24"/>
          <w:szCs w:val="24"/>
        </w:rPr>
        <w:t xml:space="preserve">  Digital Cable TV, Optimum Boost Plus, Optimum Voice, and my </w:t>
      </w:r>
      <w:hyperlink r:id="rId233" w:history="1">
        <w:r w:rsidRPr="000F647F">
          <w:rPr>
            <w:rFonts w:ascii="Times New Roman" w:eastAsia="Times New Roman" w:hAnsi="Times New Roman" w:cs="Times New Roman"/>
            <w:b/>
            <w:bCs/>
            <w:color w:val="000000" w:themeColor="text1"/>
            <w:sz w:val="24"/>
            <w:szCs w:val="24"/>
            <w:u w:val="single"/>
          </w:rPr>
          <w:t>http://www.cl-p.com/</w:t>
        </w:r>
      </w:hyperlink>
      <w:r w:rsidRPr="000F647F">
        <w:rPr>
          <w:rFonts w:ascii="Times New Roman" w:eastAsia="Times New Roman" w:hAnsi="Times New Roman" w:cs="Times New Roman"/>
          <w:b/>
          <w:bCs/>
          <w:color w:val="000000" w:themeColor="text1"/>
          <w:sz w:val="24"/>
          <w:szCs w:val="24"/>
        </w:rPr>
        <w:t xml:space="preserve"> electricity bill and my </w:t>
      </w:r>
      <w:hyperlink r:id="rId234" w:history="1">
        <w:r w:rsidRPr="000F647F">
          <w:rPr>
            <w:rFonts w:ascii="Times New Roman" w:eastAsia="Times New Roman" w:hAnsi="Times New Roman" w:cs="Times New Roman"/>
            <w:b/>
            <w:bCs/>
            <w:color w:val="000000" w:themeColor="text1"/>
            <w:sz w:val="24"/>
            <w:szCs w:val="24"/>
            <w:u w:val="single"/>
          </w:rPr>
          <w:t>www.verizon.net</w:t>
        </w:r>
      </w:hyperlink>
      <w:r w:rsidRPr="000F647F">
        <w:rPr>
          <w:rFonts w:ascii="Times New Roman" w:eastAsia="Times New Roman" w:hAnsi="Times New Roman" w:cs="Times New Roman"/>
          <w:b/>
          <w:bCs/>
          <w:color w:val="000000" w:themeColor="text1"/>
          <w:sz w:val="24"/>
          <w:szCs w:val="24"/>
        </w:rPr>
        <w:t xml:space="preserve"> bill.</w:t>
      </w:r>
      <w:r w:rsidRPr="003A2A4E">
        <w:rPr>
          <w:rFonts w:ascii="Times New Roman" w:eastAsia="Times New Roman" w:hAnsi="Times New Roman" w:cs="Times New Roman"/>
          <w:b/>
          <w:bCs/>
          <w:color w:val="000000" w:themeColor="text1"/>
          <w:sz w:val="24"/>
          <w:szCs w:val="24"/>
        </w:rPr>
        <w:t>  My current Optimum bill was about $195, which is about $65 for high speed Cable Modem, $35 for Optimum Voice long distance and about $95 for premium Cable TV.  However that includes $25 in discounts for all three packages which covers the two cable boxes which are about $12 and taxes other fees.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Upgrades for Microsoft Money </w:t>
      </w:r>
      <w:hyperlink r:id="rId235" w:history="1">
        <w:r w:rsidRPr="000F647F">
          <w:rPr>
            <w:rFonts w:ascii="Times New Roman" w:eastAsia="Times New Roman" w:hAnsi="Times New Roman" w:cs="Times New Roman"/>
            <w:b/>
            <w:bCs/>
            <w:color w:val="000000" w:themeColor="text1"/>
            <w:sz w:val="24"/>
            <w:szCs w:val="24"/>
            <w:u w:val="single"/>
          </w:rPr>
          <w:t>http://www.microsoft.com/en-us/search/Results.aspx?q=money%20sunset&amp;form=DLC</w:t>
        </w:r>
      </w:hyperlink>
      <w:r w:rsidRPr="003A2A4E">
        <w:rPr>
          <w:rFonts w:ascii="Times New Roman" w:eastAsia="Times New Roman" w:hAnsi="Times New Roman" w:cs="Times New Roman"/>
          <w:b/>
          <w:bCs/>
          <w:color w:val="000000" w:themeColor="text1"/>
          <w:sz w:val="24"/>
          <w:szCs w:val="24"/>
        </w:rPr>
        <w:t xml:space="preserve"> .  I will now shut down the primary work computer, and I will go back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10/31/14 Friday 12:40 A.M.  I will now shut down the primary work computer, and I will go to bed soon.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10/31/14 Friday 12:30 A.M.  Let's see if any of the prisoners from up North escaped </w:t>
      </w:r>
      <w:hyperlink r:id="rId236"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10/31/14 Friday 12:25 A.M.  I cleaned the Ionic Pro air purifier.  I also ran Advanced System Care 7 on the primary work computer.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11:50 P.M.  </w:t>
      </w:r>
      <w:hyperlink r:id="rId237"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0F647F">
          <w:rPr>
            <w:rFonts w:ascii="Times New Roman" w:eastAsia="Times New Roman" w:hAnsi="Times New Roman" w:cs="Times New Roman"/>
            <w:b/>
            <w:bCs/>
            <w:color w:val="000000" w:themeColor="text1"/>
            <w:sz w:val="24"/>
            <w:szCs w:val="24"/>
            <w:u w:val="single"/>
          </w:rPr>
          <w:t>Email - Ronald Reagan said it costs more for government than...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9"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finished configuring the USB TV sticks on the two IBM ThinkCentres that I have them installed 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10:30 P.M.  I chatted with a relative.  I ate two 3 ounce Perdue chicken Italian cutlets, steamed baby carrots and a baked sweet potato with Smart Balance spread and extra virgin olive oil and a 12 ounce glass of Schweppes Ginger Ale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8:05 P.M.   I put a gold coaxial 4 splitter on the Terk Digital antenna where it connects into the Radio Shack coaxial A-B switch.  One cable goes to the Radio Shack A-B switch, and I also ran coaxial cables from the 4 splitter to the Digital USB TV devices on the IBM ThinkCentre on the oak dining table and the IBM ThinkCentre along side the Ethan Allen recliner.  For the Terk Digital antenna to work, its switch on its little power connector just before the four splitter has to be turned on.  On the </w:t>
      </w:r>
      <w:hyperlink r:id="rId240" w:history="1">
        <w:r w:rsidRPr="000F647F">
          <w:rPr>
            <w:rFonts w:ascii="Times New Roman" w:eastAsia="Times New Roman" w:hAnsi="Times New Roman" w:cs="Times New Roman"/>
            <w:b/>
            <w:bCs/>
            <w:color w:val="000000" w:themeColor="text1"/>
            <w:sz w:val="24"/>
            <w:szCs w:val="24"/>
            <w:u w:val="single"/>
          </w:rPr>
          <w:t>www.mygica.com</w:t>
        </w:r>
      </w:hyperlink>
      <w:r w:rsidRPr="003A2A4E">
        <w:rPr>
          <w:rFonts w:ascii="Times New Roman" w:eastAsia="Times New Roman" w:hAnsi="Times New Roman" w:cs="Times New Roman"/>
          <w:b/>
          <w:bCs/>
          <w:color w:val="000000" w:themeColor="text1"/>
          <w:sz w:val="24"/>
          <w:szCs w:val="24"/>
        </w:rPr>
        <w:t xml:space="preserve"> HDTV stick program, it is picking up 40 digital channels over the air.  I will also try to set it up with the Windows Media Center, since the HDTV stick is recognized by it.  I will then install the program on the Windows 10 Technical Preview and the Windows 8.1 partitions on the two different computers.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6:15 P.M.  </w:t>
      </w:r>
      <w:hyperlink r:id="rId241" w:history="1">
        <w:r w:rsidRPr="000F647F">
          <w:rPr>
            <w:rFonts w:ascii="Times New Roman" w:eastAsia="Times New Roman" w:hAnsi="Times New Roman" w:cs="Times New Roman"/>
            <w:b/>
            <w:bCs/>
            <w:color w:val="000000" w:themeColor="text1"/>
            <w:sz w:val="24"/>
            <w:szCs w:val="24"/>
            <w:u w:val="single"/>
          </w:rPr>
          <w:t xml:space="preserve">$179 Nextbook 10.1" Tablet 32GB Windows 8.1 Case/Keyboard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0F647F">
          <w:rPr>
            <w:rFonts w:ascii="Times New Roman" w:eastAsia="Times New Roman" w:hAnsi="Times New Roman" w:cs="Times New Roman"/>
            <w:b/>
            <w:bCs/>
            <w:color w:val="000000" w:themeColor="text1"/>
            <w:sz w:val="24"/>
            <w:szCs w:val="24"/>
            <w:u w:val="single"/>
          </w:rPr>
          <w:t>Free, How People Change [Kindle Edition]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10/30/14 Thursday 5:20 P.M.  I threw out the garbage.  I sat outside for a while.  I chatted with a neighbor.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4:15 P.M.  I will now shower and clean up.  There is no point in going downtown to Greenwich Avenue to face the  West Coast mafia, when I have a large network of friends on the East Coast whom seem to take care of business in their own simple ways.  The most dynamic thing happening around here is that this Saturday the new </w:t>
      </w:r>
      <w:hyperlink r:id="rId243"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is opening on west side of the Greenwich Library, where the old </w:t>
      </w:r>
      <w:hyperlink r:id="rId244"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gasoline station used to be.  It is a mostly a glass building and as someone once said, "People Whom Live in Glass Houses, Should Not Throw Stones".  Of course there are some other banks in Greenwich that the general public does not seem to pay much attention to.  Thus Greenwich, Connecticut is a minor financial hub which seems to </w:t>
      </w:r>
      <w:r w:rsidRPr="003A2A4E">
        <w:rPr>
          <w:rFonts w:ascii="Times New Roman" w:eastAsia="Times New Roman" w:hAnsi="Times New Roman" w:cs="Times New Roman"/>
          <w:b/>
          <w:bCs/>
          <w:color w:val="000000" w:themeColor="text1"/>
          <w:sz w:val="24"/>
          <w:szCs w:val="24"/>
        </w:rPr>
        <w:lastRenderedPageBreak/>
        <w:t xml:space="preserve">survive despite the turmoil from the nearby Manhattan Indians and the Stamford Financial Center that is suppose to be the world's fourth largest financial center.  Still with all of the financial activity in this area, none of the Wampum seems to come my way after 31 years having returned from a summer out in </w:t>
      </w:r>
      <w:hyperlink r:id="rId245"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where life is simpler where people manage to survive off clam shells.  I guess the West Coast types when they travel east forget about all of the land locked people in between both coasts whom have their own perspective and networks.  Up in North Salem, New York where a lot of the rich liberals live, they only seem to pick apples this time of year, but if one can afford the taxes I guess it is more private up there.  There is not much of a downtown area in South Salem, New York except for a deli and antique store.  In the more remote area of New Canaan, Connecticut, one sees a lot more younger people because the high school is on the main road into town.  Ridgefield, Connecticut is less expensive than Greenwich, but it is a lot more remote.  Wilton, Connecticut is on the busy Route 7, so a lot of people might be out in the woods around there.  Of course Greenwich, Connecticut has a very good local hospital which as one gets older is more important.  I think as of November 1, anyone can venture out to Tod's Point in Old Greenwich without a beach pass, and one can bring dogs, but one has to clean up after them.  Of course living on the border with New York, one frequently can find shopping in nearby Port Chester, New York more convenient than exploring the wilderness of Connecticut.  Nearby </w:t>
      </w:r>
      <w:hyperlink r:id="rId246" w:history="1">
        <w:r w:rsidRPr="000F647F">
          <w:rPr>
            <w:rFonts w:ascii="Times New Roman" w:eastAsia="Times New Roman" w:hAnsi="Times New Roman" w:cs="Times New Roman"/>
            <w:b/>
            <w:bCs/>
            <w:color w:val="000000" w:themeColor="text1"/>
            <w:sz w:val="24"/>
            <w:szCs w:val="24"/>
            <w:u w:val="single"/>
          </w:rPr>
          <w:t>www.costco.com</w:t>
        </w:r>
      </w:hyperlink>
      <w:r w:rsidRPr="003A2A4E">
        <w:rPr>
          <w:rFonts w:ascii="Times New Roman" w:eastAsia="Times New Roman" w:hAnsi="Times New Roman" w:cs="Times New Roman"/>
          <w:b/>
          <w:bCs/>
          <w:color w:val="000000" w:themeColor="text1"/>
          <w:sz w:val="24"/>
          <w:szCs w:val="24"/>
        </w:rPr>
        <w:t xml:space="preserve"> in Port Chester, New York seems to attract a lot of the back country Greenwich people whom have room to stock up on supplies unlike apartment people.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2:55 P.M.  I woke up at 1:30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10/30/14 Thursday 4:00 A.M.  I will now shut down the primary work computer.  I will then eat 8 ounces of Dannon vanilla yogurt.  I will then go to bed in my warmer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3:45 A.M.  </w:t>
      </w:r>
      <w:hyperlink r:id="rId247" w:history="1">
        <w:r w:rsidRPr="000F647F">
          <w:rPr>
            <w:rFonts w:ascii="Times New Roman" w:eastAsia="Times New Roman" w:hAnsi="Times New Roman" w:cs="Times New Roman"/>
            <w:b/>
            <w:bCs/>
            <w:color w:val="000000" w:themeColor="text1"/>
            <w:sz w:val="24"/>
            <w:szCs w:val="24"/>
            <w:u w:val="single"/>
          </w:rPr>
          <w:t>refurbished $125 with free shipping Dell Latitude E6500</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2:25 A.M.  About 11 P.M. this past evening, I quit charging the three jump start systems and the 2 million watt rechargeable lantern.  I have not been out much at night in the cold recently, so I have not been gradually getting use to it, like I used to.  Still I have plenty of winter clothes for when it gets colder.  I do not drive in the snow though, since although I am good at driving in snow, I am not so sure about the other drivers, particularly those from further down south.  It does not usually get severely cold here until the first week of December, which I can recall about five years ago, it was zero degrees Fahrenheit during the first week of December.  Still if one keeps busy at home, one can get use to spending more time inside in one's old age.  In an emergency I still have two </w:t>
      </w:r>
      <w:hyperlink r:id="rId248" w:history="1">
        <w:r w:rsidRPr="000F647F">
          <w:rPr>
            <w:rFonts w:ascii="Times New Roman" w:eastAsia="Times New Roman" w:hAnsi="Times New Roman" w:cs="Times New Roman"/>
            <w:b/>
            <w:bCs/>
            <w:color w:val="000000" w:themeColor="text1"/>
            <w:sz w:val="24"/>
            <w:szCs w:val="24"/>
            <w:u w:val="single"/>
          </w:rPr>
          <w:t>www.army.mil</w:t>
        </w:r>
      </w:hyperlink>
      <w:r w:rsidRPr="003A2A4E">
        <w:rPr>
          <w:rFonts w:ascii="Times New Roman" w:eastAsia="Times New Roman" w:hAnsi="Times New Roman" w:cs="Times New Roman"/>
          <w:b/>
          <w:bCs/>
          <w:color w:val="000000" w:themeColor="text1"/>
          <w:sz w:val="24"/>
          <w:szCs w:val="24"/>
        </w:rPr>
        <w:t xml:space="preserve"> sleeping bags good to minus 20 degrees Fahrenheit in case we ever lose heat in this building for an extended time.  However, if that ever happened the pipes would probably freeze, so we probably would not be too comfortable living here in those </w:t>
      </w:r>
      <w:r w:rsidRPr="003A2A4E">
        <w:rPr>
          <w:rFonts w:ascii="Times New Roman" w:eastAsia="Times New Roman" w:hAnsi="Times New Roman" w:cs="Times New Roman"/>
          <w:b/>
          <w:bCs/>
          <w:color w:val="000000" w:themeColor="text1"/>
          <w:sz w:val="24"/>
          <w:szCs w:val="24"/>
        </w:rPr>
        <w:lastRenderedPageBreak/>
        <w:t>conditions.  Still it does not hurt to be prepared for an emergency during winter weather conditions, although I do not seem to get out as much in the cold weather anymore.  I noticed the younger people are still walking around in summer clothes, so they are used to colder conditions.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1:45 A.M.  </w:t>
      </w:r>
      <w:hyperlink r:id="rId249" w:history="1">
        <w:r w:rsidRPr="000F647F">
          <w:rPr>
            <w:rFonts w:ascii="Times New Roman" w:eastAsia="Times New Roman" w:hAnsi="Times New Roman" w:cs="Times New Roman"/>
            <w:b/>
            <w:bCs/>
            <w:color w:val="000000" w:themeColor="text1"/>
            <w:sz w:val="24"/>
            <w:szCs w:val="24"/>
            <w:u w:val="single"/>
          </w:rPr>
          <w:t>$79.99 with free shipping 32GB HP Stream 7 Windows 8.1 Tablet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They are calling for a low of 29 degrees Fahrenheit this Sunday night </w:t>
      </w:r>
      <w:hyperlink r:id="rId250" w:anchor=".VFHP5ldNeXk" w:history="1">
        <w:r w:rsidRPr="000F647F">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http://forecast.weather.gov/MapClick.php?CityName=Greenwich&amp;state=CT&amp;site=OKX&amp;lat=41.0613&amp;lon=-73.6368#.VFHP5ldNeXk</w:t>
        </w:r>
      </w:hyperlink>
      <w:r w:rsidRPr="003A2A4E">
        <w:rPr>
          <w:rFonts w:ascii="Times New Roman" w:eastAsia="Times New Roman" w:hAnsi="Times New Roman" w:cs="Times New Roman"/>
          <w:b/>
          <w:bCs/>
          <w:color w:val="000000" w:themeColor="text1"/>
          <w:sz w:val="24"/>
          <w:szCs w:val="24"/>
        </w:rPr>
        <w:t xml:space="preserve"> .  I will now move my winter coats to the right and right center of my right living room closet.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1:20 A.M.  I have been saving a bit of money by not going downtown as much to observe on Greenwich Avenue, so with the spare few dollars I have managed to save, I gave $10 to </w:t>
      </w:r>
      <w:hyperlink r:id="rId251" w:history="1">
        <w:r w:rsidRPr="000F647F">
          <w:rPr>
            <w:rFonts w:ascii="Times New Roman" w:eastAsia="Times New Roman" w:hAnsi="Times New Roman" w:cs="Times New Roman"/>
            <w:b/>
            <w:bCs/>
            <w:color w:val="000000" w:themeColor="text1"/>
            <w:sz w:val="24"/>
            <w:szCs w:val="24"/>
            <w:u w:val="single"/>
          </w:rPr>
          <w:t>http://www.gcds.net/page.cfm?p=1606</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10/30/14 Thursday 12:05 A.M.  I heated and ate a 15 ounce can of Chef Boyardee small ravioli, and I ate it with a bowl of low salt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11:10 P.M. I put away the clean laundry.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r w:rsidRPr="000F647F">
          <w:rPr>
            <w:rFonts w:ascii="Times New Roman" w:eastAsia="Times New Roman" w:hAnsi="Times New Roman" w:cs="Times New Roman"/>
            <w:b/>
            <w:bCs/>
            <w:color w:val="000000" w:themeColor="text1"/>
            <w:sz w:val="24"/>
            <w:szCs w:val="24"/>
            <w:u w:val="single"/>
          </w:rPr>
          <w:t>The Leonardo hidden from Hitler in case it gave him magic powers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10:20 P.M.   I untangled the laundry in the dryer, so it dries better.  I chatted with a neighbor.  I sat outside briefly.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10/29/14 Wednesday 9:50 P.M.  I sat outside briefly.  The local airport </w:t>
      </w:r>
      <w:hyperlink r:id="rId253" w:history="1">
        <w:r w:rsidRPr="000F647F">
          <w:rPr>
            <w:rFonts w:ascii="Times New Roman" w:eastAsia="Times New Roman" w:hAnsi="Times New Roman" w:cs="Times New Roman"/>
            <w:b/>
            <w:bCs/>
            <w:color w:val="000000" w:themeColor="text1"/>
            <w:sz w:val="24"/>
            <w:szCs w:val="24"/>
            <w:u w:val="single"/>
          </w:rPr>
          <w:t>http://www4.passur.com/hpn.html</w:t>
        </w:r>
      </w:hyperlink>
      <w:r w:rsidRPr="003A2A4E">
        <w:rPr>
          <w:rFonts w:ascii="Times New Roman" w:eastAsia="Times New Roman" w:hAnsi="Times New Roman" w:cs="Times New Roman"/>
          <w:b/>
          <w:bCs/>
          <w:color w:val="000000" w:themeColor="text1"/>
          <w:sz w:val="24"/>
          <w:szCs w:val="24"/>
        </w:rPr>
        <w:t xml:space="preserve"> seems to be busy with people going south for the winter.  I have 50 minutes to go on one dry cycle.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9:25 P.M.  I stripped the bed, and I flipped the mattress.  I put clean linens on the bed along with the electric blanket and winter comforters.  I stored away the summer quilt in the closet.  I started one load of laundry, and I have five minutes to go on the wash cycle.  The MacGray card machine still does not work.  I threw out the garbage and the old periodical literature.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8:10 P.M.  I woke up at 7:30 P.M., and I chatted with a friend and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3:55 P.M.  I ate two 3 ounce Perdue chicken Italian cutlets, steamed baby carrots and a baked sweet potato with Smart Balance spread and extra virgin olive oil and a 12 ounce glass of Schweppes Ginger Ale and a cup of green tea with Equal sweetener and Borden's lemon juice.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10/29/14 Wednesday 2:35 P.M.  I chatted with neighbors.  I sat outside for a while.  I picked up the mail.  The order with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of </w:t>
      </w:r>
      <w:hyperlink r:id="rId254" w:history="1">
        <w:r w:rsidRPr="000F647F">
          <w:rPr>
            <w:rFonts w:ascii="Times New Roman" w:eastAsia="Times New Roman" w:hAnsi="Times New Roman" w:cs="Times New Roman"/>
            <w:b/>
            <w:bCs/>
            <w:color w:val="000000" w:themeColor="text1"/>
            <w:sz w:val="24"/>
            <w:szCs w:val="24"/>
            <w:u w:val="single"/>
          </w:rPr>
          <w:t>https://tools.usps.com/go/TrackConfirmAction?qtc_tLabels1=92419999985330573007604488</w:t>
        </w:r>
      </w:hyperlink>
      <w:r w:rsidRPr="003A2A4E">
        <w:rPr>
          <w:rFonts w:ascii="Times New Roman" w:eastAsia="Times New Roman" w:hAnsi="Times New Roman" w:cs="Times New Roman"/>
          <w:b/>
          <w:bCs/>
          <w:color w:val="000000" w:themeColor="text1"/>
          <w:sz w:val="24"/>
          <w:szCs w:val="24"/>
        </w:rPr>
        <w:t xml:space="preserve"> on the order for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5" w:history="1">
        <w:r w:rsidRPr="000F647F">
          <w:rPr>
            <w:rFonts w:ascii="Times New Roman" w:eastAsia="Times New Roman" w:hAnsi="Times New Roman" w:cs="Times New Roman"/>
            <w:b/>
            <w:bCs/>
            <w:color w:val="000000" w:themeColor="text1"/>
            <w:sz w:val="24"/>
            <w:szCs w:val="24"/>
            <w:u w:val="single"/>
          </w:rPr>
          <w:t>http://www.calendars.com/England/England-2015-Wall-Calendar/prod201500004324/?categoryId=cat100020&amp;seoCatId=cat100020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0F647F">
          <w:rPr>
            <w:rFonts w:ascii="Times New Roman" w:eastAsia="Times New Roman" w:hAnsi="Times New Roman" w:cs="Times New Roman"/>
            <w:b/>
            <w:bCs/>
            <w:color w:val="000000" w:themeColor="text1"/>
            <w:sz w:val="24"/>
            <w:szCs w:val="24"/>
            <w:u w:val="single"/>
          </w:rPr>
          <w:t>http://www.calendars.com/England/London-Glitz-2015-Wall-Calendar/prod201500004204/?categoryId=cat100020&amp;seoCatId=cat100020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7" w:history="1">
        <w:r w:rsidRPr="000F647F">
          <w:rPr>
            <w:rFonts w:ascii="Times New Roman" w:eastAsia="Times New Roman" w:hAnsi="Times New Roman" w:cs="Times New Roman"/>
            <w:b/>
            <w:bCs/>
            <w:color w:val="000000" w:themeColor="text1"/>
            <w:sz w:val="24"/>
            <w:szCs w:val="24"/>
            <w:u w:val="single"/>
          </w:rPr>
          <w:t>http://www.calendars.com/France/Paris-Glitz-2015-Wall-Calendar/prod201500004198/?categoryId=cat00713&amp;seoCatId=cat00713</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0F647F">
          <w:rPr>
            <w:rFonts w:ascii="Times New Roman" w:eastAsia="Times New Roman" w:hAnsi="Times New Roman" w:cs="Times New Roman"/>
            <w:b/>
            <w:bCs/>
            <w:color w:val="000000" w:themeColor="text1"/>
            <w:sz w:val="24"/>
            <w:szCs w:val="24"/>
            <w:u w:val="single"/>
          </w:rPr>
          <w:t>http://www.calendars.com/Boats/Classic-Sailing-2015-Wall-Calendar/prod201500000160/?categoryId=cat00686&amp;seoCatId=cat00686</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9" w:history="1">
        <w:r w:rsidRPr="000F647F">
          <w:rPr>
            <w:rFonts w:ascii="Times New Roman" w:eastAsia="Times New Roman" w:hAnsi="Times New Roman" w:cs="Times New Roman"/>
            <w:b/>
            <w:bCs/>
            <w:color w:val="000000" w:themeColor="text1"/>
            <w:sz w:val="24"/>
            <w:szCs w:val="24"/>
            <w:u w:val="single"/>
          </w:rPr>
          <w:t>http://www.calendars.com/Maine/Maine-2015-Wall-Calendar/prod201500002011/?categoryId=cat00868&amp;seoCatId=cat00868</w:t>
        </w:r>
      </w:hyperlink>
      <w:r w:rsidRPr="003A2A4E">
        <w:rPr>
          <w:rFonts w:ascii="Times New Roman" w:eastAsia="Times New Roman" w:hAnsi="Times New Roman" w:cs="Times New Roman"/>
          <w:b/>
          <w:bCs/>
          <w:color w:val="000000" w:themeColor="text1"/>
          <w:sz w:val="24"/>
          <w:szCs w:val="24"/>
        </w:rPr>
        <w:t xml:space="preserve"> for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0F647F">
          <w:rPr>
            <w:rFonts w:ascii="Times New Roman" w:eastAsia="Times New Roman" w:hAnsi="Times New Roman" w:cs="Times New Roman"/>
            <w:b/>
            <w:bCs/>
            <w:color w:val="000000" w:themeColor="text1"/>
            <w:sz w:val="24"/>
            <w:szCs w:val="24"/>
            <w:u w:val="single"/>
          </w:rPr>
          <w:t>http://www.calendars.com/Weather/Volcanoes-2015-Wall-Calendar/prod201500005519/?categoryId=cat00387&amp;seoCatId=cat00387</w:t>
        </w:r>
      </w:hyperlink>
      <w:r w:rsidRPr="003A2A4E">
        <w:rPr>
          <w:rFonts w:ascii="Times New Roman" w:eastAsia="Times New Roman" w:hAnsi="Times New Roman" w:cs="Times New Roman"/>
          <w:b/>
          <w:bCs/>
          <w:color w:val="000000" w:themeColor="text1"/>
          <w:sz w:val="24"/>
          <w:szCs w:val="24"/>
        </w:rPr>
        <w:t xml:space="preserve"> for $14.99 for with 10% off with coupon code "OFFERSCOM" for $45.82 with free shipping and $2.91 tax for $48.73 total arrived.  I will not open up the package until New Years Eve.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1:45 P.M.  If one looks at this "</w:t>
      </w:r>
      <w:hyperlink r:id="rId261" w:history="1">
        <w:r w:rsidRPr="000F647F">
          <w:rPr>
            <w:rFonts w:ascii="Times New Roman" w:eastAsia="Times New Roman" w:hAnsi="Times New Roman" w:cs="Times New Roman"/>
            <w:b/>
            <w:bCs/>
            <w:color w:val="000000" w:themeColor="text1"/>
            <w:sz w:val="24"/>
            <w:szCs w:val="24"/>
            <w:u w:val="single"/>
          </w:rPr>
          <w:t>http://en.wikipedia.org/wiki/Wealthiest_Americans_(1957)</w:t>
        </w:r>
      </w:hyperlink>
      <w:r w:rsidRPr="003A2A4E">
        <w:rPr>
          <w:rFonts w:ascii="Times New Roman" w:eastAsia="Times New Roman" w:hAnsi="Times New Roman" w:cs="Times New Roman"/>
          <w:b/>
          <w:bCs/>
          <w:color w:val="000000" w:themeColor="text1"/>
          <w:sz w:val="24"/>
          <w:szCs w:val="24"/>
        </w:rPr>
        <w:t>" , it mentions that the Chapman family were wealthier than the Getty family.  It so happens our first tenant's president at 71 Vinci Drive was a newspaper woman named Jo Chapman, so possibly she was related to them.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12:50 P.M.  I threw out the garbage.  I chatted with a neighbor.  I walked around the building.  I did a Aomei backup of the Epox computer to the Seagate 2 TB USB external hard drive.  I am now doing a Aomei backup of the Panasonic Toughbook CF-29 laptop computer to the Seagate 2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10/29/14 Wednesday 10:00 A.M.  I will now shower and clean up.  I have a little bit of work to do around the apartment, so I will probably be staying at home today.  I think the general public is bored of seeing me downtown so much of the time, so I will continue to work in my home office, where I manage to keep busy.  After all of the years downtown, none of the business or other types in the community want to network with me, so I guess they have another focus in terms of their viewpoint of Greenwich versus my 50 plus years of experience.  Of course downtown Greenwich Avenue is only a small part of the local </w:t>
      </w:r>
      <w:r w:rsidRPr="003A2A4E">
        <w:rPr>
          <w:rFonts w:ascii="Times New Roman" w:eastAsia="Times New Roman" w:hAnsi="Times New Roman" w:cs="Times New Roman"/>
          <w:b/>
          <w:bCs/>
          <w:color w:val="000000" w:themeColor="text1"/>
          <w:sz w:val="24"/>
          <w:szCs w:val="24"/>
        </w:rPr>
        <w:lastRenderedPageBreak/>
        <w:t xml:space="preserve">community.  However, if one had a bit of money one could drive up to Bedford, New York and loiter on the Bedford town green where not much ever seems to be happening.  In the old days, when my family could afford to live in back country Greenwich, most of my friends were from Bedford, New York; so possibly a few of them still live there in remote wilderness of Bedford, where they still have gravel and dirt roads.  I once read that John Jay's mother was a member of the Scott family.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10/29/14 Wednesday 8:50 A.M.    I woke up at 7:45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10/29/14 Wednesday 1:05 A.M.  I will now shut down the primary work computer.  I will eat a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10/29/14 Wednesday 12:20 A.M. </w:t>
      </w:r>
      <w:hyperlink r:id="rId262" w:history="1">
        <w:r w:rsidRPr="000F647F">
          <w:rPr>
            <w:rFonts w:ascii="Times New Roman" w:eastAsia="Times New Roman" w:hAnsi="Times New Roman" w:cs="Times New Roman"/>
            <w:b/>
            <w:bCs/>
            <w:color w:val="000000" w:themeColor="text1"/>
            <w:sz w:val="24"/>
            <w:szCs w:val="24"/>
            <w:u w:val="single"/>
          </w:rPr>
          <w:t>http://www.randomhouse.com/crown/features/george-w-bush/</w:t>
        </w:r>
      </w:hyperlink>
      <w:r w:rsidRPr="003A2A4E">
        <w:rPr>
          <w:rFonts w:ascii="Times New Roman" w:eastAsia="Times New Roman" w:hAnsi="Times New Roman" w:cs="Times New Roman"/>
          <w:b/>
          <w:bCs/>
          <w:color w:val="000000" w:themeColor="text1"/>
          <w:sz w:val="24"/>
          <w:szCs w:val="24"/>
        </w:rPr>
        <w:t xml:space="preserve"> .  CIL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11:55 P.M.  I charging up the three jump start systems, and the 2 million watt rechargeable lantern.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10/28/14 Tuesday 11:35 P.M.  I tried installing the Optimum App on one of the Dell Latitude D410 laptop computers, but although its resolution is high enough, Silver Light with Optimum App still crashes.  I put out the two DeLonghi oil filled radiators.  I put one behind the primary work computer chair by the oak dining table, and one to the left of the legal chair by the hallway entrance.  I ate two ounces of wabasi and soy almonds.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10:15 P.M.  Earlier, when I took out the air conditioners, I also put the fans on the far right living room window shelf.  Just now, I also put my long underwear on the hooks in the hallway at the bathroom entrance.  I also turned on the blue and red dolphin florescent light above the book case in the far corner of the living room.  In one is in need of long underwear for this winter, these are still available </w:t>
      </w:r>
      <w:hyperlink r:id="rId263" w:history="1">
        <w:r w:rsidRPr="000F647F">
          <w:rPr>
            <w:rFonts w:ascii="Times New Roman" w:eastAsia="Times New Roman" w:hAnsi="Times New Roman" w:cs="Times New Roman"/>
            <w:b/>
            <w:bCs/>
            <w:color w:val="000000" w:themeColor="text1"/>
            <w:sz w:val="24"/>
            <w:szCs w:val="24"/>
            <w:u w:val="single"/>
          </w:rPr>
          <w:t>http://www.llbean.com/llb/search/?freeText=union+suit&amp;init=1</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10/28/14 Tuesday 9:30 P.M.  I ate six quarter inch thick slices of white breast rotisseries chicken meat with Frank's hot sauce, a sweet potato with Smart Balance Spread and extra virgin olive oil, and a 12 ounce glass of Schweppes Ginger Ale.  I threw out the garbage and the shipping box.  I chatted with a relative.  I will now move my summer shirts to the far left of the bedroom closet and put my winter shirts in the left center of the bedroom closet.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10/28/14 Tuesday 8:00 P.M.   I chatted with a relative.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4" w:history="1">
        <w:r w:rsidRPr="000F647F">
          <w:rPr>
            <w:rFonts w:ascii="Times New Roman" w:eastAsia="Times New Roman" w:hAnsi="Times New Roman" w:cs="Times New Roman"/>
            <w:b/>
            <w:bCs/>
            <w:color w:val="000000" w:themeColor="text1"/>
            <w:sz w:val="24"/>
            <w:szCs w:val="24"/>
            <w:u w:val="single"/>
          </w:rPr>
          <w:t>VMSG 2015 - Norwich</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6" w:history="1">
        <w:r w:rsidRPr="000F647F">
          <w:rPr>
            <w:rFonts w:ascii="Times New Roman" w:eastAsia="Times New Roman" w:hAnsi="Times New Roman" w:cs="Times New Roman"/>
            <w:b/>
            <w:bCs/>
            <w:color w:val="000000" w:themeColor="text1"/>
            <w:sz w:val="24"/>
            <w:szCs w:val="24"/>
            <w:u w:val="single"/>
          </w:rPr>
          <w:t>The Bushes, Led by W., Rally to Make Jeb ‘45’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7" w:history="1">
        <w:r w:rsidRPr="000F647F">
          <w:rPr>
            <w:rFonts w:ascii="Times New Roman" w:eastAsia="Times New Roman" w:hAnsi="Times New Roman" w:cs="Times New Roman"/>
            <w:b/>
            <w:bCs/>
            <w:color w:val="000000" w:themeColor="text1"/>
            <w:sz w:val="24"/>
            <w:szCs w:val="24"/>
            <w:u w:val="single"/>
          </w:rPr>
          <w:t>Email - Rick Perry Webcast and Great Prices on Great Jackets!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8" w:history="1">
        <w:r w:rsidRPr="000F647F">
          <w:rPr>
            <w:rFonts w:ascii="Times New Roman" w:eastAsia="Times New Roman" w:hAnsi="Times New Roman" w:cs="Times New Roman"/>
            <w:b/>
            <w:bCs/>
            <w:color w:val="000000" w:themeColor="text1"/>
            <w:sz w:val="24"/>
            <w:szCs w:val="24"/>
            <w:u w:val="single"/>
          </w:rPr>
          <w:t>Giant tortoise makes 'miraculous' stable recovery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r w:rsidRPr="000F647F">
          <w:rPr>
            <w:rFonts w:ascii="Times New Roman" w:eastAsia="Times New Roman" w:hAnsi="Times New Roman" w:cs="Times New Roman"/>
            <w:b/>
            <w:bCs/>
            <w:color w:val="000000" w:themeColor="text1"/>
            <w:sz w:val="24"/>
            <w:szCs w:val="24"/>
            <w:u w:val="single"/>
          </w:rPr>
          <w:t>Met Office to build £97m supercomputer</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6:15 P.M.   I threw out the  garbage.  I chatted with a neighbor.  I picked up the mail.  The order with tracking of </w:t>
      </w:r>
      <w:hyperlink r:id="rId270" w:history="1">
        <w:r w:rsidRPr="000F647F">
          <w:rPr>
            <w:rFonts w:ascii="Times New Roman" w:eastAsia="Times New Roman" w:hAnsi="Times New Roman" w:cs="Times New Roman"/>
            <w:b/>
            <w:bCs/>
            <w:color w:val="000000" w:themeColor="text1"/>
            <w:sz w:val="24"/>
            <w:szCs w:val="24"/>
            <w:u w:val="single"/>
          </w:rPr>
          <w:t>https://www.fedex.com/fedextrack/WTRK/index.html?action=track&amp;action=track&amp;language=english&amp;cntry_code=us&amp;tracknumbers=9261299998944511474058&amp;fdx=1490</w:t>
        </w:r>
      </w:hyperlink>
      <w:r w:rsidRPr="003A2A4E">
        <w:rPr>
          <w:rFonts w:ascii="Times New Roman" w:eastAsia="Times New Roman" w:hAnsi="Times New Roman" w:cs="Times New Roman"/>
          <w:b/>
          <w:bCs/>
          <w:color w:val="000000" w:themeColor="text1"/>
          <w:sz w:val="24"/>
          <w:szCs w:val="24"/>
        </w:rPr>
        <w:t xml:space="preserve">  for two </w:t>
      </w:r>
      <w:hyperlink r:id="rId271" w:history="1">
        <w:r w:rsidRPr="000F647F">
          <w:rPr>
            <w:rFonts w:ascii="Times New Roman" w:eastAsia="Times New Roman" w:hAnsi="Times New Roman" w:cs="Times New Roman"/>
            <w:b/>
            <w:bCs/>
            <w:color w:val="000000" w:themeColor="text1"/>
            <w:sz w:val="24"/>
            <w:szCs w:val="24"/>
            <w:u w:val="single"/>
          </w:rPr>
          <w:t>https://www.tanga.com/deals/umbrellas-blowout-fp?utm_source=cj&amp;utm_campaign=BensBargains.net</w:t>
        </w:r>
      </w:hyperlink>
      <w:r w:rsidRPr="003A2A4E">
        <w:rPr>
          <w:rFonts w:ascii="Times New Roman" w:eastAsia="Times New Roman" w:hAnsi="Times New Roman" w:cs="Times New Roman"/>
          <w:b/>
          <w:bCs/>
          <w:color w:val="000000" w:themeColor="text1"/>
          <w:sz w:val="24"/>
          <w:szCs w:val="24"/>
        </w:rPr>
        <w:t xml:space="preserve"> for $8.99 each less $8.99 with coupon code "UMBRELLA" for $8.99 with free shipping and $1.14 tax for $10.13 total arrived.  I took about both air conditioners which took a while.  I stored the living room air conditioner underneath the legal chair in the living room, and I stored the bedroom air conditioner behind the Ethan Allen recliner.  I put new AA alkaline batteries in the two remote weather station sending units outside the living room window, when I had the screen off in the living room, and I also put two more AA alkaline batteries in one of the base units.  I put the snow brushes and ice scrapers, the jump start cables, the emergency light, the hose and hose nozzle in the back of the Volvo wagon.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10/28/14 Tuesday 2:45 P.M.  I woke up at 1:15 P.M..  I ate breakfast of oatmeal with honey and milk and sliced banana, a toasted English muffin with olive oil, a glass of 50% punch and 50% cold filtered water with vitamins and supplements, and a cup of coffee with equal sweetener and milk.  I made my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9:35 A.M.  I ate a muffin.  I will now go back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9:05 A.M.  </w:t>
      </w:r>
      <w:hyperlink r:id="rId272" w:history="1">
        <w:r w:rsidRPr="000F647F">
          <w:rPr>
            <w:rFonts w:ascii="Times New Roman" w:eastAsia="Times New Roman" w:hAnsi="Times New Roman" w:cs="Times New Roman"/>
            <w:b/>
            <w:bCs/>
            <w:color w:val="000000" w:themeColor="text1"/>
            <w:sz w:val="24"/>
            <w:szCs w:val="24"/>
            <w:u w:val="single"/>
          </w:rPr>
          <w:t>Free, Twenty Thousand Leagues under the Sea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r w:rsidRPr="000F647F">
          <w:rPr>
            <w:rFonts w:ascii="Times New Roman" w:eastAsia="Times New Roman" w:hAnsi="Times New Roman" w:cs="Times New Roman"/>
            <w:b/>
            <w:bCs/>
            <w:color w:val="000000" w:themeColor="text1"/>
            <w:sz w:val="24"/>
            <w:szCs w:val="24"/>
            <w:u w:val="single"/>
          </w:rPr>
          <w:t>Free, Code Breakers: Alpha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4" w:history="1">
        <w:r w:rsidRPr="000F647F">
          <w:rPr>
            <w:rFonts w:ascii="Times New Roman" w:eastAsia="Times New Roman" w:hAnsi="Times New Roman" w:cs="Times New Roman"/>
            <w:b/>
            <w:bCs/>
            <w:color w:val="000000" w:themeColor="text1"/>
            <w:sz w:val="24"/>
            <w:szCs w:val="24"/>
            <w:u w:val="single"/>
          </w:rPr>
          <w:t>Free, Ebola K: A Terrorism Thriller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0F647F">
          <w:rPr>
            <w:rFonts w:ascii="Times New Roman" w:eastAsia="Times New Roman" w:hAnsi="Times New Roman" w:cs="Times New Roman"/>
            <w:b/>
            <w:bCs/>
            <w:color w:val="000000" w:themeColor="text1"/>
            <w:sz w:val="24"/>
            <w:szCs w:val="24"/>
            <w:u w:val="single"/>
          </w:rPr>
          <w:t>Free, Children of the After: Awakening (book 1) [Kindle Edition]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10/28/14 Tuesday 8:30 A.M.  I woke up at 8 A.M..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10/28/14 Tuesday 12:40 A.M.  I ate a cold rotisserie chicken leg, thigh, wing, and 2 one quarter inch thick slices of white breast meat with Frank's hot sauce and a half pound of A&amp;P potato salad with a 12 ounce glass Sprite lemon soda.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10/27/14 Monday 11:10 P.M.  I </w:t>
      </w:r>
      <w:r w:rsidRPr="003A2A4E">
        <w:rPr>
          <w:rFonts w:ascii="Times New Roman" w:eastAsia="Times New Roman" w:hAnsi="Times New Roman" w:cs="Times New Roman"/>
          <w:b/>
          <w:bCs/>
          <w:color w:val="000000" w:themeColor="text1"/>
          <w:sz w:val="24"/>
          <w:szCs w:val="24"/>
          <w:lang w:val="en"/>
        </w:rPr>
        <w:t xml:space="preserve">made 230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13 episode 1 of "Poirot".  I ate three ounces of wabasi and soy almonds.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10/27/14 Monday 7:35 P.M.  I woke up at 4 P.M..  I ate breakfast of oatmeal with honey and milk and sliced banana, a toasted English muffin with olive oil, a glass of 50% punch and 50% cold filtered water with vitamins and supplements, and a cup of coffee with equal sweetener and milk.  I made my bed.  I showered, and I cleaned up.  I threw out the garbage.  I picked up the mail.  The MacGray card machine down in the laundry room is still not fixed.  I did a Aomei backup of the primary work computer to the Rosewell 1 TB external hard drive.  I chatted with a relative.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10/27/14 Monday 8:35 A.M.  I ate five ounces of Wabasi and soy almonds.  I finished configuring the Asus Netbook for now, and I did a Aomei backup of it to the Seagate 2 TB USB external hard drive.  I will now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10/27/14 Monday 6:30 A.M.    I did not go to bed yet.  On the Windows 10 Technical Preview partition on the Asus Netbook Ecc 1018p, the apps finished installing, but would not open because the screen resolution was too low.  I found this fix </w:t>
      </w:r>
      <w:hyperlink r:id="rId276" w:history="1">
        <w:r w:rsidRPr="000F647F">
          <w:rPr>
            <w:rFonts w:ascii="Times New Roman" w:eastAsia="Times New Roman" w:hAnsi="Times New Roman" w:cs="Times New Roman"/>
            <w:b/>
            <w:bCs/>
            <w:color w:val="000000" w:themeColor="text1"/>
            <w:sz w:val="24"/>
            <w:szCs w:val="24"/>
            <w:u w:val="single"/>
          </w:rPr>
          <w:t>https://usefulwindows.com/2012/10/fix-for-the-screen-resolution-is-too-low-for-this-app-to-run/</w:t>
        </w:r>
      </w:hyperlink>
      <w:r w:rsidRPr="003A2A4E">
        <w:rPr>
          <w:rFonts w:ascii="Times New Roman" w:eastAsia="Times New Roman" w:hAnsi="Times New Roman" w:cs="Times New Roman"/>
          <w:b/>
          <w:bCs/>
          <w:color w:val="000000" w:themeColor="text1"/>
          <w:sz w:val="24"/>
          <w:szCs w:val="24"/>
        </w:rPr>
        <w:t xml:space="preserve"> for the problem, and they now open just fine.  Also Optimum TV program for laptops now works on it, so that was the problem with it and not Silver Light.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10/27/14 Monday 3:30 A.M.  I am still installing the apps on the Windows 10 Technical Preview partition on the Asus Netbook.</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0F647F">
          <w:rPr>
            <w:rFonts w:ascii="Times New Roman" w:eastAsia="Times New Roman" w:hAnsi="Times New Roman" w:cs="Times New Roman"/>
            <w:b/>
            <w:bCs/>
            <w:color w:val="000000" w:themeColor="text1"/>
            <w:sz w:val="24"/>
            <w:szCs w:val="24"/>
            <w:u w:val="single"/>
          </w:rPr>
          <w:t>National Law Enforcement Officers Memorial Fund: National Law Enforcement Officers Memorial Fund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0F647F">
          <w:rPr>
            <w:rFonts w:ascii="Times New Roman" w:eastAsia="Times New Roman" w:hAnsi="Times New Roman" w:cs="Times New Roman"/>
            <w:b/>
            <w:bCs/>
            <w:color w:val="000000" w:themeColor="text1"/>
            <w:sz w:val="24"/>
            <w:szCs w:val="24"/>
            <w:u w:val="single"/>
          </w:rPr>
          <w:t>National Law Enforcement Officers Memorial Fund: National Law Enforcement Museum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9" w:history="1">
        <w:r w:rsidRPr="000F647F">
          <w:rPr>
            <w:rFonts w:ascii="Times New Roman" w:eastAsia="Times New Roman" w:hAnsi="Times New Roman" w:cs="Times New Roman"/>
            <w:b/>
            <w:bCs/>
            <w:color w:val="000000" w:themeColor="text1"/>
            <w:sz w:val="24"/>
            <w:szCs w:val="24"/>
            <w:u w:val="single"/>
          </w:rPr>
          <w:t>How Boston is rethinking its relationship with the sea</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and I will go to bed while the apps install.  I ate a cappuccino muffin.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10/27/14 Monday 12:45 A.M.  I am making an Aomei backup of the FIC server to the Seagate 2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10/27/14 Monday 12:20 A.M.  I cleaned the FIC server Microsoft wireless keyboard and wireless mouse and sending unit along with the keyboard drawer.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10/26/14 Sunday 11:40 P.M.  I ate a cold rotisserie chicken leg, thigh, wing, and 2 one quarter inch thick slices of white breast meat with Frank's hot sauce and a half pound of A&amp;P potato salad with a 12 ounce glass Sprite lemon soda.  I will work on installing the apps on the Asus Netbook Windows 10 Technical Release partition.  It is rather amusing </w:t>
      </w:r>
      <w:r w:rsidRPr="003A2A4E">
        <w:rPr>
          <w:rFonts w:ascii="Times New Roman" w:eastAsia="Times New Roman" w:hAnsi="Times New Roman" w:cs="Times New Roman"/>
          <w:b/>
          <w:bCs/>
          <w:color w:val="000000" w:themeColor="text1"/>
          <w:sz w:val="24"/>
          <w:szCs w:val="24"/>
        </w:rPr>
        <w:lastRenderedPageBreak/>
        <w:t xml:space="preserve">that with </w:t>
      </w:r>
      <w:hyperlink r:id="rId280"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nearby, there do not seem to be many computer people in the area that wish to communicate.  I guess they are intimidated by my family connection with </w:t>
      </w:r>
      <w:hyperlink r:id="rId281" w:history="1">
        <w:r w:rsidRPr="000F647F">
          <w:rPr>
            <w:rFonts w:ascii="Times New Roman" w:eastAsia="Times New Roman" w:hAnsi="Times New Roman" w:cs="Times New Roman"/>
            <w:b/>
            <w:bCs/>
            <w:color w:val="000000" w:themeColor="text1"/>
            <w:sz w:val="24"/>
            <w:szCs w:val="24"/>
            <w:u w:val="single"/>
          </w:rPr>
          <w:t>http://www.ncsa.illinois.edu/</w:t>
        </w:r>
      </w:hyperlink>
      <w:r w:rsidRPr="003A2A4E">
        <w:rPr>
          <w:rFonts w:ascii="Times New Roman" w:eastAsia="Times New Roman" w:hAnsi="Times New Roman" w:cs="Times New Roman"/>
          <w:b/>
          <w:bCs/>
          <w:color w:val="000000" w:themeColor="text1"/>
          <w:sz w:val="24"/>
          <w:szCs w:val="24"/>
        </w:rPr>
        <w:t xml:space="preserve"> which since I don't know UNIX, and it is probably too cold for me to ever try to live out there in the corn belt, I am left picking up the pieces around </w:t>
      </w:r>
      <w:hyperlink r:id="rId282"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  Even if I could ever afford to build a </w:t>
      </w:r>
      <w:hyperlink r:id="rId283" w:history="1">
        <w:r w:rsidRPr="000F647F">
          <w:rPr>
            <w:rFonts w:ascii="Times New Roman" w:eastAsia="Times New Roman" w:hAnsi="Times New Roman" w:cs="Times New Roman"/>
            <w:b/>
            <w:bCs/>
            <w:color w:val="000000" w:themeColor="text1"/>
            <w:sz w:val="24"/>
            <w:szCs w:val="24"/>
            <w:u w:val="single"/>
          </w:rPr>
          <w:t>http://archive.wired.com/wired/archive/8.12/beowulf.html</w:t>
        </w:r>
      </w:hyperlink>
      <w:r w:rsidRPr="003A2A4E">
        <w:rPr>
          <w:rFonts w:ascii="Times New Roman" w:eastAsia="Times New Roman" w:hAnsi="Times New Roman" w:cs="Times New Roman"/>
          <w:b/>
          <w:bCs/>
          <w:color w:val="000000" w:themeColor="text1"/>
          <w:sz w:val="24"/>
          <w:szCs w:val="24"/>
        </w:rPr>
        <w:t xml:space="preserve"> , I would not know how to use Linux let along how to use it or have need for it.  With today's parts, it is probably only a couple of hundred dollars, but what would I do with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10/26/14 Sunday 10:30 P.M.   I have new medium blue wash cloth in the colored laundry, and it was not there when I folded the laundry.  I went back down to the laundry to look for it, but it was not there.  Possibly it is folded up in my clothes.  I moved the Volvo wagon to its usual place.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10/26/14 Sunday 10:00 P.M.  </w:t>
      </w:r>
      <w:hyperlink r:id="rId284" w:history="1">
        <w:r w:rsidRPr="000F647F">
          <w:rPr>
            <w:rFonts w:ascii="Times New Roman" w:eastAsia="Times New Roman" w:hAnsi="Times New Roman" w:cs="Times New Roman"/>
            <w:b/>
            <w:bCs/>
            <w:color w:val="000000" w:themeColor="text1"/>
            <w:sz w:val="24"/>
            <w:szCs w:val="24"/>
            <w:u w:val="single"/>
          </w:rPr>
          <w:t>$69.99 with free shipping Dell™ C1660W Wireless Color Laser Printer</w:t>
        </w:r>
      </w:hyperlink>
      <w:r w:rsidRPr="003A2A4E">
        <w:rPr>
          <w:rFonts w:ascii="Times New Roman" w:eastAsia="Times New Roman" w:hAnsi="Times New Roman" w:cs="Times New Roman"/>
          <w:b/>
          <w:bCs/>
          <w:color w:val="000000" w:themeColor="text1"/>
          <w:sz w:val="24"/>
          <w:szCs w:val="24"/>
        </w:rPr>
        <w:t xml:space="preserve"> , four toner replacement cartridges are probably expensive over $200.</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Mission accomplished.  I put away the clean laundry.  I bumped into the omelet pan hanging from the rack hook in the kitchen at eye level, and it flipped off the hook and hit me in the left eye.  Hopefully I will not get swelling or a black eye.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10/26/14 Sunday 8:25 P.M.  I  have 45 minutes to go on two dry cycles.  I have $15.50 left on my MacGray laundry card.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10/26/14 Sunday 8:00 P.M.   I started two loads of wash laundry, and I have about 15 minutes to go on the wash cycles.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10/26/14 Sunday 7:10 P.M.  I threw out the garbage.  I went downtown, and I went by Agnew Morley public housing on Milbank Avenue, and two tenants let me in, and I put $20 on my MacGray laundry card for $21 total.  I then went downtown, and I walked the entire length of Greenwich Avenue and the train station area.  I sat out at various locations.  I used the bathroom at Starbucks.  I stopped by Zen Stationary, and I played an Ace's High scratch card for a dollar, but I lost.  I stopped by CVS.  I bought a 16 double roll bundle of Charmin extra strong toilet paper for $9.99 and .63 tax for $10.62.  I then bought a 27.8 ounce Folgers's Columbian coffee for $8.99.  When using EBT food stamps now, they have changed the system, and one now has to enter the long food stamp EBT card number.  After I finished my walk, I went by the A&amp;P Fresh.  I bought two 18 ounce Marie Calendar five cheese lasagna for $3 each,  two 19.8 ounce Tombstone 5 cheese pizzas for $2.75 each, a 16 ounce potato salad for $2.87 and 45 cents can return for $13.92 total.   I then returned home, and I put away my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10/26/14 Sunday 3:35 P.M.  I will now shower and clean up.  I will then go downtown for a breath of fresh air.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10/26/14 Sunday 2:40 P.M.  I woke up at 1:30 P.M..  I ate breakfast of oatmeal with honey and milk and sliced banana, a toasted English muffin with olive oil, a glass of 50% </w:t>
      </w:r>
      <w:r w:rsidRPr="003A2A4E">
        <w:rPr>
          <w:rFonts w:ascii="Times New Roman" w:eastAsia="Times New Roman" w:hAnsi="Times New Roman" w:cs="Times New Roman"/>
          <w:b/>
          <w:bCs/>
          <w:color w:val="000000" w:themeColor="text1"/>
          <w:sz w:val="24"/>
          <w:szCs w:val="24"/>
        </w:rPr>
        <w:lastRenderedPageBreak/>
        <w:t xml:space="preserve">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10/26/14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10/26/14 Sunday 6:55 A.M.  I installed Windows 10 Technical Preview on a second partition on the Asus Netbook.  I also configured it.  This time, when I installed it, it installed a list of apps that I have on the other computers, but I still have to install them.  It runs just fine.  I ate two ounces of mixed nuts.  I will now send out my weekly notes.  I will then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11:55 P.M.  I checked outside, and I checked around the building, and I chatted with a neighbor.  It seems pretty normal for around here.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10:50 P.M.  I finished the system backups for now.  I took four large eggs, expire November 8, 2014, and I broke them into a mixing bowl, and I added two tablespoons of milk, and seasoned the mixture with celery salt and oregano and grated parmesan and Romano cheese, and I whisked the mixture together.  I then took my seasoned omelet pan, and I added two tablespoons of extra virgin olive oil and a tablespoon of Smart Balance spread, and I heated the pan over medium electric burner heat until the fat bubbled, and then I added the egg mixture.  Once the eggs mixture was hardened enough on the bottom, I flipped it over with a spatula to let the top side of the egg mixture cook, and I put three deli slices of ham and three deli slices of American cheese on one side of the top side, and I flipped the other side over it, and I slid it onto a dinner plate with a toasted English muffin with Smart Balance spread on it, and I ate it all with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10/25/14 Saturday 8:00 P.M.  I am doing a Complete PC backup of the IBM ThinkCentre in the bedroom to the Seagate 2 TB USB external hard drive.  I chatted with a relative.  I will next do a Aomei backup of the Asus netbook, since the Complete PC backup restore process does not work on that device.  When one has a home network computers, it is a lot of routine work.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10/25/14 Saturday 6:55 P.M.   I ate 6 ounces of mixed nuts.  I am almost finished with the backup of the IBM ThinkCentre along side the Ethan Allen recliner.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6:25 P.M.  I went outside, and I chatted with neighbors.  I picked up the mail.  The Greenwich Housing Authority is raising the bill on our apartments $27 a month to meet increased costs of maintenance.  I finished backing up the IBM ThinkCentre in front of mahogany bureau.  I am not backing up the IBM ThinkCentre along side the Ethan Allen recliner.  I tested the WinPC restore CD that Aomei backup program makes, and it boots just fine and recognizes the Seagate 2 TB USB external hard drive, but I have not tested a restored backup to see if it actually works.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4:00 P.M.   I put the large install of the Aomei backup utility on the Windows 10 Technical Preview partition on the IBM ThinkCentre on the oak dining </w:t>
      </w:r>
      <w:r w:rsidRPr="003A2A4E">
        <w:rPr>
          <w:rFonts w:ascii="Times New Roman" w:eastAsia="Times New Roman" w:hAnsi="Times New Roman" w:cs="Times New Roman"/>
          <w:b/>
          <w:bCs/>
          <w:color w:val="000000" w:themeColor="text1"/>
          <w:sz w:val="24"/>
          <w:szCs w:val="24"/>
        </w:rPr>
        <w:lastRenderedPageBreak/>
        <w:t xml:space="preserve">table, and I am now backing up the system to the Seagate 2 TB USB external hard drive.  I went outside, and I chatted with a neighbor.  The mail just now is being delivered.  I will next back up the entire system on the IBM ThinkCentre in front of the mahogany bureau, and then I will back up the entire system on the IBM ThinkCentre in front of the Ethan Allen recliner.  I also have to make a couple of the Linux restore disks from the Aomei backup programs.  I will not test the restore process, since I do not want to alter my current configurations, unless I should have major malfunctions.  The first thing the old timers in computers teach young computer people is "Backup, Backup, Backup".  The second thing they teach you is "GIGO, Garbage In, Garbage Out".  Of course our neighbors over at </w:t>
      </w:r>
      <w:hyperlink r:id="rId285"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might do things differently, but that is none of my business.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10/25/14 Saturday 2:45 P.M.  </w:t>
      </w:r>
      <w:hyperlink r:id="rId286" w:history="1">
        <w:r w:rsidRPr="000F647F">
          <w:rPr>
            <w:rFonts w:ascii="Times New Roman" w:eastAsia="Times New Roman" w:hAnsi="Times New Roman" w:cs="Times New Roman"/>
            <w:b/>
            <w:bCs/>
            <w:color w:val="000000" w:themeColor="text1"/>
            <w:sz w:val="24"/>
            <w:szCs w:val="24"/>
            <w:u w:val="single"/>
          </w:rPr>
          <w:t>http://www.backup-utility.com/free-backup-software.html</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1:55 P.M.  </w:t>
      </w:r>
      <w:hyperlink r:id="rId287" w:history="1">
        <w:r w:rsidRPr="000F647F">
          <w:rPr>
            <w:rFonts w:ascii="Times New Roman" w:eastAsia="Times New Roman" w:hAnsi="Times New Roman" w:cs="Times New Roman"/>
            <w:b/>
            <w:bCs/>
            <w:color w:val="000000" w:themeColor="text1"/>
            <w:sz w:val="24"/>
            <w:szCs w:val="24"/>
            <w:u w:val="single"/>
          </w:rPr>
          <w:t>Free, Guidance On Creating Your Own Will &amp; Power of Attorney: Legal Self Help Guide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8" w:history="1">
        <w:r w:rsidRPr="000F647F">
          <w:rPr>
            <w:rFonts w:ascii="Times New Roman" w:eastAsia="Times New Roman" w:hAnsi="Times New Roman" w:cs="Times New Roman"/>
            <w:b/>
            <w:bCs/>
            <w:color w:val="000000" w:themeColor="text1"/>
            <w:sz w:val="24"/>
            <w:szCs w:val="24"/>
            <w:u w:val="single"/>
          </w:rPr>
          <w:t>Free, Journey Thru America - My Quest for Peace - Volume One [Kindle Edition]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10/25/14 Saturday 1:55 P.M.   I threw out the garbage.  I chatted with neighbors.  It appears the Mac Gray laundry card machine is still not fixed, because nobody is using the laundry room.  I could try to gain access to the Agnew Morley laundry room to charge up my card or go to the Cos Cob laundry and do laundry, but I have plenty of clean laundry, and on a busy Saturday afternoon, I prefer to relax and stay home and work on my home office computer network as opposed to facing the hoards of weekend shoppers downtown on Greenwich Avenue who have a different focus.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10/25/14 Saturday 12:25 P.M.  I will now shower and clean up.  I guess at age 64, I am out of touch with the younger generation.  However at my advanced age, I am still in touch with a few members of the older generation who lead simple lives of retirement.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11:35 A.M.  I woke up, and I ate three ounces of mixed nuts.  I finally woke up at 10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10/25/14 Saturday 1:35 A.M.  I ate a muffin.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10/25/14 Saturday 12:50 A.M.  </w:t>
      </w:r>
      <w:hyperlink r:id="rId289" w:history="1">
        <w:r w:rsidRPr="000F647F">
          <w:rPr>
            <w:rFonts w:ascii="Times New Roman" w:eastAsia="Times New Roman" w:hAnsi="Times New Roman" w:cs="Times New Roman"/>
            <w:b/>
            <w:bCs/>
            <w:color w:val="000000" w:themeColor="text1"/>
            <w:sz w:val="24"/>
            <w:szCs w:val="24"/>
            <w:u w:val="single"/>
          </w:rPr>
          <w:t>The Queen sends first tweet to launch Science Museum gallery</w:t>
        </w:r>
      </w:hyperlink>
      <w:r w:rsidRPr="003A2A4E">
        <w:rPr>
          <w:rFonts w:ascii="Times New Roman" w:eastAsia="Times New Roman" w:hAnsi="Times New Roman" w:cs="Times New Roman"/>
          <w:b/>
          <w:bCs/>
          <w:color w:val="000000" w:themeColor="text1"/>
          <w:sz w:val="24"/>
          <w:szCs w:val="24"/>
        </w:rPr>
        <w:t xml:space="preserve"> .  Of course, the Royalty still have "Pages" , so they do not need to use the internet.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10/25/14 Saturday 12:40 A.M.   If one is a ground hog, and looks at </w:t>
      </w:r>
      <w:hyperlink r:id="rId290" w:history="1">
        <w:r w:rsidRPr="000F647F">
          <w:rPr>
            <w:rFonts w:ascii="Times New Roman" w:eastAsia="Times New Roman" w:hAnsi="Times New Roman" w:cs="Times New Roman"/>
            <w:b/>
            <w:bCs/>
            <w:color w:val="000000" w:themeColor="text1"/>
            <w:sz w:val="24"/>
            <w:szCs w:val="24"/>
            <w:u w:val="single"/>
          </w:rPr>
          <w:t>www.amtrak.com</w:t>
        </w:r>
      </w:hyperlink>
      <w:r w:rsidRPr="003A2A4E">
        <w:rPr>
          <w:rFonts w:ascii="Times New Roman" w:eastAsia="Times New Roman" w:hAnsi="Times New Roman" w:cs="Times New Roman"/>
          <w:b/>
          <w:bCs/>
          <w:color w:val="000000" w:themeColor="text1"/>
          <w:sz w:val="24"/>
          <w:szCs w:val="24"/>
        </w:rPr>
        <w:t xml:space="preserve"> , a Senior Citizen or a person 62 years old or more can travel from Stamford, Connecticut to Miami, Florida for $157.25 value price, and if one is under 62 years old, it is $185.  Then one can take a dog </w:t>
      </w:r>
      <w:hyperlink r:id="rId291" w:history="1">
        <w:r w:rsidRPr="000F647F">
          <w:rPr>
            <w:rFonts w:ascii="Times New Roman" w:eastAsia="Times New Roman" w:hAnsi="Times New Roman" w:cs="Times New Roman"/>
            <w:b/>
            <w:bCs/>
            <w:color w:val="000000" w:themeColor="text1"/>
            <w:sz w:val="24"/>
            <w:szCs w:val="24"/>
            <w:u w:val="single"/>
          </w:rPr>
          <w:t>www.greyhound.com</w:t>
        </w:r>
      </w:hyperlink>
      <w:r w:rsidRPr="003A2A4E">
        <w:rPr>
          <w:rFonts w:ascii="Times New Roman" w:eastAsia="Times New Roman" w:hAnsi="Times New Roman" w:cs="Times New Roman"/>
          <w:b/>
          <w:bCs/>
          <w:color w:val="000000" w:themeColor="text1"/>
          <w:sz w:val="24"/>
          <w:szCs w:val="24"/>
        </w:rPr>
        <w:t xml:space="preserve"> senior web fare for $37.55 or adult web fare for $39.50 from Miami, Florida to Key West, Florida </w:t>
      </w:r>
      <w:hyperlink r:id="rId292" w:history="1">
        <w:r w:rsidRPr="000F647F">
          <w:rPr>
            <w:rFonts w:ascii="Times New Roman" w:eastAsia="Times New Roman" w:hAnsi="Times New Roman" w:cs="Times New Roman"/>
            <w:b/>
            <w:bCs/>
            <w:color w:val="000000" w:themeColor="text1"/>
            <w:sz w:val="24"/>
            <w:szCs w:val="24"/>
            <w:u w:val="single"/>
          </w:rPr>
          <w:t>www.liveduvalstreet.com</w:t>
        </w:r>
      </w:hyperlink>
      <w:r w:rsidRPr="003A2A4E">
        <w:rPr>
          <w:rFonts w:ascii="Times New Roman" w:eastAsia="Times New Roman" w:hAnsi="Times New Roman" w:cs="Times New Roman"/>
          <w:b/>
          <w:bCs/>
          <w:color w:val="000000" w:themeColor="text1"/>
          <w:sz w:val="24"/>
          <w:szCs w:val="24"/>
        </w:rPr>
        <w:t xml:space="preserve"> .  Also I think there is a Grey Hound bus terminal in Coral Gables, Florida that might be closer to the Miami airport, and there might be local bus service between the airport and the bus terminal.  Of course, once one is down there, one might not survive unless one has money to live off in a very expensive resort which used to be full of homeless types in less prosperous economic times.  Of course Pan American Airlines started its original flight network by flying from Key West to Havana, so between the United States Navy pilots and the Pan American Airline pilots, there used to be a lot of flight personnel in Cayo Hueso.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11:50 P.M.  I braved the local cool tundra of the area, and I drove over to the Stop and Shop.  I bought a 59 ounce clear plastic bottle of Tropicana orange juice with calcium for $3, a 42 ounce Quaker Old Fashioned oatmeal for $4.59, a honey roasted rotisseries chicken for $4.50, fresh bananas for .49 a pound for $1.19, three sweet potatoes for .99 a pound for $2.11 for $15.39 total.  They also gave me a four pack of cappuccino muffins for free to replace the blueberry muffins they did not put in my bag this past Monday.  I then drove over to CVS on Greenwich Avenue.  I bought two 17.5 ounce lightly salted deluxe mixed nuts for $6.88 each and a dollar off CVS machine coupon for $12.76 total.  I then sat outside further downtown observing the slow evening.  It was not very busy downtown for a Friday evening.  I used the bathroom at Starbucks, and I chatted with two locals.  As usual, I have a different focus than the locals, so they do not usually comprehend whatever I am chatting about.  I then went by the Putnam Shell at 401 West Putnam Avenue, and I bought $10.01 of self service V-Power premium gasoline for $4.079 a gallon for 2.453 gallons at odometer reading of 109803 miles for 25.8 miles driving since Friday October 10, 2014 for 10.518 miles per gallon in mostly local traffic.  I said hello to the usual night person.  I then returned home to Byram, Connecticut where the Sons of Oslo used to live before they moved to North Salem, New York, and I put away my groceries.  All quiet on the Western Front.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10/24/14 Friday 9:00 P.M.  I chatted with a relative.  I will now go downtown for a few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8:35 P.M.  I took out the old video card from the IBM ThinkCentre on the oak dining table.  I used the Scotch tape method covering on the long slot all of the pin except the 7 pin places on the left of the long slot with the connectors on the left.  A place is also a blank.  It works just fine, and I installed the latest Nvidia drivers on both partitions.  The Windows 8 drivers work just fine with the Windows 10 Technical Preview.  I registered the card with </w:t>
      </w:r>
      <w:hyperlink r:id="rId293" w:history="1">
        <w:r w:rsidRPr="000F647F">
          <w:rPr>
            <w:rFonts w:ascii="Times New Roman" w:eastAsia="Times New Roman" w:hAnsi="Times New Roman" w:cs="Times New Roman"/>
            <w:b/>
            <w:bCs/>
            <w:color w:val="000000" w:themeColor="text1"/>
            <w:sz w:val="24"/>
            <w:szCs w:val="24"/>
            <w:u w:val="single"/>
          </w:rPr>
          <w:t>http://www.galaxytechus.com</w:t>
        </w:r>
      </w:hyperlink>
      <w:r w:rsidRPr="003A2A4E">
        <w:rPr>
          <w:rFonts w:ascii="Times New Roman" w:eastAsia="Times New Roman" w:hAnsi="Times New Roman" w:cs="Times New Roman"/>
          <w:b/>
          <w:bCs/>
          <w:color w:val="000000" w:themeColor="text1"/>
          <w:sz w:val="24"/>
          <w:szCs w:val="24"/>
        </w:rPr>
        <w:t xml:space="preserve"> .  I put old video card in the Gallaxy box, and I placed it on the right side of flat screen TV in the bedroom.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5:50 P.M.  I put 10 more Apps on the Windows 8.1 partition on the IBM ThinkCentre along side the Ethan Allen recliner.  I chatted with a neighbor </w:t>
      </w:r>
      <w:r w:rsidRPr="003A2A4E">
        <w:rPr>
          <w:rFonts w:ascii="Times New Roman" w:eastAsia="Times New Roman" w:hAnsi="Times New Roman" w:cs="Times New Roman"/>
          <w:b/>
          <w:bCs/>
          <w:color w:val="000000" w:themeColor="text1"/>
          <w:sz w:val="24"/>
          <w:szCs w:val="24"/>
        </w:rPr>
        <w:lastRenderedPageBreak/>
        <w:t xml:space="preserve">outside.  The order with tracking of </w:t>
      </w:r>
      <w:hyperlink r:id="rId294" w:history="1">
        <w:r w:rsidRPr="000F647F">
          <w:rPr>
            <w:rFonts w:ascii="Times New Roman" w:eastAsia="Times New Roman" w:hAnsi="Times New Roman" w:cs="Times New Roman"/>
            <w:b/>
            <w:bCs/>
            <w:color w:val="000000" w:themeColor="text1"/>
            <w:sz w:val="24"/>
            <w:szCs w:val="24"/>
            <w:u w:val="single"/>
          </w:rPr>
          <w:t>http://wwwapps.ups.com/etracking/tracking.cgi?TypeOfInquiryNumber=T&amp;InquiryNumber1=1ZA853080311880922</w:t>
        </w:r>
      </w:hyperlink>
      <w:r w:rsidRPr="003A2A4E">
        <w:rPr>
          <w:rFonts w:ascii="Times New Roman" w:eastAsia="Times New Roman" w:hAnsi="Times New Roman" w:cs="Times New Roman"/>
          <w:b/>
          <w:bCs/>
          <w:color w:val="000000" w:themeColor="text1"/>
          <w:sz w:val="24"/>
          <w:szCs w:val="24"/>
        </w:rPr>
        <w:t xml:space="preserve"> on the order for </w:t>
      </w:r>
      <w:hyperlink r:id="rId295" w:history="1">
        <w:r w:rsidRPr="000F647F">
          <w:rPr>
            <w:rFonts w:ascii="Times New Roman" w:eastAsia="Times New Roman" w:hAnsi="Times New Roman" w:cs="Times New Roman"/>
            <w:b/>
            <w:bCs/>
            <w:color w:val="000000" w:themeColor="text1"/>
            <w:sz w:val="24"/>
            <w:szCs w:val="24"/>
            <w:u w:val="single"/>
          </w:rPr>
          <w:t>http://www.cowboom.com/deal-of-the-day.cfm</w:t>
        </w:r>
      </w:hyperlink>
      <w:r w:rsidRPr="003A2A4E">
        <w:rPr>
          <w:rFonts w:ascii="Times New Roman" w:eastAsia="Times New Roman" w:hAnsi="Times New Roman" w:cs="Times New Roman"/>
          <w:b/>
          <w:bCs/>
          <w:color w:val="000000" w:themeColor="text1"/>
          <w:sz w:val="24"/>
          <w:szCs w:val="24"/>
        </w:rPr>
        <w:t xml:space="preserve"> Galaxy GeForce GT610 GC 1 GB DDR3 PCI Express 2.0 Graphics Card like this one </w:t>
      </w:r>
      <w:hyperlink r:id="rId296" w:history="1">
        <w:r w:rsidRPr="000F647F">
          <w:rPr>
            <w:rFonts w:ascii="Times New Roman" w:eastAsia="Times New Roman" w:hAnsi="Times New Roman" w:cs="Times New Roman"/>
            <w:b/>
            <w:bCs/>
            <w:color w:val="000000" w:themeColor="text1"/>
            <w:sz w:val="24"/>
            <w:szCs w:val="24"/>
            <w:u w:val="single"/>
          </w:rPr>
          <w:t>http://www.amazon.com/Galaxy-GeForce-Express-Graphics-61TPS4HX2LNX/dp/B0083CA7PU</w:t>
        </w:r>
      </w:hyperlink>
      <w:r w:rsidRPr="003A2A4E">
        <w:rPr>
          <w:rFonts w:ascii="Times New Roman" w:eastAsia="Times New Roman" w:hAnsi="Times New Roman" w:cs="Times New Roman"/>
          <w:b/>
          <w:bCs/>
          <w:color w:val="000000" w:themeColor="text1"/>
          <w:sz w:val="24"/>
          <w:szCs w:val="24"/>
        </w:rPr>
        <w:t xml:space="preserve">  for $14.99 and $5 shipping and $1.27 tax for $21.26 total arrived.  I will now install it on the IBM ThinkCentre on the oak dining table.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4:00 P.M.   I sat outside some more, and I chatted with neighbors.  I picked up the mail.  The order with tracking of </w:t>
      </w:r>
      <w:hyperlink r:id="rId297" w:history="1">
        <w:r w:rsidRPr="000F647F">
          <w:rPr>
            <w:rFonts w:ascii="Times New Roman" w:eastAsia="Times New Roman" w:hAnsi="Times New Roman" w:cs="Times New Roman"/>
            <w:b/>
            <w:bCs/>
            <w:color w:val="000000" w:themeColor="text1"/>
            <w:sz w:val="24"/>
            <w:szCs w:val="24"/>
            <w:u w:val="single"/>
          </w:rPr>
          <w:t>https://tools.usps.com/go/TrackConfirmAction?qtc_tLabels1=92748999983708513004362152</w:t>
        </w:r>
      </w:hyperlink>
      <w:r w:rsidRPr="003A2A4E">
        <w:rPr>
          <w:rFonts w:ascii="Times New Roman" w:eastAsia="Times New Roman" w:hAnsi="Times New Roman" w:cs="Times New Roman"/>
          <w:b/>
          <w:bCs/>
          <w:color w:val="000000" w:themeColor="text1"/>
          <w:sz w:val="24"/>
          <w:szCs w:val="24"/>
        </w:rPr>
        <w:t xml:space="preserve"> three sets of two </w:t>
      </w:r>
      <w:hyperlink r:id="rId298" w:history="1">
        <w:r w:rsidRPr="000F647F">
          <w:rPr>
            <w:rFonts w:ascii="Times New Roman" w:eastAsia="Times New Roman" w:hAnsi="Times New Roman" w:cs="Times New Roman"/>
            <w:b/>
            <w:bCs/>
            <w:color w:val="000000" w:themeColor="text1"/>
            <w:sz w:val="24"/>
            <w:szCs w:val="24"/>
            <w:u w:val="single"/>
          </w:rPr>
          <w:t>2 Pairs -TG Rugged Wear Mens Insulated Thermal Socks</w:t>
        </w:r>
      </w:hyperlink>
      <w:r w:rsidRPr="003A2A4E">
        <w:rPr>
          <w:rFonts w:ascii="Times New Roman" w:eastAsia="Times New Roman" w:hAnsi="Times New Roman" w:cs="Times New Roman"/>
          <w:b/>
          <w:bCs/>
          <w:color w:val="000000" w:themeColor="text1"/>
          <w:sz w:val="24"/>
          <w:szCs w:val="24"/>
        </w:rPr>
        <w:t xml:space="preserve"> for $3.49 for each set of two pairs for $10.47 total arrived.  I folded up the socks, and I put them in my socks drawer beneath the IBM ThinkCentre in front of the mahogany bureau.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3:30 P.M.  I am just about ready to eat a 18 ounce Stouffer's meat lasagna with grated parmesan and Romano cheese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10/24/14 Friday 3:05 P.M.  I took a walk around the building.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2:45 P.M.  </w:t>
      </w:r>
      <w:hyperlink r:id="rId299" w:history="1">
        <w:r w:rsidRPr="000F647F">
          <w:rPr>
            <w:rFonts w:ascii="Times New Roman" w:eastAsia="Times New Roman" w:hAnsi="Times New Roman" w:cs="Times New Roman"/>
            <w:b/>
            <w:bCs/>
            <w:color w:val="000000" w:themeColor="text1"/>
            <w:sz w:val="24"/>
            <w:szCs w:val="24"/>
            <w:u w:val="single"/>
          </w:rPr>
          <w:t>Maldives, Great Barrier Reef and Other Disappearing Natural Wonders - AARP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0" w:history="1">
        <w:r w:rsidRPr="000F647F">
          <w:rPr>
            <w:rFonts w:ascii="Times New Roman" w:eastAsia="Times New Roman" w:hAnsi="Times New Roman" w:cs="Times New Roman"/>
            <w:b/>
            <w:bCs/>
            <w:color w:val="000000" w:themeColor="text1"/>
            <w:sz w:val="24"/>
            <w:szCs w:val="24"/>
            <w:u w:val="single"/>
          </w:rPr>
          <w:t>IRIS Webinars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1" w:history="1">
        <w:r w:rsidRPr="000F647F">
          <w:rPr>
            <w:rFonts w:ascii="Times New Roman" w:eastAsia="Times New Roman" w:hAnsi="Times New Roman" w:cs="Times New Roman"/>
            <w:b/>
            <w:bCs/>
            <w:color w:val="000000" w:themeColor="text1"/>
            <w:sz w:val="24"/>
            <w:szCs w:val="24"/>
            <w:u w:val="single"/>
          </w:rPr>
          <w:t>Biltmore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02" w:history="1">
        <w:r w:rsidRPr="000F647F">
          <w:rPr>
            <w:rFonts w:ascii="Times New Roman" w:eastAsia="Times New Roman" w:hAnsi="Times New Roman" w:cs="Times New Roman"/>
            <w:b/>
            <w:bCs/>
            <w:color w:val="000000" w:themeColor="text1"/>
            <w:sz w:val="24"/>
            <w:szCs w:val="24"/>
            <w:u w:val="single"/>
          </w:rPr>
          <w:t>https://tools.usps.com/go/TrackConfirmAction?qtc_tLabels1=92419999985330573007604488</w:t>
        </w:r>
      </w:hyperlink>
      <w:r w:rsidRPr="003A2A4E">
        <w:rPr>
          <w:rFonts w:ascii="Times New Roman" w:eastAsia="Times New Roman" w:hAnsi="Times New Roman" w:cs="Times New Roman"/>
          <w:b/>
          <w:bCs/>
          <w:color w:val="000000" w:themeColor="text1"/>
          <w:sz w:val="24"/>
          <w:szCs w:val="24"/>
        </w:rPr>
        <w:t xml:space="preserve"> on the order for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0F647F">
          <w:rPr>
            <w:rFonts w:ascii="Times New Roman" w:eastAsia="Times New Roman" w:hAnsi="Times New Roman" w:cs="Times New Roman"/>
            <w:b/>
            <w:bCs/>
            <w:color w:val="000000" w:themeColor="text1"/>
            <w:sz w:val="24"/>
            <w:szCs w:val="24"/>
            <w:u w:val="single"/>
          </w:rPr>
          <w:t>http://www.calendars.com/England/England-2015-Wall-Calendar/prod201500004324/?categoryId=cat100020&amp;seoCatId=cat100020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0F647F">
          <w:rPr>
            <w:rFonts w:ascii="Times New Roman" w:eastAsia="Times New Roman" w:hAnsi="Times New Roman" w:cs="Times New Roman"/>
            <w:b/>
            <w:bCs/>
            <w:color w:val="000000" w:themeColor="text1"/>
            <w:sz w:val="24"/>
            <w:szCs w:val="24"/>
            <w:u w:val="single"/>
          </w:rPr>
          <w:t>http://www.calendars.com/England/London-Glitz-2015-Wall-Calendar/prod201500004204/?categoryId=cat100020&amp;seoCatId=cat100020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5" w:history="1">
        <w:r w:rsidRPr="000F647F">
          <w:rPr>
            <w:rFonts w:ascii="Times New Roman" w:eastAsia="Times New Roman" w:hAnsi="Times New Roman" w:cs="Times New Roman"/>
            <w:b/>
            <w:bCs/>
            <w:color w:val="000000" w:themeColor="text1"/>
            <w:sz w:val="24"/>
            <w:szCs w:val="24"/>
            <w:u w:val="single"/>
          </w:rPr>
          <w:t>http://www.calendars.com/France/Paris-Glitz-2015-Wall-Calendar/prod201500004198/?categoryId=cat00713&amp;seoCatId=cat00713</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6" w:history="1">
        <w:r w:rsidRPr="000F647F">
          <w:rPr>
            <w:rFonts w:ascii="Times New Roman" w:eastAsia="Times New Roman" w:hAnsi="Times New Roman" w:cs="Times New Roman"/>
            <w:b/>
            <w:bCs/>
            <w:color w:val="000000" w:themeColor="text1"/>
            <w:sz w:val="24"/>
            <w:szCs w:val="24"/>
            <w:u w:val="single"/>
          </w:rPr>
          <w:t>http://www.calendars.com/Boats/Classic-Sailing-2015-Wall-Calendar/prod201500000160/?categoryId=cat00686&amp;seoCatId=cat00686</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0F647F">
          <w:rPr>
            <w:rFonts w:ascii="Times New Roman" w:eastAsia="Times New Roman" w:hAnsi="Times New Roman" w:cs="Times New Roman"/>
            <w:b/>
            <w:bCs/>
            <w:color w:val="000000" w:themeColor="text1"/>
            <w:sz w:val="24"/>
            <w:szCs w:val="24"/>
            <w:u w:val="single"/>
          </w:rPr>
          <w:t>http://www.calendars.com/Maine/Maine-2015-Wall-Calendar/prod201500002011/?categoryId=cat00868&amp;seoCatId=cat00868</w:t>
        </w:r>
      </w:hyperlink>
      <w:r w:rsidRPr="003A2A4E">
        <w:rPr>
          <w:rFonts w:ascii="Times New Roman" w:eastAsia="Times New Roman" w:hAnsi="Times New Roman" w:cs="Times New Roman"/>
          <w:b/>
          <w:bCs/>
          <w:color w:val="000000" w:themeColor="text1"/>
          <w:sz w:val="24"/>
          <w:szCs w:val="24"/>
        </w:rPr>
        <w:t xml:space="preserve"> for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0F647F">
          <w:rPr>
            <w:rFonts w:ascii="Times New Roman" w:eastAsia="Times New Roman" w:hAnsi="Times New Roman" w:cs="Times New Roman"/>
            <w:b/>
            <w:bCs/>
            <w:color w:val="000000" w:themeColor="text1"/>
            <w:sz w:val="24"/>
            <w:szCs w:val="24"/>
            <w:u w:val="single"/>
          </w:rPr>
          <w:t>http://www.calendars.com/Weather/Volcanoes-2015-Wall-Calendar/prod201500005519/?categoryId=cat00387&amp;seoCatId=cat00387</w:t>
        </w:r>
      </w:hyperlink>
      <w:r w:rsidRPr="003A2A4E">
        <w:rPr>
          <w:rFonts w:ascii="Times New Roman" w:eastAsia="Times New Roman" w:hAnsi="Times New Roman" w:cs="Times New Roman"/>
          <w:b/>
          <w:bCs/>
          <w:color w:val="000000" w:themeColor="text1"/>
          <w:sz w:val="24"/>
          <w:szCs w:val="24"/>
        </w:rPr>
        <w:t xml:space="preserve"> for $14.99 for with 10% off with coupon code "OFFERSCOM" for $45.82 with free shipping and $2.91 tax for $48.73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9" w:history="1">
        <w:r w:rsidRPr="000F647F">
          <w:rPr>
            <w:rFonts w:ascii="Times New Roman" w:eastAsia="Times New Roman" w:hAnsi="Times New Roman" w:cs="Times New Roman"/>
            <w:b/>
            <w:bCs/>
            <w:color w:val="000000" w:themeColor="text1"/>
            <w:sz w:val="24"/>
            <w:szCs w:val="24"/>
            <w:u w:val="single"/>
          </w:rPr>
          <w:t>K-9 ‘Agents’ Lift Spirits of the Secret Service With Heroics at the White House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0" w:history="1">
        <w:r w:rsidRPr="000F647F">
          <w:rPr>
            <w:rFonts w:ascii="Times New Roman" w:eastAsia="Times New Roman" w:hAnsi="Times New Roman" w:cs="Times New Roman"/>
            <w:b/>
            <w:bCs/>
            <w:color w:val="000000" w:themeColor="text1"/>
            <w:sz w:val="24"/>
            <w:szCs w:val="24"/>
            <w:u w:val="single"/>
          </w:rPr>
          <w:t>Microsoft Offers Tantalizing Signs of Progress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started up the FIC server.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2:15 P.M.  I sat outside briefly.  I said "Hello" to a neighbor.  There is a small pile of snow by the Zamboni door at the ice skating rink, so it might be opened for the season.  I checked the MacGray laundry card machine, and it still is not working.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10/24/14 Friday 1:45 P.M.  I did a second Complete PC backup of the FIC server to the Seagate 2 TB external hard drive.  I threw out the garbage.  It is pretty slow around 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10/24/14 Friday 12:25 P.M.   I finished installing the Windows Updates on the FIC server.  I am now doing a Complete PC backup of the FIC server to the second internal hard drive.  The new Seagate 320 GB SATA hard drive is the second internal hard drive.  The primary hard drive is a Seagate 160 GB IDE hard drive less than two years old.  One of the reasons for installing the same SATA hard drive instead of a larger one is that if I tried to restore on of my several Complete PC backups, for the restore to work, the second hard drive has to be the same size and possibly the same one, even if the restore is coming from an external hard drive.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11:15 A.M.  </w:t>
      </w:r>
      <w:hyperlink r:id="rId311" w:anchor="27802101=0" w:history="1">
        <w:r w:rsidRPr="000F647F">
          <w:rPr>
            <w:rFonts w:ascii="Times New Roman" w:eastAsia="Times New Roman" w:hAnsi="Times New Roman" w:cs="Times New Roman"/>
            <w:b/>
            <w:bCs/>
            <w:color w:val="000000" w:themeColor="text1"/>
            <w:sz w:val="24"/>
            <w:szCs w:val="24"/>
            <w:u w:val="single"/>
          </w:rPr>
          <w:t>Greenwich peninsula property lists for $54 million</w:t>
        </w:r>
      </w:hyperlink>
      <w:r w:rsidRPr="003A2A4E">
        <w:rPr>
          <w:rFonts w:ascii="Times New Roman" w:eastAsia="Times New Roman" w:hAnsi="Times New Roman" w:cs="Times New Roman"/>
          <w:b/>
          <w:bCs/>
          <w:color w:val="000000" w:themeColor="text1"/>
          <w:sz w:val="24"/>
          <w:szCs w:val="24"/>
        </w:rPr>
        <w:t>  I have a relative who sold a house on Vista Drive in 1973 for $450,000; so I guess the price of real estate has gone up over there.  It might flood in a hurricane though.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10:55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9:55 A.M.   I woke up at 9 A.M..  On the FIC server, I installed and ran Advanced System Care 7, and then I installed the latest version of </w:t>
      </w:r>
      <w:hyperlink r:id="rId312" w:history="1">
        <w:r w:rsidRPr="000F647F">
          <w:rPr>
            <w:rFonts w:ascii="Times New Roman" w:eastAsia="Times New Roman" w:hAnsi="Times New Roman" w:cs="Times New Roman"/>
            <w:b/>
            <w:bCs/>
            <w:color w:val="000000" w:themeColor="text1"/>
            <w:sz w:val="24"/>
            <w:szCs w:val="24"/>
            <w:u w:val="single"/>
          </w:rPr>
          <w:t>www.skype.com</w:t>
        </w:r>
      </w:hyperlink>
      <w:r w:rsidRPr="003A2A4E">
        <w:rPr>
          <w:rFonts w:ascii="Times New Roman" w:eastAsia="Times New Roman" w:hAnsi="Times New Roman" w:cs="Times New Roman"/>
          <w:b/>
          <w:bCs/>
          <w:color w:val="000000" w:themeColor="text1"/>
          <w:sz w:val="24"/>
          <w:szCs w:val="24"/>
        </w:rPr>
        <w:t xml:space="preserve"> .  I am now installing the Windows Updates.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10/24/14 Friday 2:55 A.M.  I ate 9 ounces or two five cheese hot pockets and a 12 ounce glass of Sprite.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3"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4" w:history="1">
        <w:r w:rsidRPr="000F647F">
          <w:rPr>
            <w:rFonts w:ascii="Times New Roman" w:eastAsia="Times New Roman" w:hAnsi="Times New Roman" w:cs="Times New Roman"/>
            <w:b/>
            <w:bCs/>
            <w:color w:val="000000" w:themeColor="text1"/>
            <w:sz w:val="24"/>
            <w:szCs w:val="24"/>
            <w:u w:val="single"/>
          </w:rPr>
          <w:t>Email - How much do you think you're paying the government? Surprise!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history="1">
        <w:r w:rsidRPr="000F647F">
          <w:rPr>
            <w:rFonts w:ascii="Times New Roman" w:eastAsia="Times New Roman" w:hAnsi="Times New Roman" w:cs="Times New Roman"/>
            <w:b/>
            <w:bCs/>
            <w:color w:val="000000" w:themeColor="text1"/>
            <w:sz w:val="24"/>
            <w:szCs w:val="24"/>
            <w:u w:val="single"/>
          </w:rPr>
          <w:t>Monster shark 'kept whales in check'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primary work computer, and I will go to bed directly.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10/24/14 Friday 1:40 A.M.  After the last note, I put the new Seagate SATA drive in the Orico USB SATA drive holder, and I connected it to the USB server, but it was not recognized.  I then tried the same thing with the Rosewell USB SATA Drive holder, and it was not recognized.  I then opened up the FIC server, and I took out the Seagate 320 GB SATA drive, and I put it in the new Orico USB SATA drive holder, and I put my new identical Seagate 320 GB SATA drive in the Rosewell USB SATA drive holder, and I connected them both to the primary work computer.  Over the next eight hours, I copied all of the files from the old Seagate drive to the new Seagate Drive.  While doing that I took out the four old Antec LED case fans from the FIC server which were quite dirty and I threw them away.  I cleaned the case fan enclosures and the space between the front of the metal case and its front plastic cover.  There was quite a lot of dark crud build up.  In fact the front fan case openings were completely blocked.  I also cleaned the CPU cooler cooper vents.  It has a fairly new CPU cooler fan.  I used compressed air to clean out the lose crud from inside the FIC CPU case, and I even turned it upside down and shook it to remove any additional debris.  I installed four generic blue LED 80 MM case fans.  I also replaced the 2032 CMOS battery with a new one.  I tested the setup, but on restoring the bios defaults and testing them, it took me about three hours to remember I have to set the memory to 133 MHz instead of the default 166 Mhz.  I also had to set it to AGP video and a few other minor settings.  While waiting for the files to copy to the new hard drive., I chatted with two relatives.  I also went downstairs, and I picked up my mail, and the MacGray card machine is still not fixed.  I ate a ham and American cheese sandwich on toasted 15 grain bread with Hellmann's olive oil mayonnaise and a dill pickle slice and a Lays low sodium potato chips and a 12 ounce glass of Sprite lemon soda.  Once the files were copied to the new Seagate 320 GB SATA hard drive, I installed it into the FIC server, but it was not recognized.  I then noticed on the old identical Seagate hard drive, there was a 1/8th inch square twin pin dip pin that I took off the old drive, and I put on the new drive on the right two pins.  Then the new Seagate 320 GB SATA drive was recognized, and the FIC system works just fine as before.  I closed up the case, and I used my Black and Decker dust buster to clean up the lose crud that I generated in my work.  I had to solder one of the small wires on the small red LED light switch that I accidentally broke off while working on the system.  Still the FIC Server is up and running just fine.  The old Seagate drive that I took out had been installed and running continuously for eight years, so I would say it is pretty good hard drive to replace it with the same new one.  The case fans were about six years old.  Since I have new case fans in the FIC server, and since it also was cleaned of the crud, it should run cooler, and also it no longer makes any noise.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10/23/14 Thursday 1:35 P.M.  I bought two </w:t>
      </w:r>
      <w:hyperlink r:id="rId316" w:history="1">
        <w:r w:rsidRPr="000F647F">
          <w:rPr>
            <w:rFonts w:ascii="Times New Roman" w:eastAsia="Times New Roman" w:hAnsi="Times New Roman" w:cs="Times New Roman"/>
            <w:b/>
            <w:bCs/>
            <w:color w:val="000000" w:themeColor="text1"/>
            <w:sz w:val="24"/>
            <w:szCs w:val="24"/>
            <w:u w:val="single"/>
          </w:rPr>
          <w:t>https://www.tanga.com/deals/umbrellas-blowout-fp?utm_source=cj&amp;utm_campaign=BensBargains.net</w:t>
        </w:r>
      </w:hyperlink>
      <w:r w:rsidRPr="003A2A4E">
        <w:rPr>
          <w:rFonts w:ascii="Times New Roman" w:eastAsia="Times New Roman" w:hAnsi="Times New Roman" w:cs="Times New Roman"/>
          <w:b/>
          <w:bCs/>
          <w:color w:val="000000" w:themeColor="text1"/>
          <w:sz w:val="24"/>
          <w:szCs w:val="24"/>
        </w:rPr>
        <w:t xml:space="preserve"> for $8.99 each less $8.99 with coupon code "UMBRELLA" for $8.99 with free shipping and $1.14 tax for $10.13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order with tracking of </w:t>
      </w:r>
      <w:hyperlink r:id="rId317" w:history="1">
        <w:r w:rsidRPr="000F647F">
          <w:rPr>
            <w:rFonts w:ascii="Times New Roman" w:eastAsia="Times New Roman" w:hAnsi="Times New Roman" w:cs="Times New Roman"/>
            <w:b/>
            <w:bCs/>
            <w:color w:val="000000" w:themeColor="text1"/>
            <w:sz w:val="24"/>
            <w:szCs w:val="24"/>
            <w:u w:val="single"/>
          </w:rPr>
          <w:t>https://tools.usps.com/go/TrackConfirmAction?qtc_tLabels1=9405511899561222613092</w:t>
        </w:r>
      </w:hyperlink>
      <w:r w:rsidRPr="003A2A4E">
        <w:rPr>
          <w:rFonts w:ascii="Times New Roman" w:eastAsia="Times New Roman" w:hAnsi="Times New Roman" w:cs="Times New Roman"/>
          <w:b/>
          <w:bCs/>
          <w:color w:val="000000" w:themeColor="text1"/>
          <w:sz w:val="24"/>
          <w:szCs w:val="24"/>
        </w:rPr>
        <w:t xml:space="preserve"> on the order for  </w:t>
      </w:r>
      <w:hyperlink r:id="rId318" w:history="1">
        <w:r w:rsidRPr="000F647F">
          <w:rPr>
            <w:rFonts w:ascii="Times New Roman" w:eastAsia="Times New Roman" w:hAnsi="Times New Roman" w:cs="Times New Roman"/>
            <w:b/>
            <w:bCs/>
            <w:color w:val="000000" w:themeColor="text1"/>
            <w:sz w:val="24"/>
            <w:szCs w:val="24"/>
            <w:u w:val="single"/>
          </w:rPr>
          <w:t>http://www.amazon.com/Seagate-Barracuda-ST3320620AS-7200-10-internal/dp/B000H6UG3I</w:t>
        </w:r>
      </w:hyperlink>
      <w:r w:rsidRPr="003A2A4E">
        <w:rPr>
          <w:rFonts w:ascii="Times New Roman" w:eastAsia="Times New Roman" w:hAnsi="Times New Roman" w:cs="Times New Roman"/>
          <w:b/>
          <w:bCs/>
          <w:color w:val="000000" w:themeColor="text1"/>
          <w:sz w:val="24"/>
          <w:szCs w:val="24"/>
        </w:rPr>
        <w:t xml:space="preserve"> for $37 and $3.99 shipping for $40.99 total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1:35 P.M.  I saw on Fox Business news, the cheapest gasoline in the country is $2.49 a gallon for regular self service gasoline at the Busy Bee gasoline station in Houston, Texas; if one pays cash.  Mean while at the local gasoline stations, it is quite a bit more expensive </w:t>
      </w:r>
      <w:hyperlink r:id="rId319" w:history="1">
        <w:r w:rsidRPr="000F647F">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3A2A4E">
        <w:rPr>
          <w:rFonts w:ascii="Times New Roman" w:eastAsia="Times New Roman" w:hAnsi="Times New Roman" w:cs="Times New Roman"/>
          <w:b/>
          <w:bCs/>
          <w:color w:val="000000" w:themeColor="text1"/>
          <w:sz w:val="24"/>
          <w:szCs w:val="24"/>
        </w:rPr>
        <w:t xml:space="preserve"> in this neck of the woods.  Thus I prefer to continue to work out of my home office than observing people downtown on Greenwich Avenue who do not share my point of view or economic experience.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1:25 P.M.  I called up the Greenwich Housing Authority </w:t>
      </w:r>
      <w:hyperlink r:id="rId320" w:history="1">
        <w:r w:rsidRPr="000F647F">
          <w:rPr>
            <w:rFonts w:ascii="Times New Roman" w:eastAsia="Times New Roman" w:hAnsi="Times New Roman" w:cs="Times New Roman"/>
            <w:b/>
            <w:bCs/>
            <w:color w:val="000000" w:themeColor="text1"/>
            <w:sz w:val="24"/>
            <w:szCs w:val="24"/>
            <w:u w:val="single"/>
          </w:rPr>
          <w:t>http://greenwichhousing.org/</w:t>
        </w:r>
      </w:hyperlink>
      <w:r w:rsidRPr="003A2A4E">
        <w:rPr>
          <w:rFonts w:ascii="Times New Roman" w:eastAsia="Times New Roman" w:hAnsi="Times New Roman" w:cs="Times New Roman"/>
          <w:b/>
          <w:bCs/>
          <w:color w:val="000000" w:themeColor="text1"/>
          <w:sz w:val="24"/>
          <w:szCs w:val="24"/>
        </w:rPr>
        <w:t xml:space="preserve"> at 1-203-869-1138 to tell them the MacGray laundry card machine at 71 Vinci Drive is not working.  They told me it is the correct procedure to call up MacGray.  I could go to the Cos Cob Laundromat to do laundry, but driving that far east in town is not part of my normal routine, and I might be tempted to spend money at the Radio Shack next door, which I can ill afford.  The rich daytime people do not like seeing the very poor night time people, when they infrequently come out in the daytime, and on a daytime schedule, they tend to treat me like a foreign visitor, although I have lived here since June of 1962.  Most people in Greenwich do not have the vast experience of living elsewhere that I have, so they tend to be programmed on their local experiences in the local community and what they read in the local paper </w:t>
      </w:r>
      <w:hyperlink r:id="rId321" w:history="1">
        <w:r w:rsidRPr="000F647F">
          <w:rPr>
            <w:rFonts w:ascii="Times New Roman" w:eastAsia="Times New Roman" w:hAnsi="Times New Roman" w:cs="Times New Roman"/>
            <w:b/>
            <w:bCs/>
            <w:color w:val="000000" w:themeColor="text1"/>
            <w:sz w:val="24"/>
            <w:szCs w:val="24"/>
            <w:u w:val="single"/>
          </w:rPr>
          <w:t>www.greenwichtime.com</w:t>
        </w:r>
      </w:hyperlink>
      <w:r w:rsidRPr="003A2A4E">
        <w:rPr>
          <w:rFonts w:ascii="Times New Roman" w:eastAsia="Times New Roman" w:hAnsi="Times New Roman" w:cs="Times New Roman"/>
          <w:b/>
          <w:bCs/>
          <w:color w:val="000000" w:themeColor="text1"/>
          <w:sz w:val="24"/>
          <w:szCs w:val="24"/>
        </w:rPr>
        <w:t xml:space="preserve"> and what they see on the local television depending on what television services they can afford.  In other words, they do not all share the same viewpoint by any stretch of the imagination.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1:00 P.M.  I went ahead and renewed NASA magazine, when they called a second time.  I threw out the garbage and the old periodical literature.  I said "Hello" to neighbors.  They are still working on installing the freight elevator.  The MacGray card machine still does not work.  I still have plenty of clean laundry, so there is no rush.  I watered the plants.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10:55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have been watching Fox Business News </w:t>
      </w:r>
      <w:hyperlink r:id="rId322" w:history="1">
        <w:r w:rsidRPr="000F647F">
          <w:rPr>
            <w:rFonts w:ascii="Times New Roman" w:eastAsia="Times New Roman" w:hAnsi="Times New Roman" w:cs="Times New Roman"/>
            <w:b/>
            <w:bCs/>
            <w:color w:val="000000" w:themeColor="text1"/>
            <w:sz w:val="24"/>
            <w:szCs w:val="24"/>
            <w:u w:val="single"/>
          </w:rPr>
          <w:t>http://www.foxbusiness.com</w:t>
        </w:r>
      </w:hyperlink>
      <w:r w:rsidRPr="003A2A4E">
        <w:rPr>
          <w:rFonts w:ascii="Times New Roman" w:eastAsia="Times New Roman" w:hAnsi="Times New Roman" w:cs="Times New Roman"/>
          <w:b/>
          <w:bCs/>
          <w:color w:val="000000" w:themeColor="text1"/>
          <w:sz w:val="24"/>
          <w:szCs w:val="24"/>
        </w:rPr>
        <w:t xml:space="preserve">  instead of Bloomberg Business News </w:t>
      </w:r>
      <w:hyperlink r:id="rId323" w:history="1">
        <w:r w:rsidRPr="000F647F">
          <w:rPr>
            <w:rFonts w:ascii="Times New Roman" w:eastAsia="Times New Roman" w:hAnsi="Times New Roman" w:cs="Times New Roman"/>
            <w:b/>
            <w:bCs/>
            <w:color w:val="000000" w:themeColor="text1"/>
            <w:sz w:val="24"/>
            <w:szCs w:val="24"/>
            <w:u w:val="single"/>
          </w:rPr>
          <w:t>http://www.bloomberg.com/tv/</w:t>
        </w:r>
      </w:hyperlink>
      <w:r w:rsidRPr="003A2A4E">
        <w:rPr>
          <w:rFonts w:ascii="Times New Roman" w:eastAsia="Times New Roman" w:hAnsi="Times New Roman" w:cs="Times New Roman"/>
          <w:b/>
          <w:bCs/>
          <w:color w:val="000000" w:themeColor="text1"/>
          <w:sz w:val="24"/>
          <w:szCs w:val="24"/>
        </w:rPr>
        <w:t xml:space="preserve">  to see what their perspective is.  </w:t>
      </w:r>
      <w:hyperlink r:id="rId324" w:history="1">
        <w:r w:rsidRPr="000F647F">
          <w:rPr>
            <w:rFonts w:ascii="Times New Roman" w:eastAsia="Times New Roman" w:hAnsi="Times New Roman" w:cs="Times New Roman"/>
            <w:b/>
            <w:bCs/>
            <w:color w:val="000000" w:themeColor="text1"/>
            <w:sz w:val="24"/>
            <w:szCs w:val="24"/>
            <w:u w:val="single"/>
          </w:rPr>
          <w:t>www.nasa.gov</w:t>
        </w:r>
      </w:hyperlink>
      <w:r w:rsidRPr="003A2A4E">
        <w:rPr>
          <w:rFonts w:ascii="Times New Roman" w:eastAsia="Times New Roman" w:hAnsi="Times New Roman" w:cs="Times New Roman"/>
          <w:b/>
          <w:bCs/>
          <w:color w:val="000000" w:themeColor="text1"/>
          <w:sz w:val="24"/>
          <w:szCs w:val="24"/>
        </w:rPr>
        <w:t xml:space="preserve"> magazine </w:t>
      </w:r>
      <w:r w:rsidRPr="003A2A4E">
        <w:rPr>
          <w:rFonts w:ascii="Times New Roman" w:eastAsia="Times New Roman" w:hAnsi="Times New Roman" w:cs="Times New Roman"/>
          <w:b/>
          <w:bCs/>
          <w:color w:val="000000" w:themeColor="text1"/>
          <w:sz w:val="24"/>
          <w:szCs w:val="24"/>
        </w:rPr>
        <w:lastRenderedPageBreak/>
        <w:t xml:space="preserve">called me up to renew my free subscription, and I declined to renew, since I never had time to renew it.  It is raining here </w:t>
      </w:r>
      <w:hyperlink r:id="rId325" w:anchor=".VEkVkFeOpAE" w:history="1">
        <w:r w:rsidRPr="000F647F">
          <w:rPr>
            <w:rFonts w:ascii="Times New Roman" w:eastAsia="Times New Roman" w:hAnsi="Times New Roman" w:cs="Times New Roman"/>
            <w:b/>
            <w:bCs/>
            <w:color w:val="000000" w:themeColor="text1"/>
            <w:sz w:val="24"/>
            <w:szCs w:val="24"/>
            <w:u w:val="single"/>
          </w:rPr>
          <w:t xml:space="preserve">How to Safely Watch the Oct. 23 Partial Solar Eclipse </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9:45 A.M.  I woke up at 9 A.M..  I called </w:t>
      </w:r>
      <w:hyperlink r:id="rId326" w:history="1">
        <w:r w:rsidRPr="000F647F">
          <w:rPr>
            <w:rFonts w:ascii="Times New Roman" w:eastAsia="Times New Roman" w:hAnsi="Times New Roman" w:cs="Times New Roman"/>
            <w:b/>
            <w:bCs/>
            <w:color w:val="000000" w:themeColor="text1"/>
            <w:sz w:val="24"/>
            <w:szCs w:val="24"/>
            <w:u w:val="single"/>
          </w:rPr>
          <w:t>http://www.macgray.com/</w:t>
        </w:r>
      </w:hyperlink>
      <w:r w:rsidRPr="003A2A4E">
        <w:rPr>
          <w:rFonts w:ascii="Times New Roman" w:eastAsia="Times New Roman" w:hAnsi="Times New Roman" w:cs="Times New Roman"/>
          <w:b/>
          <w:bCs/>
          <w:color w:val="000000" w:themeColor="text1"/>
          <w:sz w:val="24"/>
          <w:szCs w:val="24"/>
        </w:rPr>
        <w:t xml:space="preserve"> at 1-800-MAC-GRAY and reported the card machine in the laundry downstairs does not work.  In the old days, Ronnie who used to work at Partridge and Rockwell claimed he was the Maytag repairman in Greenwich, but I have not seen him around in quite a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1:35 A.M.   Earlier this evening, I tried using the MacGray card machine a second time, but it still would not recharge my card.  When I tried to buy a new card, it says the machine needs to be serviced.  I will now shut down the primary work computer.  I will eat eight ounces of Dannon vanilla yogurt.  I will then go to bed.  I guess I will have to see if the MacGray card machine works later on today.  I think if I am on a later schedule, it might be to risky for an older person like myself to go to the Cos Cob Laundromat in the early evening to do laundry.  That part of town has a lot of younger people whom can be very mischievous.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10/23/14 Thursday 12:55 A.M.  </w:t>
      </w:r>
      <w:hyperlink r:id="rId327" w:history="1">
        <w:r w:rsidRPr="000F647F">
          <w:rPr>
            <w:rFonts w:ascii="Times New Roman" w:eastAsia="Times New Roman" w:hAnsi="Times New Roman" w:cs="Times New Roman"/>
            <w:b/>
            <w:bCs/>
            <w:color w:val="000000" w:themeColor="text1"/>
            <w:sz w:val="24"/>
            <w:szCs w:val="24"/>
            <w:u w:val="single"/>
          </w:rPr>
          <w:t>Inn on Biltmore Estate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8"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w:t>
      </w:r>
      <w:hyperlink r:id="rId329" w:history="1">
        <w:r w:rsidRPr="000F647F">
          <w:rPr>
            <w:rFonts w:ascii="Times New Roman" w:eastAsia="Times New Roman" w:hAnsi="Times New Roman" w:cs="Times New Roman"/>
            <w:b/>
            <w:bCs/>
            <w:color w:val="000000" w:themeColor="text1"/>
            <w:sz w:val="24"/>
            <w:szCs w:val="24"/>
            <w:u w:val="single"/>
          </w:rPr>
          <w:t>http://www.calendars.com/England/England-2015-Wall-Calendar/prod201500004324/?categoryId=cat100020&amp;seoCatId=cat100020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0" w:history="1">
        <w:r w:rsidRPr="000F647F">
          <w:rPr>
            <w:rFonts w:ascii="Times New Roman" w:eastAsia="Times New Roman" w:hAnsi="Times New Roman" w:cs="Times New Roman"/>
            <w:b/>
            <w:bCs/>
            <w:color w:val="000000" w:themeColor="text1"/>
            <w:sz w:val="24"/>
            <w:szCs w:val="24"/>
            <w:u w:val="single"/>
          </w:rPr>
          <w:t>http://www.calendars.com/England/London-Glitz-2015-Wall-Calendar/prod201500004204/?categoryId=cat100020&amp;seoCatId=cat100020</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1" w:history="1">
        <w:r w:rsidRPr="000F647F">
          <w:rPr>
            <w:rFonts w:ascii="Times New Roman" w:eastAsia="Times New Roman" w:hAnsi="Times New Roman" w:cs="Times New Roman"/>
            <w:b/>
            <w:bCs/>
            <w:color w:val="000000" w:themeColor="text1"/>
            <w:sz w:val="24"/>
            <w:szCs w:val="24"/>
            <w:u w:val="single"/>
          </w:rPr>
          <w:t>http://www.calendars.com/France/Paris-Glitz-2015-Wall-Calendar/prod201500004198/?categoryId=cat00713&amp;seoCatId=cat00713</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0F647F">
          <w:rPr>
            <w:rFonts w:ascii="Times New Roman" w:eastAsia="Times New Roman" w:hAnsi="Times New Roman" w:cs="Times New Roman"/>
            <w:b/>
            <w:bCs/>
            <w:color w:val="000000" w:themeColor="text1"/>
            <w:sz w:val="24"/>
            <w:szCs w:val="24"/>
            <w:u w:val="single"/>
          </w:rPr>
          <w:t>http://www.calendars.com/Boats/Classic-Sailing-2015-Wall-Calendar/prod201500000160/?categoryId=cat00686&amp;seoCatId=cat00686</w:t>
        </w:r>
      </w:hyperlink>
      <w:r w:rsidRPr="003A2A4E">
        <w:rPr>
          <w:rFonts w:ascii="Times New Roman" w:eastAsia="Times New Roman" w:hAnsi="Times New Roman" w:cs="Times New Roman"/>
          <w:b/>
          <w:bCs/>
          <w:color w:val="000000" w:themeColor="text1"/>
          <w:sz w:val="24"/>
          <w:szCs w:val="24"/>
        </w:rPr>
        <w:t xml:space="preserve"> for $7.49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0F647F">
          <w:rPr>
            <w:rFonts w:ascii="Times New Roman" w:eastAsia="Times New Roman" w:hAnsi="Times New Roman" w:cs="Times New Roman"/>
            <w:b/>
            <w:bCs/>
            <w:color w:val="000000" w:themeColor="text1"/>
            <w:sz w:val="24"/>
            <w:szCs w:val="24"/>
            <w:u w:val="single"/>
          </w:rPr>
          <w:t>http://www.calendars.com/Maine/Maine-2015-Wall-Calendar/prod201500002011/?categoryId=cat00868&amp;seoCatId=cat00868</w:t>
        </w:r>
      </w:hyperlink>
      <w:r w:rsidRPr="003A2A4E">
        <w:rPr>
          <w:rFonts w:ascii="Times New Roman" w:eastAsia="Times New Roman" w:hAnsi="Times New Roman" w:cs="Times New Roman"/>
          <w:b/>
          <w:bCs/>
          <w:color w:val="000000" w:themeColor="text1"/>
          <w:sz w:val="24"/>
          <w:szCs w:val="24"/>
        </w:rPr>
        <w:t xml:space="preserve"> for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0F647F">
          <w:rPr>
            <w:rFonts w:ascii="Times New Roman" w:eastAsia="Times New Roman" w:hAnsi="Times New Roman" w:cs="Times New Roman"/>
            <w:b/>
            <w:bCs/>
            <w:color w:val="000000" w:themeColor="text1"/>
            <w:sz w:val="24"/>
            <w:szCs w:val="24"/>
            <w:u w:val="single"/>
          </w:rPr>
          <w:t>http://www.calendars.com/Weather/Volcanoes-2015-Wall-Calendar/prod201500005519/?categoryId=cat00387&amp;seoCatId=cat00387</w:t>
        </w:r>
      </w:hyperlink>
      <w:r w:rsidRPr="003A2A4E">
        <w:rPr>
          <w:rFonts w:ascii="Times New Roman" w:eastAsia="Times New Roman" w:hAnsi="Times New Roman" w:cs="Times New Roman"/>
          <w:b/>
          <w:bCs/>
          <w:color w:val="000000" w:themeColor="text1"/>
          <w:sz w:val="24"/>
          <w:szCs w:val="24"/>
        </w:rPr>
        <w:t xml:space="preserve"> for $14.99 for with 10% off with coupon code "OFFERSCOM" for $45.82 with free shipping and $2.91 tax for $48.73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0F647F">
          <w:rPr>
            <w:rFonts w:ascii="Times New Roman" w:eastAsia="Times New Roman" w:hAnsi="Times New Roman" w:cs="Times New Roman"/>
            <w:b/>
            <w:bCs/>
            <w:color w:val="000000" w:themeColor="text1"/>
            <w:sz w:val="24"/>
            <w:szCs w:val="24"/>
            <w:u w:val="single"/>
          </w:rPr>
          <w:t>Ottawa shootings: Canada 'not intimidated' - PM Harper</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6" w:history="1">
        <w:r w:rsidRPr="000F647F">
          <w:rPr>
            <w:rFonts w:ascii="Times New Roman" w:eastAsia="Times New Roman" w:hAnsi="Times New Roman" w:cs="Times New Roman"/>
            <w:b/>
            <w:bCs/>
            <w:color w:val="000000" w:themeColor="text1"/>
            <w:sz w:val="24"/>
            <w:szCs w:val="24"/>
            <w:u w:val="single"/>
          </w:rPr>
          <w:t>Mystery of dinosaur with giant arms solved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7" w:history="1">
        <w:r w:rsidRPr="000F647F">
          <w:rPr>
            <w:rFonts w:ascii="Times New Roman" w:eastAsia="Times New Roman" w:hAnsi="Times New Roman" w:cs="Times New Roman"/>
            <w:b/>
            <w:bCs/>
            <w:color w:val="000000" w:themeColor="text1"/>
            <w:sz w:val="24"/>
            <w:szCs w:val="24"/>
            <w:u w:val="single"/>
          </w:rPr>
          <w:t>Chimps filmed raiding farms to find food</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8" w:history="1">
        <w:r w:rsidRPr="000F647F">
          <w:rPr>
            <w:rFonts w:ascii="Times New Roman" w:eastAsia="Times New Roman" w:hAnsi="Times New Roman" w:cs="Times New Roman"/>
            <w:b/>
            <w:bCs/>
            <w:color w:val="000000" w:themeColor="text1"/>
            <w:sz w:val="24"/>
            <w:szCs w:val="24"/>
            <w:u w:val="single"/>
          </w:rPr>
          <w:t>DNA yields secrets of human pioneer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9" w:history="1">
        <w:r w:rsidRPr="000F647F">
          <w:rPr>
            <w:rFonts w:ascii="Times New Roman" w:eastAsia="Times New Roman" w:hAnsi="Times New Roman" w:cs="Times New Roman"/>
            <w:b/>
            <w:bCs/>
            <w:color w:val="000000" w:themeColor="text1"/>
            <w:sz w:val="24"/>
            <w:szCs w:val="24"/>
            <w:u w:val="single"/>
          </w:rPr>
          <w:t>Minimum charge for carrier bags in Scotland introduced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0" w:history="1">
        <w:r w:rsidRPr="000F647F">
          <w:rPr>
            <w:rFonts w:ascii="Times New Roman" w:eastAsia="Times New Roman" w:hAnsi="Times New Roman" w:cs="Times New Roman"/>
            <w:b/>
            <w:bCs/>
            <w:color w:val="000000" w:themeColor="text1"/>
            <w:sz w:val="24"/>
            <w:szCs w:val="24"/>
            <w:u w:val="single"/>
          </w:rPr>
          <w:t>The Eagle has landed: Nasa launches free sound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1" w:history="1">
        <w:r w:rsidRPr="000F647F">
          <w:rPr>
            <w:rFonts w:ascii="Times New Roman" w:eastAsia="Times New Roman" w:hAnsi="Times New Roman" w:cs="Times New Roman"/>
            <w:b/>
            <w:bCs/>
            <w:color w:val="000000" w:themeColor="text1"/>
            <w:sz w:val="24"/>
            <w:szCs w:val="24"/>
            <w:u w:val="single"/>
          </w:rPr>
          <w:t>How the world loved the swastika - until Hitler stole it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9:20 P.M.  I ate three four ounce On-Cor Salisbury steak patties with beef gravy with a baked sweet potato with Smart Balance Spread, extra virgin olive oil, and beef gravy,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8:25 P.M.    I ate three ounces of almonds.  I rested two hours.  I chatted with a friend twice.  I put clean linens on the bed.  I took two loads of laundry downstairs to the laundry room, but the MacGray </w:t>
      </w:r>
      <w:hyperlink r:id="rId342" w:history="1">
        <w:r w:rsidRPr="000F647F">
          <w:rPr>
            <w:rFonts w:ascii="Times New Roman" w:eastAsia="Times New Roman" w:hAnsi="Times New Roman" w:cs="Times New Roman"/>
            <w:b/>
            <w:bCs/>
            <w:color w:val="000000" w:themeColor="text1"/>
            <w:sz w:val="24"/>
            <w:szCs w:val="24"/>
            <w:u w:val="single"/>
          </w:rPr>
          <w:t>http://www.macgray.com/</w:t>
        </w:r>
      </w:hyperlink>
      <w:r w:rsidRPr="003A2A4E">
        <w:rPr>
          <w:rFonts w:ascii="Times New Roman" w:eastAsia="Times New Roman" w:hAnsi="Times New Roman" w:cs="Times New Roman"/>
          <w:b/>
          <w:bCs/>
          <w:color w:val="000000" w:themeColor="text1"/>
          <w:sz w:val="24"/>
          <w:szCs w:val="24"/>
        </w:rPr>
        <w:t xml:space="preserve"> laundry card machine reads the card, but it will not take money; so I can not do laundry this evening.  Nobody answers their telephone number at 1-800-MAC-GRAY.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3:35 P.M.  I threw out the shipping boxes.  I moved the Volvo wagon to its usual place.  I said hello to the building custodian.  They put the freight elevator construction plywood shielding back in place in the front entry way.  I picked up the mail.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3:15 P.M.   I chatted with a relative.  I </w:t>
      </w:r>
      <w:r w:rsidRPr="003A2A4E">
        <w:rPr>
          <w:rFonts w:ascii="Times New Roman" w:eastAsia="Times New Roman" w:hAnsi="Times New Roman" w:cs="Times New Roman"/>
          <w:b/>
          <w:bCs/>
          <w:color w:val="000000" w:themeColor="text1"/>
          <w:sz w:val="24"/>
          <w:szCs w:val="24"/>
          <w:lang w:val="en"/>
        </w:rPr>
        <w:t xml:space="preserve">made 192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12 episode 4 of "Poirot".  I also opened up the new bag of 80 ounces of Turkish pipe tobacco, and I put it in 20 quart Ball jars with about 4 ounces to each jar.  There was free five inch blade folding knife sent with the tobacco order.  I put it in a safe place.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11:40 A.M.  </w:t>
      </w:r>
      <w:hyperlink r:id="rId343" w:history="1">
        <w:r w:rsidRPr="000F647F">
          <w:rPr>
            <w:rFonts w:ascii="Times New Roman" w:eastAsia="Times New Roman" w:hAnsi="Times New Roman" w:cs="Times New Roman"/>
            <w:b/>
            <w:bCs/>
            <w:color w:val="000000" w:themeColor="text1"/>
            <w:sz w:val="24"/>
            <w:szCs w:val="24"/>
            <w:u w:val="single"/>
          </w:rPr>
          <w:t>Free, We're on a reef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4" w:history="1">
        <w:r w:rsidRPr="000F647F">
          <w:rPr>
            <w:rFonts w:ascii="Times New Roman" w:eastAsia="Times New Roman" w:hAnsi="Times New Roman" w:cs="Times New Roman"/>
            <w:b/>
            <w:bCs/>
            <w:color w:val="000000" w:themeColor="text1"/>
            <w:sz w:val="24"/>
            <w:szCs w:val="24"/>
            <w:u w:val="single"/>
          </w:rPr>
          <w:t> Free, A hole in my boot: Southern India to Everest Basecamp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5" w:history="1">
        <w:r w:rsidRPr="000F647F">
          <w:rPr>
            <w:rFonts w:ascii="Times New Roman" w:eastAsia="Times New Roman" w:hAnsi="Times New Roman" w:cs="Times New Roman"/>
            <w:b/>
            <w:bCs/>
            <w:color w:val="000000" w:themeColor="text1"/>
            <w:sz w:val="24"/>
            <w:szCs w:val="24"/>
            <w:u w:val="single"/>
          </w:rPr>
          <w:t>Free, Adventures Underwater - 10 watery tales of excitement under the sea to whet your appetite for your own travel adventures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6" w:history="1">
        <w:r w:rsidRPr="000F647F">
          <w:rPr>
            <w:rFonts w:ascii="Times New Roman" w:eastAsia="Times New Roman" w:hAnsi="Times New Roman" w:cs="Times New Roman"/>
            <w:b/>
            <w:bCs/>
            <w:color w:val="000000" w:themeColor="text1"/>
            <w:sz w:val="24"/>
            <w:szCs w:val="24"/>
            <w:u w:val="single"/>
          </w:rPr>
          <w:t>Free, Overlanding 101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7" w:history="1">
        <w:r w:rsidRPr="000F647F">
          <w:rPr>
            <w:rFonts w:ascii="Times New Roman" w:eastAsia="Times New Roman" w:hAnsi="Times New Roman" w:cs="Times New Roman"/>
            <w:b/>
            <w:bCs/>
            <w:color w:val="000000" w:themeColor="text1"/>
            <w:sz w:val="24"/>
            <w:szCs w:val="24"/>
            <w:u w:val="single"/>
          </w:rPr>
          <w:t>Free, CAMBODIA - Solo &amp; Single Adventure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48" w:history="1">
        <w:r w:rsidRPr="000F647F">
          <w:rPr>
            <w:rFonts w:ascii="Times New Roman" w:eastAsia="Times New Roman" w:hAnsi="Times New Roman" w:cs="Times New Roman"/>
            <w:b/>
            <w:bCs/>
            <w:color w:val="000000" w:themeColor="text1"/>
            <w:sz w:val="24"/>
            <w:szCs w:val="24"/>
            <w:u w:val="single"/>
          </w:rPr>
          <w:t>Free, Transformative Travel in Nepal: Fulfilling a Dream in the Himalayas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For Meals on Wheels in Greenwich, Connecticut </w:t>
      </w:r>
      <w:hyperlink r:id="rId349" w:history="1">
        <w:r w:rsidRPr="000F647F">
          <w:rPr>
            <w:rFonts w:ascii="Times New Roman" w:eastAsia="Times New Roman" w:hAnsi="Times New Roman" w:cs="Times New Roman"/>
            <w:b/>
            <w:bCs/>
            <w:color w:val="000000" w:themeColor="text1"/>
            <w:sz w:val="24"/>
            <w:szCs w:val="24"/>
            <w:u w:val="single"/>
          </w:rPr>
          <w:t>http://www.mealsonwheelsofgreenwich.org/</w:t>
        </w:r>
      </w:hyperlink>
      <w:r w:rsidRPr="003A2A4E">
        <w:rPr>
          <w:rFonts w:ascii="Times New Roman" w:eastAsia="Times New Roman" w:hAnsi="Times New Roman" w:cs="Times New Roman"/>
          <w:b/>
          <w:bCs/>
          <w:color w:val="000000" w:themeColor="text1"/>
          <w:sz w:val="24"/>
          <w:szCs w:val="24"/>
        </w:rPr>
        <w:t xml:space="preserve"> , the telephone number is 1-203-869-1312.  It is about $8 for two meals a day.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The order with tracking number of "</w:t>
      </w:r>
      <w:hyperlink r:id="rId350" w:tgtFrame="_blank" w:history="1">
        <w:r w:rsidRPr="000F647F">
          <w:rPr>
            <w:rFonts w:ascii="Times New Roman" w:eastAsia="Times New Roman" w:hAnsi="Times New Roman" w:cs="Times New Roman"/>
            <w:b/>
            <w:bCs/>
            <w:color w:val="000000" w:themeColor="text1"/>
            <w:sz w:val="24"/>
            <w:szCs w:val="24"/>
          </w:rPr>
          <w:t>1ZX799330303614092</w:t>
        </w:r>
      </w:hyperlink>
      <w:r w:rsidRPr="003A2A4E">
        <w:rPr>
          <w:rFonts w:ascii="Times New Roman" w:eastAsia="Times New Roman" w:hAnsi="Times New Roman" w:cs="Times New Roman"/>
          <w:b/>
          <w:bCs/>
          <w:color w:val="000000" w:themeColor="text1"/>
          <w:sz w:val="24"/>
          <w:szCs w:val="24"/>
        </w:rPr>
        <w:t xml:space="preserve">" at </w:t>
      </w:r>
      <w:hyperlink r:id="rId351"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352" w:history="1">
        <w:r w:rsidRPr="000F647F">
          <w:rPr>
            <w:rFonts w:ascii="Times New Roman" w:eastAsia="Times New Roman" w:hAnsi="Times New Roman" w:cs="Times New Roman"/>
            <w:b/>
            <w:bCs/>
            <w:color w:val="000000" w:themeColor="text1"/>
            <w:sz w:val="24"/>
            <w:szCs w:val="24"/>
            <w:u w:val="single"/>
          </w:rPr>
          <w:t>Orico 6518US3-BK USB 3.0 2.5 " &amp; 3.5 " SATA Hard Drive Dock Station for $19.99 with free shipping</w:t>
        </w:r>
      </w:hyperlink>
      <w:r w:rsidRPr="003A2A4E">
        <w:rPr>
          <w:rFonts w:ascii="Times New Roman" w:eastAsia="Times New Roman" w:hAnsi="Times New Roman" w:cs="Times New Roman"/>
          <w:b/>
          <w:bCs/>
          <w:color w:val="000000" w:themeColor="text1"/>
          <w:sz w:val="24"/>
          <w:szCs w:val="24"/>
        </w:rPr>
        <w:t xml:space="preserve"> arrived.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10/22/14 Wednesday 10:40 A.M.  I threw out the garbage.  I said hello to a neighbor.  The front entry way is blocked, because the elevator people have taken down some of the construction barrier plywood in the front lobby for installing the new freight elevator.  I said hello to the elevator people.  Apparently there is some sort of basement area underneath the main part of the building, so the custodian is going to use it for storing some of his work equipment.  This public housing project at 71 Vinci Drive for elderly and disabled people was built during the Reagan Republican administration.  During the H.W. Bush administration, we had more disposable income.  During the Clinton administration, they cut back on our disposable income, but I think they replaced the slate roof with an asphalt shingle roof.  During the W. Bush administration, they put in new double pane windows.  During the Obama administration, they put in insulation in the ceilings and now the freight elevator.  It would be nice if they gave us more disposable income.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10/22/14 Wednesday 9:25 A.M.  I woke up at 8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Since it is a rainy day outside, I will not be going downtown, because with my arthritis, I would not be comfortable.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10/21/14 Tuesday 8:00 P.M.   I chatted with a relative.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7:40 P.M.  </w:t>
      </w:r>
      <w:hyperlink r:id="rId353" w:history="1">
        <w:r w:rsidRPr="000F647F">
          <w:rPr>
            <w:rFonts w:ascii="Times New Roman" w:eastAsia="Times New Roman" w:hAnsi="Times New Roman" w:cs="Times New Roman"/>
            <w:b/>
            <w:bCs/>
            <w:color w:val="000000" w:themeColor="text1"/>
            <w:sz w:val="24"/>
            <w:szCs w:val="24"/>
            <w:u w:val="single"/>
          </w:rPr>
          <w:t>Department of Geology | Kansas State University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4" w:history="1">
        <w:r w:rsidRPr="000F647F">
          <w:rPr>
            <w:rFonts w:ascii="Times New Roman" w:eastAsia="Times New Roman" w:hAnsi="Times New Roman" w:cs="Times New Roman"/>
            <w:b/>
            <w:bCs/>
            <w:color w:val="000000" w:themeColor="text1"/>
            <w:sz w:val="24"/>
            <w:szCs w:val="24"/>
            <w:u w:val="single"/>
          </w:rPr>
          <w:t>Weak Results at IBM as Its Strategy Shifts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5" w:history="1">
        <w:r w:rsidRPr="000F647F">
          <w:rPr>
            <w:rFonts w:ascii="Times New Roman" w:eastAsia="Times New Roman" w:hAnsi="Times New Roman" w:cs="Times New Roman"/>
            <w:b/>
            <w:bCs/>
            <w:color w:val="000000" w:themeColor="text1"/>
            <w:sz w:val="24"/>
            <w:szCs w:val="24"/>
            <w:u w:val="single"/>
          </w:rPr>
          <w:t>The Truth Hidden by IBM’s Buybacks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56" w:history="1">
        <w:r w:rsidRPr="000F647F">
          <w:rPr>
            <w:rFonts w:ascii="Times New Roman" w:eastAsia="Times New Roman" w:hAnsi="Times New Roman" w:cs="Times New Roman"/>
            <w:b/>
            <w:bCs/>
            <w:color w:val="000000" w:themeColor="text1"/>
            <w:sz w:val="24"/>
            <w:szCs w:val="24"/>
            <w:u w:val="single"/>
          </w:rPr>
          <w:t>Tractor beam breaks distance record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10/21/14 Tuesday 7:15 P.M.   I ate three four ounce On-Cor Salisbury steak patties with beef gravy with a baked sweet potato with Smart Balance Spread, extra virgin olive oil, and beef gravy, and a 12 ounce glass of Sprite lemon soda.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10/21/14 Tuesday 6:20 P.M.   I wonder if they take EBT food stamps </w:t>
      </w:r>
      <w:hyperlink r:id="rId357" w:history="1">
        <w:r w:rsidRPr="000F647F">
          <w:rPr>
            <w:rFonts w:ascii="Times New Roman" w:eastAsia="Times New Roman" w:hAnsi="Times New Roman" w:cs="Times New Roman"/>
            <w:b/>
            <w:bCs/>
            <w:color w:val="000000" w:themeColor="text1"/>
            <w:sz w:val="24"/>
            <w:szCs w:val="24"/>
            <w:u w:val="single"/>
          </w:rPr>
          <w:t>http://blog.ctnews.com/realtime/2014/10/21/gourmet-market-coming-to-west-greenwich-in-january/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58" w:history="1">
        <w:r w:rsidRPr="000F647F">
          <w:rPr>
            <w:rFonts w:ascii="Times New Roman" w:eastAsia="Times New Roman" w:hAnsi="Times New Roman" w:cs="Times New Roman"/>
            <w:b/>
            <w:bCs/>
            <w:color w:val="000000" w:themeColor="text1"/>
            <w:sz w:val="24"/>
            <w:szCs w:val="24"/>
            <w:u w:val="single"/>
          </w:rPr>
          <w:t>https://tools.usps.com/go/TrackConfirmAction?qtc_tLabels1=9405511899561222613092</w:t>
        </w:r>
      </w:hyperlink>
      <w:r w:rsidRPr="003A2A4E">
        <w:rPr>
          <w:rFonts w:ascii="Times New Roman" w:eastAsia="Times New Roman" w:hAnsi="Times New Roman" w:cs="Times New Roman"/>
          <w:b/>
          <w:bCs/>
          <w:color w:val="000000" w:themeColor="text1"/>
          <w:sz w:val="24"/>
          <w:szCs w:val="24"/>
        </w:rPr>
        <w:t xml:space="preserve"> on the order for  </w:t>
      </w:r>
      <w:hyperlink r:id="rId359" w:history="1">
        <w:r w:rsidRPr="000F647F">
          <w:rPr>
            <w:rFonts w:ascii="Times New Roman" w:eastAsia="Times New Roman" w:hAnsi="Times New Roman" w:cs="Times New Roman"/>
            <w:b/>
            <w:bCs/>
            <w:color w:val="000000" w:themeColor="text1"/>
            <w:sz w:val="24"/>
            <w:szCs w:val="24"/>
            <w:u w:val="single"/>
          </w:rPr>
          <w:t>http://www.amazon.com/Seagate-Barracuda-ST3320620AS-7200-10-internal/dp/B000H6UG3I</w:t>
        </w:r>
      </w:hyperlink>
      <w:r w:rsidRPr="003A2A4E">
        <w:rPr>
          <w:rFonts w:ascii="Times New Roman" w:eastAsia="Times New Roman" w:hAnsi="Times New Roman" w:cs="Times New Roman"/>
          <w:b/>
          <w:bCs/>
          <w:color w:val="000000" w:themeColor="text1"/>
          <w:sz w:val="24"/>
          <w:szCs w:val="24"/>
        </w:rPr>
        <w:t xml:space="preserve"> for $37 and $3.99 shipping for $40.99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60" w:history="1">
        <w:r w:rsidRPr="000F647F">
          <w:rPr>
            <w:rFonts w:ascii="Times New Roman" w:eastAsia="Times New Roman" w:hAnsi="Times New Roman" w:cs="Times New Roman"/>
            <w:b/>
            <w:bCs/>
            <w:color w:val="000000" w:themeColor="text1"/>
            <w:sz w:val="24"/>
            <w:szCs w:val="24"/>
            <w:u w:val="single"/>
          </w:rPr>
          <w:t>http://wwwapps.ups.com/etracking/tracking.cgi?TypeOfInquiryNumber=T&amp;InquiryNumber1=1ZA853080311880922</w:t>
        </w:r>
      </w:hyperlink>
      <w:r w:rsidRPr="003A2A4E">
        <w:rPr>
          <w:rFonts w:ascii="Times New Roman" w:eastAsia="Times New Roman" w:hAnsi="Times New Roman" w:cs="Times New Roman"/>
          <w:b/>
          <w:bCs/>
          <w:color w:val="000000" w:themeColor="text1"/>
          <w:sz w:val="24"/>
          <w:szCs w:val="24"/>
        </w:rPr>
        <w:t xml:space="preserve"> on the order for </w:t>
      </w:r>
      <w:hyperlink r:id="rId361" w:history="1">
        <w:r w:rsidRPr="000F647F">
          <w:rPr>
            <w:rFonts w:ascii="Times New Roman" w:eastAsia="Times New Roman" w:hAnsi="Times New Roman" w:cs="Times New Roman"/>
            <w:b/>
            <w:bCs/>
            <w:color w:val="000000" w:themeColor="text1"/>
            <w:sz w:val="24"/>
            <w:szCs w:val="24"/>
            <w:u w:val="single"/>
          </w:rPr>
          <w:t>http://www.cowboom.com/deal-of-the-day.cfm</w:t>
        </w:r>
      </w:hyperlink>
      <w:r w:rsidRPr="003A2A4E">
        <w:rPr>
          <w:rFonts w:ascii="Times New Roman" w:eastAsia="Times New Roman" w:hAnsi="Times New Roman" w:cs="Times New Roman"/>
          <w:b/>
          <w:bCs/>
          <w:color w:val="000000" w:themeColor="text1"/>
          <w:sz w:val="24"/>
          <w:szCs w:val="24"/>
        </w:rPr>
        <w:t xml:space="preserve"> Galaxy GeForce GT610 GC 1 GB DDR3 PCI Express 2.0 Graphics Card for $14.99 and $5 shipping and $1.27 tax for $21.26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6:10 P.M.  I ate five ounces of almonds before taking my nap.  I chatted with a relative.  I woke up at 5:45 P.M..  I chatted with a relative.  I turned off the fans and the air conditioners in the apartment.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3:30 P.M.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10/21/14 Tuesday 3:10 P.M.  I sat outside briefly, and I said hello to neighbors.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10/21/14 Tuesday 2:55 P.M.   Apparently, the IBM ThinkCentre on the oak dining table had gone off line, and when I rebooted it the remaining 11 Windows 10 apps installed quickly.  I thus have it all configured.  I will open and configure the apps on the two IBM ThinkCentres with Windows 10 partitions at a later date.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10/21/14 Tuesday 1:25 P.M.  I chatted with a relative.  I finished installing the additional apps on the Windows 10 Technical Preview on the IBM ThinkCentre in front of the mahogany bureau.  They installed real fast unlike the apps on the IBM ThinkCentre on the oak dining table.  I still have 10 apps to install on it.  I can not figure out why it takes so much longer on that machine.  I am also installed my five Amazon music DVDs to the machines which takes a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11:30 A.M.  I threw out the garbage.  They are working on installing the new freight elevator </w:t>
      </w:r>
      <w:hyperlink r:id="rId362" w:history="1">
        <w:r w:rsidRPr="000F647F">
          <w:rPr>
            <w:rFonts w:ascii="Times New Roman" w:eastAsia="Times New Roman" w:hAnsi="Times New Roman" w:cs="Times New Roman"/>
            <w:b/>
            <w:bCs/>
            <w:color w:val="000000" w:themeColor="text1"/>
            <w:sz w:val="24"/>
            <w:szCs w:val="24"/>
            <w:u w:val="single"/>
          </w:rPr>
          <w:t>http://www.schindler.com/com/internet/en/home.html</w:t>
        </w:r>
      </w:hyperlink>
      <w:r w:rsidRPr="003A2A4E">
        <w:rPr>
          <w:rFonts w:ascii="Times New Roman" w:eastAsia="Times New Roman" w:hAnsi="Times New Roman" w:cs="Times New Roman"/>
          <w:b/>
          <w:bCs/>
          <w:color w:val="000000" w:themeColor="text1"/>
          <w:sz w:val="24"/>
          <w:szCs w:val="24"/>
        </w:rPr>
        <w:t xml:space="preserve"> .  Meals on Wheels was delivering food to my neighbors.  I chatted with a neighbor.  I have 11 more apps to install on the beta machine.  I then have to open and configure some of them.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10:05 A.M.   On the Windows 10 Technical Preview on the IBM ThinkCentre on the oak dining table, over night it installed most of the 140 apps that I had selected.  It still have 26 apps to install automatically.  I think the Windows 8.1 or Windows 10 App server is too slow in the New York City area.  It might be faster in Redmond, </w:t>
      </w:r>
      <w:r w:rsidRPr="003A2A4E">
        <w:rPr>
          <w:rFonts w:ascii="Times New Roman" w:eastAsia="Times New Roman" w:hAnsi="Times New Roman" w:cs="Times New Roman"/>
          <w:b/>
          <w:bCs/>
          <w:color w:val="000000" w:themeColor="text1"/>
          <w:sz w:val="24"/>
          <w:szCs w:val="24"/>
        </w:rPr>
        <w:lastRenderedPageBreak/>
        <w:t xml:space="preserve">Washington, but here the apps download take a while.  I ate breakfast of oatmeal with honey and milk and sliced banana, a toasted English muffin with olive oil, a glass of 50% punch and 50% cold filtered water with vitamins and supplements, and a cup of coffee with equal sweetener and milk.  I made my bed.  I will now make up a fresh batch of punch.  I will then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10/21/14 Tuesday 9:10 A.M.  I woke up at 8:30 A.M..  I paid off my </w:t>
      </w:r>
      <w:hyperlink r:id="rId363" w:history="1">
        <w:r w:rsidRPr="000F647F">
          <w:rPr>
            <w:rFonts w:ascii="Times New Roman" w:eastAsia="Times New Roman" w:hAnsi="Times New Roman" w:cs="Times New Roman"/>
            <w:b/>
            <w:bCs/>
            <w:color w:val="000000" w:themeColor="text1"/>
            <w:sz w:val="24"/>
            <w:szCs w:val="24"/>
            <w:u w:val="single"/>
          </w:rPr>
          <w:t>www.geico.com</w:t>
        </w:r>
      </w:hyperlink>
      <w:r w:rsidRPr="003A2A4E">
        <w:rPr>
          <w:rFonts w:ascii="Times New Roman" w:eastAsia="Times New Roman" w:hAnsi="Times New Roman" w:cs="Times New Roman"/>
          <w:b/>
          <w:bCs/>
          <w:color w:val="000000" w:themeColor="text1"/>
          <w:sz w:val="24"/>
          <w:szCs w:val="24"/>
        </w:rPr>
        <w:t xml:space="preserve"> automobile insurance policy or the next three payments, which policy is good until April 8, 2015.  Paying bills ahead of time is like saving money.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10/20/14 Monday 10:45 P.M.   I mostly finished configuring the IBM ThinkCentre on the oak dining table on the second partition with Windows 10 Technical Preview.  I am now installing the apps on it which will take a while.  In the future, I will  have to open each app as needed to activate some of them.</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5" w:history="1">
        <w:r w:rsidRPr="000F647F">
          <w:rPr>
            <w:rFonts w:ascii="Times New Roman" w:eastAsia="Times New Roman" w:hAnsi="Times New Roman" w:cs="Times New Roman"/>
            <w:b/>
            <w:bCs/>
            <w:color w:val="000000" w:themeColor="text1"/>
            <w:sz w:val="24"/>
            <w:szCs w:val="24"/>
            <w:u w:val="single"/>
          </w:rPr>
          <w:t>Harvard Academic Positions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66" w:history="1">
        <w:r w:rsidRPr="000F647F">
          <w:rPr>
            <w:rFonts w:ascii="Times New Roman" w:eastAsia="Times New Roman" w:hAnsi="Times New Roman" w:cs="Times New Roman"/>
            <w:b/>
            <w:bCs/>
            <w:color w:val="000000" w:themeColor="text1"/>
            <w:sz w:val="24"/>
            <w:szCs w:val="24"/>
            <w:u w:val="single"/>
          </w:rPr>
          <w:t>Cheap African solar energy could power UK homes in 2018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8 ounces of Dannon vanilla yogurt,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5:05 P.M.  I ate a ham and American cheese sandwich on toasted 15 grain bread with Hellmann's olive oil mayonnaise and a dill pickle slice and a Lays low sodium potato chips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10/20/14 Monday 4:20 P.M.   I threw out the garbage.  I went to my Greenwich Town Hall department of social services appointment early.  I sat outside briefly watching the workers install a new handicap sidewalk in front of the building.  I then read Vanity Fair and part of New York magazine.  I submitted the form to my social worker for my Holiday voucher.  I then went by the Stop and Shop. I bought two sweet potatoes for .99 a pound for $1.34 and a four pack of blueberry muffins for $2.99 for $4.33 total.  I then returned home.  I chatted with a neighbor.  The new German elevator has arrived.  When I opened up the grocery bag, only the sweet potatoes were there, and the blueberry muffins were missing.  I will have to pick them up tomorrow.  Also last week, when I got home from the Stop and Shop, a sweet potato was missing.  I checked the Volvo wagon to make sure.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12:45 P.M.  I will now go downtown and people watch before my 2 P.M. appointment.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11:45 A.M.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10/20/14 Monday 10:30 A.M.  I woke up at 9:30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8:00 A.M.  I woke up briefly.   I ordered a replacement hard drive for the one that I installed in the IBM ThinkCentre on the oak dining table </w:t>
      </w:r>
      <w:hyperlink r:id="rId367" w:history="1">
        <w:r w:rsidRPr="000F647F">
          <w:rPr>
            <w:rFonts w:ascii="Times New Roman" w:eastAsia="Times New Roman" w:hAnsi="Times New Roman" w:cs="Times New Roman"/>
            <w:b/>
            <w:bCs/>
            <w:color w:val="000000" w:themeColor="text1"/>
            <w:sz w:val="24"/>
            <w:szCs w:val="24"/>
            <w:u w:val="single"/>
          </w:rPr>
          <w:t>http://www.amazon.com/Seagate-Barracuda-ST3320620AS-7200-10-internal/dp/B000H6UG3I</w:t>
        </w:r>
      </w:hyperlink>
      <w:r w:rsidRPr="003A2A4E">
        <w:rPr>
          <w:rFonts w:ascii="Times New Roman" w:eastAsia="Times New Roman" w:hAnsi="Times New Roman" w:cs="Times New Roman"/>
          <w:b/>
          <w:bCs/>
          <w:color w:val="000000" w:themeColor="text1"/>
          <w:sz w:val="24"/>
          <w:szCs w:val="24"/>
        </w:rPr>
        <w:t xml:space="preserve"> for $37 and $3.99 shipping for $40.99 total.  I need it for a spare for the FIC server data hard drive.  To restore the backup on the FIC server, one has to have the exact same size hard drives installed.  I will now go back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5:00 A.M.  </w:t>
      </w:r>
      <w:hyperlink r:id="rId368" w:history="1">
        <w:r w:rsidRPr="000F647F">
          <w:rPr>
            <w:rFonts w:ascii="Times New Roman" w:eastAsia="Times New Roman" w:hAnsi="Times New Roman" w:cs="Times New Roman"/>
            <w:b/>
            <w:bCs/>
            <w:color w:val="000000" w:themeColor="text1"/>
            <w:sz w:val="24"/>
            <w:szCs w:val="24"/>
            <w:u w:val="single"/>
          </w:rPr>
          <w:t>Email - Gingrich Webcast, GE-Reagan Scholarship, and Ronald Reagan Signature Pens!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finished configuring the first partition on the IBM ThinkCentre on the oak dining table.  I shut it down.  I will now go back to bed.  I will configure the Windows 10 Technical Preview partition, when I have the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10/20/14 Monday 4:45 A.M.  I woke up 1:30 A.M., and I brought the IBM ThinkCentre on the oak dining table out of sleep to continue installing the updates, and then I went back to to bed until 4 A.M., when it had finished installing the updates.  I am now running Advanced System Care 7 on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10/19/14 Sunday 11:30 P.M.  On the IBM ThinkCentre on the oak dining table, I have its configuration updated on the first partition.  I am now installing the Windows Updates on it, which will take a while.  I will now go to bed.  I will try to wake up to shut it down after the install.  I have a 2 P.M. appointment this Monday afternoon.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10/19/14 Sunday 10:45 P.M.  I chatted with a relative.  </w:t>
      </w:r>
      <w:hyperlink r:id="rId369" w:history="1">
        <w:r w:rsidRPr="000F647F">
          <w:rPr>
            <w:rFonts w:ascii="Times New Roman" w:eastAsia="Times New Roman" w:hAnsi="Times New Roman" w:cs="Times New Roman"/>
            <w:b/>
            <w:bCs/>
            <w:color w:val="000000" w:themeColor="text1"/>
            <w:sz w:val="24"/>
            <w:szCs w:val="24"/>
            <w:u w:val="single"/>
          </w:rPr>
          <w:t>Ancient Scottish fish 'first to have sex'</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10/19/14 Sunday 7:55 P.M.  I slept until 5:30 P.M..  On the IBM ThinkCentre on the oak dining table, I took out the refurbished Western Digital 160 GB SATA hard drive, and I put in a new 320 GB Seagate SATA hard drive.  I am in the process of configuring it with a backup of the primary partition and on the second partition the Windows 10 Technical Preview, so it will be another beta machine.  It will take some time to finish setting it up, and a while to install the Windows Updates on the first partition.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10/19/14 Sunday 4:30 P.M.   I ate 8 ounces of reheated Perdue grilled Italian chicken strips, a baked sweet potato or yam with steamed baby carrots cut into quarters lengthwise with Smart Balance spread and extra virgin olive oil on the vegetables and a 12 ounce glass of Sprite lemon soda and a cup of green tea with Equal sweetener and Borden's lemon juice.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10/19/14 Sunday 3:05 P.M.  For the IBM ThinkCentre on the dining table, I ordered </w:t>
      </w:r>
      <w:hyperlink r:id="rId370" w:history="1">
        <w:r w:rsidRPr="000F647F">
          <w:rPr>
            <w:rFonts w:ascii="Times New Roman" w:eastAsia="Times New Roman" w:hAnsi="Times New Roman" w:cs="Times New Roman"/>
            <w:b/>
            <w:bCs/>
            <w:color w:val="000000" w:themeColor="text1"/>
            <w:sz w:val="24"/>
            <w:szCs w:val="24"/>
            <w:u w:val="single"/>
          </w:rPr>
          <w:t>http://www.cowboom.com/deal-of-the-day.cfm</w:t>
        </w:r>
      </w:hyperlink>
      <w:r w:rsidRPr="003A2A4E">
        <w:rPr>
          <w:rFonts w:ascii="Times New Roman" w:eastAsia="Times New Roman" w:hAnsi="Times New Roman" w:cs="Times New Roman"/>
          <w:b/>
          <w:bCs/>
          <w:color w:val="000000" w:themeColor="text1"/>
          <w:sz w:val="24"/>
          <w:szCs w:val="24"/>
        </w:rPr>
        <w:t xml:space="preserve"> Galaxy GeForce GT610 GC 1 GB DDR3 PCI Express 2.0 Graphics Card for $14.99 and $5 shipping and $1.27 tax for $21.26 total.  To get it to work on the IBM ThinkCentre PCI Express slot, one has to cover all of the gold pins on the card with scotch tape on the long slot except the first 7 pins on the left as one looks at the card with the plugs on the left.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was told by two local police officers in Greenwich that the new police cars in service have the Belgium license plate scanning system, where they can scan fifty thousand license plates an hour and compare them to a data base to see if anything is out of order.  It would be interesting to know, if the same system would know if one's automobile insurance had expired or not besides matters like registration and emissions and ownership of the vehicle.  Of course in nearby Manhattan, they have five thousand cameras in Midtown connected to a Microsoft security system to observe the general public moving around town.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10/19/14 Sunday 1:50 P.M.  I threw out the garbage.  I sat outside briefly, and there does not seem to be anyone around here on a cooler afternoon.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10/19/14 Sunday 12:30 P.M.  I ate breakfast of oatmeal with honey and milk and sliced banana, a toasted English muffin with olive oil, a glass of 50% punch and 50% cold filtered water with vitamins and supplements, and a cup of coffee with equal sweetener and milk.  I made my bed.  I chatted with a relative.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10/19/14 Sunday 10:35 A.M.   I stayed up until 3 A.M..  I woke up at 9:30 A.M..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10/19/14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10/19/14 Sunday 12:05 A.M.  I ate two ounces of mixed nuts.  I will now send out my weekly notes.  I will then shut down the primary work computer,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11:25 P.M.  </w:t>
      </w:r>
      <w:hyperlink r:id="rId371"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372" w:history="1">
        <w:r w:rsidRPr="000F647F">
          <w:rPr>
            <w:rFonts w:ascii="Times New Roman" w:eastAsia="Times New Roman" w:hAnsi="Times New Roman" w:cs="Times New Roman"/>
            <w:b/>
            <w:bCs/>
            <w:color w:val="000000" w:themeColor="text1"/>
            <w:sz w:val="24"/>
            <w:szCs w:val="24"/>
            <w:u w:val="single"/>
          </w:rPr>
          <w:t>https://tools.usps.com/go/TrackConfirmAction?qtc_tLabels1=92748999983708513004362152</w:t>
        </w:r>
      </w:hyperlink>
      <w:r w:rsidRPr="003A2A4E">
        <w:rPr>
          <w:rFonts w:ascii="Times New Roman" w:eastAsia="Times New Roman" w:hAnsi="Times New Roman" w:cs="Times New Roman"/>
          <w:b/>
          <w:bCs/>
          <w:color w:val="000000" w:themeColor="text1"/>
          <w:sz w:val="24"/>
          <w:szCs w:val="24"/>
        </w:rPr>
        <w:t xml:space="preserve"> three sets of two </w:t>
      </w:r>
      <w:hyperlink r:id="rId373" w:history="1">
        <w:r w:rsidRPr="000F647F">
          <w:rPr>
            <w:rFonts w:ascii="Times New Roman" w:eastAsia="Times New Roman" w:hAnsi="Times New Roman" w:cs="Times New Roman"/>
            <w:b/>
            <w:bCs/>
            <w:color w:val="000000" w:themeColor="text1"/>
            <w:sz w:val="24"/>
            <w:szCs w:val="24"/>
            <w:u w:val="single"/>
          </w:rPr>
          <w:t>2 Pairs -TG Rugged Wear Mens Insulated Thermal Socks</w:t>
        </w:r>
      </w:hyperlink>
      <w:r w:rsidRPr="003A2A4E">
        <w:rPr>
          <w:rFonts w:ascii="Times New Roman" w:eastAsia="Times New Roman" w:hAnsi="Times New Roman" w:cs="Times New Roman"/>
          <w:b/>
          <w:bCs/>
          <w:color w:val="000000" w:themeColor="text1"/>
          <w:sz w:val="24"/>
          <w:szCs w:val="24"/>
        </w:rPr>
        <w:t xml:space="preserve"> for $3.49 for each set of two pairs for $10.47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4" w:history="1">
        <w:r w:rsidRPr="000F647F">
          <w:rPr>
            <w:rFonts w:ascii="Times New Roman" w:eastAsia="Times New Roman" w:hAnsi="Times New Roman" w:cs="Times New Roman"/>
            <w:b/>
            <w:bCs/>
            <w:color w:val="000000" w:themeColor="text1"/>
            <w:sz w:val="24"/>
            <w:szCs w:val="24"/>
            <w:u w:val="single"/>
          </w:rPr>
          <w:t>Hurricane Gonzalo: Bermuda 'bruised' by direct hit</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10/18/14 Saturday 9:05 P.M.  I ate 8 ounces of Dannon vanilla yogurt.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8:40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10/18/14 Saturday 7:30 P.M.  I woke up at 7 P.M..  I picked up the mail.  I sat outside briefly, and I chatted with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1:55 P.M.  When I was downtown today, I chatted with somebody that was with a company affiliated with Google.  I ate a ham and American cheese sandwich on toasted 15 grain bread with Hellmann's olive oil mayonnaise and a dill pickle slice and a Lays low sodium potato chips and a 12 ounce glass of Schweppes Ginger Ale.  I ate 6 ounces of mixed nuts.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12:55 P.M.  I threw out the garbage.  I went by the </w:t>
      </w:r>
      <w:hyperlink r:id="rId375"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19 West Putnam Avenue.  I told one of their officers I had seen on Bloomberg News yesterday that there are 450 banks in the Midwest on the verge of insolvency.  I then went downtown to Greenwich Avenue.  I walked lower Greenwich Avenue and the train station area.  I stopped by the Greenwich Cigar store, and I played an Ace's High scratch card for a dollar, but I lost.  It was pretty much a normal Saturday morning.  I chatted with a few local seniors.  I watched the Greenwich High School home coming parade which was very festive and colorful.  I then returned home to the tranquil setting of Chateau De Vinci.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8:15 A.M.  The </w:t>
      </w:r>
      <w:hyperlink r:id="rId376" w:history="1">
        <w:r w:rsidRPr="000F647F">
          <w:rPr>
            <w:rFonts w:ascii="Times New Roman" w:eastAsia="Times New Roman" w:hAnsi="Times New Roman" w:cs="Times New Roman"/>
            <w:b/>
            <w:bCs/>
            <w:color w:val="000000" w:themeColor="text1"/>
            <w:sz w:val="24"/>
            <w:szCs w:val="24"/>
            <w:u w:val="single"/>
          </w:rPr>
          <w:t>http://www.fpcg.org/</w:t>
        </w:r>
      </w:hyperlink>
      <w:r w:rsidRPr="003A2A4E">
        <w:rPr>
          <w:rFonts w:ascii="Times New Roman" w:eastAsia="Times New Roman" w:hAnsi="Times New Roman" w:cs="Times New Roman"/>
          <w:b/>
          <w:bCs/>
          <w:color w:val="000000" w:themeColor="text1"/>
          <w:sz w:val="24"/>
          <w:szCs w:val="24"/>
        </w:rPr>
        <w:t xml:space="preserve"> is still looking for a new full time minister.  When I lived in Decatur, Alabama, I became a member of the First Presbyterian Church there.  However, when we moved to Greenwich, Connecticut in 1962 and lived in back country off Round Hill Road, we went to our local church </w:t>
      </w:r>
      <w:hyperlink r:id="rId377" w:history="1">
        <w:r w:rsidRPr="000F647F">
          <w:rPr>
            <w:rFonts w:ascii="Times New Roman" w:eastAsia="Times New Roman" w:hAnsi="Times New Roman" w:cs="Times New Roman"/>
            <w:b/>
            <w:bCs/>
            <w:color w:val="000000" w:themeColor="text1"/>
            <w:sz w:val="24"/>
            <w:szCs w:val="24"/>
            <w:u w:val="single"/>
          </w:rPr>
          <w:t>http://www.roundhillcommunitychurch.org/</w:t>
        </w:r>
      </w:hyperlink>
      <w:r w:rsidRPr="003A2A4E">
        <w:rPr>
          <w:rFonts w:ascii="Times New Roman" w:eastAsia="Times New Roman" w:hAnsi="Times New Roman" w:cs="Times New Roman"/>
          <w:b/>
          <w:bCs/>
          <w:color w:val="000000" w:themeColor="text1"/>
          <w:sz w:val="24"/>
          <w:szCs w:val="24"/>
        </w:rPr>
        <w:t xml:space="preserve">  which was Episcopal.  When I went to the Taft School in Watertown, Connecticut, I did not go to the school church service very often, but instead I went to the Episcopal Church 7 A.M. Communion Service on the Green.  When I went to </w:t>
      </w:r>
      <w:hyperlink r:id="rId378"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it was a Presbyterian College.  When I returned back east I knew a lot of church people, but I never got a decent job, so I mostly was on a night schedule observing the world go by, and I never bother going to church, since I usually was not awake on Sunday morning.  When I lived in </w:t>
      </w:r>
      <w:hyperlink r:id="rId379"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I learned the Quakers out there were originally Presbyterian, but when they learned the Quaker religion did not have a minister they would have to pay, they became Quakers.  When I was briefly in Key West, Florida in the mid 1970s, they thought I was an Episcopal priest, since I was one of the few people that spoke English.  Thus religion in America is a mixed bag of things depending on where one lives and what one's income is. Since my mother's family is from Holland, Michigan where the Dutch Reform Church is also very active, I happen to have a lot of relatives involved in the Dutch Reform Church.  The Scott family in Champaign, Illinois I was once told were either Methodist or Baptist, depending on which relative one talked to.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7:15 A.M.  I got a little bit of business advise for the local business community last night.  Since the Rockefeller family became a very private family over 30 years ago withdrawing from the public eye, not much is known about them except a report about 20 years ago that they were raising Swiss Dairy Cows at their farm in North Tarrytown, New York; so they can write off the property taxes on their farm as a working </w:t>
      </w:r>
      <w:r w:rsidRPr="003A2A4E">
        <w:rPr>
          <w:rFonts w:ascii="Times New Roman" w:eastAsia="Times New Roman" w:hAnsi="Times New Roman" w:cs="Times New Roman"/>
          <w:b/>
          <w:bCs/>
          <w:color w:val="000000" w:themeColor="text1"/>
          <w:sz w:val="24"/>
          <w:szCs w:val="24"/>
        </w:rPr>
        <w:lastRenderedPageBreak/>
        <w:t>farm which means lower property taxes.  Since they probably have good quality milk, it was suggested that they start making cheese to increase the farm's revenue.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10/18/14 Saturday 7:00 A.M.  I woke up at 6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I chatted with a relative.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0" w:history="1">
        <w:r w:rsidRPr="000F647F">
          <w:rPr>
            <w:rFonts w:ascii="Times New Roman" w:eastAsia="Times New Roman" w:hAnsi="Times New Roman" w:cs="Times New Roman"/>
            <w:b/>
            <w:bCs/>
            <w:color w:val="000000" w:themeColor="text1"/>
            <w:sz w:val="24"/>
            <w:szCs w:val="24"/>
            <w:u w:val="single"/>
          </w:rPr>
          <w:t>Do US presidents carry cash and credit cards?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1" w:history="1">
        <w:r w:rsidRPr="000F647F">
          <w:rPr>
            <w:rFonts w:ascii="Times New Roman" w:eastAsia="Times New Roman" w:hAnsi="Times New Roman" w:cs="Times New Roman"/>
            <w:b/>
            <w:bCs/>
            <w:color w:val="000000" w:themeColor="text1"/>
            <w:sz w:val="24"/>
            <w:szCs w:val="24"/>
            <w:u w:val="single"/>
          </w:rPr>
          <w:t>Surf's up, way up: Hurricanes target Bermuda, Hawaii</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muffin.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10/17/14 Friday 7:45 P.M.  I chatted with neighbors.  One neighbor still needs me when I have to the time to check out his computer wireless connection and his living room air television connection.  I just recently have not had much free daytime time, since I have been on a night schedule.  I went to my 1:30 P.M. appointment.  I even wore my light green summer weight suede sports jacket that I got as a clearance item from Joseph Banks for $20 with free shipping a few years ago.  Of course at size 48 regular, it is a bit tight.  I recently have been wearing a 50 regular.  I have two blue blazers that I think are 50 regular.  I also have a nice size 48 regular Orvis Harris Tweed Jacket.  However, not many people wear sports jackets anymore, since the younger generation like to wear sports wear.  After my appointment, I went by CVS.  I had to wait a while to pick up two prescriptions.  I chatted with a Canadian that had a house in Nantucket.  I bought buy one get one free of CVS time release 60 capsule vitamin B-100 for $14.79 both and one of their last five packs with one mini Bic lighters for $7.29 with $1.83 off CVS coupon and $1.29 tax for $21.54 total.  I then drove further downtown, and I stood out on a warm day chatting with another senior citizen who had a son driving out to Chicago.  I then walked over to Zen Stationary, and I played an Ace's High scratch card for a dollar, and I won a free card, and on the second card, I lost.  I then sat out for a while longer.  I then went by the Stop and Shop.  I bought a quart of Dannon vanilla yogurt for $3.19, Stop and Shop deli sliced white American cheese for $4.99 a pound for $4.94, Stop and Shop deli sliced honey cured ham for $5.99 a pound for $6.23, two 9 ounce Wise Lightly salted potato chips for $2.50 each, two sweet potatoes for .99 a pound for $1.25, bananas for .49 a pound for $1.45, and 30 cents can return for $21.76 total.  I looked around for blue berry muffins, but they were all sold out, and at $4 a four pack, they are a bit expensive and probably fattening.  I then returned home to Chateau De Vinci.  I delivered a package to a neighbor.  I picked up my mail.  I finally got my Renter's Rebate check, but it is about $300 less this year at $411.90, which I guess will help pay for my </w:t>
      </w:r>
      <w:hyperlink r:id="rId382" w:history="1">
        <w:r w:rsidRPr="000F647F">
          <w:rPr>
            <w:rFonts w:ascii="Times New Roman" w:eastAsia="Times New Roman" w:hAnsi="Times New Roman" w:cs="Times New Roman"/>
            <w:b/>
            <w:bCs/>
            <w:color w:val="000000" w:themeColor="text1"/>
            <w:sz w:val="24"/>
            <w:szCs w:val="24"/>
            <w:u w:val="single"/>
          </w:rPr>
          <w:t>www.geico.com</w:t>
        </w:r>
      </w:hyperlink>
      <w:r w:rsidRPr="003A2A4E">
        <w:rPr>
          <w:rFonts w:ascii="Times New Roman" w:eastAsia="Times New Roman" w:hAnsi="Times New Roman" w:cs="Times New Roman"/>
          <w:b/>
          <w:bCs/>
          <w:color w:val="000000" w:themeColor="text1"/>
          <w:sz w:val="24"/>
          <w:szCs w:val="24"/>
        </w:rPr>
        <w:t xml:space="preserve"> automobile insurance, so Warren Buffet can get richer on a car that I can not afford to drive too far.  I think in Connecticut, insurance companies like the one in California, should charge for the number of miles one drives instead of the fixed rate.  I chatted with a relative.  I put away my purchases.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10/17/14 Friday 12:25 P.M.  I ate a 19 ounce Marie Callender 3 meat and 4 cheese lasagna with grated parmesan and Romano cheese and a 12 ounce glass of Sprite.  I will now dress up in my appointment clothes and leave for my appointment.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10/17/14 Friday 11:35 A.M.  I keep getting a psychic impression that somebody from South Carolina is laughing at me.  I think we should refer that matter to Charlie Daniels whose company in Greenville, South Carolina helped rebuild the South.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10/17/14 Friday 11:05 A.M.  I ordered three sets of two </w:t>
      </w:r>
      <w:hyperlink r:id="rId383" w:history="1">
        <w:r w:rsidRPr="000F647F">
          <w:rPr>
            <w:rFonts w:ascii="Times New Roman" w:eastAsia="Times New Roman" w:hAnsi="Times New Roman" w:cs="Times New Roman"/>
            <w:b/>
            <w:bCs/>
            <w:color w:val="000000" w:themeColor="text1"/>
            <w:sz w:val="24"/>
            <w:szCs w:val="24"/>
            <w:u w:val="single"/>
          </w:rPr>
          <w:t>2 Pairs -TG Rugged Wear Mens Insulated Thermal Socks</w:t>
        </w:r>
      </w:hyperlink>
      <w:r w:rsidRPr="003A2A4E">
        <w:rPr>
          <w:rFonts w:ascii="Times New Roman" w:eastAsia="Times New Roman" w:hAnsi="Times New Roman" w:cs="Times New Roman"/>
          <w:b/>
          <w:bCs/>
          <w:color w:val="000000" w:themeColor="text1"/>
          <w:sz w:val="24"/>
          <w:szCs w:val="24"/>
        </w:rPr>
        <w:t xml:space="preserve"> for $3.49 for each set of two pairs for $10.47 total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10/17/14 Friday 10:00 A.M.  I </w:t>
      </w:r>
      <w:r w:rsidRPr="003A2A4E">
        <w:rPr>
          <w:rFonts w:ascii="Times New Roman" w:eastAsia="Times New Roman" w:hAnsi="Times New Roman" w:cs="Times New Roman"/>
          <w:b/>
          <w:bCs/>
          <w:color w:val="000000" w:themeColor="text1"/>
          <w:sz w:val="24"/>
          <w:szCs w:val="24"/>
          <w:lang w:val="en"/>
        </w:rPr>
        <w:t xml:space="preserve">made 228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12 episode 3 of "Poirot".  I guess the simple village people downtown on Greenwich Avenue are starting another busy day of people watching.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10/17/14 Friday 6:55 A.M.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10/17/14 Friday 5:25 A.M.  I woke up at 4:15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have a 1:30 P.M. appointment this afternoon.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10:25 P.M.  I will now shut down the primary work computer.  I will eat 8 ounces of Dannon vanilla yogurt.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9:40 P.M.  I ate a ham and American cheese sandwich on toasted 15 grain bread with Hellmann's olive oil mayonnaise and a dill pickle slice and a Lays low sodium potato chips and a 12 ounce glass of Schweppes Ginger Ale.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Bermuda hurricane </w:t>
      </w:r>
      <w:hyperlink r:id="rId384" w:anchor="contents" w:history="1">
        <w:r w:rsidRPr="000F647F">
          <w:rPr>
            <w:rFonts w:ascii="Times New Roman" w:eastAsia="Times New Roman" w:hAnsi="Times New Roman" w:cs="Times New Roman"/>
            <w:b/>
            <w:bCs/>
            <w:color w:val="000000" w:themeColor="text1"/>
            <w:sz w:val="24"/>
            <w:szCs w:val="24"/>
            <w:u w:val="single"/>
          </w:rPr>
          <w:t>http://www.nhc.noaa.gov/refresh/graphics_at3+shtml/234635.shtml?5-daynl#contents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10/16/14 Thursday 8:00 P.M.  I woke up at 7 A.M..  I threw out the garbage, and I picked up the mail.  I chatted with a relative.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Fall of the House of Forbes, How to Lose a Fortune in One Generation </w:t>
      </w:r>
      <w:hyperlink r:id="rId385" w:anchor="slide-1" w:history="1">
        <w:r w:rsidRPr="000F647F">
          <w:rPr>
            <w:rFonts w:ascii="Times New Roman" w:eastAsia="Times New Roman" w:hAnsi="Times New Roman" w:cs="Times New Roman"/>
            <w:b/>
            <w:bCs/>
            <w:color w:val="000000" w:themeColor="text1"/>
            <w:sz w:val="24"/>
            <w:szCs w:val="24"/>
            <w:u w:val="single"/>
          </w:rPr>
          <w:t>http://www.townandcountrymag.com/society/tc-october-wolff-forbes?click=main_sr#slide-1</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12:50 P.M.   I ate a 16 ounce Marie Callendar chicken pot pie and a 12 ounce glass of Schweppes Ginger Ale.  I chatted with a friend.  I was told that they have set up an Ebola containment facility at the Greenwich Hospital.  I think the Shell Oil Tankers that arrive in nearby Bridgeport, Connecticut come from West Africa, so there </w:t>
      </w:r>
      <w:r w:rsidRPr="003A2A4E">
        <w:rPr>
          <w:rFonts w:ascii="Times New Roman" w:eastAsia="Times New Roman" w:hAnsi="Times New Roman" w:cs="Times New Roman"/>
          <w:b/>
          <w:bCs/>
          <w:color w:val="000000" w:themeColor="text1"/>
          <w:sz w:val="24"/>
          <w:szCs w:val="24"/>
        </w:rPr>
        <w:lastRenderedPageBreak/>
        <w:t>might be some people from West Africa in that area.  However, since 60% of the New York City area is first and second generation immigrants, there tends to be a lot of people from everywhere around the world here.  I will now take a nap.  I ate two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11:55 A.M.  </w:t>
      </w:r>
      <w:hyperlink r:id="rId386" w:history="1">
        <w:r w:rsidRPr="000F647F">
          <w:rPr>
            <w:rFonts w:ascii="Times New Roman" w:eastAsia="Times New Roman" w:hAnsi="Times New Roman" w:cs="Times New Roman"/>
            <w:b/>
            <w:bCs/>
            <w:color w:val="000000" w:themeColor="text1"/>
            <w:sz w:val="24"/>
            <w:szCs w:val="24"/>
            <w:u w:val="single"/>
          </w:rPr>
          <w:t>Cycling is part of the Dutch culture, however the terrain the Netherlands happens to be flat as a pancake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7" w:history="1">
        <w:r w:rsidRPr="000F647F">
          <w:rPr>
            <w:rFonts w:ascii="Times New Roman" w:eastAsia="Times New Roman" w:hAnsi="Times New Roman" w:cs="Times New Roman"/>
            <w:b/>
            <w:bCs/>
            <w:color w:val="000000" w:themeColor="text1"/>
            <w:sz w:val="24"/>
            <w:szCs w:val="24"/>
            <w:u w:val="single"/>
          </w:rPr>
          <w:t>20 climbers dead, 5 missing on Nepal mountains struck by blizzard, avalanches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9" w:history="1">
        <w:r w:rsidRPr="000F647F">
          <w:rPr>
            <w:rFonts w:ascii="Times New Roman" w:eastAsia="Times New Roman" w:hAnsi="Times New Roman" w:cs="Times New Roman"/>
            <w:b/>
            <w:bCs/>
            <w:color w:val="000000" w:themeColor="text1"/>
            <w:sz w:val="24"/>
            <w:szCs w:val="24"/>
            <w:u w:val="single"/>
          </w:rPr>
          <w:t>Biltmore Wine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0"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0F647F">
          <w:rPr>
            <w:rFonts w:ascii="Times New Roman" w:eastAsia="Times New Roman" w:hAnsi="Times New Roman" w:cs="Times New Roman"/>
            <w:b/>
            <w:bCs/>
            <w:color w:val="000000" w:themeColor="text1"/>
            <w:sz w:val="24"/>
            <w:szCs w:val="24"/>
            <w:u w:val="single"/>
          </w:rPr>
          <w:t>Alaska Volcano Observatory - Geochemistry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0F647F">
          <w:rPr>
            <w:rFonts w:ascii="Times New Roman" w:eastAsia="Times New Roman" w:hAnsi="Times New Roman" w:cs="Times New Roman"/>
            <w:b/>
            <w:bCs/>
            <w:color w:val="000000" w:themeColor="text1"/>
            <w:sz w:val="24"/>
            <w:szCs w:val="24"/>
            <w:u w:val="single"/>
          </w:rPr>
          <w:t>GVM Newsletters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3" w:history="1">
        <w:r w:rsidRPr="000F647F">
          <w:rPr>
            <w:rFonts w:ascii="Times New Roman" w:eastAsia="Times New Roman" w:hAnsi="Times New Roman" w:cs="Times New Roman"/>
            <w:b/>
            <w:bCs/>
            <w:color w:val="000000" w:themeColor="text1"/>
            <w:sz w:val="24"/>
            <w:szCs w:val="24"/>
            <w:u w:val="single"/>
          </w:rPr>
          <w:t>Giant kangaroos 'walked on two feet'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4" w:history="1">
        <w:r w:rsidRPr="000F647F">
          <w:rPr>
            <w:rFonts w:ascii="Times New Roman" w:eastAsia="Times New Roman" w:hAnsi="Times New Roman" w:cs="Times New Roman"/>
            <w:b/>
            <w:bCs/>
            <w:color w:val="000000" w:themeColor="text1"/>
            <w:sz w:val="24"/>
            <w:szCs w:val="24"/>
            <w:u w:val="single"/>
          </w:rPr>
          <w:t>Mercury's hidden water-ice revealed</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10:30 A.M.  On the IBM ThinkCentre in front of the Ethan Allen recliner, I cleaned the Microsoft wireless mouse and wireless keyboard the same way.  I have read reports that a computer keyboard and mouse can be dirtier than a toilet seat.  Maybe computer people should wear medical surgical sanitary gloves.  On the Windows 8.1 partition, I installed the latest version of </w:t>
      </w:r>
      <w:hyperlink r:id="rId395" w:history="1">
        <w:r w:rsidRPr="000F647F">
          <w:rPr>
            <w:rFonts w:ascii="Times New Roman" w:eastAsia="Times New Roman" w:hAnsi="Times New Roman" w:cs="Times New Roman"/>
            <w:b/>
            <w:bCs/>
            <w:color w:val="000000" w:themeColor="text1"/>
            <w:sz w:val="24"/>
            <w:szCs w:val="24"/>
            <w:u w:val="single"/>
          </w:rPr>
          <w:t>www.skype.com</w:t>
        </w:r>
      </w:hyperlink>
      <w:r w:rsidRPr="003A2A4E">
        <w:rPr>
          <w:rFonts w:ascii="Times New Roman" w:eastAsia="Times New Roman" w:hAnsi="Times New Roman" w:cs="Times New Roman"/>
          <w:b/>
          <w:bCs/>
          <w:color w:val="000000" w:themeColor="text1"/>
          <w:sz w:val="24"/>
          <w:szCs w:val="24"/>
        </w:rPr>
        <w:t xml:space="preserve">  and the latest version of </w:t>
      </w:r>
      <w:hyperlink r:id="rId396" w:history="1">
        <w:r w:rsidRPr="000F647F">
          <w:rPr>
            <w:rFonts w:ascii="Times New Roman" w:eastAsia="Times New Roman" w:hAnsi="Times New Roman" w:cs="Times New Roman"/>
            <w:b/>
            <w:bCs/>
            <w:color w:val="000000" w:themeColor="text1"/>
            <w:sz w:val="24"/>
            <w:szCs w:val="24"/>
            <w:u w:val="single"/>
          </w:rPr>
          <w:t>www.openoffice.org</w:t>
        </w:r>
      </w:hyperlink>
      <w:r w:rsidRPr="003A2A4E">
        <w:rPr>
          <w:rFonts w:ascii="Times New Roman" w:eastAsia="Times New Roman" w:hAnsi="Times New Roman" w:cs="Times New Roman"/>
          <w:b/>
          <w:bCs/>
          <w:color w:val="000000" w:themeColor="text1"/>
          <w:sz w:val="24"/>
          <w:szCs w:val="24"/>
        </w:rPr>
        <w:t xml:space="preserve"> .  I did not put Advanced System Care 7 on it, since I don't know if it is compatible with Windows 8.1.  I am now installing the Windows Updates.  Although I do not use it very much, the IBM ThinkCentre in front of the Ethan Allen recliner is my primary deluxe customer showroom demo hardware desktop piece of equipment in case as an Microsoft OEM which I am, I every get any interested people coming my way.  On a limited budget, it is all that I can afford for a demo computer.  It does work well, but I am used to my primary work computer which has certain backup features which I prefer, although is a slower machine.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10/16/14 Thursday 9:10 A.M.  I cleaned the same way the Microsoft wireless keyboard and mouse from the IBM ThinkCentre in the bedroom.  I installed Skype on the Windows 10 Technical Preview on the IBM ThinkCentre in front of the mahogany bureau.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8:35 A.M.    I cleaned the Microsoft wireless keyboard and wireless mouse on the primary computer.  First shake the keyboard vigorously upside down to remove any dust and small debris.  A lot can come out.  I use a damp terry cloth </w:t>
      </w:r>
      <w:r w:rsidRPr="003A2A4E">
        <w:rPr>
          <w:rFonts w:ascii="Times New Roman" w:eastAsia="Times New Roman" w:hAnsi="Times New Roman" w:cs="Times New Roman"/>
          <w:b/>
          <w:bCs/>
          <w:color w:val="000000" w:themeColor="text1"/>
          <w:sz w:val="24"/>
          <w:szCs w:val="24"/>
        </w:rPr>
        <w:lastRenderedPageBreak/>
        <w:t>bath rag with Windex glass cleaner to clean them, and then I dry them with a terry cloth hand towel.  As I maintain the desktop computers, I replace any wireless keyboard and mice AA alkaline batteries that need to be replaced.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8:15 A.M.   I put the latest version of </w:t>
      </w:r>
      <w:hyperlink r:id="rId397" w:history="1">
        <w:r w:rsidRPr="000F647F">
          <w:rPr>
            <w:rFonts w:ascii="Times New Roman" w:eastAsia="Times New Roman" w:hAnsi="Times New Roman" w:cs="Times New Roman"/>
            <w:b/>
            <w:bCs/>
            <w:color w:val="000000" w:themeColor="text1"/>
            <w:sz w:val="24"/>
            <w:szCs w:val="24"/>
            <w:u w:val="single"/>
          </w:rPr>
          <w:t>www.skype.com</w:t>
        </w:r>
      </w:hyperlink>
      <w:r w:rsidRPr="003A2A4E">
        <w:rPr>
          <w:rFonts w:ascii="Times New Roman" w:eastAsia="Times New Roman" w:hAnsi="Times New Roman" w:cs="Times New Roman"/>
          <w:b/>
          <w:bCs/>
          <w:color w:val="000000" w:themeColor="text1"/>
          <w:sz w:val="24"/>
          <w:szCs w:val="24"/>
        </w:rPr>
        <w:t xml:space="preserve"> that happens to work on both partitions on the two Dell Latitude D410 laptop computers, the Panasonic Toughbook CF-29 laptop computer, the Epox desktop, and the Dell Dimension 4600i desktop.  I also put Advance System Care 7 on them and ran it on all of them to tweak their systems.   I put the latest version of OpenOffice on the Dell Dimension 4600i desktop.  I cleaned the Epox Microsoft wireless keyboard and mouse, and I put a light blue hand towel cover on it.  I also put a light blue hand towel cover on the Microsoft wireless keyboard on the IBM ThinkCentre along side the Ethan Allen recliner.  Electronics because they can carry a light amount of static electricity on their surfaces can attract what I call electronic dust.   Also at this hour of the day, a few apps I tried to install on the Windows 10 Technical Preview on the two Dell Latitude D410 laptop computers would not install.  Since over a million people downloaded the Windows 10 Technical Preview, their servers might be busy.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4:05 A.M.  </w:t>
      </w:r>
      <w:hyperlink r:id="rId398" w:history="1">
        <w:r w:rsidRPr="000F647F">
          <w:rPr>
            <w:rFonts w:ascii="Times New Roman" w:eastAsia="Times New Roman" w:hAnsi="Times New Roman" w:cs="Times New Roman"/>
            <w:b/>
            <w:bCs/>
            <w:color w:val="000000" w:themeColor="text1"/>
            <w:sz w:val="24"/>
            <w:szCs w:val="24"/>
            <w:u w:val="single"/>
          </w:rPr>
          <w:t>Greenwich cheetah cubs carry on rare genetic line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10/16/14 Thursday 4:00 A.M.  I chatted with a relative at 7 P.M..  I ate 6 ounces of mixed nuts.  I woke up at 3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10/15/14 Wednesday 5:40 P.M. This free download </w:t>
      </w:r>
      <w:hyperlink r:id="rId399" w:history="1">
        <w:r w:rsidRPr="000F647F">
          <w:rPr>
            <w:rFonts w:ascii="Times New Roman" w:eastAsia="Times New Roman" w:hAnsi="Times New Roman" w:cs="Times New Roman"/>
            <w:b/>
            <w:bCs/>
            <w:color w:val="000000" w:themeColor="text1"/>
            <w:sz w:val="24"/>
            <w:szCs w:val="24"/>
            <w:u w:val="single"/>
          </w:rPr>
          <w:t>http://www.iobit.com/advancedsystemcareper.html</w:t>
        </w:r>
      </w:hyperlink>
      <w:r w:rsidRPr="003A2A4E">
        <w:rPr>
          <w:rFonts w:ascii="Times New Roman" w:eastAsia="Times New Roman" w:hAnsi="Times New Roman" w:cs="Times New Roman"/>
          <w:b/>
          <w:bCs/>
          <w:color w:val="000000" w:themeColor="text1"/>
          <w:sz w:val="24"/>
          <w:szCs w:val="24"/>
        </w:rPr>
        <w:t xml:space="preserve"> is very good for fixing the Windows operating system.  However, on Windows XP, one has to reboot after installing it before running it.   I will now shut down the primary work computer.  I will eat a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10/15/14 Wednesday 4:30 P.M.  I installed Advanced System Care 7 and ran it on the two Dell Latitude D410 laptops and the Abit computer.  I also installed the new version of Skype on the Abit computer.  I went outside twice, and I chatted with neighbors.  The order with tracking of </w:t>
      </w:r>
      <w:hyperlink r:id="rId400" w:history="1">
        <w:r w:rsidRPr="000F647F">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https://tools.usps.com/go/TrackConfirmAction.action?tRef=fullpage&amp;tLc=1&amp;text28777=&amp;tLabels=9205590106531503226222</w:t>
        </w:r>
      </w:hyperlink>
      <w:r w:rsidRPr="003A2A4E">
        <w:rPr>
          <w:rFonts w:ascii="Times New Roman" w:eastAsia="Times New Roman" w:hAnsi="Times New Roman" w:cs="Times New Roman"/>
          <w:b/>
          <w:bCs/>
          <w:color w:val="000000" w:themeColor="text1"/>
          <w:sz w:val="24"/>
          <w:szCs w:val="24"/>
        </w:rPr>
        <w:t xml:space="preserve"> on the order for 80 ounces of </w:t>
      </w:r>
      <w:hyperlink r:id="rId401"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 arrived.  I picked up the mail.  A neighbor dropped a picture of Abraham Lincoln in the mail room, and I ran him down and returned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2:00 P.M.  I woke up at 1:40 P.M..  I took a walk around the building.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10/15/14 Wednesday 12:40 P.M.  I threw out the garbage.  I chatted with a neighbor.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12:25 P.M.  I chatted with a relative and a friend.  I put Advanced System Care 7 and ran it on all four of the IBM ThinkCentres, thus they should be in good shape, since I hardly ever use them, except for the one that I use for beta testing.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10:50 A.M.   On the fourth reboot the Asus Netbook it installed the new Windows Updates.  I also installed the latest JAVA update getting rid of the outdated JAVA.  It seems to be running just fine.  I installed, and I am now running Advanced System Care on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10:10 A.M.  For some reason the Windows Updates are not installing on the Asus Netbook.  Twice, when I restarted it, it is trying to revert the updates.  I will see what happens after the second time it tries to revert.  I do have a Paragon backup of it.  The Windows 7 Starter did not have a backup program that I could fine.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9:40 A.M.   I installed the new version of Skype and the Windows Updates on the four IBM ThinkCentres and the Asus netbook.  I am just about to eat a 19 ounce Marie Callender 3 meat and 4 cheese lasagna with grated parmesan and Romano cheese and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10/15/14 Wednesday 6:05 A.M.  I filled out the form for the Greenwich Department of Social Services Holiday Aid.  I have to schedule an appointment with my social worker to submit it.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Tracking number is "</w:t>
      </w:r>
      <w:hyperlink r:id="rId402" w:tgtFrame="_blank" w:history="1">
        <w:r w:rsidRPr="000F647F">
          <w:rPr>
            <w:rFonts w:ascii="Times New Roman" w:eastAsia="Times New Roman" w:hAnsi="Times New Roman" w:cs="Times New Roman"/>
            <w:b/>
            <w:bCs/>
            <w:color w:val="000000" w:themeColor="text1"/>
            <w:sz w:val="24"/>
            <w:szCs w:val="24"/>
          </w:rPr>
          <w:t>1ZX799330303614092</w:t>
        </w:r>
      </w:hyperlink>
      <w:r w:rsidRPr="003A2A4E">
        <w:rPr>
          <w:rFonts w:ascii="Times New Roman" w:eastAsia="Times New Roman" w:hAnsi="Times New Roman" w:cs="Times New Roman"/>
          <w:b/>
          <w:bCs/>
          <w:color w:val="000000" w:themeColor="text1"/>
          <w:sz w:val="24"/>
          <w:szCs w:val="24"/>
        </w:rPr>
        <w:t xml:space="preserve">" at </w:t>
      </w:r>
      <w:hyperlink r:id="rId403"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404" w:history="1">
        <w:r w:rsidRPr="000F647F">
          <w:rPr>
            <w:rFonts w:ascii="Times New Roman" w:eastAsia="Times New Roman" w:hAnsi="Times New Roman" w:cs="Times New Roman"/>
            <w:b/>
            <w:bCs/>
            <w:color w:val="000000" w:themeColor="text1"/>
            <w:sz w:val="24"/>
            <w:szCs w:val="24"/>
            <w:u w:val="single"/>
          </w:rPr>
          <w:t>Orico 6518US3-BK USB 3.0 2.5 " &amp; 3.5 " SATA Hard Drive Dock Station for $19.99 with free shipping</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10/15/14 Wednesday 5:10 A.M.  For the hungry people at </w:t>
      </w:r>
      <w:hyperlink r:id="rId405"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up in Armonk, New York; there is another take out food place </w:t>
      </w:r>
      <w:hyperlink r:id="rId406" w:history="1">
        <w:r w:rsidRPr="000F647F">
          <w:rPr>
            <w:rFonts w:ascii="Times New Roman" w:eastAsia="Times New Roman" w:hAnsi="Times New Roman" w:cs="Times New Roman"/>
            <w:b/>
            <w:bCs/>
            <w:color w:val="000000" w:themeColor="text1"/>
            <w:sz w:val="24"/>
            <w:szCs w:val="24"/>
            <w:u w:val="single"/>
          </w:rPr>
          <w:t>http://www.ucrazychef.com/</w:t>
        </w:r>
      </w:hyperlink>
      <w:r w:rsidRPr="003A2A4E">
        <w:rPr>
          <w:rFonts w:ascii="Times New Roman" w:eastAsia="Times New Roman" w:hAnsi="Times New Roman" w:cs="Times New Roman"/>
          <w:b/>
          <w:bCs/>
          <w:color w:val="000000" w:themeColor="text1"/>
          <w:sz w:val="24"/>
          <w:szCs w:val="24"/>
        </w:rPr>
        <w:t xml:space="preserve"> which I guess they probably can afford.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10/15/14 Wednesday 4:15 A.M.  After the last note instead of going to bed, I reinstalled the latest version of </w:t>
      </w:r>
      <w:hyperlink r:id="rId407" w:history="1">
        <w:r w:rsidRPr="000F647F">
          <w:rPr>
            <w:rFonts w:ascii="Times New Roman" w:eastAsia="Times New Roman" w:hAnsi="Times New Roman" w:cs="Times New Roman"/>
            <w:b/>
            <w:bCs/>
            <w:color w:val="000000" w:themeColor="text1"/>
            <w:sz w:val="24"/>
            <w:szCs w:val="24"/>
            <w:u w:val="single"/>
          </w:rPr>
          <w:t>www.skype.com</w:t>
        </w:r>
      </w:hyperlink>
      <w:r w:rsidRPr="003A2A4E">
        <w:rPr>
          <w:rFonts w:ascii="Times New Roman" w:eastAsia="Times New Roman" w:hAnsi="Times New Roman" w:cs="Times New Roman"/>
          <w:b/>
          <w:bCs/>
          <w:color w:val="000000" w:themeColor="text1"/>
          <w:sz w:val="24"/>
          <w:szCs w:val="24"/>
        </w:rPr>
        <w:t xml:space="preserve"> on the primary work computer.  The older version would not work.  When I have the time, I will install it on the other computers.  I sat outside.  I picked up the mail.  I went to bed at 5 P.M.  At 8 P.M., I had a University of Connecticut survey telephone call on Town of Greenwich services.  At 9 P.M., I had another University of Connecticut survey telephone call on local politics.  Although I was sleepy, I answered both surveys.  I finally woke up at 1 A.M.. I started a Complete PC backup of both partitions on the primary work computer to the Rosewell 1 TB external hard drive.  It finished around 4 A.M..  I put clean linens on the bed.  I did two loads of wash and dry laundry.  I threw out the garbage and the recycle materials.  I watered the </w:t>
      </w:r>
      <w:r w:rsidRPr="003A2A4E">
        <w:rPr>
          <w:rFonts w:ascii="Times New Roman" w:eastAsia="Times New Roman" w:hAnsi="Times New Roman" w:cs="Times New Roman"/>
          <w:b/>
          <w:bCs/>
          <w:color w:val="000000" w:themeColor="text1"/>
          <w:sz w:val="24"/>
          <w:szCs w:val="24"/>
        </w:rPr>
        <w:lastRenderedPageBreak/>
        <w:t xml:space="preserve">plants.  I ate breakfast of oatmeal with honey and milk and sliced banana, a toasted English muffin with olive oil, a glass of 50% punch and 50% cold filtered water with vitamins and supplements, and a cup of coffee with equal sweetener and milk.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3:20 P.M.  I threw out the garbage.  I sat outside briefly.  I will now shut down the primary work computer.  I will eat a muffin.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2:30 P.M.  I ordered </w:t>
      </w:r>
      <w:hyperlink r:id="rId408" w:history="1">
        <w:r w:rsidRPr="000F647F">
          <w:rPr>
            <w:rFonts w:ascii="Times New Roman" w:eastAsia="Times New Roman" w:hAnsi="Times New Roman" w:cs="Times New Roman"/>
            <w:b/>
            <w:bCs/>
            <w:color w:val="000000" w:themeColor="text1"/>
            <w:sz w:val="24"/>
            <w:szCs w:val="24"/>
            <w:u w:val="single"/>
          </w:rPr>
          <w:t>Orico 6518US3-BK USB 3.0 2.5 " &amp; 3.5 " SATA Hard Drive Dock Station for $19.99 with free shipping</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Also Available: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0F647F">
          <w:rPr>
            <w:rFonts w:ascii="Times New Roman" w:eastAsia="Times New Roman" w:hAnsi="Times New Roman" w:cs="Times New Roman"/>
            <w:b/>
            <w:bCs/>
            <w:color w:val="000000" w:themeColor="text1"/>
            <w:sz w:val="24"/>
            <w:szCs w:val="24"/>
            <w:u w:val="single"/>
          </w:rPr>
          <w:t>$129.99 with free shipping Lenovo ThinkCentre M57 Recertified Off Lease Desktop PC with Intel Core 2 Duo 2.66 Ghz, 4GB RAM, 750GB HDD, Windows 7 Home Premium 32 Bit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1:30 P.M.  </w:t>
      </w:r>
      <w:hyperlink r:id="rId410" w:history="1">
        <w:r w:rsidRPr="000F647F">
          <w:rPr>
            <w:rFonts w:ascii="Times New Roman" w:eastAsia="Times New Roman" w:hAnsi="Times New Roman" w:cs="Times New Roman"/>
            <w:b/>
            <w:bCs/>
            <w:color w:val="000000" w:themeColor="text1"/>
            <w:sz w:val="24"/>
            <w:szCs w:val="24"/>
            <w:u w:val="single"/>
          </w:rPr>
          <w:t>One million join Microsoft’s Windows 10 Insider Program | ZDNet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1" w:history="1">
        <w:r w:rsidRPr="000F647F">
          <w:rPr>
            <w:rFonts w:ascii="Times New Roman" w:eastAsia="Times New Roman" w:hAnsi="Times New Roman" w:cs="Times New Roman"/>
            <w:b/>
            <w:bCs/>
            <w:color w:val="000000" w:themeColor="text1"/>
            <w:sz w:val="24"/>
            <w:szCs w:val="24"/>
            <w:u w:val="single"/>
          </w:rPr>
          <w:t>A View That Costs $81 Million - Video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2" w:history="1">
        <w:r w:rsidRPr="000F647F">
          <w:rPr>
            <w:rFonts w:ascii="Times New Roman" w:eastAsia="Times New Roman" w:hAnsi="Times New Roman" w:cs="Times New Roman"/>
            <w:b/>
            <w:bCs/>
            <w:color w:val="000000" w:themeColor="text1"/>
            <w:sz w:val="24"/>
            <w:szCs w:val="24"/>
            <w:u w:val="single"/>
          </w:rPr>
          <w:t>Workshop 2014 in Lough Rynn Castle, Ireland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0F647F">
          <w:rPr>
            <w:rFonts w:ascii="Times New Roman" w:eastAsia="Times New Roman" w:hAnsi="Times New Roman" w:cs="Times New Roman"/>
            <w:b/>
            <w:bCs/>
            <w:color w:val="000000" w:themeColor="text1"/>
            <w:sz w:val="24"/>
            <w:szCs w:val="24"/>
            <w:u w:val="single"/>
          </w:rPr>
          <w:t>WOVOdat :: The World Organization of Volcano Observatories (WOVO): Database of Volcanic Unrest (WOVOdat), by IAVCEI</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0F647F">
          <w:rPr>
            <w:rFonts w:ascii="Times New Roman" w:eastAsia="Times New Roman" w:hAnsi="Times New Roman" w:cs="Times New Roman"/>
            <w:b/>
            <w:bCs/>
            <w:color w:val="000000" w:themeColor="text1"/>
            <w:sz w:val="24"/>
            <w:szCs w:val="24"/>
            <w:u w:val="single"/>
          </w:rPr>
          <w:t>http://hvo.wr.usgs.gov/seismic/volcweb/earthquakes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r w:rsidRPr="000F647F">
          <w:rPr>
            <w:rFonts w:ascii="Times New Roman" w:eastAsia="Times New Roman" w:hAnsi="Times New Roman" w:cs="Times New Roman"/>
            <w:b/>
            <w:bCs/>
            <w:color w:val="000000" w:themeColor="text1"/>
            <w:sz w:val="24"/>
            <w:szCs w:val="24"/>
            <w:u w:val="single"/>
          </w:rPr>
          <w:t>Tags for people with dementia</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12:25 P.M.  Tracking is </w:t>
      </w:r>
      <w:hyperlink r:id="rId416" w:history="1">
        <w:r w:rsidRPr="000F647F">
          <w:rPr>
            <w:rFonts w:ascii="Times New Roman" w:eastAsia="Times New Roman" w:hAnsi="Times New Roman" w:cs="Times New Roman"/>
            <w:b/>
            <w:bCs/>
            <w:color w:val="000000" w:themeColor="text1"/>
            <w:sz w:val="24"/>
            <w:szCs w:val="24"/>
            <w:u w:val="single"/>
          </w:rPr>
          <w:t>https://tools.usps.com/go/TrackConfirmAction.action?tRef=fullpage&amp;tLc=1&amp;text28777=&amp;tLabels=9205590106531503226222</w:t>
        </w:r>
      </w:hyperlink>
      <w:r w:rsidRPr="003A2A4E">
        <w:rPr>
          <w:rFonts w:ascii="Times New Roman" w:eastAsia="Times New Roman" w:hAnsi="Times New Roman" w:cs="Times New Roman"/>
          <w:b/>
          <w:bCs/>
          <w:color w:val="000000" w:themeColor="text1"/>
          <w:sz w:val="24"/>
          <w:szCs w:val="24"/>
        </w:rPr>
        <w:t xml:space="preserve"> on the order for 80 ounces of </w:t>
      </w:r>
      <w:hyperlink r:id="rId417"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finished installing the Windows Updates on the two IBM ThinkCentres that I moved around.  I chatted with two relatives.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10:55 A.M.  I ate a ham and American cheese sandwich on toasted 15 grain bread with Hellmann's olive oil mayonnaise and a dill pickle slice and a Lays low sodium potato chips and a 12 ounce glass of Schweppes Ginger Ale.  I am installing the Windows Updates on the two IBM ThinkCentres that I moved around.  They all seem to be running just fine.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10/14/14 Tuesday 7:45 A.M.  I moved the bedroom IBM ThinkCentre to oak dining table, and I moved the IBM ThinkCentre from the oak dining table to the bedroom desk.  On the IBM ThinkCentre on the oak dining table, I put a two foot shelf on it, and I then connected up the AOC 23 inch monitor on the right side, and the Acer 19 inch LCD monitor that I took from the Abit computer on the left side.  I also put the Logitech wireless keyboard and mouse that the IBM ThinkCentre on the oak dining table that it is set up for, and I moved the Microsoft wireless keyboard and mouse to the bedroom IBM ThinkCentre.  I put the Eizo 19 inch monitor back on the Abit computer.  I now have to start them up to install their drivers.  With the two foot shelf on the IBM ThinkCentre on the oak dining table, so there is also room to place some of the smaller items that I place in that area.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10/14/14 Tuesday 5:00 A.M.  I threw out the garbage.  I sat outside briefly.  It is a bit warmer outside.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4:15 A.M.  I put the remaining Miracle Gro potting soil in the three plants on the mahogany bureau.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4:00 A.M.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10/14/14 Tuesday 3:20 A.M.  I woke up at 2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3:15 P.M.  I will now shut down the primary work computer.  I will eat a muffin, and then I will go to bed for the night.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10/13/14 Monday 2:45 P.M.  I am waiting for the 34 additional apps to install on the Windows 8.1 partition on the IBM ThinkCentre in front of the Ethan Allen recliner.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added some more apps to: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0F647F">
          <w:rPr>
            <w:rFonts w:ascii="Times New Roman" w:eastAsia="Times New Roman" w:hAnsi="Times New Roman" w:cs="Times New Roman"/>
            <w:b/>
            <w:bCs/>
            <w:color w:val="000000" w:themeColor="text1"/>
            <w:sz w:val="24"/>
            <w:szCs w:val="24"/>
            <w:u w:val="single"/>
          </w:rPr>
          <w:t>http://scott-mike.com/scott-apps.htm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0F647F">
          <w:rPr>
            <w:rFonts w:ascii="Times New Roman" w:eastAsia="Times New Roman" w:hAnsi="Times New Roman" w:cs="Times New Roman"/>
            <w:b/>
            <w:bCs/>
            <w:color w:val="000000" w:themeColor="text1"/>
            <w:sz w:val="24"/>
            <w:szCs w:val="24"/>
            <w:u w:val="single"/>
          </w:rPr>
          <w:t>http://mikelouisscott.com/scott-apps.htm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0F647F">
          <w:rPr>
            <w:rFonts w:ascii="Times New Roman" w:eastAsia="Times New Roman" w:hAnsi="Times New Roman" w:cs="Times New Roman"/>
            <w:b/>
            <w:bCs/>
            <w:color w:val="000000" w:themeColor="text1"/>
            <w:sz w:val="24"/>
            <w:szCs w:val="24"/>
            <w:u w:val="single"/>
          </w:rPr>
          <w:t>http://mikelouisscottcom.cv.siteprotect.net/scott-apps.htm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10/13/14 Monday 1:10 P.M.  I chatted with a friend.  I will now install some more apps on the Windows 8.1 partition on the IBM ThinkCentre along side the Ethan Allen recliner and on the Windows 10 Technical Preview Partition on the IBM ThinkCentre along in front of the mahogany bureau.  Beta testing is not the most glamorous past time.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1" w:history="1">
        <w:r w:rsidRPr="000F647F">
          <w:rPr>
            <w:rFonts w:ascii="Times New Roman" w:eastAsia="Times New Roman" w:hAnsi="Times New Roman" w:cs="Times New Roman"/>
            <w:b/>
            <w:bCs/>
            <w:color w:val="000000" w:themeColor="text1"/>
            <w:sz w:val="24"/>
            <w:szCs w:val="24"/>
            <w:u w:val="single"/>
          </w:rPr>
          <w:t>$89.99 with free shipping Refurbished LENOVO M58e, 2GB Memory, 160GB hard Drive, Windows 7 Home Premium Desktop</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10/13/14 Monday 12:50 P.M.  I sat outside for a while surveying the day.  I chatted with a neighbor.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12:00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10/13/14 Monday 11:50 A.M.  I woke up at 11 A.M. from my nap.  I ate two ounces of mixed nuts.  I watched a little bit of daytime television, which leaves something to the imagination.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10/13/14 Monday 8:30 A.M.   I reheated the rotisserie chicken and green bean dinner, and I ate it with a baked sweet potato with Smart Balance Spread and extra virgin olive oil on the vegetables and Frank's hot sauce on the chicken, and I ate it with a 12 ounce glass of Schweppes Ginger Ale.  I threw out the garbage.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7:20 A.M.  </w:t>
      </w:r>
      <w:hyperlink r:id="rId422" w:history="1">
        <w:r w:rsidRPr="000F647F">
          <w:rPr>
            <w:rFonts w:ascii="Times New Roman" w:eastAsia="Times New Roman" w:hAnsi="Times New Roman" w:cs="Times New Roman"/>
            <w:b/>
            <w:bCs/>
            <w:color w:val="000000" w:themeColor="text1"/>
            <w:sz w:val="24"/>
            <w:szCs w:val="24"/>
            <w:u w:val="single"/>
          </w:rPr>
          <w:t>Email - Great Reagan Books at Great Prices! - Ronald Reagan Presidential Foundation and Library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10/13/14 Monday 6:55 A.M.   Since I changed the monitors around on the IBM ThinkCentre on the dining table and the Abit computer, I just now installed the new monitor drivers on their systems.  I also put two new AA alkaline batteries in each of their wireless mice.  I also cleaned up the various small bric-a-brac on the oak dining table.  I put a lot of the small items that I had accumulated in zip lock bag that I left on the oak dining table.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5:30 A.M.  </w:t>
      </w:r>
      <w:hyperlink r:id="rId423" w:history="1">
        <w:r w:rsidRPr="000F647F">
          <w:rPr>
            <w:rFonts w:ascii="Times New Roman" w:eastAsia="Times New Roman" w:hAnsi="Times New Roman" w:cs="Times New Roman"/>
            <w:b/>
            <w:bCs/>
            <w:color w:val="000000" w:themeColor="text1"/>
            <w:sz w:val="24"/>
            <w:szCs w:val="24"/>
            <w:u w:val="single"/>
          </w:rPr>
          <w:t>$80 with shipping refurbished Lenovo ThinkPad SL500 2746 Notebook only 32 bit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4:05 A.M.  I will now shower and clean up.  In the old days, when New York City was bankrupt in the early 1970s after the stock market crash and the Arab oil embargo, I knew somebody that had a cheap ground floor apartment at 420 East 49th Street near the </w:t>
      </w:r>
      <w:hyperlink r:id="rId424" w:history="1">
        <w:r w:rsidRPr="000F647F">
          <w:rPr>
            <w:rFonts w:ascii="Times New Roman" w:eastAsia="Times New Roman" w:hAnsi="Times New Roman" w:cs="Times New Roman"/>
            <w:b/>
            <w:bCs/>
            <w:color w:val="000000" w:themeColor="text1"/>
            <w:sz w:val="24"/>
            <w:szCs w:val="24"/>
            <w:u w:val="single"/>
          </w:rPr>
          <w:t>www.un.org</w:t>
        </w:r>
      </w:hyperlink>
      <w:r w:rsidRPr="003A2A4E">
        <w:rPr>
          <w:rFonts w:ascii="Times New Roman" w:eastAsia="Times New Roman" w:hAnsi="Times New Roman" w:cs="Times New Roman"/>
          <w:b/>
          <w:bCs/>
          <w:color w:val="000000" w:themeColor="text1"/>
          <w:sz w:val="24"/>
          <w:szCs w:val="24"/>
        </w:rPr>
        <w:t xml:space="preserve"> , so I got to see a lot of the people in that neighborhood.  I am told by a friend that since the United Nations is a diplomatic neutral zone, one is still allowed to smoke cigarettes there for better or worse.  About the most famous person in that neighborhood at the time was John D. Rockefeller III who lived part time at One Beekman Place and the British Consulate to the United Nations also lived in the same building.  However, I mostly ended up walking around in circles in that neighborhood, and the British Consulate building was nearby on Third Avenue.  They had two Royal Blue Daimlers parked on East 49th street all of the time at a Diplomatic parking zone, and they hardly ever moved for lack of gasoline in the area.  In February 1975, after I threw a big party in Manhattan, I quit visiting Manhattan, and stayed in Greenwich at my family's house, until later that summer, when I explored </w:t>
      </w:r>
      <w:hyperlink r:id="rId425"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which was more peaceful.  I did live briefly again in Manhattan from November 1980 until February 1982 on West 74th Street with a friend whose husband was in the State Department.  However, those were very cold winters after Mount St. Helen erupted, so once again it was mostly walking around in circles, but for part of the time, my roommate had a white German </w:t>
      </w:r>
      <w:r w:rsidRPr="003A2A4E">
        <w:rPr>
          <w:rFonts w:ascii="Times New Roman" w:eastAsia="Times New Roman" w:hAnsi="Times New Roman" w:cs="Times New Roman"/>
          <w:b/>
          <w:bCs/>
          <w:color w:val="000000" w:themeColor="text1"/>
          <w:sz w:val="24"/>
          <w:szCs w:val="24"/>
        </w:rPr>
        <w:lastRenderedPageBreak/>
        <w:t>Shepard and a Doberman Pincher that I was also able to walk around in the neighborhood.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10/13/14 Monday 2:50 A.M.  I chatted with a relative after the last note.  I woke up and ate two ounces of mixed nuts.  I finally woke up at 1:15 A.M..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End of Scott's Notes week of 10/12/14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1:30 P.M.  I will now send out my weekly notes.  I will then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10/12/14 Sunday 12:45 P.M.   I set up the Philips USB charging station on the left side of the Abit computer monitor.  It turns on with the left switch of the control panel.  I have it set to B for charging my Iview tablets and wireless cell phones.  I have a micro USB cable connected to it to have available.  I put the battery in the RayoVac floating lantern, and I have it placed at the apartment entrance on top of the Samsung color laser printer.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11:55 A.M.  I threw out the garbage.  I went downtown.  I walked the entire length of Greenwich Avenue and the train station area.  I sat out at various locations.  The train station bathroom is locked on Sunday morning, but one can get a key.  I used the very nice bathroom at the Belgium bakery.  They have the foundation dug, where the old Thataway patio used to be.  They are building another building there with apartments upstairs.  I chatted with a single individual waiting outside the </w:t>
      </w:r>
      <w:hyperlink r:id="rId426"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store waiting to buy his son whose birthday is in three days an Iphone 6.  When one of the Apple employees showed up, they told him they are sold out.  Apparently a lot of people have been buying them and selling them on Ebay to the Chinese where they are not available until a later date.  I gave the potential customer one of my internet cards.  I then used the bathroom at Starbucks.  I chatted briefly with a foreign speaking individual, but I did not ask the individual, where he was from.  I then headed up Greenwich Avenue to CVS.  I bought two 8.75 ounce CVS Deluxe mixed nuts lightly salted without peanuts for $3.99 each can for $7.98 total.  I then sat out briefly at the top of Greenwich Avenue.  I then returned to CVS.  I bought for 75% off a Philips Dual USB charging station for $6.74 and a Rayovac Floating lantern with battery for $6.99 less $7 CVS bonus bucks and .43 tax for $7.16 total.  I used the bathroom at CVS.  I then returned down Greenwich Avenue.  I sat out for a while.  I then went by Zen Stationary, and I played an Ace's High scratch card for a dollar, but I lost.  I sat out for a while more enjoying the day.  I then went by the Stop and Shop.  I bought a four pack of day old German chocolate muffins for $2, a 15 grain Pepperidge Farm loaf of bread for $3.99, two 15 ounce Chef Boyardee ravioli for a dollar each can, a 12 ounce bottle of Frank's original hot sauce for $2.79, a 12 ounce package of Perdue chicken cutlets for $2.39, a prepared rotisserie chicken dinner with two legs and two thighs and green beans for $1.99, a two pound bag of baby carrots for $2.49, bananas </w:t>
      </w:r>
      <w:r w:rsidRPr="003A2A4E">
        <w:rPr>
          <w:rFonts w:ascii="Times New Roman" w:eastAsia="Times New Roman" w:hAnsi="Times New Roman" w:cs="Times New Roman"/>
          <w:b/>
          <w:bCs/>
          <w:color w:val="000000" w:themeColor="text1"/>
          <w:sz w:val="24"/>
          <w:szCs w:val="24"/>
        </w:rPr>
        <w:lastRenderedPageBreak/>
        <w:t>for .49 a pound for .50, two sweet potatoes for .99 a pound for $1.45 and 65 cents can return for $18.95 total.  I then returned home, and I chatted with neighbors.  I put away my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10/12/14 Sunday 7:20 A.M.  I ate six quarter inch thick slices of white rotisserie chicken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I will now dress up warmly to go for a walk downtown on the world famous Greenwich Avenue, and then I will put in some supplies at the Stop and Shop.  More than likely nothing will be going on, since everyone is probably surfing the internet, when they wake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6:05 A.M.   On the Asus Netbook,  I have the blue LAN cable working on it again, so I now have the spare white LAN cable lying by the </w:t>
      </w:r>
      <w:hyperlink r:id="rId427"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by the hallway entrance.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0F647F">
          <w:rPr>
            <w:rFonts w:ascii="Times New Roman" w:eastAsia="Times New Roman" w:hAnsi="Times New Roman" w:cs="Times New Roman"/>
            <w:b/>
            <w:bCs/>
            <w:color w:val="000000" w:themeColor="text1"/>
            <w:sz w:val="24"/>
            <w:szCs w:val="24"/>
            <w:u w:val="single"/>
          </w:rPr>
          <w:t>No Smoke, No Mirrors: The Dutch Pension Plan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0F647F">
          <w:rPr>
            <w:rFonts w:ascii="Times New Roman" w:eastAsia="Times New Roman" w:hAnsi="Times New Roman" w:cs="Times New Roman"/>
            <w:b/>
            <w:bCs/>
            <w:color w:val="000000" w:themeColor="text1"/>
            <w:sz w:val="24"/>
            <w:szCs w:val="24"/>
            <w:u w:val="single"/>
          </w:rPr>
          <w:t>Antikythera wreck yields new treasures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10/12/14 Sunday 5:15 A.M.  I took one of the new gold four coaxial splitters, and I hooked it up by the living room stereo setup, where I had two gold coaxial splitters.  Those three televisions on the four coaxial gold splitter work just fine, if not better.  I then took the two spare good gold coaxial splitters, and I hooked them up to the bedroom television setup, removing the two cheap coaxial two splitters.  I put the two cheap coaxial gold splitters in the small top drawer of the night stand holding the IBM ThinkCentre in front of the mahogany bureau, so now the bedroom televisions have clearer reception.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4:30 A.M.  </w:t>
      </w:r>
      <w:hyperlink r:id="rId430" w:history="1">
        <w:r w:rsidRPr="000F647F">
          <w:rPr>
            <w:rFonts w:ascii="Times New Roman" w:eastAsia="Times New Roman" w:hAnsi="Times New Roman" w:cs="Times New Roman"/>
            <w:b/>
            <w:bCs/>
            <w:color w:val="000000" w:themeColor="text1"/>
            <w:sz w:val="24"/>
            <w:szCs w:val="24"/>
            <w:u w:val="single"/>
          </w:rPr>
          <w:t>$74.99 with free shipping Refurbished Lenovo 8808Desktop DualCore 2.0 Processor Desktop, 2GB RAM, 160GB Hard Drive with Windows 7HP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0F647F">
          <w:rPr>
            <w:rFonts w:ascii="Times New Roman" w:eastAsia="Times New Roman" w:hAnsi="Times New Roman" w:cs="Times New Roman"/>
            <w:b/>
            <w:bCs/>
            <w:color w:val="000000" w:themeColor="text1"/>
            <w:sz w:val="24"/>
            <w:szCs w:val="24"/>
            <w:u w:val="single"/>
          </w:rPr>
          <w:t>$39.99 with free shipping Alpine Swiss Men’s Jake DB Wool Pea Coat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3:35 A.M.  I ordered 80 ounces of </w:t>
      </w:r>
      <w:hyperlink r:id="rId432"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3:10 A.M.  I sorted out the old magazines in the magazine rack, and I threw them out along with the Hannspree Touch Screen monitor box.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2:30 A.M.  </w:t>
      </w:r>
      <w:hyperlink r:id="rId433" w:history="1">
        <w:r w:rsidRPr="000F647F">
          <w:rPr>
            <w:rFonts w:ascii="Times New Roman" w:eastAsia="Times New Roman" w:hAnsi="Times New Roman" w:cs="Times New Roman"/>
            <w:b/>
            <w:bCs/>
            <w:color w:val="000000" w:themeColor="text1"/>
            <w:sz w:val="24"/>
            <w:szCs w:val="24"/>
            <w:u w:val="single"/>
          </w:rPr>
          <w:t>http://en.wikipedia.org/wiki/United_States_military_casualties_of_war</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10/12/14 Sunday 2:25 A.M.   I threw out the garbage.  I picked up the mail.  The order with tracking of </w:t>
      </w:r>
      <w:hyperlink r:id="rId434" w:history="1">
        <w:r w:rsidRPr="000F647F">
          <w:rPr>
            <w:rFonts w:ascii="Times New Roman" w:eastAsia="Times New Roman" w:hAnsi="Times New Roman" w:cs="Times New Roman"/>
            <w:b/>
            <w:bCs/>
            <w:color w:val="000000" w:themeColor="text1"/>
            <w:sz w:val="24"/>
            <w:szCs w:val="24"/>
            <w:u w:val="single"/>
          </w:rPr>
          <w:t>https://tools.usps.com/go/TrackConfirmAction?qtc_tLabels1=9400110200793289952575</w:t>
        </w:r>
      </w:hyperlink>
      <w:r w:rsidRPr="003A2A4E">
        <w:rPr>
          <w:rFonts w:ascii="Times New Roman" w:eastAsia="Times New Roman" w:hAnsi="Times New Roman" w:cs="Times New Roman"/>
          <w:b/>
          <w:bCs/>
          <w:color w:val="000000" w:themeColor="text1"/>
          <w:sz w:val="24"/>
          <w:szCs w:val="24"/>
        </w:rPr>
        <w:t xml:space="preserve"> on the order for two </w:t>
      </w:r>
      <w:hyperlink r:id="rId435" w:history="1">
        <w:r w:rsidRPr="000F647F">
          <w:rPr>
            <w:rFonts w:ascii="Times New Roman" w:eastAsia="Times New Roman" w:hAnsi="Times New Roman" w:cs="Times New Roman"/>
            <w:b/>
            <w:bCs/>
            <w:color w:val="000000" w:themeColor="text1"/>
            <w:sz w:val="24"/>
            <w:szCs w:val="24"/>
            <w:u w:val="single"/>
          </w:rPr>
          <w:t>http://www.ebay.com/itm/Eagle-4-Way-Splitter-Signal-Coaxial-Cable-Video-TV-Antenna-Gold-Plated-Splitter-/221414597616?pt=US_Splitters_Combiners&amp;hash=item338d56a3f0</w:t>
        </w:r>
      </w:hyperlink>
      <w:r w:rsidRPr="003A2A4E">
        <w:rPr>
          <w:rFonts w:ascii="Times New Roman" w:eastAsia="Times New Roman" w:hAnsi="Times New Roman" w:cs="Times New Roman"/>
          <w:b/>
          <w:bCs/>
          <w:color w:val="000000" w:themeColor="text1"/>
          <w:sz w:val="24"/>
          <w:szCs w:val="24"/>
        </w:rPr>
        <w:t xml:space="preserve"> for $1.49 each and $6.06 shipping for $7.84 total arrived.  I do not need to use them at the moment, so I put them in the small top drawer of the night stand underneath the IBM ThinkCentre in front of the mahogany bureau in the bedroom.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10/12/14 Sunday 1:30 A.M.   I will now shower and clean up.  It is not like the old days, when I used to be able to drive into nearby Manhattan to see if anything was going on in the wee hours of the morning.  At my age of 64, I feel more comfortable staying out here in the remote woods of Connecticut enjoying the peace and quiet of the early morning hours.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10/12/14 Sunday 12:55 A.M.  I went back to bed after the last note.  I woke up at 6 P.M., and I chatted with a relative.  I woke up at 9 P.M., and I chatted with a relative.  I went back to bed until 11:30 P.M., when I woke up.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10/11/14 Saturday 12:55 P.M.  I ate two ounces of mixed nuts and a blueberry muffin and a 12 ounce glass of 50% punch and 50%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10/11/14 Saturday 12:10 P.M.  I woke up at 11:15 A.M..</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6" w:history="1">
        <w:r w:rsidRPr="000F647F">
          <w:rPr>
            <w:rFonts w:ascii="Times New Roman" w:eastAsia="Times New Roman" w:hAnsi="Times New Roman" w:cs="Times New Roman"/>
            <w:b/>
            <w:bCs/>
            <w:color w:val="000000" w:themeColor="text1"/>
            <w:sz w:val="24"/>
            <w:szCs w:val="24"/>
            <w:u w:val="single"/>
          </w:rPr>
          <w:t>http://www.woot.com/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0F647F">
          <w:rPr>
            <w:rFonts w:ascii="Times New Roman" w:eastAsia="Times New Roman" w:hAnsi="Times New Roman" w:cs="Times New Roman"/>
            <w:b/>
            <w:bCs/>
            <w:color w:val="000000" w:themeColor="text1"/>
            <w:sz w:val="24"/>
            <w:szCs w:val="24"/>
            <w:u w:val="single"/>
          </w:rPr>
          <w:t>Wendell Phillips's extraordinary quest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10/11/14 Saturday 7:30 A.M.  I ate a rotisserie chicken leg, thigh, wing, and three 1/4th inch thick slices of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10/11/14 Saturday 6:20 A.M.  This deal is available for hungry people </w:t>
      </w:r>
      <w:hyperlink r:id="rId438" w:history="1">
        <w:r w:rsidRPr="000F647F">
          <w:rPr>
            <w:rFonts w:ascii="Times New Roman" w:eastAsia="Times New Roman" w:hAnsi="Times New Roman" w:cs="Times New Roman"/>
            <w:b/>
            <w:bCs/>
            <w:color w:val="000000" w:themeColor="text1"/>
            <w:sz w:val="24"/>
            <w:szCs w:val="24"/>
            <w:u w:val="single"/>
          </w:rPr>
          <w:t>http://www.hsn.com/todays-special</w:t>
        </w:r>
      </w:hyperlink>
      <w:r w:rsidRPr="003A2A4E">
        <w:rPr>
          <w:rFonts w:ascii="Times New Roman" w:eastAsia="Times New Roman" w:hAnsi="Times New Roman" w:cs="Times New Roman"/>
          <w:b/>
          <w:bCs/>
          <w:color w:val="000000" w:themeColor="text1"/>
          <w:sz w:val="24"/>
          <w:szCs w:val="24"/>
        </w:rPr>
        <w:t xml:space="preserve"> and </w:t>
      </w:r>
      <w:hyperlink r:id="rId439" w:history="1">
        <w:r w:rsidRPr="000F647F">
          <w:rPr>
            <w:rFonts w:ascii="Times New Roman" w:eastAsia="Times New Roman" w:hAnsi="Times New Roman" w:cs="Times New Roman"/>
            <w:b/>
            <w:bCs/>
            <w:color w:val="000000" w:themeColor="text1"/>
            <w:sz w:val="24"/>
            <w:szCs w:val="24"/>
            <w:u w:val="single"/>
          </w:rPr>
          <w:t>http://www.hsn.com/products/wolfgang-puck-rapid-pressure-oven-with-3-bonuses/7545004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ate two ounces of cashew nuts.  I </w:t>
      </w:r>
      <w:r w:rsidRPr="003A2A4E">
        <w:rPr>
          <w:rFonts w:ascii="Times New Roman" w:eastAsia="Times New Roman" w:hAnsi="Times New Roman" w:cs="Times New Roman"/>
          <w:b/>
          <w:bCs/>
          <w:color w:val="000000" w:themeColor="text1"/>
          <w:sz w:val="24"/>
          <w:szCs w:val="24"/>
          <w:lang w:val="en"/>
        </w:rPr>
        <w:t xml:space="preserve">made 242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12 episode 2 of "Poirot", and the </w:t>
      </w:r>
      <w:r w:rsidRPr="003A2A4E">
        <w:rPr>
          <w:rFonts w:ascii="Times New Roman" w:eastAsia="Times New Roman" w:hAnsi="Times New Roman" w:cs="Times New Roman"/>
          <w:b/>
          <w:bCs/>
          <w:color w:val="000000" w:themeColor="text1"/>
          <w:sz w:val="24"/>
          <w:szCs w:val="24"/>
          <w:lang w:val="en"/>
        </w:rPr>
        <w:lastRenderedPageBreak/>
        <w:t>Home Shopping Network Commerical for the Wolfgang Puck pressure oven.  The food looked very good, but I can not afford the food let alone the oven.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10/11/14 Saturday 2:20 A.M.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10/11/14 Saturday 1:55 A.M.  I went back to bed after the last note.  I woke up at 12:15 A.M..  I showered, and I cleaned up.  I threw out the garbage.  I sat outside briefly.  I could hear trucks moving on nearby I-95 </w:t>
      </w:r>
      <w:hyperlink r:id="rId440"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so American is still trucking along.  I picked up the mail.  I got a letter from </w:t>
      </w:r>
      <w:hyperlink r:id="rId441"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that my bank branch at 9 West Putnam Avenue will be closing Saturday November 1, 2014, and my new branch will be at the new mega complex on the west side of the Greenwich Library where the old </w:t>
      </w:r>
      <w:hyperlink r:id="rId442"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gasoline station used to be.  I noticed last night when I passed by the new location, they have a new 10 foot blue neon sign in their front window glass facade letting people know that it is a Chase Bank, in case one can not figure it out.  Maybe they will have David Rockefeller there giving away toasters when they open.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9:10 P.M.  I ate a ham and American cheese sandwich on toasted 15 grain bread with Hellmann's olive oil mayonnaise and a dill pickle slice and a Lays low sodium potato chips and a 12 ounce glass of Schweppes Ginger Ale.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8:10 P.M.  I went back to bed until 7:30 P.M..  I woke up, and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1:00 P.M.  I woke up at 11:45 A.M..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5:00 A.M.  </w:t>
      </w:r>
      <w:hyperlink r:id="rId443" w:history="1">
        <w:r w:rsidRPr="000F647F">
          <w:rPr>
            <w:rFonts w:ascii="Times New Roman" w:eastAsia="Times New Roman" w:hAnsi="Times New Roman" w:cs="Times New Roman"/>
            <w:b/>
            <w:bCs/>
            <w:color w:val="000000" w:themeColor="text1"/>
            <w:sz w:val="24"/>
            <w:szCs w:val="24"/>
            <w:u w:val="single"/>
          </w:rPr>
          <w:t>http://misfitsarchitecture.com/tag/mark-girouard/</w:t>
        </w:r>
      </w:hyperlink>
      <w:r w:rsidRPr="003A2A4E">
        <w:rPr>
          <w:rFonts w:ascii="Times New Roman" w:eastAsia="Times New Roman" w:hAnsi="Times New Roman" w:cs="Times New Roman"/>
          <w:b/>
          <w:bCs/>
          <w:color w:val="000000" w:themeColor="text1"/>
          <w:sz w:val="24"/>
          <w:szCs w:val="24"/>
        </w:rPr>
        <w:t xml:space="preserve"> and </w:t>
      </w:r>
      <w:hyperlink r:id="rId444" w:history="1">
        <w:r w:rsidRPr="000F647F">
          <w:rPr>
            <w:rFonts w:ascii="Times New Roman" w:eastAsia="Times New Roman" w:hAnsi="Times New Roman" w:cs="Times New Roman"/>
            <w:b/>
            <w:bCs/>
            <w:color w:val="000000" w:themeColor="text1"/>
            <w:sz w:val="24"/>
            <w:szCs w:val="24"/>
            <w:u w:val="single"/>
          </w:rPr>
          <w:t>http://misfitsarchitecture.com/</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then go to bed. I ate four ounces of cashew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3:15 A.M.  </w:t>
      </w:r>
      <w:hyperlink r:id="rId445"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0F647F">
          <w:rPr>
            <w:rFonts w:ascii="Times New Roman" w:eastAsia="Times New Roman" w:hAnsi="Times New Roman" w:cs="Times New Roman"/>
            <w:b/>
            <w:bCs/>
            <w:color w:val="000000" w:themeColor="text1"/>
            <w:sz w:val="24"/>
            <w:szCs w:val="24"/>
            <w:u w:val="single"/>
          </w:rPr>
          <w:t>..:: Centro de Geociencias ::.. UNAM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7" w:history="1">
        <w:r w:rsidRPr="000F647F">
          <w:rPr>
            <w:rFonts w:ascii="Times New Roman" w:eastAsia="Times New Roman" w:hAnsi="Times New Roman" w:cs="Times New Roman"/>
            <w:b/>
            <w:bCs/>
            <w:color w:val="000000" w:themeColor="text1"/>
            <w:sz w:val="24"/>
            <w:szCs w:val="24"/>
            <w:u w:val="single"/>
          </w:rPr>
          <w:t>Human fossils from 'oldest Parisian'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8" w:history="1">
        <w:r w:rsidRPr="000F647F">
          <w:rPr>
            <w:rFonts w:ascii="Times New Roman" w:eastAsia="Times New Roman" w:hAnsi="Times New Roman" w:cs="Times New Roman"/>
            <w:b/>
            <w:bCs/>
            <w:color w:val="000000" w:themeColor="text1"/>
            <w:sz w:val="24"/>
            <w:szCs w:val="24"/>
            <w:u w:val="single"/>
          </w:rPr>
          <w:t>Ebola is 'entrenched and accelerating' in West Africa</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9" w:history="1">
        <w:r w:rsidRPr="000F647F">
          <w:rPr>
            <w:rFonts w:ascii="Times New Roman" w:eastAsia="Times New Roman" w:hAnsi="Times New Roman" w:cs="Times New Roman"/>
            <w:b/>
            <w:bCs/>
            <w:color w:val="000000" w:themeColor="text1"/>
            <w:sz w:val="24"/>
            <w:szCs w:val="24"/>
            <w:u w:val="single"/>
          </w:rPr>
          <w:t>Flying threat: Why are killer bees so dangerous?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I guess some people have High Rise Fever </w:t>
      </w:r>
      <w:hyperlink r:id="rId450" w:history="1">
        <w:r w:rsidRPr="000F647F">
          <w:rPr>
            <w:rFonts w:ascii="Times New Roman" w:eastAsia="Times New Roman" w:hAnsi="Times New Roman" w:cs="Times New Roman"/>
            <w:b/>
            <w:bCs/>
            <w:color w:val="000000" w:themeColor="text1"/>
            <w:sz w:val="24"/>
            <w:szCs w:val="24"/>
            <w:u w:val="single"/>
          </w:rPr>
          <w:t>http://en.wikipedia.org/wiki/List_of_tallest_buildings_in_the_United_Kingdom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10/10/14 Friday 2:10 A.M.  I ate a rotisserie chicken leg, thigh, wing, and two 1/4th inch thick slices of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10/10/14 Friday 12:35 A.M.  I went out, and I went by the Stop and Shop.  I bought buy one get two free of Thomas' 6 packs of English muffins for $4.29 all, a 42 ounce Quaker Old Fashioned oatmeal for $4.59, a honey roasted rotisserie chicken for $4.99, four sweet potatoes for .99 a pound for $2.84, and bananas for .49 a pound for $1.20 for $17.91 total.  I then went downtown, and I walked the entire length of Greenwich Avenue and the train station area.  I chatted with someone from Florida.  I chatted with two couples about Spain.  After I finished my walk, I sat out for a while.  Somebody told me, I looked cold in my light blue shorts and light orange polo shirt.  I told them by Midwestern standards, it was not cold.  I then drove down by the waterfront on Steamboat Road.  There appeared to be a couple of having sex outside of their truck down there, so I did not linger.  I then went by the Putnam Shell at 401 West Putnam Avenue, and I bought $9.00 of self service premium V-Power gasoline for $4.179 a gallon with a dime a gallon off with my Stop and Shop card for 2.153 gallons at odometer reading of 109777 miles for 28.7 miles driven since Tuesday September 23, 2014 for 13.333 miles per gallon in mostly local traffic.  I chatted with one of the regular night people.  I then returned home at 11:55 P.M.. I could see in the southeastern sky, a jet or missile or rocket contrail going northeast to southwest that was probably left five minutes before I arrived home.  I put away my groceries.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9:25 P.M.   I will now go downtown for a brief spell.  It is suppose to rain tomorrow night, so I might melt, if I went out then.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9:05 P.M.  I threw out the garbage.  I sat out briefly.  The front door was left opened for the second time this month.  I set it, so it closed.  I picked up the mail.  I chatted with a neighbor.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8:05 P.M.  I chatted with a relative.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10/09/14 Thursday 7:40 P.M.  On my Arris TM802 cable modem, I noticed that the Link Light was blinking orange instead of green.  I called up Optimum at 1-203-348-9211, and they told me from Shelton, Connecticut it only blinks green, when one uses T1000 equipment for the router and switch, and I am only using older T100 equipment for the router and switch.  I pay $65 a month for a T50 internet connection, so at </w:t>
      </w:r>
      <w:hyperlink r:id="rId451" w:history="1">
        <w:r w:rsidRPr="000F647F">
          <w:rPr>
            <w:rFonts w:ascii="Times New Roman" w:eastAsia="Times New Roman" w:hAnsi="Times New Roman" w:cs="Times New Roman"/>
            <w:b/>
            <w:bCs/>
            <w:color w:val="000000" w:themeColor="text1"/>
            <w:sz w:val="24"/>
            <w:szCs w:val="24"/>
            <w:u w:val="single"/>
          </w:rPr>
          <w:t>www.speedguide.net</w:t>
        </w:r>
      </w:hyperlink>
      <w:r w:rsidRPr="003A2A4E">
        <w:rPr>
          <w:rFonts w:ascii="Times New Roman" w:eastAsia="Times New Roman" w:hAnsi="Times New Roman" w:cs="Times New Roman"/>
          <w:b/>
          <w:bCs/>
          <w:color w:val="000000" w:themeColor="text1"/>
          <w:sz w:val="24"/>
          <w:szCs w:val="24"/>
        </w:rPr>
        <w:t xml:space="preserve"> , I get 54 gbps download and 38 gbps upload, which is fast enough for me for the work that I do.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10/09/14 Thursday 6:30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5:15 P.M.  I ate five ounces of cashew nuts before going to bed.  I woke up at 4 P.M..  I chatted with two friends.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10/09/14 Thursday 6:40 A.M.  </w:t>
      </w:r>
      <w:hyperlink r:id="rId452" w:history="1">
        <w:r w:rsidRPr="000F647F">
          <w:rPr>
            <w:rFonts w:ascii="Times New Roman" w:eastAsia="Times New Roman" w:hAnsi="Times New Roman" w:cs="Times New Roman"/>
            <w:b/>
            <w:bCs/>
            <w:color w:val="000000" w:themeColor="text1"/>
            <w:sz w:val="24"/>
            <w:szCs w:val="24"/>
            <w:u w:val="single"/>
          </w:rPr>
          <w:t>http://www.foxnews.com/leisure/2014/10/09/greatest-burger-places-outside-america/?intcmp=features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6:05 A.M.   I dusted a bit in the corner where the speakers are to the right side of the primary computer where the cable modem used to be, and I put the little brass Dutch equestrian statue at that location.  I bought it for $17.50 many years ago at the Merry Go Round Mews Thrift Shop, when it was there, before their rent got to be too expensive.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10/09/14 Thursday 5:50 A.M.  I risked life and limb, and I climbed up on the one square foot free space on the desk where the FIC server is, and I replaced the two light bulbs in the picture frame light with two 25 watt clear Sylvania torpedo light bulbs.  The print is like one at the Frick Museum on Fifth Avenue and 70th Street </w:t>
      </w:r>
      <w:hyperlink r:id="rId453" w:history="1">
        <w:r w:rsidRPr="000F647F">
          <w:rPr>
            <w:rFonts w:ascii="Times New Roman" w:eastAsia="Times New Roman" w:hAnsi="Times New Roman" w:cs="Times New Roman"/>
            <w:b/>
            <w:bCs/>
            <w:color w:val="000000" w:themeColor="text1"/>
            <w:sz w:val="24"/>
            <w:szCs w:val="24"/>
            <w:u w:val="single"/>
          </w:rPr>
          <w:t>http://www.frick.org/</w:t>
        </w:r>
      </w:hyperlink>
      <w:r w:rsidRPr="003A2A4E">
        <w:rPr>
          <w:rFonts w:ascii="Times New Roman" w:eastAsia="Times New Roman" w:hAnsi="Times New Roman" w:cs="Times New Roman"/>
          <w:b/>
          <w:bCs/>
          <w:color w:val="000000" w:themeColor="text1"/>
          <w:sz w:val="24"/>
          <w:szCs w:val="24"/>
        </w:rPr>
        <w:t xml:space="preserve">  and </w:t>
      </w:r>
      <w:hyperlink r:id="rId454" w:history="1">
        <w:r w:rsidRPr="000F647F">
          <w:rPr>
            <w:rFonts w:ascii="Times New Roman" w:eastAsia="Times New Roman" w:hAnsi="Times New Roman" w:cs="Times New Roman"/>
            <w:b/>
            <w:bCs/>
            <w:color w:val="000000" w:themeColor="text1"/>
            <w:sz w:val="24"/>
            <w:szCs w:val="24"/>
            <w:u w:val="single"/>
          </w:rPr>
          <w:t>http://collections.frick.org/view/objects/asitem/items$0040:239</w:t>
        </w:r>
      </w:hyperlink>
      <w:r w:rsidRPr="003A2A4E">
        <w:rPr>
          <w:rFonts w:ascii="Times New Roman" w:eastAsia="Times New Roman" w:hAnsi="Times New Roman" w:cs="Times New Roman"/>
          <w:b/>
          <w:bCs/>
          <w:color w:val="000000" w:themeColor="text1"/>
          <w:sz w:val="24"/>
          <w:szCs w:val="24"/>
        </w:rPr>
        <w:t xml:space="preserve"> but smaller in a guilt frame.  I bought it many years ago for ten dollars at the old Greenwich Hospital Thrift Shop on Sherwood Place.  All Dutch people should have Rembrandt prints in their homes.  When I was in Amsterdam before the Albertville Winter Olympics in February 1992, I toured </w:t>
      </w:r>
      <w:hyperlink r:id="rId455" w:history="1">
        <w:r w:rsidRPr="000F647F">
          <w:rPr>
            <w:rFonts w:ascii="Times New Roman" w:eastAsia="Times New Roman" w:hAnsi="Times New Roman" w:cs="Times New Roman"/>
            <w:b/>
            <w:bCs/>
            <w:color w:val="000000" w:themeColor="text1"/>
            <w:sz w:val="24"/>
            <w:szCs w:val="24"/>
            <w:u w:val="single"/>
          </w:rPr>
          <w:t>https://www.rijksmuseum.nl/</w:t>
        </w:r>
      </w:hyperlink>
      <w:r w:rsidRPr="003A2A4E">
        <w:rPr>
          <w:rFonts w:ascii="Times New Roman" w:eastAsia="Times New Roman" w:hAnsi="Times New Roman" w:cs="Times New Roman"/>
          <w:b/>
          <w:bCs/>
          <w:color w:val="000000" w:themeColor="text1"/>
          <w:sz w:val="24"/>
          <w:szCs w:val="24"/>
        </w:rPr>
        <w:t xml:space="preserve"> , where they had brought together all of the famous Rembrandts paintings from around the world, and there were only about fifty older people there on a Sunday afternoon for the exhibit, but on the north side of town, I saw thousands of young people lined up for the American Automobile show at the indoor mall, despite the fact that the Dutch mostly ride bicycles.  They do not seem to have heard about </w:t>
      </w:r>
      <w:hyperlink r:id="rId456" w:history="1">
        <w:r w:rsidRPr="000F647F">
          <w:rPr>
            <w:rFonts w:ascii="Times New Roman" w:eastAsia="Times New Roman" w:hAnsi="Times New Roman" w:cs="Times New Roman"/>
            <w:b/>
            <w:bCs/>
            <w:color w:val="000000" w:themeColor="text1"/>
            <w:sz w:val="24"/>
            <w:szCs w:val="24"/>
            <w:u w:val="single"/>
          </w:rPr>
          <w:t>http://www.shell.nl/</w:t>
        </w:r>
      </w:hyperlink>
      <w:r w:rsidRPr="003A2A4E">
        <w:rPr>
          <w:rFonts w:ascii="Times New Roman" w:eastAsia="Times New Roman" w:hAnsi="Times New Roman" w:cs="Times New Roman"/>
          <w:b/>
          <w:bCs/>
          <w:color w:val="000000" w:themeColor="text1"/>
          <w:sz w:val="24"/>
          <w:szCs w:val="24"/>
        </w:rPr>
        <w:t xml:space="preserve"> .  Now that they have a new King and Queen </w:t>
      </w:r>
      <w:hyperlink r:id="rId457" w:history="1">
        <w:r w:rsidRPr="000F647F">
          <w:rPr>
            <w:rFonts w:ascii="Times New Roman" w:eastAsia="Times New Roman" w:hAnsi="Times New Roman" w:cs="Times New Roman"/>
            <w:b/>
            <w:bCs/>
            <w:color w:val="000000" w:themeColor="text1"/>
            <w:sz w:val="24"/>
            <w:szCs w:val="24"/>
            <w:u w:val="single"/>
          </w:rPr>
          <w:t>http://www.koninklijkhuis.nl/</w:t>
        </w:r>
      </w:hyperlink>
      <w:r w:rsidRPr="003A2A4E">
        <w:rPr>
          <w:rFonts w:ascii="Times New Roman" w:eastAsia="Times New Roman" w:hAnsi="Times New Roman" w:cs="Times New Roman"/>
          <w:b/>
          <w:bCs/>
          <w:color w:val="000000" w:themeColor="text1"/>
          <w:sz w:val="24"/>
          <w:szCs w:val="24"/>
        </w:rPr>
        <w:t xml:space="preserve"> from a younger generation, they might be a little bit more modern, but Europeans are traditional, and they do not change their ways very quickly.  Later on that same day, I went to a local pub, and I chatted with someone that looked like </w:t>
      </w:r>
      <w:hyperlink r:id="rId458" w:history="1">
        <w:r w:rsidRPr="000F647F">
          <w:rPr>
            <w:rFonts w:ascii="Times New Roman" w:eastAsia="Times New Roman" w:hAnsi="Times New Roman" w:cs="Times New Roman"/>
            <w:b/>
            <w:bCs/>
            <w:color w:val="000000" w:themeColor="text1"/>
            <w:sz w:val="24"/>
            <w:szCs w:val="24"/>
            <w:u w:val="single"/>
          </w:rPr>
          <w:t>http://www.gatesnotes.com/</w:t>
        </w:r>
      </w:hyperlink>
      <w:r w:rsidRPr="003A2A4E">
        <w:rPr>
          <w:rFonts w:ascii="Times New Roman" w:eastAsia="Times New Roman" w:hAnsi="Times New Roman" w:cs="Times New Roman"/>
          <w:b/>
          <w:bCs/>
          <w:color w:val="000000" w:themeColor="text1"/>
          <w:sz w:val="24"/>
          <w:szCs w:val="24"/>
        </w:rPr>
        <w:t xml:space="preserve"> , and he told me he was not really rich.  I thus assumed since the Boeing Club used to be in Amsterdam and his father was the head attorney for </w:t>
      </w:r>
      <w:hyperlink r:id="rId459" w:history="1">
        <w:r w:rsidRPr="000F647F">
          <w:rPr>
            <w:rFonts w:ascii="Times New Roman" w:eastAsia="Times New Roman" w:hAnsi="Times New Roman" w:cs="Times New Roman"/>
            <w:b/>
            <w:bCs/>
            <w:color w:val="000000" w:themeColor="text1"/>
            <w:sz w:val="24"/>
            <w:szCs w:val="24"/>
            <w:u w:val="single"/>
          </w:rPr>
          <w:t>http://www.boeing.com/boeing/</w:t>
        </w:r>
      </w:hyperlink>
      <w:r w:rsidRPr="003A2A4E">
        <w:rPr>
          <w:rFonts w:ascii="Times New Roman" w:eastAsia="Times New Roman" w:hAnsi="Times New Roman" w:cs="Times New Roman"/>
          <w:b/>
          <w:bCs/>
          <w:color w:val="000000" w:themeColor="text1"/>
          <w:sz w:val="24"/>
          <w:szCs w:val="24"/>
        </w:rPr>
        <w:t xml:space="preserve"> , he was just using great wealth celebrity to buy flight insurance like Howard Hughes use to do.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10/09/14 Thursday 5:00 A.M.  I ate six quarter inch thick slices of white rotisserie chicken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I chatted with Steve from Jacksonville at </w:t>
      </w:r>
      <w:r w:rsidRPr="003A2A4E">
        <w:rPr>
          <w:rFonts w:ascii="Times New Roman" w:eastAsia="Times New Roman" w:hAnsi="Times New Roman" w:cs="Times New Roman"/>
          <w:b/>
          <w:bCs/>
          <w:color w:val="000000" w:themeColor="text1"/>
          <w:sz w:val="24"/>
          <w:szCs w:val="24"/>
        </w:rPr>
        <w:lastRenderedPageBreak/>
        <w:t xml:space="preserve">the </w:t>
      </w:r>
      <w:hyperlink r:id="rId460" w:history="1">
        <w:r w:rsidRPr="000F647F">
          <w:rPr>
            <w:rFonts w:ascii="Times New Roman" w:eastAsia="Times New Roman" w:hAnsi="Times New Roman" w:cs="Times New Roman"/>
            <w:b/>
            <w:bCs/>
            <w:color w:val="000000" w:themeColor="text1"/>
            <w:sz w:val="24"/>
            <w:szCs w:val="24"/>
            <w:u w:val="single"/>
          </w:rPr>
          <w:t>http://casamarinaresort.com/</w:t>
        </w:r>
      </w:hyperlink>
      <w:r w:rsidRPr="003A2A4E">
        <w:rPr>
          <w:rFonts w:ascii="Times New Roman" w:eastAsia="Times New Roman" w:hAnsi="Times New Roman" w:cs="Times New Roman"/>
          <w:b/>
          <w:bCs/>
          <w:color w:val="000000" w:themeColor="text1"/>
          <w:sz w:val="24"/>
          <w:szCs w:val="24"/>
        </w:rPr>
        <w:t xml:space="preserve"> , and he said they are waiting for the snow birds to show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3:45 A.M.  I threw out the four inch thick stack of old laser printer waste paper that I had underneath the Minolta laser printer where I put the cable modem, and I kept a half inch stack on the shelf underneath that.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3:05 A.M.  The Cable Modem was connected with a four foot gold coaxial cable from a gold two splitter connected to the primary gold coaxial cable.  I took them off, and I have cable modem connected to the direct coaxial cable, and I repositioned the cable modem underneath the Minolta PagePro 1350W laser printer.  I connected up the FIC server coaxial cable and the primary computer Kworld coaxial cable to the gold splitter to the right side of the primary computer.  I took off the RadioShack A B coaxial switch, and I stored it in the small top drawer of night stand of the IBM ThinkCentre in front of the mahogany bureau.  I used the spare coaxial 2 gold splitter to connect the old repaired 50 foot coaxial cable to the two splitter in the living room beneath the stereo system along with new 50 foot coaxial cable.  I have the old repaired 50 foot coaxial cable connected to the Panasonic 14 inch CRT television on the white bookcase on the right side of the kitchen entrance.  I stored the white 25 coaxial cable and the two four foot gold coaxial cables underneath the right side of the bed in the bedroom.  Both televisions on the two foot foot cables are clear as a bell.  I am restarting the FIC server and doing some maintenance on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10/09/14 Thursday 1:20 A.M.  I hooked up the Radio Shack Coaxial A B switch on the right side of the primary computer, so the A switch is to enable the Panasonic 14 inch CRT television and KWorld television on the left monitor.  The B switch is to enable the Hauppauge video card on the FIC server.  I also tried tweaking the sound on the KWorld  Labtec speakers, since there is a bit of static.  All I can figure out is that by lowering the speaker sound and turning up the KWorld volume it gets rid of most of the static.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10/09/14 Thursday 12:10 A.M. </w:t>
      </w:r>
      <w:hyperlink r:id="rId461" w:history="1">
        <w:r w:rsidRPr="000F647F">
          <w:rPr>
            <w:rFonts w:ascii="Times New Roman" w:eastAsia="Times New Roman" w:hAnsi="Times New Roman" w:cs="Times New Roman"/>
            <w:b/>
            <w:bCs/>
            <w:color w:val="000000" w:themeColor="text1"/>
            <w:sz w:val="24"/>
            <w:szCs w:val="24"/>
            <w:u w:val="single"/>
          </w:rPr>
          <w:t>Welcome | Florida Center for Analytical Electron Microscopy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462" w:history="1">
        <w:r w:rsidRPr="000F647F">
          <w:rPr>
            <w:rFonts w:ascii="Times New Roman" w:eastAsia="Times New Roman" w:hAnsi="Times New Roman" w:cs="Times New Roman"/>
            <w:b/>
            <w:bCs/>
            <w:color w:val="000000" w:themeColor="text1"/>
            <w:sz w:val="24"/>
            <w:szCs w:val="24"/>
            <w:u w:val="single"/>
          </w:rPr>
          <w:t>https://tools.usps.com/go/TrackConfirmAction?qtc_tLabels1=9400110200793289952575</w:t>
        </w:r>
      </w:hyperlink>
      <w:r w:rsidRPr="003A2A4E">
        <w:rPr>
          <w:rFonts w:ascii="Times New Roman" w:eastAsia="Times New Roman" w:hAnsi="Times New Roman" w:cs="Times New Roman"/>
          <w:b/>
          <w:bCs/>
          <w:color w:val="000000" w:themeColor="text1"/>
          <w:sz w:val="24"/>
          <w:szCs w:val="24"/>
        </w:rPr>
        <w:t xml:space="preserve"> on the order for two </w:t>
      </w:r>
      <w:hyperlink r:id="rId463" w:history="1">
        <w:r w:rsidRPr="000F647F">
          <w:rPr>
            <w:rFonts w:ascii="Times New Roman" w:eastAsia="Times New Roman" w:hAnsi="Times New Roman" w:cs="Times New Roman"/>
            <w:b/>
            <w:bCs/>
            <w:color w:val="000000" w:themeColor="text1"/>
            <w:sz w:val="24"/>
            <w:szCs w:val="24"/>
            <w:u w:val="single"/>
          </w:rPr>
          <w:t>http://www.ebay.com/itm/Eagle-4-Way-Splitter-Signal-Coaxial-Cable-Video-TV-Antenna-Gold-Plated-Splitter-/221414597616?pt=US_Splitters_Combiners&amp;hash=item338d56a3f0</w:t>
        </w:r>
      </w:hyperlink>
      <w:r w:rsidRPr="003A2A4E">
        <w:rPr>
          <w:rFonts w:ascii="Times New Roman" w:eastAsia="Times New Roman" w:hAnsi="Times New Roman" w:cs="Times New Roman"/>
          <w:b/>
          <w:bCs/>
          <w:color w:val="000000" w:themeColor="text1"/>
          <w:sz w:val="24"/>
          <w:szCs w:val="24"/>
        </w:rPr>
        <w:t xml:space="preserve"> for $1.49 each and $6.06 shipping for $7.84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5" w:history="1">
        <w:r w:rsidRPr="000F647F">
          <w:rPr>
            <w:rFonts w:ascii="Times New Roman" w:eastAsia="Times New Roman" w:hAnsi="Times New Roman" w:cs="Times New Roman"/>
            <w:b/>
            <w:bCs/>
            <w:color w:val="000000" w:themeColor="text1"/>
            <w:sz w:val="24"/>
            <w:szCs w:val="24"/>
            <w:u w:val="single"/>
          </w:rPr>
          <w:t>Biltmore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put away the clean laundry.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6" w:history="1">
        <w:r w:rsidRPr="000F647F">
          <w:rPr>
            <w:rFonts w:ascii="Times New Roman" w:eastAsia="Times New Roman" w:hAnsi="Times New Roman" w:cs="Times New Roman"/>
            <w:b/>
            <w:bCs/>
            <w:color w:val="000000" w:themeColor="text1"/>
            <w:sz w:val="24"/>
            <w:szCs w:val="24"/>
            <w:u w:val="single"/>
          </w:rPr>
          <w:t>IBM's Watson Attracts Commercial Clients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7" w:history="1">
        <w:r w:rsidRPr="000F647F">
          <w:rPr>
            <w:rFonts w:ascii="Times New Roman" w:eastAsia="Times New Roman" w:hAnsi="Times New Roman" w:cs="Times New Roman"/>
            <w:b/>
            <w:bCs/>
            <w:color w:val="000000" w:themeColor="text1"/>
            <w:sz w:val="24"/>
            <w:szCs w:val="24"/>
            <w:u w:val="single"/>
          </w:rPr>
          <w:t>Cave paintings change ideas about the origin of art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8" w:history="1">
        <w:r w:rsidRPr="000F647F">
          <w:rPr>
            <w:rFonts w:ascii="Times New Roman" w:eastAsia="Times New Roman" w:hAnsi="Times New Roman" w:cs="Times New Roman"/>
            <w:b/>
            <w:bCs/>
            <w:color w:val="000000" w:themeColor="text1"/>
            <w:sz w:val="24"/>
            <w:szCs w:val="24"/>
            <w:u w:val="single"/>
          </w:rPr>
          <w:t>Blood Moon appears after lunar eclipse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9" w:history="1">
        <w:r w:rsidRPr="000F647F">
          <w:rPr>
            <w:rFonts w:ascii="Times New Roman" w:eastAsia="Times New Roman" w:hAnsi="Times New Roman" w:cs="Times New Roman"/>
            <w:b/>
            <w:bCs/>
            <w:color w:val="000000" w:themeColor="text1"/>
            <w:sz w:val="24"/>
            <w:szCs w:val="24"/>
            <w:u w:val="single"/>
          </w:rPr>
          <w:t>Tyupkin cash machine hack 'dispenses wads'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10:55 P.M.  For people with cars without laundry machines in this area, the Cos Cob laundromat is opened 24 hours a day seven days a week, but I don't know if they have free wireless internet, but one might pick it up from Starbucks across the street.  There is also another laundromat in downtown Byram near the Port Chester bridge, and another Laundromat in Port Chester near the Connecticut border near Clancy's bar.  There also used to be a laundromat in Riverside just east of St. Catherine's, and there also used to be a laundromat at the Glenville Shopping Center.  I have not been over to the east side of town, since I got my hair cut around this past Easter time, but maybe it was in early June 2014, I can not remember.  I got my haircut in August 2014 in Kennebunk, Maine, so I don't need a hair cut.  The </w:t>
      </w:r>
      <w:hyperlink r:id="rId470" w:history="1">
        <w:r w:rsidRPr="000F647F">
          <w:rPr>
            <w:rFonts w:ascii="Times New Roman" w:eastAsia="Times New Roman" w:hAnsi="Times New Roman" w:cs="Times New Roman"/>
            <w:b/>
            <w:bCs/>
            <w:color w:val="000000" w:themeColor="text1"/>
            <w:sz w:val="24"/>
            <w:szCs w:val="24"/>
            <w:u w:val="single"/>
          </w:rPr>
          <w:t>http://www.jhousegreenwich.com/</w:t>
        </w:r>
      </w:hyperlink>
      <w:r w:rsidRPr="003A2A4E">
        <w:rPr>
          <w:rFonts w:ascii="Times New Roman" w:eastAsia="Times New Roman" w:hAnsi="Times New Roman" w:cs="Times New Roman"/>
          <w:b/>
          <w:bCs/>
          <w:color w:val="000000" w:themeColor="text1"/>
          <w:sz w:val="24"/>
          <w:szCs w:val="24"/>
        </w:rPr>
        <w:t xml:space="preserve"> is where all of the young tech people gather for after work cocktails.  I have a friend leaving tomorrow drive out to South Dakota to go pheasant hunting and then driving to </w:t>
      </w:r>
      <w:hyperlink r:id="rId471" w:history="1">
        <w:r w:rsidRPr="000F647F">
          <w:rPr>
            <w:rFonts w:ascii="Times New Roman" w:eastAsia="Times New Roman" w:hAnsi="Times New Roman" w:cs="Times New Roman"/>
            <w:b/>
            <w:bCs/>
            <w:color w:val="000000" w:themeColor="text1"/>
            <w:sz w:val="24"/>
            <w:szCs w:val="24"/>
            <w:u w:val="single"/>
          </w:rPr>
          <w:t>http://www.ski.com/crested-butte-lodging/buttes/1736?PID=866-265-4840&amp;source=bingads&amp;utm_source=bing&amp;utm_medium=cpc&amp;utm_term=%2Bbuttes%20%2Bcrested%20%2Bbutte&amp;utm_campaign=PROP%20||%20CRB-2%20|%20CPU</w:t>
        </w:r>
      </w:hyperlink>
      <w:r w:rsidRPr="003A2A4E">
        <w:rPr>
          <w:rFonts w:ascii="Times New Roman" w:eastAsia="Times New Roman" w:hAnsi="Times New Roman" w:cs="Times New Roman"/>
          <w:b/>
          <w:bCs/>
          <w:color w:val="000000" w:themeColor="text1"/>
          <w:sz w:val="24"/>
          <w:szCs w:val="24"/>
        </w:rPr>
        <w:t xml:space="preserve"> to visit a relative, so we will be without his local expertise in the area.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10/08/14 Wednesday 10:25 P.M.   I put clean linens on the bed.  I put a new 9 ounce automatic toilet bowl cleaner in the toilet tank.  I showered, and I cleaned up.  I started two loads of laundry.  I have 50 minutes to go on two dry cycles.  I threw out the garbage and the old periodical literature.  I picked up the mail.  I watered the plants.  I chatted with a neighbor.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8:25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7:35 P.M.  I woke up at 6:30 P.M..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10/08/14 Wednesday 12:25 P.M.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12:05 P.M.  </w:t>
      </w:r>
      <w:hyperlink r:id="rId472" w:history="1">
        <w:r w:rsidRPr="000F647F">
          <w:rPr>
            <w:rFonts w:ascii="Times New Roman" w:eastAsia="Times New Roman" w:hAnsi="Times New Roman" w:cs="Times New Roman"/>
            <w:b/>
            <w:bCs/>
            <w:color w:val="000000" w:themeColor="text1"/>
            <w:sz w:val="24"/>
            <w:szCs w:val="24"/>
            <w:u w:val="single"/>
          </w:rPr>
          <w:t>http://blog.obihai.com/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upgraded the firmware for the OptiTalk device from its web site.  I then configured the OpiTalk device to work with Google Voice.  It seems to work just fine.  I have it setup at the primary VOIP line along with the other VOIP line.  On a test call to England to New </w:t>
      </w:r>
      <w:r w:rsidRPr="003A2A4E">
        <w:rPr>
          <w:rFonts w:ascii="Times New Roman" w:eastAsia="Times New Roman" w:hAnsi="Times New Roman" w:cs="Times New Roman"/>
          <w:b/>
          <w:bCs/>
          <w:color w:val="000000" w:themeColor="text1"/>
          <w:sz w:val="24"/>
          <w:szCs w:val="24"/>
        </w:rPr>
        <w:lastRenderedPageBreak/>
        <w:t xml:space="preserve">Scotland Yard, it cost one penny for one minute.  However, on my four line Panasonic telephone, the OpiTalk device is setup as the third line, but when one uses the Panasonic Phone  directory dial, it selects the first line to call out on, so one has to enter the call manually.  I turn the power to the OpiTalk device on and off from the lower left switch from the primary computer control panel.  I do not leave the OpiTalk device turned on, except for when I am using it.  I have $9.57 on the Google Voice account.  I have a Google Voice telephone number, but since I don't use it, I don't give it out.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10:45 A.M.  These are still available </w:t>
      </w:r>
      <w:hyperlink r:id="rId473" w:history="1">
        <w:r w:rsidRPr="000F647F">
          <w:rPr>
            <w:rFonts w:ascii="Times New Roman" w:eastAsia="Times New Roman" w:hAnsi="Times New Roman" w:cs="Times New Roman"/>
            <w:b/>
            <w:bCs/>
            <w:color w:val="000000" w:themeColor="text1"/>
            <w:sz w:val="24"/>
            <w:szCs w:val="24"/>
            <w:u w:val="single"/>
          </w:rPr>
          <w:t>http://www.ebay.com/itm/New-Tripp-Lite-TMC-6-Tripp-Lite-TMC-6-Protect-It-with-Touchmaster-Compact/111197508640?_trksid=p2047675.c100011.m1850&amp;_trkparms=aid%3D222007%26algo%3DSIC.MBE%26ao%3D1%26asc%3D25881%26meid%3Deefad06efe5c4e4f863cf3398a7d9103%26pid%3D100011%26prg%3D10819%26rk%3D3%26rkt%3D10%26sd%3D111230915163</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10/08/14 Wednesday 10:45 A.M.  Cold Weather Forecast for this coming winter. </w:t>
      </w:r>
      <w:hyperlink r:id="rId474" w:history="1">
        <w:r w:rsidRPr="000F647F">
          <w:rPr>
            <w:rFonts w:ascii="Times New Roman" w:eastAsia="Times New Roman" w:hAnsi="Times New Roman" w:cs="Times New Roman"/>
            <w:b/>
            <w:bCs/>
            <w:color w:val="000000" w:themeColor="text1"/>
            <w:sz w:val="24"/>
            <w:szCs w:val="24"/>
            <w:u w:val="single"/>
          </w:rPr>
          <w:t>http://farmersalmanac.com/weather/2014/08/24/2015-us-winter-forecast/</w:t>
        </w:r>
      </w:hyperlink>
      <w:r w:rsidRPr="003A2A4E">
        <w:rPr>
          <w:rFonts w:ascii="Times New Roman" w:eastAsia="Times New Roman" w:hAnsi="Times New Roman" w:cs="Times New Roman"/>
          <w:b/>
          <w:bCs/>
          <w:color w:val="000000" w:themeColor="text1"/>
          <w:sz w:val="24"/>
          <w:szCs w:val="24"/>
        </w:rPr>
        <w:t xml:space="preserve"> .  Still the south coast of Connecticut is pictured in the mid Atlantic states, so we might be a bit warmer than a little bit further north.  The Atlantic Ocean keeps it slightly warmer here than in the interior of the country.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9:55 A.M.  I ate a ham and American cheese sandwich on toasted 15 grain bread with Hellmann's olive oil mayonnaise and a dill pickle slice and a Wise salt and vinegar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8:55 A.M.  </w:t>
      </w:r>
      <w:hyperlink r:id="rId475" w:history="1">
        <w:r w:rsidRPr="000F647F">
          <w:rPr>
            <w:rFonts w:ascii="Times New Roman" w:eastAsia="Times New Roman" w:hAnsi="Times New Roman" w:cs="Times New Roman"/>
            <w:b/>
            <w:bCs/>
            <w:color w:val="000000" w:themeColor="text1"/>
            <w:sz w:val="24"/>
            <w:szCs w:val="24"/>
            <w:u w:val="single"/>
          </w:rPr>
          <w:t>Michael Bloomberg receives an honorary knighthood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0F647F">
          <w:rPr>
            <w:rFonts w:ascii="Times New Roman" w:eastAsia="Times New Roman" w:hAnsi="Times New Roman" w:cs="Times New Roman"/>
            <w:b/>
            <w:bCs/>
            <w:color w:val="000000" w:themeColor="text1"/>
            <w:sz w:val="24"/>
            <w:szCs w:val="24"/>
            <w:u w:val="single"/>
          </w:rPr>
          <w:t>https://www.gov.uk/government/world/usa</w:t>
        </w:r>
      </w:hyperlink>
      <w:r w:rsidRPr="003A2A4E">
        <w:rPr>
          <w:rFonts w:ascii="Times New Roman" w:eastAsia="Times New Roman" w:hAnsi="Times New Roman" w:cs="Times New Roman"/>
          <w:b/>
          <w:bCs/>
          <w:color w:val="000000" w:themeColor="text1"/>
          <w:sz w:val="24"/>
          <w:szCs w:val="24"/>
        </w:rPr>
        <w:t xml:space="preserve"> .  I don't see any hoards of British tourists coming out here to visit in Greenwich, Connecticut.  I guess they are going elsewhere.  CIO</w:t>
      </w:r>
      <w:hyperlink r:id="rId477" w:history="1">
        <w:r w:rsidRPr="000F647F">
          <w:rPr>
            <w:rFonts w:ascii="Times New Roman" w:eastAsia="Times New Roman" w:hAnsi="Times New Roman" w:cs="Times New Roman"/>
            <w:b/>
            <w:bCs/>
            <w:color w:val="000000" w:themeColor="text1"/>
            <w:sz w:val="24"/>
            <w:szCs w:val="24"/>
            <w:u w:val="single"/>
          </w:rPr>
          <w:t xml:space="preserve"> </w:t>
        </w:r>
      </w:hyperlink>
      <w:r w:rsidRPr="003A2A4E">
        <w:rPr>
          <w:rFonts w:ascii="Times New Roman" w:eastAsia="Times New Roman" w:hAnsi="Times New Roman" w:cs="Times New Roman"/>
          <w:b/>
          <w:bCs/>
          <w:color w:val="000000" w:themeColor="text1"/>
          <w:sz w:val="24"/>
          <w:szCs w:val="24"/>
        </w:rPr>
        <w:t>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8:10 A.M.  I chatted with a friend.  Spare food </w:t>
      </w:r>
      <w:hyperlink r:id="rId478" w:history="1">
        <w:r w:rsidRPr="000F647F">
          <w:rPr>
            <w:rFonts w:ascii="Times New Roman" w:eastAsia="Times New Roman" w:hAnsi="Times New Roman" w:cs="Times New Roman"/>
            <w:b/>
            <w:bCs/>
            <w:color w:val="000000" w:themeColor="text1"/>
            <w:sz w:val="24"/>
            <w:szCs w:val="24"/>
            <w:u w:val="single"/>
          </w:rPr>
          <w:t>29 Meals $47.26 with free shipping Mountain House Classic Bucket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7:45 A.M.  I woke up at 7:15 A.M..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10/08/14 Wednesday 3:30 A.M.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2:55 A.M.  </w:t>
      </w:r>
      <w:hyperlink r:id="rId479" w:history="1">
        <w:r w:rsidRPr="000F647F">
          <w:rPr>
            <w:rFonts w:ascii="Times New Roman" w:eastAsia="Times New Roman" w:hAnsi="Times New Roman" w:cs="Times New Roman"/>
            <w:b/>
            <w:bCs/>
            <w:color w:val="000000" w:themeColor="text1"/>
            <w:sz w:val="24"/>
            <w:szCs w:val="24"/>
            <w:u w:val="single"/>
          </w:rPr>
          <w:t xml:space="preserve">Canon imageCLASS D530 MFP Up to 26 ppm Monochrome Laser Printer </w:t>
        </w:r>
      </w:hyperlink>
      <w:r w:rsidRPr="003A2A4E">
        <w:rPr>
          <w:rFonts w:ascii="Times New Roman" w:eastAsia="Times New Roman" w:hAnsi="Times New Roman" w:cs="Times New Roman"/>
          <w:b/>
          <w:bCs/>
          <w:color w:val="000000" w:themeColor="text1"/>
          <w:sz w:val="24"/>
          <w:szCs w:val="24"/>
        </w:rPr>
        <w:t> $64.99 with free shipping today only with coupon code "EMCWPPC58"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10/08/14 Wednesday 2:30 A.M.  I ate a rotisserie chicken leg, thigh, wing, and two 1/4th inch thick slices of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Back in the spring of 1975, when I used to swim with the owners permission in the Conyers Farm lake in back country Greenwich, there were rumors from the local youth swimming there that there was a giant snapping turtle living in the lake that would drag swimmers under water to their demise.  I survived that period of swimming there, and I even built a 20 foot by 20 foot floating raft out of the old dock that was damaged by ice the previous winter.  The owner of the property Louis Rosenstiel used to walk the property with three Russian wolf hounds, so there were probably wild animals out there.  His wife later married Walter Annenberg, and was the United States Chief of protocol under Ronald Reagan.  His daughter once had me at their home, and it was a stone house with heavy dark paneling.  Later that summer, I camped out on Martha's Vineyard, but mostly on Nantucket, so I was a bit tanned, but I did not go down to south Florida until the fall of 1976, after having lived in Greenville, South Carolina and returning to New York City for the bicentennial, where I saw Queen Elizabeth and Prince Phillip and a lot of other people along with visiting family at my family's Greenwich house, and then returning to </w:t>
      </w:r>
      <w:hyperlink r:id="rId480"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On Columbus Day, the rich people in Nantucket return to the mainland to discover America.  There are a lot of southern families out on Nantucket in the summer, because it gets very hot down south, where they spend the winter.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1:10 A.M.   Southern Music </w:t>
      </w:r>
      <w:hyperlink r:id="rId481" w:history="1">
        <w:r w:rsidRPr="000F647F">
          <w:rPr>
            <w:rFonts w:ascii="Times New Roman" w:eastAsia="Times New Roman" w:hAnsi="Times New Roman" w:cs="Times New Roman"/>
            <w:b/>
            <w:bCs/>
            <w:color w:val="000000" w:themeColor="text1"/>
            <w:sz w:val="24"/>
            <w:szCs w:val="24"/>
            <w:u w:val="single"/>
          </w:rPr>
          <w:t>http://floridageorgialine.com/</w:t>
        </w:r>
      </w:hyperlink>
      <w:r w:rsidRPr="003A2A4E">
        <w:rPr>
          <w:rFonts w:ascii="Times New Roman" w:eastAsia="Times New Roman" w:hAnsi="Times New Roman" w:cs="Times New Roman"/>
          <w:b/>
          <w:bCs/>
          <w:color w:val="000000" w:themeColor="text1"/>
          <w:sz w:val="24"/>
          <w:szCs w:val="24"/>
        </w:rPr>
        <w:t xml:space="preserve"> .  I was just thinking down in the Florida prisons, they probably serve alligator soup </w:t>
      </w:r>
      <w:hyperlink r:id="rId482" w:history="1">
        <w:r w:rsidRPr="000F647F">
          <w:rPr>
            <w:rFonts w:ascii="Times New Roman" w:eastAsia="Times New Roman" w:hAnsi="Times New Roman" w:cs="Times New Roman"/>
            <w:b/>
            <w:bCs/>
            <w:color w:val="000000" w:themeColor="text1"/>
            <w:sz w:val="24"/>
            <w:szCs w:val="24"/>
            <w:u w:val="single"/>
          </w:rPr>
          <w:t>http://www.food.com/recipe/alligator-soup-373391</w:t>
        </w:r>
      </w:hyperlink>
      <w:r w:rsidRPr="003A2A4E">
        <w:rPr>
          <w:rFonts w:ascii="Times New Roman" w:eastAsia="Times New Roman" w:hAnsi="Times New Roman" w:cs="Times New Roman"/>
          <w:b/>
          <w:bCs/>
          <w:color w:val="000000" w:themeColor="text1"/>
          <w:sz w:val="24"/>
          <w:szCs w:val="24"/>
        </w:rPr>
        <w:t xml:space="preserve"> , so if one escapes, one sees nothing but alligators that might want to eat you.  Of course the same recipe might be good with chicken and chicken stock and fresh garlic, since alligator meat is suppose to taste like chicken or some other seafood like red snapper.  Down in Key West, they eat turtle soup.  Sea Turtles used to be commonly eaten by the British Navy, when they sailed around the world </w:t>
      </w:r>
      <w:hyperlink r:id="rId483"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It will get busier down there, when it gets very cold around New York City around the first week of December.  Of course up in Canada, it gets colder earlier, so many Canadians head down south sooner.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10/08/14 Wednesday 12:40 A.M.  </w:t>
      </w:r>
      <w:hyperlink r:id="rId484" w:history="1">
        <w:r w:rsidRPr="000F647F">
          <w:rPr>
            <w:rFonts w:ascii="Times New Roman" w:eastAsia="Times New Roman" w:hAnsi="Times New Roman" w:cs="Times New Roman"/>
            <w:b/>
            <w:bCs/>
            <w:color w:val="000000" w:themeColor="text1"/>
            <w:sz w:val="24"/>
            <w:szCs w:val="24"/>
            <w:u w:val="single"/>
          </w:rPr>
          <w:t>VESUVIUS 2014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5"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6" w:history="1">
        <w:r w:rsidRPr="000F647F">
          <w:rPr>
            <w:rFonts w:ascii="Times New Roman" w:eastAsia="Times New Roman" w:hAnsi="Times New Roman" w:cs="Times New Roman"/>
            <w:b/>
            <w:bCs/>
            <w:color w:val="000000" w:themeColor="text1"/>
            <w:sz w:val="24"/>
            <w:szCs w:val="24"/>
            <w:u w:val="single"/>
          </w:rPr>
          <w:t>Invention of blue LEDs wins physics Nobel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0F647F">
          <w:rPr>
            <w:rFonts w:ascii="Times New Roman" w:eastAsia="Times New Roman" w:hAnsi="Times New Roman" w:cs="Times New Roman"/>
            <w:b/>
            <w:bCs/>
            <w:color w:val="000000" w:themeColor="text1"/>
            <w:sz w:val="24"/>
            <w:szCs w:val="24"/>
            <w:u w:val="single"/>
          </w:rPr>
          <w:t>Garlic injection could tackle tree diseases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0F647F">
          <w:rPr>
            <w:rFonts w:ascii="Times New Roman" w:eastAsia="Times New Roman" w:hAnsi="Times New Roman" w:cs="Times New Roman"/>
            <w:b/>
            <w:bCs/>
            <w:color w:val="000000" w:themeColor="text1"/>
            <w:sz w:val="24"/>
            <w:szCs w:val="24"/>
            <w:u w:val="single"/>
          </w:rPr>
          <w:t>'Blood Moon' set to wow skywatchers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0F647F">
          <w:rPr>
            <w:rFonts w:ascii="Times New Roman" w:eastAsia="Times New Roman" w:hAnsi="Times New Roman" w:cs="Times New Roman"/>
            <w:b/>
            <w:bCs/>
            <w:color w:val="000000" w:themeColor="text1"/>
            <w:sz w:val="24"/>
            <w:szCs w:val="24"/>
            <w:u w:val="single"/>
          </w:rPr>
          <w:t>Microsoft creates room-based gaming technology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10/08/14 Wednesday 12:05 A.M.  I threw out the garbage.  I sat outside briefly watching the rain.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10/07/14 Tuesday 11:20 P.M.  I put one of the Cablevision remote controls underneath the left monitor of the primary computer.  I put the spare coaxial end connectors in the small top drawer underneath the IBM ThinkCentre in front of the mahogany bureau.</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w:t>
      </w:r>
      <w:hyperlink r:id="rId490" w:history="1">
        <w:r w:rsidRPr="000F647F">
          <w:rPr>
            <w:rFonts w:ascii="Times New Roman" w:eastAsia="Times New Roman" w:hAnsi="Times New Roman" w:cs="Times New Roman"/>
            <w:b/>
            <w:bCs/>
            <w:color w:val="000000" w:themeColor="text1"/>
            <w:sz w:val="24"/>
            <w:szCs w:val="24"/>
            <w:u w:val="single"/>
          </w:rPr>
          <w:t xml:space="preserve"> Obama draws Democratic supporters in Greenwich</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10/07/14 Tuesday 10:35 P.M.  On the white bookcase at the right side of the kitchen entrance,  I moved the Uniden cordless telephone to the left side of the kitchen entrance to the left of the toaster.  I put the spare eye glasses in the lower drawer beneath the IBM ThinkCentre in front of the mahogany bureau.  I connected a coaxial cable from the right side of the primary computer two splitter to the kitchen entrance.  I have the coaxial cable to the FIC server disconnected.  I moved the Panasonic 12 inch CRT television from on top of the Dell Latitude 4600i computer in the bedroom to the white book case to the right of the kitchen entrance facing the primary work computer chair and connected it up.  It is a clear reception.  I put the Panasonic television remote control on top of the Asus Internet radio beneath the left primary computer monitor.  I thus can see television from the primary work computer.  In order to connect up the FIC server coaxial cable, I ordered two </w:t>
      </w:r>
      <w:hyperlink r:id="rId491" w:history="1">
        <w:r w:rsidRPr="000F647F">
          <w:rPr>
            <w:rFonts w:ascii="Times New Roman" w:eastAsia="Times New Roman" w:hAnsi="Times New Roman" w:cs="Times New Roman"/>
            <w:b/>
            <w:bCs/>
            <w:color w:val="000000" w:themeColor="text1"/>
            <w:sz w:val="24"/>
            <w:szCs w:val="24"/>
            <w:u w:val="single"/>
          </w:rPr>
          <w:t>http://www.ebay.com/itm/Eagle-4-Way-Splitter-Signal-Coaxial-Cable-Video-TV-Antenna-Gold-Plated-Splitter-/221414597616?pt=US_Splitters_Combiners&amp;hash=item338d56a3f0</w:t>
        </w:r>
      </w:hyperlink>
      <w:r w:rsidRPr="003A2A4E">
        <w:rPr>
          <w:rFonts w:ascii="Times New Roman" w:eastAsia="Times New Roman" w:hAnsi="Times New Roman" w:cs="Times New Roman"/>
          <w:b/>
          <w:bCs/>
          <w:color w:val="000000" w:themeColor="text1"/>
          <w:sz w:val="24"/>
          <w:szCs w:val="24"/>
        </w:rPr>
        <w:t xml:space="preserve"> for $1.49 each and $6.06 shipping for $7.84 total.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10/07/14 Tuesday 9:15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10/07/14 Tuesday 8:20 P.M.   I woke up at 7 P.M..  I chatted with a relative.  </w:t>
      </w:r>
      <w:hyperlink r:id="rId492" w:anchor="27346101=0" w:history="1">
        <w:r w:rsidRPr="000F647F">
          <w:rPr>
            <w:rFonts w:ascii="Times New Roman" w:eastAsia="Times New Roman" w:hAnsi="Times New Roman" w:cs="Times New Roman"/>
            <w:b/>
            <w:bCs/>
            <w:color w:val="000000" w:themeColor="text1"/>
            <w:sz w:val="24"/>
            <w:szCs w:val="24"/>
            <w:u w:val="single"/>
          </w:rPr>
          <w:t>Obama has landed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10/07/14 Tuesday 10:35 A.M.  I am too tired to do my email now.  I will now shut down the primary work computer, and I will eat a blueberry muffin, and then I will go to bed.  Not much happening in the Greater Area of BuyRum, Connecticut at the former site of the old Lyon Farm Homestead.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10/07/14 Tuesday 10:30 A.M.  The second Dell Latitude D410 laptop works just fine.  I had to install the program for the Netgear Wireless USB WNR3100 device that is attached to it.  It however is basically the same as the primary Dell Latitude D410 laptop.  On the Windows 10 Technical Preview partition, I installed </w:t>
      </w:r>
      <w:hyperlink r:id="rId493" w:history="1">
        <w:r w:rsidRPr="000F647F">
          <w:rPr>
            <w:rFonts w:ascii="Times New Roman" w:eastAsia="Times New Roman" w:hAnsi="Times New Roman" w:cs="Times New Roman"/>
            <w:b/>
            <w:bCs/>
            <w:color w:val="000000" w:themeColor="text1"/>
            <w:sz w:val="24"/>
            <w:szCs w:val="24"/>
            <w:u w:val="single"/>
          </w:rPr>
          <w:t>www.java.com</w:t>
        </w:r>
      </w:hyperlink>
      <w:r w:rsidRPr="003A2A4E">
        <w:rPr>
          <w:rFonts w:ascii="Times New Roman" w:eastAsia="Times New Roman" w:hAnsi="Times New Roman" w:cs="Times New Roman"/>
          <w:b/>
          <w:bCs/>
          <w:color w:val="000000" w:themeColor="text1"/>
          <w:sz w:val="24"/>
          <w:szCs w:val="24"/>
        </w:rPr>
        <w:t xml:space="preserve"> , but not the two "ASK" options.  However one has to enable JAVA in Internet Explorer by Searching from the Start Tab "Java Configure" and selecting in the JAVA configure program Security and changing it to Medium and selecting Apply.  One can tell it with this </w:t>
      </w:r>
      <w:r w:rsidRPr="003A2A4E">
        <w:rPr>
          <w:rFonts w:ascii="Times New Roman" w:eastAsia="Times New Roman" w:hAnsi="Times New Roman" w:cs="Times New Roman"/>
          <w:b/>
          <w:bCs/>
          <w:color w:val="000000" w:themeColor="text1"/>
          <w:sz w:val="24"/>
          <w:szCs w:val="24"/>
        </w:rPr>
        <w:lastRenderedPageBreak/>
        <w:t xml:space="preserve">site </w:t>
      </w:r>
      <w:hyperlink r:id="rId494" w:history="1">
        <w:r w:rsidRPr="000F647F">
          <w:rPr>
            <w:rFonts w:ascii="Times New Roman" w:eastAsia="Times New Roman" w:hAnsi="Times New Roman" w:cs="Times New Roman"/>
            <w:b/>
            <w:bCs/>
            <w:color w:val="000000" w:themeColor="text1"/>
            <w:sz w:val="24"/>
            <w:szCs w:val="24"/>
            <w:u w:val="single"/>
          </w:rPr>
          <w:t>http://www4.passur.com/hpn.html</w:t>
        </w:r>
      </w:hyperlink>
      <w:r w:rsidRPr="003A2A4E">
        <w:rPr>
          <w:rFonts w:ascii="Times New Roman" w:eastAsia="Times New Roman" w:hAnsi="Times New Roman" w:cs="Times New Roman"/>
          <w:b/>
          <w:bCs/>
          <w:color w:val="000000" w:themeColor="text1"/>
          <w:sz w:val="24"/>
          <w:szCs w:val="24"/>
        </w:rPr>
        <w:t xml:space="preserve"> .  I had a spare new pair of basic Logitech speakers which I setup on the second Dell Latitude D410 laptop.  One turns them on and off with the button on the left speaker.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10/07/14 Tuesday 8:05 A.M.   Windows 10 Technical Preview System Restore from the DVD seems to be working just fine on the second Dell Latitude D410 laptop, so I will have the mirror system ready in about 15 minutes.  The complete backup image file is 56 gigabytes, because I have a lot of music files on both partitions.  To make a Complete PC Backup image with Windows 10 Technical Preview, one has to open File History in the Control Panel, and on the lower left of the page there is a little link to create an image.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10/07/14 Tuesday 7:35 A.M.  On the primary Dell Latitude D410 laptop computer with Windows 10 Technical Preview on the second partition, I finished opening and checking the apps.  Some of them open slowly as if their remote servers were slow.  However, overall the beta is very good, and the system runs very fine.  I am just finishing up backing up both partitions to the Seagate 2 TB external hard drive.  I will then restore the backup to the second Dell Latitude D410 laptop which is identical, so I have two beta laptops.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10/07/14 Tuesday 3:45 A.M.  I ate a rotisserie chicken leg, thigh, wing, and two 1/4th inch thick slices of breast meat with Frank's hot sauce, a baked sweet potato or yam with steamed baby carrots cut into quarters lengthwise with Smart Balance spread and extra virgin olive oil on the vegetables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10/07/14 Tuesday 1:00 A.M.   I finished installing the apps.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5" w:history="1">
        <w:r w:rsidRPr="000F647F">
          <w:rPr>
            <w:rFonts w:ascii="Times New Roman" w:eastAsia="Times New Roman" w:hAnsi="Times New Roman" w:cs="Times New Roman"/>
            <w:b/>
            <w:bCs/>
            <w:color w:val="000000" w:themeColor="text1"/>
            <w:sz w:val="24"/>
            <w:szCs w:val="24"/>
            <w:u w:val="single"/>
          </w:rPr>
          <w:t>http://scott-mike.com/scott-apps.htm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6" w:history="1">
        <w:r w:rsidRPr="000F647F">
          <w:rPr>
            <w:rFonts w:ascii="Times New Roman" w:eastAsia="Times New Roman" w:hAnsi="Times New Roman" w:cs="Times New Roman"/>
            <w:b/>
            <w:bCs/>
            <w:color w:val="000000" w:themeColor="text1"/>
            <w:sz w:val="24"/>
            <w:szCs w:val="24"/>
            <w:u w:val="single"/>
          </w:rPr>
          <w:t>http://mikelouisscott.com/scott-apps.htm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7" w:history="1">
        <w:r w:rsidRPr="000F647F">
          <w:rPr>
            <w:rFonts w:ascii="Times New Roman" w:eastAsia="Times New Roman" w:hAnsi="Times New Roman" w:cs="Times New Roman"/>
            <w:b/>
            <w:bCs/>
            <w:color w:val="000000" w:themeColor="text1"/>
            <w:sz w:val="24"/>
            <w:szCs w:val="24"/>
            <w:u w:val="single"/>
          </w:rPr>
          <w:t>http://mikelouisscottcom.cv.siteprotect.net/scott-apps.htm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10/07/14 Tuesday 12:05 A.M.  </w:t>
      </w:r>
      <w:hyperlink r:id="rId498" w:history="1">
        <w:r w:rsidRPr="000F647F">
          <w:rPr>
            <w:rFonts w:ascii="Times New Roman" w:eastAsia="Times New Roman" w:hAnsi="Times New Roman" w:cs="Times New Roman"/>
            <w:b/>
            <w:bCs/>
            <w:color w:val="000000" w:themeColor="text1"/>
            <w:sz w:val="24"/>
            <w:szCs w:val="24"/>
            <w:u w:val="single"/>
          </w:rPr>
          <w:t>Free Amazon Twenty Thousand Leagues under the Sea [Kindle Edition]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10/06/14 Monday 11:30 P.M.  I threw out the garbage including the shipping box.  I sat outside briefly.  It looks to be a full moon, which means in October there are extreme ocean tide levels with particularly high water levels at high tide with the gravity of moon raising tide levels.  I picked up the mail.  The Armonk, New York chamber of commerce has branched out from </w:t>
      </w:r>
      <w:hyperlink r:id="rId499"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to </w:t>
      </w:r>
      <w:hyperlink r:id="rId500" w:history="1">
        <w:r w:rsidRPr="000F647F">
          <w:rPr>
            <w:rFonts w:ascii="Times New Roman" w:eastAsia="Times New Roman" w:hAnsi="Times New Roman" w:cs="Times New Roman"/>
            <w:b/>
            <w:bCs/>
            <w:color w:val="000000" w:themeColor="text1"/>
            <w:sz w:val="24"/>
            <w:szCs w:val="24"/>
            <w:u w:val="single"/>
          </w:rPr>
          <w:t>http://www.threelittlepigsofwestchester.com/</w:t>
        </w:r>
      </w:hyperlink>
      <w:r w:rsidRPr="003A2A4E">
        <w:rPr>
          <w:rFonts w:ascii="Times New Roman" w:eastAsia="Times New Roman" w:hAnsi="Times New Roman" w:cs="Times New Roman"/>
          <w:b/>
          <w:bCs/>
          <w:color w:val="000000" w:themeColor="text1"/>
          <w:sz w:val="24"/>
          <w:szCs w:val="24"/>
        </w:rPr>
        <w:t xml:space="preserve"> .  I will now work on installing the last remaining apps on the Windows 10 Technical Preview on the second partition of the primary Dell Latitude D410 laptop computer.  I then have to open each app which will take a bit of time.  The very private people on Steamboat Road </w:t>
      </w:r>
      <w:r w:rsidRPr="003A2A4E">
        <w:rPr>
          <w:rFonts w:ascii="Times New Roman" w:eastAsia="Times New Roman" w:hAnsi="Times New Roman" w:cs="Times New Roman"/>
          <w:b/>
          <w:bCs/>
          <w:color w:val="000000" w:themeColor="text1"/>
          <w:sz w:val="24"/>
          <w:szCs w:val="24"/>
        </w:rPr>
        <w:lastRenderedPageBreak/>
        <w:t xml:space="preserve">no longer have the pleasure of my company surveying the waterfront on the local pier down there, except once in a Blue Moon.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10/06/14 Monday 10:30 P.M.   I put the Alpine Swiss laptop bag underneath the west side of the dining table with the other laptop bags.  It is quite roomy, and should accommodate one of my laptop computers in case I ever have to travel with one.  I was first in Switzerland in January 1972, when I was traveling by train from Florence, Italy to Grenoble, France on my Urail pass; I passed through Switzerland and had to go through Swiss customs on the train, but I did not get off the train in Switzerland, but in Chamonix, France to change for a local train to Grenoble.  The train station in Grenoble was full of pen ball machines a lot of with Al Capone Chicago gangland themes.  The French were eating hamburgers made out of horse meat at the time.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10/06/14 Monday 9:30 P.M.  I ate a blueberry muffin before going to bed.  I woke up at 7:30 P.M..  I chatted with two relatives.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10/06/14 Monday 12:40 P.M.  I chatted with a friend.  One of the two sweet potatoes that I bought was missing, when I got home.  I will look in the Volvo wagon later.  I wonder if they still have pay phones there </w:t>
      </w:r>
      <w:hyperlink r:id="rId501" w:history="1">
        <w:r w:rsidRPr="000F647F">
          <w:rPr>
            <w:rFonts w:ascii="Times New Roman" w:eastAsia="Times New Roman" w:hAnsi="Times New Roman" w:cs="Times New Roman"/>
            <w:b/>
            <w:bCs/>
            <w:color w:val="000000" w:themeColor="text1"/>
            <w:sz w:val="24"/>
            <w:szCs w:val="24"/>
            <w:u w:val="single"/>
          </w:rPr>
          <w:t>Hilton selling Waldorf Astoria New York for $1.95B</w:t>
        </w:r>
      </w:hyperlink>
      <w:r w:rsidRPr="003A2A4E">
        <w:rPr>
          <w:rFonts w:ascii="Times New Roman" w:eastAsia="Times New Roman" w:hAnsi="Times New Roman" w:cs="Times New Roman"/>
          <w:b/>
          <w:bCs/>
          <w:color w:val="000000" w:themeColor="text1"/>
          <w:sz w:val="24"/>
          <w:szCs w:val="24"/>
        </w:rPr>
        <w:t xml:space="preserve"> .  I use to tell people my office in Manhattan was a pay phone at the Waldorf Astoria.  Of course I have my own home office out here in Greenwich, Connecticut USA.  When I stayed in the Waldorf Towers with Hurley Harris Haywood in January 1973, I went outside and had a cigarette on the patio of St. Bartholomew's church, and I noticed somebody that looked like the Duke of Windsor entering the Waldorf Towers, but I did not know he had supposedly died the spring before in 1972.  Maybe it was Billy Baldwin who looked a bit like him.  Hurley was the grandson of General Hurley, so I guess because General MacArthur also lived there, a lot of military people stayed there.  However, the rooms are not too large by modern standards.  In the early 1970s when I used Fred Von Mierers apartment on the ground floor at 420 East 49th Street, Ambassador Bush at the United Nations was also living at the Waldorf Towers.  Back then the neighborhood was sort of noisy with them building the new Citicorp Center nearby.  A lot of the tenants in the area did not like moving away to make room for the new high rises.  Also the British Consulate was nearby on Third Avenue next to Fred's liquor store.  P.J. Clark's nearby also was reasonable back then, and a bacon cheese burger with home fries was only about $2.95 and a drink was about $2.  A liverwurst sandwich at the deli on the north side of the A&amp;P was $2.  I had friends that frequented Daly's Daffodil on First Avenue at 59th street where friends worked next to Ford Modeling, and where they had John Lindsey's going away party, so I knew a bit about the neighborhood, when I could afford it.  My regular drink was white wine with soda water called a spritzer.  I will now shut down the primary work computer, and I will go to bed.  The order with tracking of tracking number of "1Z17RV460307069487" at </w:t>
      </w:r>
      <w:hyperlink r:id="rId502"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503" w:history="1">
        <w:r w:rsidRPr="000F647F">
          <w:rPr>
            <w:rFonts w:ascii="Times New Roman" w:eastAsia="Times New Roman" w:hAnsi="Times New Roman" w:cs="Times New Roman"/>
            <w:b/>
            <w:bCs/>
            <w:color w:val="000000" w:themeColor="text1"/>
            <w:sz w:val="24"/>
            <w:szCs w:val="24"/>
            <w:u w:val="single"/>
          </w:rPr>
          <w:t>$19.99 with free shipping Alpine Swiss Cortland 15.6" Laptop Bag Organizer Briefcase Black</w:t>
        </w:r>
      </w:hyperlink>
      <w:r w:rsidRPr="003A2A4E">
        <w:rPr>
          <w:rFonts w:ascii="Times New Roman" w:eastAsia="Times New Roman" w:hAnsi="Times New Roman" w:cs="Times New Roman"/>
          <w:b/>
          <w:bCs/>
          <w:color w:val="000000" w:themeColor="text1"/>
          <w:sz w:val="24"/>
          <w:szCs w:val="24"/>
        </w:rPr>
        <w:t xml:space="preserve">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10/06/14 Monday 11:20 A.M.  I threw out the garbage.  I chatted with a neighbor.  I went by the </w:t>
      </w:r>
      <w:hyperlink r:id="rId504"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then sat downtown for about thirty minutes.  It was quite busy with all of the seniors doing their first of the month shopping.  I have to pay 50 cents to park for 40 minutes.  I used the bathroom at the Senior and the Arts Center.  I then walked over to Zen Stationary, and I played an Ace's High scratch card for a dollar, but I lost.  I then went by the Stop and Shop.  I bought a five quart box of Stop and Shop powdered milk for $7.29, two 64 ounce Welch's grape juice with calcium for $3.99, two 9 ounce Lay's low salt potato chips for $3.50 each, Stop and Shop deli sliced ham for $4.99 a pound for $5.04, Stop and Shop deli sliced white American cheese for $4.99 a pound for $5.14, a two pound bag of baby carrots for $2.49, two sweet potatoes for .99 a pound for $1.10, a 15 ounce Smart Balance Lite with flaxseed oil for $3.89, a four pack of blueberry muffins for $2.99, buy one six pack of blueberry muffins get two free for $4.29 all, and a rotisserie chicken for $4.99 for $52.20 total.  I then returned home, and I put away my groceries.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10/06/14 Monday 8:15 A.M.  I put a new Lysol liquid soap automatic dispenser refill in my bathroom.  I will now go downtown.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10/06/14 Monday 7:15 A.M.  </w:t>
      </w:r>
      <w:hyperlink r:id="rId505" w:history="1">
        <w:r w:rsidRPr="000F647F">
          <w:rPr>
            <w:rFonts w:ascii="Times New Roman" w:eastAsia="Times New Roman" w:hAnsi="Times New Roman" w:cs="Times New Roman"/>
            <w:b/>
            <w:bCs/>
            <w:color w:val="000000" w:themeColor="text1"/>
            <w:sz w:val="24"/>
            <w:szCs w:val="24"/>
            <w:u w:val="single"/>
          </w:rPr>
          <w:t>Cave complex hosts important archaeological find</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10/06/14 Monday 7:15 A.M.  </w:t>
      </w:r>
      <w:hyperlink r:id="rId506" w:history="1">
        <w:r w:rsidRPr="000F647F">
          <w:rPr>
            <w:rFonts w:ascii="Times New Roman" w:eastAsia="Times New Roman" w:hAnsi="Times New Roman" w:cs="Times New Roman"/>
            <w:b/>
            <w:bCs/>
            <w:color w:val="000000" w:themeColor="text1"/>
            <w:sz w:val="24"/>
            <w:szCs w:val="24"/>
            <w:u w:val="single"/>
          </w:rPr>
          <w:t>Email - On Sale: Reagan License Plate Art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7" w:history="1">
        <w:r w:rsidRPr="000F647F">
          <w:rPr>
            <w:rFonts w:ascii="Times New Roman" w:eastAsia="Times New Roman" w:hAnsi="Times New Roman" w:cs="Times New Roman"/>
            <w:b/>
            <w:bCs/>
            <w:color w:val="000000" w:themeColor="text1"/>
            <w:sz w:val="24"/>
            <w:szCs w:val="24"/>
            <w:u w:val="single"/>
          </w:rPr>
          <w:t>AARP EMAIL Smart Driver Course Discount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8" w:history="1">
        <w:r w:rsidRPr="000F647F">
          <w:rPr>
            <w:rFonts w:ascii="Times New Roman" w:eastAsia="Times New Roman" w:hAnsi="Times New Roman" w:cs="Times New Roman"/>
            <w:b/>
            <w:bCs/>
            <w:color w:val="000000" w:themeColor="text1"/>
            <w:sz w:val="24"/>
            <w:szCs w:val="24"/>
            <w:u w:val="single"/>
          </w:rPr>
          <w:t>Archaeologists Think They’ve Found the Dungeon Where Dracula Was Kept | Smart News | Smithsonian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9" w:history="1">
        <w:r w:rsidRPr="000F647F">
          <w:rPr>
            <w:rFonts w:ascii="Times New Roman" w:eastAsia="Times New Roman" w:hAnsi="Times New Roman" w:cs="Times New Roman"/>
            <w:b/>
            <w:bCs/>
            <w:color w:val="000000" w:themeColor="text1"/>
            <w:sz w:val="24"/>
            <w:szCs w:val="24"/>
            <w:u w:val="single"/>
          </w:rPr>
          <w:t>Nobel Prize for the brain's GPS discovery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0" w:history="1">
        <w:r w:rsidRPr="000F647F">
          <w:rPr>
            <w:rFonts w:ascii="Times New Roman" w:eastAsia="Times New Roman" w:hAnsi="Times New Roman" w:cs="Times New Roman"/>
            <w:b/>
            <w:bCs/>
            <w:color w:val="000000" w:themeColor="text1"/>
            <w:sz w:val="24"/>
            <w:szCs w:val="24"/>
            <w:u w:val="single"/>
          </w:rPr>
          <w:t>Different depths reveal ocean warming trends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1" w:history="1">
        <w:r w:rsidRPr="000F647F">
          <w:rPr>
            <w:rFonts w:ascii="Times New Roman" w:eastAsia="Times New Roman" w:hAnsi="Times New Roman" w:cs="Times New Roman"/>
            <w:b/>
            <w:bCs/>
            <w:color w:val="000000" w:themeColor="text1"/>
            <w:sz w:val="24"/>
            <w:szCs w:val="24"/>
            <w:u w:val="single"/>
          </w:rPr>
          <w:t>Microsoft gets $1bn in Android royalties from Samsung</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10/06/14 Monday 5:45 A.M.  I am up to the M's in the apps list.  Since I have to go out this morning to pay my rent and get groceries, I will be up later, so I drank a cup of coffee with Equal sweetener and milk.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10/06/14 Monday 2:50 A.M.  I am still installing apps.  I ate a ham and American cheese sandwich on toasted 15 grain bread with Hellmann's olive oil mayonnaise and a dill pickle slice and a Wise salt and vinegar potato chips and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10/06/14 Monday 1:00 A.M.  I posted a list of the apps and programs that I have on my Windows 10 Technical Preview beta computer and my Windows 8.1 computer at: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2" w:history="1">
        <w:r w:rsidRPr="000F647F">
          <w:rPr>
            <w:rFonts w:ascii="Times New Roman" w:eastAsia="Times New Roman" w:hAnsi="Times New Roman" w:cs="Times New Roman"/>
            <w:b/>
            <w:bCs/>
            <w:color w:val="000000" w:themeColor="text1"/>
            <w:sz w:val="24"/>
            <w:szCs w:val="24"/>
            <w:u w:val="single"/>
          </w:rPr>
          <w:t>http://scott-mike.com/scott-apps.htm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3" w:history="1">
        <w:r w:rsidRPr="000F647F">
          <w:rPr>
            <w:rFonts w:ascii="Times New Roman" w:eastAsia="Times New Roman" w:hAnsi="Times New Roman" w:cs="Times New Roman"/>
            <w:b/>
            <w:bCs/>
            <w:color w:val="000000" w:themeColor="text1"/>
            <w:sz w:val="24"/>
            <w:szCs w:val="24"/>
            <w:u w:val="single"/>
          </w:rPr>
          <w:t>http://mikelouisscott.com/scott-apps.htm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4" w:history="1">
        <w:r w:rsidRPr="000F647F">
          <w:rPr>
            <w:rFonts w:ascii="Times New Roman" w:eastAsia="Times New Roman" w:hAnsi="Times New Roman" w:cs="Times New Roman"/>
            <w:b/>
            <w:bCs/>
            <w:color w:val="000000" w:themeColor="text1"/>
            <w:sz w:val="24"/>
            <w:szCs w:val="24"/>
            <w:u w:val="single"/>
          </w:rPr>
          <w:t>http://mikelouisscottcom.cv.siteprotect.net/scott-apps.htm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From the Store just search for any of the different apps.  Of course the programs come from elsewhere on the internet and my own.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11:15 P.M.  To free up space around the primary Dell Latitude D410 laptop computer, I stored the shipping box with the cordless telephone parts and Iview tablet parts, and the two Iview tablet boxes, and the small radio box underneath the </w:t>
      </w:r>
      <w:hyperlink r:id="rId515"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at the hallway entrance.  Earlier I installed the Windows Updates on the Asus netbook.  When I started it up yesterday morning, it would not go online with the new blue Lan cable I had attached to it, so I attached the white LAN cable that was by the </w:t>
      </w:r>
      <w:hyperlink r:id="rId516"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to it.  I can not figure out why the blue LAN cable did not work, since it is plugged into the Netgear switch, so it should work.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10/05/14 Sunday 10:30 P.M.  I threw out the garbage.  I am installing the apps on the primary Dell Latitude D410 laptop Windows 10 Technical Preview partition.  On a laptop computer, the Store only shows a few apps, and one can not scroll for them, so one has to search for each app separately which takes time.  I am looking at the apps on the IBM ThinkCentre by the mahogany bureau to know which ones to search for.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9:20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Saturday 8:40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8:00 P.M.  I chatted with a  relative.  I woke up at 6:30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End of Scott's Notes week of 10/05/14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8:45 A.M.  I will work some more on the primary Dell Latitude D410 laptop computer, when I have the time.  I will now send out my weekly notes.  I will then shut down the primary work computer.  I will eat a blueberry muffin, and then I will go to bed.  Have a good day.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7:35 A.M.  On the primary Dell Latitude D410 laptop on the Windows 10 Technical Preview partition, the Optimum TV app will not install, because in </w:t>
      </w:r>
      <w:r w:rsidRPr="003A2A4E">
        <w:rPr>
          <w:rFonts w:ascii="Times New Roman" w:eastAsia="Times New Roman" w:hAnsi="Times New Roman" w:cs="Times New Roman"/>
          <w:b/>
          <w:bCs/>
          <w:color w:val="000000" w:themeColor="text1"/>
          <w:sz w:val="24"/>
          <w:szCs w:val="24"/>
        </w:rPr>
        <w:lastRenderedPageBreak/>
        <w:t>the Optimum TV test, Microsoft Silver Light crashes the web browser.  There is a newer version of the Optimum TV app probably for Windows 8, but if one can not download it, one can not try it out.  After I installed FrontPage 2002 on it, the Windows Updates would not install the Office XP SP3 update, but I finally downloaded the full Office XP SP3 update separately, and it installed.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3:45 A.M.  I attached the connector cable for the Iview tablet to the Ocosmo HDTV switch box, and I put the Ocosmo TV on HDMI 2, and it displays the Iview tablet content on big screen just fine.  I left the cable attached to the switch box.  One turns on the switch box power with the power control center beneath it by the 21 inch HDTV to the left of the 32 inch Ocosmo HDTV.  I installed Windows 10 Technical Preview on the second partition on the primary Dell Latitude D410 laptop.  It runs just fine.  The Dell XP drivers for its LAN and Audio work just fine with it.  I am not configuring it.  The Optimum TV laptop app crashes Internet Explorer on the test, but I might be able to install it with the Firefox web browser.  It will take a while to configure it with all of the apps that I can install with it.  Everything else seems to work just fine with it.  The way I figure it the Windows 10 Technical Preview should be good for about six months, since Windows 10 is not due to come out until about then.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10/05/14 Sunday 12:30 A.M.  Tracking number is "1Z17RV460307069487" at </w:t>
      </w:r>
      <w:hyperlink r:id="rId517"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518" w:history="1">
        <w:r w:rsidRPr="000F647F">
          <w:rPr>
            <w:rFonts w:ascii="Times New Roman" w:eastAsia="Times New Roman" w:hAnsi="Times New Roman" w:cs="Times New Roman"/>
            <w:b/>
            <w:bCs/>
            <w:color w:val="000000" w:themeColor="text1"/>
            <w:sz w:val="24"/>
            <w:szCs w:val="24"/>
            <w:u w:val="single"/>
          </w:rPr>
          <w:t>$19.99 with free shipping Alpine Swiss Cortland 15.6" Laptop Bag Organizer Briefcase Black</w:t>
        </w:r>
      </w:hyperlink>
      <w:r w:rsidRPr="003A2A4E">
        <w:rPr>
          <w:rFonts w:ascii="Times New Roman" w:eastAsia="Times New Roman" w:hAnsi="Times New Roman" w:cs="Times New Roman"/>
          <w:b/>
          <w:bCs/>
          <w:color w:val="000000" w:themeColor="text1"/>
          <w:sz w:val="24"/>
          <w:szCs w:val="24"/>
        </w:rPr>
        <w:t xml:space="preserve"> .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noticed, when I was testing one of the free Earthquake apps in Windows 8.1 this past morning last night that there were several small earthquakes happening at that time in California including a 4.5 earthquake off the northern coast of California.  I guess that is normal, since nothing was reported in our national or local news.  There was also some seismic activity up in Alaska.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0F647F">
          <w:rPr>
            <w:rFonts w:ascii="Times New Roman" w:eastAsia="Times New Roman" w:hAnsi="Times New Roman" w:cs="Times New Roman"/>
            <w:b/>
            <w:bCs/>
            <w:color w:val="000000" w:themeColor="text1"/>
            <w:sz w:val="24"/>
            <w:szCs w:val="24"/>
            <w:u w:val="single"/>
          </w:rPr>
          <w:t>http://earthquaketrack.com/v/la/recent</w:t>
        </w:r>
      </w:hyperlink>
      <w:r w:rsidRPr="003A2A4E">
        <w:rPr>
          <w:rFonts w:ascii="Times New Roman" w:eastAsia="Times New Roman" w:hAnsi="Times New Roman" w:cs="Times New Roman"/>
          <w:b/>
          <w:bCs/>
          <w:color w:val="000000" w:themeColor="text1"/>
          <w:sz w:val="24"/>
          <w:szCs w:val="24"/>
        </w:rPr>
        <w:t xml:space="preserve"> for the latest information.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11:40 P.M.   I chatted with a relative.  I chatted with a friend who lives in </w:t>
      </w:r>
      <w:hyperlink r:id="rId520"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country and will be returning to visit the Manhattan Indians in the end of October 2014.  I ate 8 ounces of reheated Perdue grilled Italian chicken strips, a baked sweet potato or yam with steamed baby carrots cut into quarters lengthwise with Smart Balance spread and extra virgin olive oil on the vegetables and a 12 ounce glass of Schweppes Ginger Ale and a cup of green tea with Equal sweetener and Borden's lemon juice.  When I use to observe Manhattan in the old days, one of the taller people I used to see standing around at 42nd Street and Fifth Avenue at rush hour was a police office named Miller, and he was about 7 foot 2 inches to 7 foot 4 inches tall, so he had a better view of the large crowds.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9:35 P.M.  I </w:t>
      </w:r>
      <w:r w:rsidRPr="003A2A4E">
        <w:rPr>
          <w:rFonts w:ascii="Times New Roman" w:eastAsia="Times New Roman" w:hAnsi="Times New Roman" w:cs="Times New Roman"/>
          <w:b/>
          <w:bCs/>
          <w:color w:val="000000" w:themeColor="text1"/>
          <w:sz w:val="24"/>
          <w:szCs w:val="24"/>
          <w:lang w:val="en"/>
        </w:rPr>
        <w:t xml:space="preserve">made 204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12 episode 1 of "Poirot".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10/04/14 Saturday 6:20 P.M.  I threw out the garbage.  I chatted with a neighbor.  I picked up the mail.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5:15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4:30 P.M.  I woke up at 3 P.M..  I ate breakfast of oatmeal with honey and milk and sliced banana, a toasted English muffin with olive oil, a glass of 50% punch and 50% cold filtered water with vitamins and supplements, and a cup of coffee with equal sweetener and milk.  I made my bed.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10/04/14 Saturday 6:50 A.M.  On the IBM ThinkCentre along side the Ethan Allen recliner, on the Windows 8.1 partition, I put 22 more apps and some music files on the system, and I also opened all of the apps for the first time.  I drank a 12 ounce glass of 50% punch and 50% Schweppes Ginger Ale.  I also ate two ounce of mixed nuts.  I will now shut down the primary work computer, and I will go to bed soon.  There is a rainy day ahead, so make sure you don't melt.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1:45 A.M.  </w:t>
      </w:r>
      <w:hyperlink r:id="rId521" w:history="1">
        <w:r w:rsidRPr="000F647F">
          <w:rPr>
            <w:rFonts w:ascii="Times New Roman" w:eastAsia="Times New Roman" w:hAnsi="Times New Roman" w:cs="Times New Roman"/>
            <w:b/>
            <w:bCs/>
            <w:color w:val="000000" w:themeColor="text1"/>
            <w:sz w:val="24"/>
            <w:szCs w:val="24"/>
            <w:u w:val="single"/>
          </w:rPr>
          <w:t>Drone Captures Epic Footage of Iceland Volcano Eruption | News &amp; Opinion | PCMag.com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0F647F">
          <w:rPr>
            <w:rFonts w:ascii="Times New Roman" w:eastAsia="Times New Roman" w:hAnsi="Times New Roman" w:cs="Times New Roman"/>
            <w:b/>
            <w:bCs/>
            <w:color w:val="000000" w:themeColor="text1"/>
            <w:sz w:val="24"/>
            <w:szCs w:val="24"/>
            <w:u w:val="single"/>
          </w:rPr>
          <w:t>'Beardless Jesus' found in Spain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10/04/14 Saturday 1:25 A.M.  I ate a ham and American cheese sandwich on toasted 15 grain bread with Hellmann's olive oil mayonnaise and a dill pickle slice and a Wise salt and vinegar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10/04/14 Saturday 12:35 A.M.  I threw out the garbage.  I went by the A&amp;P Fresh.  I bought two six packs of Thomas' English muffins for $3 each, a 59 ounce Tropicana orange juice with calcium for $3, and bananas for .69 a pound less 70 cent can return for $10.05 total.  I then went downtown.  I chatted with a few Starbucks regulars.  I walked the entire length of Greenwich Avenue and the train station area.  I sat out at various locations.  It was a pretty slow night.  After my walk, I sat out for a while.  On the way home, I stopped by the 24 hour seven day a week CVS at 644 West Putnam Avenue, and I bought a dozen Sauder's large eggs expire November 8, 2014 for $2.29 total.  They give flu shots there 24 a day at the 24 hour pharmacy.  I then returned home, and I put away my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8:55 P.M.  I ate breakfast of oatmeal with honey and milk and sliced banana, a toasted English muffin with olive oil, a glass of 50% punch and 50% cold filtered water with vitamins and supplements, and a cup of coffee with equal sweetener and milk.  I made my bed.  I chatted with a relative.  I will now shower and clean up.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Future Republican Presidential Candidate </w:t>
      </w:r>
      <w:hyperlink r:id="rId523" w:history="1">
        <w:r w:rsidRPr="000F647F">
          <w:rPr>
            <w:rFonts w:ascii="Times New Roman" w:eastAsia="Times New Roman" w:hAnsi="Times New Roman" w:cs="Times New Roman"/>
            <w:b/>
            <w:bCs/>
            <w:color w:val="000000" w:themeColor="text1"/>
            <w:sz w:val="24"/>
            <w:szCs w:val="24"/>
            <w:u w:val="single"/>
          </w:rPr>
          <w:t>http://jon2016.com/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7:30 P.M.  I woke up at 3 P.M..  I threw out the garbage.  I picked up the mail.  The order with tracking of </w:t>
      </w:r>
      <w:hyperlink r:id="rId524" w:history="1">
        <w:r w:rsidRPr="000F647F">
          <w:rPr>
            <w:rFonts w:ascii="Times New Roman" w:eastAsia="Times New Roman" w:hAnsi="Times New Roman" w:cs="Times New Roman"/>
            <w:b/>
            <w:bCs/>
            <w:color w:val="000000" w:themeColor="text1"/>
            <w:sz w:val="24"/>
            <w:szCs w:val="24"/>
            <w:u w:val="single"/>
          </w:rPr>
          <w:t>https://tools.usps.com/go/TrackConfirmAction?qtc_tLabels1=9405510200882339026656</w:t>
        </w:r>
      </w:hyperlink>
      <w:r w:rsidRPr="003A2A4E">
        <w:rPr>
          <w:rFonts w:ascii="Times New Roman" w:eastAsia="Times New Roman" w:hAnsi="Times New Roman" w:cs="Times New Roman"/>
          <w:b/>
          <w:bCs/>
          <w:color w:val="000000" w:themeColor="text1"/>
          <w:sz w:val="24"/>
          <w:szCs w:val="24"/>
        </w:rPr>
        <w:t xml:space="preserve"> on </w:t>
      </w:r>
      <w:r w:rsidRPr="003A2A4E">
        <w:rPr>
          <w:rFonts w:ascii="Times New Roman" w:eastAsia="Times New Roman" w:hAnsi="Times New Roman" w:cs="Times New Roman"/>
          <w:b/>
          <w:bCs/>
          <w:color w:val="000000" w:themeColor="text1"/>
          <w:sz w:val="24"/>
          <w:szCs w:val="24"/>
        </w:rPr>
        <w:lastRenderedPageBreak/>
        <w:t xml:space="preserve">the order for </w:t>
      </w:r>
      <w:hyperlink r:id="rId525" w:history="1">
        <w:r w:rsidRPr="000F647F">
          <w:rPr>
            <w:rFonts w:ascii="Times New Roman" w:eastAsia="Times New Roman" w:hAnsi="Times New Roman" w:cs="Times New Roman"/>
            <w:b/>
            <w:bCs/>
            <w:color w:val="000000" w:themeColor="text1"/>
            <w:sz w:val="24"/>
            <w:szCs w:val="24"/>
            <w:u w:val="single"/>
          </w:rPr>
          <w:t>http://www.amazon.com/Premier-100mm-Light-Cigarette-Tubes/dp/B0024QAOCC</w:t>
        </w:r>
      </w:hyperlink>
      <w:r w:rsidRPr="003A2A4E">
        <w:rPr>
          <w:rFonts w:ascii="Times New Roman" w:eastAsia="Times New Roman" w:hAnsi="Times New Roman" w:cs="Times New Roman"/>
          <w:b/>
          <w:bCs/>
          <w:color w:val="000000" w:themeColor="text1"/>
          <w:sz w:val="24"/>
          <w:szCs w:val="24"/>
        </w:rPr>
        <w:t xml:space="preserve"> for $42 with free shipping and $2.67 tax for $44.67 total arrived.  I went back to bed until 6:30 P.M.. On the primary work computer, I uninstalled Internet Explorer 11 and installed Internet Explorer 8 which does not work with all web sites like </w:t>
      </w:r>
      <w:hyperlink r:id="rId526"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12:45 P.M.  I will now shut down the primary work computer.  I will then go to bed.  Not much happening here up north in the boon docks east of New Amsterdam.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10/03/14 Friday 12:10 P.M.   On the IBM ThinkCentre beta machine, I could not restore the Complete PC Backup restore from the Windows 10 DVD, because the new hard drive is small at 360 GB compared to the original hard drive of 400 GB.  The Complete PC Backup program is licensed from Symantec Norton Ghost, so they have yet to make it more flexible.  I have never been able to afford to buy Norton Ghost to try it out to see if it has more features.  I put the original hard drive back in the IBM ThinkCentre, so the beta machine with both partitions is back up and running.  From past experience with my dual boot configuration on the beta machine even with a larger hard drive, the restore would not work, since my boot partition is different the installed boot partition in order to dual boot which Microsoft does not support.  Beta testers do a lot of Mickey Mouse work.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11:15 A.M.  On this January day in 1990, it was zero degrees Fahrenheit in Washington D.C., when I toured the White House </w:t>
      </w:r>
      <w:hyperlink r:id="rId527" w:history="1">
        <w:r w:rsidRPr="000F647F">
          <w:rPr>
            <w:rFonts w:ascii="Times New Roman" w:eastAsia="Times New Roman" w:hAnsi="Times New Roman" w:cs="Times New Roman"/>
            <w:b/>
            <w:bCs/>
            <w:color w:val="000000" w:themeColor="text1"/>
            <w:sz w:val="24"/>
            <w:szCs w:val="24"/>
            <w:u w:val="single"/>
          </w:rPr>
          <w:t>http://scott-mike.com/mlsdc.jpg</w:t>
        </w:r>
      </w:hyperlink>
      <w:r w:rsidRPr="003A2A4E">
        <w:rPr>
          <w:rFonts w:ascii="Times New Roman" w:eastAsia="Times New Roman" w:hAnsi="Times New Roman" w:cs="Times New Roman"/>
          <w:b/>
          <w:bCs/>
          <w:color w:val="000000" w:themeColor="text1"/>
          <w:sz w:val="24"/>
          <w:szCs w:val="24"/>
        </w:rPr>
        <w:t xml:space="preserve"> , and as one can tell, I am not too warmly dressed, so I was used to colder weather back then.  The White House is actually not too large of a building for all of the celebrity it gets, but it has a lot of historical significance.  When I chatted with </w:t>
      </w:r>
      <w:hyperlink r:id="rId528" w:history="1">
        <w:r w:rsidRPr="000F647F">
          <w:rPr>
            <w:rFonts w:ascii="Times New Roman" w:eastAsia="Times New Roman" w:hAnsi="Times New Roman" w:cs="Times New Roman"/>
            <w:b/>
            <w:bCs/>
            <w:color w:val="000000" w:themeColor="text1"/>
            <w:sz w:val="24"/>
            <w:szCs w:val="24"/>
            <w:u w:val="single"/>
          </w:rPr>
          <w:t>http://www.stjo.org</w:t>
        </w:r>
      </w:hyperlink>
      <w:r w:rsidRPr="003A2A4E">
        <w:rPr>
          <w:rFonts w:ascii="Times New Roman" w:eastAsia="Times New Roman" w:hAnsi="Times New Roman" w:cs="Times New Roman"/>
          <w:b/>
          <w:bCs/>
          <w:color w:val="000000" w:themeColor="text1"/>
          <w:sz w:val="24"/>
          <w:szCs w:val="24"/>
        </w:rPr>
        <w:t xml:space="preserve"> , they told me it was minus 46 degrees Fahrenheit last winter in South Dakota, so it does get colder elsewhere in America.  I drank a 12 ounce glass of 50% punch and 50% Schweppes Ginger Ale.  On the IBM ThinkCentre beta machine in front of the mahogany bureau, I finished the Paragon Backup 11 restore of all partitions, and then I used the Windows 7 and Windows 10 DVDs to restore the boot managers.  However, on  Windows 7, product activation came up with a new hard drive installed.  On the Windows 10 partition, the apps would not work.  I just did a Seagate Utilities 1% zero write low level format of the new hard drive, and I will now try a Windows 10 Complete PC Backup restore of the system.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10/03/14 Friday 9:05 A.M.  I woke up again.  I ate two ounces of mixed nuts and a 12 ounce glass of 50% Schweppes Ginger Ale and 50% Punch.  What the elite members of the so called liberal democratic party on both coasts in America forget is that there are a whole lot of ordinary people in the middle of the country that are more concerned with ordinary mundane affairs as opposed to the so called liberal Fabian socialist agenda.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7:35 A.M.   I ate 8 ounces of mixed nuts, and then I went to bed after the last note.  I just woke up.  For some reason restoring the 10 GB Windows 10 partition is taking a long time.  I have a while to go.  I will now go back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10/03/14 Friday 3:40 A.M.  I am now restoring the second partition.  I took one of the new coaxial connectors, and I connected it up to the broken 50 foot black coaxial cable which is tricky.  I do not know if it will work or not, since I did not test it.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0F647F">
          <w:rPr>
            <w:rFonts w:ascii="Times New Roman" w:eastAsia="Times New Roman" w:hAnsi="Times New Roman" w:cs="Times New Roman"/>
            <w:b/>
            <w:bCs/>
            <w:color w:val="000000" w:themeColor="text1"/>
            <w:sz w:val="24"/>
            <w:szCs w:val="24"/>
            <w:u w:val="single"/>
          </w:rPr>
          <w:t>Satellites detect 'thousands' of new ocean-bottom mountains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10/03/14 Friday 2:10 A.M.  I took out the older Western Digital 400 GB SATA hard drive from the IBM ThinkCentre in front of the mahogany bureau, and I installed the new Seagate 320 GB SATA hard drive.  I used the Paragon 11 restore disk to first restore the boot manager partition, and now I am restoring the first primary partition, or possibly both primary partitions, if not I have to then restore the second primary partition.  After doing three backups the older Western Digital 400 GB SATA hard drive was hot as a frying pan, which I do not think is very good for its life expectancy.  I will know in a little while if the restore procedure works or not.  I kept the new Seagate 320 GB SATA hard drive around in case I ever have to change the FIC server secondary hard drive that has the FIC server files and backups on it.  I did not try the Microsoft Complete Backup restore, since I know from experience it will not work.  Microsoft does not change a lot of its software in its operating system upgrades.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10/03/14 Friday 1:10 A.M.  I finished the backups.  I have a spare new 320 GB SATA drive, I could install and try to restore one of the backups to the IBM ThinkCentre to test the backup restore process as I have it configured.  I ate a 19 ounce Stouffer's meat lasagna with grated parmesan and Romano cheese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10/02/14 Thursday 11:55 P.M.  In between the first and second backups, I tried creating another Paragon 10 restore disk, but Paragon no longer licenses part of it from Microsoft, so I have to stick with the Paragon restore disks that I have.  I have a copy of Paragon backup 13 that I once had tried, but when I went to restore it, it did not work.  I just discovered that restore disk was empty, so the restore program was never written to it.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My </w:t>
      </w:r>
      <w:hyperlink r:id="rId531" w:history="1">
        <w:r w:rsidRPr="000F647F">
          <w:rPr>
            <w:rFonts w:ascii="Times New Roman" w:eastAsia="Times New Roman" w:hAnsi="Times New Roman" w:cs="Times New Roman"/>
            <w:b/>
            <w:bCs/>
            <w:color w:val="000000" w:themeColor="text1"/>
            <w:sz w:val="24"/>
            <w:szCs w:val="24"/>
            <w:u w:val="single"/>
          </w:rPr>
          <w:t>www.cl-p.com</w:t>
        </w:r>
      </w:hyperlink>
      <w:r w:rsidRPr="003A2A4E">
        <w:rPr>
          <w:rFonts w:ascii="Times New Roman" w:eastAsia="Times New Roman" w:hAnsi="Times New Roman" w:cs="Times New Roman"/>
          <w:b/>
          <w:bCs/>
          <w:color w:val="000000" w:themeColor="text1"/>
          <w:sz w:val="24"/>
          <w:szCs w:val="24"/>
        </w:rPr>
        <w:t xml:space="preserve"> bill for September 2014 was  $145.09 with me being gone 14 days with 802 kWh over 27 days at 29.70 kWh per day with an average temperature of 64.7 degrees Fahrenheit.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For September 2013, it was $105.91 with me being gone 14 days also for 647 kWh over 28 days at 23.11 kWh per day with an average temperature of 62.8 degrees Fahrenheit.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Once I finish the three backups, I could try putting a new spare SATA hard drive in the IBM ThinkCentre, to see if I can restore it, but that takes more time after I have already been awake with 7 hours of sleep and one meal for 13 hours.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9:50 P.M.  I finished configuring the Windows 10 Technical Preview on the IBM ThinkCentre in front of the mahogany bureau in the living room.  I </w:t>
      </w:r>
      <w:r w:rsidRPr="003A2A4E">
        <w:rPr>
          <w:rFonts w:ascii="Times New Roman" w:eastAsia="Times New Roman" w:hAnsi="Times New Roman" w:cs="Times New Roman"/>
          <w:b/>
          <w:bCs/>
          <w:color w:val="000000" w:themeColor="text1"/>
          <w:sz w:val="24"/>
          <w:szCs w:val="24"/>
        </w:rPr>
        <w:lastRenderedPageBreak/>
        <w:t xml:space="preserve">am now doing a Paragon Backup 10 backup of the both partitions to the Seagate 2 TB external hard drive.  I will then do a Complete PC backup of both partitions to the Seagate 2 TB external hard drive.  I will then try to do a Windows 10 Complete PC backup of both partitions to the Seagate 2 TB external hard drive.  However, as mentioned earlier just because I am able to do the backups, does not mean that if I have to try to restore any of them on the IBM ThinkCentre the restore process will work, and the computer will boot up the same.  Still I have the spare space on the Seagate 2 TB external hard drive to make the backups, so I am making it.  I like the new interface of the desktop on Windows 10, but supposedly the tablet interface for it is different.  However, I do not have a tablet to try it on.  I guess a lot of people like the start button with the icons features as opposed to sliding square icons of Windows 8.  However, </w:t>
      </w:r>
      <w:hyperlink r:id="rId532" w:history="1">
        <w:r w:rsidRPr="000F647F">
          <w:rPr>
            <w:rFonts w:ascii="Times New Roman" w:eastAsia="Times New Roman" w:hAnsi="Times New Roman" w:cs="Times New Roman"/>
            <w:b/>
            <w:bCs/>
            <w:color w:val="000000" w:themeColor="text1"/>
            <w:sz w:val="24"/>
            <w:szCs w:val="24"/>
            <w:u w:val="single"/>
          </w:rPr>
          <w:t>www.stardock.com</w:t>
        </w:r>
      </w:hyperlink>
      <w:r w:rsidRPr="003A2A4E">
        <w:rPr>
          <w:rFonts w:ascii="Times New Roman" w:eastAsia="Times New Roman" w:hAnsi="Times New Roman" w:cs="Times New Roman"/>
          <w:b/>
          <w:bCs/>
          <w:color w:val="000000" w:themeColor="text1"/>
          <w:sz w:val="24"/>
          <w:szCs w:val="24"/>
        </w:rPr>
        <w:t xml:space="preserve">  and </w:t>
      </w:r>
      <w:hyperlink r:id="rId533" w:history="1">
        <w:r w:rsidRPr="000F647F">
          <w:rPr>
            <w:rFonts w:ascii="Times New Roman" w:eastAsia="Times New Roman" w:hAnsi="Times New Roman" w:cs="Times New Roman"/>
            <w:b/>
            <w:bCs/>
            <w:color w:val="000000" w:themeColor="text1"/>
            <w:sz w:val="24"/>
            <w:szCs w:val="24"/>
            <w:u w:val="single"/>
          </w:rPr>
          <w:t>http://www.stardock.com/products/start8/</w:t>
        </w:r>
      </w:hyperlink>
      <w:r w:rsidRPr="003A2A4E">
        <w:rPr>
          <w:rFonts w:ascii="Times New Roman" w:eastAsia="Times New Roman" w:hAnsi="Times New Roman" w:cs="Times New Roman"/>
          <w:b/>
          <w:bCs/>
          <w:color w:val="000000" w:themeColor="text1"/>
          <w:sz w:val="24"/>
          <w:szCs w:val="24"/>
        </w:rPr>
        <w:t>  for $5 gives on back the start button with icons in Windows 8 and 8.1.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6:50 P.M.  I chatted with a relative.  I am still tweaking the IBM ThinkCentre in front of the mahogany bureau in the living room.  A local political candidate </w:t>
      </w:r>
      <w:hyperlink r:id="rId534" w:history="1">
        <w:r w:rsidRPr="000F647F">
          <w:rPr>
            <w:rFonts w:ascii="Times New Roman" w:eastAsia="Times New Roman" w:hAnsi="Times New Roman" w:cs="Times New Roman"/>
            <w:b/>
            <w:bCs/>
            <w:color w:val="000000" w:themeColor="text1"/>
            <w:sz w:val="24"/>
            <w:szCs w:val="24"/>
            <w:u w:val="single"/>
          </w:rPr>
          <w:t>http://oberlanderforgreenwich.com/</w:t>
        </w:r>
      </w:hyperlink>
      <w:r w:rsidRPr="003A2A4E">
        <w:rPr>
          <w:rFonts w:ascii="Times New Roman" w:eastAsia="Times New Roman" w:hAnsi="Times New Roman" w:cs="Times New Roman"/>
          <w:b/>
          <w:bCs/>
          <w:color w:val="000000" w:themeColor="text1"/>
          <w:sz w:val="24"/>
          <w:szCs w:val="24"/>
        </w:rPr>
        <w:t xml:space="preserve"> knocked on my door with a neighbor, and I discussed my viewpoint for a while, which is hard to explain, but it based on my experience.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4:45 P.M.  I picked up the mail.  The order with tracking of </w:t>
      </w:r>
      <w:hyperlink r:id="rId535" w:history="1">
        <w:r w:rsidRPr="000F647F">
          <w:rPr>
            <w:rFonts w:ascii="Times New Roman" w:eastAsia="Times New Roman" w:hAnsi="Times New Roman" w:cs="Times New Roman"/>
            <w:b/>
            <w:bCs/>
            <w:color w:val="000000" w:themeColor="text1"/>
            <w:sz w:val="24"/>
            <w:szCs w:val="24"/>
            <w:u w:val="single"/>
          </w:rPr>
          <w:t>https://www.fedex.com/fedextrack/WTRK/index.html?tracknumbers=9274893150331270620949&amp;cntry_code=us&amp;fdx=1490</w:t>
        </w:r>
      </w:hyperlink>
      <w:r w:rsidRPr="003A2A4E">
        <w:rPr>
          <w:rFonts w:ascii="Times New Roman" w:eastAsia="Times New Roman" w:hAnsi="Times New Roman" w:cs="Times New Roman"/>
          <w:b/>
          <w:bCs/>
          <w:color w:val="000000" w:themeColor="text1"/>
          <w:sz w:val="24"/>
          <w:szCs w:val="24"/>
        </w:rPr>
        <w:t xml:space="preserve"> on the order for  in red tartan 2XL </w:t>
      </w:r>
      <w:hyperlink r:id="rId536" w:history="1">
        <w:r w:rsidRPr="000F647F">
          <w:rPr>
            <w:rFonts w:ascii="Times New Roman" w:eastAsia="Times New Roman" w:hAnsi="Times New Roman" w:cs="Times New Roman"/>
            <w:b/>
            <w:bCs/>
            <w:color w:val="000000" w:themeColor="text1"/>
            <w:sz w:val="24"/>
            <w:szCs w:val="24"/>
            <w:u w:val="single"/>
          </w:rPr>
          <w:t>http://www.blair.com/p/clearance/mens/button-front-shirts/scotch-plaid-shirt/pc/1684/c/1705/sc/1709/71143.uts?cid=af_bl_ls&amp;src_code=574N&amp;siteID=NKa3hZyYoHA-._pCnoUk6xGmLoMuvh8ppg</w:t>
        </w:r>
      </w:hyperlink>
      <w:r w:rsidRPr="003A2A4E">
        <w:rPr>
          <w:rFonts w:ascii="Times New Roman" w:eastAsia="Times New Roman" w:hAnsi="Times New Roman" w:cs="Times New Roman"/>
          <w:b/>
          <w:bCs/>
          <w:color w:val="000000" w:themeColor="text1"/>
          <w:sz w:val="24"/>
          <w:szCs w:val="24"/>
        </w:rPr>
        <w:t xml:space="preserve"> for $10.47 with free shipping with coupon code "BQGH" for $10.47 total arrived and the order with tracking of </w:t>
      </w:r>
      <w:hyperlink r:id="rId537" w:history="1">
        <w:r w:rsidRPr="000F647F">
          <w:rPr>
            <w:rFonts w:ascii="Times New Roman" w:eastAsia="Times New Roman" w:hAnsi="Times New Roman" w:cs="Times New Roman"/>
            <w:b/>
            <w:bCs/>
            <w:color w:val="000000" w:themeColor="text1"/>
            <w:sz w:val="24"/>
            <w:szCs w:val="24"/>
            <w:u w:val="single"/>
          </w:rPr>
          <w:t>https://tools.usps.com/go/TrackConfirmAction?qtc_tLabels1=800876002893303606</w:t>
        </w:r>
      </w:hyperlink>
      <w:r w:rsidRPr="003A2A4E">
        <w:rPr>
          <w:rFonts w:ascii="Times New Roman" w:eastAsia="Times New Roman" w:hAnsi="Times New Roman" w:cs="Times New Roman"/>
          <w:b/>
          <w:bCs/>
          <w:color w:val="000000" w:themeColor="text1"/>
          <w:sz w:val="24"/>
          <w:szCs w:val="24"/>
        </w:rPr>
        <w:t xml:space="preserve"> on the order for  </w:t>
      </w:r>
      <w:hyperlink r:id="rId538" w:history="1">
        <w:r w:rsidRPr="000F647F">
          <w:rPr>
            <w:rFonts w:ascii="Times New Roman" w:eastAsia="Times New Roman" w:hAnsi="Times New Roman" w:cs="Times New Roman"/>
            <w:b/>
            <w:bCs/>
            <w:color w:val="000000" w:themeColor="text1"/>
            <w:sz w:val="24"/>
            <w:szCs w:val="24"/>
            <w:u w:val="single"/>
          </w:rPr>
          <w:t>http://www.ebay.com/itm/20x-RG-59-Connector-Crimp-on-F-type-Coax-Coaxial-Cable-TV-Satellite-/191178216179?pt=US_Radio_Comm_Coaxial_Cables_Connectors&amp;hash=item2c831c12f3</w:t>
        </w:r>
      </w:hyperlink>
      <w:r w:rsidRPr="003A2A4E">
        <w:rPr>
          <w:rFonts w:ascii="Times New Roman" w:eastAsia="Times New Roman" w:hAnsi="Times New Roman" w:cs="Times New Roman"/>
          <w:b/>
          <w:bCs/>
          <w:color w:val="000000" w:themeColor="text1"/>
          <w:sz w:val="24"/>
          <w:szCs w:val="24"/>
        </w:rPr>
        <w:t xml:space="preserve"> for $4.43 with free shipping arrived.  The shirt fits just fine.  It is a medium to light weight shirt.  I am doing some minor updates on the IBM ThinkCentre in front of the mahogany bureau.  Since I have the Windows 10 Technical Preview and an earlier version of Windows on it with Dual Boot, I can not back it up, since the Complete System Restore backup function restore does not work with dual boot and neither does the Paragon backup restore.  If one changes the Boot Manager which one can do with a boot manger program to the default Windows 10 boot manager, one can back it up and restore it, but that brings up product activation on the first Windows partition.  When one restores that backup, one and changes the boot manger back to the other boot manager, one still has product activation on the first partition, but one then has to restore the first partition, and then enable the other boot manager, all of which is very cumbersome and time consuming.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3:05 P.M.  </w:t>
      </w:r>
      <w:hyperlink r:id="rId539" w:history="1">
        <w:r w:rsidRPr="000F647F">
          <w:rPr>
            <w:rFonts w:ascii="Times New Roman" w:eastAsia="Times New Roman" w:hAnsi="Times New Roman" w:cs="Times New Roman"/>
            <w:b/>
            <w:bCs/>
            <w:color w:val="000000" w:themeColor="text1"/>
            <w:sz w:val="24"/>
            <w:szCs w:val="24"/>
            <w:u w:val="single"/>
          </w:rPr>
          <w:t>$149.99 with free shipping Toshiba - 32" Class (31-1/2" Diag.) - LED - 720p - 60Hz - HDTV</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10/02/14 Thursday 2:45 P.M.  I threw out the garbage.  I chatted with neighbors.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1:30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1:25 P.M.  I chatted with a friend.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0F647F">
          <w:rPr>
            <w:rFonts w:ascii="Times New Roman" w:eastAsia="Times New Roman" w:hAnsi="Times New Roman" w:cs="Times New Roman"/>
            <w:b/>
            <w:bCs/>
            <w:color w:val="000000" w:themeColor="text1"/>
            <w:sz w:val="24"/>
            <w:szCs w:val="24"/>
            <w:u w:val="single"/>
          </w:rPr>
          <w:t>http://www.gatesnotes.com/</w:t>
        </w:r>
      </w:hyperlink>
      <w:r w:rsidRPr="003A2A4E">
        <w:rPr>
          <w:rFonts w:ascii="Times New Roman" w:eastAsia="Times New Roman" w:hAnsi="Times New Roman" w:cs="Times New Roman"/>
          <w:b/>
          <w:bCs/>
          <w:color w:val="000000" w:themeColor="text1"/>
          <w:sz w:val="24"/>
          <w:szCs w:val="24"/>
        </w:rPr>
        <w:t xml:space="preserve"> is doing an interview from Boston today on Bloomberg News at 3 P.M. EDT.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12:55 P.M.  I woke up at 11 A.M..  The St. Joseph's Indian School </w:t>
      </w:r>
      <w:hyperlink r:id="rId541" w:history="1">
        <w:r w:rsidRPr="000F647F">
          <w:rPr>
            <w:rFonts w:ascii="Times New Roman" w:eastAsia="Times New Roman" w:hAnsi="Times New Roman" w:cs="Times New Roman"/>
            <w:b/>
            <w:bCs/>
            <w:color w:val="000000" w:themeColor="text1"/>
            <w:sz w:val="24"/>
            <w:szCs w:val="24"/>
            <w:u w:val="single"/>
          </w:rPr>
          <w:t>http://www.stjo.org</w:t>
        </w:r>
      </w:hyperlink>
      <w:r w:rsidRPr="003A2A4E">
        <w:rPr>
          <w:rFonts w:ascii="Times New Roman" w:eastAsia="Times New Roman" w:hAnsi="Times New Roman" w:cs="Times New Roman"/>
          <w:b/>
          <w:bCs/>
          <w:color w:val="000000" w:themeColor="text1"/>
          <w:sz w:val="24"/>
          <w:szCs w:val="24"/>
        </w:rPr>
        <w:t xml:space="preserve"> called me up fundraising.  I told them about other American Indians I knew, and I gave them some fund raising tips.  I ate breakfast of oatmeal with honey and milk and sliced banana, a toasted English muffin with olive oil, a glass of 50% punch and 50% cold filtered water with vitamins and supplements, and a cup of coffee with equal sweetener and milk.  I made my bed.  One of those con artists from India called up saying my Windows machine was broken.  I told them they were under arrest.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10/02/14 Thursday 4:30 A.M.  On the Windows 10 Technical Preview on the IBM ThinkCentre in front of the mahogany bureau in the living room, I finished configuring it and installing the apps.  At a later time I will have to open each app to configure any that need configuring.  I will now shut down the primary work computer, and I will eat a blueberry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10/02/14 Thursday 2:55 A.M.  I ate two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2:15 A.M.  </w:t>
      </w:r>
      <w:hyperlink r:id="rId542"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3"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544" w:history="1">
        <w:r w:rsidRPr="000F647F">
          <w:rPr>
            <w:rFonts w:ascii="Times New Roman" w:eastAsia="Times New Roman" w:hAnsi="Times New Roman" w:cs="Times New Roman"/>
            <w:b/>
            <w:bCs/>
            <w:color w:val="000000" w:themeColor="text1"/>
            <w:sz w:val="24"/>
            <w:szCs w:val="24"/>
            <w:u w:val="single"/>
          </w:rPr>
          <w:t>https://tools.usps.com/go/TrackConfirmAction?qtc_tLabels1=9405510200882339026656</w:t>
        </w:r>
      </w:hyperlink>
      <w:r w:rsidRPr="003A2A4E">
        <w:rPr>
          <w:rFonts w:ascii="Times New Roman" w:eastAsia="Times New Roman" w:hAnsi="Times New Roman" w:cs="Times New Roman"/>
          <w:b/>
          <w:bCs/>
          <w:color w:val="000000" w:themeColor="text1"/>
          <w:sz w:val="24"/>
          <w:szCs w:val="24"/>
        </w:rPr>
        <w:t xml:space="preserve"> on the order for </w:t>
      </w:r>
      <w:hyperlink r:id="rId545" w:history="1">
        <w:r w:rsidRPr="000F647F">
          <w:rPr>
            <w:rFonts w:ascii="Times New Roman" w:eastAsia="Times New Roman" w:hAnsi="Times New Roman" w:cs="Times New Roman"/>
            <w:b/>
            <w:bCs/>
            <w:color w:val="000000" w:themeColor="text1"/>
            <w:sz w:val="24"/>
            <w:szCs w:val="24"/>
            <w:u w:val="single"/>
          </w:rPr>
          <w:t>http://www.amazon.com/Premier-100mm-Light-Cigarette-Tubes/dp/B0024QAOCC</w:t>
        </w:r>
      </w:hyperlink>
      <w:r w:rsidRPr="003A2A4E">
        <w:rPr>
          <w:rFonts w:ascii="Times New Roman" w:eastAsia="Times New Roman" w:hAnsi="Times New Roman" w:cs="Times New Roman"/>
          <w:b/>
          <w:bCs/>
          <w:color w:val="000000" w:themeColor="text1"/>
          <w:sz w:val="24"/>
          <w:szCs w:val="24"/>
        </w:rPr>
        <w:t xml:space="preserve"> for $42 with free shipping and $2.67 tax for $44.67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6" w:history="1">
        <w:r w:rsidRPr="000F647F">
          <w:rPr>
            <w:rFonts w:ascii="Times New Roman" w:eastAsia="Times New Roman" w:hAnsi="Times New Roman" w:cs="Times New Roman"/>
            <w:b/>
            <w:bCs/>
            <w:color w:val="000000" w:themeColor="text1"/>
            <w:sz w:val="24"/>
            <w:szCs w:val="24"/>
            <w:u w:val="single"/>
          </w:rPr>
          <w:t>Microsoft's Windows 10: What's new and how to get the preview bits | ZDNet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0F647F">
          <w:rPr>
            <w:rFonts w:ascii="Times New Roman" w:eastAsia="Times New Roman" w:hAnsi="Times New Roman" w:cs="Times New Roman"/>
            <w:b/>
            <w:bCs/>
            <w:color w:val="000000" w:themeColor="text1"/>
            <w:sz w:val="24"/>
            <w:szCs w:val="24"/>
            <w:u w:val="single"/>
          </w:rPr>
          <w:t>Moon's hidden valley system revealed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8" w:history="1">
        <w:r w:rsidRPr="000F647F">
          <w:rPr>
            <w:rFonts w:ascii="Times New Roman" w:eastAsia="Times New Roman" w:hAnsi="Times New Roman" w:cs="Times New Roman"/>
            <w:b/>
            <w:bCs/>
            <w:color w:val="000000" w:themeColor="text1"/>
            <w:sz w:val="24"/>
            <w:szCs w:val="24"/>
            <w:u w:val="single"/>
          </w:rPr>
          <w:t>Cotswold zookeeper rears leopard in bathroom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0F647F">
          <w:rPr>
            <w:rFonts w:ascii="Times New Roman" w:eastAsia="Times New Roman" w:hAnsi="Times New Roman" w:cs="Times New Roman"/>
            <w:b/>
            <w:bCs/>
            <w:color w:val="000000" w:themeColor="text1"/>
            <w:sz w:val="24"/>
            <w:szCs w:val="24"/>
            <w:u w:val="single"/>
          </w:rPr>
          <w:t>Japan Mount Ontake volcano : Death toll rises to 48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0F647F">
          <w:rPr>
            <w:rFonts w:ascii="Times New Roman" w:eastAsia="Times New Roman" w:hAnsi="Times New Roman" w:cs="Times New Roman"/>
            <w:b/>
            <w:bCs/>
            <w:color w:val="000000" w:themeColor="text1"/>
            <w:sz w:val="24"/>
            <w:szCs w:val="24"/>
            <w:u w:val="single"/>
          </w:rPr>
          <w:t>Holuhran lava flow threat to Iceland highland road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10/02/14 Thursday 1:35 A.M.  I ate a ham and American cheese sandwich on toasted 15 grain bread with Hellmann's olive oil mayonnaise and a dill pickle slice and a Wise salt and vinegar potato chips and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10/02/14 Thursday 12:45 A.M.  On the Windows 10 Technical Preview, the TrentNet TW100-BRF114U USB printer server works.  Also </w:t>
      </w:r>
      <w:hyperlink r:id="rId551" w:history="1">
        <w:r w:rsidRPr="000F647F">
          <w:rPr>
            <w:rFonts w:ascii="Times New Roman" w:eastAsia="Times New Roman" w:hAnsi="Times New Roman" w:cs="Times New Roman"/>
            <w:b/>
            <w:bCs/>
            <w:color w:val="000000" w:themeColor="text1"/>
            <w:sz w:val="24"/>
            <w:szCs w:val="24"/>
            <w:u w:val="single"/>
          </w:rPr>
          <w:t>www.openoffice.org</w:t>
        </w:r>
      </w:hyperlink>
      <w:r w:rsidRPr="003A2A4E">
        <w:rPr>
          <w:rFonts w:ascii="Times New Roman" w:eastAsia="Times New Roman" w:hAnsi="Times New Roman" w:cs="Times New Roman"/>
          <w:b/>
          <w:bCs/>
          <w:color w:val="000000" w:themeColor="text1"/>
          <w:sz w:val="24"/>
          <w:szCs w:val="24"/>
        </w:rPr>
        <w:t xml:space="preserve"> installs without any problems.  I put away the clean laundry.  I washed the old green bedroom curtains, and I put them in the clear plastic package the new curtains came in, and I stored them on the left bottom floor of the bedroom closet.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11:30 P.M.  I have 45 minutes to go on two dry cycles.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11:10 P.M.  When I woke up early this morning briefly, I ate four ounces of mixed nuts.  I showered, and I cleaned up.  I started two loads of laundry, and I have a few minutes to go the wash cycles.  I threw out the garbage, shipping boxes, and old periodical literature.  I watered the plants.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On the Windows 10 beta machine in front of the Mahogany bureau, the SIIG 5.1 audio card driver is available for download from SIIG for Windows 8 which works on Windows 10.  I will configure it more in a little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8:40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8:30 P.M.  I put clean linens on the bed.  I took down the old thin dark green curtains in the bedroom, and I put up the heavier navy blue curtains in the bedroom.  They look just fine.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6:40 P.M.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5:30 P.M.  I downloaded the X86 version of Windows 10 Preview, and I burned two copies to DVD.  I installed it on the IBM ThinkCentre in front of the mahogany bureau.  I will configure it in a little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3:45 P.M.   The order with tracking number of "1Z595A210339812434" at </w:t>
      </w:r>
      <w:hyperlink r:id="rId552"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two in waist 50 inches </w:t>
      </w:r>
      <w:hyperlink r:id="rId553" w:history="1">
        <w:r w:rsidRPr="000F647F">
          <w:rPr>
            <w:rFonts w:ascii="Times New Roman" w:eastAsia="Times New Roman" w:hAnsi="Times New Roman" w:cs="Times New Roman"/>
            <w:b/>
            <w:bCs/>
            <w:color w:val="000000" w:themeColor="text1"/>
            <w:sz w:val="24"/>
            <w:szCs w:val="24"/>
            <w:u w:val="single"/>
          </w:rPr>
          <w:t>http://www.sierratradingpost.com/lands%e2%80%99-end-cotton-belt-for-big-men~p~6585a/?filterString=promostyles~29543%2Fclothing~d~5%2Fsizefamily~special%20sizes%3Bbig%2F&amp;colorFamily=01</w:t>
        </w:r>
      </w:hyperlink>
      <w:r w:rsidRPr="003A2A4E">
        <w:rPr>
          <w:rFonts w:ascii="Times New Roman" w:eastAsia="Times New Roman" w:hAnsi="Times New Roman" w:cs="Times New Roman"/>
          <w:b/>
          <w:bCs/>
          <w:color w:val="000000" w:themeColor="text1"/>
          <w:sz w:val="24"/>
          <w:szCs w:val="24"/>
        </w:rPr>
        <w:t xml:space="preserve"> for $4.99 each and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in Navy </w:t>
      </w:r>
      <w:hyperlink r:id="rId554" w:history="1">
        <w:r w:rsidRPr="000F647F">
          <w:rPr>
            <w:rFonts w:ascii="Times New Roman" w:eastAsia="Times New Roman" w:hAnsi="Times New Roman" w:cs="Times New Roman"/>
            <w:b/>
            <w:bCs/>
            <w:color w:val="000000" w:themeColor="text1"/>
            <w:sz w:val="24"/>
            <w:szCs w:val="24"/>
            <w:u w:val="single"/>
          </w:rPr>
          <w:t>http://www.sierratradingpost.com/thermalogic-weathermate-curtains-80x84-grommet-top-insulated~p~2751c/?filterString=clearance~1%2Ffor-the-</w:t>
        </w:r>
        <w:r w:rsidRPr="000F647F">
          <w:rPr>
            <w:rFonts w:ascii="Times New Roman" w:eastAsia="Times New Roman" w:hAnsi="Times New Roman" w:cs="Times New Roman"/>
            <w:b/>
            <w:bCs/>
            <w:color w:val="000000" w:themeColor="text1"/>
            <w:sz w:val="24"/>
            <w:szCs w:val="24"/>
            <w:u w:val="single"/>
          </w:rPr>
          <w:lastRenderedPageBreak/>
          <w:t>home~d~3%2F&amp;colorFamily=01</w:t>
        </w:r>
      </w:hyperlink>
      <w:r w:rsidRPr="003A2A4E">
        <w:rPr>
          <w:rFonts w:ascii="Times New Roman" w:eastAsia="Times New Roman" w:hAnsi="Times New Roman" w:cs="Times New Roman"/>
          <w:b/>
          <w:bCs/>
          <w:color w:val="000000" w:themeColor="text1"/>
          <w:sz w:val="24"/>
          <w:szCs w:val="24"/>
        </w:rPr>
        <w:t xml:space="preserve"> for $24.95 and 99 cent shipping and $2.28 tax for $38.12 total arrived at noon.  I woke up at 3 P.M..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Windows 10 Preview is available for download here </w:t>
      </w:r>
      <w:hyperlink r:id="rId555" w:history="1">
        <w:r w:rsidRPr="000F647F">
          <w:rPr>
            <w:rFonts w:ascii="Times New Roman" w:eastAsia="Times New Roman" w:hAnsi="Times New Roman" w:cs="Times New Roman"/>
            <w:b/>
            <w:bCs/>
            <w:color w:val="000000" w:themeColor="text1"/>
            <w:sz w:val="24"/>
            <w:szCs w:val="24"/>
            <w:u w:val="single"/>
          </w:rPr>
          <w:t>http://windows.microsoft.com/en-us/windows/preview-coming-soon</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5:00 A.M.  I will now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4:15 A.M.  One of the pages says it will be released today at 9 PDT which would be midnight EDT between Oct 1 and Oct 2, so get some sleep.  </w:t>
      </w:r>
      <w:hyperlink r:id="rId556" w:history="1">
        <w:r w:rsidRPr="000F647F">
          <w:rPr>
            <w:rFonts w:ascii="Times New Roman" w:eastAsia="Times New Roman" w:hAnsi="Times New Roman" w:cs="Times New Roman"/>
            <w:b/>
            <w:bCs/>
            <w:color w:val="000000" w:themeColor="text1"/>
            <w:sz w:val="24"/>
            <w:szCs w:val="24"/>
            <w:u w:val="single"/>
          </w:rPr>
          <w:t>http://www.mydigitallife.info/download-free-windows-10-technical-preview-via-windows-insider-program/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7" w:history="1">
        <w:r w:rsidRPr="000F647F">
          <w:rPr>
            <w:rFonts w:ascii="Times New Roman" w:eastAsia="Times New Roman" w:hAnsi="Times New Roman" w:cs="Times New Roman"/>
            <w:b/>
            <w:bCs/>
            <w:color w:val="000000" w:themeColor="text1"/>
            <w:sz w:val="24"/>
            <w:szCs w:val="24"/>
            <w:u w:val="single"/>
          </w:rPr>
          <w:t>http://www.winbuzzer.com/windows-technical-preview-enterprise-direct-download-links-iso/</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2:50 A.M.  </w:t>
      </w:r>
      <w:r w:rsidRPr="000F647F">
        <w:rPr>
          <w:rFonts w:ascii="Times New Roman" w:eastAsia="Times New Roman" w:hAnsi="Times New Roman" w:cs="Times New Roman"/>
          <w:b/>
          <w:bCs/>
          <w:color w:val="000000" w:themeColor="text1"/>
          <w:sz w:val="24"/>
          <w:szCs w:val="24"/>
        </w:rPr>
        <w:t xml:space="preserve">I paid my </w:t>
      </w:r>
      <w:hyperlink r:id="rId558" w:history="1">
        <w:r w:rsidRPr="000F647F">
          <w:rPr>
            <w:rFonts w:ascii="Times New Roman" w:eastAsia="Times New Roman" w:hAnsi="Times New Roman" w:cs="Times New Roman"/>
            <w:b/>
            <w:bCs/>
            <w:color w:val="000000" w:themeColor="text1"/>
            <w:sz w:val="24"/>
            <w:szCs w:val="24"/>
            <w:u w:val="single"/>
          </w:rPr>
          <w:t>http://optonline.net/</w:t>
        </w:r>
      </w:hyperlink>
      <w:r w:rsidRPr="000F647F">
        <w:rPr>
          <w:rFonts w:ascii="Times New Roman" w:eastAsia="Times New Roman" w:hAnsi="Times New Roman" w:cs="Times New Roman"/>
          <w:b/>
          <w:bCs/>
          <w:color w:val="000000" w:themeColor="text1"/>
          <w:sz w:val="24"/>
          <w:szCs w:val="24"/>
        </w:rPr>
        <w:t xml:space="preserve">  Digital Cable TV, Optimum Boost Plus, Optimum Voice, and my </w:t>
      </w:r>
      <w:hyperlink r:id="rId559" w:history="1">
        <w:r w:rsidRPr="000F647F">
          <w:rPr>
            <w:rFonts w:ascii="Times New Roman" w:eastAsia="Times New Roman" w:hAnsi="Times New Roman" w:cs="Times New Roman"/>
            <w:b/>
            <w:bCs/>
            <w:color w:val="000000" w:themeColor="text1"/>
            <w:sz w:val="24"/>
            <w:szCs w:val="24"/>
            <w:u w:val="single"/>
          </w:rPr>
          <w:t>http://www.cl-p.com/</w:t>
        </w:r>
      </w:hyperlink>
      <w:r w:rsidRPr="000F647F">
        <w:rPr>
          <w:rFonts w:ascii="Times New Roman" w:eastAsia="Times New Roman" w:hAnsi="Times New Roman" w:cs="Times New Roman"/>
          <w:b/>
          <w:bCs/>
          <w:color w:val="000000" w:themeColor="text1"/>
          <w:sz w:val="24"/>
          <w:szCs w:val="24"/>
        </w:rPr>
        <w:t xml:space="preserve"> electricity bill and my </w:t>
      </w:r>
      <w:hyperlink r:id="rId560" w:history="1">
        <w:r w:rsidRPr="000F647F">
          <w:rPr>
            <w:rFonts w:ascii="Times New Roman" w:eastAsia="Times New Roman" w:hAnsi="Times New Roman" w:cs="Times New Roman"/>
            <w:b/>
            <w:bCs/>
            <w:color w:val="000000" w:themeColor="text1"/>
            <w:sz w:val="24"/>
            <w:szCs w:val="24"/>
            <w:u w:val="single"/>
          </w:rPr>
          <w:t>www.verizon.net</w:t>
        </w:r>
      </w:hyperlink>
      <w:r w:rsidRPr="000F647F">
        <w:rPr>
          <w:rFonts w:ascii="Times New Roman" w:eastAsia="Times New Roman" w:hAnsi="Times New Roman" w:cs="Times New Roman"/>
          <w:b/>
          <w:bCs/>
          <w:color w:val="000000" w:themeColor="text1"/>
          <w:sz w:val="24"/>
          <w:szCs w:val="24"/>
        </w:rPr>
        <w:t xml:space="preserve"> bill.</w:t>
      </w:r>
      <w:r w:rsidRPr="003A2A4E">
        <w:rPr>
          <w:rFonts w:ascii="Times New Roman" w:eastAsia="Times New Roman" w:hAnsi="Times New Roman" w:cs="Times New Roman"/>
          <w:b/>
          <w:bCs/>
          <w:color w:val="000000" w:themeColor="text1"/>
          <w:sz w:val="24"/>
          <w:szCs w:val="24"/>
        </w:rPr>
        <w:t xml:space="preserve">  My current Optimum bill was about $195, which is about $65 for high speed Cable Modem, $35 for Optimum Voice long distance and about $95 for premium Cable TV.  However that includes $25 in discounts for all three packages which covers the two cable boxes which are about $12 and taxes other fees.  I also bought from Connecticut Power Tools </w:t>
      </w:r>
      <w:hyperlink r:id="rId561" w:history="1">
        <w:r w:rsidRPr="000F647F">
          <w:rPr>
            <w:rFonts w:ascii="Times New Roman" w:eastAsia="Times New Roman" w:hAnsi="Times New Roman" w:cs="Times New Roman"/>
            <w:b/>
            <w:bCs/>
            <w:color w:val="000000" w:themeColor="text1"/>
            <w:sz w:val="24"/>
            <w:szCs w:val="24"/>
            <w:u w:val="single"/>
          </w:rPr>
          <w:t>http://www.amazon.com/Premier-100mm-Light-Cigarette-Tubes/dp/B0024QAOCC</w:t>
        </w:r>
      </w:hyperlink>
      <w:r w:rsidRPr="003A2A4E">
        <w:rPr>
          <w:rFonts w:ascii="Times New Roman" w:eastAsia="Times New Roman" w:hAnsi="Times New Roman" w:cs="Times New Roman"/>
          <w:b/>
          <w:bCs/>
          <w:color w:val="000000" w:themeColor="text1"/>
          <w:sz w:val="24"/>
          <w:szCs w:val="24"/>
        </w:rPr>
        <w:t xml:space="preserve"> for $42 with free shipping and $2.67 tax for $44.67 total.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2:25 A.M.  I moved the spare food </w:t>
      </w:r>
      <w:hyperlink r:id="rId562" w:history="1">
        <w:r w:rsidRPr="000F647F">
          <w:rPr>
            <w:rFonts w:ascii="Times New Roman" w:eastAsia="Times New Roman" w:hAnsi="Times New Roman" w:cs="Times New Roman"/>
            <w:b/>
            <w:bCs/>
            <w:color w:val="000000" w:themeColor="text1"/>
            <w:sz w:val="24"/>
            <w:szCs w:val="24"/>
            <w:u w:val="single"/>
          </w:rPr>
          <w:t>http://scott-mike.com/inventory.htm</w:t>
        </w:r>
      </w:hyperlink>
      <w:r w:rsidRPr="003A2A4E">
        <w:rPr>
          <w:rFonts w:ascii="Times New Roman" w:eastAsia="Times New Roman" w:hAnsi="Times New Roman" w:cs="Times New Roman"/>
          <w:b/>
          <w:bCs/>
          <w:color w:val="000000" w:themeColor="text1"/>
          <w:sz w:val="24"/>
          <w:szCs w:val="24"/>
        </w:rPr>
        <w:t xml:space="preserve"> from the floor underneath the white bookcase on the right side of the kitchen entrance into the bookcase on the left side of the kitchen entrance.  I put the bottle water and jug of white vinegar underneath the right bookcase at the kitchen entrance on the floor.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2:25 A.M.  Well, I guess all of the people whom are going to Florida for the winter have left today on the last day of September.  There is now room for all of the Canadians and other Northern people to come down here and spend a warmer winter here providing they have money.  A lot of the people whom work for the electric company during ice storms happen to be French Canadian.  Nous parlons de Francais un peu ici.  I ate two cold large 1/4th inch thick slices of cold rotisserie turkey breast with Frank's hot sauce on them with a baked potato and steamed baby carrots cut into quarters lengthwise with Oleva spread and extra virgin olive oil on the vegetables,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10/01/14 Wednesday 1:00 A.M.   With the higher prices of gasoline in the greater New York area </w:t>
      </w:r>
      <w:hyperlink r:id="rId563" w:history="1">
        <w:r w:rsidRPr="000F647F">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3A2A4E">
        <w:rPr>
          <w:rFonts w:ascii="Times New Roman" w:eastAsia="Times New Roman" w:hAnsi="Times New Roman" w:cs="Times New Roman"/>
          <w:b/>
          <w:bCs/>
          <w:color w:val="000000" w:themeColor="text1"/>
          <w:sz w:val="24"/>
          <w:szCs w:val="24"/>
        </w:rPr>
        <w:t xml:space="preserve">  not </w:t>
      </w:r>
      <w:r w:rsidRPr="003A2A4E">
        <w:rPr>
          <w:rFonts w:ascii="Times New Roman" w:eastAsia="Times New Roman" w:hAnsi="Times New Roman" w:cs="Times New Roman"/>
          <w:b/>
          <w:bCs/>
          <w:color w:val="000000" w:themeColor="text1"/>
          <w:sz w:val="24"/>
          <w:szCs w:val="24"/>
        </w:rPr>
        <w:lastRenderedPageBreak/>
        <w:t xml:space="preserve">much is happening on our local I-95 highway at this time of day </w:t>
      </w:r>
      <w:hyperlink r:id="rId564"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10/01/14 Wednesday 12:30 A.M.  I printed out two copies of the Microsoft Money 2007 Income versus Spending report for September 2014.  I balanced the accounts, and I was short $6, which I can not figure out what happened to it.  I mailed to an interested relative one copy of the report with a forever stamp in the mail room downstairs.  CIO</w:t>
      </w: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color w:val="000000" w:themeColor="text1"/>
          <w:sz w:val="24"/>
          <w:szCs w:val="24"/>
        </w:rPr>
        <w:t> </w:t>
      </w:r>
    </w:p>
    <w:p w:rsidR="000F647F" w:rsidRDefault="000F647F" w:rsidP="003A2A4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0F647F" w:rsidRDefault="000F647F" w:rsidP="003A2A4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11/30/14 Sunday 10:20 P.M.  </w:t>
      </w:r>
      <w:hyperlink r:id="rId565" w:history="1">
        <w:r w:rsidRPr="000F647F">
          <w:rPr>
            <w:rFonts w:ascii="Times New Roman" w:eastAsia="Times New Roman" w:hAnsi="Times New Roman" w:cs="Times New Roman"/>
            <w:b/>
            <w:bCs/>
            <w:color w:val="000000" w:themeColor="text1"/>
            <w:sz w:val="24"/>
            <w:szCs w:val="24"/>
            <w:u w:val="single"/>
          </w:rPr>
          <w:t>Biltmore Wine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printed out three copies of a Microsoft Money Sunset Income Versus Spending Report for November 2014, and I put one copy in an envelope to mail to an interested relative, and I used a My Florida Forever stamp to mail it.  I will mail it in the mail room downstairs shortly before going to bed.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primary work computer.  I will then go to bed, after I mail the letter.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8:25 P.M.  Besides my Obama wireless telephone, I keep a backup inexpensive AT&amp;T wireless cell phone with me, when I go out, but I use the cheaper access </w:t>
      </w:r>
      <w:hyperlink r:id="rId566" w:history="1">
        <w:r w:rsidRPr="000F647F">
          <w:rPr>
            <w:rFonts w:ascii="Times New Roman" w:eastAsia="Times New Roman" w:hAnsi="Times New Roman" w:cs="Times New Roman"/>
            <w:b/>
            <w:bCs/>
            <w:color w:val="000000" w:themeColor="text1"/>
            <w:sz w:val="24"/>
            <w:szCs w:val="24"/>
            <w:u w:val="single"/>
          </w:rPr>
          <w:t>https://www.h2owirelessnow.com/</w:t>
        </w:r>
      </w:hyperlink>
      <w:r w:rsidRPr="003A2A4E">
        <w:rPr>
          <w:rFonts w:ascii="Times New Roman" w:eastAsia="Times New Roman" w:hAnsi="Times New Roman" w:cs="Times New Roman"/>
          <w:b/>
          <w:bCs/>
          <w:color w:val="000000" w:themeColor="text1"/>
          <w:sz w:val="24"/>
          <w:szCs w:val="24"/>
        </w:rPr>
        <w:t xml:space="preserve"> which had expired on November 10, 2014, so I put another $10 on it good for ninety days at 10 cents a minute good until February 28, 2014.  I could use its H2O sim card in this device </w:t>
      </w:r>
      <w:hyperlink r:id="rId567" w:history="1">
        <w:r w:rsidRPr="000F647F">
          <w:rPr>
            <w:rFonts w:ascii="Times New Roman" w:eastAsia="Times New Roman" w:hAnsi="Times New Roman" w:cs="Times New Roman"/>
            <w:b/>
            <w:bCs/>
            <w:color w:val="000000" w:themeColor="text1"/>
            <w:sz w:val="24"/>
            <w:szCs w:val="24"/>
            <w:u w:val="single"/>
          </w:rPr>
          <w:t>http://www.ebay.com/itm/Wrist-Watch-Cell-Phone-AT-T-Mobile-Camera-Mp3-4-MQ998BS-/260717292268?pt=Wristwatches&amp;hash=item3cb3f62aec</w:t>
        </w:r>
      </w:hyperlink>
      <w:r w:rsidRPr="003A2A4E">
        <w:rPr>
          <w:rFonts w:ascii="Times New Roman" w:eastAsia="Times New Roman" w:hAnsi="Times New Roman" w:cs="Times New Roman"/>
          <w:b/>
          <w:bCs/>
          <w:color w:val="000000" w:themeColor="text1"/>
          <w:sz w:val="24"/>
          <w:szCs w:val="24"/>
        </w:rPr>
        <w:t xml:space="preserve"> which I bought and returned a year ago, because its pin number was locked by another pin number, in other words, it had been used by someone else already.  It did work quite well, if one wants to use such a device instead of a regular cell phone.  At the moment, I will hold off, since I have three active cell phones and two inexpensive unused cell phones that I bought a few years ago for backup.  I also have spare H2O regular and micro sim cards.  The traveling international public do not realize how hard I work maintaining my rather complex but simple high tech "Pied A Terre" in North America.  Alas the email for my only contact in South America does not work, so I guess I am the only contact in the Western Hemisphere in my network of International friends.  The only telephone communications I ever get besides junk phone calls and friends and relatives is computer magazine call centers trying to get me to renew free computer magazines, which I mostly cancel, since I do not like being waken up the day time by them, when I am frequently on a night schedule.  A lot of the cell phone and tablet parts and sim cards are in the boxes underneath the </w:t>
      </w:r>
      <w:hyperlink r:id="rId568"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at the hallway entrance.  The spare two new cheap cell phones are in some of the boxes piled around the Orion television in bedroom.  Since most of the well finance general public use more expensive devices, there is not my interest in what I have accumulated on a limited budget over these years.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6:15 P.M.   I chatted with a relative.  "Downton Abbey Rediscovered" is on Channel 13 </w:t>
      </w:r>
      <w:hyperlink r:id="rId569" w:history="1">
        <w:r w:rsidRPr="000F647F">
          <w:rPr>
            <w:rFonts w:ascii="Times New Roman" w:eastAsia="Times New Roman" w:hAnsi="Times New Roman" w:cs="Times New Roman"/>
            <w:b/>
            <w:bCs/>
            <w:color w:val="000000" w:themeColor="text1"/>
            <w:sz w:val="24"/>
            <w:szCs w:val="24"/>
            <w:u w:val="single"/>
          </w:rPr>
          <w:t>www.pbs.org</w:t>
        </w:r>
      </w:hyperlink>
      <w:r w:rsidRPr="003A2A4E">
        <w:rPr>
          <w:rFonts w:ascii="Times New Roman" w:eastAsia="Times New Roman" w:hAnsi="Times New Roman" w:cs="Times New Roman"/>
          <w:b/>
          <w:bCs/>
          <w:color w:val="000000" w:themeColor="text1"/>
          <w:sz w:val="24"/>
          <w:szCs w:val="24"/>
        </w:rPr>
        <w:t xml:space="preserve"> from 8 P.M. to 9:30 P.M. this evening.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5:10 P.M.   If you look at this </w:t>
      </w:r>
      <w:hyperlink r:id="rId570" w:history="1">
        <w:r w:rsidRPr="000F647F">
          <w:rPr>
            <w:rFonts w:ascii="Times New Roman" w:eastAsia="Times New Roman" w:hAnsi="Times New Roman" w:cs="Times New Roman"/>
            <w:b/>
            <w:bCs/>
            <w:color w:val="000000" w:themeColor="text1"/>
            <w:sz w:val="24"/>
            <w:szCs w:val="24"/>
            <w:u w:val="single"/>
          </w:rPr>
          <w:t>http://www.walmart.com/search/?query=Panasonic%20Toughbook&amp;sort=price_high</w:t>
        </w:r>
      </w:hyperlink>
      <w:r w:rsidRPr="003A2A4E">
        <w:rPr>
          <w:rFonts w:ascii="Times New Roman" w:eastAsia="Times New Roman" w:hAnsi="Times New Roman" w:cs="Times New Roman"/>
          <w:b/>
          <w:bCs/>
          <w:color w:val="000000" w:themeColor="text1"/>
          <w:sz w:val="24"/>
          <w:szCs w:val="24"/>
        </w:rPr>
        <w:t xml:space="preserve"> , one can see what various expensive Panasonic Toughbooks cost at </w:t>
      </w:r>
      <w:hyperlink r:id="rId571" w:history="1">
        <w:r w:rsidRPr="000F647F">
          <w:rPr>
            <w:rFonts w:ascii="Times New Roman" w:eastAsia="Times New Roman" w:hAnsi="Times New Roman" w:cs="Times New Roman"/>
            <w:b/>
            <w:bCs/>
            <w:color w:val="000000" w:themeColor="text1"/>
            <w:sz w:val="24"/>
            <w:szCs w:val="24"/>
            <w:u w:val="single"/>
          </w:rPr>
          <w:t>www.walmart.com</w:t>
        </w:r>
      </w:hyperlink>
      <w:r w:rsidRPr="003A2A4E">
        <w:rPr>
          <w:rFonts w:ascii="Times New Roman" w:eastAsia="Times New Roman" w:hAnsi="Times New Roman" w:cs="Times New Roman"/>
          <w:b/>
          <w:bCs/>
          <w:color w:val="000000" w:themeColor="text1"/>
          <w:sz w:val="24"/>
          <w:szCs w:val="24"/>
        </w:rPr>
        <w:t xml:space="preserve"> like the Greenwich Police cars use.  They are not cheap.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5:05 P.M.  I reheated and ate another Thanksgiving meal from </w:t>
      </w:r>
      <w:hyperlink r:id="rId572" w:history="1">
        <w:r w:rsidRPr="000F647F">
          <w:rPr>
            <w:rFonts w:ascii="Times New Roman" w:eastAsia="Times New Roman" w:hAnsi="Times New Roman" w:cs="Times New Roman"/>
            <w:b/>
            <w:bCs/>
            <w:color w:val="000000" w:themeColor="text1"/>
            <w:sz w:val="24"/>
            <w:szCs w:val="24"/>
            <w:u w:val="single"/>
          </w:rPr>
          <w:t>http://www.templesholom.com/</w:t>
        </w:r>
      </w:hyperlink>
      <w:r w:rsidRPr="003A2A4E">
        <w:rPr>
          <w:rFonts w:ascii="Times New Roman" w:eastAsia="Times New Roman" w:hAnsi="Times New Roman" w:cs="Times New Roman"/>
          <w:b/>
          <w:bCs/>
          <w:color w:val="000000" w:themeColor="text1"/>
          <w:sz w:val="24"/>
          <w:szCs w:val="24"/>
        </w:rPr>
        <w:t xml:space="preserve"> .  It consisted of three thick slices of white turkey meat, stuffing, steamed green beans and carrot bits, mashed potatoes, cranberry sauce, a dinner </w:t>
      </w:r>
      <w:r w:rsidRPr="003A2A4E">
        <w:rPr>
          <w:rFonts w:ascii="Times New Roman" w:eastAsia="Times New Roman" w:hAnsi="Times New Roman" w:cs="Times New Roman"/>
          <w:b/>
          <w:bCs/>
          <w:color w:val="000000" w:themeColor="text1"/>
          <w:sz w:val="24"/>
          <w:szCs w:val="24"/>
        </w:rPr>
        <w:lastRenderedPageBreak/>
        <w:t xml:space="preserve">roll, and brownie.  I put Smart Balance spread and extra virgin olive oil in the vegetables and dinner roll.  I ate it all with a 12 ounce glass of </w:t>
      </w:r>
      <w:hyperlink r:id="rId573"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It was a most excellent and delicious meal.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4:20 P.M.  According to the reports on the </w:t>
      </w:r>
      <w:hyperlink r:id="rId574" w:history="1">
        <w:r w:rsidRPr="000F647F">
          <w:rPr>
            <w:rFonts w:ascii="Times New Roman" w:eastAsia="Times New Roman" w:hAnsi="Times New Roman" w:cs="Times New Roman"/>
            <w:b/>
            <w:bCs/>
            <w:color w:val="000000" w:themeColor="text1"/>
            <w:sz w:val="24"/>
            <w:szCs w:val="24"/>
            <w:u w:val="single"/>
          </w:rPr>
          <w:t>www.rockefeller.edu</w:t>
        </w:r>
      </w:hyperlink>
      <w:r w:rsidRPr="003A2A4E">
        <w:rPr>
          <w:rFonts w:ascii="Times New Roman" w:eastAsia="Times New Roman" w:hAnsi="Times New Roman" w:cs="Times New Roman"/>
          <w:b/>
          <w:bCs/>
          <w:color w:val="000000" w:themeColor="text1"/>
          <w:sz w:val="24"/>
          <w:szCs w:val="24"/>
        </w:rPr>
        <w:t xml:space="preserve"> family in the </w:t>
      </w:r>
      <w:hyperlink r:id="rId575" w:history="1">
        <w:r w:rsidRPr="000F647F">
          <w:rPr>
            <w:rFonts w:ascii="Times New Roman" w:eastAsia="Times New Roman" w:hAnsi="Times New Roman" w:cs="Times New Roman"/>
            <w:b/>
            <w:bCs/>
            <w:color w:val="000000" w:themeColor="text1"/>
            <w:sz w:val="24"/>
            <w:szCs w:val="24"/>
            <w:u w:val="single"/>
          </w:rPr>
          <w:t>www.nytimes.com</w:t>
        </w:r>
      </w:hyperlink>
      <w:r w:rsidRPr="003A2A4E">
        <w:rPr>
          <w:rFonts w:ascii="Times New Roman" w:eastAsia="Times New Roman" w:hAnsi="Times New Roman" w:cs="Times New Roman"/>
          <w:b/>
          <w:bCs/>
          <w:color w:val="000000" w:themeColor="text1"/>
          <w:sz w:val="24"/>
          <w:szCs w:val="24"/>
        </w:rPr>
        <w:t xml:space="preserve"> last week </w:t>
      </w:r>
      <w:hyperlink r:id="rId576" w:history="1">
        <w:r w:rsidRPr="000F647F">
          <w:rPr>
            <w:rFonts w:ascii="Times New Roman" w:eastAsia="Times New Roman" w:hAnsi="Times New Roman" w:cs="Times New Roman"/>
            <w:b/>
            <w:bCs/>
            <w:color w:val="000000" w:themeColor="text1"/>
            <w:sz w:val="24"/>
            <w:szCs w:val="24"/>
            <w:u w:val="single"/>
          </w:rPr>
          <w:t>Why Are Rockefellers Moving From 30 Rock? ‘We Got a Deal’ - NYTimes.com</w:t>
        </w:r>
      </w:hyperlink>
      <w:r w:rsidRPr="003A2A4E">
        <w:rPr>
          <w:rFonts w:ascii="Times New Roman" w:eastAsia="Times New Roman" w:hAnsi="Times New Roman" w:cs="Times New Roman"/>
          <w:b/>
          <w:bCs/>
          <w:color w:val="000000" w:themeColor="text1"/>
          <w:sz w:val="24"/>
          <w:szCs w:val="24"/>
        </w:rPr>
        <w:t xml:space="preserve"> , they are down to their last $10 billion, and they now have 500 relatives.  $10 billion at 7.5 interest would yield $750 million annually, which divided by 500 relatives means they each only get $1.5 million a year, which is not that much money anymore in the big bucks world.  Also they are probably not all in cash, but a lot of low yielding real estate, but that is the basic math, and they would probably have to pay taxes of 35% on the interest of $525 thousand leaving them each with $975,000 a year mugging money.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3:45 P.M.   I chatted with neighbors.  I threw out the garbage.  I went by CVS on Greenwich Avenue, and I bought two 8.75 ounce cans of CVS deluxe lightly salted mixed nuts for $3.99 each for $7.98 total.  I then bought a 16 double roll bundle of Charmin extra strong toilet paper for $9.99 and .63 tax for $10.62 total.  I then went further downtown.  I walked the entire length of Greenwich Avenue and the train station area.  I sat out at various locations.  I stopped by Zen Stationary, and I played an Ace's High scratch card for a dollar, but I lost.  I toured the Greenwich Train Station.  I stopped by the </w:t>
      </w:r>
      <w:hyperlink r:id="rId577"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computer store, and I told them they should make an Apple version of the Panasonic Toughbook for Law Enforcement.  I tried to used the bathroom at Starbucks, but it was busy.  I toured the Greenwich Hardware and their wide variety of home maintenance items.  I noticed on the way into town that the Rusty Oxer truck maintenance garage on West Putnam Avenue has closed, and they have moved to Bridgeport.  I chatted with a staff member from the Casablanca Polo shop </w:t>
      </w:r>
      <w:hyperlink r:id="rId578" w:history="1">
        <w:r w:rsidRPr="000F647F">
          <w:rPr>
            <w:rFonts w:ascii="Times New Roman" w:eastAsia="Times New Roman" w:hAnsi="Times New Roman" w:cs="Times New Roman"/>
            <w:b/>
            <w:bCs/>
            <w:color w:val="000000" w:themeColor="text1"/>
            <w:sz w:val="24"/>
            <w:szCs w:val="24"/>
            <w:u w:val="single"/>
          </w:rPr>
          <w:t>http://www.casablancapolo.com</w:t>
        </w:r>
      </w:hyperlink>
      <w:r w:rsidRPr="003A2A4E">
        <w:rPr>
          <w:rFonts w:ascii="Times New Roman" w:eastAsia="Times New Roman" w:hAnsi="Times New Roman" w:cs="Times New Roman"/>
          <w:b/>
          <w:bCs/>
          <w:color w:val="000000" w:themeColor="text1"/>
          <w:sz w:val="24"/>
          <w:szCs w:val="24"/>
        </w:rPr>
        <w:t xml:space="preserve"> , and they told me they supply Prince William with his polo gear.  I toured CVS again.  I sat out for a while at the top of Greenwich Avenue.  I toured the new shop </w:t>
      </w:r>
      <w:hyperlink r:id="rId579" w:history="1">
        <w:r w:rsidRPr="000F647F">
          <w:rPr>
            <w:rFonts w:ascii="Times New Roman" w:eastAsia="Times New Roman" w:hAnsi="Times New Roman" w:cs="Times New Roman"/>
            <w:b/>
            <w:bCs/>
            <w:color w:val="000000" w:themeColor="text1"/>
            <w:sz w:val="24"/>
            <w:szCs w:val="24"/>
            <w:u w:val="single"/>
          </w:rPr>
          <w:t>http://www.boastusa.com/</w:t>
        </w:r>
      </w:hyperlink>
      <w:r w:rsidRPr="003A2A4E">
        <w:rPr>
          <w:rFonts w:ascii="Times New Roman" w:eastAsia="Times New Roman" w:hAnsi="Times New Roman" w:cs="Times New Roman"/>
          <w:b/>
          <w:bCs/>
          <w:color w:val="000000" w:themeColor="text1"/>
          <w:sz w:val="24"/>
          <w:szCs w:val="24"/>
        </w:rPr>
        <w:t xml:space="preserve"> of an old Greenwich Country Day classmate that sells the resort wear with the Japanese Tea Leaf on it at the top west side of Greenwich Avenue.  Also the street lamp there that was lopsided has been removed.  I chatted with a board of education employee.  I finished my walk.  I chatted with someone with a Doberman Pincher.  I used the bathroom at Starbucks.  At the board of education parking lot, there is a van selling what looks like vintage clothing.  I then drove over to the Stop and Shop, and I bought four blueberry muffins for $3.99, two six packs of multigrain English muffins for $2.50 each, a 10 ounce bottle of Kikkoman soy sauce for $2.19, a quart of Dannon vanilla yogurt for $3.04, two 8 ounce Smart Balance extra virgin olive oil spread for $1.69 each, two 18 ounce Quaker Old Fashioned oats for $2.50 each, two 12 ounce generic honey for $2.50 each, a 16 ounce package of Perdue chicken nuggets for $1.99, bananas for .49 a pound for $1.39, one sweet potato for .99 a pound for .70 and 55 cents can return for $31.53 total.  I used my $20 Greenwich Department of Social Services voucher to buy part of the groceries.  I then returned home, and I carried up my purchases, and I put them away.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11/30/14 Sunday 8:45 A.M.  Good News a 16 roll bundle of Charmin toilet paper is now on sale at </w:t>
      </w:r>
      <w:hyperlink r:id="rId580"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for $9.99.  Hurry while supplies last.  That is eight dollars off.  I will now shower and clean up.  I will then go downtown to do errands.  It warmer this morning, and it is already up to 48 degrees Fahrenheit.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11/30/14 Sunday 7:45 A.M.  I woke up at 6:30 A.M..  I ate breakfast of oatmeal with honey and milk and sliced banana, a toasted English muffin with olive oil, a glass of 50% punch and 50% cold filtered water with vitamins and supplements, and a cup of coffee with equal sweetener and milk.  I made my bed.  Today is the last day of the Tropical Storm Season..  I guess the last remaining snow birds in this area will be going back down to Florida for the winter season.  The rest of us will be left up here in the tundra of Connecticut.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11/29/14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11/29/14 Saturday 7:00 P.M.  </w:t>
      </w:r>
      <w:hyperlink r:id="rId581" w:history="1">
        <w:r w:rsidRPr="000F647F">
          <w:rPr>
            <w:rFonts w:ascii="Times New Roman" w:eastAsia="Times New Roman" w:hAnsi="Times New Roman" w:cs="Times New Roman"/>
            <w:b/>
            <w:bCs/>
            <w:color w:val="000000" w:themeColor="text1"/>
            <w:sz w:val="24"/>
            <w:szCs w:val="24"/>
            <w:u w:val="single"/>
          </w:rPr>
          <w:t>Making the Perfect Strip Steak at Home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11/29/14 Saturday 7:00 P.M.  I reheated and ate another Thanksgiving meal from </w:t>
      </w:r>
      <w:hyperlink r:id="rId582" w:history="1">
        <w:r w:rsidRPr="000F647F">
          <w:rPr>
            <w:rFonts w:ascii="Times New Roman" w:eastAsia="Times New Roman" w:hAnsi="Times New Roman" w:cs="Times New Roman"/>
            <w:b/>
            <w:bCs/>
            <w:color w:val="000000" w:themeColor="text1"/>
            <w:sz w:val="24"/>
            <w:szCs w:val="24"/>
            <w:u w:val="single"/>
          </w:rPr>
          <w:t>http://www.templesholom.com/</w:t>
        </w:r>
      </w:hyperlink>
      <w:r w:rsidRPr="003A2A4E">
        <w:rPr>
          <w:rFonts w:ascii="Times New Roman" w:eastAsia="Times New Roman" w:hAnsi="Times New Roman" w:cs="Times New Roman"/>
          <w:b/>
          <w:bCs/>
          <w:color w:val="000000" w:themeColor="text1"/>
          <w:sz w:val="24"/>
          <w:szCs w:val="24"/>
        </w:rPr>
        <w:t xml:space="preserve"> .  It consisted of three thick slices of white turkey meat, stuffing, steamed green beans and carrot bits, mashed potatoes, cranberry sauce, a dinner roll, and brownie.  I put Smart Balance spread and extra virgin olive oil in the vegetables and dinner roll.  I ate it all with a 12 ounce glass of </w:t>
      </w:r>
      <w:hyperlink r:id="rId583"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It was a most excellent and delicious meal.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11/29/14 Saturday 5:20 P.M.   I threw out the garbage.  I chatted with neighbors.  I picked up the mail.  I found my old blue knit night cap in the laundry room.  I thought I had lost it.  I wear it in the daytime, when I am asleep, when I am on a night schedule.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11/29/14 Saturday 4:40 P.M.   Tracking is </w:t>
      </w:r>
      <w:hyperlink r:id="rId584"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https://tools.usps.com/go/TrackConfirmAction?qtc_tLabels1=9400111899561076304112</w:t>
        </w:r>
      </w:hyperlink>
      <w:r w:rsidRPr="003A2A4E">
        <w:rPr>
          <w:rFonts w:ascii="Times New Roman" w:eastAsia="Times New Roman" w:hAnsi="Times New Roman" w:cs="Times New Roman"/>
          <w:b/>
          <w:bCs/>
          <w:color w:val="000000" w:themeColor="text1"/>
          <w:sz w:val="24"/>
          <w:szCs w:val="24"/>
        </w:rPr>
        <w:t xml:space="preserve"> on the order for </w:t>
      </w:r>
      <w:hyperlink r:id="rId585" w:history="1">
        <w:r w:rsidRPr="000F647F">
          <w:rPr>
            <w:rFonts w:ascii="Times New Roman" w:eastAsia="Times New Roman" w:hAnsi="Times New Roman" w:cs="Times New Roman"/>
            <w:b/>
            <w:bCs/>
            <w:color w:val="000000" w:themeColor="text1"/>
            <w:sz w:val="24"/>
            <w:szCs w:val="24"/>
            <w:u w:val="single"/>
          </w:rPr>
          <w:t>http://www.ebay.com/itm/IBM-Lenovo-39J9334-ADD2-R-DVI-I-PCI-E-ThinkCentre-Video-Connection-Adapter-PCI-e-/271007917279</w:t>
        </w:r>
      </w:hyperlink>
      <w:r w:rsidRPr="003A2A4E">
        <w:rPr>
          <w:rFonts w:ascii="Times New Roman" w:eastAsia="Times New Roman" w:hAnsi="Times New Roman" w:cs="Times New Roman"/>
          <w:b/>
          <w:bCs/>
          <w:color w:val="000000" w:themeColor="text1"/>
          <w:sz w:val="24"/>
          <w:szCs w:val="24"/>
        </w:rPr>
        <w:t xml:space="preserve"> for $13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6"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8" w:history="1">
        <w:r w:rsidRPr="000F647F">
          <w:rPr>
            <w:rFonts w:ascii="Times New Roman" w:eastAsia="Times New Roman" w:hAnsi="Times New Roman" w:cs="Times New Roman"/>
            <w:b/>
            <w:bCs/>
            <w:color w:val="000000" w:themeColor="text1"/>
            <w:sz w:val="24"/>
            <w:szCs w:val="24"/>
            <w:u w:val="single"/>
          </w:rPr>
          <w:t>Panel Details Plan to Give Scotland More Powers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0F647F">
          <w:rPr>
            <w:rFonts w:ascii="Times New Roman" w:eastAsia="Times New Roman" w:hAnsi="Times New Roman" w:cs="Times New Roman"/>
            <w:b/>
            <w:bCs/>
            <w:color w:val="000000" w:themeColor="text1"/>
            <w:sz w:val="24"/>
            <w:szCs w:val="24"/>
            <w:u w:val="single"/>
          </w:rPr>
          <w:t>What happened to England's abandoned mansions?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0" w:history="1">
        <w:r w:rsidRPr="000F647F">
          <w:rPr>
            <w:rFonts w:ascii="Times New Roman" w:eastAsia="Times New Roman" w:hAnsi="Times New Roman" w:cs="Times New Roman"/>
            <w:b/>
            <w:bCs/>
            <w:color w:val="000000" w:themeColor="text1"/>
            <w:sz w:val="24"/>
            <w:szCs w:val="24"/>
            <w:u w:val="single"/>
          </w:rPr>
          <w:t>Graphene shows promise for bulletproof armour</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11/29/14 Saturday 3:25 P.M.  </w:t>
      </w:r>
      <w:hyperlink r:id="rId591" w:history="1">
        <w:r w:rsidRPr="000F647F">
          <w:rPr>
            <w:rFonts w:ascii="Times New Roman" w:eastAsia="Times New Roman" w:hAnsi="Times New Roman" w:cs="Times New Roman"/>
            <w:b/>
            <w:bCs/>
            <w:color w:val="000000" w:themeColor="text1"/>
            <w:sz w:val="24"/>
            <w:szCs w:val="24"/>
            <w:u w:val="single"/>
          </w:rPr>
          <w:t>P.C. Richard, Why Wait 'Til Cyber Monday?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Haier 32 inch LED TV for $138.84 and $8.82 tax in Connecticut with free delivery, "</w:t>
      </w:r>
      <w:hyperlink r:id="rId592" w:history="1">
        <w:r w:rsidRPr="000F647F">
          <w:rPr>
            <w:rFonts w:ascii="Times New Roman" w:eastAsia="Times New Roman" w:hAnsi="Times New Roman" w:cs="Times New Roman"/>
            <w:b/>
            <w:bCs/>
            <w:color w:val="000000" w:themeColor="text1"/>
            <w:sz w:val="24"/>
            <w:szCs w:val="24"/>
            <w:u w:val="single"/>
          </w:rPr>
          <w:t>http://www.pcrichard.com/Haier/Haier-32inch-Class-LED-HDTV/32D2000.pcrp?catId=301010&amp;cm_mmc=email-_-listrak-_-CMTVs-_-112914&amp;utm_source=Listrak&amp;utm_medium=email&amp;utm_term=&amp;utm_content=CMTVs&amp;utm_campaign=CMTVs&amp;trk_msg=9MGOKK6RT1D4NCKSJF5SN7APJC&amp;trk_contact=RMEJG2OVSMC8QBKFL31BHRIMA0&amp;utm_source=Listrak&amp;utm_medium=Email&amp;utm_term=http%3a%2f%2fwww.pcrichard.com%2fHaier%2fHaier-32inch-Class-LED-HDTV%2f32D2000.pcrp%3fcatId%3d301010%26cm_mmc%3demail-_-listrak-_-CMTVs-_-112914%26utm_source%3dListrak%26utm_medium%3demail%26utm_term%3d%26utm_content%3dCMTVs%26utm_campaign%3dCMTVs&amp;utm_campaign=Why+Wait+%27Til+Cyber+Monday%3f</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11/29/14 Saturday 2:40 P.M.  I </w:t>
      </w:r>
      <w:r w:rsidRPr="003A2A4E">
        <w:rPr>
          <w:rFonts w:ascii="Times New Roman" w:eastAsia="Times New Roman" w:hAnsi="Times New Roman" w:cs="Times New Roman"/>
          <w:b/>
          <w:bCs/>
          <w:color w:val="000000" w:themeColor="text1"/>
          <w:sz w:val="24"/>
          <w:szCs w:val="24"/>
          <w:lang w:val="en"/>
        </w:rPr>
        <w:t xml:space="preserve">made 183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3 episode 3 and 4 of "Lillehammer".  I ate two ounces of mixed nuts.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11/29/14 Saturday 11:30 A.M.  I was told by one of my few friends in Manhattan that the Food Emporium at Lexington Avenue and 83rd Street has gone out of business, but the Fairway grocery store at 85th Street and Third Avenue is still in business.  Also in the basement of the Plaza Hotel where Trader Vics used to be, they now have a Food Court serving various prepared foods.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For the IBM ThinkCentre in the bedroom, I ordered </w:t>
      </w:r>
      <w:hyperlink r:id="rId593"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11/29/14 Saturday 10:40 A.M.  </w:t>
      </w:r>
      <w:hyperlink r:id="rId594" w:history="1">
        <w:r w:rsidRPr="000F647F">
          <w:rPr>
            <w:rFonts w:ascii="Times New Roman" w:eastAsia="Times New Roman" w:hAnsi="Times New Roman" w:cs="Times New Roman"/>
            <w:b/>
            <w:bCs/>
            <w:color w:val="000000" w:themeColor="text1"/>
            <w:sz w:val="24"/>
            <w:szCs w:val="24"/>
            <w:u w:val="single"/>
          </w:rPr>
          <w:t>$99 with free shipping Amazon.com: Seiki SE20HS02 20-Inch 720p 60Hz LED TV: Electronics</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11/29/14 Saturday 10:00 A.M.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11/29/14 Saturday 9:10 A.M.  I chatted with a friend.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I paid my </w:t>
      </w:r>
      <w:hyperlink r:id="rId595" w:history="1">
        <w:r w:rsidRPr="000F647F">
          <w:rPr>
            <w:rFonts w:ascii="Times New Roman" w:eastAsia="Times New Roman" w:hAnsi="Times New Roman" w:cs="Times New Roman"/>
            <w:b/>
            <w:bCs/>
            <w:color w:val="000000" w:themeColor="text1"/>
            <w:sz w:val="24"/>
            <w:szCs w:val="24"/>
            <w:u w:val="single"/>
          </w:rPr>
          <w:t>http://optonline.net/</w:t>
        </w:r>
      </w:hyperlink>
      <w:r w:rsidRPr="000F647F">
        <w:rPr>
          <w:rFonts w:ascii="Times New Roman" w:eastAsia="Times New Roman" w:hAnsi="Times New Roman" w:cs="Times New Roman"/>
          <w:b/>
          <w:bCs/>
          <w:color w:val="000000" w:themeColor="text1"/>
          <w:sz w:val="24"/>
          <w:szCs w:val="24"/>
        </w:rPr>
        <w:t xml:space="preserve">  Digital Cable TV, Optimum Boost Plus, Optimum Voice, and my </w:t>
      </w:r>
      <w:hyperlink r:id="rId596" w:history="1">
        <w:r w:rsidRPr="000F647F">
          <w:rPr>
            <w:rFonts w:ascii="Times New Roman" w:eastAsia="Times New Roman" w:hAnsi="Times New Roman" w:cs="Times New Roman"/>
            <w:b/>
            <w:bCs/>
            <w:color w:val="000000" w:themeColor="text1"/>
            <w:sz w:val="24"/>
            <w:szCs w:val="24"/>
            <w:u w:val="single"/>
          </w:rPr>
          <w:t>http://www.cl-p.com/</w:t>
        </w:r>
      </w:hyperlink>
      <w:r w:rsidRPr="000F647F">
        <w:rPr>
          <w:rFonts w:ascii="Times New Roman" w:eastAsia="Times New Roman" w:hAnsi="Times New Roman" w:cs="Times New Roman"/>
          <w:b/>
          <w:bCs/>
          <w:color w:val="000000" w:themeColor="text1"/>
          <w:sz w:val="24"/>
          <w:szCs w:val="24"/>
        </w:rPr>
        <w:t xml:space="preserve"> electricity bill and my </w:t>
      </w:r>
      <w:hyperlink r:id="rId597" w:history="1">
        <w:r w:rsidRPr="000F647F">
          <w:rPr>
            <w:rFonts w:ascii="Times New Roman" w:eastAsia="Times New Roman" w:hAnsi="Times New Roman" w:cs="Times New Roman"/>
            <w:b/>
            <w:bCs/>
            <w:color w:val="000000" w:themeColor="text1"/>
            <w:sz w:val="24"/>
            <w:szCs w:val="24"/>
            <w:u w:val="single"/>
          </w:rPr>
          <w:t>www.verizon.net</w:t>
        </w:r>
      </w:hyperlink>
      <w:r w:rsidRPr="000F647F">
        <w:rPr>
          <w:rFonts w:ascii="Times New Roman" w:eastAsia="Times New Roman" w:hAnsi="Times New Roman" w:cs="Times New Roman"/>
          <w:b/>
          <w:bCs/>
          <w:color w:val="000000" w:themeColor="text1"/>
          <w:sz w:val="24"/>
          <w:szCs w:val="24"/>
        </w:rPr>
        <w:t xml:space="preserve"> bill.</w:t>
      </w:r>
      <w:r w:rsidRPr="003A2A4E">
        <w:rPr>
          <w:rFonts w:ascii="Times New Roman" w:eastAsia="Times New Roman" w:hAnsi="Times New Roman" w:cs="Times New Roman"/>
          <w:b/>
          <w:bCs/>
          <w:color w:val="000000" w:themeColor="text1"/>
          <w:sz w:val="24"/>
          <w:szCs w:val="24"/>
        </w:rPr>
        <w:t>  My current Optimum bill was about $195, which is about $65 for high speed Cable Modem, $35 for Optimum Voice long distance and about $95 for premium Cable TV.  However that includes $25 in discounts for all three packages which covers the two cable boxes which are about $12 and taxes other fees.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11/29/14 Saturday 8:10 A.M.  I woke up at 7 A.M..  I chatted with a friend after the last note.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8:10 P.M.  It is going down to 22 degrees Fahrenheit tonight </w:t>
      </w:r>
      <w:hyperlink r:id="rId598" w:anchor=".VHkbzGdNeXk" w:history="1">
        <w:r w:rsidRPr="000F647F">
          <w:rPr>
            <w:rFonts w:ascii="Times New Roman" w:eastAsia="Times New Roman" w:hAnsi="Times New Roman" w:cs="Times New Roman"/>
            <w:b/>
            <w:bCs/>
            <w:color w:val="000000" w:themeColor="text1"/>
            <w:sz w:val="24"/>
            <w:szCs w:val="24"/>
            <w:u w:val="single"/>
          </w:rPr>
          <w:t>http://forecast.weather.gov/MapClick.php?CityName=Greenwich&amp;state=CT&amp;site=OKX&amp;lat=41.0613&amp;lon=-73.6368#.VHkbzGdNeXk</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11/28/14 Friday 8:00 P.M.   I ate five ounces of mixed nuts and two deli slices of honey ham and two deli slices of white American cheese.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6:25 P.M.  </w:t>
      </w:r>
      <w:hyperlink r:id="rId599" w:history="1">
        <w:r w:rsidRPr="000F647F">
          <w:rPr>
            <w:rFonts w:ascii="Times New Roman" w:eastAsia="Times New Roman" w:hAnsi="Times New Roman" w:cs="Times New Roman"/>
            <w:b/>
            <w:bCs/>
            <w:color w:val="000000" w:themeColor="text1"/>
            <w:sz w:val="24"/>
            <w:szCs w:val="24"/>
            <w:u w:val="single"/>
          </w:rPr>
          <w:t>$88.97 with free shipping  Proscan 15" Class LED HDTV</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11/28/14 Friday 6:00 P.M.  I picked up the mail.  I chatted with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11/28/14 Friday 5:35 P.M.  I did some minor tweaks on the IBM ThinkCentre in the bedroom.  It is a very fine computer setup.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4:30 P.M.  </w:t>
      </w:r>
      <w:hyperlink r:id="rId600" w:history="1">
        <w:r w:rsidRPr="000F647F">
          <w:rPr>
            <w:rFonts w:ascii="Times New Roman" w:eastAsia="Times New Roman" w:hAnsi="Times New Roman" w:cs="Times New Roman"/>
            <w:b/>
            <w:bCs/>
            <w:color w:val="000000" w:themeColor="text1"/>
            <w:sz w:val="24"/>
            <w:szCs w:val="24"/>
            <w:u w:val="single"/>
          </w:rPr>
          <w:t>$100 refurbished Haier 19" LED W/ Build -inch DVD - LE19B13200</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4:05 P.M.  Open Box Small TV deals </w:t>
      </w:r>
      <w:hyperlink r:id="rId601" w:history="1">
        <w:r w:rsidRPr="000F647F">
          <w:rPr>
            <w:rFonts w:ascii="Times New Roman" w:eastAsia="Times New Roman" w:hAnsi="Times New Roman" w:cs="Times New Roman"/>
            <w:b/>
            <w:bCs/>
            <w:color w:val="000000" w:themeColor="text1"/>
            <w:sz w:val="24"/>
            <w:szCs w:val="24"/>
            <w:u w:val="single"/>
          </w:rPr>
          <w:t>http://stores.ebay.com/New-Open-Box/14-to-24-/_i.html?_fsub=705163017&amp;_sid=396619657&amp;_trksid=p4634.c0.m322</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3:25 P.M.  I reheated and ate another Thanksgiving meal from </w:t>
      </w:r>
      <w:hyperlink r:id="rId602" w:history="1">
        <w:r w:rsidRPr="000F647F">
          <w:rPr>
            <w:rFonts w:ascii="Times New Roman" w:eastAsia="Times New Roman" w:hAnsi="Times New Roman" w:cs="Times New Roman"/>
            <w:b/>
            <w:bCs/>
            <w:color w:val="000000" w:themeColor="text1"/>
            <w:sz w:val="24"/>
            <w:szCs w:val="24"/>
            <w:u w:val="single"/>
          </w:rPr>
          <w:t>http://www.templesholom.com/</w:t>
        </w:r>
      </w:hyperlink>
      <w:r w:rsidRPr="003A2A4E">
        <w:rPr>
          <w:rFonts w:ascii="Times New Roman" w:eastAsia="Times New Roman" w:hAnsi="Times New Roman" w:cs="Times New Roman"/>
          <w:b/>
          <w:bCs/>
          <w:color w:val="000000" w:themeColor="text1"/>
          <w:sz w:val="24"/>
          <w:szCs w:val="24"/>
        </w:rPr>
        <w:t xml:space="preserve"> .  It consisted of three thick slices of white turkey meat, stuffing, steamed green beans and carrot bits, mashed potatoes, cranberry sauce, a dinner roll, and brownie.  I put Smart Balance spread and extra virgin olive oil in the vegetables and dinner roll.  I ate it all with a 12 ounce glass of </w:t>
      </w:r>
      <w:hyperlink r:id="rId603"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It was a most excellent and delicious meal.  I threw out the garbage.  It is pretty quiet around here without much going 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1:55 P.M.  </w:t>
      </w:r>
      <w:hyperlink r:id="rId604" w:history="1">
        <w:r w:rsidRPr="000F647F">
          <w:rPr>
            <w:rFonts w:ascii="Times New Roman" w:eastAsia="Times New Roman" w:hAnsi="Times New Roman" w:cs="Times New Roman"/>
            <w:b/>
            <w:bCs/>
            <w:color w:val="000000" w:themeColor="text1"/>
            <w:sz w:val="24"/>
            <w:szCs w:val="24"/>
            <w:u w:val="single"/>
          </w:rPr>
          <w:t>$127.99 with free shipping Samsung UN24H4000 24-Inch 720p 60Hz LED TV</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12:25 P.M.  I chatted with a friend who works around horses.  One could always take a flyer at </w:t>
      </w:r>
      <w:hyperlink r:id="rId605" w:history="1">
        <w:r w:rsidRPr="000F647F">
          <w:rPr>
            <w:rFonts w:ascii="Times New Roman" w:eastAsia="Times New Roman" w:hAnsi="Times New Roman" w:cs="Times New Roman"/>
            <w:b/>
            <w:bCs/>
            <w:color w:val="000000" w:themeColor="text1"/>
            <w:sz w:val="24"/>
            <w:szCs w:val="24"/>
            <w:u w:val="single"/>
          </w:rPr>
          <w:t>http://www.interbets.com/</w:t>
        </w:r>
      </w:hyperlink>
      <w:r w:rsidRPr="003A2A4E">
        <w:rPr>
          <w:rFonts w:ascii="Times New Roman" w:eastAsia="Times New Roman" w:hAnsi="Times New Roman" w:cs="Times New Roman"/>
          <w:b/>
          <w:bCs/>
          <w:color w:val="000000" w:themeColor="text1"/>
          <w:sz w:val="24"/>
          <w:szCs w:val="24"/>
        </w:rPr>
        <w:t xml:space="preserve"> .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11:30 A.M.  </w:t>
      </w:r>
      <w:hyperlink r:id="rId606" w:history="1">
        <w:r w:rsidRPr="000F647F">
          <w:rPr>
            <w:rFonts w:ascii="Times New Roman" w:eastAsia="Times New Roman" w:hAnsi="Times New Roman" w:cs="Times New Roman"/>
            <w:b/>
            <w:bCs/>
            <w:color w:val="000000" w:themeColor="text1"/>
            <w:sz w:val="24"/>
            <w:szCs w:val="24"/>
            <w:u w:val="single"/>
          </w:rPr>
          <w:t>$99 with free shipping Executive Wool Peacoat Big and Tall Sizes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7" w:history="1">
        <w:r w:rsidRPr="000F647F">
          <w:rPr>
            <w:rFonts w:ascii="Times New Roman" w:eastAsia="Times New Roman" w:hAnsi="Times New Roman" w:cs="Times New Roman"/>
            <w:b/>
            <w:bCs/>
            <w:color w:val="000000" w:themeColor="text1"/>
            <w:sz w:val="24"/>
            <w:szCs w:val="24"/>
            <w:u w:val="single"/>
          </w:rPr>
          <w:t>$15.99 refurbished free shipping Black + Decker 5.2 Amp 3/8" Drill/Driver - DR260BR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0F647F">
          <w:rPr>
            <w:rFonts w:ascii="Times New Roman" w:eastAsia="Times New Roman" w:hAnsi="Times New Roman" w:cs="Times New Roman"/>
            <w:b/>
            <w:bCs/>
            <w:color w:val="000000" w:themeColor="text1"/>
            <w:sz w:val="24"/>
            <w:szCs w:val="24"/>
            <w:u w:val="single"/>
          </w:rPr>
          <w:t>$89.95 free shipping Large Traditional 8x11 Oriental Area Rug Persian Style Carpet -Approx 7'8"x10'8"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11/28/14 Friday 10:20 A.M.  I woke up at 9 A.M..  I ate breakfast of oatmeal with honey and milk and sliced banana, a toasted English muffin with olive oil, a glass of 50% punch and 50% cold filtered water with vitamins and supplements, and a cup of coffee with equal sweetener and milk.  I made my bed.  I currently weigh 226 pounds.  When I was last in Europe in January 1992, I only weighed 170 pounds.  I think possibly since I eat oatmeal for breakfast every day, I have put a bit of weight on.  I eat oatmeal, because it is good for one's cholesterol.  When I used to eat bacon, eggs, and English muffins for breakfast I weighed less, but that meal is higher in cholesterol.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To make my oatmeal in the morning, I put a half cup of Quaker Old fashioned oats in a microwave proof bowl with a cup of water.  I put the bowl in the microwave oven with a microwave cover on it, and I microwave it 1 minute and 40 seconds.  I add honey, milk, and a sliced banana to the oatmeal.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11/28/14 Friday 12:45 A.M.  I will now shut down the primary work computer.  I will then eat 8 ounces of Dannon vanilla yogurt.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11:50 P.M.  Small TVs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0F647F">
          <w:rPr>
            <w:rFonts w:ascii="Times New Roman" w:eastAsia="Times New Roman" w:hAnsi="Times New Roman" w:cs="Times New Roman"/>
            <w:b/>
            <w:bCs/>
            <w:color w:val="000000" w:themeColor="text1"/>
            <w:sz w:val="24"/>
            <w:szCs w:val="24"/>
            <w:u w:val="single"/>
          </w:rPr>
          <w:t>$69.99 refurbished with free shipping ELEMENT 19" 720p 60Hz LED-LCD HDTV - ELEFW195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0F647F">
          <w:rPr>
            <w:rFonts w:ascii="Times New Roman" w:eastAsia="Times New Roman" w:hAnsi="Times New Roman" w:cs="Times New Roman"/>
            <w:b/>
            <w:bCs/>
            <w:color w:val="000000" w:themeColor="text1"/>
            <w:sz w:val="24"/>
            <w:szCs w:val="24"/>
            <w:u w:val="single"/>
          </w:rPr>
          <w:t>http://www.vizio.com/m220nv.html</w:t>
        </w:r>
      </w:hyperlink>
      <w:r w:rsidRPr="003A2A4E">
        <w:rPr>
          <w:rFonts w:ascii="Times New Roman" w:eastAsia="Times New Roman" w:hAnsi="Times New Roman" w:cs="Times New Roman"/>
          <w:b/>
          <w:bCs/>
          <w:color w:val="000000" w:themeColor="text1"/>
          <w:sz w:val="24"/>
          <w:szCs w:val="24"/>
        </w:rPr>
        <w:t xml:space="preserve"> $129.99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1" w:history="1">
        <w:r w:rsidRPr="000F647F">
          <w:rPr>
            <w:rFonts w:ascii="Times New Roman" w:eastAsia="Times New Roman" w:hAnsi="Times New Roman" w:cs="Times New Roman"/>
            <w:b/>
            <w:bCs/>
            <w:color w:val="000000" w:themeColor="text1"/>
            <w:sz w:val="24"/>
            <w:szCs w:val="24"/>
            <w:u w:val="single"/>
          </w:rPr>
          <w:t>http://www.amazon.com/Samsung-UN24H4500-24-Inch-720p-Smart/dp/B00KSBB7EY/ref=sr_1_2?m=ATVPDKIKX0DER&amp;s=electronics&amp;ie=UTF8&amp;qid=1417149829&amp;sr=1-2</w:t>
        </w:r>
      </w:hyperlink>
      <w:r w:rsidRPr="003A2A4E">
        <w:rPr>
          <w:rFonts w:ascii="Times New Roman" w:eastAsia="Times New Roman" w:hAnsi="Times New Roman" w:cs="Times New Roman"/>
          <w:b/>
          <w:bCs/>
          <w:color w:val="000000" w:themeColor="text1"/>
          <w:sz w:val="24"/>
          <w:szCs w:val="24"/>
        </w:rPr>
        <w:t xml:space="preserve"> $147.99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11/27/14 Thursday 10:10 P.M.  For the IBM ThinkCentre in the bedroom, I ordered this video card that is suppose to fit into its special 1 ADD 2-R video slot </w:t>
      </w:r>
      <w:hyperlink r:id="rId612" w:history="1">
        <w:r w:rsidRPr="000F647F">
          <w:rPr>
            <w:rFonts w:ascii="Times New Roman" w:eastAsia="Times New Roman" w:hAnsi="Times New Roman" w:cs="Times New Roman"/>
            <w:b/>
            <w:bCs/>
            <w:color w:val="000000" w:themeColor="text1"/>
            <w:sz w:val="24"/>
            <w:szCs w:val="24"/>
            <w:u w:val="single"/>
          </w:rPr>
          <w:t>http://www.ebay.com/itm/IBM-Lenovo-39J9334-ADD2-R-DVI-I-PCI-E-ThinkCentre-Video-Connection-Adapter-PCI-e-/271007917279</w:t>
        </w:r>
      </w:hyperlink>
      <w:r w:rsidRPr="003A2A4E">
        <w:rPr>
          <w:rFonts w:ascii="Times New Roman" w:eastAsia="Times New Roman" w:hAnsi="Times New Roman" w:cs="Times New Roman"/>
          <w:b/>
          <w:bCs/>
          <w:color w:val="000000" w:themeColor="text1"/>
          <w:sz w:val="24"/>
          <w:szCs w:val="24"/>
        </w:rPr>
        <w:t xml:space="preserve"> for $13 with free shipping.  It has 128 megs of memory.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have a </w:t>
      </w:r>
      <w:hyperlink r:id="rId613" w:history="1">
        <w:r w:rsidRPr="000F647F">
          <w:rPr>
            <w:rFonts w:ascii="Times New Roman" w:eastAsia="Times New Roman" w:hAnsi="Times New Roman" w:cs="Times New Roman"/>
            <w:b/>
            <w:bCs/>
            <w:color w:val="000000" w:themeColor="text1"/>
            <w:sz w:val="24"/>
            <w:szCs w:val="24"/>
            <w:u w:val="single"/>
          </w:rPr>
          <w:t>DVI to VGA adapter</w:t>
        </w:r>
      </w:hyperlink>
      <w:r w:rsidRPr="003A2A4E">
        <w:rPr>
          <w:rFonts w:ascii="Times New Roman" w:eastAsia="Times New Roman" w:hAnsi="Times New Roman" w:cs="Times New Roman"/>
          <w:b/>
          <w:bCs/>
          <w:color w:val="000000" w:themeColor="text1"/>
          <w:sz w:val="24"/>
          <w:szCs w:val="24"/>
        </w:rPr>
        <w:t xml:space="preserve"> to use it with my vga lcd Acer monitor.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8:15 P.M.  I found a redundant backup on the Seagate 2 TB external USB hard drive that I deleted.  I am now doing a Aomei backup of the IBM ThinkCentre in the bedroom to the Seagate 2 TB external USB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11/27/14 Thursday 7:15 P.M.  </w:t>
      </w:r>
      <w:hyperlink r:id="rId614" w:history="1">
        <w:r w:rsidRPr="000F647F">
          <w:rPr>
            <w:rFonts w:ascii="Times New Roman" w:eastAsia="Times New Roman" w:hAnsi="Times New Roman" w:cs="Times New Roman"/>
            <w:b/>
            <w:bCs/>
            <w:color w:val="000000" w:themeColor="text1"/>
            <w:sz w:val="24"/>
            <w:szCs w:val="24"/>
            <w:u w:val="single"/>
          </w:rPr>
          <w:t>$29.99 plus shipping Nokia Lumia 520 GoPhone (AT&amp;T)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0F647F">
          <w:rPr>
            <w:rFonts w:ascii="Times New Roman" w:eastAsia="Times New Roman" w:hAnsi="Times New Roman" w:cs="Times New Roman"/>
            <w:b/>
            <w:bCs/>
            <w:color w:val="000000" w:themeColor="text1"/>
            <w:sz w:val="24"/>
            <w:szCs w:val="24"/>
            <w:u w:val="single"/>
          </w:rPr>
          <w:t>Risk from extreme weather set to rise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11/27/14 Thursday 6:10 P.M.  I chatted with a relative.  I reheated and ate the Thanksgiving meal from </w:t>
      </w:r>
      <w:hyperlink r:id="rId617" w:history="1">
        <w:r w:rsidRPr="000F647F">
          <w:rPr>
            <w:rFonts w:ascii="Times New Roman" w:eastAsia="Times New Roman" w:hAnsi="Times New Roman" w:cs="Times New Roman"/>
            <w:b/>
            <w:bCs/>
            <w:color w:val="000000" w:themeColor="text1"/>
            <w:sz w:val="24"/>
            <w:szCs w:val="24"/>
            <w:u w:val="single"/>
          </w:rPr>
          <w:t>http://www.templesholom.com/</w:t>
        </w:r>
      </w:hyperlink>
      <w:r w:rsidRPr="003A2A4E">
        <w:rPr>
          <w:rFonts w:ascii="Times New Roman" w:eastAsia="Times New Roman" w:hAnsi="Times New Roman" w:cs="Times New Roman"/>
          <w:b/>
          <w:bCs/>
          <w:color w:val="000000" w:themeColor="text1"/>
          <w:sz w:val="24"/>
          <w:szCs w:val="24"/>
        </w:rPr>
        <w:t xml:space="preserve"> .  It consisted of three thick slices of white turkey meat, stuffing, steamed green beans and carrot bits, mashed potatoes, cranberry sauce, a dinner roll, and brownie.  I put Smart Balance spread and extra virgin olive oil in the vegetables and dinner roll.  I ate it all with a 12 ounce glass of </w:t>
      </w:r>
      <w:hyperlink r:id="rId618"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It was a most excellent and delicious meal.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4:55 P.M.  I am pretty much out of backup USB drive storage, unless I delete one of the backups, which I would rather not do.  I do not have anymore room on my external hard drives to do an Aoemi backup of the IBM ThinkCentre in the bedroom.  I backup all of my systems, so if there is a hardware malfunction or system corruption, I do not have to go through the hassle of reinstalling the systems.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11/27/14 Thursday 4:20 P.M.  I finished configuring the IBM ThinkCentre in the bedroom.  I am now doing a Windows 7 Complete PC backup of the entire system to the Seagate 2 TB USB external USB hard drive.  It is pretty much the same as the other IBM ThinkCentres.  The backup is about 41 GB in size.  I moved the good Logitech headset from the second Dell Latitude D410 laptop to the IBM ThinkCentre in the bedroom so it now has a good headset.  I put the weaker headset back on the second Dell D410 laptop.  I have a new refurbished Logitech headset that I have never used, but I am saving it for when I need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11:50 A.M.  I threw out the garbage.  I chatted with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11/27/14 Thursday 10:30 A.M.   A neighbor rang my door bells.  The neighbor wanted to know, if I wanted to go to Thanksgiving Dinner at the </w:t>
      </w:r>
      <w:hyperlink r:id="rId619" w:history="1">
        <w:r w:rsidRPr="000F647F">
          <w:rPr>
            <w:rFonts w:ascii="Times New Roman" w:eastAsia="Times New Roman" w:hAnsi="Times New Roman" w:cs="Times New Roman"/>
            <w:b/>
            <w:bCs/>
            <w:color w:val="000000" w:themeColor="text1"/>
            <w:sz w:val="24"/>
            <w:szCs w:val="24"/>
            <w:u w:val="single"/>
          </w:rPr>
          <w:t>http://www.fpcg.org/</w:t>
        </w:r>
      </w:hyperlink>
      <w:r w:rsidRPr="003A2A4E">
        <w:rPr>
          <w:rFonts w:ascii="Times New Roman" w:eastAsia="Times New Roman" w:hAnsi="Times New Roman" w:cs="Times New Roman"/>
          <w:b/>
          <w:bCs/>
          <w:color w:val="000000" w:themeColor="text1"/>
          <w:sz w:val="24"/>
          <w:szCs w:val="24"/>
        </w:rPr>
        <w:t xml:space="preserve"> from noon to 2 P.M..  I explained to the neighbor that I am busy working my computers.  Also today I have had digestion problems, which I would not feel comfortable being out in public.  I will now shower and clean up.  Half the town of Greenwich, Connecticut is under 16 years old.  If they are not watching the Thanksgiving Day Parade on television, they are probably watching cartoons.  I try to watch some of the American News media, but it always seem so irrelevant to the general public at large.  They basically seem to broadcast what their commercial sponsors want to broadcast, and not want the general public might want to watch or listen to.  In other words, the local media is not very entertaining anymore.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11/27/14 Thursday 9:40 A.M.  I woke up at 8 A.M..  I ate breakfast of oatmeal with honey and milk and sliced banana, a toasted English muffin with olive oil, a glass of 50% </w:t>
      </w:r>
      <w:r w:rsidRPr="003A2A4E">
        <w:rPr>
          <w:rFonts w:ascii="Times New Roman" w:eastAsia="Times New Roman" w:hAnsi="Times New Roman" w:cs="Times New Roman"/>
          <w:b/>
          <w:bCs/>
          <w:color w:val="000000" w:themeColor="text1"/>
          <w:sz w:val="24"/>
          <w:szCs w:val="24"/>
        </w:rPr>
        <w:lastRenderedPageBreak/>
        <w:t xml:space="preserve">punch and 50% cold filtered water with vitamins and supplements, and a cup of coffee with equal sweetener and milk.  I made my bed.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1:05 A.M.  On the IBM ThinkCentre in the bedroom, the Microphone sound is not very loud.  It is possibly the inexpensive Logitech headset that I have on it.  I am tired, and I have been awake 25 hours, so I will now shut down the primary work computer, and I will go to bed.  I will eat 8 ounces of Dannon yogurt first.  I will finish configuring the IBM ThinkCentre in the bedroom at a later date.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11/27/14 Thursday 12:25 A.M.  I have the Windows Updates installed on the IBM ThinkCentre in the bedroom.  I had problems setting up the CMOS with the wireless keyboard, so I used a PS/2 keyboard for the one time procedure.  I installed the C-Media Audio drivers for the Rosewill 5.1 audio card.  The sound is just fine.  I could not get the USB LAN device to work with Windows 7, so I will use the motherboard LAN connection.  I can always get a more up to date USB LAN device, but the only reason I use them is not to worry about losing the motherboard LAN device.  I looked at the inside of the case, and it appears a full length PCIe X1 video or graphics card would be lying on top of the CPU heat sink, which I do not think is advisable.  For now I will stick with the motherboard 128 meg. Intel Graphic video which seems fast and clear enough.  I am defragmenting the C: drive, before I configure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6:50 P.M.  I heated and ate a 15 ounce can of Chef Boyardee small ravioli which I ate with a 12 ounce glass of </w:t>
      </w:r>
      <w:hyperlink r:id="rId620"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6:10 P.M.  This is the USB Lan adapter that I am going to install on the IBM ThinkCentre in the bedroom with a driver download link at the bottom of the page </w:t>
      </w:r>
      <w:hyperlink r:id="rId621" w:history="1">
        <w:r w:rsidRPr="000F647F">
          <w:rPr>
            <w:rFonts w:ascii="Times New Roman" w:eastAsia="Times New Roman" w:hAnsi="Times New Roman" w:cs="Times New Roman"/>
            <w:b/>
            <w:bCs/>
            <w:color w:val="000000" w:themeColor="text1"/>
            <w:sz w:val="24"/>
            <w:szCs w:val="24"/>
            <w:u w:val="single"/>
          </w:rPr>
          <w:t>http://www.meritline.com/usb-10-100-ethernet-lan-network-rj45-adapter---p-60969.aspx</w:t>
        </w:r>
      </w:hyperlink>
      <w:r w:rsidRPr="003A2A4E">
        <w:rPr>
          <w:rFonts w:ascii="Times New Roman" w:eastAsia="Times New Roman" w:hAnsi="Times New Roman" w:cs="Times New Roman"/>
          <w:b/>
          <w:bCs/>
          <w:color w:val="000000" w:themeColor="text1"/>
          <w:sz w:val="24"/>
          <w:szCs w:val="24"/>
        </w:rPr>
        <w:t xml:space="preserve"> .  The graphic card below might fit, I have to look and see if it the system can take a full length card versus a half link card the specs call for.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5:10 P.M.  I threw out the Microsoft 5000 wireless keyboard and mouse box.  It is still raining outside at the moment, but it is suppose to change to snow and freeze tonight.  I picked up the mail.  I got my Greenwich Department of Social Services Voucher for $20 for the Stop and Shop, but I am not going out in this weather.  The Stop and Shop is supposed to be opened until 5 P.M. on Thanksgiving Day.  I put the IBM ThinkCentre shipping box which does not weigh very much on the top bedroom closet shelf.  If it is a PCIe X1 slot, it is the lower of the two slots which does not have as much room above it with the PCI slot above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4:35 P.M.  This is all I can find on it </w:t>
      </w:r>
      <w:hyperlink r:id="rId622" w:history="1">
        <w:r w:rsidRPr="000F647F">
          <w:rPr>
            <w:rFonts w:ascii="Times New Roman" w:eastAsia="Times New Roman" w:hAnsi="Times New Roman" w:cs="Times New Roman"/>
            <w:b/>
            <w:bCs/>
            <w:color w:val="000000" w:themeColor="text1"/>
            <w:sz w:val="24"/>
            <w:szCs w:val="24"/>
            <w:u w:val="single"/>
          </w:rPr>
          <w:t>http://support.lenovo.com/us/en/documents/pd006096</w:t>
        </w:r>
      </w:hyperlink>
      <w:r w:rsidRPr="003A2A4E">
        <w:rPr>
          <w:rFonts w:ascii="Times New Roman" w:eastAsia="Times New Roman" w:hAnsi="Times New Roman" w:cs="Times New Roman"/>
          <w:b/>
          <w:bCs/>
          <w:color w:val="000000" w:themeColor="text1"/>
          <w:sz w:val="24"/>
          <w:szCs w:val="24"/>
        </w:rPr>
        <w:t xml:space="preserve"> .  This video card might work with it </w:t>
      </w:r>
      <w:hyperlink r:id="rId623" w:history="1">
        <w:r w:rsidRPr="000F647F">
          <w:rPr>
            <w:rFonts w:ascii="Times New Roman" w:eastAsia="Times New Roman" w:hAnsi="Times New Roman" w:cs="Times New Roman"/>
            <w:b/>
            <w:bCs/>
            <w:color w:val="000000" w:themeColor="text1"/>
            <w:sz w:val="24"/>
            <w:szCs w:val="24"/>
            <w:u w:val="single"/>
          </w:rPr>
          <w:t>http://www.ebay.com/itm/like/111513683591?lpid=82</w:t>
        </w:r>
      </w:hyperlink>
      <w:r w:rsidRPr="003A2A4E">
        <w:rPr>
          <w:rFonts w:ascii="Times New Roman" w:eastAsia="Times New Roman" w:hAnsi="Times New Roman" w:cs="Times New Roman"/>
          <w:b/>
          <w:bCs/>
          <w:color w:val="000000" w:themeColor="text1"/>
          <w:sz w:val="24"/>
          <w:szCs w:val="24"/>
        </w:rPr>
        <w:t xml:space="preserve">  but the fan might make it too thick to install, and it might be better with a heat sink, if it is PCIe x1 on the second slot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11/26/14 Wednesday 3:50 P.M.  I have to wait for it to install a 170 Windows Updates, before I start configuring it.  It seems to be a half inch to an inch of snow or slush on the roof across the 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3:30 P.M.  The IBM ThinkCentre works just fine.  I installed it on the bedroom desk with the 19 inch Acer LCD monitor, the generic Logitech speakers, the generic Logitech web cam, and the RCA plugs headset.  I also put a new Microsoft Wireless Comfort 5000 keyboard and mouse set on it.  It has 2 GB of memory, a 80 GB SATA hard drive, Windows 7 Home Premium, a DVD/RW drive.  It will not take either of my spare video cards, but it has 128 MB of onboard video memory.  It has one PCI slot that I put in the new Rosewill PCI 7.1 audio card that I bought earlier this year for $11.99.  It seems to have some other PCI Express slot, but I am not sure what type it is.  It is the one with the three or four half inch slots.  When I started it up, I changed some of the CMOS settings. I have it plugged into the onboard LAN, but I have a USB LAN device that I will install later.  It installed Windows 7 Home Premium Edition.  It has its Windows 7 Home Premium sticker on the right rear side with the product activation code.  I wrote it down too, but I had a bit of problem telling the differences between "B" and "8", which took a while to figure out.  The new install is 14 GB on three different partitions.  I did a Complete PC backup of it to both the Vantec and the Bytecc external USB hard drives.  I am now installing the Windows Updates which will take a while.  It is IBM ThinkCentre "MT-M 9210-KUA".  It is suppose to have a hidden system restore partition, that on booting up and pressing F6, one can access; but I am not sure if it exists or not.  I set to the CMOS setting for it for "Secure", so if it exists, it can not be altered.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12:25 P.M.   The order with tracking of </w:t>
      </w:r>
      <w:hyperlink r:id="rId624" w:history="1">
        <w:r w:rsidRPr="000F647F">
          <w:rPr>
            <w:rFonts w:ascii="Times New Roman" w:eastAsia="Times New Roman" w:hAnsi="Times New Roman" w:cs="Times New Roman"/>
            <w:b/>
            <w:bCs/>
            <w:color w:val="000000" w:themeColor="text1"/>
            <w:sz w:val="24"/>
            <w:szCs w:val="24"/>
            <w:u w:val="single"/>
          </w:rPr>
          <w:t>UPS Tracking</w:t>
        </w:r>
      </w:hyperlink>
      <w:r w:rsidRPr="003A2A4E">
        <w:rPr>
          <w:rFonts w:ascii="Times New Roman" w:eastAsia="Times New Roman" w:hAnsi="Times New Roman" w:cs="Times New Roman"/>
          <w:b/>
          <w:bCs/>
          <w:color w:val="000000" w:themeColor="text1"/>
          <w:sz w:val="24"/>
          <w:szCs w:val="24"/>
        </w:rPr>
        <w:t xml:space="preserve"> on the order for </w:t>
      </w:r>
      <w:hyperlink r:id="rId625" w:anchor=".VHEE_GdNeXk" w:history="1">
        <w:r w:rsidRPr="000F647F">
          <w:rPr>
            <w:rFonts w:ascii="Times New Roman" w:eastAsia="Times New Roman" w:hAnsi="Times New Roman" w:cs="Times New Roman"/>
            <w:b/>
            <w:bCs/>
            <w:color w:val="000000" w:themeColor="text1"/>
            <w:sz w:val="24"/>
            <w:szCs w:val="24"/>
            <w:u w:val="single"/>
          </w:rPr>
          <w:t>IBM Computer 2GB Memory 40GB Hard Drive CD-ROM Windows 7 Home Premium</w:t>
        </w:r>
      </w:hyperlink>
      <w:r w:rsidRPr="003A2A4E">
        <w:rPr>
          <w:rFonts w:ascii="Times New Roman" w:eastAsia="Times New Roman" w:hAnsi="Times New Roman" w:cs="Times New Roman"/>
          <w:b/>
          <w:bCs/>
          <w:color w:val="000000" w:themeColor="text1"/>
          <w:sz w:val="24"/>
          <w:szCs w:val="24"/>
        </w:rPr>
        <w:t xml:space="preserve"> for $39 and $5 shipping for $44 total arrived.  I will now install the additional parts in it, and configure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12:10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12:05 P.M.   The family from Temple Sholom left a second Thanksgiving meal outside my door.  I will be eating well for the next two days.  I went downstairs, and I checked out the local environment.  It is raining a pretty heavy outside, and it might turn to sleet in the areas further north of here.  I can hear a lot of traffic on I-95 </w:t>
      </w:r>
      <w:hyperlink r:id="rId626"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Instead of napping, I will try to stay up through this afternoon, and possibly get a on a daytime schedule tomorrow.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11:25 A.M.  A family from </w:t>
      </w:r>
      <w:hyperlink r:id="rId627" w:history="1">
        <w:r w:rsidRPr="000F647F">
          <w:rPr>
            <w:rFonts w:ascii="Times New Roman" w:eastAsia="Times New Roman" w:hAnsi="Times New Roman" w:cs="Times New Roman"/>
            <w:b/>
            <w:bCs/>
            <w:color w:val="000000" w:themeColor="text1"/>
            <w:sz w:val="24"/>
            <w:szCs w:val="24"/>
            <w:u w:val="single"/>
          </w:rPr>
          <w:t>http://www.templesholom.com/</w:t>
        </w:r>
      </w:hyperlink>
      <w:r w:rsidRPr="003A2A4E">
        <w:rPr>
          <w:rFonts w:ascii="Times New Roman" w:eastAsia="Times New Roman" w:hAnsi="Times New Roman" w:cs="Times New Roman"/>
          <w:b/>
          <w:bCs/>
          <w:color w:val="000000" w:themeColor="text1"/>
          <w:sz w:val="24"/>
          <w:szCs w:val="24"/>
        </w:rPr>
        <w:t xml:space="preserve"> in Greenwich just delivered a Thanksgiving meal to me.  I thanked them.  I put the 8 ounce rib eye steak back in the freezer.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11:20 A.M.  </w:t>
      </w:r>
      <w:hyperlink r:id="rId628" w:history="1">
        <w:r w:rsidRPr="000F647F">
          <w:rPr>
            <w:rFonts w:ascii="Times New Roman" w:eastAsia="Times New Roman" w:hAnsi="Times New Roman" w:cs="Times New Roman"/>
            <w:b/>
            <w:bCs/>
            <w:color w:val="000000" w:themeColor="text1"/>
            <w:sz w:val="24"/>
            <w:szCs w:val="24"/>
            <w:u w:val="single"/>
          </w:rPr>
          <w:t>http://www.techbargains.com/dell-financial-services-black-friday-deal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I noticed this morning at CVS on West Putnam Avenue that a 16 roll package of Charmin double roll toilet paper is now $17.99, when it is not on sale.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9:30 A.M.  I reheated and ate the same flavored rice and flavored Dinty Moore meal, which I ate with a 12 ounce glass of Schweppes Ginger Ale.  I wander what the that six foot wide and six foot tall white man out on Long Island is eating for his Thanksgiving Meal.  Maybe he should play Santa Claus in the </w:t>
      </w:r>
      <w:hyperlink r:id="rId629" w:history="1">
        <w:r w:rsidRPr="000F647F">
          <w:rPr>
            <w:rFonts w:ascii="Times New Roman" w:eastAsia="Times New Roman" w:hAnsi="Times New Roman" w:cs="Times New Roman"/>
            <w:b/>
            <w:bCs/>
            <w:color w:val="000000" w:themeColor="text1"/>
            <w:sz w:val="24"/>
            <w:szCs w:val="24"/>
            <w:u w:val="single"/>
          </w:rPr>
          <w:t>www.macys.com</w:t>
        </w:r>
      </w:hyperlink>
      <w:r w:rsidRPr="003A2A4E">
        <w:rPr>
          <w:rFonts w:ascii="Times New Roman" w:eastAsia="Times New Roman" w:hAnsi="Times New Roman" w:cs="Times New Roman"/>
          <w:b/>
          <w:bCs/>
          <w:color w:val="000000" w:themeColor="text1"/>
          <w:sz w:val="24"/>
          <w:szCs w:val="24"/>
        </w:rPr>
        <w:t xml:space="preserve">  Thanksgiving Day parade, but he might scare the children.  I once read that the Macy family like a lot of well known families were from </w:t>
      </w:r>
      <w:hyperlink r:id="rId630"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Of course the descendants of the Mayflower Pilgrims are suppose to number 20 million people.  Bill Cary when he was alive besides being Fred Von Mierers' lawyer, also used to run the Mayflower Society in Manhattan </w:t>
      </w:r>
      <w:hyperlink r:id="rId631" w:history="1">
        <w:r w:rsidRPr="000F647F">
          <w:rPr>
            <w:rFonts w:ascii="Times New Roman" w:eastAsia="Times New Roman" w:hAnsi="Times New Roman" w:cs="Times New Roman"/>
            <w:b/>
            <w:bCs/>
            <w:color w:val="000000" w:themeColor="text1"/>
            <w:sz w:val="24"/>
            <w:szCs w:val="24"/>
            <w:u w:val="single"/>
          </w:rPr>
          <w:t>https://www.themayflowersociety.org/</w:t>
        </w:r>
      </w:hyperlink>
      <w:r w:rsidRPr="003A2A4E">
        <w:rPr>
          <w:rFonts w:ascii="Times New Roman" w:eastAsia="Times New Roman" w:hAnsi="Times New Roman" w:cs="Times New Roman"/>
          <w:b/>
          <w:bCs/>
          <w:color w:val="000000" w:themeColor="text1"/>
          <w:sz w:val="24"/>
          <w:szCs w:val="24"/>
        </w:rPr>
        <w:t xml:space="preserve"> .  I visited Plymouth Rock a couple of times, when I was a Polaroid photographer, and Polaroid paid me 9 cents a mile travel money.  I think the last time I visited Plymouth Rock was in the spring of 1977 while hitch hiking, when I was drifting around the Boston area waiting to settle into Nantucket for the summer.  The time before that was in the summer of 1971 with my elder sister and her boy friend.  That evening we had dinner at Trader Vics </w:t>
      </w:r>
      <w:hyperlink r:id="rId632" w:history="1">
        <w:r w:rsidRPr="000F647F">
          <w:rPr>
            <w:rFonts w:ascii="Times New Roman" w:eastAsia="Times New Roman" w:hAnsi="Times New Roman" w:cs="Times New Roman"/>
            <w:b/>
            <w:bCs/>
            <w:color w:val="000000" w:themeColor="text1"/>
            <w:sz w:val="24"/>
            <w:szCs w:val="24"/>
            <w:u w:val="single"/>
          </w:rPr>
          <w:t>http://tradervics.com/</w:t>
        </w:r>
      </w:hyperlink>
      <w:r w:rsidRPr="003A2A4E">
        <w:rPr>
          <w:rFonts w:ascii="Times New Roman" w:eastAsia="Times New Roman" w:hAnsi="Times New Roman" w:cs="Times New Roman"/>
          <w:b/>
          <w:bCs/>
          <w:color w:val="000000" w:themeColor="text1"/>
          <w:sz w:val="24"/>
          <w:szCs w:val="24"/>
        </w:rPr>
        <w:t xml:space="preserve"> at the Sheraton Hotel in Boston, and after a few Samoan Fog Cutters, I almost got into trouble with the Secret Service for bad mouthing George Wallace who was making a campaign appearance there at the time.  Alabama republicans at the time were well known for speaking out against the democrat establishment.  Richard Nixon used to also like eating at Trader Vics.  While at </w:t>
      </w:r>
      <w:hyperlink r:id="rId633"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I went to Trader Vics in Chicago a few times, and the last time, I was there in the summer of 1972, I crashed a </w:t>
      </w:r>
      <w:hyperlink r:id="rId634" w:history="1">
        <w:r w:rsidRPr="000F647F">
          <w:rPr>
            <w:rFonts w:ascii="Times New Roman" w:eastAsia="Times New Roman" w:hAnsi="Times New Roman" w:cs="Times New Roman"/>
            <w:b/>
            <w:bCs/>
            <w:color w:val="000000" w:themeColor="text1"/>
            <w:sz w:val="24"/>
            <w:szCs w:val="24"/>
            <w:u w:val="single"/>
          </w:rPr>
          <w:t>www.dupont.com</w:t>
        </w:r>
      </w:hyperlink>
      <w:r w:rsidRPr="003A2A4E">
        <w:rPr>
          <w:rFonts w:ascii="Times New Roman" w:eastAsia="Times New Roman" w:hAnsi="Times New Roman" w:cs="Times New Roman"/>
          <w:b/>
          <w:bCs/>
          <w:color w:val="000000" w:themeColor="text1"/>
          <w:sz w:val="24"/>
          <w:szCs w:val="24"/>
        </w:rPr>
        <w:t xml:space="preserve"> paint pigments suppliers party.  I had a friend in Lake Forest whose mother was a member of that French American family.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8:40 A.M.  I have not gotten my Thanksgiving Voucher from the Greenwich Department of Social Services yet.  However, I do not need to use it, when it arrives today.  I took a 10 ounce rib eye steak out of the freezer that I bought last year with my voucher at either Christmas Time or Thanksgiving, and I am letting it defrost in the refrigerator.  I have stove top stuffing, chicken rice-a-roni, sweet potato, and baby carrots to go with it.  Alas I have no pumpkin pie, but since I weigh about 226 pounds, I guess I can forego desert tomorrow morning, when I might be cooking it, if I get up again at midnight.  The Cola Wars were out in full force today.  When I went out, the </w:t>
      </w:r>
      <w:hyperlink r:id="rId635" w:history="1">
        <w:r w:rsidRPr="000F647F">
          <w:rPr>
            <w:rFonts w:ascii="Times New Roman" w:eastAsia="Times New Roman" w:hAnsi="Times New Roman" w:cs="Times New Roman"/>
            <w:b/>
            <w:bCs/>
            <w:color w:val="000000" w:themeColor="text1"/>
            <w:sz w:val="24"/>
            <w:szCs w:val="24"/>
            <w:u w:val="single"/>
          </w:rPr>
          <w:t>www.pepsi.com</w:t>
        </w:r>
      </w:hyperlink>
      <w:r w:rsidRPr="003A2A4E">
        <w:rPr>
          <w:rFonts w:ascii="Times New Roman" w:eastAsia="Times New Roman" w:hAnsi="Times New Roman" w:cs="Times New Roman"/>
          <w:b/>
          <w:bCs/>
          <w:color w:val="000000" w:themeColor="text1"/>
          <w:sz w:val="24"/>
          <w:szCs w:val="24"/>
        </w:rPr>
        <w:t xml:space="preserve"> truck was at CVS on West Putnam Avenue, and the </w:t>
      </w:r>
      <w:hyperlink r:id="rId636"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truck was at the Oyster Restaurant on Elm Street just west of Greenwich Avenue.  Also the usual sanitation trucks were out and about a dozen people around </w:t>
      </w:r>
      <w:hyperlink r:id="rId637" w:history="1">
        <w:r w:rsidRPr="000F647F">
          <w:rPr>
            <w:rFonts w:ascii="Times New Roman" w:eastAsia="Times New Roman" w:hAnsi="Times New Roman" w:cs="Times New Roman"/>
            <w:b/>
            <w:bCs/>
            <w:color w:val="000000" w:themeColor="text1"/>
            <w:sz w:val="24"/>
            <w:szCs w:val="24"/>
            <w:u w:val="single"/>
          </w:rPr>
          <w:t>www.starbucks.com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8:20 A.M.  I was able to reset the </w:t>
      </w:r>
      <w:hyperlink r:id="rId638" w:history="1">
        <w:r w:rsidRPr="000F647F">
          <w:rPr>
            <w:rFonts w:ascii="Times New Roman" w:eastAsia="Times New Roman" w:hAnsi="Times New Roman" w:cs="Times New Roman"/>
            <w:b/>
            <w:bCs/>
            <w:color w:val="000000" w:themeColor="text1"/>
            <w:sz w:val="24"/>
            <w:szCs w:val="24"/>
            <w:u w:val="single"/>
          </w:rPr>
          <w:t>www.weatherdirect.com</w:t>
        </w:r>
      </w:hyperlink>
      <w:r w:rsidRPr="003A2A4E">
        <w:rPr>
          <w:rFonts w:ascii="Times New Roman" w:eastAsia="Times New Roman" w:hAnsi="Times New Roman" w:cs="Times New Roman"/>
          <w:b/>
          <w:bCs/>
          <w:color w:val="000000" w:themeColor="text1"/>
          <w:sz w:val="24"/>
          <w:szCs w:val="24"/>
        </w:rPr>
        <w:t xml:space="preserve"> device for free.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7:40 A.M.  Earlier I picked up the mail.  I went by the </w:t>
      </w:r>
      <w:hyperlink r:id="rId639"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ATM at 9 West Putnam Avenue.  I then sat outside downtown observing the early morning activity.  It was very slow, so I guess everyone has gone away.  I then went back by the Chase Bank ATM at 9 West Putnam Avenue.  I then went by CVS at 644 West Putnam Avenue.  I bought a 16 ounce bag of Blue Diamond wabasi </w:t>
      </w:r>
      <w:r w:rsidRPr="003A2A4E">
        <w:rPr>
          <w:rFonts w:ascii="Times New Roman" w:eastAsia="Times New Roman" w:hAnsi="Times New Roman" w:cs="Times New Roman"/>
          <w:b/>
          <w:bCs/>
          <w:color w:val="000000" w:themeColor="text1"/>
          <w:sz w:val="24"/>
          <w:szCs w:val="24"/>
        </w:rPr>
        <w:lastRenderedPageBreak/>
        <w:t xml:space="preserve">and soy almonds for $5.49.  I then bought buy one get one free of CVS MSM 1000 mg Joint Health 60 capsules for $8.49 both and .54 tax for $9.03 total.  I then returned home on a rainy cool morning.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5:45 A.M.  I put away the second load of dry laundry.  I will now dress up warmly and go out to do a couple of minor errands.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4:40 A.M.  I had to run a second dry cycle on the middle washer machine load which was not completely dry.  I put away the other load of dry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color w:val="000000" w:themeColor="text1"/>
          <w:sz w:val="24"/>
          <w:szCs w:val="24"/>
        </w:rPr>
        <w:t xml:space="preserve">!!!!!! </w:t>
      </w:r>
      <w:r w:rsidRPr="003A2A4E">
        <w:rPr>
          <w:rFonts w:ascii="Times New Roman" w:eastAsia="Times New Roman" w:hAnsi="Times New Roman" w:cs="Times New Roman"/>
          <w:b/>
          <w:bCs/>
          <w:color w:val="000000" w:themeColor="text1"/>
          <w:sz w:val="24"/>
          <w:szCs w:val="24"/>
        </w:rPr>
        <w:t>&lt;888&gt; 11/26/14 Wednesday 4:15 A.M.  Minor comment on real history: Even though the American media dwells on the violence within the African American community, the reality is that in the last 200 years since the evolution of modern warfare, white people have killed at least 50 to 100 million or more of their own kind of white people in various conflicts of war.  Thus white people are not necessarily peaceful, unlike the media pretends.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4:05 A.M.  </w:t>
      </w:r>
      <w:hyperlink r:id="rId640"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1" w:history="1">
        <w:r w:rsidRPr="000F647F">
          <w:rPr>
            <w:rFonts w:ascii="Times New Roman" w:eastAsia="Times New Roman" w:hAnsi="Times New Roman" w:cs="Times New Roman"/>
            <w:b/>
            <w:bCs/>
            <w:color w:val="000000" w:themeColor="text1"/>
            <w:sz w:val="24"/>
            <w:szCs w:val="24"/>
            <w:u w:val="single"/>
          </w:rPr>
          <w:t>Geo-engineering: Climate fixes 'could harm billions'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2" w:history="1">
        <w:r w:rsidRPr="000F647F">
          <w:rPr>
            <w:rFonts w:ascii="Times New Roman" w:eastAsia="Times New Roman" w:hAnsi="Times New Roman" w:cs="Times New Roman"/>
            <w:b/>
            <w:bCs/>
            <w:color w:val="000000" w:themeColor="text1"/>
            <w:sz w:val="24"/>
            <w:szCs w:val="24"/>
            <w:u w:val="single"/>
          </w:rPr>
          <w:t>New horned dinosaur species identified from museum's fossils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3" w:history="1">
        <w:r w:rsidRPr="000F647F">
          <w:rPr>
            <w:rFonts w:ascii="Times New Roman" w:eastAsia="Times New Roman" w:hAnsi="Times New Roman" w:cs="Times New Roman"/>
            <w:b/>
            <w:bCs/>
            <w:color w:val="000000" w:themeColor="text1"/>
            <w:sz w:val="24"/>
            <w:szCs w:val="24"/>
            <w:u w:val="single"/>
          </w:rPr>
          <w:t>Goce gravity map traces ocean circulation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0F647F">
          <w:rPr>
            <w:rFonts w:ascii="Times New Roman" w:eastAsia="Times New Roman" w:hAnsi="Times New Roman" w:cs="Times New Roman"/>
            <w:b/>
            <w:bCs/>
            <w:color w:val="000000" w:themeColor="text1"/>
            <w:sz w:val="24"/>
            <w:szCs w:val="24"/>
            <w:u w:val="single"/>
          </w:rPr>
          <w:t>Stone age axe found with wood handle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3:30 A.M.   I have 50 minutes to go on two dry cycles.  The center washer machine was just fixed by Mac Gray, but when I took the clothes out, they seemed a bit too wet, like the last spin cycle is not completely rinsing out the excess water from the clothes.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11/26/14 Wednesday 3:05 A.M.  I put clean linens on the bed.  I showered, and I cleaned up.  I started two loads of laundry, and I am just about ready to start the dry cycles.  I threw out the garbage and the old periodical literature.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11/26/14 Wednesday 1:30 A.M.  I ate a muffin.  I chatted with a relative at 8 P.M..  I finally woke up at midnight.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2:20 P.M.  It is suppose to start snowing around 10 A.M. tomorrow morning.  I will now shut down the primary work computer.  I will eat 8 ounces </w:t>
      </w:r>
      <w:r w:rsidRPr="003A2A4E">
        <w:rPr>
          <w:rFonts w:ascii="Times New Roman" w:eastAsia="Times New Roman" w:hAnsi="Times New Roman" w:cs="Times New Roman"/>
          <w:b/>
          <w:bCs/>
          <w:color w:val="000000" w:themeColor="text1"/>
          <w:sz w:val="24"/>
          <w:szCs w:val="24"/>
        </w:rPr>
        <w:lastRenderedPageBreak/>
        <w:t xml:space="preserve">of Dannon vanilla yogurt.  I will then go to bed.  The latest expected opening for the new </w:t>
      </w:r>
      <w:hyperlink r:id="rId645"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next to the Greenwich Library on the west side is Monday December 8, 2014; but they keep delaying the opening.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11/25/14 Tuesday 1:25 P.M.  I threw out the garbage.  I chatted with neighbors.  I ate two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11:35 A.M.  I woke up at 11:15 A.M..  The Midland NOAA Weather Radio in the living room by the Ethan Allen recliner went off with a "Winter Storm Warning" message.  There is still time to escape to Cayo Hueso </w:t>
      </w:r>
      <w:hyperlink r:id="rId646"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11/25/14 Tuesday 9:25 A.M.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9:15 A.M.  I made up a batch of </w:t>
      </w:r>
      <w:hyperlink r:id="rId647" w:history="1">
        <w:r w:rsidRPr="000F647F">
          <w:rPr>
            <w:rFonts w:ascii="Times New Roman" w:eastAsia="Times New Roman" w:hAnsi="Times New Roman" w:cs="Times New Roman"/>
            <w:b/>
            <w:bCs/>
            <w:color w:val="000000" w:themeColor="text1"/>
            <w:sz w:val="24"/>
            <w:szCs w:val="24"/>
            <w:u w:val="single"/>
          </w:rPr>
          <w:t>http://scott-mike.com/mlsrice.htm</w:t>
        </w:r>
      </w:hyperlink>
      <w:r w:rsidRPr="003A2A4E">
        <w:rPr>
          <w:rFonts w:ascii="Times New Roman" w:eastAsia="Times New Roman" w:hAnsi="Times New Roman" w:cs="Times New Roman"/>
          <w:b/>
          <w:bCs/>
          <w:color w:val="000000" w:themeColor="text1"/>
          <w:sz w:val="24"/>
          <w:szCs w:val="24"/>
        </w:rPr>
        <w:t xml:space="preserve"> that I also put a little bit of celery salt and Frank's hot sauce with.  I ate half of the rice with half of a 20 ounce can of Dinty Moore beef stew that I seasoned with ground black pepper, Italian seasoning, celery salt, garlic powder, soy sauce and Lea and Perrins Worcestershire sauce, and I put in a microwave proof pot with lid, and I heated it in the microwave oven for four minutes on 60% power.  I put the beef stew on the rice in a large soup bowl, and I mixed it all together, and I ate it with a 12 ounce glass of Schweppes Ginger Ale.  I covered the beef stew can with a baby carrot package and rubber band, and I put the other half of the rice in a Rubbermaid container with rice, and I refrigerated both containers.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8:30 A.M.  </w:t>
      </w:r>
      <w:hyperlink r:id="rId648" w:anchor=".VHSDaGdNeXk" w:history="1">
        <w:r w:rsidRPr="000F647F">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http://forecast.weather.gov/showsigwx.php?warnzone=CTZ009&amp;warncounty=CTC001&amp;firewxzone=CTZ009&amp;local_place1=Greenwich%20CT&amp;product1=Winter+Storm+Watch&amp;lat=41.06130&amp;lon=-73.63680#.VHSDaGdNeXk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9" w:history="1">
        <w:r w:rsidRPr="000F647F">
          <w:rPr>
            <w:rFonts w:ascii="Times New Roman" w:eastAsia="Times New Roman" w:hAnsi="Times New Roman" w:cs="Times New Roman"/>
            <w:b/>
            <w:bCs/>
            <w:color w:val="000000" w:themeColor="text1"/>
            <w:sz w:val="24"/>
            <w:szCs w:val="24"/>
            <w:u w:val="single"/>
          </w:rPr>
          <w:t>http://www.erh.noaa.gov/okx/stormtotalprecip.php</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8:05 A.M.  </w:t>
      </w:r>
      <w:hyperlink r:id="rId650" w:history="1">
        <w:r w:rsidRPr="000F647F">
          <w:rPr>
            <w:rFonts w:ascii="Times New Roman" w:eastAsia="Times New Roman" w:hAnsi="Times New Roman" w:cs="Times New Roman"/>
            <w:b/>
            <w:bCs/>
            <w:color w:val="000000" w:themeColor="text1"/>
            <w:sz w:val="24"/>
            <w:szCs w:val="24"/>
            <w:u w:val="single"/>
          </w:rPr>
          <w:t>Storm on menu for some Thanksgiving travelers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1" w:history="1">
        <w:r w:rsidRPr="000F647F">
          <w:rPr>
            <w:rFonts w:ascii="Times New Roman" w:eastAsia="Times New Roman" w:hAnsi="Times New Roman" w:cs="Times New Roman"/>
            <w:b/>
            <w:bCs/>
            <w:color w:val="000000" w:themeColor="text1"/>
            <w:sz w:val="24"/>
            <w:szCs w:val="24"/>
            <w:u w:val="single"/>
          </w:rPr>
          <w:t>Which Browser is Best? Chrome vs. Firefox vs. Internet Explorer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Old Internet Gurus are not very popular around here anymore.  However, I just mind my own business and stick to my knitting, and watch the Apple Safari people get older and wiser.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7:45 A.M.  I </w:t>
      </w:r>
      <w:r w:rsidRPr="003A2A4E">
        <w:rPr>
          <w:rFonts w:ascii="Times New Roman" w:eastAsia="Times New Roman" w:hAnsi="Times New Roman" w:cs="Times New Roman"/>
          <w:b/>
          <w:bCs/>
          <w:color w:val="000000" w:themeColor="text1"/>
          <w:sz w:val="24"/>
          <w:szCs w:val="24"/>
          <w:lang w:val="en"/>
        </w:rPr>
        <w:t xml:space="preserve">made 161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3 episode 1 and 2 of "Lillehammer".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5:15 A.M.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11/25/14 Tuesday 4:25 A.M.  I just noticed recently, if one searches </w:t>
      </w:r>
      <w:hyperlink r:id="rId652" w:history="1">
        <w:r w:rsidRPr="000F647F">
          <w:rPr>
            <w:rFonts w:ascii="Times New Roman" w:eastAsia="Times New Roman" w:hAnsi="Times New Roman" w:cs="Times New Roman"/>
            <w:b/>
            <w:bCs/>
            <w:color w:val="000000" w:themeColor="text1"/>
            <w:sz w:val="24"/>
            <w:szCs w:val="24"/>
            <w:u w:val="single"/>
          </w:rPr>
          <w:t>www.google.com</w:t>
        </w:r>
      </w:hyperlink>
      <w:r w:rsidRPr="003A2A4E">
        <w:rPr>
          <w:rFonts w:ascii="Times New Roman" w:eastAsia="Times New Roman" w:hAnsi="Times New Roman" w:cs="Times New Roman"/>
          <w:b/>
          <w:bCs/>
          <w:color w:val="000000" w:themeColor="text1"/>
          <w:sz w:val="24"/>
          <w:szCs w:val="24"/>
        </w:rPr>
        <w:t xml:space="preserve"> with a street address and city, one frequently comes up with a real estate link showing the value and picture of the particular property.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4:20 A.M.  Now that the Tropical Storm Season is almost over, a lot of the Big Buck Snow Birds whom go South for the winter might be here </w:t>
      </w:r>
      <w:hyperlink r:id="rId653" w:history="1">
        <w:r w:rsidRPr="000F647F">
          <w:rPr>
            <w:rFonts w:ascii="Times New Roman" w:eastAsia="Times New Roman" w:hAnsi="Times New Roman" w:cs="Times New Roman"/>
            <w:b/>
            <w:bCs/>
            <w:color w:val="000000" w:themeColor="text1"/>
            <w:sz w:val="24"/>
            <w:szCs w:val="24"/>
            <w:u w:val="single"/>
          </w:rPr>
          <w:t>http://www.johnsislandclub.org/</w:t>
        </w:r>
      </w:hyperlink>
      <w:r w:rsidRPr="003A2A4E">
        <w:rPr>
          <w:rFonts w:ascii="Times New Roman" w:eastAsia="Times New Roman" w:hAnsi="Times New Roman" w:cs="Times New Roman"/>
          <w:b/>
          <w:bCs/>
          <w:color w:val="000000" w:themeColor="text1"/>
          <w:sz w:val="24"/>
          <w:szCs w:val="24"/>
        </w:rPr>
        <w:t xml:space="preserve"> at Vero Beach, Florida </w:t>
      </w:r>
      <w:hyperlink r:id="rId654" w:history="1">
        <w:r w:rsidRPr="000F647F">
          <w:rPr>
            <w:rFonts w:ascii="Times New Roman" w:eastAsia="Times New Roman" w:hAnsi="Times New Roman" w:cs="Times New Roman"/>
            <w:b/>
            <w:bCs/>
            <w:color w:val="000000" w:themeColor="text1"/>
            <w:sz w:val="24"/>
            <w:szCs w:val="24"/>
            <w:u w:val="single"/>
          </w:rPr>
          <w:t>http://www.covb.org/</w:t>
        </w:r>
      </w:hyperlink>
      <w:r w:rsidRPr="003A2A4E">
        <w:rPr>
          <w:rFonts w:ascii="Times New Roman" w:eastAsia="Times New Roman" w:hAnsi="Times New Roman" w:cs="Times New Roman"/>
          <w:b/>
          <w:bCs/>
          <w:color w:val="000000" w:themeColor="text1"/>
          <w:sz w:val="24"/>
          <w:szCs w:val="24"/>
        </w:rPr>
        <w:t xml:space="preserve"> where many of the "Old Guard" are long ago established in the area.  For younger families there is </w:t>
      </w:r>
      <w:hyperlink r:id="rId655" w:history="1">
        <w:r w:rsidRPr="000F647F">
          <w:rPr>
            <w:rFonts w:ascii="Times New Roman" w:eastAsia="Times New Roman" w:hAnsi="Times New Roman" w:cs="Times New Roman"/>
            <w:b/>
            <w:bCs/>
            <w:color w:val="000000" w:themeColor="text1"/>
            <w:sz w:val="24"/>
            <w:szCs w:val="24"/>
            <w:u w:val="single"/>
          </w:rPr>
          <w:t>https://verobeach.disney.go.com/</w:t>
        </w:r>
      </w:hyperlink>
      <w:r w:rsidRPr="003A2A4E">
        <w:rPr>
          <w:rFonts w:ascii="Times New Roman" w:eastAsia="Times New Roman" w:hAnsi="Times New Roman" w:cs="Times New Roman"/>
          <w:b/>
          <w:bCs/>
          <w:color w:val="000000" w:themeColor="text1"/>
          <w:sz w:val="24"/>
          <w:szCs w:val="24"/>
        </w:rPr>
        <w:t xml:space="preserve"> .  Of course Florida is South of the Mason Dixon line, so one has to be accustomed to some of the customs of the large population group of people living down South.  Some of them are even still fighting the Civil War.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3:40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When one gets up at 2 A.M., one can watch </w:t>
      </w:r>
      <w:hyperlink r:id="rId656" w:history="1">
        <w:r w:rsidRPr="000F647F">
          <w:rPr>
            <w:rFonts w:ascii="Times New Roman" w:eastAsia="Times New Roman" w:hAnsi="Times New Roman" w:cs="Times New Roman"/>
            <w:b/>
            <w:bCs/>
            <w:color w:val="000000" w:themeColor="text1"/>
            <w:sz w:val="24"/>
            <w:szCs w:val="24"/>
            <w:u w:val="single"/>
          </w:rPr>
          <w:t>http://www.bloomberg.com/tv/</w:t>
        </w:r>
      </w:hyperlink>
      <w:r w:rsidRPr="003A2A4E">
        <w:rPr>
          <w:rFonts w:ascii="Times New Roman" w:eastAsia="Times New Roman" w:hAnsi="Times New Roman" w:cs="Times New Roman"/>
          <w:b/>
          <w:bCs/>
          <w:color w:val="000000" w:themeColor="text1"/>
          <w:sz w:val="24"/>
          <w:szCs w:val="24"/>
        </w:rPr>
        <w:t xml:space="preserve"> which at this hour of the morning comes from Jolly Old England across the Pond.  We used to have a lot of people from England in Greenwich, Connecticut USA, but I guess there are so many other places to go in the world, we do not have as many Limeys anymore.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11/25/14 Tuesday 2:35 A.M.  While asleep, I did a Complete PC backup of both partitions of the primary work computer from the first hard drive to the third hard drive.  I woke up at 2:15 A.M..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6:45 P.M.  I will now shut down the primary work computer.  I will eat a Boston coffee cake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6:10 P.M.  I chatted with a relative.  Tracking is </w:t>
      </w:r>
      <w:hyperlink r:id="rId657" w:history="1">
        <w:r w:rsidRPr="000F647F">
          <w:rPr>
            <w:rFonts w:ascii="Times New Roman" w:eastAsia="Times New Roman" w:hAnsi="Times New Roman" w:cs="Times New Roman"/>
            <w:b/>
            <w:bCs/>
            <w:color w:val="000000" w:themeColor="text1"/>
            <w:sz w:val="24"/>
            <w:szCs w:val="24"/>
            <w:u w:val="single"/>
          </w:rPr>
          <w:t>UPS Tracking</w:t>
        </w:r>
      </w:hyperlink>
      <w:r w:rsidRPr="003A2A4E">
        <w:rPr>
          <w:rFonts w:ascii="Times New Roman" w:eastAsia="Times New Roman" w:hAnsi="Times New Roman" w:cs="Times New Roman"/>
          <w:b/>
          <w:bCs/>
          <w:color w:val="000000" w:themeColor="text1"/>
          <w:sz w:val="24"/>
          <w:szCs w:val="24"/>
        </w:rPr>
        <w:t xml:space="preserve"> on the order for </w:t>
      </w:r>
      <w:hyperlink r:id="rId658" w:anchor=".VHEE_GdNeXk" w:history="1">
        <w:r w:rsidRPr="000F647F">
          <w:rPr>
            <w:rFonts w:ascii="Times New Roman" w:eastAsia="Times New Roman" w:hAnsi="Times New Roman" w:cs="Times New Roman"/>
            <w:b/>
            <w:bCs/>
            <w:color w:val="000000" w:themeColor="text1"/>
            <w:sz w:val="24"/>
            <w:szCs w:val="24"/>
            <w:u w:val="single"/>
          </w:rPr>
          <w:t>IBM Computer 2GB Memory 40GB Hard Drive CD-ROM Windows 7 Home Premium</w:t>
        </w:r>
      </w:hyperlink>
      <w:r w:rsidRPr="003A2A4E">
        <w:rPr>
          <w:rFonts w:ascii="Times New Roman" w:eastAsia="Times New Roman" w:hAnsi="Times New Roman" w:cs="Times New Roman"/>
          <w:b/>
          <w:bCs/>
          <w:color w:val="000000" w:themeColor="text1"/>
          <w:sz w:val="24"/>
          <w:szCs w:val="24"/>
        </w:rPr>
        <w:t xml:space="preserve"> for $39 and $5 shipping for $44 total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5:10 P.M.  I ate two ounces of mixed nuts.  I chatted with a friend.  </w:t>
      </w:r>
      <w:hyperlink r:id="rId659" w:history="1">
        <w:r w:rsidRPr="000F647F">
          <w:rPr>
            <w:rFonts w:ascii="Times New Roman" w:eastAsia="Times New Roman" w:hAnsi="Times New Roman" w:cs="Times New Roman"/>
            <w:b/>
            <w:bCs/>
            <w:color w:val="000000" w:themeColor="text1"/>
            <w:sz w:val="24"/>
            <w:szCs w:val="24"/>
            <w:u w:val="single"/>
          </w:rPr>
          <w:t>http://www.ct.gov/ctva/cwp/view.asp?a=2005&amp;q=482380</w:t>
        </w:r>
      </w:hyperlink>
      <w:r w:rsidRPr="003A2A4E">
        <w:rPr>
          <w:rFonts w:ascii="Times New Roman" w:eastAsia="Times New Roman" w:hAnsi="Times New Roman" w:cs="Times New Roman"/>
          <w:b/>
          <w:bCs/>
          <w:color w:val="000000" w:themeColor="text1"/>
          <w:sz w:val="24"/>
          <w:szCs w:val="24"/>
        </w:rPr>
        <w:t xml:space="preserve"> , a friend told me this is a very nice place for older veterans.  I just lived around active duty military personnel in Key West, Florida, Nantucket, and Lake Forest, Illinois.  I was never actually in the military, but I knew people whom had been in the military.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4:15 P.M.  </w:t>
      </w:r>
      <w:hyperlink r:id="rId660" w:history="1">
        <w:r w:rsidRPr="000F647F">
          <w:rPr>
            <w:rFonts w:ascii="Times New Roman" w:eastAsia="Times New Roman" w:hAnsi="Times New Roman" w:cs="Times New Roman"/>
            <w:b/>
            <w:bCs/>
            <w:color w:val="000000" w:themeColor="text1"/>
            <w:sz w:val="24"/>
            <w:szCs w:val="24"/>
            <w:u w:val="single"/>
          </w:rPr>
          <w:t>GPS study tracks grizzlies as they follow hunters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4:05 P.M.  I chatted with a relative.  I threw out the garbage.  I sat outside a while, and I chatted with neighbors on a warm afternoon.  I picked up the mail.  The order with tracking of </w:t>
      </w:r>
      <w:hyperlink r:id="rId661" w:history="1">
        <w:r w:rsidRPr="000F647F">
          <w:rPr>
            <w:rFonts w:ascii="Times New Roman" w:eastAsia="Times New Roman" w:hAnsi="Times New Roman" w:cs="Times New Roman"/>
            <w:b/>
            <w:bCs/>
            <w:color w:val="000000" w:themeColor="text1"/>
            <w:sz w:val="24"/>
            <w:szCs w:val="24"/>
            <w:u w:val="single"/>
          </w:rPr>
          <w:t>https://tools.usps.com/go/TrackConfirmAction?qtc_tLabels1=%209400111899561060785613</w:t>
        </w:r>
      </w:hyperlink>
      <w:r w:rsidRPr="003A2A4E">
        <w:rPr>
          <w:rFonts w:ascii="Times New Roman" w:eastAsia="Times New Roman" w:hAnsi="Times New Roman" w:cs="Times New Roman"/>
          <w:b/>
          <w:bCs/>
          <w:color w:val="000000" w:themeColor="text1"/>
          <w:sz w:val="24"/>
          <w:szCs w:val="24"/>
        </w:rPr>
        <w:t xml:space="preserve"> on the order for </w:t>
      </w:r>
      <w:hyperlink r:id="rId662" w:history="1">
        <w:r w:rsidRPr="000F647F">
          <w:rPr>
            <w:rFonts w:ascii="Times New Roman" w:eastAsia="Times New Roman" w:hAnsi="Times New Roman" w:cs="Times New Roman"/>
            <w:b/>
            <w:bCs/>
            <w:color w:val="000000" w:themeColor="text1"/>
            <w:sz w:val="24"/>
            <w:szCs w:val="24"/>
            <w:u w:val="single"/>
          </w:rPr>
          <w:t>$5.95 Netbook Laptop Computer Lock With Number Security Cable Chain US Stock Free Ship</w:t>
        </w:r>
      </w:hyperlink>
      <w:r w:rsidRPr="003A2A4E">
        <w:rPr>
          <w:rFonts w:ascii="Times New Roman" w:eastAsia="Times New Roman" w:hAnsi="Times New Roman" w:cs="Times New Roman"/>
          <w:b/>
          <w:bCs/>
          <w:color w:val="000000" w:themeColor="text1"/>
          <w:sz w:val="24"/>
          <w:szCs w:val="24"/>
        </w:rPr>
        <w:t xml:space="preserve">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11/24/14 Monday 3:05 P.M.  </w:t>
      </w:r>
      <w:hyperlink r:id="rId663" w:history="1">
        <w:r w:rsidRPr="000F647F">
          <w:rPr>
            <w:rFonts w:ascii="Times New Roman" w:eastAsia="Times New Roman" w:hAnsi="Times New Roman" w:cs="Times New Roman"/>
            <w:b/>
            <w:bCs/>
            <w:color w:val="000000" w:themeColor="text1"/>
            <w:sz w:val="24"/>
            <w:szCs w:val="24"/>
            <w:u w:val="single"/>
          </w:rPr>
          <w:t>http://windows.microsoft.com/en-us/windows/preview-iso</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4" w:history="1">
        <w:r w:rsidRPr="000F647F">
          <w:rPr>
            <w:rFonts w:ascii="Times New Roman" w:eastAsia="Times New Roman" w:hAnsi="Times New Roman" w:cs="Times New Roman"/>
            <w:b/>
            <w:bCs/>
            <w:color w:val="000000" w:themeColor="text1"/>
            <w:sz w:val="24"/>
            <w:szCs w:val="24"/>
            <w:u w:val="single"/>
          </w:rPr>
          <w:t>Email - Reagan Library Christmas Catalog has Arrived-15% OFF Two Days Only!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5" w:history="1">
        <w:r w:rsidRPr="000F647F">
          <w:rPr>
            <w:rFonts w:ascii="Times New Roman" w:eastAsia="Times New Roman" w:hAnsi="Times New Roman" w:cs="Times New Roman"/>
            <w:b/>
            <w:bCs/>
            <w:color w:val="000000" w:themeColor="text1"/>
            <w:sz w:val="24"/>
            <w:szCs w:val="24"/>
            <w:u w:val="single"/>
          </w:rPr>
          <w:t>http://jeb-bush.org/</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2:50 P.M.  I had a telephone call from a relative at noon.  I woke up at 2:30 P.M..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11:20 A.M.  I ate a 16 ounce Marie Callender chicken pot pie and two sliced plum tomatoes with celery salt, garlic powder, ground black pepper, Italians seasoning, grated parmesan and Romano cheese and extra virgin olive oil on the tomato slices, with a 12 ounce glass of Schweppes Ginger Ale.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10:20 A.M.  I ate two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9:25 A.M.  I finished configuring the Asus Netbook on both partitions.  I am doing an Aomei backup of both partitions on the Asus netbook to the Seagate 2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8:25 A.M.   I chatted with a friend.  The friend did not get his deer this year, but a relative got a four point buck, so the relative gave the friend half the deer meat, so the friend will not be starving this winter.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11/24/14 Monday 7:35 A.M.   I am working on the Windows 7 partition on the Asus netbook.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6:10 A.M.  </w:t>
      </w:r>
      <w:hyperlink r:id="rId666" w:anchor=".VHMRmGdNeXk" w:history="1">
        <w:r w:rsidRPr="000F647F">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http://forecast.weather.gov/showsigwx.php?warnzone=CTZ009&amp;warncounty=CTC001&amp;firewxzone=CTZ009&amp;local_place1=Greenwich%20CT&amp;product1=Wind+Advisory&amp;lat=41.06130&amp;lon=-73.63680#.VHMRmGdNeXk</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5:40 A.M.  </w:t>
      </w:r>
      <w:hyperlink r:id="rId667" w:history="1">
        <w:r w:rsidRPr="000F647F">
          <w:rPr>
            <w:rFonts w:ascii="Times New Roman" w:eastAsia="Times New Roman" w:hAnsi="Times New Roman" w:cs="Times New Roman"/>
            <w:b/>
            <w:bCs/>
            <w:color w:val="000000" w:themeColor="text1"/>
            <w:sz w:val="24"/>
            <w:szCs w:val="24"/>
            <w:u w:val="single"/>
          </w:rPr>
          <w:t>Why Are Rockefellers Moving From 30 Rock? ‘We Got a Deal’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8" w:history="1">
        <w:r w:rsidRPr="000F647F">
          <w:rPr>
            <w:rFonts w:ascii="Times New Roman" w:eastAsia="Times New Roman" w:hAnsi="Times New Roman" w:cs="Times New Roman"/>
            <w:b/>
            <w:bCs/>
            <w:color w:val="000000" w:themeColor="text1"/>
            <w:sz w:val="24"/>
            <w:szCs w:val="24"/>
            <w:u w:val="single"/>
          </w:rPr>
          <w:t>Regin, new computer spyware, discovered by Symantec</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5:00 A.M.  I hooked up a spare 15 foot white LAN cable from the Netgear Switch to the Panasonic CF-29 Toughbook laptop computer, so all of my computers are now connected to the LAN network </w:t>
      </w:r>
      <w:hyperlink r:id="rId669" w:history="1">
        <w:r w:rsidRPr="000F647F">
          <w:rPr>
            <w:rFonts w:ascii="Times New Roman" w:eastAsia="Times New Roman" w:hAnsi="Times New Roman" w:cs="Times New Roman"/>
            <w:b/>
            <w:bCs/>
            <w:color w:val="000000" w:themeColor="text1"/>
            <w:sz w:val="24"/>
            <w:szCs w:val="24"/>
            <w:u w:val="single"/>
          </w:rPr>
          <w:t>http://scott-mike.com/computer.htm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11/24/14 Monday 3:25 A.M.  I woke up at 2 A.M..   I ate breakfast of oatmeal with honey and milk and sliced banana, a toasted English muffin with olive oil, a glass of 50% </w:t>
      </w:r>
      <w:r w:rsidRPr="003A2A4E">
        <w:rPr>
          <w:rFonts w:ascii="Times New Roman" w:eastAsia="Times New Roman" w:hAnsi="Times New Roman" w:cs="Times New Roman"/>
          <w:b/>
          <w:bCs/>
          <w:color w:val="000000" w:themeColor="text1"/>
          <w:sz w:val="24"/>
          <w:szCs w:val="24"/>
        </w:rPr>
        <w:lastRenderedPageBreak/>
        <w:t xml:space="preserve">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6:30 P.M.  I will now shut down the primary work computer.  I will eat 8 ounces of Dannon vanilla yogurt.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6:00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5:00 P.M.   I am now doing an Aomei backup of the IBM ThinkCentre in front of the Ocosmo HDTV to the Seagate 2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3:50 P.M.   I am configuring and adding files to the IBM ThinkCentre underneath the Ocosmo HDTV.  I put out the parts by the bedroom desk that I might add to the new IBM ThinkCentre, when I get it.  Once I finish working on the IBM ThinkCentre underneath the Ocosmo HDTV, I will do another Complete PC backup of it to the Rosewill 1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11/23/14 Sunday 1:45 P.M.  I got up at 1:15 P.M..  I threw out the garbage.  I sat outside on a nice day briefly.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11:00 A.M.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11/23/14 Sunday 10:35 A.M.  I ate two 3 ounce Perdue chicken Italian cutlets, steamed baby carrots and a baked sweet potato with Smart Balance spread and extra virgin olive oil on the vegetables and one sliced tomato with celery salt, garlic powder, ground black pepper, Italians seasoning, grated parmesan and Romano cheese and extra virgin olive oil on the tomato,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11/23/14 Sunday 9:30 A.M.   I took the new power strip, and I connected it up to the power strip behind the primary Dell Latitude D410 laptop, and I place it behind the Panasonic CF-29 Toughbook laptop computer underneath the Epox computer monitor.  I moved the Asus Netbook setup to on top of the Panasonic Toughbook CF-29 laptop computer underneath the Epox monitor.  I have it hooked up to a LAN cable, and once I have time I will hook up another LAN cable to the Panasonic CF-29 Toughbook laptop computer.  I cut a 27.25 inch stud, and I used two angle irons and screws to mount it underneath and into the front of the CVS laptop table, where the Asus netbook was, so it can support more weight.  I moved the IBM ThinkCentre setup along with the Hercules 2.1 speaker system from the bedroom desk to the CVS laptop table where the Asus netbook was beneath the Ocosmo HDTV.  I have it all setup.  When I get the other IBM Desktop PC, I will put it in the bedroom, where the IBM ThinkCentre was.  I have the speaker system from the Asus netbook for it.  Depending on the number and type of slots, I have an Intel PCI LAN card for it, an Rosewill 5.1 PCI sound card for it, and a PCI Express 2 video card for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11/23/14 Sunday 5:40 A.M.  I did a Complete PC backup of the first partition on the IBM ThinkCentre on the oak dining table to the Rosewil 1 TB external hard drive.  I am now doing a Complete PC backup of the only partition on the IBM ThinkCentre on the bedroom desk to the Rosewill 1 TB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11/23/14 Sunday 3:40 A.M.  I chatted with a friend at 8 P.M..  I finally woke up at 2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11/22/14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11/22/14 Saturday 6:00 P.M.  </w:t>
      </w:r>
      <w:hyperlink r:id="rId670" w:history="1">
        <w:r w:rsidRPr="000F647F">
          <w:rPr>
            <w:rFonts w:ascii="Times New Roman" w:eastAsia="Times New Roman" w:hAnsi="Times New Roman" w:cs="Times New Roman"/>
            <w:b/>
            <w:bCs/>
            <w:color w:val="000000" w:themeColor="text1"/>
            <w:sz w:val="24"/>
            <w:szCs w:val="24"/>
            <w:u w:val="single"/>
          </w:rPr>
          <w:t>http://blairtg.com/shop/flash-deals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put the IBM desktop in the Asus Netbook setup, and keep the Asus netbook separate and free to travel.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send out my weekly notes.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shut down the primary work computer.  I will eat a Boston coffee cake muffin.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11/22/14 Saturday 5:00 P.M.  I bought </w:t>
      </w:r>
      <w:hyperlink r:id="rId671" w:anchor=".VHEE_GdNeXk" w:history="1">
        <w:r w:rsidRPr="000F647F">
          <w:rPr>
            <w:rFonts w:ascii="Times New Roman" w:eastAsia="Times New Roman" w:hAnsi="Times New Roman" w:cs="Times New Roman"/>
            <w:b/>
            <w:bCs/>
            <w:color w:val="000000" w:themeColor="text1"/>
            <w:sz w:val="24"/>
            <w:szCs w:val="24"/>
            <w:u w:val="single"/>
          </w:rPr>
          <w:t>IBM Computer 2GB Memory 40GB Hard Drive CD-ROM Windows 7 Home Premium</w:t>
        </w:r>
      </w:hyperlink>
      <w:r w:rsidRPr="003A2A4E">
        <w:rPr>
          <w:rFonts w:ascii="Times New Roman" w:eastAsia="Times New Roman" w:hAnsi="Times New Roman" w:cs="Times New Roman"/>
          <w:b/>
          <w:bCs/>
          <w:color w:val="000000" w:themeColor="text1"/>
          <w:sz w:val="24"/>
          <w:szCs w:val="24"/>
        </w:rPr>
        <w:t xml:space="preserve"> for $39 and $5 shipping for $44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4:15 P.M.  I ate a bowl of chicken Ramen noodles with a glass of cold filtered water.  I finished the backups.  I threw out the garbage.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2:45 P.M.  I chatted with two relatives.  I finished configuring the first partition on the IBM ThinkCentre in front of the mahogany bureau.  I am now doing a Windows Complete PC Backup of the first partition to the Rosewill 1 TB external hard drive.  I will then boot the second partition with the Windows 10 Technical Preview, and I will do a Aomei backup of both partitions to the Rosewill 1 TB external hard drive.  I ate five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12:25 P.M.  I chatted with a friend and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11:10 A.M.   I chatted with a relative at 10:30 A.M., and I got up.  I am about just finished with the updates.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9:40 A.M.  I ate a ham and American cheese sandwich on toasted 15 grain bread with Hellmann's olive oil mayonnaise and a dill pickle slice and a Wise low sodium potato chips, and a 12 ounce glass of Schweppes Ginger Ale.  I will now take a nap while the updates finish installing.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11/22/14 Saturday 8:50 A.M.  </w:t>
      </w:r>
      <w:hyperlink r:id="rId672" w:history="1">
        <w:r w:rsidRPr="000F647F">
          <w:rPr>
            <w:rFonts w:ascii="Times New Roman" w:eastAsia="Times New Roman" w:hAnsi="Times New Roman" w:cs="Times New Roman"/>
            <w:b/>
            <w:bCs/>
            <w:color w:val="000000" w:themeColor="text1"/>
            <w:sz w:val="24"/>
            <w:szCs w:val="24"/>
            <w:u w:val="single"/>
          </w:rPr>
          <w:t>Cunard®</w:t>
        </w:r>
      </w:hyperlink>
      <w:r w:rsidRPr="003A2A4E">
        <w:rPr>
          <w:rFonts w:ascii="Times New Roman" w:eastAsia="Times New Roman" w:hAnsi="Times New Roman" w:cs="Times New Roman"/>
          <w:b/>
          <w:bCs/>
          <w:color w:val="000000" w:themeColor="text1"/>
          <w:sz w:val="24"/>
          <w:szCs w:val="24"/>
        </w:rPr>
        <w:t xml:space="preserve"> , I lived near the Cunard dock, when I last lived in Manhattan up until February 1982, and I also was around their port in Port Everglades in the fall of 1976.  I once walked on board the old Queen Elizabeth, when it arrived in Manhattan on a summer Sunday morning, and I found my way to Captain's cabin, and I made myself a Bloody Mary.  When the Captain showed up, he told me he also lived in Byram, Connecticut.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8:35 A.M.  I am installing the Windows updates on the first partition of the IBM ThinkCentre in front of the mahogany bureau.  It seems to be running just fine.  I a half of an ounce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11/22/14 Saturday 6:40 A.M.  I installed the Windows updates on five of my computers, and the all run just fine.  However, when I booted IBM ThinkCentre in front of the mahogany bureau, it automatically installed the latest update for Microsoft Technical Preview 10 on the second partition.  That installed fine, but I now have to go through my procedure for restoring the first windows partition and its boot manager and then installing the updates on it, which will take a while.  I guess I will then do an Aomei backup of both partitions to the Rosewill 1 TB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11/22/14 Saturday 2:30 A.M.   I woke up, and I ate a toasted English muffin with extra virgin olive oil.  I finally woke up at 1:15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4:45 P.M.  </w:t>
      </w:r>
      <w:hyperlink r:id="rId673" w:history="1">
        <w:r w:rsidRPr="000F647F">
          <w:rPr>
            <w:rFonts w:ascii="Times New Roman" w:eastAsia="Times New Roman" w:hAnsi="Times New Roman" w:cs="Times New Roman"/>
            <w:b/>
            <w:bCs/>
            <w:color w:val="000000" w:themeColor="text1"/>
            <w:sz w:val="24"/>
            <w:szCs w:val="24"/>
            <w:u w:val="single"/>
          </w:rPr>
          <w:t>The day the entire German fleet surrendered</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4:30 P.M.  I sat downstairs waiting for the mail to arrive.   I chatted with neighbors.  I only got grocery store circulars in the mail.  Not much happening on this side of town.  Alas, it takes wampum to make something happen.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2:55 P.M.  This is how one can contract </w:t>
      </w:r>
      <w:hyperlink r:id="rId674"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in the United States of America </w:t>
      </w:r>
      <w:hyperlink r:id="rId675" w:history="1">
        <w:r w:rsidRPr="000F647F">
          <w:rPr>
            <w:rFonts w:ascii="Times New Roman" w:eastAsia="Times New Roman" w:hAnsi="Times New Roman" w:cs="Times New Roman"/>
            <w:b/>
            <w:bCs/>
            <w:color w:val="000000" w:themeColor="text1"/>
            <w:sz w:val="24"/>
            <w:szCs w:val="24"/>
            <w:u w:val="single"/>
          </w:rPr>
          <w:t>http://www.ibm.com/scripts/contact/contact/us/en</w:t>
        </w:r>
      </w:hyperlink>
      <w:r w:rsidRPr="003A2A4E">
        <w:rPr>
          <w:rFonts w:ascii="Times New Roman" w:eastAsia="Times New Roman" w:hAnsi="Times New Roman" w:cs="Times New Roman"/>
          <w:b/>
          <w:bCs/>
          <w:color w:val="000000" w:themeColor="text1"/>
          <w:sz w:val="24"/>
          <w:szCs w:val="24"/>
        </w:rPr>
        <w:t xml:space="preserve"> .  They are suppose to have an office nearby in Armonk, New York; but the gasoline is too expensive to drive there, and there is usually a lot of traffic in that direction up King Street.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1:50 P.M.  I chatted with a relative.  I ate a Boston coffee cake muffin and 8 ounces of Dannon vanilla yogurt.  The JVC 13 inch CRT TV to the right of the primary work computer was plugged into a wall outlet that turns off with the apartment light switch.  I changed it to an extension cord that is on all of the time, so the JVC TV now works all of the time, even with the apartment lights turned off.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12:30 P.M.  </w:t>
      </w:r>
      <w:hyperlink r:id="rId676" w:history="1">
        <w:r w:rsidRPr="000F647F">
          <w:rPr>
            <w:rFonts w:ascii="Times New Roman" w:eastAsia="Times New Roman" w:hAnsi="Times New Roman" w:cs="Times New Roman"/>
            <w:b/>
            <w:bCs/>
            <w:color w:val="000000" w:themeColor="text1"/>
            <w:sz w:val="24"/>
            <w:szCs w:val="24"/>
            <w:u w:val="single"/>
          </w:rPr>
          <w:t>$39.99 with free shipping Wrist Watch Cell Phone AT&amp;T Mobile Camera Mp3/4 MQ998BS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11/21/14 Friday 12:15 P.M.  I ate two ounces of mixed nuts.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11:45 A.M.  I threw out the garbage.  I chatted with neighbors.  I was told that on the Judge Judy program, there are a lot cases involving Ebay.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10:40 A.M.  I woke up at 10:15 A.M..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6:45 A.M.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6:20 A.M.  I am just about ready to eat a 16 ounce Marie Callender chicken pot pie with a 12 ounce glass of Schweppes Ginger Ale.  Back in the early 1970s, when Gerry Ford and Nelson Rockefeller were in office, they held a republican fund raiser at the Plaza Hotel in Manhattan, and the main course for dinner was chicken pot pies.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5:50 A.M.  I </w:t>
      </w:r>
      <w:r w:rsidRPr="003A2A4E">
        <w:rPr>
          <w:rFonts w:ascii="Times New Roman" w:eastAsia="Times New Roman" w:hAnsi="Times New Roman" w:cs="Times New Roman"/>
          <w:b/>
          <w:bCs/>
          <w:color w:val="000000" w:themeColor="text1"/>
          <w:sz w:val="24"/>
          <w:szCs w:val="24"/>
          <w:lang w:val="en"/>
        </w:rPr>
        <w:t xml:space="preserve">made 184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2 episode 1 of "Jeeves and Wooster" and Bloomberg News.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3:05 A.M.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11/21/14 Friday 2:30 A.M.   I removed the Phillips power squid from the Asus Netbook setup.  I installed the Rosewill power strip underneath the monitor of the Asus Netbook setup.  I put the Phillips power squid underneath the living room desk with all of my other spare cables.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7" w:history="1">
        <w:r w:rsidRPr="000F647F">
          <w:rPr>
            <w:rFonts w:ascii="Times New Roman" w:eastAsia="Times New Roman" w:hAnsi="Times New Roman" w:cs="Times New Roman"/>
            <w:b/>
            <w:bCs/>
            <w:color w:val="000000" w:themeColor="text1"/>
            <w:sz w:val="24"/>
            <w:szCs w:val="24"/>
            <w:u w:val="single"/>
          </w:rPr>
          <w:t>Cunard®</w:t>
        </w:r>
      </w:hyperlink>
      <w:r w:rsidRPr="003A2A4E">
        <w:rPr>
          <w:rFonts w:ascii="Times New Roman" w:eastAsia="Times New Roman" w:hAnsi="Times New Roman" w:cs="Times New Roman"/>
          <w:b/>
          <w:bCs/>
          <w:color w:val="000000" w:themeColor="text1"/>
          <w:sz w:val="24"/>
          <w:szCs w:val="24"/>
        </w:rPr>
        <w:t>  Wharf Rats of the World Unite.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8"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0F647F">
          <w:rPr>
            <w:rFonts w:ascii="Times New Roman" w:eastAsia="Times New Roman" w:hAnsi="Times New Roman" w:cs="Times New Roman"/>
            <w:b/>
            <w:bCs/>
            <w:color w:val="000000" w:themeColor="text1"/>
            <w:sz w:val="24"/>
            <w:szCs w:val="24"/>
            <w:u w:val="single"/>
          </w:rPr>
          <w:t>MESS 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0" w:history="1">
        <w:r w:rsidRPr="000F647F">
          <w:rPr>
            <w:rFonts w:ascii="Times New Roman" w:eastAsia="Times New Roman" w:hAnsi="Times New Roman" w:cs="Times New Roman"/>
            <w:b/>
            <w:bCs/>
            <w:color w:val="000000" w:themeColor="text1"/>
            <w:sz w:val="24"/>
            <w:szCs w:val="24"/>
            <w:u w:val="single"/>
          </w:rPr>
          <w:t>Dutch Masters; Global icons!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681" w:history="1">
        <w:r w:rsidRPr="000F647F">
          <w:rPr>
            <w:rFonts w:ascii="Times New Roman" w:eastAsia="Times New Roman" w:hAnsi="Times New Roman" w:cs="Times New Roman"/>
            <w:b/>
            <w:bCs/>
            <w:color w:val="000000" w:themeColor="text1"/>
            <w:sz w:val="24"/>
            <w:szCs w:val="24"/>
            <w:u w:val="single"/>
          </w:rPr>
          <w:t>https://tools.usps.com/go/TrackConfirmAction?qtc_tLabels1=%209400111899561060785613</w:t>
        </w:r>
      </w:hyperlink>
      <w:r w:rsidRPr="003A2A4E">
        <w:rPr>
          <w:rFonts w:ascii="Times New Roman" w:eastAsia="Times New Roman" w:hAnsi="Times New Roman" w:cs="Times New Roman"/>
          <w:b/>
          <w:bCs/>
          <w:color w:val="000000" w:themeColor="text1"/>
          <w:sz w:val="24"/>
          <w:szCs w:val="24"/>
        </w:rPr>
        <w:t xml:space="preserve"> on the order for </w:t>
      </w:r>
      <w:hyperlink r:id="rId682" w:history="1">
        <w:r w:rsidRPr="000F647F">
          <w:rPr>
            <w:rFonts w:ascii="Times New Roman" w:eastAsia="Times New Roman" w:hAnsi="Times New Roman" w:cs="Times New Roman"/>
            <w:b/>
            <w:bCs/>
            <w:color w:val="000000" w:themeColor="text1"/>
            <w:sz w:val="24"/>
            <w:szCs w:val="24"/>
            <w:u w:val="single"/>
          </w:rPr>
          <w:t>$5.95 Netbook Laptop Computer Lock With Number Security Cable Chain US Stock Free Ship</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3" w:history="1">
        <w:r w:rsidRPr="000F647F">
          <w:rPr>
            <w:rFonts w:ascii="Times New Roman" w:eastAsia="Times New Roman" w:hAnsi="Times New Roman" w:cs="Times New Roman"/>
            <w:b/>
            <w:bCs/>
            <w:color w:val="000000" w:themeColor="text1"/>
            <w:sz w:val="24"/>
            <w:szCs w:val="24"/>
            <w:u w:val="single"/>
          </w:rPr>
          <w:t>Inn on Biltmore Estate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4" w:history="1">
        <w:r w:rsidRPr="000F647F">
          <w:rPr>
            <w:rFonts w:ascii="Times New Roman" w:eastAsia="Times New Roman" w:hAnsi="Times New Roman" w:cs="Times New Roman"/>
            <w:b/>
            <w:bCs/>
            <w:color w:val="000000" w:themeColor="text1"/>
            <w:sz w:val="24"/>
            <w:szCs w:val="24"/>
            <w:u w:val="single"/>
          </w:rPr>
          <w:t>NEMOH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5" w:history="1">
        <w:r w:rsidRPr="000F647F">
          <w:rPr>
            <w:rFonts w:ascii="Times New Roman" w:eastAsia="Times New Roman" w:hAnsi="Times New Roman" w:cs="Times New Roman"/>
            <w:b/>
            <w:bCs/>
            <w:color w:val="000000" w:themeColor="text1"/>
            <w:sz w:val="24"/>
            <w:szCs w:val="24"/>
            <w:u w:val="single"/>
          </w:rPr>
          <w:t>EGU2015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6" w:history="1">
        <w:r w:rsidRPr="000F647F">
          <w:rPr>
            <w:rFonts w:ascii="Times New Roman" w:eastAsia="Times New Roman" w:hAnsi="Times New Roman" w:cs="Times New Roman"/>
            <w:b/>
            <w:bCs/>
            <w:color w:val="000000" w:themeColor="text1"/>
            <w:sz w:val="24"/>
            <w:szCs w:val="24"/>
            <w:u w:val="single"/>
          </w:rPr>
          <w:t>American Museum of Natural History Employment Site : Welcome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7"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8" w:history="1">
        <w:r w:rsidRPr="000F647F">
          <w:rPr>
            <w:rFonts w:ascii="Times New Roman" w:eastAsia="Times New Roman" w:hAnsi="Times New Roman" w:cs="Times New Roman"/>
            <w:b/>
            <w:bCs/>
            <w:color w:val="000000" w:themeColor="text1"/>
            <w:sz w:val="24"/>
            <w:szCs w:val="24"/>
            <w:u w:val="single"/>
          </w:rPr>
          <w:t>New cruise ship a floating heaven for tech geeks | Network World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9" w:history="1">
        <w:r w:rsidRPr="000F647F">
          <w:rPr>
            <w:rFonts w:ascii="Times New Roman" w:eastAsia="Times New Roman" w:hAnsi="Times New Roman" w:cs="Times New Roman"/>
            <w:b/>
            <w:bCs/>
            <w:color w:val="000000" w:themeColor="text1"/>
            <w:sz w:val="24"/>
            <w:szCs w:val="24"/>
            <w:u w:val="single"/>
          </w:rPr>
          <w:t>Geckos inspire 'Spider-Man' gloves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0" w:history="1">
        <w:r w:rsidRPr="000F647F">
          <w:rPr>
            <w:rFonts w:ascii="Times New Roman" w:eastAsia="Times New Roman" w:hAnsi="Times New Roman" w:cs="Times New Roman"/>
            <w:b/>
            <w:bCs/>
            <w:color w:val="000000" w:themeColor="text1"/>
            <w:sz w:val="24"/>
            <w:szCs w:val="24"/>
            <w:u w:val="single"/>
          </w:rPr>
          <w:t>Amnesty releases anti-spying program for activists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1:25 A.M.  I noticed yesterday that the Valero gasoline station next to </w:t>
      </w:r>
      <w:hyperlink r:id="rId691" w:history="1">
        <w:r w:rsidRPr="000F647F">
          <w:rPr>
            <w:rFonts w:ascii="Times New Roman" w:eastAsia="Times New Roman" w:hAnsi="Times New Roman" w:cs="Times New Roman"/>
            <w:b/>
            <w:bCs/>
            <w:color w:val="000000" w:themeColor="text1"/>
            <w:sz w:val="24"/>
            <w:szCs w:val="24"/>
            <w:u w:val="single"/>
          </w:rPr>
          <w:t>www.costco.com</w:t>
        </w:r>
      </w:hyperlink>
      <w:r w:rsidRPr="003A2A4E">
        <w:rPr>
          <w:rFonts w:ascii="Times New Roman" w:eastAsia="Times New Roman" w:hAnsi="Times New Roman" w:cs="Times New Roman"/>
          <w:b/>
          <w:bCs/>
          <w:color w:val="000000" w:themeColor="text1"/>
          <w:sz w:val="24"/>
          <w:szCs w:val="24"/>
        </w:rPr>
        <w:t xml:space="preserve"> in Port Chester, New York has cheaper gasoline </w:t>
      </w:r>
      <w:hyperlink r:id="rId692" w:history="1">
        <w:r w:rsidRPr="000F647F">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3A2A4E">
        <w:rPr>
          <w:rFonts w:ascii="Times New Roman" w:eastAsia="Times New Roman" w:hAnsi="Times New Roman" w:cs="Times New Roman"/>
          <w:b/>
          <w:bCs/>
          <w:color w:val="000000" w:themeColor="text1"/>
          <w:sz w:val="24"/>
          <w:szCs w:val="24"/>
        </w:rPr>
        <w:t xml:space="preserve"> than this area.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11/21/14 Friday 12:20 A.M.  I woke up at 11:15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3:45 P.M.   I threw out the shipping box.  I picked up the mail.  The order with tracking of </w:t>
      </w:r>
      <w:hyperlink r:id="rId693" w:history="1">
        <w:r w:rsidRPr="000F647F">
          <w:rPr>
            <w:rFonts w:ascii="Times New Roman" w:eastAsia="Times New Roman" w:hAnsi="Times New Roman" w:cs="Times New Roman"/>
            <w:b/>
            <w:bCs/>
            <w:color w:val="000000" w:themeColor="text1"/>
            <w:sz w:val="24"/>
            <w:szCs w:val="24"/>
            <w:u w:val="single"/>
          </w:rPr>
          <w:t>https://www.fedex.com/fedextrack/WTRK/index.html?tracknumbers=61299998790721746511&amp;cntry_code=us&amp;fdx=1490</w:t>
        </w:r>
      </w:hyperlink>
      <w:r w:rsidRPr="003A2A4E">
        <w:rPr>
          <w:rFonts w:ascii="Times New Roman" w:eastAsia="Times New Roman" w:hAnsi="Times New Roman" w:cs="Times New Roman"/>
          <w:b/>
          <w:bCs/>
          <w:color w:val="000000" w:themeColor="text1"/>
          <w:sz w:val="24"/>
          <w:szCs w:val="24"/>
        </w:rPr>
        <w:t xml:space="preserve"> on the order for </w:t>
      </w:r>
      <w:hyperlink r:id="rId694" w:history="1">
        <w:r w:rsidRPr="000F647F">
          <w:rPr>
            <w:rFonts w:ascii="Times New Roman" w:eastAsia="Times New Roman" w:hAnsi="Times New Roman" w:cs="Times New Roman"/>
            <w:b/>
            <w:bCs/>
            <w:color w:val="000000" w:themeColor="text1"/>
            <w:sz w:val="24"/>
            <w:szCs w:val="24"/>
            <w:u w:val="single"/>
          </w:rPr>
          <w:t>Memorex USB 2.0 External Multi Format Slim DVD Recorder Model 98251</w:t>
        </w:r>
      </w:hyperlink>
      <w:r w:rsidRPr="003A2A4E">
        <w:rPr>
          <w:rFonts w:ascii="Times New Roman" w:eastAsia="Times New Roman" w:hAnsi="Times New Roman" w:cs="Times New Roman"/>
          <w:b/>
          <w:bCs/>
          <w:color w:val="000000" w:themeColor="text1"/>
          <w:sz w:val="24"/>
          <w:szCs w:val="24"/>
        </w:rPr>
        <w:t xml:space="preserve"> for $16.99 with coupon code "</w:t>
      </w:r>
      <w:r w:rsidRPr="003A2A4E">
        <w:rPr>
          <w:rFonts w:ascii="Times New Roman" w:eastAsia="Times New Roman" w:hAnsi="Times New Roman" w:cs="Times New Roman"/>
          <w:b/>
          <w:color w:val="000000" w:themeColor="text1"/>
          <w:sz w:val="24"/>
          <w:szCs w:val="24"/>
        </w:rPr>
        <w:t>EMCWWWF44</w:t>
      </w:r>
      <w:r w:rsidRPr="003A2A4E">
        <w:rPr>
          <w:rFonts w:ascii="Times New Roman" w:eastAsia="Times New Roman" w:hAnsi="Times New Roman" w:cs="Times New Roman"/>
          <w:b/>
          <w:bCs/>
          <w:color w:val="000000" w:themeColor="text1"/>
          <w:sz w:val="24"/>
          <w:szCs w:val="24"/>
        </w:rPr>
        <w:t>" with free shipping arrived.  I put it underneath the Asus Netbook.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3:10 P.M.  I ate a ham and American cheese sandwich on toasted 15 grain bread with Hellmann's olive oil mayonnaise and a dill pickle slice and a Wise low sodium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2:30 P.M.  I installed a 60.75 inch vertical stud on the center front of the bedroom closet shelf with clothes hanger.  I used four 3 inch screws to attach the top of the stud to the front center of the wire shelf where there was a double layer of hardwood slats that I had installed earlier.  I used four 2 inch screws drilled into the floor at angles into the wood to secure the stud at the bottom to the floor.  One can not drill very far into the floor like it might be cement, so the angle method holds the stud in place.  I used five wall anchors with 2 inch screws on either side of the closet with 30 inch by 1 inch by 3 inch pieces of wood to hold the speakers in place against the back walk to keep them from rocking or moving.  I also put in two 11 inch by 1 inch by 3 inch wood pieces on either side at the top of the wire rack over the speakers with four two inch screws each in addition to the hard wood pieces I had already installed to attach the wire shelf to the heavy wood speakers.  Thus the bedroom closet hanging clothes shelf is very secure, and it should never come down again.  The vertical stud blocks me from putting the Hoover vacuum cleaner on the floor of the closet, so I put it on the left side of the bed underneath the CVS laptop computer table that holds a lot of old paper work.  The order with tracking number of </w:t>
      </w:r>
      <w:r w:rsidRPr="003A2A4E">
        <w:rPr>
          <w:rFonts w:ascii="Times New Roman" w:eastAsia="Times New Roman" w:hAnsi="Times New Roman" w:cs="Times New Roman"/>
          <w:b/>
          <w:bCs/>
          <w:color w:val="000000" w:themeColor="text1"/>
          <w:sz w:val="24"/>
          <w:szCs w:val="24"/>
        </w:rPr>
        <w:lastRenderedPageBreak/>
        <w:t>"</w:t>
      </w:r>
      <w:hyperlink r:id="rId695" w:history="1">
        <w:r w:rsidRPr="000F647F">
          <w:rPr>
            <w:rFonts w:ascii="Times New Roman" w:eastAsia="Times New Roman" w:hAnsi="Times New Roman" w:cs="Times New Roman"/>
            <w:b/>
            <w:bCs/>
            <w:color w:val="000000" w:themeColor="text1"/>
            <w:sz w:val="24"/>
            <w:szCs w:val="24"/>
          </w:rPr>
          <w:t>1ZX799470323165102</w:t>
        </w:r>
      </w:hyperlink>
      <w:r w:rsidRPr="003A2A4E">
        <w:rPr>
          <w:rFonts w:ascii="Times New Roman" w:eastAsia="Times New Roman" w:hAnsi="Times New Roman" w:cs="Times New Roman"/>
          <w:b/>
          <w:bCs/>
          <w:color w:val="000000" w:themeColor="text1"/>
          <w:sz w:val="24"/>
          <w:szCs w:val="24"/>
        </w:rPr>
        <w:t>" at </w:t>
      </w:r>
      <w:hyperlink r:id="rId696"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was delivered for </w:t>
      </w:r>
      <w:hyperlink r:id="rId697" w:history="1">
        <w:r w:rsidRPr="000F647F">
          <w:rPr>
            <w:rFonts w:ascii="Times New Roman" w:eastAsia="Times New Roman" w:hAnsi="Times New Roman" w:cs="Times New Roman"/>
            <w:b/>
            <w:bCs/>
            <w:color w:val="000000" w:themeColor="text1"/>
            <w:sz w:val="24"/>
            <w:szCs w:val="24"/>
            <w:u w:val="single"/>
          </w:rPr>
          <w:t>$7.99 with free shipping Rosewill RPS-200 6 Outlets Power Strip 125V Input Voltage 1875W Maximum Power 6 Feet Cord Length</w:t>
        </w:r>
      </w:hyperlink>
      <w:r w:rsidRPr="003A2A4E">
        <w:rPr>
          <w:rFonts w:ascii="Times New Roman" w:eastAsia="Times New Roman" w:hAnsi="Times New Roman" w:cs="Times New Roman"/>
          <w:b/>
          <w:bCs/>
          <w:color w:val="000000" w:themeColor="text1"/>
          <w:sz w:val="24"/>
          <w:szCs w:val="24"/>
        </w:rPr>
        <w:t xml:space="preserve"> .  When I have time, I will install it to the Asus Netbook setup.  I stored the hand saw and the left over wood pieces underneath the right side of my bed.  I put the left over installation parts in a ziplock bag in the lower area of the hallway closet, where I keep my tools.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10:35 A.M.  I threw out the garbage.  I drove over to </w:t>
      </w:r>
      <w:hyperlink r:id="rId698" w:history="1">
        <w:r w:rsidRPr="000F647F">
          <w:rPr>
            <w:rFonts w:ascii="Times New Roman" w:eastAsia="Times New Roman" w:hAnsi="Times New Roman" w:cs="Times New Roman"/>
            <w:b/>
            <w:bCs/>
            <w:color w:val="000000" w:themeColor="text1"/>
            <w:sz w:val="24"/>
            <w:szCs w:val="24"/>
            <w:u w:val="single"/>
          </w:rPr>
          <w:t>www.homedepot.com</w:t>
        </w:r>
      </w:hyperlink>
      <w:r w:rsidRPr="003A2A4E">
        <w:rPr>
          <w:rFonts w:ascii="Times New Roman" w:eastAsia="Times New Roman" w:hAnsi="Times New Roman" w:cs="Times New Roman"/>
          <w:b/>
          <w:bCs/>
          <w:color w:val="000000" w:themeColor="text1"/>
          <w:sz w:val="24"/>
          <w:szCs w:val="24"/>
        </w:rPr>
        <w:t xml:space="preserve"> in nearby Port Chester, New York.</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bought: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8 foot 1 inch X 3 inch strip of wood for $5.48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8 foot 2 inch X 4 inch piece of wood for $3.26</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Husky 20 inch saw for $12.97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25 pack of Zip-It Drywall Anchors for $4.97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50 pack of Everbilt #8, 2 inch flat head Phillips woods screws $5.58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2 pack of Everbilt #8, 3 inch flat head Phillips wood screws at $1.18 two, for $2.36</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package of 4 Everbilt three inch corner braces with screws for $4.28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multi outlet power strip with three foot cord $3.97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package of four GE soft white double life 25 watt candelabra base bulbs $4.26</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$3.48 sales tax</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Total: $50.61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then drove over to downtown Greenwich Avenue, and I used the ATM machine at the </w:t>
      </w:r>
      <w:hyperlink r:id="rId699"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on the north side of Saks Fifth Avenue.  I then sat out for a while downtown.  I walked over to Zen Stationary, and I bought an Ace's High scratch card for a dollar, but I lost.  I used the bathroom at Starbucks.  I then drove over to the Stop and Shop.  I bought a four pack of Boston coffee cake muffins for $3.99, a 59 ounce container of Florida Natural orange juice for $3, four 16 ounce Marie Callender chicken pot pies for $2.50 each, a 10 ounce Kikkoman soy sauce for $2.59, a 42 ounce Quaker Old Fashioned oats for $4.59, bananas for .49 a pound for $1.32, a pound of organic baby carrots for $1.99 and 75 cents can return for $26.73 total.  I then returned home, and I brought up my purchases, and I put them away.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11/20/14 Thursday 6:40 A.M.   I will now dress up warmly, and I will go over to </w:t>
      </w:r>
      <w:hyperlink r:id="rId700" w:history="1">
        <w:r w:rsidRPr="000F647F">
          <w:rPr>
            <w:rFonts w:ascii="Times New Roman" w:eastAsia="Times New Roman" w:hAnsi="Times New Roman" w:cs="Times New Roman"/>
            <w:b/>
            <w:bCs/>
            <w:color w:val="000000" w:themeColor="text1"/>
            <w:sz w:val="24"/>
            <w:szCs w:val="24"/>
            <w:u w:val="single"/>
          </w:rPr>
          <w:t>www.homedepot.com</w:t>
        </w:r>
      </w:hyperlink>
      <w:r w:rsidRPr="003A2A4E">
        <w:rPr>
          <w:rFonts w:ascii="Times New Roman" w:eastAsia="Times New Roman" w:hAnsi="Times New Roman" w:cs="Times New Roman"/>
          <w:b/>
          <w:bCs/>
          <w:color w:val="000000" w:themeColor="text1"/>
          <w:sz w:val="24"/>
          <w:szCs w:val="24"/>
        </w:rPr>
        <w:t xml:space="preserve"> in nearby Port Chester, New York to get the parts, and then I will go by the Stop and Shop in Greenwich to get a few food supplies.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11/20/14 Thursday 6:20 A.M.  To do a few minor upgrades in my bedroom closet shelf hanging clothes setup, I need.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01" w:history="1">
        <w:r w:rsidRPr="000F647F">
          <w:rPr>
            <w:rFonts w:ascii="Times New Roman" w:eastAsia="Times New Roman" w:hAnsi="Times New Roman" w:cs="Times New Roman"/>
            <w:b/>
            <w:bCs/>
            <w:color w:val="000000" w:themeColor="text1"/>
            <w:sz w:val="24"/>
            <w:szCs w:val="24"/>
            <w:u w:val="single"/>
          </w:rPr>
          <w:t>http://www.homedepot.com/p/Husky-20-in-Wood-Handled-Aggressive-Tooth-Saw-122SS2012/204748780</w:t>
        </w:r>
      </w:hyperlink>
      <w:r w:rsidRPr="003A2A4E">
        <w:rPr>
          <w:rFonts w:ascii="Times New Roman" w:eastAsia="Times New Roman" w:hAnsi="Times New Roman" w:cs="Times New Roman"/>
          <w:b/>
          <w:bCs/>
          <w:color w:val="000000" w:themeColor="text1"/>
          <w:sz w:val="24"/>
          <w:szCs w:val="24"/>
        </w:rPr>
        <w:t xml:space="preserve"> for $12.97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02" w:history="1">
        <w:r w:rsidRPr="000F647F">
          <w:rPr>
            <w:rFonts w:ascii="Times New Roman" w:eastAsia="Times New Roman" w:hAnsi="Times New Roman" w:cs="Times New Roman"/>
            <w:b/>
            <w:bCs/>
            <w:color w:val="000000" w:themeColor="text1"/>
            <w:sz w:val="24"/>
            <w:szCs w:val="24"/>
            <w:u w:val="single"/>
          </w:rPr>
          <w:t>http://www.homedepot.com/p/Unbranded-2-in-x-4-in-x-96-in-Premium-Kiln-Dried-Whitewood-Stud-161640/205533770</w:t>
        </w:r>
      </w:hyperlink>
      <w:r w:rsidRPr="003A2A4E">
        <w:rPr>
          <w:rFonts w:ascii="Times New Roman" w:eastAsia="Times New Roman" w:hAnsi="Times New Roman" w:cs="Times New Roman"/>
          <w:b/>
          <w:bCs/>
          <w:color w:val="000000" w:themeColor="text1"/>
          <w:sz w:val="24"/>
          <w:szCs w:val="24"/>
        </w:rPr>
        <w:t xml:space="preserve"> at $2.84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03" w:history="1">
        <w:r w:rsidRPr="000F647F">
          <w:rPr>
            <w:rFonts w:ascii="Times New Roman" w:eastAsia="Times New Roman" w:hAnsi="Times New Roman" w:cs="Times New Roman"/>
            <w:b/>
            <w:bCs/>
            <w:color w:val="000000" w:themeColor="text1"/>
            <w:sz w:val="24"/>
            <w:szCs w:val="24"/>
            <w:u w:val="single"/>
          </w:rPr>
          <w:t>http://www.homedepot.com/p/Unbranded-Furring-Strip-Board-Common-1-in-x-3-in-x-8-ft-Actual-0-656-in-x-2-375-in-x-96-in-164704/100088011?N=5yc1vZbqmc</w:t>
        </w:r>
      </w:hyperlink>
      <w:r w:rsidRPr="003A2A4E">
        <w:rPr>
          <w:rFonts w:ascii="Times New Roman" w:eastAsia="Times New Roman" w:hAnsi="Times New Roman" w:cs="Times New Roman"/>
          <w:b/>
          <w:bCs/>
          <w:color w:val="000000" w:themeColor="text1"/>
          <w:sz w:val="24"/>
          <w:szCs w:val="24"/>
        </w:rPr>
        <w:t xml:space="preserve"> for $1.67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2, </w:t>
      </w:r>
      <w:hyperlink r:id="rId704" w:history="1">
        <w:r w:rsidRPr="000F647F">
          <w:rPr>
            <w:rFonts w:ascii="Times New Roman" w:eastAsia="Times New Roman" w:hAnsi="Times New Roman" w:cs="Times New Roman"/>
            <w:b/>
            <w:bCs/>
            <w:color w:val="000000" w:themeColor="text1"/>
            <w:sz w:val="24"/>
            <w:szCs w:val="24"/>
            <w:u w:val="single"/>
          </w:rPr>
          <w:t>http://www.homedepot.com/p/SPAX-8-2-in-Phillips-Square-Flat-Head-Wood-Screws-20-Pack-4101020400501/202041004</w:t>
        </w:r>
      </w:hyperlink>
      <w:r w:rsidRPr="003A2A4E">
        <w:rPr>
          <w:rFonts w:ascii="Times New Roman" w:eastAsia="Times New Roman" w:hAnsi="Times New Roman" w:cs="Times New Roman"/>
          <w:b/>
          <w:bCs/>
          <w:color w:val="000000" w:themeColor="text1"/>
          <w:sz w:val="24"/>
          <w:szCs w:val="24"/>
        </w:rPr>
        <w:t xml:space="preserve"> at $1.94 for $3.88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05" w:history="1">
        <w:r w:rsidRPr="000F647F">
          <w:rPr>
            <w:rFonts w:ascii="Times New Roman" w:eastAsia="Times New Roman" w:hAnsi="Times New Roman" w:cs="Times New Roman"/>
            <w:b/>
            <w:bCs/>
            <w:color w:val="000000" w:themeColor="text1"/>
            <w:sz w:val="24"/>
            <w:szCs w:val="24"/>
            <w:u w:val="single"/>
          </w:rPr>
          <w:t>http://www.homedepot.com/p/E-Z-Ancor-Tap-N-Lock-1-1-2-in-Drywall-Anchors-and-Screws-25-Pack-25025/202055963</w:t>
        </w:r>
      </w:hyperlink>
      <w:r w:rsidRPr="003A2A4E">
        <w:rPr>
          <w:rFonts w:ascii="Times New Roman" w:eastAsia="Times New Roman" w:hAnsi="Times New Roman" w:cs="Times New Roman"/>
          <w:b/>
          <w:bCs/>
          <w:color w:val="000000" w:themeColor="text1"/>
          <w:sz w:val="24"/>
          <w:szCs w:val="24"/>
        </w:rPr>
        <w:t xml:space="preserve"> for $5.89</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package of four Stanley 4 inch 90 degree angle irons with screws, about $5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Subtotal:  $32.25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New York State Tax of 7.5%: $2.42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Total:  $34.67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11/20/14 Thursday 5:00 A.M.   I called three out of town and a local security agency about an old and recent matter.  Apparently, there is no connection.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3:35 A.M.  </w:t>
      </w:r>
      <w:hyperlink r:id="rId706" w:history="1">
        <w:r w:rsidRPr="000F647F">
          <w:rPr>
            <w:rFonts w:ascii="Times New Roman" w:eastAsia="Times New Roman" w:hAnsi="Times New Roman" w:cs="Times New Roman"/>
            <w:b/>
            <w:bCs/>
            <w:color w:val="000000" w:themeColor="text1"/>
            <w:sz w:val="24"/>
            <w:szCs w:val="24"/>
            <w:u w:val="single"/>
          </w:rPr>
          <w:t>Town, residents earn victory in fight over Rockefeller land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11/20/14 Thursday 3:25 A.M.  After the last note, I picked up the mail.  I ate six ounces of mixed nuts.  I went to bed about 5 P.M.. I woke up at 2 A.M..  I ate breakfast of oatmeal with honey and milk,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11/19/14 Wednesday 3:35 P.M.   I went downstairs, and I chatted with neighbors.  I sat outside briefly surveying the environment.  I will now shut down the primary work computer, and I will go to bed soon.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3:10 P.M.  I heated and ate a 15 ounce can of Chef Boyardee lasagna with grated parmesan and Romano cheese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2:20 P.M.   I chatted briefly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2:05 P.M.  </w:t>
      </w:r>
      <w:hyperlink r:id="rId707" w:history="1">
        <w:r w:rsidRPr="000F647F">
          <w:rPr>
            <w:rFonts w:ascii="Times New Roman" w:eastAsia="Times New Roman" w:hAnsi="Times New Roman" w:cs="Times New Roman"/>
            <w:b/>
            <w:bCs/>
            <w:color w:val="000000" w:themeColor="text1"/>
            <w:sz w:val="24"/>
            <w:szCs w:val="24"/>
            <w:u w:val="single"/>
          </w:rPr>
          <w:t>BBC Deadly snowstorm hits northern US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12:30 P.M.  The building custodian stopped by with a Spanish speaking computer engineer from Uruguay and Spain, and they wanted to know if I had a power adapter for an HP laptop, they brought with them.  I only have a universal power adapter with the different plugs for an automobile power adapter, and not an AC power adapter.  I showed them my computer setup, and I explained a lot of my computers are pretty old, but they do work, and they cost me quite a bit to upgrade on my limited budget.  I also showed the building custodian the repaired closet.  The building custodian translated for the Spanish speaking computer engineer.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11:35 A.M.  I chatted with a relative.  When I have the time some morning, I could drive over to </w:t>
      </w:r>
      <w:hyperlink r:id="rId708" w:history="1">
        <w:r w:rsidRPr="000F647F">
          <w:rPr>
            <w:rFonts w:ascii="Times New Roman" w:eastAsia="Times New Roman" w:hAnsi="Times New Roman" w:cs="Times New Roman"/>
            <w:b/>
            <w:bCs/>
            <w:color w:val="000000" w:themeColor="text1"/>
            <w:sz w:val="24"/>
            <w:szCs w:val="24"/>
            <w:u w:val="single"/>
          </w:rPr>
          <w:t>http://www.interstatelumber.com/</w:t>
        </w:r>
      </w:hyperlink>
      <w:r w:rsidRPr="003A2A4E">
        <w:rPr>
          <w:rFonts w:ascii="Times New Roman" w:eastAsia="Times New Roman" w:hAnsi="Times New Roman" w:cs="Times New Roman"/>
          <w:b/>
          <w:bCs/>
          <w:color w:val="000000" w:themeColor="text1"/>
          <w:sz w:val="24"/>
          <w:szCs w:val="24"/>
        </w:rPr>
        <w:t xml:space="preserve"> in Byram on the Byram River, and get a 2" X 4" X 60.75" inch piece of wood that I could use to support the front center of my bedroom closet shelf to take some of the stress off the wire shelf.  I could attach it to the floor with Stanley angle irons and a small flat piece of wood at the top.  I would lose about 3.5 inches of closet hanging space.  I could also get two 1" X 4" X 24" strips of wood to use to hold the speakers in place instead of the strip and the wedge that I am using at the moment.  But when I have the time.  The wire hanging shelf is secure enough for now.  It has been a long time, possibly even a year, since I crossed the border into New York State, and frequently people see me so rarely over there in that neck of the woods that has gotten very expensive anymore, they treat me like a foreign visitor in their new metropolis.  I used to shop over there all of the time.  Thus if I got to Interstate Lumber, I would be on this side of the Byram River.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9:55 A.M.  I posted pictures of the recent changes in the apartment at: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9" w:history="1">
        <w:r w:rsidRPr="000F647F">
          <w:rPr>
            <w:rFonts w:ascii="Times New Roman" w:eastAsia="Times New Roman" w:hAnsi="Times New Roman" w:cs="Times New Roman"/>
            <w:b/>
            <w:bCs/>
            <w:color w:val="000000" w:themeColor="text1"/>
            <w:sz w:val="24"/>
            <w:szCs w:val="24"/>
            <w:u w:val="single"/>
          </w:rPr>
          <w:t>http://scott-mike.com/mls-apt-111914/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0" w:history="1">
        <w:r w:rsidRPr="000F647F">
          <w:rPr>
            <w:rFonts w:ascii="Times New Roman" w:eastAsia="Times New Roman" w:hAnsi="Times New Roman" w:cs="Times New Roman"/>
            <w:b/>
            <w:bCs/>
            <w:color w:val="000000" w:themeColor="text1"/>
            <w:sz w:val="24"/>
            <w:szCs w:val="24"/>
            <w:u w:val="single"/>
          </w:rPr>
          <w:t>http://mikelouisscott.com/mls-apt-111914/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1" w:history="1">
        <w:r w:rsidRPr="000F647F">
          <w:rPr>
            <w:rFonts w:ascii="Times New Roman" w:eastAsia="Times New Roman" w:hAnsi="Times New Roman" w:cs="Times New Roman"/>
            <w:b/>
            <w:bCs/>
            <w:color w:val="000000" w:themeColor="text1"/>
            <w:sz w:val="24"/>
            <w:szCs w:val="24"/>
            <w:u w:val="single"/>
          </w:rPr>
          <w:t>http://mikelouisscottcom.cv.siteprotect.net/mls-apt-111914/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11/19/14 Wednesday 9:00 A.M.  I ordered </w:t>
      </w:r>
      <w:hyperlink r:id="rId712" w:history="1">
        <w:r w:rsidRPr="000F647F">
          <w:rPr>
            <w:rFonts w:ascii="Times New Roman" w:eastAsia="Times New Roman" w:hAnsi="Times New Roman" w:cs="Times New Roman"/>
            <w:b/>
            <w:bCs/>
            <w:color w:val="000000" w:themeColor="text1"/>
            <w:sz w:val="24"/>
            <w:szCs w:val="24"/>
            <w:u w:val="single"/>
          </w:rPr>
          <w:t>$5.95 Netbook Laptop Computer Lock With Number Security Cable Chain US Stock Free Ship</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8:30 A.M.  I ordered </w:t>
      </w:r>
      <w:hyperlink r:id="rId713" w:history="1">
        <w:r w:rsidRPr="000F647F">
          <w:rPr>
            <w:rFonts w:ascii="Times New Roman" w:eastAsia="Times New Roman" w:hAnsi="Times New Roman" w:cs="Times New Roman"/>
            <w:b/>
            <w:bCs/>
            <w:color w:val="000000" w:themeColor="text1"/>
            <w:sz w:val="24"/>
            <w:szCs w:val="24"/>
            <w:u w:val="single"/>
          </w:rPr>
          <w:t>$7.99 with free shipping Rosewill RPS-200 6 Outlets Power Strip 125V Input Voltage 1875W Maximum Power 6 Feet Cord Length</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put the  </w:t>
      </w:r>
      <w:hyperlink r:id="rId714" w:history="1">
        <w:r w:rsidRPr="000F647F">
          <w:rPr>
            <w:rFonts w:ascii="Times New Roman" w:eastAsia="Times New Roman" w:hAnsi="Times New Roman" w:cs="Times New Roman"/>
            <w:b/>
            <w:bCs/>
            <w:color w:val="000000" w:themeColor="text1"/>
            <w:sz w:val="24"/>
            <w:szCs w:val="24"/>
            <w:u w:val="single"/>
          </w:rPr>
          <w:t>SanDisk 16GB Standard SD (SDHC) Card Class 4 Flash Memory Card | Staples®</w:t>
        </w:r>
      </w:hyperlink>
      <w:r w:rsidRPr="003A2A4E">
        <w:rPr>
          <w:rFonts w:ascii="Times New Roman" w:eastAsia="Times New Roman" w:hAnsi="Times New Roman" w:cs="Times New Roman"/>
          <w:b/>
          <w:bCs/>
          <w:color w:val="000000" w:themeColor="text1"/>
          <w:sz w:val="24"/>
          <w:szCs w:val="24"/>
        </w:rPr>
        <w:t xml:space="preserve"> for $7.99 that I bought on Black Friday 2012 with the Dell Latitude E6400 laptop computer.  I moved the 4 GB SD card to the Pogo device that I never use.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7:05 A.M.  Three feet of snow in Buffalo, New York </w:t>
      </w:r>
      <w:hyperlink r:id="rId715" w:history="1">
        <w:r w:rsidRPr="000F647F">
          <w:rPr>
            <w:rFonts w:ascii="Times New Roman" w:eastAsia="Times New Roman" w:hAnsi="Times New Roman" w:cs="Times New Roman"/>
            <w:b/>
            <w:bCs/>
            <w:color w:val="000000" w:themeColor="text1"/>
            <w:sz w:val="24"/>
            <w:szCs w:val="24"/>
            <w:u w:val="single"/>
          </w:rPr>
          <w:t>4 deaths blamed on major New York snowstorm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7:00 A.M.  I heated and ate a 19 ounce can of Progresso chicken and wild rice soup which I seasoned with celery salt, ground black pepper, and oregano, which I ate with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6:00 A.M.  It is 22.1 degrees Fahrenheit outside my living room window at the moment.  I am out of bananas, but I am not going to make a special trip this morning just to return cans and get bananas.  Yes, we have no bananas, we have not bananas today.  I was told by a neighbor that bananas are 29 cents a pound at the Stop and Shop this week.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5:45 A.M.  When I used to know people involved with the Episcopal Church in Manhattan, I was once told that </w:t>
      </w:r>
      <w:hyperlink r:id="rId716" w:history="1">
        <w:r w:rsidRPr="000F647F">
          <w:rPr>
            <w:rFonts w:ascii="Times New Roman" w:eastAsia="Times New Roman" w:hAnsi="Times New Roman" w:cs="Times New Roman"/>
            <w:b/>
            <w:bCs/>
            <w:color w:val="000000" w:themeColor="text1"/>
            <w:sz w:val="24"/>
            <w:szCs w:val="24"/>
            <w:u w:val="single"/>
          </w:rPr>
          <w:t>http://gracechurchnyc.org/</w:t>
        </w:r>
      </w:hyperlink>
      <w:r w:rsidRPr="003A2A4E">
        <w:rPr>
          <w:rFonts w:ascii="Times New Roman" w:eastAsia="Times New Roman" w:hAnsi="Times New Roman" w:cs="Times New Roman"/>
          <w:b/>
          <w:bCs/>
          <w:color w:val="000000" w:themeColor="text1"/>
          <w:sz w:val="24"/>
          <w:szCs w:val="24"/>
        </w:rPr>
        <w:t xml:space="preserve"> that Grace Church is one of the wealthiest Episcopal Churches in Manhattan.  They were given a lot of money in Manhattan's Hay Day, when the wealthy people lived around Astor Place in Greenwich Village in Manhattan.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5:20 A.M.  I chatted with a neighbor while folding my clean laundry.  I put the clean laundry away.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3:15 A.M.   I have 50 minutes to go on two dry cycles of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11/19/14 Wednesday 2:50 A.M.  I put clean linens on the bed.  I showered, and I cleaned up.  I am just about done doing an Aoemi backup of both partitions of the Dell Latitude E6400 laptop to the Rosewell 1 TB external hard drive.  I am just about done with two loads of wash.  I picked up the mail.  I threw out the garbage and the old periodical literature.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11/19/14 Wednesday 1:10 A.M.  I woke up at midnight.  I ate breakfast of oatmeal with honey and milk and sliced banana, a toasted English muffin with olive oil, a glass of 50% punch and 50% cold filtered water with vitamins and supplements, and a cup of coffee with equal sweetener and milk.  I am making a Complete PC backup of both partitions of Dell Latitude E6400 laptop to the Rosewell 1 TB external hard drive.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11/18/14 Tuesday 2:25 P.M.   Major turmoil down in Florida </w:t>
      </w:r>
      <w:hyperlink r:id="rId717" w:history="1">
        <w:r w:rsidRPr="000F647F">
          <w:rPr>
            <w:rFonts w:ascii="Times New Roman" w:eastAsia="Times New Roman" w:hAnsi="Times New Roman" w:cs="Times New Roman"/>
            <w:b/>
            <w:bCs/>
            <w:color w:val="000000" w:themeColor="text1"/>
            <w:sz w:val="24"/>
            <w:szCs w:val="24"/>
            <w:u w:val="single"/>
          </w:rPr>
          <w:t>http://www.floridanotallaboard.com/</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eat my last blueberry muffin.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1:30 P.M.  Polar Vortex </w:t>
      </w:r>
      <w:hyperlink r:id="rId718" w:history="1">
        <w:r w:rsidRPr="000F647F">
          <w:rPr>
            <w:rFonts w:ascii="Times New Roman" w:eastAsia="Times New Roman" w:hAnsi="Times New Roman" w:cs="Times New Roman"/>
            <w:b/>
            <w:bCs/>
            <w:color w:val="000000" w:themeColor="text1"/>
            <w:sz w:val="24"/>
            <w:szCs w:val="24"/>
            <w:u w:val="single"/>
          </w:rPr>
          <w:t>http://blog.ctnews.com/weather/2014/11/18/arctic-air-blasting-into-our-region/</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1:25 P.M.  It took a while to sort through some of my spare computer parts.  I finally found </w:t>
      </w:r>
      <w:hyperlink r:id="rId719" w:history="1">
        <w:r w:rsidRPr="000F647F">
          <w:rPr>
            <w:rFonts w:ascii="Times New Roman" w:eastAsia="Times New Roman" w:hAnsi="Times New Roman" w:cs="Times New Roman"/>
            <w:b/>
            <w:bCs/>
            <w:color w:val="000000" w:themeColor="text1"/>
            <w:sz w:val="24"/>
            <w:szCs w:val="24"/>
            <w:u w:val="single"/>
          </w:rPr>
          <w:t>Buy.com - Belkin Wireless G Plus MIMO Notebook Card</w:t>
        </w:r>
      </w:hyperlink>
      <w:r w:rsidRPr="000F647F">
        <w:rPr>
          <w:rFonts w:ascii="Times New Roman" w:eastAsia="Times New Roman" w:hAnsi="Times New Roman" w:cs="Times New Roman"/>
          <w:b/>
          <w:bCs/>
          <w:color w:val="000000" w:themeColor="text1"/>
          <w:sz w:val="24"/>
          <w:szCs w:val="24"/>
        </w:rPr>
        <w:t xml:space="preserve"> that I bought for $6.99 with free shipping April 27, 2011.  I used its CD, and I installed it on both partitions on the Dell Latitude E6400 laptop computer.  I disabled the other two wireless devices installed on it, so the Belkin is the default wireless device.  It works just fine at 25 GPS download and upload.  I put copies of the Dell Latitude E6400 service and install manuals on both partitions.  I also put in a 4 GB SD card.  The order with </w:t>
      </w:r>
      <w:r w:rsidRPr="003A2A4E">
        <w:rPr>
          <w:rFonts w:ascii="Times New Roman" w:eastAsia="Times New Roman" w:hAnsi="Times New Roman" w:cs="Times New Roman"/>
          <w:b/>
          <w:bCs/>
          <w:color w:val="000000" w:themeColor="text1"/>
          <w:sz w:val="24"/>
          <w:szCs w:val="24"/>
        </w:rPr>
        <w:t xml:space="preserve">tracking number of "1ZX799470323027127" at </w:t>
      </w:r>
      <w:hyperlink r:id="rId720"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721" w:history="1">
        <w:r w:rsidRPr="000F647F">
          <w:rPr>
            <w:rFonts w:ascii="Times New Roman" w:eastAsia="Times New Roman" w:hAnsi="Times New Roman" w:cs="Times New Roman"/>
            <w:b/>
            <w:bCs/>
            <w:color w:val="000000" w:themeColor="text1"/>
            <w:sz w:val="24"/>
            <w:szCs w:val="24"/>
            <w:u w:val="single"/>
          </w:rPr>
          <w:t xml:space="preserve">Refurbished: Logitech M185 910-003922 Gray 1 x Wheel USB RF Wireless Optical Mouse </w:t>
        </w:r>
      </w:hyperlink>
      <w:r w:rsidRPr="003A2A4E">
        <w:rPr>
          <w:rFonts w:ascii="Times New Roman" w:eastAsia="Times New Roman" w:hAnsi="Times New Roman" w:cs="Times New Roman"/>
          <w:b/>
          <w:bCs/>
          <w:color w:val="000000" w:themeColor="text1"/>
          <w:sz w:val="24"/>
          <w:szCs w:val="24"/>
        </w:rPr>
        <w:t>" for $5.49 with free shipping arrived.  Its USB device is stored inside of the battery compartment.  While sifting through my spare parts, I also discovered I have another spare newe Microsoft laptop wireless mouse.  CIO</w:t>
      </w:r>
      <w:r w:rsidRPr="000F647F">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9:20 A.M.  </w:t>
      </w:r>
      <w:hyperlink r:id="rId722" w:history="1">
        <w:r w:rsidRPr="000F647F">
          <w:rPr>
            <w:rFonts w:ascii="Times New Roman" w:eastAsia="Times New Roman" w:hAnsi="Times New Roman" w:cs="Times New Roman"/>
            <w:b/>
            <w:bCs/>
            <w:color w:val="000000" w:themeColor="text1"/>
            <w:sz w:val="24"/>
            <w:szCs w:val="24"/>
            <w:u w:val="single"/>
          </w:rPr>
          <w:t>http://www.dell.com/support/home/us/en/19/product-support/product/latitude-e6400/manuals</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8:15 A.M.   Of course up in </w:t>
      </w:r>
      <w:hyperlink r:id="rId723"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where they have bigger fish, I used to use a 14 foot fiberglass rod that split in two along with a Penn </w:t>
      </w:r>
      <w:hyperlink r:id="rId724" w:history="1">
        <w:r w:rsidRPr="000F647F">
          <w:rPr>
            <w:rFonts w:ascii="Times New Roman" w:eastAsia="Times New Roman" w:hAnsi="Times New Roman" w:cs="Times New Roman"/>
            <w:b/>
            <w:bCs/>
            <w:color w:val="000000" w:themeColor="text1"/>
            <w:sz w:val="24"/>
            <w:szCs w:val="24"/>
            <w:u w:val="single"/>
          </w:rPr>
          <w:t>http://www.pennfishing.com/</w:t>
        </w:r>
      </w:hyperlink>
      <w:r w:rsidRPr="003A2A4E">
        <w:rPr>
          <w:rFonts w:ascii="Times New Roman" w:eastAsia="Times New Roman" w:hAnsi="Times New Roman" w:cs="Times New Roman"/>
          <w:b/>
          <w:bCs/>
          <w:color w:val="000000" w:themeColor="text1"/>
          <w:sz w:val="24"/>
          <w:szCs w:val="24"/>
        </w:rPr>
        <w:t xml:space="preserve"> reel and 50 pound test line and </w:t>
      </w:r>
      <w:hyperlink r:id="rId725" w:history="1">
        <w:r w:rsidRPr="000F647F">
          <w:rPr>
            <w:rFonts w:ascii="Times New Roman" w:eastAsia="Times New Roman" w:hAnsi="Times New Roman" w:cs="Times New Roman"/>
            <w:b/>
            <w:bCs/>
            <w:color w:val="000000" w:themeColor="text1"/>
            <w:sz w:val="24"/>
            <w:szCs w:val="24"/>
            <w:u w:val="single"/>
          </w:rPr>
          <w:t>http://www.hopkinslures.com/</w:t>
        </w:r>
      </w:hyperlink>
      <w:r w:rsidRPr="003A2A4E">
        <w:rPr>
          <w:rFonts w:ascii="Times New Roman" w:eastAsia="Times New Roman" w:hAnsi="Times New Roman" w:cs="Times New Roman"/>
          <w:b/>
          <w:bCs/>
          <w:color w:val="000000" w:themeColor="text1"/>
          <w:sz w:val="24"/>
          <w:szCs w:val="24"/>
        </w:rPr>
        <w:t xml:space="preserve">  to catch the 78 blue fish and 2 stripped bass, I once caught in October 1978 at the Lyon Farm Road beach by the old </w:t>
      </w:r>
      <w:hyperlink r:id="rId726" w:history="1">
        <w:r w:rsidRPr="000F647F">
          <w:rPr>
            <w:rFonts w:ascii="Times New Roman" w:eastAsia="Times New Roman" w:hAnsi="Times New Roman" w:cs="Times New Roman"/>
            <w:b/>
            <w:bCs/>
            <w:color w:val="000000" w:themeColor="text1"/>
            <w:sz w:val="24"/>
            <w:szCs w:val="24"/>
            <w:u w:val="single"/>
          </w:rPr>
          <w:t>www.navy.mil</w:t>
        </w:r>
      </w:hyperlink>
      <w:r w:rsidRPr="003A2A4E">
        <w:rPr>
          <w:rFonts w:ascii="Times New Roman" w:eastAsia="Times New Roman" w:hAnsi="Times New Roman" w:cs="Times New Roman"/>
          <w:b/>
          <w:bCs/>
          <w:color w:val="000000" w:themeColor="text1"/>
          <w:sz w:val="24"/>
          <w:szCs w:val="24"/>
        </w:rPr>
        <w:t xml:space="preserve"> nuclear preparedness Quonset hut in two hours.  I filleted the fish on the beach to chum the water, and I got 15 cents a pound for the blue fish filets and 35 cents a pound for the striped bass filets.  I had just bought my $150 1971 yellow </w:t>
      </w:r>
      <w:hyperlink r:id="rId727" w:history="1">
        <w:r w:rsidRPr="000F647F">
          <w:rPr>
            <w:rFonts w:ascii="Times New Roman" w:eastAsia="Times New Roman" w:hAnsi="Times New Roman" w:cs="Times New Roman"/>
            <w:b/>
            <w:bCs/>
            <w:color w:val="000000" w:themeColor="text1"/>
            <w:sz w:val="24"/>
            <w:szCs w:val="24"/>
            <w:u w:val="single"/>
          </w:rPr>
          <w:t>www.subaru.com</w:t>
        </w:r>
      </w:hyperlink>
      <w:r w:rsidRPr="003A2A4E">
        <w:rPr>
          <w:rFonts w:ascii="Times New Roman" w:eastAsia="Times New Roman" w:hAnsi="Times New Roman" w:cs="Times New Roman"/>
          <w:b/>
          <w:bCs/>
          <w:color w:val="000000" w:themeColor="text1"/>
          <w:sz w:val="24"/>
          <w:szCs w:val="24"/>
        </w:rPr>
        <w:t xml:space="preserve"> that I put in a new clutch myself, and I later that month left Nantucket with a friend to head out to California, and elsewhere, but I never caught anything with the fishing gear elsewhere in California or Florida.  I left the fishing gear at the </w:t>
      </w:r>
      <w:hyperlink r:id="rId728" w:history="1">
        <w:r w:rsidRPr="000F647F">
          <w:rPr>
            <w:rFonts w:ascii="Times New Roman" w:eastAsia="Times New Roman" w:hAnsi="Times New Roman" w:cs="Times New Roman"/>
            <w:b/>
            <w:bCs/>
            <w:color w:val="000000" w:themeColor="text1"/>
            <w:sz w:val="24"/>
            <w:szCs w:val="24"/>
            <w:u w:val="single"/>
          </w:rPr>
          <w:t>www.shell.com</w:t>
        </w:r>
      </w:hyperlink>
      <w:r w:rsidRPr="003A2A4E">
        <w:rPr>
          <w:rFonts w:ascii="Times New Roman" w:eastAsia="Times New Roman" w:hAnsi="Times New Roman" w:cs="Times New Roman"/>
          <w:b/>
          <w:bCs/>
          <w:color w:val="000000" w:themeColor="text1"/>
          <w:sz w:val="24"/>
          <w:szCs w:val="24"/>
        </w:rPr>
        <w:t xml:space="preserve"> gasoline station on the Pacific Coast Highway in Santa Barbara, California in exchange for $10 in gasoline the night Ronald Reagan got elected President, so I could drive down to the victory party with a bunch of old California types in Laguna Beach, California.  At the time on that last trip, I was driving a two door 1971 Burgundy Volvo sedan made in Belgium that I had bought in August 1980 at John Delia Subaru here in Greenwich for $1,750, where I gave them my old yellow Subaru.  After the victory party, I sold the burgundy Volvo sedan for $1,250 a cash for your car place next to the entrance of Disney Land that I never visited to afford to fly back with my friend to the very cold winters of Manhattan.  I did make a brief trip to Frankfurt, Germany that December 1980 to see what was happening.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7:40 A.M.   While at </w:t>
      </w:r>
      <w:hyperlink r:id="rId729"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 I was one invited to go pheasant hunting in nearby Wisconsin by a roommate from Lake Forest, Illinois.  It </w:t>
      </w:r>
      <w:r w:rsidRPr="003A2A4E">
        <w:rPr>
          <w:rFonts w:ascii="Times New Roman" w:eastAsia="Times New Roman" w:hAnsi="Times New Roman" w:cs="Times New Roman"/>
          <w:b/>
          <w:bCs/>
          <w:color w:val="000000" w:themeColor="text1"/>
          <w:sz w:val="24"/>
          <w:szCs w:val="24"/>
        </w:rPr>
        <w:lastRenderedPageBreak/>
        <w:t xml:space="preserve">seemed sort of strange that the roommate seemed to be more interested in possibly shooting me than a pheasant, so after that I was a little bit leery of hunting with people that I did not know well.  Down South in Decatur, Alabama, my father's group of friends mostly hunted Canadian Geese and Doves.  They did used to have turkey shoots at Thanksgiving.  While at Lookout Mountain Camp age 7 and 8 years old, I was pretty good at shooting a 22 caliper rifle, and I still have the National Rifle Association badges to prove it.  Of course after looking at computer monitors for 24 years and reading most of my life, my eye sight might not be as good as when I was 7 or 8 years old.  I have a relative who used to know the owner of Zepco </w:t>
      </w:r>
      <w:hyperlink r:id="rId730" w:history="1">
        <w:r w:rsidRPr="000F647F">
          <w:rPr>
            <w:rFonts w:ascii="Times New Roman" w:eastAsia="Times New Roman" w:hAnsi="Times New Roman" w:cs="Times New Roman"/>
            <w:b/>
            <w:bCs/>
            <w:color w:val="000000" w:themeColor="text1"/>
            <w:sz w:val="24"/>
            <w:szCs w:val="24"/>
            <w:u w:val="single"/>
          </w:rPr>
          <w:t>http://www.zebco.com/</w:t>
        </w:r>
      </w:hyperlink>
      <w:r w:rsidRPr="003A2A4E">
        <w:rPr>
          <w:rFonts w:ascii="Times New Roman" w:eastAsia="Times New Roman" w:hAnsi="Times New Roman" w:cs="Times New Roman"/>
          <w:b/>
          <w:bCs/>
          <w:color w:val="000000" w:themeColor="text1"/>
          <w:sz w:val="24"/>
          <w:szCs w:val="24"/>
        </w:rPr>
        <w:t>  Sporting Company, and that individual use to hunt with the King of Spain.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11/18/14 Tuesday 7:10 A.M.   I chatted with a friend.  He is still in a deer stand hunting.  I guess if he does not get his deer, he will be a bit hungry this winter.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6:30 A.M.  I ate a ham and American cheese sandwich on toasted 15 grain bread with Hellmann's olive oil mayonnaise and a dill pickle slice and a Wise low sodium potato chips and one sliced tomatoes with celery salt, ground black pepper, garlic powder, Italian seasoning, grated parmesan and Romano cheese and extra virgin olive oil on the tomatoes, and a 12 ounce glass of Schweppes Ginger Ale.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5:25 A.M.  </w:t>
      </w:r>
      <w:hyperlink r:id="rId731" w:history="1">
        <w:r w:rsidRPr="000F647F">
          <w:rPr>
            <w:rFonts w:ascii="Times New Roman" w:eastAsia="Times New Roman" w:hAnsi="Times New Roman" w:cs="Times New Roman"/>
            <w:b/>
            <w:bCs/>
            <w:color w:val="000000" w:themeColor="text1"/>
            <w:sz w:val="24"/>
            <w:szCs w:val="24"/>
            <w:u w:val="single"/>
          </w:rPr>
          <w:t>Electric rates to rise for CL&amp;P, United Illuminating</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5:20 A.M.  </w:t>
      </w:r>
      <w:hyperlink r:id="rId732" w:history="1">
        <w:r w:rsidRPr="000F647F">
          <w:rPr>
            <w:rFonts w:ascii="Times New Roman" w:eastAsia="Times New Roman" w:hAnsi="Times New Roman" w:cs="Times New Roman"/>
            <w:b/>
            <w:bCs/>
            <w:color w:val="000000" w:themeColor="text1"/>
            <w:sz w:val="24"/>
            <w:szCs w:val="24"/>
            <w:u w:val="single"/>
          </w:rPr>
          <w:t>Windows 10 Technical Preview for Enterprise | TechNet Evaluation Center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0F647F">
          <w:rPr>
            <w:rFonts w:ascii="Times New Roman" w:eastAsia="Times New Roman" w:hAnsi="Times New Roman" w:cs="Times New Roman"/>
            <w:b/>
            <w:bCs/>
            <w:color w:val="000000" w:themeColor="text1"/>
            <w:sz w:val="24"/>
            <w:szCs w:val="24"/>
            <w:u w:val="single"/>
          </w:rPr>
          <w:t>Prince William, Catherine to visit New York next month</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0F647F">
          <w:rPr>
            <w:rFonts w:ascii="Times New Roman" w:eastAsia="Times New Roman" w:hAnsi="Times New Roman" w:cs="Times New Roman"/>
            <w:b/>
            <w:bCs/>
            <w:color w:val="000000" w:themeColor="text1"/>
            <w:sz w:val="24"/>
            <w:szCs w:val="24"/>
            <w:u w:val="single"/>
          </w:rPr>
          <w:t>William teams up with Angry Birds in a bid to save the scaly anteater which is in danger of being 'eaten to death' in its native China</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4:35 A.M.  I threw out the garbage.  I went by the </w:t>
      </w:r>
      <w:hyperlink r:id="rId735"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at 644 West Putnam Avenue.  I bought a 12 pack of A&amp;W root beer 12 ounce cans for $3.67, a 12 pack of 12 ounce cans of </w:t>
      </w:r>
      <w:hyperlink r:id="rId736"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for $3.50, a 12 pack of 12 ounce cans of Canada Dry diet Ginger Ale for $3.67 and $1.80 can deposit and two 17.5 ounce cans of low salt premium mixed nuts for$6.99 each can for $26.62 total.  I then went by the red Christian charity drop box at the Stop and Shop, and I dropped off a bag of old clothes and other items.  I then drove down Greenwich Avenue and all the way down Steamboat Road to the pier on the waterfront.  It seems perfectly normal down there.  The new housing project across the street from 600 Steamboat Road seems to be progressing along.  I then went by the Putnam Shell at 401 West Putnam Avenue, and I bought $8.01 of self service V-Power premium gasoline for $3.979 a gallon for 2.012 gallons at odometer reading of 109855 miles for 23.4 miles driving since Thursday November 6, 2014 for 11.631 miles per gallon in mostly local night traffic.  I then returned home.  I used my little folding cart from the rear of the Volvo wagon to bring up the soda and put it away.  I then put the little folding cart </w:t>
      </w:r>
      <w:r w:rsidRPr="003A2A4E">
        <w:rPr>
          <w:rFonts w:ascii="Times New Roman" w:eastAsia="Times New Roman" w:hAnsi="Times New Roman" w:cs="Times New Roman"/>
          <w:b/>
          <w:bCs/>
          <w:color w:val="000000" w:themeColor="text1"/>
          <w:sz w:val="24"/>
          <w:szCs w:val="24"/>
        </w:rPr>
        <w:lastRenderedPageBreak/>
        <w:t xml:space="preserve">back in the rear of the Volvo wagon.  I picked up the mail.  The </w:t>
      </w:r>
      <w:hyperlink r:id="rId737" w:history="1">
        <w:r w:rsidRPr="000F647F">
          <w:rPr>
            <w:rFonts w:ascii="Times New Roman" w:eastAsia="Times New Roman" w:hAnsi="Times New Roman" w:cs="Times New Roman"/>
            <w:b/>
            <w:bCs/>
            <w:color w:val="000000" w:themeColor="text1"/>
            <w:sz w:val="24"/>
            <w:szCs w:val="24"/>
            <w:u w:val="single"/>
          </w:rPr>
          <w:t>www.time.com</w:t>
        </w:r>
      </w:hyperlink>
      <w:r w:rsidRPr="003A2A4E">
        <w:rPr>
          <w:rFonts w:ascii="Times New Roman" w:eastAsia="Times New Roman" w:hAnsi="Times New Roman" w:cs="Times New Roman"/>
          <w:b/>
          <w:bCs/>
          <w:color w:val="000000" w:themeColor="text1"/>
          <w:sz w:val="24"/>
          <w:szCs w:val="24"/>
        </w:rPr>
        <w:t xml:space="preserve"> magazine arrived.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11/18/14 Tuesday 1:30 A.M.  I woke up at midnight.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11/17/14 Monday 12:05 P.M.  I ate a bowl of Wise low sodium potato chips.  I chatted with a relative.  I will now shut down the primary work computer.  I will then go to bed.  I heard a lot of traffic today, so it is probably busy out there with the daytime people.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11:00 A.M.  I chatted with a relative.  It is up to 86 degrees Fahrenheit in Vero Beach, Florida today </w:t>
      </w:r>
      <w:hyperlink r:id="rId738" w:anchor=".VGoYBWdNeXk" w:history="1">
        <w:r w:rsidRPr="000F647F">
          <w:rPr>
            <w:rFonts w:ascii="Times New Roman" w:eastAsia="Times New Roman" w:hAnsi="Times New Roman" w:cs="Times New Roman"/>
            <w:b/>
            <w:bCs/>
            <w:color w:val="000000" w:themeColor="text1"/>
            <w:sz w:val="24"/>
            <w:szCs w:val="24"/>
            <w:u w:val="single"/>
          </w:rPr>
          <w:t>http://forecast.weather.gov/MapClick.php?lat=27.638636155000484&amp;lon=-80.39726867099967&amp;site=all&amp;smap=1#.VGoYBWdNeXk</w:t>
        </w:r>
      </w:hyperlink>
      <w:r w:rsidRPr="003A2A4E">
        <w:rPr>
          <w:rFonts w:ascii="Times New Roman" w:eastAsia="Times New Roman" w:hAnsi="Times New Roman" w:cs="Times New Roman"/>
          <w:b/>
          <w:bCs/>
          <w:color w:val="000000" w:themeColor="text1"/>
          <w:sz w:val="24"/>
          <w:szCs w:val="24"/>
        </w:rPr>
        <w:t xml:space="preserve"> .  I guess people in Florida are still having to rough it out in the hot weather.  Up North here in the Tundra of Connecticut, we are still getting ready for another long cold winter ahead.  Down south, the Tropical Storm Season does not end until the end of November.  Having spent a five winters down south, I know it can be more comfortable down there, but it is also hard for English speaking Yankees whom are well educated to make a living down south of the Mason Dixon line.  I do better up north, where I am around a lot of the same people whom have the same educational background that I happen to have.  Unfortunately that education does not always transfer to other parts of the country or the World in general, as I have found out, when I have traveled.  There is some dispute in the family whether my branch is related to the Winfield Scott branch of the family.  From my research, it could be possible.  When Winfield Scott's father arrived in this country in New Jersey around 1724 from Scotland, he was looking for a relative that he never found.  It so happens that my Scott relative also arrived from Scotland at the same time, and unlike Winfield Scott's father whom married into the wealthy Winfield family of Virginia, my relative first settled in Western Pennsylvania, with a son who fought in the American Revolution and got 200 acres for it in North Carolina, and his descendants became the wealthy William Scott family of Kentucky that my relatives in central Illinois are descended from.  Thus over time in America like elsewhere, people and families move around.  I do know that my relatives in North Carolina might be related to the actor Randolph Scott who was also from the same part of North Carolina.  However, since my father was an only child, my branch of the Scott family is not very large so to speak.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11/17/14 Monday 10:05 A.M.  I called up the Greenwich Housing Authority at 1-203-869-1138, and I cancelled the work order.  I chatted with neighbors, while I sat outside for a while.  I told the building custodian that I had cancelled the work order.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8:45 A.M.  We missed his birthday </w:t>
      </w:r>
      <w:hyperlink r:id="rId739" w:history="1">
        <w:r w:rsidRPr="000F647F">
          <w:rPr>
            <w:rFonts w:ascii="Times New Roman" w:eastAsia="Times New Roman" w:hAnsi="Times New Roman" w:cs="Times New Roman"/>
            <w:b/>
            <w:bCs/>
            <w:color w:val="000000" w:themeColor="text1"/>
            <w:sz w:val="24"/>
            <w:szCs w:val="24"/>
            <w:u w:val="single"/>
          </w:rPr>
          <w:t>http://en.wikipedia.org/wiki/Charles,_Prince_of_Wales</w:t>
        </w:r>
      </w:hyperlink>
      <w:r w:rsidRPr="003A2A4E">
        <w:rPr>
          <w:rFonts w:ascii="Times New Roman" w:eastAsia="Times New Roman" w:hAnsi="Times New Roman" w:cs="Times New Roman"/>
          <w:b/>
          <w:bCs/>
          <w:color w:val="000000" w:themeColor="text1"/>
          <w:sz w:val="24"/>
          <w:szCs w:val="24"/>
        </w:rPr>
        <w:t xml:space="preserve"> this past Friday.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0" w:history="1">
        <w:r w:rsidRPr="000F647F">
          <w:rPr>
            <w:rFonts w:ascii="Times New Roman" w:eastAsia="Times New Roman" w:hAnsi="Times New Roman" w:cs="Times New Roman"/>
            <w:b/>
            <w:bCs/>
            <w:color w:val="000000" w:themeColor="text1"/>
            <w:sz w:val="24"/>
            <w:szCs w:val="24"/>
            <w:u w:val="single"/>
          </w:rPr>
          <w:t>http://www.bing.com/images/search?q=charles%2c+prince+of+wales+images&amp;qpvt=Charles%2c+Prince+of+Wales+Images&amp;FORM=IGRE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1" w:history="1">
        <w:r w:rsidRPr="000F647F">
          <w:rPr>
            <w:rFonts w:ascii="Times New Roman" w:eastAsia="Times New Roman" w:hAnsi="Times New Roman" w:cs="Times New Roman"/>
            <w:b/>
            <w:bCs/>
            <w:color w:val="000000" w:themeColor="text1"/>
            <w:sz w:val="24"/>
            <w:szCs w:val="24"/>
            <w:u w:val="single"/>
          </w:rPr>
          <w:t>https://www.facebook.com/TheBritishMonarchy</w:t>
        </w:r>
      </w:hyperlink>
      <w:r w:rsidRPr="003A2A4E">
        <w:rPr>
          <w:rFonts w:ascii="Times New Roman" w:eastAsia="Times New Roman" w:hAnsi="Times New Roman" w:cs="Times New Roman"/>
          <w:b/>
          <w:bCs/>
          <w:color w:val="000000" w:themeColor="text1"/>
          <w:sz w:val="24"/>
          <w:szCs w:val="24"/>
        </w:rPr>
        <w:t>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11/17/14 Monday 8:25 A.M.  It does not get busy in downtown Greenwich, Connecticut until about 9:15 A.M. on weekdays, when people rush into town for the opening of the New York Financial Markets at 9:30 A.M..  Before that downtown Greenwich is mostly garbage collectors and commuters.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8:00 A.M.  Tracking is </w:t>
      </w:r>
      <w:hyperlink r:id="rId742" w:history="1">
        <w:r w:rsidRPr="000F647F">
          <w:rPr>
            <w:rFonts w:ascii="Times New Roman" w:eastAsia="Times New Roman" w:hAnsi="Times New Roman" w:cs="Times New Roman"/>
            <w:b/>
            <w:bCs/>
            <w:color w:val="000000" w:themeColor="text1"/>
            <w:sz w:val="24"/>
            <w:szCs w:val="24"/>
            <w:u w:val="single"/>
          </w:rPr>
          <w:t>https://www.fedex.com/fedextrack/WTRK/index.html?tracknumbers=61299998790721746511&amp;cntry_code=us&amp;fdx=1490</w:t>
        </w:r>
      </w:hyperlink>
      <w:r w:rsidRPr="003A2A4E">
        <w:rPr>
          <w:rFonts w:ascii="Times New Roman" w:eastAsia="Times New Roman" w:hAnsi="Times New Roman" w:cs="Times New Roman"/>
          <w:b/>
          <w:bCs/>
          <w:color w:val="000000" w:themeColor="text1"/>
          <w:sz w:val="24"/>
          <w:szCs w:val="24"/>
        </w:rPr>
        <w:t xml:space="preserve"> on the order for </w:t>
      </w:r>
      <w:hyperlink r:id="rId743" w:history="1">
        <w:r w:rsidRPr="000F647F">
          <w:rPr>
            <w:rFonts w:ascii="Times New Roman" w:eastAsia="Times New Roman" w:hAnsi="Times New Roman" w:cs="Times New Roman"/>
            <w:b/>
            <w:bCs/>
            <w:color w:val="000000" w:themeColor="text1"/>
            <w:sz w:val="24"/>
            <w:szCs w:val="24"/>
            <w:u w:val="single"/>
          </w:rPr>
          <w:t>Memorex USB 2.0 External Multi Format Slim DVD Recorder Model 98251</w:t>
        </w:r>
      </w:hyperlink>
      <w:r w:rsidRPr="003A2A4E">
        <w:rPr>
          <w:rFonts w:ascii="Times New Roman" w:eastAsia="Times New Roman" w:hAnsi="Times New Roman" w:cs="Times New Roman"/>
          <w:b/>
          <w:bCs/>
          <w:color w:val="000000" w:themeColor="text1"/>
          <w:sz w:val="24"/>
          <w:szCs w:val="24"/>
        </w:rPr>
        <w:t xml:space="preserve"> for $16.99 with coupon code "</w:t>
      </w:r>
      <w:r w:rsidRPr="003A2A4E">
        <w:rPr>
          <w:rFonts w:ascii="Times New Roman" w:eastAsia="Times New Roman" w:hAnsi="Times New Roman" w:cs="Times New Roman"/>
          <w:b/>
          <w:color w:val="000000" w:themeColor="text1"/>
          <w:sz w:val="24"/>
          <w:szCs w:val="24"/>
        </w:rPr>
        <w:t>EMCWWWF44</w:t>
      </w:r>
      <w:r w:rsidRPr="003A2A4E">
        <w:rPr>
          <w:rFonts w:ascii="Times New Roman" w:eastAsia="Times New Roman" w:hAnsi="Times New Roman" w:cs="Times New Roman"/>
          <w:b/>
          <w:bCs/>
          <w:color w:val="000000" w:themeColor="text1"/>
          <w:sz w:val="24"/>
          <w:szCs w:val="24"/>
        </w:rPr>
        <w:t>"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number is "1ZX799470323027127" at </w:t>
      </w:r>
      <w:hyperlink r:id="rId744"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745" w:history="1">
        <w:r w:rsidRPr="000F647F">
          <w:rPr>
            <w:rFonts w:ascii="Times New Roman" w:eastAsia="Times New Roman" w:hAnsi="Times New Roman" w:cs="Times New Roman"/>
            <w:b/>
            <w:bCs/>
            <w:color w:val="000000" w:themeColor="text1"/>
            <w:sz w:val="24"/>
            <w:szCs w:val="24"/>
            <w:u w:val="single"/>
          </w:rPr>
          <w:t xml:space="preserve">Refurbished: Logitech M185 910-003922 Gray 1 x Wheel USB RF Wireless Optical Mouse </w:t>
        </w:r>
      </w:hyperlink>
      <w:r w:rsidRPr="003A2A4E">
        <w:rPr>
          <w:rFonts w:ascii="Times New Roman" w:eastAsia="Times New Roman" w:hAnsi="Times New Roman" w:cs="Times New Roman"/>
          <w:b/>
          <w:bCs/>
          <w:color w:val="000000" w:themeColor="text1"/>
          <w:sz w:val="24"/>
          <w:szCs w:val="24"/>
        </w:rPr>
        <w:t>" for $5.49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11/17/14 Monday 7:00 A.M.  I ate two 3 ounce Perdue chicken Italian cutlets, steamed baby carrots and a baked sweet potato with Smart Balance spread and extra virgin olive oil on the vegetables and one sliced tomatoe with celery salt, garlic powder, ground black pepper, Italians seasoning, grated parmesan and Romano cheese and extra virgin olive oil on the tomatoe, and a 12 ounce glass of Schweppes Ginger Ale and a cup of green tea with Equal sweetener and Borden's lemon juice.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new </w:t>
      </w:r>
      <w:hyperlink r:id="rId746"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on the west side of the Greenwich Library is not scheduled now to open until Monday, November 24, 2014 or later.  I was told they are having some problems with the local building ordinances or some other minor matter like that.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5:45 A.M.   He once lived uptown </w:t>
      </w:r>
      <w:hyperlink r:id="rId747" w:history="1">
        <w:r w:rsidRPr="000F647F">
          <w:rPr>
            <w:rFonts w:ascii="Times New Roman" w:eastAsia="Times New Roman" w:hAnsi="Times New Roman" w:cs="Times New Roman"/>
            <w:b/>
            <w:bCs/>
            <w:color w:val="000000" w:themeColor="text1"/>
            <w:sz w:val="24"/>
            <w:szCs w:val="24"/>
            <w:u w:val="single"/>
          </w:rPr>
          <w:t>The Lost 1847 Winfield Scott Mansion -- 93rd and Park Avenue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5:35 A.M.  </w:t>
      </w:r>
      <w:hyperlink r:id="rId748" w:history="1">
        <w:r w:rsidRPr="000F647F">
          <w:rPr>
            <w:rFonts w:ascii="Times New Roman" w:eastAsia="Times New Roman" w:hAnsi="Times New Roman" w:cs="Times New Roman"/>
            <w:b/>
            <w:bCs/>
            <w:color w:val="000000" w:themeColor="text1"/>
            <w:sz w:val="24"/>
            <w:szCs w:val="24"/>
            <w:u w:val="single"/>
          </w:rPr>
          <w:t>The 1852 Winfield Scott House - No. 24 West 12th Street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4:50 A.M.  If one does not like the privacy of Greenwich, Connecticut; one can always see what is happening in Greenwich Village </w:t>
      </w:r>
      <w:hyperlink r:id="rId749" w:history="1">
        <w:r w:rsidRPr="000F647F">
          <w:rPr>
            <w:rFonts w:ascii="Times New Roman" w:eastAsia="Times New Roman" w:hAnsi="Times New Roman" w:cs="Times New Roman"/>
            <w:b/>
            <w:bCs/>
            <w:color w:val="000000" w:themeColor="text1"/>
            <w:sz w:val="24"/>
            <w:szCs w:val="24"/>
            <w:u w:val="single"/>
          </w:rPr>
          <w:t>http://www.villagevoice.com/</w:t>
        </w:r>
      </w:hyperlink>
      <w:r w:rsidRPr="003A2A4E">
        <w:rPr>
          <w:rFonts w:ascii="Times New Roman" w:eastAsia="Times New Roman" w:hAnsi="Times New Roman" w:cs="Times New Roman"/>
          <w:b/>
          <w:bCs/>
          <w:color w:val="000000" w:themeColor="text1"/>
          <w:sz w:val="24"/>
          <w:szCs w:val="24"/>
        </w:rPr>
        <w:t xml:space="preserve"> nearby in lower Manhattan.  New York City has their "Old Guard" too, whom know a thing or two about the Big City.  Alas, it probably got expensive there too.  Even the </w:t>
      </w:r>
      <w:hyperlink r:id="rId750" w:history="1">
        <w:r w:rsidRPr="000F647F">
          <w:rPr>
            <w:rFonts w:ascii="Times New Roman" w:eastAsia="Times New Roman" w:hAnsi="Times New Roman" w:cs="Times New Roman"/>
            <w:b/>
            <w:bCs/>
            <w:color w:val="000000" w:themeColor="text1"/>
            <w:sz w:val="24"/>
            <w:szCs w:val="24"/>
            <w:u w:val="single"/>
          </w:rPr>
          <w:t>www.forbes.com</w:t>
        </w:r>
      </w:hyperlink>
      <w:r w:rsidRPr="003A2A4E">
        <w:rPr>
          <w:rFonts w:ascii="Times New Roman" w:eastAsia="Times New Roman" w:hAnsi="Times New Roman" w:cs="Times New Roman"/>
          <w:b/>
          <w:bCs/>
          <w:color w:val="000000" w:themeColor="text1"/>
          <w:sz w:val="24"/>
          <w:szCs w:val="24"/>
        </w:rPr>
        <w:t xml:space="preserve"> family had to sell their building to </w:t>
      </w:r>
      <w:hyperlink r:id="rId751" w:history="1">
        <w:r w:rsidRPr="000F647F">
          <w:rPr>
            <w:rFonts w:ascii="Times New Roman" w:eastAsia="Times New Roman" w:hAnsi="Times New Roman" w:cs="Times New Roman"/>
            <w:b/>
            <w:bCs/>
            <w:color w:val="000000" w:themeColor="text1"/>
            <w:sz w:val="24"/>
            <w:szCs w:val="24"/>
            <w:u w:val="single"/>
          </w:rPr>
          <w:t>http://www.nyu.edu/</w:t>
        </w:r>
      </w:hyperlink>
      <w:r w:rsidRPr="003A2A4E">
        <w:rPr>
          <w:rFonts w:ascii="Times New Roman" w:eastAsia="Times New Roman" w:hAnsi="Times New Roman" w:cs="Times New Roman"/>
          <w:b/>
          <w:bCs/>
          <w:color w:val="000000" w:themeColor="text1"/>
          <w:sz w:val="24"/>
          <w:szCs w:val="24"/>
        </w:rPr>
        <w:t xml:space="preserve"> .  I suppose once one leaves nearby Manhattan, and one is left roughing it in the wilderness of Connecticut; one learns to keep busy as best one can based on one's experience and income.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11/17/14 Monday 4:50 A.M.  </w:t>
      </w:r>
      <w:hyperlink r:id="rId752" w:history="1">
        <w:r w:rsidRPr="000F647F">
          <w:rPr>
            <w:rFonts w:ascii="Times New Roman" w:eastAsia="Times New Roman" w:hAnsi="Times New Roman" w:cs="Times New Roman"/>
            <w:b/>
            <w:bCs/>
            <w:color w:val="000000" w:themeColor="text1"/>
            <w:sz w:val="24"/>
            <w:szCs w:val="24"/>
            <w:u w:val="single"/>
          </w:rPr>
          <w:t>Email - Our New Holiday Catalog has Arrived and View the live-webcast of Mike Huckabee. - Ronald Reagan Presidential Foundation and Library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4:35 A.M.  I finished opening the apps on the Windows 10 Technical Preview partition on the Dell Latitude E6400 laptop computer.  It automatically installed the Windows 10 Technical Preview Updates, and this time the audio does work.  I shut it down.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11/17/14 Monday 2:20 A.M.   I threw out the garbage on a rainy morning.  I sat outside briefly.  Traditionally the Scottish have a long history of "The Night Watch".  I guess since the British were always invading at all odd hours in the morning.  Also the Dutch have a long history of "The Night Watch" , since the Germans also were also invading at all hours of the early mornings.  Since I am of Scottish, English, and Dutch descent; it seems over all of these decades, I have become accustomed to being awake at night and in the early morning hours.  In nearby Manhattan, there are always a few people awake at night, but out here in the suburbs; there are not as many people awake in the wee hours of the mornings, since to afford to live here, one has to work mostly in the daytime.  Also with the higher prices of fuel, one can not cruise around to see if there is any activity here or in neighboring communities.  I will now open the apps on the Windows 10 Technical Preview partition on the Dell Latitude E6400 laptop computer.  There are more like it at Ebay starting at about $130 with the same basic configuration that I have.  Of course some people prefer to pay a hundred dollar more for a new laptop with more resources.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11/17/14 Monday 1:05 A.M.  I woke up at midnight.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3:00 P.M.  I will now shut down the primary work computer.  I will eat a blueberry muffin.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11/16/14 Sunday 2:20 P.M.  I drank a 12 ounce glass of 50% punch and 50% Schweppes Ginger Ale.  Back in the 1960s, all of the golfers at the Greenwich Country Club at the Ninth Hole concession stand would drink a mixture they call a "Transfusion" which was 50% Welch's' Grape Juice and 50% Canada Dry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1:35 P.M.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1:10 P.M.  I moved the 13 inch Panasonic CRT TV into the bathroom on the small bookcase and connected it up.  I took the 13 inch JVC CRT television from that location, and I moved it to the middle shelf of the printer stand to the right side of the primary work computer, and I hooked it up.  On the white bookcase on the right side of the kitchen entrance, I moved the Brother laser printer further back towards the wall.  I put out my two foot artificial Christmas tree on its teak stand at the front end of </w:t>
      </w:r>
      <w:r w:rsidRPr="003A2A4E">
        <w:rPr>
          <w:rFonts w:ascii="Times New Roman" w:eastAsia="Times New Roman" w:hAnsi="Times New Roman" w:cs="Times New Roman"/>
          <w:b/>
          <w:bCs/>
          <w:color w:val="000000" w:themeColor="text1"/>
          <w:sz w:val="24"/>
          <w:szCs w:val="24"/>
        </w:rPr>
        <w:lastRenderedPageBreak/>
        <w:t>the same white bookcase, and I connected up its lights to a power strip that one can turn on and off.  I also put the artificial wreath outside my front entrance door.  I chatted with a neighbor and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11/16/14 Sunday 11:25 A.M.  I threw out some garbage.  I sat outside in the cool damp weather.  I chatted with neighbors.  I am running out of things to do in my apartment, but one of these days, I might do house cleaning.  However, with everything else that I have been doing the apartment is in a little better shape.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10:30 A.M.  I ate a ham and American cheese sandwich on toasted 15 grain bread with Hellmann's olive oil mayonnaise and a dill pickle slice and a Wise low sodium potato chips and two sliced tomatoes with celery salt, ground black pepper, garlic powder Italians seasoning, grated parmesan and Romano cheese and extra virgin olive oil on the tomatoes, and a 12 ounce glass of Schweppes Ginger Ale.  I rehung the Dakota Indian spirit chime on the left side of the apartment entrance door.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9:30 A.M.  I </w:t>
      </w:r>
      <w:r w:rsidRPr="003A2A4E">
        <w:rPr>
          <w:rFonts w:ascii="Times New Roman" w:eastAsia="Times New Roman" w:hAnsi="Times New Roman" w:cs="Times New Roman"/>
          <w:b/>
          <w:bCs/>
          <w:color w:val="000000" w:themeColor="text1"/>
          <w:sz w:val="24"/>
          <w:szCs w:val="24"/>
          <w:lang w:val="en"/>
        </w:rPr>
        <w:t xml:space="preserve">made 194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13 episode 5 of "Poirot".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11/16/14 Sunday 6:25 A.M.  I threw out the garbage.  I sat outside briefly.  I installed the Windows Updates on the FIC server, and I am rebooting the system.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5:25 A.M.  </w:t>
      </w:r>
      <w:hyperlink r:id="rId753" w:history="1">
        <w:r w:rsidRPr="000F647F">
          <w:rPr>
            <w:rFonts w:ascii="Times New Roman" w:eastAsia="Times New Roman" w:hAnsi="Times New Roman" w:cs="Times New Roman"/>
            <w:b/>
            <w:bCs/>
            <w:color w:val="000000" w:themeColor="text1"/>
            <w:sz w:val="24"/>
            <w:szCs w:val="24"/>
            <w:u w:val="single"/>
          </w:rPr>
          <w:t xml:space="preserve">$9.99 free shipping Giraffe-Print Laundry &amp; Shopping Cart, from Laundry POD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shower and clean up.  I will then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11/16/14 Sunday 4:50 A.M.   I woke up at 3:45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11/15/14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10:50 P.M.  I will now send out my weekly notes.  I will then shut down the primary work computer.  I will eat 8 ounces of Dannon vanilla yogurt, and then I will go to bed.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New </w:t>
      </w:r>
      <w:hyperlink r:id="rId754"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just west of the Greenwich Library opens Monday November 17, 2014.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10:10 P.M.  I ordered "</w:t>
      </w:r>
      <w:hyperlink r:id="rId755" w:history="1">
        <w:r w:rsidRPr="000F647F">
          <w:rPr>
            <w:rFonts w:ascii="Times New Roman" w:eastAsia="Times New Roman" w:hAnsi="Times New Roman" w:cs="Times New Roman"/>
            <w:b/>
            <w:bCs/>
            <w:color w:val="000000" w:themeColor="text1"/>
            <w:sz w:val="24"/>
            <w:szCs w:val="24"/>
            <w:u w:val="single"/>
          </w:rPr>
          <w:t xml:space="preserve">Refurbished: Logitech M185 910-003922 Gray 1 x Wheel USB RF Wireless Optical Mouse </w:t>
        </w:r>
      </w:hyperlink>
      <w:r w:rsidRPr="003A2A4E">
        <w:rPr>
          <w:rFonts w:ascii="Times New Roman" w:eastAsia="Times New Roman" w:hAnsi="Times New Roman" w:cs="Times New Roman"/>
          <w:b/>
          <w:bCs/>
          <w:color w:val="000000" w:themeColor="text1"/>
          <w:sz w:val="24"/>
          <w:szCs w:val="24"/>
        </w:rPr>
        <w:t xml:space="preserve">" for $5.49 with free shipping.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bought </w:t>
      </w:r>
      <w:hyperlink r:id="rId756" w:history="1">
        <w:r w:rsidRPr="000F647F">
          <w:rPr>
            <w:rFonts w:ascii="Times New Roman" w:eastAsia="Times New Roman" w:hAnsi="Times New Roman" w:cs="Times New Roman"/>
            <w:b/>
            <w:bCs/>
            <w:color w:val="000000" w:themeColor="text1"/>
            <w:sz w:val="24"/>
            <w:szCs w:val="24"/>
            <w:u w:val="single"/>
          </w:rPr>
          <w:t>Memorex USB 2.0 External Multi Format Slim DVD Recorder Model 98251</w:t>
        </w:r>
      </w:hyperlink>
      <w:r w:rsidRPr="003A2A4E">
        <w:rPr>
          <w:rFonts w:ascii="Times New Roman" w:eastAsia="Times New Roman" w:hAnsi="Times New Roman" w:cs="Times New Roman"/>
          <w:b/>
          <w:bCs/>
          <w:color w:val="000000" w:themeColor="text1"/>
          <w:sz w:val="24"/>
          <w:szCs w:val="24"/>
        </w:rPr>
        <w:t xml:space="preserve"> for $16.99 with coupon code "</w:t>
      </w:r>
      <w:r w:rsidRPr="003A2A4E">
        <w:rPr>
          <w:rFonts w:ascii="Times New Roman" w:eastAsia="Times New Roman" w:hAnsi="Times New Roman" w:cs="Times New Roman"/>
          <w:b/>
          <w:color w:val="000000" w:themeColor="text1"/>
          <w:sz w:val="24"/>
          <w:szCs w:val="24"/>
        </w:rPr>
        <w:t>EMCWWWF44</w:t>
      </w:r>
      <w:r w:rsidRPr="003A2A4E">
        <w:rPr>
          <w:rFonts w:ascii="Times New Roman" w:eastAsia="Times New Roman" w:hAnsi="Times New Roman" w:cs="Times New Roman"/>
          <w:b/>
          <w:bCs/>
          <w:color w:val="000000" w:themeColor="text1"/>
          <w:sz w:val="24"/>
          <w:szCs w:val="24"/>
        </w:rPr>
        <w:t xml:space="preserve">"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11/15/14 Saturday 9:15 P.M.  It is getting a little bit cooler and damper in the apartment as winter approaches.  I just changed from my walking shorts to one of my new pair of Hanes sweat pants to stay a bit warmer.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9:05 P.M.   I chatted with a relative.  I turned up the living room thermostat from 72 degrees Fahrenheit to 76 degrees Fahrenheit, which should keep the living room at about 72 degrees Fahrenheit.  I also keep a small tower fan going on the window shelf above the electric radiators to blow the heat away from the window wall out into the living room.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11/15/14 Saturday 7:55 P.M.  A quick survey of the local French economy shows how things are getting more expensive in this area </w:t>
      </w:r>
      <w:hyperlink r:id="rId757" w:history="1">
        <w:r w:rsidRPr="000F647F">
          <w:rPr>
            <w:rFonts w:ascii="Times New Roman" w:eastAsia="Times New Roman" w:hAnsi="Times New Roman" w:cs="Times New Roman"/>
            <w:b/>
            <w:bCs/>
            <w:color w:val="000000" w:themeColor="text1"/>
            <w:sz w:val="24"/>
            <w:szCs w:val="24"/>
            <w:u w:val="single"/>
          </w:rPr>
          <w:t>https://www.varmax.com/wines/Mouton-Cadet-Bordeaux-White-2011-w5624947lc</w:t>
        </w:r>
      </w:hyperlink>
      <w:r w:rsidRPr="003A2A4E">
        <w:rPr>
          <w:rFonts w:ascii="Times New Roman" w:eastAsia="Times New Roman" w:hAnsi="Times New Roman" w:cs="Times New Roman"/>
          <w:b/>
          <w:bCs/>
          <w:color w:val="000000" w:themeColor="text1"/>
          <w:sz w:val="24"/>
          <w:szCs w:val="24"/>
        </w:rPr>
        <w:t xml:space="preserve"> .  It was not too long ago that this </w:t>
      </w:r>
      <w:hyperlink r:id="rId758" w:history="1">
        <w:r w:rsidRPr="000F647F">
          <w:rPr>
            <w:rFonts w:ascii="Times New Roman" w:eastAsia="Times New Roman" w:hAnsi="Times New Roman" w:cs="Times New Roman"/>
            <w:b/>
            <w:bCs/>
            <w:color w:val="000000" w:themeColor="text1"/>
            <w:sz w:val="24"/>
            <w:szCs w:val="24"/>
            <w:u w:val="single"/>
          </w:rPr>
          <w:t>https://www.varmax.com/wines/Rene-Junot-Vin-de-Table-Francais-White-w4745656pr</w:t>
        </w:r>
      </w:hyperlink>
      <w:r w:rsidRPr="003A2A4E">
        <w:rPr>
          <w:rFonts w:ascii="Times New Roman" w:eastAsia="Times New Roman" w:hAnsi="Times New Roman" w:cs="Times New Roman"/>
          <w:b/>
          <w:bCs/>
          <w:color w:val="000000" w:themeColor="text1"/>
          <w:sz w:val="24"/>
          <w:szCs w:val="24"/>
        </w:rPr>
        <w:t xml:space="preserve"> was only $4.99 a bottle, so prices have gone up about three times recently.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11/15/14 Saturday 7:40 P.M.  I woke up at 5:30 P.M..  I picked up the mail.  The order with tracking of </w:t>
      </w:r>
      <w:hyperlink r:id="rId759" w:history="1">
        <w:r w:rsidRPr="000F647F">
          <w:rPr>
            <w:rFonts w:ascii="Times New Roman" w:eastAsia="Times New Roman" w:hAnsi="Times New Roman" w:cs="Times New Roman"/>
            <w:b/>
            <w:bCs/>
            <w:color w:val="000000" w:themeColor="text1"/>
            <w:sz w:val="24"/>
            <w:szCs w:val="24"/>
            <w:u w:val="single"/>
          </w:rPr>
          <w:t>https://tools.usps.com/go/TrackConfirmAction?qtc_tLabels1=9405510200881385352566</w:t>
        </w:r>
      </w:hyperlink>
      <w:r w:rsidRPr="003A2A4E">
        <w:rPr>
          <w:rFonts w:ascii="Times New Roman" w:eastAsia="Times New Roman" w:hAnsi="Times New Roman" w:cs="Times New Roman"/>
          <w:b/>
          <w:bCs/>
          <w:color w:val="000000" w:themeColor="text1"/>
          <w:sz w:val="24"/>
          <w:szCs w:val="24"/>
        </w:rPr>
        <w:t xml:space="preserve"> on the order for </w:t>
      </w:r>
      <w:hyperlink r:id="rId760" w:history="1">
        <w:r w:rsidRPr="000F647F">
          <w:rPr>
            <w:rFonts w:ascii="Times New Roman" w:eastAsia="Times New Roman" w:hAnsi="Times New Roman" w:cs="Times New Roman"/>
            <w:b/>
            <w:bCs/>
            <w:color w:val="000000" w:themeColor="text1"/>
            <w:sz w:val="24"/>
            <w:szCs w:val="24"/>
            <w:u w:val="single"/>
          </w:rPr>
          <w:t>$39.90 with free shipping Premier 100mm Light Cigarette Tubes - 10 Boxes</w:t>
        </w:r>
      </w:hyperlink>
      <w:r w:rsidRPr="003A2A4E">
        <w:rPr>
          <w:rFonts w:ascii="Times New Roman" w:eastAsia="Times New Roman" w:hAnsi="Times New Roman" w:cs="Times New Roman"/>
          <w:b/>
          <w:bCs/>
          <w:color w:val="000000" w:themeColor="text1"/>
          <w:sz w:val="24"/>
          <w:szCs w:val="24"/>
        </w:rPr>
        <w:t>  and $2.53 tax for $43.43 total arrived.  I made my bed.  I moved the pair of speakers from the bedroom to on top of the hallway book shelves, and I connected them up.  Thus my living room stereo system is back to normal.  There now are no stereo speakers in the bedroom.  I hardly listen to the stereo system anymore, since I do not want to disturb my neighbors.  I also have a wireless headphone system on the stereo system.  I find I concentrate better on the computer, if I do not listen to music.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11/15/14 Saturday 12:35 P.M.  I chatted with a friend who is out hunting deer.  I ate a 19 ounce Marie Callender 3 meat and 4 cheese lasagna with grated parmesan and Romano cheese and two sliced tomatoes with celery salt, ground black pepper, Italians seasoning, grated parmesan and Romano cheese and extra virgin olive oil on the tomatoes, and a 12 ounce glass of Schweppes Ginger Ale.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11/15/14 Saturday 11:25 A.M.  I put the clothes back on the bedroom closet shelf clothes hanging rack.  With the six inch support space and the two speakers at either end, it is only about 5 feet or less of hanging clothes cramped in not 7 feet.  It seems to be stable and secure.  I put a small strip of wood on the right side of the top right speaker to keep it from shifting, and I and I wedged another piece of wood between the top left speaker and the wall with a piece of wood to keep it from pushing through the sheet rock.  Thus the speakers can not rock of shift slightly forward.  I did not put anything heavy on the closet shelf.  Just a comforter, some tissue paper, a half dozen polo shirts, a box with my canvas back pack and two spare coffee machines and a spare Cusineart food processor.  The heavier items are over the speakers.  I put the items back on the floor including my spare towels and sheets along with my walking short piled up on the floor on the right side.  I put </w:t>
      </w:r>
      <w:r w:rsidRPr="003A2A4E">
        <w:rPr>
          <w:rFonts w:ascii="Times New Roman" w:eastAsia="Times New Roman" w:hAnsi="Times New Roman" w:cs="Times New Roman"/>
          <w:b/>
          <w:bCs/>
          <w:color w:val="000000" w:themeColor="text1"/>
          <w:sz w:val="24"/>
          <w:szCs w:val="24"/>
        </w:rPr>
        <w:lastRenderedPageBreak/>
        <w:t>my golf clubs behind the chair opposite the primary Dell Latitude D410 laptop computer behind the primary work computer.  I threw out a Sears upright vacuum cleaner with bags, a Regina carpet cleaner with extra brushes, a like new Olivetti toaster oven, a glass pipe tobacco jar, old coffee machines, a old coffee grinder, and a couple of boxes of old receipts.  Thus it was about a six hour project, but the apartment is back to normal whatever that might be.  I chatted with a relative earlier.  When I have time, I can take the pair of speakers out of the bedroom and put them on the hallway bookcases to replace the larger pair I used for the closet setup.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7:45 A.M.  I finished installing the closet shelf hanging clothes rack as described in the previous note.  It went faster because the Black and Decker drill has a flat head screw driver bit.  The shelf seems sturdy enough.  I will now put back in the clothes and other items, so hopefully it will support the weight.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6:05 A.M.  I have six, 8" X 1.25" X 3/8th" hard wood slats that came off pants hangers.  I can use two of those sandwiched around the front center of the shelf to provide a connecting place for the front 45 degree angle support attachment.  I then can use two of them on either side in the rear corners to secure the rear back of the wire shelf to speakers.  I have a box of the right size woods screws, so I will get on it now.  I have a new Black and Decker drill and a set of new Bosch drill bits and extension cord.  Hopefully it will all work.  I already have the other four 45 degree angle supports installed.  With my setup having the shelf on top of the heavy wood speakers, all of the weight is on the floor and not on the sheet rock.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5:40 A.M.  I think I could probably fix the center front 45 degree angle support attachment with a 1.5 inch to 2 inch hose clamp, which I don't have.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4:30 A.M.  A simple cheap way to do it, might be to buy two, fours pack of 4 inch Stanley flat bars at the Greenwich Hardware store if they have them, and use two on the back side of either speaker to secure the shelf to heavy wood speakers, so it does not flip.  However, the center 45 degree angle support has broken at its plastic mounting on the center front of the shelf, but one might repair that with a double layer of Behr paint sticks.  Still there is a lot of weight on the shelf assembly, so it might be better for the building custodian to do a professional job when he has the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11/15/14 Saturday 4:20 A.M.   The building custodian did not get around to checking out my attempted closet shelf hanging clothes rack installation yesterday.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 finish installing the bedroom closet shelf installation myself, I would need: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1" w:history="1">
        <w:r w:rsidRPr="000F647F">
          <w:rPr>
            <w:rFonts w:ascii="Times New Roman" w:eastAsia="Times New Roman" w:hAnsi="Times New Roman" w:cs="Times New Roman"/>
            <w:b/>
            <w:bCs/>
            <w:color w:val="000000" w:themeColor="text1"/>
            <w:sz w:val="24"/>
            <w:szCs w:val="24"/>
            <w:u w:val="single"/>
          </w:rPr>
          <w:t>http://www.homedepot.com/p/BLACK-DECKER-4-5-Amp-Jig-Saw-JS515/100671595</w:t>
        </w:r>
      </w:hyperlink>
      <w:r w:rsidRPr="003A2A4E">
        <w:rPr>
          <w:rFonts w:ascii="Times New Roman" w:eastAsia="Times New Roman" w:hAnsi="Times New Roman" w:cs="Times New Roman"/>
          <w:b/>
          <w:bCs/>
          <w:color w:val="000000" w:themeColor="text1"/>
          <w:sz w:val="24"/>
          <w:szCs w:val="24"/>
        </w:rPr>
        <w:t xml:space="preserve"> for $29.97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2" w:history="1">
        <w:r w:rsidRPr="000F647F">
          <w:rPr>
            <w:rFonts w:ascii="Times New Roman" w:eastAsia="Times New Roman" w:hAnsi="Times New Roman" w:cs="Times New Roman"/>
            <w:b/>
            <w:bCs/>
            <w:color w:val="000000" w:themeColor="text1"/>
            <w:sz w:val="24"/>
            <w:szCs w:val="24"/>
            <w:u w:val="single"/>
          </w:rPr>
          <w:t>http://www.homedepot.com/p/Bosch-4-1-4-in-Progressor-Universal-Shank-Jigsaw-Blade-3-Pack-</w:t>
        </w:r>
        <w:r w:rsidRPr="000F647F">
          <w:rPr>
            <w:rFonts w:ascii="Times New Roman" w:eastAsia="Times New Roman" w:hAnsi="Times New Roman" w:cs="Times New Roman"/>
            <w:b/>
            <w:bCs/>
            <w:color w:val="000000" w:themeColor="text1"/>
            <w:sz w:val="24"/>
            <w:szCs w:val="24"/>
            <w:u w:val="single"/>
          </w:rPr>
          <w:lastRenderedPageBreak/>
          <w:t>U234X3/202242717?keyword=Bosch+4.25+inch+Progressor+Universal+Shank+Jig+Saw+Blade</w:t>
        </w:r>
      </w:hyperlink>
      <w:r w:rsidRPr="003A2A4E">
        <w:rPr>
          <w:rFonts w:ascii="Times New Roman" w:eastAsia="Times New Roman" w:hAnsi="Times New Roman" w:cs="Times New Roman"/>
          <w:b/>
          <w:bCs/>
          <w:color w:val="000000" w:themeColor="text1"/>
          <w:sz w:val="24"/>
          <w:szCs w:val="24"/>
        </w:rPr>
        <w:t xml:space="preserve"> ,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3" w:history="1">
        <w:r w:rsidRPr="000F647F">
          <w:rPr>
            <w:rFonts w:ascii="Times New Roman" w:eastAsia="Times New Roman" w:hAnsi="Times New Roman" w:cs="Times New Roman"/>
            <w:b/>
            <w:bCs/>
            <w:color w:val="000000" w:themeColor="text1"/>
            <w:sz w:val="24"/>
            <w:szCs w:val="24"/>
            <w:u w:val="single"/>
          </w:rPr>
          <w:t>http://www.homedepot.com/p/Bosch-T-shank-Jig-Saw-Blades-5-Pack-T501/202242132</w:t>
        </w:r>
      </w:hyperlink>
      <w:r w:rsidRPr="003A2A4E">
        <w:rPr>
          <w:rFonts w:ascii="Times New Roman" w:eastAsia="Times New Roman" w:hAnsi="Times New Roman" w:cs="Times New Roman"/>
          <w:b/>
          <w:bCs/>
          <w:color w:val="000000" w:themeColor="text1"/>
          <w:sz w:val="24"/>
          <w:szCs w:val="24"/>
        </w:rPr>
        <w:t xml:space="preserve"> for $8.97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7, </w:t>
      </w:r>
      <w:hyperlink r:id="rId764" w:history="1">
        <w:r w:rsidRPr="000F647F">
          <w:rPr>
            <w:rFonts w:ascii="Times New Roman" w:eastAsia="Times New Roman" w:hAnsi="Times New Roman" w:cs="Times New Roman"/>
            <w:b/>
            <w:bCs/>
            <w:color w:val="000000" w:themeColor="text1"/>
            <w:sz w:val="24"/>
            <w:szCs w:val="24"/>
            <w:u w:val="single"/>
          </w:rPr>
          <w:t>http://www.homedepot.com/p/Unbranded-2-in-x-4-in-x-96-in-Premium-Kiln-Dried-Whitewood-Stud-161640/205533770</w:t>
        </w:r>
      </w:hyperlink>
      <w:r w:rsidRPr="003A2A4E">
        <w:rPr>
          <w:rFonts w:ascii="Times New Roman" w:eastAsia="Times New Roman" w:hAnsi="Times New Roman" w:cs="Times New Roman"/>
          <w:b/>
          <w:bCs/>
          <w:color w:val="000000" w:themeColor="text1"/>
          <w:sz w:val="24"/>
          <w:szCs w:val="24"/>
        </w:rPr>
        <w:t xml:space="preserve"> at $2.84 each for $19.88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5" w:history="1">
        <w:r w:rsidRPr="000F647F">
          <w:rPr>
            <w:rFonts w:ascii="Times New Roman" w:eastAsia="Times New Roman" w:hAnsi="Times New Roman" w:cs="Times New Roman"/>
            <w:b/>
            <w:bCs/>
            <w:color w:val="000000" w:themeColor="text1"/>
            <w:sz w:val="24"/>
            <w:szCs w:val="24"/>
            <w:u w:val="single"/>
          </w:rPr>
          <w:t>http://www.homedepot.com/p/Unbranded-1-in-x-6-in-x-8-ft-Common-Board-914770/202074483</w:t>
        </w:r>
      </w:hyperlink>
      <w:r w:rsidRPr="003A2A4E">
        <w:rPr>
          <w:rFonts w:ascii="Times New Roman" w:eastAsia="Times New Roman" w:hAnsi="Times New Roman" w:cs="Times New Roman"/>
          <w:b/>
          <w:bCs/>
          <w:color w:val="000000" w:themeColor="text1"/>
          <w:sz w:val="24"/>
          <w:szCs w:val="24"/>
        </w:rPr>
        <w:t xml:space="preserve"> for $8.75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2, </w:t>
      </w:r>
      <w:hyperlink r:id="rId766" w:history="1">
        <w:r w:rsidRPr="000F647F">
          <w:rPr>
            <w:rFonts w:ascii="Times New Roman" w:eastAsia="Times New Roman" w:hAnsi="Times New Roman" w:cs="Times New Roman"/>
            <w:b/>
            <w:bCs/>
            <w:color w:val="000000" w:themeColor="text1"/>
            <w:sz w:val="24"/>
            <w:szCs w:val="24"/>
            <w:u w:val="single"/>
          </w:rPr>
          <w:t>http://www.homedepot.com/p/ClosetMaid-16-in-Wire-Shelving-Support-Bracket-26607/100189209</w:t>
        </w:r>
      </w:hyperlink>
      <w:r w:rsidRPr="003A2A4E">
        <w:rPr>
          <w:rFonts w:ascii="Times New Roman" w:eastAsia="Times New Roman" w:hAnsi="Times New Roman" w:cs="Times New Roman"/>
          <w:b/>
          <w:bCs/>
          <w:color w:val="000000" w:themeColor="text1"/>
          <w:sz w:val="24"/>
          <w:szCs w:val="24"/>
        </w:rPr>
        <w:t xml:space="preserve"> for $4.71 for $9.42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2, </w:t>
      </w:r>
      <w:hyperlink r:id="rId767" w:history="1">
        <w:r w:rsidRPr="000F647F">
          <w:rPr>
            <w:rFonts w:ascii="Times New Roman" w:eastAsia="Times New Roman" w:hAnsi="Times New Roman" w:cs="Times New Roman"/>
            <w:b/>
            <w:bCs/>
            <w:color w:val="000000" w:themeColor="text1"/>
            <w:sz w:val="24"/>
            <w:szCs w:val="24"/>
            <w:u w:val="single"/>
          </w:rPr>
          <w:t>http://www.homedepot.com/p/Unbranded-1-4-in-x-4-in-Zinc-Plated-Toggle-Bolt-with-Round-Head-Phillips-Drive-Screw-10-Pieces-10352/202187122</w:t>
        </w:r>
      </w:hyperlink>
      <w:r w:rsidRPr="003A2A4E">
        <w:rPr>
          <w:rFonts w:ascii="Times New Roman" w:eastAsia="Times New Roman" w:hAnsi="Times New Roman" w:cs="Times New Roman"/>
          <w:b/>
          <w:bCs/>
          <w:color w:val="000000" w:themeColor="text1"/>
          <w:sz w:val="24"/>
          <w:szCs w:val="24"/>
        </w:rPr>
        <w:t xml:space="preserve"> for $5.98 each for $11.96</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8" w:history="1">
        <w:r w:rsidRPr="000F647F">
          <w:rPr>
            <w:rFonts w:ascii="Times New Roman" w:eastAsia="Times New Roman" w:hAnsi="Times New Roman" w:cs="Times New Roman"/>
            <w:b/>
            <w:bCs/>
            <w:color w:val="000000" w:themeColor="text1"/>
            <w:sz w:val="24"/>
            <w:szCs w:val="24"/>
            <w:u w:val="single"/>
          </w:rPr>
          <w:t>http://www.homedepot.com/p/Unbranded-1-4-in-x-3-in-Zinc-Plated-Toggle-Bolt-with-Round-Head-Phillips-Drive-Screw-10-Pieces-10342/202187121</w:t>
        </w:r>
      </w:hyperlink>
      <w:r w:rsidRPr="003A2A4E">
        <w:rPr>
          <w:rFonts w:ascii="Times New Roman" w:eastAsia="Times New Roman" w:hAnsi="Times New Roman" w:cs="Times New Roman"/>
          <w:b/>
          <w:bCs/>
          <w:color w:val="000000" w:themeColor="text1"/>
          <w:sz w:val="24"/>
          <w:szCs w:val="24"/>
        </w:rPr>
        <w:t xml:space="preserve"> for $3.90 each</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69" w:history="1">
        <w:r w:rsidRPr="000F647F">
          <w:rPr>
            <w:rFonts w:ascii="Times New Roman" w:eastAsia="Times New Roman" w:hAnsi="Times New Roman" w:cs="Times New Roman"/>
            <w:b/>
            <w:bCs/>
            <w:color w:val="000000" w:themeColor="text1"/>
            <w:sz w:val="24"/>
            <w:szCs w:val="24"/>
            <w:u w:val="single"/>
          </w:rPr>
          <w:t>http://www.homedepot.com/p/Milwaukee-1-2-in-Thunderbolt-Black-Oxide-Drill-Bit-48-89-2738/202256165</w:t>
        </w:r>
      </w:hyperlink>
      <w:r w:rsidRPr="003A2A4E">
        <w:rPr>
          <w:rFonts w:ascii="Times New Roman" w:eastAsia="Times New Roman" w:hAnsi="Times New Roman" w:cs="Times New Roman"/>
          <w:b/>
          <w:bCs/>
          <w:color w:val="000000" w:themeColor="text1"/>
          <w:sz w:val="24"/>
          <w:szCs w:val="24"/>
        </w:rPr>
        <w:t xml:space="preserve"> for $10.97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70" w:history="1">
        <w:r w:rsidRPr="000F647F">
          <w:rPr>
            <w:rFonts w:ascii="Times New Roman" w:eastAsia="Times New Roman" w:hAnsi="Times New Roman" w:cs="Times New Roman"/>
            <w:b/>
            <w:bCs/>
            <w:color w:val="000000" w:themeColor="text1"/>
            <w:sz w:val="24"/>
            <w:szCs w:val="24"/>
            <w:u w:val="single"/>
          </w:rPr>
          <w:t>http://www.homedepot.com/p/Milwaukee-2-in-2-Phillips-Shockwave-Power-Bits-5-Pack-48-32-4602/202653574</w:t>
        </w:r>
      </w:hyperlink>
      <w:r w:rsidRPr="003A2A4E">
        <w:rPr>
          <w:rFonts w:ascii="Times New Roman" w:eastAsia="Times New Roman" w:hAnsi="Times New Roman" w:cs="Times New Roman"/>
          <w:b/>
          <w:bCs/>
          <w:color w:val="000000" w:themeColor="text1"/>
          <w:sz w:val="24"/>
          <w:szCs w:val="24"/>
        </w:rPr>
        <w:t xml:space="preserve"> for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71" w:history="1">
        <w:r w:rsidRPr="000F647F">
          <w:rPr>
            <w:rFonts w:ascii="Times New Roman" w:eastAsia="Times New Roman" w:hAnsi="Times New Roman" w:cs="Times New Roman"/>
            <w:b/>
            <w:bCs/>
            <w:color w:val="000000" w:themeColor="text1"/>
            <w:sz w:val="24"/>
            <w:szCs w:val="24"/>
            <w:u w:val="single"/>
          </w:rPr>
          <w:t>http://www.homedepot.com/p/Grip-Rite-8-3-in-Phillips-Bugle-Head-Coarse-Thread-Wood-Screws-1-lb-Pack-3GS1/100134103</w:t>
        </w:r>
      </w:hyperlink>
      <w:r w:rsidRPr="003A2A4E">
        <w:rPr>
          <w:rFonts w:ascii="Times New Roman" w:eastAsia="Times New Roman" w:hAnsi="Times New Roman" w:cs="Times New Roman"/>
          <w:b/>
          <w:bCs/>
          <w:color w:val="000000" w:themeColor="text1"/>
          <w:sz w:val="24"/>
          <w:szCs w:val="24"/>
        </w:rPr>
        <w:t xml:space="preserve"> for $6.47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72" w:history="1">
        <w:r w:rsidRPr="000F647F">
          <w:rPr>
            <w:rFonts w:ascii="Times New Roman" w:eastAsia="Times New Roman" w:hAnsi="Times New Roman" w:cs="Times New Roman"/>
            <w:b/>
            <w:bCs/>
            <w:color w:val="000000" w:themeColor="text1"/>
            <w:sz w:val="24"/>
            <w:szCs w:val="24"/>
            <w:u w:val="single"/>
          </w:rPr>
          <w:t>http://www.homedepot.com/p/SPAX-8-2-in-Phillips-Square-Flat-Head-Wood-Screws-20-Pack-4101020400501/202041004</w:t>
        </w:r>
      </w:hyperlink>
      <w:r w:rsidRPr="003A2A4E">
        <w:rPr>
          <w:rFonts w:ascii="Times New Roman" w:eastAsia="Times New Roman" w:hAnsi="Times New Roman" w:cs="Times New Roman"/>
          <w:b/>
          <w:bCs/>
          <w:color w:val="000000" w:themeColor="text1"/>
          <w:sz w:val="24"/>
          <w:szCs w:val="24"/>
        </w:rPr>
        <w:t xml:space="preserve"> for $1.94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773" w:history="1">
        <w:r w:rsidRPr="000F647F">
          <w:rPr>
            <w:rFonts w:ascii="Times New Roman" w:eastAsia="Times New Roman" w:hAnsi="Times New Roman" w:cs="Times New Roman"/>
            <w:b/>
            <w:bCs/>
            <w:color w:val="000000" w:themeColor="text1"/>
            <w:sz w:val="24"/>
            <w:szCs w:val="24"/>
            <w:u w:val="single"/>
          </w:rPr>
          <w:t>http://www.homedepot.com/p/Empire-12-in-Combination-Square-E250/100356502?N=5yc1vZc97lZ25egxh</w:t>
        </w:r>
      </w:hyperlink>
      <w:r w:rsidRPr="003A2A4E">
        <w:rPr>
          <w:rFonts w:ascii="Times New Roman" w:eastAsia="Times New Roman" w:hAnsi="Times New Roman" w:cs="Times New Roman"/>
          <w:b/>
          <w:bCs/>
          <w:color w:val="000000" w:themeColor="text1"/>
          <w:sz w:val="24"/>
          <w:szCs w:val="24"/>
        </w:rPr>
        <w:t xml:space="preserve"> for $9.96</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2, packages of four Stanley 4 inch steel bars with holes for $5 each? for $10?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Subtotal: $144.23</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7.5 % New York Sales Tax: $10.82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Total:  $155.05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11/15/14 Saturday 2:25 A.M.  I made up a batch of fresh punch.</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5" w:history="1">
        <w:r w:rsidRPr="000F647F">
          <w:rPr>
            <w:rFonts w:ascii="Times New Roman" w:eastAsia="Times New Roman" w:hAnsi="Times New Roman" w:cs="Times New Roman"/>
            <w:b/>
            <w:bCs/>
            <w:color w:val="000000" w:themeColor="text1"/>
            <w:sz w:val="24"/>
            <w:szCs w:val="24"/>
            <w:u w:val="single"/>
          </w:rPr>
          <w:t>Email - Is this your day to become an official Reagan Foundation partner?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6"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Volcano activity in Alaska </w:t>
      </w:r>
      <w:hyperlink r:id="rId777" w:history="1">
        <w:r w:rsidRPr="000F647F">
          <w:rPr>
            <w:rFonts w:ascii="Times New Roman" w:eastAsia="Times New Roman" w:hAnsi="Times New Roman" w:cs="Times New Roman"/>
            <w:b/>
            <w:bCs/>
            <w:color w:val="000000" w:themeColor="text1"/>
            <w:sz w:val="24"/>
            <w:szCs w:val="24"/>
            <w:u w:val="single"/>
          </w:rPr>
          <w:t>http://www.avo.alaska.edu/</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anchor=".VGb9YGdNeXk" w:history="1">
        <w:r w:rsidRPr="000F647F">
          <w:rPr>
            <w:rFonts w:ascii="Times New Roman" w:eastAsia="Times New Roman" w:hAnsi="Times New Roman" w:cs="Times New Roman"/>
            <w:b/>
            <w:bCs/>
            <w:color w:val="000000" w:themeColor="text1"/>
            <w:sz w:val="24"/>
            <w:szCs w:val="24"/>
            <w:u w:val="single"/>
          </w:rPr>
          <w:t>http://www.nbcnews.com/id/44097943/ns/technology_and_science-science/t/alaska-volcanos-eruption-stirs-concern-about-disruption/#.VGb9YGdNeXk</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0F647F">
          <w:rPr>
            <w:rFonts w:ascii="Times New Roman" w:eastAsia="Times New Roman" w:hAnsi="Times New Roman" w:cs="Times New Roman"/>
            <w:b/>
            <w:bCs/>
            <w:color w:val="000000" w:themeColor="text1"/>
            <w:sz w:val="24"/>
            <w:szCs w:val="24"/>
            <w:u w:val="single"/>
          </w:rPr>
          <w:t>Alaska's most active volcano starts erupting</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anchor="utm_source=stltoday.com&amp;utm_campaign=hot-topics-2&amp;utm_medium=direct" w:history="1">
        <w:r w:rsidRPr="000F647F">
          <w:rPr>
            <w:rFonts w:ascii="Times New Roman" w:eastAsia="Times New Roman" w:hAnsi="Times New Roman" w:cs="Times New Roman"/>
            <w:b/>
            <w:bCs/>
            <w:color w:val="000000" w:themeColor="text1"/>
            <w:sz w:val="24"/>
            <w:szCs w:val="24"/>
            <w:u w:val="single"/>
          </w:rPr>
          <w:t>Busch 'Big House' estate opening as wedding, event space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11/15/14 Saturday 12:25 A.M.  I woke up at 11 P.M..  I picked up my mail.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11/14/14 Friday 2:45 P.M.  I went out to my 1:30 P.M..  After my appointment, I returned home.  I will now shut down the primary work computer, and I will go to bed.  I will first eat a blueberry muffin.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11/14/14 Friday 12:30 P.M.  I will head out to my 1:30 P.M. appointment shortly.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11/14/14 Friday 11:55 A.M.  I drank a cup of coffee with Equal sweetener and milk.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11/14/14 Friday 10:35 A.M.  I drove over to Neighbor to Neighbor, and I dropped off the clothes that I had outgrown.  I then went by CVS, and I picked up two prescriptions.  I then sat out further downtown.  I went by Zen Stationary, and I played an Ace's High scratch card for a dollar, and I won $2 for a dollar profit.  I then chatted with another local walker.  I then returned home, and I chatted with a neighbor.  The building custodian told me he might have time to look at my bedroom closet setup this afternoon.  I have a 1:30 P.M. appointment this afternoon.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11/14/14 Friday 8:00 A.M.  I ate a 16 ounce Marie Callender chicken pot pie with a 12 ounce glass of Schweppes soda.  I will now change into warmer clothes and head over to Neighbor to Neighbor.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11/14/14 Friday 7:10 A.M.  After the last note, I took down all of the flags in front of the hallway bookcases, and I put them in the Rubbermaid laundry hamper underneath the Sony Television in the bedroom.  I then took down the two large wooden Technicsl speaker from on top of the hallway bookcases, and I put one each on either side of the floor in the bedroom closet.  I then took two other large heavy wooden speakers from on top of the file cabinet in the bedroom and the right side of the bed, and I put them on top of the other two speakers creating about 12 inch by 11 inch by 55 inch high platform on either end of the inside of the bedroom closet.  I then put the 7 foot long wire shelf with clothes hanging rack on top of the speakers.  I used five 45 degree support bars between the lower back closet wall and the underneath of the shelf, with the closet wall ends held in place by Behr paint sticks to prevent push threw the sheet rock.  It seemed like a secure setup, but just as I was finishing putting in all the clothes back inthe closet, the back of the shelf flipped up and slid off the speakers dropping the clothes to the floor.  The center 45 degree support rod had its white plastic mount to the shelf break causing the shelf system to become unstable.  I think the setup might work if I put a double thick layer of 2" X 4" underneath and along the top of the back of the shelf and below if in back, and smaller double layers of 2" X 4" pieces in front of the sides of the shelf to keep it from shifting forward, and possibly using some sort of fastener to secure the shelf to the rear 2" X 4" setup, so it would not shift.  Also possibly putting a vertical 2" X 4" stud in the center front of the shelf with smaller "T" 2" X 4" inch pieces screwed into to either end of the center front of the stud, and securing it to the shelf and the floor with some sort of fastener strip and screws.  I will have to think about it.  In the process of putting the clothes on the shelf, I sorted out about a third of the clothes that are too small for me.  I moved the good clothes back to the Ethan Allen recliner in the living room an on the floor in front of it.  I took the plastic hangers off the clothes that are too small for me, and I saved them on the closet shelf to use later.  I sorted those clean clothes into two plastic bags and two large piles, and I used my little folding cart to wheel them out to the Volvo station wagon in three trips.  I will take them over to </w:t>
      </w:r>
      <w:hyperlink r:id="rId781" w:history="1">
        <w:r w:rsidRPr="000F647F">
          <w:rPr>
            <w:rFonts w:ascii="Times New Roman" w:eastAsia="Times New Roman" w:hAnsi="Times New Roman" w:cs="Times New Roman"/>
            <w:b/>
            <w:bCs/>
            <w:color w:val="000000" w:themeColor="text1"/>
            <w:sz w:val="24"/>
            <w:szCs w:val="24"/>
            <w:u w:val="single"/>
          </w:rPr>
          <w:t>http://ntngreenwich.org/</w:t>
        </w:r>
      </w:hyperlink>
      <w:r w:rsidRPr="003A2A4E">
        <w:rPr>
          <w:rFonts w:ascii="Times New Roman" w:eastAsia="Times New Roman" w:hAnsi="Times New Roman" w:cs="Times New Roman"/>
          <w:b/>
          <w:bCs/>
          <w:color w:val="000000" w:themeColor="text1"/>
          <w:sz w:val="24"/>
          <w:szCs w:val="24"/>
        </w:rPr>
        <w:t xml:space="preserve"> a little before 8:30 A.M. this morning, when they open.  The only problem with the shelf setup as I have described, if it works, one loses about two feet of the seven feet of hanging space, but one would not probably want to put any more weight on the setup any way.  The shelf before it collapsed was sagging about 3/4th of an inch in the middle.  I will have to think about is some more.  I also threw out an old Epson inkjet printer, and the air conditioning recharge system, I had for my 1993 Buick wagon many moons ago.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11:15 P.M.   Local conditions </w:t>
      </w:r>
      <w:hyperlink r:id="rId782"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Interesting reading </w:t>
      </w:r>
      <w:hyperlink r:id="rId783" w:history="1">
        <w:r w:rsidRPr="000F647F">
          <w:rPr>
            <w:rFonts w:ascii="Times New Roman" w:eastAsia="Times New Roman" w:hAnsi="Times New Roman" w:cs="Times New Roman"/>
            <w:b/>
            <w:bCs/>
            <w:color w:val="000000" w:themeColor="text1"/>
            <w:sz w:val="24"/>
            <w:szCs w:val="24"/>
            <w:u w:val="single"/>
          </w:rPr>
          <w:t>http://en.wikipedia.org/wiki/Benzene</w:t>
        </w:r>
      </w:hyperlink>
      <w:r w:rsidRPr="003A2A4E">
        <w:rPr>
          <w:rFonts w:ascii="Times New Roman" w:eastAsia="Times New Roman" w:hAnsi="Times New Roman" w:cs="Times New Roman"/>
          <w:b/>
          <w:bCs/>
          <w:color w:val="000000" w:themeColor="text1"/>
          <w:sz w:val="24"/>
          <w:szCs w:val="24"/>
        </w:rPr>
        <w:t xml:space="preserve"> .  </w:t>
      </w:r>
      <w:hyperlink r:id="rId784" w:history="1">
        <w:r w:rsidRPr="000F647F">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10:30 P.M.  I put a partially used 9 volt battery in the CVS motion detection light, and I placed it on the left side wicker rack above the toilet in the bathroom, so a bit of light comes on automatically, when one enters the bathroom toilet area.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11/13/14 Thursday 9:55 P.M.  When I was taking down the right bedroom closet door to clear out the closet last Friday, when the shelf broke, I also broke the string on the water color of the Cathedral of Notre Dame in Paris, France that is part of a set of two with a water color of the City Hall in Paris.  I remembered I thought that I had bought a spool of string some time ago at CVS, but I could not find it after looking everywhere for about an hour.  I finally was about to look in my little plastic yellow tool box in the hallway closet, and I noticed a long piece of old telephone wire.  I used part of that to rehang the water color of the Cathedral of Notre Dame.  On my last trip to Paris, France during the Albertville, France Winter Olympics, I noticed the Cathedral of Notre Dame, and although I am not Roman Catholic, I went inside and said a prayer for Paris, since they seemed to be overwhelmed with security forces for the Winter Olympics.  Since the French could not afford to have electricity in the place, it was sort of hard to see what it looked like inside, but it is quite a large place near the Louvre on the Seine River, possibly on the Isle de Paris in the middle of the Seine.  I can not remember.  Thus I have been inside that church too.  In fact it was the last church I have been inside in the Eastern Hemisphere after all of the religious places I toured on an earlier trip the winter and spring of 1972 to Southern Europe.  I do recall on the winter of 1983 trip to Oslo, Norway having visited the two main churches in Oslo, Norway.  Since I have never been in the United Kingdom, I probably have not visited any of their old churches, but I have seen a few United Kingdom residents in my days.  When I use to drink alcohol up until about 24 years ago, and I might have one beer on a Saturday night, I would frequently run into people from the United Kingdom in some of our local and Manhattan pubs, so I guess they enjoy having a pint or two and can afford it.  I think in the United States of America, in the New York City Area, an alcoholic drink now costs about $8 to $10 at most places.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8:20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6:10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5:15 P.M.  I woke up at 9 A.M., and I went out into the hallways, and I chatted with a couple of neighbors.  I ate one ounce of mixed nuts.  I went back to bed, until a free computer magazine called me up, and I cancelled it.  I then slept until 3:30 P.M., when a fund raiser for disabled veterans called me up.  I then went downstairs, and I chatted with a neighbor, and I picked up the mail.  I then rested until 4:45 P.M..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7:05 A.M.  Some people can afford to escape Old Man Winter </w:t>
      </w:r>
      <w:hyperlink r:id="rId785" w:anchor=".VGSb22dNeXk" w:history="1">
        <w:r w:rsidRPr="000F647F">
          <w:rPr>
            <w:rFonts w:ascii="Times New Roman" w:eastAsia="Times New Roman" w:hAnsi="Times New Roman" w:cs="Times New Roman"/>
            <w:b/>
            <w:bCs/>
            <w:color w:val="000000" w:themeColor="text1"/>
            <w:sz w:val="24"/>
            <w:szCs w:val="24"/>
            <w:u w:val="single"/>
          </w:rPr>
          <w:t>Key West, Florida Weather</w:t>
        </w:r>
      </w:hyperlink>
      <w:r w:rsidRPr="003A2A4E">
        <w:rPr>
          <w:rFonts w:ascii="Times New Roman" w:eastAsia="Times New Roman" w:hAnsi="Times New Roman" w:cs="Times New Roman"/>
          <w:b/>
          <w:bCs/>
          <w:color w:val="000000" w:themeColor="text1"/>
          <w:sz w:val="24"/>
          <w:szCs w:val="24"/>
        </w:rPr>
        <w:t xml:space="preserve"> , </w:t>
      </w:r>
      <w:hyperlink r:id="rId786"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w:t>
      </w:r>
      <w:hyperlink r:id="rId787" w:history="1">
        <w:r w:rsidRPr="000F647F">
          <w:rPr>
            <w:rFonts w:ascii="Times New Roman" w:eastAsia="Times New Roman" w:hAnsi="Times New Roman" w:cs="Times New Roman"/>
            <w:b/>
            <w:bCs/>
            <w:color w:val="000000" w:themeColor="text1"/>
            <w:sz w:val="24"/>
            <w:szCs w:val="24"/>
            <w:u w:val="single"/>
          </w:rPr>
          <w:t>http://casamarinaresort.com/</w:t>
        </w:r>
      </w:hyperlink>
      <w:r w:rsidRPr="003A2A4E">
        <w:rPr>
          <w:rFonts w:ascii="Times New Roman" w:eastAsia="Times New Roman" w:hAnsi="Times New Roman" w:cs="Times New Roman"/>
          <w:b/>
          <w:bCs/>
          <w:color w:val="000000" w:themeColor="text1"/>
          <w:sz w:val="24"/>
          <w:szCs w:val="24"/>
        </w:rPr>
        <w:t xml:space="preserve"> , and </w:t>
      </w:r>
      <w:hyperlink r:id="rId788" w:history="1">
        <w:r w:rsidRPr="000F647F">
          <w:rPr>
            <w:rFonts w:ascii="Times New Roman" w:eastAsia="Times New Roman" w:hAnsi="Times New Roman" w:cs="Times New Roman"/>
            <w:b/>
            <w:bCs/>
            <w:color w:val="000000" w:themeColor="text1"/>
            <w:sz w:val="24"/>
            <w:szCs w:val="24"/>
            <w:u w:val="single"/>
          </w:rPr>
          <w:t>http://keyambassador.com/</w:t>
        </w:r>
      </w:hyperlink>
      <w:r w:rsidRPr="003A2A4E">
        <w:rPr>
          <w:rFonts w:ascii="Times New Roman" w:eastAsia="Times New Roman" w:hAnsi="Times New Roman" w:cs="Times New Roman"/>
          <w:b/>
          <w:bCs/>
          <w:color w:val="000000" w:themeColor="text1"/>
          <w:sz w:val="24"/>
          <w:szCs w:val="24"/>
        </w:rPr>
        <w:t xml:space="preserve"> next to the airport, where one fly in on </w:t>
      </w:r>
      <w:hyperlink r:id="rId789" w:history="1">
        <w:r w:rsidRPr="000F647F">
          <w:rPr>
            <w:rFonts w:ascii="Times New Roman" w:eastAsia="Times New Roman" w:hAnsi="Times New Roman" w:cs="Times New Roman"/>
            <w:b/>
            <w:bCs/>
            <w:color w:val="000000" w:themeColor="text1"/>
            <w:sz w:val="24"/>
            <w:szCs w:val="24"/>
            <w:u w:val="single"/>
          </w:rPr>
          <w:t>https://www.netjets.com/</w:t>
        </w:r>
      </w:hyperlink>
      <w:r w:rsidRPr="003A2A4E">
        <w:rPr>
          <w:rFonts w:ascii="Times New Roman" w:eastAsia="Times New Roman" w:hAnsi="Times New Roman" w:cs="Times New Roman"/>
          <w:b/>
          <w:bCs/>
          <w:color w:val="000000" w:themeColor="text1"/>
          <w:sz w:val="24"/>
          <w:szCs w:val="24"/>
        </w:rPr>
        <w:t xml:space="preserve"> from </w:t>
      </w:r>
      <w:hyperlink r:id="rId790" w:history="1">
        <w:r w:rsidRPr="000F647F">
          <w:rPr>
            <w:rFonts w:ascii="Times New Roman" w:eastAsia="Times New Roman" w:hAnsi="Times New Roman" w:cs="Times New Roman"/>
            <w:b/>
            <w:bCs/>
            <w:color w:val="000000" w:themeColor="text1"/>
            <w:sz w:val="24"/>
            <w:szCs w:val="24"/>
            <w:u w:val="single"/>
          </w:rPr>
          <w:t>http://www4.passur.com/hpn.html</w:t>
        </w:r>
      </w:hyperlink>
      <w:r w:rsidRPr="003A2A4E">
        <w:rPr>
          <w:rFonts w:ascii="Times New Roman" w:eastAsia="Times New Roman" w:hAnsi="Times New Roman" w:cs="Times New Roman"/>
          <w:b/>
          <w:bCs/>
          <w:color w:val="000000" w:themeColor="text1"/>
          <w:sz w:val="24"/>
          <w:szCs w:val="24"/>
        </w:rPr>
        <w:t xml:space="preserve"> .  However, really big buck people have a lot of other warmer places this time of year, if you get my drift.  I will now shut down the primary work computer, and I will go to bed for the day.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11/13/14 Thursday 6:20 A.M.  Pictures of English Country Folk </w:t>
      </w:r>
      <w:hyperlink r:id="rId791" w:history="1">
        <w:r w:rsidRPr="000F647F">
          <w:rPr>
            <w:rFonts w:ascii="Times New Roman" w:eastAsia="Times New Roman" w:hAnsi="Times New Roman" w:cs="Times New Roman"/>
            <w:b/>
            <w:bCs/>
            <w:color w:val="000000" w:themeColor="text1"/>
            <w:sz w:val="24"/>
            <w:szCs w:val="24"/>
            <w:u w:val="single"/>
          </w:rPr>
          <w:t>http://www.davidosbornphotography.co.uk/page20.htm</w:t>
        </w:r>
      </w:hyperlink>
      <w:r w:rsidRPr="003A2A4E">
        <w:rPr>
          <w:rFonts w:ascii="Times New Roman" w:eastAsia="Times New Roman" w:hAnsi="Times New Roman" w:cs="Times New Roman"/>
          <w:b/>
          <w:bCs/>
          <w:color w:val="000000" w:themeColor="text1"/>
          <w:sz w:val="24"/>
          <w:szCs w:val="24"/>
        </w:rPr>
        <w:t xml:space="preserve">  from </w:t>
      </w:r>
      <w:hyperlink r:id="rId792" w:history="1">
        <w:r w:rsidRPr="000F647F">
          <w:rPr>
            <w:rFonts w:ascii="Times New Roman" w:eastAsia="Times New Roman" w:hAnsi="Times New Roman" w:cs="Times New Roman"/>
            <w:b/>
            <w:bCs/>
            <w:color w:val="000000" w:themeColor="text1"/>
            <w:sz w:val="24"/>
            <w:szCs w:val="24"/>
            <w:u w:val="single"/>
          </w:rPr>
          <w:t>http://www.davidosbornphotography.co.uk/</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6:00 A.M.   I moved the ash trays, Eiffel Towel souvenir, and Zippo lighters to the right lower side of the Ocosmo TV in the living room.  Earlier, I also put the </w:t>
      </w:r>
      <w:hyperlink r:id="rId793" w:history="1">
        <w:r w:rsidRPr="000F647F">
          <w:rPr>
            <w:rFonts w:ascii="Times New Roman" w:eastAsia="Times New Roman" w:hAnsi="Times New Roman" w:cs="Times New Roman"/>
            <w:b/>
            <w:bCs/>
            <w:color w:val="000000" w:themeColor="text1"/>
            <w:sz w:val="24"/>
            <w:szCs w:val="24"/>
            <w:u w:val="single"/>
          </w:rPr>
          <w:t>www.monsanto.com</w:t>
        </w:r>
      </w:hyperlink>
      <w:r w:rsidRPr="003A2A4E">
        <w:rPr>
          <w:rFonts w:ascii="Times New Roman" w:eastAsia="Times New Roman" w:hAnsi="Times New Roman" w:cs="Times New Roman"/>
          <w:b/>
          <w:bCs/>
          <w:color w:val="000000" w:themeColor="text1"/>
          <w:sz w:val="24"/>
          <w:szCs w:val="24"/>
        </w:rPr>
        <w:t xml:space="preserve"> cup with the spare pens there.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5:55 A.M.  I put the gift from a friend from Sao Paulo, Brazil in front of the Abit computer.  His email no longer works anymore, so he is probably lost somewhere up the Amazon River.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5:50 A.M.  I reheated and ate the same Dinty Moore and rice dinner as yesterday morning with a 12 ounce glass of Schweppes Ginger Ale.  I hung the internet weather station on the top left side of the apartment entrance door.  I moved the Dakota Indian spirit chime from that location to the door handle of the right living room closet door.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5:15 A.M.  I cleared the various items from in front of the Epox computer monitor, and I moved them all to different locations. I put the ash tray, Zippo lighters, and Eifel tower souvenir on the center shelf of the right hallway bookcase.  I moved the internet weather station by the left mouse pad on the Asus netbook setup.  I moved the two emergency lanterns on the floor underneath the Epox computer.  I moved the Panasonic CF-29 Toughbook laptop setup from the CVS laptop table in front of the left living room closet to in front of the Epox computer monitor on the oak dining table.  One can still move the Panasonic setup slightly forward to pull out the Epox keyboard, if one needs to use it.  I moved the CVS laptop table to the left rear of the bed in the bedroom with the various odd paper work on top of it.  To do that I had to temporary move on to the bed the various spare coffee machines and other kitchen items I had taken out of the bedroom closet, and they are now on the left side of the bed on the floor again.  I moved the folding oak TV table from that location folded up on the right side of the legal chair in the living room.  Thus one can now access the left living room closet without having to move any items.  I keep my formal clothes there along with my many polar fleece pullovers and backup hard drives and spare shoes.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4:15 A.M.  </w:t>
      </w:r>
      <w:hyperlink r:id="rId79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795" w:history="1">
        <w:r w:rsidRPr="000F647F">
          <w:rPr>
            <w:rFonts w:ascii="Times New Roman" w:eastAsia="Times New Roman" w:hAnsi="Times New Roman" w:cs="Times New Roman"/>
            <w:b/>
            <w:bCs/>
            <w:color w:val="000000" w:themeColor="text1"/>
            <w:sz w:val="24"/>
            <w:szCs w:val="24"/>
            <w:u w:val="single"/>
          </w:rPr>
          <w:t>https://tools.usps.com/go/TrackConfirmAction?qtc_tLabels1=9405510200881385352566</w:t>
        </w:r>
      </w:hyperlink>
      <w:r w:rsidRPr="003A2A4E">
        <w:rPr>
          <w:rFonts w:ascii="Times New Roman" w:eastAsia="Times New Roman" w:hAnsi="Times New Roman" w:cs="Times New Roman"/>
          <w:b/>
          <w:bCs/>
          <w:color w:val="000000" w:themeColor="text1"/>
          <w:sz w:val="24"/>
          <w:szCs w:val="24"/>
        </w:rPr>
        <w:t xml:space="preserve"> on the order for </w:t>
      </w:r>
      <w:hyperlink r:id="rId796" w:history="1">
        <w:r w:rsidRPr="000F647F">
          <w:rPr>
            <w:rFonts w:ascii="Times New Roman" w:eastAsia="Times New Roman" w:hAnsi="Times New Roman" w:cs="Times New Roman"/>
            <w:b/>
            <w:bCs/>
            <w:color w:val="000000" w:themeColor="text1"/>
            <w:sz w:val="24"/>
            <w:szCs w:val="24"/>
            <w:u w:val="single"/>
          </w:rPr>
          <w:t>$39.90 with free shipping Premier 100mm Light Cigarette Tubes - 10 Boxes</w:t>
        </w:r>
      </w:hyperlink>
      <w:r w:rsidRPr="003A2A4E">
        <w:rPr>
          <w:rFonts w:ascii="Times New Roman" w:eastAsia="Times New Roman" w:hAnsi="Times New Roman" w:cs="Times New Roman"/>
          <w:b/>
          <w:bCs/>
          <w:color w:val="000000" w:themeColor="text1"/>
          <w:sz w:val="24"/>
          <w:szCs w:val="24"/>
        </w:rPr>
        <w:t>  and $2.53 tax for $43.43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0F647F">
          <w:rPr>
            <w:rFonts w:ascii="Times New Roman" w:eastAsia="Times New Roman" w:hAnsi="Times New Roman" w:cs="Times New Roman"/>
            <w:b/>
            <w:bCs/>
            <w:color w:val="000000" w:themeColor="text1"/>
            <w:sz w:val="24"/>
            <w:szCs w:val="24"/>
            <w:u w:val="single"/>
          </w:rPr>
          <w:t>Biltmore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0F647F">
          <w:rPr>
            <w:rFonts w:ascii="Times New Roman" w:eastAsia="Times New Roman" w:hAnsi="Times New Roman" w:cs="Times New Roman"/>
            <w:b/>
            <w:bCs/>
            <w:color w:val="000000" w:themeColor="text1"/>
            <w:sz w:val="24"/>
            <w:szCs w:val="24"/>
            <w:u w:val="single"/>
          </w:rPr>
          <w:t>EGU2015 - How to submit an Abstract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0F647F">
          <w:rPr>
            <w:rFonts w:ascii="Times New Roman" w:eastAsia="Times New Roman" w:hAnsi="Times New Roman" w:cs="Times New Roman"/>
            <w:b/>
            <w:bCs/>
            <w:color w:val="000000" w:themeColor="text1"/>
            <w:sz w:val="24"/>
            <w:szCs w:val="24"/>
            <w:u w:val="single"/>
          </w:rPr>
          <w:t>BBC News - Microsoft fixes '19-year-old' bug with emergency patch</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3:25 A.M.    Thus one would need to repair the bedroom closet shelf hanging clothes shelf:</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15, </w:t>
      </w:r>
      <w:hyperlink r:id="rId800" w:history="1">
        <w:r w:rsidRPr="000F647F">
          <w:rPr>
            <w:rFonts w:ascii="Times New Roman" w:eastAsia="Times New Roman" w:hAnsi="Times New Roman" w:cs="Times New Roman"/>
            <w:b/>
            <w:bCs/>
            <w:color w:val="000000" w:themeColor="text1"/>
            <w:sz w:val="24"/>
            <w:szCs w:val="24"/>
            <w:u w:val="single"/>
          </w:rPr>
          <w:t>http://www.homedepot.com/p/Crown-Bolt-10-in-x-12-in-White-Shelf-Bracket-15254/202034279</w:t>
        </w:r>
      </w:hyperlink>
      <w:r w:rsidRPr="003A2A4E">
        <w:rPr>
          <w:rFonts w:ascii="Times New Roman" w:eastAsia="Times New Roman" w:hAnsi="Times New Roman" w:cs="Times New Roman"/>
          <w:b/>
          <w:bCs/>
          <w:color w:val="000000" w:themeColor="text1"/>
          <w:sz w:val="24"/>
          <w:szCs w:val="24"/>
        </w:rPr>
        <w:t xml:space="preserve"> at $1.67 each for $25.05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5, </w:t>
      </w:r>
      <w:hyperlink r:id="rId801" w:history="1">
        <w:r w:rsidRPr="000F647F">
          <w:rPr>
            <w:rFonts w:ascii="Times New Roman" w:eastAsia="Times New Roman" w:hAnsi="Times New Roman" w:cs="Times New Roman"/>
            <w:b/>
            <w:bCs/>
            <w:color w:val="000000" w:themeColor="text1"/>
            <w:sz w:val="24"/>
            <w:szCs w:val="24"/>
            <w:u w:val="single"/>
          </w:rPr>
          <w:t>http://www.homedepot.com/p/Unbranded-1-4-in-x-3-in-Zinc-Plated-Toggle-Bolt-with-Round-Head-Phillips-Drive-Screw-10-Pieces-10342/202187121</w:t>
        </w:r>
      </w:hyperlink>
      <w:r w:rsidRPr="003A2A4E">
        <w:rPr>
          <w:rFonts w:ascii="Times New Roman" w:eastAsia="Times New Roman" w:hAnsi="Times New Roman" w:cs="Times New Roman"/>
          <w:b/>
          <w:bCs/>
          <w:color w:val="000000" w:themeColor="text1"/>
          <w:sz w:val="24"/>
          <w:szCs w:val="24"/>
        </w:rPr>
        <w:t xml:space="preserve"> at $3.90 each package for $19.50.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already have a pair of this </w:t>
      </w:r>
      <w:hyperlink r:id="rId802" w:history="1">
        <w:r w:rsidRPr="000F647F">
          <w:rPr>
            <w:rFonts w:ascii="Times New Roman" w:eastAsia="Times New Roman" w:hAnsi="Times New Roman" w:cs="Times New Roman"/>
            <w:b/>
            <w:bCs/>
            <w:color w:val="000000" w:themeColor="text1"/>
            <w:sz w:val="24"/>
            <w:szCs w:val="24"/>
            <w:u w:val="single"/>
          </w:rPr>
          <w:t>http://www.homedepot.com/p/ClosetMaid-Preloaded-Wall-Brackets-for-ClosetMaid-SuperSlide-Ventilated-Wire-Shelving-2-Pack-26620/100146343</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already have five of these </w:t>
      </w:r>
      <w:hyperlink r:id="rId803" w:history="1">
        <w:r w:rsidRPr="000F647F">
          <w:rPr>
            <w:rFonts w:ascii="Times New Roman" w:eastAsia="Times New Roman" w:hAnsi="Times New Roman" w:cs="Times New Roman"/>
            <w:b/>
            <w:bCs/>
            <w:color w:val="000000" w:themeColor="text1"/>
            <w:sz w:val="24"/>
            <w:szCs w:val="24"/>
            <w:u w:val="single"/>
          </w:rPr>
          <w:t>http://www.homedepot.com/p/ClosetMaid-16-in-Wire-Shelving-Support-Bracket-26607/100189209</w:t>
        </w:r>
      </w:hyperlink>
      <w:r w:rsidRPr="003A2A4E">
        <w:rPr>
          <w:rFonts w:ascii="Times New Roman" w:eastAsia="Times New Roman" w:hAnsi="Times New Roman" w:cs="Times New Roman"/>
          <w:b/>
          <w:bCs/>
          <w:color w:val="000000" w:themeColor="text1"/>
          <w:sz w:val="24"/>
          <w:szCs w:val="24"/>
        </w:rPr>
        <w:t>  that I could reattach the same way as before with the Behr paint sticks as support against the sheet rock rear wall like I did before.  I have removed them, but I could probably figure out how to reattached them again, since they have their sheet rock anchors already installed.  Of I could install them with mollies which the same toggle bolts which would be another $3.90.  However, the weight of the shelf on the sheet rock in the past has pushed the support brackets through the sheet rock, which is why I used the paint sticks to support them.  It would be better to attach a 1 X 6 inch piece of wood along the back wall with mollies to support the support brackets.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That would be $3.90 for the toggle bolts to support the piece of wood.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8 foot X 1 inch X 6 inch piece of wood </w:t>
      </w:r>
      <w:hyperlink r:id="rId804" w:history="1">
        <w:r w:rsidRPr="000F647F">
          <w:rPr>
            <w:rFonts w:ascii="Times New Roman" w:eastAsia="Times New Roman" w:hAnsi="Times New Roman" w:cs="Times New Roman"/>
            <w:b/>
            <w:bCs/>
            <w:color w:val="000000" w:themeColor="text1"/>
            <w:sz w:val="24"/>
            <w:szCs w:val="24"/>
            <w:u w:val="single"/>
          </w:rPr>
          <w:t>http://www.homedepot.com/p/Unbranded-1-in-x-6-in-x-8-ft-Common-Board-914770/202074483</w:t>
        </w:r>
      </w:hyperlink>
      <w:r w:rsidRPr="003A2A4E">
        <w:rPr>
          <w:rFonts w:ascii="Times New Roman" w:eastAsia="Times New Roman" w:hAnsi="Times New Roman" w:cs="Times New Roman"/>
          <w:b/>
          <w:bCs/>
          <w:color w:val="000000" w:themeColor="text1"/>
          <w:sz w:val="24"/>
          <w:szCs w:val="24"/>
        </w:rPr>
        <w:t xml:space="preserve"> for $8.75 and a cheap saw to cut it </w:t>
      </w:r>
      <w:hyperlink r:id="rId805" w:history="1">
        <w:r w:rsidRPr="000F647F">
          <w:rPr>
            <w:rFonts w:ascii="Times New Roman" w:eastAsia="Times New Roman" w:hAnsi="Times New Roman" w:cs="Times New Roman"/>
            <w:b/>
            <w:bCs/>
            <w:color w:val="000000" w:themeColor="text1"/>
            <w:sz w:val="24"/>
            <w:szCs w:val="24"/>
            <w:u w:val="single"/>
          </w:rPr>
          <w:t>http://www.homedepot.com/p/Husky-20-in-Wood-Handled-Aggressive-Tooth-Saw-122SS2012/204748780</w:t>
        </w:r>
      </w:hyperlink>
      <w:r w:rsidRPr="003A2A4E">
        <w:rPr>
          <w:rFonts w:ascii="Times New Roman" w:eastAsia="Times New Roman" w:hAnsi="Times New Roman" w:cs="Times New Roman"/>
          <w:b/>
          <w:bCs/>
          <w:color w:val="000000" w:themeColor="text1"/>
          <w:sz w:val="24"/>
          <w:szCs w:val="24"/>
        </w:rPr>
        <w:t xml:space="preserve"> for $12.97, but I have a Black and Decker Drill and Drill Bits that I could drill a number of holes with an break the piece to about seven foot length.  Thus attaching the strip of wood to support the shelf bracket would be $12.65 to $25.62.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to drill the dry wall toggle bolt holes </w:t>
      </w:r>
      <w:hyperlink r:id="rId806" w:history="1">
        <w:r w:rsidRPr="000F647F">
          <w:rPr>
            <w:rFonts w:ascii="Times New Roman" w:eastAsia="Times New Roman" w:hAnsi="Times New Roman" w:cs="Times New Roman"/>
            <w:b/>
            <w:bCs/>
            <w:color w:val="000000" w:themeColor="text1"/>
            <w:sz w:val="24"/>
            <w:szCs w:val="24"/>
            <w:u w:val="single"/>
          </w:rPr>
          <w:t>http://www.homedepot.com/p/Milwaukee-1-2-in-Thunderbolt-Black-Oxide-Drill-Bit-48-89-2738/202256165</w:t>
        </w:r>
      </w:hyperlink>
      <w:r w:rsidRPr="003A2A4E">
        <w:rPr>
          <w:rFonts w:ascii="Times New Roman" w:eastAsia="Times New Roman" w:hAnsi="Times New Roman" w:cs="Times New Roman"/>
          <w:b/>
          <w:bCs/>
          <w:color w:val="000000" w:themeColor="text1"/>
          <w:sz w:val="24"/>
          <w:szCs w:val="24"/>
        </w:rPr>
        <w:t xml:space="preserve"> for $10.97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Two of these for the back shelf wall </w:t>
      </w:r>
      <w:hyperlink r:id="rId807" w:history="1">
        <w:r w:rsidRPr="000F647F">
          <w:rPr>
            <w:rFonts w:ascii="Times New Roman" w:eastAsia="Times New Roman" w:hAnsi="Times New Roman" w:cs="Times New Roman"/>
            <w:b/>
            <w:bCs/>
            <w:color w:val="000000" w:themeColor="text1"/>
            <w:sz w:val="24"/>
            <w:szCs w:val="24"/>
            <w:u w:val="single"/>
          </w:rPr>
          <w:t>http://www.homedepot.com/p/ClosetMaid-Preloaded-Back-Wall-Clips-for-ClosetMaid-Wire-Shelving-7-Pack-76610/100190984</w:t>
        </w:r>
      </w:hyperlink>
      <w:r w:rsidRPr="003A2A4E">
        <w:rPr>
          <w:rFonts w:ascii="Times New Roman" w:eastAsia="Times New Roman" w:hAnsi="Times New Roman" w:cs="Times New Roman"/>
          <w:b/>
          <w:bCs/>
          <w:color w:val="000000" w:themeColor="text1"/>
          <w:sz w:val="24"/>
          <w:szCs w:val="24"/>
        </w:rPr>
        <w:t xml:space="preserve"> for $2.48 each for $5.96 total.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1, </w:t>
      </w:r>
      <w:hyperlink r:id="rId808" w:history="1">
        <w:r w:rsidRPr="000F647F">
          <w:rPr>
            <w:rFonts w:ascii="Times New Roman" w:eastAsia="Times New Roman" w:hAnsi="Times New Roman" w:cs="Times New Roman"/>
            <w:b/>
            <w:bCs/>
            <w:color w:val="000000" w:themeColor="text1"/>
            <w:sz w:val="24"/>
            <w:szCs w:val="24"/>
            <w:u w:val="single"/>
          </w:rPr>
          <w:t>http://www.homedepot.com/p/Milwaukee-2-in-2-Phillips-Shockwave-Power-Bits-5-Pack-48-32-4602/202653574</w:t>
        </w:r>
      </w:hyperlink>
      <w:r w:rsidRPr="003A2A4E">
        <w:rPr>
          <w:rFonts w:ascii="Times New Roman" w:eastAsia="Times New Roman" w:hAnsi="Times New Roman" w:cs="Times New Roman"/>
          <w:b/>
          <w:bCs/>
          <w:color w:val="000000" w:themeColor="text1"/>
          <w:sz w:val="24"/>
          <w:szCs w:val="24"/>
        </w:rPr>
        <w:t>  for $5.97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7 foot Closet Maid shelf that I have was cut from a larger piece, so there are about five inch long double struts that stick out from either end  that use to have plastic support </w:t>
      </w:r>
      <w:r w:rsidRPr="003A2A4E">
        <w:rPr>
          <w:rFonts w:ascii="Times New Roman" w:eastAsia="Times New Roman" w:hAnsi="Times New Roman" w:cs="Times New Roman"/>
          <w:b/>
          <w:bCs/>
          <w:color w:val="000000" w:themeColor="text1"/>
          <w:sz w:val="24"/>
          <w:szCs w:val="24"/>
        </w:rPr>
        <w:lastRenderedPageBreak/>
        <w:t xml:space="preserve">pieces in between each strut that broke.  The plastic support pieces are not available, but one could stick in  three inch by 1.5 inch pieces of wood held by two hose clamps on either end.  The piece of 1 X 6 would actually be about 3/4th of an inch thick, so one could cut two three inch by 3/4th inch pieces about two inches wide with the hand saw which might be tricky and support them in the strut ends with four </w:t>
      </w:r>
      <w:hyperlink r:id="rId809" w:history="1">
        <w:r w:rsidRPr="000F647F">
          <w:rPr>
            <w:rFonts w:ascii="Times New Roman" w:eastAsia="Times New Roman" w:hAnsi="Times New Roman" w:cs="Times New Roman"/>
            <w:b/>
            <w:bCs/>
            <w:color w:val="000000" w:themeColor="text1"/>
            <w:sz w:val="24"/>
            <w:szCs w:val="24"/>
            <w:u w:val="single"/>
          </w:rPr>
          <w:t>http://www.homedepot.com/p/Everbilt-4-in-Stainless-Steel-Clamp-6756595/202309381</w:t>
        </w:r>
      </w:hyperlink>
      <w:r w:rsidRPr="003A2A4E">
        <w:rPr>
          <w:rFonts w:ascii="Times New Roman" w:eastAsia="Times New Roman" w:hAnsi="Times New Roman" w:cs="Times New Roman"/>
          <w:b/>
          <w:bCs/>
          <w:color w:val="000000" w:themeColor="text1"/>
          <w:sz w:val="24"/>
          <w:szCs w:val="24"/>
        </w:rPr>
        <w:t xml:space="preserve"> for $1.45 each $5.80 total.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Thus the closet repair items would be: $85.90 or with the hand saw $98.87 and 7.5% tax of $6.45 or $7.41 for $92.75 without the hand saw and $106.55 with the hand saw that one probably would need to cut the small wooden end strut pieces and shelf support strip.  I really do not have the funds at the minute for that expense anyway, so I will continue to wait for the building custodian to make the repairs his own expert 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11/13/14 Thursday 1:40 A.M.  I put away the clean laundry.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One of the cheaper ways to repair the bedroom closet shelf hanging clothes assembly might be to reinstall it with the plastic supports at the rear and plastic end supports that it was installed with before using mollies and a metal washer to hold the end supports into the sheet rock and reattaching the five angle shelf supports underneath that I had installed before.  Then at the points behind the shelf assembly where there are aluminum two by four studs, one could drill holes into the aluminum studs and add </w:t>
      </w:r>
      <w:hyperlink r:id="rId810" w:history="1">
        <w:r w:rsidRPr="000F647F">
          <w:rPr>
            <w:rFonts w:ascii="Times New Roman" w:eastAsia="Times New Roman" w:hAnsi="Times New Roman" w:cs="Times New Roman"/>
            <w:b/>
            <w:bCs/>
            <w:color w:val="000000" w:themeColor="text1"/>
            <w:sz w:val="24"/>
            <w:szCs w:val="24"/>
            <w:u w:val="single"/>
          </w:rPr>
          <w:t>http://www.homedepot.com/p/Crown-Bolt-10-in-x-12-in-White-Shelf-Bracket-15254/202034279</w:t>
        </w:r>
      </w:hyperlink>
      <w:r w:rsidRPr="003A2A4E">
        <w:rPr>
          <w:rFonts w:ascii="Times New Roman" w:eastAsia="Times New Roman" w:hAnsi="Times New Roman" w:cs="Times New Roman"/>
          <w:b/>
          <w:bCs/>
          <w:color w:val="000000" w:themeColor="text1"/>
          <w:sz w:val="24"/>
          <w:szCs w:val="24"/>
        </w:rPr>
        <w:t>  underneath the shelf for more support attached to the aluminum studs with sheet metal screws.  If one did not have the capability of drilling into aluminum studs, one could put three of the shelf supports on either end and nine along the back and install each shelf support with three toggle bolts into the sheet rock.  Thus besides the plastic supports, one would need 15 shelf supports and 45 toggle bolts.  However, the back of the bedroom closet is also near the hot water tank in the ceiling of the bathroom.  If that hot water tank ever leaked which it did 18 years ago, it might get the sheet rock wet.  It sheet rock gets wet, it becomes like mush and loses all of its support capabilities.  It might hold the additional weight that I seem to have accumulated over 26 years at Chateau de Vinci.  I assume the Greenwich Housing Authority custodian with the other closet assemblies that have collapses in this building over the years knows how to do a proper repair that will last indefinitely.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11/13/14 Thursday 12:05 A.M.  </w:t>
      </w:r>
      <w:hyperlink r:id="rId811" w:history="1">
        <w:r w:rsidRPr="000F647F">
          <w:rPr>
            <w:rFonts w:ascii="Times New Roman" w:eastAsia="Times New Roman" w:hAnsi="Times New Roman" w:cs="Times New Roman"/>
            <w:b/>
            <w:bCs/>
            <w:color w:val="000000" w:themeColor="text1"/>
            <w:sz w:val="24"/>
            <w:szCs w:val="24"/>
            <w:u w:val="single"/>
          </w:rPr>
          <w:t>$19.99 with free shipping TaylorMade RBZ 60" Single Canopy Umbrella</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11/12/14 Wednesday 11:45 P.M.  I have 50 minutes to go on one dry cycle.  I sat outside briefly.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11/12/14 Wednesday 11:25 P.M.   I started one load of laundry.  I have 10 minutes to go on the wash cycle.  I threw out the garbage and the old periodical literature.  I watered all of the plants except for the one by the window sill which is block by the bedroom closet clothes.  The bed is blocked on the left side by bedroom closet stuff, so I can not change the sheets on the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11/12/14 Wednesday 10:05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11/12/14 Wednesday 9:10 P.M.  I ate three ounces of mixed nuts before going to bed.  I chatted with a relative at 5 P.M..  I finally woke up at 8 P.M..  I picked up the mail.  The order with tracking of </w:t>
      </w:r>
      <w:hyperlink r:id="rId812"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https://tools.usps.com/go/TrackConfirmAction?qtc_tLabels1=9400111899561271500074</w:t>
        </w:r>
      </w:hyperlink>
      <w:r w:rsidRPr="003A2A4E">
        <w:rPr>
          <w:rFonts w:ascii="Times New Roman" w:eastAsia="Times New Roman" w:hAnsi="Times New Roman" w:cs="Times New Roman"/>
          <w:b/>
          <w:bCs/>
          <w:color w:val="000000" w:themeColor="text1"/>
          <w:sz w:val="24"/>
          <w:szCs w:val="24"/>
        </w:rPr>
        <w:t xml:space="preserve"> on the order for </w:t>
      </w:r>
      <w:hyperlink r:id="rId813" w:history="1">
        <w:r w:rsidRPr="000F647F">
          <w:rPr>
            <w:rFonts w:ascii="Times New Roman" w:eastAsia="Times New Roman" w:hAnsi="Times New Roman" w:cs="Times New Roman"/>
            <w:b/>
            <w:bCs/>
            <w:color w:val="000000" w:themeColor="text1"/>
            <w:sz w:val="24"/>
            <w:szCs w:val="24"/>
            <w:u w:val="single"/>
          </w:rPr>
          <w:t>Sylvania 20673 Compact Fluorescent 4 Pin Double Tube 3500K, 26-watt</w:t>
        </w:r>
      </w:hyperlink>
      <w:r w:rsidRPr="003A2A4E">
        <w:rPr>
          <w:rFonts w:ascii="Times New Roman" w:eastAsia="Times New Roman" w:hAnsi="Times New Roman" w:cs="Times New Roman"/>
          <w:b/>
          <w:bCs/>
          <w:color w:val="000000" w:themeColor="text1"/>
          <w:sz w:val="24"/>
          <w:szCs w:val="24"/>
        </w:rPr>
        <w:t xml:space="preserve"> for $4.48 with free shipping arrived.  I sat outside briefly.  I put the new bulb in the lamp in the southwest corner of the bedroom.  I got a letter this week that the EBT cards will not work this Sunday morning, while they change their system.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11/12/14 Wednesday 7:50 A.M.  I sat outside for a while, and I said, "Good Morning" to a neighbor.  I will now shut down the primary work computer.  I will then go to bed.  All quiet on the greater southwestern Connecticut front.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11/12/14 Wednesday 6:45 A.M.  I made up a batch of </w:t>
      </w:r>
      <w:hyperlink r:id="rId814" w:history="1">
        <w:r w:rsidRPr="000F647F">
          <w:rPr>
            <w:rFonts w:ascii="Times New Roman" w:eastAsia="Times New Roman" w:hAnsi="Times New Roman" w:cs="Times New Roman"/>
            <w:b/>
            <w:bCs/>
            <w:color w:val="000000" w:themeColor="text1"/>
            <w:sz w:val="24"/>
            <w:szCs w:val="24"/>
            <w:u w:val="single"/>
          </w:rPr>
          <w:t>http://scott-mike.com/mlsrice.htm</w:t>
        </w:r>
      </w:hyperlink>
      <w:r w:rsidRPr="003A2A4E">
        <w:rPr>
          <w:rFonts w:ascii="Times New Roman" w:eastAsia="Times New Roman" w:hAnsi="Times New Roman" w:cs="Times New Roman"/>
          <w:b/>
          <w:bCs/>
          <w:color w:val="000000" w:themeColor="text1"/>
          <w:sz w:val="24"/>
          <w:szCs w:val="24"/>
        </w:rPr>
        <w:t xml:space="preserve"> that I also put a little bit of celery salt and Frank's hot sauce with.  I ate half of the rice with half of a 20 ounce can of Dinty Moore beef stew that I seasoned with ground black pepper, Italian seasoning, celery salt, garlic powder, soy sauce and Lea and Perrins Worcestershire sauce, and I put in a microwave proof pot with lid, and I heated it in the microwave oven for four minutes on 60% power.  I put the beef stew on the rice in a large soup bowl, and I mixed it all together, and I ate it with a 12 ounce glass of Schweppes Ginger Ale.  I covered the beef stew can with a baby carrot package and rubber band, and I put the other half of the rice in a Rubbermaid container with rice, and I refrigerated both containers.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11/12/14 Wednesday 4:55 A.M.  I installed the Windows Updates on the primary work computer and on the Windows 7 partition on the Dell Latitude E6400 laptop computer.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11/12/14 Wednesday 3:35 A.M.  I ate 5 ounces of mixed nuts while I was making cigarettes.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5" w:history="1">
        <w:r w:rsidRPr="000F647F">
          <w:rPr>
            <w:rFonts w:ascii="Times New Roman" w:eastAsia="Times New Roman" w:hAnsi="Times New Roman" w:cs="Times New Roman"/>
            <w:b/>
            <w:bCs/>
            <w:color w:val="000000" w:themeColor="text1"/>
            <w:sz w:val="24"/>
            <w:szCs w:val="24"/>
            <w:u w:val="single"/>
          </w:rPr>
          <w:t>http://www.bbc.com/earth/story/20141107-will-polar-bears-become-extinct</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11/12/14 Wednesday 2:55 A.M.   I </w:t>
      </w:r>
      <w:r w:rsidRPr="003A2A4E">
        <w:rPr>
          <w:rFonts w:ascii="Times New Roman" w:eastAsia="Times New Roman" w:hAnsi="Times New Roman" w:cs="Times New Roman"/>
          <w:b/>
          <w:bCs/>
          <w:color w:val="000000" w:themeColor="text1"/>
          <w:sz w:val="24"/>
          <w:szCs w:val="24"/>
          <w:lang w:val="en"/>
        </w:rPr>
        <w:t xml:space="preserve">made 242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13 episode 4 of "Poirot".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w:t>
      </w:r>
      <w:hyperlink r:id="rId816" w:history="1">
        <w:r w:rsidRPr="000F647F">
          <w:rPr>
            <w:rFonts w:ascii="Times New Roman" w:eastAsia="Times New Roman" w:hAnsi="Times New Roman" w:cs="Times New Roman"/>
            <w:b/>
            <w:bCs/>
            <w:color w:val="000000" w:themeColor="text1"/>
            <w:sz w:val="24"/>
            <w:szCs w:val="24"/>
            <w:u w:val="single"/>
          </w:rPr>
          <w:t>$39.90 with free shipping Premier 100mm Light Cigarette Tubes - 10 Boxes</w:t>
        </w:r>
      </w:hyperlink>
      <w:r w:rsidRPr="003A2A4E">
        <w:rPr>
          <w:rFonts w:ascii="Times New Roman" w:eastAsia="Times New Roman" w:hAnsi="Times New Roman" w:cs="Times New Roman"/>
          <w:b/>
          <w:bCs/>
          <w:color w:val="000000" w:themeColor="text1"/>
          <w:sz w:val="24"/>
          <w:szCs w:val="24"/>
        </w:rPr>
        <w:t xml:space="preserve">  and $2.53 tax for $43.43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11:05 P.M.  I threw out the garbage.  I sat outside briefly on a warmer night for this time of year.  I turned off the lights in the community room and the </w:t>
      </w:r>
      <w:r w:rsidRPr="003A2A4E">
        <w:rPr>
          <w:rFonts w:ascii="Times New Roman" w:eastAsia="Times New Roman" w:hAnsi="Times New Roman" w:cs="Times New Roman"/>
          <w:b/>
          <w:bCs/>
          <w:color w:val="000000" w:themeColor="text1"/>
          <w:sz w:val="24"/>
          <w:szCs w:val="24"/>
        </w:rPr>
        <w:lastRenderedPageBreak/>
        <w:t>laundry room.  I noticed there are still people at the ice skating rink in the back yard.  Having grown up down south until my family moved here in 1962, I was never attracted to ice skating, but I used to be a pretty good golfer with an 8 handicap on the shorter course at the Greenwich Country Club.  However, besides the cost of playing golf, I also have arthritis, so I do not anticipate playing golf anytime in the near future.  Still in nice weather I do enjoy walking around a bit.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9:35 P.M.  I chatted with two relatives.  I will now shower and clean up.  It is all quiet on the Southwestern Front of Connecticut, and we are not expecting the Polar Vortex to come our way, but we will have the normal cooler weather for this time of year.  Alas there are not many people awake at night in the suburbs except for essential services unlike nearby Manhattan, where there are a lot more people awake at night.  Still I will be awake again tonight with my many years of personal computer experience and night time experience for what it is worth.  However, the general public when they are asleep are not aware that there are still a few people left awake out here in the tundra of Connecticut.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7:55 P.M.  I ate a blueberry muffin before going to bed.  I woke up at 6:15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11/11/14 Tuesday 10:20 A.M.  On the Dell Latitude E6400 laptop, the Windows 10 Technical Preview now has audio, after I restored the backup from yesterday morning.  However, there is no way to prevent the computer from doing automatic updates, which is a problem.  I set the automatic updates on it to 11 A.M., when I am usually not beta testing.  I shut it down for now.  Now I know the Windows Complete PC backup restore process works.  One finds the Windows Complete PC backup program in the Control Panel under File Backup, there is a small link in the lower left hand corner of the page to take one to the page to make the image.  I went outside, and I chatted with neighbors.  It is warmer this morning.  I dusted off the CVS desktop computer table that holds the second Dell Latitude D410 laptop, and I cleared off some of its loose debris that had accumulated.  It still has a lot of wires on it including the power strip that is major junction in that neck of the woods in my computer setup to the left of the primary work computer.  I dusted off the cigarette table in the kitchen.  I will now shut down the primary work computer.  I will eat 8 ounces of Dannon vanilla yogurt.  I will then go to bed.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7" w:history="1">
        <w:r w:rsidRPr="000F647F">
          <w:rPr>
            <w:rFonts w:ascii="Times New Roman" w:eastAsia="Times New Roman" w:hAnsi="Times New Roman" w:cs="Times New Roman"/>
            <w:b/>
            <w:bCs/>
            <w:color w:val="000000" w:themeColor="text1"/>
            <w:sz w:val="24"/>
            <w:szCs w:val="24"/>
            <w:u w:val="single"/>
          </w:rPr>
          <w:t>George W. Bush unveils new painting of father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8:05 A.M.   On the Dell Latitude E6400 laptop computer, I took out the pink Post It notes half inch thick package that I used to level it, since it was not thick enough underneath the Docking Station, and I put in a package of Jell-O artificial sweetener Tropical Fruit mix which is just the right thickness to level it.  I then had to put the Netgear Wireless USB plug and the Blue Tooth USB plug on the right side, since their frequencies were interfering with the Microsoft Wireless USB mouse and USB plug on the </w:t>
      </w:r>
      <w:r w:rsidRPr="003A2A4E">
        <w:rPr>
          <w:rFonts w:ascii="Times New Roman" w:eastAsia="Times New Roman" w:hAnsi="Times New Roman" w:cs="Times New Roman"/>
          <w:b/>
          <w:bCs/>
          <w:color w:val="000000" w:themeColor="text1"/>
          <w:sz w:val="24"/>
          <w:szCs w:val="24"/>
        </w:rPr>
        <w:lastRenderedPageBreak/>
        <w:t xml:space="preserve">left side.  The mouse track device works really fast on it, if one did not want to use a mouse.  Then on the Windows 10 Technical Preview, I installed a minor update, but instead of installing that minor update, it automatically installed what looked like a complete new update of Windows 10 Technical Preview which took about two hours.  While it was doing that I put a good Logitech laptop web cam on the Dell Laptop for a second web cam along with the laptop built in cam, and I placed it on top of the Brother laser printer, so it has a wider view.  I also checked my Iview tablets to make sure they are fully charged.  I put out my hats and gloves and scarves on the brass and glass table in front of the </w:t>
      </w:r>
      <w:hyperlink r:id="rId818" w:history="1">
        <w:r w:rsidRPr="000F647F">
          <w:rPr>
            <w:rFonts w:ascii="Times New Roman" w:eastAsia="Times New Roman" w:hAnsi="Times New Roman" w:cs="Times New Roman"/>
            <w:b/>
            <w:bCs/>
            <w:color w:val="000000" w:themeColor="text1"/>
            <w:sz w:val="24"/>
            <w:szCs w:val="24"/>
            <w:u w:val="single"/>
          </w:rPr>
          <w:t>www.harvard.edu</w:t>
        </w:r>
      </w:hyperlink>
      <w:r w:rsidRPr="003A2A4E">
        <w:rPr>
          <w:rFonts w:ascii="Times New Roman" w:eastAsia="Times New Roman" w:hAnsi="Times New Roman" w:cs="Times New Roman"/>
          <w:b/>
          <w:bCs/>
          <w:color w:val="000000" w:themeColor="text1"/>
          <w:sz w:val="24"/>
          <w:szCs w:val="24"/>
        </w:rPr>
        <w:t xml:space="preserve"> chair.  When the lengthy update of Windows 10 Technical Preview was complete, I checked it out.  There was no way to change the update settings to chose what it does.  Also the audio sound would not work.  I tried uninstalling and installing the audio drivers and rebooting and that did not fix the problem.  The audio still worked in Windows 7.  Since I have made a Windows Complete PC backup yesterday morning after configuring the Dell Laptop, I am now restoring that backup to get the Audio working again.  I will look to see if in the original install if there was an option to deselect automatic Windows upgrades.  The second install had the automatic option to install upgrades at 2 A.M. which one could not change.  However, the second upgrade was quite a bit faster than the original install.  Dell only has Vista Audio drivers which will not work on Windows 10 Technical Preview.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11/11/14 Tuesday 2:50 A.M.  All the Ebay pages says they are similar, I put the new generic power supply meant for the Dell Latitude E6400 laptop with it, and I put the Dell power supply that came with the primary Dell Latitude D410 laptop back with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1:20 A.M.  </w:t>
      </w:r>
      <w:hyperlink r:id="rId819" w:history="1">
        <w:r w:rsidRPr="000F647F">
          <w:rPr>
            <w:rFonts w:ascii="Times New Roman" w:eastAsia="Times New Roman" w:hAnsi="Times New Roman" w:cs="Times New Roman"/>
            <w:b/>
            <w:bCs/>
            <w:color w:val="000000" w:themeColor="text1"/>
            <w:sz w:val="24"/>
            <w:szCs w:val="24"/>
            <w:u w:val="single"/>
          </w:rPr>
          <w:t>10 cheap or free ways to make an old PC run faster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0" w:history="1">
        <w:r w:rsidRPr="000F647F">
          <w:rPr>
            <w:rFonts w:ascii="Times New Roman" w:eastAsia="Times New Roman" w:hAnsi="Times New Roman" w:cs="Times New Roman"/>
            <w:b/>
            <w:bCs/>
            <w:color w:val="000000" w:themeColor="text1"/>
            <w:sz w:val="24"/>
            <w:szCs w:val="24"/>
            <w:u w:val="single"/>
          </w:rPr>
          <w:t>Jeb Bush May Run for President, George W. Bush Says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1" w:history="1">
        <w:r w:rsidRPr="000F647F">
          <w:rPr>
            <w:rFonts w:ascii="Times New Roman" w:eastAsia="Times New Roman" w:hAnsi="Times New Roman" w:cs="Times New Roman"/>
            <w:b/>
            <w:bCs/>
            <w:color w:val="000000" w:themeColor="text1"/>
            <w:sz w:val="24"/>
            <w:szCs w:val="24"/>
            <w:u w:val="single"/>
          </w:rPr>
          <w:t>Email - Reagan Diaries Special Offer plus Live Web Casts for Veteran's Day and the Reagan National Defense Forum. - Ronald Reagan Presidential Foundation and Library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11/11/14 Tuesday 1:00 A.M.  I ate two 3 ounce Perdue chicken Italian cutlets, steamed baby carrots and a baked sweet potato with Smart Balance spread and extra virgin olive oil on the vegetables and two sliced tomatoes with celery salt, ground black pepper, Italians seasoning, grated parmesan and Romano cheese and extra virgin olive oil on the tomatoes, and a 12 ounce glass of Schweppes Ginger Ale and a cup of green tea with Equal sweetener and Borden's lemon juice.  Not to invade anyone's privacy, but one of my friends that visited me the most in the last 27 years until six years ago told me that his family whom are long term residents in this area were able to establish themselves with their connections with the </w:t>
      </w:r>
      <w:hyperlink r:id="rId822" w:history="1">
        <w:r w:rsidRPr="000F647F">
          <w:rPr>
            <w:rFonts w:ascii="Times New Roman" w:eastAsia="Times New Roman" w:hAnsi="Times New Roman" w:cs="Times New Roman"/>
            <w:b/>
            <w:bCs/>
            <w:color w:val="000000" w:themeColor="text1"/>
            <w:sz w:val="24"/>
            <w:szCs w:val="24"/>
            <w:u w:val="single"/>
          </w:rPr>
          <w:t>http://www3.hbc.com/</w:t>
        </w:r>
      </w:hyperlink>
      <w:r w:rsidRPr="003A2A4E">
        <w:rPr>
          <w:rFonts w:ascii="Times New Roman" w:eastAsia="Times New Roman" w:hAnsi="Times New Roman" w:cs="Times New Roman"/>
          <w:b/>
          <w:bCs/>
          <w:color w:val="000000" w:themeColor="text1"/>
          <w:sz w:val="24"/>
          <w:szCs w:val="24"/>
        </w:rPr>
        <w:t xml:space="preserve"> , but that was so long ago living here way down here south of Canada, they probably lead simpler lives.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11:25 P.M.   I put a half inch thick package of pink Post It Notes underneath the Dell docking station to level it off for support.  With the cooling fan underneath the front part of the Dell Latitude E6400 laptop, it was a bit unstable.   I went </w:t>
      </w:r>
      <w:r w:rsidRPr="003A2A4E">
        <w:rPr>
          <w:rFonts w:ascii="Times New Roman" w:eastAsia="Times New Roman" w:hAnsi="Times New Roman" w:cs="Times New Roman"/>
          <w:b/>
          <w:bCs/>
          <w:color w:val="000000" w:themeColor="text1"/>
          <w:sz w:val="24"/>
          <w:szCs w:val="24"/>
        </w:rPr>
        <w:lastRenderedPageBreak/>
        <w:t xml:space="preserve">downtown to the Stop and Shop.  I bought a four pack of blueberry muffins for $2.99, a loaf of Pepperidge Farm 15 grain bread for $2.87, a quart of Dannon vanilla yogurt for $3.04, Stop and Shop deli sliced honey ham for $5.99 a pound for $4.43, Stop and Shop deli sliced white American cheese for $4.99 a pound for $2.45, a 64 ounce container of Ocean Spray cranraspberry juice for $2.50, a 64 ounce container of Welch's pure grape juice for $3.99, a 9.5 ounce bag of Lays sour cream and onion potato chips for $2.50, a quart jar of Mount Olive kosher dill pickle spears for $2, two packages of reduced produce tomatoes for $1.91 and $1.53, bananas for .49 a pound for $1.06, and a sweet potato for .99 a pound for .91 for $32.18 total.  While shopping I chatted with a relative of a former neighbor.  While out in the parking lot, I chatted with a </w:t>
      </w:r>
      <w:hyperlink r:id="rId823" w:history="1">
        <w:r w:rsidRPr="000F647F">
          <w:rPr>
            <w:rFonts w:ascii="Times New Roman" w:eastAsia="Times New Roman" w:hAnsi="Times New Roman" w:cs="Times New Roman"/>
            <w:b/>
            <w:bCs/>
            <w:color w:val="000000" w:themeColor="text1"/>
            <w:sz w:val="24"/>
            <w:szCs w:val="24"/>
            <w:u w:val="single"/>
          </w:rPr>
          <w:t>www.cl-p.com</w:t>
        </w:r>
      </w:hyperlink>
      <w:r w:rsidRPr="003A2A4E">
        <w:rPr>
          <w:rFonts w:ascii="Times New Roman" w:eastAsia="Times New Roman" w:hAnsi="Times New Roman" w:cs="Times New Roman"/>
          <w:b/>
          <w:bCs/>
          <w:color w:val="000000" w:themeColor="text1"/>
          <w:sz w:val="24"/>
          <w:szCs w:val="24"/>
        </w:rPr>
        <w:t xml:space="preserve"> employee driving a white electric company truck.  He told me that one can not weigh for than 350 pounds and work for them.  They had construction going on in front of the Greenwich Library, so I detoured around to CVS on Greenwich Avenue.  I bought two 45 ounce X-tra scented liquid detergent for $2 each and .25 tax for $4.25 total.  I then sat out for a while further downtown.  I chatted with two Starbucks regular customers as the store was closing.  I then returned home, and I put away my groceries.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7:45 P.M.  I chatted with a relative.  I will now shower and clean up.  I will then go downtown to get some groceries at the Stop and Shop and maybe check out the deja vue crowd at Starbucks and see if CVS has any bargains.  I will not be walking Greenwich Avenue though.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7:05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5:50 P.M.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5:30 P.M.  I got a wake up call at 4 P.M..  I chatted with a neighbor.  I sat outside briefly.  I picked up the mail.  The orders with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of </w:t>
      </w:r>
      <w:hyperlink r:id="rId824" w:history="1">
        <w:r w:rsidRPr="000F647F">
          <w:rPr>
            <w:rFonts w:ascii="Times New Roman" w:eastAsia="Times New Roman" w:hAnsi="Times New Roman" w:cs="Times New Roman"/>
            <w:b/>
            <w:bCs/>
            <w:color w:val="000000" w:themeColor="text1"/>
            <w:sz w:val="24"/>
            <w:szCs w:val="24"/>
            <w:u w:val="single"/>
          </w:rPr>
          <w:t>https://tools.usps.com/go/TrackConfirmAction?qtc_tLabels1=9405509699938895111702</w:t>
        </w:r>
      </w:hyperlink>
      <w:r w:rsidRPr="003A2A4E">
        <w:rPr>
          <w:rFonts w:ascii="Times New Roman" w:eastAsia="Times New Roman" w:hAnsi="Times New Roman" w:cs="Times New Roman"/>
          <w:b/>
          <w:bCs/>
          <w:color w:val="000000" w:themeColor="text1"/>
          <w:sz w:val="24"/>
          <w:szCs w:val="24"/>
        </w:rPr>
        <w:t xml:space="preserve"> on the order for </w:t>
      </w:r>
      <w:hyperlink r:id="rId825" w:history="1">
        <w:r w:rsidRPr="000F647F">
          <w:rPr>
            <w:rFonts w:ascii="Times New Roman" w:eastAsia="Times New Roman" w:hAnsi="Times New Roman" w:cs="Times New Roman"/>
            <w:b/>
            <w:bCs/>
            <w:color w:val="000000" w:themeColor="text1"/>
            <w:sz w:val="24"/>
            <w:szCs w:val="24"/>
            <w:u w:val="single"/>
          </w:rPr>
          <w:t>Dell Latitude E Port Docking Station PR03X E6330,E6400,E6410,E6420,E6430 E5400</w:t>
        </w:r>
      </w:hyperlink>
      <w:r w:rsidRPr="003A2A4E">
        <w:rPr>
          <w:rFonts w:ascii="Times New Roman" w:eastAsia="Times New Roman" w:hAnsi="Times New Roman" w:cs="Times New Roman"/>
          <w:b/>
          <w:bCs/>
          <w:color w:val="000000" w:themeColor="text1"/>
          <w:sz w:val="24"/>
          <w:szCs w:val="24"/>
        </w:rPr>
        <w:t xml:space="preserve"> for $17.49 with free shipping, and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of </w:t>
      </w:r>
      <w:hyperlink r:id="rId826" w:history="1">
        <w:r w:rsidRPr="000F647F">
          <w:rPr>
            <w:rFonts w:ascii="Times New Roman" w:eastAsia="Times New Roman" w:hAnsi="Times New Roman" w:cs="Times New Roman"/>
            <w:b/>
            <w:bCs/>
            <w:color w:val="000000" w:themeColor="text1"/>
            <w:sz w:val="24"/>
            <w:szCs w:val="24"/>
            <w:u w:val="single"/>
          </w:rPr>
          <w:t>https://tools.usps.com/go/TrackConfirmAction?qtc_tLabels1=9374869903500183703423</w:t>
        </w:r>
      </w:hyperlink>
      <w:r w:rsidRPr="003A2A4E">
        <w:rPr>
          <w:rFonts w:ascii="Times New Roman" w:eastAsia="Times New Roman" w:hAnsi="Times New Roman" w:cs="Times New Roman"/>
          <w:b/>
          <w:bCs/>
          <w:color w:val="000000" w:themeColor="text1"/>
          <w:sz w:val="24"/>
          <w:szCs w:val="24"/>
        </w:rPr>
        <w:t xml:space="preserve"> on the order for </w:t>
      </w:r>
      <w:hyperlink r:id="rId827" w:history="1">
        <w:r w:rsidRPr="000F647F">
          <w:rPr>
            <w:rFonts w:ascii="Times New Roman" w:eastAsia="Times New Roman" w:hAnsi="Times New Roman" w:cs="Times New Roman"/>
            <w:b/>
            <w:bCs/>
            <w:color w:val="000000" w:themeColor="text1"/>
            <w:sz w:val="24"/>
            <w:szCs w:val="24"/>
            <w:u w:val="single"/>
          </w:rPr>
          <w:t>$8.10 with free shipping AC Adapter Charger Power Supply Cord For Dell Latitude e4300 e6400 e6410 e6500</w:t>
        </w:r>
      </w:hyperlink>
      <w:r w:rsidRPr="003A2A4E">
        <w:rPr>
          <w:rFonts w:ascii="Times New Roman" w:eastAsia="Times New Roman" w:hAnsi="Times New Roman" w:cs="Times New Roman"/>
          <w:b/>
          <w:bCs/>
          <w:color w:val="000000" w:themeColor="text1"/>
          <w:sz w:val="24"/>
          <w:szCs w:val="24"/>
        </w:rPr>
        <w:t xml:space="preserve"> , and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of </w:t>
      </w:r>
      <w:hyperlink r:id="rId828"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w:t>
      </w:r>
      <w:hyperlink r:id="rId829" w:history="1">
        <w:r w:rsidRPr="000F647F">
          <w:rPr>
            <w:rFonts w:ascii="Times New Roman" w:eastAsia="Times New Roman" w:hAnsi="Times New Roman" w:cs="Times New Roman"/>
            <w:b/>
            <w:bCs/>
            <w:color w:val="000000" w:themeColor="text1"/>
            <w:sz w:val="24"/>
            <w:szCs w:val="24"/>
            <w:u w:val="single"/>
          </w:rPr>
          <w:t>Microsoft Wireless Notebook Optical Mouse - BX3-00001</w:t>
        </w:r>
      </w:hyperlink>
      <w:r w:rsidRPr="003A2A4E">
        <w:rPr>
          <w:rFonts w:ascii="Times New Roman" w:eastAsia="Times New Roman" w:hAnsi="Times New Roman" w:cs="Times New Roman"/>
          <w:b/>
          <w:bCs/>
          <w:color w:val="000000" w:themeColor="text1"/>
          <w:sz w:val="24"/>
          <w:szCs w:val="24"/>
        </w:rPr>
        <w:t xml:space="preserve"> for $6.99 and $5.64 shipping for $12.63 total , and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tracking of </w:t>
      </w:r>
      <w:hyperlink r:id="rId830"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XXX-Large in Deep Royal Blue </w:t>
      </w:r>
      <w:hyperlink r:id="rId831" w:history="1">
        <w:r w:rsidRPr="000F647F">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A2A4E">
        <w:rPr>
          <w:rFonts w:ascii="Times New Roman" w:eastAsia="Times New Roman" w:hAnsi="Times New Roman" w:cs="Times New Roman"/>
          <w:b/>
          <w:bCs/>
          <w:color w:val="000000" w:themeColor="text1"/>
          <w:sz w:val="24"/>
          <w:szCs w:val="24"/>
        </w:rPr>
        <w:t xml:space="preserve"> for $13.48 with free shipping for $13.48 total all arrived.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setup the Dell docking station with the Dell Latitude E6400 laptop computer, and I plugged the audio and microphone and USB devices into the docking station.  I have room to still have the fan cooler underneath the laptop.  It is tricky attaching the laptop to the docking station.  I also put the new Microsoft wireless mouse with the setup.  I started up the Dell Laptop in both partitions to install the drivers.  It all seems to run fine.  Since the docking station sits four inches behind the laptop, the fan cooler projects over the control panel switches, so one has to know which switches to press on the control panel, since I have not labeled them.  It all seems to work just fine.  I put the new generic power supply with the primary Dell Latitude D410 laptop.  I am using the Dell power supply with Dell Latitude E6400 laptop.  I hung the blue sweat pants on the left side of the hallway with the other pair and long underwear bottoms.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9:35 A.M.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9:15 A.M.  I setup the Panasonic CF-29 Toughbook computer on the CVS laptop table on the left side of the left living room closet adjacent to the legal chair.  It is simple to move the CVS laptop table, when I need to get in the left living room closet.  I threw out some of the accumulated old mail that had piled up in the mail pile.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8:15 A.M.   I finished the Aeomi backup and shut down the Dell Latitude E6400 laptop computer.  I threw out the garbage.  I surveyed the area.  There is frost on the cars on a cold sunny morning.  I chatted with the building custodian.  He has not gotten my work order yet from the Greenwich Housing Authority.  Thus it will be later in the week at the earliest that he can fix the closet shelf hanging clothes system.  He has about a dozen work orders ahead of me, and tomorrow is a holiday.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7:05 A.M.  On the Dell E6400 laptop, I am now doing the Aoemi backup of both partitions to the Rosewell 1 TB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6:50 A.M.  I took four large eggs, expire December 15, 2014, and I broke them into a mixing bowl, and I added two tablespoons of milk, and seasoned the mixture with celery salt and Italian seasoning and ground black pepper and grated parmesan and Romano cheese and a tablespoon of extra virgin olive oil, and I whisked the mixture together.  I then took my seasoned omelet pan, and I added two tablespoons of extra virgin olive oil and a tablespoon of Smart Balance spread, and I heated the pan over medium electric burner heat until the fat bubbled, and then I added the egg mixture.  Once the eggs mixture was hardened enough on the bottom, I flipped it over with a spatula to let the top side of the egg mixture cook, and I put three deli slices of American cheese on one side of the top side, and I flipped the other side over it, and I slid it onto a dinner plate and </w:t>
      </w:r>
      <w:r w:rsidRPr="003A2A4E">
        <w:rPr>
          <w:rFonts w:ascii="Times New Roman" w:eastAsia="Times New Roman" w:hAnsi="Times New Roman" w:cs="Times New Roman"/>
          <w:b/>
          <w:bCs/>
          <w:color w:val="000000" w:themeColor="text1"/>
          <w:sz w:val="24"/>
          <w:szCs w:val="24"/>
        </w:rPr>
        <w:lastRenderedPageBreak/>
        <w:t xml:space="preserve">some more grated parmesan and Romano cheese on it, and I added a toasted English muffin with Smart Balance spread on it, and I ate it all with a 12 ounce glass of Schweppes Ginger Ale.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5:55 A.M.  I have the apps installed on the Windows 10 partitions on the Dell E6400 laptop.  I am now doing a Windows 10 Complete PC backup of both partitions to Rosewell 1 TB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5:40 A.M.   I tried doing a Windows 10 Complete PC backup of both partitions of the IBM ThinkCentre in front of the mahogany bureau to the Roswell 1 TB external hard drive, but since it has non standard boot partitions, it did not work.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11/10/14 Monday 4:50 A.M.  I woke up at 4:30 A.M..  I could not sleep.  I ate one ounce of mixed nuts.  I will now install the apps on the Dell E6400 laptop Win 10 partition.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11/10/14 Monday 2:40 A.M.  On the Dell Latitude E6400 laptop on the second partition with the Windows 10 X64 Technical Preview, I mostly finished configuring it except for installing the apps in the apps list.  I have all the other regular programs on it.  I can not get its Bluetooth to recognize my Motorola Bluetooth ear piece, which it does in Windows 7.  I will now shut down the primary work computer.  I will eat a blueberry muffin and a 8 ounces of Dannon vanilla yogurt.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10:55 P.M.   I registered the Dell Latitude E6400 laptop computer with </w:t>
      </w:r>
      <w:hyperlink r:id="rId832" w:history="1">
        <w:r w:rsidRPr="000F647F">
          <w:rPr>
            <w:rFonts w:ascii="Times New Roman" w:eastAsia="Times New Roman" w:hAnsi="Times New Roman" w:cs="Times New Roman"/>
            <w:b/>
            <w:bCs/>
            <w:color w:val="000000" w:themeColor="text1"/>
            <w:sz w:val="24"/>
            <w:szCs w:val="24"/>
            <w:u w:val="single"/>
          </w:rPr>
          <w:t>www.dell.com</w:t>
        </w:r>
      </w:hyperlink>
      <w:r w:rsidRPr="003A2A4E">
        <w:rPr>
          <w:rFonts w:ascii="Times New Roman" w:eastAsia="Times New Roman" w:hAnsi="Times New Roman" w:cs="Times New Roman"/>
          <w:b/>
          <w:bCs/>
          <w:color w:val="000000" w:themeColor="text1"/>
          <w:sz w:val="24"/>
          <w:szCs w:val="24"/>
        </w:rPr>
        <w:t xml:space="preserve"> .  I installed the latest bios update.  I also installed six device driver updates from Dell.  I ran the Dell System Diagnostics, the laptop passed all of the tests.  Thus I think the Dell Laptop is in pretty good shape.  I will now install the Microsoft Windows 10 Technical Preview X64 on a second partition on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8:00 P.M.   List of Senate Seniority </w:t>
      </w:r>
      <w:hyperlink r:id="rId833" w:history="1">
        <w:r w:rsidRPr="000F647F">
          <w:rPr>
            <w:rFonts w:ascii="Times New Roman" w:eastAsia="Times New Roman" w:hAnsi="Times New Roman" w:cs="Times New Roman"/>
            <w:b/>
            <w:bCs/>
            <w:color w:val="000000" w:themeColor="text1"/>
            <w:sz w:val="24"/>
            <w:szCs w:val="24"/>
            <w:u w:val="single"/>
          </w:rPr>
          <w:t>http://www.rollcall.com/politics/senateseniority.html/</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11/09/14 Sunday 8:00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11/09/14 Sunday 7:40 P.M.  I threw out the garbage.  I said "Good Evening" to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6:45 P.M.  I moved the Tripp-Lite control panel and the Logitech 2.1 speaker system from the Asus Netbook setup to the Dell Latitude E6400 laptop setup.  The Motorola Blue Tooth Ear Piece is plugged into the Tripp-Lite Control panel plug turned on all the time.  The Printer switch turns on the Brother HL-2240 laser printer.  The Monitor switch turns on the power to the Dell Latitude E6400 laptop, and the Aux 2 switch turns on the Logitech 2.1 speaker system.  I put the Motorola Blue Tooth Ear Piece and the Logitech 2.1 Speaker System Control switch on the left side of the Dell Laptop.  I connected up the Phillips power squid to the Asus Netbook, and I also installed </w:t>
      </w:r>
      <w:r w:rsidRPr="003A2A4E">
        <w:rPr>
          <w:rFonts w:ascii="Times New Roman" w:eastAsia="Times New Roman" w:hAnsi="Times New Roman" w:cs="Times New Roman"/>
          <w:b/>
          <w:bCs/>
          <w:color w:val="000000" w:themeColor="text1"/>
          <w:sz w:val="24"/>
          <w:szCs w:val="24"/>
        </w:rPr>
        <w:lastRenderedPageBreak/>
        <w:t>the Logitech generic speaker system on the Asus Netbook.  The Phillips Power Squid turns on all of the devices on the Asus Netbook.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5:15 P.M.  I woke up at 4:15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11/09/14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9:50 A.M.   I ate a ham and American cheese sandwich on toasted 15 grain bread with Hellmann's olive oil mayonnaise and a dill pickle slice and a Wise low sodium potato chips and a 12 ounce glass of Schweppes Ginger Ale.  I will now send out my weekly notes.  I will then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11/09/14 Sunday 9:05 A.M.  I just shut down the Dell Latitude E6400 laptop.  I have it all configured and backed up.  I will have put the Windows 10 X64 Technical Preview on it in a second partition at a later date.  I have the Logitech speakers and Logitech headset hooked up to it along with the Netgear Wireless USB device and the Microsoft Wireless Mouse and the laptop cooler underneath it along with the Brother HL-2240 laser printer.  It is good to go.  It has its own built in wireless and built in camera.  The Optimum App for television works just fine on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11/09/14 Sunday 7:55 A.M.  I moved the Panasonic Toughbook CF-29 laptop computer to on top of the CVS laptop stand.  I will move it elsewhere later.  Since I never use the Samsung color laser printer except for Christmas letters, I moved it on top of the FIC server hooked up to the primary work computer.  From that location, I moved the Brother HL-2240 laser printer to where the Samsung color laser printer was on top of the white book shelf at the kitchen entrance above the Dell Latitude E6400 laptop computer.  Once the backups are finished, I will connect it up the Dell laptop, so it will have printing capability from its USB port.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11/09/14 Sunday 7:10 A.M.   I finished configuring the Dell Latitude E6400 laptop computer.  I moved the Panasonic CF-29 Toughbook computer to on top of the Samsung color laser printer on the bookcase at the kitchen entrance.  I moved the bric a brac that was there elsewhere.  I moved the Dell Latitude E6400 laptop computer to on top of the blue night stand at the apartment entrance beneath the Samsung color laser printer.  I am doing a Aomei backup of it to the Seagate 2 TB external hard drive.  I will then do a Windows 7 Complete PC Backup to the Seagate 2 TB external hard drive.  It all seems to be running just fine.  I move the CVS laptop table to entry way to the Ethan Allen recliner.  I will store it back in the bedroom on the left side of the bed, once I get the bedroom closet fixed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11/09/14 Sunday 5:15 A.M.  I chatted with a relative about 2:30 A.M..  I basically have the Dell Latitude E6400 laptop almost configured.  However, I spent about two hours trying to get the TrendNet TW100-BRF114U print server to install, and I still can not get it </w:t>
      </w:r>
      <w:r w:rsidRPr="003A2A4E">
        <w:rPr>
          <w:rFonts w:ascii="Times New Roman" w:eastAsia="Times New Roman" w:hAnsi="Times New Roman" w:cs="Times New Roman"/>
          <w:b/>
          <w:bCs/>
          <w:color w:val="000000" w:themeColor="text1"/>
          <w:sz w:val="24"/>
          <w:szCs w:val="24"/>
        </w:rPr>
        <w:lastRenderedPageBreak/>
        <w:t>to install.  I tried setting it up as a TCP/IP network port, but that would not work either.  The Dell laptop is 64 bit, which is probably why the 32 bit driver does not install.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11/08/14 Saturday 9:35 P.M.   I burned two copies of the Windows 10 Technical Preview X64 to DVD to have available.  I chatted with a relative.  I did some configuration on the Dell Latitude E6400 laptop.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configure the Windows 7 partition on the Dell Latitude E6400 laptop.  It seems to work just fine.  The battery takes a total charge.  Its keyboard also lights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11/08/14 Saturday 6:55 P.M.  I chatted with a relative at noon.  I woke up at 5:45 P.M..  I picked up the mail.  The order with Tracking of </w:t>
      </w:r>
      <w:hyperlink r:id="rId834" w:history="1">
        <w:r w:rsidRPr="000F647F">
          <w:rPr>
            <w:rFonts w:ascii="Times New Roman" w:eastAsia="Times New Roman" w:hAnsi="Times New Roman" w:cs="Times New Roman"/>
            <w:b/>
            <w:bCs/>
            <w:color w:val="000000" w:themeColor="text1"/>
            <w:sz w:val="24"/>
            <w:szCs w:val="24"/>
            <w:u w:val="single"/>
          </w:rPr>
          <w:t>https://tools.usps.com/go/TrackConfirmAction?qtc_tLabels1=9405509699937026899939</w:t>
        </w:r>
      </w:hyperlink>
      <w:r w:rsidRPr="003A2A4E">
        <w:rPr>
          <w:rFonts w:ascii="Times New Roman" w:eastAsia="Times New Roman" w:hAnsi="Times New Roman" w:cs="Times New Roman"/>
          <w:b/>
          <w:bCs/>
          <w:color w:val="000000" w:themeColor="text1"/>
          <w:sz w:val="24"/>
          <w:szCs w:val="24"/>
        </w:rPr>
        <w:t xml:space="preserve"> on the order for </w:t>
      </w:r>
      <w:hyperlink r:id="rId835" w:history="1">
        <w:r w:rsidRPr="000F647F">
          <w:rPr>
            <w:rFonts w:ascii="Times New Roman" w:eastAsia="Times New Roman" w:hAnsi="Times New Roman" w:cs="Times New Roman"/>
            <w:b/>
            <w:bCs/>
            <w:color w:val="000000" w:themeColor="text1"/>
            <w:sz w:val="24"/>
            <w:szCs w:val="24"/>
            <w:u w:val="single"/>
          </w:rPr>
          <w:t>$99.99 with free shipping Dell Latitude E6400 Intel Core 2 Duo 2.54Ghz-4GB-160GB Laptop Refurbished</w:t>
        </w:r>
      </w:hyperlink>
      <w:r w:rsidRPr="003A2A4E">
        <w:rPr>
          <w:rFonts w:ascii="Times New Roman" w:eastAsia="Times New Roman" w:hAnsi="Times New Roman" w:cs="Times New Roman"/>
          <w:b/>
          <w:bCs/>
          <w:color w:val="000000" w:themeColor="text1"/>
          <w:sz w:val="24"/>
          <w:szCs w:val="24"/>
        </w:rPr>
        <w:t xml:space="preserve"> arrived.  I set up the Dell laptop on the CVS laptop table in front of the left living room closet with the power supply and Microsoft wireless mouse from the primary Dell Latitude D410 laptop.  The Dell Latitude E6400 laptop works just fine.  I shrank its hard drive by 40 GB, so I have room to install the Window 10 Technical Preview on a second partition.  I am now backing up the original configuration to the Seagate GoFlex external hard drive.  I will then make another backup to the Seagate 2 TB external hard drive.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11/08/14 Saturday 6:05 A.M.  I will now shut down the primary work computer.  I will eat 8 ounces of Dannon vanilla yogurt.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11/08/14 Saturday 4:55 A.M.  Read note at 1 A.M. about my plan for repairing the shelf clothes hanger, if the building custodian does not come up with a better plan.  The building custodian has a lot of experience and tools, so he might be able to put in metal support brackets for the wire shelf into the aluminum studs which would be cheaper and probably just as good.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11/08/14 Saturday 4:15 A.M.  Tracking is </w:t>
      </w:r>
      <w:hyperlink r:id="rId836" w:history="1">
        <w:r w:rsidRPr="000F647F">
          <w:rPr>
            <w:rFonts w:ascii="Times New Roman" w:eastAsia="Times New Roman" w:hAnsi="Times New Roman" w:cs="Times New Roman"/>
            <w:b/>
            <w:bCs/>
            <w:color w:val="000000" w:themeColor="text1"/>
            <w:sz w:val="24"/>
            <w:szCs w:val="24"/>
            <w:u w:val="single"/>
          </w:rPr>
          <w:t>https://tools.usps.com/go/TrackConfirmAction?qtc_tLabels1=9405509699938895111702</w:t>
        </w:r>
      </w:hyperlink>
      <w:r w:rsidRPr="003A2A4E">
        <w:rPr>
          <w:rFonts w:ascii="Times New Roman" w:eastAsia="Times New Roman" w:hAnsi="Times New Roman" w:cs="Times New Roman"/>
          <w:b/>
          <w:bCs/>
          <w:color w:val="000000" w:themeColor="text1"/>
          <w:sz w:val="24"/>
          <w:szCs w:val="24"/>
        </w:rPr>
        <w:t xml:space="preserve"> on the order for </w:t>
      </w:r>
      <w:hyperlink r:id="rId837" w:history="1">
        <w:r w:rsidRPr="000F647F">
          <w:rPr>
            <w:rFonts w:ascii="Times New Roman" w:eastAsia="Times New Roman" w:hAnsi="Times New Roman" w:cs="Times New Roman"/>
            <w:b/>
            <w:bCs/>
            <w:color w:val="000000" w:themeColor="text1"/>
            <w:sz w:val="24"/>
            <w:szCs w:val="24"/>
            <w:u w:val="single"/>
          </w:rPr>
          <w:t>Dell Latitude E Port Docking Station PR03X E6330,E6400,E6410,E6420,E6430 E5400</w:t>
        </w:r>
      </w:hyperlink>
      <w:r w:rsidRPr="003A2A4E">
        <w:rPr>
          <w:rFonts w:ascii="Times New Roman" w:eastAsia="Times New Roman" w:hAnsi="Times New Roman" w:cs="Times New Roman"/>
          <w:b/>
          <w:bCs/>
          <w:color w:val="000000" w:themeColor="text1"/>
          <w:sz w:val="24"/>
          <w:szCs w:val="24"/>
        </w:rPr>
        <w:t xml:space="preserve"> for $17.49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838"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https://tools.usps.com/go/TrackConfirmAction?qtc_tLabels1=9400111899561271500074</w:t>
        </w:r>
      </w:hyperlink>
      <w:r w:rsidRPr="003A2A4E">
        <w:rPr>
          <w:rFonts w:ascii="Times New Roman" w:eastAsia="Times New Roman" w:hAnsi="Times New Roman" w:cs="Times New Roman"/>
          <w:b/>
          <w:bCs/>
          <w:color w:val="000000" w:themeColor="text1"/>
          <w:sz w:val="24"/>
          <w:szCs w:val="24"/>
        </w:rPr>
        <w:t xml:space="preserve"> on the order for </w:t>
      </w:r>
      <w:hyperlink r:id="rId839" w:history="1">
        <w:r w:rsidRPr="000F647F">
          <w:rPr>
            <w:rFonts w:ascii="Times New Roman" w:eastAsia="Times New Roman" w:hAnsi="Times New Roman" w:cs="Times New Roman"/>
            <w:b/>
            <w:bCs/>
            <w:color w:val="000000" w:themeColor="text1"/>
            <w:sz w:val="24"/>
            <w:szCs w:val="24"/>
            <w:u w:val="single"/>
          </w:rPr>
          <w:t>Sylvania 20673 Compact Fluorescent 4 Pin Double Tube 3500K, 26-watt</w:t>
        </w:r>
      </w:hyperlink>
      <w:r w:rsidRPr="003A2A4E">
        <w:rPr>
          <w:rFonts w:ascii="Times New Roman" w:eastAsia="Times New Roman" w:hAnsi="Times New Roman" w:cs="Times New Roman"/>
          <w:b/>
          <w:bCs/>
          <w:color w:val="000000" w:themeColor="text1"/>
          <w:sz w:val="24"/>
          <w:szCs w:val="24"/>
        </w:rPr>
        <w:t xml:space="preserve"> for $4.48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0" w:history="1">
        <w:r w:rsidRPr="000F647F">
          <w:rPr>
            <w:rFonts w:ascii="Times New Roman" w:eastAsia="Times New Roman" w:hAnsi="Times New Roman" w:cs="Times New Roman"/>
            <w:b/>
            <w:bCs/>
            <w:color w:val="000000" w:themeColor="text1"/>
            <w:sz w:val="24"/>
            <w:szCs w:val="24"/>
            <w:u w:val="single"/>
          </w:rPr>
          <w:t>The diplomat who said 'No' to Saudi oil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11/08/14 Saturday 3:15 A.M.  I ate a 19 ounce Marie Callender 3 meat and 4 cheese lasagna with grated parmesan and Romano cheese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11/08/14 Saturday 1:50 A.M.  Since it might be a while before the building custodian repairs the bedroom closet shelf and hanger assembly, I made the apartment more livable.  I put the hanging clothes from the bedroom closet on top of the Ethan Allen recliner and in front of it, so the area between the oak dining table the mahogany bureau is opened up freeing up the computers to be used at those locations.  I also took the items off the bed in the bedroom, and I stacked them up on the floor of the closet, so the bed  with access on the right side is now available for use.  The floor on the left side of the bed is covered with various items from the floor of the closet.  I don't have enough money to do the repair myself, and what little money I have I need to live off for the rest of the month.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11/08/14 Saturday 1:00 A.M.</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Basically my plan for the closet shelf repair is this.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Install 2 X4 along the back wall with 8 four inch mollies with washers at their heads.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One secured to the wall screw in another 2 X4 into with with three inch wood screws.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Do the same thing on both sides.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 fit the shelf, one has to cut the lower support iron on either end off a few inches.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Install 1 X 6 with 8 mollies across the back wall about two feet beneath the shelf to support the five older lateral support brackets.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Cut eight 2 X 4s to floor to bottom of shelf heigth less about 1.5 inches the width of two 1 X 6 boards used for support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Cut 16, 1 X 6 X 12 and screw them centered into either end of the eight two by fours.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Place support two by fours at the four corner of the shelf, and one front and rear a third of the distance from the side wall.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Secure shelf to back wall and side wall two by fours with 3 inch steel bars held in with one inch screws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Secure eight two by four studs with 3 inch bars at the top and and screws into the floor.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That should be enough support for all of the extra heavy weight on the shelf clothes hanger.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I updated the list of the items that I would need to repair my bedroom closet shelf and hanger assembly.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The list of items that I was going to get at Home Depot, if I repaired the closet shelf with hanging slats for my clothes is: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Sabre Saw  $33, may not be at store, Black and Decker Jig Saw $30</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Phillips drill screw bits  Dewalt #2 X 2 inch pieces $5.22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flat head drill screw bits Dewalt flat head magnetic $1.50 each for $3</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2X4 sabre saw blades  Bosch 4.25 inch Progressor Universal Shank Jig Saw Blade $5.97 three pack</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regular wood sabre saw blades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metal sabre saw blades  Bosch T-Shank Saw Blades 5 pack  $8.97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wood square 12 inch Professional Square $6.97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3, 8 foot X 1 inch X 6 inch piece of wood $26.25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2, 8 foot X 3/4 inch X 3 inch piece of wood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20, 4 inch toggle bolts 15 pieces, three packages of 15 for $5.51 for $16.53</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20, flat head washers for mollies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10, 3 inch toggle bolts package of 15 $7.25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10, flat head washers for molllies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6, 2 or 2 inch toggle bolts package of 15 $5.21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6, flat head washers for mollies,  Zinc Plated Fender Washers 1/8th by 1 inch package of 100 $8.81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50, 1.5 inch wood screws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50, 3 inch wood screws, Phillips Bugle Head Coarse Thread Wood Screws one pound pack, 87 screws, $6.47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pack of 2 inch Phillips Flat Head Wood screws 161 to  pack, $7.98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 pack of 1 inch Phillips Flat Head Wood screws 100 to pack $4.74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probably not needed, 50 plastic wall screw mounts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6 of the shelf end pieces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15 plastic rear shelf supports, possibly not needed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12, 2 inch by 4 inch by 8 foot wood, $2.84 each, for $34.08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28 Stanley flat 3 inch plate strips with one inch screws, about $30 if available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probably not needed, 8 Stanley 3 inch 90 degree angle bars with one inch screws, Simpson Strong Tie ML24Z ZMAX Galvanized 12-Gauge 2 in. x 4 in. Medium L-Angle $1.91 each for $15.28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2, boxes of #8 1 inch Phillips flat head wood screwes 100 to a pack, $4.76 each box, for $9.52</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probably not needed, 10, 2 inch flat Stanley bars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and also the Replacement</w:t>
      </w:r>
      <w:r w:rsidRPr="000F647F">
        <w:rPr>
          <w:rFonts w:ascii="Times New Roman" w:eastAsia="Times New Roman" w:hAnsi="Times New Roman" w:cs="Times New Roman"/>
          <w:b/>
          <w:bCs/>
          <w:color w:val="000000" w:themeColor="text1"/>
          <w:sz w:val="24"/>
          <w:szCs w:val="24"/>
        </w:rPr>
        <w:t xml:space="preserve"> Sylvania 20673 Compact Fluorescent 4 Pin Double Tube 3500K, 26-watt, </w:t>
      </w:r>
      <w:r w:rsidRPr="003A2A4E">
        <w:rPr>
          <w:rFonts w:ascii="Times New Roman" w:eastAsia="Times New Roman" w:hAnsi="Times New Roman" w:cs="Times New Roman"/>
          <w:b/>
          <w:bCs/>
          <w:color w:val="000000" w:themeColor="text1"/>
          <w:sz w:val="24"/>
          <w:szCs w:val="24"/>
        </w:rPr>
        <w:t>26-Watt Neutral (3500K) CFLni 4-Pin G24Q-3 CFL Light Bulb</w:t>
      </w:r>
      <w:r w:rsidRPr="000F647F">
        <w:rPr>
          <w:rFonts w:ascii="Times New Roman" w:eastAsia="Times New Roman" w:hAnsi="Times New Roman" w:cs="Times New Roman"/>
          <w:b/>
          <w:bCs/>
          <w:color w:val="000000" w:themeColor="text1"/>
          <w:sz w:val="24"/>
          <w:szCs w:val="24"/>
        </w:rPr>
        <w:t xml:space="preserve"> , $6.97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SubTotal: $218.75</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Tax $16.41 at 7.5% tax</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Total at Home Depot:  $235.16 depending on the cost of the 28 inch three inch long flat Stanley bars with four holes which I entered at $30.</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10:10 P.M.  I threw out the garbage.  It is 38 degrees Fahrenheit outside right now.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11/07/14 Friday 10:10 P.M.  I chatted with a relative.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8:45 P.M.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11/07/14 Friday 7:30 P.M.   I woke up at 3 P.M..  The building custodian was not at work today, so he was not able to repair the bedroom closet shelf and clothes hanging assembly.  I chatted with a neighbor.  I picked up the mail.  I went back to bed on the floor.  I chatted with two relatives around 6 P.M..  I finally woke up at 7 P.M..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11/07/14 Friday 8:50 A.M.  I left a message with the Greenwich Housing Authority.  I will now go to bed on the floor in the living room between the oak dining table and the primary work computer.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8:30 A.M.   I checked downstairs, and the building custodian is not around.  I sat outside for a while.  The </w:t>
      </w:r>
      <w:hyperlink r:id="rId841" w:history="1">
        <w:r w:rsidRPr="000F647F">
          <w:rPr>
            <w:rFonts w:ascii="Times New Roman" w:eastAsia="Times New Roman" w:hAnsi="Times New Roman" w:cs="Times New Roman"/>
            <w:b/>
            <w:bCs/>
            <w:color w:val="000000" w:themeColor="text1"/>
            <w:sz w:val="24"/>
            <w:szCs w:val="24"/>
            <w:u w:val="single"/>
          </w:rPr>
          <w:t>http://www.schindler.com/com/internet/en/home.html</w:t>
        </w:r>
      </w:hyperlink>
      <w:r w:rsidRPr="003A2A4E">
        <w:rPr>
          <w:rFonts w:ascii="Times New Roman" w:eastAsia="Times New Roman" w:hAnsi="Times New Roman" w:cs="Times New Roman"/>
          <w:b/>
          <w:bCs/>
          <w:color w:val="000000" w:themeColor="text1"/>
          <w:sz w:val="24"/>
          <w:szCs w:val="24"/>
        </w:rPr>
        <w:t xml:space="preserve"> said the freight elevator would be done in about a week.</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11/07/14 Friday 7:30 A.M.   I chatted with a relative again.  I decided to leave the items on the bed, and if need be I can sleep on the floor.  I will call the Greenwich Housing Authority at 8:30 A.M. and place a work order.  I assume they have had this problem a number of times in the building, so I assume they know how fix it properly without me going to a whole lot of hassle.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7:05 A.M.  I have the closet cleared out, and the old assembly disassembled, and a list made up.  However, to support the closet shelf with wooden two by fours held in place with various hardware and the tools to do it is going to cost me close to $200 which I do not have at the moment.  I will take the items that are on the bed, and put them back on the open closet floor, and I will thus have a place to sleep.  I chatted with a friend.  I will now clear off the bed.  I guess I can call a relative to see if I can charge the cost at Home Depot to them, but because of the hacker problems at Home Depot, a relative might not want to let me use their credit card.  I am extremely tired.  I will now clear the bed.  I chatted with another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5:05 A.M.   I have the bedroom closet cleared out.  I put the closet shelf items on the bed, and I put the hanging clothes on the floor in the living room between the oak dining table and the mahogany bureau.  It is an excessive amount of weight.  It looks like the right side plastic support broke giving way causing the hole assembly to give way.  </w:t>
      </w:r>
      <w:hyperlink r:id="rId842" w:history="1">
        <w:r w:rsidRPr="000F647F">
          <w:rPr>
            <w:rFonts w:ascii="Times New Roman" w:eastAsia="Times New Roman" w:hAnsi="Times New Roman" w:cs="Times New Roman"/>
            <w:b/>
            <w:bCs/>
            <w:color w:val="000000" w:themeColor="text1"/>
            <w:sz w:val="24"/>
            <w:szCs w:val="24"/>
            <w:u w:val="single"/>
          </w:rPr>
          <w:t>www.homedepot.com</w:t>
        </w:r>
      </w:hyperlink>
      <w:r w:rsidRPr="003A2A4E">
        <w:rPr>
          <w:rFonts w:ascii="Times New Roman" w:eastAsia="Times New Roman" w:hAnsi="Times New Roman" w:cs="Times New Roman"/>
          <w:b/>
          <w:bCs/>
          <w:color w:val="000000" w:themeColor="text1"/>
          <w:sz w:val="24"/>
          <w:szCs w:val="24"/>
        </w:rPr>
        <w:t xml:space="preserve"> opens at 7 A.M. in Port Chester, New York.  I need to get some repair items, and probably some wood strips to make the closet assembly stronger.  I will now make up a list of items that I need.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11/07/14 Friday 4:15 A.M.  I have a major problem that I just discovered.  My bedroom closet shelf with all of the clothes hanging underneath it has collapsed.  I fixed and reinforced it over five years ago, but I guess there was too much weight on it.  I will see what I can do about it.  I might not be sleeping in my bed if I can not repair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11/07/14 Friday 4:00 A.M.  I ate a blueberry muffin.  I put $25 more on my AT&amp;T GoPhone Account plus a $2.29 tax for $27.29 total.  I now have $280.45 on the account good until February 5, 2015 before which time I have to renew it, or I lose my balance.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11/07/14 Friday 3:05 A.M.  The power adapters, I have for my two Dell Latitude D410 laptop computers are the same type as the one that I ordered for the Dell Latitude E6400, so I can use one of those, if the other one has not arrived when the Dell Laptop arrives.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2:30 A.M.  </w:t>
      </w:r>
      <w:hyperlink r:id="rId843" w:history="1">
        <w:r w:rsidRPr="000F647F">
          <w:rPr>
            <w:rFonts w:ascii="Times New Roman" w:eastAsia="Times New Roman" w:hAnsi="Times New Roman" w:cs="Times New Roman"/>
            <w:b/>
            <w:bCs/>
            <w:color w:val="000000" w:themeColor="text1"/>
            <w:sz w:val="24"/>
            <w:szCs w:val="24"/>
            <w:u w:val="single"/>
          </w:rPr>
          <w:t>Dell Latitude E6400 Review</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w:t>
      </w:r>
      <w:hyperlink r:id="rId844" w:history="1">
        <w:r w:rsidRPr="000F647F">
          <w:rPr>
            <w:rFonts w:ascii="Times New Roman" w:eastAsia="Times New Roman" w:hAnsi="Times New Roman" w:cs="Times New Roman"/>
            <w:b/>
            <w:bCs/>
            <w:color w:val="000000" w:themeColor="text1"/>
            <w:sz w:val="24"/>
            <w:szCs w:val="24"/>
            <w:u w:val="single"/>
          </w:rPr>
          <w:t>Dell Latitude E Port Docking Station PR03X E6330,E6400,E6410,E6420,E6430 E5400</w:t>
        </w:r>
      </w:hyperlink>
      <w:r w:rsidRPr="003A2A4E">
        <w:rPr>
          <w:rFonts w:ascii="Times New Roman" w:eastAsia="Times New Roman" w:hAnsi="Times New Roman" w:cs="Times New Roman"/>
          <w:b/>
          <w:bCs/>
          <w:color w:val="000000" w:themeColor="text1"/>
          <w:sz w:val="24"/>
          <w:szCs w:val="24"/>
        </w:rPr>
        <w:t xml:space="preserve"> for $17.49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5" w:history="1">
        <w:r w:rsidRPr="000F647F">
          <w:rPr>
            <w:rFonts w:ascii="Times New Roman" w:eastAsia="Times New Roman" w:hAnsi="Times New Roman" w:cs="Times New Roman"/>
            <w:b/>
            <w:bCs/>
            <w:color w:val="000000" w:themeColor="text1"/>
            <w:sz w:val="24"/>
            <w:szCs w:val="24"/>
            <w:u w:val="single"/>
          </w:rPr>
          <w:t>http://ark.intel.com/products/35566/Intel-Core2-Duo-Processor-P9500-6M-Cache-2_53-GHz-1066-MHz-FSB</w:t>
        </w:r>
      </w:hyperlink>
      <w:r w:rsidRPr="003A2A4E">
        <w:rPr>
          <w:rFonts w:ascii="Times New Roman" w:eastAsia="Times New Roman" w:hAnsi="Times New Roman" w:cs="Times New Roman"/>
          <w:b/>
          <w:bCs/>
          <w:color w:val="000000" w:themeColor="text1"/>
          <w:sz w:val="24"/>
          <w:szCs w:val="24"/>
        </w:rPr>
        <w:t xml:space="preserve"> its processor.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12:30 A.M.  </w:t>
      </w:r>
      <w:hyperlink r:id="rId846" w:history="1">
        <w:r w:rsidRPr="000F647F">
          <w:rPr>
            <w:rFonts w:ascii="Times New Roman" w:eastAsia="Times New Roman" w:hAnsi="Times New Roman" w:cs="Times New Roman"/>
            <w:b/>
            <w:bCs/>
            <w:color w:val="000000" w:themeColor="text1"/>
            <w:sz w:val="24"/>
            <w:szCs w:val="24"/>
            <w:u w:val="single"/>
          </w:rPr>
          <w:t>5x Celebrate winter in Holland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7"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8"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9" w:history="1">
        <w:r w:rsidRPr="000F647F">
          <w:rPr>
            <w:rFonts w:ascii="Times New Roman" w:eastAsia="Times New Roman" w:hAnsi="Times New Roman" w:cs="Times New Roman"/>
            <w:b/>
            <w:bCs/>
            <w:color w:val="000000" w:themeColor="text1"/>
            <w:sz w:val="24"/>
            <w:szCs w:val="24"/>
            <w:u w:val="single"/>
          </w:rPr>
          <w:t>Background light suggests many stars 'outside galaxies'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0" w:history="1">
        <w:r w:rsidRPr="000F647F">
          <w:rPr>
            <w:rFonts w:ascii="Times New Roman" w:eastAsia="Times New Roman" w:hAnsi="Times New Roman" w:cs="Times New Roman"/>
            <w:b/>
            <w:bCs/>
            <w:color w:val="000000" w:themeColor="text1"/>
            <w:sz w:val="24"/>
            <w:szCs w:val="24"/>
            <w:u w:val="single"/>
          </w:rPr>
          <w:t>Parkinson's stem cell 'breakthrough'</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11/07/14 Friday 12:05 A.M.  I ate a ham and American cheese sandwich on toasted 15 grain bread with Hellmann's olive oil mayonnaise and a dill pickle slice and a Wise low sodium potato chips and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11:05 P.M.  Tracking is </w:t>
      </w:r>
      <w:hyperlink r:id="rId851" w:history="1">
        <w:r w:rsidRPr="000F647F">
          <w:rPr>
            <w:rFonts w:ascii="Times New Roman" w:eastAsia="Times New Roman" w:hAnsi="Times New Roman" w:cs="Times New Roman"/>
            <w:b/>
            <w:bCs/>
            <w:color w:val="000000" w:themeColor="text1"/>
            <w:sz w:val="24"/>
            <w:szCs w:val="24"/>
            <w:u w:val="single"/>
          </w:rPr>
          <w:t>https://tools.usps.com/go/TrackConfirmAction?qtc_tLabels1=9374869903500183703423</w:t>
        </w:r>
      </w:hyperlink>
      <w:r w:rsidRPr="003A2A4E">
        <w:rPr>
          <w:rFonts w:ascii="Times New Roman" w:eastAsia="Times New Roman" w:hAnsi="Times New Roman" w:cs="Times New Roman"/>
          <w:b/>
          <w:bCs/>
          <w:color w:val="000000" w:themeColor="text1"/>
          <w:sz w:val="24"/>
          <w:szCs w:val="24"/>
        </w:rPr>
        <w:t xml:space="preserve"> on the order for </w:t>
      </w:r>
      <w:hyperlink r:id="rId852" w:history="1">
        <w:r w:rsidRPr="000F647F">
          <w:rPr>
            <w:rFonts w:ascii="Times New Roman" w:eastAsia="Times New Roman" w:hAnsi="Times New Roman" w:cs="Times New Roman"/>
            <w:b/>
            <w:bCs/>
            <w:color w:val="000000" w:themeColor="text1"/>
            <w:sz w:val="24"/>
            <w:szCs w:val="24"/>
            <w:u w:val="single"/>
          </w:rPr>
          <w:t>$8.10 with free shipping AC Adapter Charger Power Supply Cord For Dell Latitude e4300 e6400 e6410 e6500</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11:00 P.M.  I went by the Stop and Shop.  I bought a dozen large Eggland eggs expire December 15, 2014 for $2.50, a quart of Dannon vanilla yogurt for $3.04, a 15 ounce Smart Balance Lite Spread for $3.59, a five quart package of Stop and Shop powdered milk for $7.29, a quart of Stop and Shop lemon juice for $2.49, a 42 ounce Quaker Old Fashioned oatmeal for $4.59, a quart of B&amp;G kosher dill pickles for $2, two 12 ounce generic honey for $2.50 each, a 8 ounce Stop and Shop parmesan and Romano grated cheese for $2.79, fresh bananas for .49 a pound for .60, two sweet potatoes for .99 a pound for $1.38 and 35 cents can return for $34.92 total.  I noticed they have what looks like a good Eureka vacuum cleaner at the Christian Charity dump container, if one needs one.  I then went downtown, and I walked lower Greenwich Avenue and the train station area.  I chatted with two regulars at Starbucks.  I chatted with a relative on my wireless telephone.  I then went by the Putnam Shell at 401 West Putnam Avenue, and I bought $8 of self service V-Power premium gasoline with a dime a gallon off with my Stop and Shop card for $3.879 a gallon for 2.063 gallons at odometer reading of 109831 miles for 28.5 </w:t>
      </w:r>
      <w:r w:rsidRPr="003A2A4E">
        <w:rPr>
          <w:rFonts w:ascii="Times New Roman" w:eastAsia="Times New Roman" w:hAnsi="Times New Roman" w:cs="Times New Roman"/>
          <w:b/>
          <w:bCs/>
          <w:color w:val="000000" w:themeColor="text1"/>
          <w:sz w:val="24"/>
          <w:szCs w:val="24"/>
        </w:rPr>
        <w:lastRenderedPageBreak/>
        <w:t xml:space="preserve">miles driven since Friday, October 24, 2014 for 13.815 miles per gallon in local traffic.  I then returned home, and I said hello to a neighbor.  I put away my groceries.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11/06/14 Thursday 7:45 P.M.   I am now going downtown to do a couple of errands.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7:05 P.M.  I chatted with a friend.  I just got an emergency broadcast telephone call about </w:t>
      </w:r>
      <w:hyperlink r:id="rId853" w:history="1">
        <w:r w:rsidRPr="000F647F">
          <w:rPr>
            <w:rFonts w:ascii="Times New Roman" w:eastAsia="Times New Roman" w:hAnsi="Times New Roman" w:cs="Times New Roman"/>
            <w:b/>
            <w:bCs/>
            <w:color w:val="000000" w:themeColor="text1"/>
            <w:sz w:val="24"/>
            <w:szCs w:val="24"/>
            <w:u w:val="single"/>
          </w:rPr>
          <w:t>http://www.lostmykitty.com/details.cfm?petid=13662</w:t>
        </w:r>
      </w:hyperlink>
      <w:r w:rsidRPr="003A2A4E">
        <w:rPr>
          <w:rFonts w:ascii="Times New Roman" w:eastAsia="Times New Roman" w:hAnsi="Times New Roman" w:cs="Times New Roman"/>
          <w:b/>
          <w:bCs/>
          <w:color w:val="000000" w:themeColor="text1"/>
          <w:sz w:val="24"/>
          <w:szCs w:val="24"/>
        </w:rPr>
        <w:t xml:space="preserve"> .  $500 if you find the lost cat.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5:40 P.M.  For the energy saving lamp in the bedroom, I ordered </w:t>
      </w:r>
      <w:hyperlink r:id="rId854" w:history="1">
        <w:r w:rsidRPr="000F647F">
          <w:rPr>
            <w:rFonts w:ascii="Times New Roman" w:eastAsia="Times New Roman" w:hAnsi="Times New Roman" w:cs="Times New Roman"/>
            <w:b/>
            <w:bCs/>
            <w:color w:val="000000" w:themeColor="text1"/>
            <w:sz w:val="24"/>
            <w:szCs w:val="24"/>
            <w:u w:val="single"/>
          </w:rPr>
          <w:t>Sylvania 20673 Compact Fluorescent 4 Pin Double Tube 3500K, 26-watt</w:t>
        </w:r>
      </w:hyperlink>
      <w:r w:rsidRPr="003A2A4E">
        <w:rPr>
          <w:rFonts w:ascii="Times New Roman" w:eastAsia="Times New Roman" w:hAnsi="Times New Roman" w:cs="Times New Roman"/>
          <w:b/>
          <w:bCs/>
          <w:color w:val="000000" w:themeColor="text1"/>
          <w:sz w:val="24"/>
          <w:szCs w:val="24"/>
        </w:rPr>
        <w:t xml:space="preserve"> for $4.48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11/06/14 Thursday 4:35 P.M.  I threw out the garbage.  I picked up the mail.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4:20 P.M.  Tracking is </w:t>
      </w:r>
      <w:hyperlink r:id="rId855" w:history="1">
        <w:r w:rsidRPr="000F647F">
          <w:rPr>
            <w:rFonts w:ascii="Times New Roman" w:eastAsia="Times New Roman" w:hAnsi="Times New Roman" w:cs="Times New Roman"/>
            <w:b/>
            <w:bCs/>
            <w:color w:val="000000" w:themeColor="text1"/>
            <w:sz w:val="24"/>
            <w:szCs w:val="24"/>
            <w:u w:val="single"/>
          </w:rPr>
          <w:t>https://tools.usps.com/go/TrackConfirmAction?qtc_tLabels1=9405509699937026899939</w:t>
        </w:r>
      </w:hyperlink>
      <w:r w:rsidRPr="003A2A4E">
        <w:rPr>
          <w:rFonts w:ascii="Times New Roman" w:eastAsia="Times New Roman" w:hAnsi="Times New Roman" w:cs="Times New Roman"/>
          <w:b/>
          <w:bCs/>
          <w:color w:val="000000" w:themeColor="text1"/>
          <w:sz w:val="24"/>
          <w:szCs w:val="24"/>
        </w:rPr>
        <w:t xml:space="preserve"> on the order for </w:t>
      </w:r>
      <w:hyperlink r:id="rId856" w:history="1">
        <w:r w:rsidRPr="000F647F">
          <w:rPr>
            <w:rFonts w:ascii="Times New Roman" w:eastAsia="Times New Roman" w:hAnsi="Times New Roman" w:cs="Times New Roman"/>
            <w:b/>
            <w:bCs/>
            <w:color w:val="000000" w:themeColor="text1"/>
            <w:sz w:val="24"/>
            <w:szCs w:val="24"/>
            <w:u w:val="single"/>
          </w:rPr>
          <w:t>$99.99 with free shipping Dell Latitude E6400 Intel Core 2 Duo 2.54Ghz-4GB-160GB Laptop Refurbished</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3:45 P.M.  Around 10 A.M., the building custodian and the alarm person checked my apartment emergency pull cords and the central smoke detector.  I went back to bed until 2 P.M..  I checked downstairs.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11/06/14 Thursday 5:00 A.M.  I ate two ounces of mixed nut, and a 12 ounce glass of 50% punch and 50% Schweppes Ginger Ale.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7" w:history="1">
        <w:r w:rsidRPr="000F647F">
          <w:rPr>
            <w:rFonts w:ascii="Times New Roman" w:eastAsia="Times New Roman" w:hAnsi="Times New Roman" w:cs="Times New Roman"/>
            <w:b/>
            <w:bCs/>
            <w:color w:val="000000" w:themeColor="text1"/>
            <w:sz w:val="24"/>
            <w:szCs w:val="24"/>
            <w:u w:val="single"/>
          </w:rPr>
          <w:t>$39.99 with free shipping Nokia Lumia 520 GoPhone (AT&amp;T)</w:t>
        </w:r>
      </w:hyperlink>
      <w:r w:rsidRPr="003A2A4E">
        <w:rPr>
          <w:rFonts w:ascii="Times New Roman" w:eastAsia="Times New Roman" w:hAnsi="Times New Roman" w:cs="Times New Roman"/>
          <w:b/>
          <w:bCs/>
          <w:color w:val="000000" w:themeColor="text1"/>
          <w:sz w:val="24"/>
          <w:szCs w:val="24"/>
        </w:rPr>
        <w:t xml:space="preserve"> can use with H2O Microsoft SD Sim Card at 10 cents a minute for $10 minimum account good for three months </w:t>
      </w:r>
      <w:hyperlink r:id="rId858" w:history="1">
        <w:r w:rsidRPr="000F647F">
          <w:rPr>
            <w:rFonts w:ascii="Times New Roman" w:eastAsia="Times New Roman" w:hAnsi="Times New Roman" w:cs="Times New Roman"/>
            <w:b/>
            <w:bCs/>
            <w:color w:val="000000" w:themeColor="text1"/>
            <w:sz w:val="24"/>
            <w:szCs w:val="24"/>
            <w:u w:val="single"/>
          </w:rPr>
          <w:t>http://www.amazon.com/X-1-Audio-H2o-Micro-Card/dp/B00I9GYCTM/ref=sr_1_1?s=wireless&amp;ie=UTF8&amp;qid=1415265769&amp;sr=1-1&amp;keywords=h2o+micro+sim+card</w:t>
        </w:r>
      </w:hyperlink>
      <w:r w:rsidRPr="003A2A4E">
        <w:rPr>
          <w:rFonts w:ascii="Times New Roman" w:eastAsia="Times New Roman" w:hAnsi="Times New Roman" w:cs="Times New Roman"/>
          <w:b/>
          <w:bCs/>
          <w:color w:val="000000" w:themeColor="text1"/>
          <w:sz w:val="24"/>
          <w:szCs w:val="24"/>
        </w:rPr>
        <w:t xml:space="preserve"> and this to hold it </w:t>
      </w:r>
      <w:hyperlink r:id="rId859" w:history="1">
        <w:r w:rsidRPr="000F647F">
          <w:rPr>
            <w:rFonts w:ascii="Times New Roman" w:eastAsia="Times New Roman" w:hAnsi="Times New Roman" w:cs="Times New Roman"/>
            <w:b/>
            <w:bCs/>
            <w:color w:val="000000" w:themeColor="text1"/>
            <w:sz w:val="24"/>
            <w:szCs w:val="24"/>
            <w:u w:val="single"/>
          </w:rPr>
          <w:t>http://www.ebay.com/itm/FLIP-WALLET-LEATHER-CASE-COVER-FOR-NOKIA-LUMIA-520-FREE-SCREEN-GUARD-/151145802297?pt=UK_MobilePhones_MobilePhonesCasesPouches&amp;var=&amp;hash=item2330fdea39</w:t>
        </w:r>
      </w:hyperlink>
      <w:r w:rsidRPr="003A2A4E">
        <w:rPr>
          <w:rFonts w:ascii="Times New Roman" w:eastAsia="Times New Roman" w:hAnsi="Times New Roman" w:cs="Times New Roman"/>
          <w:b/>
          <w:bCs/>
          <w:color w:val="000000" w:themeColor="text1"/>
          <w:sz w:val="24"/>
          <w:szCs w:val="24"/>
        </w:rPr>
        <w:t xml:space="preserve"> .  I will now shut down the primary work computer,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11/06/14 Thursday 3:45 A.M.  I </w:t>
      </w:r>
      <w:r w:rsidRPr="003A2A4E">
        <w:rPr>
          <w:rFonts w:ascii="Times New Roman" w:eastAsia="Times New Roman" w:hAnsi="Times New Roman" w:cs="Times New Roman"/>
          <w:b/>
          <w:bCs/>
          <w:color w:val="000000" w:themeColor="text1"/>
          <w:sz w:val="24"/>
          <w:szCs w:val="24"/>
          <w:lang w:val="en"/>
        </w:rPr>
        <w:t xml:space="preserve">made 194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13 episode 3 of "Poirot".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11/06/14 Thursday 12:55 A.M.  I ate two 3 ounce Perdue chicken Italian cutlets, steamed baby carrots and a baked sweet potato with Smart Balance spread and extra virgin olive oil and a 12 ounce glass of Schweppes Ginger Ale and a cup of green tea with Equal sweetener and Borden's lemon juice.  I will now make cigarettes.  The florescent bulb in the energy saving lamp that the electric company gave us a number of years ago burned out.  It is in the southwest corner of the bedroom.  The last time I replaced it a number of years ago, it was about $8.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11:45 P.M.  I put away the clean laundry.  I noticed that if one put the full size sheets in the dryer first, the do not bunch up, and they dry properly.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11:15 P.M.  </w:t>
      </w:r>
      <w:hyperlink r:id="rId860" w:history="1">
        <w:r w:rsidRPr="000F647F">
          <w:rPr>
            <w:rFonts w:ascii="Times New Roman" w:eastAsia="Times New Roman" w:hAnsi="Times New Roman" w:cs="Times New Roman"/>
            <w:b/>
            <w:bCs/>
            <w:color w:val="000000" w:themeColor="text1"/>
            <w:sz w:val="24"/>
            <w:szCs w:val="24"/>
            <w:u w:val="single"/>
          </w:rPr>
          <w:t xml:space="preserve">JPMorgan Faces U.S. Criminal Probe Into Currency Trading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861"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w:t>
      </w:r>
      <w:hyperlink r:id="rId862" w:history="1">
        <w:r w:rsidRPr="000F647F">
          <w:rPr>
            <w:rFonts w:ascii="Times New Roman" w:eastAsia="Times New Roman" w:hAnsi="Times New Roman" w:cs="Times New Roman"/>
            <w:b/>
            <w:bCs/>
            <w:color w:val="000000" w:themeColor="text1"/>
            <w:sz w:val="24"/>
            <w:szCs w:val="24"/>
            <w:u w:val="single"/>
          </w:rPr>
          <w:t>Microsoft Wireless Notebook Optical Mouse - BX3-00001</w:t>
        </w:r>
      </w:hyperlink>
      <w:r w:rsidRPr="003A2A4E">
        <w:rPr>
          <w:rFonts w:ascii="Times New Roman" w:eastAsia="Times New Roman" w:hAnsi="Times New Roman" w:cs="Times New Roman"/>
          <w:b/>
          <w:bCs/>
          <w:color w:val="000000" w:themeColor="text1"/>
          <w:sz w:val="24"/>
          <w:szCs w:val="24"/>
        </w:rPr>
        <w:t xml:space="preserve"> for $6.99 and $5.64 shipping for $12.63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0F647F">
          <w:rPr>
            <w:rFonts w:ascii="Times New Roman" w:eastAsia="Times New Roman" w:hAnsi="Times New Roman" w:cs="Times New Roman"/>
            <w:b/>
            <w:bCs/>
            <w:color w:val="000000" w:themeColor="text1"/>
            <w:sz w:val="24"/>
            <w:szCs w:val="24"/>
            <w:u w:val="single"/>
          </w:rPr>
          <w:t>Biltmore Wine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864"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XXX-Large in Deep Royal Blue </w:t>
      </w:r>
      <w:hyperlink r:id="rId865" w:history="1">
        <w:r w:rsidRPr="000F647F">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A2A4E">
        <w:rPr>
          <w:rFonts w:ascii="Times New Roman" w:eastAsia="Times New Roman" w:hAnsi="Times New Roman" w:cs="Times New Roman"/>
          <w:b/>
          <w:bCs/>
          <w:color w:val="000000" w:themeColor="text1"/>
          <w:sz w:val="24"/>
          <w:szCs w:val="24"/>
        </w:rPr>
        <w:t xml:space="preserve"> for $13.48 with free shipping for $13.48 total.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0F647F">
          <w:rPr>
            <w:rFonts w:ascii="Times New Roman" w:eastAsia="Times New Roman" w:hAnsi="Times New Roman" w:cs="Times New Roman"/>
            <w:b/>
            <w:bCs/>
            <w:color w:val="000000" w:themeColor="text1"/>
            <w:sz w:val="24"/>
            <w:szCs w:val="24"/>
            <w:u w:val="single"/>
          </w:rPr>
          <w:t>Egg shape 'helped birds survive' asteroid impact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7" w:history="1">
        <w:r w:rsidRPr="000F647F">
          <w:rPr>
            <w:rFonts w:ascii="Times New Roman" w:eastAsia="Times New Roman" w:hAnsi="Times New Roman" w:cs="Times New Roman"/>
            <w:b/>
            <w:bCs/>
            <w:color w:val="000000" w:themeColor="text1"/>
            <w:sz w:val="24"/>
            <w:szCs w:val="24"/>
            <w:u w:val="single"/>
          </w:rPr>
          <w:t>Microsoft headset to help blind people navigate cities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11/05/14 Wednesday 10:30 P.M.  I have 50 minutes to go on two dry cycles.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11/05/14 Wednesday 10:10 P.M.  I started two loads of laundry, and I am just about ready to start the dry cycles.  I threw out the garbage and the old periodical literature.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8:55 P.M.   I put clean linens on the bed.  I chatted with a relative.  I took the Netgear wireless USB device off the Asus netbook, and I set it on the CVS laptop computer table to have available to use with refurbished Dell laptop.  I also put the new Alpine Swiss laptop bag underneath the CVS laptop table to have available to travel with the laptop a long distance like to Starbucks on Greenwich Avenue or the Greenwich Library, if I ever want to work on the internet in those two remote locations.  Of course I also have Optimum WiFi, so there are probably a lot of other locations in this area that I could work at.  For example, I would probably sit in the Greenwich Train station and pretend to be a commuter waiting for a train.  I know they have Optimum WiFi at the top of Greenwich Avenue by the Pickwick Plaza, if I wanted to sit on a bench there and work on the internet.  Other locations like the Greenwich Hospital </w:t>
      </w:r>
      <w:r w:rsidRPr="003A2A4E">
        <w:rPr>
          <w:rFonts w:ascii="Times New Roman" w:eastAsia="Times New Roman" w:hAnsi="Times New Roman" w:cs="Times New Roman"/>
          <w:b/>
          <w:bCs/>
          <w:color w:val="000000" w:themeColor="text1"/>
          <w:sz w:val="24"/>
          <w:szCs w:val="24"/>
        </w:rPr>
        <w:lastRenderedPageBreak/>
        <w:t>also have free WiFi.  Of course, I could also use one of my two Iview tablets or my Nokia Windows 8.1 GoPhone, but I am not too swift at using devices without keyboards.  Someone ran my neighbor's door bell, and since I have the same wireless door bell system, my door bell also rang.  The fire alarm people are going to inspect the apartments in this building tomorrow Thursday and Friday.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6:40 P.M.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11/05/14 Wednesday 5:55 P.M.  Before going to bed this morning, I took the CVS laptop table from the left side of the bed, and I put a folding oak TV table in its place.  I put the CVS laptop table in front of the left side of the left living room closet with the Audubon mouse pad on it.  I will put the Dell laptop on it, when I get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11/05/14 Wednesday 5:25 P.M.  I woke up and ate 2 ounces of mixed nuts and 6 ounces of Dannon vanilla yogurt.  I chatted with a friend about 10 A.M..  I finally woke up at 4:30 P.M..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6:55 A.M.  For the new refurbished Dell Laptop, I bought </w:t>
      </w:r>
      <w:hyperlink r:id="rId868" w:history="1">
        <w:r w:rsidRPr="000F647F">
          <w:rPr>
            <w:rFonts w:ascii="Times New Roman" w:eastAsia="Times New Roman" w:hAnsi="Times New Roman" w:cs="Times New Roman"/>
            <w:b/>
            <w:bCs/>
            <w:color w:val="000000" w:themeColor="text1"/>
            <w:sz w:val="24"/>
            <w:szCs w:val="24"/>
            <w:u w:val="single"/>
          </w:rPr>
          <w:t>Microsoft Wireless Notebook Optical Mouse - BX3-00001</w:t>
        </w:r>
      </w:hyperlink>
      <w:r w:rsidRPr="003A2A4E">
        <w:rPr>
          <w:rFonts w:ascii="Times New Roman" w:eastAsia="Times New Roman" w:hAnsi="Times New Roman" w:cs="Times New Roman"/>
          <w:b/>
          <w:bCs/>
          <w:color w:val="000000" w:themeColor="text1"/>
          <w:sz w:val="24"/>
          <w:szCs w:val="24"/>
        </w:rPr>
        <w:t xml:space="preserve"> for $6.99 and $5.64 shipping for $12.63 total.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six ounces of mixed nuts and 6 ounces of Dannon vanilla yogurt.  I will now shut down the primary work computer, and I will go to bed for the day.  When one is basically a night time person, the daytime people tend to be a bit of a distraction.  Still I manage to keep busy in my own simple ways.  I guess because daytime people see a lot of people in metropolitan areas, they have a sense of self importance.  Night time people in suburban areas with so few people awake are more like rural people waiting for the next odd thing to happen in a rather quiet tranquil atmosphere.  Still with the internet, one can manage to keep busy at night, where as a lot of daytime people waste a lot of time just navigating around each other which takes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5:35 A.M.  J.P. Morgan Chase </w:t>
      </w:r>
      <w:hyperlink r:id="rId869" w:history="1">
        <w:r w:rsidRPr="000F647F">
          <w:rPr>
            <w:rFonts w:ascii="Times New Roman" w:eastAsia="Times New Roman" w:hAnsi="Times New Roman" w:cs="Times New Roman"/>
            <w:b/>
            <w:bCs/>
            <w:color w:val="000000" w:themeColor="text1"/>
            <w:sz w:val="24"/>
            <w:szCs w:val="24"/>
            <w:u w:val="single"/>
          </w:rPr>
          <w:t>http://www.jpmorganchase.com/</w:t>
        </w:r>
      </w:hyperlink>
      <w:r w:rsidRPr="003A2A4E">
        <w:rPr>
          <w:rFonts w:ascii="Times New Roman" w:eastAsia="Times New Roman" w:hAnsi="Times New Roman" w:cs="Times New Roman"/>
          <w:b/>
          <w:bCs/>
          <w:color w:val="000000" w:themeColor="text1"/>
          <w:sz w:val="24"/>
          <w:szCs w:val="24"/>
        </w:rPr>
        <w:t xml:space="preserve"> Commercial here </w:t>
      </w:r>
      <w:hyperlink r:id="rId870" w:history="1">
        <w:r w:rsidRPr="000F647F">
          <w:rPr>
            <w:rFonts w:ascii="Times New Roman" w:eastAsia="Times New Roman" w:hAnsi="Times New Roman" w:cs="Times New Roman"/>
            <w:b/>
            <w:bCs/>
            <w:color w:val="000000" w:themeColor="text1"/>
            <w:sz w:val="24"/>
            <w:szCs w:val="24"/>
            <w:u w:val="single"/>
          </w:rPr>
          <w:t>http://wn.com/JPMorgan_Chase</w:t>
        </w:r>
      </w:hyperlink>
      <w:r w:rsidRPr="003A2A4E">
        <w:rPr>
          <w:rFonts w:ascii="Times New Roman" w:eastAsia="Times New Roman" w:hAnsi="Times New Roman" w:cs="Times New Roman"/>
          <w:b/>
          <w:bCs/>
          <w:color w:val="000000" w:themeColor="text1"/>
          <w:sz w:val="24"/>
          <w:szCs w:val="24"/>
        </w:rPr>
        <w:t xml:space="preserve"> .  When I knew Fred Von Mierers real name Fred Meyers, he told me one of his projects was decorating the President of J.P. Morgan's office who at the time was Herb Patterson.  He also told me that Helen Kress Williams used to chose the head of J.P. Morgan, so she must have had some influence.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11/05/14 Wednesday 3:55 A.M.  I bought </w:t>
      </w:r>
      <w:hyperlink r:id="rId871" w:history="1">
        <w:r w:rsidRPr="000F647F">
          <w:rPr>
            <w:rFonts w:ascii="Times New Roman" w:eastAsia="Times New Roman" w:hAnsi="Times New Roman" w:cs="Times New Roman"/>
            <w:b/>
            <w:bCs/>
            <w:color w:val="000000" w:themeColor="text1"/>
            <w:sz w:val="24"/>
            <w:szCs w:val="24"/>
            <w:u w:val="single"/>
          </w:rPr>
          <w:t>$99.99 with free shipping Dell Latitude E6400 Intel Core 2 Duo 2.54Ghz-4GB-160GB Laptop Refurbished</w:t>
        </w:r>
      </w:hyperlink>
      <w:r w:rsidRPr="003A2A4E">
        <w:rPr>
          <w:rFonts w:ascii="Times New Roman" w:eastAsia="Times New Roman" w:hAnsi="Times New Roman" w:cs="Times New Roman"/>
          <w:b/>
          <w:bCs/>
          <w:color w:val="000000" w:themeColor="text1"/>
          <w:sz w:val="24"/>
          <w:szCs w:val="24"/>
        </w:rPr>
        <w:t xml:space="preserve">  It comes without a charger, so I ordered </w:t>
      </w:r>
      <w:hyperlink r:id="rId872" w:history="1">
        <w:r w:rsidRPr="000F647F">
          <w:rPr>
            <w:rFonts w:ascii="Times New Roman" w:eastAsia="Times New Roman" w:hAnsi="Times New Roman" w:cs="Times New Roman"/>
            <w:b/>
            <w:bCs/>
            <w:color w:val="000000" w:themeColor="text1"/>
            <w:sz w:val="24"/>
            <w:szCs w:val="24"/>
            <w:u w:val="single"/>
          </w:rPr>
          <w:t>$8.10 with free shipping AC Adapter Charger Power Supply Cord For Dell Latitude e4300 e6400 e6410 e6500</w:t>
        </w:r>
      </w:hyperlink>
      <w:r w:rsidRPr="003A2A4E">
        <w:rPr>
          <w:rFonts w:ascii="Times New Roman" w:eastAsia="Times New Roman" w:hAnsi="Times New Roman" w:cs="Times New Roman"/>
          <w:b/>
          <w:bCs/>
          <w:color w:val="000000" w:themeColor="text1"/>
          <w:sz w:val="24"/>
          <w:szCs w:val="24"/>
        </w:rPr>
        <w:t xml:space="preserve"> .  It should meet my needs for the indefinite future.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3" w:history="1">
        <w:r w:rsidRPr="000F647F">
          <w:rPr>
            <w:rFonts w:ascii="Times New Roman" w:eastAsia="Times New Roman" w:hAnsi="Times New Roman" w:cs="Times New Roman"/>
            <w:b/>
            <w:bCs/>
            <w:color w:val="000000" w:themeColor="text1"/>
            <w:sz w:val="24"/>
            <w:szCs w:val="24"/>
            <w:u w:val="single"/>
          </w:rPr>
          <w:t>http://www.cnet.com/products/dell-latitude-e6400/</w:t>
        </w:r>
      </w:hyperlink>
      <w:r w:rsidRPr="003A2A4E">
        <w:rPr>
          <w:rFonts w:ascii="Times New Roman" w:eastAsia="Times New Roman" w:hAnsi="Times New Roman" w:cs="Times New Roman"/>
          <w:b/>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4" w:history="1">
        <w:r w:rsidRPr="000F647F">
          <w:rPr>
            <w:rFonts w:ascii="Times New Roman" w:eastAsia="Times New Roman" w:hAnsi="Times New Roman" w:cs="Times New Roman"/>
            <w:b/>
            <w:bCs/>
            <w:color w:val="000000" w:themeColor="text1"/>
            <w:sz w:val="24"/>
            <w:szCs w:val="24"/>
            <w:u w:val="single"/>
          </w:rPr>
          <w:t>http://www.cnet.com/videos/dell-latitude-e6400/</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2:15 A.M.  I took four large eggs, expire November 8, 2014, and I broke them into a mixing bowl, and I added two tablespoons of milk, and seasoned the mixture with dried parsley, celery salt and oregano and grated parmesan and Romano cheese and a tablespoon of extra virgin olive oil, and I whisked the mixture together.  I then took my seasoned omelet pan, and I added two tablespoons of extra virgin olive oil and a tablespoon of Smart Balance spread, and I heated the pan over medium electric burner heat until the fat bubbled, and then I added the egg mixture.  Once the eggs mixture was hardened enough on the bottom, I flipped it over with a spatula to let the top side of the egg mixture cook, and I put four deli slices of American cheese on one side of the top side, and I flipped the other side over it, and I slid it onto a dinner plate and some more grated parmesan and Romano cheese on it, and I added a toasted English muffin with Smart Balance spread on it, and I ate it all with a 12 ounce glass of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1:15 A.M.  </w:t>
      </w:r>
      <w:hyperlink r:id="rId875"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6" w:history="1">
        <w:r w:rsidRPr="000F647F">
          <w:rPr>
            <w:rFonts w:ascii="Times New Roman" w:eastAsia="Times New Roman" w:hAnsi="Times New Roman" w:cs="Times New Roman"/>
            <w:b/>
            <w:bCs/>
            <w:color w:val="000000" w:themeColor="text1"/>
            <w:sz w:val="24"/>
            <w:szCs w:val="24"/>
            <w:u w:val="single"/>
          </w:rPr>
          <w:t>Univserity of Geneva Physical Volcanology and Geological Risk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7" w:history="1">
        <w:r w:rsidRPr="000F647F">
          <w:rPr>
            <w:rFonts w:ascii="Times New Roman" w:eastAsia="Times New Roman" w:hAnsi="Times New Roman" w:cs="Times New Roman"/>
            <w:b/>
            <w:bCs/>
            <w:color w:val="000000" w:themeColor="text1"/>
            <w:sz w:val="24"/>
            <w:szCs w:val="24"/>
            <w:u w:val="single"/>
          </w:rPr>
          <w:t>Going so soon? Microsoft ends retail sales of Windows 8 | ZDNet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8" w:history="1">
        <w:r w:rsidRPr="000F647F">
          <w:rPr>
            <w:rFonts w:ascii="Times New Roman" w:eastAsia="Times New Roman" w:hAnsi="Times New Roman" w:cs="Times New Roman"/>
            <w:b/>
            <w:bCs/>
            <w:color w:val="000000" w:themeColor="text1"/>
            <w:sz w:val="24"/>
            <w:szCs w:val="24"/>
            <w:u w:val="single"/>
          </w:rPr>
          <w:t>US mid-terms: Republicans win control of the Senate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11/05/14 Wednesday 12:10 A.M.  I threw out the garbage.  A police car and ambulance were here to take a neighbor to the hospital.  I chatted with a neighbor.  Another neighbor is going to the hospital to see if his wife is all right.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10:55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10:30 P.M.  I have not read the last 30 pages of this yet </w:t>
      </w:r>
      <w:hyperlink r:id="rId879" w:history="1">
        <w:r w:rsidRPr="000F647F">
          <w:rPr>
            <w:rFonts w:ascii="Times New Roman" w:eastAsia="Times New Roman" w:hAnsi="Times New Roman" w:cs="Times New Roman"/>
            <w:b/>
            <w:bCs/>
            <w:color w:val="000000" w:themeColor="text1"/>
            <w:sz w:val="24"/>
            <w:szCs w:val="24"/>
            <w:u w:val="single"/>
          </w:rPr>
          <w:t>http://www.prisonplanet.com/rothschilds-rockefellers-trillionaires-of-the-world.html</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9:35 P.M.  I woke up at 8 P.M..    I chatted with a relative.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11/04/14 Tuesday 12:25 P.M.   I ate two ounces of mixed nuts, a blueberry muffin, and four ounces of Dannon Vanilla yogurt.  I will now shut down the primary work computer, and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11:20 A.M.  Return home to Oslo, Norway for the winter for $151 </w:t>
      </w:r>
      <w:hyperlink r:id="rId880" w:history="1">
        <w:r w:rsidRPr="000F647F">
          <w:rPr>
            <w:rFonts w:ascii="Times New Roman" w:eastAsia="Times New Roman" w:hAnsi="Times New Roman" w:cs="Times New Roman"/>
            <w:b/>
            <w:bCs/>
            <w:color w:val="000000" w:themeColor="text1"/>
            <w:sz w:val="24"/>
            <w:szCs w:val="24"/>
            <w:u w:val="single"/>
          </w:rPr>
          <w:t>http://dealnews.com/Norwegian-Airlines-1-way-fares-to-Europe-from-149-/1184180.html</w:t>
        </w:r>
      </w:hyperlink>
      <w:r w:rsidRPr="003A2A4E">
        <w:rPr>
          <w:rFonts w:ascii="Times New Roman" w:eastAsia="Times New Roman" w:hAnsi="Times New Roman" w:cs="Times New Roman"/>
          <w:b/>
          <w:bCs/>
          <w:color w:val="000000" w:themeColor="text1"/>
          <w:sz w:val="24"/>
          <w:szCs w:val="24"/>
        </w:rPr>
        <w:t xml:space="preserve"> .  Of course, when I went there in February 1983 for a few weeks, there was six feet of snow </w:t>
      </w:r>
      <w:r w:rsidRPr="003A2A4E">
        <w:rPr>
          <w:rFonts w:ascii="Times New Roman" w:eastAsia="Times New Roman" w:hAnsi="Times New Roman" w:cs="Times New Roman"/>
          <w:b/>
          <w:bCs/>
          <w:color w:val="000000" w:themeColor="text1"/>
          <w:sz w:val="24"/>
          <w:szCs w:val="24"/>
        </w:rPr>
        <w:lastRenderedPageBreak/>
        <w:t xml:space="preserve">on the ground, but by the time I left around St. Patrick's Day, it had all melted.  The Norwegians are very cheerful friendly people in their own country.  However, it is an extremely expensive country.  I did get to go to a concert in the Noble Peace Hall for free, and one sees a lot of Nordic people with the same look as other Nordic people in this hemisphere.  I did learn that they are very strict about people drinking alcohol and driving, and I think for the first offence, it is 15 years in jail. However, if one is not use to seeing lots of guards with machine guns, and walking freely around them on the palace grounds, they also take security seriously.  I did notice they all like having hanging plants in their window hung from macramé twine of some sort.  There is a law in Norway that the help does not have to eat salmon more than three times a week.  They think Kellogg's corn flakes are a gourmet treat.  It really is not to cold in Oslo, because they get a bit of the Gulf Stream into the Fjord, but the rest of the country particularly to the north can be a lot colder.  However, they did not let me move there, since two people that looked like Ronald Reagan and Casper Weinberger showed up in my Best Western Hotel lobby behind the palace to discuss the matter, but they never actually chatted with me, so they maybe thought I was Norwegian.  One Norwegian told me I should visit Glen Eagles sometime in Scotland.  However, since I had spent most of my money traveling after I built the garage apartment in Plandome Manor, Long Island, by the time I got to Oslo, I was too low on funds to do anything but walk around on an empty stomach eating a few Swedish Wasa Crisps a day.  Thus if one goes to Norway, one needs money, unless one happens to be Norwegian and has access to the Norwegian Social Services System which tends to be very generous to its own people.  I did notice that unlike Sweden, one does not see that many fair haired people.  The Norwegians are also very stocky.  The Town Hall in Oslo is the most expensive brick building in the world, so it must have some sort of special features that I did not notice.  Royal Dutch Shell and IBM have big office buildings there.  The American Embassy that I visited was an impressive structure.  They were very confused why I wanted to move there, and when I showed up there, a large section of the population took off on a dozen cruise ships to points further south.  Fred Olsen of Olsen Travel runs a large tourist business out of Oslo, Norway with worldwide travel.  However, when I visited the library at the University of Oslo, I knew I would be lost right away, since I do not know how to speak, read or write Norwegian.  There was a student pub in the basement of the oldest church in Oslo, and I visited there one Saturday night, and I guess nobody knew I was from somewhere else.  The Norwegians have a ski jump on the north side of town, along with the Frogmore Park where the Russians have their Embassy that looks like a vintage French Chateau.  They were advertising George Du Boeuf Wine when I was there.  The downtown area of Oslo is enjoyable to stroll in, but like all European Cities and villages that I have visited, one is left wandering around without much purpose, until one returns home.  I did see a lot of Scrimshaw for sale in Oslo.  I guess the Norwegians did not realize that I was trying to find a peaceful remote area of the world to live in away from the turmoil of the Western Hemisphere.  However, I was not attuned to their viewpoint of us, so if I chatted with anyone important or expressed any viewpoint, it was one of a tired traveler.  Still despite the circumstances, I enjoyed the trip.  When I returned to the JFK airport in Manhattan, since I did not have any money, I spent two weeks camped out at the SAS terminal there, until I called a friend where I built the garage apartment, and I took the train to his place on Long Island, and he gave me a hundred dollar bill that I used to fly </w:t>
      </w:r>
      <w:r w:rsidRPr="003A2A4E">
        <w:rPr>
          <w:rFonts w:ascii="Times New Roman" w:eastAsia="Times New Roman" w:hAnsi="Times New Roman" w:cs="Times New Roman"/>
          <w:b/>
          <w:bCs/>
          <w:color w:val="000000" w:themeColor="text1"/>
          <w:sz w:val="24"/>
          <w:szCs w:val="24"/>
        </w:rPr>
        <w:lastRenderedPageBreak/>
        <w:t xml:space="preserve">back to </w:t>
      </w:r>
      <w:hyperlink r:id="rId881"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where I worked until I returned to Greenwich in December 1983 after brief side trips late that fall to Florida and Toronto and Manhattan.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9:30 A.M.  I threw out the garbage.  I drove over to the New Lebanon School in Byram, and I was one of the first people to vote.  I chatted with a couple of locals while waiting in line.  I then drove over to downtown Greenwich.  I chatted with a dog walker.  I walked over to Zen Stationary, and I bought an Ace's High scratch card for a dollar, but I lost.  I then drove over to CVS.  I bought a two pack of one liter bottles of Crest Pro-Health multi-protection mouth wash for $13.79 both and .88 tax for $14.67 total.  I then bought two 7 ounce CVS Sensitive Skin Shave Gel for one for $2.77 and the second half price for $1.38, and two 5.8 ounce Crest Pro-Health toothpaste for $6.49 and one for half price for $3.24 and less a $3 off coupon from the previous purchase and .69 tax for $11.57 total.  I then put my purchases in the Volvo wagon.  I chatted with a local.  I then went back into CVS, and I toured the store some more.  I then bought three 160 count two ply boxes of Kleenex for $4 less a dollar off CVS card coupon and .19 tax for $3.19 total.  I then bought buy one get one free of Gold Emblem Deluxe low salt 17.5 ounce mixed nuts for $13.79 both.  I then chatted with another local walker about the price of tea in China.  I then drove over to the </w:t>
      </w:r>
      <w:hyperlink r:id="rId882" w:history="1">
        <w:r w:rsidRPr="000F647F">
          <w:rPr>
            <w:rFonts w:ascii="Times New Roman" w:eastAsia="Times New Roman" w:hAnsi="Times New Roman" w:cs="Times New Roman"/>
            <w:b/>
            <w:bCs/>
            <w:color w:val="000000" w:themeColor="text1"/>
            <w:sz w:val="24"/>
            <w:szCs w:val="24"/>
            <w:u w:val="single"/>
          </w:rPr>
          <w:t>http://www.greenwichhardware.com/index.php</w:t>
        </w:r>
      </w:hyperlink>
      <w:r w:rsidRPr="003A2A4E">
        <w:rPr>
          <w:rFonts w:ascii="Times New Roman" w:eastAsia="Times New Roman" w:hAnsi="Times New Roman" w:cs="Times New Roman"/>
          <w:b/>
          <w:bCs/>
          <w:color w:val="000000" w:themeColor="text1"/>
          <w:sz w:val="24"/>
          <w:szCs w:val="24"/>
        </w:rPr>
        <w:t xml:space="preserve"> , and I bought one 8 inch 22 watt Satco florescent circular bulb for $6.99 and one 12 inch 32 watt Satco florescent circular light bulb for $9.99 less a $1.70 ten percent discount and .97 tax for $16.25 total.  I chatted with them also about the price of tea in China.  I then returned to Chez De Vinci and filed this most informative report.  I will now put away my purchases.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11/04/14 Tuesday 5:30 A.M.  I will now get ready to go out and vote at 6 A.M., when the polls open at the New Lebanon School in Byram, Connecticut.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4:55 A.M.  In terms of Saudi Arabia, my father once worked for King Wilkinson which was a Dutch engineering company in Saudi Arabia.  I think they worked on building oil refineries.  When I was in Key West, Florida during the winters of 1977 and 1978, I knew Izi who was from Saudi Arabia, and he used to sit on a prayer rug at Louie's patio just south of the Casa Marina Hotel.  Louie's patio was where the windsurfers hung out along with Mel Fisher's children and a few friends of mine.  When I flew down to Ronald Reagan's inaugural on a $40 Braniff airlines jet ticket from J.F.K. airport to National Airport in Washington D.C. on Inaugural Day in 1981, the only other passenger was the Saudi Arabian Oil minister who I did not bother.  Since I returned to Greenwich, Connecticut in December 1983, I have met two people who told they were Saudi Arabian, Prince Bin Azis.  Once at Tucson's bar, when I was first getting into personal computers about 24 years ago, I chatted with the son of the Saudi Arabian ambassador to the United Nations.  I think his name was Auri or something like that.  I chatted with him about Digital Computers of Lowell, Massachusetts.  Since he was driving a $150,000 BMW and had a big blond male body guard from Virginia, I tended to believe him.  A friend of mine had done landscaping at his new house on North Street, and told me they had 17 bathrooms.  Another time, I met Asis who was from Saudi Arabia, and he lived on the same street in Cos Cob where Dorothy Bush's maid lived, and he worked at the perfume counter at Sac's Fifth Avenue in Stamford, and he also spoke French but very </w:t>
      </w:r>
      <w:r w:rsidRPr="003A2A4E">
        <w:rPr>
          <w:rFonts w:ascii="Times New Roman" w:eastAsia="Times New Roman" w:hAnsi="Times New Roman" w:cs="Times New Roman"/>
          <w:b/>
          <w:bCs/>
          <w:color w:val="000000" w:themeColor="text1"/>
          <w:sz w:val="24"/>
          <w:szCs w:val="24"/>
        </w:rPr>
        <w:lastRenderedPageBreak/>
        <w:t xml:space="preserve">little English.  I showed him my apartment setup and told him Daniel Construction had worked on building the Air Force base in Riyadh, Saudi Arabia.  That is about the limit of my Saudi connections.  A British friend of the family also knew T.H. Lawrence of Lawrence of Arabia fame.  I have never been in the middle east except western Turkey and also I have visited Lazarote </w:t>
      </w:r>
      <w:hyperlink r:id="rId883" w:history="1">
        <w:r w:rsidRPr="000F647F">
          <w:rPr>
            <w:rFonts w:ascii="Times New Roman" w:eastAsia="Times New Roman" w:hAnsi="Times New Roman" w:cs="Times New Roman"/>
            <w:b/>
            <w:bCs/>
            <w:color w:val="000000" w:themeColor="text1"/>
            <w:sz w:val="24"/>
            <w:szCs w:val="24"/>
            <w:u w:val="single"/>
          </w:rPr>
          <w:t>http://www.bing.com/images/search?q=lanzarote&amp;qpvt=lanzarote&amp;FORM=IARRSM</w:t>
        </w:r>
      </w:hyperlink>
      <w:r w:rsidRPr="003A2A4E">
        <w:rPr>
          <w:rFonts w:ascii="Times New Roman" w:eastAsia="Times New Roman" w:hAnsi="Times New Roman" w:cs="Times New Roman"/>
          <w:b/>
          <w:bCs/>
          <w:color w:val="000000" w:themeColor="text1"/>
          <w:sz w:val="24"/>
          <w:szCs w:val="24"/>
        </w:rPr>
        <w:t xml:space="preserve">  which is now a Saudi Arabian vacation spot of the coast of Morocco in the Canary Island.  That was in the winter and spring of 1972, when I was a student in Europe.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4:15 A.M.  Good news, I unplugged Rowenta 4 slice toaster, and I slid out its too bottom panels to remove the crumbs, and then I shook it upside down over the garbage can to remove anymore crumbs.  Now the right two slice side of the toaster now works again.  I bought it about ten years ago as a 70% off discount item from the clearance shelf of the Greenwich Hardware store.  I think it was normally about $80, and I paid about $30 for it; so it is a very good toaster.  My Scottish, Saudi Arabian, Dutch, and U.S. Air Force flags also came from the same 70% off discount shelf.  I got the large British flag for $15 at the Merry Go Round Mew Thrift Shop.  I found the Swedish flag for $5 at the old Greenwich Hospital Thrift shop.  The rest of the flags, like the U.S.A. and Bermuda flags, I bought off the internet.  Most of the small flags came from the Greenwich Hardware store.  The very small Norwegian flag on the small sterling silver stand was about $5 at the old Greenwich Hospital Thrift shop.  My heavy duty steering wheel lock and my folding metal shopping cart also came from the 70% off shelf at the Greenwich Hardware store.  Once they downsized to their smaller basement store, they eliminated the 70% off shelf.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2:55 A.M.   It will probably happen here sooner or later </w:t>
      </w:r>
      <w:hyperlink r:id="rId884" w:history="1">
        <w:r w:rsidRPr="000F647F">
          <w:rPr>
            <w:rFonts w:ascii="Times New Roman" w:eastAsia="Times New Roman" w:hAnsi="Times New Roman" w:cs="Times New Roman"/>
            <w:b/>
            <w:bCs/>
            <w:color w:val="000000" w:themeColor="text1"/>
            <w:sz w:val="24"/>
            <w:szCs w:val="24"/>
            <w:u w:val="single"/>
          </w:rPr>
          <w:t>135,000 lose power as first snowstorm of the season drops a foot in some areas</w:t>
        </w:r>
      </w:hyperlink>
      <w:r w:rsidRPr="003A2A4E">
        <w:rPr>
          <w:rFonts w:ascii="Times New Roman" w:eastAsia="Times New Roman" w:hAnsi="Times New Roman" w:cs="Times New Roman"/>
          <w:b/>
          <w:bCs/>
          <w:color w:val="000000" w:themeColor="text1"/>
          <w:sz w:val="24"/>
          <w:szCs w:val="24"/>
        </w:rPr>
        <w:t xml:space="preserve"> in Bangor, Maine.  I chatted with </w:t>
      </w:r>
      <w:hyperlink r:id="rId885" w:history="1">
        <w:r w:rsidRPr="000F647F">
          <w:rPr>
            <w:rFonts w:ascii="Times New Roman" w:eastAsia="Times New Roman" w:hAnsi="Times New Roman" w:cs="Times New Roman"/>
            <w:b/>
            <w:bCs/>
            <w:color w:val="000000" w:themeColor="text1"/>
            <w:sz w:val="24"/>
            <w:szCs w:val="24"/>
            <w:u w:val="single"/>
          </w:rPr>
          <w:t>www.lenovo.com</w:t>
        </w:r>
      </w:hyperlink>
      <w:r w:rsidRPr="003A2A4E">
        <w:rPr>
          <w:rFonts w:ascii="Times New Roman" w:eastAsia="Times New Roman" w:hAnsi="Times New Roman" w:cs="Times New Roman"/>
          <w:b/>
          <w:bCs/>
          <w:color w:val="000000" w:themeColor="text1"/>
          <w:sz w:val="24"/>
          <w:szCs w:val="24"/>
        </w:rPr>
        <w:t xml:space="preserve"> on a test message service, and they told me; they are still working on getting their Outlet Server running.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1:50 A.M.  </w:t>
      </w:r>
      <w:hyperlink r:id="rId886" w:history="1">
        <w:r w:rsidRPr="000F647F">
          <w:rPr>
            <w:rFonts w:ascii="Times New Roman" w:eastAsia="Times New Roman" w:hAnsi="Times New Roman" w:cs="Times New Roman"/>
            <w:b/>
            <w:bCs/>
            <w:color w:val="000000" w:themeColor="text1"/>
            <w:sz w:val="24"/>
            <w:szCs w:val="24"/>
            <w:u w:val="single"/>
          </w:rPr>
          <w:t>$249.99 with free shipping Acer Aspire Switch 10.1 Touchscreen Laptop Windows 8.1 SW5-011-18R3</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0F647F">
          <w:rPr>
            <w:rFonts w:ascii="Times New Roman" w:eastAsia="Times New Roman" w:hAnsi="Times New Roman" w:cs="Times New Roman"/>
            <w:b/>
            <w:bCs/>
            <w:color w:val="000000" w:themeColor="text1"/>
            <w:sz w:val="24"/>
            <w:szCs w:val="24"/>
            <w:u w:val="single"/>
          </w:rPr>
          <w:t>Newsmax.com - Breaking news from around the globe: U.S. news, politics, world, health, finance, video, science, technology, live news stream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11/04/14 Tuesday 1:25 A.M.  I ate four reheated chicken tenders with a baked sweet potato and steamed baby carrots with Smart Balance Spread and extra virgin olive oil on the vegetables and a 12 ounce glass of Schweppes Ginger Ale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11/04/14 Tuesday 12:05 A.M.  </w:t>
      </w:r>
      <w:hyperlink r:id="rId888" w:history="1">
        <w:r w:rsidRPr="000F647F">
          <w:rPr>
            <w:rFonts w:ascii="Times New Roman" w:eastAsia="Times New Roman" w:hAnsi="Times New Roman" w:cs="Times New Roman"/>
            <w:b/>
            <w:bCs/>
            <w:color w:val="000000" w:themeColor="text1"/>
            <w:sz w:val="24"/>
            <w:szCs w:val="24"/>
            <w:u w:val="single"/>
          </w:rPr>
          <w:t>$114.99 with free shipping Dell Precision M90 Laptop Notebook CD 2.1GHz 2.0GB 80GB DVDRW No OS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9" w:history="1">
        <w:r w:rsidRPr="000F647F">
          <w:rPr>
            <w:rFonts w:ascii="Times New Roman" w:eastAsia="Times New Roman" w:hAnsi="Times New Roman" w:cs="Times New Roman"/>
            <w:b/>
            <w:bCs/>
            <w:color w:val="000000" w:themeColor="text1"/>
            <w:sz w:val="24"/>
            <w:szCs w:val="24"/>
            <w:u w:val="single"/>
          </w:rPr>
          <w:t xml:space="preserve">$114.99 free shipping DELL LATITUDE E6500 LAPTOP 2.40 GHz - 2 GB - 120 GB (#7128) - Wireless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0" w:history="1">
        <w:r w:rsidRPr="000F647F">
          <w:rPr>
            <w:rFonts w:ascii="Times New Roman" w:eastAsia="Times New Roman" w:hAnsi="Times New Roman" w:cs="Times New Roman"/>
            <w:b/>
            <w:bCs/>
            <w:color w:val="000000" w:themeColor="text1"/>
            <w:sz w:val="24"/>
            <w:szCs w:val="24"/>
            <w:u w:val="single"/>
          </w:rPr>
          <w:t>$124.99 with free shipping DELL PRECISION M90 LAPTOP 2.00 GHz - 2 GB - 100 GB (#1539) FX2500M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10:35 P.M.  </w:t>
      </w:r>
      <w:hyperlink r:id="rId891" w:history="1">
        <w:r w:rsidRPr="000F647F">
          <w:rPr>
            <w:rFonts w:ascii="Times New Roman" w:eastAsia="Times New Roman" w:hAnsi="Times New Roman" w:cs="Times New Roman"/>
            <w:b/>
            <w:bCs/>
            <w:color w:val="000000" w:themeColor="text1"/>
            <w:sz w:val="24"/>
            <w:szCs w:val="24"/>
            <w:u w:val="single"/>
          </w:rPr>
          <w:t>$199.99 with free shipping Toshiba Satellite 15.6" Laptop Intel Celeron 4GB Memory 500GB HDD Jet Black</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10:15 P.M.  </w:t>
      </w:r>
      <w:hyperlink r:id="rId892" w:history="1">
        <w:r w:rsidRPr="000F647F">
          <w:rPr>
            <w:rFonts w:ascii="Times New Roman" w:eastAsia="Times New Roman" w:hAnsi="Times New Roman" w:cs="Times New Roman"/>
            <w:b/>
            <w:bCs/>
            <w:color w:val="000000" w:themeColor="text1"/>
            <w:sz w:val="24"/>
            <w:szCs w:val="24"/>
            <w:u w:val="single"/>
          </w:rPr>
          <w:t>George W. Bush Halloween picture explodes online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11/03/14 Monday 10:05 P.M.  I threw out the garbage.  It is warmer out at 54 degrees Fahrenheit right now.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11/03/14 Monday 9:05 P.M.  I tried installing the latest version of Ubuntu on the Epox computer with an AMD Sempron 3000 MHz processor, but I get a Busybox error, and there is no information how to get around it.  I chatted with a relative.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11/03/14 Monday 7:45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6:35 P.M.   As I was going to bed, I got a telephone republican recording to vote "NO" on this </w:t>
      </w:r>
      <w:hyperlink r:id="rId893" w:anchor=".VFgQIFdNeXk" w:history="1">
        <w:r w:rsidRPr="000F647F">
          <w:rPr>
            <w:rFonts w:ascii="Times New Roman" w:eastAsia="Times New Roman" w:hAnsi="Times New Roman" w:cs="Times New Roman"/>
            <w:b/>
            <w:bCs/>
            <w:color w:val="000000" w:themeColor="text1"/>
            <w:sz w:val="24"/>
            <w:szCs w:val="24"/>
            <w:u w:val="single"/>
          </w:rPr>
          <w:t>https://votesmart.org/elections/ballot-measure/1887/constitutional-amendment-question-1#.VFgQIFdNeXk</w:t>
        </w:r>
      </w:hyperlink>
      <w:r w:rsidRPr="003A2A4E">
        <w:rPr>
          <w:rFonts w:ascii="Times New Roman" w:eastAsia="Times New Roman" w:hAnsi="Times New Roman" w:cs="Times New Roman"/>
          <w:b/>
          <w:bCs/>
          <w:color w:val="000000" w:themeColor="text1"/>
          <w:sz w:val="24"/>
          <w:szCs w:val="24"/>
        </w:rPr>
        <w:t xml:space="preserve"> in Connecticut.  I woke up at 5:15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11:40 A.M.  </w:t>
      </w:r>
      <w:hyperlink r:id="rId894" w:history="1">
        <w:r w:rsidRPr="000F647F">
          <w:rPr>
            <w:rFonts w:ascii="Times New Roman" w:eastAsia="Times New Roman" w:hAnsi="Times New Roman" w:cs="Times New Roman"/>
            <w:b/>
            <w:bCs/>
            <w:color w:val="000000" w:themeColor="text1"/>
            <w:sz w:val="24"/>
            <w:szCs w:val="24"/>
            <w:u w:val="single"/>
          </w:rPr>
          <w:t>$39.99 with free shipping Dell™ 1160W Wireless Mono Laser Printer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0F647F">
          <w:rPr>
            <w:rFonts w:ascii="Times New Roman" w:eastAsia="Times New Roman" w:hAnsi="Times New Roman" w:cs="Times New Roman"/>
            <w:b/>
            <w:bCs/>
            <w:color w:val="000000" w:themeColor="text1"/>
            <w:sz w:val="24"/>
            <w:szCs w:val="24"/>
            <w:u w:val="single"/>
          </w:rPr>
          <w:t>http://factorysale.ttifloorcare.com/products/details/uh70401pc/windtunnel-air-bagless-upright-periwinkle/</w:t>
        </w:r>
      </w:hyperlink>
      <w:r w:rsidRPr="003A2A4E">
        <w:rPr>
          <w:rFonts w:ascii="Times New Roman" w:eastAsia="Times New Roman" w:hAnsi="Times New Roman" w:cs="Times New Roman"/>
          <w:b/>
          <w:bCs/>
          <w:color w:val="000000" w:themeColor="text1"/>
          <w:sz w:val="24"/>
          <w:szCs w:val="24"/>
        </w:rPr>
        <w:t xml:space="preserve"> $69.99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6" w:history="1">
        <w:r w:rsidRPr="000F647F">
          <w:rPr>
            <w:rFonts w:ascii="Times New Roman" w:eastAsia="Times New Roman" w:hAnsi="Times New Roman" w:cs="Times New Roman"/>
            <w:b/>
            <w:bCs/>
            <w:color w:val="000000" w:themeColor="text1"/>
            <w:sz w:val="24"/>
            <w:szCs w:val="24"/>
            <w:u w:val="single"/>
          </w:rPr>
          <w:t>http://factorysale.ttifloorcare.com/products/details/s3590b/duros-canister-with-bonus-bags/</w:t>
        </w:r>
      </w:hyperlink>
      <w:r w:rsidRPr="003A2A4E">
        <w:rPr>
          <w:rFonts w:ascii="Times New Roman" w:eastAsia="Times New Roman" w:hAnsi="Times New Roman" w:cs="Times New Roman"/>
          <w:b/>
          <w:bCs/>
          <w:color w:val="000000" w:themeColor="text1"/>
          <w:sz w:val="24"/>
          <w:szCs w:val="24"/>
        </w:rPr>
        <w:t xml:space="preserve"> $79.99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7" w:history="1">
        <w:r w:rsidRPr="000F647F">
          <w:rPr>
            <w:rFonts w:ascii="Times New Roman" w:eastAsia="Times New Roman" w:hAnsi="Times New Roman" w:cs="Times New Roman"/>
            <w:b/>
            <w:bCs/>
            <w:color w:val="000000" w:themeColor="text1"/>
            <w:sz w:val="24"/>
            <w:szCs w:val="24"/>
            <w:u w:val="single"/>
          </w:rPr>
          <w:t>http://factorysale.ttifloorcare.com/products/details/u6485900pc/anniversary-windtunnel-self-propelled-bagged-upright/</w:t>
        </w:r>
      </w:hyperlink>
      <w:r w:rsidRPr="003A2A4E">
        <w:rPr>
          <w:rFonts w:ascii="Times New Roman" w:eastAsia="Times New Roman" w:hAnsi="Times New Roman" w:cs="Times New Roman"/>
          <w:b/>
          <w:bCs/>
          <w:color w:val="000000" w:themeColor="text1"/>
          <w:sz w:val="24"/>
          <w:szCs w:val="24"/>
        </w:rPr>
        <w:t xml:space="preserve"> $89.99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0F647F">
          <w:rPr>
            <w:rFonts w:ascii="Times New Roman" w:eastAsia="Times New Roman" w:hAnsi="Times New Roman" w:cs="Times New Roman"/>
            <w:b/>
            <w:bCs/>
            <w:color w:val="000000" w:themeColor="text1"/>
            <w:sz w:val="24"/>
            <w:szCs w:val="24"/>
            <w:u w:val="single"/>
          </w:rPr>
          <w:t>http://factorysale.ttifloorcare.com/products/details/uh70605/windtunnel-max-pet-plus-multi-cyclonic-bagless-upright/</w:t>
        </w:r>
      </w:hyperlink>
      <w:r w:rsidRPr="003A2A4E">
        <w:rPr>
          <w:rFonts w:ascii="Times New Roman" w:eastAsia="Times New Roman" w:hAnsi="Times New Roman" w:cs="Times New Roman"/>
          <w:b/>
          <w:bCs/>
          <w:color w:val="000000" w:themeColor="text1"/>
          <w:sz w:val="24"/>
          <w:szCs w:val="24"/>
        </w:rPr>
        <w:t xml:space="preserve"> $89.99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Use password "FRIENDS2014" to access the web pages.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primary work computer.  I will eat a blueberry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11/03/14 Monday 10:30 A.M.  I threw out the garbage.  I went by the </w:t>
      </w:r>
      <w:hyperlink r:id="rId899"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then went by the Stop and Shop.  I bought a package of four blueberry muffins for $2.99, deli sliced Stop and Shop white American cheese for $4.99 a pound for $5.24, deli sliced Stop and Shop honey ham for $5.99 a pound for $6.65, a container of fried chicken tenders for $2.05, bananas for .49 a pound for .60 for $17.53 total.  I then returned home, and I said "Good Morning" to the building custodian.  I then put away my groceries.  The fire alarm company is going to inspect the apartments this Thursday and Friday.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11/03/14 Monday 8:25 A.M.  I woke up at 8 A.M..  I will now get ready to go out and pay my rent.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0F647F">
          <w:rPr>
            <w:rFonts w:ascii="Times New Roman" w:eastAsia="Times New Roman" w:hAnsi="Times New Roman" w:cs="Times New Roman"/>
            <w:b/>
            <w:bCs/>
            <w:color w:val="000000" w:themeColor="text1"/>
            <w:sz w:val="24"/>
            <w:szCs w:val="24"/>
            <w:u w:val="single"/>
          </w:rPr>
          <w:t>World Trade Center reopens for business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5:35 A.M.  I have not used it in a long time, but the old version of Weather Pulse seems to work again </w:t>
      </w:r>
      <w:hyperlink r:id="rId901" w:history="1">
        <w:r w:rsidRPr="000F647F">
          <w:rPr>
            <w:rFonts w:ascii="Times New Roman" w:eastAsia="Times New Roman" w:hAnsi="Times New Roman" w:cs="Times New Roman"/>
            <w:b/>
            <w:bCs/>
            <w:color w:val="000000" w:themeColor="text1"/>
            <w:sz w:val="24"/>
            <w:szCs w:val="24"/>
            <w:u w:val="single"/>
          </w:rPr>
          <w:t>http://www.tucows.com/preview/316051</w:t>
        </w:r>
      </w:hyperlink>
      <w:r w:rsidRPr="003A2A4E">
        <w:rPr>
          <w:rFonts w:ascii="Times New Roman" w:eastAsia="Times New Roman" w:hAnsi="Times New Roman" w:cs="Times New Roman"/>
          <w:b/>
          <w:bCs/>
          <w:color w:val="000000" w:themeColor="text1"/>
          <w:sz w:val="24"/>
          <w:szCs w:val="24"/>
        </w:rPr>
        <w:t xml:space="preserve"> .  There is a new year old beta version, but I am not sure how one downloads it </w:t>
      </w:r>
      <w:hyperlink r:id="rId902" w:history="1">
        <w:r w:rsidRPr="000F647F">
          <w:rPr>
            <w:rFonts w:ascii="Times New Roman" w:eastAsia="Times New Roman" w:hAnsi="Times New Roman" w:cs="Times New Roman"/>
            <w:b/>
            <w:bCs/>
            <w:color w:val="000000" w:themeColor="text1"/>
            <w:sz w:val="24"/>
            <w:szCs w:val="24"/>
            <w:u w:val="single"/>
          </w:rPr>
          <w:t>http://www.tropicdesigns.net/view-item/49/Weather-Pulse.html</w:t>
        </w:r>
      </w:hyperlink>
      <w:r w:rsidRPr="003A2A4E">
        <w:rPr>
          <w:rFonts w:ascii="Times New Roman" w:eastAsia="Times New Roman" w:hAnsi="Times New Roman" w:cs="Times New Roman"/>
          <w:b/>
          <w:bCs/>
          <w:color w:val="000000" w:themeColor="text1"/>
          <w:sz w:val="24"/>
          <w:szCs w:val="24"/>
        </w:rPr>
        <w:t xml:space="preserve"> .  One of my old security programs said it had a Trojan in it though.  Still I used to find it very useful for weather forecasting.  I ate three ounces of mixed nuts before resting.  I will now try to rest some more.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11/03/14 Monday 3:45 A.M.  The latest version of Ubuntu seems to work just on the Panasonic CF-29 Toughbook in a second partition.  The only thing the higher resolution blurs some time, and I had to lower the resolution for the monitor in the setting to 800 X 600, and it is stable.  When I had an earlier version of Linux or OpenSUSE on it, it supported a higher resolution, but when I would install the updates, it would crash.  I do not think the latest version of OpenSUSE shows a menu, where one can use the install procedure below.  I think I will take a nap for a while.  I have to go out an pay my rent around 9 A.M. this morning.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11/03/14 Monday 2:10 A.M.  On the Panasonic CF-29 Toughbook laptop computer, I have a new 80 GB IDE hard drive in it with Windows XP Professional on it.  I used the free Paragon Partition program that was already on it, and I shrank the drive freeing up 25 GB of unused hard drive space.  I then downloaded and burned to DVD, the latest version of </w:t>
      </w:r>
      <w:hyperlink r:id="rId903" w:history="1">
        <w:r w:rsidRPr="000F647F">
          <w:rPr>
            <w:rFonts w:ascii="Times New Roman" w:eastAsia="Times New Roman" w:hAnsi="Times New Roman" w:cs="Times New Roman"/>
            <w:b/>
            <w:bCs/>
            <w:color w:val="000000" w:themeColor="text1"/>
            <w:sz w:val="24"/>
            <w:szCs w:val="24"/>
            <w:u w:val="single"/>
          </w:rPr>
          <w:t>www.ubuntu.com</w:t>
        </w:r>
      </w:hyperlink>
      <w:r w:rsidRPr="003A2A4E">
        <w:rPr>
          <w:rFonts w:ascii="Times New Roman" w:eastAsia="Times New Roman" w:hAnsi="Times New Roman" w:cs="Times New Roman"/>
          <w:b/>
          <w:bCs/>
          <w:color w:val="000000" w:themeColor="text1"/>
          <w:sz w:val="24"/>
          <w:szCs w:val="24"/>
        </w:rPr>
        <w:t xml:space="preserve"> 32 bit version for Desktop.  However, when one puts the DVD in the Panasonic CF-29 Toughbook, it give a processor error message.  I used this method to boot it </w:t>
      </w:r>
      <w:hyperlink r:id="rId904" w:history="1">
        <w:r w:rsidRPr="000F647F">
          <w:rPr>
            <w:rFonts w:ascii="Times New Roman" w:eastAsia="Times New Roman" w:hAnsi="Times New Roman" w:cs="Times New Roman"/>
            <w:b/>
            <w:bCs/>
            <w:color w:val="000000" w:themeColor="text1"/>
            <w:sz w:val="24"/>
            <w:szCs w:val="24"/>
            <w:u w:val="single"/>
          </w:rPr>
          <w:t>http://zo0ok.com/techfindings/archives/1546</w:t>
        </w:r>
      </w:hyperlink>
      <w:r w:rsidRPr="003A2A4E">
        <w:rPr>
          <w:rFonts w:ascii="Times New Roman" w:eastAsia="Times New Roman" w:hAnsi="Times New Roman" w:cs="Times New Roman"/>
          <w:b/>
          <w:bCs/>
          <w:color w:val="000000" w:themeColor="text1"/>
          <w:sz w:val="24"/>
          <w:szCs w:val="24"/>
        </w:rPr>
        <w:t xml:space="preserve"> .  I then chose to install it choosing the more tricky method to install it to the unused space creating a 5 GB swapper space and 20 GB of install space.  One has to study the installation methods to do that, but it is not too complicated.  It is now installing Ubuntu 14.04.  Using that method, I guess I could also install it on the Epox computer too.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11:55 P.M.  </w:t>
      </w:r>
      <w:hyperlink r:id="rId905" w:history="1">
        <w:r w:rsidRPr="000F647F">
          <w:rPr>
            <w:rFonts w:ascii="Times New Roman" w:eastAsia="Times New Roman" w:hAnsi="Times New Roman" w:cs="Times New Roman"/>
            <w:b/>
            <w:bCs/>
            <w:color w:val="000000" w:themeColor="text1"/>
            <w:sz w:val="24"/>
            <w:szCs w:val="24"/>
            <w:u w:val="single"/>
          </w:rPr>
          <w:t>$99 with $15 shipping Dell Latitude E6500 15.4" Notebook Laptop C2D P8600 @ 2.4GHz 2gb 160gb dvdrw</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6" w:history="1">
        <w:r w:rsidRPr="000F647F">
          <w:rPr>
            <w:rFonts w:ascii="Times New Roman" w:eastAsia="Times New Roman" w:hAnsi="Times New Roman" w:cs="Times New Roman"/>
            <w:b/>
            <w:bCs/>
            <w:color w:val="000000" w:themeColor="text1"/>
            <w:sz w:val="24"/>
            <w:szCs w:val="24"/>
            <w:u w:val="single"/>
          </w:rPr>
          <w:t xml:space="preserve">$134.99 with free shipping DELL LATITUDE E6400 LAPTOP 2.40 GHz - 3 GB - 120 GB (5080- 5094) - WIFI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7" w:history="1">
        <w:r w:rsidRPr="000F647F">
          <w:rPr>
            <w:rFonts w:ascii="Times New Roman" w:eastAsia="Times New Roman" w:hAnsi="Times New Roman" w:cs="Times New Roman"/>
            <w:b/>
            <w:bCs/>
            <w:color w:val="000000" w:themeColor="text1"/>
            <w:sz w:val="24"/>
            <w:szCs w:val="24"/>
            <w:u w:val="single"/>
          </w:rPr>
          <w:t>$115 with $15 shipping Dell Latitude E6500 laptop - Microsoft Office Enterprise 2007 with valid key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8" w:history="1">
        <w:r w:rsidRPr="000F647F">
          <w:rPr>
            <w:rFonts w:ascii="Times New Roman" w:eastAsia="Times New Roman" w:hAnsi="Times New Roman" w:cs="Times New Roman"/>
            <w:b/>
            <w:bCs/>
            <w:color w:val="000000" w:themeColor="text1"/>
            <w:sz w:val="24"/>
            <w:szCs w:val="24"/>
            <w:u w:val="single"/>
          </w:rPr>
          <w:t xml:space="preserve">$134.99 with free shipping DELL LATITUDE E6500 LAPTOP 2.40 GHz - 3 GB - 120 GB (#246) - Wireless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9" w:history="1">
        <w:r w:rsidRPr="000F647F">
          <w:rPr>
            <w:rFonts w:ascii="Times New Roman" w:eastAsia="Times New Roman" w:hAnsi="Times New Roman" w:cs="Times New Roman"/>
            <w:b/>
            <w:bCs/>
            <w:color w:val="000000" w:themeColor="text1"/>
            <w:sz w:val="24"/>
            <w:szCs w:val="24"/>
            <w:u w:val="single"/>
          </w:rPr>
          <w:t xml:space="preserve">$130 with $12.15 shipping Dell Latitude E6500 15.4" monitor 2.26 win7 64 bit integrated On-Board Graphics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0" w:history="1">
        <w:r w:rsidRPr="000F647F">
          <w:rPr>
            <w:rFonts w:ascii="Times New Roman" w:eastAsia="Times New Roman" w:hAnsi="Times New Roman" w:cs="Times New Roman"/>
            <w:b/>
            <w:bCs/>
            <w:color w:val="000000" w:themeColor="text1"/>
            <w:sz w:val="24"/>
            <w:szCs w:val="24"/>
            <w:u w:val="single"/>
          </w:rPr>
          <w:t>http://www.ebay.com/sch/Laptops-Netbooks-/175672/i.html?_from=R40&amp;_sop=15&amp;_nkw=Dell+Latitude+E6500&amp;_pgn=2&amp;_skc=48&amp;rt=nc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Although good in their time, it is probably worth spending $200 for a new laptop computer $199.99 with free shipping </w:t>
      </w:r>
      <w:hyperlink r:id="rId911" w:history="1">
        <w:r w:rsidRPr="000F647F">
          <w:rPr>
            <w:rFonts w:ascii="Times New Roman" w:eastAsia="Times New Roman" w:hAnsi="Times New Roman" w:cs="Times New Roman"/>
            <w:b/>
            <w:bCs/>
            <w:color w:val="000000" w:themeColor="text1"/>
            <w:sz w:val="24"/>
            <w:szCs w:val="24"/>
            <w:u w:val="single"/>
          </w:rPr>
          <w:t>Toshiba - Satellite 15.6" Laptop - Intel Celeron - 4GB Memory - 500GB Hard Drive - Jet Black</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11/02/14 Sunday 11:10 P.M.   I ate a 21 ounce Birds Eye Voila stir fried chicken dinner with a 12 ounce glass of Schweppes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8:55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8:20 P.M.  Where that $54 million dollar house is for sale </w:t>
      </w:r>
      <w:hyperlink r:id="rId912" w:anchor="27802101=0" w:history="1">
        <w:r w:rsidRPr="000F647F">
          <w:rPr>
            <w:rFonts w:ascii="Times New Roman" w:eastAsia="Times New Roman" w:hAnsi="Times New Roman" w:cs="Times New Roman"/>
            <w:b/>
            <w:bCs/>
            <w:color w:val="000000" w:themeColor="text1"/>
            <w:sz w:val="24"/>
            <w:szCs w:val="24"/>
            <w:u w:val="single"/>
          </w:rPr>
          <w:t>Greenwich peninsula property lists for $54 million</w:t>
        </w:r>
      </w:hyperlink>
      <w:r w:rsidRPr="003A2A4E">
        <w:rPr>
          <w:rFonts w:ascii="Times New Roman" w:eastAsia="Times New Roman" w:hAnsi="Times New Roman" w:cs="Times New Roman"/>
          <w:b/>
          <w:bCs/>
          <w:color w:val="000000" w:themeColor="text1"/>
          <w:sz w:val="24"/>
          <w:szCs w:val="24"/>
        </w:rPr>
        <w:t xml:space="preserve"> on the waterfront, one can search </w:t>
      </w:r>
      <w:hyperlink r:id="rId913" w:history="1">
        <w:r w:rsidRPr="000F647F">
          <w:rPr>
            <w:rFonts w:ascii="Times New Roman" w:eastAsia="Times New Roman" w:hAnsi="Times New Roman" w:cs="Times New Roman"/>
            <w:b/>
            <w:bCs/>
            <w:color w:val="000000" w:themeColor="text1"/>
            <w:sz w:val="24"/>
            <w:szCs w:val="24"/>
            <w:u w:val="single"/>
          </w:rPr>
          <w:t>http://www.greenwichct.org/government/departments/tax_collector/</w:t>
        </w:r>
      </w:hyperlink>
      <w:r w:rsidRPr="003A2A4E">
        <w:rPr>
          <w:rFonts w:ascii="Times New Roman" w:eastAsia="Times New Roman" w:hAnsi="Times New Roman" w:cs="Times New Roman"/>
          <w:b/>
          <w:bCs/>
          <w:color w:val="000000" w:themeColor="text1"/>
          <w:sz w:val="24"/>
          <w:szCs w:val="24"/>
        </w:rPr>
        <w:t xml:space="preserve">  for Vista Drive to see how much the taxes are in that neighborhood.  They pay a lot of money to watch sea gulls come and go.  Of course this former bird watcher from Steamboat Road was never given credit for the 30 or more years I spent keeping an eye on the neighborhood at considerable cost and time for myself.  Of course, if one searches property taxes on Steamboat Road, it is not too cheap either.  I  lived on Steamboat Road from June 1984 to December 1989, I used to pay about $450 a month for a studio apartment at 700 Steamboat Road, when the town was not too prosperous, when I first came off </w:t>
      </w:r>
      <w:hyperlink r:id="rId914"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Of course my last residents on Hussey Street in Nantucket in the tiny basement room with a two by four wooden bed was only $40 a week, when the owners of the Languedoc restaurant which owned the Hussey Street building were paying me $8.75 an hour as the head dishwasher before taxes.  Thus my viewpoint is a bit different.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11/02/14 Sunday 7:50 P.M.  I currently weigh 226.7 pounds, when I am naked after breakfast before stepping into the shower.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7:35 P.M.  I threw out the garbage.  I said hello to a Canadian neighbor.  For some reason, someone has hung a white sheet on the ground floor to the </w:t>
      </w:r>
      <w:r w:rsidRPr="003A2A4E">
        <w:rPr>
          <w:rFonts w:ascii="Times New Roman" w:eastAsia="Times New Roman" w:hAnsi="Times New Roman" w:cs="Times New Roman"/>
          <w:b/>
          <w:bCs/>
          <w:color w:val="000000" w:themeColor="text1"/>
          <w:sz w:val="24"/>
          <w:szCs w:val="24"/>
        </w:rPr>
        <w:lastRenderedPageBreak/>
        <w:t>right of the elevator.  The door to the garbage shoot on the second floor was left opened, when it is supposed to be left closed, so I closed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6:40 P.M.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5:40 P.M.  While asleep, I had a telephone call from </w:t>
      </w:r>
      <w:hyperlink r:id="rId915" w:history="1">
        <w:r w:rsidRPr="000F647F">
          <w:rPr>
            <w:rFonts w:ascii="Times New Roman" w:eastAsia="Times New Roman" w:hAnsi="Times New Roman" w:cs="Times New Roman"/>
            <w:b/>
            <w:bCs/>
            <w:color w:val="000000" w:themeColor="text1"/>
            <w:sz w:val="24"/>
            <w:szCs w:val="24"/>
            <w:u w:val="single"/>
          </w:rPr>
          <w:t>http://www.mittromney.com/</w:t>
        </w:r>
      </w:hyperlink>
      <w:r w:rsidRPr="003A2A4E">
        <w:rPr>
          <w:rFonts w:ascii="Times New Roman" w:eastAsia="Times New Roman" w:hAnsi="Times New Roman" w:cs="Times New Roman"/>
          <w:b/>
          <w:bCs/>
          <w:color w:val="000000" w:themeColor="text1"/>
          <w:sz w:val="24"/>
          <w:szCs w:val="24"/>
        </w:rPr>
        <w:t xml:space="preserve"> asking me to vote for </w:t>
      </w:r>
      <w:hyperlink r:id="rId916" w:history="1">
        <w:r w:rsidRPr="000F647F">
          <w:rPr>
            <w:rFonts w:ascii="Times New Roman" w:eastAsia="Times New Roman" w:hAnsi="Times New Roman" w:cs="Times New Roman"/>
            <w:b/>
            <w:bCs/>
            <w:color w:val="000000" w:themeColor="text1"/>
            <w:sz w:val="24"/>
            <w:szCs w:val="24"/>
            <w:u w:val="single"/>
          </w:rPr>
          <w:t>http://www.tomfoleyct.com/</w:t>
        </w:r>
      </w:hyperlink>
      <w:r w:rsidRPr="003A2A4E">
        <w:rPr>
          <w:rFonts w:ascii="Times New Roman" w:eastAsia="Times New Roman" w:hAnsi="Times New Roman" w:cs="Times New Roman"/>
          <w:b/>
          <w:bCs/>
          <w:color w:val="000000" w:themeColor="text1"/>
          <w:sz w:val="24"/>
          <w:szCs w:val="24"/>
        </w:rPr>
        <w:t xml:space="preserve"> for republican governor of Connecticut.  I finally woke up at 4:15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11/02/14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9:50 A.M.  Best deal I could find on a toaster </w:t>
      </w:r>
      <w:hyperlink r:id="rId917" w:history="1">
        <w:r w:rsidRPr="000F647F">
          <w:rPr>
            <w:rFonts w:ascii="Times New Roman" w:eastAsia="Times New Roman" w:hAnsi="Times New Roman" w:cs="Times New Roman"/>
            <w:b/>
            <w:bCs/>
            <w:color w:val="000000" w:themeColor="text1"/>
            <w:sz w:val="24"/>
            <w:szCs w:val="24"/>
            <w:u w:val="single"/>
          </w:rPr>
          <w:t>http://www.homedepot.com/p/Frigidaire-Professional-4-Slice-Wide-Slots-Toaster-FPTT04D7MS/203703982?cm_mmc=shopping-_-googleads-_-pla-_-203703982&amp;ci_sku=203703982&amp;ci_gpa=pla&amp;ci_src=17588969&amp;gclid=CjwKEAjwrNeiBRD3goG_1s-0_XMSJADuGQQcwsH6eVmkqvcTgK4pb9PkP3PlnvIkpWRIdGl3OR-LhhoCnSLw_wcB</w:t>
        </w:r>
      </w:hyperlink>
      <w:r w:rsidRPr="003A2A4E">
        <w:rPr>
          <w:rFonts w:ascii="Times New Roman" w:eastAsia="Times New Roman" w:hAnsi="Times New Roman" w:cs="Times New Roman"/>
          <w:b/>
          <w:bCs/>
          <w:color w:val="000000" w:themeColor="text1"/>
          <w:sz w:val="24"/>
          <w:szCs w:val="24"/>
        </w:rPr>
        <w:t xml:space="preserve"> Frigidaire Professional 4 slice wide slots toaster $56.38.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send out my weekly notes.  I will then shut down the primary work computer, and I will go back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9:05 A.M.  I took four large eggs, expire November 8, 2014, and I broke them into a mixing bowl, and I added two tablespoons of milk, and seasoned the mixture with celery salt and oregano and grated parmesan and Romano cheese, and I whisked the mixture together.  I then took my seasoned omelet pan, and I added two tablespoons of extra virgin olive oil and a tablespoon of Smart Balance spread, and I heated the pan over medium electric burner heat until the fat bubbled, and then I added the egg mixture.  Once the eggs mixture was hardened enough on the bottom, I flipped it over with a spatula to let the top side of the egg mixture cook, and I put two deli slices of ham and three deli slices of American cheese on one side of the top side, and I flipped the other side over it, and I slid it onto a dinner plate with a toasted English muffin with Smart Balance spread on it, and I ate it all with a 12 ounce glass of Schweppes Ginger Ale.  My </w:t>
      </w:r>
      <w:hyperlink r:id="rId918" w:history="1">
        <w:r w:rsidRPr="000F647F">
          <w:rPr>
            <w:rFonts w:ascii="Times New Roman" w:eastAsia="Times New Roman" w:hAnsi="Times New Roman" w:cs="Times New Roman"/>
            <w:b/>
            <w:bCs/>
            <w:color w:val="000000" w:themeColor="text1"/>
            <w:sz w:val="24"/>
            <w:szCs w:val="24"/>
            <w:u w:val="single"/>
          </w:rPr>
          <w:t>http://www.amazon.com/Rowenta-TO-912-4-Slice-Toaster-Pearl/dp/B00006JL0V/ref=cm_cr_pr_product_top</w:t>
        </w:r>
      </w:hyperlink>
      <w:r w:rsidRPr="003A2A4E">
        <w:rPr>
          <w:rFonts w:ascii="Times New Roman" w:eastAsia="Times New Roman" w:hAnsi="Times New Roman" w:cs="Times New Roman"/>
          <w:b/>
          <w:bCs/>
          <w:color w:val="000000" w:themeColor="text1"/>
          <w:sz w:val="24"/>
          <w:szCs w:val="24"/>
        </w:rPr>
        <w:t xml:space="preserve"> is not working on the right two slices side.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8:00 A.M.  I ordered in XXX-Large in Deep Royal Blue </w:t>
      </w:r>
      <w:hyperlink r:id="rId919" w:history="1">
        <w:r w:rsidRPr="000F647F">
          <w:rPr>
            <w:rFonts w:ascii="Times New Roman" w:eastAsia="Times New Roman" w:hAnsi="Times New Roman" w:cs="Times New Roman"/>
            <w:b/>
            <w:bCs/>
            <w:color w:val="000000" w:themeColor="text1"/>
            <w:sz w:val="24"/>
            <w:szCs w:val="24"/>
            <w:u w:val="single"/>
          </w:rPr>
          <w:t>http://www.amazon.com/Hanes-ComfortBlend-Fleece-Pant-3XL-Deep/dp/B0025YVBPC/ref=sr_1_1?s=sporting-goods&amp;ie=UTF8&amp;qid=1405841655&amp;sr=1-1&amp;keywords=xxxl+sweatpants</w:t>
        </w:r>
      </w:hyperlink>
      <w:r w:rsidRPr="003A2A4E">
        <w:rPr>
          <w:rFonts w:ascii="Times New Roman" w:eastAsia="Times New Roman" w:hAnsi="Times New Roman" w:cs="Times New Roman"/>
          <w:b/>
          <w:bCs/>
          <w:color w:val="000000" w:themeColor="text1"/>
          <w:sz w:val="24"/>
          <w:szCs w:val="24"/>
        </w:rPr>
        <w:t xml:space="preserve"> for $13.48 with free shipping for $13.48 total.  I ate one ounce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7:40 A.M.  I chatted with a friend.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11/02/14 Sunday 6:40 A.M.  I turned the heat on in the apartment.  I set the living room thermostat at 72 degrees Fahrenheit, and the bedroom thermostat at 66 degrees Fahrenheit.  However, when I am awake working, the energy saving light bulbs also put out a bit of heat.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6:10 A.M.  I woke up at 5:45 A.M..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My </w:t>
      </w:r>
      <w:hyperlink r:id="rId920" w:history="1">
        <w:r w:rsidRPr="000F647F">
          <w:rPr>
            <w:rFonts w:ascii="Times New Roman" w:eastAsia="Times New Roman" w:hAnsi="Times New Roman" w:cs="Times New Roman"/>
            <w:b/>
            <w:bCs/>
            <w:color w:val="000000" w:themeColor="text1"/>
            <w:sz w:val="24"/>
            <w:szCs w:val="24"/>
            <w:u w:val="single"/>
          </w:rPr>
          <w:t>www.cl-p.com</w:t>
        </w:r>
      </w:hyperlink>
      <w:r w:rsidRPr="003A2A4E">
        <w:rPr>
          <w:rFonts w:ascii="Times New Roman" w:eastAsia="Times New Roman" w:hAnsi="Times New Roman" w:cs="Times New Roman"/>
          <w:b/>
          <w:bCs/>
          <w:color w:val="000000" w:themeColor="text1"/>
          <w:sz w:val="24"/>
          <w:szCs w:val="24"/>
        </w:rPr>
        <w:t xml:space="preserve"> electricity bill for October 2014 was $200.67 for 1151 kWh for 38.37 kWh per day over 30 days with an average temperature of 55.6 degrees Fahrenheit.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For October 2013, it was $163.12 for 1068 kWh and 36.83 kWh per day for 29 days with an average temperature of 55.7 degrees Fahrenheit.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11/02/14 Sunday 12:45 A.M.   I ate a ham and American cheese sandwich on toasted 15 grain bread with Hellmann's olive oil mayonnaise and a dill pickle slice and a Lays low sodium potato chips and a 12 ounce glass of Schweppes Ginger Ale.  I will now take a nap, but first I will set back my clocks an hour.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11/01/14 Saturday 11:55 P.M.  On the Minolta PagePro 1350W laser printer, the adjustable page receiver got broken when I was servicing the FIC server, so it would not support the page output.  I fixed it by using a CVS recycled plastic ruler to support it with black electrical tape holding it in place.  However, if I ever have to open up the front of the laser printer to remove a paper jam, I will have to reinstall the plastic ruler with electrical tape.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11:30 P.M.  Starts tomorrow $199.99 with free shipping </w:t>
      </w:r>
      <w:hyperlink r:id="rId921" w:history="1">
        <w:r w:rsidRPr="000F647F">
          <w:rPr>
            <w:rFonts w:ascii="Times New Roman" w:eastAsia="Times New Roman" w:hAnsi="Times New Roman" w:cs="Times New Roman"/>
            <w:b/>
            <w:bCs/>
            <w:color w:val="000000" w:themeColor="text1"/>
            <w:sz w:val="24"/>
            <w:szCs w:val="24"/>
            <w:u w:val="single"/>
          </w:rPr>
          <w:t>Toshiba - Satellite 15.6" Laptop - Intel Celeron - 4GB Memory - 500GB Hard Drive - Jet Black</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2" w:history="1">
        <w:r w:rsidRPr="000F647F">
          <w:rPr>
            <w:rFonts w:ascii="Times New Roman" w:eastAsia="Times New Roman" w:hAnsi="Times New Roman" w:cs="Times New Roman"/>
            <w:b/>
            <w:bCs/>
            <w:color w:val="000000" w:themeColor="text1"/>
            <w:sz w:val="24"/>
            <w:szCs w:val="24"/>
            <w:u w:val="single"/>
          </w:rPr>
          <w:t>$99.99 with free shipping SAMSUNG D3 Station 4TB USB 3.0 3.5" Desktop External Hard Drive STSHX-D401TDB Bl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0F647F">
          <w:rPr>
            <w:rFonts w:ascii="Times New Roman" w:eastAsia="Times New Roman" w:hAnsi="Times New Roman" w:cs="Times New Roman"/>
            <w:b/>
            <w:bCs/>
            <w:color w:val="000000" w:themeColor="text1"/>
            <w:sz w:val="24"/>
            <w:szCs w:val="24"/>
            <w:u w:val="single"/>
          </w:rPr>
          <w:t>$159.99 refurbished with free shipping Microsoft Surface RT 10.6" HD Tablet 32 GB, Wi-Fi - Black (7XR-00001)</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w:t>
      </w:r>
      <w:hyperlink r:id="rId924" w:history="1">
        <w:r w:rsidRPr="000F647F">
          <w:rPr>
            <w:rFonts w:ascii="Times New Roman" w:eastAsia="Times New Roman" w:hAnsi="Times New Roman" w:cs="Times New Roman"/>
            <w:b/>
            <w:bCs/>
            <w:color w:val="000000" w:themeColor="text1"/>
            <w:sz w:val="24"/>
            <w:szCs w:val="24"/>
            <w:u w:val="single"/>
          </w:rPr>
          <w:t>$6 to $8 with free shipping Hanes® Premium Men's Sweat Pant - Assorted Colors</w:t>
        </w:r>
      </w:hyperlink>
      <w:r w:rsidRPr="003A2A4E">
        <w:rPr>
          <w:rFonts w:ascii="Times New Roman" w:eastAsia="Times New Roman" w:hAnsi="Times New Roman" w:cs="Times New Roman"/>
          <w:b/>
          <w:bCs/>
          <w:color w:val="000000" w:themeColor="text1"/>
          <w:sz w:val="24"/>
          <w:szCs w:val="24"/>
        </w:rPr>
        <w:t>" Good for Long Underwear in the Winter.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11/01/14 Saturday 10:20 P.M.  On Thursday May 25, 2000, I was shot at by a sniper at Tod's Point, and I made note of it in my notes at the time.  I might have a hard copy of it somewhere in my files, but the note was deleted by a hacker or intruder over time.  I recreated the note to the best of my ability about 11 years later.  A copy of the recreated note follows: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On Thursday May 25, 2000, I had my usual medical appointment at 3 P.M..  Afterwards, since it was a nice cool day, I drove over to Old Greenwich to Todd's Point in my 1976 white Volvo 4 door sedan.  I saw a teenage boy riding a bicycle with an orange wind </w:t>
      </w:r>
      <w:r w:rsidRPr="000F647F">
        <w:rPr>
          <w:rFonts w:ascii="Times New Roman" w:eastAsia="Times New Roman" w:hAnsi="Times New Roman" w:cs="Times New Roman"/>
          <w:b/>
          <w:bCs/>
          <w:color w:val="000000" w:themeColor="text1"/>
          <w:sz w:val="24"/>
          <w:szCs w:val="24"/>
        </w:rPr>
        <w:lastRenderedPageBreak/>
        <w:t xml:space="preserve">breaker, and I also saw a women with Queen Elizabeth's look walking by the wind surfing beach area with a riding crop.  I parked behind the bushes at the southwest parking area between 4 and 4:30 P.M..  I walked out to the picnic area, and I sat at a picnic bench watching water fowl on the waterfront.   I did not notice any boats on the waterfront.  I sat there for about 20 minutes.  When I was walking out there, a large chunk of bark fell off a tree limb above the path in front of me.  The tree limb was about 12 feet above my head.  When I returned back down the pathway, I noticed at the base of that tree, there was a 1.5 inch by 1.5 inch square florescent orange target marker nailed into the base of the tree with a galvanized nail about eight inches off the ground.  I suddenly thought that there could be a sniper on the waterfront shooting at me, and they had knocked the bark off the tree limb at that point.  I told an undercover Greenwich Police office in the southwest parking area who was chatting with four teenage boys.  As I departed the park, I told Reilly the gate attendant.  I then stopped by the Riverside Post Office, and I told the postal clerk.  I then drove back towards town, and when I was crossing the Indian Field Road Bridge going south bound over the turnpike, a man in a 1954 turquoise blue and dark blue Ford Station wagon with a surf board on the roof and South Carolina license plates waved at me.  I had seen the car the previous summer around Greenwich.  I told the police baseball team at Bruce Park including the largest police officer.  I then drove down by the waterfront on Steamboat Road, and I told the desk at the Indian Harbor Yacht Club.  I escorted one of their staff to their car at the bottom of Steamboat Road.  I noticed a young blond teenage boy getting off the Indian Harbor Yacht Club launch with a set of golf clubs, which seemed unusual.  Technically they could have contained a weapon.  I then drove over to Grass Island, and I told several local fishermen at Grass Island.  I was told later by one of the veterans with the new laser scopes, "There is No Such Thing as Kentucky Wind Anymore."  Which I guess means the new equipment does not miss.  I then went by the Greenwich Library, and I told the reference librarian.  I noticed when driving back home to Byram on West Putnam Avenue that somebody that I know locally whom is suppose to be near blind was walking fast out of the Belle Haven area carrying two large duffle bags in front of the Pray Volkswagen dealership.  I know the person is not as blind as he pretends, since I have seen him casually reading his watch dial many times, when people are not watching.  I then returned home, and I called the Greenwich Police a few times to report facts as I could remember.  At the time there were several rifle shot holes in the No Clamming signs at the southwest picnic area at Todd's Point, which is ample evidence that somebody or sniper was shooting at targets there.  Later on that month, the signs were replaced with new signs.  During that period John F. Kennedy junior was a frequent jogger at Todd's Point. Nobody ever interviewed me, or paid any attention to my reports.  At the time Donald Trump </w:t>
      </w:r>
      <w:hyperlink r:id="rId925" w:history="1">
        <w:r w:rsidRPr="000F647F">
          <w:rPr>
            <w:rFonts w:ascii="Times New Roman" w:eastAsia="Times New Roman" w:hAnsi="Times New Roman" w:cs="Times New Roman"/>
            <w:b/>
            <w:bCs/>
            <w:color w:val="000000" w:themeColor="text1"/>
            <w:sz w:val="24"/>
            <w:szCs w:val="24"/>
            <w:u w:val="single"/>
          </w:rPr>
          <w:t>www.trump.com</w:t>
        </w:r>
      </w:hyperlink>
      <w:r w:rsidRPr="000F647F">
        <w:rPr>
          <w:rFonts w:ascii="Times New Roman" w:eastAsia="Times New Roman" w:hAnsi="Times New Roman" w:cs="Times New Roman"/>
          <w:b/>
          <w:bCs/>
          <w:color w:val="000000" w:themeColor="text1"/>
          <w:sz w:val="24"/>
          <w:szCs w:val="24"/>
        </w:rPr>
        <w:t xml:space="preserve"> had a house on the Waterfront in Indian Harbor, and I called him up at his office, and I told him what happened.  That day was cooler, so as I recall, I was also thinner at about 175 pounds.  I recalling wearing my New Zealand Brook Brothers brown leather bomber jacket with my olive green Australian canvas bush hat.  I do not recall whether I was wearing blue jeans or not, but I usually dress up for my medical appointment.  One local waterfront resident from South Africa told me that the local lobstermen shoot at each other all of the time trying to protect their lobster traps from poaching.  Before my medical appointment that day, I had been down on the waterfront on Steamboat Road, and I had chatted with a new Greenwich resident from India named Dr. Palai? and he was wearing a black turban, and he was with a </w:t>
      </w:r>
      <w:r w:rsidRPr="000F647F">
        <w:rPr>
          <w:rFonts w:ascii="Times New Roman" w:eastAsia="Times New Roman" w:hAnsi="Times New Roman" w:cs="Times New Roman"/>
          <w:b/>
          <w:bCs/>
          <w:color w:val="000000" w:themeColor="text1"/>
          <w:sz w:val="24"/>
          <w:szCs w:val="24"/>
        </w:rPr>
        <w:lastRenderedPageBreak/>
        <w:t xml:space="preserve">younger woman.  I only saw him once more after that, and that was at the Japanese restaurant on Greenwich Avenue, when I passed by.  Possibly the sniper attempt had something to do with </w:t>
      </w:r>
      <w:hyperlink r:id="rId926" w:history="1">
        <w:r w:rsidRPr="000F647F">
          <w:rPr>
            <w:rFonts w:ascii="Times New Roman" w:eastAsia="Times New Roman" w:hAnsi="Times New Roman" w:cs="Times New Roman"/>
            <w:b/>
            <w:bCs/>
            <w:color w:val="000000" w:themeColor="text1"/>
            <w:sz w:val="24"/>
            <w:szCs w:val="24"/>
            <w:u w:val="single"/>
          </w:rPr>
          <w:t>Bhopal disaster - Wikipedia, the free encyclopedia</w:t>
        </w:r>
      </w:hyperlink>
      <w:r w:rsidRPr="000F647F">
        <w:rPr>
          <w:rFonts w:ascii="Times New Roman" w:eastAsia="Times New Roman" w:hAnsi="Times New Roman" w:cs="Times New Roman"/>
          <w:b/>
          <w:bCs/>
          <w:color w:val="000000" w:themeColor="text1"/>
          <w:sz w:val="24"/>
          <w:szCs w:val="24"/>
        </w:rPr>
        <w:t xml:space="preserve"> , since Warren Anderson the president of Union Carbide lived in Greenwich at the time.  However, there are a lot of shady Mafiosi characters around the waterfront in Greenwich, Connecticut; so it could have been any of a number of other individuals.  There was also a Ku Klux Klan rally in Hartford, Connecticut that weekend.  That also would have been around the time there was graduation at the United States Military Academy at West Point, New York.  Around that period, there was also an expert big game hunter around the waterfront on Steamboat Road, and as I recall he said he was from Harrison, New York.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End of Note: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11/01/14 Saturday 9:45 P.M.   I chatted with a relative.  I am doing another Aomei backup of both partitions of the IBM ThinkCentre on the oak dining table to the Seagate 2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8:50 P.M.  I threw out the garbage.  I went by the Stop and Shop on West Putnam Avenue.  I bought buy one get two free six packs of Thomas' English muffins for $4.29 all, a quart of Dannon vanilla yogurt for $3.04, a 12 ounce package of Perdue chicken cutlets for $2.50, bananas for .49 a pound for $1.29, two 1 pound bags of baby carrots for $1 each, two sweet potatoes for .99 a pound for $1.69 less 40 cents can return for $14.32 total.  While driving by the new </w:t>
      </w:r>
      <w:hyperlink r:id="rId927"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just west of the Greenwich Library, it is all lighted up like it might be now open, but their web site says not.  I went by CVS on Greenwich Avenue, and I said hello to a local Norwegian.  I bought buy one get one free of 17.5 ounce Deluxe mixed nuts low salt for $13.79 both.  I then bought buy one get one free of 3 ounce Right Guard sport deodorant for $4.19 both, a 12.5 ounce Alberto VO5 Kiwi and Lime shampoo for $1.27 and a 12.5 ounce Alberto VO5 Kiwi and Lime conditioner for $1.27 and .43 tax for $7.16.  After I left CVS, I noticed there is new woman's store across the street called "Everything But Water".  I then drove through the center of town, and most of all the parking places were full, but there were only a few people walking around on a rainy night.  I then returned home, and I picked up the mail. I got my rent statement from the Greenwich Housing Authority, and my rent has not gone up yet.  I put away my purchases.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6:15 P.M.  I chatted with </w:t>
      </w:r>
      <w:hyperlink r:id="rId928" w:history="1">
        <w:r w:rsidRPr="000F647F">
          <w:rPr>
            <w:rFonts w:ascii="Times New Roman" w:eastAsia="Times New Roman" w:hAnsi="Times New Roman" w:cs="Times New Roman"/>
            <w:b/>
            <w:bCs/>
            <w:color w:val="000000" w:themeColor="text1"/>
            <w:sz w:val="24"/>
            <w:szCs w:val="24"/>
            <w:u w:val="single"/>
          </w:rPr>
          <w:t>www.lenovo.com</w:t>
        </w:r>
      </w:hyperlink>
      <w:r w:rsidRPr="003A2A4E">
        <w:rPr>
          <w:rFonts w:ascii="Times New Roman" w:eastAsia="Times New Roman" w:hAnsi="Times New Roman" w:cs="Times New Roman"/>
          <w:b/>
          <w:bCs/>
          <w:color w:val="000000" w:themeColor="text1"/>
          <w:sz w:val="24"/>
          <w:szCs w:val="24"/>
        </w:rPr>
        <w:t xml:space="preserve"> in North Carolina, that their server for their outlet store is not working in this neck of the woods.  I will now shower and clean up.  I will then venture out in the cold damp weather to the Stop and Shop grocery store on West Putnam Avenue to get a few supplies.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5:25 P.M.  I chatted with a relative at 12:30 P.M..  I woke up at 4 P.M..  I chatted with a friend who got back from a trip to Colorado last Sunday.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11/01/14 Saturday 7:55 A.M.  </w:t>
      </w:r>
      <w:hyperlink r:id="rId929" w:history="1">
        <w:r w:rsidRPr="000F647F">
          <w:rPr>
            <w:rFonts w:ascii="Times New Roman" w:eastAsia="Times New Roman" w:hAnsi="Times New Roman" w:cs="Times New Roman"/>
            <w:b/>
            <w:bCs/>
            <w:color w:val="000000" w:themeColor="text1"/>
            <w:sz w:val="24"/>
            <w:szCs w:val="24"/>
            <w:u w:val="single"/>
          </w:rPr>
          <w:t>Greenwich turns its clocks back an hour Sunday morning, Nov. 2</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eat 8 ounces of Dannon vanilla yogurt, and then I will go to bed.  I put the yogurt machine in its box, and I placed it on the back floor of the left living room closet.  It more expensive to make home made yogurt than to buy it in the store.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6:20 A.M.  I installed the new version of Microsoft Money Deluxe </w:t>
      </w:r>
      <w:hyperlink r:id="rId930" w:history="1">
        <w:r w:rsidRPr="000F647F">
          <w:rPr>
            <w:rFonts w:ascii="Times New Roman" w:eastAsia="Times New Roman" w:hAnsi="Times New Roman" w:cs="Times New Roman"/>
            <w:b/>
            <w:bCs/>
            <w:color w:val="000000" w:themeColor="text1"/>
            <w:sz w:val="24"/>
            <w:szCs w:val="24"/>
            <w:u w:val="single"/>
          </w:rPr>
          <w:t>http://www.microsoft.com/en-us/search/Results.aspx?q=money%20sunset&amp;form=DLC</w:t>
        </w:r>
      </w:hyperlink>
      <w:r w:rsidRPr="003A2A4E">
        <w:rPr>
          <w:rFonts w:ascii="Times New Roman" w:eastAsia="Times New Roman" w:hAnsi="Times New Roman" w:cs="Times New Roman"/>
          <w:b/>
          <w:bCs/>
          <w:color w:val="000000" w:themeColor="text1"/>
          <w:sz w:val="24"/>
          <w:szCs w:val="24"/>
        </w:rPr>
        <w:t xml:space="preserve"> on the FIC server, both partitions on the primary Dell Latitude D410 laptop, both partitions on the IBM ThinkCentre along side the Ethan Allen recliner, both partitions on the IBM ThinkCentre in front of the mahogany bureau.  I am now installing the Windows updates on the first partition on the IBM ThinkCentre on the oak dining table, and I will then install the new version of Microsoft Money Deluxe on both partitions.  Routine maintenance takes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4:20 A.M.  It now says at </w:t>
      </w:r>
      <w:hyperlink r:id="rId931"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that the new branch on the west side of the Greenwich Library is not opening until Monday November 17, 2014.  The old branch at 9 West Putnam Avenue will close on November 15, 2014.  Thus there is nothing to do downtown today.  I drank a 12 ounce glass of 50% punch and 50% Schweppes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11/01/14 Saturday 3:45 A.M.   I mailed the financial report in the mail room downstairs.  There is a note on the Mac Gray laundry card machine that it was repaired yesterday.  The machine is still only setup to recharge cards, and the option to dispense cards is not set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11/01/14 Saturday 3:25 A.M.  I </w:t>
      </w:r>
      <w:r w:rsidRPr="003A2A4E">
        <w:rPr>
          <w:rFonts w:ascii="Times New Roman" w:eastAsia="Times New Roman" w:hAnsi="Times New Roman" w:cs="Times New Roman"/>
          <w:b/>
          <w:bCs/>
          <w:color w:val="000000" w:themeColor="text1"/>
          <w:sz w:val="24"/>
          <w:szCs w:val="24"/>
          <w:lang w:val="en"/>
        </w:rPr>
        <w:t xml:space="preserve">made 160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13 episode 2 of "Poirot".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11/01/14 Saturday 12:30 A.M.  I woke up at 12:05 A.M..  I printed out two copies of the Microsoft Money Sunset Income versus Spending Report for October 2014, and I have one copy ready to mail to an interested relative.  CIO</w:t>
      </w: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0F647F" w:rsidRDefault="003A2A4E">
      <w:pPr>
        <w:rPr>
          <w:rFonts w:ascii="Times New Roman" w:hAnsi="Times New Roman" w:cs="Times New Roman"/>
          <w:b/>
          <w:color w:val="000000" w:themeColor="text1"/>
          <w:sz w:val="24"/>
          <w:szCs w:val="24"/>
        </w:rPr>
      </w:pP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12/31/14 Wednesday 6:15 P.M.   I will now shut down the primary work computer, and I will go to bed soon.</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2" w:history="1">
        <w:r w:rsidRPr="000F647F">
          <w:rPr>
            <w:rFonts w:ascii="Times New Roman" w:eastAsia="Times New Roman" w:hAnsi="Times New Roman" w:cs="Times New Roman"/>
            <w:b/>
            <w:bCs/>
            <w:color w:val="000000" w:themeColor="text1"/>
            <w:sz w:val="24"/>
            <w:szCs w:val="24"/>
            <w:u w:val="single"/>
          </w:rPr>
          <w:t>60th International Debutante Ball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6:00 P.M.  I took 12 ounces of the Cajun potato salad, and I put it in a microwave proof bowl with lid, and I heated it for 4 minutes on 70% power level in the Sharp microwave oven.  I ate it with a toasted bagel thin with extra virgin olive oil and two clementines from Moroc and a 12 ounce glass of Schweppes Ginger Ale.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Back in the old days before air conditioning up until about World War II, the British Foreign Office had Washington D.C. classified as a "Tropical Zone", so it must be a lot colder in England.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5:05 P.M.  Verizon called back from Tampa, Florida, and they told me the LifeLine discount has been taken off my Verizon Account, since I have a second LifeLife Obama phone.  Thus the new Verizon month charge will be $26.34.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4:40 P.M.  I ate a toasted bagel this with extra virgin olive oil.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3" w:history="1">
        <w:r w:rsidRPr="000F647F">
          <w:rPr>
            <w:rFonts w:ascii="Times New Roman" w:eastAsia="Times New Roman" w:hAnsi="Times New Roman" w:cs="Times New Roman"/>
            <w:b/>
            <w:bCs/>
            <w:color w:val="000000" w:themeColor="text1"/>
            <w:sz w:val="24"/>
            <w:szCs w:val="24"/>
            <w:u w:val="single"/>
          </w:rPr>
          <w:t>Email - Hours left to make a difference!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This month January 2015, my basic Verizon bill has gone from $12.53 up $13.81 to $26.34 total per month without long distance service.  I called them up, and they will call me back in a half hour.  I went ahead an paid the additional charges to make sure the Verizon telephone service keeps going.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3:30 P.M.   I chatted with a friend and a relative.  I picked up the mail.  I chatted with neighbors and the building custodian.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1:20 P.M.  I woke up at 12:30 P.M..  I made my bed.  I ate 12 ounces of the potato salad with a 12 ounce glass of Schweppes Ginger Ale.  I was thinking the potato salad might taste better, if I heat it up in the microwave oven.  I will try that next time.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10:30 A.M.  I chatted with a relative.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9:45 A.M.  I weighed the potato salad, and it is about seven pounds of potato salad without the containers.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9:40 A.M.  Nobody going to work today </w:t>
      </w:r>
      <w:hyperlink r:id="rId934"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12/31/14 Wednesday 9:35 A.M.  I threw out the garbage just in time for the recycle garbage truck to pick it up.  I chatted with a neighbor and a health care worker.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9:00 A.M.   I made up </w:t>
      </w:r>
      <w:hyperlink r:id="rId935" w:history="1">
        <w:r w:rsidRPr="000F647F">
          <w:rPr>
            <w:rFonts w:ascii="Times New Roman" w:eastAsia="Times New Roman" w:hAnsi="Times New Roman" w:cs="Times New Roman"/>
            <w:b/>
            <w:bCs/>
            <w:color w:val="000000" w:themeColor="text1"/>
            <w:sz w:val="24"/>
            <w:szCs w:val="24"/>
            <w:u w:val="single"/>
          </w:rPr>
          <w:t>http://scott-mike.com/potsalad.htm</w:t>
        </w:r>
      </w:hyperlink>
      <w:r w:rsidRPr="003A2A4E">
        <w:rPr>
          <w:rFonts w:ascii="Times New Roman" w:eastAsia="Times New Roman" w:hAnsi="Times New Roman" w:cs="Times New Roman"/>
          <w:b/>
          <w:bCs/>
          <w:color w:val="000000" w:themeColor="text1"/>
          <w:sz w:val="24"/>
          <w:szCs w:val="24"/>
        </w:rPr>
        <w:t xml:space="preserve"> .  However, I modified the recipe.  I used 3.5 pounds of potatoes which I cut into 1/3rd inch thick slices and boiled 30 minutes instead of 20 minutes.  I also used two one pound Danish Dak hams that I cut into small slices.  I also used eight Kosher dill spears that I cubed.   I also used a 6 ounce can of Lindsay extra large black pitted olives that I cut in half.  I also put in two tablespoons of Dijon mustard and eight dashes of Frank's hot sauce, and a couple of tablespoons of horseradish sauce.  Since it has more potatoes, I used more seasoning and other additives in the recipe.  I also used an extra large Bermuda red onion instead of a regular onion.  I also used 1.5 ounces of Hormel bacon bits.  I also used a half cup of Hellmann's extra virgin olive oil mayonnaise instead of Lite mayo.  I put the mixture in two large Rubbermaid containers with covers in the refrigerator to chill.  I will call it Cajun potato salad.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5:50 A.M.   I ate breakfast of oatmeal with honey and milk and sliced banana, a toasted English muffin with olive oil, a glass of 50% punch and 50% cold filtered water with vitamins and supplements, and a cup of coffee with equal sweetener and milk.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5:05 A.M.  I put away the clean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4:20 A.M.  </w:t>
      </w:r>
      <w:r w:rsidRPr="000F647F">
        <w:rPr>
          <w:rFonts w:ascii="Times New Roman" w:eastAsia="Times New Roman" w:hAnsi="Times New Roman" w:cs="Times New Roman"/>
          <w:b/>
          <w:bCs/>
          <w:color w:val="000000" w:themeColor="text1"/>
          <w:sz w:val="24"/>
          <w:szCs w:val="24"/>
        </w:rPr>
        <w:t xml:space="preserve">I paid my </w:t>
      </w:r>
      <w:hyperlink r:id="rId936" w:history="1">
        <w:r w:rsidRPr="000F647F">
          <w:rPr>
            <w:rFonts w:ascii="Times New Roman" w:eastAsia="Times New Roman" w:hAnsi="Times New Roman" w:cs="Times New Roman"/>
            <w:b/>
            <w:bCs/>
            <w:color w:val="000000" w:themeColor="text1"/>
            <w:sz w:val="24"/>
            <w:szCs w:val="24"/>
            <w:u w:val="single"/>
          </w:rPr>
          <w:t>http://optonline.net/</w:t>
        </w:r>
      </w:hyperlink>
      <w:r w:rsidRPr="000F647F">
        <w:rPr>
          <w:rFonts w:ascii="Times New Roman" w:eastAsia="Times New Roman" w:hAnsi="Times New Roman" w:cs="Times New Roman"/>
          <w:b/>
          <w:bCs/>
          <w:color w:val="000000" w:themeColor="text1"/>
          <w:sz w:val="24"/>
          <w:szCs w:val="24"/>
        </w:rPr>
        <w:t xml:space="preserve">  Digital Cable TV, Optimum Boost Plus, Optimum Voice, and my </w:t>
      </w:r>
      <w:hyperlink r:id="rId937" w:history="1">
        <w:r w:rsidRPr="000F647F">
          <w:rPr>
            <w:rFonts w:ascii="Times New Roman" w:eastAsia="Times New Roman" w:hAnsi="Times New Roman" w:cs="Times New Roman"/>
            <w:b/>
            <w:bCs/>
            <w:color w:val="000000" w:themeColor="text1"/>
            <w:sz w:val="24"/>
            <w:szCs w:val="24"/>
            <w:u w:val="single"/>
          </w:rPr>
          <w:t>http://www.cl-p.com/</w:t>
        </w:r>
      </w:hyperlink>
      <w:r w:rsidRPr="000F647F">
        <w:rPr>
          <w:rFonts w:ascii="Times New Roman" w:eastAsia="Times New Roman" w:hAnsi="Times New Roman" w:cs="Times New Roman"/>
          <w:b/>
          <w:bCs/>
          <w:color w:val="000000" w:themeColor="text1"/>
          <w:sz w:val="24"/>
          <w:szCs w:val="24"/>
        </w:rPr>
        <w:t xml:space="preserve"> electricity bill and my </w:t>
      </w:r>
      <w:hyperlink r:id="rId938" w:history="1">
        <w:r w:rsidRPr="000F647F">
          <w:rPr>
            <w:rFonts w:ascii="Times New Roman" w:eastAsia="Times New Roman" w:hAnsi="Times New Roman" w:cs="Times New Roman"/>
            <w:b/>
            <w:bCs/>
            <w:color w:val="000000" w:themeColor="text1"/>
            <w:sz w:val="24"/>
            <w:szCs w:val="24"/>
            <w:u w:val="single"/>
          </w:rPr>
          <w:t>www.verizon.net</w:t>
        </w:r>
      </w:hyperlink>
      <w:r w:rsidRPr="000F647F">
        <w:rPr>
          <w:rFonts w:ascii="Times New Roman" w:eastAsia="Times New Roman" w:hAnsi="Times New Roman" w:cs="Times New Roman"/>
          <w:b/>
          <w:bCs/>
          <w:color w:val="000000" w:themeColor="text1"/>
          <w:sz w:val="24"/>
          <w:szCs w:val="24"/>
        </w:rPr>
        <w:t xml:space="preserve"> bill.</w:t>
      </w:r>
      <w:r w:rsidRPr="003A2A4E">
        <w:rPr>
          <w:rFonts w:ascii="Times New Roman" w:eastAsia="Times New Roman" w:hAnsi="Times New Roman" w:cs="Times New Roman"/>
          <w:b/>
          <w:bCs/>
          <w:color w:val="000000" w:themeColor="text1"/>
          <w:sz w:val="24"/>
          <w:szCs w:val="24"/>
        </w:rPr>
        <w:t>  My current Optimum bill was about $198, which is about $65 for high speed Cable Modem, $35 for Optimum Voice long distance and about $98 for premium Cable TV.  However that includes $25 in discounts for all three packages which covers the two cable boxes which are about $12 and taxes other fees.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12/31/14 Wednesday 3:55 A.M.  I have 45 minutes to go on two dry cycles.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12/31/14 Wednesday 3:35 A.M.  I woke up at 2:30 A.M..  I put clean linens on the bed.  I started two loads of wash, and I have five minutes to go on the wash cycles.  I threw out the garbage and the old periodical literature.  I watered the plants.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12/30/14 Tuesday 9:40 P.M.  I ate a blueberry muffin and 8 ounces of Dannon vanilla yogurt and a glass of cold filtered water.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9"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0F647F">
          <w:rPr>
            <w:rFonts w:ascii="Times New Roman" w:eastAsia="Times New Roman" w:hAnsi="Times New Roman" w:cs="Times New Roman"/>
            <w:b/>
            <w:bCs/>
            <w:color w:val="000000" w:themeColor="text1"/>
            <w:sz w:val="24"/>
            <w:szCs w:val="24"/>
            <w:u w:val="single"/>
          </w:rPr>
          <w:t>Aviation &amp; Aircraft Resource | Globalair.com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now shut down the primary work computer, and I will go to bed soon.  Stay Warm.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12/30/14 Tuesday 8:45 P.M.   Tracking number is "</w:t>
      </w:r>
      <w:hyperlink r:id="rId941" w:tooltip="Tracking number" w:history="1">
        <w:r w:rsidRPr="000F647F">
          <w:rPr>
            <w:rFonts w:ascii="Times New Roman" w:eastAsia="Times New Roman" w:hAnsi="Times New Roman" w:cs="Times New Roman"/>
            <w:b/>
            <w:bCs/>
            <w:color w:val="000000" w:themeColor="text1"/>
            <w:sz w:val="24"/>
            <w:szCs w:val="24"/>
          </w:rPr>
          <w:t>1Z6838190318955281</w:t>
        </w:r>
      </w:hyperlink>
      <w:r w:rsidRPr="003A2A4E">
        <w:rPr>
          <w:rFonts w:ascii="Times New Roman" w:eastAsia="Times New Roman" w:hAnsi="Times New Roman" w:cs="Times New Roman"/>
          <w:b/>
          <w:bCs/>
          <w:color w:val="000000" w:themeColor="text1"/>
          <w:sz w:val="24"/>
          <w:szCs w:val="24"/>
        </w:rPr>
        <w:t xml:space="preserve">" at </w:t>
      </w:r>
      <w:hyperlink r:id="rId942"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943" w:history="1">
        <w:r w:rsidRPr="000F647F">
          <w:rPr>
            <w:rFonts w:ascii="Times New Roman" w:eastAsia="Times New Roman" w:hAnsi="Times New Roman" w:cs="Times New Roman"/>
            <w:b/>
            <w:bCs/>
            <w:color w:val="000000" w:themeColor="text1"/>
            <w:sz w:val="24"/>
            <w:szCs w:val="24"/>
            <w:u w:val="single"/>
          </w:rPr>
          <w:t>$19.99 with free shipping Oster 006694-015-RNP - 14-Speed Blender - White</w:t>
        </w:r>
      </w:hyperlink>
      <w:r w:rsidRPr="003A2A4E">
        <w:rPr>
          <w:rFonts w:ascii="Times New Roman" w:eastAsia="Times New Roman" w:hAnsi="Times New Roman" w:cs="Times New Roman"/>
          <w:b/>
          <w:bCs/>
          <w:color w:val="000000" w:themeColor="text1"/>
          <w:sz w:val="24"/>
          <w:szCs w:val="24"/>
        </w:rPr>
        <w:t xml:space="preserve"> and $1.27 CT. Sales Tax for $21.26 total.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12/30/14 Tuesday 8:40 P.M.  I sorted out the magazine rack on the left side of the Ethan Allen recliner, and I threw out the old magazines and periodical literature in the recycle dumpster outside.  It seems to be a bit colder outside and back to normal winter weather.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8:10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12/30/14 Tuesday 7:40 P.M.  I threw out the garbage and the shipping box.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7:25 P.M.  I chatted with a friend and a relative.  I ate three clementines.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7:00 P.M.  I chatted with a friend who is going to Newport, Rhode Island for New Years Eve.  It is a bit out of season up there, but I suppose there are some old Yankee types in that neck of the woods.  Many members of the Vanderbilt family have lived in various places in Rhode Island over the years.  Also </w:t>
      </w:r>
      <w:hyperlink r:id="rId944"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is headquartered in Rhode Island as is the Citizens Bank owned by the Royal Bank of Scotland.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6:00 P.M.  I woke up at 5:30 P.M..  I picked up the mail.  The order with tracking of </w:t>
      </w:r>
      <w:hyperlink r:id="rId945" w:anchor="9274894564814511924694" w:history="1">
        <w:r w:rsidRPr="000F647F">
          <w:rPr>
            <w:rFonts w:ascii="Times New Roman" w:eastAsia="Times New Roman" w:hAnsi="Times New Roman" w:cs="Times New Roman"/>
            <w:b/>
            <w:bCs/>
            <w:color w:val="000000" w:themeColor="text1"/>
            <w:sz w:val="24"/>
            <w:szCs w:val="24"/>
            <w:u w:val="single"/>
          </w:rPr>
          <w:t>https://www.ups-mi.net/packageID/#9274894564814511924694</w:t>
        </w:r>
      </w:hyperlink>
      <w:r w:rsidRPr="003A2A4E">
        <w:rPr>
          <w:rFonts w:ascii="Times New Roman" w:eastAsia="Times New Roman" w:hAnsi="Times New Roman" w:cs="Times New Roman"/>
          <w:b/>
          <w:bCs/>
          <w:color w:val="000000" w:themeColor="text1"/>
          <w:sz w:val="24"/>
          <w:szCs w:val="24"/>
        </w:rPr>
        <w:t xml:space="preserve"> on the order for </w:t>
      </w:r>
      <w:hyperlink r:id="rId946" w:history="1">
        <w:r w:rsidRPr="000F647F">
          <w:rPr>
            <w:rFonts w:ascii="Times New Roman" w:eastAsia="Times New Roman" w:hAnsi="Times New Roman" w:cs="Times New Roman"/>
            <w:b/>
            <w:bCs/>
            <w:color w:val="000000" w:themeColor="text1"/>
            <w:sz w:val="24"/>
            <w:szCs w:val="24"/>
            <w:u w:val="single"/>
          </w:rPr>
          <w:t>StarTech.com 5.1 Channel PCI Surround Sound Card Adapter</w:t>
        </w:r>
      </w:hyperlink>
      <w:r w:rsidRPr="003A2A4E">
        <w:rPr>
          <w:rFonts w:ascii="Times New Roman" w:eastAsia="Times New Roman" w:hAnsi="Times New Roman" w:cs="Times New Roman"/>
          <w:b/>
          <w:bCs/>
          <w:color w:val="000000" w:themeColor="text1"/>
          <w:sz w:val="24"/>
          <w:szCs w:val="24"/>
        </w:rPr>
        <w:t xml:space="preserve"> for $18.99 with free shipping arrived.  The order with tracking of </w:t>
      </w:r>
      <w:hyperlink r:id="rId947" w:history="1">
        <w:r w:rsidRPr="000F647F">
          <w:rPr>
            <w:rFonts w:ascii="Times New Roman" w:eastAsia="Times New Roman" w:hAnsi="Times New Roman" w:cs="Times New Roman"/>
            <w:b/>
            <w:bCs/>
            <w:color w:val="000000" w:themeColor="text1"/>
            <w:sz w:val="24"/>
            <w:szCs w:val="24"/>
            <w:u w:val="single"/>
          </w:rPr>
          <w:t>http://www.newegg.com/Info/TrackOrder.aspx?TrackingNumber=4200683092612901015478100007945179&amp;Type=4</w:t>
        </w:r>
      </w:hyperlink>
      <w:r w:rsidRPr="003A2A4E">
        <w:rPr>
          <w:rFonts w:ascii="Times New Roman" w:eastAsia="Times New Roman" w:hAnsi="Times New Roman" w:cs="Times New Roman"/>
          <w:b/>
          <w:bCs/>
          <w:color w:val="000000" w:themeColor="text1"/>
          <w:sz w:val="24"/>
          <w:szCs w:val="24"/>
        </w:rPr>
        <w:t xml:space="preserve"> on the order for </w:t>
      </w:r>
      <w:hyperlink r:id="rId948" w:history="1">
        <w:r w:rsidRPr="000F647F">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3A2A4E">
        <w:rPr>
          <w:rFonts w:ascii="Times New Roman" w:eastAsia="Times New Roman" w:hAnsi="Times New Roman" w:cs="Times New Roman"/>
          <w:b/>
          <w:bCs/>
          <w:color w:val="000000" w:themeColor="text1"/>
          <w:sz w:val="24"/>
          <w:szCs w:val="24"/>
        </w:rPr>
        <w:t xml:space="preserve"> for $29.99 with free shipping arrived.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11:40 A.M.  I ate a ham and American cheese sandwich on toasted 15 grain bread with Hellmann's olive oil mayonnaise and a dill pickle slice and Wise Kettle potato chips, and a 12 ounce glass of Schweppes Ginger Ale.  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12/30/14 Tuesday 10:45 A.M.  I chatted with two relatives and two friends.  I ate two ounces of Norwegian Jarlsberg cheese.  I uninstalled Internet Explorer 11, and I installed Internet Explorer 10, but it was still buggy, so I uninstalled Internet Explorer 10, and left the Windows 7 system with the default Internet Explorer 8 which works fine with old web sites.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12/30/14 Tuesday 8:20 A.M.  On the primary work computer Windows 7 partition, I went ahead and installed Internet Explorer 11 and its Updates.  It does work, but on </w:t>
      </w:r>
      <w:hyperlink r:id="rId949" w:history="1">
        <w:r w:rsidRPr="000F647F">
          <w:rPr>
            <w:rFonts w:ascii="Times New Roman" w:eastAsia="Times New Roman" w:hAnsi="Times New Roman" w:cs="Times New Roman"/>
            <w:b/>
            <w:bCs/>
            <w:color w:val="000000" w:themeColor="text1"/>
            <w:sz w:val="24"/>
            <w:szCs w:val="24"/>
            <w:u w:val="single"/>
          </w:rPr>
          <w:t>www.ebay.com</w:t>
        </w:r>
      </w:hyperlink>
      <w:r w:rsidRPr="003A2A4E">
        <w:rPr>
          <w:rFonts w:ascii="Times New Roman" w:eastAsia="Times New Roman" w:hAnsi="Times New Roman" w:cs="Times New Roman"/>
          <w:b/>
          <w:bCs/>
          <w:color w:val="000000" w:themeColor="text1"/>
          <w:sz w:val="24"/>
          <w:szCs w:val="24"/>
        </w:rPr>
        <w:t xml:space="preserve"> data entry on the search form still does not work with it, so I will have to use FireFox for Ebay.  Still Internet Explorer 11 supports the more advanced web sites like </w:t>
      </w:r>
      <w:hyperlink r:id="rId950"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12/30/14 Tuesday 6:35 A.M.  Tracking is </w:t>
      </w:r>
      <w:hyperlink r:id="rId951" w:history="1">
        <w:r w:rsidRPr="000F647F">
          <w:rPr>
            <w:rFonts w:ascii="Times New Roman" w:eastAsia="Times New Roman" w:hAnsi="Times New Roman" w:cs="Times New Roman"/>
            <w:b/>
            <w:bCs/>
            <w:color w:val="000000" w:themeColor="text1"/>
            <w:sz w:val="24"/>
            <w:szCs w:val="24"/>
            <w:u w:val="single"/>
          </w:rPr>
          <w:t>https://www.fedex.com/fedextrack/WTRK/index.html?tracknumbers=625168333260&amp;cntry_code=us&amp;fdx=1490</w:t>
        </w:r>
      </w:hyperlink>
      <w:r w:rsidRPr="003A2A4E">
        <w:rPr>
          <w:rFonts w:ascii="Times New Roman" w:eastAsia="Times New Roman" w:hAnsi="Times New Roman" w:cs="Times New Roman"/>
          <w:b/>
          <w:bCs/>
          <w:color w:val="000000" w:themeColor="text1"/>
          <w:sz w:val="24"/>
          <w:szCs w:val="24"/>
        </w:rPr>
        <w:t xml:space="preserve"> on the order for </w:t>
      </w:r>
      <w:hyperlink r:id="rId952" w:history="1">
        <w:r w:rsidRPr="000F647F">
          <w:rPr>
            <w:rFonts w:ascii="Times New Roman" w:eastAsia="Times New Roman" w:hAnsi="Times New Roman" w:cs="Times New Roman"/>
            <w:b/>
            <w:bCs/>
            <w:color w:val="000000" w:themeColor="text1"/>
            <w:sz w:val="24"/>
            <w:szCs w:val="24"/>
            <w:u w:val="single"/>
          </w:rPr>
          <w:t>https://arrowdirect.com/lenovo-thinkcentre-m57p-2-33ghz-core-2-duo-desktop-160gb-4096mb.html</w:t>
        </w:r>
      </w:hyperlink>
      <w:r w:rsidRPr="003A2A4E">
        <w:rPr>
          <w:rFonts w:ascii="Times New Roman" w:eastAsia="Times New Roman" w:hAnsi="Times New Roman" w:cs="Times New Roman"/>
          <w:b/>
          <w:bCs/>
          <w:color w:val="000000" w:themeColor="text1"/>
          <w:sz w:val="24"/>
          <w:szCs w:val="24"/>
        </w:rPr>
        <w:t xml:space="preserve"> for $68.20 less 20% with coupon code "US20" for $13.64 off with $4.22 tax and $11.99  Fedex shipping for $70.77 total.  This one is coming from Saint Paul, Minnesota; so it is a more northern liberal computer.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3" w:history="1">
        <w:r w:rsidRPr="000F647F">
          <w:rPr>
            <w:rFonts w:ascii="Times New Roman" w:eastAsia="Times New Roman" w:hAnsi="Times New Roman" w:cs="Times New Roman"/>
            <w:b/>
            <w:bCs/>
            <w:color w:val="000000" w:themeColor="text1"/>
            <w:sz w:val="24"/>
            <w:szCs w:val="24"/>
            <w:u w:val="single"/>
          </w:rPr>
          <w:t>Email - There's still time - honor President Reagan in 2015!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5" w:history="1">
        <w:r w:rsidRPr="000F647F">
          <w:rPr>
            <w:rFonts w:ascii="Times New Roman" w:eastAsia="Times New Roman" w:hAnsi="Times New Roman" w:cs="Times New Roman"/>
            <w:b/>
            <w:bCs/>
            <w:color w:val="000000" w:themeColor="text1"/>
            <w:sz w:val="24"/>
            <w:szCs w:val="24"/>
            <w:u w:val="single"/>
          </w:rPr>
          <w:t>European Geosciences Union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6" w:history="1">
        <w:r w:rsidRPr="000F647F">
          <w:rPr>
            <w:rFonts w:ascii="Times New Roman" w:eastAsia="Times New Roman" w:hAnsi="Times New Roman" w:cs="Times New Roman"/>
            <w:b/>
            <w:bCs/>
            <w:color w:val="000000" w:themeColor="text1"/>
            <w:sz w:val="24"/>
            <w:szCs w:val="24"/>
            <w:u w:val="single"/>
          </w:rPr>
          <w:t>seg.org - Near Surface Geophysics Asia Pacific 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7" w:history="1">
        <w:r w:rsidRPr="000F647F">
          <w:rPr>
            <w:rFonts w:ascii="Times New Roman" w:eastAsia="Times New Roman" w:hAnsi="Times New Roman" w:cs="Times New Roman"/>
            <w:b/>
            <w:bCs/>
            <w:color w:val="000000" w:themeColor="text1"/>
            <w:sz w:val="24"/>
            <w:szCs w:val="24"/>
            <w:u w:val="single"/>
          </w:rPr>
          <w:t>seg.org - SEG</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8" w:history="1">
        <w:r w:rsidRPr="000F647F">
          <w:rPr>
            <w:rFonts w:ascii="Times New Roman" w:eastAsia="Times New Roman" w:hAnsi="Times New Roman" w:cs="Times New Roman"/>
            <w:b/>
            <w:bCs/>
            <w:color w:val="000000" w:themeColor="text1"/>
            <w:sz w:val="24"/>
            <w:szCs w:val="24"/>
            <w:u w:val="single"/>
          </w:rPr>
          <w:t>Email - FREE Pillow with our Flag Tapestry Throw for $59.95.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9" w:history="1">
        <w:r w:rsidRPr="000F647F">
          <w:rPr>
            <w:rFonts w:ascii="Times New Roman" w:eastAsia="Times New Roman" w:hAnsi="Times New Roman" w:cs="Times New Roman"/>
            <w:b/>
            <w:bCs/>
            <w:color w:val="000000" w:themeColor="text1"/>
            <w:sz w:val="24"/>
            <w:szCs w:val="24"/>
            <w:u w:val="single"/>
          </w:rPr>
          <w:t>PC Computer Deals - Microsoft Store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0" w:history="1">
        <w:r w:rsidRPr="000F647F">
          <w:rPr>
            <w:rFonts w:ascii="Times New Roman" w:eastAsia="Times New Roman" w:hAnsi="Times New Roman" w:cs="Times New Roman"/>
            <w:b/>
            <w:bCs/>
            <w:color w:val="000000" w:themeColor="text1"/>
            <w:sz w:val="24"/>
            <w:szCs w:val="24"/>
            <w:u w:val="single"/>
          </w:rPr>
          <w:t>BBC News - Cold weather: Record 2014 freeze for England, Wales and Northern Ireland</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12/30/14 Tuesday 6:10 A.M.  When I get the second Lenovo ThinkCentre desktop, I will get its Windows 7 Product Key.  I will then make a Windows Complete PC backup of its Windows 7 installation to a USB external hard drive to have available for future restoring.  I will then restore the dual boot two Windows 10 Technical Preview installation from the first Lenovo ThinkCentre to configure another beta computer quickly.  Since it is 64 bit, I will not be able to use the TrendNet USB Print Server with it, but that is not a big deal, since I don't print out from beta computer usually.  I may have to switch some wireless keyboards and mice around with it, since the Microsoft Wireless 3000 Keyboard and Mouse desktops had a problem on the last IBM ThinkCentre.  It is all trail and error with systems configurations.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12/30/14 Tuesday 5:45 A.M.  If one has a Windows Computer that came without the DVD installation disk, one can find the Windows Product Key on the computer by using the free </w:t>
      </w:r>
      <w:hyperlink r:id="rId961" w:history="1">
        <w:r w:rsidRPr="000F647F">
          <w:rPr>
            <w:rFonts w:ascii="Times New Roman" w:eastAsia="Times New Roman" w:hAnsi="Times New Roman" w:cs="Times New Roman"/>
            <w:b/>
            <w:bCs/>
            <w:color w:val="000000" w:themeColor="text1"/>
            <w:sz w:val="24"/>
            <w:szCs w:val="24"/>
            <w:u w:val="single"/>
          </w:rPr>
          <w:t>https://www.magicaljellybean.com/keyfinder/</w:t>
        </w:r>
      </w:hyperlink>
      <w:r w:rsidRPr="003A2A4E">
        <w:rPr>
          <w:rFonts w:ascii="Times New Roman" w:eastAsia="Times New Roman" w:hAnsi="Times New Roman" w:cs="Times New Roman"/>
          <w:b/>
          <w:bCs/>
          <w:color w:val="000000" w:themeColor="text1"/>
          <w:sz w:val="24"/>
          <w:szCs w:val="24"/>
        </w:rPr>
        <w:t xml:space="preserve"> program.  One has to uninstall the additional software it also installs.  Once one has the product key, one can go to </w:t>
      </w:r>
      <w:hyperlink r:id="rId962" w:history="1">
        <w:r w:rsidRPr="000F647F">
          <w:rPr>
            <w:rFonts w:ascii="Times New Roman" w:eastAsia="Times New Roman" w:hAnsi="Times New Roman" w:cs="Times New Roman"/>
            <w:b/>
            <w:bCs/>
            <w:color w:val="000000" w:themeColor="text1"/>
            <w:sz w:val="24"/>
            <w:szCs w:val="24"/>
            <w:u w:val="single"/>
          </w:rPr>
          <w:t>http://www.mydigitallife.info/official-windows-7-sp1-iso-from-digital-river/</w:t>
        </w:r>
      </w:hyperlink>
      <w:r w:rsidRPr="003A2A4E">
        <w:rPr>
          <w:rFonts w:ascii="Times New Roman" w:eastAsia="Times New Roman" w:hAnsi="Times New Roman" w:cs="Times New Roman"/>
          <w:b/>
          <w:bCs/>
          <w:color w:val="000000" w:themeColor="text1"/>
          <w:sz w:val="24"/>
          <w:szCs w:val="24"/>
        </w:rPr>
        <w:t xml:space="preserve"> and </w:t>
      </w:r>
      <w:hyperlink r:id="rId963" w:history="1">
        <w:r w:rsidRPr="000F647F">
          <w:rPr>
            <w:rFonts w:ascii="Times New Roman" w:eastAsia="Times New Roman" w:hAnsi="Times New Roman" w:cs="Times New Roman"/>
            <w:b/>
            <w:bCs/>
            <w:color w:val="000000" w:themeColor="text1"/>
            <w:sz w:val="24"/>
            <w:szCs w:val="24"/>
            <w:u w:val="single"/>
          </w:rPr>
          <w:t>http://www.howtogeek.com/186775/how-to-download-windows-7-8-and-8.1-installation-media-legally/</w:t>
        </w:r>
      </w:hyperlink>
      <w:r w:rsidRPr="003A2A4E">
        <w:rPr>
          <w:rFonts w:ascii="Times New Roman" w:eastAsia="Times New Roman" w:hAnsi="Times New Roman" w:cs="Times New Roman"/>
          <w:b/>
          <w:bCs/>
          <w:color w:val="000000" w:themeColor="text1"/>
          <w:sz w:val="24"/>
          <w:szCs w:val="24"/>
        </w:rPr>
        <w:t xml:space="preserve"> to download the installation media and burn it to DVD in case one needs to reinstall the operating system.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12/30/14 Tuesday 5:00 A.M.  I woke up at 2 A.M..  The Aeomi backup of the primary work computer was complete.  I then did a Windows Complete PC backup of both partitions of the primary work computer to the Rosewill 1 TB USB external hard drive.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12/29/14 Monday 7:00 P.M.  I uninstalled and reinstalled Internet Explorer 8 on the Windows 7 partition on the primary work computer.  I then did a partial system refresh.  One has to have the version of Windows 7 installed with the separate SP1 upgrade and not Windows 7 SP1.  One first has to uninstall SP1 via this method </w:t>
      </w:r>
      <w:hyperlink r:id="rId964" w:history="1">
        <w:r w:rsidRPr="000F647F">
          <w:rPr>
            <w:rFonts w:ascii="Times New Roman" w:eastAsia="Times New Roman" w:hAnsi="Times New Roman" w:cs="Times New Roman"/>
            <w:b/>
            <w:bCs/>
            <w:color w:val="000000" w:themeColor="text1"/>
            <w:sz w:val="24"/>
            <w:szCs w:val="24"/>
            <w:u w:val="single"/>
          </w:rPr>
          <w:t>http://windows.microsoft.com/uninstallwindows7sp1</w:t>
        </w:r>
      </w:hyperlink>
      <w:r w:rsidRPr="003A2A4E">
        <w:rPr>
          <w:rFonts w:ascii="Times New Roman" w:eastAsia="Times New Roman" w:hAnsi="Times New Roman" w:cs="Times New Roman"/>
          <w:b/>
          <w:bCs/>
          <w:color w:val="000000" w:themeColor="text1"/>
          <w:sz w:val="24"/>
          <w:szCs w:val="24"/>
        </w:rPr>
        <w:t xml:space="preserve"> with the Command Prompt method since the SP1 upgrade did not show up in the Updates to be removed.  It took about two hours to remove.  I then downloaded SP1 from </w:t>
      </w:r>
      <w:hyperlink r:id="rId965" w:history="1">
        <w:r w:rsidRPr="000F647F">
          <w:rPr>
            <w:rFonts w:ascii="Times New Roman" w:eastAsia="Times New Roman" w:hAnsi="Times New Roman" w:cs="Times New Roman"/>
            <w:b/>
            <w:bCs/>
            <w:color w:val="000000" w:themeColor="text1"/>
            <w:sz w:val="24"/>
            <w:szCs w:val="24"/>
            <w:u w:val="single"/>
          </w:rPr>
          <w:t>http://www.microsoft.com/en-us/download/details.aspx?id=5842</w:t>
        </w:r>
      </w:hyperlink>
      <w:r w:rsidRPr="003A2A4E">
        <w:rPr>
          <w:rFonts w:ascii="Times New Roman" w:eastAsia="Times New Roman" w:hAnsi="Times New Roman" w:cs="Times New Roman"/>
          <w:b/>
          <w:bCs/>
          <w:color w:val="000000" w:themeColor="text1"/>
          <w:sz w:val="24"/>
          <w:szCs w:val="24"/>
        </w:rPr>
        <w:t xml:space="preserve"> and burned it to DVD.  I then installed it which took about another two hours.  I then installed about 130 recent Windows Updates which took another four hours.  I then did a Windows Complete PC backup of both partitions from the first drive to the second backup hard drive.  Thus I have the Windows 7 System refreshed and running a bit more smoothly on my older primary work computer.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While doing that I chatted with a relative.  I chatted with a neighbor.  The neighbor with the new Nokia Lumina 520 cell phone stopped by, and I installed it in his new case from England.  I also leant him my instructions, so he could copy them, since he had lost his instructions.  I ate four ounces of mixed nuts with cold filtered water.  I took a two hour nap.  I chatted with neighbors.  I picked up the mail.  The order with tracking of </w:t>
      </w:r>
      <w:hyperlink r:id="rId966" w:history="1">
        <w:r w:rsidRPr="000F647F">
          <w:rPr>
            <w:rFonts w:ascii="Times New Roman" w:eastAsia="Times New Roman" w:hAnsi="Times New Roman" w:cs="Times New Roman"/>
            <w:b/>
            <w:bCs/>
            <w:color w:val="000000" w:themeColor="text1"/>
            <w:sz w:val="24"/>
            <w:szCs w:val="24"/>
            <w:u w:val="single"/>
          </w:rPr>
          <w:t>https://tools.usps.com/go/TrackConfirmAction?qtc_tLabels1=9400109699937181866781</w:t>
        </w:r>
      </w:hyperlink>
      <w:r w:rsidRPr="003A2A4E">
        <w:rPr>
          <w:rFonts w:ascii="Times New Roman" w:eastAsia="Times New Roman" w:hAnsi="Times New Roman" w:cs="Times New Roman"/>
          <w:b/>
          <w:bCs/>
          <w:color w:val="000000" w:themeColor="text1"/>
          <w:sz w:val="24"/>
          <w:szCs w:val="24"/>
        </w:rPr>
        <w:t xml:space="preserve"> on the order for </w:t>
      </w:r>
      <w:hyperlink r:id="rId967"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arrived.  I chatted with a relative.  The neighbor returned the instructions and gave me a pair of red touch screen gloves that he had gotten at Radio Shack.  I will now do a Aomei backup of both partitions on the first hard drive of the primary work computer to the Rosewill 1 TB external hard drive.  I will go to bed and let that run.  I will eat a blueberry muffin before going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12/29/14 Monday 7:00 A.M.  I witnessed and unusual racial bias incident yesterday afternoon while downtown Greenwich Avenue was full of families shopping and the police were busy responding to this incident </w:t>
      </w:r>
      <w:hyperlink r:id="rId968" w:history="1">
        <w:r w:rsidRPr="000F647F">
          <w:rPr>
            <w:rFonts w:ascii="Times New Roman" w:eastAsia="Times New Roman" w:hAnsi="Times New Roman" w:cs="Times New Roman"/>
            <w:b/>
            <w:bCs/>
            <w:color w:val="000000" w:themeColor="text1"/>
            <w:sz w:val="24"/>
            <w:szCs w:val="24"/>
            <w:u w:val="single"/>
          </w:rPr>
          <w:t>Suspicious package in Greenwich forces evacuation, delays</w:t>
        </w:r>
      </w:hyperlink>
      <w:r w:rsidRPr="003A2A4E">
        <w:rPr>
          <w:rFonts w:ascii="Times New Roman" w:eastAsia="Times New Roman" w:hAnsi="Times New Roman" w:cs="Times New Roman"/>
          <w:b/>
          <w:bCs/>
          <w:color w:val="000000" w:themeColor="text1"/>
          <w:sz w:val="24"/>
          <w:szCs w:val="24"/>
        </w:rPr>
        <w:t xml:space="preserve"> .  Two young male youths on bicycles about 14 years old with one white and one black were chasing an elderly Mexican gentleman about age 60 with a medium tan down the street calling him a "Gringo".  He was yelling back at them that he was "Mexican".  They kept pursuing him yelling at him, and he kept shouting back that he was "Mexican" and not a "Gringo".  One could here the shouting and commotion all of the way up and down Greenwich Avenue.  None of the shopper bothered to get involved, but plenty of people witnessed the incident.  As the Mexican was running down Greenwich Avenue, he stopped and made the sign of the cross in front of the Greenwich Avenue veterans monument.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12/29/14 Monday 4:25 A.M.  I woke up at 2:30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6:55 P.M.   I keep my Christmas Decorations up until after Russian Christmas which is on January 7, 2015 </w:t>
      </w:r>
      <w:hyperlink r:id="rId969" w:history="1">
        <w:r w:rsidRPr="000F647F">
          <w:rPr>
            <w:rFonts w:ascii="Times New Roman" w:eastAsia="Times New Roman" w:hAnsi="Times New Roman" w:cs="Times New Roman"/>
            <w:b/>
            <w:bCs/>
            <w:color w:val="000000" w:themeColor="text1"/>
            <w:sz w:val="24"/>
            <w:szCs w:val="24"/>
            <w:u w:val="single"/>
          </w:rPr>
          <w:t>http://en.wikipedia.org/wiki/Christmas_in_Russia</w:t>
        </w:r>
      </w:hyperlink>
      <w:r w:rsidRPr="003A2A4E">
        <w:rPr>
          <w:rFonts w:ascii="Times New Roman" w:eastAsia="Times New Roman" w:hAnsi="Times New Roman" w:cs="Times New Roman"/>
          <w:b/>
          <w:bCs/>
          <w:color w:val="000000" w:themeColor="text1"/>
          <w:sz w:val="24"/>
          <w:szCs w:val="24"/>
        </w:rPr>
        <w:t xml:space="preserve"> in case any Russian Christians are around.  Since my branch of the Scott family is also part Russian, more than likely over fifty thousand years give or take, I have Russian relatives who never made it this far south and west.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0" w:history="1">
        <w:r w:rsidRPr="000F647F">
          <w:rPr>
            <w:rFonts w:ascii="Times New Roman" w:eastAsia="Times New Roman" w:hAnsi="Times New Roman" w:cs="Times New Roman"/>
            <w:b/>
            <w:bCs/>
            <w:color w:val="000000" w:themeColor="text1"/>
            <w:sz w:val="24"/>
            <w:szCs w:val="24"/>
            <w:u w:val="single"/>
          </w:rPr>
          <w:t>$238.64 with free shipping Acer Aspire P3-131-4833 11.6-Inch Detachable 2 in 1 Touchscreen Laptop (Silver)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1" w:history="1">
        <w:r w:rsidRPr="000F647F">
          <w:rPr>
            <w:rFonts w:ascii="Times New Roman" w:eastAsia="Times New Roman" w:hAnsi="Times New Roman" w:cs="Times New Roman"/>
            <w:b/>
            <w:bCs/>
            <w:color w:val="000000" w:themeColor="text1"/>
            <w:sz w:val="24"/>
            <w:szCs w:val="24"/>
            <w:u w:val="single"/>
          </w:rPr>
          <w:t>$26.16 Norton Utilities (For 3 PCs)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2" w:history="1">
        <w:r w:rsidRPr="000F647F">
          <w:rPr>
            <w:rFonts w:ascii="Times New Roman" w:eastAsia="Times New Roman" w:hAnsi="Times New Roman" w:cs="Times New Roman"/>
            <w:b/>
            <w:bCs/>
            <w:color w:val="000000" w:themeColor="text1"/>
            <w:sz w:val="24"/>
            <w:szCs w:val="24"/>
            <w:u w:val="single"/>
          </w:rPr>
          <w:t>http://www.walmart.com/ip/Prepsolutions-Microwave-Rice-Cooker-Set/20551382</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3" w:history="1">
        <w:r w:rsidRPr="000F647F">
          <w:rPr>
            <w:rFonts w:ascii="Times New Roman" w:eastAsia="Times New Roman" w:hAnsi="Times New Roman" w:cs="Times New Roman"/>
            <w:b/>
            <w:bCs/>
            <w:color w:val="000000" w:themeColor="text1"/>
            <w:sz w:val="24"/>
            <w:szCs w:val="24"/>
            <w:u w:val="single"/>
          </w:rPr>
          <w:t>http://www.hayneedle.com/product/joycechenricesteamer3qt1.cfm?redirect=false&amp;source=pla&amp;kwid=SpecialtyCookware%20low&amp;tid=JCP021-1&amp;adtype=pla&amp;kw=&amp;ci_src=17588969&amp;ci_sku=JCP021-1&amp;ds_e_ad_type=pla&amp;gclid=Cj0KEQiA8f6kBRCGhMPFtev8p58BEiQAaMLmqU446AlQnTRB-RNf9sdLG3ltqwSoBv7-TAMlCwBTjlMaAjTa8P8HAQ</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4" w:history="1">
        <w:r w:rsidRPr="000F647F">
          <w:rPr>
            <w:rFonts w:ascii="Times New Roman" w:eastAsia="Times New Roman" w:hAnsi="Times New Roman" w:cs="Times New Roman"/>
            <w:b/>
            <w:bCs/>
            <w:color w:val="000000" w:themeColor="text1"/>
            <w:sz w:val="24"/>
            <w:szCs w:val="24"/>
            <w:u w:val="single"/>
          </w:rPr>
          <w:t>http://www.kitchenandcompany.com/cookware/microwave-cookware/_/Joyce-Chen-Microwave-Rice-Steamer/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5:55 P.M.  I woke up at 2 P.M..  I chatted with a relative.  I then dressed up warmly.  I threw out the garbage including eight old eggs.  I went downtown, and I sat out in the center of town for a while.  I chatted with someone from Japan about Volcanoes based on my limited knowledge.  I told the individual that the tablet computer devices are hard to use in the sun.  I then walked over to Zen Stationary, and I bought an Ace's High scratch card for a dollar, but I lost.  It was not too busy out.  I then went to the Stop and Shop.  I bought four day old blueberry muffins for $2, a dozen extra large Eggland eggs for $4.19 expire February 6, 2014, a quart of Dannon vanilla yogurt for $3.19, four 19 ounce cans of Campbell's New England clam chowder for $1.25 each, a 8 ounce Stop and Shop parmesan and Romano cheese for $3.99, a 10.8 ounce Folger's Columbian coffee for $3, bananas for .49 a pound for .97, two one pound bags of baby carrots for $1 each, two sweet potatoes for .99 a pound for $1.71 for $26.05 total.  I used my Greenwich Department of Social Services Christmas $25 Food Voucher to pay for most of it.  I then went by the Putnam Shell at 401 West Putnam Avenue, and I bought $6.96 of self service midgrade Plus gasoline for $3.179 a gallon with a dime a gallon off with my Stop and Shop card for 2.188 gallons at odometer reading of 109955 miles for 33.2 miles driving since </w:t>
      </w:r>
      <w:r w:rsidRPr="003A2A4E">
        <w:rPr>
          <w:rFonts w:ascii="Times New Roman" w:eastAsia="Times New Roman" w:hAnsi="Times New Roman" w:cs="Times New Roman"/>
          <w:b/>
          <w:bCs/>
          <w:color w:val="000000" w:themeColor="text1"/>
          <w:sz w:val="24"/>
          <w:szCs w:val="24"/>
        </w:rPr>
        <w:lastRenderedPageBreak/>
        <w:t>Sunday December 14, 2014 for 15.174 miles per gallon in mostly local traffic.  I then returned home, and I put away my groceries, and I chatted with a neighbor.  The neighbor that got the Nokia Lumina 520 case from England needs help installing the phone in the case, which I will do at a later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12/28/14 Sunday 10:05 A.M.  I ate 8 ounces of reheated Perdue grilled Italian chicken strips, a baked sweet potato or yam with steamed baby carrots with Smart Balance spread and extra virgin olive oil on the vegetables and a 12 ounce glass of Schweppes Ginger Ale and a cup of green tea with Equal sweetener and Borden's lemon juice.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8:45 A.M.   I </w:t>
      </w:r>
      <w:r w:rsidRPr="003A2A4E">
        <w:rPr>
          <w:rFonts w:ascii="Times New Roman" w:eastAsia="Times New Roman" w:hAnsi="Times New Roman" w:cs="Times New Roman"/>
          <w:b/>
          <w:bCs/>
          <w:color w:val="000000" w:themeColor="text1"/>
          <w:sz w:val="24"/>
          <w:szCs w:val="24"/>
          <w:lang w:val="en"/>
        </w:rPr>
        <w:t xml:space="preserve">made 185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3, Episodes 1 and 2 of "Jeeves and Wooster".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5:55 A.M.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5:05 A.M.  </w:t>
      </w:r>
      <w:hyperlink r:id="rId975" w:history="1">
        <w:r w:rsidRPr="000F647F">
          <w:rPr>
            <w:rFonts w:ascii="Times New Roman" w:eastAsia="Times New Roman" w:hAnsi="Times New Roman" w:cs="Times New Roman"/>
            <w:b/>
            <w:bCs/>
            <w:color w:val="000000" w:themeColor="text1"/>
            <w:sz w:val="24"/>
            <w:szCs w:val="24"/>
            <w:u w:val="single"/>
          </w:rPr>
          <w:t>Dutch King Willem-Alexander Christmas Message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12/28/14 Sunday 4:15 A.M.  I chatted with a relative before going to bed.  I woke up at 3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12/27/14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4:45 P.M.   I threw out the garbage.  I sat outside enjoying the end of a warmer day.  I picked up the mail.  The order of the </w:t>
      </w:r>
      <w:hyperlink r:id="rId976" w:history="1">
        <w:r w:rsidRPr="000F647F">
          <w:rPr>
            <w:rFonts w:ascii="Times New Roman" w:eastAsia="Times New Roman" w:hAnsi="Times New Roman" w:cs="Times New Roman"/>
            <w:b/>
            <w:bCs/>
            <w:color w:val="000000" w:themeColor="text1"/>
            <w:sz w:val="24"/>
            <w:szCs w:val="24"/>
            <w:u w:val="single"/>
          </w:rPr>
          <w:t>FLIP WALLET LEATHER CASE COVER FOR NOKIA LUMIA 520 + FREE SCREEN GUARD</w:t>
        </w:r>
      </w:hyperlink>
      <w:r w:rsidRPr="003A2A4E">
        <w:rPr>
          <w:rFonts w:ascii="Times New Roman" w:eastAsia="Times New Roman" w:hAnsi="Times New Roman" w:cs="Times New Roman"/>
          <w:b/>
          <w:bCs/>
          <w:color w:val="000000" w:themeColor="text1"/>
          <w:sz w:val="24"/>
          <w:szCs w:val="24"/>
        </w:rPr>
        <w:t xml:space="preserve"> for $4.70 and $2.36 shipping from  England for $7.22 total arrived via Royal Mail.  I gave it to my neighbor for his new cell phone.  He had already paid me for it.  I also got the form to fill out for my Section 8 Housing Application for the Greenwich Housing Authority.  I will fill it out some time soon.  I will now send out my weekly notes.  I will shut down the primary work computer.  I will then eat 8 ounces of Dannon vanilla yogurt, and I will go to bed after that.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12/27/14 Saturday 3:50 P.M.  I was told by a friend that went to the Stowe, Vermont area for three days over Christmas that it rained the entire time he was there, and all of the two feet of snow melted by the time he left to come back into this area.  Thus there is no snow in Vermont.  However with the warmer weather so far this winter, the energy bills will be cheaper.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2:35 P.M.  Tracking is </w:t>
      </w:r>
      <w:hyperlink r:id="rId977" w:anchor="9274894564814511924694" w:history="1">
        <w:r w:rsidRPr="000F647F">
          <w:rPr>
            <w:rFonts w:ascii="Times New Roman" w:eastAsia="Times New Roman" w:hAnsi="Times New Roman" w:cs="Times New Roman"/>
            <w:b/>
            <w:bCs/>
            <w:color w:val="000000" w:themeColor="text1"/>
            <w:sz w:val="24"/>
            <w:szCs w:val="24"/>
            <w:u w:val="single"/>
          </w:rPr>
          <w:t>https://www.ups-mi.net/packageID/#9274894564814511924694</w:t>
        </w:r>
      </w:hyperlink>
      <w:r w:rsidRPr="003A2A4E">
        <w:rPr>
          <w:rFonts w:ascii="Times New Roman" w:eastAsia="Times New Roman" w:hAnsi="Times New Roman" w:cs="Times New Roman"/>
          <w:b/>
          <w:bCs/>
          <w:color w:val="000000" w:themeColor="text1"/>
          <w:sz w:val="24"/>
          <w:szCs w:val="24"/>
        </w:rPr>
        <w:t xml:space="preserve"> on the order for </w:t>
      </w:r>
      <w:hyperlink r:id="rId978" w:history="1">
        <w:r w:rsidRPr="000F647F">
          <w:rPr>
            <w:rFonts w:ascii="Times New Roman" w:eastAsia="Times New Roman" w:hAnsi="Times New Roman" w:cs="Times New Roman"/>
            <w:b/>
            <w:bCs/>
            <w:color w:val="000000" w:themeColor="text1"/>
            <w:sz w:val="24"/>
            <w:szCs w:val="24"/>
            <w:u w:val="single"/>
          </w:rPr>
          <w:t>StarTech.com 5.1 Channel PCI Surround Sound Card Adapter</w:t>
        </w:r>
      </w:hyperlink>
      <w:r w:rsidRPr="003A2A4E">
        <w:rPr>
          <w:rFonts w:ascii="Times New Roman" w:eastAsia="Times New Roman" w:hAnsi="Times New Roman" w:cs="Times New Roman"/>
          <w:b/>
          <w:bCs/>
          <w:color w:val="000000" w:themeColor="text1"/>
          <w:sz w:val="24"/>
          <w:szCs w:val="24"/>
        </w:rPr>
        <w:t xml:space="preserve"> for $18.99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9" w:history="1">
        <w:r w:rsidRPr="000F647F">
          <w:rPr>
            <w:rFonts w:ascii="Times New Roman" w:eastAsia="Times New Roman" w:hAnsi="Times New Roman" w:cs="Times New Roman"/>
            <w:b/>
            <w:bCs/>
            <w:color w:val="000000" w:themeColor="text1"/>
            <w:sz w:val="24"/>
            <w:szCs w:val="24"/>
            <w:u w:val="single"/>
          </w:rPr>
          <w:t>Email - The clock is ticking on a great opportunity - Ronald Reagan Presidential Foundation and Library</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12/27/14 Saturday 2:10 P.M.  I ate seven ounces of mixed nuts and two clementines.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12/27/14 Saturday 1:25 P.M.  I woke up at 11:45 A.M., and I chatted with a friend.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w:t>
      </w:r>
      <w:hyperlink r:id="rId980" w:history="1">
        <w:r w:rsidRPr="000F647F">
          <w:rPr>
            <w:rFonts w:ascii="Times New Roman" w:eastAsia="Times New Roman" w:hAnsi="Times New Roman" w:cs="Times New Roman"/>
            <w:b/>
            <w:bCs/>
            <w:color w:val="000000" w:themeColor="text1"/>
            <w:sz w:val="24"/>
            <w:szCs w:val="24"/>
            <w:u w:val="single"/>
          </w:rPr>
          <w:t>$19.99 with free shipping Oster 006694-015-RNP - 14-Speed Blender - White</w:t>
        </w:r>
      </w:hyperlink>
      <w:r w:rsidRPr="003A2A4E">
        <w:rPr>
          <w:rFonts w:ascii="Times New Roman" w:eastAsia="Times New Roman" w:hAnsi="Times New Roman" w:cs="Times New Roman"/>
          <w:b/>
          <w:bCs/>
          <w:color w:val="000000" w:themeColor="text1"/>
          <w:sz w:val="24"/>
          <w:szCs w:val="24"/>
        </w:rPr>
        <w:t xml:space="preserve"> and $1.27 CT. Sales Tax for $21.26 total.  I figure as I get older, I might want to make some liquid food.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9:00 A.M.  I ate 12 triscuit brown rice crackers with sea salt and black pepper with about 1/2 inch by 1.75 inch by 1/8th inch slices of Norwegian Jarlsberg cheese on them.  All of this constant internet activity is exhausting.  I will now take a nap.  I am more comfortable inside than facing a cool morning walk.  Of course it will be warmer today for late risers.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8:05 A.M.  I ate a one fifth piece of pumpkin pie with Cool Whip topping and two clemetines from Moroc.  I was told by an employee at the A&amp;P Fresh that the individual had recently visited </w:t>
      </w:r>
      <w:hyperlink r:id="rId981" w:history="1">
        <w:r w:rsidRPr="000F647F">
          <w:rPr>
            <w:rFonts w:ascii="Times New Roman" w:eastAsia="Times New Roman" w:hAnsi="Times New Roman" w:cs="Times New Roman"/>
            <w:b/>
            <w:bCs/>
            <w:color w:val="000000" w:themeColor="text1"/>
            <w:sz w:val="24"/>
            <w:szCs w:val="24"/>
            <w:u w:val="single"/>
          </w:rPr>
          <w:t>http://www.lanzarote.com/</w:t>
        </w:r>
      </w:hyperlink>
      <w:r w:rsidRPr="003A2A4E">
        <w:rPr>
          <w:rFonts w:ascii="Times New Roman" w:eastAsia="Times New Roman" w:hAnsi="Times New Roman" w:cs="Times New Roman"/>
          <w:b/>
          <w:bCs/>
          <w:color w:val="000000" w:themeColor="text1"/>
          <w:sz w:val="24"/>
          <w:szCs w:val="24"/>
        </w:rPr>
        <w:t xml:space="preserve"> but being closed to West Africa, one might get exposed to the Ebola virus there.  I do know it is not too warm there in the winter, but with little vegetation there, it is good for people with allergies.  Also since it out in the Eastern Atlantic Ocean, they also have very fresh air there.  Also since it tends to be a desert climate with very little fresh water, at night when the skies are usually clear, one can see the millions of stars in the Heavens that one does not usually see in this part of the world.  Alas I was only there for a few weeks in February 1972 a year after Raquel Welch made the movie there "A Million Years B.C.".  It is mostly a lot black lava sand in its volcanic terrain.  Back in February 1972, it cost about $8 a day to rent a Moped, but they are not very good on the black sandy roads, and they can break down.  I once tried to camp out on the beach beneath a cliff on the Western Side of the Island where part of the old movie set still was, and the skies got black, where one could not see anything at night, and it was my perspective that some giant sea monster might have come out of the deep Atlantic Ocean.  The locals grow onions in the black volcanic sand of the volcanic craters.  At some points the crust is only eight inches thick above the lava.  They do not have much free water there, so one only flushes after number 2.  I paid $40 for a one hour flight on </w:t>
      </w:r>
      <w:hyperlink r:id="rId982" w:history="1">
        <w:r w:rsidRPr="000F647F">
          <w:rPr>
            <w:rFonts w:ascii="Times New Roman" w:eastAsia="Times New Roman" w:hAnsi="Times New Roman" w:cs="Times New Roman"/>
            <w:b/>
            <w:bCs/>
            <w:color w:val="000000" w:themeColor="text1"/>
            <w:sz w:val="24"/>
            <w:szCs w:val="24"/>
            <w:u w:val="single"/>
          </w:rPr>
          <w:t>www.iberia.com</w:t>
        </w:r>
      </w:hyperlink>
      <w:r w:rsidRPr="003A2A4E">
        <w:rPr>
          <w:rFonts w:ascii="Times New Roman" w:eastAsia="Times New Roman" w:hAnsi="Times New Roman" w:cs="Times New Roman"/>
          <w:b/>
          <w:bCs/>
          <w:color w:val="000000" w:themeColor="text1"/>
          <w:sz w:val="24"/>
          <w:szCs w:val="24"/>
        </w:rPr>
        <w:t xml:space="preserve"> from Malaga in southern Spain to get there.  If one does not mind a week's voyage, it was about $100 for a deck passage on a ocean ferry, which might be uncomfortable.  There were British Tourists there from the Isle of Wright and quite a few German tourists.  They fry their fresh fish in olive oil.  The Germans drink German beer there.   Since fresh water is not too common, one does not get to take fresh water showers every day, but one can rinse off in the salty ocean.  Playa Blanca on the southern side of the island was remote with a few Danish surfer hippies camping out on the beach.  There was an old </w:t>
      </w:r>
      <w:hyperlink r:id="rId983"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cooler with cold local beer there.  A Norwegian resident Rhone Dietrin invited me to stay with his mother and her friend at their small bungalow at the end of the runway.  His father was a pilot with </w:t>
      </w:r>
      <w:hyperlink r:id="rId984" w:history="1">
        <w:r w:rsidRPr="000F647F">
          <w:rPr>
            <w:rFonts w:ascii="Times New Roman" w:eastAsia="Times New Roman" w:hAnsi="Times New Roman" w:cs="Times New Roman"/>
            <w:b/>
            <w:bCs/>
            <w:color w:val="000000" w:themeColor="text1"/>
            <w:sz w:val="24"/>
            <w:szCs w:val="24"/>
            <w:u w:val="single"/>
          </w:rPr>
          <w:t>https://www.flysas.com/</w:t>
        </w:r>
      </w:hyperlink>
      <w:r w:rsidRPr="003A2A4E">
        <w:rPr>
          <w:rFonts w:ascii="Times New Roman" w:eastAsia="Times New Roman" w:hAnsi="Times New Roman" w:cs="Times New Roman"/>
          <w:b/>
          <w:bCs/>
          <w:color w:val="000000" w:themeColor="text1"/>
          <w:sz w:val="24"/>
          <w:szCs w:val="24"/>
        </w:rPr>
        <w:t xml:space="preserve"> .  Alas he probably </w:t>
      </w:r>
      <w:r w:rsidRPr="003A2A4E">
        <w:rPr>
          <w:rFonts w:ascii="Times New Roman" w:eastAsia="Times New Roman" w:hAnsi="Times New Roman" w:cs="Times New Roman"/>
          <w:b/>
          <w:bCs/>
          <w:color w:val="000000" w:themeColor="text1"/>
          <w:sz w:val="24"/>
          <w:szCs w:val="24"/>
        </w:rPr>
        <w:lastRenderedPageBreak/>
        <w:t xml:space="preserve">never left the remote island, so he is probably still guiding the many tourists around the island.  They have more modern resorts there too on the eastern coast.  I did not see all of the island.  There used to be a hippie commune on the north eastern side of the island.  I guess it has gotten so modern there, people have forgotten the simpler days of travel.  I can imagine during the various World Wars, there were probably various coastal observers observing the various nautical traffic in the area.  They might still have wild dogs on the island, because Canary from the Latin Word for Dog which is Canis, and when they were first discovered the Canary Islands had a lot of wild dogs.  Also during the last European Ice Age fifty thousand years ago, there were blond hair blue eye people living in the Canary Islands, so some people managed to go south.  Ernest Hemingway, when we supposedly was writing in Marbella, Spain would frequently be in Lanzarote , because it has some of the best marlin fishing in the world.  Also </w:t>
      </w:r>
      <w:hyperlink r:id="rId985" w:history="1">
        <w:r w:rsidRPr="000F647F">
          <w:rPr>
            <w:rFonts w:ascii="Times New Roman" w:eastAsia="Times New Roman" w:hAnsi="Times New Roman" w:cs="Times New Roman"/>
            <w:b/>
            <w:bCs/>
            <w:color w:val="000000" w:themeColor="text1"/>
            <w:sz w:val="24"/>
            <w:szCs w:val="24"/>
            <w:u w:val="single"/>
          </w:rPr>
          <w:t>www.nasa.gov</w:t>
        </w:r>
      </w:hyperlink>
      <w:r w:rsidRPr="003A2A4E">
        <w:rPr>
          <w:rFonts w:ascii="Times New Roman" w:eastAsia="Times New Roman" w:hAnsi="Times New Roman" w:cs="Times New Roman"/>
          <w:b/>
          <w:bCs/>
          <w:color w:val="000000" w:themeColor="text1"/>
          <w:sz w:val="24"/>
          <w:szCs w:val="24"/>
        </w:rPr>
        <w:t xml:space="preserve"> used to have a ground monitoring station there in case the Space Shuttle had to abort in flight and land in Morocco.  I have a theory there might be secret underwater volcanic caves where Jules Verne type submarines can hide out from prying eyes, but it is just a theory.  Of course for older people, there are probably limited medical facilities there.  I think it is a Spanish culture, so they do things the Spanish way.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12/27/14 Saturday 6:50 A.M.  The way I figured it, a lot of people will still be away until the Monday after New Years returning for work on January 5, 2015, so they could be anywhere on their holiday breaks.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noticed downtown yesterday, a young fellow showing off his Christmas </w:t>
      </w:r>
      <w:hyperlink r:id="rId986" w:history="1">
        <w:r w:rsidRPr="000F647F">
          <w:rPr>
            <w:rFonts w:ascii="Times New Roman" w:eastAsia="Times New Roman" w:hAnsi="Times New Roman" w:cs="Times New Roman"/>
            <w:b/>
            <w:bCs/>
            <w:color w:val="000000" w:themeColor="text1"/>
            <w:sz w:val="24"/>
            <w:szCs w:val="24"/>
            <w:u w:val="single"/>
          </w:rPr>
          <w:t>www.timberland.com</w:t>
        </w:r>
      </w:hyperlink>
      <w:r w:rsidRPr="003A2A4E">
        <w:rPr>
          <w:rFonts w:ascii="Times New Roman" w:eastAsia="Times New Roman" w:hAnsi="Times New Roman" w:cs="Times New Roman"/>
          <w:b/>
          <w:bCs/>
          <w:color w:val="000000" w:themeColor="text1"/>
          <w:sz w:val="24"/>
          <w:szCs w:val="24"/>
        </w:rPr>
        <w:t xml:space="preserve"> boots </w:t>
      </w:r>
      <w:hyperlink r:id="rId987" w:history="1">
        <w:r w:rsidRPr="000F647F">
          <w:rPr>
            <w:rFonts w:ascii="Times New Roman" w:eastAsia="Times New Roman" w:hAnsi="Times New Roman" w:cs="Times New Roman"/>
            <w:b/>
            <w:bCs/>
            <w:color w:val="000000" w:themeColor="text1"/>
            <w:sz w:val="24"/>
            <w:szCs w:val="24"/>
            <w:u w:val="single"/>
          </w:rPr>
          <w:t>http://www.best-price.com/search/landing/query/timberland+outlet+boots/s/google/koid/8980497973/?query=timberland+outlet+boots&amp;gclid=Cj0KEQiAzvmkBRCm3ZbV-4-hwrYBEiQAgLOw6_4WqdRP-lDf1KLoOTUIFWJSZ2rjzeycYTe0t6wSWmAaApN38P8HAQ</w:t>
        </w:r>
      </w:hyperlink>
      <w:r w:rsidRPr="003A2A4E">
        <w:rPr>
          <w:rFonts w:ascii="Times New Roman" w:eastAsia="Times New Roman" w:hAnsi="Times New Roman" w:cs="Times New Roman"/>
          <w:b/>
          <w:bCs/>
          <w:color w:val="000000" w:themeColor="text1"/>
          <w:sz w:val="24"/>
          <w:szCs w:val="24"/>
        </w:rPr>
        <w:t xml:space="preserve"> .  They are very practical around here, whenever we get snow and slush.  When one gets a new pair of leather boots, a friend used to treat the leather with </w:t>
      </w:r>
      <w:hyperlink r:id="rId988" w:history="1">
        <w:r w:rsidRPr="000F647F">
          <w:rPr>
            <w:rFonts w:ascii="Times New Roman" w:eastAsia="Times New Roman" w:hAnsi="Times New Roman" w:cs="Times New Roman"/>
            <w:b/>
            <w:bCs/>
            <w:color w:val="000000" w:themeColor="text1"/>
            <w:sz w:val="24"/>
            <w:szCs w:val="24"/>
            <w:u w:val="single"/>
          </w:rPr>
          <w:t>http://www.walmart.com/search/search-ng.do?search_query=Mink%20Oil&amp;adid=22222222224209898113&amp;wmlspartner=wmtlabs&amp;wl0=3530204213&amp;wl1=e&amp;wl2=mink%20oil&amp;wl3=15087328592&amp;veh=sem</w:t>
        </w:r>
      </w:hyperlink>
      <w:r w:rsidRPr="003A2A4E">
        <w:rPr>
          <w:rFonts w:ascii="Times New Roman" w:eastAsia="Times New Roman" w:hAnsi="Times New Roman" w:cs="Times New Roman"/>
          <w:b/>
          <w:bCs/>
          <w:color w:val="000000" w:themeColor="text1"/>
          <w:sz w:val="24"/>
          <w:szCs w:val="24"/>
        </w:rPr>
        <w:t xml:space="preserve"> , but I am cheap, so I generally just use Saddle Soap </w:t>
      </w:r>
      <w:hyperlink r:id="rId989" w:history="1">
        <w:r w:rsidRPr="000F647F">
          <w:rPr>
            <w:rFonts w:ascii="Times New Roman" w:eastAsia="Times New Roman" w:hAnsi="Times New Roman" w:cs="Times New Roman"/>
            <w:b/>
            <w:bCs/>
            <w:color w:val="000000" w:themeColor="text1"/>
            <w:sz w:val="24"/>
            <w:szCs w:val="24"/>
            <w:u w:val="single"/>
          </w:rPr>
          <w:t>http://www.amazon.com/s?ie=UTF8&amp;page=1&amp;rh=i%3Aaps%2Ck%3ASaddle%20soap</w:t>
        </w:r>
      </w:hyperlink>
      <w:r w:rsidRPr="003A2A4E">
        <w:rPr>
          <w:rFonts w:ascii="Times New Roman" w:eastAsia="Times New Roman" w:hAnsi="Times New Roman" w:cs="Times New Roman"/>
          <w:b/>
          <w:bCs/>
          <w:color w:val="000000" w:themeColor="text1"/>
          <w:sz w:val="24"/>
          <w:szCs w:val="24"/>
        </w:rPr>
        <w:t xml:space="preserve"> .  It is suppose go up to 55 degrees Fahrenheit today and be sunny.  However, this time of year the sun does not come up until 7:18 A.M. </w:t>
      </w:r>
      <w:hyperlink r:id="rId990" w:history="1">
        <w:r w:rsidRPr="000F647F">
          <w:rPr>
            <w:rFonts w:ascii="Times New Roman" w:eastAsia="Times New Roman" w:hAnsi="Times New Roman" w:cs="Times New Roman"/>
            <w:b/>
            <w:bCs/>
            <w:color w:val="000000" w:themeColor="text1"/>
            <w:sz w:val="24"/>
            <w:szCs w:val="24"/>
            <w:u w:val="single"/>
          </w:rPr>
          <w:t>http://www.tides.info/?command=view&amp;location=Cos+Cob+Harbor%2c+off+Goose+Island%2c+Connecticut+Current</w:t>
        </w:r>
      </w:hyperlink>
      <w:r w:rsidRPr="003A2A4E">
        <w:rPr>
          <w:rFonts w:ascii="Times New Roman" w:eastAsia="Times New Roman" w:hAnsi="Times New Roman" w:cs="Times New Roman"/>
          <w:b/>
          <w:bCs/>
          <w:color w:val="000000" w:themeColor="text1"/>
          <w:sz w:val="24"/>
          <w:szCs w:val="24"/>
        </w:rPr>
        <w:t xml:space="preserve"> .  I suppose the usual group of </w:t>
      </w:r>
      <w:hyperlink r:id="rId991" w:history="1">
        <w:r w:rsidRPr="000F647F">
          <w:rPr>
            <w:rFonts w:ascii="Times New Roman" w:eastAsia="Times New Roman" w:hAnsi="Times New Roman" w:cs="Times New Roman"/>
            <w:b/>
            <w:bCs/>
            <w:color w:val="000000" w:themeColor="text1"/>
            <w:sz w:val="24"/>
            <w:szCs w:val="24"/>
            <w:u w:val="single"/>
          </w:rPr>
          <w:t>www.starbucks.com</w:t>
        </w:r>
      </w:hyperlink>
      <w:r w:rsidRPr="003A2A4E">
        <w:rPr>
          <w:rFonts w:ascii="Times New Roman" w:eastAsia="Times New Roman" w:hAnsi="Times New Roman" w:cs="Times New Roman"/>
          <w:b/>
          <w:bCs/>
          <w:color w:val="000000" w:themeColor="text1"/>
          <w:sz w:val="24"/>
          <w:szCs w:val="24"/>
        </w:rPr>
        <w:t xml:space="preserve"> deja vue people will be moving around.  I have a 25% off regular price coupon at </w:t>
      </w:r>
      <w:hyperlink r:id="rId992"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 but there is nothing that I really need.  Still it is nice to get out for a walk on a slow holiday weekend, when it is not too busy in our small metropolis.  We might see some holiday visitors visiting their relatives 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6:25 A.M.  </w:t>
      </w:r>
      <w:hyperlink r:id="rId993" w:history="1">
        <w:r w:rsidRPr="000F647F">
          <w:rPr>
            <w:rFonts w:ascii="Times New Roman" w:eastAsia="Times New Roman" w:hAnsi="Times New Roman" w:cs="Times New Roman"/>
            <w:b/>
            <w:bCs/>
            <w:color w:val="000000" w:themeColor="text1"/>
            <w:sz w:val="24"/>
            <w:szCs w:val="24"/>
            <w:u w:val="single"/>
          </w:rPr>
          <w:t>$199 with free shipping ASUS X551MAV UB01 Signature Edition Laptop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4" w:history="1">
        <w:r w:rsidRPr="000F647F">
          <w:rPr>
            <w:rFonts w:ascii="Times New Roman" w:eastAsia="Times New Roman" w:hAnsi="Times New Roman" w:cs="Times New Roman"/>
            <w:b/>
            <w:bCs/>
            <w:color w:val="000000" w:themeColor="text1"/>
            <w:sz w:val="24"/>
            <w:szCs w:val="24"/>
            <w:u w:val="single"/>
          </w:rPr>
          <w:t>$99.99 with free shipping Westinghouse - 24" Class (24" Diag.) - LED - 1080p - 60Hz - HDTV</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5" w:history="1">
        <w:r w:rsidRPr="000F647F">
          <w:rPr>
            <w:rFonts w:ascii="Times New Roman" w:eastAsia="Times New Roman" w:hAnsi="Times New Roman" w:cs="Times New Roman"/>
            <w:b/>
            <w:bCs/>
            <w:color w:val="000000" w:themeColor="text1"/>
            <w:sz w:val="24"/>
            <w:szCs w:val="24"/>
            <w:u w:val="single"/>
          </w:rPr>
          <w:t>$89.99 with free shipping Western Digital Caviar Green 3 TB SATA III 64 MB Cache Bare/OEM Desktop Hard Drive - WD30EZRX</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6" w:history="1">
        <w:r w:rsidRPr="000F647F">
          <w:rPr>
            <w:rFonts w:ascii="Times New Roman" w:eastAsia="Times New Roman" w:hAnsi="Times New Roman" w:cs="Times New Roman"/>
            <w:b/>
            <w:bCs/>
            <w:color w:val="000000" w:themeColor="text1"/>
            <w:sz w:val="24"/>
            <w:szCs w:val="24"/>
            <w:u w:val="single"/>
          </w:rPr>
          <w:t>$17.99 with free shipping Norton Internet Security 1PC CD Version Free 2015 Upgrade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7" w:history="1">
        <w:r w:rsidRPr="000F647F">
          <w:rPr>
            <w:rFonts w:ascii="Times New Roman" w:eastAsia="Times New Roman" w:hAnsi="Times New Roman" w:cs="Times New Roman"/>
            <w:b/>
            <w:bCs/>
            <w:color w:val="000000" w:themeColor="text1"/>
            <w:sz w:val="24"/>
            <w:szCs w:val="24"/>
            <w:u w:val="single"/>
          </w:rPr>
          <w:t>$69.99 after $30 rebate card with free shipping HP DX2400 [Microsoft Authorized Recertified] Desktop Tower with Intel Pentium Dual Core E2220 2.40 Ghz, 2GB RAM, 80GB HDD, DVDROM, Windows 7 Home 32 Bit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color w:val="000000" w:themeColor="text1"/>
          <w:sz w:val="24"/>
          <w:szCs w:val="24"/>
        </w:rPr>
        <w:t xml:space="preserve">!!!!!!! </w:t>
      </w:r>
      <w:r w:rsidRPr="003A2A4E">
        <w:rPr>
          <w:rFonts w:ascii="Times New Roman" w:eastAsia="Times New Roman" w:hAnsi="Times New Roman" w:cs="Times New Roman"/>
          <w:b/>
          <w:bCs/>
          <w:color w:val="000000" w:themeColor="text1"/>
          <w:sz w:val="24"/>
          <w:szCs w:val="24"/>
        </w:rPr>
        <w:t xml:space="preserve">&lt;888&gt; 12/27/14 Saturday 5:05 A.M.  </w:t>
      </w:r>
      <w:hyperlink r:id="rId998" w:history="1">
        <w:r w:rsidRPr="000F647F">
          <w:rPr>
            <w:rFonts w:ascii="Times New Roman" w:eastAsia="Times New Roman" w:hAnsi="Times New Roman" w:cs="Times New Roman"/>
            <w:b/>
            <w:bCs/>
            <w:color w:val="000000" w:themeColor="text1"/>
            <w:sz w:val="24"/>
            <w:szCs w:val="24"/>
            <w:u w:val="single"/>
          </w:rPr>
          <w:t>https://www.facebook.com/AgaKhanIV</w:t>
        </w:r>
      </w:hyperlink>
      <w:r w:rsidRPr="003A2A4E">
        <w:rPr>
          <w:rFonts w:ascii="Times New Roman" w:eastAsia="Times New Roman" w:hAnsi="Times New Roman" w:cs="Times New Roman"/>
          <w:b/>
          <w:bCs/>
          <w:color w:val="000000" w:themeColor="text1"/>
          <w:sz w:val="24"/>
          <w:szCs w:val="24"/>
        </w:rPr>
        <w:t xml:space="preserve"> is now on FaceBook.  It says he is also in India at the moment.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4:55 A.M.  Tracking is </w:t>
      </w:r>
      <w:hyperlink r:id="rId999" w:history="1">
        <w:r w:rsidRPr="000F647F">
          <w:rPr>
            <w:rFonts w:ascii="Times New Roman" w:eastAsia="Times New Roman" w:hAnsi="Times New Roman" w:cs="Times New Roman"/>
            <w:b/>
            <w:bCs/>
            <w:color w:val="000000" w:themeColor="text1"/>
            <w:sz w:val="24"/>
            <w:szCs w:val="24"/>
            <w:u w:val="single"/>
          </w:rPr>
          <w:t>http://www.newegg.com/Info/TrackOrder.aspx?TrackingNumber=4200683092612901015478100007945179&amp;Type=4</w:t>
        </w:r>
      </w:hyperlink>
      <w:r w:rsidRPr="003A2A4E">
        <w:rPr>
          <w:rFonts w:ascii="Times New Roman" w:eastAsia="Times New Roman" w:hAnsi="Times New Roman" w:cs="Times New Roman"/>
          <w:b/>
          <w:bCs/>
          <w:color w:val="000000" w:themeColor="text1"/>
          <w:sz w:val="24"/>
          <w:szCs w:val="24"/>
        </w:rPr>
        <w:t xml:space="preserve"> on the order for </w:t>
      </w:r>
      <w:hyperlink r:id="rId1000" w:history="1">
        <w:r w:rsidRPr="000F647F">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3A2A4E">
        <w:rPr>
          <w:rFonts w:ascii="Times New Roman" w:eastAsia="Times New Roman" w:hAnsi="Times New Roman" w:cs="Times New Roman"/>
          <w:b/>
          <w:bCs/>
          <w:color w:val="000000" w:themeColor="text1"/>
          <w:sz w:val="24"/>
          <w:szCs w:val="24"/>
        </w:rPr>
        <w:t xml:space="preserve"> for $29.99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001" w:history="1">
        <w:r w:rsidRPr="000F647F">
          <w:rPr>
            <w:rFonts w:ascii="Times New Roman" w:eastAsia="Times New Roman" w:hAnsi="Times New Roman" w:cs="Times New Roman"/>
            <w:b/>
            <w:bCs/>
            <w:color w:val="000000" w:themeColor="text1"/>
            <w:sz w:val="24"/>
            <w:szCs w:val="24"/>
            <w:u w:val="single"/>
          </w:rPr>
          <w:t>https://tools.usps.com/go/TrackConfirmAction?qtc_tLabels1=9400109699937181866781</w:t>
        </w:r>
      </w:hyperlink>
      <w:r w:rsidRPr="003A2A4E">
        <w:rPr>
          <w:rFonts w:ascii="Times New Roman" w:eastAsia="Times New Roman" w:hAnsi="Times New Roman" w:cs="Times New Roman"/>
          <w:b/>
          <w:bCs/>
          <w:color w:val="000000" w:themeColor="text1"/>
          <w:sz w:val="24"/>
          <w:szCs w:val="24"/>
        </w:rPr>
        <w:t xml:space="preserve"> on the order for </w:t>
      </w:r>
      <w:hyperlink r:id="rId1002"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12/27/14 Saturday 3:30 A.M.  I chatted with a friend before going to bed.  I woke up at 2:15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12/26/14 Friday 6:00 P.M.   I chatted with a relative.  I ate a blueberry muffin.  I will now shut down the primary work computer, and I will go off to Nordic Slumberland for a Long Deserved Rest.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12/26/14 Friday 5:05 P.M.   I sat outside for a while, and I chatted with neighbors.  I moved my Volvo wagon to its usual parking place.  I picked up the mail.  I got my $25 Food Voucher good at the Stop and Shop from the Greenwich Department of Social Services.  I also received a Christmas gift from a relative of a long sleeve Chaps cotton red and white shirt in XXL.  It looks like it will be very colorful for dress up in warmer weather, and it should look good for an informal look with a Blue Blazer, which I have a couple of.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12/26/14 Friday 4:00 P.M.  I went to my 1 P.M. appointment.  I chatted with a couple of other people while waiting.  It was pretty slow downtown today.  Possibly people are just staying home in the colder weather during the Holiday time, or maybe some of the more mobile people traveled elsewhere to visit relatives during the holiday time.  We might have a few visitors here visiting their relatives too.  I chatted with a friend.  I have been awake since about 7 P.M. last night with only six hours sleep yesterday, so I am a bit worn out, if you get my drift.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11:55 A.M.  </w:t>
      </w:r>
      <w:hyperlink r:id="rId1003" w:anchor="29405101=0" w:history="1">
        <w:r w:rsidRPr="000F647F">
          <w:rPr>
            <w:rFonts w:ascii="Times New Roman" w:eastAsia="Times New Roman" w:hAnsi="Times New Roman" w:cs="Times New Roman"/>
            <w:b/>
            <w:bCs/>
            <w:color w:val="000000" w:themeColor="text1"/>
            <w:sz w:val="24"/>
            <w:szCs w:val="24"/>
            <w:u w:val="single"/>
          </w:rPr>
          <w:t>Greenwich teen shares tale of ‘Chizi’ with Prince William</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11:50 A.M.  I threw out the garbage.  I went by the A&amp;P Fresh, and I returned 90 cents worth of cans.  I then went by the ATM machine at the </w:t>
      </w:r>
      <w:hyperlink r:id="rId1004"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the top of Greenwich Avenue.  I then went by CVS, and I picked up a prescription.  The Hallmark Christmas cards are on sale for 50% off. I bought two boxes of 16 Hallmark Christmas cards </w:t>
      </w:r>
      <w:hyperlink r:id="rId1005" w:history="1">
        <w:r w:rsidRPr="000F647F">
          <w:rPr>
            <w:rFonts w:ascii="Times New Roman" w:eastAsia="Times New Roman" w:hAnsi="Times New Roman" w:cs="Times New Roman"/>
            <w:b/>
            <w:bCs/>
            <w:color w:val="000000" w:themeColor="text1"/>
            <w:sz w:val="24"/>
            <w:szCs w:val="24"/>
            <w:u w:val="single"/>
          </w:rPr>
          <w:t>http://www.hallmark.com/</w:t>
        </w:r>
      </w:hyperlink>
      <w:r w:rsidRPr="003A2A4E">
        <w:rPr>
          <w:rFonts w:ascii="Times New Roman" w:eastAsia="Times New Roman" w:hAnsi="Times New Roman" w:cs="Times New Roman"/>
          <w:b/>
          <w:bCs/>
          <w:color w:val="000000" w:themeColor="text1"/>
          <w:sz w:val="24"/>
          <w:szCs w:val="24"/>
        </w:rPr>
        <w:t xml:space="preserve"> for $3.49 each box and .44 tax for $7.42 total.  I then went further downtown.  I walked the entire length of Greenwich Avenue and the train station area.  I used the bathroom at Starbucks.  I chatted with a regular visitor from Manhattan.  I stopped by the Greenwich Cigar Store, and I played an Ace's High scratch card for a dollar, but I lost.  I toured CVS again.  I chatted with a regular walker.  I also chatted with a few other regulars.  I returned home, and I chatted with neighbors.  I have a 1 P.M. appointment this afternoon, that I have to leave for in a little while.  I noticed somebody walking a unique dog downtown.  It was an almost white Golden Retriever with only a slight hue of orange.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12/26/14 Friday 7:45 A.M.  I ate a one fifth piece of pumpkin pie with Cool Whip and a cup of coffee with Equal sweetener and milk.  I will now dress up warmly and go downtown to do a few errands and Starbucks watch.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6:45 A.M.  I woke up at 6 A.M..  For the new Lenovo ThinkCentre, I bought </w:t>
      </w:r>
      <w:hyperlink r:id="rId1006" w:history="1">
        <w:r w:rsidRPr="000F647F">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3A2A4E">
        <w:rPr>
          <w:rFonts w:ascii="Times New Roman" w:eastAsia="Times New Roman" w:hAnsi="Times New Roman" w:cs="Times New Roman"/>
          <w:b/>
          <w:bCs/>
          <w:color w:val="000000" w:themeColor="text1"/>
          <w:sz w:val="24"/>
          <w:szCs w:val="24"/>
        </w:rPr>
        <w:t xml:space="preserve"> for $29.99 with free shipping and </w:t>
      </w:r>
      <w:hyperlink r:id="rId1007" w:history="1">
        <w:r w:rsidRPr="000F647F">
          <w:rPr>
            <w:rFonts w:ascii="Times New Roman" w:eastAsia="Times New Roman" w:hAnsi="Times New Roman" w:cs="Times New Roman"/>
            <w:b/>
            <w:bCs/>
            <w:color w:val="000000" w:themeColor="text1"/>
            <w:sz w:val="24"/>
            <w:szCs w:val="24"/>
            <w:u w:val="single"/>
          </w:rPr>
          <w:t>StarTech.com 5.1 Channel PCI Surround Sound Card Adapter</w:t>
        </w:r>
      </w:hyperlink>
      <w:r w:rsidRPr="003A2A4E">
        <w:rPr>
          <w:rFonts w:ascii="Times New Roman" w:eastAsia="Times New Roman" w:hAnsi="Times New Roman" w:cs="Times New Roman"/>
          <w:b/>
          <w:bCs/>
          <w:color w:val="000000" w:themeColor="text1"/>
          <w:sz w:val="24"/>
          <w:szCs w:val="24"/>
        </w:rPr>
        <w:t xml:space="preserve"> for $18.99 for $48.98 total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also ordered </w:t>
      </w:r>
      <w:hyperlink r:id="rId1008"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Thus the new configuration will be: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Lenovo ThinkCentre M57P Scott36 with 4 gigabytes of memory and 160 gigabyte hard drive, 64 bit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w:t>
      </w:r>
      <w:hyperlink r:id="rId1009" w:history="1">
        <w:r w:rsidRPr="000F647F">
          <w:rPr>
            <w:rFonts w:ascii="Times New Roman" w:eastAsia="Times New Roman" w:hAnsi="Times New Roman" w:cs="Times New Roman"/>
            <w:b/>
            <w:bCs/>
            <w:color w:val="000000" w:themeColor="text1"/>
            <w:sz w:val="24"/>
            <w:szCs w:val="24"/>
            <w:u w:val="single"/>
          </w:rPr>
          <w:t>https://arrowdirect.com/lenovo-thinkcentre-m57p-2-33ghz-core-2-duo-desktop-160gb-4096mb.html</w:t>
        </w:r>
      </w:hyperlink>
      <w:r w:rsidRPr="003A2A4E">
        <w:rPr>
          <w:rFonts w:ascii="Times New Roman" w:eastAsia="Times New Roman" w:hAnsi="Times New Roman" w:cs="Times New Roman"/>
          <w:b/>
          <w:bCs/>
          <w:color w:val="000000" w:themeColor="text1"/>
          <w:sz w:val="24"/>
          <w:szCs w:val="24"/>
        </w:rPr>
        <w:t xml:space="preserve"> for $68.20 less 20% with coupon code "US20" for $13.64 off with $4.22 tax </w:t>
      </w:r>
      <w:r w:rsidRPr="003A2A4E">
        <w:rPr>
          <w:rFonts w:ascii="Times New Roman" w:eastAsia="Times New Roman" w:hAnsi="Times New Roman" w:cs="Times New Roman"/>
          <w:b/>
          <w:bCs/>
          <w:color w:val="000000" w:themeColor="text1"/>
          <w:sz w:val="24"/>
          <w:szCs w:val="24"/>
        </w:rPr>
        <w:lastRenderedPageBreak/>
        <w:t>and $11.99  Fedex shipping for $70.77 total.  It is a little bit slower than the other one, but it has Windows 7 Home and a DVD drive.  It is a 64 bit processor, December 26,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specs are </w:t>
      </w:r>
      <w:hyperlink r:id="rId1010" w:history="1">
        <w:r w:rsidRPr="000F647F">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http://support.lenovo.com/us/en/products/desktops-and-all-in-ones/thinkcentre-m-series-desktops/thinkcentre-m57p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1" w:history="1">
        <w:r w:rsidRPr="000F647F">
          <w:rPr>
            <w:rFonts w:ascii="Times New Roman" w:eastAsia="Times New Roman" w:hAnsi="Times New Roman" w:cs="Times New Roman"/>
            <w:b/>
            <w:bCs/>
            <w:color w:val="000000" w:themeColor="text1"/>
            <w:sz w:val="24"/>
            <w:szCs w:val="24"/>
            <w:u w:val="single"/>
          </w:rPr>
          <w:t>SAPPHIRE Radeon HD 5450 1GB 64-bit DDR3 PCI Express 2.1 x16 HDCP Ready Low Profile Ready Video Card ( 100292DDR3L)</w:t>
        </w:r>
      </w:hyperlink>
      <w:r w:rsidRPr="003A2A4E">
        <w:rPr>
          <w:rFonts w:ascii="Times New Roman" w:eastAsia="Times New Roman" w:hAnsi="Times New Roman" w:cs="Times New Roman"/>
          <w:b/>
          <w:bCs/>
          <w:color w:val="000000" w:themeColor="text1"/>
          <w:sz w:val="24"/>
          <w:szCs w:val="24"/>
        </w:rPr>
        <w:t xml:space="preserve"> for $29.99 with free shipping, December 26,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2" w:history="1">
        <w:r w:rsidRPr="000F647F">
          <w:rPr>
            <w:rFonts w:ascii="Times New Roman" w:eastAsia="Times New Roman" w:hAnsi="Times New Roman" w:cs="Times New Roman"/>
            <w:b/>
            <w:bCs/>
            <w:color w:val="000000" w:themeColor="text1"/>
            <w:sz w:val="24"/>
            <w:szCs w:val="24"/>
            <w:u w:val="single"/>
          </w:rPr>
          <w:t>StarTech.com 5.1 Channel PCI Surround Sound Card Adapter</w:t>
        </w:r>
      </w:hyperlink>
      <w:r w:rsidRPr="003A2A4E">
        <w:rPr>
          <w:rFonts w:ascii="Times New Roman" w:eastAsia="Times New Roman" w:hAnsi="Times New Roman" w:cs="Times New Roman"/>
          <w:b/>
          <w:bCs/>
          <w:color w:val="000000" w:themeColor="text1"/>
          <w:sz w:val="24"/>
          <w:szCs w:val="24"/>
        </w:rPr>
        <w:t xml:space="preserve"> for $18.99 with free shipping, December 26,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3"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December 26,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Total: $129.74, December 26,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End of Configuration: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12/26/14 Friday 4:25 A.M.  I ate a ham and American cheese sandwich on toasted 15 grain bread with Hellmann's olive oil mayonnaise and a dill pickle slice and Wise Kettle potato chips, and a 12 ounce glass of Canada Dry Ginger Ale.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2:30 A.M.   The same unit sells for $100 more at Walmart </w:t>
      </w:r>
      <w:hyperlink r:id="rId1014" w:history="1">
        <w:r w:rsidRPr="000F647F">
          <w:rPr>
            <w:rFonts w:ascii="Times New Roman" w:eastAsia="Times New Roman" w:hAnsi="Times New Roman" w:cs="Times New Roman"/>
            <w:b/>
            <w:bCs/>
            <w:color w:val="000000" w:themeColor="text1"/>
            <w:sz w:val="24"/>
            <w:szCs w:val="24"/>
            <w:u w:val="single"/>
          </w:rPr>
          <w:t>http://www.walmart.com/ip/Refurbished-Lenovo-ThinkCentre-M57-Desktop-PC-Intel-Core-2-Duo-E6550-2.33GHz-4GB-DDR2-16/34388580</w:t>
        </w:r>
      </w:hyperlink>
      <w:r w:rsidRPr="003A2A4E">
        <w:rPr>
          <w:rFonts w:ascii="Times New Roman" w:eastAsia="Times New Roman" w:hAnsi="Times New Roman" w:cs="Times New Roman"/>
          <w:b/>
          <w:bCs/>
          <w:color w:val="000000" w:themeColor="text1"/>
          <w:sz w:val="24"/>
          <w:szCs w:val="24"/>
        </w:rPr>
        <w:t xml:space="preserve"> .  The one I ordered comes out of Irvine, Texas, so maybe they have cheaper labor down there in </w:t>
      </w:r>
      <w:hyperlink r:id="rId1015"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and </w:t>
      </w:r>
      <w:hyperlink r:id="rId1016" w:history="1">
        <w:r w:rsidRPr="000F647F">
          <w:rPr>
            <w:rFonts w:ascii="Times New Roman" w:eastAsia="Times New Roman" w:hAnsi="Times New Roman" w:cs="Times New Roman"/>
            <w:b/>
            <w:bCs/>
            <w:color w:val="000000" w:themeColor="text1"/>
            <w:sz w:val="24"/>
            <w:szCs w:val="24"/>
            <w:u w:val="single"/>
          </w:rPr>
          <w:t>www.fluor.com</w:t>
        </w:r>
      </w:hyperlink>
      <w:r w:rsidRPr="003A2A4E">
        <w:rPr>
          <w:rFonts w:ascii="Times New Roman" w:eastAsia="Times New Roman" w:hAnsi="Times New Roman" w:cs="Times New Roman"/>
          <w:b/>
          <w:bCs/>
          <w:color w:val="000000" w:themeColor="text1"/>
          <w:sz w:val="24"/>
          <w:szCs w:val="24"/>
        </w:rPr>
        <w:t xml:space="preserve"> territory.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1:45 A.M.  I ordered </w:t>
      </w:r>
      <w:hyperlink r:id="rId1017" w:history="1">
        <w:r w:rsidRPr="000F647F">
          <w:rPr>
            <w:rFonts w:ascii="Times New Roman" w:eastAsia="Times New Roman" w:hAnsi="Times New Roman" w:cs="Times New Roman"/>
            <w:b/>
            <w:bCs/>
            <w:color w:val="000000" w:themeColor="text1"/>
            <w:sz w:val="24"/>
            <w:szCs w:val="24"/>
            <w:u w:val="single"/>
          </w:rPr>
          <w:t>https://arrowdirect.com/lenovo-thinkcentre-m57p-2-33ghz-core-2-duo-desktop-160gb-4096mb.html</w:t>
        </w:r>
      </w:hyperlink>
      <w:r w:rsidRPr="003A2A4E">
        <w:rPr>
          <w:rFonts w:ascii="Times New Roman" w:eastAsia="Times New Roman" w:hAnsi="Times New Roman" w:cs="Times New Roman"/>
          <w:b/>
          <w:bCs/>
          <w:color w:val="000000" w:themeColor="text1"/>
          <w:sz w:val="24"/>
          <w:szCs w:val="24"/>
        </w:rPr>
        <w:t xml:space="preserve"> for $68.20 less 20% with coupon code "US20" for $13.64 off with $4.22 tax and $11.99  Fedex shipping for $70.77 total.  It is a little bit slower than the other one, but it has Windows 7 Home and a DVD drive.  It is a 64 bit processor.  I can put it where the Dell Latitude 4600i computer is in the bedroom or where the Epox computer is in the living room.  I will not upgrade it with other parts.  The Arrow Direct refurbished computers come with a generic mouse and keyboard.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specs are </w:t>
      </w:r>
      <w:hyperlink r:id="rId1018" w:history="1">
        <w:r w:rsidRPr="000F647F">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http://support.lenovo.com/us/en/products/desktops-and-all-in-ones/thinkcentre-m-series-desktops/thinkcentre-m57p</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12/26/14 Friday 12:45 A.M.   </w:t>
      </w:r>
      <w:hyperlink r:id="rId1019" w:history="1">
        <w:r w:rsidRPr="000F647F">
          <w:rPr>
            <w:rFonts w:ascii="Times New Roman" w:eastAsia="Times New Roman" w:hAnsi="Times New Roman" w:cs="Times New Roman"/>
            <w:b/>
            <w:bCs/>
            <w:color w:val="000000" w:themeColor="text1"/>
            <w:sz w:val="24"/>
            <w:szCs w:val="24"/>
            <w:u w:val="single"/>
          </w:rPr>
          <w:t>Web cameras in Norwegian Ski Resorts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0" w:history="1">
        <w:r w:rsidRPr="000F647F">
          <w:rPr>
            <w:rFonts w:ascii="Times New Roman" w:eastAsia="Times New Roman" w:hAnsi="Times New Roman" w:cs="Times New Roman"/>
            <w:b/>
            <w:bCs/>
            <w:color w:val="000000" w:themeColor="text1"/>
            <w:sz w:val="24"/>
            <w:szCs w:val="24"/>
            <w:u w:val="single"/>
          </w:rPr>
          <w:t>Iceland Fish Online Smoked Seafood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About the cheapest used computers on the internet </w:t>
      </w:r>
      <w:hyperlink r:id="rId1021" w:history="1">
        <w:r w:rsidRPr="000F647F">
          <w:rPr>
            <w:rFonts w:ascii="Times New Roman" w:eastAsia="Times New Roman" w:hAnsi="Times New Roman" w:cs="Times New Roman"/>
            <w:b/>
            <w:bCs/>
            <w:color w:val="000000" w:themeColor="text1"/>
            <w:sz w:val="24"/>
            <w:szCs w:val="24"/>
            <w:u w:val="single"/>
          </w:rPr>
          <w:t>http://arrowdirect.com/</w:t>
        </w:r>
      </w:hyperlink>
      <w:r w:rsidRPr="003A2A4E">
        <w:rPr>
          <w:rFonts w:ascii="Times New Roman" w:eastAsia="Times New Roman" w:hAnsi="Times New Roman" w:cs="Times New Roman"/>
          <w:b/>
          <w:bCs/>
          <w:color w:val="000000" w:themeColor="text1"/>
          <w:sz w:val="24"/>
          <w:szCs w:val="24"/>
        </w:rPr>
        <w:t xml:space="preserve"> with these cheap desktop without DVD drives and operating systems </w:t>
      </w:r>
      <w:hyperlink r:id="rId1022" w:anchor="/?_=1&amp;filter.category_hierarchy=Desktops&amp;page=1&amp;filter.memory.low=3800&amp;filter.memory.high=4900&amp;sort.price=asc" w:history="1">
        <w:r w:rsidRPr="000F647F">
          <w:rPr>
            <w:rFonts w:ascii="Times New Roman" w:eastAsia="Times New Roman" w:hAnsi="Times New Roman" w:cs="Times New Roman"/>
            <w:b/>
            <w:bCs/>
            <w:color w:val="000000" w:themeColor="text1"/>
            <w:sz w:val="24"/>
            <w:szCs w:val="24"/>
            <w:u w:val="single"/>
          </w:rPr>
          <w:t>http://arrowdirect.com/search?q=#/?_=1&amp;filter.category_hierarchy=Desktops&amp;page=1&amp;filter.memory.low=3800&amp;filter.memory.high=4900&amp;sort.price=asc</w:t>
        </w:r>
      </w:hyperlink>
      <w:r w:rsidRPr="003A2A4E">
        <w:rPr>
          <w:rFonts w:ascii="Times New Roman" w:eastAsia="Times New Roman" w:hAnsi="Times New Roman" w:cs="Times New Roman"/>
          <w:b/>
          <w:bCs/>
          <w:color w:val="000000" w:themeColor="text1"/>
          <w:sz w:val="24"/>
          <w:szCs w:val="24"/>
        </w:rPr>
        <w:t xml:space="preserve"> .  One can always install a cheap DVD drive and use a generic linux or beta windows operating system.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12/26/14 Friday 12:10 A.M.  Boxing Day:</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0F647F">
          <w:rPr>
            <w:rFonts w:ascii="Times New Roman" w:eastAsia="Times New Roman" w:hAnsi="Times New Roman" w:cs="Times New Roman"/>
            <w:b/>
            <w:bCs/>
            <w:color w:val="000000" w:themeColor="text1"/>
            <w:sz w:val="24"/>
            <w:szCs w:val="24"/>
            <w:u w:val="single"/>
          </w:rPr>
          <w:t>$29.99 with free shipping Nokia Lumia 520 GoPhone (AT&amp;T)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4" w:history="1">
        <w:r w:rsidRPr="000F647F">
          <w:rPr>
            <w:rFonts w:ascii="Times New Roman" w:eastAsia="Times New Roman" w:hAnsi="Times New Roman" w:cs="Times New Roman"/>
            <w:b/>
            <w:bCs/>
            <w:color w:val="000000" w:themeColor="text1"/>
            <w:sz w:val="24"/>
            <w:szCs w:val="24"/>
            <w:u w:val="single"/>
          </w:rPr>
          <w:t>$109 with free shipping Upstar UE2220 22-Inch 1080p 60Hz LED TV</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5" w:history="1">
        <w:r w:rsidRPr="000F647F">
          <w:rPr>
            <w:rFonts w:ascii="Times New Roman" w:eastAsia="Times New Roman" w:hAnsi="Times New Roman" w:cs="Times New Roman"/>
            <w:b/>
            <w:bCs/>
            <w:color w:val="000000" w:themeColor="text1"/>
            <w:sz w:val="24"/>
            <w:szCs w:val="24"/>
            <w:u w:val="single"/>
          </w:rPr>
          <w:t>$109 with free shipping Seiki SE19HE01 19-Inch 720p 60Hz LED TV (2013 Model)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have a 1 P.M. appointment this afternoon. bCIO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11:30 P.M.  I threw out the garbage.  I sat outside briefly enjoying the cool night.  Well, I am awake for the night in case anyone from the Eastern Hemisphere shows up in the Western Hemisphere at night.  Time for Bottom Fishing on the Internet </w:t>
      </w:r>
      <w:hyperlink r:id="rId1026" w:history="1">
        <w:r w:rsidRPr="000F647F">
          <w:rPr>
            <w:rFonts w:ascii="Times New Roman" w:eastAsia="Times New Roman" w:hAnsi="Times New Roman" w:cs="Times New Roman"/>
            <w:b/>
            <w:bCs/>
            <w:color w:val="000000" w:themeColor="text1"/>
            <w:sz w:val="24"/>
            <w:szCs w:val="24"/>
            <w:u w:val="single"/>
          </w:rPr>
          <w:t>http://scott-mike.com/bf.htm</w:t>
        </w:r>
      </w:hyperlink>
      <w:r w:rsidRPr="003A2A4E">
        <w:rPr>
          <w:rFonts w:ascii="Times New Roman" w:eastAsia="Times New Roman" w:hAnsi="Times New Roman" w:cs="Times New Roman"/>
          <w:b/>
          <w:bCs/>
          <w:color w:val="000000" w:themeColor="text1"/>
          <w:sz w:val="24"/>
          <w:szCs w:val="24"/>
        </w:rPr>
        <w:t xml:space="preserve"> .  Bottom Fishing on the Internet is when one spends hours a day mostly to no avail looking for Rock Bottom prices on the internet, probably for stuff one does not really need, basically making China richer.  It is sort like the modern day version of Railroad Salvage.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10:10 P.M.  I chatted with a relative at 4 P.M..  I woke up at 7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12/25/14 Thursday 11:00 A.M.  I ate a 1/5th piece of pumpkin pie with Cool Whip topping on it with a glass of cold filtered water.  I will now shut down the primary work computer, and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color w:val="000000" w:themeColor="text1"/>
          <w:sz w:val="24"/>
          <w:szCs w:val="24"/>
        </w:rPr>
        <w:t xml:space="preserve">!!!!!! </w:t>
      </w:r>
      <w:r w:rsidRPr="003A2A4E">
        <w:rPr>
          <w:rFonts w:ascii="Times New Roman" w:eastAsia="Times New Roman" w:hAnsi="Times New Roman" w:cs="Times New Roman"/>
          <w:b/>
          <w:bCs/>
          <w:color w:val="000000" w:themeColor="text1"/>
          <w:sz w:val="24"/>
          <w:szCs w:val="24"/>
        </w:rPr>
        <w:t xml:space="preserve">&lt;888&gt; 12/25/14 Thursday 10:20 A.M.  </w:t>
      </w:r>
      <w:hyperlink r:id="rId1027" w:history="1">
        <w:r w:rsidRPr="000F647F">
          <w:rPr>
            <w:rFonts w:ascii="Times New Roman" w:eastAsia="Times New Roman" w:hAnsi="Times New Roman" w:cs="Times New Roman"/>
            <w:b/>
            <w:bCs/>
            <w:color w:val="000000" w:themeColor="text1"/>
            <w:sz w:val="24"/>
            <w:szCs w:val="24"/>
            <w:u w:val="single"/>
          </w:rPr>
          <w:t>Queen Elizabeth II Christmas 2014 Broadcast</w:t>
        </w:r>
      </w:hyperlink>
      <w:r w:rsidRPr="003A2A4E">
        <w:rPr>
          <w:rFonts w:ascii="Times New Roman" w:eastAsia="Times New Roman" w:hAnsi="Times New Roman" w:cs="Times New Roman"/>
          <w:b/>
          <w:bCs/>
          <w:color w:val="000000" w:themeColor="text1"/>
          <w:sz w:val="24"/>
          <w:szCs w:val="24"/>
        </w:rPr>
        <w:t xml:space="preserve">  and </w:t>
      </w:r>
      <w:hyperlink r:id="rId1028" w:history="1">
        <w:r w:rsidRPr="000F647F">
          <w:rPr>
            <w:rFonts w:ascii="Times New Roman" w:eastAsia="Times New Roman" w:hAnsi="Times New Roman" w:cs="Times New Roman"/>
            <w:b/>
            <w:bCs/>
            <w:color w:val="000000" w:themeColor="text1"/>
            <w:sz w:val="24"/>
            <w:szCs w:val="24"/>
            <w:u w:val="single"/>
          </w:rPr>
          <w:t>https://www.youtube.com/user/TheRoyalChannel</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10:00 A.M.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9:05 A.M.  The pumpkin pie should be cooled by 10 A.M..  I am listening to </w:t>
      </w:r>
      <w:hyperlink r:id="rId1029" w:history="1">
        <w:r w:rsidRPr="000F647F">
          <w:rPr>
            <w:rFonts w:ascii="Times New Roman" w:eastAsia="Times New Roman" w:hAnsi="Times New Roman" w:cs="Times New Roman"/>
            <w:b/>
            <w:bCs/>
            <w:color w:val="000000" w:themeColor="text1"/>
            <w:sz w:val="24"/>
            <w:szCs w:val="24"/>
            <w:u w:val="single"/>
          </w:rPr>
          <w:t>Bing Crosy Christmas Classics</w:t>
        </w:r>
      </w:hyperlink>
      <w:r w:rsidRPr="003A2A4E">
        <w:rPr>
          <w:rFonts w:ascii="Times New Roman" w:eastAsia="Times New Roman" w:hAnsi="Times New Roman" w:cs="Times New Roman"/>
          <w:b/>
          <w:bCs/>
          <w:color w:val="000000" w:themeColor="text1"/>
          <w:sz w:val="24"/>
          <w:szCs w:val="24"/>
        </w:rPr>
        <w:t xml:space="preserve"> .  </w:t>
      </w:r>
      <w:hyperlink r:id="rId1030" w:history="1">
        <w:r w:rsidRPr="000F647F">
          <w:rPr>
            <w:rFonts w:ascii="Times New Roman" w:eastAsia="Times New Roman" w:hAnsi="Times New Roman" w:cs="Times New Roman"/>
            <w:b/>
            <w:bCs/>
            <w:color w:val="000000" w:themeColor="text1"/>
            <w:sz w:val="24"/>
            <w:szCs w:val="24"/>
            <w:u w:val="single"/>
          </w:rPr>
          <w:t>http://en.wikipedia.org/wiki/Bing_Crosby</w:t>
        </w:r>
      </w:hyperlink>
      <w:r w:rsidRPr="003A2A4E">
        <w:rPr>
          <w:rFonts w:ascii="Times New Roman" w:eastAsia="Times New Roman" w:hAnsi="Times New Roman" w:cs="Times New Roman"/>
          <w:b/>
          <w:bCs/>
          <w:color w:val="000000" w:themeColor="text1"/>
          <w:sz w:val="24"/>
          <w:szCs w:val="24"/>
        </w:rPr>
        <w:t xml:space="preserve"> and </w:t>
      </w:r>
      <w:hyperlink r:id="rId1031" w:history="1">
        <w:r w:rsidRPr="000F647F">
          <w:rPr>
            <w:rFonts w:ascii="Times New Roman" w:eastAsia="Times New Roman" w:hAnsi="Times New Roman" w:cs="Times New Roman"/>
            <w:b/>
            <w:bCs/>
            <w:color w:val="000000" w:themeColor="text1"/>
            <w:sz w:val="24"/>
            <w:szCs w:val="24"/>
            <w:u w:val="single"/>
          </w:rPr>
          <w:t>http://bingcrosby.com/</w:t>
        </w:r>
      </w:hyperlink>
      <w:r w:rsidRPr="003A2A4E">
        <w:rPr>
          <w:rFonts w:ascii="Times New Roman" w:eastAsia="Times New Roman" w:hAnsi="Times New Roman" w:cs="Times New Roman"/>
          <w:b/>
          <w:bCs/>
          <w:color w:val="000000" w:themeColor="text1"/>
          <w:sz w:val="24"/>
          <w:szCs w:val="24"/>
        </w:rPr>
        <w:t xml:space="preserve"> .  Crosby Christmas Internet Radio </w:t>
      </w:r>
      <w:hyperlink r:id="rId1032" w:history="1">
        <w:r w:rsidRPr="000F647F">
          <w:rPr>
            <w:rFonts w:ascii="Times New Roman" w:eastAsia="Times New Roman" w:hAnsi="Times New Roman" w:cs="Times New Roman"/>
            <w:b/>
            <w:bCs/>
            <w:color w:val="000000" w:themeColor="text1"/>
            <w:sz w:val="24"/>
            <w:szCs w:val="24"/>
            <w:u w:val="single"/>
          </w:rPr>
          <w:t>http://bingcrosby.com/crosby-christmas-internet-radio</w:t>
        </w:r>
      </w:hyperlink>
      <w:r w:rsidRPr="003A2A4E">
        <w:rPr>
          <w:rFonts w:ascii="Times New Roman" w:eastAsia="Times New Roman" w:hAnsi="Times New Roman" w:cs="Times New Roman"/>
          <w:b/>
          <w:bCs/>
          <w:color w:val="000000" w:themeColor="text1"/>
          <w:sz w:val="24"/>
          <w:szCs w:val="24"/>
        </w:rPr>
        <w:t xml:space="preserve"> .  Although he was from </w:t>
      </w:r>
      <w:hyperlink r:id="rId1033" w:history="1">
        <w:r w:rsidRPr="000F647F">
          <w:rPr>
            <w:rFonts w:ascii="Times New Roman" w:eastAsia="Times New Roman" w:hAnsi="Times New Roman" w:cs="Times New Roman"/>
            <w:b/>
            <w:bCs/>
            <w:color w:val="000000" w:themeColor="text1"/>
            <w:sz w:val="24"/>
            <w:szCs w:val="24"/>
            <w:u w:val="single"/>
          </w:rPr>
          <w:t>http://www.cdaresort.com/</w:t>
        </w:r>
      </w:hyperlink>
      <w:r w:rsidRPr="003A2A4E">
        <w:rPr>
          <w:rFonts w:ascii="Times New Roman" w:eastAsia="Times New Roman" w:hAnsi="Times New Roman" w:cs="Times New Roman"/>
          <w:b/>
          <w:bCs/>
          <w:color w:val="000000" w:themeColor="text1"/>
          <w:sz w:val="24"/>
          <w:szCs w:val="24"/>
        </w:rPr>
        <w:t xml:space="preserve"> , with his vast fortune in music, he invested in a large amount of orange juice groves in Southern California and Spain.  I am not sure what brand name his orange juice was produced under, but somebody must know.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12/25/14 Thursday 7:45 A.M.  I ate two clementines.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12/25/14 Thursday 7:15 A.M.  I am baking a Mrs. Smith's 27 ounce frozen pumpkin pie.  It should be ready in about an hour, and then it has to cool for two hours on a wire rack.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6:50 A.M.  </w:t>
      </w:r>
      <w:hyperlink r:id="rId1034" w:history="1">
        <w:r w:rsidRPr="000F647F">
          <w:rPr>
            <w:rFonts w:ascii="Times New Roman" w:eastAsia="Times New Roman" w:hAnsi="Times New Roman" w:cs="Times New Roman"/>
            <w:b/>
            <w:bCs/>
            <w:color w:val="000000" w:themeColor="text1"/>
            <w:sz w:val="24"/>
            <w:szCs w:val="24"/>
            <w:u w:val="single"/>
          </w:rPr>
          <w:t>2nd Volcandpark Conference Lanzarote, Canary Islands, Spain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5" w:history="1">
        <w:r w:rsidRPr="000F647F">
          <w:rPr>
            <w:rFonts w:ascii="Times New Roman" w:eastAsia="Times New Roman" w:hAnsi="Times New Roman" w:cs="Times New Roman"/>
            <w:b/>
            <w:bCs/>
            <w:color w:val="000000" w:themeColor="text1"/>
            <w:sz w:val="24"/>
            <w:szCs w:val="24"/>
            <w:u w:val="single"/>
          </w:rPr>
          <w:t>Queen's Christmas message pays poppy and Ebola tribute</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12/25/14 Thursday 6:20 A.M.   I woke up at 6 A.M..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12/25/14 Thursday 2:20 A.M.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12/25/14 Thursday 1:45 A.M.   For my Christmas Dinner, I put two tablespoons of extra virgin olive oil in a 10 inch frying pan, and I turned it on medium high electric burner heat, and after three minutes when the oil was hot, I added a 3/4th inch thick 12 ounce rib eye steak, and I seasoned it on both side with garlic powder, Hot and Spicy Montreal Steak Seasoning, and Italian spices, flipping it about every 30 seconds for 2 minutes a side over medium electric burner heat.  I then added a few tablespoons Kikkoman soy sauce, and I continued to flip it every 30 seconds for a minute a side until most of the soy sauce had evaporated.  I put it on a dinner plates with the burnt juices on top of it.  I ate it with Bull's Eye barbecue sauce and Lea and Perrins Worcestershire sauce with a large baked sweet potato and steamed baby carrots with Smart Balance spread and extra virgin olive oil on the vegetables and a 12 ounce glass of Canada Dry Ginger Ale and a cup of green tea with Equal sweetener and Stop and Shop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12/25/14 Thursday 12:25 A.M.  I went out, and I went by the new </w:t>
      </w:r>
      <w:hyperlink r:id="rId1036"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on the west side of the Greenwich Library.  I used their ATM machine. On the keypad in the upper right corner in the dark away from the light is the "Enter" button, which one can not see, since it is obscured by the keypad overhang.  I next went downtown, and I sat out briefly by the Senior and the Arts Center enjoying the two large trees lighted up with Christmas Lights which looks very festive.  I then drove down by the waterfront on Steamboat Road.  There were two cars parked down there.  CVS on West Putnam Avenue and the two gasoline stations on West Putnam Avenue are about the only businesses opened.  I then returned home to Byram to Chateau De Vinci.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12/24/14 Wednesday 10:30 P.M.  I threw out the shipping box and the garbage.  I picked up the mail.  I did not get a $25 Christmas Stop and Shop Food Voucher from the Greenwich Department of Social Services yet.  However, I got a Vehicle Tax Bill from the Town of Greenwich, Connecticut on  my 2005 Volvo XC70 Station Wagon for $49.91.  I paid it here </w:t>
      </w:r>
      <w:hyperlink r:id="rId1037" w:history="1">
        <w:r w:rsidRPr="000F647F">
          <w:rPr>
            <w:rFonts w:ascii="Times New Roman" w:eastAsia="Times New Roman" w:hAnsi="Times New Roman" w:cs="Times New Roman"/>
            <w:b/>
            <w:bCs/>
            <w:color w:val="000000" w:themeColor="text1"/>
            <w:sz w:val="24"/>
            <w:szCs w:val="24"/>
            <w:u w:val="single"/>
          </w:rPr>
          <w:t>https://www.mytaxbill.org/inet/bill/home.do?town=greenwich</w:t>
        </w:r>
      </w:hyperlink>
      <w:r w:rsidRPr="003A2A4E">
        <w:rPr>
          <w:rFonts w:ascii="Times New Roman" w:eastAsia="Times New Roman" w:hAnsi="Times New Roman" w:cs="Times New Roman"/>
          <w:b/>
          <w:bCs/>
          <w:color w:val="000000" w:themeColor="text1"/>
          <w:sz w:val="24"/>
          <w:szCs w:val="24"/>
        </w:rPr>
        <w:t xml:space="preserve"> for $49.91 and $3 service fee for $52.91 total.  I will now go downtown to do a couple of errands.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12/24/14 Wednesday 8:40 P.M.  A neighbor stopped by and returned the $43.65 that I had advanced him on the Nokia Lumina 520 GoPhone and the AT&amp;T GoPhone account.  I gave him a Canada Dry Ginger Ale, and we chatted a while.  I just chatted with a relative.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6:45 P.M.   At noon the order with tracking number of "</w:t>
      </w:r>
      <w:r w:rsidRPr="003A2A4E">
        <w:rPr>
          <w:rFonts w:ascii="Times New Roman" w:eastAsia="Times New Roman" w:hAnsi="Times New Roman" w:cs="Times New Roman"/>
          <w:b/>
          <w:color w:val="000000" w:themeColor="text1"/>
          <w:sz w:val="24"/>
          <w:szCs w:val="24"/>
        </w:rPr>
        <w:t>1ZW0Y0340332423096</w:t>
      </w:r>
      <w:r w:rsidRPr="003A2A4E">
        <w:rPr>
          <w:rFonts w:ascii="Times New Roman" w:eastAsia="Times New Roman" w:hAnsi="Times New Roman" w:cs="Times New Roman"/>
          <w:b/>
          <w:bCs/>
          <w:color w:val="000000" w:themeColor="text1"/>
          <w:sz w:val="24"/>
          <w:szCs w:val="24"/>
        </w:rPr>
        <w:t xml:space="preserve">" at </w:t>
      </w:r>
      <w:hyperlink r:id="rId1038"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1039" w:history="1">
        <w:r w:rsidRPr="000F647F">
          <w:rPr>
            <w:rFonts w:ascii="Times New Roman" w:eastAsia="Times New Roman" w:hAnsi="Times New Roman" w:cs="Times New Roman"/>
            <w:b/>
            <w:bCs/>
            <w:color w:val="000000" w:themeColor="text1"/>
            <w:sz w:val="24"/>
            <w:szCs w:val="24"/>
            <w:u w:val="single"/>
          </w:rPr>
          <w:t>Premier 100mm Light Cigarette Tubes - 10 Boxes</w:t>
        </w:r>
      </w:hyperlink>
      <w:r w:rsidRPr="003A2A4E">
        <w:rPr>
          <w:rFonts w:ascii="Times New Roman" w:eastAsia="Times New Roman" w:hAnsi="Times New Roman" w:cs="Times New Roman"/>
          <w:b/>
          <w:bCs/>
          <w:color w:val="000000" w:themeColor="text1"/>
          <w:sz w:val="24"/>
          <w:szCs w:val="24"/>
        </w:rPr>
        <w:t xml:space="preserve"> for $37.80 with free shipping arrived.  I finally woke up at 5:30 P.M..  I ate breakfast of oatmeal with honey and milk and sliced banana, a toasted English muffin with olive oil, a glass of 50% punch and 50% cold filtered water with vitamins and supplements, and a cup of coffee with equal sweetener and milk.  I made my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10:50 A.M.  The E6400 laptop computer is back to running normally whatever that might really be.  I will now shut down the primary work computer.  I will eat a blueberry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9:30 A.M.   The Dell E6400 laptop computer seems to be running fine again.  I am now installing the Windows Updates on the Windows 7 partition.  I will not install the Driver Updates in case that is what caused the keyboard problem.  I have not used it much, since I got it over a month ago other than to install updates and a couple of WiFi devices, so I am not sure what caused the keyboard problem.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8:15 A.M.  On the Dell E6400 laptop computer, I installed the driver and Windows updates on the Windows 7 partition.  However, for some reason the keyboard was not working properly.  Possibly something in the software messed it up, so I am restoring my original Complete PC Backup of both partitions.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15 broken triscut crackers about .5 inch by 1.75 inch size with 3/8th inch by 1.75 inch by 1/8th inch slices of Norwegian Jarlsberg cheese on them.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&lt;888&gt; 12/24/14 Wednesday 5:15 A.M.  When I configure a Windows computer, I put on:</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0" w:history="1">
        <w:r w:rsidRPr="000F647F">
          <w:rPr>
            <w:rFonts w:ascii="Times New Roman" w:eastAsia="Times New Roman" w:hAnsi="Times New Roman" w:cs="Times New Roman"/>
            <w:b/>
            <w:bCs/>
            <w:color w:val="000000" w:themeColor="text1"/>
            <w:sz w:val="24"/>
            <w:szCs w:val="24"/>
            <w:u w:val="single"/>
          </w:rPr>
          <w:t>http://www.piriform.com/ccleaner</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1" w:history="1">
        <w:r w:rsidRPr="000F647F">
          <w:rPr>
            <w:rFonts w:ascii="Times New Roman" w:eastAsia="Times New Roman" w:hAnsi="Times New Roman" w:cs="Times New Roman"/>
            <w:b/>
            <w:bCs/>
            <w:color w:val="000000" w:themeColor="text1"/>
            <w:sz w:val="24"/>
            <w:szCs w:val="24"/>
            <w:u w:val="single"/>
          </w:rPr>
          <w:t>http://www.skype.com/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2" w:history="1">
        <w:r w:rsidRPr="000F647F">
          <w:rPr>
            <w:rFonts w:ascii="Times New Roman" w:eastAsia="Times New Roman" w:hAnsi="Times New Roman" w:cs="Times New Roman"/>
            <w:b/>
            <w:bCs/>
            <w:color w:val="000000" w:themeColor="text1"/>
            <w:sz w:val="24"/>
            <w:szCs w:val="24"/>
            <w:u w:val="single"/>
          </w:rPr>
          <w:t>http://windows.microsoft.com/en-us/windows-live/essentials</w:t>
        </w:r>
      </w:hyperlink>
      <w:r w:rsidRPr="003A2A4E">
        <w:rPr>
          <w:rFonts w:ascii="Times New Roman" w:eastAsia="Times New Roman" w:hAnsi="Times New Roman" w:cs="Times New Roman"/>
          <w:b/>
          <w:bCs/>
          <w:color w:val="000000" w:themeColor="text1"/>
          <w:sz w:val="24"/>
          <w:szCs w:val="24"/>
        </w:rPr>
        <w:t xml:space="preserve"> has email program and others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3" w:history="1">
        <w:r w:rsidRPr="000F647F">
          <w:rPr>
            <w:rFonts w:ascii="Times New Roman" w:eastAsia="Times New Roman" w:hAnsi="Times New Roman" w:cs="Times New Roman"/>
            <w:b/>
            <w:bCs/>
            <w:color w:val="000000" w:themeColor="text1"/>
            <w:sz w:val="24"/>
            <w:szCs w:val="24"/>
            <w:u w:val="single"/>
          </w:rPr>
          <w:t>http://www.openoffice.org/</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4" w:history="1">
        <w:r w:rsidRPr="000F647F">
          <w:rPr>
            <w:rFonts w:ascii="Times New Roman" w:eastAsia="Times New Roman" w:hAnsi="Times New Roman" w:cs="Times New Roman"/>
            <w:b/>
            <w:bCs/>
            <w:color w:val="000000" w:themeColor="text1"/>
            <w:sz w:val="24"/>
            <w:szCs w:val="24"/>
            <w:u w:val="single"/>
          </w:rPr>
          <w:t>http://download.cnet.com/Microsoft-Reader/3000-20412_4-10047475.html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5" w:history="1">
        <w:r w:rsidRPr="000F647F">
          <w:rPr>
            <w:rFonts w:ascii="Times New Roman" w:eastAsia="Times New Roman" w:hAnsi="Times New Roman" w:cs="Times New Roman"/>
            <w:b/>
            <w:bCs/>
            <w:color w:val="000000" w:themeColor="text1"/>
            <w:sz w:val="24"/>
            <w:szCs w:val="24"/>
            <w:u w:val="single"/>
          </w:rPr>
          <w:t>http://download.cnet.com/Microsoft-Reader-Update/3000-20412_4-10212911.html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One puts one's books in the "Documents, My Library" folder.</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Free Books are Available Here: </w:t>
      </w:r>
      <w:hyperlink r:id="rId1046" w:history="1">
        <w:r w:rsidRPr="000F647F">
          <w:rPr>
            <w:rFonts w:ascii="Times New Roman" w:eastAsia="Times New Roman" w:hAnsi="Times New Roman" w:cs="Times New Roman"/>
            <w:b/>
            <w:bCs/>
            <w:color w:val="000000" w:themeColor="text1"/>
            <w:sz w:val="24"/>
            <w:szCs w:val="24"/>
            <w:u w:val="single"/>
          </w:rPr>
          <w:t>http://scott-mike.com/library/</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47" w:history="1">
        <w:r w:rsidRPr="000F647F">
          <w:rPr>
            <w:rFonts w:ascii="Times New Roman" w:eastAsia="Times New Roman" w:hAnsi="Times New Roman" w:cs="Times New Roman"/>
            <w:b/>
            <w:bCs/>
            <w:color w:val="000000" w:themeColor="text1"/>
            <w:sz w:val="24"/>
            <w:szCs w:val="24"/>
            <w:u w:val="single"/>
          </w:rPr>
          <w:t>https://www.microsoft.com/en-us/newsearch/result.aspx?q=money+sunset&amp;form=DLC</w:t>
        </w:r>
      </w:hyperlink>
      <w:r w:rsidRPr="003A2A4E">
        <w:rPr>
          <w:rFonts w:ascii="Times New Roman" w:eastAsia="Times New Roman" w:hAnsi="Times New Roman" w:cs="Times New Roman"/>
          <w:b/>
          <w:bCs/>
          <w:color w:val="000000" w:themeColor="text1"/>
          <w:sz w:val="24"/>
          <w:szCs w:val="24"/>
        </w:rPr>
        <w:t xml:space="preserve"> Money Plus Sunset Deluxe</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48" w:history="1">
        <w:r w:rsidRPr="000F647F">
          <w:rPr>
            <w:rFonts w:ascii="Times New Roman" w:eastAsia="Times New Roman" w:hAnsi="Times New Roman" w:cs="Times New Roman"/>
            <w:b/>
            <w:bCs/>
            <w:color w:val="000000" w:themeColor="text1"/>
            <w:sz w:val="24"/>
            <w:szCs w:val="24"/>
            <w:u w:val="single"/>
          </w:rPr>
          <w:t>http://www.backup-utility.com/free-backup-software.html</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49" w:history="1">
        <w:r w:rsidRPr="000F647F">
          <w:rPr>
            <w:rFonts w:ascii="Times New Roman" w:eastAsia="Times New Roman" w:hAnsi="Times New Roman" w:cs="Times New Roman"/>
            <w:b/>
            <w:bCs/>
            <w:color w:val="000000" w:themeColor="text1"/>
            <w:sz w:val="24"/>
            <w:szCs w:val="24"/>
            <w:u w:val="single"/>
          </w:rPr>
          <w:t>http://www.amazon.com/Amazon-Music-Prime-PC-Download/dp/B00CTTEKJW/ref=sr_1_1?s=software&amp;ie=UTF8&amp;qid=1419414083&amp;sr=1-1&amp;keywords=amazon+cloud+player</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0" w:history="1">
        <w:r w:rsidRPr="000F647F">
          <w:rPr>
            <w:rFonts w:ascii="Times New Roman" w:eastAsia="Times New Roman" w:hAnsi="Times New Roman" w:cs="Times New Roman"/>
            <w:b/>
            <w:bCs/>
            <w:color w:val="000000" w:themeColor="text1"/>
            <w:sz w:val="24"/>
            <w:szCs w:val="24"/>
            <w:u w:val="single"/>
          </w:rPr>
          <w:t>https://filezilla-project.org/download.php?type=client</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1" w:history="1">
        <w:r w:rsidRPr="000F647F">
          <w:rPr>
            <w:rFonts w:ascii="Times New Roman" w:eastAsia="Times New Roman" w:hAnsi="Times New Roman" w:cs="Times New Roman"/>
            <w:b/>
            <w:bCs/>
            <w:color w:val="000000" w:themeColor="text1"/>
            <w:sz w:val="24"/>
            <w:szCs w:val="24"/>
            <w:u w:val="single"/>
          </w:rPr>
          <w:t>http://www.textpad.com/</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2" w:history="1">
        <w:r w:rsidRPr="000F647F">
          <w:rPr>
            <w:rFonts w:ascii="Times New Roman" w:eastAsia="Times New Roman" w:hAnsi="Times New Roman" w:cs="Times New Roman"/>
            <w:b/>
            <w:bCs/>
            <w:color w:val="000000" w:themeColor="text1"/>
            <w:sz w:val="24"/>
            <w:szCs w:val="24"/>
            <w:u w:val="single"/>
          </w:rPr>
          <w:t>http://www.java.com/</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3" w:history="1">
        <w:r w:rsidRPr="000F647F">
          <w:rPr>
            <w:rFonts w:ascii="Times New Roman" w:eastAsia="Times New Roman" w:hAnsi="Times New Roman" w:cs="Times New Roman"/>
            <w:b/>
            <w:bCs/>
            <w:color w:val="000000" w:themeColor="text1"/>
            <w:sz w:val="24"/>
            <w:szCs w:val="24"/>
            <w:u w:val="single"/>
          </w:rPr>
          <w:t>https://get.adobe.com/reader/</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4" w:history="1">
        <w:r w:rsidRPr="000F647F">
          <w:rPr>
            <w:rFonts w:ascii="Times New Roman" w:eastAsia="Times New Roman" w:hAnsi="Times New Roman" w:cs="Times New Roman"/>
            <w:b/>
            <w:bCs/>
            <w:color w:val="000000" w:themeColor="text1"/>
            <w:sz w:val="24"/>
            <w:szCs w:val="24"/>
            <w:u w:val="single"/>
          </w:rPr>
          <w:t>https://get.adobe.com/flashplayer/</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5" w:history="1">
        <w:r w:rsidRPr="000F647F">
          <w:rPr>
            <w:rFonts w:ascii="Times New Roman" w:eastAsia="Times New Roman" w:hAnsi="Times New Roman" w:cs="Times New Roman"/>
            <w:b/>
            <w:bCs/>
            <w:color w:val="000000" w:themeColor="text1"/>
            <w:sz w:val="24"/>
            <w:szCs w:val="24"/>
            <w:u w:val="single"/>
          </w:rPr>
          <w:t>http://www.iobit.com/advancedsystemcareper.html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hyperlink r:id="rId1056" w:history="1">
        <w:r w:rsidRPr="000F647F">
          <w:rPr>
            <w:rFonts w:ascii="Times New Roman" w:eastAsia="Times New Roman" w:hAnsi="Times New Roman" w:cs="Times New Roman"/>
            <w:b/>
            <w:bCs/>
            <w:color w:val="000000" w:themeColor="text1"/>
            <w:sz w:val="24"/>
            <w:szCs w:val="24"/>
            <w:u w:val="single"/>
          </w:rPr>
          <w:t>http://www.iobit.com/driver-booster.php</w:t>
        </w:r>
      </w:hyperlink>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If one uses Optimum </w:t>
      </w:r>
      <w:hyperlink r:id="rId1057" w:history="1">
        <w:r w:rsidRPr="000F647F">
          <w:rPr>
            <w:rFonts w:ascii="Times New Roman" w:eastAsia="Times New Roman" w:hAnsi="Times New Roman" w:cs="Times New Roman"/>
            <w:b/>
            <w:bCs/>
            <w:color w:val="000000" w:themeColor="text1"/>
            <w:sz w:val="24"/>
            <w:szCs w:val="24"/>
            <w:u w:val="single"/>
          </w:rPr>
          <w:t>www.optimum.net</w:t>
        </w:r>
      </w:hyperlink>
      <w:r w:rsidRPr="003A2A4E">
        <w:rPr>
          <w:rFonts w:ascii="Times New Roman" w:eastAsia="Times New Roman" w:hAnsi="Times New Roman" w:cs="Times New Roman"/>
          <w:b/>
          <w:bCs/>
          <w:color w:val="000000" w:themeColor="text1"/>
          <w:sz w:val="24"/>
          <w:szCs w:val="24"/>
        </w:rPr>
        <w:t xml:space="preserve"> , one also gets 15 free computers worth of McAfee Internet Security </w:t>
      </w:r>
      <w:hyperlink r:id="rId1058" w:history="1">
        <w:r w:rsidRPr="000F647F">
          <w:rPr>
            <w:rFonts w:ascii="Times New Roman" w:eastAsia="Times New Roman" w:hAnsi="Times New Roman" w:cs="Times New Roman"/>
            <w:b/>
            <w:bCs/>
            <w:color w:val="000000" w:themeColor="text1"/>
            <w:sz w:val="24"/>
            <w:szCs w:val="24"/>
            <w:u w:val="single"/>
          </w:rPr>
          <w:t>https://www.optimum.net/pages/security/mcafee.html</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Some of the programs try to install other software, which I do not install.</w:t>
      </w:r>
    </w:p>
    <w:p w:rsidR="003A2A4E" w:rsidRPr="003A2A4E" w:rsidRDefault="003A2A4E" w:rsidP="003A2A4E">
      <w:pPr>
        <w:spacing w:before="100" w:beforeAutospacing="1" w:after="0"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4:00 A.M.  As soon as it cools a bit, I am just about to drink a cup of coffee with Equal sweetener and milk.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12/24/14 Wednesday 3:25 A.M.  </w:t>
      </w:r>
      <w:hyperlink r:id="rId1059" w:history="1">
        <w:r w:rsidRPr="000F647F">
          <w:rPr>
            <w:rFonts w:ascii="Times New Roman" w:eastAsia="Times New Roman" w:hAnsi="Times New Roman" w:cs="Times New Roman"/>
            <w:b/>
            <w:bCs/>
            <w:color w:val="000000" w:themeColor="text1"/>
            <w:sz w:val="24"/>
            <w:szCs w:val="24"/>
            <w:u w:val="single"/>
          </w:rPr>
          <w:t>$89.99 with free shipping WD - Mainstream 3TB Internal Serial ATA Hard Drive for Desktops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0" w:history="1">
        <w:r w:rsidRPr="000F647F">
          <w:rPr>
            <w:rFonts w:ascii="Times New Roman" w:eastAsia="Times New Roman" w:hAnsi="Times New Roman" w:cs="Times New Roman"/>
            <w:b/>
            <w:bCs/>
            <w:color w:val="000000" w:themeColor="text1"/>
            <w:sz w:val="24"/>
            <w:szCs w:val="24"/>
            <w:u w:val="single"/>
          </w:rPr>
          <w:t>$199 with free shipping ASUS X551MAV UB01 Signature Edition Laptop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1" w:history="1">
        <w:r w:rsidRPr="000F647F">
          <w:rPr>
            <w:rFonts w:ascii="Times New Roman" w:eastAsia="Times New Roman" w:hAnsi="Times New Roman" w:cs="Times New Roman"/>
            <w:b/>
            <w:bCs/>
            <w:color w:val="000000" w:themeColor="text1"/>
            <w:sz w:val="24"/>
            <w:szCs w:val="24"/>
            <w:u w:val="single"/>
          </w:rPr>
          <w:t>$90 with free shipping WD 3TB External Desktop Hard Disk Drive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12/24/14 Wednesday 2:30 A.M.  </w:t>
      </w:r>
      <w:hyperlink r:id="rId1062" w:history="1">
        <w:r w:rsidRPr="000F647F">
          <w:rPr>
            <w:rFonts w:ascii="Times New Roman" w:eastAsia="Times New Roman" w:hAnsi="Times New Roman" w:cs="Times New Roman"/>
            <w:b/>
            <w:bCs/>
            <w:color w:val="000000" w:themeColor="text1"/>
            <w:sz w:val="24"/>
            <w:szCs w:val="24"/>
            <w:u w:val="single"/>
          </w:rPr>
          <w:t>George H.W. Bush rushed to the hospital</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12/24/14 Wednesday 2:15 A.M.  I ate a ham and American cheese sandwich on toasted 15 grain bread with Hellmann's olive oil mayonnaise and a dill pickle slice and Wise Kettle potato chips, and a 12 ounce glass of Canada Dry Ginger Ale.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Lenovo ThinkCentre has one four gigabyte memory chip in it, and it will hold up to 16 gigabytes of memory in the four memory slots.  I can get another four gigabyte memory chip at </w:t>
      </w:r>
      <w:hyperlink r:id="rId1063" w:history="1">
        <w:r w:rsidRPr="000F647F">
          <w:rPr>
            <w:rFonts w:ascii="Times New Roman" w:eastAsia="Times New Roman" w:hAnsi="Times New Roman" w:cs="Times New Roman"/>
            <w:b/>
            <w:bCs/>
            <w:color w:val="000000" w:themeColor="text1"/>
            <w:sz w:val="24"/>
            <w:szCs w:val="24"/>
            <w:u w:val="single"/>
          </w:rPr>
          <w:t>www.crucial.com</w:t>
        </w:r>
      </w:hyperlink>
      <w:r w:rsidRPr="003A2A4E">
        <w:rPr>
          <w:rFonts w:ascii="Times New Roman" w:eastAsia="Times New Roman" w:hAnsi="Times New Roman" w:cs="Times New Roman"/>
          <w:b/>
          <w:bCs/>
          <w:color w:val="000000" w:themeColor="text1"/>
          <w:sz w:val="24"/>
          <w:szCs w:val="24"/>
        </w:rPr>
        <w:t xml:space="preserve"> for $39.99, when I have the funds, but with what I am doing with it, I don't know if I really need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1:25 A.M.  I put away the clean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12/24/14 Wednesday 12:40 A.M.  Tracking number is "</w:t>
      </w:r>
      <w:r w:rsidRPr="003A2A4E">
        <w:rPr>
          <w:rFonts w:ascii="Times New Roman" w:eastAsia="Times New Roman" w:hAnsi="Times New Roman" w:cs="Times New Roman"/>
          <w:b/>
          <w:color w:val="000000" w:themeColor="text1"/>
          <w:sz w:val="24"/>
          <w:szCs w:val="24"/>
        </w:rPr>
        <w:t>1ZW0Y0340332423096</w:t>
      </w:r>
      <w:r w:rsidRPr="003A2A4E">
        <w:rPr>
          <w:rFonts w:ascii="Times New Roman" w:eastAsia="Times New Roman" w:hAnsi="Times New Roman" w:cs="Times New Roman"/>
          <w:b/>
          <w:bCs/>
          <w:color w:val="000000" w:themeColor="text1"/>
          <w:sz w:val="24"/>
          <w:szCs w:val="24"/>
        </w:rPr>
        <w:t xml:space="preserve">" at </w:t>
      </w:r>
      <w:hyperlink r:id="rId1064"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1065" w:history="1">
        <w:r w:rsidRPr="000F647F">
          <w:rPr>
            <w:rFonts w:ascii="Times New Roman" w:eastAsia="Times New Roman" w:hAnsi="Times New Roman" w:cs="Times New Roman"/>
            <w:b/>
            <w:bCs/>
            <w:color w:val="000000" w:themeColor="text1"/>
            <w:sz w:val="24"/>
            <w:szCs w:val="24"/>
            <w:u w:val="single"/>
          </w:rPr>
          <w:t>Premier 100mm Light Cigarette Tubes - 10 Boxes</w:t>
        </w:r>
      </w:hyperlink>
      <w:r w:rsidRPr="003A2A4E">
        <w:rPr>
          <w:rFonts w:ascii="Times New Roman" w:eastAsia="Times New Roman" w:hAnsi="Times New Roman" w:cs="Times New Roman"/>
          <w:b/>
          <w:bCs/>
          <w:color w:val="000000" w:themeColor="text1"/>
          <w:sz w:val="24"/>
          <w:szCs w:val="24"/>
        </w:rPr>
        <w:t xml:space="preserve"> for $37.80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6" w:history="1">
        <w:r w:rsidRPr="000F647F">
          <w:rPr>
            <w:rFonts w:ascii="Times New Roman" w:eastAsia="Times New Roman" w:hAnsi="Times New Roman" w:cs="Times New Roman"/>
            <w:b/>
            <w:bCs/>
            <w:color w:val="000000" w:themeColor="text1"/>
            <w:sz w:val="24"/>
            <w:szCs w:val="24"/>
            <w:u w:val="single"/>
          </w:rPr>
          <w:t>Aviation &amp; Aircraft Resource | Globalair.com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7" w:history="1">
        <w:r w:rsidRPr="000F647F">
          <w:rPr>
            <w:rFonts w:ascii="Times New Roman" w:eastAsia="Times New Roman" w:hAnsi="Times New Roman" w:cs="Times New Roman"/>
            <w:b/>
            <w:bCs/>
            <w:color w:val="000000" w:themeColor="text1"/>
            <w:sz w:val="24"/>
            <w:szCs w:val="24"/>
            <w:u w:val="single"/>
          </w:rPr>
          <w:t>Sun's sizzling X-rays photographed from space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8" w:history="1">
        <w:r w:rsidRPr="000F647F">
          <w:rPr>
            <w:rFonts w:ascii="Times New Roman" w:eastAsia="Times New Roman" w:hAnsi="Times New Roman" w:cs="Times New Roman"/>
            <w:b/>
            <w:bCs/>
            <w:color w:val="000000" w:themeColor="text1"/>
            <w:sz w:val="24"/>
            <w:szCs w:val="24"/>
            <w:u w:val="single"/>
          </w:rPr>
          <w:t>Testing out a hoverboard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12/24/14 Wednesday 12:10 A.M.  I have 45 minutes to go on two dry cycles.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12/23/14 Tuesday 11:50 P.M.  I put clean linens on the bed.  I showered, and I cleaned up.  I started two loads of wash, and I have about five minutes to go on the wash cycle.  I picked up the mail.  I threw out the garbage and the old periodical literature.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10:05 P.M.  </w:t>
      </w:r>
      <w:hyperlink r:id="rId1069" w:history="1">
        <w:r w:rsidRPr="000F647F">
          <w:rPr>
            <w:rFonts w:ascii="Times New Roman" w:eastAsia="Times New Roman" w:hAnsi="Times New Roman" w:cs="Times New Roman"/>
            <w:b/>
            <w:bCs/>
            <w:color w:val="000000" w:themeColor="text1"/>
            <w:sz w:val="24"/>
            <w:szCs w:val="24"/>
            <w:u w:val="single"/>
          </w:rPr>
          <w:t>Greenwich Selectman David Theis passes away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A neighbor stopped by and gave me some Christmas cookies and barrowed a Pyrex bowl to cook some rice in in a microwave oven.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9:35 P.M.  Before going to bed, I ate a 6 ounce can of Blue Diamond Smokehouse almonds.  I chatted with a friend at 4 P.M..  I woke up at 7 P.M., when I chatted with a relative.  I chatted with a neighbor in my apartment.  I ate breakfast of oatmeal with honey and milk and sliced banana, a toasted English muffin with olive oil, a glass of 50% punch and 50% cold filtered water with vitamins and supplements, and a cup of coffee with equal sweetener and milk.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12/23/14 Tuesday 11:55 A.M.   The sound is much better on the Lenovo ThinkCentre.  I updated the Nvidia graphics drivers on both partitions.  I will now shut down the primary work computer, and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10:20 A.M.  I moved the Monsoon 2.1 speaker system from the Epox computer to the Lenovo ThinkCentre with the control button on the left side of the </w:t>
      </w:r>
      <w:r w:rsidRPr="003A2A4E">
        <w:rPr>
          <w:rFonts w:ascii="Times New Roman" w:eastAsia="Times New Roman" w:hAnsi="Times New Roman" w:cs="Times New Roman"/>
          <w:b/>
          <w:bCs/>
          <w:color w:val="000000" w:themeColor="text1"/>
          <w:sz w:val="24"/>
          <w:szCs w:val="24"/>
        </w:rPr>
        <w:lastRenderedPageBreak/>
        <w:t>monitor.  I moved the generic 2.1 speaker system from the Lenovo ThinkCentre to the Epox computer.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9:05 A.M.  I ate a 19 ounce Stouffer's tomato and meat lasagna with grated parmesan and Romano cheese and a 12 ounce glass of Canada Dry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8:00 A.M.  </w:t>
      </w:r>
      <w:hyperlink r:id="rId1070" w:history="1">
        <w:r w:rsidRPr="000F647F">
          <w:rPr>
            <w:rFonts w:ascii="Times New Roman" w:eastAsia="Times New Roman" w:hAnsi="Times New Roman" w:cs="Times New Roman"/>
            <w:b/>
            <w:bCs/>
            <w:color w:val="000000" w:themeColor="text1"/>
            <w:sz w:val="24"/>
            <w:szCs w:val="24"/>
            <w:u w:val="single"/>
          </w:rPr>
          <w:t>$80 in cart Executive Vintage Suede Jacket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0F647F">
          <w:rPr>
            <w:rFonts w:ascii="Times New Roman" w:eastAsia="Times New Roman" w:hAnsi="Times New Roman" w:cs="Times New Roman"/>
            <w:b/>
            <w:bCs/>
            <w:color w:val="000000" w:themeColor="text1"/>
            <w:sz w:val="24"/>
            <w:szCs w:val="24"/>
            <w:u w:val="single"/>
          </w:rPr>
          <w:t>$19.99 with free shipping Oster 006694-015-RNP - 14-Speed Blender - White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12/23/14 Tuesday 7:10 A.M.  I woke up at 6:15 A.M..  I chatted with a friend.  I ate two clementines.  I took a year old 12 ounce rib eye steak out of the freezer to have for my Christmas dinner.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2:50 A.M.  </w:t>
      </w:r>
      <w:hyperlink r:id="rId1072" w:history="1">
        <w:r w:rsidRPr="000F647F">
          <w:rPr>
            <w:rFonts w:ascii="Times New Roman" w:eastAsia="Times New Roman" w:hAnsi="Times New Roman" w:cs="Times New Roman"/>
            <w:b/>
            <w:bCs/>
            <w:color w:val="000000" w:themeColor="text1"/>
            <w:sz w:val="24"/>
            <w:szCs w:val="24"/>
            <w:u w:val="single"/>
          </w:rPr>
          <w:t>Old Greenwich RR Station Upgrades and Bridge Replacement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0F647F">
          <w:rPr>
            <w:rFonts w:ascii="Times New Roman" w:eastAsia="Times New Roman" w:hAnsi="Times New Roman" w:cs="Times New Roman"/>
            <w:b/>
            <w:bCs/>
            <w:color w:val="000000" w:themeColor="text1"/>
            <w:sz w:val="24"/>
            <w:szCs w:val="24"/>
            <w:u w:val="single"/>
          </w:rPr>
          <w:t>VERTIGO – 1st Summer School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4" w:history="1">
        <w:r w:rsidRPr="000F647F">
          <w:rPr>
            <w:rFonts w:ascii="Times New Roman" w:eastAsia="Times New Roman" w:hAnsi="Times New Roman" w:cs="Times New Roman"/>
            <w:b/>
            <w:bCs/>
            <w:color w:val="000000" w:themeColor="text1"/>
            <w:sz w:val="24"/>
            <w:szCs w:val="24"/>
            <w:u w:val="single"/>
          </w:rPr>
          <w:t>Butterfly's miracle migration across America</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take a nap.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12/23/14 Tuesday 2:20 A.M.  I ate a ham and American cheese sandwich on toasted 15 grain bread with Hellmann's olive oil mayonnaise and a dill pickle slice and Wise Kettle potato chips, and a 12 ounce glass of Canada Dry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12/23/14 Tuesday 1:35 A.M.  I </w:t>
      </w:r>
      <w:r w:rsidRPr="003A2A4E">
        <w:rPr>
          <w:rFonts w:ascii="Times New Roman" w:eastAsia="Times New Roman" w:hAnsi="Times New Roman" w:cs="Times New Roman"/>
          <w:b/>
          <w:bCs/>
          <w:color w:val="000000" w:themeColor="text1"/>
          <w:sz w:val="24"/>
          <w:szCs w:val="24"/>
          <w:lang w:val="en"/>
        </w:rPr>
        <w:t xml:space="preserve">made 193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2, Episodes 5 and 6 of "Jeeves and Wooster".  CIO</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12/22/14 Monday 10:30 P.M.  I showered, and I cleaned up.  I threw out the garbage.  I can hear a lot of traffic on nearby I-95 </w:t>
      </w:r>
      <w:hyperlink r:id="rId1075"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I picked up the mail.  I only got a post card invitation from </w:t>
      </w:r>
      <w:hyperlink r:id="rId1076" w:history="1">
        <w:r w:rsidRPr="000F647F">
          <w:rPr>
            <w:rFonts w:ascii="Times New Roman" w:eastAsia="Times New Roman" w:hAnsi="Times New Roman" w:cs="Times New Roman"/>
            <w:b/>
            <w:bCs/>
            <w:color w:val="000000" w:themeColor="text1"/>
            <w:sz w:val="24"/>
            <w:szCs w:val="24"/>
            <w:u w:val="single"/>
          </w:rPr>
          <w:t>http://hermitageclub.com/</w:t>
        </w:r>
      </w:hyperlink>
      <w:r w:rsidRPr="003A2A4E">
        <w:rPr>
          <w:rFonts w:ascii="Times New Roman" w:eastAsia="Times New Roman" w:hAnsi="Times New Roman" w:cs="Times New Roman"/>
          <w:b/>
          <w:bCs/>
          <w:color w:val="000000" w:themeColor="text1"/>
          <w:sz w:val="24"/>
          <w:szCs w:val="24"/>
        </w:rPr>
        <w:t xml:space="preserve"> .  Alas old duffers like myself do not go skiing, in case we might break something like a leg.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12/22/14 Monday 9:05 P.M.  I woke up at 7:15 P.M..  I ate breakfast of oatmeal with honey and milk and sliced banana, a toasted English muffin with olive oil, a glass of 50% punch and 50% cold filtered water with vitamins and supplements, and a cup of coffee with equal sweetener and milk.  I made my bed.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12/22/14 Monday 11:30 A.M.  I will now shut down the primary work computer.  I ate a blueberry muffin.  I will let the backup run, and I will wake up in couple of hours to shut down the Lenovo ThinkCentre computer.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12/22/14 Monday 11:05 A.M.  </w:t>
      </w:r>
      <w:hyperlink r:id="rId1077" w:history="1">
        <w:r w:rsidRPr="000F647F">
          <w:rPr>
            <w:rFonts w:ascii="Times New Roman" w:eastAsia="Times New Roman" w:hAnsi="Times New Roman" w:cs="Times New Roman"/>
            <w:b/>
            <w:bCs/>
            <w:color w:val="000000" w:themeColor="text1"/>
            <w:sz w:val="24"/>
            <w:szCs w:val="24"/>
            <w:u w:val="single"/>
          </w:rPr>
          <w:t>The Greenwich Land Trust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8" w:history="1">
        <w:r w:rsidRPr="000F647F">
          <w:rPr>
            <w:rFonts w:ascii="Times New Roman" w:eastAsia="Times New Roman" w:hAnsi="Times New Roman" w:cs="Times New Roman"/>
            <w:b/>
            <w:bCs/>
            <w:color w:val="000000" w:themeColor="text1"/>
            <w:sz w:val="24"/>
            <w:szCs w:val="24"/>
            <w:u w:val="single"/>
          </w:rPr>
          <w:t>Hack attack causes 'massive damage' at steel works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12/22/14 Monday 10:30 A.M.  On the Lenovo ThinkCentre, I created a second partition with an identical installation as the first partition of the Windows 10 Technical Preview.  I am now doing a Complete PC backup of both partitions to the Seagate FreeAgent 450 gigabyte external hard drive.  I ate two ounces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12/22/14 Monday 2:50 A.M.  </w:t>
      </w:r>
      <w:hyperlink r:id="rId1079" w:history="1">
        <w:r w:rsidRPr="000F647F">
          <w:rPr>
            <w:rFonts w:ascii="Times New Roman" w:eastAsia="Times New Roman" w:hAnsi="Times New Roman" w:cs="Times New Roman"/>
            <w:b/>
            <w:bCs/>
            <w:color w:val="000000" w:themeColor="text1"/>
            <w:sz w:val="24"/>
            <w:szCs w:val="24"/>
            <w:u w:val="single"/>
          </w:rPr>
          <w:t>Greenwich Avenue lets go of past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12/22/14 Monday 1:45 A.M.  </w:t>
      </w:r>
      <w:hyperlink r:id="rId1080" w:history="1">
        <w:r w:rsidRPr="000F647F">
          <w:rPr>
            <w:rFonts w:ascii="Times New Roman" w:eastAsia="Times New Roman" w:hAnsi="Times New Roman" w:cs="Times New Roman"/>
            <w:b/>
            <w:bCs/>
            <w:color w:val="000000" w:themeColor="text1"/>
            <w:sz w:val="24"/>
            <w:szCs w:val="24"/>
            <w:u w:val="single"/>
          </w:rPr>
          <w:t>$19.99 plus shipping Nokia Lumia 520 GoPhone (AT&amp;T)</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12/22/14 Monday 1:10 A.M.  I ate two 3 ounce Perdue chicken Italian cutlets, steamed baby carrots and a baked sweet potato with Smart Balance spread and extra virgin olive oil on the vegetables and a 12 ounce glass of Canada Dry Ginger Ale and a cup of green tea with Equal sweetener and Stop and Shop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12/21/14 Sunday 11:55 P.M.  I threw out the garbage.  I went by the new </w:t>
      </w:r>
      <w:hyperlink r:id="rId1081"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ATM machine on the west side of the Greenwich Library.  The lighting on it is as such that it can be hard to read the keypad at night.  I then went downtown, and I walked the entire length of Greenwich Avenue and the train station.  However, I walked up Arch Street, and I viewed the three large reindeer with large antlers at </w:t>
      </w:r>
      <w:hyperlink r:id="rId1082" w:history="1">
        <w:r w:rsidRPr="000F647F">
          <w:rPr>
            <w:rFonts w:ascii="Times New Roman" w:eastAsia="Times New Roman" w:hAnsi="Times New Roman" w:cs="Times New Roman"/>
            <w:b/>
            <w:bCs/>
            <w:color w:val="000000" w:themeColor="text1"/>
            <w:sz w:val="24"/>
            <w:szCs w:val="24"/>
            <w:u w:val="single"/>
          </w:rPr>
          <w:t>http://mcardles.com/</w:t>
        </w:r>
      </w:hyperlink>
      <w:r w:rsidRPr="003A2A4E">
        <w:rPr>
          <w:rFonts w:ascii="Times New Roman" w:eastAsia="Times New Roman" w:hAnsi="Times New Roman" w:cs="Times New Roman"/>
          <w:b/>
          <w:bCs/>
          <w:color w:val="000000" w:themeColor="text1"/>
          <w:sz w:val="24"/>
          <w:szCs w:val="24"/>
        </w:rPr>
        <w:t xml:space="preserve"> .  They sort of smell like horses.  They also take pictures of children there with Santa Claus.  I noticed </w:t>
      </w:r>
      <w:hyperlink r:id="rId1083" w:history="1">
        <w:r w:rsidRPr="000F647F">
          <w:rPr>
            <w:rFonts w:ascii="Times New Roman" w:eastAsia="Times New Roman" w:hAnsi="Times New Roman" w:cs="Times New Roman"/>
            <w:b/>
            <w:bCs/>
            <w:color w:val="000000" w:themeColor="text1"/>
            <w:sz w:val="24"/>
            <w:szCs w:val="24"/>
            <w:u w:val="single"/>
          </w:rPr>
          <w:t>https://shop.mitchellstores.com/</w:t>
        </w:r>
      </w:hyperlink>
      <w:r w:rsidRPr="003A2A4E">
        <w:rPr>
          <w:rFonts w:ascii="Times New Roman" w:eastAsia="Times New Roman" w:hAnsi="Times New Roman" w:cs="Times New Roman"/>
          <w:b/>
          <w:bCs/>
          <w:color w:val="000000" w:themeColor="text1"/>
          <w:sz w:val="24"/>
          <w:szCs w:val="24"/>
        </w:rPr>
        <w:t xml:space="preserve"> has online shopping.  It was very slow out with just a few pub crawlers at the Sundown Saloon.  The two large trees in front of the Senior and Arts center are fully lighted up with Holiday Lights.  CVS is not opened until midnight, and they were closed I think by 10 P.M..  It was very slow out with just a few local workers walking towards the commuter train which I could hear come in.  I then returned home, and posted this note.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12/21/14 Sunday 9:00 P.M.  I will now shower and clean up.  I will then go downtown briefly to do an errand.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12/21/14 Sunday 8:20 P.M.  I woke up at 7 P.M., when I chatted with a relative.   I ate breakfast of oatmeal with honey and milk and sliced banana, a toasted English muffin with olive oil, a glass of 50% punch and 50% cold filtered water with vitamins and supplements, and a cup of coffee with equal sweetener and milk.  I made my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12/21/14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12/21/14 Sunday 8:35 A.M.  I ate a blueberry muffin, 8 ounces of Dannon yogurt, and a 12 ounce glass of 50% punch and 50% Canada Dry Ginger Ale.  I will now send out my weekly notes.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12/21/14 Sunday 6:35 A.M.  Local gasoline prices, if one is traveling in this area </w:t>
      </w:r>
      <w:hyperlink r:id="rId1084" w:history="1">
        <w:r w:rsidRPr="000F647F">
          <w:rPr>
            <w:rFonts w:ascii="Times New Roman" w:eastAsia="Times New Roman" w:hAnsi="Times New Roman" w:cs="Times New Roman"/>
            <w:b/>
            <w:bCs/>
            <w:color w:val="000000" w:themeColor="text1"/>
            <w:sz w:val="24"/>
            <w:szCs w:val="24"/>
            <w:u w:val="single"/>
          </w:rPr>
          <w:t>http://util.automobilemag.com/31/connecticut/fairfield/greenwich/gas_prices.html</w:t>
        </w:r>
      </w:hyperlink>
      <w:r w:rsidRPr="003A2A4E">
        <w:rPr>
          <w:rFonts w:ascii="Times New Roman" w:eastAsia="Times New Roman" w:hAnsi="Times New Roman" w:cs="Times New Roman"/>
          <w:b/>
          <w:bCs/>
          <w:color w:val="000000" w:themeColor="text1"/>
          <w:sz w:val="24"/>
          <w:szCs w:val="24"/>
        </w:rPr>
        <w:t xml:space="preserve"> .  A day trip to New Canaan can be very fun in this area, but it is just as expensive there as it is here, so don't expect any bargains.  The </w:t>
      </w:r>
      <w:hyperlink r:id="rId1085" w:history="1">
        <w:r w:rsidRPr="000F647F">
          <w:rPr>
            <w:rFonts w:ascii="Times New Roman" w:eastAsia="Times New Roman" w:hAnsi="Times New Roman" w:cs="Times New Roman"/>
            <w:b/>
            <w:bCs/>
            <w:color w:val="000000" w:themeColor="text1"/>
            <w:sz w:val="24"/>
            <w:szCs w:val="24"/>
            <w:u w:val="single"/>
          </w:rPr>
          <w:t>http://www.rogershermaninn.com/</w:t>
        </w:r>
      </w:hyperlink>
      <w:r w:rsidRPr="003A2A4E">
        <w:rPr>
          <w:rFonts w:ascii="Times New Roman" w:eastAsia="Times New Roman" w:hAnsi="Times New Roman" w:cs="Times New Roman"/>
          <w:b/>
          <w:bCs/>
          <w:color w:val="000000" w:themeColor="text1"/>
          <w:sz w:val="24"/>
          <w:szCs w:val="24"/>
        </w:rPr>
        <w:t xml:space="preserve"> in New Canaan has a bit of Old Yankee charm, and it is near to the local churches, if one feels like going to church.  They call the Village Green in New Canaan, "God's Little Acre", but alas having lived there before, one can get a bit of Cabin Fever there during the Long Winter's Night particularly, when it snows.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12/21/14 Sunday 6:25 A.M.  I ate two clementines.  The USB speakers on the Dell Latitude 4600i tower computer in the bedroom were plugged into the wrong speaker jack on the Creative Labs 5.1 sound card.  I plugged them into the next lower speaker jack, and they now work just fine.  It also have a USB headset on it that works just fine.  I used four strips of Scotch tape to secure the little two foot artificial Christmas tree to its teak base, so when one walks by it at the kitchen entrance, and one is wearing a heavy cost, one will not knock it over hopefully.  I do not hear from many people anymore, so I guess they are all busy with their holiday activities, where ever they might be.  My two friends who live in the upper east side of Manhattan have departed for their home down south, before they cruise the south Pacific after the New Years.  Elderly people tend to enjoy cruise ships in their free time.  Alas, the only ship I have been on besides the </w:t>
      </w:r>
      <w:hyperlink r:id="rId1086"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and Martha's Vineyard ferries is a medium size ocean ferry from Piraeus in Greece to Crete back in the spring of 1972.  It was a rough voyage, so I have never ventured on the high seas again.  They used to have cruise ships on the Great Lakes which were like ocean steamers, but nobody is interested in that part of the world anymore.  With the warmer weather, I would imagine the St. Lawrence Seaway is probably still open and ice free.  I guess after living like a hermit working in restaurants in Nantucket for those few years, I lost track of my pier group in Greenwich while working around young high school kids, but that was 31 years ago, so more than likely they are all middle age adults by now.  I have been around a lot of younger people while walking downtown at night all of these years, but younger people do not network with older people, so I am not sure what they do or where they are from.  I suppose some of their parents are from my pier group of individuals in town whom tend to be more private, if they are still in town and not retired elsewhere in warmer climates.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12/21/14 Sunday 4:45 A.M.  16 double roll packs of Charmin Toilet paper are now on sale at </w:t>
      </w:r>
      <w:hyperlink r:id="rId1087" w:history="1">
        <w:r w:rsidRPr="000F647F">
          <w:rPr>
            <w:rFonts w:ascii="Times New Roman" w:eastAsia="Times New Roman" w:hAnsi="Times New Roman" w:cs="Times New Roman"/>
            <w:b/>
            <w:bCs/>
            <w:color w:val="000000" w:themeColor="text1"/>
            <w:sz w:val="24"/>
            <w:szCs w:val="24"/>
            <w:u w:val="single"/>
          </w:rPr>
          <w:t>www.cvs.com</w:t>
        </w:r>
      </w:hyperlink>
      <w:r w:rsidRPr="003A2A4E">
        <w:rPr>
          <w:rFonts w:ascii="Times New Roman" w:eastAsia="Times New Roman" w:hAnsi="Times New Roman" w:cs="Times New Roman"/>
          <w:b/>
          <w:bCs/>
          <w:color w:val="000000" w:themeColor="text1"/>
          <w:sz w:val="24"/>
          <w:szCs w:val="24"/>
        </w:rPr>
        <w:t xml:space="preserve"> for $9.99 or $8 off.  Hurry while supplies last.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With the online coupon at </w:t>
      </w:r>
      <w:hyperlink r:id="rId1088" w:anchor="!/store/2278740/promotion" w:history="1">
        <w:r w:rsidRPr="000F647F">
          <w:rPr>
            <w:rFonts w:ascii="Times New Roman" w:eastAsia="Times New Roman" w:hAnsi="Times New Roman" w:cs="Times New Roman"/>
            <w:b/>
            <w:bCs/>
            <w:color w:val="000000" w:themeColor="text1"/>
            <w:sz w:val="24"/>
            <w:szCs w:val="24"/>
            <w:u w:val="single"/>
          </w:rPr>
          <w:t>http://weeklyad.staples.com/StaplesSD/WeeklyAd?storeid=2278740#!/store/2278740/promotion</w:t>
        </w:r>
      </w:hyperlink>
      <w:r w:rsidRPr="003A2A4E">
        <w:rPr>
          <w:rFonts w:ascii="Times New Roman" w:eastAsia="Times New Roman" w:hAnsi="Times New Roman" w:cs="Times New Roman"/>
          <w:b/>
          <w:bCs/>
          <w:color w:val="000000" w:themeColor="text1"/>
          <w:sz w:val="24"/>
          <w:szCs w:val="24"/>
        </w:rPr>
        <w:t xml:space="preserve"> at </w:t>
      </w:r>
      <w:hyperlink r:id="rId1089" w:history="1">
        <w:r w:rsidRPr="000F647F">
          <w:rPr>
            <w:rFonts w:ascii="Times New Roman" w:eastAsia="Times New Roman" w:hAnsi="Times New Roman" w:cs="Times New Roman"/>
            <w:b/>
            <w:bCs/>
            <w:color w:val="000000" w:themeColor="text1"/>
            <w:sz w:val="24"/>
            <w:szCs w:val="24"/>
            <w:u w:val="single"/>
          </w:rPr>
          <w:t>www.staples.com</w:t>
        </w:r>
      </w:hyperlink>
      <w:r w:rsidRPr="003A2A4E">
        <w:rPr>
          <w:rFonts w:ascii="Times New Roman" w:eastAsia="Times New Roman" w:hAnsi="Times New Roman" w:cs="Times New Roman"/>
          <w:b/>
          <w:bCs/>
          <w:color w:val="000000" w:themeColor="text1"/>
          <w:sz w:val="24"/>
          <w:szCs w:val="24"/>
        </w:rPr>
        <w:t xml:space="preserve"> a 24 double roll package of Charmin is $7.99.  Hurry while supplies last.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12/21/14 Sunday 4:10 A.M.  </w:t>
      </w:r>
      <w:hyperlink r:id="rId1090" w:history="1">
        <w:r w:rsidRPr="000F647F">
          <w:rPr>
            <w:rFonts w:ascii="Times New Roman" w:eastAsia="Times New Roman" w:hAnsi="Times New Roman" w:cs="Times New Roman"/>
            <w:b/>
            <w:bCs/>
            <w:color w:val="000000" w:themeColor="text1"/>
            <w:sz w:val="24"/>
            <w:szCs w:val="24"/>
            <w:u w:val="single"/>
          </w:rPr>
          <w:t>http://jeb-bush.org/</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1" w:history="1">
        <w:r w:rsidRPr="000F647F">
          <w:rPr>
            <w:rFonts w:ascii="Times New Roman" w:eastAsia="Times New Roman" w:hAnsi="Times New Roman" w:cs="Times New Roman"/>
            <w:b/>
            <w:bCs/>
            <w:color w:val="000000" w:themeColor="text1"/>
            <w:sz w:val="24"/>
            <w:szCs w:val="24"/>
            <w:u w:val="single"/>
          </w:rPr>
          <w:t>Michelangelo's David to be protected from earth tremors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12/21/14 Sunday 3:00 A.M.  I woke up at 2:30 A.M..  I put four new AA alkaline batteries in the broken weather station unit in the bedroom by the old Orion television.  I ate four ounces of mixed nuts.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12/20/14 Saturday 11:40 P.M.  I reheated and ate one of the colorful bow tie pasta alfredo meals with two Clementines and a 12 ounce glass of Canada Dry Ginger Ale.  There might be some world travelers in the area struggling to make it home for Christmas.  I will now take a nap for a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10:50 P.M.  I ordered </w:t>
      </w:r>
      <w:hyperlink r:id="rId1092" w:history="1">
        <w:r w:rsidRPr="000F647F">
          <w:rPr>
            <w:rFonts w:ascii="Times New Roman" w:eastAsia="Times New Roman" w:hAnsi="Times New Roman" w:cs="Times New Roman"/>
            <w:b/>
            <w:bCs/>
            <w:color w:val="000000" w:themeColor="text1"/>
            <w:sz w:val="24"/>
            <w:szCs w:val="24"/>
            <w:u w:val="single"/>
          </w:rPr>
          <w:t>Premier 100mm Light Cigarette Tubes - 10 Boxes</w:t>
        </w:r>
      </w:hyperlink>
      <w:r w:rsidRPr="003A2A4E">
        <w:rPr>
          <w:rFonts w:ascii="Times New Roman" w:eastAsia="Times New Roman" w:hAnsi="Times New Roman" w:cs="Times New Roman"/>
          <w:b/>
          <w:bCs/>
          <w:color w:val="000000" w:themeColor="text1"/>
          <w:sz w:val="24"/>
          <w:szCs w:val="24"/>
        </w:rPr>
        <w:t xml:space="preserve"> for $37.80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10:15 P.M.  No snow on the beach in Kennebunkport, Maine </w:t>
      </w:r>
      <w:hyperlink r:id="rId1093" w:history="1">
        <w:r w:rsidRPr="000F647F">
          <w:rPr>
            <w:rFonts w:ascii="Times New Roman" w:eastAsia="Times New Roman" w:hAnsi="Times New Roman" w:cs="Times New Roman"/>
            <w:b/>
            <w:bCs/>
            <w:color w:val="000000" w:themeColor="text1"/>
            <w:sz w:val="24"/>
            <w:szCs w:val="24"/>
            <w:u w:val="single"/>
          </w:rPr>
          <w:t>http://www.kennebunkportbeachwebcam.com/</w:t>
        </w:r>
      </w:hyperlink>
      <w:r w:rsidRPr="003A2A4E">
        <w:rPr>
          <w:rFonts w:ascii="Times New Roman" w:eastAsia="Times New Roman" w:hAnsi="Times New Roman" w:cs="Times New Roman"/>
          <w:b/>
          <w:bCs/>
          <w:color w:val="000000" w:themeColor="text1"/>
          <w:sz w:val="24"/>
          <w:szCs w:val="24"/>
        </w:rPr>
        <w:t xml:space="preserve"> .  It says her that Greenwich, Connecticut is the fourth safest town in America </w:t>
      </w:r>
      <w:hyperlink r:id="rId1094" w:history="1">
        <w:r w:rsidRPr="000F647F">
          <w:rPr>
            <w:rFonts w:ascii="Times New Roman" w:eastAsia="Times New Roman" w:hAnsi="Times New Roman" w:cs="Times New Roman"/>
            <w:b/>
            <w:bCs/>
            <w:color w:val="000000" w:themeColor="text1"/>
            <w:sz w:val="24"/>
            <w:szCs w:val="24"/>
            <w:u w:val="single"/>
          </w:rPr>
          <w:t>http://www.neighborhoodscout.com/neighborhoods/crime-rates/top100safest/</w:t>
        </w:r>
      </w:hyperlink>
      <w:r w:rsidRPr="003A2A4E">
        <w:rPr>
          <w:rFonts w:ascii="Times New Roman" w:eastAsia="Times New Roman" w:hAnsi="Times New Roman" w:cs="Times New Roman"/>
          <w:b/>
          <w:bCs/>
          <w:color w:val="000000" w:themeColor="text1"/>
          <w:sz w:val="24"/>
          <w:szCs w:val="24"/>
        </w:rPr>
        <w:t xml:space="preserve"> , if you hang out at </w:t>
      </w:r>
      <w:hyperlink r:id="rId1095" w:history="1">
        <w:r w:rsidRPr="000F647F">
          <w:rPr>
            <w:rFonts w:ascii="Times New Roman" w:eastAsia="Times New Roman" w:hAnsi="Times New Roman" w:cs="Times New Roman"/>
            <w:b/>
            <w:bCs/>
            <w:color w:val="000000" w:themeColor="text1"/>
            <w:sz w:val="24"/>
            <w:szCs w:val="24"/>
            <w:u w:val="single"/>
          </w:rPr>
          <w:t>www.starbucks.com</w:t>
        </w:r>
      </w:hyperlink>
      <w:r w:rsidRPr="003A2A4E">
        <w:rPr>
          <w:rFonts w:ascii="Times New Roman" w:eastAsia="Times New Roman" w:hAnsi="Times New Roman" w:cs="Times New Roman"/>
          <w:b/>
          <w:bCs/>
          <w:color w:val="000000" w:themeColor="text1"/>
          <w:sz w:val="24"/>
          <w:szCs w:val="24"/>
        </w:rPr>
        <w:t xml:space="preserve"> next to the Greenwich Police Station.  I wander if they take Mountain Lions and Coyotes into the survey.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9:30 P.M.  I think this </w:t>
      </w:r>
      <w:hyperlink r:id="rId1096" w:history="1">
        <w:r w:rsidRPr="000F647F">
          <w:rPr>
            <w:rFonts w:ascii="Times New Roman" w:eastAsia="Times New Roman" w:hAnsi="Times New Roman" w:cs="Times New Roman"/>
            <w:b/>
            <w:bCs/>
            <w:color w:val="000000" w:themeColor="text1"/>
            <w:sz w:val="24"/>
            <w:szCs w:val="24"/>
            <w:u w:val="single"/>
          </w:rPr>
          <w:t>http://www.internationaldebutanteball.com/</w:t>
        </w:r>
      </w:hyperlink>
      <w:r w:rsidRPr="003A2A4E">
        <w:rPr>
          <w:rFonts w:ascii="Times New Roman" w:eastAsia="Times New Roman" w:hAnsi="Times New Roman" w:cs="Times New Roman"/>
          <w:b/>
          <w:bCs/>
          <w:color w:val="000000" w:themeColor="text1"/>
          <w:sz w:val="24"/>
          <w:szCs w:val="24"/>
        </w:rPr>
        <w:t xml:space="preserve"> will be happening soon, if you can afford to visit Manhattan with Big Bucks.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12/20/14 Saturday 9:05 P.M.  I chatted with a relative.  I threw out the garbage.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12/20/14 Saturday 7:55 P.M.  I chatted with a friend and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12/20/14 Saturday 6:45 P.M.  Before going to bed, I ate two clementines and a 1.5 inch by 3 inch by .25 inch piece of Norwegian Jarlsberg cheese.  I woke up at 5:30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5:00 A.M.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4:15 A.M.  I ate 7 ounces of mixed nuts and 8 ounces of Dannon vanilla yogurt.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12/20/14 Saturday 2:05 A.M.  I posted some pictures of recent computer setup changes and apartment changes in my apartment.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7" w:history="1">
        <w:r w:rsidRPr="000F647F">
          <w:rPr>
            <w:rFonts w:ascii="Times New Roman" w:eastAsia="Times New Roman" w:hAnsi="Times New Roman" w:cs="Times New Roman"/>
            <w:b/>
            <w:bCs/>
            <w:color w:val="000000" w:themeColor="text1"/>
            <w:sz w:val="24"/>
            <w:szCs w:val="24"/>
            <w:u w:val="single"/>
          </w:rPr>
          <w:t>http://scott-mike.com/mls-apt-122014/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8" w:history="1">
        <w:r w:rsidRPr="000F647F">
          <w:rPr>
            <w:rFonts w:ascii="Times New Roman" w:eastAsia="Times New Roman" w:hAnsi="Times New Roman" w:cs="Times New Roman"/>
            <w:b/>
            <w:bCs/>
            <w:color w:val="000000" w:themeColor="text1"/>
            <w:sz w:val="24"/>
            <w:szCs w:val="24"/>
            <w:u w:val="single"/>
          </w:rPr>
          <w:t>http://mikelouisscott.com/mls-apt-122014/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9" w:history="1">
        <w:r w:rsidRPr="000F647F">
          <w:rPr>
            <w:rFonts w:ascii="Times New Roman" w:eastAsia="Times New Roman" w:hAnsi="Times New Roman" w:cs="Times New Roman"/>
            <w:b/>
            <w:bCs/>
            <w:color w:val="000000" w:themeColor="text1"/>
            <w:sz w:val="24"/>
            <w:szCs w:val="24"/>
            <w:u w:val="single"/>
          </w:rPr>
          <w:t>http://mikelouisscottcom.cv.siteprotect.net/mls-apt-122014/</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However with all of the computer activity for the last 24 years, I do not clean the apartment regularly that much anymore, but it is relatively clean.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12:55 A.M.  </w:t>
      </w:r>
      <w:hyperlink r:id="rId1100" w:history="1">
        <w:r w:rsidRPr="000F647F">
          <w:rPr>
            <w:rFonts w:ascii="Times New Roman" w:eastAsia="Times New Roman" w:hAnsi="Times New Roman" w:cs="Times New Roman"/>
            <w:b/>
            <w:bCs/>
            <w:color w:val="000000" w:themeColor="text1"/>
            <w:sz w:val="24"/>
            <w:szCs w:val="24"/>
            <w:u w:val="single"/>
          </w:rPr>
          <w:t>Department of Geology &amp; Geophysics | International Volcanology Field School</w:t>
        </w:r>
      </w:hyperlink>
      <w:r w:rsidRPr="003A2A4E">
        <w:rPr>
          <w:rFonts w:ascii="Times New Roman" w:eastAsia="Times New Roman" w:hAnsi="Times New Roman" w:cs="Times New Roman"/>
          <w:b/>
          <w:bCs/>
          <w:color w:val="000000" w:themeColor="text1"/>
          <w:sz w:val="24"/>
          <w:szCs w:val="24"/>
        </w:rPr>
        <w:t xml:space="preserve"> University of Alaska, Fairbanks.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12/20/14 Saturday 12:40 A.M.  I reheated and ate one of the colorful bow tie pasta alfredo meals with two Clementines and a 12 ounce glass of Canada Dry Ginger Ale.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12/19/14 Friday 11:40 P.M.  I chatted with two relatives.  I updated or refreshed the CMOS bios on the other five </w:t>
      </w:r>
      <w:hyperlink r:id="rId1101" w:history="1">
        <w:r w:rsidRPr="000F647F">
          <w:rPr>
            <w:rFonts w:ascii="Times New Roman" w:eastAsia="Times New Roman" w:hAnsi="Times New Roman" w:cs="Times New Roman"/>
            <w:b/>
            <w:bCs/>
            <w:color w:val="000000" w:themeColor="text1"/>
            <w:sz w:val="24"/>
            <w:szCs w:val="24"/>
            <w:u w:val="single"/>
          </w:rPr>
          <w:t>www.ibm.com</w:t>
        </w:r>
      </w:hyperlink>
      <w:r w:rsidRPr="003A2A4E">
        <w:rPr>
          <w:rFonts w:ascii="Times New Roman" w:eastAsia="Times New Roman" w:hAnsi="Times New Roman" w:cs="Times New Roman"/>
          <w:b/>
          <w:bCs/>
          <w:color w:val="000000" w:themeColor="text1"/>
          <w:sz w:val="24"/>
          <w:szCs w:val="24"/>
        </w:rPr>
        <w:t xml:space="preserve"> ThinkCentre computers.  I put links in </w:t>
      </w:r>
      <w:hyperlink r:id="rId1102" w:history="1">
        <w:r w:rsidRPr="000F647F">
          <w:rPr>
            <w:rFonts w:ascii="Times New Roman" w:eastAsia="Times New Roman" w:hAnsi="Times New Roman" w:cs="Times New Roman"/>
            <w:b/>
            <w:bCs/>
            <w:color w:val="000000" w:themeColor="text1"/>
            <w:sz w:val="24"/>
            <w:szCs w:val="24"/>
            <w:u w:val="single"/>
          </w:rPr>
          <w:t>http://scott-mike.com/computer.htm</w:t>
        </w:r>
      </w:hyperlink>
      <w:r w:rsidRPr="003A2A4E">
        <w:rPr>
          <w:rFonts w:ascii="Times New Roman" w:eastAsia="Times New Roman" w:hAnsi="Times New Roman" w:cs="Times New Roman"/>
          <w:b/>
          <w:bCs/>
          <w:color w:val="000000" w:themeColor="text1"/>
          <w:sz w:val="24"/>
          <w:szCs w:val="24"/>
        </w:rPr>
        <w:t xml:space="preserve"> as to which of my six ThinkCentres use which BIOS.  IBM and Lenovo have made so many different models over the years, one has to be careful to find the right bios, or risk turning your computer into a BRICK.  Under Flashing Bios in this manual </w:t>
      </w:r>
      <w:hyperlink r:id="rId1103" w:history="1">
        <w:r w:rsidRPr="000F647F">
          <w:rPr>
            <w:rFonts w:ascii="Times New Roman" w:eastAsia="Times New Roman" w:hAnsi="Times New Roman" w:cs="Times New Roman"/>
            <w:b/>
            <w:bCs/>
            <w:color w:val="000000" w:themeColor="text1"/>
            <w:sz w:val="24"/>
            <w:szCs w:val="24"/>
            <w:u w:val="single"/>
          </w:rPr>
          <w:t>http://support.lenovo.com/en/docs/um000380</w:t>
        </w:r>
      </w:hyperlink>
      <w:r w:rsidRPr="003A2A4E">
        <w:rPr>
          <w:rFonts w:ascii="Times New Roman" w:eastAsia="Times New Roman" w:hAnsi="Times New Roman" w:cs="Times New Roman"/>
          <w:b/>
          <w:bCs/>
          <w:color w:val="000000" w:themeColor="text1"/>
          <w:sz w:val="24"/>
          <w:szCs w:val="24"/>
        </w:rPr>
        <w:t xml:space="preserve"> on page 516, it tells how to repair a ThinkCentre Bios that has been flashed with the wrong bios or other bios problem, so if you make a mistake, you are not stuck with a brick.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12/19/14 Friday 11:30 P.M.  The TrendNet USB Ethernet Adapter driver installed on the Lenovo ThinkCentre with Windows 10 Technical Preview, but one has to reboot to get it to work.  I now have both the motherboard LAN and Motherboard Audio and Motherboard Video Disabled.  It seems to be working fine.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updated its bios to Lenovo Model: 6258BY8, Serial Number: MJGMH97,  Bios 5CKT77AUS, Bios Date: 05/07/12.  I had to download the bios update for the CD Bios Update and make a CD from it and then boot it, and it took several minutes to update the Bios.  The WinFlash Bios Update would not work with Windows 10 Technical Preview.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12/19/14 Friday 5:40 P.M.   I picked up the mail.  I delivered a Fedex Express mail envelope to a neighbor next door.  The order with tracking of  </w:t>
      </w:r>
      <w:hyperlink r:id="rId1104" w:history="1">
        <w:r w:rsidRPr="000F647F">
          <w:rPr>
            <w:rFonts w:ascii="Times New Roman" w:eastAsia="Times New Roman" w:hAnsi="Times New Roman" w:cs="Times New Roman"/>
            <w:b/>
            <w:bCs/>
            <w:color w:val="000000" w:themeColor="text1"/>
            <w:sz w:val="24"/>
            <w:szCs w:val="24"/>
            <w:u w:val="single"/>
          </w:rPr>
          <w:t>https://tools.usps.com/go/TrackConfirmAction?qtc_tLabels1=9400109699938029783260</w:t>
        </w:r>
      </w:hyperlink>
      <w:r w:rsidRPr="003A2A4E">
        <w:rPr>
          <w:rFonts w:ascii="Times New Roman" w:eastAsia="Times New Roman" w:hAnsi="Times New Roman" w:cs="Times New Roman"/>
          <w:b/>
          <w:bCs/>
          <w:color w:val="000000" w:themeColor="text1"/>
          <w:sz w:val="24"/>
          <w:szCs w:val="24"/>
        </w:rPr>
        <w:t xml:space="preserve"> on the order for </w:t>
      </w:r>
      <w:hyperlink r:id="rId1105"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arrived.  I will now install it on the Lenovo ThinkCentre Desktop.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12/19/14 Friday 4:55 P.M.  After I got home, I had a telephone call from an associate.  I happened to notice while I was sitting downtown at the top of Greenwich Avenue in one of my usual observation places, that there was a big truck that services this area called </w:t>
      </w:r>
      <w:hyperlink r:id="rId1106" w:history="1">
        <w:r w:rsidRPr="000F647F">
          <w:rPr>
            <w:rFonts w:ascii="Times New Roman" w:eastAsia="Times New Roman" w:hAnsi="Times New Roman" w:cs="Times New Roman"/>
            <w:b/>
            <w:bCs/>
            <w:color w:val="000000" w:themeColor="text1"/>
            <w:sz w:val="24"/>
            <w:szCs w:val="24"/>
            <w:u w:val="single"/>
          </w:rPr>
          <w:t>https://www.freshdirect.com/</w:t>
        </w:r>
      </w:hyperlink>
      <w:r w:rsidRPr="003A2A4E">
        <w:rPr>
          <w:rFonts w:ascii="Times New Roman" w:eastAsia="Times New Roman" w:hAnsi="Times New Roman" w:cs="Times New Roman"/>
          <w:b/>
          <w:bCs/>
          <w:color w:val="000000" w:themeColor="text1"/>
          <w:sz w:val="24"/>
          <w:szCs w:val="24"/>
        </w:rPr>
        <w:t xml:space="preserve"> that delivers food into this area, if one does not want to face the hoards of food shoppers in the grocery store at this time of year.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 xml:space="preserve">However, if you feel the need for some Christmas cheer from Vermont, you can always buy some </w:t>
      </w:r>
      <w:hyperlink r:id="rId1107" w:history="1">
        <w:r w:rsidRPr="000F647F">
          <w:rPr>
            <w:rFonts w:ascii="Times New Roman" w:eastAsia="Times New Roman" w:hAnsi="Times New Roman" w:cs="Times New Roman"/>
            <w:b/>
            <w:bCs/>
            <w:color w:val="000000" w:themeColor="text1"/>
            <w:sz w:val="24"/>
            <w:szCs w:val="24"/>
            <w:u w:val="single"/>
          </w:rPr>
          <w:t>http://www.vermontpuremaple.com/buy_maple_syrup.htm</w:t>
        </w:r>
      </w:hyperlink>
      <w:r w:rsidRPr="000F647F">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8" w:history="1">
        <w:r w:rsidRPr="000F647F">
          <w:rPr>
            <w:rFonts w:ascii="Times New Roman" w:eastAsia="Times New Roman" w:hAnsi="Times New Roman" w:cs="Times New Roman"/>
            <w:b/>
            <w:bCs/>
            <w:color w:val="000000" w:themeColor="text1"/>
            <w:sz w:val="24"/>
            <w:szCs w:val="24"/>
            <w:u w:val="single"/>
          </w:rPr>
          <w:t>The Vermont Country Store General Store | Classic Products | Hard to Find Products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9" w:history="1">
        <w:r w:rsidRPr="000F647F">
          <w:rPr>
            <w:rFonts w:ascii="Times New Roman" w:eastAsia="Times New Roman" w:hAnsi="Times New Roman" w:cs="Times New Roman"/>
            <w:b/>
            <w:bCs/>
            <w:color w:val="000000" w:themeColor="text1"/>
            <w:sz w:val="24"/>
            <w:szCs w:val="24"/>
            <w:u w:val="single"/>
          </w:rPr>
          <w:t>Harrington's of Vermont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0" w:history="1">
        <w:r w:rsidRPr="000F647F">
          <w:rPr>
            <w:rFonts w:ascii="Times New Roman" w:eastAsia="Times New Roman" w:hAnsi="Times New Roman" w:cs="Times New Roman"/>
            <w:b/>
            <w:bCs/>
            <w:color w:val="000000" w:themeColor="text1"/>
            <w:sz w:val="24"/>
            <w:szCs w:val="24"/>
            <w:u w:val="single"/>
          </w:rPr>
          <w:t>Shelburne Farms, Vermont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1" w:history="1">
        <w:r w:rsidRPr="000F647F">
          <w:rPr>
            <w:rFonts w:ascii="Times New Roman" w:eastAsia="Times New Roman" w:hAnsi="Times New Roman" w:cs="Times New Roman"/>
            <w:b/>
            <w:bCs/>
            <w:color w:val="000000" w:themeColor="text1"/>
            <w:sz w:val="24"/>
            <w:szCs w:val="24"/>
            <w:u w:val="single"/>
          </w:rPr>
          <w:t>Garelick Farms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2" w:history="1">
        <w:r w:rsidRPr="000F647F">
          <w:rPr>
            <w:rFonts w:ascii="Times New Roman" w:eastAsia="Times New Roman" w:hAnsi="Times New Roman" w:cs="Times New Roman"/>
            <w:b/>
            <w:bCs/>
            <w:color w:val="000000" w:themeColor="text1"/>
            <w:sz w:val="24"/>
            <w:szCs w:val="24"/>
            <w:u w:val="single"/>
          </w:rPr>
          <w:t>Cabot Cheese - Award Winning Vermont cheddar.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and if Vermont is not your fancy, there is always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3" w:history="1">
        <w:r w:rsidRPr="000F647F">
          <w:rPr>
            <w:rFonts w:ascii="Times New Roman" w:eastAsia="Times New Roman" w:hAnsi="Times New Roman" w:cs="Times New Roman"/>
            <w:b/>
            <w:bCs/>
            <w:color w:val="000000" w:themeColor="text1"/>
            <w:sz w:val="24"/>
            <w:szCs w:val="24"/>
            <w:u w:val="single"/>
          </w:rPr>
          <w:t>Carr Valley Cheese Co. - Wisconsin Cheddar, American Originals, Artisanal and Award Winning Cheeses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4" w:history="1">
        <w:r w:rsidRPr="000F647F">
          <w:rPr>
            <w:rFonts w:ascii="Times New Roman" w:eastAsia="Times New Roman" w:hAnsi="Times New Roman" w:cs="Times New Roman"/>
            <w:b/>
            <w:bCs/>
            <w:color w:val="000000" w:themeColor="text1"/>
            <w:sz w:val="24"/>
            <w:szCs w:val="24"/>
            <w:u w:val="single"/>
          </w:rPr>
          <w:t>Smoked Turkeys - Great for Thanksgiving and Christmas!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5" w:history="1">
        <w:r w:rsidRPr="000F647F">
          <w:rPr>
            <w:rFonts w:ascii="Times New Roman" w:eastAsia="Times New Roman" w:hAnsi="Times New Roman" w:cs="Times New Roman"/>
            <w:b/>
            <w:bCs/>
            <w:color w:val="000000" w:themeColor="text1"/>
            <w:sz w:val="24"/>
            <w:szCs w:val="24"/>
            <w:u w:val="single"/>
          </w:rPr>
          <w:t>Balmoral Estates Royal Gift Shop</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6" w:history="1">
        <w:r w:rsidRPr="000F647F">
          <w:rPr>
            <w:rFonts w:ascii="Times New Roman" w:eastAsia="Times New Roman" w:hAnsi="Times New Roman" w:cs="Times New Roman"/>
            <w:b/>
            <w:bCs/>
            <w:color w:val="000000" w:themeColor="text1"/>
            <w:sz w:val="24"/>
            <w:szCs w:val="24"/>
            <w:u w:val="single"/>
          </w:rPr>
          <w:t>Turduckens | $85 Delivered | Order Now! | Fresh from CajunGrocer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17" w:history="1">
        <w:r w:rsidRPr="000F647F">
          <w:rPr>
            <w:rFonts w:ascii="Times New Roman" w:eastAsia="Times New Roman" w:hAnsi="Times New Roman" w:cs="Times New Roman"/>
            <w:b/>
            <w:bCs/>
            <w:color w:val="000000" w:themeColor="text1"/>
            <w:sz w:val="24"/>
            <w:szCs w:val="24"/>
            <w:u w:val="single"/>
          </w:rPr>
          <w:t>It serves 125, takes eight hours to cook and is stuffed with 12 different birds ... now that really IS a Christmas dinner | Mail Online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better have it </w:t>
      </w:r>
      <w:hyperlink r:id="rId1118" w:history="1">
        <w:r w:rsidRPr="000F647F">
          <w:rPr>
            <w:rFonts w:ascii="Times New Roman" w:eastAsia="Times New Roman" w:hAnsi="Times New Roman" w:cs="Times New Roman"/>
            <w:b/>
            <w:bCs/>
            <w:color w:val="000000" w:themeColor="text1"/>
            <w:sz w:val="24"/>
            <w:szCs w:val="24"/>
            <w:u w:val="single"/>
          </w:rPr>
          <w:t>www.fedex.com</w:t>
        </w:r>
      </w:hyperlink>
      <w:r w:rsidRPr="000F647F">
        <w:rPr>
          <w:rFonts w:ascii="Times New Roman" w:eastAsia="Times New Roman" w:hAnsi="Times New Roman" w:cs="Times New Roman"/>
          <w:b/>
          <w:bCs/>
          <w:color w:val="000000" w:themeColor="text1"/>
          <w:sz w:val="24"/>
          <w:szCs w:val="24"/>
        </w:rPr>
        <w:t xml:space="preserve"> if you can afford it </w:t>
      </w:r>
      <w:hyperlink r:id="rId1119" w:history="1">
        <w:r w:rsidRPr="000F647F">
          <w:rPr>
            <w:rFonts w:ascii="Times New Roman" w:eastAsia="Times New Roman" w:hAnsi="Times New Roman" w:cs="Times New Roman"/>
            <w:b/>
            <w:bCs/>
            <w:color w:val="000000" w:themeColor="text1"/>
            <w:sz w:val="24"/>
            <w:szCs w:val="24"/>
            <w:u w:val="single"/>
          </w:rPr>
          <w:t>Heal Farm - On Line Meat and Country Food</w:t>
        </w:r>
      </w:hyperlink>
      <w:r w:rsidRPr="000F647F">
        <w:rPr>
          <w:rFonts w:ascii="Times New Roman" w:eastAsia="Times New Roman" w:hAnsi="Times New Roman" w:cs="Times New Roman"/>
          <w:b/>
          <w:bCs/>
          <w:color w:val="000000" w:themeColor="text1"/>
          <w:sz w:val="24"/>
          <w:szCs w:val="24"/>
        </w:rPr>
        <w:t xml:space="preserve"> and </w:t>
      </w:r>
      <w:hyperlink r:id="rId1120" w:history="1">
        <w:r w:rsidRPr="000F647F">
          <w:rPr>
            <w:rFonts w:ascii="Times New Roman" w:eastAsia="Times New Roman" w:hAnsi="Times New Roman" w:cs="Times New Roman"/>
            <w:b/>
            <w:bCs/>
            <w:color w:val="000000" w:themeColor="text1"/>
            <w:sz w:val="24"/>
            <w:szCs w:val="24"/>
            <w:u w:val="single"/>
          </w:rPr>
          <w:t>http://www.healfarm.co.uk/product_info.php?cPath=32&amp;products_id=621</w:t>
        </w:r>
      </w:hyperlink>
      <w:r w:rsidRPr="000F647F">
        <w:rPr>
          <w:rFonts w:ascii="Times New Roman" w:eastAsia="Times New Roman" w:hAnsi="Times New Roman" w:cs="Times New Roman"/>
          <w:b/>
          <w:bCs/>
          <w:color w:val="000000" w:themeColor="text1"/>
          <w:sz w:val="24"/>
          <w:szCs w:val="24"/>
        </w:rPr>
        <w:t xml:space="preserve">  , but I am not sure United States Customs would allow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12/19/14 Friday 4:20 P.M.  I threw out the garbage.  I went by the A&amp;P Fresh, and I bought a five pound box of Moroc clementines for $4.99 and a four pack of light and fluffy blueberry muffins for $3.50 for $8.49 total.  I then went by the new </w:t>
      </w:r>
      <w:hyperlink r:id="rId1121"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just west of the Greenwich Library.  An easier way to get to it coming from West Putnam Avenue is turn right at the A&amp;P Fresh and then turn left on Field Point Road and left back on to West Putnam Avenue and right into the new Chase Bank and then exit on Deerfield Drive.  They have an ATM machine in the drive up and a ATM at low level at the front entrance that is slightly covered from the elements.  Of course on a rainy night, one could always use the Chase ATM machine at the top of Greenwich Avenue which is enclosed.  I then went downtown to Greenwich Avenue. I walked the entire length of Greenwich Avenue and the train station area.  The foundation is still being constructed at the bottom of Greenwich Avenue for the new building there as is the new fire station foundation, so there is just a hole in the ground in both places.  I toured the train station.  I toured the Apple store.  I told a young blond fellow he should visit Scandinavia.  I used the bathroom at the lower level of the senior and the arts center.  The ground floor bathroom was </w:t>
      </w:r>
      <w:r w:rsidRPr="003A2A4E">
        <w:rPr>
          <w:rFonts w:ascii="Times New Roman" w:eastAsia="Times New Roman" w:hAnsi="Times New Roman" w:cs="Times New Roman"/>
          <w:b/>
          <w:bCs/>
          <w:color w:val="000000" w:themeColor="text1"/>
          <w:sz w:val="24"/>
          <w:szCs w:val="24"/>
        </w:rPr>
        <w:lastRenderedPageBreak/>
        <w:t xml:space="preserve">closed.  I stopped by CVS, and I bought two 17.5 ounce lightly salted Deluxe mixed nuts for $6.77 each less a $2 off CVS coupon machine coupon of mixed nuts over $8 for $11.54 total.  I sat out for a while watching the local business community go to lunch.  I saw a local politician showing around a group of Asian Businessmen.  I chatted with someone from Lake Forest, Illinois.  I sat out for a while after my walk.  I then went to Zen Stationary, and I bought an Ace's High scratch card for a dollar, and I won $4 for $3 profit.  I then went by the very busy Stop and Shop on West Putnam Avenue.  Their meat counter is fully stocked with Holiday feast items.  I bought a chunk of Jarlsberg cheese for $4.99 a pound $9.03, Stop and Shop deli sliced honey ham for $5.99 a pound for $5.93, Stop and Shop deli sliced white American cheese for $4.99 a pound for $4.94,  two prepared colorful bowtie pasta alfredo meals for $1.49  and  $1.99 each, bananas for .49 a pound for $1.43, two sweet potatoes for .99 a pound for $2.29, a one pound bag of organic baby carrots $2.29 for $29.39 total.  I chatted with a woman from Yorktown Heights, Virginia where there are supposed to be </w:t>
      </w:r>
      <w:hyperlink r:id="rId1122" w:history="1">
        <w:r w:rsidRPr="000F647F">
          <w:rPr>
            <w:rFonts w:ascii="Times New Roman" w:eastAsia="Times New Roman" w:hAnsi="Times New Roman" w:cs="Times New Roman"/>
            <w:b/>
            <w:bCs/>
            <w:color w:val="000000" w:themeColor="text1"/>
            <w:sz w:val="24"/>
            <w:szCs w:val="24"/>
            <w:u w:val="single"/>
          </w:rPr>
          <w:t>www.navy.mil</w:t>
        </w:r>
      </w:hyperlink>
      <w:r w:rsidRPr="003A2A4E">
        <w:rPr>
          <w:rFonts w:ascii="Times New Roman" w:eastAsia="Times New Roman" w:hAnsi="Times New Roman" w:cs="Times New Roman"/>
          <w:b/>
          <w:bCs/>
          <w:color w:val="000000" w:themeColor="text1"/>
          <w:sz w:val="24"/>
          <w:szCs w:val="24"/>
        </w:rPr>
        <w:t xml:space="preserve"> people, and I told her about Williamsburg, Virginia, when I stayed there around 1964 for a month in the summer during July with a Harrison family member and we stayed with the secretary of the Colonial Williamsburg foundation  President who also had an old Virginia family name in the restored Old Jail which was a house across the street from the State of Virginia mental hospital which was yellow brick.  I then returned back to Chez Vinci, and I put away my groceries.  I also chatted with a Greenwich Housing Authority official while I was walking downtown.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12/19/14 Friday 8:40 A.M.  I woke up at 6:30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go downtown to do errands.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12/18/14 Thursday 11:55 P.M.  </w:t>
      </w:r>
      <w:hyperlink r:id="rId1123"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4"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5" w:history="1">
        <w:r w:rsidRPr="000F647F">
          <w:rPr>
            <w:rFonts w:ascii="Times New Roman" w:eastAsia="Times New Roman" w:hAnsi="Times New Roman" w:cs="Times New Roman"/>
            <w:b/>
            <w:bCs/>
            <w:color w:val="000000" w:themeColor="text1"/>
            <w:sz w:val="24"/>
            <w:szCs w:val="24"/>
            <w:u w:val="single"/>
          </w:rPr>
          <w:t>Holland and its world famous cheese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6" w:history="1">
        <w:r w:rsidRPr="000F647F">
          <w:rPr>
            <w:rFonts w:ascii="Times New Roman" w:eastAsia="Times New Roman" w:hAnsi="Times New Roman" w:cs="Times New Roman"/>
            <w:b/>
            <w:bCs/>
            <w:color w:val="000000" w:themeColor="text1"/>
            <w:sz w:val="24"/>
            <w:szCs w:val="24"/>
            <w:u w:val="single"/>
          </w:rPr>
          <w:t>Birds 'heard tornadoes coming' and fled the day before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12/18/14 Thursday 10:45 P.M.  I chatted with a relative.  I finished configuring the Lenovo ThinkCentre desktop computer with the 64 bit Windows 10 Technical Preview beta.  It runs just fine.  I am now doing a Complete PC Backup of the System to the Rosewill 1 TB external USB hard drive.  It is 53 gigabytes of space on a 60 gigabyte first partition.  I heated and ate a 15 ounce can of Chef Boyardee lasagna which I ate with a 12 ounce glass of Canada Dry Ginger Ale.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12/18/14 Thursday 7:45 P.M.  I picked up the mail.  The order with tracking of </w:t>
      </w:r>
      <w:hyperlink r:id="rId1127" w:history="1">
        <w:r w:rsidRPr="000F647F">
          <w:rPr>
            <w:rFonts w:ascii="Times New Roman" w:eastAsia="Times New Roman" w:hAnsi="Times New Roman" w:cs="Times New Roman"/>
            <w:b/>
            <w:bCs/>
            <w:color w:val="000000" w:themeColor="text1"/>
            <w:sz w:val="24"/>
            <w:szCs w:val="24"/>
            <w:u w:val="single"/>
          </w:rPr>
          <w:t>UPS: Tracking Information</w:t>
        </w:r>
      </w:hyperlink>
      <w:r w:rsidRPr="003A2A4E">
        <w:rPr>
          <w:rFonts w:ascii="Times New Roman" w:eastAsia="Times New Roman" w:hAnsi="Times New Roman" w:cs="Times New Roman"/>
          <w:b/>
          <w:bCs/>
          <w:color w:val="000000" w:themeColor="text1"/>
          <w:sz w:val="24"/>
          <w:szCs w:val="24"/>
        </w:rPr>
        <w:t xml:space="preserve"> on the order for From </w:t>
      </w:r>
      <w:hyperlink r:id="rId1128" w:history="1">
        <w:r w:rsidRPr="000F647F">
          <w:rPr>
            <w:rFonts w:ascii="Times New Roman" w:eastAsia="Times New Roman" w:hAnsi="Times New Roman" w:cs="Times New Roman"/>
            <w:b/>
            <w:bCs/>
            <w:color w:val="000000" w:themeColor="text1"/>
            <w:sz w:val="24"/>
            <w:szCs w:val="24"/>
            <w:u w:val="single"/>
          </w:rPr>
          <w:t>www.vistaprint.com</w:t>
        </w:r>
      </w:hyperlink>
      <w:r w:rsidRPr="003A2A4E">
        <w:rPr>
          <w:rFonts w:ascii="Times New Roman" w:eastAsia="Times New Roman" w:hAnsi="Times New Roman" w:cs="Times New Roman"/>
          <w:b/>
          <w:bCs/>
          <w:color w:val="000000" w:themeColor="text1"/>
          <w:sz w:val="24"/>
          <w:szCs w:val="24"/>
        </w:rPr>
        <w:t xml:space="preserve"> , I ordered 500 more business cards with my new web address added for $9.99 with promo code "</w:t>
      </w:r>
      <w:r w:rsidRPr="003A2A4E">
        <w:rPr>
          <w:rFonts w:ascii="Times New Roman" w:eastAsia="Times New Roman" w:hAnsi="Times New Roman" w:cs="Times New Roman"/>
          <w:b/>
          <w:color w:val="000000" w:themeColor="text1"/>
          <w:sz w:val="24"/>
          <w:szCs w:val="24"/>
        </w:rPr>
        <w:t>2NDCHANCE</w:t>
      </w:r>
      <w:r w:rsidRPr="003A2A4E">
        <w:rPr>
          <w:rFonts w:ascii="Times New Roman" w:eastAsia="Times New Roman" w:hAnsi="Times New Roman" w:cs="Times New Roman"/>
          <w:b/>
          <w:bCs/>
          <w:color w:val="000000" w:themeColor="text1"/>
          <w:sz w:val="24"/>
          <w:szCs w:val="24"/>
        </w:rPr>
        <w:t>" and $4.99 economy shipping and 95 cents tax for $15.93 total arrived.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Dell B1160W laser printer installed plug and play without using the CD that came with it.  The Dell Laser Printer can also print from wireless devices that have the Dell drivers on them.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12/18/14 Thursday 6:50 P.M.  My neighbor returned $35 of the money that I leant him.  He will return the other $$43.65 next week.  I chatted with the neighbor about some of my old observations from the old days, when I could afford to travel and observe.  I am still working on configuring the Lenovo ThinkCentre.  Since the TrendNet Router Printer server does not work in a 64 bit operating system on the Lenovo ThinkCentre, I am going to hook up the new Dell B1160W laser printer to it, and place it behind it on the right side of the FIC server monitor.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12/18/14 Thursday 1:55 P.M.  I chatted with a relative.  I woke up at 1:45 P.M..  The order with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tracking number of "</w:t>
      </w:r>
    </w:p>
    <w:p w:rsidR="003A2A4E" w:rsidRPr="003A2A4E" w:rsidRDefault="003A2A4E" w:rsidP="003A2A4E">
      <w:pPr>
        <w:numPr>
          <w:ilvl w:val="0"/>
          <w:numId w:val="3"/>
        </w:numPr>
        <w:spacing w:after="0" w:line="240" w:lineRule="auto"/>
        <w:ind w:left="0"/>
        <w:rPr>
          <w:rFonts w:ascii="Times New Roman" w:eastAsia="Times New Roman" w:hAnsi="Times New Roman" w:cs="Times New Roman"/>
          <w:b/>
          <w:color w:val="000000" w:themeColor="text1"/>
          <w:sz w:val="24"/>
          <w:szCs w:val="24"/>
        </w:rPr>
      </w:pPr>
      <w:hyperlink r:id="rId1129" w:tgtFrame="_blank" w:history="1">
        <w:r w:rsidRPr="000F647F">
          <w:rPr>
            <w:rFonts w:ascii="Times New Roman" w:eastAsia="Times New Roman" w:hAnsi="Times New Roman" w:cs="Times New Roman"/>
            <w:b/>
            <w:bCs/>
            <w:color w:val="000000" w:themeColor="text1"/>
            <w:sz w:val="24"/>
            <w:szCs w:val="24"/>
          </w:rPr>
          <w:t>1ZX799470324826833</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at </w:t>
      </w:r>
      <w:hyperlink r:id="rId1130"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1131" w:history="1">
        <w:r w:rsidRPr="000F647F">
          <w:rPr>
            <w:rFonts w:ascii="Times New Roman" w:eastAsia="Times New Roman" w:hAnsi="Times New Roman" w:cs="Times New Roman"/>
            <w:b/>
            <w:bCs/>
            <w:color w:val="000000" w:themeColor="text1"/>
            <w:sz w:val="24"/>
            <w:szCs w:val="24"/>
            <w:u w:val="single"/>
          </w:rPr>
          <w:t xml:space="preserve">StarTech.com 5.1 Channel PCI Surround Sound Card Adapter </w:t>
        </w:r>
      </w:hyperlink>
      <w:r w:rsidRPr="003A2A4E">
        <w:rPr>
          <w:rFonts w:ascii="Times New Roman" w:eastAsia="Times New Roman" w:hAnsi="Times New Roman" w:cs="Times New Roman"/>
          <w:b/>
          <w:bCs/>
          <w:color w:val="000000" w:themeColor="text1"/>
          <w:sz w:val="24"/>
          <w:szCs w:val="24"/>
        </w:rPr>
        <w:t>for $15.99 with $2.99 shipping for $18.98 total arrived.  I will now put it in the Lenovo ThinkCentre desktop computer, and I will start configuring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12/18/14 Thursday 11:05 A.M.  I ate a ham and American cheese sandwich on toasted 15 grain bread with Hellmann's olive oil mayonnaise and a dill pickle slice and Wise Kettle potato chips, and a 12 ounce glass of Canada Dry Ginger Ale.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12/18/14 Thursday 10:20 A.M.  I </w:t>
      </w:r>
      <w:r w:rsidRPr="003A2A4E">
        <w:rPr>
          <w:rFonts w:ascii="Times New Roman" w:eastAsia="Times New Roman" w:hAnsi="Times New Roman" w:cs="Times New Roman"/>
          <w:b/>
          <w:bCs/>
          <w:color w:val="000000" w:themeColor="text1"/>
          <w:sz w:val="24"/>
          <w:szCs w:val="24"/>
          <w:lang w:val="en"/>
        </w:rPr>
        <w:t xml:space="preserve">made 310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2, Episodes 3 and 4 of "Jeeves and Wooster".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12/18/14 Thursday 6:00 A.M.  I woke up at 4 A.M..  I did a Windows Complete PC backup of both partitions on the primary work computer on the first hard drive to the second hard drive.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make cigarettes.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On Bloomberg News this morning, they had Vladimir Putkin's press conference, and there was a sign in the background with this web site </w:t>
      </w:r>
      <w:hyperlink r:id="rId1132" w:history="1">
        <w:r w:rsidRPr="000F647F">
          <w:rPr>
            <w:rFonts w:ascii="Times New Roman" w:eastAsia="Times New Roman" w:hAnsi="Times New Roman" w:cs="Times New Roman"/>
            <w:b/>
            <w:bCs/>
            <w:color w:val="000000" w:themeColor="text1"/>
            <w:sz w:val="24"/>
            <w:szCs w:val="24"/>
            <w:u w:val="single"/>
          </w:rPr>
          <w:t>http://www.km.ru/</w:t>
        </w:r>
      </w:hyperlink>
      <w:r w:rsidRPr="003A2A4E">
        <w:rPr>
          <w:rFonts w:ascii="Times New Roman" w:eastAsia="Times New Roman" w:hAnsi="Times New Roman" w:cs="Times New Roman"/>
          <w:b/>
          <w:bCs/>
          <w:color w:val="000000" w:themeColor="text1"/>
          <w:sz w:val="24"/>
          <w:szCs w:val="24"/>
        </w:rPr>
        <w:t xml:space="preserve"> , alas I do not read </w:t>
      </w:r>
      <w:r w:rsidRPr="003A2A4E">
        <w:rPr>
          <w:rFonts w:ascii="Times New Roman" w:eastAsia="Times New Roman" w:hAnsi="Times New Roman" w:cs="Times New Roman"/>
          <w:b/>
          <w:bCs/>
          <w:color w:val="000000" w:themeColor="text1"/>
          <w:sz w:val="24"/>
          <w:szCs w:val="24"/>
        </w:rPr>
        <w:lastRenderedPageBreak/>
        <w:t xml:space="preserve">Russian.  While at </w:t>
      </w:r>
      <w:hyperlink r:id="rId1133" w:history="1">
        <w:r w:rsidRPr="000F647F">
          <w:rPr>
            <w:rFonts w:ascii="Times New Roman" w:eastAsia="Times New Roman" w:hAnsi="Times New Roman" w:cs="Times New Roman"/>
            <w:b/>
            <w:bCs/>
            <w:color w:val="000000" w:themeColor="text1"/>
            <w:sz w:val="24"/>
            <w:szCs w:val="24"/>
            <w:u w:val="single"/>
          </w:rPr>
          <w:t>www.lfc.edu</w:t>
        </w:r>
      </w:hyperlink>
      <w:r w:rsidRPr="003A2A4E">
        <w:rPr>
          <w:rFonts w:ascii="Times New Roman" w:eastAsia="Times New Roman" w:hAnsi="Times New Roman" w:cs="Times New Roman"/>
          <w:b/>
          <w:bCs/>
          <w:color w:val="000000" w:themeColor="text1"/>
          <w:sz w:val="24"/>
          <w:szCs w:val="24"/>
        </w:rPr>
        <w:t xml:space="preserve"> in the old days, I studied Russian politics, but from what I know the political system in Russia has changed.  A few of the local Russians here in Greenwich that use Starbucks downtown on Greenwich Avenue have told me that I look like I am a Russian though, and my father's DNA track over fifty thousand years goes through Russia.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11:25 P.M.  I will now shut down the primary work computer.  I will eat 8 ounces of Dannon yogurt.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12/17/14 Wednesday 11:05 P.M.  I ate 12 triscuit reduced fat crackers with .5 inch by 1/4th inch by 1.5 inch pieces of Norwegian Jarlsberg cheese on them.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12/17/14 Wednesday 10:20 P.M.  Tracking is  </w:t>
      </w:r>
      <w:hyperlink r:id="rId1134" w:history="1">
        <w:r w:rsidRPr="000F647F">
          <w:rPr>
            <w:rFonts w:ascii="Times New Roman" w:eastAsia="Times New Roman" w:hAnsi="Times New Roman" w:cs="Times New Roman"/>
            <w:b/>
            <w:bCs/>
            <w:color w:val="000000" w:themeColor="text1"/>
            <w:sz w:val="24"/>
            <w:szCs w:val="24"/>
            <w:u w:val="single"/>
          </w:rPr>
          <w:t>https://tools.usps.com/go/TrackConfirmAction?qtc_tLabels1=9400109699938029783260</w:t>
        </w:r>
      </w:hyperlink>
      <w:r w:rsidRPr="003A2A4E">
        <w:rPr>
          <w:rFonts w:ascii="Times New Roman" w:eastAsia="Times New Roman" w:hAnsi="Times New Roman" w:cs="Times New Roman"/>
          <w:b/>
          <w:bCs/>
          <w:color w:val="000000" w:themeColor="text1"/>
          <w:sz w:val="24"/>
          <w:szCs w:val="24"/>
        </w:rPr>
        <w:t xml:space="preserve"> on the order for </w:t>
      </w:r>
      <w:hyperlink r:id="rId1135"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Tracking number is "</w:t>
      </w:r>
    </w:p>
    <w:p w:rsidR="003A2A4E" w:rsidRPr="003A2A4E" w:rsidRDefault="003A2A4E" w:rsidP="003A2A4E">
      <w:pPr>
        <w:numPr>
          <w:ilvl w:val="0"/>
          <w:numId w:val="4"/>
        </w:numPr>
        <w:spacing w:after="0" w:line="240" w:lineRule="auto"/>
        <w:ind w:left="0"/>
        <w:rPr>
          <w:rFonts w:ascii="Times New Roman" w:eastAsia="Times New Roman" w:hAnsi="Times New Roman" w:cs="Times New Roman"/>
          <w:b/>
          <w:color w:val="000000" w:themeColor="text1"/>
          <w:sz w:val="24"/>
          <w:szCs w:val="24"/>
        </w:rPr>
      </w:pPr>
      <w:hyperlink r:id="rId1136" w:tgtFrame="_blank" w:history="1">
        <w:r w:rsidRPr="000F647F">
          <w:rPr>
            <w:rFonts w:ascii="Times New Roman" w:eastAsia="Times New Roman" w:hAnsi="Times New Roman" w:cs="Times New Roman"/>
            <w:b/>
            <w:bCs/>
            <w:color w:val="000000" w:themeColor="text1"/>
            <w:sz w:val="24"/>
            <w:szCs w:val="24"/>
          </w:rPr>
          <w:t>1ZX799470324826833</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at </w:t>
      </w:r>
      <w:hyperlink r:id="rId1137"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w:t>
      </w:r>
      <w:hyperlink r:id="rId1138" w:history="1">
        <w:r w:rsidRPr="000F647F">
          <w:rPr>
            <w:rFonts w:ascii="Times New Roman" w:eastAsia="Times New Roman" w:hAnsi="Times New Roman" w:cs="Times New Roman"/>
            <w:b/>
            <w:bCs/>
            <w:color w:val="000000" w:themeColor="text1"/>
            <w:sz w:val="24"/>
            <w:szCs w:val="24"/>
            <w:u w:val="single"/>
          </w:rPr>
          <w:t xml:space="preserve">StarTech.com 5.1 Channel PCI Surround Sound Card Adapter </w:t>
        </w:r>
      </w:hyperlink>
      <w:r w:rsidRPr="003A2A4E">
        <w:rPr>
          <w:rFonts w:ascii="Times New Roman" w:eastAsia="Times New Roman" w:hAnsi="Times New Roman" w:cs="Times New Roman"/>
          <w:b/>
          <w:bCs/>
          <w:color w:val="000000" w:themeColor="text1"/>
          <w:sz w:val="24"/>
          <w:szCs w:val="24"/>
        </w:rPr>
        <w:t>for $15.99 with $2.99 shipping for $18.98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0F647F">
          <w:rPr>
            <w:rFonts w:ascii="Times New Roman" w:eastAsia="Times New Roman" w:hAnsi="Times New Roman" w:cs="Times New Roman"/>
            <w:b/>
            <w:bCs/>
            <w:color w:val="000000" w:themeColor="text1"/>
            <w:sz w:val="24"/>
            <w:szCs w:val="24"/>
            <w:u w:val="single"/>
          </w:rPr>
          <w:t>Biltmore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0"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1" w:history="1">
        <w:r w:rsidRPr="000F647F">
          <w:rPr>
            <w:rFonts w:ascii="Times New Roman" w:eastAsia="Times New Roman" w:hAnsi="Times New Roman" w:cs="Times New Roman"/>
            <w:b/>
            <w:bCs/>
            <w:color w:val="000000" w:themeColor="text1"/>
            <w:sz w:val="24"/>
            <w:szCs w:val="24"/>
            <w:u w:val="single"/>
          </w:rPr>
          <w:t>Birthday e-cards &amp; animated e-cards with music | Jacquie Lawson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142" w:history="1">
        <w:r w:rsidRPr="000F647F">
          <w:rPr>
            <w:rFonts w:ascii="Times New Roman" w:eastAsia="Times New Roman" w:hAnsi="Times New Roman" w:cs="Times New Roman"/>
            <w:b/>
            <w:bCs/>
            <w:color w:val="000000" w:themeColor="text1"/>
            <w:sz w:val="24"/>
            <w:szCs w:val="24"/>
            <w:u w:val="single"/>
          </w:rPr>
          <w:t>UPS: Tracking Information</w:t>
        </w:r>
      </w:hyperlink>
      <w:r w:rsidRPr="003A2A4E">
        <w:rPr>
          <w:rFonts w:ascii="Times New Roman" w:eastAsia="Times New Roman" w:hAnsi="Times New Roman" w:cs="Times New Roman"/>
          <w:b/>
          <w:bCs/>
          <w:color w:val="000000" w:themeColor="text1"/>
          <w:sz w:val="24"/>
          <w:szCs w:val="24"/>
        </w:rPr>
        <w:t xml:space="preserve"> on the order for From </w:t>
      </w:r>
      <w:hyperlink r:id="rId1143" w:history="1">
        <w:r w:rsidRPr="000F647F">
          <w:rPr>
            <w:rFonts w:ascii="Times New Roman" w:eastAsia="Times New Roman" w:hAnsi="Times New Roman" w:cs="Times New Roman"/>
            <w:b/>
            <w:bCs/>
            <w:color w:val="000000" w:themeColor="text1"/>
            <w:sz w:val="24"/>
            <w:szCs w:val="24"/>
            <w:u w:val="single"/>
          </w:rPr>
          <w:t>www.vistaprint.com</w:t>
        </w:r>
      </w:hyperlink>
      <w:r w:rsidRPr="003A2A4E">
        <w:rPr>
          <w:rFonts w:ascii="Times New Roman" w:eastAsia="Times New Roman" w:hAnsi="Times New Roman" w:cs="Times New Roman"/>
          <w:b/>
          <w:bCs/>
          <w:color w:val="000000" w:themeColor="text1"/>
          <w:sz w:val="24"/>
          <w:szCs w:val="24"/>
        </w:rPr>
        <w:t xml:space="preserve"> , I ordered 500 more business cards with my new web address added for $9.99 with promo code "</w:t>
      </w:r>
      <w:r w:rsidRPr="003A2A4E">
        <w:rPr>
          <w:rFonts w:ascii="Times New Roman" w:eastAsia="Times New Roman" w:hAnsi="Times New Roman" w:cs="Times New Roman"/>
          <w:b/>
          <w:color w:val="000000" w:themeColor="text1"/>
          <w:sz w:val="24"/>
          <w:szCs w:val="24"/>
        </w:rPr>
        <w:t>2NDCHANCE</w:t>
      </w:r>
      <w:r w:rsidRPr="003A2A4E">
        <w:rPr>
          <w:rFonts w:ascii="Times New Roman" w:eastAsia="Times New Roman" w:hAnsi="Times New Roman" w:cs="Times New Roman"/>
          <w:b/>
          <w:bCs/>
          <w:color w:val="000000" w:themeColor="text1"/>
          <w:sz w:val="24"/>
          <w:szCs w:val="24"/>
        </w:rPr>
        <w:t>" and $4.99 economy shipping and 95 cents tax for $15.93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At </w:t>
      </w:r>
      <w:hyperlink r:id="rId1144" w:anchor="51565" w:history="1">
        <w:r w:rsidRPr="000F647F">
          <w:rPr>
            <w:rFonts w:ascii="Times New Roman" w:eastAsia="Times New Roman" w:hAnsi="Times New Roman" w:cs="Times New Roman"/>
            <w:b/>
            <w:bCs/>
            <w:color w:val="000000" w:themeColor="text1"/>
            <w:sz w:val="24"/>
            <w:szCs w:val="24"/>
            <w:u w:val="single"/>
          </w:rPr>
          <w:t>https://www.dmvselfservice.ct.gov/RegistrationVerificationService.aspx?dmvPNavCtr=|#51565</w:t>
        </w:r>
      </w:hyperlink>
      <w:r w:rsidRPr="003A2A4E">
        <w:rPr>
          <w:rFonts w:ascii="Times New Roman" w:eastAsia="Times New Roman" w:hAnsi="Times New Roman" w:cs="Times New Roman"/>
          <w:b/>
          <w:bCs/>
          <w:color w:val="000000" w:themeColor="text1"/>
          <w:sz w:val="24"/>
          <w:szCs w:val="24"/>
        </w:rPr>
        <w:t xml:space="preserve"> , it says my Connecticut Vehicle License Plate number "840GXO" is valid until January 20,2017.</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0F647F">
          <w:rPr>
            <w:rFonts w:ascii="Times New Roman" w:eastAsia="Times New Roman" w:hAnsi="Times New Roman" w:cs="Times New Roman"/>
            <w:b/>
            <w:bCs/>
            <w:color w:val="000000" w:themeColor="text1"/>
            <w:sz w:val="24"/>
            <w:szCs w:val="24"/>
            <w:u w:val="single"/>
          </w:rPr>
          <w:t>Volume of world's oldest water estimated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0F647F">
          <w:rPr>
            <w:rFonts w:ascii="Times New Roman" w:eastAsia="Times New Roman" w:hAnsi="Times New Roman" w:cs="Times New Roman"/>
            <w:b/>
            <w:bCs/>
            <w:color w:val="000000" w:themeColor="text1"/>
            <w:sz w:val="24"/>
            <w:szCs w:val="24"/>
            <w:u w:val="single"/>
          </w:rPr>
          <w:t>Festival lights viewed from space</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9:40 P.M.  I put away the clean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12/17/14 Wednesday 8:45 P.M.  I gave my neighbor, a spare stylus that I had.  I also gave him two copies of his GoPhone information that I printed out for him in larger font. Earlier today, when we were checking his email in his apartment, I got his TV working in the living room by changing the input with the remote control.  I also moved a sitting chair from his hallway to by the window in his living room.  His email does not work, and he needs to open a </w:t>
      </w:r>
      <w:hyperlink r:id="rId1147" w:history="1">
        <w:r w:rsidRPr="000F647F">
          <w:rPr>
            <w:rFonts w:ascii="Times New Roman" w:eastAsia="Times New Roman" w:hAnsi="Times New Roman" w:cs="Times New Roman"/>
            <w:b/>
            <w:bCs/>
            <w:color w:val="000000" w:themeColor="text1"/>
            <w:sz w:val="24"/>
            <w:szCs w:val="24"/>
            <w:u w:val="single"/>
          </w:rPr>
          <w:t>www.gmail.com</w:t>
        </w:r>
      </w:hyperlink>
      <w:r w:rsidRPr="003A2A4E">
        <w:rPr>
          <w:rFonts w:ascii="Times New Roman" w:eastAsia="Times New Roman" w:hAnsi="Times New Roman" w:cs="Times New Roman"/>
          <w:b/>
          <w:bCs/>
          <w:color w:val="000000" w:themeColor="text1"/>
          <w:sz w:val="24"/>
          <w:szCs w:val="24"/>
        </w:rPr>
        <w:t xml:space="preserve"> email account.  He has wireless in his apartment.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8:30 P.M.   I chatted with a relative.  I put clean linens on my bed.  I am doing two loads of laundry, and I have 35 minutes to go on two dry cycles.  I picked up the mail.  I threw out the garbage and the old periodical literature.  I chatted with a neighbor.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12/17/14 Wednesday 6:35 P.M.  The order with tracking of </w:t>
      </w:r>
      <w:hyperlink r:id="rId1148" w:history="1">
        <w:r w:rsidRPr="000F647F">
          <w:rPr>
            <w:rFonts w:ascii="Times New Roman" w:eastAsia="Times New Roman" w:hAnsi="Times New Roman" w:cs="Times New Roman"/>
            <w:b/>
            <w:bCs/>
            <w:color w:val="000000" w:themeColor="text1"/>
            <w:sz w:val="24"/>
            <w:szCs w:val="24"/>
            <w:u w:val="single"/>
          </w:rPr>
          <w:t>https://www.fedex.com/fedextrack/WTRK/index.html?tracknumbers=9611804948876855835767&amp;cntry_code=us&amp;fdx=1490</w:t>
        </w:r>
      </w:hyperlink>
      <w:r w:rsidRPr="003A2A4E">
        <w:rPr>
          <w:rFonts w:ascii="Times New Roman" w:eastAsia="Times New Roman" w:hAnsi="Times New Roman" w:cs="Times New Roman"/>
          <w:b/>
          <w:bCs/>
          <w:color w:val="000000" w:themeColor="text1"/>
          <w:sz w:val="24"/>
          <w:szCs w:val="24"/>
        </w:rPr>
        <w:t xml:space="preserve">  on the order for 3X Big in Classic Blue </w:t>
      </w:r>
      <w:hyperlink r:id="rId1149" w:history="1">
        <w:r w:rsidRPr="000F647F">
          <w:rPr>
            <w:rFonts w:ascii="Times New Roman" w:eastAsia="Times New Roman" w:hAnsi="Times New Roman" w:cs="Times New Roman"/>
            <w:b/>
            <w:bCs/>
            <w:color w:val="000000" w:themeColor="text1"/>
            <w:sz w:val="24"/>
            <w:szCs w:val="24"/>
            <w:u w:val="single"/>
          </w:rPr>
          <w:t>Kingsize Men's Big &amp; Tall Adirondack Carcoat</w:t>
        </w:r>
      </w:hyperlink>
      <w:r w:rsidRPr="003A2A4E">
        <w:rPr>
          <w:rFonts w:ascii="Times New Roman" w:eastAsia="Times New Roman" w:hAnsi="Times New Roman" w:cs="Times New Roman"/>
          <w:b/>
          <w:bCs/>
          <w:color w:val="000000" w:themeColor="text1"/>
          <w:sz w:val="24"/>
          <w:szCs w:val="24"/>
        </w:rPr>
        <w:t xml:space="preserve"> for $22.50 with free shipping arrived.  I woke up at 6 P.M..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3:05 P.M.  I chatted with a friend.  I reheated and ate the Christmas meal from Christ Church with a 12 ounce glass of Sprite.  The meal consisted of sliced white turkey meat, steamed French green beans, stuffing, mashed potatoes, and cranberries.  I am a bit tired, so I will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2:00 P.M.  My neighbor arrived after the last note.  I installed the Windows 8.1 update on the Nokia Lumina 520 GoPhone.  I could not get the H20 micro sim card to work with it, so I used the AT&amp;T micro sim card that came with the phone.  I put 250 minutes on the phone good until March 17, 2015 at 10 cents a minutes.  My neighbor will pay me back $50 tomorrow, and rest next week.  It works just fine.  I explained how it all worked.  My neighbor gave me a Christmas Turkey dinner that he had gotten from Christ Church last night.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in black for my neighbor </w:t>
      </w:r>
      <w:hyperlink r:id="rId1150" w:history="1">
        <w:r w:rsidRPr="000F647F">
          <w:rPr>
            <w:rFonts w:ascii="Times New Roman" w:eastAsia="Times New Roman" w:hAnsi="Times New Roman" w:cs="Times New Roman"/>
            <w:b/>
            <w:bCs/>
            <w:color w:val="000000" w:themeColor="text1"/>
            <w:sz w:val="24"/>
            <w:szCs w:val="24"/>
            <w:u w:val="single"/>
          </w:rPr>
          <w:t>FLIP WALLET LEATHER CASE COVER FOR NOKIA LUMIA 520 + FREE SCREEN GUARD</w:t>
        </w:r>
      </w:hyperlink>
      <w:r w:rsidRPr="003A2A4E">
        <w:rPr>
          <w:rFonts w:ascii="Times New Roman" w:eastAsia="Times New Roman" w:hAnsi="Times New Roman" w:cs="Times New Roman"/>
          <w:b/>
          <w:bCs/>
          <w:color w:val="000000" w:themeColor="text1"/>
          <w:sz w:val="24"/>
          <w:szCs w:val="24"/>
        </w:rPr>
        <w:t xml:space="preserve"> for $4.70 and $2.36 shipping from  England for $7.22 total and a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1" w:history="1">
        <w:r w:rsidRPr="000F647F">
          <w:rPr>
            <w:rFonts w:ascii="Times New Roman" w:eastAsia="Times New Roman" w:hAnsi="Times New Roman" w:cs="Times New Roman"/>
            <w:b/>
            <w:bCs/>
            <w:color w:val="000000" w:themeColor="text1"/>
            <w:sz w:val="24"/>
            <w:szCs w:val="24"/>
            <w:u w:val="single"/>
          </w:rPr>
          <w:t>Retractable Universal Silvery New Touch Screen Stylus Pen</w:t>
        </w:r>
      </w:hyperlink>
      <w:r w:rsidRPr="003A2A4E">
        <w:rPr>
          <w:rFonts w:ascii="Times New Roman" w:eastAsia="Times New Roman" w:hAnsi="Times New Roman" w:cs="Times New Roman"/>
          <w:b/>
          <w:bCs/>
          <w:color w:val="000000" w:themeColor="text1"/>
          <w:sz w:val="24"/>
          <w:szCs w:val="24"/>
        </w:rPr>
        <w:t xml:space="preserve"> for $3.30 with free shipping from Hong Kong, Hong Kong.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12/17/14 Wednesday 8:10 A.M.  I will now work on configuring the Lenovo ThinkCentre desktop computer.  My neighbor is coming up in 10 minutes to pick up the Microsoft Windows 8.1 Nokia 520 phone.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12/17/14 Wednesday 6:00 A.M.  I woke up while asleep, and I ate two ounce of Blue Diamond Smokehouse almonds.  I finally woke up at 4 A.M..  I chatted with a friend.  I ate breakfast of oatmeal with honey and milk and sliced banana, a toasted English muffin with olive oil, a glass of 50% punch and 50% cold filtered water with vitamins and supplements, </w:t>
      </w:r>
      <w:r w:rsidRPr="003A2A4E">
        <w:rPr>
          <w:rFonts w:ascii="Times New Roman" w:eastAsia="Times New Roman" w:hAnsi="Times New Roman" w:cs="Times New Roman"/>
          <w:b/>
          <w:bCs/>
          <w:color w:val="000000" w:themeColor="text1"/>
          <w:sz w:val="24"/>
          <w:szCs w:val="24"/>
        </w:rPr>
        <w:lastRenderedPageBreak/>
        <w:t xml:space="preserve">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9:40 P.M.  I chatted with a relative.  I put the Lenovo shipping box on the top bedroom closet shelf.  I threw out the garbage earlier, and I picked up the mail.  I ate a 19 ounce Stouffer's tomato and meat lasagna with grated parmesan and Romano cheese and a 12 ounce glass of Sprite lemon soda.  I will configured the Lenovo ThinkCentre tomorrow.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8:00 P.M.   The Lenovo ThinkCentre was not a tower model, but a desktop model.  It uses the low rise PCI cards.  I took the PCI Express video card Galaxy GeForce GT610 GC 1 GB DDR3 PCI Express 2.0 Graphics Card out of the IBM ThinkCentre on the oak dining table, and I put its lower rise plate on it, and I installed it in the PCI Express slot without the scotch tape.  I moved the PCI Express 256 meg. video card with scotch tape to the IBM ThinkCentre on the oak dining table.  I also took the AOC 23 inch model off the IBM ThinkCentre on the oak dining table, and I am using it on the Lenovo ThinkCentre.  I put the 19 inch Acer LCD monitor for the right monitor on the IBM ThinkCentre on the oak dining table.  The SIIG 5.1 PCI audio card would not fit into the one available PCI slot on the Lenovo ThinkCentre.  I took the install off the Intel LAN card, and I put it in the PCI slot.  Although it was recognized, it would not go on line, so I am using the motherboard LAN.  I took off the face plate off the front of the Lenovo ThinkCentre, and I installed the SATA DVD/RW drive with a spare SATA cable that I had.  The SATA connector is underneath the hard drive.  I setup the Lenovo ThinkCentre with the 23 inch AOC LED monitor on the mahogany night stand to the right of the living room desk.  I could not get Windows 10 X64 Technical Preview Enterprise edition to boot, but the regular Windows 10 X64 Technical Preview booted, and I installed it in a 60 gigabyte partition on the 160 gigabyte hard drive.  It installed my save settings and Windows 10 apps, since it was online with the motherboard LAN which was recognized.  I had to fiddle with it quite a while.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 for it </w:t>
      </w:r>
      <w:hyperlink r:id="rId1152"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and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3" w:history="1">
        <w:r w:rsidRPr="000F647F">
          <w:rPr>
            <w:rFonts w:ascii="Times New Roman" w:eastAsia="Times New Roman" w:hAnsi="Times New Roman" w:cs="Times New Roman"/>
            <w:b/>
            <w:bCs/>
            <w:color w:val="000000" w:themeColor="text1"/>
            <w:sz w:val="24"/>
            <w:szCs w:val="24"/>
            <w:u w:val="single"/>
          </w:rPr>
          <w:t xml:space="preserve">StarTech.com 5.1 Channel PCI Surround Sound Card Adapter </w:t>
        </w:r>
      </w:hyperlink>
      <w:r w:rsidRPr="003A2A4E">
        <w:rPr>
          <w:rFonts w:ascii="Times New Roman" w:eastAsia="Times New Roman" w:hAnsi="Times New Roman" w:cs="Times New Roman"/>
          <w:b/>
          <w:bCs/>
          <w:color w:val="000000" w:themeColor="text1"/>
          <w:sz w:val="24"/>
          <w:szCs w:val="24"/>
        </w:rPr>
        <w:t>for $15.99 with $2.99 shipping for $18.98 total, it is also a low profile card which works with Windows 8.</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The final setup will be: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Lenovo ThinkCentre, scott35, 4 GB memory, 160 GB hard drive,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w:t>
      </w:r>
      <w:hyperlink r:id="rId1154" w:history="1">
        <w:r w:rsidRPr="000F647F">
          <w:rPr>
            <w:rFonts w:ascii="Times New Roman" w:eastAsia="Times New Roman" w:hAnsi="Times New Roman" w:cs="Times New Roman"/>
            <w:b/>
            <w:bCs/>
            <w:color w:val="000000" w:themeColor="text1"/>
            <w:sz w:val="24"/>
            <w:szCs w:val="24"/>
            <w:u w:val="single"/>
          </w:rPr>
          <w:t>http://arrowdirect.com/lenovo-thinkcentre-m58-2-70ghz-dual-core-desktop-160gb-4096mb.html</w:t>
        </w:r>
      </w:hyperlink>
      <w:r w:rsidRPr="003A2A4E">
        <w:rPr>
          <w:rFonts w:ascii="Times New Roman" w:eastAsia="Times New Roman" w:hAnsi="Times New Roman" w:cs="Times New Roman"/>
          <w:b/>
          <w:bCs/>
          <w:color w:val="000000" w:themeColor="text1"/>
          <w:sz w:val="24"/>
          <w:szCs w:val="24"/>
        </w:rPr>
        <w:t xml:space="preserve"> for $70.20 less 20% with coupon code "US20" for $14.04 off and $3.57 tax for $59.73 total with free Fedex shipping, December 12.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5" w:history="1">
        <w:r w:rsidRPr="000F647F">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0F647F">
          <w:rPr>
            <w:rFonts w:ascii="Times New Roman" w:eastAsia="Times New Roman" w:hAnsi="Times New Roman" w:cs="Times New Roman"/>
            <w:b/>
            <w:bCs/>
            <w:color w:val="000000" w:themeColor="text1"/>
            <w:sz w:val="24"/>
            <w:szCs w:val="24"/>
            <w:u w:val="single"/>
          </w:rPr>
          <w:t>http://support.lenovo.com/us/en/documents/migr-71086</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7" w:history="1">
        <w:r w:rsidRPr="000F647F">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3A2A4E">
        <w:rPr>
          <w:rFonts w:ascii="Times New Roman" w:eastAsia="Times New Roman" w:hAnsi="Times New Roman" w:cs="Times New Roman"/>
          <w:b/>
          <w:bCs/>
          <w:color w:val="000000" w:themeColor="text1"/>
          <w:sz w:val="24"/>
          <w:szCs w:val="24"/>
        </w:rPr>
        <w:t xml:space="preserve"> for $12.99 with 25% off with coupon code "EMCWHPF69" for $9.74 with free shipping, December 4,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8" w:history="1">
        <w:r w:rsidRPr="000F647F">
          <w:rPr>
            <w:rFonts w:ascii="Times New Roman" w:eastAsia="Times New Roman" w:hAnsi="Times New Roman" w:cs="Times New Roman"/>
            <w:b/>
            <w:bCs/>
            <w:color w:val="000000" w:themeColor="text1"/>
            <w:sz w:val="24"/>
            <w:szCs w:val="24"/>
            <w:u w:val="single"/>
          </w:rPr>
          <w:t>http://www.cowboom.com/deal-of-the-day.cfm</w:t>
        </w:r>
      </w:hyperlink>
      <w:r w:rsidRPr="003A2A4E">
        <w:rPr>
          <w:rFonts w:ascii="Times New Roman" w:eastAsia="Times New Roman" w:hAnsi="Times New Roman" w:cs="Times New Roman"/>
          <w:b/>
          <w:bCs/>
          <w:color w:val="000000" w:themeColor="text1"/>
          <w:sz w:val="24"/>
          <w:szCs w:val="24"/>
        </w:rPr>
        <w:t xml:space="preserve"> Galaxy GeForce GT610 GC 1 GB DDR3 PCI Express 2.0 Graphics Card for $14.99 and $5 shipping and $1.27 tax for $21.26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December 16,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0F647F">
          <w:rPr>
            <w:rFonts w:ascii="Times New Roman" w:eastAsia="Times New Roman" w:hAnsi="Times New Roman" w:cs="Times New Roman"/>
            <w:b/>
            <w:bCs/>
            <w:color w:val="000000" w:themeColor="text1"/>
            <w:sz w:val="24"/>
            <w:szCs w:val="24"/>
            <w:u w:val="single"/>
          </w:rPr>
          <w:t xml:space="preserve">StarTech.com 5.1 Channel PCI Surround Sound Card Adapter </w:t>
        </w:r>
      </w:hyperlink>
      <w:r w:rsidRPr="003A2A4E">
        <w:rPr>
          <w:rFonts w:ascii="Times New Roman" w:eastAsia="Times New Roman" w:hAnsi="Times New Roman" w:cs="Times New Roman"/>
          <w:b/>
          <w:bCs/>
          <w:color w:val="000000" w:themeColor="text1"/>
          <w:sz w:val="24"/>
          <w:szCs w:val="24"/>
        </w:rPr>
        <w:t>for $15.99 with $2.99 shipping for $18.98 total, December 16,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Total: $119.70, December 16,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12:40 P.M.   I sat outside, and I chatted with Connecticut Natural Gas and the Schindler elevator people and neighbors.  Two of Santa's Elves showed up.  The order for a neighbor with tracking of </w:t>
      </w:r>
      <w:hyperlink r:id="rId1161" w:history="1">
        <w:r w:rsidRPr="000F647F">
          <w:rPr>
            <w:rFonts w:ascii="Times New Roman" w:eastAsia="Times New Roman" w:hAnsi="Times New Roman" w:cs="Times New Roman"/>
            <w:b/>
            <w:bCs/>
            <w:color w:val="000000" w:themeColor="text1"/>
            <w:sz w:val="24"/>
            <w:szCs w:val="24"/>
            <w:u w:val="single"/>
          </w:rPr>
          <w:t>UPS Tracking</w:t>
        </w:r>
      </w:hyperlink>
      <w:r w:rsidRPr="003A2A4E">
        <w:rPr>
          <w:rFonts w:ascii="Times New Roman" w:eastAsia="Times New Roman" w:hAnsi="Times New Roman" w:cs="Times New Roman"/>
          <w:b/>
          <w:bCs/>
          <w:color w:val="000000" w:themeColor="text1"/>
          <w:sz w:val="24"/>
          <w:szCs w:val="24"/>
        </w:rPr>
        <w:t xml:space="preserve"> on the order for a neighbor for </w:t>
      </w:r>
      <w:hyperlink r:id="rId1162" w:history="1">
        <w:r w:rsidRPr="000F647F">
          <w:rPr>
            <w:rFonts w:ascii="Times New Roman" w:eastAsia="Times New Roman" w:hAnsi="Times New Roman" w:cs="Times New Roman"/>
            <w:b/>
            <w:bCs/>
            <w:color w:val="000000" w:themeColor="text1"/>
            <w:sz w:val="24"/>
            <w:szCs w:val="24"/>
            <w:u w:val="single"/>
          </w:rPr>
          <w:t>$29 with free shipping AT&amp;T - Nokia Lumia 520 - No Contract</w:t>
        </w:r>
      </w:hyperlink>
      <w:r w:rsidRPr="003A2A4E">
        <w:rPr>
          <w:rFonts w:ascii="Times New Roman" w:eastAsia="Times New Roman" w:hAnsi="Times New Roman" w:cs="Times New Roman"/>
          <w:b/>
          <w:bCs/>
          <w:color w:val="000000" w:themeColor="text1"/>
          <w:sz w:val="24"/>
          <w:szCs w:val="24"/>
        </w:rPr>
        <w:t xml:space="preserve"> and $1.84 tax for $30.84 total arrived.  The neighbor does not want to look at it until tomorrow.  Also the ordered with tracking of  </w:t>
      </w:r>
      <w:hyperlink r:id="rId1163" w:history="1">
        <w:r w:rsidRPr="000F647F">
          <w:rPr>
            <w:rFonts w:ascii="Times New Roman" w:eastAsia="Times New Roman" w:hAnsi="Times New Roman" w:cs="Times New Roman"/>
            <w:b/>
            <w:bCs/>
            <w:color w:val="000000" w:themeColor="text1"/>
            <w:sz w:val="24"/>
            <w:szCs w:val="24"/>
            <w:u w:val="single"/>
          </w:rPr>
          <w:t>https://www.fedex.com/fedextrack/WTRK/index.html?tracknumbers=626019499148&amp;cntry_code=us&amp;fdx=1490</w:t>
        </w:r>
      </w:hyperlink>
      <w:r w:rsidRPr="003A2A4E">
        <w:rPr>
          <w:rFonts w:ascii="Times New Roman" w:eastAsia="Times New Roman" w:hAnsi="Times New Roman" w:cs="Times New Roman"/>
          <w:b/>
          <w:bCs/>
          <w:color w:val="000000" w:themeColor="text1"/>
          <w:sz w:val="24"/>
          <w:szCs w:val="24"/>
        </w:rPr>
        <w:t xml:space="preserve"> on the order for </w:t>
      </w:r>
      <w:hyperlink r:id="rId1164" w:history="1">
        <w:r w:rsidRPr="000F647F">
          <w:rPr>
            <w:rFonts w:ascii="Times New Roman" w:eastAsia="Times New Roman" w:hAnsi="Times New Roman" w:cs="Times New Roman"/>
            <w:b/>
            <w:bCs/>
            <w:color w:val="000000" w:themeColor="text1"/>
            <w:sz w:val="24"/>
            <w:szCs w:val="24"/>
            <w:u w:val="single"/>
          </w:rPr>
          <w:t>http://arrowdirect.com/lenovo-thinkcentre-m58-2-70ghz-dual-core-desktop-160gb-4096mb.html</w:t>
        </w:r>
      </w:hyperlink>
      <w:r w:rsidRPr="003A2A4E">
        <w:rPr>
          <w:rFonts w:ascii="Times New Roman" w:eastAsia="Times New Roman" w:hAnsi="Times New Roman" w:cs="Times New Roman"/>
          <w:b/>
          <w:bCs/>
          <w:color w:val="000000" w:themeColor="text1"/>
          <w:sz w:val="24"/>
          <w:szCs w:val="24"/>
        </w:rPr>
        <w:t xml:space="preserve"> for $70.20 less 20% with coupon code "US20" for $14.04 off and $3.57 tax for $59.73 total with free Fedex shipping arrived.  I will now get to work configuring the Lenovo ThinkCentre tower.  If you see anyone from </w:t>
      </w:r>
      <w:hyperlink r:id="rId1165"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or </w:t>
      </w:r>
      <w:hyperlink r:id="rId1166" w:history="1">
        <w:r w:rsidRPr="000F647F">
          <w:rPr>
            <w:rFonts w:ascii="Times New Roman" w:eastAsia="Times New Roman" w:hAnsi="Times New Roman" w:cs="Times New Roman"/>
            <w:b/>
            <w:bCs/>
            <w:color w:val="000000" w:themeColor="text1"/>
            <w:sz w:val="24"/>
            <w:szCs w:val="24"/>
            <w:u w:val="single"/>
          </w:rPr>
          <w:t>www.fluor.com</w:t>
        </w:r>
      </w:hyperlink>
      <w:r w:rsidRPr="003A2A4E">
        <w:rPr>
          <w:rFonts w:ascii="Times New Roman" w:eastAsia="Times New Roman" w:hAnsi="Times New Roman" w:cs="Times New Roman"/>
          <w:b/>
          <w:bCs/>
          <w:color w:val="000000" w:themeColor="text1"/>
          <w:sz w:val="24"/>
          <w:szCs w:val="24"/>
        </w:rPr>
        <w:t xml:space="preserve"> from Irvine, Texas or </w:t>
      </w:r>
      <w:hyperlink r:id="rId1167" w:history="1">
        <w:r w:rsidRPr="000F647F">
          <w:rPr>
            <w:rFonts w:ascii="Times New Roman" w:eastAsia="Times New Roman" w:hAnsi="Times New Roman" w:cs="Times New Roman"/>
            <w:b/>
            <w:bCs/>
            <w:color w:val="000000" w:themeColor="text1"/>
            <w:sz w:val="24"/>
            <w:szCs w:val="24"/>
            <w:u w:val="single"/>
          </w:rPr>
          <w:t>www.microsoft.com</w:t>
        </w:r>
      </w:hyperlink>
      <w:r w:rsidRPr="003A2A4E">
        <w:rPr>
          <w:rFonts w:ascii="Times New Roman" w:eastAsia="Times New Roman" w:hAnsi="Times New Roman" w:cs="Times New Roman"/>
          <w:b/>
          <w:bCs/>
          <w:color w:val="000000" w:themeColor="text1"/>
          <w:sz w:val="24"/>
          <w:szCs w:val="24"/>
        </w:rPr>
        <w:t xml:space="preserve">  downtown on Greenwich Avenue, give them my best.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12/16/14 Tuesday 11:25 A.M.  A couple of days ago, I got a notice from the State of Connecticut EBT Food Stamp office that since as of the first of the year, I get a $12 increase in my monthly Supplemental Security Income from $721 a month to $733 a month, my EBT Food Stamps will not be going up, but will remain at $174 a month.</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168" w:history="1">
        <w:r w:rsidRPr="000F647F">
          <w:rPr>
            <w:rFonts w:ascii="Times New Roman" w:eastAsia="Times New Roman" w:hAnsi="Times New Roman" w:cs="Times New Roman"/>
            <w:b/>
            <w:bCs/>
            <w:color w:val="000000" w:themeColor="text1"/>
            <w:sz w:val="24"/>
            <w:szCs w:val="24"/>
            <w:u w:val="single"/>
          </w:rPr>
          <w:t>https://www.fedex.com/fedextrack/WTRK/index.html?tracknumbers=9611804948876855835767&amp;cntry_code=us&amp;fdx=1490</w:t>
        </w:r>
      </w:hyperlink>
      <w:r w:rsidRPr="003A2A4E">
        <w:rPr>
          <w:rFonts w:ascii="Times New Roman" w:eastAsia="Times New Roman" w:hAnsi="Times New Roman" w:cs="Times New Roman"/>
          <w:b/>
          <w:bCs/>
          <w:color w:val="000000" w:themeColor="text1"/>
          <w:sz w:val="24"/>
          <w:szCs w:val="24"/>
        </w:rPr>
        <w:t xml:space="preserve">  on the order for 3X Big in Classic Blue </w:t>
      </w:r>
      <w:hyperlink r:id="rId1169" w:history="1">
        <w:r w:rsidRPr="000F647F">
          <w:rPr>
            <w:rFonts w:ascii="Times New Roman" w:eastAsia="Times New Roman" w:hAnsi="Times New Roman" w:cs="Times New Roman"/>
            <w:b/>
            <w:bCs/>
            <w:color w:val="000000" w:themeColor="text1"/>
            <w:sz w:val="24"/>
            <w:szCs w:val="24"/>
            <w:u w:val="single"/>
          </w:rPr>
          <w:t>Kingsize Men's Big &amp; Tall Adirondack Carcoat</w:t>
        </w:r>
      </w:hyperlink>
      <w:r w:rsidRPr="003A2A4E">
        <w:rPr>
          <w:rFonts w:ascii="Times New Roman" w:eastAsia="Times New Roman" w:hAnsi="Times New Roman" w:cs="Times New Roman"/>
          <w:b/>
          <w:bCs/>
          <w:color w:val="000000" w:themeColor="text1"/>
          <w:sz w:val="24"/>
          <w:szCs w:val="24"/>
        </w:rPr>
        <w:t xml:space="preserve"> for $22.50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12/16/14 Tuesday 11:00 A.M.  </w:t>
      </w:r>
      <w:hyperlink r:id="rId1170" w:history="1">
        <w:r w:rsidRPr="000F647F">
          <w:rPr>
            <w:rFonts w:ascii="Times New Roman" w:eastAsia="Times New Roman" w:hAnsi="Times New Roman" w:cs="Times New Roman"/>
            <w:b/>
            <w:bCs/>
            <w:color w:val="000000" w:themeColor="text1"/>
            <w:sz w:val="24"/>
            <w:szCs w:val="24"/>
            <w:u w:val="single"/>
          </w:rPr>
          <w:t>Jeb Bush to 'actively explore' run for president</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12/16/14 Tuesday 10:50 A.M.  I threw out the garbage.  I chatted with neighbors.  I sat outside for a while.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12/16/14 Tuesday 10:10 A.M.  Free: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1" w:history="1">
        <w:r w:rsidRPr="000F647F">
          <w:rPr>
            <w:rFonts w:ascii="Times New Roman" w:eastAsia="Times New Roman" w:hAnsi="Times New Roman" w:cs="Times New Roman"/>
            <w:b/>
            <w:bCs/>
            <w:color w:val="000000" w:themeColor="text1"/>
            <w:sz w:val="24"/>
            <w:szCs w:val="24"/>
            <w:u w:val="single"/>
          </w:rPr>
          <w:t>Easy Homemade Bread: 50 simple and delicious recipes (Bakery Cooking Series Book 2)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2" w:history="1">
        <w:r w:rsidRPr="000F647F">
          <w:rPr>
            <w:rFonts w:ascii="Times New Roman" w:eastAsia="Times New Roman" w:hAnsi="Times New Roman" w:cs="Times New Roman"/>
            <w:b/>
            <w:bCs/>
            <w:color w:val="000000" w:themeColor="text1"/>
            <w:sz w:val="24"/>
            <w:szCs w:val="24"/>
            <w:u w:val="single"/>
          </w:rPr>
          <w:t>Good Eating's Quick Breads: A Collection of Convenient and Unique Recipes for Muffins, Scones, Loaves and More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3" w:history="1">
        <w:r w:rsidRPr="000F647F">
          <w:rPr>
            <w:rFonts w:ascii="Times New Roman" w:eastAsia="Times New Roman" w:hAnsi="Times New Roman" w:cs="Times New Roman"/>
            <w:b/>
            <w:bCs/>
            <w:color w:val="000000" w:themeColor="text1"/>
            <w:sz w:val="24"/>
            <w:szCs w:val="24"/>
            <w:u w:val="single"/>
          </w:rPr>
          <w:t>46 Sriracha Flavored Recipes: Delicious Sriracha Hot Sauce Cookbook For A Spicy Palate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4" w:history="1">
        <w:r w:rsidRPr="000F647F">
          <w:rPr>
            <w:rFonts w:ascii="Times New Roman" w:eastAsia="Times New Roman" w:hAnsi="Times New Roman" w:cs="Times New Roman"/>
            <w:b/>
            <w:bCs/>
            <w:color w:val="000000" w:themeColor="text1"/>
            <w:sz w:val="24"/>
            <w:szCs w:val="24"/>
            <w:u w:val="single"/>
          </w:rPr>
          <w:t>Think INSIDE The Lunchbox: A Fall / Winter Cookbook Guide For Lunchbox Warriors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0F647F">
          <w:rPr>
            <w:rFonts w:ascii="Times New Roman" w:eastAsia="Times New Roman" w:hAnsi="Times New Roman" w:cs="Times New Roman"/>
            <w:b/>
            <w:bCs/>
            <w:color w:val="000000" w:themeColor="text1"/>
            <w:sz w:val="24"/>
            <w:szCs w:val="24"/>
            <w:u w:val="single"/>
          </w:rPr>
          <w:t>Christmas Dessert Recipes: Simple Delicious Recipe Cook Book With 3 Main Ingredients Chocolate Cakes Cookies Pops and More.... (Cooking With Jane 1) [Kindle Edition]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End of Free: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9:35 A.M.  </w:t>
      </w:r>
      <w:hyperlink r:id="rId1176" w:history="1">
        <w:r w:rsidRPr="000F647F">
          <w:rPr>
            <w:rFonts w:ascii="Times New Roman" w:eastAsia="Times New Roman" w:hAnsi="Times New Roman" w:cs="Times New Roman"/>
            <w:b/>
            <w:bCs/>
            <w:color w:val="000000" w:themeColor="text1"/>
            <w:sz w:val="24"/>
            <w:szCs w:val="24"/>
            <w:u w:val="single"/>
          </w:rPr>
          <w:t>Why do Americans love ancient grains?</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8:20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12/16/14 Tuesday 7:10 A.M.  I woke up at 5:30 A.M..  I chatted with Hostaway at 1-800-504-5710 that my web site </w:t>
      </w:r>
      <w:hyperlink r:id="rId1177" w:history="1">
        <w:r w:rsidRPr="000F647F">
          <w:rPr>
            <w:rFonts w:ascii="Times New Roman" w:eastAsia="Times New Roman" w:hAnsi="Times New Roman" w:cs="Times New Roman"/>
            <w:b/>
            <w:bCs/>
            <w:color w:val="000000" w:themeColor="text1"/>
            <w:sz w:val="24"/>
            <w:szCs w:val="24"/>
            <w:u w:val="single"/>
          </w:rPr>
          <w:t>http://mikelouisscott.com/</w:t>
        </w:r>
      </w:hyperlink>
      <w:r w:rsidRPr="003A2A4E">
        <w:rPr>
          <w:rFonts w:ascii="Times New Roman" w:eastAsia="Times New Roman" w:hAnsi="Times New Roman" w:cs="Times New Roman"/>
          <w:b/>
          <w:bCs/>
          <w:color w:val="000000" w:themeColor="text1"/>
          <w:sz w:val="24"/>
          <w:szCs w:val="24"/>
        </w:rPr>
        <w:t xml:space="preserve"> has been very slow to come up since the first of October 2014.  It seems their Dynamic DNS servers are very slow to resolve my IP Domain.  They were no help.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12/15/14 Monday 10:50 P.M.  I ate four ounces of Blue Diamond Smokehouse almonds.  I will now shut down the primary work computer, and I will be going to bed soon.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9:55 P.M.  </w:t>
      </w:r>
      <w:hyperlink r:id="rId1178" w:anchor="tk.IFWNLE_nlt_blogs_2014-12-15" w:history="1">
        <w:r w:rsidRPr="000F647F">
          <w:rPr>
            <w:rFonts w:ascii="Times New Roman" w:eastAsia="Times New Roman" w:hAnsi="Times New Roman" w:cs="Times New Roman"/>
            <w:b/>
            <w:bCs/>
            <w:color w:val="000000" w:themeColor="text1"/>
            <w:sz w:val="24"/>
            <w:szCs w:val="24"/>
            <w:u w:val="single"/>
          </w:rPr>
          <w:t>http://www.infoworld.com/article/2859267/operating-systems/windows-7-hit-by-rash-of-bogus-not-genuine-reports-validation-code-0x8004fe21.html?phint=newt%3Dinfoworld_todays_blogs&amp;phint=idg_eid%3Dc5e7dfa888bd18577cc98d1df5637b42#tk.IFWNLE_nlt_blogs_2014-12-15</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0F647F">
          <w:rPr>
            <w:rFonts w:ascii="Times New Roman" w:eastAsia="Times New Roman" w:hAnsi="Times New Roman" w:cs="Times New Roman"/>
            <w:b/>
            <w:bCs/>
            <w:color w:val="000000" w:themeColor="text1"/>
            <w:sz w:val="24"/>
            <w:szCs w:val="24"/>
            <w:u w:val="single"/>
          </w:rPr>
          <w:t>Welcome | 26th IUGG GENERAL ASSEMBLY 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0F647F">
          <w:rPr>
            <w:rFonts w:ascii="Times New Roman" w:eastAsia="Times New Roman" w:hAnsi="Times New Roman" w:cs="Times New Roman"/>
            <w:b/>
            <w:bCs/>
            <w:color w:val="000000" w:themeColor="text1"/>
            <w:sz w:val="24"/>
            <w:szCs w:val="24"/>
            <w:u w:val="single"/>
          </w:rPr>
          <w:t>Professional Paper 1801: Characteristics of Hawaiian Volcanoes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12/15/14 Monday 9:20 P.M.  I took a 20 ounce frozen 5 cheese Tombstone pizza, and I put it on a baking pan, and I seasoned it with garlic powder, ground black pepper, celery salt, Italian seasoning, grated parmesan and Romano cheese, and extra virgin olive oil.  I baked it in a 400 degree Fahrenheit preheated Farberware oven for 14 minutes.  I put it onto a dinner plate, and I cut it into four equal size wedges with a pizza knife wheel, and I ate it with a 12 ounce glass of Sprite lemon soda.</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Duke and Duchess of Cambridge video in Manhattan</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1" w:history="1">
        <w:r w:rsidRPr="000F647F">
          <w:rPr>
            <w:rFonts w:ascii="Times New Roman" w:eastAsia="Times New Roman" w:hAnsi="Times New Roman" w:cs="Times New Roman"/>
            <w:b/>
            <w:bCs/>
            <w:color w:val="000000" w:themeColor="text1"/>
            <w:sz w:val="24"/>
            <w:szCs w:val="24"/>
            <w:u w:val="single"/>
          </w:rPr>
          <w:t>https://www.youtube.com/watch?v=ZKu-YyfjRR0</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2" w:history="1">
        <w:r w:rsidRPr="000F647F">
          <w:rPr>
            <w:rFonts w:ascii="Times New Roman" w:eastAsia="Times New Roman" w:hAnsi="Times New Roman" w:cs="Times New Roman"/>
            <w:b/>
            <w:bCs/>
            <w:color w:val="000000" w:themeColor="text1"/>
            <w:sz w:val="24"/>
            <w:szCs w:val="24"/>
            <w:u w:val="single"/>
          </w:rPr>
          <w:t>https://www.youtube.com/watch?v=NuFMpd1WGpc</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7:45 P.M.  I downloaded and burned to DVD the Windows 10 Technical Preview 64 bit Enterprise Edition </w:t>
      </w:r>
      <w:hyperlink r:id="rId1183" w:history="1">
        <w:r w:rsidRPr="000F647F">
          <w:rPr>
            <w:rFonts w:ascii="Times New Roman" w:eastAsia="Times New Roman" w:hAnsi="Times New Roman" w:cs="Times New Roman"/>
            <w:b/>
            <w:bCs/>
            <w:color w:val="000000" w:themeColor="text1"/>
            <w:sz w:val="24"/>
            <w:szCs w:val="24"/>
            <w:u w:val="single"/>
          </w:rPr>
          <w:t>http://www.microsoft.com/en-us/evalcenter/evaluate-windows-technical-preview-for-enterprise?i=1</w:t>
        </w:r>
      </w:hyperlink>
      <w:r w:rsidRPr="003A2A4E">
        <w:rPr>
          <w:rFonts w:ascii="Times New Roman" w:eastAsia="Times New Roman" w:hAnsi="Times New Roman" w:cs="Times New Roman"/>
          <w:b/>
          <w:bCs/>
          <w:color w:val="000000" w:themeColor="text1"/>
          <w:sz w:val="24"/>
          <w:szCs w:val="24"/>
        </w:rPr>
        <w:t xml:space="preserve">  to have available to install on the Lenovo ThinkCentre Tower beta computer, whenever it arrives.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6:15 P.M.  I put one of the APC control panels underneath the Panasonic Toughbook CF-29 laptop and the Asus Netbook.  The right green switch turns on the Panasonic Toughbook power adapter, the second green switch from the right turns on the Asus Netbook, the second green switch from the left turns on the Asus Netbook squid, and the far left green switch turns on the white lamp on top of the speaker on top of the Epox computer.  I put the other APC control panel underneath the 19 inch Seiki LED TV underneath the stereo system.  The far right green switch turns on the Seiki TV, the second green switch from the right turns on the Logitech 2.1 speaker system.  The far left green switch turns on the HDMI switch box.  I put the two APC boxes on the top center closet shelf.  I put the two black six foot telephone cords that came with them in the top right night stand drawer in the bedroom.  I unpacked the new order of Turkish pipe tobacco, and I put it in 19 Ball quart mason jars with a little over 4 ounces to the jar.  I chatted with a friend.  I threw out the two shipping boxes and the garbage.  I chatted with neighbors.  I picked up the mail.  The order with tracking of </w:t>
      </w:r>
      <w:hyperlink r:id="rId1184" w:history="1">
        <w:r w:rsidRPr="000F647F">
          <w:rPr>
            <w:rFonts w:ascii="Times New Roman" w:eastAsia="Times New Roman" w:hAnsi="Times New Roman" w:cs="Times New Roman"/>
            <w:b/>
            <w:bCs/>
            <w:color w:val="000000" w:themeColor="text1"/>
            <w:sz w:val="24"/>
            <w:szCs w:val="24"/>
            <w:u w:val="single"/>
          </w:rPr>
          <w:t>https://tools.usps.com/go/TrackConfirmAction?qtc_tLabels1=%2092748901146325573001543966</w:t>
        </w:r>
      </w:hyperlink>
      <w:r w:rsidRPr="003A2A4E">
        <w:rPr>
          <w:rFonts w:ascii="Times New Roman" w:eastAsia="Times New Roman" w:hAnsi="Times New Roman" w:cs="Times New Roman"/>
          <w:b/>
          <w:bCs/>
          <w:color w:val="000000" w:themeColor="text1"/>
          <w:sz w:val="24"/>
          <w:szCs w:val="24"/>
        </w:rPr>
        <w:t xml:space="preserve"> on the order for  </w:t>
      </w:r>
      <w:hyperlink r:id="rId1185" w:history="1">
        <w:r w:rsidRPr="000F647F">
          <w:rPr>
            <w:rFonts w:ascii="Times New Roman" w:eastAsia="Times New Roman" w:hAnsi="Times New Roman" w:cs="Times New Roman"/>
            <w:b/>
            <w:bCs/>
            <w:color w:val="000000" w:themeColor="text1"/>
            <w:sz w:val="24"/>
            <w:szCs w:val="24"/>
            <w:u w:val="single"/>
          </w:rPr>
          <w:t>http://www.pipingrock.com/anti-aging-antioxidants/rna-dna-3423</w:t>
        </w:r>
      </w:hyperlink>
      <w:r w:rsidRPr="003A2A4E">
        <w:rPr>
          <w:rFonts w:ascii="Times New Roman" w:eastAsia="Times New Roman" w:hAnsi="Times New Roman" w:cs="Times New Roman"/>
          <w:b/>
          <w:bCs/>
          <w:color w:val="000000" w:themeColor="text1"/>
          <w:sz w:val="24"/>
          <w:szCs w:val="24"/>
        </w:rPr>
        <w:t xml:space="preserve"> RNA &amp; DNA 100/10 mg, 400 tablets for $8.99 with free shipping arrived.  The order with tracking of </w:t>
      </w:r>
      <w:hyperlink r:id="rId1186"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three </w:t>
      </w:r>
      <w:hyperlink r:id="rId1187" w:history="1">
        <w:r w:rsidRPr="000F647F">
          <w:rPr>
            <w:rFonts w:ascii="Times New Roman" w:eastAsia="Times New Roman" w:hAnsi="Times New Roman" w:cs="Times New Roman"/>
            <w:b/>
            <w:bCs/>
            <w:color w:val="000000" w:themeColor="text1"/>
            <w:sz w:val="24"/>
            <w:szCs w:val="24"/>
            <w:u w:val="single"/>
          </w:rPr>
          <w:t>100 Softgels Sunflower Lecithin 1200 mg - NON GMO for $2.99 each with free shipping</w:t>
        </w:r>
      </w:hyperlink>
      <w:r w:rsidRPr="003A2A4E">
        <w:rPr>
          <w:rFonts w:ascii="Times New Roman" w:eastAsia="Times New Roman" w:hAnsi="Times New Roman" w:cs="Times New Roman"/>
          <w:b/>
          <w:bCs/>
          <w:color w:val="000000" w:themeColor="text1"/>
          <w:sz w:val="24"/>
          <w:szCs w:val="24"/>
        </w:rPr>
        <w:t xml:space="preserve"> for $8.97 total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3:20 P.M.  They are selling live Christmas trees and wreaths at the </w:t>
      </w:r>
      <w:hyperlink r:id="rId1188"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parking lot on West Putnam Avenue just south of Valley Road.  Back in the old days, when I lived around Billy Baldwin's </w:t>
      </w:r>
      <w:hyperlink r:id="rId1189" w:history="1">
        <w:r w:rsidRPr="000F647F">
          <w:rPr>
            <w:rFonts w:ascii="Times New Roman" w:eastAsia="Times New Roman" w:hAnsi="Times New Roman" w:cs="Times New Roman"/>
            <w:b/>
            <w:bCs/>
            <w:color w:val="000000" w:themeColor="text1"/>
            <w:sz w:val="24"/>
            <w:szCs w:val="24"/>
            <w:u w:val="single"/>
          </w:rPr>
          <w:t xml:space="preserve">Billy Baldwin Decorates: A book of </w:t>
        </w:r>
        <w:r w:rsidRPr="000F647F">
          <w:rPr>
            <w:rFonts w:ascii="Times New Roman" w:eastAsia="Times New Roman" w:hAnsi="Times New Roman" w:cs="Times New Roman"/>
            <w:b/>
            <w:bCs/>
            <w:color w:val="000000" w:themeColor="text1"/>
            <w:sz w:val="24"/>
            <w:szCs w:val="24"/>
            <w:u w:val="single"/>
          </w:rPr>
          <w:lastRenderedPageBreak/>
          <w:t>practical decorating ideas</w:t>
        </w:r>
      </w:hyperlink>
      <w:r w:rsidRPr="003A2A4E">
        <w:rPr>
          <w:rFonts w:ascii="Times New Roman" w:eastAsia="Times New Roman" w:hAnsi="Times New Roman" w:cs="Times New Roman"/>
          <w:b/>
          <w:bCs/>
          <w:color w:val="000000" w:themeColor="text1"/>
          <w:sz w:val="24"/>
          <w:szCs w:val="24"/>
        </w:rPr>
        <w:t xml:space="preserve"> friends in Manhattan, the friendly people from Vermont used to sell live Christmas Trees at Beekman Place and Broadway and West 72nd Street.  They would stand out all night long selling Christmas trees in the cold weather.  I even used to go to a pub in Greenwich Village popular with Beatles and Beach Boys fans because of the music on their juke box which was owned by an individual from Vermont.  Even in Key West, I stayed in a hotel </w:t>
      </w:r>
      <w:hyperlink r:id="rId1190" w:history="1">
        <w:r w:rsidRPr="000F647F">
          <w:rPr>
            <w:rFonts w:ascii="Times New Roman" w:eastAsia="Times New Roman" w:hAnsi="Times New Roman" w:cs="Times New Roman"/>
            <w:b/>
            <w:bCs/>
            <w:color w:val="000000" w:themeColor="text1"/>
            <w:sz w:val="24"/>
            <w:szCs w:val="24"/>
            <w:u w:val="single"/>
          </w:rPr>
          <w:t>http://casamarinaresort.com/</w:t>
        </w:r>
      </w:hyperlink>
      <w:r w:rsidRPr="003A2A4E">
        <w:rPr>
          <w:rFonts w:ascii="Times New Roman" w:eastAsia="Times New Roman" w:hAnsi="Times New Roman" w:cs="Times New Roman"/>
          <w:b/>
          <w:bCs/>
          <w:color w:val="000000" w:themeColor="text1"/>
          <w:sz w:val="24"/>
          <w:szCs w:val="24"/>
        </w:rPr>
        <w:t xml:space="preserve"> built by the Spotswood family from Vermont.  Out in </w:t>
      </w:r>
      <w:hyperlink r:id="rId1191" w:history="1">
        <w:r w:rsidRPr="000F647F">
          <w:rPr>
            <w:rFonts w:ascii="Times New Roman" w:eastAsia="Times New Roman" w:hAnsi="Times New Roman" w:cs="Times New Roman"/>
            <w:b/>
            <w:bCs/>
            <w:color w:val="000000" w:themeColor="text1"/>
            <w:sz w:val="24"/>
            <w:szCs w:val="24"/>
            <w:u w:val="single"/>
          </w:rPr>
          <w:t>www.nantucket.net</w:t>
        </w:r>
      </w:hyperlink>
      <w:r w:rsidRPr="003A2A4E">
        <w:rPr>
          <w:rFonts w:ascii="Times New Roman" w:eastAsia="Times New Roman" w:hAnsi="Times New Roman" w:cs="Times New Roman"/>
          <w:b/>
          <w:bCs/>
          <w:color w:val="000000" w:themeColor="text1"/>
          <w:sz w:val="24"/>
          <w:szCs w:val="24"/>
        </w:rPr>
        <w:t xml:space="preserve"> , the </w:t>
      </w:r>
      <w:hyperlink r:id="rId1192" w:history="1">
        <w:r w:rsidRPr="000F647F">
          <w:rPr>
            <w:rFonts w:ascii="Times New Roman" w:eastAsia="Times New Roman" w:hAnsi="Times New Roman" w:cs="Times New Roman"/>
            <w:b/>
            <w:bCs/>
            <w:color w:val="000000" w:themeColor="text1"/>
            <w:sz w:val="24"/>
            <w:szCs w:val="24"/>
            <w:u w:val="single"/>
          </w:rPr>
          <w:t>http://www.lelanguedoc.com/</w:t>
        </w:r>
      </w:hyperlink>
      <w:r w:rsidRPr="003A2A4E">
        <w:rPr>
          <w:rFonts w:ascii="Times New Roman" w:eastAsia="Times New Roman" w:hAnsi="Times New Roman" w:cs="Times New Roman"/>
          <w:b/>
          <w:bCs/>
          <w:color w:val="000000" w:themeColor="text1"/>
          <w:sz w:val="24"/>
          <w:szCs w:val="24"/>
        </w:rPr>
        <w:t xml:space="preserve"> where I worked was owned by people from </w:t>
      </w:r>
      <w:hyperlink r:id="rId1193" w:history="1">
        <w:r w:rsidRPr="000F647F">
          <w:rPr>
            <w:rFonts w:ascii="Times New Roman" w:eastAsia="Times New Roman" w:hAnsi="Times New Roman" w:cs="Times New Roman"/>
            <w:b/>
            <w:bCs/>
            <w:color w:val="000000" w:themeColor="text1"/>
            <w:sz w:val="24"/>
            <w:szCs w:val="24"/>
            <w:u w:val="single"/>
          </w:rPr>
          <w:t>http://www.stowe.com/</w:t>
        </w:r>
      </w:hyperlink>
      <w:r w:rsidRPr="003A2A4E">
        <w:rPr>
          <w:rFonts w:ascii="Times New Roman" w:eastAsia="Times New Roman" w:hAnsi="Times New Roman" w:cs="Times New Roman"/>
          <w:b/>
          <w:bCs/>
          <w:color w:val="000000" w:themeColor="text1"/>
          <w:sz w:val="24"/>
          <w:szCs w:val="24"/>
        </w:rPr>
        <w:t xml:space="preserve"> and </w:t>
      </w:r>
      <w:hyperlink r:id="rId1194" w:history="1">
        <w:r w:rsidRPr="000F647F">
          <w:rPr>
            <w:rFonts w:ascii="Times New Roman" w:eastAsia="Times New Roman" w:hAnsi="Times New Roman" w:cs="Times New Roman"/>
            <w:b/>
            <w:bCs/>
            <w:color w:val="000000" w:themeColor="text1"/>
            <w:sz w:val="24"/>
            <w:szCs w:val="24"/>
            <w:u w:val="single"/>
          </w:rPr>
          <w:t>http://www.trappfamily.com/</w:t>
        </w:r>
      </w:hyperlink>
      <w:r w:rsidRPr="003A2A4E">
        <w:rPr>
          <w:rFonts w:ascii="Times New Roman" w:eastAsia="Times New Roman" w:hAnsi="Times New Roman" w:cs="Times New Roman"/>
          <w:b/>
          <w:bCs/>
          <w:color w:val="000000" w:themeColor="text1"/>
          <w:sz w:val="24"/>
          <w:szCs w:val="24"/>
        </w:rPr>
        <w:t xml:space="preserve"> .  When I built the garage apartment out at Plandome Manor, Long Island, the owner of the house had a picture of the Von Trapp family lodge in Austria in their upstairs hallway.  Back in the winter of 1989, a local friend from Bedford, New York and Stowe, Vermont took me to Innsbruck, Austria </w:t>
      </w:r>
      <w:hyperlink r:id="rId1195" w:history="1">
        <w:r w:rsidRPr="000F647F">
          <w:rPr>
            <w:rFonts w:ascii="Times New Roman" w:eastAsia="Times New Roman" w:hAnsi="Times New Roman" w:cs="Times New Roman"/>
            <w:b/>
            <w:bCs/>
            <w:color w:val="000000" w:themeColor="text1"/>
            <w:sz w:val="24"/>
            <w:szCs w:val="24"/>
            <w:u w:val="single"/>
          </w:rPr>
          <w:t>http://www.innsbruck.com/</w:t>
        </w:r>
      </w:hyperlink>
      <w:r w:rsidRPr="003A2A4E">
        <w:rPr>
          <w:rFonts w:ascii="Times New Roman" w:eastAsia="Times New Roman" w:hAnsi="Times New Roman" w:cs="Times New Roman"/>
          <w:b/>
          <w:bCs/>
          <w:color w:val="000000" w:themeColor="text1"/>
          <w:sz w:val="24"/>
          <w:szCs w:val="24"/>
        </w:rPr>
        <w:t xml:space="preserve"> , where I toured the small town for a week.  The AAA </w:t>
      </w:r>
      <w:hyperlink r:id="rId1196" w:history="1">
        <w:r w:rsidRPr="000F647F">
          <w:rPr>
            <w:rFonts w:ascii="Times New Roman" w:eastAsia="Times New Roman" w:hAnsi="Times New Roman" w:cs="Times New Roman"/>
            <w:b/>
            <w:bCs/>
            <w:color w:val="000000" w:themeColor="text1"/>
            <w:sz w:val="24"/>
            <w:szCs w:val="24"/>
            <w:u w:val="single"/>
          </w:rPr>
          <w:t>www.aaa.com</w:t>
        </w:r>
      </w:hyperlink>
      <w:r w:rsidRPr="003A2A4E">
        <w:rPr>
          <w:rFonts w:ascii="Times New Roman" w:eastAsia="Times New Roman" w:hAnsi="Times New Roman" w:cs="Times New Roman"/>
          <w:b/>
          <w:bCs/>
          <w:color w:val="000000" w:themeColor="text1"/>
          <w:sz w:val="24"/>
          <w:szCs w:val="24"/>
        </w:rPr>
        <w:t xml:space="preserve"> travel office on Long Ridge Road in Stamford, Connecticut back then was selling a vacation package for $799 with a round trip from JFK to Munich on </w:t>
      </w:r>
      <w:hyperlink r:id="rId1197" w:history="1">
        <w:r w:rsidRPr="000F647F">
          <w:rPr>
            <w:rFonts w:ascii="Times New Roman" w:eastAsia="Times New Roman" w:hAnsi="Times New Roman" w:cs="Times New Roman"/>
            <w:b/>
            <w:bCs/>
            <w:color w:val="000000" w:themeColor="text1"/>
            <w:sz w:val="24"/>
            <w:szCs w:val="24"/>
            <w:u w:val="single"/>
          </w:rPr>
          <w:t>http://www.lufthansa.com/</w:t>
        </w:r>
      </w:hyperlink>
      <w:r w:rsidRPr="003A2A4E">
        <w:rPr>
          <w:rFonts w:ascii="Times New Roman" w:eastAsia="Times New Roman" w:hAnsi="Times New Roman" w:cs="Times New Roman"/>
          <w:b/>
          <w:bCs/>
          <w:color w:val="000000" w:themeColor="text1"/>
          <w:sz w:val="24"/>
          <w:szCs w:val="24"/>
        </w:rPr>
        <w:t xml:space="preserve"> and a week's stay at a hotel in Innsbruck with breakfast and dinner included.  They were not very high tech in Innsbruck, and they did not even use cash registers, but change purses except in the small local mall.  They even had a large warehouse for citrus products.  I even toured the </w:t>
      </w:r>
      <w:hyperlink r:id="rId1198" w:history="1">
        <w:r w:rsidRPr="000F647F">
          <w:rPr>
            <w:rFonts w:ascii="Times New Roman" w:eastAsia="Times New Roman" w:hAnsi="Times New Roman" w:cs="Times New Roman"/>
            <w:b/>
            <w:bCs/>
            <w:color w:val="000000" w:themeColor="text1"/>
            <w:sz w:val="24"/>
            <w:szCs w:val="24"/>
            <w:u w:val="single"/>
          </w:rPr>
          <w:t>http://en.wikipedia.org/wiki/Hofburg,_Innsbruck</w:t>
        </w:r>
      </w:hyperlink>
      <w:r w:rsidRPr="003A2A4E">
        <w:rPr>
          <w:rFonts w:ascii="Times New Roman" w:eastAsia="Times New Roman" w:hAnsi="Times New Roman" w:cs="Times New Roman"/>
          <w:b/>
          <w:bCs/>
          <w:color w:val="000000" w:themeColor="text1"/>
          <w:sz w:val="24"/>
          <w:szCs w:val="24"/>
        </w:rPr>
        <w:t xml:space="preserve"> , and I gave one of the guards an Emperor Franz Joseph I </w:t>
      </w:r>
      <w:hyperlink r:id="rId1199" w:history="1">
        <w:r w:rsidRPr="000F647F">
          <w:rPr>
            <w:rFonts w:ascii="Times New Roman" w:eastAsia="Times New Roman" w:hAnsi="Times New Roman" w:cs="Times New Roman"/>
            <w:b/>
            <w:bCs/>
            <w:color w:val="000000" w:themeColor="text1"/>
            <w:sz w:val="24"/>
            <w:szCs w:val="24"/>
            <w:u w:val="single"/>
          </w:rPr>
          <w:t>http://en.wikipedia.org/wiki/Franz_Joseph_I_of_Austria</w:t>
        </w:r>
      </w:hyperlink>
      <w:r w:rsidRPr="003A2A4E">
        <w:rPr>
          <w:rFonts w:ascii="Times New Roman" w:eastAsia="Times New Roman" w:hAnsi="Times New Roman" w:cs="Times New Roman"/>
          <w:b/>
          <w:bCs/>
          <w:color w:val="000000" w:themeColor="text1"/>
          <w:sz w:val="24"/>
          <w:szCs w:val="24"/>
        </w:rPr>
        <w:t xml:space="preserve"> metal that I found in my rental apartment on Steamboat Road.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12/15/14 Monday 2:45 P.M.   I checked downstairs and outside, and it seems perfectly normal around here on a warmer sunny day.  It is currently 45 degrees Fahrenheit outside at the moment.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12/15/14 Monday 1:25 P.M.  I woke up at noon.  The order with tracking number of "</w:t>
      </w:r>
      <w:r w:rsidRPr="003A2A4E">
        <w:rPr>
          <w:rFonts w:ascii="Times New Roman" w:eastAsia="Times New Roman" w:hAnsi="Times New Roman" w:cs="Times New Roman"/>
          <w:b/>
          <w:color w:val="000000" w:themeColor="text1"/>
          <w:sz w:val="24"/>
          <w:szCs w:val="24"/>
        </w:rPr>
        <w:t> </w:t>
      </w:r>
      <w:hyperlink r:id="rId1200" w:tgtFrame="_blank" w:history="1">
        <w:r w:rsidRPr="000F647F">
          <w:rPr>
            <w:rFonts w:ascii="Times New Roman" w:eastAsia="Times New Roman" w:hAnsi="Times New Roman" w:cs="Times New Roman"/>
            <w:b/>
            <w:bCs/>
            <w:color w:val="000000" w:themeColor="text1"/>
            <w:sz w:val="24"/>
            <w:szCs w:val="24"/>
          </w:rPr>
          <w:t>1Z8R81000353758968</w:t>
        </w:r>
      </w:hyperlink>
      <w:r w:rsidRPr="003A2A4E">
        <w:rPr>
          <w:rFonts w:ascii="Times New Roman" w:eastAsia="Times New Roman" w:hAnsi="Times New Roman" w:cs="Times New Roman"/>
          <w:b/>
          <w:bCs/>
          <w:color w:val="000000" w:themeColor="text1"/>
          <w:sz w:val="24"/>
          <w:szCs w:val="24"/>
        </w:rPr>
        <w:t xml:space="preserve">" at </w:t>
      </w:r>
      <w:hyperlink r:id="rId1201"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two for </w:t>
      </w:r>
      <w:hyperlink r:id="rId1202" w:history="1">
        <w:r w:rsidRPr="000F647F">
          <w:rPr>
            <w:rFonts w:ascii="Times New Roman" w:eastAsia="Times New Roman" w:hAnsi="Times New Roman" w:cs="Times New Roman"/>
            <w:b/>
            <w:bCs/>
            <w:color w:val="000000" w:themeColor="text1"/>
            <w:sz w:val="24"/>
            <w:szCs w:val="24"/>
            <w:u w:val="single"/>
          </w:rPr>
          <w:t>$19.99 with free shipping APC PW5TLR APC POWER MANAGER PLU Brand New In Box!!</w:t>
        </w:r>
      </w:hyperlink>
      <w:r w:rsidRPr="003A2A4E">
        <w:rPr>
          <w:rFonts w:ascii="Times New Roman" w:eastAsia="Times New Roman" w:hAnsi="Times New Roman" w:cs="Times New Roman"/>
          <w:b/>
          <w:bCs/>
          <w:color w:val="000000" w:themeColor="text1"/>
          <w:sz w:val="24"/>
          <w:szCs w:val="24"/>
        </w:rPr>
        <w:t xml:space="preserve"> for $39.98 total arrived.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3:20 A.M.  They were here yesterday </w:t>
      </w:r>
      <w:hyperlink r:id="rId1203" w:history="1">
        <w:r w:rsidRPr="000F647F">
          <w:rPr>
            <w:rFonts w:ascii="Times New Roman" w:eastAsia="Times New Roman" w:hAnsi="Times New Roman" w:cs="Times New Roman"/>
            <w:b/>
            <w:bCs/>
            <w:color w:val="000000" w:themeColor="text1"/>
            <w:sz w:val="24"/>
            <w:szCs w:val="24"/>
            <w:u w:val="single"/>
          </w:rPr>
          <w:t>http://www.carnegiehall.org/Calendar/2014/12/14/0200/PM/Vienna-Boys-Choir/</w:t>
        </w:r>
      </w:hyperlink>
      <w:r w:rsidRPr="003A2A4E">
        <w:rPr>
          <w:rFonts w:ascii="Times New Roman" w:eastAsia="Times New Roman" w:hAnsi="Times New Roman" w:cs="Times New Roman"/>
          <w:b/>
          <w:bCs/>
          <w:color w:val="000000" w:themeColor="text1"/>
          <w:sz w:val="24"/>
          <w:szCs w:val="24"/>
        </w:rPr>
        <w:t xml:space="preserve"> and </w:t>
      </w:r>
      <w:hyperlink r:id="rId1204" w:history="1">
        <w:r w:rsidRPr="000F647F">
          <w:rPr>
            <w:rFonts w:ascii="Times New Roman" w:eastAsia="Times New Roman" w:hAnsi="Times New Roman" w:cs="Times New Roman"/>
            <w:b/>
            <w:bCs/>
            <w:color w:val="000000" w:themeColor="text1"/>
            <w:sz w:val="24"/>
            <w:szCs w:val="24"/>
            <w:u w:val="single"/>
          </w:rPr>
          <w:t>http://www.wienersaengerknaben.at/jart/prj3/wsk_website/main.jart?rel=en</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eat a blueberry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12/15/14 Monday 1:50 A.M.  Tracking is </w:t>
      </w:r>
      <w:hyperlink r:id="rId1205" w:history="1">
        <w:r w:rsidRPr="000F647F">
          <w:rPr>
            <w:rFonts w:ascii="Times New Roman" w:eastAsia="Times New Roman" w:hAnsi="Times New Roman" w:cs="Times New Roman"/>
            <w:b/>
            <w:bCs/>
            <w:color w:val="000000" w:themeColor="text1"/>
            <w:sz w:val="24"/>
            <w:szCs w:val="24"/>
            <w:u w:val="single"/>
          </w:rPr>
          <w:t>UPS Tracking</w:t>
        </w:r>
      </w:hyperlink>
      <w:r w:rsidRPr="003A2A4E">
        <w:rPr>
          <w:rFonts w:ascii="Times New Roman" w:eastAsia="Times New Roman" w:hAnsi="Times New Roman" w:cs="Times New Roman"/>
          <w:b/>
          <w:bCs/>
          <w:color w:val="000000" w:themeColor="text1"/>
          <w:sz w:val="24"/>
          <w:szCs w:val="24"/>
        </w:rPr>
        <w:t xml:space="preserve"> on the order for a neighbor for </w:t>
      </w:r>
      <w:hyperlink r:id="rId1206" w:history="1">
        <w:r w:rsidRPr="000F647F">
          <w:rPr>
            <w:rFonts w:ascii="Times New Roman" w:eastAsia="Times New Roman" w:hAnsi="Times New Roman" w:cs="Times New Roman"/>
            <w:b/>
            <w:bCs/>
            <w:color w:val="000000" w:themeColor="text1"/>
            <w:sz w:val="24"/>
            <w:szCs w:val="24"/>
            <w:u w:val="single"/>
          </w:rPr>
          <w:t>$29 with free shipping AT&amp;T - Nokia Lumia 520 - No Contract</w:t>
        </w:r>
      </w:hyperlink>
      <w:r w:rsidRPr="003A2A4E">
        <w:rPr>
          <w:rFonts w:ascii="Times New Roman" w:eastAsia="Times New Roman" w:hAnsi="Times New Roman" w:cs="Times New Roman"/>
          <w:b/>
          <w:bCs/>
          <w:color w:val="000000" w:themeColor="text1"/>
          <w:sz w:val="24"/>
          <w:szCs w:val="24"/>
        </w:rPr>
        <w:t xml:space="preserve"> and $1.84 tax for $30.84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7" w:history="1">
        <w:r w:rsidRPr="000F647F">
          <w:rPr>
            <w:rFonts w:ascii="Times New Roman" w:eastAsia="Times New Roman" w:hAnsi="Times New Roman" w:cs="Times New Roman"/>
            <w:b/>
            <w:bCs/>
            <w:color w:val="000000" w:themeColor="text1"/>
            <w:sz w:val="24"/>
            <w:szCs w:val="24"/>
            <w:u w:val="single"/>
          </w:rPr>
          <w:t>Arctic sea ice volume holds up in 2014</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12/15/14 Monday 1:10 A.M.  I ate a ham and American cheese sandwich on toasted 15 grain bread with Hellmann's olive oil mayonnaise and a dill pickle slice and Lays sour cream and onion potato chips,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11:55 P.M.   I posted my Christmas 2014 letter here: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8" w:history="1">
        <w:r w:rsidRPr="000F647F">
          <w:rPr>
            <w:rFonts w:ascii="Times New Roman" w:eastAsia="Times New Roman" w:hAnsi="Times New Roman" w:cs="Times New Roman"/>
            <w:b/>
            <w:bCs/>
            <w:color w:val="000000" w:themeColor="text1"/>
            <w:sz w:val="24"/>
            <w:szCs w:val="24"/>
            <w:u w:val="single"/>
          </w:rPr>
          <w:t>Michael Louis Scott's Christmas Letter 2014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9" w:history="1">
        <w:r w:rsidRPr="000F647F">
          <w:rPr>
            <w:rFonts w:ascii="Times New Roman" w:eastAsia="Times New Roman" w:hAnsi="Times New Roman" w:cs="Times New Roman"/>
            <w:b/>
            <w:bCs/>
            <w:color w:val="000000" w:themeColor="text1"/>
            <w:sz w:val="24"/>
            <w:szCs w:val="24"/>
            <w:u w:val="single"/>
          </w:rPr>
          <w:t>Michael Louis Scott's Christmas Letter 2014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0F647F">
          <w:rPr>
            <w:rFonts w:ascii="Times New Roman" w:eastAsia="Times New Roman" w:hAnsi="Times New Roman" w:cs="Times New Roman"/>
            <w:b/>
            <w:bCs/>
            <w:color w:val="000000" w:themeColor="text1"/>
            <w:sz w:val="24"/>
            <w:szCs w:val="24"/>
            <w:u w:val="single"/>
          </w:rPr>
          <w:t>Michael Louis Scott's Christmas Letter 2014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11:15 P.M.  I chatted with a friend after the last note.  I threw out the garbage.  I went by the central Greenwich Post Office, and I mailed my Christmas Cards.  The letter slots at the post office were full.  I then went by CVS on Greenwich Avenue.  Sometime in the near future, they are supposed to be opened until midnight until December 23, but not tonight.  I bought three 12 packs of Canada Dry Ginger Ale for $11 and $1.80 can deposit for $12.80 total.  I then bought two 6 ounce cans of Blue Diamond Smokehouse almonds for two for $5 and $$3 off with a bonus bucks coupon from the previous sale for $2 total.  I then went further down Greenwich Avenue, and the town was pretty much empty on a cold winter's night.  I sat out observing the two lighted big trees in front of the Senior and the Arts Center.  The empty Starbucks was just about ready to close.  I then went by the Putnam Shell at 401 West Putnam Avenue, and I bought $7.47 of self service V-Power premium gasoline for $3.649 a gallon for 2.047 gallons at odometer reading of 109922 miles for 20.6 miles driving since Wednesday December 3, 2014 for 10.064 miles per gallon in mostly local traffic.  I then returned home, and I used my little folding cart from the rear of the Volvo wagon to bring up the Ginger Ale, and then I put it back in the rear of the Volvo wagon.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12/14/14 Sunday 7:50 P.M.   I have 31 </w:t>
      </w:r>
      <w:hyperlink r:id="rId1211" w:history="1">
        <w:r w:rsidRPr="000F647F">
          <w:rPr>
            <w:rFonts w:ascii="Times New Roman" w:eastAsia="Times New Roman" w:hAnsi="Times New Roman" w:cs="Times New Roman"/>
            <w:b/>
            <w:bCs/>
            <w:color w:val="000000" w:themeColor="text1"/>
            <w:sz w:val="24"/>
            <w:szCs w:val="24"/>
            <w:u w:val="single"/>
          </w:rPr>
          <w:t>http://www.hallmark.com/</w:t>
        </w:r>
      </w:hyperlink>
      <w:r w:rsidRPr="003A2A4E">
        <w:rPr>
          <w:rFonts w:ascii="Times New Roman" w:eastAsia="Times New Roman" w:hAnsi="Times New Roman" w:cs="Times New Roman"/>
          <w:b/>
          <w:bCs/>
          <w:color w:val="000000" w:themeColor="text1"/>
          <w:sz w:val="24"/>
          <w:szCs w:val="24"/>
        </w:rPr>
        <w:t xml:space="preserve"> Christmas cards with letters ready to mail.  I used 37 $.49 forever stamps on them.  I chatted with a relative.  I will now dress up warmly, and I will go out and mail the Christmas Cards downtown at the Central Greenwich Post Office.  I guess I will then take a peak into CVS on Greenwich Avenue and sit out downtown briefly.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3:20 P.M.  I chatted with a friend.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12/14/14 Sunday 2:35 P.M.  After the last note, I chatted with a friend.  I then ate two ounces of mixed nuts and a blueberry muffin.  I went to bed about 4 A.M.. I woke up at 12:30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lastRenderedPageBreak/>
        <w:t xml:space="preserve">End of Scott's Notes week of 12/14/14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2:00 A.M.  I will now send out my weekly notes.  I will then shut down the primary work computer, and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1:10 A.M.  I moved the pair of Lenovo USB speakers from the primary Dell Latitude D410 laptop on the oak dining table to the Dell Latitude 4600i desktop in the bedroom, so now all three computers on the bedroom desk have speakers and headsets.  The speakers turn on with the lower control panel switch.  The Dell speakers do not need to be turned on, since they are powered by the USB port.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12/14/14 Sunday 12:30 A.M.  The Lenovo ThinkCentre tower as I plan to configure it with the 64 bit Windows 10 Technical Preview will be like this: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Lenovo ThinkCentre, scott35, 4 GB memory, 160 GB hard drive,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w:t>
      </w:r>
      <w:hyperlink r:id="rId1212" w:history="1">
        <w:r w:rsidRPr="000F647F">
          <w:rPr>
            <w:rFonts w:ascii="Times New Roman" w:eastAsia="Times New Roman" w:hAnsi="Times New Roman" w:cs="Times New Roman"/>
            <w:b/>
            <w:bCs/>
            <w:color w:val="000000" w:themeColor="text1"/>
            <w:sz w:val="24"/>
            <w:szCs w:val="24"/>
            <w:u w:val="single"/>
          </w:rPr>
          <w:t>http://arrowdirect.com/lenovo-thinkcentre-m58-2-70ghz-dual-core-desktop-160gb-4096mb.html</w:t>
        </w:r>
      </w:hyperlink>
      <w:r w:rsidRPr="003A2A4E">
        <w:rPr>
          <w:rFonts w:ascii="Times New Roman" w:eastAsia="Times New Roman" w:hAnsi="Times New Roman" w:cs="Times New Roman"/>
          <w:b/>
          <w:bCs/>
          <w:color w:val="000000" w:themeColor="text1"/>
          <w:sz w:val="24"/>
          <w:szCs w:val="24"/>
        </w:rPr>
        <w:t xml:space="preserve"> for $70.20 less 20% with coupon code "US20" for $14.04 off and $3.57 tax for $59.73 total with free Fedex shipping, December 12,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3" w:history="1">
        <w:r w:rsidRPr="000F647F">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http://support.lenovo.com/us/en/products/desktops-and-all-in-ones/thinkcentre-m-series-desktops/thinkcentre-m58</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4" w:history="1">
        <w:r w:rsidRPr="000F647F">
          <w:rPr>
            <w:rFonts w:ascii="Times New Roman" w:eastAsia="Times New Roman" w:hAnsi="Times New Roman" w:cs="Times New Roman"/>
            <w:b/>
            <w:bCs/>
            <w:color w:val="000000" w:themeColor="text1"/>
            <w:sz w:val="24"/>
            <w:szCs w:val="24"/>
            <w:u w:val="single"/>
          </w:rPr>
          <w:t>http://support.lenovo.com/us/en/documents/migr-71086</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0F647F">
          <w:rPr>
            <w:rFonts w:ascii="Times New Roman" w:eastAsia="Times New Roman" w:hAnsi="Times New Roman" w:cs="Times New Roman"/>
            <w:b/>
            <w:bCs/>
            <w:color w:val="000000" w:themeColor="text1"/>
            <w:sz w:val="24"/>
            <w:szCs w:val="24"/>
            <w:u w:val="single"/>
          </w:rPr>
          <w:t>256MB IBM FIRE GL V7100 PCI-E 2D/3D DUAL-DVI 13M8400 | eBay</w:t>
        </w:r>
      </w:hyperlink>
      <w:r w:rsidRPr="000F647F">
        <w:rPr>
          <w:rFonts w:ascii="Times New Roman" w:eastAsia="Times New Roman" w:hAnsi="Times New Roman" w:cs="Times New Roman"/>
          <w:b/>
          <w:bCs/>
          <w:color w:val="000000" w:themeColor="text1"/>
          <w:sz w:val="24"/>
          <w:szCs w:val="24"/>
        </w:rPr>
        <w:t>  graphics card for $20.19 with free shipping, July 22, 2011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0F647F">
          <w:rPr>
            <w:rFonts w:ascii="Times New Roman" w:eastAsia="Times New Roman" w:hAnsi="Times New Roman" w:cs="Times New Roman"/>
            <w:b/>
            <w:bCs/>
            <w:color w:val="000000" w:themeColor="text1"/>
            <w:sz w:val="24"/>
            <w:szCs w:val="24"/>
            <w:u w:val="single"/>
          </w:rPr>
          <w:t>Buy.com - Siig SoundWave 5.1 PCI</w:t>
        </w:r>
      </w:hyperlink>
      <w:r w:rsidRPr="000F647F">
        <w:rPr>
          <w:rFonts w:ascii="Times New Roman" w:eastAsia="Times New Roman" w:hAnsi="Times New Roman" w:cs="Times New Roman"/>
          <w:b/>
          <w:bCs/>
          <w:color w:val="000000" w:themeColor="text1"/>
          <w:sz w:val="24"/>
          <w:szCs w:val="24"/>
        </w:rPr>
        <w:t xml:space="preserve"> for $19.55 and free shipping, October 3, 2011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7" w:history="1">
        <w:r w:rsidRPr="000F647F">
          <w:rPr>
            <w:rFonts w:ascii="Times New Roman" w:eastAsia="Times New Roman" w:hAnsi="Times New Roman" w:cs="Times New Roman"/>
            <w:b/>
            <w:bCs/>
            <w:color w:val="000000" w:themeColor="text1"/>
            <w:sz w:val="24"/>
            <w:szCs w:val="24"/>
            <w:u w:val="single"/>
          </w:rPr>
          <w:t>New Intel PRO/1000 GT Desktop Adapter PWLA8391GT 8391GT | eBay</w:t>
        </w:r>
      </w:hyperlink>
      <w:r w:rsidRPr="000F647F">
        <w:rPr>
          <w:rFonts w:ascii="Times New Roman" w:eastAsia="Times New Roman" w:hAnsi="Times New Roman" w:cs="Times New Roman"/>
          <w:b/>
          <w:bCs/>
          <w:color w:val="000000" w:themeColor="text1"/>
          <w:sz w:val="24"/>
          <w:szCs w:val="24"/>
        </w:rPr>
        <w:t xml:space="preserve"> for $15.99 each with free shipping from Hong Kong for $15.99 total, April 11, 2011</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0F647F">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3A2A4E">
        <w:rPr>
          <w:rFonts w:ascii="Times New Roman" w:eastAsia="Times New Roman" w:hAnsi="Times New Roman" w:cs="Times New Roman"/>
          <w:b/>
          <w:bCs/>
          <w:color w:val="000000" w:themeColor="text1"/>
          <w:sz w:val="24"/>
          <w:szCs w:val="24"/>
        </w:rPr>
        <w:t xml:space="preserve"> for $12.99 with 25% off with coupon code "EMCWHPF69" for $9.74 with free shipping, December 4,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Total: $125.20, December 14,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will connect it up to an Acer 19 inch LCD monitor, and used the new Lenovo RCA jack headset, the Logitech Cordless Desktop wave keyboard and mouse, and the Logitech C600 web cam, the Cmedia 2.1 speaker system, and the Belkin control panel.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12/13/14 Saturday 11:50 P.M.  This is the Lenovo Tower </w:t>
      </w:r>
      <w:hyperlink r:id="rId1219" w:history="1">
        <w:r w:rsidRPr="000F647F">
          <w:rPr>
            <w:rFonts w:ascii="Times New Roman" w:eastAsia="Times New Roman" w:hAnsi="Times New Roman" w:cs="Times New Roman"/>
            <w:b/>
            <w:bCs/>
            <w:color w:val="000000" w:themeColor="text1"/>
            <w:sz w:val="24"/>
            <w:szCs w:val="24"/>
            <w:u w:val="single"/>
          </w:rPr>
          <w:t>http://support.lenovo.com/us/en/products/desktops-and-all-in-ones/thinkcentre-m-series-desktops/thinkcentre-m58</w:t>
        </w:r>
      </w:hyperlink>
      <w:r w:rsidRPr="003A2A4E">
        <w:rPr>
          <w:rFonts w:ascii="Times New Roman" w:eastAsia="Times New Roman" w:hAnsi="Times New Roman" w:cs="Times New Roman"/>
          <w:b/>
          <w:bCs/>
          <w:color w:val="000000" w:themeColor="text1"/>
          <w:sz w:val="24"/>
          <w:szCs w:val="24"/>
        </w:rPr>
        <w:t xml:space="preserve"> ,and this </w:t>
      </w:r>
      <w:hyperlink r:id="rId1220" w:history="1">
        <w:r w:rsidRPr="000F647F">
          <w:rPr>
            <w:rFonts w:ascii="Times New Roman" w:eastAsia="Times New Roman" w:hAnsi="Times New Roman" w:cs="Times New Roman"/>
            <w:b/>
            <w:bCs/>
            <w:color w:val="000000" w:themeColor="text1"/>
            <w:sz w:val="24"/>
            <w:szCs w:val="24"/>
            <w:u w:val="single"/>
          </w:rPr>
          <w:t>http://support.lenovo.com/us/en/documents/migr-71086</w:t>
        </w:r>
      </w:hyperlink>
      <w:r w:rsidRPr="003A2A4E">
        <w:rPr>
          <w:rFonts w:ascii="Times New Roman" w:eastAsia="Times New Roman" w:hAnsi="Times New Roman" w:cs="Times New Roman"/>
          <w:b/>
          <w:bCs/>
          <w:color w:val="000000" w:themeColor="text1"/>
          <w:sz w:val="24"/>
          <w:szCs w:val="24"/>
        </w:rPr>
        <w:t xml:space="preserve">  says it has a PCI Express x16 graphics adapter slot.  I happen to have </w:t>
      </w:r>
      <w:hyperlink r:id="rId1221" w:history="1">
        <w:r w:rsidRPr="000F647F">
          <w:rPr>
            <w:rFonts w:ascii="Times New Roman" w:eastAsia="Times New Roman" w:hAnsi="Times New Roman" w:cs="Times New Roman"/>
            <w:b/>
            <w:bCs/>
            <w:color w:val="000000" w:themeColor="text1"/>
            <w:sz w:val="24"/>
            <w:szCs w:val="24"/>
            <w:u w:val="single"/>
          </w:rPr>
          <w:t>*NEW* MSI ATI 128MB X600 Pro PCI-E Express x16 DVI VGA - eBay (item 220650048125 end time Sep-05-10 20:54:28 PDT)</w:t>
        </w:r>
      </w:hyperlink>
      <w:r w:rsidRPr="000F647F">
        <w:rPr>
          <w:rFonts w:ascii="Times New Roman" w:eastAsia="Times New Roman" w:hAnsi="Times New Roman" w:cs="Times New Roman"/>
          <w:b/>
          <w:bCs/>
          <w:color w:val="000000" w:themeColor="text1"/>
          <w:sz w:val="24"/>
          <w:szCs w:val="24"/>
        </w:rPr>
        <w:t xml:space="preserve"> for $18.95 with free shipping, November 2012 and a </w:t>
      </w:r>
      <w:hyperlink r:id="rId1222" w:history="1">
        <w:r w:rsidRPr="000F647F">
          <w:rPr>
            <w:rFonts w:ascii="Times New Roman" w:eastAsia="Times New Roman" w:hAnsi="Times New Roman" w:cs="Times New Roman"/>
            <w:b/>
            <w:bCs/>
            <w:color w:val="000000" w:themeColor="text1"/>
            <w:sz w:val="24"/>
            <w:szCs w:val="24"/>
            <w:u w:val="single"/>
          </w:rPr>
          <w:t>256MB IBM FIRE GL V7100 PCI-E 2D/3D DUAL-DVI 13M8400 | eBay</w:t>
        </w:r>
      </w:hyperlink>
      <w:r w:rsidRPr="000F647F">
        <w:rPr>
          <w:rFonts w:ascii="Times New Roman" w:eastAsia="Times New Roman" w:hAnsi="Times New Roman" w:cs="Times New Roman"/>
          <w:b/>
          <w:bCs/>
          <w:color w:val="000000" w:themeColor="text1"/>
          <w:sz w:val="24"/>
          <w:szCs w:val="24"/>
        </w:rPr>
        <w:t xml:space="preserve"> for $20.19 with free shipping, July 22, 2011 to work with it.  It also has two PCI slots for the audio and the LAN cards.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10:05 P.M.  </w:t>
      </w:r>
      <w:hyperlink r:id="rId1223" w:history="1">
        <w:r w:rsidRPr="000F647F">
          <w:rPr>
            <w:rFonts w:ascii="Times New Roman" w:eastAsia="Times New Roman" w:hAnsi="Times New Roman" w:cs="Times New Roman"/>
            <w:b/>
            <w:bCs/>
            <w:color w:val="000000" w:themeColor="text1"/>
            <w:sz w:val="24"/>
            <w:szCs w:val="24"/>
            <w:u w:val="single"/>
          </w:rPr>
          <w:t>The 10 Best Books of 2014 -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4" w:history="1">
        <w:r w:rsidRPr="000F647F">
          <w:rPr>
            <w:rFonts w:ascii="Times New Roman" w:eastAsia="Times New Roman" w:hAnsi="Times New Roman" w:cs="Times New Roman"/>
            <w:b/>
            <w:bCs/>
            <w:color w:val="000000" w:themeColor="text1"/>
            <w:sz w:val="24"/>
            <w:szCs w:val="24"/>
            <w:u w:val="single"/>
          </w:rPr>
          <w:t>Cape Cod Mystery: A Surge of Stranded Turtles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5" w:history="1">
        <w:r w:rsidRPr="000F647F">
          <w:rPr>
            <w:rFonts w:ascii="Times New Roman" w:eastAsia="Times New Roman" w:hAnsi="Times New Roman" w:cs="Times New Roman"/>
            <w:b/>
            <w:bCs/>
            <w:color w:val="000000" w:themeColor="text1"/>
            <w:sz w:val="24"/>
            <w:szCs w:val="24"/>
            <w:u w:val="single"/>
          </w:rPr>
          <w:t>In New Election, Jeb Bush Stakes Out the Middle Ground - NYTimes.com</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12/13/14 Saturday 9:20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9:15 P.M.  I ate two 3 ounce Perdue chicken Italian cutlets, steamed baby carrots and a baked sweet potato with Smart Balance spread and extra virgin olive oil on the vegetables and a 12 ounce glass of Sprite lemon soda and a cup of green tea with Equal sweetener and Stop and Shop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12/13/14 Saturday 8:15 P.M.  I also have a spare new Logitech Cordless Wave Desktop system that I will use on the Lenovo tower.  Besides that for the primary work computer,  I have a spare new Microsoft 7000 wireless desktop system and a spare new Microsoft 6000 wireless desktop system.  With all of my typing, I do wear out keyboards and mice over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12/13/14 Saturday 7:50 P.M.  I finished installing the setup as described below.  I did not use the Belkin control panel, but I used a power strip to turn in the Dell Latitude 4600i desktop on the far right side of the desk.  The power strip in on the desk between the Dell and the IBM ThinkCentre.  The lower control panel in the center of the desk underneath the IBM ThinkCentre turns on the Abit computer on the left side of the bedroom desk, and the upper control panel turns on the IBM ThinkCentre in the centre of the desk.  I moved the printer stand from the far right of the desk to underneath the Minolta PagePro 1350W laser printer to the right of the primary work computer, so there is now room to place waste print out paper which does accumulate over time.  On top of the primary Dell Latitude D410 laptop near where the Lenovo tower will be, I placed a new Intel LAN card, the SIIG audio card, a new Lenovo RCA plug headset, and a new Logitech C600 web cam.  I have two new spare SATA DVD/RW drives for it, and until I get it, I do not know what video card, I might try to use in it, since I do not know how its motherboard and slots are configured.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5:05 P.M.   I threw out the garbage and the umbrella shipping box.  I picked up the mail.  I put the new umbrella behind the apartment entrance door.  I </w:t>
      </w:r>
      <w:r w:rsidRPr="003A2A4E">
        <w:rPr>
          <w:rFonts w:ascii="Times New Roman" w:eastAsia="Times New Roman" w:hAnsi="Times New Roman" w:cs="Times New Roman"/>
          <w:b/>
          <w:bCs/>
          <w:color w:val="000000" w:themeColor="text1"/>
          <w:sz w:val="24"/>
          <w:szCs w:val="24"/>
        </w:rPr>
        <w:lastRenderedPageBreak/>
        <w:t>have a smaller umbrella in the back seat of the Volvo wagon.  I will now move the Abit computer to the left side of the bedroom desk with the Eizo monitor on top of it along with its Belkin control panel in the center on top of the other two control panels.  I will put the Dell Latitude 4600i computer on the right of the bedroom desk with the Eizo monitor on top of it.  I will take out the SIIG audio card from the Dell computer and put in the Creative Labs PCI 5.1 audio card.  I will save the SIIG card for the Lenovo tower.  I will use the third Eizo monitor for the IBM ThinkCentre in the center, and will used the 19 inch Acer monitor for the Lenovo tower.  Depending on what type of video card the Lenovo tower takes, I have a number of options.  The Abit computer has a TV card that I will also connect up to the coaxial cable at that location.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12/13/14 Saturday 3:25 P.M.  The order with tracking number of "</w:t>
      </w:r>
      <w:hyperlink r:id="rId1226" w:tgtFrame="_blank" w:history="1">
        <w:r w:rsidRPr="000F647F">
          <w:rPr>
            <w:rFonts w:ascii="Times New Roman" w:eastAsia="Times New Roman" w:hAnsi="Times New Roman" w:cs="Times New Roman"/>
            <w:b/>
            <w:bCs/>
            <w:color w:val="000000" w:themeColor="text1"/>
            <w:sz w:val="24"/>
            <w:szCs w:val="24"/>
          </w:rPr>
          <w:t>1ZX79933YW05608409</w:t>
        </w:r>
      </w:hyperlink>
      <w:r w:rsidRPr="003A2A4E">
        <w:rPr>
          <w:rFonts w:ascii="Times New Roman" w:eastAsia="Times New Roman" w:hAnsi="Times New Roman" w:cs="Times New Roman"/>
          <w:b/>
          <w:bCs/>
          <w:color w:val="000000" w:themeColor="text1"/>
          <w:sz w:val="24"/>
          <w:szCs w:val="24"/>
        </w:rPr>
        <w:t xml:space="preserve">" at </w:t>
      </w:r>
      <w:hyperlink r:id="rId1227"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for </w:t>
      </w:r>
      <w:hyperlink r:id="rId1228" w:history="1">
        <w:r w:rsidRPr="000F647F">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3A2A4E">
        <w:rPr>
          <w:rFonts w:ascii="Times New Roman" w:eastAsia="Times New Roman" w:hAnsi="Times New Roman" w:cs="Times New Roman"/>
          <w:b/>
          <w:bCs/>
          <w:color w:val="000000" w:themeColor="text1"/>
          <w:sz w:val="24"/>
          <w:szCs w:val="24"/>
        </w:rPr>
        <w:t xml:space="preserve"> for $12.99 with 25% off with coupon code "EMCWHPF69" for $9.74 with free shipping arrived.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2:50 P.M.  Tracking is  </w:t>
      </w:r>
      <w:hyperlink r:id="rId1229" w:history="1">
        <w:r w:rsidRPr="000F647F">
          <w:rPr>
            <w:rFonts w:ascii="Times New Roman" w:eastAsia="Times New Roman" w:hAnsi="Times New Roman" w:cs="Times New Roman"/>
            <w:b/>
            <w:bCs/>
            <w:color w:val="000000" w:themeColor="text1"/>
            <w:sz w:val="24"/>
            <w:szCs w:val="24"/>
            <w:u w:val="single"/>
          </w:rPr>
          <w:t>https://www.fedex.com/fedextrack/WTRK/index.html?tracknumbers=626019499148&amp;cntry_code=us&amp;fdx=1490</w:t>
        </w:r>
      </w:hyperlink>
      <w:r w:rsidRPr="003A2A4E">
        <w:rPr>
          <w:rFonts w:ascii="Times New Roman" w:eastAsia="Times New Roman" w:hAnsi="Times New Roman" w:cs="Times New Roman"/>
          <w:b/>
          <w:bCs/>
          <w:color w:val="000000" w:themeColor="text1"/>
          <w:sz w:val="24"/>
          <w:szCs w:val="24"/>
        </w:rPr>
        <w:t xml:space="preserve"> on the order for </w:t>
      </w:r>
      <w:hyperlink r:id="rId1230" w:history="1">
        <w:r w:rsidRPr="000F647F">
          <w:rPr>
            <w:rFonts w:ascii="Times New Roman" w:eastAsia="Times New Roman" w:hAnsi="Times New Roman" w:cs="Times New Roman"/>
            <w:b/>
            <w:bCs/>
            <w:color w:val="000000" w:themeColor="text1"/>
            <w:sz w:val="24"/>
            <w:szCs w:val="24"/>
            <w:u w:val="single"/>
          </w:rPr>
          <w:t>http://arrowdirect.com/lenovo-thinkcentre-m58-2-70ghz-dual-core-desktop-160gb-4096mb.html</w:t>
        </w:r>
      </w:hyperlink>
      <w:r w:rsidRPr="003A2A4E">
        <w:rPr>
          <w:rFonts w:ascii="Times New Roman" w:eastAsia="Times New Roman" w:hAnsi="Times New Roman" w:cs="Times New Roman"/>
          <w:b/>
          <w:bCs/>
          <w:color w:val="000000" w:themeColor="text1"/>
          <w:sz w:val="24"/>
          <w:szCs w:val="24"/>
        </w:rPr>
        <w:t xml:space="preserve"> for $70.20 less 20% with coupon code "US20" for $14.04 off and $3.57 tax for $59.73 total with free Fedex shipping.  I could put it where the Abit computer is in the living room.  I think it is 64 bit, so I could put my 64 bit copy of Windows 8 on  it, but I think I will initially installed the 64 bit Windows 10 Technical Preview.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12/13/14 Saturday 1:50 P.M.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12:55 P.M.  I woke up at noon.  The order with tracking of </w:t>
      </w:r>
      <w:hyperlink r:id="rId1231" w:history="1">
        <w:r w:rsidRPr="000F647F">
          <w:rPr>
            <w:rFonts w:ascii="Times New Roman" w:eastAsia="Times New Roman" w:hAnsi="Times New Roman" w:cs="Times New Roman"/>
            <w:b/>
            <w:bCs/>
            <w:color w:val="000000" w:themeColor="text1"/>
            <w:sz w:val="24"/>
            <w:szCs w:val="24"/>
            <w:u w:val="single"/>
          </w:rPr>
          <w:t>http://www.fedex.com/Tracking?action=track&amp;tracknumbers=9612019307793172467404</w:t>
        </w:r>
      </w:hyperlink>
      <w:r w:rsidRPr="003A2A4E">
        <w:rPr>
          <w:rFonts w:ascii="Times New Roman" w:eastAsia="Times New Roman" w:hAnsi="Times New Roman" w:cs="Times New Roman"/>
          <w:b/>
          <w:bCs/>
          <w:color w:val="000000" w:themeColor="text1"/>
          <w:sz w:val="24"/>
          <w:szCs w:val="24"/>
        </w:rPr>
        <w:t xml:space="preserve"> on the order for </w:t>
      </w:r>
      <w:hyperlink r:id="rId1232" w:history="1">
        <w:r w:rsidRPr="000F647F">
          <w:rPr>
            <w:rFonts w:ascii="Times New Roman" w:eastAsia="Times New Roman" w:hAnsi="Times New Roman" w:cs="Times New Roman"/>
            <w:b/>
            <w:bCs/>
            <w:color w:val="000000" w:themeColor="text1"/>
            <w:sz w:val="24"/>
            <w:szCs w:val="24"/>
            <w:u w:val="single"/>
          </w:rPr>
          <w:t>TaylorMade RocketBallz Single Canopy Umbrella</w:t>
        </w:r>
      </w:hyperlink>
      <w:r w:rsidRPr="003A2A4E">
        <w:rPr>
          <w:rFonts w:ascii="Times New Roman" w:eastAsia="Times New Roman" w:hAnsi="Times New Roman" w:cs="Times New Roman"/>
          <w:b/>
          <w:bCs/>
          <w:color w:val="000000" w:themeColor="text1"/>
          <w:sz w:val="24"/>
          <w:szCs w:val="24"/>
        </w:rPr>
        <w:t xml:space="preserve"> for $15.98 with free shipping with coupon code "GOODTHINGS" for $15.98 total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3:00 A.M.  I ordered in 3X Big in Classic Blue </w:t>
      </w:r>
      <w:hyperlink r:id="rId1233" w:history="1">
        <w:r w:rsidRPr="000F647F">
          <w:rPr>
            <w:rFonts w:ascii="Times New Roman" w:eastAsia="Times New Roman" w:hAnsi="Times New Roman" w:cs="Times New Roman"/>
            <w:b/>
            <w:bCs/>
            <w:color w:val="000000" w:themeColor="text1"/>
            <w:sz w:val="24"/>
            <w:szCs w:val="24"/>
            <w:u w:val="single"/>
          </w:rPr>
          <w:t>Kingsize Men's Big &amp; Tall Adirondack Carcoat</w:t>
        </w:r>
      </w:hyperlink>
      <w:r w:rsidRPr="003A2A4E">
        <w:rPr>
          <w:rFonts w:ascii="Times New Roman" w:eastAsia="Times New Roman" w:hAnsi="Times New Roman" w:cs="Times New Roman"/>
          <w:b/>
          <w:bCs/>
          <w:color w:val="000000" w:themeColor="text1"/>
          <w:sz w:val="24"/>
          <w:szCs w:val="24"/>
        </w:rPr>
        <w:t xml:space="preserve"> for $22.50 with free shipping.   I will now shut down the primary work computer.  I will eat 8 ounces of Dannon yogurt,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12/13/14 Saturday 1:50 A.M.  If one really needs to get away from it all, and live in a cooler remote area, there is always the </w:t>
      </w:r>
      <w:hyperlink r:id="rId1234" w:history="1">
        <w:r w:rsidRPr="000F647F">
          <w:rPr>
            <w:rFonts w:ascii="Times New Roman" w:eastAsia="Times New Roman" w:hAnsi="Times New Roman" w:cs="Times New Roman"/>
            <w:b/>
            <w:bCs/>
            <w:color w:val="000000" w:themeColor="text1"/>
            <w:sz w:val="24"/>
            <w:szCs w:val="24"/>
            <w:u w:val="single"/>
          </w:rPr>
          <w:t>http://en.wikipedia.org/wiki/Faroe_Islands</w:t>
        </w:r>
      </w:hyperlink>
      <w:r w:rsidRPr="003A2A4E">
        <w:rPr>
          <w:rFonts w:ascii="Times New Roman" w:eastAsia="Times New Roman" w:hAnsi="Times New Roman" w:cs="Times New Roman"/>
          <w:b/>
          <w:bCs/>
          <w:color w:val="000000" w:themeColor="text1"/>
          <w:sz w:val="24"/>
          <w:szCs w:val="24"/>
        </w:rPr>
        <w:t xml:space="preserve"> and </w:t>
      </w:r>
      <w:hyperlink r:id="rId1235" w:history="1">
        <w:r w:rsidRPr="000F647F">
          <w:rPr>
            <w:rFonts w:ascii="Times New Roman" w:eastAsia="Times New Roman" w:hAnsi="Times New Roman" w:cs="Times New Roman"/>
            <w:b/>
            <w:bCs/>
            <w:color w:val="000000" w:themeColor="text1"/>
            <w:sz w:val="24"/>
            <w:szCs w:val="24"/>
            <w:u w:val="single"/>
          </w:rPr>
          <w:t>http://www.faroeislands.com/</w:t>
        </w:r>
      </w:hyperlink>
      <w:r w:rsidRPr="003A2A4E">
        <w:rPr>
          <w:rFonts w:ascii="Times New Roman" w:eastAsia="Times New Roman" w:hAnsi="Times New Roman" w:cs="Times New Roman"/>
          <w:b/>
          <w:bCs/>
          <w:color w:val="000000" w:themeColor="text1"/>
          <w:sz w:val="24"/>
          <w:szCs w:val="24"/>
        </w:rPr>
        <w:t xml:space="preserve"> and </w:t>
      </w:r>
      <w:hyperlink r:id="rId1236" w:history="1">
        <w:r w:rsidRPr="000F647F">
          <w:rPr>
            <w:rFonts w:ascii="Times New Roman" w:eastAsia="Times New Roman" w:hAnsi="Times New Roman" w:cs="Times New Roman"/>
            <w:b/>
            <w:bCs/>
            <w:color w:val="000000" w:themeColor="text1"/>
            <w:sz w:val="24"/>
            <w:szCs w:val="24"/>
            <w:u w:val="single"/>
          </w:rPr>
          <w:t>http://www.faroeislands.com/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12/13/14 Saturday 12:40 A.M.  I will able to sign up for Energy Assistance Wednesday January 14, 2015 from 1 P.M. to 3 P.M. in the Community Room Downstairs.  Ones needs copies of the most recent electricity bill, rent bill, bank statement, and income statement from the Social Security Service.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7" w:history="1">
        <w:r w:rsidRPr="000F647F">
          <w:rPr>
            <w:rFonts w:ascii="Times New Roman" w:eastAsia="Times New Roman" w:hAnsi="Times New Roman" w:cs="Times New Roman"/>
            <w:b/>
            <w:bCs/>
            <w:color w:val="000000" w:themeColor="text1"/>
            <w:sz w:val="24"/>
            <w:szCs w:val="24"/>
            <w:u w:val="single"/>
          </w:rPr>
          <w:t>Fogo Volcano</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8" w:history="1">
        <w:r w:rsidRPr="000F647F">
          <w:rPr>
            <w:rFonts w:ascii="Times New Roman" w:eastAsia="Times New Roman" w:hAnsi="Times New Roman" w:cs="Times New Roman"/>
            <w:b/>
            <w:bCs/>
            <w:color w:val="000000" w:themeColor="text1"/>
            <w:sz w:val="24"/>
            <w:szCs w:val="24"/>
            <w:u w:val="single"/>
          </w:rPr>
          <w:t>Top 10 physics breakthroughs listed</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12/13/14 Saturday 12:05 A.M.  Today Saturday, December 13, 2014 is the Aga Khan's 78th birthday </w:t>
      </w:r>
      <w:hyperlink r:id="rId1239" w:history="1">
        <w:r w:rsidRPr="000F647F">
          <w:rPr>
            <w:rFonts w:ascii="Times New Roman" w:eastAsia="Times New Roman" w:hAnsi="Times New Roman" w:cs="Times New Roman"/>
            <w:b/>
            <w:bCs/>
            <w:color w:val="000000" w:themeColor="text1"/>
            <w:sz w:val="24"/>
            <w:szCs w:val="24"/>
            <w:u w:val="single"/>
          </w:rPr>
          <w:t>http://www.amaana.org/agakhan/bd12.htm</w:t>
        </w:r>
      </w:hyperlink>
      <w:r w:rsidRPr="003A2A4E">
        <w:rPr>
          <w:rFonts w:ascii="Times New Roman" w:eastAsia="Times New Roman" w:hAnsi="Times New Roman" w:cs="Times New Roman"/>
          <w:b/>
          <w:bCs/>
          <w:color w:val="000000" w:themeColor="text1"/>
          <w:sz w:val="24"/>
          <w:szCs w:val="24"/>
        </w:rPr>
        <w:t xml:space="preserve"> .  Traditionally he gets his wait in diamonds which are used for his private charities.</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0" w:history="1">
        <w:r w:rsidRPr="000F647F">
          <w:rPr>
            <w:rFonts w:ascii="Times New Roman" w:eastAsia="Times New Roman" w:hAnsi="Times New Roman" w:cs="Times New Roman"/>
            <w:b/>
            <w:bCs/>
            <w:color w:val="000000" w:themeColor="text1"/>
            <w:sz w:val="24"/>
            <w:szCs w:val="24"/>
            <w:u w:val="single"/>
          </w:rPr>
          <w:t>https://www.google.com/search?q=Aga+Khan+on+diamond+scales+for+his+birthday+images&amp;biw=1280&amp;bih=867&amp;tbm=isch&amp;tbo=u&amp;source=univ&amp;sa=X&amp;ei=dceLVKHmH4-_sQS0q4KQCQ&amp;ved=0CB0QsAQ</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ate a ham and American cheese sandwich on toasted 15 grain bread with Hellmann's olive oil mayonnaise and a dill pickle slice and Lays sour cream and onion potato chips,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11:00 P.M.  I chatted with a neighbor.  I threw out the garbage.  I went by the A&amp;P Fresh.  I bought buy one get two free of six packs of Thomas' English muffins for $4.29 all, bananas for .79 a pound for .64, four light and fluffy blueberry muffins for $3.50, a 200 count pack of Splenda Sweetener for $5.99, a 59 ounce container of Minute Maid premium orange juice with calcium for $3.47, a 32 ounce Dannon Vanilla yogurt for $3.49,  and 25 cents can return for $21.13 total.  I used the bathroom at the A&amp;P.  I then went by CVS on Greenwich Avenue, and I picked up a prescription, and I bought four 18 ounce cans of Progresso New England clam chowder for $1.50 each for $6 total.  I then sat out at the top of Greenwich Avenue, and I chatted with a relative on my wireless telephone.  I then drove further down Greenwich Avenue.  I stopped by Zen Stationary, and I played an Ace's High scratch card for a dollar, but I lost.  I then walked over to Starbucks, and I viewed the nightly crowd.  I then drove over to the Greenwich Library, and I checked out my home web site on their computers, and it still a bit slow coming up.  I chatted with three reference librarians.  I used the bathroom there.  I then went by the Stop and Shop.  I bought a loaf of Pepperidge Farm 15 grain bread for $4.29, a five quart package of Stop and Shop powdered milk for $7.29, a 12 ounce generic honey for $4.39, a 42 ounce Quaker old fashioned oatmeal for $4.59, buy one get one free of 9.5 ounce Utz wavy potato chips for $4.29 both, buy one get one free of 8 ounce Perdue Italian short cuts of cooked chicken for $5.99 both, bananas for .49 a pound for .49, two sweet potatoes for .99 a pound for $1.59, a one pound bag of baby carrots for $1.89 for $34.81 total.  I then returned home.  I picked up the mail.  The order with tracking of </w:t>
      </w:r>
      <w:hyperlink r:id="rId1241" w:history="1">
        <w:r w:rsidRPr="000F647F">
          <w:rPr>
            <w:rFonts w:ascii="Times New Roman" w:eastAsia="Times New Roman" w:hAnsi="Times New Roman" w:cs="Times New Roman"/>
            <w:b/>
            <w:bCs/>
            <w:color w:val="000000" w:themeColor="text1"/>
            <w:sz w:val="24"/>
            <w:szCs w:val="24"/>
            <w:u w:val="single"/>
          </w:rPr>
          <w:t>Package ID Results</w:t>
        </w:r>
      </w:hyperlink>
      <w:r w:rsidRPr="003A2A4E">
        <w:rPr>
          <w:rFonts w:ascii="Times New Roman" w:eastAsia="Times New Roman" w:hAnsi="Times New Roman" w:cs="Times New Roman"/>
          <w:b/>
          <w:bCs/>
          <w:color w:val="000000" w:themeColor="text1"/>
          <w:sz w:val="24"/>
          <w:szCs w:val="24"/>
        </w:rPr>
        <w:t xml:space="preserve"> on the order for one </w:t>
      </w:r>
      <w:hyperlink r:id="rId1242" w:history="1">
        <w:r w:rsidRPr="000F647F">
          <w:rPr>
            <w:rFonts w:ascii="Times New Roman" w:eastAsia="Times New Roman" w:hAnsi="Times New Roman" w:cs="Times New Roman"/>
            <w:b/>
            <w:bCs/>
            <w:color w:val="000000" w:themeColor="text1"/>
            <w:sz w:val="24"/>
            <w:szCs w:val="24"/>
            <w:u w:val="single"/>
          </w:rPr>
          <w:t>$4.99 with free shipping Matcha Green Tea Powder</w:t>
        </w:r>
      </w:hyperlink>
      <w:r w:rsidRPr="003A2A4E">
        <w:rPr>
          <w:rFonts w:ascii="Times New Roman" w:eastAsia="Times New Roman" w:hAnsi="Times New Roman" w:cs="Times New Roman"/>
          <w:b/>
          <w:bCs/>
          <w:color w:val="000000" w:themeColor="text1"/>
          <w:sz w:val="24"/>
          <w:szCs w:val="24"/>
        </w:rPr>
        <w:t xml:space="preserve"> arrived.  I carried up my groceries, and I put them away.  Even during the slower evening hours, night time shopping takes a bit of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12/12/14 Friday 5:20 P.M.  A neighbor knocked on my door, and I leant the neighbor $10 cash.  I also bought and leant the money for the neighbor to buy </w:t>
      </w:r>
      <w:hyperlink r:id="rId1243" w:history="1">
        <w:r w:rsidRPr="000F647F">
          <w:rPr>
            <w:rFonts w:ascii="Times New Roman" w:eastAsia="Times New Roman" w:hAnsi="Times New Roman" w:cs="Times New Roman"/>
            <w:b/>
            <w:bCs/>
            <w:color w:val="000000" w:themeColor="text1"/>
            <w:sz w:val="24"/>
            <w:szCs w:val="24"/>
            <w:u w:val="single"/>
          </w:rPr>
          <w:t>$29 with free shipping AT&amp;T - Nokia Lumia 520 - No Contract</w:t>
        </w:r>
      </w:hyperlink>
      <w:r w:rsidRPr="003A2A4E">
        <w:rPr>
          <w:rFonts w:ascii="Times New Roman" w:eastAsia="Times New Roman" w:hAnsi="Times New Roman" w:cs="Times New Roman"/>
          <w:b/>
          <w:bCs/>
          <w:color w:val="000000" w:themeColor="text1"/>
          <w:sz w:val="24"/>
          <w:szCs w:val="24"/>
        </w:rPr>
        <w:t xml:space="preserve"> and $1.84 tax for $30.84 total.  Thus the neighbor will pay me back $40.84 next Thursday.  I showed the neighbor my recent changes in the apartment and my Nokia Lumia 520 GoPhone.  The neighbor has a small AT&amp;T phone that he might be able to use the sim card from.  The elderly neighbor might be eligible for </w:t>
      </w:r>
      <w:hyperlink r:id="rId1244" w:history="1">
        <w:r w:rsidRPr="000F647F">
          <w:rPr>
            <w:rFonts w:ascii="Times New Roman" w:eastAsia="Times New Roman" w:hAnsi="Times New Roman" w:cs="Times New Roman"/>
            <w:b/>
            <w:bCs/>
            <w:color w:val="000000" w:themeColor="text1"/>
            <w:sz w:val="24"/>
            <w:szCs w:val="24"/>
            <w:u w:val="single"/>
          </w:rPr>
          <w:t>https://www.safelinkwireless.com/Enrollment/Safelink/en/NewPublic/index.html</w:t>
        </w:r>
      </w:hyperlink>
      <w:r w:rsidRPr="003A2A4E">
        <w:rPr>
          <w:rFonts w:ascii="Times New Roman" w:eastAsia="Times New Roman" w:hAnsi="Times New Roman" w:cs="Times New Roman"/>
          <w:b/>
          <w:bCs/>
          <w:color w:val="000000" w:themeColor="text1"/>
          <w:sz w:val="24"/>
          <w:szCs w:val="24"/>
        </w:rPr>
        <w:t xml:space="preserve"> which he did not have time to apply for.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4:00 P.M.  I woke up at 1:30 P.M..  I chatted with my Town of Greenwich, Connecticut Social Worker.  I will be doing my Energy Assistance Application in my building during the beginning of January.  My Social Worker knows computers, so I gave a quick briefing about what I have been doing.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go downtown and do errands towards the end of the day.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12/12/14 Friday 7:25 A.M.  I finished the backup.  I ate six ounces of mixed nuts.  I will now shut down the primary work computer, and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6:40 A.M.  I think it would be simpler to put the Lenovo tower where the Dell tower is in the bedroom.  Technically I could stack them both on top of each other and keep them both in operation.  I will have to consult with my computer hardware guru as to how I should set it all up.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5" w:history="1">
        <w:r w:rsidRPr="000F647F">
          <w:rPr>
            <w:rFonts w:ascii="Times New Roman" w:eastAsia="Times New Roman" w:hAnsi="Times New Roman" w:cs="Times New Roman"/>
            <w:b/>
            <w:bCs/>
            <w:color w:val="000000" w:themeColor="text1"/>
            <w:sz w:val="24"/>
            <w:szCs w:val="24"/>
            <w:u w:val="single"/>
          </w:rPr>
          <w:t>Greenwich Avenue mostly dark this holiday season</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12/12/14 Friday 5:55 A.M.  I have the Windows Updates installed on both partitions on the IBM ThinkCentre along side the Ethan Allen recliner. I am now doing an Aomei backup of both partitions to the Seagate 1.8 TB USB external hard drive.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12/12/14 Friday 5:00 A.M.  Since the Lenovo I ordered is a tower model, instead of setting it up in place of the FIC server which has virtually not traffic, I probably will put it on the oak dining table where the Epox computer is setup with the Windows 10 Technical Preview on it.  I will move the Epox computer into the bedroom where the Dell Latitude 4600i tower computer is, and I will store the Dell on the floor of the right side of the bedroom closet.  Depending on its motherboard configuration, I might be able to add a spare video card that I have or one from the Dell along with the SIIG audio card from the Dell and its LAN card.  I have two spare PCI Xpress 1 X16 video cards and the Dell has an AGP video card.  I do have a spare copy of Windows 7 Home and a spare copy of Windows 8 Pro that I could also put on it, but initially I will probably set it up as a beta machine to see how it runs first.  I also have two spare new SATA DVD/RW drives.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12/12/14 Friday 4:15 A.M.  I ate one ounce of mixed nuts and four ounces of Dannon vanilla yogurt.  I have installed the Windows 8.1 updates on the second partition of the IBM ThinkCentre along side the Ethan Allen recliner except the big 450 meg update.  I installed the Windows Updates on the first partition.  I am now doing a Complete PC backup of the first partition to the Rosewell 1 TB external hard drive.  I will then install the 450 meg update on the second partition.  Microsoft just recently came out with a new batch of updates for Windows.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2:10 A.M.  I guess the liberals down south still like drinking alcohol and trying to run the world </w:t>
      </w:r>
      <w:hyperlink r:id="rId1246" w:history="1">
        <w:r w:rsidRPr="000F647F">
          <w:rPr>
            <w:rFonts w:ascii="Times New Roman" w:eastAsia="Times New Roman" w:hAnsi="Times New Roman" w:cs="Times New Roman"/>
            <w:b/>
            <w:bCs/>
            <w:color w:val="000000" w:themeColor="text1"/>
            <w:sz w:val="24"/>
            <w:szCs w:val="24"/>
            <w:u w:val="single"/>
          </w:rPr>
          <w:t>http://www.liveduvalstreet.com/</w:t>
        </w:r>
      </w:hyperlink>
      <w:r w:rsidRPr="003A2A4E">
        <w:rPr>
          <w:rFonts w:ascii="Times New Roman" w:eastAsia="Times New Roman" w:hAnsi="Times New Roman" w:cs="Times New Roman"/>
          <w:b/>
          <w:bCs/>
          <w:color w:val="000000" w:themeColor="text1"/>
          <w:sz w:val="24"/>
          <w:szCs w:val="24"/>
        </w:rPr>
        <w:t xml:space="preserve"> .  In the two winters, I spent in Key West in the winter of 1977 and 1978, I only drank two beers the entire time.  I did drink one or two cups of coffee a day and a bit of orange juice.  I guess Cayo Hueso has gotten wealthier with their new "Brazilian, Russian, Indian, and Chinese investors or what one calls "BRIC" in south Florida.  I think in the British Navy, the sailors are allowed a Rum Ration once a month.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12:10 A.M.   I woke up at 1:15 A.M..  I ate my last blueberry muffin.  The blueberry muffins at the A&amp;P Fresh are about 50% larger and much tastier than the Stop and Shop blueberry muffins.  At both places, they are a dollar apiece.  I tried to install too many updates at one time on the Windows 8.1 second partition on the IBM ThinkCentre along side the Ethan Allen recliner, so I am now trying to install them in a three install process.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12/12/14 Friday 12:10 A.M.  I ate 12 triscuit reduced fat crackers with .4 inch by 3/16th inch by 1.5 inch pieces of Norwegian Jarlsberg cheese on them.  I will now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12/11/14 Thursday 11:00 P.M.  </w:t>
      </w:r>
      <w:hyperlink r:id="rId1247" w:history="1">
        <w:r w:rsidRPr="000F647F">
          <w:rPr>
            <w:rFonts w:ascii="Times New Roman" w:eastAsia="Times New Roman" w:hAnsi="Times New Roman" w:cs="Times New Roman"/>
            <w:b/>
            <w:bCs/>
            <w:color w:val="000000" w:themeColor="text1"/>
            <w:sz w:val="24"/>
            <w:szCs w:val="24"/>
            <w:u w:val="single"/>
          </w:rPr>
          <w:t>Greenwich man's 'world's largest' truffle gets $61K at auction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8" w:history="1">
        <w:r w:rsidRPr="000F647F">
          <w:rPr>
            <w:rFonts w:ascii="Times New Roman" w:eastAsia="Times New Roman" w:hAnsi="Times New Roman" w:cs="Times New Roman"/>
            <w:b/>
            <w:bCs/>
            <w:color w:val="000000" w:themeColor="text1"/>
            <w:sz w:val="24"/>
            <w:szCs w:val="24"/>
            <w:u w:val="single"/>
          </w:rPr>
          <w:t>Warhol, de Kooning highlight New York art auction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9" w:history="1">
        <w:r w:rsidRPr="000F647F">
          <w:rPr>
            <w:rFonts w:ascii="Times New Roman" w:eastAsia="Times New Roman" w:hAnsi="Times New Roman" w:cs="Times New Roman"/>
            <w:b/>
            <w:bCs/>
            <w:color w:val="000000" w:themeColor="text1"/>
            <w:sz w:val="24"/>
            <w:szCs w:val="24"/>
            <w:u w:val="single"/>
          </w:rPr>
          <w:t>Christie's The Exceptional Sale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0" w:history="1">
        <w:r w:rsidRPr="000F647F">
          <w:rPr>
            <w:rFonts w:ascii="Times New Roman" w:eastAsia="Times New Roman" w:hAnsi="Times New Roman" w:cs="Times New Roman"/>
            <w:b/>
            <w:bCs/>
            <w:color w:val="000000" w:themeColor="text1"/>
            <w:sz w:val="24"/>
            <w:szCs w:val="24"/>
            <w:u w:val="single"/>
          </w:rPr>
          <w:t>http://simpsongallaghergallery.com/art/Bronze/Charles-Rumsey/Dog-Andirons/630</w:t>
        </w:r>
      </w:hyperlink>
      <w:r w:rsidRPr="003A2A4E">
        <w:rPr>
          <w:rFonts w:ascii="Times New Roman" w:eastAsia="Times New Roman" w:hAnsi="Times New Roman" w:cs="Times New Roman"/>
          <w:b/>
          <w:bCs/>
          <w:color w:val="000000" w:themeColor="text1"/>
          <w:sz w:val="24"/>
          <w:szCs w:val="24"/>
        </w:rPr>
        <w:t xml:space="preserve"> $14,000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12/11/14 Thursday 10:35 P.M.  I woke up at 10:15 P.M..  I finished installing the updates on the primary work computer.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12/11/14 Thursday 8:55 P.M.  I am installing the Windows 8.1 updates on the second partition on the IBM ThinkCentre along side the Ethan Allen recliner.  I ate a 16 ounce Marie Callender chicken pot pie with a 12 ounce glass of Sprite lemon soda.  I will now take a nap.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12/11/14 Thursday 7:20 P.M.  I chatted with a relative.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1"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252" w:history="1">
        <w:r w:rsidRPr="000F647F">
          <w:rPr>
            <w:rFonts w:ascii="Times New Roman" w:eastAsia="Times New Roman" w:hAnsi="Times New Roman" w:cs="Times New Roman"/>
            <w:b/>
            <w:bCs/>
            <w:color w:val="000000" w:themeColor="text1"/>
            <w:sz w:val="24"/>
            <w:szCs w:val="24"/>
            <w:u w:val="single"/>
          </w:rPr>
          <w:t>https://tools.usps.com/go/TrackConfirmAction?qtc_tLabels1=%2092748901146325573001543966</w:t>
        </w:r>
      </w:hyperlink>
      <w:r w:rsidRPr="003A2A4E">
        <w:rPr>
          <w:rFonts w:ascii="Times New Roman" w:eastAsia="Times New Roman" w:hAnsi="Times New Roman" w:cs="Times New Roman"/>
          <w:b/>
          <w:bCs/>
          <w:color w:val="000000" w:themeColor="text1"/>
          <w:sz w:val="24"/>
          <w:szCs w:val="24"/>
        </w:rPr>
        <w:t xml:space="preserve"> on the order for  </w:t>
      </w:r>
      <w:hyperlink r:id="rId1253" w:history="1">
        <w:r w:rsidRPr="000F647F">
          <w:rPr>
            <w:rFonts w:ascii="Times New Roman" w:eastAsia="Times New Roman" w:hAnsi="Times New Roman" w:cs="Times New Roman"/>
            <w:b/>
            <w:bCs/>
            <w:color w:val="000000" w:themeColor="text1"/>
            <w:sz w:val="24"/>
            <w:szCs w:val="24"/>
            <w:u w:val="single"/>
          </w:rPr>
          <w:t>http://www.pipingrock.com/anti-aging-antioxidants/rna-dna-3423</w:t>
        </w:r>
      </w:hyperlink>
      <w:r w:rsidRPr="003A2A4E">
        <w:rPr>
          <w:rFonts w:ascii="Times New Roman" w:eastAsia="Times New Roman" w:hAnsi="Times New Roman" w:cs="Times New Roman"/>
          <w:b/>
          <w:bCs/>
          <w:color w:val="000000" w:themeColor="text1"/>
          <w:sz w:val="24"/>
          <w:szCs w:val="24"/>
        </w:rPr>
        <w:t xml:space="preserve"> RNA &amp; DNA 100/10 mg, 400 tablets for $8.99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4" w:history="1">
        <w:r w:rsidRPr="000F647F">
          <w:rPr>
            <w:rFonts w:ascii="Times New Roman" w:eastAsia="Times New Roman" w:hAnsi="Times New Roman" w:cs="Times New Roman"/>
            <w:b/>
            <w:bCs/>
            <w:color w:val="000000" w:themeColor="text1"/>
            <w:sz w:val="24"/>
            <w:szCs w:val="24"/>
            <w:u w:val="single"/>
          </w:rPr>
          <w:t>The Explorers Club Lecture Series</w:t>
        </w:r>
      </w:hyperlink>
      <w:r w:rsidRPr="003A2A4E">
        <w:rPr>
          <w:rFonts w:ascii="Times New Roman" w:eastAsia="Times New Roman" w:hAnsi="Times New Roman" w:cs="Times New Roman"/>
          <w:b/>
          <w:bCs/>
          <w:color w:val="000000" w:themeColor="text1"/>
          <w:sz w:val="24"/>
          <w:szCs w:val="24"/>
        </w:rPr>
        <w:t xml:space="preserve">  The Explorers Club is a block and a half west of the </w:t>
      </w:r>
      <w:hyperlink r:id="rId1255" w:history="1">
        <w:r w:rsidRPr="000F647F">
          <w:rPr>
            <w:rFonts w:ascii="Times New Roman" w:eastAsia="Times New Roman" w:hAnsi="Times New Roman" w:cs="Times New Roman"/>
            <w:b/>
            <w:bCs/>
            <w:color w:val="000000" w:themeColor="text1"/>
            <w:sz w:val="24"/>
            <w:szCs w:val="24"/>
            <w:u w:val="single"/>
          </w:rPr>
          <w:t>The Frick Collection</w:t>
        </w:r>
      </w:hyperlink>
      <w:r w:rsidRPr="003A2A4E">
        <w:rPr>
          <w:rFonts w:ascii="Times New Roman" w:eastAsia="Times New Roman" w:hAnsi="Times New Roman" w:cs="Times New Roman"/>
          <w:b/>
          <w:bCs/>
          <w:color w:val="000000" w:themeColor="text1"/>
          <w:sz w:val="24"/>
          <w:szCs w:val="24"/>
        </w:rPr>
        <w:t xml:space="preserve"> .  Members of the Explorers Club are not supposed to tell the story of their expeditions until they return to the Explorers Club.</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256" w:history="1">
        <w:r w:rsidRPr="000F647F">
          <w:rPr>
            <w:rFonts w:ascii="Times New Roman" w:eastAsia="Times New Roman" w:hAnsi="Times New Roman" w:cs="Times New Roman"/>
            <w:b/>
            <w:bCs/>
            <w:color w:val="000000" w:themeColor="text1"/>
            <w:sz w:val="24"/>
            <w:szCs w:val="24"/>
            <w:u w:val="single"/>
          </w:rPr>
          <w:t>http://www.fedex.com/Tracking?action=track&amp;tracknumbers=9612019307793172467404</w:t>
        </w:r>
      </w:hyperlink>
      <w:r w:rsidRPr="003A2A4E">
        <w:rPr>
          <w:rFonts w:ascii="Times New Roman" w:eastAsia="Times New Roman" w:hAnsi="Times New Roman" w:cs="Times New Roman"/>
          <w:b/>
          <w:bCs/>
          <w:color w:val="000000" w:themeColor="text1"/>
          <w:sz w:val="24"/>
          <w:szCs w:val="24"/>
        </w:rPr>
        <w:t xml:space="preserve"> on the order for </w:t>
      </w:r>
      <w:hyperlink r:id="rId1257" w:history="1">
        <w:r w:rsidRPr="000F647F">
          <w:rPr>
            <w:rFonts w:ascii="Times New Roman" w:eastAsia="Times New Roman" w:hAnsi="Times New Roman" w:cs="Times New Roman"/>
            <w:b/>
            <w:bCs/>
            <w:color w:val="000000" w:themeColor="text1"/>
            <w:sz w:val="24"/>
            <w:szCs w:val="24"/>
            <w:u w:val="single"/>
          </w:rPr>
          <w:t>TaylorMade RocketBallz Single Canopy Umbrella</w:t>
        </w:r>
      </w:hyperlink>
      <w:r w:rsidRPr="003A2A4E">
        <w:rPr>
          <w:rFonts w:ascii="Times New Roman" w:eastAsia="Times New Roman" w:hAnsi="Times New Roman" w:cs="Times New Roman"/>
          <w:b/>
          <w:bCs/>
          <w:color w:val="000000" w:themeColor="text1"/>
          <w:sz w:val="24"/>
          <w:szCs w:val="24"/>
        </w:rPr>
        <w:t xml:space="preserve"> for $15.98 with free shipping with coupon code "GOODTHINGS" for $15.98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8" w:history="1">
        <w:r w:rsidRPr="000F647F">
          <w:rPr>
            <w:rFonts w:ascii="Times New Roman" w:eastAsia="Times New Roman" w:hAnsi="Times New Roman" w:cs="Times New Roman"/>
            <w:b/>
            <w:bCs/>
            <w:color w:val="000000" w:themeColor="text1"/>
            <w:sz w:val="24"/>
            <w:szCs w:val="24"/>
            <w:u w:val="single"/>
          </w:rPr>
          <w:t>Spider-style sensor detects vibrations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9" w:history="1">
        <w:r w:rsidRPr="000F647F">
          <w:rPr>
            <w:rFonts w:ascii="Times New Roman" w:eastAsia="Times New Roman" w:hAnsi="Times New Roman" w:cs="Times New Roman"/>
            <w:b/>
            <w:bCs/>
            <w:color w:val="000000" w:themeColor="text1"/>
            <w:sz w:val="24"/>
            <w:szCs w:val="24"/>
            <w:u w:val="single"/>
          </w:rPr>
          <w:t>Net is 'less free and more unequal', says web founder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12/11/14 Thursday 5:50 P.M.  I threw out the garbage.  I picked up the mail.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bought </w:t>
      </w:r>
      <w:hyperlink r:id="rId1260" w:history="1">
        <w:r w:rsidRPr="000F647F">
          <w:rPr>
            <w:rFonts w:ascii="Times New Roman" w:eastAsia="Times New Roman" w:hAnsi="Times New Roman" w:cs="Times New Roman"/>
            <w:b/>
            <w:bCs/>
            <w:color w:val="000000" w:themeColor="text1"/>
            <w:sz w:val="24"/>
            <w:szCs w:val="24"/>
            <w:u w:val="single"/>
          </w:rPr>
          <w:t>http://arrowdirect.com/lenovo-thinkcentre-m58-2-70ghz-dual-core-desktop-160gb-4096mb.html</w:t>
        </w:r>
      </w:hyperlink>
      <w:r w:rsidRPr="003A2A4E">
        <w:rPr>
          <w:rFonts w:ascii="Times New Roman" w:eastAsia="Times New Roman" w:hAnsi="Times New Roman" w:cs="Times New Roman"/>
          <w:b/>
          <w:bCs/>
          <w:color w:val="000000" w:themeColor="text1"/>
          <w:sz w:val="24"/>
          <w:szCs w:val="24"/>
        </w:rPr>
        <w:t xml:space="preserve"> for $70.20 less 20% with coupon code "US20" for $14.04 off and $3.57 tax for $59.73 total with free Fedex shipping.  I might set it up as a new server with some of the parts from the FIC server.  It is a tower model.  There is a 50% off coupon code "SDLAP" off laptops at </w:t>
      </w:r>
      <w:hyperlink r:id="rId1261" w:history="1">
        <w:r w:rsidRPr="000F647F">
          <w:rPr>
            <w:rFonts w:ascii="Times New Roman" w:eastAsia="Times New Roman" w:hAnsi="Times New Roman" w:cs="Times New Roman"/>
            <w:b/>
            <w:bCs/>
            <w:color w:val="000000" w:themeColor="text1"/>
            <w:sz w:val="24"/>
            <w:szCs w:val="24"/>
            <w:u w:val="single"/>
          </w:rPr>
          <w:t>www.arrowdirect.com</w:t>
        </w:r>
      </w:hyperlink>
      <w:r w:rsidRPr="003A2A4E">
        <w:rPr>
          <w:rFonts w:ascii="Times New Roman" w:eastAsia="Times New Roman" w:hAnsi="Times New Roman" w:cs="Times New Roman"/>
          <w:b/>
          <w:bCs/>
          <w:color w:val="000000" w:themeColor="text1"/>
          <w:sz w:val="24"/>
          <w:szCs w:val="24"/>
        </w:rPr>
        <w:t xml:space="preserve"> , but there laptops seem a bit more than bargains on Ebay.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12/11/14 Thursday 3:05 P.M.  I chatted with an associate.  With the price of gasoline down, more people will probably be shopping at the Greenwich Hospital Thrift Shop nearby me </w:t>
      </w:r>
      <w:hyperlink r:id="rId1262" w:history="1">
        <w:r w:rsidRPr="000F647F">
          <w:rPr>
            <w:rFonts w:ascii="Times New Roman" w:eastAsia="Times New Roman" w:hAnsi="Times New Roman" w:cs="Times New Roman"/>
            <w:b/>
            <w:bCs/>
            <w:color w:val="000000" w:themeColor="text1"/>
            <w:sz w:val="24"/>
            <w:szCs w:val="24"/>
            <w:u w:val="single"/>
          </w:rPr>
          <w:t>http://www.greenwichhospital.org/directions/greenwich-hospital-auxiliary-thrift-shop</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12/11/14 Thursday 2:15 P.M.  I woke up at 11:30 A.M..  I chatted with a relative.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was thinking that someone should make a public bathroom app for portable devices to show people where there is the nearest public bathroom is.  A toilet paper company could advertise on it.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12/11/14 Thursday 1:25 A.M.  My appointment this Friday at 1:30 P.M. was changed to the Friday after Christmas at 1 P.M..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Black Ice this morning, so be careful </w:t>
      </w:r>
      <w:hyperlink r:id="rId1263" w:anchor=".VIk23cnLI3Y" w:history="1">
        <w:r w:rsidRPr="000F647F">
          <w:rPr>
            <w:rFonts w:ascii="Times New Roman" w:eastAsia="Times New Roman" w:hAnsi="Times New Roman" w:cs="Times New Roman"/>
            <w:b/>
            <w:bCs/>
            <w:color w:val="000000" w:themeColor="text1"/>
            <w:sz w:val="24"/>
            <w:szCs w:val="24"/>
            <w:u w:val="single"/>
          </w:rPr>
          <w:t>http://forecast.weather.gov/showsigwx.php?warnzone=CTZ009&amp;warncounty=CTC001&amp;firewxzone=CTZ009&amp;local_place1=Greenwich%20CT&amp;product1=Special+Weather+Statement&amp;lat=41.06130&amp;lon=-73.63680#.VIk23cnLI3Y</w:t>
        </w:r>
      </w:hyperlink>
      <w:r w:rsidRPr="003A2A4E">
        <w:rPr>
          <w:rFonts w:ascii="Times New Roman" w:eastAsia="Times New Roman" w:hAnsi="Times New Roman" w:cs="Times New Roman"/>
          <w:b/>
          <w:bCs/>
          <w:color w:val="000000" w:themeColor="text1"/>
          <w:sz w:val="24"/>
          <w:szCs w:val="24"/>
        </w:rPr>
        <w:t xml:space="preserve"> and see I-95 </w:t>
      </w:r>
      <w:hyperlink r:id="rId1264" w:history="1">
        <w:r w:rsidRPr="000F647F">
          <w:rPr>
            <w:rFonts w:ascii="Times New Roman" w:eastAsia="Times New Roman" w:hAnsi="Times New Roman" w:cs="Times New Roman"/>
            <w:b/>
            <w:bCs/>
            <w:color w:val="000000" w:themeColor="text1"/>
            <w:sz w:val="24"/>
            <w:szCs w:val="24"/>
            <w:u w:val="single"/>
          </w:rPr>
          <w:t>http://www.ct.gov/dot/cwp/view.asp?a=2354&amp;q=415220</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eat a blueberry muffin, and then I will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12/10/14 Wednesday 11:50 P.M.  History of the Scott Family </w:t>
      </w:r>
      <w:hyperlink r:id="rId1265" w:history="1">
        <w:r w:rsidRPr="000F647F">
          <w:rPr>
            <w:rFonts w:ascii="Times New Roman" w:eastAsia="Times New Roman" w:hAnsi="Times New Roman" w:cs="Times New Roman"/>
            <w:b/>
            <w:bCs/>
            <w:color w:val="000000" w:themeColor="text1"/>
            <w:sz w:val="24"/>
            <w:szCs w:val="24"/>
            <w:u w:val="single"/>
          </w:rPr>
          <w:t>http://archive.org/stream/historyofscottfa00leehiala/historyofscottfa00leehiala_djvu.txt</w:t>
        </w:r>
      </w:hyperlink>
      <w:r w:rsidRPr="003A2A4E">
        <w:rPr>
          <w:rFonts w:ascii="Times New Roman" w:eastAsia="Times New Roman" w:hAnsi="Times New Roman" w:cs="Times New Roman"/>
          <w:b/>
          <w:bCs/>
          <w:color w:val="000000" w:themeColor="text1"/>
          <w:sz w:val="24"/>
          <w:szCs w:val="24"/>
        </w:rPr>
        <w:t xml:space="preserve"> .  We have been around a long time, if you have not noticed.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put it here </w:t>
      </w:r>
      <w:hyperlink r:id="rId1266" w:history="1">
        <w:r w:rsidRPr="000F647F">
          <w:rPr>
            <w:rFonts w:ascii="Times New Roman" w:eastAsia="Times New Roman" w:hAnsi="Times New Roman" w:cs="Times New Roman"/>
            <w:b/>
            <w:bCs/>
            <w:color w:val="000000" w:themeColor="text1"/>
            <w:sz w:val="24"/>
            <w:szCs w:val="24"/>
            <w:u w:val="single"/>
          </w:rPr>
          <w:t>http://mikelouisscott.com/scott-family.htm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7" w:history="1">
        <w:r w:rsidRPr="000F647F">
          <w:rPr>
            <w:rFonts w:ascii="Times New Roman" w:eastAsia="Times New Roman" w:hAnsi="Times New Roman" w:cs="Times New Roman"/>
            <w:b/>
            <w:bCs/>
            <w:color w:val="000000" w:themeColor="text1"/>
            <w:sz w:val="24"/>
            <w:szCs w:val="24"/>
            <w:u w:val="single"/>
          </w:rPr>
          <w:t>http://scott-mike.com/scott-family.htm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0F647F">
          <w:rPr>
            <w:rFonts w:ascii="Times New Roman" w:eastAsia="Times New Roman" w:hAnsi="Times New Roman" w:cs="Times New Roman"/>
            <w:b/>
            <w:bCs/>
            <w:color w:val="000000" w:themeColor="text1"/>
            <w:sz w:val="24"/>
            <w:szCs w:val="24"/>
            <w:u w:val="single"/>
          </w:rPr>
          <w:t>http://mikelouisscottcom.cv.siteprotect.net/scott-family.htm</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10:50 P.M.  I ate 12 triscuit reduced fat crackers with .4 inch by 3/16th inch by 1.5 inch pieces of Norwegian Jarlsberg cheese on them.  Yesterday I got a Christmas 2014 photo from </w:t>
      </w:r>
      <w:hyperlink r:id="rId1269" w:history="1">
        <w:r w:rsidRPr="000F647F">
          <w:rPr>
            <w:rFonts w:ascii="Times New Roman" w:eastAsia="Times New Roman" w:hAnsi="Times New Roman" w:cs="Times New Roman"/>
            <w:b/>
            <w:bCs/>
            <w:color w:val="000000" w:themeColor="text1"/>
            <w:sz w:val="24"/>
            <w:szCs w:val="24"/>
            <w:u w:val="single"/>
          </w:rPr>
          <w:t>http://www.georgewbushlibrary.smu.edu/</w:t>
        </w:r>
      </w:hyperlink>
      <w:r w:rsidRPr="003A2A4E">
        <w:rPr>
          <w:rFonts w:ascii="Times New Roman" w:eastAsia="Times New Roman" w:hAnsi="Times New Roman" w:cs="Times New Roman"/>
          <w:b/>
          <w:bCs/>
          <w:color w:val="000000" w:themeColor="text1"/>
          <w:sz w:val="24"/>
          <w:szCs w:val="24"/>
        </w:rPr>
        <w:t xml:space="preserve"> and Laura Bush of them standing in front of their very festive Christmas Tree.  I put it in the frame on the far left wall of the kitchen where last year's picture was.  Alas if I was ever around him, I never recognized him, but I have seen a few people that look a bit like him over the years in various places.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10:20 P.M.  I ordered </w:t>
      </w:r>
      <w:hyperlink r:id="rId1270" w:history="1">
        <w:r w:rsidRPr="000F647F">
          <w:rPr>
            <w:rFonts w:ascii="Times New Roman" w:eastAsia="Times New Roman" w:hAnsi="Times New Roman" w:cs="Times New Roman"/>
            <w:b/>
            <w:bCs/>
            <w:color w:val="000000" w:themeColor="text1"/>
            <w:sz w:val="24"/>
            <w:szCs w:val="24"/>
            <w:u w:val="single"/>
          </w:rPr>
          <w:t>http://www.pipingrock.com/anti-aging-antioxidants/rna-dna-3423</w:t>
        </w:r>
      </w:hyperlink>
      <w:r w:rsidRPr="003A2A4E">
        <w:rPr>
          <w:rFonts w:ascii="Times New Roman" w:eastAsia="Times New Roman" w:hAnsi="Times New Roman" w:cs="Times New Roman"/>
          <w:b/>
          <w:bCs/>
          <w:color w:val="000000" w:themeColor="text1"/>
          <w:sz w:val="24"/>
          <w:szCs w:val="24"/>
        </w:rPr>
        <w:t xml:space="preserve"> RNA &amp; DNA 100/10 mg, 400 tablets for $8.99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1" w:history="1">
        <w:r w:rsidRPr="000F647F">
          <w:rPr>
            <w:rFonts w:ascii="Times New Roman" w:eastAsia="Times New Roman" w:hAnsi="Times New Roman" w:cs="Times New Roman"/>
            <w:b/>
            <w:bCs/>
            <w:color w:val="000000" w:themeColor="text1"/>
            <w:sz w:val="24"/>
            <w:szCs w:val="24"/>
            <w:u w:val="single"/>
          </w:rPr>
          <w:t>$249 with free shipping Dell Inspiron 20 3043-1252BLK Signature Edition All-in-One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2" w:history="1">
        <w:r w:rsidRPr="000F647F">
          <w:rPr>
            <w:rFonts w:ascii="Times New Roman" w:eastAsia="Times New Roman" w:hAnsi="Times New Roman" w:cs="Times New Roman"/>
            <w:b/>
            <w:bCs/>
            <w:color w:val="000000" w:themeColor="text1"/>
            <w:sz w:val="24"/>
            <w:szCs w:val="24"/>
            <w:u w:val="single"/>
          </w:rPr>
          <w:t>Biltmore Email Newsletter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3"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274" w:history="1">
        <w:r w:rsidRPr="000F647F">
          <w:rPr>
            <w:rFonts w:ascii="Times New Roman" w:eastAsia="Times New Roman" w:hAnsi="Times New Roman" w:cs="Times New Roman"/>
            <w:b/>
            <w:bCs/>
            <w:color w:val="000000" w:themeColor="text1"/>
            <w:sz w:val="24"/>
            <w:szCs w:val="24"/>
            <w:u w:val="single"/>
          </w:rPr>
          <w:t>USPS.com® - USPS Tracking™</w:t>
        </w:r>
      </w:hyperlink>
      <w:r w:rsidRPr="003A2A4E">
        <w:rPr>
          <w:rFonts w:ascii="Times New Roman" w:eastAsia="Times New Roman" w:hAnsi="Times New Roman" w:cs="Times New Roman"/>
          <w:b/>
          <w:bCs/>
          <w:color w:val="000000" w:themeColor="text1"/>
          <w:sz w:val="24"/>
          <w:szCs w:val="24"/>
        </w:rPr>
        <w:t xml:space="preserve"> on the order for three </w:t>
      </w:r>
      <w:hyperlink r:id="rId1275" w:history="1">
        <w:r w:rsidRPr="000F647F">
          <w:rPr>
            <w:rFonts w:ascii="Times New Roman" w:eastAsia="Times New Roman" w:hAnsi="Times New Roman" w:cs="Times New Roman"/>
            <w:b/>
            <w:bCs/>
            <w:color w:val="000000" w:themeColor="text1"/>
            <w:sz w:val="24"/>
            <w:szCs w:val="24"/>
            <w:u w:val="single"/>
          </w:rPr>
          <w:t>100 Softgels Sunflower Lecithin 1200 mg - NON GMO for $2.99 each with free shipping</w:t>
        </w:r>
      </w:hyperlink>
      <w:r w:rsidRPr="003A2A4E">
        <w:rPr>
          <w:rFonts w:ascii="Times New Roman" w:eastAsia="Times New Roman" w:hAnsi="Times New Roman" w:cs="Times New Roman"/>
          <w:b/>
          <w:bCs/>
          <w:color w:val="000000" w:themeColor="text1"/>
          <w:sz w:val="24"/>
          <w:szCs w:val="24"/>
        </w:rPr>
        <w:t xml:space="preserve"> for $8.97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6" w:history="1">
        <w:r w:rsidRPr="000F647F">
          <w:rPr>
            <w:rFonts w:ascii="Times New Roman" w:eastAsia="Times New Roman" w:hAnsi="Times New Roman" w:cs="Times New Roman"/>
            <w:b/>
            <w:bCs/>
            <w:color w:val="000000" w:themeColor="text1"/>
            <w:sz w:val="24"/>
            <w:szCs w:val="24"/>
            <w:u w:val="single"/>
          </w:rPr>
          <w:t>Accueil OPGC</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0F647F">
          <w:rPr>
            <w:rFonts w:ascii="Times New Roman" w:eastAsia="Times New Roman" w:hAnsi="Times New Roman" w:cs="Times New Roman"/>
            <w:b/>
            <w:bCs/>
            <w:color w:val="000000" w:themeColor="text1"/>
            <w:sz w:val="24"/>
            <w:szCs w:val="24"/>
            <w:u w:val="single"/>
          </w:rPr>
          <w:t>ClerVolc, Centre Clermontois de Recherche sur le Volcanisme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8" w:history="1">
        <w:r w:rsidRPr="000F647F">
          <w:rPr>
            <w:rFonts w:ascii="Times New Roman" w:eastAsia="Times New Roman" w:hAnsi="Times New Roman" w:cs="Times New Roman"/>
            <w:b/>
            <w:bCs/>
            <w:color w:val="000000" w:themeColor="text1"/>
            <w:sz w:val="24"/>
            <w:szCs w:val="24"/>
            <w:u w:val="single"/>
          </w:rPr>
          <w:t>Rosetta results: Comets 'did not bring water to Earth'</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12/10/14 Wednesday 9:00 P.M.  I ate a ham and American cheese sandwich on toasted 15 grain bread with Hellmann's olive oil mayonnaise and a dill pickle slice and Lays sour cream and onion potato chips, and a 12 ounce glass of Sprite lemon soda.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12/10/14 Wednesday 8:10 P.M.   I chatted with a relative.  I put away the clean laundry.  There seems to be some light snow downtown at the moment.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12/10/14 Wednesday 7:00 P.M.  I chatted with a friend.  I did two loads of wash, and I have 40 minutes to go on two dry cycles.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12/10/14 Wednesday 4:40 P.M.  I chatted with a local walker.  I will now put clean linens on my bed.  I will then shower and clean up.  I will next throw out the garbage and the recycle material.  I will then water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3:15 P.M.  I woke up at 10 A.M., when a neighbor knocked on my door.  I had another telephone call at noon from a Chinese man from Honk Kong trying to mess up my computer.  I have had those telephone calls before.  I finally woke up at 2:30 P.M..  I ate breakfast of oatmeal with honey and milk and sliced banana, a toasted English muffin with olive oil, a glass of 50% punch and 50% cold filtered water with vitamins and supplements, and a cup of coffee with equal sweetener and milk.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3:05 A.M.  </w:t>
      </w:r>
      <w:hyperlink r:id="rId1279" w:history="1">
        <w:r w:rsidRPr="000F647F">
          <w:rPr>
            <w:rFonts w:ascii="Times New Roman" w:eastAsia="Times New Roman" w:hAnsi="Times New Roman" w:cs="Times New Roman"/>
            <w:b/>
            <w:bCs/>
            <w:color w:val="000000" w:themeColor="text1"/>
            <w:sz w:val="24"/>
            <w:szCs w:val="24"/>
            <w:u w:val="single"/>
          </w:rPr>
          <w:t>http://www.urbandictionary.com/</w:t>
        </w:r>
      </w:hyperlink>
      <w:r w:rsidRPr="003A2A4E">
        <w:rPr>
          <w:rFonts w:ascii="Times New Roman" w:eastAsia="Times New Roman" w:hAnsi="Times New Roman" w:cs="Times New Roman"/>
          <w:b/>
          <w:bCs/>
          <w:color w:val="000000" w:themeColor="text1"/>
          <w:sz w:val="24"/>
          <w:szCs w:val="24"/>
        </w:rPr>
        <w:t xml:space="preserve"> .  I will now shut down the primary work computer.  I will eat a blueberry muffin.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2:30 A.M.  I ate 11 triscuit reduced fat crackers with .5 inch by 3/16th inch by 1.5 inch pieces of Norwegian Jarlsberg cheese on them.  I guess since I am 1/4th Scottish American and 1/4th British American, there is no rush to ever see me in the United Kingdom, since they have plenty of people over there like me to entertain the 18 million tourists a year that London gets.  They probably don't like cigarette smokers over there anyway.  A few times, when I got bored while living in Manhattan, I would take the train to the plane and walk around the British Airways terminal at night at J.F.K. airport to see if any British people noticed me in the Big City, but once I got back into the Big City, it was pretty much the same routine walking around endlessly in circles in various street patterns that I had learned from experience.  I used to spend quite a bit of time walking around Third Avenue where the British Consulate offices are, and we used to call it "Queen's Boulevard".  Alas the glamorous Fifth Avenue crowd never took much notice of myself or any of our friends whom would come and go.  I was told that first generation British immigrants in this country frequently have financial problems, since they are not entitled to our benefits, so the wife of the British consulate in Manhattan volunteers in a soup kitchen that helps them out.  I know Winston Churchill's granddaughter Sarah Churchill used to volunteer in a soup kitchen in Manhattan back in the early 1970s.  I guess they used to think I was rich, because I lived in Greenwich, Connecticut and drove my mother's new Chevrolet Monte Carlo into Manhattan.  However, back in the early 1973, when I lost my job at Boodles in Greenwich as a waiter, I was only making $50 to $100 a night on a good night.  However, my Greenwich friends did not like my Manhattan </w:t>
      </w:r>
      <w:r w:rsidRPr="003A2A4E">
        <w:rPr>
          <w:rFonts w:ascii="Times New Roman" w:eastAsia="Times New Roman" w:hAnsi="Times New Roman" w:cs="Times New Roman"/>
          <w:b/>
          <w:bCs/>
          <w:color w:val="000000" w:themeColor="text1"/>
          <w:sz w:val="24"/>
          <w:szCs w:val="24"/>
        </w:rPr>
        <w:lastRenderedPageBreak/>
        <w:t xml:space="preserve">friends from Long Island whom were more affluent, so they were frequently at conflict with each other.  In fact I never mentioned any of my Greenwich friends names in Manhattan, just the names of a few people I knew around Lake Forest, Illinois, when I went to college there.  I guess when </w:t>
      </w:r>
      <w:hyperlink r:id="rId1280" w:history="1">
        <w:r w:rsidRPr="000F647F">
          <w:rPr>
            <w:rFonts w:ascii="Times New Roman" w:eastAsia="Times New Roman" w:hAnsi="Times New Roman" w:cs="Times New Roman"/>
            <w:b/>
            <w:bCs/>
            <w:color w:val="000000" w:themeColor="text1"/>
            <w:sz w:val="24"/>
            <w:szCs w:val="24"/>
            <w:u w:val="single"/>
          </w:rPr>
          <w:t>www.mcdonalds.com</w:t>
        </w:r>
      </w:hyperlink>
      <w:r w:rsidRPr="003A2A4E">
        <w:rPr>
          <w:rFonts w:ascii="Times New Roman" w:eastAsia="Times New Roman" w:hAnsi="Times New Roman" w:cs="Times New Roman"/>
          <w:b/>
          <w:bCs/>
          <w:color w:val="000000" w:themeColor="text1"/>
          <w:sz w:val="24"/>
          <w:szCs w:val="24"/>
        </w:rPr>
        <w:t xml:space="preserve"> started setting up shop in Manhattan, they were somewhat less than impressed, since the people in Manhattan back then liked eating Water Kress salads with Dijon vinaigrette dressing and a slice of French bread with a glass of white wine versus a 15 cent hamburger.  One friend whom lived on Minetta Lane in Manhattan was upset, when they built a new McDonalds on West Fourth Street behind his carriage house, and all he could smell was hamburgers and French Fries.  He worked at the Spring Street restaurant which featured crab stuffed Dover Sole for about $7.95.  Of course just north of the Sign of the Dove restaurant at around 65th Street and Third Avenue, they used to have an Arthur Treacher's Fish and Chips, but it never expanded too far in America from what I can tell.  There used to be another one, where Wendy's is in Greenwich.  The second Avenue deli at around 50th street just south of the A&amp;P used to sell a liverwurst sandwich for about $2.  The Greek Restaurant at 50th street and First Avenue used to serve two fried eggs with three strips of bacon and toasted English muffin with coffee and milk and sugar for about $3.  I think orange juice was extra.  Alas for the rich people the Mayfair Restaurant is not longer there at 54th Street and First Avenue.  They used to serve two broiled one inch thick pork chops with candied apple slice and broccoli and yello rice for $7.95.  Back in my day in Manhattan, most restaurants served a bacon blue cheese burger with home fries and kosher dill pickle slice with a slice of tomato and a leaf of lettuce for $2.95.  Also a roast beef sandwich on a Kaiser roll with mayonnaise was $2.95 at most delis.  Cigarettes skyrocketed in price while I was in Manhattan from 50 cents a package to $1.29 a package, and lots of people from India were selling them from tobacco booths. FVM like eating fettuccini alfredo at the Isle of Capri at Third Avenue and 59th street for about $7.  Of course there was an automat at 42nd street and second avenue opened 24 hours a day just north of the Daily News building.  I never went to the Times Square area, because there were too many hucksters in that neighborhood.  There was another $3 breakfast place at Madison Avenue and about 66th Street.  Alas I have not lived in Manhattan, since February 1982; so it probably has changed a bit.  I quit driving into Manhattan at night about July 1993, when I was mugged with a friend, when we tried to help out someone whom turned out to be a mugger.  I figured I was getting old and slow, so I quit going there, except for two February visits after 911  one during the G8 conference and another on a minus 20 degrees Fahrenheit night, and I think the only other time was the February Microsoft conference about seven years ago.  Thus although I see a lot of people from New York City out here, I do not feel inclined or can afford the expense.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12/10/14 Wednesday 12:25 A.M.  I </w:t>
      </w:r>
      <w:r w:rsidRPr="003A2A4E">
        <w:rPr>
          <w:rFonts w:ascii="Times New Roman" w:eastAsia="Times New Roman" w:hAnsi="Times New Roman" w:cs="Times New Roman"/>
          <w:b/>
          <w:bCs/>
          <w:color w:val="000000" w:themeColor="text1"/>
          <w:sz w:val="24"/>
          <w:szCs w:val="24"/>
          <w:lang w:val="en"/>
        </w:rPr>
        <w:t xml:space="preserve">made 198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3 episode 7 and 8 of "Lillehammer".  That is the end of this season.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12/09/14 Tuesday 9:15 P.M.  I chatted with a relative.  I will now make cigarettes.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12/09/14 Tuesday 8:40 P.M.  Tracking number is "</w:t>
      </w:r>
      <w:r w:rsidRPr="003A2A4E">
        <w:rPr>
          <w:rFonts w:ascii="Times New Roman" w:eastAsia="Times New Roman" w:hAnsi="Times New Roman" w:cs="Times New Roman"/>
          <w:b/>
          <w:color w:val="000000" w:themeColor="text1"/>
          <w:sz w:val="24"/>
          <w:szCs w:val="24"/>
        </w:rPr>
        <w:t> </w:t>
      </w:r>
      <w:hyperlink r:id="rId1281" w:tgtFrame="_blank" w:history="1">
        <w:r w:rsidRPr="000F647F">
          <w:rPr>
            <w:rFonts w:ascii="Times New Roman" w:eastAsia="Times New Roman" w:hAnsi="Times New Roman" w:cs="Times New Roman"/>
            <w:b/>
            <w:bCs/>
            <w:color w:val="000000" w:themeColor="text1"/>
            <w:sz w:val="24"/>
            <w:szCs w:val="24"/>
          </w:rPr>
          <w:t>1Z8R81000353758968</w:t>
        </w:r>
      </w:hyperlink>
      <w:r w:rsidRPr="003A2A4E">
        <w:rPr>
          <w:rFonts w:ascii="Times New Roman" w:eastAsia="Times New Roman" w:hAnsi="Times New Roman" w:cs="Times New Roman"/>
          <w:b/>
          <w:bCs/>
          <w:color w:val="000000" w:themeColor="text1"/>
          <w:sz w:val="24"/>
          <w:szCs w:val="24"/>
        </w:rPr>
        <w:t xml:space="preserve">" at </w:t>
      </w:r>
      <w:hyperlink r:id="rId1282"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on the order for two for </w:t>
      </w:r>
      <w:hyperlink r:id="rId1283" w:history="1">
        <w:r w:rsidRPr="000F647F">
          <w:rPr>
            <w:rFonts w:ascii="Times New Roman" w:eastAsia="Times New Roman" w:hAnsi="Times New Roman" w:cs="Times New Roman"/>
            <w:b/>
            <w:bCs/>
            <w:color w:val="000000" w:themeColor="text1"/>
            <w:sz w:val="24"/>
            <w:szCs w:val="24"/>
            <w:u w:val="single"/>
          </w:rPr>
          <w:t>$19.99 with free shipping APC PW5TLR APC POWER MANAGER PLU Brand New In Box!!</w:t>
        </w:r>
      </w:hyperlink>
      <w:r w:rsidRPr="003A2A4E">
        <w:rPr>
          <w:rFonts w:ascii="Times New Roman" w:eastAsia="Times New Roman" w:hAnsi="Times New Roman" w:cs="Times New Roman"/>
          <w:b/>
          <w:bCs/>
          <w:color w:val="000000" w:themeColor="text1"/>
          <w:sz w:val="24"/>
          <w:szCs w:val="24"/>
        </w:rPr>
        <w:t xml:space="preserve"> for $39.98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284" w:history="1">
        <w:r w:rsidRPr="000F647F">
          <w:rPr>
            <w:rFonts w:ascii="Times New Roman" w:eastAsia="Times New Roman" w:hAnsi="Times New Roman" w:cs="Times New Roman"/>
            <w:b/>
            <w:bCs/>
            <w:color w:val="000000" w:themeColor="text1"/>
            <w:sz w:val="24"/>
            <w:szCs w:val="24"/>
            <w:u w:val="single"/>
          </w:rPr>
          <w:t>Package ID Results</w:t>
        </w:r>
      </w:hyperlink>
      <w:r w:rsidRPr="003A2A4E">
        <w:rPr>
          <w:rFonts w:ascii="Times New Roman" w:eastAsia="Times New Roman" w:hAnsi="Times New Roman" w:cs="Times New Roman"/>
          <w:b/>
          <w:bCs/>
          <w:color w:val="000000" w:themeColor="text1"/>
          <w:sz w:val="24"/>
          <w:szCs w:val="24"/>
        </w:rPr>
        <w:t xml:space="preserve"> on the order for one </w:t>
      </w:r>
      <w:hyperlink r:id="rId1285" w:history="1">
        <w:r w:rsidRPr="000F647F">
          <w:rPr>
            <w:rFonts w:ascii="Times New Roman" w:eastAsia="Times New Roman" w:hAnsi="Times New Roman" w:cs="Times New Roman"/>
            <w:b/>
            <w:bCs/>
            <w:color w:val="000000" w:themeColor="text1"/>
            <w:sz w:val="24"/>
            <w:szCs w:val="24"/>
            <w:u w:val="single"/>
          </w:rPr>
          <w:t>$4.99 with free shipping Matcha Green Tea Powder</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6" w:history="1">
        <w:r w:rsidRPr="000F647F">
          <w:rPr>
            <w:rFonts w:ascii="Times New Roman" w:eastAsia="Times New Roman" w:hAnsi="Times New Roman" w:cs="Times New Roman"/>
            <w:b/>
            <w:bCs/>
            <w:color w:val="000000" w:themeColor="text1"/>
            <w:sz w:val="24"/>
            <w:szCs w:val="24"/>
            <w:u w:val="single"/>
          </w:rPr>
          <w:t>Projects - UEA</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7" w:history="1">
        <w:r w:rsidRPr="000F647F">
          <w:rPr>
            <w:rFonts w:ascii="Times New Roman" w:eastAsia="Times New Roman" w:hAnsi="Times New Roman" w:cs="Times New Roman"/>
            <w:b/>
            <w:bCs/>
            <w:color w:val="000000" w:themeColor="text1"/>
            <w:sz w:val="24"/>
            <w:szCs w:val="24"/>
            <w:u w:val="single"/>
          </w:rPr>
          <w:t>EGU2015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8" w:history="1">
        <w:r w:rsidRPr="000F647F">
          <w:rPr>
            <w:rFonts w:ascii="Times New Roman" w:eastAsia="Times New Roman" w:hAnsi="Times New Roman" w:cs="Times New Roman"/>
            <w:b/>
            <w:bCs/>
            <w:color w:val="000000" w:themeColor="text1"/>
            <w:sz w:val="24"/>
            <w:szCs w:val="24"/>
            <w:u w:val="single"/>
          </w:rPr>
          <w:t>IAVCEI symposia | 26th IUGG GENERAL ASSEMBLY 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89" w:history="1">
        <w:r w:rsidRPr="000F647F">
          <w:rPr>
            <w:rFonts w:ascii="Times New Roman" w:eastAsia="Times New Roman" w:hAnsi="Times New Roman" w:cs="Times New Roman"/>
            <w:b/>
            <w:bCs/>
            <w:color w:val="000000" w:themeColor="text1"/>
            <w:sz w:val="24"/>
            <w:szCs w:val="24"/>
            <w:u w:val="single"/>
          </w:rPr>
          <w:t>University of Alaska Anchorage Job Site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0" w:history="1">
        <w:r w:rsidRPr="000F647F">
          <w:rPr>
            <w:rFonts w:ascii="Times New Roman" w:eastAsia="Times New Roman" w:hAnsi="Times New Roman" w:cs="Times New Roman"/>
            <w:b/>
            <w:bCs/>
            <w:color w:val="000000" w:themeColor="text1"/>
            <w:sz w:val="24"/>
            <w:szCs w:val="24"/>
            <w:u w:val="single"/>
          </w:rPr>
          <w:t>28 Months on Mars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1" w:history="1">
        <w:r w:rsidRPr="000F647F">
          <w:rPr>
            <w:rFonts w:ascii="Times New Roman" w:eastAsia="Times New Roman" w:hAnsi="Times New Roman" w:cs="Times New Roman"/>
            <w:b/>
            <w:bCs/>
            <w:color w:val="000000" w:themeColor="text1"/>
            <w:sz w:val="24"/>
            <w:szCs w:val="24"/>
            <w:u w:val="single"/>
          </w:rPr>
          <w:t>Sir Clive Sinclair's life in computing</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2" w:history="1">
        <w:r w:rsidRPr="000F647F">
          <w:rPr>
            <w:rFonts w:ascii="Times New Roman" w:eastAsia="Times New Roman" w:hAnsi="Times New Roman" w:cs="Times New Roman"/>
            <w:b/>
            <w:bCs/>
            <w:color w:val="000000" w:themeColor="text1"/>
            <w:sz w:val="24"/>
            <w:szCs w:val="24"/>
            <w:u w:val="single"/>
          </w:rPr>
          <w:t>Duke and Duchess visit 9/11 memorial</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12/09/14 Tuesday 7:35 P.M.   I ate 10 Perdue chicken nuggets, steamed baby carrots and a baked sweet potato with Smart Balance spread and extra virgin olive oil on the vegetables, and a 12 ounce glass of Sprite lemon soda and a cup of green tea with Equal sweetener and Borden's lemon juice.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3" w:history="1">
        <w:r w:rsidRPr="000F647F">
          <w:rPr>
            <w:rFonts w:ascii="Times New Roman" w:eastAsia="Times New Roman" w:hAnsi="Times New Roman" w:cs="Times New Roman"/>
            <w:b/>
            <w:bCs/>
            <w:color w:val="000000" w:themeColor="text1"/>
            <w:sz w:val="24"/>
            <w:szCs w:val="24"/>
            <w:u w:val="single"/>
          </w:rPr>
          <w:t>Royals remember the heroes of 9/11: A somber Prince William and Kate pay tribute at WTC memorial as they brave gloomy weather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12/09/14 Tuesday 6:20 P.M.  </w:t>
      </w:r>
      <w:hyperlink r:id="rId1294" w:history="1">
        <w:r w:rsidRPr="000F647F">
          <w:rPr>
            <w:rFonts w:ascii="Times New Roman" w:eastAsia="Times New Roman" w:hAnsi="Times New Roman" w:cs="Times New Roman"/>
            <w:b/>
            <w:bCs/>
            <w:color w:val="000000" w:themeColor="text1"/>
            <w:sz w:val="24"/>
            <w:szCs w:val="24"/>
            <w:u w:val="single"/>
          </w:rPr>
          <w:t>TOSHIBA DT01ACA300 3TB 64MB Cache SATA 3 (6.0 Gb/S) 3.5" Internal Hard Drive Bare Drive</w:t>
        </w:r>
      </w:hyperlink>
      <w:r w:rsidRPr="003A2A4E">
        <w:rPr>
          <w:rFonts w:ascii="Times New Roman" w:eastAsia="Times New Roman" w:hAnsi="Times New Roman" w:cs="Times New Roman"/>
          <w:b/>
          <w:bCs/>
          <w:color w:val="000000" w:themeColor="text1"/>
          <w:sz w:val="24"/>
          <w:szCs w:val="24"/>
        </w:rPr>
        <w:t xml:space="preserve"> for $81.99 with coupon code "</w:t>
      </w:r>
      <w:r w:rsidRPr="003A2A4E">
        <w:rPr>
          <w:rFonts w:ascii="Times New Roman" w:eastAsia="Times New Roman" w:hAnsi="Times New Roman" w:cs="Times New Roman"/>
          <w:b/>
          <w:color w:val="000000" w:themeColor="text1"/>
          <w:sz w:val="24"/>
          <w:szCs w:val="24"/>
        </w:rPr>
        <w:t>1208TECMAS144</w:t>
      </w:r>
      <w:r w:rsidRPr="003A2A4E">
        <w:rPr>
          <w:rFonts w:ascii="Times New Roman" w:eastAsia="Times New Roman" w:hAnsi="Times New Roman" w:cs="Times New Roman"/>
          <w:b/>
          <w:bCs/>
          <w:color w:val="000000" w:themeColor="text1"/>
          <w:sz w:val="24"/>
          <w:szCs w:val="24"/>
        </w:rPr>
        <w:t>" with free shipping ends December 15, 2014.</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From </w:t>
      </w:r>
      <w:hyperlink r:id="rId1295" w:history="1">
        <w:r w:rsidRPr="000F647F">
          <w:rPr>
            <w:rFonts w:ascii="Times New Roman" w:eastAsia="Times New Roman" w:hAnsi="Times New Roman" w:cs="Times New Roman"/>
            <w:b/>
            <w:bCs/>
            <w:color w:val="000000" w:themeColor="text1"/>
            <w:sz w:val="24"/>
            <w:szCs w:val="24"/>
            <w:u w:val="single"/>
          </w:rPr>
          <w:t>www.vistaprint.com</w:t>
        </w:r>
      </w:hyperlink>
      <w:r w:rsidRPr="003A2A4E">
        <w:rPr>
          <w:rFonts w:ascii="Times New Roman" w:eastAsia="Times New Roman" w:hAnsi="Times New Roman" w:cs="Times New Roman"/>
          <w:b/>
          <w:bCs/>
          <w:color w:val="000000" w:themeColor="text1"/>
          <w:sz w:val="24"/>
          <w:szCs w:val="24"/>
        </w:rPr>
        <w:t xml:space="preserve"> , I ordered 500 more business cards with my new web address added for $9.99 with promo code "</w:t>
      </w:r>
      <w:r w:rsidRPr="003A2A4E">
        <w:rPr>
          <w:rFonts w:ascii="Times New Roman" w:eastAsia="Times New Roman" w:hAnsi="Times New Roman" w:cs="Times New Roman"/>
          <w:b/>
          <w:color w:val="000000" w:themeColor="text1"/>
          <w:sz w:val="24"/>
          <w:szCs w:val="24"/>
        </w:rPr>
        <w:t>2NDCHANCE</w:t>
      </w:r>
      <w:r w:rsidRPr="003A2A4E">
        <w:rPr>
          <w:rFonts w:ascii="Times New Roman" w:eastAsia="Times New Roman" w:hAnsi="Times New Roman" w:cs="Times New Roman"/>
          <w:b/>
          <w:bCs/>
          <w:color w:val="000000" w:themeColor="text1"/>
          <w:sz w:val="24"/>
          <w:szCs w:val="24"/>
        </w:rPr>
        <w:t>" and $4.99 economy shipping and 95 cents tax for $15.93 total.</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ordered three </w:t>
      </w:r>
      <w:hyperlink r:id="rId1296" w:history="1">
        <w:r w:rsidRPr="000F647F">
          <w:rPr>
            <w:rFonts w:ascii="Times New Roman" w:eastAsia="Times New Roman" w:hAnsi="Times New Roman" w:cs="Times New Roman"/>
            <w:b/>
            <w:bCs/>
            <w:color w:val="000000" w:themeColor="text1"/>
            <w:sz w:val="24"/>
            <w:szCs w:val="24"/>
            <w:u w:val="single"/>
          </w:rPr>
          <w:t>100 Softgels Sunflower Lecithin 1200 mg - NON GMO for $2.99 each with free shipping</w:t>
        </w:r>
      </w:hyperlink>
      <w:r w:rsidRPr="003A2A4E">
        <w:rPr>
          <w:rFonts w:ascii="Times New Roman" w:eastAsia="Times New Roman" w:hAnsi="Times New Roman" w:cs="Times New Roman"/>
          <w:b/>
          <w:bCs/>
          <w:color w:val="000000" w:themeColor="text1"/>
          <w:sz w:val="24"/>
          <w:szCs w:val="24"/>
        </w:rPr>
        <w:t xml:space="preserve"> for $8.97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12/09/14 Tuesday 4:50 P.M.   I picked up the mail.  I delivered a package to a neighbor.  I chatted with the Town of Greenwich Social Worker about life over here.  I was told by a neighbor the far larger washer machine is now not rinsing the clothes dry, so we now have another defective washer machine.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12/09/14 Tuesday 2:25 P.M.  I ordered </w:t>
      </w:r>
      <w:hyperlink r:id="rId1297" w:history="1">
        <w:r w:rsidRPr="000F647F">
          <w:rPr>
            <w:rFonts w:ascii="Times New Roman" w:eastAsia="Times New Roman" w:hAnsi="Times New Roman" w:cs="Times New Roman"/>
            <w:b/>
            <w:bCs/>
            <w:color w:val="000000" w:themeColor="text1"/>
            <w:sz w:val="24"/>
            <w:szCs w:val="24"/>
            <w:u w:val="single"/>
          </w:rPr>
          <w:t>TaylorMade RocketBallz Single Canopy Umbrella</w:t>
        </w:r>
      </w:hyperlink>
      <w:r w:rsidRPr="003A2A4E">
        <w:rPr>
          <w:rFonts w:ascii="Times New Roman" w:eastAsia="Times New Roman" w:hAnsi="Times New Roman" w:cs="Times New Roman"/>
          <w:b/>
          <w:bCs/>
          <w:color w:val="000000" w:themeColor="text1"/>
          <w:sz w:val="24"/>
          <w:szCs w:val="24"/>
        </w:rPr>
        <w:t xml:space="preserve"> for $15.98 with free shipping with coupon code "GOODTHINGS" for $15.98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12/09/14 Tuesday 1:45 P.M.  I ate a 7 ounces of mixed nuts before going to bed.  I woke up at noon, when the Midland NOAA weather alert system went off in the living room with a Flash Flood warning.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12/09/14 Tuesday 3:35 A.M.  This would probably keep you awake for a week, I ordered one </w:t>
      </w:r>
      <w:hyperlink r:id="rId1298" w:history="1">
        <w:r w:rsidRPr="000F647F">
          <w:rPr>
            <w:rFonts w:ascii="Times New Roman" w:eastAsia="Times New Roman" w:hAnsi="Times New Roman" w:cs="Times New Roman"/>
            <w:b/>
            <w:bCs/>
            <w:color w:val="000000" w:themeColor="text1"/>
            <w:sz w:val="24"/>
            <w:szCs w:val="24"/>
            <w:u w:val="single"/>
          </w:rPr>
          <w:t>$4.99 with free shipping Matcha Green Tea Powder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9" w:history="1">
        <w:r w:rsidRPr="000F647F">
          <w:rPr>
            <w:rFonts w:ascii="Times New Roman" w:eastAsia="Times New Roman" w:hAnsi="Times New Roman" w:cs="Times New Roman"/>
            <w:b/>
            <w:bCs/>
            <w:color w:val="000000" w:themeColor="text1"/>
            <w:sz w:val="24"/>
            <w:szCs w:val="24"/>
            <w:u w:val="single"/>
          </w:rPr>
          <w:t>http://www.mycokerewards.com/rewards/free-12-pack/52108</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received notice today from the Social Security Administration </w:t>
      </w:r>
      <w:hyperlink r:id="rId1300" w:history="1">
        <w:r w:rsidRPr="000F647F">
          <w:rPr>
            <w:rFonts w:ascii="Times New Roman" w:eastAsia="Times New Roman" w:hAnsi="Times New Roman" w:cs="Times New Roman"/>
            <w:b/>
            <w:bCs/>
            <w:color w:val="000000" w:themeColor="text1"/>
            <w:sz w:val="24"/>
            <w:szCs w:val="24"/>
            <w:u w:val="single"/>
          </w:rPr>
          <w:t>www.ssi.gov</w:t>
        </w:r>
      </w:hyperlink>
      <w:r w:rsidRPr="003A2A4E">
        <w:rPr>
          <w:rFonts w:ascii="Times New Roman" w:eastAsia="Times New Roman" w:hAnsi="Times New Roman" w:cs="Times New Roman"/>
          <w:b/>
          <w:bCs/>
          <w:color w:val="000000" w:themeColor="text1"/>
          <w:sz w:val="24"/>
          <w:szCs w:val="24"/>
        </w:rPr>
        <w:t xml:space="preserve"> that my Supplement Security Income is going up from $721 a month to $733 a month as of the first of the year, which is a 1.664355 percent cost of living adjustment.  It seems like prices have gone up higher with the weaker dollar.</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1" w:history="1">
        <w:r w:rsidRPr="000F647F">
          <w:rPr>
            <w:rFonts w:ascii="Times New Roman" w:eastAsia="Times New Roman" w:hAnsi="Times New Roman" w:cs="Times New Roman"/>
            <w:b/>
            <w:bCs/>
            <w:color w:val="000000" w:themeColor="text1"/>
            <w:sz w:val="24"/>
            <w:szCs w:val="24"/>
            <w:u w:val="single"/>
          </w:rPr>
          <w:t>IAMG 2015--Topics&amp;Sessions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2" w:history="1">
        <w:r w:rsidRPr="000F647F">
          <w:rPr>
            <w:rFonts w:ascii="Times New Roman" w:eastAsia="Times New Roman" w:hAnsi="Times New Roman" w:cs="Times New Roman"/>
            <w:b/>
            <w:bCs/>
            <w:color w:val="000000" w:themeColor="text1"/>
            <w:sz w:val="24"/>
            <w:szCs w:val="24"/>
            <w:u w:val="single"/>
          </w:rPr>
          <w:t>Scripps Institution of Oceanography, UC San Diego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0F647F">
          <w:rPr>
            <w:rFonts w:ascii="Times New Roman" w:eastAsia="Times New Roman" w:hAnsi="Times New Roman" w:cs="Times New Roman"/>
            <w:b/>
            <w:bCs/>
            <w:color w:val="000000" w:themeColor="text1"/>
            <w:sz w:val="24"/>
            <w:szCs w:val="24"/>
            <w:u w:val="single"/>
          </w:rPr>
          <w:t>Duke and Duchess of Cambridge Arrive, and New York City Checks Its Tie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0F647F">
          <w:rPr>
            <w:rFonts w:ascii="Times New Roman" w:eastAsia="Times New Roman" w:hAnsi="Times New Roman" w:cs="Times New Roman"/>
            <w:b/>
            <w:bCs/>
            <w:color w:val="000000" w:themeColor="text1"/>
            <w:sz w:val="24"/>
            <w:szCs w:val="24"/>
            <w:u w:val="single"/>
          </w:rPr>
          <w:t>Huge sperm whales found dead on South Australia beach</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blueberry muffin.  I will then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12/09/14 Tuesday 1:30 A.M.  Today while I was downtown, I found a very small little clear plastic envelope with two tiny fuses and two tiny LED lights in it.  I put it in the top drawer of the night stand underneath the IBM ThinkCentre in front of the mahogany bureau.  Somebody obviously lost some very tiny parts.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12/09/14 Tuesday 12:15 A.M.  I stumbled across this </w:t>
      </w:r>
      <w:hyperlink r:id="rId1305" w:history="1">
        <w:r w:rsidRPr="000F647F">
          <w:rPr>
            <w:rFonts w:ascii="Times New Roman" w:eastAsia="Times New Roman" w:hAnsi="Times New Roman" w:cs="Times New Roman"/>
            <w:b/>
            <w:bCs/>
            <w:color w:val="000000" w:themeColor="text1"/>
            <w:sz w:val="24"/>
            <w:szCs w:val="24"/>
            <w:u w:val="single"/>
          </w:rPr>
          <w:t>http://bochs.sourceforge.net/</w:t>
        </w:r>
      </w:hyperlink>
      <w:r w:rsidRPr="003A2A4E">
        <w:rPr>
          <w:rFonts w:ascii="Times New Roman" w:eastAsia="Times New Roman" w:hAnsi="Times New Roman" w:cs="Times New Roman"/>
          <w:b/>
          <w:bCs/>
          <w:color w:val="000000" w:themeColor="text1"/>
          <w:sz w:val="24"/>
          <w:szCs w:val="24"/>
        </w:rPr>
        <w:t xml:space="preserve">  and </w:t>
      </w:r>
      <w:hyperlink r:id="rId1306" w:history="1">
        <w:r w:rsidRPr="000F647F">
          <w:rPr>
            <w:rFonts w:ascii="Times New Roman" w:eastAsia="Times New Roman" w:hAnsi="Times New Roman" w:cs="Times New Roman"/>
            <w:b/>
            <w:bCs/>
            <w:color w:val="000000" w:themeColor="text1"/>
            <w:sz w:val="24"/>
            <w:szCs w:val="24"/>
            <w:u w:val="single"/>
          </w:rPr>
          <w:t>http://emulators.com/</w:t>
        </w:r>
      </w:hyperlink>
      <w:r w:rsidRPr="003A2A4E">
        <w:rPr>
          <w:rFonts w:ascii="Times New Roman" w:eastAsia="Times New Roman" w:hAnsi="Times New Roman" w:cs="Times New Roman"/>
          <w:b/>
          <w:bCs/>
          <w:color w:val="000000" w:themeColor="text1"/>
          <w:sz w:val="24"/>
          <w:szCs w:val="24"/>
        </w:rPr>
        <w:t xml:space="preserve"> while I was looking for an Apple Emulator.  This might work </w:t>
      </w:r>
      <w:hyperlink r:id="rId1307" w:history="1">
        <w:r w:rsidRPr="000F647F">
          <w:rPr>
            <w:rFonts w:ascii="Times New Roman" w:eastAsia="Times New Roman" w:hAnsi="Times New Roman" w:cs="Times New Roman"/>
            <w:b/>
            <w:bCs/>
            <w:color w:val="000000" w:themeColor="text1"/>
            <w:sz w:val="24"/>
            <w:szCs w:val="24"/>
            <w:u w:val="single"/>
          </w:rPr>
          <w:t>http://www.redmondpie.com/how-to-install-os-x-snow-leopard-in-vmware-windows-7-9140301/</w:t>
        </w:r>
      </w:hyperlink>
      <w:r w:rsidRPr="003A2A4E">
        <w:rPr>
          <w:rFonts w:ascii="Times New Roman" w:eastAsia="Times New Roman" w:hAnsi="Times New Roman" w:cs="Times New Roman"/>
          <w:b/>
          <w:bCs/>
          <w:color w:val="000000" w:themeColor="text1"/>
          <w:sz w:val="24"/>
          <w:szCs w:val="24"/>
        </w:rPr>
        <w:t xml:space="preserve"> or this </w:t>
      </w:r>
      <w:hyperlink r:id="rId1308" w:history="1">
        <w:r w:rsidRPr="000F647F">
          <w:rPr>
            <w:rFonts w:ascii="Times New Roman" w:eastAsia="Times New Roman" w:hAnsi="Times New Roman" w:cs="Times New Roman"/>
            <w:b/>
            <w:bCs/>
            <w:color w:val="000000" w:themeColor="text1"/>
            <w:sz w:val="24"/>
            <w:szCs w:val="24"/>
            <w:u w:val="single"/>
          </w:rPr>
          <w:t>http://www.top-password.com/blog/install-mac-os-x-snow-leopard-on-a-pc-using-vmware/</w:t>
        </w:r>
      </w:hyperlink>
      <w:r w:rsidRPr="003A2A4E">
        <w:rPr>
          <w:rFonts w:ascii="Times New Roman" w:eastAsia="Times New Roman" w:hAnsi="Times New Roman" w:cs="Times New Roman"/>
          <w:b/>
          <w:bCs/>
          <w:color w:val="000000" w:themeColor="text1"/>
          <w:sz w:val="24"/>
          <w:szCs w:val="24"/>
        </w:rPr>
        <w:t xml:space="preserve"> and you need to buy this </w:t>
      </w:r>
      <w:hyperlink r:id="rId1309" w:history="1">
        <w:r w:rsidRPr="000F647F">
          <w:rPr>
            <w:rFonts w:ascii="Times New Roman" w:eastAsia="Times New Roman" w:hAnsi="Times New Roman" w:cs="Times New Roman"/>
            <w:b/>
            <w:bCs/>
            <w:color w:val="000000" w:themeColor="text1"/>
            <w:sz w:val="24"/>
            <w:szCs w:val="24"/>
            <w:u w:val="single"/>
          </w:rPr>
          <w:t>$19.99 plus tax Mac OS X 10.6 Snow Leopard</w:t>
        </w:r>
      </w:hyperlink>
      <w:r w:rsidRPr="003A2A4E">
        <w:rPr>
          <w:rFonts w:ascii="Times New Roman" w:eastAsia="Times New Roman" w:hAnsi="Times New Roman" w:cs="Times New Roman"/>
          <w:b/>
          <w:bCs/>
          <w:color w:val="000000" w:themeColor="text1"/>
          <w:sz w:val="24"/>
          <w:szCs w:val="24"/>
        </w:rPr>
        <w:t>.  However to configure a desktop with Windows with two operating systems running with an emulator virtual machine would probably be very slow.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12/08/14 Monday 10:15 P.M.  I chatted with a relative.  I ate 10 Perdue chicken nuggets, steamed baby carrots and a baked sweet potato with Smart Balance spread and extra virgin olive oil on the vegetables, and a 12 ounce glass of Sprite lemon soda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8:25 P.M.  </w:t>
      </w:r>
      <w:hyperlink r:id="rId1310" w:history="1">
        <w:r w:rsidRPr="000F647F">
          <w:rPr>
            <w:rFonts w:ascii="Times New Roman" w:eastAsia="Times New Roman" w:hAnsi="Times New Roman" w:cs="Times New Roman"/>
            <w:b/>
            <w:bCs/>
            <w:color w:val="000000" w:themeColor="text1"/>
            <w:sz w:val="24"/>
            <w:szCs w:val="24"/>
            <w:u w:val="single"/>
          </w:rPr>
          <w:t>Prince William holds first talks with President Obama</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7:45 P.M.  I threw out the garbage.  I drove East on West Putnam Avenue and left on Valley Drive to a right on Glenville Road to a right at the Lake Avenue Circle to South on Deerfield Drive, and just before West Putnam Avenue across the street to the west of the Greenwich Library, I turned into the Deerfield Drive entrance of the new </w:t>
      </w:r>
      <w:hyperlink r:id="rId1311"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where the old </w:t>
      </w:r>
      <w:hyperlink r:id="rId1312"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service station used to be.  They only have about eight parking places on their upper level outside parking, so I parked in the lower level underground parking which has more parking places.  I walked around on the driveway to the front entrance instead of taking the elevator.  They have a drive through ATM machine on the west side, but it might be a drive through teller, I could not tell.  There is also an outside ATM machine at the front entrance.  They should have an inside ATM machine, so somebody can write to endorse checks out of the elements.  I made a small withdrawal.  They gave me two Chase ball point pens.  They have another ATM machine at the teller counter, but one can only make a maximum of $25 withdrawal there, which is not very much money by Greenwich, Connecticut standards.  I then exited the new Chase Bank by the Deerfield Drive exit.  It is hard to get into the far left of three lanes to make a left turn onto West Putnam Avenue, so I took the center lane to Field Point Road, and turned left on East Elm Street to make it to downtown Greenwich.  I then walked the entire length of Greenwich Avenue and the train station area.  I stopped by the </w:t>
      </w:r>
      <w:hyperlink r:id="rId1313"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computer store.  They told me they do not sell their operating system separate, so one can use the Apple Emulator with a PC DOS Windows device to run the Apple operating system.  They told me the military use their Apple laptops as is.  I stopped by the Senior and the Arts Center, and I chatted with the person that told me about green tea pills.  I used the bathroom there.  I then stopped by the </w:t>
      </w:r>
      <w:hyperlink r:id="rId1314" w:history="1">
        <w:r w:rsidRPr="000F647F">
          <w:rPr>
            <w:rFonts w:ascii="Times New Roman" w:eastAsia="Times New Roman" w:hAnsi="Times New Roman" w:cs="Times New Roman"/>
            <w:b/>
            <w:bCs/>
            <w:color w:val="000000" w:themeColor="text1"/>
            <w:sz w:val="24"/>
            <w:szCs w:val="24"/>
            <w:u w:val="single"/>
          </w:rPr>
          <w:t>http://www.greenwichhardware.com/index.php</w:t>
        </w:r>
      </w:hyperlink>
      <w:r w:rsidRPr="003A2A4E">
        <w:rPr>
          <w:rFonts w:ascii="Times New Roman" w:eastAsia="Times New Roman" w:hAnsi="Times New Roman" w:cs="Times New Roman"/>
          <w:b/>
          <w:bCs/>
          <w:color w:val="000000" w:themeColor="text1"/>
          <w:sz w:val="24"/>
          <w:szCs w:val="24"/>
        </w:rPr>
        <w:t xml:space="preserve"> , and I bought a Pass &amp; Seymour 3-Way Turn Knob Socket Interior for $5.49 and .35 tax for $5.84.  I then went by CVS, and I bought two 9.5 ounce Triscuit brown rice sea salt and pepper crackers for $2.50 each for $5 total.  I then bought a Glade Automatic Scent machine 9 ounce linen scent refill for $5 with a $1.50 off from the CVS coupon machine and .22 tax for $3.72 total.  I then went by the Chase Bank at the top of Greenwich Avenue, and I got some parking change.  I then sat out for a while at the top of Greenwich Avenue.  I then chatted with a local Norwegian American electronics engineer whom was cold.  I gave him a quick briefing about what I have been doing.  I finished my walk, and I sat out for a while.  I then went by Zen Stationary, and I bought an Ace's High scratch card for a dollar, and I won $2 for a dollar profit.  I then chatted with a local dog trainer and his client about dogs.  I then sat out for a while more.  I then returned home to Chateau Vinci in Byram.   I picked up the mail.  The order with tracking of </w:t>
      </w:r>
      <w:hyperlink r:id="rId1315"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https://tools.usps.com/go/TrackConfirmAction?qtc_tLabels1=9400111899561620543448</w:t>
        </w:r>
      </w:hyperlink>
      <w:r w:rsidRPr="003A2A4E">
        <w:rPr>
          <w:rFonts w:ascii="Times New Roman" w:eastAsia="Times New Roman" w:hAnsi="Times New Roman" w:cs="Times New Roman"/>
          <w:b/>
          <w:bCs/>
          <w:color w:val="000000" w:themeColor="text1"/>
          <w:sz w:val="24"/>
          <w:szCs w:val="24"/>
        </w:rPr>
        <w:t xml:space="preserve"> on the order for </w:t>
      </w:r>
      <w:hyperlink r:id="rId1316" w:history="1">
        <w:r w:rsidRPr="000F647F">
          <w:rPr>
            <w:rFonts w:ascii="Times New Roman" w:eastAsia="Times New Roman" w:hAnsi="Times New Roman" w:cs="Times New Roman"/>
            <w:b/>
            <w:bCs/>
            <w:color w:val="000000" w:themeColor="text1"/>
            <w:sz w:val="24"/>
            <w:szCs w:val="24"/>
            <w:u w:val="single"/>
          </w:rPr>
          <w:t>http://www.amazon.com/Green-Tea-Extract-Decaffeinated-Weight-</w:t>
        </w:r>
        <w:r w:rsidRPr="000F647F">
          <w:rPr>
            <w:rFonts w:ascii="Times New Roman" w:eastAsia="Times New Roman" w:hAnsi="Times New Roman" w:cs="Times New Roman"/>
            <w:b/>
            <w:bCs/>
            <w:color w:val="000000" w:themeColor="text1"/>
            <w:sz w:val="24"/>
            <w:szCs w:val="24"/>
            <w:u w:val="single"/>
          </w:rPr>
          <w:lastRenderedPageBreak/>
          <w:t>loss/dp/B0055CK0OE/ref=sr_1_2?ie=UTF8&amp;qid=1417549125&amp;sr=8-2&amp;keywords=green+tea+extract+500+mg</w:t>
        </w:r>
      </w:hyperlink>
      <w:r w:rsidRPr="003A2A4E">
        <w:rPr>
          <w:rFonts w:ascii="Times New Roman" w:eastAsia="Times New Roman" w:hAnsi="Times New Roman" w:cs="Times New Roman"/>
          <w:b/>
          <w:bCs/>
          <w:color w:val="000000" w:themeColor="text1"/>
          <w:sz w:val="24"/>
          <w:szCs w:val="24"/>
        </w:rPr>
        <w:t xml:space="preserve"> for $14.99 with the link on the right hand side of the page with free shipping arrived.  I took one of them.  I installed the new light socket switch on the white ceramic lamp, and I put the old light socket switch back on the bumble bee lamp.  I put a 15 watt CFL bulb in the bumble bee lamp.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12:50 P.M.  On a minor note, the new </w:t>
      </w:r>
      <w:hyperlink r:id="rId1317"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on the west side of street from the Greenwich Library is suppose to open today.  I will go out and do errands after I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12:05 P.M.  This coming Saturday, December 13, 2014 is the Aga Khan's 78th birthday </w:t>
      </w:r>
      <w:hyperlink r:id="rId1318" w:history="1">
        <w:r w:rsidRPr="000F647F">
          <w:rPr>
            <w:rFonts w:ascii="Times New Roman" w:eastAsia="Times New Roman" w:hAnsi="Times New Roman" w:cs="Times New Roman"/>
            <w:b/>
            <w:bCs/>
            <w:color w:val="000000" w:themeColor="text1"/>
            <w:sz w:val="24"/>
            <w:szCs w:val="24"/>
            <w:u w:val="single"/>
          </w:rPr>
          <w:t>http://www.amaana.org/agakhan/bd12.htm</w:t>
        </w:r>
      </w:hyperlink>
      <w:r w:rsidRPr="003A2A4E">
        <w:rPr>
          <w:rFonts w:ascii="Times New Roman" w:eastAsia="Times New Roman" w:hAnsi="Times New Roman" w:cs="Times New Roman"/>
          <w:b/>
          <w:bCs/>
          <w:color w:val="000000" w:themeColor="text1"/>
          <w:sz w:val="24"/>
          <w:szCs w:val="24"/>
        </w:rPr>
        <w:t xml:space="preserve"> .  Traditionally he gets his wait in diamonds which are used for his private charities.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11:35 A.M.  I woke up at 10:15 A.M..  I ate breakfast of oatmeal with honey and milk and sliced banana, a toasted English muffin with olive oil, a glass of 50% punch and 50% cold filtered water with vitamins and supplements, and a cup of coffee with equal sweetener and milk.  I made my bed.  I will make up another batch of fresh punch.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12/08/14 Monday 12:10 A.M.  </w:t>
      </w:r>
      <w:hyperlink r:id="rId1319" w:history="1">
        <w:r w:rsidRPr="000F647F">
          <w:rPr>
            <w:rFonts w:ascii="Times New Roman" w:eastAsia="Times New Roman" w:hAnsi="Times New Roman" w:cs="Times New Roman"/>
            <w:b/>
            <w:bCs/>
            <w:color w:val="000000" w:themeColor="text1"/>
            <w:sz w:val="24"/>
            <w:szCs w:val="24"/>
            <w:u w:val="single"/>
          </w:rPr>
          <w:t>A New Theory On How Ancient Egyptians Built The Pyramids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will now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11:30 P.M.  </w:t>
      </w:r>
      <w:hyperlink r:id="rId1320" w:history="1">
        <w:r w:rsidRPr="000F647F">
          <w:rPr>
            <w:rFonts w:ascii="Times New Roman" w:eastAsia="Times New Roman" w:hAnsi="Times New Roman" w:cs="Times New Roman"/>
            <w:b/>
            <w:bCs/>
            <w:color w:val="000000" w:themeColor="text1"/>
            <w:sz w:val="24"/>
            <w:szCs w:val="24"/>
            <w:u w:val="single"/>
          </w:rPr>
          <w:t>Prince William, Princess Kate begin 3-day visit in US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1" w:history="1">
        <w:r w:rsidRPr="000F647F">
          <w:rPr>
            <w:rFonts w:ascii="Times New Roman" w:eastAsia="Times New Roman" w:hAnsi="Times New Roman" w:cs="Times New Roman"/>
            <w:b/>
            <w:bCs/>
            <w:color w:val="000000" w:themeColor="text1"/>
            <w:sz w:val="24"/>
            <w:szCs w:val="24"/>
            <w:u w:val="single"/>
          </w:rPr>
          <w:t>Duke and Duchess of Cambridge arrive in New York</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12/07/14 Sunday 11:10 P.M.  I took the Honeywell HEPA air purifier down from on top of the bookcase above the stereo system, and I put it on top of the right hallway bookcase with it set on low speed for additional apartment air purification.  I moved the living room Glade automatic scent machine to on top of the second speaker on top of the Epox computer.  The Honeywell HEPA air purifier is a bit noisy, but one gets used to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10:10 P.M.  </w:t>
      </w:r>
      <w:hyperlink r:id="rId1322" w:history="1">
        <w:r w:rsidRPr="000F647F">
          <w:rPr>
            <w:rFonts w:ascii="Times New Roman" w:eastAsia="Times New Roman" w:hAnsi="Times New Roman" w:cs="Times New Roman"/>
            <w:b/>
            <w:bCs/>
            <w:color w:val="000000" w:themeColor="text1"/>
            <w:sz w:val="24"/>
            <w:szCs w:val="24"/>
            <w:u w:val="single"/>
          </w:rPr>
          <w:t>SEEN: Greenwich Holiday Stroll 2014</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9:20 P.M.  </w:t>
      </w:r>
      <w:hyperlink r:id="rId1323" w:history="1">
        <w:r w:rsidRPr="000F647F">
          <w:rPr>
            <w:rFonts w:ascii="Times New Roman" w:eastAsia="Times New Roman" w:hAnsi="Times New Roman" w:cs="Times New Roman"/>
            <w:b/>
            <w:bCs/>
            <w:color w:val="000000" w:themeColor="text1"/>
            <w:sz w:val="24"/>
            <w:szCs w:val="24"/>
            <w:u w:val="single"/>
          </w:rPr>
          <w:t>Prince William and Kate Middleton arrive in New York as they get royal treatment from crowds outside Carlyle Hotel</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4"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5" w:history="1">
        <w:r w:rsidRPr="000F647F">
          <w:rPr>
            <w:rFonts w:ascii="Times New Roman" w:eastAsia="Times New Roman" w:hAnsi="Times New Roman" w:cs="Times New Roman"/>
            <w:b/>
            <w:bCs/>
            <w:color w:val="000000" w:themeColor="text1"/>
            <w:sz w:val="24"/>
            <w:szCs w:val="24"/>
            <w:u w:val="single"/>
          </w:rPr>
          <w:t>Among oldest schools in U.S., Allegheny College celebrates its 200th year | GoErie.com/Erie Times-News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12/07/14 Sunday 8:40 P.M.  I chatted with a relative.  I ate a ham and American cheese sandwich on toasted 15 grain bread with Hellmann's olive oil mayonnaise and a dill pickle slice and Lays sour cream and onion potato chips, and a 12 ounce glass of </w:t>
      </w:r>
      <w:hyperlink r:id="rId1326"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I threw out the shipping box that the most recent IBM ThinkCentre arrived in.  On the primary work computer, I uninstalled Internet Explorer 11 which is still to slow, and I put on Internet Explorer 8.  On removes Internet Explorer 11 from add remove programs in the control panel from Programs and Features and from the link in the upper left hand corner of the page for View Installed Updates, and it is down towards the bottom of the page of updates.  Internet Explorer 8 is then installed.  However, I mostly use </w:t>
      </w:r>
      <w:hyperlink r:id="rId1327" w:history="1">
        <w:r w:rsidRPr="000F647F">
          <w:rPr>
            <w:rFonts w:ascii="Times New Roman" w:eastAsia="Times New Roman" w:hAnsi="Times New Roman" w:cs="Times New Roman"/>
            <w:b/>
            <w:bCs/>
            <w:color w:val="000000" w:themeColor="text1"/>
            <w:sz w:val="24"/>
            <w:szCs w:val="24"/>
            <w:u w:val="single"/>
          </w:rPr>
          <w:t>www.firefox.com</w:t>
        </w:r>
      </w:hyperlink>
      <w:r w:rsidRPr="003A2A4E">
        <w:rPr>
          <w:rFonts w:ascii="Times New Roman" w:eastAsia="Times New Roman" w:hAnsi="Times New Roman" w:cs="Times New Roman"/>
          <w:b/>
          <w:bCs/>
          <w:color w:val="000000" w:themeColor="text1"/>
          <w:sz w:val="24"/>
          <w:szCs w:val="24"/>
        </w:rPr>
        <w:t xml:space="preserve"> for web browsing.  However in clicking on links in my email, they come up in Internet Explorer 8 which is slower than Firefox.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6:55 P.M.   I threw out the garbage.  I chatted with neighbors.  I retrieved from the dumpster area a white ceramic lamp without shade that someone had thrown out.  I went by the A&amp;P Fresh.  I bought two frozen 24 ounce Manchini stuffed meatballs for $3.99 each, three 12 packs of 12 ounce cans of Schweppes Ginger Ale for $12.99 and a $1.80 can deposit, a two liter can of Botticelli extra virgin olive oil for $13.99, two yams for $1.98 each, a five pound bag of Russet sweet potatoes for $2, two 8 packs of Thomas' bagel thins for $2.50 each pack, a 24 ounce Mrs. Smith's frozen pumpkin pie for $2.99, Del-Monte organic bananas for .99 a pound for $2.18, a four pack of blueberry muffins for $3.99, and 30 cents can return for $56.60 total.  I then drove around downtown Greenwich Avenue where the annual Christmas stroll was going on.  I could not find a parking place down by Starbucks, because the Board of Education parking lot was full of food vending trucks.  I drove over to the rear parking area just east of J.P. Morgan.  The Greenwich Baptist Church gave me a coupon for a free cup of coffee at the Belgium Bakery shop on lower Greenwich Avenue.  </w:t>
      </w:r>
      <w:hyperlink r:id="rId1328" w:history="1">
        <w:r w:rsidRPr="000F647F">
          <w:rPr>
            <w:rFonts w:ascii="Times New Roman" w:eastAsia="Times New Roman" w:hAnsi="Times New Roman" w:cs="Times New Roman"/>
            <w:b/>
            <w:bCs/>
            <w:color w:val="000000" w:themeColor="text1"/>
            <w:sz w:val="24"/>
            <w:szCs w:val="24"/>
            <w:u w:val="single"/>
          </w:rPr>
          <w:t>http://www.shrevecrumpandlow.com/stores/greenwich-jewelry-store.aspx</w:t>
        </w:r>
      </w:hyperlink>
      <w:r w:rsidRPr="003A2A4E">
        <w:rPr>
          <w:rFonts w:ascii="Times New Roman" w:eastAsia="Times New Roman" w:hAnsi="Times New Roman" w:cs="Times New Roman"/>
          <w:b/>
          <w:bCs/>
          <w:color w:val="000000" w:themeColor="text1"/>
          <w:sz w:val="24"/>
          <w:szCs w:val="24"/>
        </w:rPr>
        <w:t xml:space="preserve"> is now opened in the old Putnam Trust Bank building.  I went to CVS. I bought two 1.5 liter bottles of regular Listerine mouthwash for $5.99 each, and another Glade Scent machine with linen scent refill $5 less a $5 off coupon from the CVS coupon machine for buying over $10 of mouthwash and .76 tax for $12.74 total.  I then sat out for a while.  I then returned home.  I used my little folding cart to bring up the Ginger Ale.  I put away my purchases.  I cleaned the white ceramic lamp.  Its socket switch was broken.  I took the socket switch out of the small Bumble Bee lamp, and I put it in the white ceramic lamp.  I then put the white ceramic lamp on top of the speaker on top of the rear of the Epox computer in the living room with a 75 watt CFL light bulb.  I put the light green cardboard lamp shade that I bought from Restoration Hardware store a few years ago on it.  I put another lamp shade on the lamp in the bedroom.  I put the Bumble Bee lamp on the Abit computer, and I will get a socket switch for it, when I have time.  I moved the Glade Scent machine from on top of the Abit computer to on top of the speaker on the lower left hand side of the Ocosmo LED TV.  The new lamp gives out much better light, when then central apartment lights are turned off.  The order with tracking of </w:t>
      </w:r>
      <w:hyperlink r:id="rId1329" w:history="1">
        <w:r w:rsidRPr="000F647F">
          <w:rPr>
            <w:rFonts w:ascii="Times New Roman" w:eastAsia="Times New Roman" w:hAnsi="Times New Roman" w:cs="Times New Roman"/>
            <w:b/>
            <w:bCs/>
            <w:color w:val="000000" w:themeColor="text1"/>
            <w:sz w:val="24"/>
            <w:szCs w:val="24"/>
            <w:u w:val="single"/>
          </w:rPr>
          <w:t>https://tools.usps.com/go/TrackConfirmAction?qtc_tLabels1=9205990106531504054945</w:t>
        </w:r>
      </w:hyperlink>
      <w:r w:rsidRPr="003A2A4E">
        <w:rPr>
          <w:rFonts w:ascii="Times New Roman" w:eastAsia="Times New Roman" w:hAnsi="Times New Roman" w:cs="Times New Roman"/>
          <w:b/>
          <w:bCs/>
          <w:color w:val="000000" w:themeColor="text1"/>
          <w:sz w:val="24"/>
          <w:szCs w:val="24"/>
        </w:rPr>
        <w:t xml:space="preserve"> on the order for 80 ounces of </w:t>
      </w:r>
      <w:hyperlink r:id="rId1330"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 also arrived.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12/07/14 Sunday 1:15 P.M.  </w:t>
      </w:r>
      <w:hyperlink r:id="rId1331" w:history="1">
        <w:r w:rsidRPr="000F647F">
          <w:rPr>
            <w:rFonts w:ascii="Times New Roman" w:eastAsia="Times New Roman" w:hAnsi="Times New Roman" w:cs="Times New Roman"/>
            <w:b/>
            <w:bCs/>
            <w:color w:val="000000" w:themeColor="text1"/>
            <w:sz w:val="24"/>
            <w:szCs w:val="24"/>
            <w:u w:val="single"/>
          </w:rPr>
          <w:t>Start of NYC, DC visit for Prince William, Kate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1:10 P.M.  I woke up at 11 A.M..  I chatted with a relative.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watched the </w:t>
      </w:r>
      <w:hyperlink r:id="rId1332" w:history="1">
        <w:r w:rsidRPr="000F647F">
          <w:rPr>
            <w:rFonts w:ascii="Times New Roman" w:eastAsia="Times New Roman" w:hAnsi="Times New Roman" w:cs="Times New Roman"/>
            <w:b/>
            <w:bCs/>
            <w:color w:val="000000" w:themeColor="text1"/>
            <w:sz w:val="24"/>
            <w:szCs w:val="24"/>
            <w:u w:val="single"/>
          </w:rPr>
          <w:t>www.cnn.com</w:t>
        </w:r>
      </w:hyperlink>
      <w:r w:rsidRPr="003A2A4E">
        <w:rPr>
          <w:rFonts w:ascii="Times New Roman" w:eastAsia="Times New Roman" w:hAnsi="Times New Roman" w:cs="Times New Roman"/>
          <w:b/>
          <w:bCs/>
          <w:color w:val="000000" w:themeColor="text1"/>
          <w:sz w:val="24"/>
          <w:szCs w:val="24"/>
        </w:rPr>
        <w:t xml:space="preserve"> interview with George W. Bush.  After I clean up, I will go out and do errands.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0F647F">
        <w:rPr>
          <w:rFonts w:ascii="Times New Roman" w:eastAsia="Times New Roman" w:hAnsi="Times New Roman" w:cs="Times New Roman"/>
          <w:b/>
          <w:bCs/>
          <w:color w:val="000000" w:themeColor="text1"/>
          <w:sz w:val="24"/>
          <w:szCs w:val="24"/>
        </w:rPr>
        <w:t xml:space="preserve">End of Scott's Notes week of 12/07/14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1:45 A.M.  I will now send out my weekly notes.  I will then shut down the primary work computer.  I will eat a blueberry muffin, and then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12/07/14 Sunday 1:05 A.M.  I ordered two for </w:t>
      </w:r>
      <w:hyperlink r:id="rId1333" w:history="1">
        <w:r w:rsidRPr="000F647F">
          <w:rPr>
            <w:rFonts w:ascii="Times New Roman" w:eastAsia="Times New Roman" w:hAnsi="Times New Roman" w:cs="Times New Roman"/>
            <w:b/>
            <w:bCs/>
            <w:color w:val="000000" w:themeColor="text1"/>
            <w:sz w:val="24"/>
            <w:szCs w:val="24"/>
            <w:u w:val="single"/>
          </w:rPr>
          <w:t>$19.99 with free shipping APC PW5TLR APC POWER MANAGER PLU Brand New In Box!!</w:t>
        </w:r>
      </w:hyperlink>
      <w:r w:rsidRPr="003A2A4E">
        <w:rPr>
          <w:rFonts w:ascii="Times New Roman" w:eastAsia="Times New Roman" w:hAnsi="Times New Roman" w:cs="Times New Roman"/>
          <w:b/>
          <w:bCs/>
          <w:color w:val="000000" w:themeColor="text1"/>
          <w:sz w:val="24"/>
          <w:szCs w:val="24"/>
        </w:rPr>
        <w:t xml:space="preserve"> for $39.98 total.  I will put one with the Asus Netbook and Panasonic CF-29 Toughbook setup, and the other one with the 19 inch Seiki LED TV setup underneatht the stereo system.  I believe in Surge Power Protection.  I ate one ounce of mixed nuts.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12/06/14 Saturday 11:55 P.M.  I threw out the garbage.</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4" w:history="1">
        <w:r w:rsidRPr="000F647F">
          <w:rPr>
            <w:rFonts w:ascii="Times New Roman" w:eastAsia="Times New Roman" w:hAnsi="Times New Roman" w:cs="Times New Roman"/>
            <w:b/>
            <w:bCs/>
            <w:color w:val="000000" w:themeColor="text1"/>
            <w:sz w:val="24"/>
            <w:szCs w:val="24"/>
            <w:u w:val="single"/>
          </w:rPr>
          <w:t>$29 with free shipping AT&amp;T - Nokia Lumia 520 - No Contract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5" w:history="1">
        <w:r w:rsidRPr="000F647F">
          <w:rPr>
            <w:rFonts w:ascii="Times New Roman" w:eastAsia="Times New Roman" w:hAnsi="Times New Roman" w:cs="Times New Roman"/>
            <w:b/>
            <w:bCs/>
            <w:color w:val="000000" w:themeColor="text1"/>
            <w:sz w:val="24"/>
            <w:szCs w:val="24"/>
            <w:u w:val="single"/>
          </w:rPr>
          <w:t>Microsoft 12 Days of Deals</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6" w:history="1">
        <w:r w:rsidRPr="000F647F">
          <w:rPr>
            <w:rFonts w:ascii="Times New Roman" w:eastAsia="Times New Roman" w:hAnsi="Times New Roman" w:cs="Times New Roman"/>
            <w:b/>
            <w:bCs/>
            <w:color w:val="000000" w:themeColor="text1"/>
            <w:sz w:val="24"/>
            <w:szCs w:val="24"/>
            <w:u w:val="single"/>
          </w:rPr>
          <w:t>Queen Fabiola of Belgium 11/06/1928 - 05/12/2014</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7" w:history="1">
        <w:r w:rsidRPr="000F647F">
          <w:rPr>
            <w:rFonts w:ascii="Times New Roman" w:eastAsia="Times New Roman" w:hAnsi="Times New Roman" w:cs="Times New Roman"/>
            <w:b/>
            <w:bCs/>
            <w:color w:val="000000" w:themeColor="text1"/>
            <w:sz w:val="24"/>
            <w:szCs w:val="24"/>
            <w:u w:val="single"/>
          </w:rPr>
          <w:t>TrippLite 6-outlet Under-Monitor Protect It! Surge Suppressor with 6-ft Cord</w:t>
        </w:r>
      </w:hyperlink>
      <w:r w:rsidRPr="003A2A4E">
        <w:rPr>
          <w:rFonts w:ascii="Times New Roman" w:eastAsia="Times New Roman" w:hAnsi="Times New Roman" w:cs="Times New Roman"/>
          <w:b/>
          <w:bCs/>
          <w:color w:val="000000" w:themeColor="text1"/>
          <w:sz w:val="24"/>
          <w:szCs w:val="24"/>
        </w:rPr>
        <w:t xml:space="preserve"> $34.99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8" w:history="1">
        <w:r w:rsidRPr="000F647F">
          <w:rPr>
            <w:rFonts w:ascii="Times New Roman" w:eastAsia="Times New Roman" w:hAnsi="Times New Roman" w:cs="Times New Roman"/>
            <w:b/>
            <w:bCs/>
            <w:color w:val="000000" w:themeColor="text1"/>
            <w:sz w:val="24"/>
            <w:szCs w:val="24"/>
            <w:u w:val="single"/>
          </w:rPr>
          <w:t>$32.11 Tripp Lite TMC-6 Protect IT 6 Outlets 120V Surge Protector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9" w:history="1">
        <w:r w:rsidRPr="000F647F">
          <w:rPr>
            <w:rFonts w:ascii="Times New Roman" w:eastAsia="Times New Roman" w:hAnsi="Times New Roman" w:cs="Times New Roman"/>
            <w:b/>
            <w:bCs/>
            <w:color w:val="000000" w:themeColor="text1"/>
            <w:sz w:val="24"/>
            <w:szCs w:val="24"/>
            <w:u w:val="single"/>
          </w:rPr>
          <w:t>$31 with free shipping New Tripp Lite TMC-6 Tripp Lite TMC-6 Protect It! with Touchmaster Compact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0F647F">
          <w:rPr>
            <w:rFonts w:ascii="Times New Roman" w:eastAsia="Times New Roman" w:hAnsi="Times New Roman" w:cs="Times New Roman"/>
            <w:b/>
            <w:bCs/>
            <w:color w:val="000000" w:themeColor="text1"/>
            <w:sz w:val="24"/>
            <w:szCs w:val="24"/>
            <w:u w:val="single"/>
          </w:rPr>
          <w:t>$26.95 Tripp Lite Under Monitor 6 Outlet Surge Suppressor 6ft Cord tel/DSL 1440 Joules</w:t>
        </w:r>
      </w:hyperlink>
      <w:r w:rsidRPr="003A2A4E">
        <w:rPr>
          <w:rFonts w:ascii="Times New Roman" w:eastAsia="Times New Roman" w:hAnsi="Times New Roman" w:cs="Times New Roman"/>
          <w:b/>
          <w:bCs/>
          <w:color w:val="000000" w:themeColor="text1"/>
          <w:sz w:val="24"/>
          <w:szCs w:val="24"/>
        </w:rPr>
        <w:t xml:space="preserve">  plus $6.95 shipping for $33.90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12/06/14 Saturday 8:30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8:15 P.M.   For dinner I ate a Caribbean rotisserie chicken seven 1/4th inch thick slices of white breast meat with Frank's hot sauce, a baked sweet potato or yam with steamed baby carrots with Smart Balance spread and extra virgin olive oil on the </w:t>
      </w:r>
      <w:r w:rsidRPr="003A2A4E">
        <w:rPr>
          <w:rFonts w:ascii="Times New Roman" w:eastAsia="Times New Roman" w:hAnsi="Times New Roman" w:cs="Times New Roman"/>
          <w:b/>
          <w:bCs/>
          <w:color w:val="000000" w:themeColor="text1"/>
          <w:sz w:val="24"/>
          <w:szCs w:val="24"/>
        </w:rPr>
        <w:lastRenderedPageBreak/>
        <w:t xml:space="preserve">vegetables and a 12 ounce glass of </w:t>
      </w:r>
      <w:hyperlink r:id="rId1341"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and a cup of green tea with Equal sweetener and Borden's lemon juice.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6:55 P.M.  I chatted with a friend about the price of tea in China.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6:25 P.M.  On the primary work computer, the free Driver Booster drivers updates also installed the latest version of Direct X.  Internet Explorer 8 seemed to be working faster, so I updated it to Internet Explorer 11 which is also running faster.  However, it is not as fast as </w:t>
      </w:r>
      <w:hyperlink r:id="rId1342" w:history="1">
        <w:r w:rsidRPr="000F647F">
          <w:rPr>
            <w:rFonts w:ascii="Times New Roman" w:eastAsia="Times New Roman" w:hAnsi="Times New Roman" w:cs="Times New Roman"/>
            <w:b/>
            <w:bCs/>
            <w:color w:val="000000" w:themeColor="text1"/>
            <w:sz w:val="24"/>
            <w:szCs w:val="24"/>
            <w:u w:val="single"/>
          </w:rPr>
          <w:t>www.firefox.com</w:t>
        </w:r>
      </w:hyperlink>
      <w:r w:rsidRPr="003A2A4E">
        <w:rPr>
          <w:rFonts w:ascii="Times New Roman" w:eastAsia="Times New Roman" w:hAnsi="Times New Roman" w:cs="Times New Roman"/>
          <w:b/>
          <w:bCs/>
          <w:color w:val="000000" w:themeColor="text1"/>
          <w:sz w:val="24"/>
          <w:szCs w:val="24"/>
        </w:rPr>
        <w:t>  which I will continue to use.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5:30 P.M.  I pay $65 a month to </w:t>
      </w:r>
      <w:hyperlink r:id="rId1343" w:history="1">
        <w:r w:rsidRPr="000F647F">
          <w:rPr>
            <w:rFonts w:ascii="Times New Roman" w:eastAsia="Times New Roman" w:hAnsi="Times New Roman" w:cs="Times New Roman"/>
            <w:b/>
            <w:bCs/>
            <w:color w:val="000000" w:themeColor="text1"/>
            <w:sz w:val="24"/>
            <w:szCs w:val="24"/>
            <w:u w:val="single"/>
          </w:rPr>
          <w:t>www.optimum.net</w:t>
        </w:r>
      </w:hyperlink>
      <w:r w:rsidRPr="003A2A4E">
        <w:rPr>
          <w:rFonts w:ascii="Times New Roman" w:eastAsia="Times New Roman" w:hAnsi="Times New Roman" w:cs="Times New Roman"/>
          <w:b/>
          <w:bCs/>
          <w:color w:val="000000" w:themeColor="text1"/>
          <w:sz w:val="24"/>
          <w:szCs w:val="24"/>
        </w:rPr>
        <w:t xml:space="preserve"> , so I can have a 50 gigabyte connection, so I can download and work faster on the internet.  My equipment will not support the faster and more expensive 100 gigabyte connection, which I do not think I need.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12/06/14 Saturday 5:25 P.M.  On the IBM ThinkCentre in the bedroom, I installed the Trendnet USB LAN device, and its drivers.  I disabled the motherboard LAN in the CMOS, and I connected the LAN cable to the Trendnet USB LAN device.  I ran free Driver Booster on the machine, and I installed its latest drivers.  On the IBM ThinkCentres, I do not use the motherboard LAN and Audio devices, so I do not have to worry about them burning out over time.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4:10 P.M.  While the </w:t>
      </w:r>
      <w:hyperlink r:id="rId1344" w:history="1">
        <w:r w:rsidRPr="000F647F">
          <w:rPr>
            <w:rFonts w:ascii="Times New Roman" w:eastAsia="Times New Roman" w:hAnsi="Times New Roman" w:cs="Times New Roman"/>
            <w:b/>
            <w:bCs/>
            <w:color w:val="000000" w:themeColor="text1"/>
            <w:sz w:val="24"/>
            <w:szCs w:val="24"/>
            <w:u w:val="single"/>
          </w:rPr>
          <w:t>www.starbucks.com</w:t>
        </w:r>
      </w:hyperlink>
      <w:r w:rsidRPr="003A2A4E">
        <w:rPr>
          <w:rFonts w:ascii="Times New Roman" w:eastAsia="Times New Roman" w:hAnsi="Times New Roman" w:cs="Times New Roman"/>
          <w:b/>
          <w:bCs/>
          <w:color w:val="000000" w:themeColor="text1"/>
          <w:sz w:val="24"/>
          <w:szCs w:val="24"/>
        </w:rPr>
        <w:t xml:space="preserve"> Gurus are running the world downtown on Greenwich Avenue, I have been working on my home network.  I chatted with a relative.  On the first partition on the IBM ThinkCentre along side the Ethan Allen recliner, I installed the Norton Internet Security update.  I then installed the Windows Updates.  I installed Advanced System Care 8 and free Driver Booster.  I updated the Drivers.  I ran Advanced System Care and then repaired its suggestions.  I installed more music files on it from the second partition.  I am now letting the Windows Media Player update the Music information online.  I picked up the mail.  Zuck is on the cover of </w:t>
      </w:r>
      <w:hyperlink r:id="rId1345" w:history="1">
        <w:r w:rsidRPr="000F647F">
          <w:rPr>
            <w:rFonts w:ascii="Times New Roman" w:eastAsia="Times New Roman" w:hAnsi="Times New Roman" w:cs="Times New Roman"/>
            <w:b/>
            <w:bCs/>
            <w:color w:val="000000" w:themeColor="text1"/>
            <w:sz w:val="24"/>
            <w:szCs w:val="24"/>
            <w:u w:val="single"/>
          </w:rPr>
          <w:t>www.time.com</w:t>
        </w:r>
      </w:hyperlink>
      <w:r w:rsidRPr="003A2A4E">
        <w:rPr>
          <w:rFonts w:ascii="Times New Roman" w:eastAsia="Times New Roman" w:hAnsi="Times New Roman" w:cs="Times New Roman"/>
          <w:b/>
          <w:bCs/>
          <w:color w:val="000000" w:themeColor="text1"/>
          <w:sz w:val="24"/>
          <w:szCs w:val="24"/>
        </w:rPr>
        <w:t xml:space="preserve"> and how he is planning to take over the world.  Two issues of </w:t>
      </w:r>
      <w:hyperlink r:id="rId1346" w:history="1">
        <w:r w:rsidRPr="000F647F">
          <w:rPr>
            <w:rFonts w:ascii="Times New Roman" w:eastAsia="Times New Roman" w:hAnsi="Times New Roman" w:cs="Times New Roman"/>
            <w:b/>
            <w:bCs/>
            <w:color w:val="000000" w:themeColor="text1"/>
            <w:sz w:val="24"/>
            <w:szCs w:val="24"/>
            <w:u w:val="single"/>
          </w:rPr>
          <w:t>www.forbes.com</w:t>
        </w:r>
      </w:hyperlink>
      <w:r w:rsidRPr="003A2A4E">
        <w:rPr>
          <w:rFonts w:ascii="Times New Roman" w:eastAsia="Times New Roman" w:hAnsi="Times New Roman" w:cs="Times New Roman"/>
          <w:b/>
          <w:bCs/>
          <w:color w:val="000000" w:themeColor="text1"/>
          <w:sz w:val="24"/>
          <w:szCs w:val="24"/>
        </w:rPr>
        <w:t xml:space="preserve"> magazine now owned by the Chinese also came.  The order with tracking of </w:t>
      </w:r>
      <w:hyperlink r:id="rId1347" w:history="1">
        <w:r w:rsidRPr="000F647F">
          <w:rPr>
            <w:rFonts w:ascii="Times New Roman" w:eastAsia="Times New Roman" w:hAnsi="Times New Roman" w:cs="Times New Roman"/>
            <w:b/>
            <w:bCs/>
            <w:color w:val="000000" w:themeColor="text1"/>
            <w:sz w:val="24"/>
            <w:szCs w:val="24"/>
            <w:u w:val="single"/>
          </w:rPr>
          <w:t>https://tools.usps.com/go/TrackConfirmAction?qtc_tLabels1=9400110200881407970454</w:t>
        </w:r>
      </w:hyperlink>
      <w:r w:rsidRPr="003A2A4E">
        <w:rPr>
          <w:rFonts w:ascii="Times New Roman" w:eastAsia="Times New Roman" w:hAnsi="Times New Roman" w:cs="Times New Roman"/>
          <w:b/>
          <w:bCs/>
          <w:color w:val="000000" w:themeColor="text1"/>
          <w:sz w:val="24"/>
          <w:szCs w:val="24"/>
        </w:rPr>
        <w:t xml:space="preserve"> on the order for </w:t>
      </w:r>
      <w:hyperlink r:id="rId1348"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arrived.  I will next install Norton Internet Security on the second partition.  I never use the IBM ThinkCentre along side the Ethan Allen recliner.  It is probably my best computer setup.  As a Microsoft OEM whom never made any money, I just keep it as my primary demo computer, as if nobody else has ever seen the Microsoft product.  Alas after I sold my used </w:t>
      </w:r>
      <w:hyperlink r:id="rId1349" w:history="1">
        <w:r w:rsidRPr="000F647F">
          <w:rPr>
            <w:rFonts w:ascii="Times New Roman" w:eastAsia="Times New Roman" w:hAnsi="Times New Roman" w:cs="Times New Roman"/>
            <w:b/>
            <w:bCs/>
            <w:color w:val="000000" w:themeColor="text1"/>
            <w:sz w:val="24"/>
            <w:szCs w:val="24"/>
            <w:u w:val="single"/>
          </w:rPr>
          <w:t>www.apple.com</w:t>
        </w:r>
      </w:hyperlink>
      <w:r w:rsidRPr="003A2A4E">
        <w:rPr>
          <w:rFonts w:ascii="Times New Roman" w:eastAsia="Times New Roman" w:hAnsi="Times New Roman" w:cs="Times New Roman"/>
          <w:b/>
          <w:bCs/>
          <w:color w:val="000000" w:themeColor="text1"/>
          <w:sz w:val="24"/>
          <w:szCs w:val="24"/>
        </w:rPr>
        <w:t xml:space="preserve"> IIE desktop computer about 24 years ago for $179 profit, I could never afford to buy another Apple product for better or worse.  If one looks at </w:t>
      </w:r>
      <w:hyperlink r:id="rId1350" w:history="1">
        <w:r w:rsidRPr="000F647F">
          <w:rPr>
            <w:rFonts w:ascii="Times New Roman" w:eastAsia="Times New Roman" w:hAnsi="Times New Roman" w:cs="Times New Roman"/>
            <w:b/>
            <w:bCs/>
            <w:color w:val="000000" w:themeColor="text1"/>
            <w:sz w:val="24"/>
            <w:szCs w:val="24"/>
            <w:u w:val="single"/>
          </w:rPr>
          <w:t>http://scott-mike.com/computer.htm</w:t>
        </w:r>
      </w:hyperlink>
      <w:r w:rsidRPr="003A2A4E">
        <w:rPr>
          <w:rFonts w:ascii="Times New Roman" w:eastAsia="Times New Roman" w:hAnsi="Times New Roman" w:cs="Times New Roman"/>
          <w:b/>
          <w:bCs/>
          <w:color w:val="000000" w:themeColor="text1"/>
          <w:sz w:val="24"/>
          <w:szCs w:val="24"/>
        </w:rPr>
        <w:t xml:space="preserve"> , it shows what I have managed to piece together in the PC DOS world over 24 years of trial and error and limited income.  Basically my computer setups are good for web browsing and shopping, word processing and printing, email, communications, money management, desktop and internet publishing, and playing music, and that is about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12/06/14 Saturday 12:55 P.M.  I threw out the garbage.  I put the new Connecticut automobile registration in the glove box of the 2005 Volvo XC 90 station wagon with almost 110,000 miles.  I also put the most recent </w:t>
      </w:r>
      <w:hyperlink r:id="rId1351" w:history="1">
        <w:r w:rsidRPr="000F647F">
          <w:rPr>
            <w:rFonts w:ascii="Times New Roman" w:eastAsia="Times New Roman" w:hAnsi="Times New Roman" w:cs="Times New Roman"/>
            <w:b/>
            <w:bCs/>
            <w:color w:val="000000" w:themeColor="text1"/>
            <w:sz w:val="24"/>
            <w:szCs w:val="24"/>
            <w:u w:val="single"/>
          </w:rPr>
          <w:t>www.mcdonalds.com</w:t>
        </w:r>
      </w:hyperlink>
      <w:r w:rsidRPr="003A2A4E">
        <w:rPr>
          <w:rFonts w:ascii="Times New Roman" w:eastAsia="Times New Roman" w:hAnsi="Times New Roman" w:cs="Times New Roman"/>
          <w:b/>
          <w:bCs/>
          <w:color w:val="000000" w:themeColor="text1"/>
          <w:sz w:val="24"/>
          <w:szCs w:val="24"/>
        </w:rPr>
        <w:t xml:space="preserve"> coupon flyer that I got in the mail yesterday on the passenger side front seat.  I chatted with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12/06/14 Saturday 11:10 A.M.  I ate 7 ounces of mixed nuts before going to bed.  I woke up at 9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renewed my three license copy of Norton Internet Security for $30.29 total.  I have one copy on the primary work computer, and I will put one of the other two copies on the IBM ThinkCentre along side the Ethan Allen recliner on the first partition.  I will save the other copy for future updates and hardware updates.  It is now good for 395 days or until about January 3, 2016.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12/05/14 Friday 10:25 P.M.  I ate a Danish pastry.  I will now shut down the primary work computer.  I will then go to bed.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12/05/14 Friday 9:40 P.M.  </w:t>
      </w:r>
      <w:hyperlink r:id="rId1352" w:history="1">
        <w:r w:rsidRPr="000F647F">
          <w:rPr>
            <w:rFonts w:ascii="Times New Roman" w:eastAsia="Times New Roman" w:hAnsi="Times New Roman" w:cs="Times New Roman"/>
            <w:b/>
            <w:bCs/>
            <w:color w:val="000000" w:themeColor="text1"/>
            <w:sz w:val="24"/>
            <w:szCs w:val="24"/>
            <w:u w:val="single"/>
          </w:rPr>
          <w:t>http://www.hungovermd.com/</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12/05/14 Friday 8:45 P.M.  </w:t>
      </w:r>
      <w:hyperlink r:id="rId1353"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4" w:history="1">
        <w:r w:rsidRPr="000F647F">
          <w:rPr>
            <w:rFonts w:ascii="Times New Roman" w:eastAsia="Times New Roman" w:hAnsi="Times New Roman" w:cs="Times New Roman"/>
            <w:b/>
            <w:bCs/>
            <w:color w:val="000000" w:themeColor="text1"/>
            <w:sz w:val="24"/>
            <w:szCs w:val="24"/>
            <w:u w:val="single"/>
          </w:rPr>
          <w:t>seg.org - Near Surface Geophysics Asia Pacific 2015</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0F647F">
          <w:rPr>
            <w:rFonts w:ascii="Times New Roman" w:eastAsia="Times New Roman" w:hAnsi="Times New Roman" w:cs="Times New Roman"/>
            <w:b/>
            <w:bCs/>
            <w:color w:val="000000" w:themeColor="text1"/>
            <w:sz w:val="24"/>
            <w:szCs w:val="24"/>
            <w:u w:val="single"/>
          </w:rPr>
          <w:t>MAGNET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Tracking number is "</w:t>
      </w:r>
      <w:hyperlink r:id="rId1356" w:tgtFrame="_blank" w:history="1">
        <w:r w:rsidRPr="000F647F">
          <w:rPr>
            <w:rFonts w:ascii="Times New Roman" w:eastAsia="Times New Roman" w:hAnsi="Times New Roman" w:cs="Times New Roman"/>
            <w:b/>
            <w:bCs/>
            <w:color w:val="000000" w:themeColor="text1"/>
            <w:sz w:val="24"/>
            <w:szCs w:val="24"/>
          </w:rPr>
          <w:t>1ZX79933YW05608409</w:t>
        </w:r>
      </w:hyperlink>
      <w:r w:rsidRPr="003A2A4E">
        <w:rPr>
          <w:rFonts w:ascii="Times New Roman" w:eastAsia="Times New Roman" w:hAnsi="Times New Roman" w:cs="Times New Roman"/>
          <w:b/>
          <w:bCs/>
          <w:color w:val="000000" w:themeColor="text1"/>
          <w:sz w:val="24"/>
          <w:szCs w:val="24"/>
        </w:rPr>
        <w:t xml:space="preserve">" at </w:t>
      </w:r>
      <w:hyperlink r:id="rId1357" w:history="1">
        <w:r w:rsidRPr="000F647F">
          <w:rPr>
            <w:rFonts w:ascii="Times New Roman" w:eastAsia="Times New Roman" w:hAnsi="Times New Roman" w:cs="Times New Roman"/>
            <w:b/>
            <w:bCs/>
            <w:color w:val="000000" w:themeColor="text1"/>
            <w:sz w:val="24"/>
            <w:szCs w:val="24"/>
            <w:u w:val="single"/>
          </w:rPr>
          <w:t>www.ups.com</w:t>
        </w:r>
      </w:hyperlink>
      <w:r w:rsidRPr="003A2A4E">
        <w:rPr>
          <w:rFonts w:ascii="Times New Roman" w:eastAsia="Times New Roman" w:hAnsi="Times New Roman" w:cs="Times New Roman"/>
          <w:b/>
          <w:bCs/>
          <w:color w:val="000000" w:themeColor="text1"/>
          <w:sz w:val="24"/>
          <w:szCs w:val="24"/>
        </w:rPr>
        <w:t xml:space="preserve"> for </w:t>
      </w:r>
      <w:hyperlink r:id="rId1358" w:history="1">
        <w:r w:rsidRPr="000F647F">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3A2A4E">
        <w:rPr>
          <w:rFonts w:ascii="Times New Roman" w:eastAsia="Times New Roman" w:hAnsi="Times New Roman" w:cs="Times New Roman"/>
          <w:b/>
          <w:bCs/>
          <w:color w:val="000000" w:themeColor="text1"/>
          <w:sz w:val="24"/>
          <w:szCs w:val="24"/>
        </w:rPr>
        <w:t xml:space="preserve"> for $12.99 with 25% off with coupon code "EMCWHPF69" for $9.74 with free shipping.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9" w:history="1">
        <w:r w:rsidRPr="000F647F">
          <w:rPr>
            <w:rFonts w:ascii="Times New Roman" w:eastAsia="Times New Roman" w:hAnsi="Times New Roman" w:cs="Times New Roman"/>
            <w:b/>
            <w:bCs/>
            <w:color w:val="000000" w:themeColor="text1"/>
            <w:sz w:val="24"/>
            <w:szCs w:val="24"/>
            <w:u w:val="single"/>
          </w:rPr>
          <w:t>Email - Stunning Reagan Library Crystal Pieces-Your Choice $49.99-Limited Time Offer!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360" w:history="1">
        <w:r w:rsidRPr="000F647F">
          <w:rPr>
            <w:rFonts w:ascii="Times New Roman" w:eastAsia="Times New Roman" w:hAnsi="Times New Roman" w:cs="Times New Roman"/>
            <w:b/>
            <w:bCs/>
            <w:color w:val="000000" w:themeColor="text1"/>
            <w:sz w:val="24"/>
            <w:szCs w:val="24"/>
            <w:u w:val="single"/>
          </w:rPr>
          <w:t>https://tools.usps.com/go/TrackConfirmAction?qtc_tLabels1=9205990106531504054945</w:t>
        </w:r>
      </w:hyperlink>
      <w:r w:rsidRPr="003A2A4E">
        <w:rPr>
          <w:rFonts w:ascii="Times New Roman" w:eastAsia="Times New Roman" w:hAnsi="Times New Roman" w:cs="Times New Roman"/>
          <w:b/>
          <w:bCs/>
          <w:color w:val="000000" w:themeColor="text1"/>
          <w:sz w:val="24"/>
          <w:szCs w:val="24"/>
        </w:rPr>
        <w:t xml:space="preserve"> on the order for 80 ounces of </w:t>
      </w:r>
      <w:hyperlink r:id="rId1361"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2" w:history="1">
        <w:r w:rsidRPr="000F647F">
          <w:rPr>
            <w:rFonts w:ascii="Times New Roman" w:eastAsia="Times New Roman" w:hAnsi="Times New Roman" w:cs="Times New Roman"/>
            <w:b/>
            <w:bCs/>
            <w:color w:val="000000" w:themeColor="text1"/>
            <w:sz w:val="24"/>
            <w:szCs w:val="24"/>
            <w:u w:val="single"/>
          </w:rPr>
          <w:t xml:space="preserve">10 things we didn't know last week </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3" w:history="1">
        <w:r w:rsidRPr="000F647F">
          <w:rPr>
            <w:rFonts w:ascii="Times New Roman" w:eastAsia="Times New Roman" w:hAnsi="Times New Roman" w:cs="Times New Roman"/>
            <w:b/>
            <w:bCs/>
            <w:color w:val="000000" w:themeColor="text1"/>
            <w:sz w:val="24"/>
            <w:szCs w:val="24"/>
            <w:u w:val="single"/>
          </w:rPr>
          <w:t>Nasa’s Orion spaceship makes splashdown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w:t>
      </w:r>
      <w:hyperlink r:id="rId1364" w:history="1">
        <w:r w:rsidRPr="000F647F">
          <w:rPr>
            <w:rFonts w:ascii="Times New Roman" w:eastAsia="Times New Roman" w:hAnsi="Times New Roman" w:cs="Times New Roman"/>
            <w:b/>
            <w:bCs/>
            <w:color w:val="000000" w:themeColor="text1"/>
            <w:sz w:val="24"/>
            <w:szCs w:val="24"/>
            <w:u w:val="single"/>
          </w:rPr>
          <w:t>Belgium's dowager queen Fabiola dies aged 86</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5" w:history="1">
        <w:r w:rsidRPr="000F647F">
          <w:rPr>
            <w:rFonts w:ascii="Times New Roman" w:eastAsia="Times New Roman" w:hAnsi="Times New Roman" w:cs="Times New Roman"/>
            <w:b/>
            <w:bCs/>
            <w:color w:val="000000" w:themeColor="text1"/>
            <w:sz w:val="24"/>
            <w:szCs w:val="24"/>
            <w:u w:val="single"/>
          </w:rPr>
          <w:t>Old laptop batteries could power slums, IBM says</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12/05/14 Friday 7:40 P.M.  For dinner I ate a Caribbean rotisserie chicken leg, thigh, wing, and two 1/4th inch thick slices of white breast meat with Frank's hot sauce, a baked sweet potato or yam with steamed baby carrots with Smart Balance spread and extra virgin olive oil on the vegetables and a 12 ounce glass of </w:t>
      </w:r>
      <w:hyperlink r:id="rId1366"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12/05/14 Friday 6:15 P.M.   I chatted with a relative.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12/05/14 Friday 5:55 P.M.  I picked up the mail.  I chatted with a neighbor.  I renewed my Connecticut License Plate Registration on my 2005 Volvo XC 70 station wagon for $90 good until January 20, 2017 at </w:t>
      </w:r>
      <w:hyperlink r:id="rId1367" w:history="1">
        <w:r w:rsidRPr="000F647F">
          <w:rPr>
            <w:rFonts w:ascii="Times New Roman" w:eastAsia="Times New Roman" w:hAnsi="Times New Roman" w:cs="Times New Roman"/>
            <w:b/>
            <w:bCs/>
            <w:color w:val="000000" w:themeColor="text1"/>
            <w:sz w:val="24"/>
            <w:szCs w:val="24"/>
            <w:u w:val="single"/>
          </w:rPr>
          <w:t>https://www.dmvregren.ct.gov/</w:t>
        </w:r>
      </w:hyperlink>
      <w:r w:rsidRPr="003A2A4E">
        <w:rPr>
          <w:rFonts w:ascii="Times New Roman" w:eastAsia="Times New Roman" w:hAnsi="Times New Roman" w:cs="Times New Roman"/>
          <w:b/>
          <w:bCs/>
          <w:color w:val="000000" w:themeColor="text1"/>
          <w:sz w:val="24"/>
          <w:szCs w:val="24"/>
        </w:rPr>
        <w:t xml:space="preserve"> .  I have to wait ten days until they verify the information, and I can verify it at </w:t>
      </w:r>
      <w:hyperlink r:id="rId1368" w:history="1">
        <w:r w:rsidRPr="000F647F">
          <w:rPr>
            <w:rFonts w:ascii="Times New Roman" w:eastAsia="Times New Roman" w:hAnsi="Times New Roman" w:cs="Times New Roman"/>
            <w:b/>
            <w:bCs/>
            <w:color w:val="000000" w:themeColor="text1"/>
            <w:sz w:val="24"/>
            <w:szCs w:val="24"/>
            <w:u w:val="single"/>
          </w:rPr>
          <w:t>http://www.ct.gov/dmv/verifyreg</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12/05/14 Friday 4:30 P.M.  I threw out the garbage, and I chatted with a neighbor.  I moved the Logitech Wireless 500 keyboard and Mouse system from the Dell Latitude 4600i computer setup in the bedroom to the IBM ThinkCentre in the bedroom, and I installed the Logitech drivers on it.  I uninstalled the Logitech mouse and keyboard drivers on the Dell Latitude 4600i desktop computer.  I moved the Microsoft Wireless 800 keyboard and mouse to the Dell Latitude 4600i desktop computrr, and I am now installing the latest drivers on it.  I am installing the Windows Updates on the Abit computer, and it might possibly have a bad CMOS battery.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12/05/14 Friday 12:45 P.M.  "</w:t>
      </w:r>
      <w:hyperlink r:id="rId1369" w:history="1">
        <w:r w:rsidRPr="000F647F">
          <w:rPr>
            <w:rFonts w:ascii="Times New Roman" w:eastAsia="Times New Roman" w:hAnsi="Times New Roman" w:cs="Times New Roman"/>
            <w:b/>
            <w:bCs/>
            <w:color w:val="000000" w:themeColor="text1"/>
            <w:sz w:val="24"/>
            <w:szCs w:val="24"/>
            <w:u w:val="single"/>
          </w:rPr>
          <w:t>$189.64 with free shipping Dell Optiplex Desktop PC Computer Windows 7 Core 2 Duo 250 4GB 19" LCD Monitor</w:t>
        </w:r>
      </w:hyperlink>
      <w:r w:rsidRPr="003A2A4E">
        <w:rPr>
          <w:rFonts w:ascii="Times New Roman" w:eastAsia="Times New Roman" w:hAnsi="Times New Roman" w:cs="Times New Roman"/>
          <w:b/>
          <w:bCs/>
          <w:color w:val="000000" w:themeColor="text1"/>
          <w:sz w:val="24"/>
          <w:szCs w:val="24"/>
        </w:rPr>
        <w: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0" w:history="1">
        <w:r w:rsidRPr="000F647F">
          <w:rPr>
            <w:rFonts w:ascii="Times New Roman" w:eastAsia="Times New Roman" w:hAnsi="Times New Roman" w:cs="Times New Roman"/>
            <w:b/>
            <w:bCs/>
            <w:color w:val="000000" w:themeColor="text1"/>
            <w:sz w:val="24"/>
            <w:szCs w:val="24"/>
            <w:u w:val="single"/>
          </w:rPr>
          <w:t>http://stores.ebay.com/Blair-Technology-Group/_i.html?rt=nc&amp;_sc=1&amp;_sid=14505673&amp;_sop=15&amp;_trksid=p4634.c0.m14.l1581&amp;_pgn=2</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12/05/14 Friday 10:10 A.M.  I woke up at 9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10:20 P.M.  I ate 15 broken triscut crackers about .5 inch by 1.75 inch size with 3/8th inch by 1.75 inch by 1/8th inch slices of Norwegian Jarlsberg cheese on them and a Danish pastry.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9:50 P.M.  </w:t>
      </w:r>
      <w:hyperlink r:id="rId1371" w:history="1">
        <w:r w:rsidRPr="000F647F">
          <w:rPr>
            <w:rFonts w:ascii="Times New Roman" w:eastAsia="Times New Roman" w:hAnsi="Times New Roman" w:cs="Times New Roman"/>
            <w:b/>
            <w:bCs/>
            <w:color w:val="000000" w:themeColor="text1"/>
            <w:sz w:val="24"/>
            <w:szCs w:val="24"/>
            <w:u w:val="single"/>
          </w:rPr>
          <w:t>Global Volcanism Program | Smithsonian / USGS Weekly Volcanic Activity Report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2" w:history="1">
        <w:r w:rsidRPr="000F647F">
          <w:rPr>
            <w:rFonts w:ascii="Times New Roman" w:eastAsia="Times New Roman" w:hAnsi="Times New Roman" w:cs="Times New Roman"/>
            <w:b/>
            <w:bCs/>
            <w:color w:val="000000" w:themeColor="text1"/>
            <w:sz w:val="24"/>
            <w:szCs w:val="24"/>
            <w:u w:val="single"/>
          </w:rPr>
          <w:t>Indonesian shell has 'earliest human engraving'</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0F647F">
          <w:rPr>
            <w:rFonts w:ascii="Times New Roman" w:eastAsia="Times New Roman" w:hAnsi="Times New Roman" w:cs="Times New Roman"/>
            <w:b/>
            <w:bCs/>
            <w:color w:val="000000" w:themeColor="text1"/>
            <w:sz w:val="24"/>
            <w:szCs w:val="24"/>
            <w:u w:val="single"/>
          </w:rPr>
          <w:t>Raspberry Pi rival unveiled by chipmaker Imagination</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The problem with always parking on Greenwich Avenue is that one forgets how to parallel park an automobile.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8:50 P.M.  I bought 80 ounces of </w:t>
      </w:r>
      <w:hyperlink r:id="rId1374" w:anchor="p-106299" w:history="1">
        <w:r w:rsidRPr="000F647F">
          <w:rPr>
            <w:rFonts w:ascii="Times New Roman" w:eastAsia="Times New Roman" w:hAnsi="Times New Roman" w:cs="Times New Roman"/>
            <w:b/>
            <w:bCs/>
            <w:color w:val="000000" w:themeColor="text1"/>
            <w:sz w:val="24"/>
            <w:szCs w:val="24"/>
            <w:u w:val="single"/>
          </w:rPr>
          <w:t>http://www.pipesandcigars.com/pipe-tobacco/40011/peter-stokkebye-84-turkish/#p-106299</w:t>
        </w:r>
      </w:hyperlink>
      <w:r w:rsidRPr="003A2A4E">
        <w:rPr>
          <w:rFonts w:ascii="Times New Roman" w:eastAsia="Times New Roman" w:hAnsi="Times New Roman" w:cs="Times New Roman"/>
          <w:b/>
          <w:bCs/>
          <w:color w:val="000000" w:themeColor="text1"/>
          <w:sz w:val="24"/>
          <w:szCs w:val="24"/>
        </w:rPr>
        <w:t xml:space="preserve"> for $1.46 an ounce for $116.80 total with free shipping.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8:30 P.M.  I </w:t>
      </w:r>
      <w:r w:rsidRPr="003A2A4E">
        <w:rPr>
          <w:rFonts w:ascii="Times New Roman" w:eastAsia="Times New Roman" w:hAnsi="Times New Roman" w:cs="Times New Roman"/>
          <w:b/>
          <w:bCs/>
          <w:color w:val="000000" w:themeColor="text1"/>
          <w:sz w:val="24"/>
          <w:szCs w:val="24"/>
          <w:lang w:val="en"/>
        </w:rPr>
        <w:t xml:space="preserve">made 211 Premier Lights 100 MM filter Peter </w:t>
      </w:r>
      <w:r w:rsidRPr="000F647F">
        <w:rPr>
          <w:rFonts w:ascii="Times New Roman" w:eastAsia="Times New Roman" w:hAnsi="Times New Roman" w:cs="Times New Roman"/>
          <w:b/>
          <w:bCs/>
          <w:color w:val="000000" w:themeColor="text1"/>
          <w:sz w:val="24"/>
          <w:szCs w:val="24"/>
          <w:lang w:val="en"/>
        </w:rPr>
        <w:t>Stokkebye</w:t>
      </w:r>
      <w:r w:rsidRPr="003A2A4E">
        <w:rPr>
          <w:rFonts w:ascii="Times New Roman" w:eastAsia="Times New Roman" w:hAnsi="Times New Roman" w:cs="Times New Roman"/>
          <w:b/>
          <w:bCs/>
          <w:color w:val="000000" w:themeColor="text1"/>
          <w:sz w:val="24"/>
          <w:szCs w:val="24"/>
          <w:lang w:val="en"/>
        </w:rPr>
        <w:t xml:space="preserve"> Turkish pipe tobacco cigarettes while watching series 3 episode 5 and 6 of "Lillehammer".  CIO </w:t>
      </w:r>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12/04/14 Thursday 5:15 P.M.  I picked up the mail.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4:50 P.M.   I ate 10 ounces of Blue Diamond wabasi and soy almonds.  I chatted with a friend.  I will now make cigarettes.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3:10 P.M.  I bought </w:t>
      </w:r>
      <w:hyperlink r:id="rId1375" w:history="1">
        <w:r w:rsidRPr="000F647F">
          <w:rPr>
            <w:rFonts w:ascii="Times New Roman" w:eastAsia="Times New Roman" w:hAnsi="Times New Roman" w:cs="Times New Roman"/>
            <w:b/>
            <w:bCs/>
            <w:color w:val="000000" w:themeColor="text1"/>
            <w:sz w:val="24"/>
            <w:szCs w:val="24"/>
            <w:u w:val="single"/>
          </w:rPr>
          <w:t>LITE-ON DVD Burner 24X DVD+R 8X DVD+RW 8X DVD+R DL 24X DVD-R 6X DVD-RW 16X DVD-ROM 48X CD-R 24X CD-RW 48X CD-ROM SATA Model iHAS124-14 - OEM</w:t>
        </w:r>
      </w:hyperlink>
      <w:r w:rsidRPr="003A2A4E">
        <w:rPr>
          <w:rFonts w:ascii="Times New Roman" w:eastAsia="Times New Roman" w:hAnsi="Times New Roman" w:cs="Times New Roman"/>
          <w:b/>
          <w:bCs/>
          <w:color w:val="000000" w:themeColor="text1"/>
          <w:sz w:val="24"/>
          <w:szCs w:val="24"/>
        </w:rPr>
        <w:t xml:space="preserve"> for $12.99 with 25% off with coupon code "EMCWHPF69" for $9.74 with free shipping.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6" w:history="1">
        <w:r w:rsidRPr="000F647F">
          <w:rPr>
            <w:rFonts w:ascii="Times New Roman" w:eastAsia="Times New Roman" w:hAnsi="Times New Roman" w:cs="Times New Roman"/>
            <w:b/>
            <w:bCs/>
            <w:color w:val="000000" w:themeColor="text1"/>
            <w:sz w:val="24"/>
            <w:szCs w:val="24"/>
            <w:u w:val="single"/>
          </w:rPr>
          <w:t>$64.99 download only Microsoft Windows 8.1 Professional</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12/04/14 Thursday 2:10 P.M.   I threw out the garbage.  I chatted with neighbors.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12:20 P.M.  They make Kleenex in Connecticut </w:t>
      </w:r>
      <w:hyperlink r:id="rId1377" w:anchor="photo-7223267" w:history="1">
        <w:r w:rsidRPr="000F647F">
          <w:rPr>
            <w:rFonts w:ascii="Times New Roman" w:eastAsia="Times New Roman" w:hAnsi="Times New Roman" w:cs="Times New Roman"/>
            <w:b/>
            <w:bCs/>
            <w:color w:val="000000" w:themeColor="text1"/>
            <w:sz w:val="24"/>
            <w:szCs w:val="24"/>
            <w:u w:val="single"/>
          </w:rPr>
          <w:t>http://www.greenwichtime.com/business/article/Kimberly-Clark-shows-off-28-million-plant-5933242.php#photo-7223267</w:t>
        </w:r>
      </w:hyperlink>
      <w:r w:rsidRPr="003A2A4E">
        <w:rPr>
          <w:rFonts w:ascii="Times New Roman" w:eastAsia="Times New Roman" w:hAnsi="Times New Roman" w:cs="Times New Roman"/>
          <w:b/>
          <w:bCs/>
          <w:color w:val="000000" w:themeColor="text1"/>
          <w:sz w:val="24"/>
          <w:szCs w:val="24"/>
        </w:rPr>
        <w:t xml:space="preserve"> .  I wander if they make toilet paper too.  </w:t>
      </w:r>
      <w:hyperlink r:id="rId1378" w:history="1">
        <w:r w:rsidRPr="000F647F">
          <w:rPr>
            <w:rFonts w:ascii="Times New Roman" w:eastAsia="Times New Roman" w:hAnsi="Times New Roman" w:cs="Times New Roman"/>
            <w:b/>
            <w:bCs/>
            <w:color w:val="000000" w:themeColor="text1"/>
            <w:sz w:val="24"/>
            <w:szCs w:val="24"/>
            <w:u w:val="single"/>
          </w:rPr>
          <w:t>http://www.kimberly-clark.com/</w:t>
        </w:r>
      </w:hyperlink>
      <w:r w:rsidRPr="003A2A4E">
        <w:rPr>
          <w:rFonts w:ascii="Times New Roman" w:eastAsia="Times New Roman" w:hAnsi="Times New Roman" w:cs="Times New Roman"/>
          <w:b/>
          <w:bCs/>
          <w:color w:val="000000" w:themeColor="text1"/>
          <w:sz w:val="24"/>
          <w:szCs w:val="24"/>
        </w:rPr>
        <w:t xml:space="preserve"> .  They also own </w:t>
      </w:r>
      <w:hyperlink r:id="rId1379" w:history="1">
        <w:r w:rsidRPr="000F647F">
          <w:rPr>
            <w:rFonts w:ascii="Times New Roman" w:eastAsia="Times New Roman" w:hAnsi="Times New Roman" w:cs="Times New Roman"/>
            <w:b/>
            <w:bCs/>
            <w:color w:val="000000" w:themeColor="text1"/>
            <w:sz w:val="24"/>
            <w:szCs w:val="24"/>
            <w:u w:val="single"/>
          </w:rPr>
          <w:t>http://www.scottbrand.com/</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12:10 P.M.  I woke up at 10:30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12/04/14 Thursday 4:25 A.M.  I ate a day old Danish pastry.  I will now shut down the primary work computer.  I will then go to bed.</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My </w:t>
      </w:r>
      <w:hyperlink r:id="rId1380" w:history="1">
        <w:r w:rsidRPr="000F647F">
          <w:rPr>
            <w:rFonts w:ascii="Times New Roman" w:eastAsia="Times New Roman" w:hAnsi="Times New Roman" w:cs="Times New Roman"/>
            <w:b/>
            <w:bCs/>
            <w:color w:val="000000" w:themeColor="text1"/>
            <w:sz w:val="24"/>
            <w:szCs w:val="24"/>
            <w:u w:val="single"/>
          </w:rPr>
          <w:t>www.cl-p.com</w:t>
        </w:r>
      </w:hyperlink>
      <w:r w:rsidRPr="003A2A4E">
        <w:rPr>
          <w:rFonts w:ascii="Times New Roman" w:eastAsia="Times New Roman" w:hAnsi="Times New Roman" w:cs="Times New Roman"/>
          <w:b/>
          <w:bCs/>
          <w:color w:val="000000" w:themeColor="text1"/>
          <w:sz w:val="24"/>
          <w:szCs w:val="24"/>
        </w:rPr>
        <w:t xml:space="preserve"> electricity bill for November 2014 was $176.23 for 1012 kWh over 33 days and 30.67 kWh per day with an average temperature of 42.4 degrees Fahrenheit.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For November 2013, it was $147.92 for 972 kWh over 33 days and 29.45 kWh per day with an average temperature of 42 degrees.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12/04/14 Thursday 3:30 A.M.  </w:t>
      </w:r>
      <w:hyperlink r:id="rId1381" w:history="1">
        <w:r w:rsidRPr="000F647F">
          <w:rPr>
            <w:rFonts w:ascii="Times New Roman" w:eastAsia="Times New Roman" w:hAnsi="Times New Roman" w:cs="Times New Roman"/>
            <w:b/>
            <w:bCs/>
            <w:color w:val="000000" w:themeColor="text1"/>
            <w:sz w:val="24"/>
            <w:szCs w:val="24"/>
            <w:u w:val="single"/>
          </w:rPr>
          <w:t>http://www.moneynews.com/surveys/RateObama/Rate-Obama-on-His-Job-Performance-%282%29/id/191/kw/default/?dkt_nbr=dd3knznr</w:t>
        </w:r>
      </w:hyperlink>
      <w:r w:rsidRPr="003A2A4E">
        <w:rPr>
          <w:rFonts w:ascii="Times New Roman" w:eastAsia="Times New Roman" w:hAnsi="Times New Roman" w:cs="Times New Roman"/>
          <w:b/>
          <w:bCs/>
          <w:color w:val="000000" w:themeColor="text1"/>
          <w:sz w:val="24"/>
          <w:szCs w:val="24"/>
        </w:rPr>
        <w:t xml:space="preserv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2:50 A.M.  I ate four ounces of Blue Diamond wabasi and soy almonds.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I was just thinking about how modern the Royal British Navy has become </w:t>
      </w:r>
      <w:hyperlink r:id="rId1382" w:history="1">
        <w:r w:rsidRPr="000F647F">
          <w:rPr>
            <w:rFonts w:ascii="Times New Roman" w:eastAsia="Times New Roman" w:hAnsi="Times New Roman" w:cs="Times New Roman"/>
            <w:b/>
            <w:bCs/>
            <w:color w:val="000000" w:themeColor="text1"/>
            <w:sz w:val="24"/>
            <w:szCs w:val="24"/>
            <w:u w:val="single"/>
          </w:rPr>
          <w:t>http://www.bing.com/images/search?q=hms+hornet&amp;go=Submit+Query&amp;qs=bs&amp;form=QBIR</w:t>
        </w:r>
      </w:hyperlink>
      <w:r w:rsidRPr="003A2A4E">
        <w:rPr>
          <w:rFonts w:ascii="Times New Roman" w:eastAsia="Times New Roman" w:hAnsi="Times New Roman" w:cs="Times New Roman"/>
          <w:b/>
          <w:bCs/>
          <w:color w:val="000000" w:themeColor="text1"/>
          <w:sz w:val="24"/>
          <w:szCs w:val="24"/>
        </w:rPr>
        <w:t xml:space="preserve">  .  The last time I was in Virginia Beach, Virginia was when I took a private charter flight up from Cayo Hueso, and we puddle jumped from Cayo Hueso to Cape Canaveral to Virginia Beach and possibly with a stop somewhere in New Jersey and then to Stratford airport, where there was about six inches snow on the ground in April 1982.  I then went to work building a garage apartment out in Plandome Manor, Long Island for someone who had a Florida house there with terricota tiles who used to tell me they like going to Tobago.  Knowing how cold it can get up north, I put 12 inches of pink Owens Corning fiberglass in the attic, 12 inches of pink Owens corning fiberglass on the north wall that I built out and two inches styrofoam underneath the floor against the cement.  By the time I left the completed project in February 1983, I had put in over 6500 or more hours into the project for which I was paid about $8,500 and no social security which works out to about $1.31or less an hour for construction work.  The individuals were friends who claimed to have major political connections, but they were in the democratic party, and since I was a republican in Mr. Grumman's neighborhood, it never lead to anything but back to dishwashing in Nantucket around more liberal democrats.  I do much better around the Republicans working on computers which I have done for about 25 years of my recent life.  After the garage apartment was finished, I moved the widow's daughter into the apartment, and bought her about a $100 of house warming gifts.  I then spent a week in New Haven, Connecticut at the Colony Hotel, and then I spent a week in Georgetown, where I met Dr. Gillespie, Lyndon Johnson's heart surgeon.  I then visited a relative in Bayonet Point, Florida for about two weeks.  I then spent a week with a relative Norwalk, Connecticut.  I then bought a $799 round trip package on Scandanavian Airlines at Kennedy airport for a week's stay in Stockholm, Sweden at the S.A.S. hotel with round trip included.  However, the S.A.S. flight landed at a military airport in Oslo, Norway, where a bus took us to the S.A.S. hotel in Oslo next to the Palace.  The person at the S.A.S. Hotel in Oslo told me my ticket was only good for a one way ticket to Stockholm with no hotel fare.  I spent two nights at the Y.M.C.A. across the street before they threw me out for not paying my bill, since I was low on money.  I walked around all night, and in the early morning hours, I walked into the West Hotel behind the palace, and I gave them my passport, and they gave me a room.  I stayed there for about a week.  I did not eat any food except Swedish Wasa Crisps that I bought a local deli.  The United State Embassy contacted my father, and he paid my room fares and my return flight.  They gave me a $100 traveling money.  On the flight back, we changed planes in Copenhagen for a big new Boeing 747 S.A.S. jet, and while in Copenhagen, I bought two cartons of Prince Cigarettes for $20 each duty free.  When we got back to J.F.K. airport in New York, I spent about two weeks living in the airport around the S.A.S. terminal part of which time was during the Easter Holiday period, when I saw a lot of traveling religious people.  Finally I called my </w:t>
      </w:r>
      <w:r w:rsidRPr="003A2A4E">
        <w:rPr>
          <w:rFonts w:ascii="Times New Roman" w:eastAsia="Times New Roman" w:hAnsi="Times New Roman" w:cs="Times New Roman"/>
          <w:b/>
          <w:bCs/>
          <w:color w:val="000000" w:themeColor="text1"/>
          <w:sz w:val="24"/>
          <w:szCs w:val="24"/>
        </w:rPr>
        <w:lastRenderedPageBreak/>
        <w:t xml:space="preserve">friend in Long Island, and I took the Long Island Railroad to his grandmother's house, and he gave me a $100 bill that I used to buy a ticket from J.F.K. to Nantucket where I spent the season working at Le Languedoc restaurant as the head dishwasher for $8.75 an hour.  A little bit before Halloween, I flew to Boston and met a relative, and I spent some time in Kennebunkport before driving down with the relative to Vero Beach.  I then got a rental car during a tropical storm and went to Fort Lauderdale, where there were about five thousand very tall white people in the beach area, I guess on vacation.  After a week, I drove to Bayonet Point again to visit my father. I then drove back to Vero Beach, where I got some needed medical care.  I then flew back to Nantucket, where I worked until the end of November, and on the anniversary of J.F.K.'s death, I had taken the ferry from Nantucket to Hyannis and sat up all night in the airport, and I saw Ted Kennedy in the airport at 6 A.M., and Jackie Onassis was on my flight to LeGuardia.  I then caught a train from Grand Central Station to Toronto, Ontario, Canada.  I stayed about two weeks on a couch at the Anglican Seminary walking around Toronto.  I then took the Amtrak back to Manhattan.  I spent about a week walking around Manhattan napping in the early morning hours at the East Side Airline terminal.  I finally came out to Greenwich, where I was hospitalized for a few days for swollen ankles.  I then ended up going back to Manhattan walking around the same way for another week staying up all night in the East Side Airline terminal.  I finally took a bus to J.F.K, airport, and from there a bus to Greenwich, and this time when I checked into the Greenwich Hospital with swollen ankles, they gave me a $7,500 complete physical for a week, and the result of which was that they said I was disabled.  My social worker found me a $250 a month apartment on Milbank Avenue, and I got $200 a month Welfare money.  Thus I have been back in this area since the first week of December 1983 or 31 years as the crow flies.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12/04/14 Thursday 12:50 A.M.  I put a 3M hook on the right side of the AOC monitor on the IBM ThinkCentre on the oak dining table.  I put another 3M hook on the left side of the touch screen monitor on the IBM ThinkCentre along side the Ethan Allen recliner.  I put two new Air Wick 6 ounce Island Paradise scent refills in the two Glade automatic scent machines in the living room and the bathroom.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12/03/14 Wednesday 11:50 P.M.  </w:t>
      </w:r>
      <w:hyperlink r:id="rId1383" w:history="1">
        <w:r w:rsidRPr="000F647F">
          <w:rPr>
            <w:rFonts w:ascii="Times New Roman" w:eastAsia="Times New Roman" w:hAnsi="Times New Roman" w:cs="Times New Roman"/>
            <w:b/>
            <w:bCs/>
            <w:color w:val="000000" w:themeColor="text1"/>
            <w:sz w:val="24"/>
            <w:szCs w:val="24"/>
            <w:u w:val="single"/>
          </w:rPr>
          <w:t>http://us.hellomagazine.com/royalty/1201412021506/secrets-of-prince-william-and-kate-middleton-s-swanky-new-york-city-hotel</w:t>
        </w:r>
      </w:hyperlink>
      <w:r w:rsidRPr="003A2A4E">
        <w:rPr>
          <w:rFonts w:ascii="Times New Roman" w:eastAsia="Times New Roman" w:hAnsi="Times New Roman" w:cs="Times New Roman"/>
          <w:b/>
          <w:bCs/>
          <w:color w:val="000000" w:themeColor="text1"/>
          <w:sz w:val="24"/>
          <w:szCs w:val="24"/>
        </w:rPr>
        <w:t xml:space="preserve">  Manhattan is not my turf anymore, but I see a few individuals out here that seem to find their way from Manhattan.  I saw </w:t>
      </w:r>
      <w:hyperlink r:id="rId1384" w:history="1">
        <w:r w:rsidRPr="000F647F">
          <w:rPr>
            <w:rFonts w:ascii="Times New Roman" w:eastAsia="Times New Roman" w:hAnsi="Times New Roman" w:cs="Times New Roman"/>
            <w:b/>
            <w:bCs/>
            <w:color w:val="000000" w:themeColor="text1"/>
            <w:sz w:val="24"/>
            <w:szCs w:val="24"/>
            <w:u w:val="single"/>
          </w:rPr>
          <w:t>http://en.wikipedia.org/wiki/Makarios_III</w:t>
        </w:r>
      </w:hyperlink>
      <w:r w:rsidRPr="003A2A4E">
        <w:rPr>
          <w:rFonts w:ascii="Times New Roman" w:eastAsia="Times New Roman" w:hAnsi="Times New Roman" w:cs="Times New Roman"/>
          <w:b/>
          <w:bCs/>
          <w:color w:val="000000" w:themeColor="text1"/>
          <w:sz w:val="24"/>
          <w:szCs w:val="24"/>
        </w:rPr>
        <w:t xml:space="preserve"> at the Carlyle in 1975, and only about 200 people were observing.  I have had drinks there a few times, but one does not see many young people in that neighborhood, so I use to explore other youth areas in Manhattan.  I think Gloria Vanderbilt is the best known celebrity at the Carlyle, but she has other family members that live in the same neighborhood whom are more private.  I once found a friend an apartment on East 70th Street just east of Madison Avenue for $350 a month back in 1974, but I think the rents might have gone up a bit in that neighborhood.  As I recall, the apartment was two doors west of the Explorer's Club with the Duke of Windsor's favorite restaurant in between.  It was on the original front half story up level.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12/03/14 Wednesday 10:55 P.M.   The new </w:t>
      </w:r>
      <w:hyperlink r:id="rId1385"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on the West Side of the Greenwich Library where the old </w:t>
      </w:r>
      <w:hyperlink r:id="rId1386" w:history="1">
        <w:r w:rsidRPr="000F647F">
          <w:rPr>
            <w:rFonts w:ascii="Times New Roman" w:eastAsia="Times New Roman" w:hAnsi="Times New Roman" w:cs="Times New Roman"/>
            <w:b/>
            <w:bCs/>
            <w:color w:val="000000" w:themeColor="text1"/>
            <w:sz w:val="24"/>
            <w:szCs w:val="24"/>
            <w:u w:val="single"/>
          </w:rPr>
          <w:t>www.exxon.com</w:t>
        </w:r>
      </w:hyperlink>
      <w:r w:rsidRPr="003A2A4E">
        <w:rPr>
          <w:rFonts w:ascii="Times New Roman" w:eastAsia="Times New Roman" w:hAnsi="Times New Roman" w:cs="Times New Roman"/>
          <w:b/>
          <w:bCs/>
          <w:color w:val="000000" w:themeColor="text1"/>
          <w:sz w:val="24"/>
          <w:szCs w:val="24"/>
        </w:rPr>
        <w:t xml:space="preserve"> gasoline station used to be is scheduled to open Monday December 8, 2014.  Since it is hard to make a left turn at that location coming from the west on West Putnam Avenue, when during the few times I have to go to the bank, I will drive up Valley Road to Glenville Road to the Lake Avenue Circle and come south on Deerfield Drive and turn right on West Putnam Avenue and turn right into the new Chase Bank parking area.  I really only go to the bank about once a month to take out my rent money to take over to the Wells Fargo Bank on Havemayer Place to pay my rent.  It is about the only time I carry large amounts of cash, so I guess it is safe to travel that far with cash which is about three quarters of a mile.  The Wells Fargo Bank on Havemayer Place is next to the Greenwich Police Station, so it is a relatively safe location from my viewpoint.</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7"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Tracking is </w:t>
      </w:r>
      <w:hyperlink r:id="rId1388"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https://tools.usps.com/go/TrackConfirmAction?qtc_tLabels1=9400111899561620543448</w:t>
        </w:r>
      </w:hyperlink>
      <w:r w:rsidRPr="003A2A4E">
        <w:rPr>
          <w:rFonts w:ascii="Times New Roman" w:eastAsia="Times New Roman" w:hAnsi="Times New Roman" w:cs="Times New Roman"/>
          <w:b/>
          <w:bCs/>
          <w:color w:val="000000" w:themeColor="text1"/>
          <w:sz w:val="24"/>
          <w:szCs w:val="24"/>
        </w:rPr>
        <w:t xml:space="preserve"> on the order for </w:t>
      </w:r>
      <w:hyperlink r:id="rId1389" w:history="1">
        <w:r w:rsidRPr="000F647F">
          <w:rPr>
            <w:rFonts w:ascii="Times New Roman" w:eastAsia="Times New Roman" w:hAnsi="Times New Roman" w:cs="Times New Roman"/>
            <w:b/>
            <w:bCs/>
            <w:color w:val="000000" w:themeColor="text1"/>
            <w:sz w:val="24"/>
            <w:szCs w:val="24"/>
            <w:u w:val="single"/>
          </w:rPr>
          <w:t>http://www.amazon.com/Green-Tea-Extract-Decaffeinated-Weight-loss/dp/B0055CK0OE/ref=sr_1_2?ie=UTF8&amp;qid=1417549125&amp;sr=8-2&amp;keywords=green+tea+extract+500+mg</w:t>
        </w:r>
      </w:hyperlink>
      <w:r w:rsidRPr="003A2A4E">
        <w:rPr>
          <w:rFonts w:ascii="Times New Roman" w:eastAsia="Times New Roman" w:hAnsi="Times New Roman" w:cs="Times New Roman"/>
          <w:b/>
          <w:bCs/>
          <w:color w:val="000000" w:themeColor="text1"/>
          <w:sz w:val="24"/>
          <w:szCs w:val="24"/>
        </w:rPr>
        <w:t xml:space="preserve"> for $14.99 with the link on the right hand side of the page with free shipping.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0" w:history="1">
        <w:r w:rsidRPr="000F647F">
          <w:rPr>
            <w:rFonts w:ascii="Times New Roman" w:eastAsia="Times New Roman" w:hAnsi="Times New Roman" w:cs="Times New Roman"/>
            <w:b/>
            <w:bCs/>
            <w:color w:val="000000" w:themeColor="text1"/>
            <w:sz w:val="24"/>
            <w:szCs w:val="24"/>
            <w:u w:val="single"/>
          </w:rPr>
          <w:t>http://view.klm-mail.com/?j=fe9716777466027f71&amp;m=fe93157073600d7d7d&amp;ls=fe2b1579776d007c7d1472&amp;l=ff0116707d6507&amp;s=fe58117974660d7e7112&amp;jb=ff6b167275&amp;ju=fe571079756d057f721c&amp;r=0&amp;WT.mc_id=L_US_email_ExactTarget_Newsletter_null_Null_null&amp;WT.tsrc=Email&amp;WT.i_vid=59129346</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1" w:history="1">
        <w:r w:rsidRPr="000F647F">
          <w:rPr>
            <w:rFonts w:ascii="Times New Roman" w:eastAsia="Times New Roman" w:hAnsi="Times New Roman" w:cs="Times New Roman"/>
            <w:b/>
            <w:bCs/>
            <w:color w:val="000000" w:themeColor="text1"/>
            <w:sz w:val="24"/>
            <w:szCs w:val="24"/>
            <w:u w:val="single"/>
          </w:rPr>
          <w:t>P.C. Richard Our Cyber Sale Continues... New Deals Added!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2" w:history="1">
        <w:r w:rsidRPr="000F647F">
          <w:rPr>
            <w:rFonts w:ascii="Times New Roman" w:eastAsia="Times New Roman" w:hAnsi="Times New Roman" w:cs="Times New Roman"/>
            <w:b/>
            <w:bCs/>
            <w:color w:val="000000" w:themeColor="text1"/>
            <w:sz w:val="24"/>
            <w:szCs w:val="24"/>
            <w:u w:val="single"/>
          </w:rPr>
          <w:t>Earth Observatory of Singapore</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3" w:history="1">
        <w:r w:rsidRPr="000F647F">
          <w:rPr>
            <w:rFonts w:ascii="Times New Roman" w:eastAsia="Times New Roman" w:hAnsi="Times New Roman" w:cs="Times New Roman"/>
            <w:b/>
            <w:bCs/>
            <w:color w:val="000000" w:themeColor="text1"/>
            <w:sz w:val="24"/>
            <w:szCs w:val="24"/>
            <w:u w:val="single"/>
          </w:rPr>
          <w:t>Welcome | Florida Center for Analytical Electron Microscopy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4" w:history="1">
        <w:r w:rsidRPr="000F647F">
          <w:rPr>
            <w:rFonts w:ascii="Times New Roman" w:eastAsia="Times New Roman" w:hAnsi="Times New Roman" w:cs="Times New Roman"/>
            <w:b/>
            <w:bCs/>
            <w:color w:val="000000" w:themeColor="text1"/>
            <w:sz w:val="24"/>
            <w:szCs w:val="24"/>
            <w:u w:val="single"/>
          </w:rPr>
          <w:t>Welcome | FIU Earth &amp; Environment</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5" w:history="1">
        <w:r w:rsidRPr="000F647F">
          <w:rPr>
            <w:rFonts w:ascii="Times New Roman" w:eastAsia="Times New Roman" w:hAnsi="Times New Roman" w:cs="Times New Roman"/>
            <w:b/>
            <w:bCs/>
            <w:color w:val="000000" w:themeColor="text1"/>
            <w:sz w:val="24"/>
            <w:szCs w:val="24"/>
            <w:u w:val="single"/>
          </w:rPr>
          <w:t>How Cost of Train Station at World Trade Center Swelled to $4 Billion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6" w:history="1">
        <w:r w:rsidRPr="000F647F">
          <w:rPr>
            <w:rFonts w:ascii="Times New Roman" w:eastAsia="Times New Roman" w:hAnsi="Times New Roman" w:cs="Times New Roman"/>
            <w:b/>
            <w:bCs/>
            <w:color w:val="000000" w:themeColor="text1"/>
            <w:sz w:val="24"/>
            <w:szCs w:val="24"/>
            <w:u w:val="single"/>
          </w:rPr>
          <w:t>Email - 50% OFF GREAT GIFTS-TWO DAYS ONLY! - Ronald Reagan Presidential Foundation and Library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7" w:history="1">
        <w:r w:rsidRPr="000F647F">
          <w:rPr>
            <w:rFonts w:ascii="Times New Roman" w:eastAsia="Times New Roman" w:hAnsi="Times New Roman" w:cs="Times New Roman"/>
            <w:b/>
            <w:bCs/>
            <w:color w:val="000000" w:themeColor="text1"/>
            <w:sz w:val="24"/>
            <w:szCs w:val="24"/>
            <w:u w:val="single"/>
          </w:rPr>
          <w:t>Reagan Foundation Giving Tuesday</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8" w:history="1">
        <w:r w:rsidRPr="000F647F">
          <w:rPr>
            <w:rFonts w:ascii="Times New Roman" w:eastAsia="Times New Roman" w:hAnsi="Times New Roman" w:cs="Times New Roman"/>
            <w:b/>
            <w:bCs/>
            <w:color w:val="000000" w:themeColor="text1"/>
            <w:sz w:val="24"/>
            <w:szCs w:val="24"/>
            <w:u w:val="single"/>
          </w:rPr>
          <w:t>World on course for warmest year</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New Greenwich, Connecticut Police Chief </w:t>
      </w:r>
      <w:hyperlink r:id="rId1399" w:history="1">
        <w:r w:rsidRPr="000F647F">
          <w:rPr>
            <w:rFonts w:ascii="Times New Roman" w:eastAsia="Times New Roman" w:hAnsi="Times New Roman" w:cs="Times New Roman"/>
            <w:b/>
            <w:bCs/>
            <w:color w:val="000000" w:themeColor="text1"/>
            <w:sz w:val="24"/>
            <w:szCs w:val="24"/>
            <w:u w:val="single"/>
          </w:rPr>
          <w:t>Pope Francis dismisses 'authoritarian' Swiss Guard commander</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12/03/14 Wednesday 9:45 P.M.  I chatted with a relative again.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12/03/14 Wednesday 9:15 P.M.   I chatted with a relative who enjoyed watching Andy Williams at the lighting of the Christmas Tree at Rockefeller Center on </w:t>
      </w:r>
      <w:hyperlink r:id="rId1400" w:history="1">
        <w:r w:rsidRPr="000F647F">
          <w:rPr>
            <w:rFonts w:ascii="Times New Roman" w:eastAsia="Times New Roman" w:hAnsi="Times New Roman" w:cs="Times New Roman"/>
            <w:b/>
            <w:bCs/>
            <w:color w:val="000000" w:themeColor="text1"/>
            <w:sz w:val="24"/>
            <w:szCs w:val="24"/>
            <w:u w:val="single"/>
          </w:rPr>
          <w:t>www.nbc.com</w:t>
        </w:r>
      </w:hyperlink>
      <w:r w:rsidRPr="003A2A4E">
        <w:rPr>
          <w:rFonts w:ascii="Times New Roman" w:eastAsia="Times New Roman" w:hAnsi="Times New Roman" w:cs="Times New Roman"/>
          <w:b/>
          <w:bCs/>
          <w:color w:val="000000" w:themeColor="text1"/>
          <w:sz w:val="24"/>
          <w:szCs w:val="24"/>
        </w:rPr>
        <w:t xml:space="preserve"> .  I watched the last 45 minutes of the program while making and eating dinner.  For dinner I ate a Caribbean rotisserie chicken leg, thigh, wing, and two 1/4th inch thick slices of white breast meat with Frank's hot sauce, a baked sweet potato or yam with steamed baby carrots with Smart Balance spread and extra virgin olive oil on the vegetables and a 12 ounce glass of </w:t>
      </w:r>
      <w:hyperlink r:id="rId1401"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and a cup of green tea with Equal sweetener and Borden's lemon juice.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12/03/14 Wednesday 8:10 P.M.  I put away the clean laundry.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12/03/14 Wednesday 7:15 P.M.  I threw out the garbage.  I went by the </w:t>
      </w:r>
      <w:hyperlink r:id="rId1402" w:history="1">
        <w:r w:rsidRPr="000F647F">
          <w:rPr>
            <w:rFonts w:ascii="Times New Roman" w:eastAsia="Times New Roman" w:hAnsi="Times New Roman" w:cs="Times New Roman"/>
            <w:b/>
            <w:bCs/>
            <w:color w:val="000000" w:themeColor="text1"/>
            <w:sz w:val="24"/>
            <w:szCs w:val="24"/>
            <w:u w:val="single"/>
          </w:rPr>
          <w:t>www.chase.com</w:t>
        </w:r>
      </w:hyperlink>
      <w:r w:rsidRPr="003A2A4E">
        <w:rPr>
          <w:rFonts w:ascii="Times New Roman" w:eastAsia="Times New Roman" w:hAnsi="Times New Roman" w:cs="Times New Roman"/>
          <w:b/>
          <w:bCs/>
          <w:color w:val="000000" w:themeColor="text1"/>
          <w:sz w:val="24"/>
          <w:szCs w:val="24"/>
        </w:rPr>
        <w:t xml:space="preserve"> bank at 9 West Putnam Avenue.  I then went by the Wells Fargo Bank on Havemayer Place, and I paid my rent to the Greenwich Housing Authority.  I then went by the central Greenwich Post Office, and I bought 40 forever Holiday stamps for $19.60.  I then sat out downtown for a brief spell.  I stopped by Zen Stationary, and I bought a Ace's High scratch card for a dollar, and the prize was a $1,000, and I had a Jack and a Queen, but the dealer had a King, so I lost again.  They are putting the Holiday Lights up in front of the Senior and the Arts Center with a cherry picker.  I then went by the Stop and Shop.  I bought a three pack of day old Danish pastries for $1.75, Norwegian Jarlsberg Cheese for $4.99 a pound for $7.34, a 8 ounce Beano's Horseradish sauce for $2.99, Stop and Shop deli sliced white American cheese for $4.99 a pound for $4.99, Stop and Shop deli sliced honey ham for $5.99 a pound for $6.05, two 6.5 ounce Wise Kettle potato chips for $2 each, a 64 ounce Ocean Spray cranraspberry juice for $2.50, a 64 ounce Ocean Spray crangrape juice for $2.50, a 16 ounce package of Perdue chicken cutlets for $1.99, a Caribbean rotisserie chicken for $5.99, two sweet potatoes for .99 a pound for $1.65, bananas for .49 a pound for .58, a 16 ounce bag of baby carrots for $1.66 for $43.99 total.  I then went by the Putnam Shell at 401 West Putnam Avenue, and I bought $11.01 of self service V-Power gasoline with a dime a gallon off with my Stop and Shop card for $3.879 a gallon for 2.839 gallons at odometer reading of 109901 miles for 47.3 miles driven since Tuesday November 18, 2014 for 16.661 miles per gallon in mixed traffic.  I then returned home, and I put away my groceries.  I started two loads of wash.  I have five minutes and twenty minutes to go on two dry cycles.  I chatted with neighbors.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12/03/14 Wednesday 2:20 P.M.  I picked up the mail.  I will now go downtown and do errands.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12/03/14 Wednesday 1:00 P.M.  I threw out the garbage and the old periodical literature.  I chatted with a neighbor.  I watered the plants.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 xml:space="preserve">&lt;888&gt; 12/03/14 Wednesday 11:20 A.M.  I ordered </w:t>
      </w:r>
      <w:hyperlink r:id="rId1403" w:history="1">
        <w:r w:rsidRPr="000F647F">
          <w:rPr>
            <w:rFonts w:ascii="Times New Roman" w:eastAsia="Times New Roman" w:hAnsi="Times New Roman" w:cs="Times New Roman"/>
            <w:b/>
            <w:bCs/>
            <w:color w:val="000000" w:themeColor="text1"/>
            <w:sz w:val="24"/>
            <w:szCs w:val="24"/>
            <w:u w:val="single"/>
          </w:rPr>
          <w:t>http://www.amazon.com/Green-Tea-Extract-Decaffeinated-Weight-loss/dp/B0055CK0OE/ref=sr_1_2?ie=UTF8&amp;qid=1417549125&amp;sr=8-2&amp;keywords=green+tea+extract+500+mg</w:t>
        </w:r>
      </w:hyperlink>
      <w:r w:rsidRPr="003A2A4E">
        <w:rPr>
          <w:rFonts w:ascii="Times New Roman" w:eastAsia="Times New Roman" w:hAnsi="Times New Roman" w:cs="Times New Roman"/>
          <w:b/>
          <w:bCs/>
          <w:color w:val="000000" w:themeColor="text1"/>
          <w:sz w:val="24"/>
          <w:szCs w:val="24"/>
        </w:rPr>
        <w:t xml:space="preserve"> for $14.99 with the link on the right hand side of the page with free shipping.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12/03/14 Wednesday 10:35 A.M.  I woke up at 9:15 A.M..  I ate breakfast of oatmeal with honey and milk and sliced banana, a toasted English muffin with olive oil, a glass of 50% punch and 50% cold filtered water with vitamins and supplements, and a cup of coffee with equal sweetener and milk.  I will put clean linens on my bed.  I will then shower and clean up.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9:55 P.M.  When I would occasionally stay at Fred Von Mierers apartment back in October 1973 to February 1975, I would occasionally eat lunch at </w:t>
      </w:r>
      <w:hyperlink r:id="rId1404" w:history="1">
        <w:r w:rsidRPr="000F647F">
          <w:rPr>
            <w:rFonts w:ascii="Times New Roman" w:eastAsia="Times New Roman" w:hAnsi="Times New Roman" w:cs="Times New Roman"/>
            <w:b/>
            <w:bCs/>
            <w:color w:val="000000" w:themeColor="text1"/>
            <w:sz w:val="24"/>
            <w:szCs w:val="24"/>
            <w:u w:val="single"/>
          </w:rPr>
          <w:t>www.rockefeller.edu</w:t>
        </w:r>
      </w:hyperlink>
      <w:r w:rsidRPr="003A2A4E">
        <w:rPr>
          <w:rFonts w:ascii="Times New Roman" w:eastAsia="Times New Roman" w:hAnsi="Times New Roman" w:cs="Times New Roman"/>
          <w:b/>
          <w:bCs/>
          <w:color w:val="000000" w:themeColor="text1"/>
          <w:sz w:val="24"/>
          <w:szCs w:val="24"/>
        </w:rPr>
        <w:t xml:space="preserve"> .  However, on a limited income, all I could afford was an 8 ounce Dannon yogurt and a red Macintosh apple, and a cup of coffee with sugar and milk.  However, I did also live out in Greenwich, Connecticut at that time.  I once drove in randomly into Manhattan which back then was not too busy because of the Arab Oil Embargo, and I parked at Rockefeller University in my mother's 1972 tobacco colored Monte Carlo wearing my vintage Brooks Brother's three piece suit, and the event was Belgium Today, when the Queen Fabiola </w:t>
      </w:r>
      <w:hyperlink r:id="rId1405" w:history="1">
        <w:r w:rsidRPr="000F647F">
          <w:rPr>
            <w:rFonts w:ascii="Times New Roman" w:eastAsia="Times New Roman" w:hAnsi="Times New Roman" w:cs="Times New Roman"/>
            <w:b/>
            <w:bCs/>
            <w:color w:val="000000" w:themeColor="text1"/>
            <w:sz w:val="24"/>
            <w:szCs w:val="24"/>
            <w:u w:val="single"/>
          </w:rPr>
          <w:t>http://www.monarchie.be/royal-family/queen-fabiola</w:t>
        </w:r>
      </w:hyperlink>
      <w:r w:rsidRPr="003A2A4E">
        <w:rPr>
          <w:rFonts w:ascii="Times New Roman" w:eastAsia="Times New Roman" w:hAnsi="Times New Roman" w:cs="Times New Roman"/>
          <w:b/>
          <w:bCs/>
          <w:color w:val="000000" w:themeColor="text1"/>
          <w:sz w:val="24"/>
          <w:szCs w:val="24"/>
        </w:rPr>
        <w:t xml:space="preserve">  of Belgium was touring Rockefeller University.  She is well known psychic, so people had to know about it by psychic invitation.  For more information on the Belgium Royal Family, one can study </w:t>
      </w:r>
      <w:hyperlink r:id="rId1406" w:history="1">
        <w:r w:rsidRPr="000F647F">
          <w:rPr>
            <w:rFonts w:ascii="Times New Roman" w:eastAsia="Times New Roman" w:hAnsi="Times New Roman" w:cs="Times New Roman"/>
            <w:b/>
            <w:bCs/>
            <w:color w:val="000000" w:themeColor="text1"/>
            <w:sz w:val="24"/>
            <w:szCs w:val="24"/>
            <w:u w:val="single"/>
          </w:rPr>
          <w:t>http://www.monarchie.be/royal-family</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I ate a blueberry muffin and 6 ounces of Dannon vanilla yogurt and 8 ounces of cold filtered water.  I will now shut down the primary work computer.  I will then go to bed.  I enjoy staying home more, since it is more relaxing and less stressful than watching the world go by on Greenwich Avenue for whatever else it is worth.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 &lt;888&gt; 12/02/14 Tuesday 8:55 P.M.  </w:t>
      </w:r>
      <w:hyperlink r:id="rId1407" w:history="1">
        <w:r w:rsidRPr="000F647F">
          <w:rPr>
            <w:rFonts w:ascii="Times New Roman" w:eastAsia="Times New Roman" w:hAnsi="Times New Roman" w:cs="Times New Roman"/>
            <w:b/>
            <w:bCs/>
            <w:color w:val="000000" w:themeColor="text1"/>
            <w:sz w:val="24"/>
            <w:szCs w:val="24"/>
            <w:u w:val="single"/>
          </w:rPr>
          <w:t>http://www.rockefeller.edu/food/abbymenu</w:t>
        </w:r>
      </w:hyperlink>
      <w:r w:rsidRPr="003A2A4E">
        <w:rPr>
          <w:rFonts w:ascii="Times New Roman" w:eastAsia="Times New Roman" w:hAnsi="Times New Roman" w:cs="Times New Roman"/>
          <w:b/>
          <w:bCs/>
          <w:color w:val="000000" w:themeColor="text1"/>
          <w:sz w:val="24"/>
          <w:szCs w:val="24"/>
        </w:rPr>
        <w:t xml:space="preserve">  and </w:t>
      </w:r>
      <w:hyperlink r:id="rId1408" w:history="1">
        <w:r w:rsidRPr="000F647F">
          <w:rPr>
            <w:rFonts w:ascii="Times New Roman" w:eastAsia="Times New Roman" w:hAnsi="Times New Roman" w:cs="Times New Roman"/>
            <w:b/>
            <w:bCs/>
            <w:color w:val="000000" w:themeColor="text1"/>
            <w:sz w:val="24"/>
            <w:szCs w:val="24"/>
            <w:u w:val="single"/>
          </w:rPr>
          <w:t>http://www.rockefeller.edu/food/weissmenu</w:t>
        </w:r>
      </w:hyperlink>
      <w:r w:rsidRPr="003A2A4E">
        <w:rPr>
          <w:rFonts w:ascii="Times New Roman" w:eastAsia="Times New Roman" w:hAnsi="Times New Roman" w:cs="Times New Roman"/>
          <w:b/>
          <w:bCs/>
          <w:color w:val="000000" w:themeColor="text1"/>
          <w:sz w:val="24"/>
          <w:szCs w:val="24"/>
        </w:rPr>
        <w:t xml:space="preserve"> .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8:15 P.M.  I chatted with two relatives.  I was emailed that </w:t>
      </w:r>
      <w:hyperlink r:id="rId1409" w:history="1">
        <w:r w:rsidRPr="000F647F">
          <w:rPr>
            <w:rFonts w:ascii="Times New Roman" w:eastAsia="Times New Roman" w:hAnsi="Times New Roman" w:cs="Times New Roman"/>
            <w:b/>
            <w:bCs/>
            <w:color w:val="000000" w:themeColor="text1"/>
            <w:sz w:val="24"/>
            <w:szCs w:val="24"/>
            <w:u w:val="single"/>
          </w:rPr>
          <w:t>http://www.mortonwilliams.com/</w:t>
        </w:r>
      </w:hyperlink>
      <w:r w:rsidRPr="003A2A4E">
        <w:rPr>
          <w:rFonts w:ascii="Times New Roman" w:eastAsia="Times New Roman" w:hAnsi="Times New Roman" w:cs="Times New Roman"/>
          <w:b/>
          <w:bCs/>
          <w:color w:val="000000" w:themeColor="text1"/>
          <w:sz w:val="24"/>
          <w:szCs w:val="24"/>
        </w:rPr>
        <w:t xml:space="preserve"> grocery store is going into the location in Manhattan at 83rd Street and Lexington Avenue, where the Food Emporium used to be.  I can not find any mention on the internet of cafeterias or automats in Manhattan anymore </w:t>
      </w:r>
      <w:hyperlink r:id="rId1410" w:history="1">
        <w:r w:rsidRPr="000F647F">
          <w:rPr>
            <w:rFonts w:ascii="Times New Roman" w:eastAsia="Times New Roman" w:hAnsi="Times New Roman" w:cs="Times New Roman"/>
            <w:b/>
            <w:bCs/>
            <w:color w:val="000000" w:themeColor="text1"/>
            <w:sz w:val="24"/>
            <w:szCs w:val="24"/>
            <w:u w:val="single"/>
          </w:rPr>
          <w:t>http://exhibitions.nypl.org/lunchhour/exhibits/show/lunchhour/automat</w:t>
        </w:r>
      </w:hyperlink>
      <w:r w:rsidRPr="003A2A4E">
        <w:rPr>
          <w:rFonts w:ascii="Times New Roman" w:eastAsia="Times New Roman" w:hAnsi="Times New Roman" w:cs="Times New Roman"/>
          <w:b/>
          <w:bCs/>
          <w:color w:val="000000" w:themeColor="text1"/>
          <w:sz w:val="24"/>
          <w:szCs w:val="24"/>
        </w:rPr>
        <w:t xml:space="preserve"> .  I know </w:t>
      </w:r>
      <w:hyperlink r:id="rId1411" w:history="1">
        <w:r w:rsidRPr="000F647F">
          <w:rPr>
            <w:rFonts w:ascii="Times New Roman" w:eastAsia="Times New Roman" w:hAnsi="Times New Roman" w:cs="Times New Roman"/>
            <w:b/>
            <w:bCs/>
            <w:color w:val="000000" w:themeColor="text1"/>
            <w:sz w:val="24"/>
            <w:szCs w:val="24"/>
            <w:u w:val="single"/>
          </w:rPr>
          <w:t>www.rockefeller.edu</w:t>
        </w:r>
      </w:hyperlink>
      <w:r w:rsidRPr="003A2A4E">
        <w:rPr>
          <w:rFonts w:ascii="Times New Roman" w:eastAsia="Times New Roman" w:hAnsi="Times New Roman" w:cs="Times New Roman"/>
          <w:b/>
          <w:bCs/>
          <w:color w:val="000000" w:themeColor="text1"/>
          <w:sz w:val="24"/>
          <w:szCs w:val="24"/>
        </w:rPr>
        <w:t xml:space="preserve"> has a cafeteria on either the ground floor or the basement of their high rise building.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12/02/14 Tuesday 6:25 P.M.   I cancelled the order below.  I still have an almost three month's supply of RNA/DNA pills.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6:10 P.M.  </w:t>
      </w:r>
      <w:hyperlink r:id="rId1412" w:history="1">
        <w:r w:rsidRPr="000F647F">
          <w:rPr>
            <w:rFonts w:ascii="Times New Roman" w:eastAsia="Times New Roman" w:hAnsi="Times New Roman" w:cs="Times New Roman"/>
            <w:b/>
            <w:bCs/>
            <w:color w:val="000000" w:themeColor="text1"/>
            <w:sz w:val="24"/>
            <w:szCs w:val="24"/>
            <w:u w:val="single"/>
          </w:rPr>
          <w:t>Anthony D. Marshall, Astor Son Who Was Convicted in Swindle, Dies at 90 - NYTimes.com</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3" w:history="1">
        <w:r w:rsidRPr="000F647F">
          <w:rPr>
            <w:rFonts w:ascii="Times New Roman" w:eastAsia="Times New Roman" w:hAnsi="Times New Roman" w:cs="Times New Roman"/>
            <w:b/>
            <w:bCs/>
            <w:color w:val="000000" w:themeColor="text1"/>
            <w:sz w:val="24"/>
            <w:szCs w:val="24"/>
            <w:u w:val="single"/>
          </w:rPr>
          <w:t>Stephen Hawking warns artificial intelligence could end mankind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4" w:history="1">
        <w:r w:rsidRPr="000F647F">
          <w:rPr>
            <w:rFonts w:ascii="Times New Roman" w:eastAsia="Times New Roman" w:hAnsi="Times New Roman" w:cs="Times New Roman"/>
            <w:b/>
            <w:bCs/>
            <w:color w:val="000000" w:themeColor="text1"/>
            <w:sz w:val="24"/>
            <w:szCs w:val="24"/>
            <w:u w:val="single"/>
          </w:rPr>
          <w:t>Richard III's DNA throws up infidelity surprise</w:t>
        </w:r>
      </w:hyperlink>
      <w:r w:rsidRPr="003A2A4E">
        <w:rPr>
          <w:rFonts w:ascii="Times New Roman" w:eastAsia="Times New Roman" w:hAnsi="Times New Roman" w:cs="Times New Roman"/>
          <w:b/>
          <w:bCs/>
          <w:color w:val="000000" w:themeColor="text1"/>
          <w:sz w:val="24"/>
          <w:szCs w:val="24"/>
        </w:rPr>
        <w:t xml:space="preser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5:15 P.M.  I ate a 16 ounce Marie Callender chicken pot pie with a 12 ounce glass of </w:t>
      </w:r>
      <w:hyperlink r:id="rId1415"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and a cup of green tea with Equal sweetener and Borden's lemon juice.  For individuals whom can not afford the expensive $55 a year membership at </w:t>
      </w:r>
      <w:hyperlink r:id="rId1416" w:history="1">
        <w:r w:rsidRPr="000F647F">
          <w:rPr>
            <w:rFonts w:ascii="Times New Roman" w:eastAsia="Times New Roman" w:hAnsi="Times New Roman" w:cs="Times New Roman"/>
            <w:b/>
            <w:bCs/>
            <w:color w:val="000000" w:themeColor="text1"/>
            <w:sz w:val="24"/>
            <w:szCs w:val="24"/>
            <w:u w:val="single"/>
          </w:rPr>
          <w:t>www.costco.com</w:t>
        </w:r>
      </w:hyperlink>
      <w:r w:rsidRPr="003A2A4E">
        <w:rPr>
          <w:rFonts w:ascii="Times New Roman" w:eastAsia="Times New Roman" w:hAnsi="Times New Roman" w:cs="Times New Roman"/>
          <w:b/>
          <w:bCs/>
          <w:color w:val="000000" w:themeColor="text1"/>
          <w:sz w:val="24"/>
          <w:szCs w:val="24"/>
        </w:rPr>
        <w:t xml:space="preserve"> in nearby Port Chester, New York; one can always get a free day pass at the customer service counter there to browse the store, and not buy anything.  Thus it would be a good exercise walk around the rich people in the area.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4:10 P.M.  I chatted with somebody yesterday that takes Green Tea pills for health reasons, and the individual was very speedy.  I think one needs to take decaffinated green tea pills.  One green tea pill is the equivalent of 14 cups of green tea, which would make one a little bit speedy, if they were not decaffinated.  I threw out the garbage.  I moved the Volvo wagon to its usual place.  I used this procedure </w:t>
      </w:r>
      <w:hyperlink r:id="rId1417" w:history="1">
        <w:r w:rsidRPr="000F647F">
          <w:rPr>
            <w:rFonts w:ascii="Times New Roman" w:eastAsia="Times New Roman" w:hAnsi="Times New Roman" w:cs="Times New Roman"/>
            <w:b/>
            <w:bCs/>
            <w:color w:val="000000" w:themeColor="text1"/>
            <w:sz w:val="24"/>
            <w:szCs w:val="24"/>
            <w:u w:val="single"/>
          </w:rPr>
          <w:t>http://volvoforums.com/forum/volvo-xc90-9/service-reminder-indicator-reset-31208/</w:t>
        </w:r>
      </w:hyperlink>
      <w:r w:rsidRPr="003A2A4E">
        <w:rPr>
          <w:rFonts w:ascii="Times New Roman" w:eastAsia="Times New Roman" w:hAnsi="Times New Roman" w:cs="Times New Roman"/>
          <w:b/>
          <w:bCs/>
          <w:color w:val="000000" w:themeColor="text1"/>
          <w:sz w:val="24"/>
          <w:szCs w:val="24"/>
        </w:rPr>
        <w:t xml:space="preserve"> to reset the Service Reminder on the Volvo XC70 wagon.  I had 42 miles on the trip odometer, when I reset it.  I picked up the mail.  I said hello to neighbors.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2:55 P.M.  I ordered, and then I cancelled </w:t>
      </w:r>
      <w:hyperlink r:id="rId1418" w:history="1">
        <w:r w:rsidRPr="000F647F">
          <w:rPr>
            <w:rFonts w:ascii="Times New Roman" w:eastAsia="Times New Roman" w:hAnsi="Times New Roman" w:cs="Times New Roman"/>
            <w:b/>
            <w:bCs/>
            <w:color w:val="000000" w:themeColor="text1"/>
            <w:sz w:val="24"/>
            <w:szCs w:val="24"/>
            <w:u w:val="single"/>
          </w:rPr>
          <w:t>http://www.amazon.com/Green-Tea-Extract-Decaffeinated-Weight-loss/dp/B0055CK0OE/ref=sr_1_2?ie=UTF8&amp;qid=1417549125&amp;sr=8-2&amp;keywords=green+tea+extract+500+mg</w:t>
        </w:r>
      </w:hyperlink>
      <w:r w:rsidRPr="003A2A4E">
        <w:rPr>
          <w:rFonts w:ascii="Times New Roman" w:eastAsia="Times New Roman" w:hAnsi="Times New Roman" w:cs="Times New Roman"/>
          <w:b/>
          <w:bCs/>
          <w:color w:val="000000" w:themeColor="text1"/>
          <w:sz w:val="24"/>
          <w:szCs w:val="24"/>
        </w:rPr>
        <w:t xml:space="preserve"> for $13.95 and to renew my RNA/DNA vitamins, I ordered two for $20.02 </w:t>
      </w:r>
      <w:hyperlink r:id="rId1419" w:history="1">
        <w:r w:rsidRPr="000F647F">
          <w:rPr>
            <w:rFonts w:ascii="Times New Roman" w:eastAsia="Times New Roman" w:hAnsi="Times New Roman" w:cs="Times New Roman"/>
            <w:b/>
            <w:bCs/>
            <w:color w:val="000000" w:themeColor="text1"/>
            <w:sz w:val="24"/>
            <w:szCs w:val="24"/>
            <w:u w:val="single"/>
          </w:rPr>
          <w:t>http://www.amazon.com/Natures-Life-Yeast-32-4-Tablets/dp/B000POXLZC</w:t>
        </w:r>
      </w:hyperlink>
      <w:r w:rsidRPr="003A2A4E">
        <w:rPr>
          <w:rFonts w:ascii="Times New Roman" w:eastAsia="Times New Roman" w:hAnsi="Times New Roman" w:cs="Times New Roman"/>
          <w:b/>
          <w:bCs/>
          <w:color w:val="000000" w:themeColor="text1"/>
          <w:sz w:val="24"/>
          <w:szCs w:val="24"/>
        </w:rPr>
        <w:t xml:space="preserve"> for $53.99 subtotal and $2.54 tax for $56.53 total.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2:05 P.M.  I changed the Video CMOS setting for DVI on the IBM ThinkCentre in the bedroom, so its motherboard video has 202 megabytes of memory, and the IBM video card's 128 megs of memory is used.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The cheapest used Tripp-Lte surge protector control panel on Ebay is here for $26.99 with free shipping </w:t>
      </w:r>
      <w:hyperlink r:id="rId1420" w:history="1">
        <w:r w:rsidRPr="000F647F">
          <w:rPr>
            <w:rFonts w:ascii="Times New Roman" w:eastAsia="Times New Roman" w:hAnsi="Times New Roman" w:cs="Times New Roman"/>
            <w:b/>
            <w:bCs/>
            <w:color w:val="000000" w:themeColor="text1"/>
            <w:sz w:val="24"/>
            <w:szCs w:val="24"/>
            <w:u w:val="single"/>
          </w:rPr>
          <w:t>Tripp Lite Isobar Touch Master Plus TM 6 Surge Suppressor Power Protector | eBay</w:t>
        </w:r>
      </w:hyperlink>
      <w:r w:rsidRPr="003A2A4E">
        <w:rPr>
          <w:rFonts w:ascii="Times New Roman" w:eastAsia="Times New Roman" w:hAnsi="Times New Roman" w:cs="Times New Roman"/>
          <w:b/>
          <w:bCs/>
          <w:color w:val="000000" w:themeColor="text1"/>
          <w:sz w:val="24"/>
          <w:szCs w:val="24"/>
        </w:rPr>
        <w:t xml:space="preserve"> .  An electrical surge protection from lightning or other power failure restore can damage expensive electronics, if they are not protected.  A new one for $68.49 is here </w:t>
      </w:r>
      <w:hyperlink r:id="rId1421" w:history="1">
        <w:r w:rsidRPr="000F647F">
          <w:rPr>
            <w:rFonts w:ascii="Times New Roman" w:eastAsia="Times New Roman" w:hAnsi="Times New Roman" w:cs="Times New Roman"/>
            <w:b/>
            <w:bCs/>
            <w:color w:val="000000" w:themeColor="text1"/>
            <w:sz w:val="24"/>
            <w:szCs w:val="24"/>
            <w:u w:val="single"/>
          </w:rPr>
          <w:t>http://www.amazon.com/Tripp-Lite-MT-6PLUS-Monitor-Protector/dp/B0000512E1</w:t>
        </w:r>
      </w:hyperlink>
      <w:r w:rsidRPr="003A2A4E">
        <w:rPr>
          <w:rFonts w:ascii="Times New Roman" w:eastAsia="Times New Roman" w:hAnsi="Times New Roman" w:cs="Times New Roman"/>
          <w:b/>
          <w:bCs/>
          <w:color w:val="000000" w:themeColor="text1"/>
          <w:sz w:val="24"/>
          <w:szCs w:val="24"/>
        </w:rPr>
        <w:t xml:space="preserve"> or $89.55 </w:t>
      </w:r>
      <w:hyperlink r:id="rId1422" w:history="1">
        <w:r w:rsidRPr="000F647F">
          <w:rPr>
            <w:rFonts w:ascii="Times New Roman" w:eastAsia="Times New Roman" w:hAnsi="Times New Roman" w:cs="Times New Roman"/>
            <w:b/>
            <w:bCs/>
            <w:color w:val="000000" w:themeColor="text1"/>
            <w:sz w:val="24"/>
            <w:szCs w:val="24"/>
            <w:u w:val="single"/>
          </w:rPr>
          <w:t>http://www.newegg.com/Product/Product.aspx?Item=9SIA4M529P9468</w:t>
        </w:r>
      </w:hyperlink>
      <w:r w:rsidRPr="003A2A4E">
        <w:rPr>
          <w:rFonts w:ascii="Times New Roman" w:eastAsia="Times New Roman" w:hAnsi="Times New Roman" w:cs="Times New Roman"/>
          <w:b/>
          <w:bCs/>
          <w:color w:val="000000" w:themeColor="text1"/>
          <w:sz w:val="24"/>
          <w:szCs w:val="24"/>
        </w:rPr>
        <w:t xml:space="preserve"> here.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12/02/14 Tuesday 1:30 P.M.  I put the Phillips surge protector power squid on the 19 inch Sceptre LED television underneath the stereo system in the living room.  I moved the Tripp-Lite control panel from there to the IBM ThinkCentre underneath the Ocosmo 32 inch LED television. I moved the Rosewill switchable power strip from there to the left side of the bedroom desk with the Netgear Switch and the Linksys wireless router connected to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lastRenderedPageBreak/>
        <w:t>&lt;888&gt; 12/02/14 Tuesday 11:00 A.M.  I chatted with a local walker.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12/02/14 Tuesday 9:55 A.M.  I ate a blueberry muffin before going to bed.  I woke up at 8:30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1:00 A.M.  I will now shut down the primary work computer, and I will go to bed.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12/02/14 Tuesday 12:25 A.M.  Tracking is </w:t>
      </w:r>
      <w:hyperlink r:id="rId1423" w:history="1">
        <w:r w:rsidRPr="000F647F">
          <w:rPr>
            <w:rFonts w:ascii="Times New Roman" w:eastAsia="Times New Roman" w:hAnsi="Times New Roman" w:cs="Times New Roman"/>
            <w:b/>
            <w:bCs/>
            <w:color w:val="000000" w:themeColor="text1"/>
            <w:sz w:val="24"/>
            <w:szCs w:val="24"/>
            <w:u w:val="single"/>
          </w:rPr>
          <w:t>https://tools.usps.com/go/TrackConfirmAction?qtc_tLabels1=9400110200881407970454</w:t>
        </w:r>
      </w:hyperlink>
      <w:r w:rsidRPr="003A2A4E">
        <w:rPr>
          <w:rFonts w:ascii="Times New Roman" w:eastAsia="Times New Roman" w:hAnsi="Times New Roman" w:cs="Times New Roman"/>
          <w:b/>
          <w:bCs/>
          <w:color w:val="000000" w:themeColor="text1"/>
          <w:sz w:val="24"/>
          <w:szCs w:val="24"/>
        </w:rPr>
        <w:t xml:space="preserve"> on the order for </w:t>
      </w:r>
      <w:hyperlink r:id="rId1424" w:history="1">
        <w:r w:rsidRPr="000F647F">
          <w:rPr>
            <w:rFonts w:ascii="Times New Roman" w:eastAsia="Times New Roman" w:hAnsi="Times New Roman" w:cs="Times New Roman"/>
            <w:b/>
            <w:bCs/>
            <w:color w:val="000000" w:themeColor="text1"/>
            <w:sz w:val="24"/>
            <w:szCs w:val="24"/>
            <w:u w:val="single"/>
          </w:rPr>
          <w:t>$9.99 with free shipping TRENDnet TU2-ET100 10/100 USB Ethernet Adapter * For Macbook Air and Windows PC</w:t>
        </w:r>
      </w:hyperlink>
      <w:r w:rsidRPr="003A2A4E">
        <w:rPr>
          <w:rFonts w:ascii="Times New Roman" w:eastAsia="Times New Roman" w:hAnsi="Times New Roman" w:cs="Times New Roman"/>
          <w:b/>
          <w:bCs/>
          <w:color w:val="000000" w:themeColor="text1"/>
          <w:sz w:val="24"/>
          <w:szCs w:val="24"/>
        </w:rPr>
        <w:t xml:space="preserve">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5" w:history="1">
        <w:r w:rsidRPr="000F647F">
          <w:rPr>
            <w:rFonts w:ascii="Times New Roman" w:eastAsia="Times New Roman" w:hAnsi="Times New Roman" w:cs="Times New Roman"/>
            <w:b/>
            <w:bCs/>
            <w:color w:val="000000" w:themeColor="text1"/>
            <w:sz w:val="24"/>
            <w:szCs w:val="24"/>
            <w:u w:val="single"/>
          </w:rPr>
          <w:t>Cunard®</w:t>
        </w:r>
      </w:hyperlink>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6" w:history="1">
        <w:r w:rsidRPr="000F647F">
          <w:rPr>
            <w:rFonts w:ascii="Times New Roman" w:eastAsia="Times New Roman" w:hAnsi="Times New Roman" w:cs="Times New Roman"/>
            <w:b/>
            <w:bCs/>
            <w:color w:val="000000" w:themeColor="text1"/>
            <w:sz w:val="24"/>
            <w:szCs w:val="24"/>
            <w:u w:val="single"/>
          </w:rPr>
          <w:t>The last unmapped places on Earth</w:t>
        </w:r>
      </w:hyperlink>
      <w:r w:rsidRPr="003A2A4E">
        <w:rPr>
          <w:rFonts w:ascii="Times New Roman" w:eastAsia="Times New Roman" w:hAnsi="Times New Roman" w:cs="Times New Roman"/>
          <w:b/>
          <w:bCs/>
          <w:color w:val="000000" w:themeColor="text1"/>
          <w:sz w:val="24"/>
          <w:szCs w:val="24"/>
        </w:rPr>
        <w: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12/01/14 Monday 11:50 P.M.  I ate a ham and American cheese sandwich on toasted 15 grain bread with Hellmann's olive oil mayonnaise and a dill pickle slice and a Wise low sodium potato chips, and a 12 ounce glass of </w:t>
      </w:r>
      <w:hyperlink r:id="rId1427" w:history="1">
        <w:r w:rsidRPr="000F647F">
          <w:rPr>
            <w:rFonts w:ascii="Times New Roman" w:eastAsia="Times New Roman" w:hAnsi="Times New Roman" w:cs="Times New Roman"/>
            <w:b/>
            <w:bCs/>
            <w:color w:val="000000" w:themeColor="text1"/>
            <w:sz w:val="24"/>
            <w:szCs w:val="24"/>
            <w:u w:val="single"/>
          </w:rPr>
          <w:t>www.coke.com</w:t>
        </w:r>
      </w:hyperlink>
      <w:r w:rsidRPr="003A2A4E">
        <w:rPr>
          <w:rFonts w:ascii="Times New Roman" w:eastAsia="Times New Roman" w:hAnsi="Times New Roman" w:cs="Times New Roman"/>
          <w:b/>
          <w:bCs/>
          <w:color w:val="000000" w:themeColor="text1"/>
          <w:sz w:val="24"/>
          <w:szCs w:val="24"/>
        </w:rPr>
        <w:t xml:space="preserve"> .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12/01/14 Monday 11:00 P.M.  I moved the right Eizo 19 inch monitor off the FIC server, and I put it on top of the Dell Latitude D4600i desktop computer in the bedroom connected up to it with the power connected to the lower control panel.  Thus it now has a monitor again.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&lt;888&gt; 12/01/14 Monday 10:25 P.M.  I took the DVI cable off the AOC monitor on the IBM ThinkCentre on the oak dining table.  I replaced it with a DVI -VGA cable that I had.  I hooked the DVI cable up to the IBM Graphics card in the IBM ThinkCentre in the bedroom connected to the Acer 19 inch LCD monitor, and I hooked up the Eizo monitor from the Dell Latitude D4600 desktop to the IBM Graphics video port on the IBM ThinkCentre.  I changed the CMOS settings to PCI, Dual, and split memory for the video.  The IBM ThinkCentre in the bedroom now boots both monitors, and it works just fine.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12/01/14 Monday 9:25 P.M.  I found the solution to the problem here </w:t>
      </w:r>
      <w:hyperlink r:id="rId1428" w:history="1">
        <w:r w:rsidRPr="000F647F">
          <w:rPr>
            <w:rFonts w:ascii="Times New Roman" w:eastAsia="Times New Roman" w:hAnsi="Times New Roman" w:cs="Times New Roman"/>
            <w:b/>
            <w:bCs/>
            <w:color w:val="000000" w:themeColor="text1"/>
            <w:sz w:val="24"/>
            <w:szCs w:val="24"/>
            <w:u w:val="single"/>
          </w:rPr>
          <w:t>http://support.lenovo.com/us/en/documents/migr-68906</w:t>
        </w:r>
      </w:hyperlink>
      <w:r w:rsidRPr="003A2A4E">
        <w:rPr>
          <w:rFonts w:ascii="Times New Roman" w:eastAsia="Times New Roman" w:hAnsi="Times New Roman" w:cs="Times New Roman"/>
          <w:b/>
          <w:bCs/>
          <w:color w:val="000000" w:themeColor="text1"/>
          <w:sz w:val="24"/>
          <w:szCs w:val="24"/>
        </w:rPr>
        <w:t xml:space="preserve"> .  In the Notes, it says that one can not use a DVI to VGA adapter, and thus one has to use a DVI cable.  I do not have a spare DVI cable, but I might be able to take one off one of my other computers to try it.  CIO</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12/01/14 Monday 9:15 P.M.  I installed the IBM ThinkCentre video card in the IBM ThinkCentre in the bedroom with the DVI to VGA adapter, and I tried it both as the primary and secondary monitor, but although it is recognized, when the system boots, once </w:t>
      </w:r>
      <w:r w:rsidRPr="003A2A4E">
        <w:rPr>
          <w:rFonts w:ascii="Times New Roman" w:eastAsia="Times New Roman" w:hAnsi="Times New Roman" w:cs="Times New Roman"/>
          <w:b/>
          <w:bCs/>
          <w:color w:val="000000" w:themeColor="text1"/>
          <w:sz w:val="24"/>
          <w:szCs w:val="24"/>
        </w:rPr>
        <w:lastRenderedPageBreak/>
        <w:t>Windows 7 boots, it goes blank.  I tried the different video CMOS settings.  All I can figure out is that I need a separate video driver for it, that I can not fine.  There is supposedly a driver "</w:t>
      </w:r>
      <w:r w:rsidRPr="003A2A4E">
        <w:rPr>
          <w:rFonts w:ascii="Times New Roman" w:eastAsia="Times New Roman" w:hAnsi="Times New Roman" w:cs="Times New Roman"/>
          <w:b/>
          <w:color w:val="000000" w:themeColor="text1"/>
          <w:sz w:val="24"/>
          <w:szCs w:val="24"/>
        </w:rPr>
        <w:t>ibmlenovo39j9334add2rdviipcievideoconnection.zip</w:t>
      </w:r>
      <w:r w:rsidRPr="003A2A4E">
        <w:rPr>
          <w:rFonts w:ascii="Times New Roman" w:eastAsia="Times New Roman" w:hAnsi="Times New Roman" w:cs="Times New Roman"/>
          <w:b/>
          <w:bCs/>
          <w:color w:val="000000" w:themeColor="text1"/>
          <w:sz w:val="24"/>
          <w:szCs w:val="24"/>
        </w:rPr>
        <w:t xml:space="preserve">" that I can not find to download.  I left the card in the computer, and I removed the VGA-DVI adapter.  I left the video setup to the motherboard Intel Graphics Connector.  I did find this </w:t>
      </w:r>
      <w:hyperlink r:id="rId1429" w:history="1">
        <w:r w:rsidRPr="000F647F">
          <w:rPr>
            <w:rFonts w:ascii="Times New Roman" w:eastAsia="Times New Roman" w:hAnsi="Times New Roman" w:cs="Times New Roman"/>
            <w:b/>
            <w:bCs/>
            <w:color w:val="000000" w:themeColor="text1"/>
            <w:sz w:val="24"/>
            <w:szCs w:val="24"/>
            <w:u w:val="single"/>
          </w:rPr>
          <w:t>http://support.lenovo.com/us/en/documents/ht005263?tabName=Solutions</w:t>
        </w:r>
      </w:hyperlink>
      <w:r w:rsidRPr="003A2A4E">
        <w:rPr>
          <w:rFonts w:ascii="Times New Roman" w:eastAsia="Times New Roman" w:hAnsi="Times New Roman" w:cs="Times New Roman"/>
          <w:b/>
          <w:bCs/>
          <w:color w:val="000000" w:themeColor="text1"/>
          <w:sz w:val="24"/>
          <w:szCs w:val="24"/>
        </w:rPr>
        <w:t xml:space="preserve"> .  I chatted with a relative.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12/01/14 Monday 4:25 P.M.  I threw out  the garbage.  I chatted with a neighbor.  I drove over on I-95 East to </w:t>
      </w:r>
      <w:hyperlink r:id="rId1430" w:history="1">
        <w:r w:rsidRPr="000F647F">
          <w:rPr>
            <w:rFonts w:ascii="Times New Roman" w:eastAsia="Times New Roman" w:hAnsi="Times New Roman" w:cs="Times New Roman"/>
            <w:b/>
            <w:bCs/>
            <w:color w:val="000000" w:themeColor="text1"/>
            <w:sz w:val="24"/>
            <w:szCs w:val="24"/>
            <w:u w:val="single"/>
          </w:rPr>
          <w:t>http://www.vioc.com/</w:t>
        </w:r>
      </w:hyperlink>
      <w:r w:rsidRPr="003A2A4E">
        <w:rPr>
          <w:rFonts w:ascii="Times New Roman" w:eastAsia="Times New Roman" w:hAnsi="Times New Roman" w:cs="Times New Roman"/>
          <w:b/>
          <w:bCs/>
          <w:color w:val="000000" w:themeColor="text1"/>
          <w:sz w:val="24"/>
          <w:szCs w:val="24"/>
        </w:rPr>
        <w:t xml:space="preserve"> on  East Main Street in Stamford, Connecticut.  One now just sits in the car for about 15 minutes, which they do the service work.  I got an oil filter and oil change and fluid check for $39.99 for a VO66 Valvoline oil filter and 6.1 quarts of Valvoline 5W30 oil and another $4.39 charge for extra oil and a 99 cent charge for replacing the drain plug gasket and $2.88 tax for $48.25 total.  They had to remove the shield underneath the Volvo wagon to get at the oil filter.  They were most professional and quick and courteous.  The Volvo wagon had 109,866 miles on it at the oil change.  I then returned on I-95 West to Riverside, and I stopped by </w:t>
      </w:r>
      <w:hyperlink r:id="rId1431" w:history="1">
        <w:r w:rsidRPr="000F647F">
          <w:rPr>
            <w:rFonts w:ascii="Times New Roman" w:eastAsia="Times New Roman" w:hAnsi="Times New Roman" w:cs="Times New Roman"/>
            <w:b/>
            <w:bCs/>
            <w:color w:val="000000" w:themeColor="text1"/>
            <w:sz w:val="24"/>
            <w:szCs w:val="24"/>
            <w:u w:val="single"/>
          </w:rPr>
          <w:t>www.staples.com</w:t>
        </w:r>
      </w:hyperlink>
      <w:r w:rsidRPr="003A2A4E">
        <w:rPr>
          <w:rFonts w:ascii="Times New Roman" w:eastAsia="Times New Roman" w:hAnsi="Times New Roman" w:cs="Times New Roman"/>
          <w:b/>
          <w:bCs/>
          <w:color w:val="000000" w:themeColor="text1"/>
          <w:sz w:val="24"/>
          <w:szCs w:val="24"/>
        </w:rPr>
        <w:t xml:space="preserve"> , and I used the bathroom there, and I chatted with a relative on my wireless telephone.  I bought a 16 GB Sandisk USB pen drive for $6.99 and .44 tax for $7.43 total.  I chatted with one of the sales associates about computers there.  I then returned to lower downtown Greenwich Avenue.  I chatted with a relative on my wireless telephone.  I chatted with a couple driving an old Jaguar roadster.  I chatted with somebody from Egypt that works at the Versailles restaurant.  I toured the Greenwich Train Station.  I chatted with a local outside the Senior and the Arts Center.  I used the bathroom there.  I chatted with another local who only gets nine miles per gallon in his 28 year old </w:t>
      </w:r>
      <w:hyperlink r:id="rId1432" w:history="1">
        <w:r w:rsidRPr="000F647F">
          <w:rPr>
            <w:rFonts w:ascii="Times New Roman" w:eastAsia="Times New Roman" w:hAnsi="Times New Roman" w:cs="Times New Roman"/>
            <w:b/>
            <w:bCs/>
            <w:color w:val="000000" w:themeColor="text1"/>
            <w:sz w:val="24"/>
            <w:szCs w:val="24"/>
            <w:u w:val="single"/>
          </w:rPr>
          <w:t>www.ford.com</w:t>
        </w:r>
      </w:hyperlink>
      <w:r w:rsidRPr="003A2A4E">
        <w:rPr>
          <w:rFonts w:ascii="Times New Roman" w:eastAsia="Times New Roman" w:hAnsi="Times New Roman" w:cs="Times New Roman"/>
          <w:b/>
          <w:bCs/>
          <w:color w:val="000000" w:themeColor="text1"/>
          <w:sz w:val="24"/>
          <w:szCs w:val="24"/>
        </w:rPr>
        <w:t xml:space="preserve"> Taurus.  I chatted with the other local.  I chatted with </w:t>
      </w:r>
      <w:hyperlink r:id="rId1433" w:history="1">
        <w:r w:rsidRPr="000F647F">
          <w:rPr>
            <w:rFonts w:ascii="Times New Roman" w:eastAsia="Times New Roman" w:hAnsi="Times New Roman" w:cs="Times New Roman"/>
            <w:b/>
            <w:bCs/>
            <w:color w:val="000000" w:themeColor="text1"/>
            <w:sz w:val="24"/>
            <w:szCs w:val="24"/>
            <w:u w:val="single"/>
          </w:rPr>
          <w:t>http://www.followthatcupcake.com/</w:t>
        </w:r>
      </w:hyperlink>
      <w:r w:rsidRPr="003A2A4E">
        <w:rPr>
          <w:rFonts w:ascii="Times New Roman" w:eastAsia="Times New Roman" w:hAnsi="Times New Roman" w:cs="Times New Roman"/>
          <w:b/>
          <w:bCs/>
          <w:color w:val="000000" w:themeColor="text1"/>
          <w:sz w:val="24"/>
          <w:szCs w:val="24"/>
        </w:rPr>
        <w:t xml:space="preserve"> who had a vintage Dutch bakery bicycle cart to sell his cupcakes from.  I gave them some information about the Dutch in this area.  I chatted with someone from Georgia.  I returned home.  I chatted with two neighbors.  The order with tracking of </w:t>
      </w:r>
      <w:hyperlink r:id="rId1434" w:history="1">
        <w:r w:rsidRPr="000F647F">
          <w:rPr>
            <w:rFonts w:ascii="Times New Roman" w:eastAsia="Times New Roman" w:hAnsi="Times New Roman" w:cs="Times New Roman"/>
            <w:b/>
            <w:bCs/>
            <w:color w:val="000000" w:themeColor="text1"/>
            <w:sz w:val="24"/>
            <w:szCs w:val="24"/>
            <w:u w:val="single"/>
          </w:rPr>
          <w:t>https://tools.usps.com/go/TrackConfirmAction?qtc_tLabels1=9400111899561076304112</w:t>
        </w:r>
      </w:hyperlink>
      <w:r w:rsidRPr="003A2A4E">
        <w:rPr>
          <w:rFonts w:ascii="Times New Roman" w:eastAsia="Times New Roman" w:hAnsi="Times New Roman" w:cs="Times New Roman"/>
          <w:b/>
          <w:bCs/>
          <w:color w:val="000000" w:themeColor="text1"/>
          <w:sz w:val="24"/>
          <w:szCs w:val="24"/>
        </w:rPr>
        <w:t xml:space="preserve"> on the order for </w:t>
      </w:r>
      <w:hyperlink r:id="rId1435" w:history="1">
        <w:r w:rsidRPr="000F647F">
          <w:rPr>
            <w:rFonts w:ascii="Times New Roman" w:eastAsia="Times New Roman" w:hAnsi="Times New Roman" w:cs="Times New Roman"/>
            <w:b/>
            <w:bCs/>
            <w:color w:val="000000" w:themeColor="text1"/>
            <w:sz w:val="24"/>
            <w:szCs w:val="24"/>
            <w:u w:val="single"/>
          </w:rPr>
          <w:t>http://www.ebay.com/itm/IBM-Lenovo-39J9334-ADD2-R-DVI-I-PCI-E-ThinkCentre-Video-Connection-Adapter-PCI-e-/271007917279</w:t>
        </w:r>
      </w:hyperlink>
      <w:r w:rsidRPr="003A2A4E">
        <w:rPr>
          <w:rFonts w:ascii="Times New Roman" w:eastAsia="Times New Roman" w:hAnsi="Times New Roman" w:cs="Times New Roman"/>
          <w:b/>
          <w:bCs/>
          <w:color w:val="000000" w:themeColor="text1"/>
          <w:sz w:val="24"/>
          <w:szCs w:val="24"/>
        </w:rPr>
        <w:t xml:space="preserve"> for $13 with free shipping arrived.  CIO </w:t>
      </w:r>
    </w:p>
    <w:p w:rsidR="003A2A4E" w:rsidRPr="003A2A4E" w:rsidRDefault="003A2A4E" w:rsidP="003A2A4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A2A4E">
        <w:rPr>
          <w:rFonts w:ascii="Times New Roman" w:eastAsia="Times New Roman" w:hAnsi="Times New Roman" w:cs="Times New Roman"/>
          <w:b/>
          <w:bCs/>
          <w:color w:val="000000" w:themeColor="text1"/>
          <w:sz w:val="24"/>
          <w:szCs w:val="24"/>
        </w:rPr>
        <w:t xml:space="preserve">&lt;888&gt; 12/01/14 Monday 8:10 A.M.  When I mailed the letter before going to bed, I said "Hello" to a neighbor.  I ate 2 ounces of mixed nuts and 8 ounces of Dannon vanilla yogurt before going to bed.  I woke up at 7 A.M..  I ate breakfast of oatmeal with honey and milk and sliced banana, a toasted English muffin with olive oil, a glass of 50% punch and 50% cold filtered water with vitamins and supplements, and a cup of coffee with equal sweetener and milk.  I made my bed.  I will now shower and clean up.  I will then drive over to Oil Star in Stamford, Connecticut to get an oil change on my Volvo wagon.  I probably will stop by Old Greenwich on the way back, and possibly visit the Rummage Room thrift shop and drive around the beach.  CIO  </w:t>
      </w:r>
    </w:p>
    <w:p w:rsidR="003A2A4E" w:rsidRPr="000F647F" w:rsidRDefault="003A2A4E">
      <w:pPr>
        <w:rPr>
          <w:rFonts w:ascii="Times New Roman" w:hAnsi="Times New Roman" w:cs="Times New Roman"/>
          <w:b/>
          <w:color w:val="000000" w:themeColor="text1"/>
          <w:sz w:val="24"/>
          <w:szCs w:val="24"/>
        </w:rPr>
      </w:pPr>
    </w:p>
    <w:p w:rsidR="00CC652F" w:rsidRPr="000F647F" w:rsidRDefault="00CC652F" w:rsidP="001240C0">
      <w:pPr>
        <w:rPr>
          <w:rFonts w:ascii="Times New Roman" w:hAnsi="Times New Roman" w:cs="Times New Roman"/>
          <w:b/>
          <w:color w:val="000000" w:themeColor="text1"/>
          <w:sz w:val="24"/>
          <w:szCs w:val="24"/>
        </w:rPr>
      </w:pPr>
      <w:bookmarkStart w:id="0" w:name="_GoBack"/>
      <w:bookmarkEnd w:id="0"/>
    </w:p>
    <w:sectPr w:rsidR="00CC652F" w:rsidRPr="000F647F" w:rsidSect="001240C0">
      <w:headerReference w:type="default" r:id="rId1436"/>
      <w:pgSz w:w="12240" w:h="15840"/>
      <w:pgMar w:top="1440" w:right="1440" w:bottom="1440" w:left="1440" w:header="720" w:footer="720" w:gutter="0"/>
      <w:pgNumType w:start="109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09" w:rsidRDefault="00202609" w:rsidP="001240C0">
      <w:pPr>
        <w:spacing w:after="0" w:line="240" w:lineRule="auto"/>
      </w:pPr>
      <w:r>
        <w:separator/>
      </w:r>
    </w:p>
  </w:endnote>
  <w:endnote w:type="continuationSeparator" w:id="0">
    <w:p w:rsidR="00202609" w:rsidRDefault="00202609" w:rsidP="0012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09" w:rsidRDefault="00202609" w:rsidP="001240C0">
      <w:pPr>
        <w:spacing w:after="0" w:line="240" w:lineRule="auto"/>
      </w:pPr>
      <w:r>
        <w:separator/>
      </w:r>
    </w:p>
  </w:footnote>
  <w:footnote w:type="continuationSeparator" w:id="0">
    <w:p w:rsidR="00202609" w:rsidRDefault="00202609" w:rsidP="0012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79565"/>
      <w:docPartObj>
        <w:docPartGallery w:val="Page Numbers (Top of Page)"/>
        <w:docPartUnique/>
      </w:docPartObj>
    </w:sdtPr>
    <w:sdtEndPr>
      <w:rPr>
        <w:noProof/>
      </w:rPr>
    </w:sdtEndPr>
    <w:sdtContent>
      <w:p w:rsidR="001240C0" w:rsidRDefault="001240C0">
        <w:pPr>
          <w:pStyle w:val="Header"/>
          <w:jc w:val="right"/>
        </w:pPr>
        <w:r w:rsidRPr="001240C0">
          <w:rPr>
            <w:rFonts w:ascii="Times New Roman" w:hAnsi="Times New Roman"/>
            <w:b/>
            <w:color w:val="000000" w:themeColor="text1"/>
            <w:sz w:val="24"/>
          </w:rPr>
          <w:fldChar w:fldCharType="begin"/>
        </w:r>
        <w:r w:rsidRPr="001240C0">
          <w:rPr>
            <w:rFonts w:ascii="Times New Roman" w:hAnsi="Times New Roman"/>
            <w:b/>
            <w:color w:val="000000" w:themeColor="text1"/>
            <w:sz w:val="24"/>
          </w:rPr>
          <w:instrText xml:space="preserve"> PAGE   \* MERGEFORMAT </w:instrText>
        </w:r>
        <w:r w:rsidRPr="001240C0">
          <w:rPr>
            <w:rFonts w:ascii="Times New Roman" w:hAnsi="Times New Roman"/>
            <w:b/>
            <w:color w:val="000000" w:themeColor="text1"/>
            <w:sz w:val="24"/>
          </w:rPr>
          <w:fldChar w:fldCharType="separate"/>
        </w:r>
        <w:r w:rsidR="000F647F">
          <w:rPr>
            <w:rFonts w:ascii="Times New Roman" w:hAnsi="Times New Roman"/>
            <w:b/>
            <w:noProof/>
            <w:color w:val="000000" w:themeColor="text1"/>
            <w:sz w:val="24"/>
          </w:rPr>
          <w:t>11207</w:t>
        </w:r>
        <w:r w:rsidRPr="001240C0">
          <w:rPr>
            <w:rFonts w:ascii="Times New Roman" w:hAnsi="Times New Roman"/>
            <w:b/>
            <w:noProof/>
            <w:color w:val="000000" w:themeColor="text1"/>
            <w:sz w:val="24"/>
          </w:rPr>
          <w:fldChar w:fldCharType="end"/>
        </w:r>
      </w:p>
    </w:sdtContent>
  </w:sdt>
  <w:p w:rsidR="001240C0" w:rsidRDefault="00124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E0C4C"/>
    <w:multiLevelType w:val="multilevel"/>
    <w:tmpl w:val="DEE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477B6"/>
    <w:multiLevelType w:val="multilevel"/>
    <w:tmpl w:val="B458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72940"/>
    <w:multiLevelType w:val="multilevel"/>
    <w:tmpl w:val="55A0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21E63"/>
    <w:multiLevelType w:val="multilevel"/>
    <w:tmpl w:val="E30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0"/>
    <w:rsid w:val="000F647F"/>
    <w:rsid w:val="001240C0"/>
    <w:rsid w:val="00202609"/>
    <w:rsid w:val="003A2A4E"/>
    <w:rsid w:val="00CC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C0"/>
  </w:style>
  <w:style w:type="paragraph" w:styleId="Footer">
    <w:name w:val="footer"/>
    <w:basedOn w:val="Normal"/>
    <w:link w:val="FooterChar"/>
    <w:uiPriority w:val="99"/>
    <w:unhideWhenUsed/>
    <w:rsid w:val="0012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C0"/>
  </w:style>
  <w:style w:type="character" w:styleId="Hyperlink">
    <w:name w:val="Hyperlink"/>
    <w:basedOn w:val="DefaultParagraphFont"/>
    <w:uiPriority w:val="99"/>
    <w:semiHidden/>
    <w:unhideWhenUsed/>
    <w:rsid w:val="003A2A4E"/>
    <w:rPr>
      <w:color w:val="0000FF"/>
      <w:u w:val="single"/>
    </w:rPr>
  </w:style>
  <w:style w:type="character" w:styleId="FollowedHyperlink">
    <w:name w:val="FollowedHyperlink"/>
    <w:basedOn w:val="DefaultParagraphFont"/>
    <w:uiPriority w:val="99"/>
    <w:semiHidden/>
    <w:unhideWhenUsed/>
    <w:rsid w:val="003A2A4E"/>
    <w:rPr>
      <w:color w:val="0000FF"/>
      <w:u w:val="single"/>
    </w:rPr>
  </w:style>
  <w:style w:type="paragraph" w:styleId="NormalWeb">
    <w:name w:val="Normal (Web)"/>
    <w:basedOn w:val="Normal"/>
    <w:uiPriority w:val="99"/>
    <w:semiHidden/>
    <w:unhideWhenUsed/>
    <w:rsid w:val="003A2A4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pelle">
    <w:name w:val="spelle"/>
    <w:basedOn w:val="DefaultParagraphFont"/>
    <w:rsid w:val="003A2A4E"/>
    <w:rPr>
      <w:sz w:val="24"/>
      <w:szCs w:val="24"/>
    </w:rPr>
  </w:style>
  <w:style w:type="character" w:customStyle="1" w:styleId="grame">
    <w:name w:val="grame"/>
    <w:basedOn w:val="DefaultParagraphFont"/>
    <w:rsid w:val="003A2A4E"/>
    <w:rPr>
      <w:sz w:val="24"/>
      <w:szCs w:val="24"/>
    </w:rPr>
  </w:style>
  <w:style w:type="character" w:styleId="Strong">
    <w:name w:val="Strong"/>
    <w:basedOn w:val="DefaultParagraphFont"/>
    <w:uiPriority w:val="22"/>
    <w:qFormat/>
    <w:rsid w:val="003A2A4E"/>
    <w:rPr>
      <w:b/>
      <w:bCs/>
    </w:rPr>
  </w:style>
  <w:style w:type="character" w:customStyle="1" w:styleId="a-size-large">
    <w:name w:val="a-size-large"/>
    <w:basedOn w:val="DefaultParagraphFont"/>
    <w:rsid w:val="003A2A4E"/>
    <w:rPr>
      <w:sz w:val="24"/>
      <w:szCs w:val="24"/>
    </w:rPr>
  </w:style>
  <w:style w:type="paragraph" w:customStyle="1" w:styleId="sbmeta">
    <w:name w:val="sb_meta"/>
    <w:basedOn w:val="Normal"/>
    <w:rsid w:val="003A2A4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3A2A4E"/>
    <w:pPr>
      <w:spacing w:after="0" w:line="288" w:lineRule="atLeast"/>
    </w:pPr>
    <w:rPr>
      <w:rFonts w:ascii="Times New Roman" w:eastAsia="Times New Roman" w:hAnsi="Times New Roman" w:cs="Times New Roman"/>
      <w:color w:val="777777"/>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0C0"/>
  </w:style>
  <w:style w:type="paragraph" w:styleId="Footer">
    <w:name w:val="footer"/>
    <w:basedOn w:val="Normal"/>
    <w:link w:val="FooterChar"/>
    <w:uiPriority w:val="99"/>
    <w:unhideWhenUsed/>
    <w:rsid w:val="0012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0C0"/>
  </w:style>
  <w:style w:type="character" w:styleId="Hyperlink">
    <w:name w:val="Hyperlink"/>
    <w:basedOn w:val="DefaultParagraphFont"/>
    <w:uiPriority w:val="99"/>
    <w:semiHidden/>
    <w:unhideWhenUsed/>
    <w:rsid w:val="003A2A4E"/>
    <w:rPr>
      <w:color w:val="0000FF"/>
      <w:u w:val="single"/>
    </w:rPr>
  </w:style>
  <w:style w:type="character" w:styleId="FollowedHyperlink">
    <w:name w:val="FollowedHyperlink"/>
    <w:basedOn w:val="DefaultParagraphFont"/>
    <w:uiPriority w:val="99"/>
    <w:semiHidden/>
    <w:unhideWhenUsed/>
    <w:rsid w:val="003A2A4E"/>
    <w:rPr>
      <w:color w:val="0000FF"/>
      <w:u w:val="single"/>
    </w:rPr>
  </w:style>
  <w:style w:type="paragraph" w:styleId="NormalWeb">
    <w:name w:val="Normal (Web)"/>
    <w:basedOn w:val="Normal"/>
    <w:uiPriority w:val="99"/>
    <w:semiHidden/>
    <w:unhideWhenUsed/>
    <w:rsid w:val="003A2A4E"/>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spelle">
    <w:name w:val="spelle"/>
    <w:basedOn w:val="DefaultParagraphFont"/>
    <w:rsid w:val="003A2A4E"/>
    <w:rPr>
      <w:sz w:val="24"/>
      <w:szCs w:val="24"/>
    </w:rPr>
  </w:style>
  <w:style w:type="character" w:customStyle="1" w:styleId="grame">
    <w:name w:val="grame"/>
    <w:basedOn w:val="DefaultParagraphFont"/>
    <w:rsid w:val="003A2A4E"/>
    <w:rPr>
      <w:sz w:val="24"/>
      <w:szCs w:val="24"/>
    </w:rPr>
  </w:style>
  <w:style w:type="character" w:styleId="Strong">
    <w:name w:val="Strong"/>
    <w:basedOn w:val="DefaultParagraphFont"/>
    <w:uiPriority w:val="22"/>
    <w:qFormat/>
    <w:rsid w:val="003A2A4E"/>
    <w:rPr>
      <w:b/>
      <w:bCs/>
    </w:rPr>
  </w:style>
  <w:style w:type="character" w:customStyle="1" w:styleId="a-size-large">
    <w:name w:val="a-size-large"/>
    <w:basedOn w:val="DefaultParagraphFont"/>
    <w:rsid w:val="003A2A4E"/>
    <w:rPr>
      <w:sz w:val="24"/>
      <w:szCs w:val="24"/>
    </w:rPr>
  </w:style>
  <w:style w:type="paragraph" w:customStyle="1" w:styleId="sbmeta">
    <w:name w:val="sb_meta"/>
    <w:basedOn w:val="Normal"/>
    <w:rsid w:val="003A2A4E"/>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sbmeta1">
    <w:name w:val="sb_meta1"/>
    <w:basedOn w:val="Normal"/>
    <w:rsid w:val="003A2A4E"/>
    <w:pPr>
      <w:spacing w:after="0" w:line="288" w:lineRule="atLeast"/>
    </w:pPr>
    <w:rPr>
      <w:rFonts w:ascii="Times New Roman" w:eastAsia="Times New Roman" w:hAnsi="Times New Roman" w:cs="Times New Roman"/>
      <w:color w:val="77777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4297">
      <w:bodyDiv w:val="1"/>
      <w:marLeft w:val="0"/>
      <w:marRight w:val="0"/>
      <w:marTop w:val="0"/>
      <w:marBottom w:val="0"/>
      <w:divBdr>
        <w:top w:val="none" w:sz="0" w:space="0" w:color="auto"/>
        <w:left w:val="none" w:sz="0" w:space="0" w:color="auto"/>
        <w:bottom w:val="none" w:sz="0" w:space="0" w:color="auto"/>
        <w:right w:val="none" w:sz="0" w:space="0" w:color="auto"/>
      </w:divBdr>
    </w:div>
    <w:div w:id="393745719">
      <w:bodyDiv w:val="1"/>
      <w:marLeft w:val="0"/>
      <w:marRight w:val="0"/>
      <w:marTop w:val="0"/>
      <w:marBottom w:val="0"/>
      <w:divBdr>
        <w:top w:val="none" w:sz="0" w:space="0" w:color="auto"/>
        <w:left w:val="none" w:sz="0" w:space="0" w:color="auto"/>
        <w:bottom w:val="none" w:sz="0" w:space="0" w:color="auto"/>
        <w:right w:val="none" w:sz="0" w:space="0" w:color="auto"/>
      </w:divBdr>
    </w:div>
    <w:div w:id="805665887">
      <w:bodyDiv w:val="1"/>
      <w:marLeft w:val="0"/>
      <w:marRight w:val="0"/>
      <w:marTop w:val="0"/>
      <w:marBottom w:val="0"/>
      <w:divBdr>
        <w:top w:val="none" w:sz="0" w:space="0" w:color="auto"/>
        <w:left w:val="none" w:sz="0" w:space="0" w:color="auto"/>
        <w:bottom w:val="none" w:sz="0" w:space="0" w:color="auto"/>
        <w:right w:val="none" w:sz="0" w:space="0" w:color="auto"/>
      </w:divBdr>
    </w:div>
    <w:div w:id="8275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ytimes.com/2014/09/19/nyregion/new-tappan-zee-bridge-begins-to-take-shape-in-new-york.html?emc=edit_th_20140919&amp;nl=todaysheadlines&amp;nlid=46729&amp;_r=0" TargetMode="External"/><Relationship Id="rId671" Type="http://schemas.openxmlformats.org/officeDocument/2006/relationships/hyperlink" Target="http://blairtg.com/shop/flash-deals/ibm-computer-2gb-memory-40gb-hard-drive-cd-rom-windows-7-home-premium" TargetMode="External"/><Relationship Id="rId769" Type="http://schemas.openxmlformats.org/officeDocument/2006/relationships/hyperlink" Target="http://www.homedepot.com/p/Milwaukee-1-2-in-Thunderbolt-Black-Oxide-Drill-Bit-48-89-2738/202256165" TargetMode="External"/><Relationship Id="rId976" Type="http://schemas.openxmlformats.org/officeDocument/2006/relationships/hyperlink" Target="http://www.ebay.com/itm/FLIP-WALLET-LEATHER-CASE-COVER-FOR-NOKIA-LUMIA-520-FREE-SCREEN-GUARD-/151145802297?pt=UK_MobilePhones_MobilePhonesCasesPouches&amp;var=&amp;hash=item2330fdea39" TargetMode="External"/><Relationship Id="rId1399" Type="http://schemas.openxmlformats.org/officeDocument/2006/relationships/hyperlink" Target="http://www.bbc.com/news/world-europe-30320800" TargetMode="External"/><Relationship Id="rId21" Type="http://schemas.openxmlformats.org/officeDocument/2006/relationships/hyperlink" Target="http://www.newegg.com/Product/Product.aspx?Item=34-735-012&amp;nm_mc=EMC-GD092914&amp;cm_mmc=EMC-GD092914-_-index-_-Item-_-34-735-012" TargetMode="External"/><Relationship Id="rId324" Type="http://schemas.openxmlformats.org/officeDocument/2006/relationships/hyperlink" Target="http://www.nasa.gov" TargetMode="External"/><Relationship Id="rId531" Type="http://schemas.openxmlformats.org/officeDocument/2006/relationships/hyperlink" Target="http://www.cl-p.com" TargetMode="External"/><Relationship Id="rId629" Type="http://schemas.openxmlformats.org/officeDocument/2006/relationships/hyperlink" Target="http://www.macys.com" TargetMode="External"/><Relationship Id="rId1161" Type="http://schemas.openxmlformats.org/officeDocument/2006/relationships/hyperlink" Target="http://wwwapps.ups.com/WebTracking/processInputRequest?sort_by=status&amp;error_carried=true&amp;tracknums_displayed=1&amp;TypeOfInquiryNumber=T&amp;InquiryNumber1=1Z6Y357V0312685777" TargetMode="External"/><Relationship Id="rId1259" Type="http://schemas.openxmlformats.org/officeDocument/2006/relationships/hyperlink" Target="http://www.bbc.com/news/technology-30432487" TargetMode="External"/><Relationship Id="rId170" Type="http://schemas.openxmlformats.org/officeDocument/2006/relationships/hyperlink" Target="http://www.batterysharks.com/Tripp-Lite-SMART700SER-p/smart700ser_ups6-12_x2.htm?gclid=CKa5uJ7S0L8CFQMT7AodmQEADg" TargetMode="External"/><Relationship Id="rId836" Type="http://schemas.openxmlformats.org/officeDocument/2006/relationships/hyperlink" Target="https://tools.usps.com/go/TrackConfirmAction?qtc_tLabels1=9405509699938895111702" TargetMode="External"/><Relationship Id="rId1021" Type="http://schemas.openxmlformats.org/officeDocument/2006/relationships/hyperlink" Target="http://arrowdirect.com/" TargetMode="External"/><Relationship Id="rId1119" Type="http://schemas.openxmlformats.org/officeDocument/2006/relationships/hyperlink" Target="http://www.healfarm.co.uk/" TargetMode="External"/><Relationship Id="rId268" Type="http://schemas.openxmlformats.org/officeDocument/2006/relationships/hyperlink" Target="http://www.bbc.com/news/science-environment-29801967" TargetMode="External"/><Relationship Id="rId475" Type="http://schemas.openxmlformats.org/officeDocument/2006/relationships/hyperlink" Target="http://www.bbc.com/news/business-29508785" TargetMode="External"/><Relationship Id="rId682" Type="http://schemas.openxmlformats.org/officeDocument/2006/relationships/hyperlink" Target="http://www.ebay.com/itm/Netbook-Laptop-Computer-Lock-With-Number-Security-Cable-Chain-US-Stock-Free-Ship-/221587666590?pt=US_Computer_Anti_Theft_Locks_Kits&amp;hash=item3397a7769e" TargetMode="External"/><Relationship Id="rId903" Type="http://schemas.openxmlformats.org/officeDocument/2006/relationships/hyperlink" Target="http://www.ubuntu.com" TargetMode="External"/><Relationship Id="rId1326" Type="http://schemas.openxmlformats.org/officeDocument/2006/relationships/hyperlink" Target="http://www.coke.com" TargetMode="External"/><Relationship Id="rId32" Type="http://schemas.openxmlformats.org/officeDocument/2006/relationships/hyperlink" Target="http://www.greenwichtime.com/local/article/Friends-in-high-places-Bushes-reward-Foley-for-5785900.php" TargetMode="External"/><Relationship Id="rId128" Type="http://schemas.openxmlformats.org/officeDocument/2006/relationships/hyperlink" Target="http://www.bestbuy.com/site/rca-32-class-31-1-2-diag--led-720p-60hz-hdtv/1261833.p?ref=199&amp;loc=59JLB7sBj1c&amp;acampID=1&amp;siteID=59JLB7sBj1c-of2DSgjr4OsAqeS.ech0lg" TargetMode="External"/><Relationship Id="rId335" Type="http://schemas.openxmlformats.org/officeDocument/2006/relationships/hyperlink" Target="http://www.bbc.com/news/world-us-canada-29735163" TargetMode="External"/><Relationship Id="rId542" Type="http://schemas.openxmlformats.org/officeDocument/2006/relationships/hyperlink" Target="http://www.volcano.si.edu/reports_weekly.cfm" TargetMode="External"/><Relationship Id="rId987" Type="http://schemas.openxmlformats.org/officeDocument/2006/relationships/hyperlink" Target="http://www.best-price.com/search/landing/query/timberland+outlet+boots/s/google/koid/8980497973/?query=timberland+outlet+boots&amp;gclid=Cj0KEQiAzvmkBRCm3ZbV-4-hwrYBEiQAgLOw6_4WqdRP-lDf1KLoOTUIFWJSZ2rjzeycYTe0t6wSWmAaApN38P8HAQ" TargetMode="External"/><Relationship Id="rId1172" Type="http://schemas.openxmlformats.org/officeDocument/2006/relationships/hyperlink" Target="http://www.amazon.com/exec/obidos/ASIN/B009K44MMO" TargetMode="External"/><Relationship Id="rId181" Type="http://schemas.openxmlformats.org/officeDocument/2006/relationships/hyperlink" Target="http://www.nps.gov/sahi/index.htm" TargetMode="External"/><Relationship Id="rId402" Type="http://schemas.openxmlformats.org/officeDocument/2006/relationships/hyperlink" Target="http://www.newegg.com/Info/TrackOrder.aspx?Trackingnumber=1ZX799330303614092" TargetMode="External"/><Relationship Id="rId847" Type="http://schemas.openxmlformats.org/officeDocument/2006/relationships/hyperlink" Target="http://content.cunard.com/cunard/?3ede4y844OjT6QrtyEPf9mHWvMtsAfKC3" TargetMode="External"/><Relationship Id="rId1032" Type="http://schemas.openxmlformats.org/officeDocument/2006/relationships/hyperlink" Target="http://bingcrosby.com/crosby-christmas-internet-radio" TargetMode="External"/><Relationship Id="rId279" Type="http://schemas.openxmlformats.org/officeDocument/2006/relationships/hyperlink" Target="http://www.bbc.com/news/magazine-29761274" TargetMode="External"/><Relationship Id="rId486" Type="http://schemas.openxmlformats.org/officeDocument/2006/relationships/hyperlink" Target="http://www.bbc.com/news/science-environment-29518521" TargetMode="External"/><Relationship Id="rId693" Type="http://schemas.openxmlformats.org/officeDocument/2006/relationships/hyperlink" Target="https://www.fedex.com/fedextrack/WTRK/index.html?tracknumbers=61299998790721746511&amp;cntry_code=us&amp;fdx=1490" TargetMode="External"/><Relationship Id="rId707" Type="http://schemas.openxmlformats.org/officeDocument/2006/relationships/hyperlink" Target="http://www.bbc.com/news/world-us-canada-30118783" TargetMode="External"/><Relationship Id="rId914" Type="http://schemas.openxmlformats.org/officeDocument/2006/relationships/hyperlink" Target="http://www.nantucket.net" TargetMode="External"/><Relationship Id="rId1337" Type="http://schemas.openxmlformats.org/officeDocument/2006/relationships/hyperlink" Target="http://accessories.us.dell.com/sna/productdetail.aspx?c=us&amp;l=en&amp;s=bsd&amp;cs=04&amp;sku=A0370165&amp;dgc=SS&amp;cid=283316&amp;lid=5384073&amp;acd=12309207277460810" TargetMode="External"/><Relationship Id="rId43" Type="http://schemas.openxmlformats.org/officeDocument/2006/relationships/hyperlink" Target="http://www.lifelinesys.com/content/?campaign=1009&amp;mm_campaign=8f11d05ce8da357bf3129f046a7b5731&amp;keyword=philips%20lifeline%20with%20autoalert&amp;gclid=CNWo-NPzhMECFaNj7AodlCgA_A&amp;gclsrc=aw.ds" TargetMode="External"/><Relationship Id="rId139" Type="http://schemas.openxmlformats.org/officeDocument/2006/relationships/hyperlink" Target="http://www.ups.com" TargetMode="External"/><Relationship Id="rId346" Type="http://schemas.openxmlformats.org/officeDocument/2006/relationships/hyperlink" Target="http://www.amazon.com/dp/B004WSQ762/ref=nosim/?tag=fatwalletcom&amp;linkCode=as1&amp;ascsubtag=ebs2d-1d1d1413989744993sbe&amp;sourceName=forums&amp;sourceId=1398856" TargetMode="External"/><Relationship Id="rId553" Type="http://schemas.openxmlformats.org/officeDocument/2006/relationships/hyperlink" Target="http://www.sierratradingpost.com/lands&#226;&#8364;&#8482;-end-cotton-belt-for-big-men~p~6585a/?filterString=promostyles~29543%2Fclothing~d~5%2Fsizefamily~special%20sizes%3Bbig%2F&amp;colorFamily=01" TargetMode="External"/><Relationship Id="rId760" Type="http://schemas.openxmlformats.org/officeDocument/2006/relationships/hyperlink" Target="http://www.amazon.com/Premier-100mm-Light-Cigarette-Tubes/dp/B0024QAOCC" TargetMode="External"/><Relationship Id="rId998" Type="http://schemas.openxmlformats.org/officeDocument/2006/relationships/hyperlink" Target="https://www.facebook.com/AgaKhanIV" TargetMode="External"/><Relationship Id="rId1183" Type="http://schemas.openxmlformats.org/officeDocument/2006/relationships/hyperlink" Target="http://www.microsoft.com/en-us/evalcenter/evaluate-windows-technical-preview-for-enterprise?i=1" TargetMode="External"/><Relationship Id="rId1390" Type="http://schemas.openxmlformats.org/officeDocument/2006/relationships/hyperlink" Target="http://view.klm-mail.com/?j=fe9716777466027f71&amp;m=fe93157073600d7d7d&amp;ls=fe2b1579776d007c7d1472&amp;l=ff0116707d6507&amp;s=fe58117974660d7e7112&amp;jb=ff6b167275&amp;ju=fe571079756d057f721c&amp;r=0&amp;WT.mc_id=L_US_email_ExactTarget_Newsletter_null_Null_null&amp;WT.tsrc=Email&amp;WT.i_vid=59129346" TargetMode="External"/><Relationship Id="rId1404" Type="http://schemas.openxmlformats.org/officeDocument/2006/relationships/hyperlink" Target="http://www.rockefeller.edu" TargetMode="External"/><Relationship Id="rId192" Type="http://schemas.openxmlformats.org/officeDocument/2006/relationships/hyperlink" Target="http://www.nbcnews.com" TargetMode="External"/><Relationship Id="rId206" Type="http://schemas.openxmlformats.org/officeDocument/2006/relationships/hyperlink" Target="http://www.nbcnews.com" TargetMode="External"/><Relationship Id="rId413" Type="http://schemas.openxmlformats.org/officeDocument/2006/relationships/hyperlink" Target="http://www.wovodat.org/" TargetMode="External"/><Relationship Id="rId858" Type="http://schemas.openxmlformats.org/officeDocument/2006/relationships/hyperlink" Target="http://www.amazon.com/X-1-Audio-H2o-Micro-Card/dp/B00I9GYCTM/ref=sr_1_1?s=wireless&amp;ie=UTF8&amp;qid=1415265769&amp;sr=1-1&amp;keywords=h2o+micro+sim+card" TargetMode="External"/><Relationship Id="rId1043" Type="http://schemas.openxmlformats.org/officeDocument/2006/relationships/hyperlink" Target="http://www.openoffice.org/" TargetMode="External"/><Relationship Id="rId497" Type="http://schemas.openxmlformats.org/officeDocument/2006/relationships/hyperlink" Target="http://mikelouisscottcom.cv.siteprotect.net/scott-apps.htm" TargetMode="External"/><Relationship Id="rId620" Type="http://schemas.openxmlformats.org/officeDocument/2006/relationships/hyperlink" Target="http://www.coke.com" TargetMode="External"/><Relationship Id="rId718" Type="http://schemas.openxmlformats.org/officeDocument/2006/relationships/hyperlink" Target="http://blog.ctnews.com/weather/2014/11/18/arctic-air-blasting-into-our-region/" TargetMode="External"/><Relationship Id="rId925" Type="http://schemas.openxmlformats.org/officeDocument/2006/relationships/hyperlink" Target="http://www.trump.com" TargetMode="External"/><Relationship Id="rId1250" Type="http://schemas.openxmlformats.org/officeDocument/2006/relationships/hyperlink" Target="http://simpsongallaghergallery.com/art/Bronze/Charles-Rumsey/Dog-Andirons/630" TargetMode="External"/><Relationship Id="rId1348" Type="http://schemas.openxmlformats.org/officeDocument/2006/relationships/hyperlink" Target="http://www.ebay.com/itm/TRENDnet-TU2-ET100-10-100-USB-Ethernet-Adapter-For-Macbook-Air-and-Windows-PC-/110919442229?pt=US_USB_Cables_Hubs_Adapters&amp;hash=item19d3505f35" TargetMode="External"/><Relationship Id="rId357" Type="http://schemas.openxmlformats.org/officeDocument/2006/relationships/hyperlink" Target="http://blog.ctnews.com/realtime/2014/10/21/gourmet-market-coming-to-west-greenwich-in-january/" TargetMode="External"/><Relationship Id="rId1110" Type="http://schemas.openxmlformats.org/officeDocument/2006/relationships/hyperlink" Target="http://www.shelburnefarms.org/" TargetMode="External"/><Relationship Id="rId1194" Type="http://schemas.openxmlformats.org/officeDocument/2006/relationships/hyperlink" Target="http://www.trappfamily.com/" TargetMode="External"/><Relationship Id="rId1208" Type="http://schemas.openxmlformats.org/officeDocument/2006/relationships/hyperlink" Target="http://scott-mike.com/xmas2014.htm" TargetMode="External"/><Relationship Id="rId1415" Type="http://schemas.openxmlformats.org/officeDocument/2006/relationships/hyperlink" Target="http://www.coke.com" TargetMode="External"/><Relationship Id="rId54" Type="http://schemas.openxmlformats.org/officeDocument/2006/relationships/hyperlink" Target="http://leylandbritish.com/" TargetMode="External"/><Relationship Id="rId217" Type="http://schemas.openxmlformats.org/officeDocument/2006/relationships/hyperlink" Target="http://www.nbcnews.com" TargetMode="External"/><Relationship Id="rId564" Type="http://schemas.openxmlformats.org/officeDocument/2006/relationships/hyperlink" Target="http://www.ct.gov/dot/cwp/view.asp?a=2354&amp;q=415220" TargetMode="External"/><Relationship Id="rId771" Type="http://schemas.openxmlformats.org/officeDocument/2006/relationships/hyperlink" Target="http://www.homedepot.com/p/Grip-Rite-8-3-in-Phillips-Bugle-Head-Coarse-Thread-Wood-Screws-1-lb-Pack-3GS1/100134103" TargetMode="External"/><Relationship Id="rId869" Type="http://schemas.openxmlformats.org/officeDocument/2006/relationships/hyperlink" Target="http://www.jpmorganchase.com/" TargetMode="External"/><Relationship Id="rId424" Type="http://schemas.openxmlformats.org/officeDocument/2006/relationships/hyperlink" Target="http://www.un.org" TargetMode="External"/><Relationship Id="rId631" Type="http://schemas.openxmlformats.org/officeDocument/2006/relationships/hyperlink" Target="https://www.themayflowersociety.org/" TargetMode="External"/><Relationship Id="rId729" Type="http://schemas.openxmlformats.org/officeDocument/2006/relationships/hyperlink" Target="http://www.lfc.edu" TargetMode="External"/><Relationship Id="rId1054" Type="http://schemas.openxmlformats.org/officeDocument/2006/relationships/hyperlink" Target="https://get.adobe.com/flashplayer/" TargetMode="External"/><Relationship Id="rId1261" Type="http://schemas.openxmlformats.org/officeDocument/2006/relationships/hyperlink" Target="http://www.arrowdirect.com" TargetMode="External"/><Relationship Id="rId1359" Type="http://schemas.openxmlformats.org/officeDocument/2006/relationships/hyperlink" Target="http://home.reaganfoundation.org/site/MessageViewer?dlv_id=37089&amp;em_id=19544.0" TargetMode="External"/><Relationship Id="rId270" Type="http://schemas.openxmlformats.org/officeDocument/2006/relationships/hyperlink" Target="https://www.fedex.com/fedextrack/WTRK/index.html?action=track&amp;action=track&amp;language=english&amp;cntry_code=us&amp;tracknumbers=9261299998944511474058&amp;fdx=1490" TargetMode="External"/><Relationship Id="rId936" Type="http://schemas.openxmlformats.org/officeDocument/2006/relationships/hyperlink" Target="http://optonline.net/" TargetMode="External"/><Relationship Id="rId1121" Type="http://schemas.openxmlformats.org/officeDocument/2006/relationships/hyperlink" Target="http://www.chase.com" TargetMode="External"/><Relationship Id="rId1219" Type="http://schemas.openxmlformats.org/officeDocument/2006/relationships/hyperlink" Target="http://support.lenovo.com/us/en/products/desktops-and-all-in-ones/thinkcentre-m-series-desktops/thinkcentre-m58" TargetMode="External"/><Relationship Id="rId65" Type="http://schemas.openxmlformats.org/officeDocument/2006/relationships/hyperlink" Target="http://www.apple.com" TargetMode="External"/><Relationship Id="rId130" Type="http://schemas.openxmlformats.org/officeDocument/2006/relationships/hyperlink" Target="http://www.ups.com" TargetMode="External"/><Relationship Id="rId368" Type="http://schemas.openxmlformats.org/officeDocument/2006/relationships/hyperlink" Target="http://home.reaganfoundation.org/site/MessageViewer?dlv_id=35634&amp;em_id=18524.0" TargetMode="External"/><Relationship Id="rId575" Type="http://schemas.openxmlformats.org/officeDocument/2006/relationships/hyperlink" Target="http://www.nytimes.com" TargetMode="External"/><Relationship Id="rId782" Type="http://schemas.openxmlformats.org/officeDocument/2006/relationships/hyperlink" Target="http://www.ct.gov/dot/cwp/view.asp?a=2354&amp;q=415220" TargetMode="External"/><Relationship Id="rId1426" Type="http://schemas.openxmlformats.org/officeDocument/2006/relationships/hyperlink" Target="http://www.bbc.com/future/story/20141127-the-last-unmapped-places" TargetMode="External"/><Relationship Id="rId228" Type="http://schemas.openxmlformats.org/officeDocument/2006/relationships/hyperlink" Target="http://www.crimes-of-persuasion.com/Crimes/Telemarketing/Outbound/Major/Sweepstakes/1_of_5_prizes.htm" TargetMode="External"/><Relationship Id="rId435" Type="http://schemas.openxmlformats.org/officeDocument/2006/relationships/hyperlink" Target="http://www.ebay.com/itm/Eagle-4-Way-Splitter-Signal-Coaxial-Cable-Video-TV-Antenna-Gold-Plated-Splitter-/221414597616?pt=US_Splitters_Combiners&amp;hash=item338d56a3f0" TargetMode="External"/><Relationship Id="rId642" Type="http://schemas.openxmlformats.org/officeDocument/2006/relationships/hyperlink" Target="http://www.bbc.com/news/science-environment-30197086" TargetMode="External"/><Relationship Id="rId1065" Type="http://schemas.openxmlformats.org/officeDocument/2006/relationships/hyperlink" Target="http://www.amazon.com/Premier-100mm-Light-Cigarette-Tubes/dp/B0024QAOCC" TargetMode="External"/><Relationship Id="rId1272" Type="http://schemas.openxmlformats.org/officeDocument/2006/relationships/hyperlink" Target="http://view.email.biltmore.com/?j=fe5b157875620d797712&amp;m=fef61177726501&amp;ls=fe011572746c067976117071&amp;jb=ff9c1572" TargetMode="External"/><Relationship Id="rId281" Type="http://schemas.openxmlformats.org/officeDocument/2006/relationships/hyperlink" Target="http://www.ncsa.illinois.edu/" TargetMode="External"/><Relationship Id="rId502" Type="http://schemas.openxmlformats.org/officeDocument/2006/relationships/hyperlink" Target="http://www.ups.com" TargetMode="External"/><Relationship Id="rId947" Type="http://schemas.openxmlformats.org/officeDocument/2006/relationships/hyperlink" Target="http://www.newegg.com/Info/TrackOrder.aspx?TrackingNumber=4200683092612901015478100007945179&amp;Type=4" TargetMode="External"/><Relationship Id="rId1132" Type="http://schemas.openxmlformats.org/officeDocument/2006/relationships/hyperlink" Target="http://www.km.ru/" TargetMode="External"/><Relationship Id="rId76" Type="http://schemas.openxmlformats.org/officeDocument/2006/relationships/hyperlink" Target="http://www.davinciwine.com/About-Us/" TargetMode="External"/><Relationship Id="rId141" Type="http://schemas.openxmlformats.org/officeDocument/2006/relationships/hyperlink" Target="http://www.volcano.si.edu/reports_weekly.cfm" TargetMode="External"/><Relationship Id="rId379" Type="http://schemas.openxmlformats.org/officeDocument/2006/relationships/hyperlink" Target="http://www.nantucket.net" TargetMode="External"/><Relationship Id="rId586" Type="http://schemas.openxmlformats.org/officeDocument/2006/relationships/hyperlink" Target="http://content.cunard.com/cunard/?i2zR12iW-zjS-CrIy-Rf9mHWeMTsxfHCi" TargetMode="External"/><Relationship Id="rId793" Type="http://schemas.openxmlformats.org/officeDocument/2006/relationships/hyperlink" Target="http://www.monsanto.com" TargetMode="External"/><Relationship Id="rId807" Type="http://schemas.openxmlformats.org/officeDocument/2006/relationships/hyperlink" Target="http://www.homedepot.com/p/ClosetMaid-Preloaded-Back-Wall-Clips-for-ClosetMaid-Wire-Shelving-7-Pack-76610/100190984" TargetMode="External"/><Relationship Id="rId1437" Type="http://schemas.openxmlformats.org/officeDocument/2006/relationships/fontTable" Target="fontTable.xml"/><Relationship Id="rId7" Type="http://schemas.openxmlformats.org/officeDocument/2006/relationships/endnotes" Target="endnotes.xml"/><Relationship Id="rId239" Type="http://schemas.openxmlformats.org/officeDocument/2006/relationships/hyperlink" Target="http://www.volcano.si.edu/reports_weekly.cfm" TargetMode="External"/><Relationship Id="rId446" Type="http://schemas.openxmlformats.org/officeDocument/2006/relationships/hyperlink" Target="http://www.geociencias.unam.mx/geociencias/index.html" TargetMode="External"/><Relationship Id="rId653" Type="http://schemas.openxmlformats.org/officeDocument/2006/relationships/hyperlink" Target="http://www.johnsislandclub.org/" TargetMode="External"/><Relationship Id="rId1076" Type="http://schemas.openxmlformats.org/officeDocument/2006/relationships/hyperlink" Target="http://hermitageclub.com/" TargetMode="External"/><Relationship Id="rId1283" Type="http://schemas.openxmlformats.org/officeDocument/2006/relationships/hyperlink" Target="http://www.ebay.com/itm/APC-PW5TLR-APC-POWER-MANAGER-PLU-Brand-New-In-Box-/290968448622?pt=US_Surge_Protectors_Power_Strips&amp;hash=item43bf122e6e" TargetMode="External"/><Relationship Id="rId292" Type="http://schemas.openxmlformats.org/officeDocument/2006/relationships/hyperlink" Target="http://www.liveduvalstreet.com" TargetMode="External"/><Relationship Id="rId306" Type="http://schemas.openxmlformats.org/officeDocument/2006/relationships/hyperlink" Target="http://www.calendars.com/Boats/Classic-Sailing-2015-Wall-Calendar/prod201500000160/?categoryId=cat00686&amp;seoCatId=cat00686" TargetMode="External"/><Relationship Id="rId860" Type="http://schemas.openxmlformats.org/officeDocument/2006/relationships/hyperlink" Target="http://www.bloomberg.com/news/2014-11-03/jpmorgan-faces-u-s-criminal-probe-into-foreign-exchange-trading.html" TargetMode="External"/><Relationship Id="rId958" Type="http://schemas.openxmlformats.org/officeDocument/2006/relationships/hyperlink" Target="http://home.reaganfoundation.org/site/MessageViewer?dlv_id=37730&amp;em_id=19884.0" TargetMode="External"/><Relationship Id="rId1143" Type="http://schemas.openxmlformats.org/officeDocument/2006/relationships/hyperlink" Target="http://www.vistaprint.com" TargetMode="External"/><Relationship Id="rId87" Type="http://schemas.openxmlformats.org/officeDocument/2006/relationships/hyperlink" Target="https://vhub.org/resources/ashcalc" TargetMode="External"/><Relationship Id="rId513" Type="http://schemas.openxmlformats.org/officeDocument/2006/relationships/hyperlink" Target="http://mikelouisscott.com/scott-apps.htm" TargetMode="External"/><Relationship Id="rId597" Type="http://schemas.openxmlformats.org/officeDocument/2006/relationships/hyperlink" Target="http://www.verizon.net" TargetMode="External"/><Relationship Id="rId720" Type="http://schemas.openxmlformats.org/officeDocument/2006/relationships/hyperlink" Target="http://www.ups.com" TargetMode="External"/><Relationship Id="rId818" Type="http://schemas.openxmlformats.org/officeDocument/2006/relationships/hyperlink" Target="http://www.harvard.edu" TargetMode="External"/><Relationship Id="rId1350" Type="http://schemas.openxmlformats.org/officeDocument/2006/relationships/hyperlink" Target="http://scott-mike.com/computer.htm" TargetMode="External"/><Relationship Id="rId152" Type="http://schemas.openxmlformats.org/officeDocument/2006/relationships/hyperlink" Target="http://www.forbes.com" TargetMode="External"/><Relationship Id="rId457" Type="http://schemas.openxmlformats.org/officeDocument/2006/relationships/hyperlink" Target="http://www.koninklijkhuis.nl/" TargetMode="External"/><Relationship Id="rId1003" Type="http://schemas.openxmlformats.org/officeDocument/2006/relationships/hyperlink" Target="http://blog.ctnews.com/culturecache/2014/12/24/greenwich-teen-shares-tale-of-chizi-with-prince-william/" TargetMode="External"/><Relationship Id="rId1087" Type="http://schemas.openxmlformats.org/officeDocument/2006/relationships/hyperlink" Target="http://www.cvs.com" TargetMode="External"/><Relationship Id="rId1210" Type="http://schemas.openxmlformats.org/officeDocument/2006/relationships/hyperlink" Target="http://mikelouisscott.com/xmas2014.htm" TargetMode="External"/><Relationship Id="rId1294" Type="http://schemas.openxmlformats.org/officeDocument/2006/relationships/hyperlink" Target="http://www.newegg.com/Product/Product.aspx?Item=N82E16822149408&amp;nm_mc=AFC-dealnews&amp;cm_mmc=AFC-dealnews-_-NA-_-NA-_-N82E16822149408" TargetMode="External"/><Relationship Id="rId1308" Type="http://schemas.openxmlformats.org/officeDocument/2006/relationships/hyperlink" Target="http://www.top-password.com/blog/install-mac-os-x-snow-leopard-on-a-pc-using-vmware/" TargetMode="External"/><Relationship Id="rId664" Type="http://schemas.openxmlformats.org/officeDocument/2006/relationships/hyperlink" Target="http://home.reaganfoundation.org/site/MessageViewer?dlv_id=36549&amp;em_id=18984.0" TargetMode="External"/><Relationship Id="rId871" Type="http://schemas.openxmlformats.org/officeDocument/2006/relationships/hyperlink" Target="http://www.ebay.com/itm/Dell-Latitude-E6400-Intel-Core-2-Duo-2-54Ghz-4GB-160GB-Laptop-Refurbished-/331341676335" TargetMode="External"/><Relationship Id="rId969" Type="http://schemas.openxmlformats.org/officeDocument/2006/relationships/hyperlink" Target="http://en.wikipedia.org/wiki/Christmas_in_Russia" TargetMode="External"/><Relationship Id="rId14" Type="http://schemas.openxmlformats.org/officeDocument/2006/relationships/hyperlink" Target="http://blogs.windows.com/business/2014/09/30/introducing-windows-10-for-business/" TargetMode="External"/><Relationship Id="rId317" Type="http://schemas.openxmlformats.org/officeDocument/2006/relationships/hyperlink" Target="https://tools.usps.com/go/TrackConfirmAction?qtc_tLabels1=9405511899561222613092" TargetMode="External"/><Relationship Id="rId524" Type="http://schemas.openxmlformats.org/officeDocument/2006/relationships/hyperlink" Target="https://tools.usps.com/go/TrackConfirmAction?qtc_tLabels1=9405510200882339026656" TargetMode="External"/><Relationship Id="rId731" Type="http://schemas.openxmlformats.org/officeDocument/2006/relationships/hyperlink" Target="http://www.greenwichtime.com/local/article/Electric-rates-to-rise-for-CL-P-United-5899303.php" TargetMode="External"/><Relationship Id="rId1154" Type="http://schemas.openxmlformats.org/officeDocument/2006/relationships/hyperlink" Target="http://arrowdirect.com/lenovo-thinkcentre-m58-2-70ghz-dual-core-desktop-160gb-4096mb.html" TargetMode="External"/><Relationship Id="rId1361" Type="http://schemas.openxmlformats.org/officeDocument/2006/relationships/hyperlink" Target="http://www.pipesandcigars.com/pipe-tobacco/40011/peter-stokkebye-84-turkish/" TargetMode="External"/><Relationship Id="rId98" Type="http://schemas.openxmlformats.org/officeDocument/2006/relationships/hyperlink" Target="http://www.bbc.com/news/magazine-29245289" TargetMode="External"/><Relationship Id="rId163" Type="http://schemas.openxmlformats.org/officeDocument/2006/relationships/hyperlink" Target="http://content.cunard.com/cunard/?3edep79F1r3J0dQtyERfwjMWe1tfANKC3" TargetMode="External"/><Relationship Id="rId370" Type="http://schemas.openxmlformats.org/officeDocument/2006/relationships/hyperlink" Target="http://www.cowboom.com/deal-of-the-day.cfm" TargetMode="External"/><Relationship Id="rId829" Type="http://schemas.openxmlformats.org/officeDocument/2006/relationships/hyperlink" Target="http://cheapees.shop.rakuten.com/p/microsoft-wireless-notebook-optical-mouse-bx3-00001/10370531.html" TargetMode="External"/><Relationship Id="rId1014" Type="http://schemas.openxmlformats.org/officeDocument/2006/relationships/hyperlink" Target="http://www.walmart.com/ip/Refurbished-Lenovo-ThinkCentre-M57-Desktop-PC-Intel-Core-2-Duo-E6550-2.33GHz-4GB-DDR2-16/34388580" TargetMode="External"/><Relationship Id="rId1221" Type="http://schemas.openxmlformats.org/officeDocument/2006/relationships/hyperlink" Target="http://cgi.ebay.com/NEW-MSI-ATI-128MB-X600-Pro-PCI-E-Express-x16-DVI-VGA-/220650048125?pt=PCC_Video_TV_Cards" TargetMode="External"/><Relationship Id="rId230" Type="http://schemas.openxmlformats.org/officeDocument/2006/relationships/hyperlink" Target="http://www.ebay.com/itm/Dell-Latitude-E6500-P8700-2-53GHz-4GB-160Gb-Windows-7-Pro-Webcam-15-4-screen-/221590938968" TargetMode="External"/><Relationship Id="rId468" Type="http://schemas.openxmlformats.org/officeDocument/2006/relationships/hyperlink" Target="http://www.bbc.com/news/science-environment-29538524" TargetMode="External"/><Relationship Id="rId675" Type="http://schemas.openxmlformats.org/officeDocument/2006/relationships/hyperlink" Target="http://www.ibm.com/scripts/contact/contact/us/en" TargetMode="External"/><Relationship Id="rId882" Type="http://schemas.openxmlformats.org/officeDocument/2006/relationships/hyperlink" Target="http://www.greenwichhardware.com/index.php" TargetMode="External"/><Relationship Id="rId1098" Type="http://schemas.openxmlformats.org/officeDocument/2006/relationships/hyperlink" Target="http://mikelouisscott.com/mls-apt-122014/" TargetMode="External"/><Relationship Id="rId1319" Type="http://schemas.openxmlformats.org/officeDocument/2006/relationships/hyperlink" Target="http://www.fastcodesign.com/3029961/a-new-theory-on-how-ancient-egyptians-built-the-pyramids?fullsite&amp;partner=ps02101titles" TargetMode="External"/><Relationship Id="rId25" Type="http://schemas.openxmlformats.org/officeDocument/2006/relationships/hyperlink" Target="http://www.windows8downloads.com/win8-touchscreen.html" TargetMode="External"/><Relationship Id="rId328" Type="http://schemas.openxmlformats.org/officeDocument/2006/relationships/hyperlink" Target="http://content.cunard.com/cunard/?32SRpx9MlhXL8Q5Iu-RnwjM3eMTsxfKW3" TargetMode="External"/><Relationship Id="rId535" Type="http://schemas.openxmlformats.org/officeDocument/2006/relationships/hyperlink" Target="https://www.fedex.com/fedextrack/WTRK/index.html?tracknumbers=9274893150331270620949&amp;cntry_code=us&amp;fdx=1490" TargetMode="External"/><Relationship Id="rId742" Type="http://schemas.openxmlformats.org/officeDocument/2006/relationships/hyperlink" Target="https://www.fedex.com/fedextrack/WTRK/index.html?tracknumbers=61299998790721746511&amp;cntry_code=us&amp;fdx=1490" TargetMode="External"/><Relationship Id="rId1165" Type="http://schemas.openxmlformats.org/officeDocument/2006/relationships/hyperlink" Target="http://www.exxon.com" TargetMode="External"/><Relationship Id="rId1372" Type="http://schemas.openxmlformats.org/officeDocument/2006/relationships/hyperlink" Target="http://www.bbc.com/news/world-australia-30324599" TargetMode="External"/><Relationship Id="rId174" Type="http://schemas.openxmlformats.org/officeDocument/2006/relationships/hyperlink" Target="http://scott-mike.com/mlsnote3.zip" TargetMode="External"/><Relationship Id="rId381" Type="http://schemas.openxmlformats.org/officeDocument/2006/relationships/hyperlink" Target="http://www.cnn.com/2014/10/17/world/americas/hurricane-gonzalo/index.html?hpt=hp_t2" TargetMode="External"/><Relationship Id="rId602" Type="http://schemas.openxmlformats.org/officeDocument/2006/relationships/hyperlink" Target="http://www.templesholom.com/" TargetMode="External"/><Relationship Id="rId1025" Type="http://schemas.openxmlformats.org/officeDocument/2006/relationships/hyperlink" Target="http://www.amazon.com/dp/B00KFF4KZ6/ref=twister_B00QJDN8M4?_encoding=UTF8&amp;psc=1" TargetMode="External"/><Relationship Id="rId1232" Type="http://schemas.openxmlformats.org/officeDocument/2006/relationships/hyperlink" Target="http://www.tgw.com/customer/category/product.jsp/SUBCATEGORY_ID/47555/PROD_ID/47158240?SITE_ID=A2004&amp;CID=PLA&amp;gclid=CjwKEAiA2JqkBRDshIOY_9eMghkSJABvNd1Ql3uHeXqnC20n8twx1PGQlFKvFktXiwFco9IMqYjhyRoCAzrw_wcB" TargetMode="External"/><Relationship Id="rId241" Type="http://schemas.openxmlformats.org/officeDocument/2006/relationships/hyperlink" Target="http://www.walmart.com/ip/Nextbook-NXW10QC32G-with-WiFi-10.1-Touchscreen-Tablet-PC-Featuring-Windows-8.1/39092206?wmlspartner=NKa3hZyYoHA&amp;sourceid=12287627640469592043&amp;oid=223073.1&amp;u1=VkZLd0lRb0tNcXNBQUd5WUdkZ0FBQUFS&amp;affillinktype=10&amp;veh=aff" TargetMode="External"/><Relationship Id="rId479" Type="http://schemas.openxmlformats.org/officeDocument/2006/relationships/hyperlink" Target="http://www.newegg.com/Product/Product.aspx?Item=N82E16828142468&amp;nm_mc=AFC-dealnews&amp;cm_mmc=AFC-dealnews-_-NA-_-NA-_-N82E16828142468" TargetMode="External"/><Relationship Id="rId686" Type="http://schemas.openxmlformats.org/officeDocument/2006/relationships/hyperlink" Target="https://careers.amnh.org/applicants/jsp/shared/Welcome_css.jsp" TargetMode="External"/><Relationship Id="rId893" Type="http://schemas.openxmlformats.org/officeDocument/2006/relationships/hyperlink" Target="https://votesmart.org/elections/ballot-measure/1887/constitutional-amendment-question-1" TargetMode="External"/><Relationship Id="rId907" Type="http://schemas.openxmlformats.org/officeDocument/2006/relationships/hyperlink" Target="http://www.ebay.com/itm/Dell-Latitude-E6500-laptop-Microsoft-Office-Enterprise-2007-with-valid-key-/171514418863?pt=Laptops_Nov05&amp;hash=item27ef0e56af" TargetMode="External"/><Relationship Id="rId36" Type="http://schemas.openxmlformats.org/officeDocument/2006/relationships/hyperlink" Target="https://tools.usps.com/go/TrackConfirmAction?qtc_tLabels1=800876002893303606" TargetMode="External"/><Relationship Id="rId339" Type="http://schemas.openxmlformats.org/officeDocument/2006/relationships/hyperlink" Target="http://www.bbc.com/news/uk-scotland-29692250" TargetMode="External"/><Relationship Id="rId546" Type="http://schemas.openxmlformats.org/officeDocument/2006/relationships/hyperlink" Target="http://www.zdnet.com/microsofts-windows-10-whats-new-and-how-to-get-the-preview-bits-7000034210/?s_cid=e539&amp;ttag=e539&amp;ftag=TRE17cfd61" TargetMode="External"/><Relationship Id="rId753" Type="http://schemas.openxmlformats.org/officeDocument/2006/relationships/hyperlink" Target="http://www.neweggflash.com/product/03-756-001?utm_source=NE_BA_111614&amp;utm_medium=NE&amp;cm_mmc=NE_BA_111614&amp;cm_sp=Homepage_MidRight-_-NEG%2f110014-_-http://promotions.newegg.com/NeweggFlash/banner/NEG/110014/NEG_ShoppingCart_03-756-001.jpg&amp;icid=286472" TargetMode="External"/><Relationship Id="rId1176" Type="http://schemas.openxmlformats.org/officeDocument/2006/relationships/hyperlink" Target="http://www.bbc.com/news/magazine-30458761" TargetMode="External"/><Relationship Id="rId1383" Type="http://schemas.openxmlformats.org/officeDocument/2006/relationships/hyperlink" Target="http://us.hellomagazine.com/royalty/1201412021506/secrets-of-prince-william-and-kate-middleton-s-swanky-new-york-city-hotel" TargetMode="External"/><Relationship Id="rId101" Type="http://schemas.openxmlformats.org/officeDocument/2006/relationships/hyperlink" Target="http://www.bbc.com/news/technology-29306111" TargetMode="External"/><Relationship Id="rId185" Type="http://schemas.openxmlformats.org/officeDocument/2006/relationships/hyperlink" Target="http://www.chase.com" TargetMode="External"/><Relationship Id="rId406" Type="http://schemas.openxmlformats.org/officeDocument/2006/relationships/hyperlink" Target="http://www.ucrazychef.com/" TargetMode="External"/><Relationship Id="rId960" Type="http://schemas.openxmlformats.org/officeDocument/2006/relationships/hyperlink" Target="http://www.bbc.com/news/uk-30610567" TargetMode="External"/><Relationship Id="rId1036" Type="http://schemas.openxmlformats.org/officeDocument/2006/relationships/hyperlink" Target="http://www.chase.com" TargetMode="External"/><Relationship Id="rId1243" Type="http://schemas.openxmlformats.org/officeDocument/2006/relationships/hyperlink" Target="http://www.microsoftstore.com/store/msusa/en_US/pdp/productID.283842800?srccode=cii_5784816&amp;cpncode=45-17121110-2&amp;WT.mc_id=US_datafeed_PriceGrabber" TargetMode="External"/><Relationship Id="rId392" Type="http://schemas.openxmlformats.org/officeDocument/2006/relationships/hyperlink" Target="http://globalvolcanomodel.org/news/newsletters" TargetMode="External"/><Relationship Id="rId613" Type="http://schemas.openxmlformats.org/officeDocument/2006/relationships/hyperlink" Target="http://www.newegg.com/product/product.aspx?Item=N82E16814999201" TargetMode="External"/><Relationship Id="rId697" Type="http://schemas.openxmlformats.org/officeDocument/2006/relationships/hyperlink" Target="http://www.newegg.com/Product/Product.aspx?Item=N82E16812119283&amp;nm_mc=KNC-GoogleAdwords-PC&amp;cm_mmc=KNC-GoogleAdwords-PC-_-pla-_-Power+Strips-_-N82E16812119283&amp;gclid=CjwKEAiAnLGjBRCk_I-y_4iAmB0SJADGjWWzxR47ZJ7suyalgMSbphUfz4y-QBO24Sx7wg9ARpDWxxoC2Gnw_wcB" TargetMode="External"/><Relationship Id="rId820" Type="http://schemas.openxmlformats.org/officeDocument/2006/relationships/hyperlink" Target="http://www.nytimes.com/2014/11/10/us/politics/jeb-bush-may-run-for-president-george-bush-says.html?emc=edit_th_20141110&amp;nl=todaysheadlines&amp;nlid=46729&amp;_r=0" TargetMode="External"/><Relationship Id="rId918" Type="http://schemas.openxmlformats.org/officeDocument/2006/relationships/hyperlink" Target="http://www.amazon.com/Rowenta-TO-912-4-Slice-Toaster-Pearl/dp/B00006JL0V/ref=cm_cr_pr_product_top" TargetMode="External"/><Relationship Id="rId252" Type="http://schemas.openxmlformats.org/officeDocument/2006/relationships/hyperlink" Target="http://www.bbc.com/news/magazine-29815227" TargetMode="External"/><Relationship Id="rId1103" Type="http://schemas.openxmlformats.org/officeDocument/2006/relationships/hyperlink" Target="http://support.lenovo.com/en/docs/um000380" TargetMode="External"/><Relationship Id="rId1187" Type="http://schemas.openxmlformats.org/officeDocument/2006/relationships/hyperlink" Target="http://www.pipingrock.com/lecithin/sunflower-lecithin-1200-mg-non-gmo-39914?prd=D0000L&amp;utm_source=pricegrabber&amp;utm_medium=shopping&amp;utm_campaign=datafeed&amp;CA_6C15C=1935222688" TargetMode="External"/><Relationship Id="rId1310" Type="http://schemas.openxmlformats.org/officeDocument/2006/relationships/hyperlink" Target="http://www.bbc.com/news/uk-30382449" TargetMode="External"/><Relationship Id="rId1408" Type="http://schemas.openxmlformats.org/officeDocument/2006/relationships/hyperlink" Target="http://www.rockefeller.edu/food/weissmenu" TargetMode="External"/><Relationship Id="rId47" Type="http://schemas.openxmlformats.org/officeDocument/2006/relationships/hyperlink" Target="http://www.bbc.com/news/world-asia-29399306" TargetMode="External"/><Relationship Id="rId112" Type="http://schemas.openxmlformats.org/officeDocument/2006/relationships/hyperlink" Target="http://www.portchesterbeer.com/" TargetMode="External"/><Relationship Id="rId557" Type="http://schemas.openxmlformats.org/officeDocument/2006/relationships/hyperlink" Target="http://www.winbuzzer.com/windows-technical-preview-enterprise-direct-download-links-iso/" TargetMode="External"/><Relationship Id="rId764" Type="http://schemas.openxmlformats.org/officeDocument/2006/relationships/hyperlink" Target="http://www.homedepot.com/p/Unbranded-2-in-x-4-in-x-96-in-Premium-Kiln-Dried-Whitewood-Stud-161640/205533770" TargetMode="External"/><Relationship Id="rId971" Type="http://schemas.openxmlformats.org/officeDocument/2006/relationships/hyperlink" Target="http://www.amazon.com/gp/product/B009PFT17Y/ref=gb1h_img_c-2_6282_d7706d8a?pf_rd_m=ATVPDKIKX0DER&amp;pf_rd_t=701&amp;pf_rd_s=center-new-2&amp;pf_rd_r=15CTTQ1FM25W72VFDG97&amp;pf_rd_i=20&amp;pf_rd_p=1980506282" TargetMode="External"/><Relationship Id="rId1394" Type="http://schemas.openxmlformats.org/officeDocument/2006/relationships/hyperlink" Target="http://earthenvironment.fiu.edu/" TargetMode="External"/><Relationship Id="rId196" Type="http://schemas.openxmlformats.org/officeDocument/2006/relationships/hyperlink" Target="http://www.newegg.com/Product/Product.aspx?Item=N82E16833617008&amp;nm_mc=AFC-C8Junction&amp;cm_mmc=AFC-C8Junction-_-na-_-na-_-na&amp;cm_sp=&amp;AID=10446076&amp;PID=3928400&amp;SID=skim2157X567668X0dff1065fc8404c166729a94b4d7216c" TargetMode="External"/><Relationship Id="rId417" Type="http://schemas.openxmlformats.org/officeDocument/2006/relationships/hyperlink" Target="http://www.pipesandcigars.com/pipe-tobacco/40011/peter-stokkebye-84-turkish/" TargetMode="External"/><Relationship Id="rId624" Type="http://schemas.openxmlformats.org/officeDocument/2006/relationships/hyperlink" Target="http://wwwapps.ups.com/WebTracking/processInputRequest?HTMLVersion=5.0&amp;error_carried=true&amp;tracknums_displayed=5&amp;TypeOfInquiryNumber=T&amp;loc=en_US&amp;InquiryNumber1=1Z1V07E20391527195&amp;AgreeToTermsAndConditions=yes" TargetMode="External"/><Relationship Id="rId831" Type="http://schemas.openxmlformats.org/officeDocument/2006/relationships/hyperlink" Target="http://www.amazon.com/Hanes-ComfortBlend-Fleece-Pant-3XL-Deep/dp/B0025YVBPC/ref=sr_1_1?s=sporting-goods&amp;ie=UTF8&amp;qid=1405841655&amp;sr=1-1&amp;keywords=xxxl+sweatpants" TargetMode="External"/><Relationship Id="rId1047" Type="http://schemas.openxmlformats.org/officeDocument/2006/relationships/hyperlink" Target="https://www.microsoft.com/en-us/newsearch/result.aspx?q=money+sunset&amp;form=DLC" TargetMode="External"/><Relationship Id="rId1254" Type="http://schemas.openxmlformats.org/officeDocument/2006/relationships/hyperlink" Target="http://campaign.pixelwork.com/t/ViewEmail/y/4C6E4C2930970F08/9AF38881EEAAD48625D77A725F39070E" TargetMode="External"/><Relationship Id="rId263" Type="http://schemas.openxmlformats.org/officeDocument/2006/relationships/hyperlink" Target="http://www.llbean.com/llb/search/?freeText=union+suit&amp;init=1" TargetMode="External"/><Relationship Id="rId470" Type="http://schemas.openxmlformats.org/officeDocument/2006/relationships/hyperlink" Target="http://www.jhousegreenwich.com/" TargetMode="External"/><Relationship Id="rId929" Type="http://schemas.openxmlformats.org/officeDocument/2006/relationships/hyperlink" Target="http://blog.ctnews.com/realtime/2014/10/31/greenwich-turns-its-clocks-back-an-hour-sunday-morning-nov-2/" TargetMode="External"/><Relationship Id="rId1114" Type="http://schemas.openxmlformats.org/officeDocument/2006/relationships/hyperlink" Target="http://www.greenbergturkey.com/" TargetMode="External"/><Relationship Id="rId1321" Type="http://schemas.openxmlformats.org/officeDocument/2006/relationships/hyperlink" Target="http://www.bbc.com/news/uk-30371222" TargetMode="External"/><Relationship Id="rId58" Type="http://schemas.openxmlformats.org/officeDocument/2006/relationships/hyperlink" Target="http://www.ebay.com/itm/20x-RG-59-Connector-Crimp-on-F-type-Coax-Coaxial-Cable-TV-Satellite-/191178216179?pt=US_Radio_Comm_Coaxial_Cables_Connectors&amp;hash=item2c831c12f3" TargetMode="External"/><Relationship Id="rId123" Type="http://schemas.openxmlformats.org/officeDocument/2006/relationships/hyperlink" Target="http://www.bbc.com/news/uk-scotland-29270441" TargetMode="External"/><Relationship Id="rId330" Type="http://schemas.openxmlformats.org/officeDocument/2006/relationships/hyperlink" Target="http://www.calendars.com/England/London-Glitz-2015-Wall-Calendar/prod201500004204/?categoryId=cat100020&amp;seoCatId=cat100020" TargetMode="External"/><Relationship Id="rId568" Type="http://schemas.openxmlformats.org/officeDocument/2006/relationships/hyperlink" Target="http://www.harvard.edu" TargetMode="External"/><Relationship Id="rId775" Type="http://schemas.openxmlformats.org/officeDocument/2006/relationships/hyperlink" Target="http://reagan.convio.net/site/MessageViewer?dlv_id=36395&amp;em_id=18624.0" TargetMode="External"/><Relationship Id="rId982" Type="http://schemas.openxmlformats.org/officeDocument/2006/relationships/hyperlink" Target="http://www.iberia.com" TargetMode="External"/><Relationship Id="rId1198" Type="http://schemas.openxmlformats.org/officeDocument/2006/relationships/hyperlink" Target="http://en.wikipedia.org/wiki/Hofburg,_Innsbruck" TargetMode="External"/><Relationship Id="rId1419" Type="http://schemas.openxmlformats.org/officeDocument/2006/relationships/hyperlink" Target="http://www.amazon.com/Natures-Life-Yeast-32-4-Tablets/dp/B000POXLZC" TargetMode="External"/><Relationship Id="rId428" Type="http://schemas.openxmlformats.org/officeDocument/2006/relationships/hyperlink" Target="http://www.nytimes.com/2014/10/12/business/no-smoke-no-mirrors-the-dutch-pension-plan.html?emc=edit_th_20141012&amp;nl=todaysheadlines&amp;nlid=46729&amp;_r=0" TargetMode="External"/><Relationship Id="rId635" Type="http://schemas.openxmlformats.org/officeDocument/2006/relationships/hyperlink" Target="http://www.pepsi.com" TargetMode="External"/><Relationship Id="rId842" Type="http://schemas.openxmlformats.org/officeDocument/2006/relationships/hyperlink" Target="http://www.homedepot.com" TargetMode="External"/><Relationship Id="rId1058" Type="http://schemas.openxmlformats.org/officeDocument/2006/relationships/hyperlink" Target="https://www.optimum.net/pages/security/mcafee.html" TargetMode="External"/><Relationship Id="rId1265" Type="http://schemas.openxmlformats.org/officeDocument/2006/relationships/hyperlink" Target="http://archive.org/stream/historyofscottfa00leehiala/historyofscottfa00leehiala_djvu.txt" TargetMode="External"/><Relationship Id="rId274" Type="http://schemas.openxmlformats.org/officeDocument/2006/relationships/hyperlink" Target="http://www.amazon.com/exec/obidos/ASIN/B00NEDGH5C" TargetMode="External"/><Relationship Id="rId481" Type="http://schemas.openxmlformats.org/officeDocument/2006/relationships/hyperlink" Target="http://floridageorgialine.com/" TargetMode="External"/><Relationship Id="rId702" Type="http://schemas.openxmlformats.org/officeDocument/2006/relationships/hyperlink" Target="http://www.homedepot.com/p/Unbranded-2-in-x-4-in-x-96-in-Premium-Kiln-Dried-Whitewood-Stud-161640/205533770" TargetMode="External"/><Relationship Id="rId1125" Type="http://schemas.openxmlformats.org/officeDocument/2006/relationships/hyperlink" Target="http://news.holland.com/public/read_message.jsp;jsessionid=0;apw13?sigreq=1562092383" TargetMode="External"/><Relationship Id="rId1332" Type="http://schemas.openxmlformats.org/officeDocument/2006/relationships/hyperlink" Target="http://www.cnn.com" TargetMode="External"/><Relationship Id="rId69" Type="http://schemas.openxmlformats.org/officeDocument/2006/relationships/hyperlink" Target="http://camcor.uoregon.edu/" TargetMode="External"/><Relationship Id="rId134" Type="http://schemas.openxmlformats.org/officeDocument/2006/relationships/hyperlink" Target="http://www.pbs.com" TargetMode="External"/><Relationship Id="rId579" Type="http://schemas.openxmlformats.org/officeDocument/2006/relationships/hyperlink" Target="http://www.boastusa.com/" TargetMode="External"/><Relationship Id="rId786" Type="http://schemas.openxmlformats.org/officeDocument/2006/relationships/hyperlink" Target="http://www.liveduvalstreet.com/" TargetMode="External"/><Relationship Id="rId993" Type="http://schemas.openxmlformats.org/officeDocument/2006/relationships/hyperlink" Target="http://www.microsoftstore.com/store/msusa/en_US/pdp/ASUS-X551MAV-UB01-Signature-Edition-Laptop/productID.308008000?sdtid=7533476&amp;ClickID=cfn44iqspeie7wapawzliqn44zwwxin7lzzk" TargetMode="External"/><Relationship Id="rId341" Type="http://schemas.openxmlformats.org/officeDocument/2006/relationships/hyperlink" Target="http://www.bbc.com/news/magazine-29644591" TargetMode="External"/><Relationship Id="rId439" Type="http://schemas.openxmlformats.org/officeDocument/2006/relationships/hyperlink" Target="http://www.hsn.com/products/wolfgang-puck-rapid-pressure-oven-with-3-bonuses/7545004" TargetMode="External"/><Relationship Id="rId646" Type="http://schemas.openxmlformats.org/officeDocument/2006/relationships/hyperlink" Target="http://www.liveduvalstreet.com/" TargetMode="External"/><Relationship Id="rId1069" Type="http://schemas.openxmlformats.org/officeDocument/2006/relationships/hyperlink" Target="http://blog.ctnews.com/realtime/2014/12/23/greenwich-selectman-david-theis-passes-away/" TargetMode="External"/><Relationship Id="rId1276" Type="http://schemas.openxmlformats.org/officeDocument/2006/relationships/hyperlink" Target="http://wwwobs.univ-bpclermont.fr/opgc/index.php" TargetMode="External"/><Relationship Id="rId201" Type="http://schemas.openxmlformats.org/officeDocument/2006/relationships/hyperlink" Target="http://www.bbc.com/news/science-environment-29126854" TargetMode="External"/><Relationship Id="rId285" Type="http://schemas.openxmlformats.org/officeDocument/2006/relationships/hyperlink" Target="http://www.ibm.com" TargetMode="External"/><Relationship Id="rId506" Type="http://schemas.openxmlformats.org/officeDocument/2006/relationships/hyperlink" Target="http://home.reaganfoundation.org/site/MessageViewer?dlv_id=35270&amp;em_id=18404.0" TargetMode="External"/><Relationship Id="rId853" Type="http://schemas.openxmlformats.org/officeDocument/2006/relationships/hyperlink" Target="http://www.lostmykitty.com/details.cfm?petid=13662" TargetMode="External"/><Relationship Id="rId1136" Type="http://schemas.openxmlformats.org/officeDocument/2006/relationships/hyperlink" Target="http://www.newegg.com/Info/TrackOrder.aspx?TrackingNumber=1ZX799470324826833&amp;Type=1" TargetMode="External"/><Relationship Id="rId492" Type="http://schemas.openxmlformats.org/officeDocument/2006/relationships/hyperlink" Target="http://blog.ctnews.com/politics/2014/10/07/obama-has-landed/" TargetMode="External"/><Relationship Id="rId713" Type="http://schemas.openxmlformats.org/officeDocument/2006/relationships/hyperlink" Target="http://www.newegg.com/Product/Product.aspx?Item=N82E16812119283&amp;nm_mc=KNC-GoogleAdwords-PC&amp;cm_mmc=KNC-GoogleAdwords-PC-_-pla-_-Power+Strips-_-N82E16812119283&amp;gclid=CjwKEAiAnLGjBRCk_I-y_4iAmB0SJADGjWWzxR47ZJ7suyalgMSbphUfz4y-QBO24Sx7wg9ARpDWxxoC2Gnw_wcB" TargetMode="External"/><Relationship Id="rId797" Type="http://schemas.openxmlformats.org/officeDocument/2006/relationships/hyperlink" Target="http://view.email.biltmore.com/?j=fe5215777c620d797c14&amp;m=fef61177726501&amp;ls=fe011572746c067976117071&amp;jb=ff9c1572" TargetMode="External"/><Relationship Id="rId920" Type="http://schemas.openxmlformats.org/officeDocument/2006/relationships/hyperlink" Target="http://www.cl-p.com" TargetMode="External"/><Relationship Id="rId1343" Type="http://schemas.openxmlformats.org/officeDocument/2006/relationships/hyperlink" Target="http://www.optimum.net" TargetMode="External"/><Relationship Id="rId145" Type="http://schemas.openxmlformats.org/officeDocument/2006/relationships/hyperlink" Target="http://www.ups.com" TargetMode="External"/><Relationship Id="rId352" Type="http://schemas.openxmlformats.org/officeDocument/2006/relationships/hyperlink" Target="http://www.newegg.com/Product/Product.aspx?Item=9SIA1DS0FR8421" TargetMode="External"/><Relationship Id="rId1203" Type="http://schemas.openxmlformats.org/officeDocument/2006/relationships/hyperlink" Target="http://www.carnegiehall.org/Calendar/2014/12/14/0200/PM/Vienna-Boys-Choir/" TargetMode="External"/><Relationship Id="rId1287" Type="http://schemas.openxmlformats.org/officeDocument/2006/relationships/hyperlink" Target="http://www.egu2015.eu/" TargetMode="External"/><Relationship Id="rId1410" Type="http://schemas.openxmlformats.org/officeDocument/2006/relationships/hyperlink" Target="http://exhibitions.nypl.org/lunchhour/exhibits/show/lunchhour/automat" TargetMode="External"/><Relationship Id="rId212" Type="http://schemas.openxmlformats.org/officeDocument/2006/relationships/hyperlink" Target="http://www.foxnews.com" TargetMode="External"/><Relationship Id="rId657" Type="http://schemas.openxmlformats.org/officeDocument/2006/relationships/hyperlink" Target="http://wwwapps.ups.com/WebTracking/processInputRequest?HTMLVersion=5.0&amp;error_carried=true&amp;tracknums_displayed=5&amp;TypeOfInquiryNumber=T&amp;loc=en_US&amp;InquiryNumber1=1Z1V07E20391527195&amp;AgreeToTermsAndConditions=yes" TargetMode="External"/><Relationship Id="rId864" Type="http://schemas.openxmlformats.org/officeDocument/2006/relationships/hyperlink" Target="https://tools.usps.com/go/TrackConfirmAction?qtc_tLabels1=93612200937654065849001066" TargetMode="External"/><Relationship Id="rId296" Type="http://schemas.openxmlformats.org/officeDocument/2006/relationships/hyperlink" Target="http://www.amazon.com/Galaxy-GeForce-Express-Graphics-61TPS4HX2LNX/dp/B0083CA7PU" TargetMode="External"/><Relationship Id="rId517" Type="http://schemas.openxmlformats.org/officeDocument/2006/relationships/hyperlink" Target="http://www.ups.com" TargetMode="External"/><Relationship Id="rId724" Type="http://schemas.openxmlformats.org/officeDocument/2006/relationships/hyperlink" Target="http://www.pennfishing.com/" TargetMode="External"/><Relationship Id="rId931" Type="http://schemas.openxmlformats.org/officeDocument/2006/relationships/hyperlink" Target="http://www.chase.com" TargetMode="External"/><Relationship Id="rId1147" Type="http://schemas.openxmlformats.org/officeDocument/2006/relationships/hyperlink" Target="http://www.gmail.com" TargetMode="External"/><Relationship Id="rId1354" Type="http://schemas.openxmlformats.org/officeDocument/2006/relationships/hyperlink" Target="http://www.seg.org/events/upcoming-seg-meetings/2015/ns-asia-pacific-2015" TargetMode="External"/><Relationship Id="rId60" Type="http://schemas.openxmlformats.org/officeDocument/2006/relationships/hyperlink" Target="http://content.cunard.com/cunard/?3ePRp7s1-NlwiW0IuERfwjHWe1tsxNKW3" TargetMode="External"/><Relationship Id="rId156" Type="http://schemas.openxmlformats.org/officeDocument/2006/relationships/hyperlink" Target="http://www.liveduvalstreet.com/" TargetMode="External"/><Relationship Id="rId363" Type="http://schemas.openxmlformats.org/officeDocument/2006/relationships/hyperlink" Target="http://www.geico.com" TargetMode="External"/><Relationship Id="rId570" Type="http://schemas.openxmlformats.org/officeDocument/2006/relationships/hyperlink" Target="http://www.walmart.com/search/?query=Panasonic%20Toughbook&amp;sort=price_high" TargetMode="External"/><Relationship Id="rId1007" Type="http://schemas.openxmlformats.org/officeDocument/2006/relationships/hyperlink" Target="http://www.newegg.com/Product/Product.aspx?Item=N82E16829128013" TargetMode="External"/><Relationship Id="rId1214" Type="http://schemas.openxmlformats.org/officeDocument/2006/relationships/hyperlink" Target="http://support.lenovo.com/us/en/documents/migr-71086" TargetMode="External"/><Relationship Id="rId1421" Type="http://schemas.openxmlformats.org/officeDocument/2006/relationships/hyperlink" Target="http://www.amazon.com/Tripp-Lite-MT-6PLUS-Monitor-Protector/dp/B0000512E1" TargetMode="External"/><Relationship Id="rId223" Type="http://schemas.openxmlformats.org/officeDocument/2006/relationships/hyperlink" Target="http://outlet.lenovo.com/outlet_us/laptops/" TargetMode="External"/><Relationship Id="rId430" Type="http://schemas.openxmlformats.org/officeDocument/2006/relationships/hyperlink" Target="http://www.staples.com/Refurbished-Lenovo-8808Desktop-DualCore-20-Processor-Desktop-2GB-RAM-160GB-Hard-Drive/product_1390545" TargetMode="External"/><Relationship Id="rId668" Type="http://schemas.openxmlformats.org/officeDocument/2006/relationships/hyperlink" Target="http://www.bbc.com/news/technology-30171614" TargetMode="External"/><Relationship Id="rId875" Type="http://schemas.openxmlformats.org/officeDocument/2006/relationships/hyperlink" Target="http://content.cunard.com/cunard/?3eza.7h45riT-Q5tyERfwmH3vMtfANHW3" TargetMode="External"/><Relationship Id="rId1060" Type="http://schemas.openxmlformats.org/officeDocument/2006/relationships/hyperlink" Target="http://www.microsoftstore.com/store/msusa/en_US/pdp/ASUS-X551MAV-UB01-Signature-Edition-Laptop/productID.308008000?sdtid=7533476&amp;ClickID=b6gzzsdyfnsnu1efe1qksdgzzq11lsgukqqv" TargetMode="External"/><Relationship Id="rId1298" Type="http://schemas.openxmlformats.org/officeDocument/2006/relationships/hyperlink" Target="http://www.pipingrock.com/green-tea/matcha-green-tea-powder-39183?prd=D0000N&amp;utm_source=shopping.com&amp;utm_medium=shopping&amp;utm_campaign=datafeed&amp;CA_6C15C=600007550000001067" TargetMode="External"/><Relationship Id="rId18" Type="http://schemas.openxmlformats.org/officeDocument/2006/relationships/hyperlink" Target="https://tools.usps.com/go/TrackConfirmAction?qtc_tLabels1=9361289949055131803990" TargetMode="External"/><Relationship Id="rId528" Type="http://schemas.openxmlformats.org/officeDocument/2006/relationships/hyperlink" Target="http://www.stjo.org" TargetMode="External"/><Relationship Id="rId735" Type="http://schemas.openxmlformats.org/officeDocument/2006/relationships/hyperlink" Target="http://www.cvs.com" TargetMode="External"/><Relationship Id="rId942" Type="http://schemas.openxmlformats.org/officeDocument/2006/relationships/hyperlink" Target="http://www.ups.com" TargetMode="External"/><Relationship Id="rId1158" Type="http://schemas.openxmlformats.org/officeDocument/2006/relationships/hyperlink" Target="http://www.cowboom.com/deal-of-the-day.cfm" TargetMode="External"/><Relationship Id="rId1365" Type="http://schemas.openxmlformats.org/officeDocument/2006/relationships/hyperlink" Target="http://www.bbc.com/news/technology-30345221" TargetMode="External"/><Relationship Id="rId167" Type="http://schemas.openxmlformats.org/officeDocument/2006/relationships/hyperlink" Target="https://getpocketbook.com/blog/stock-trading-guide/" TargetMode="External"/><Relationship Id="rId374" Type="http://schemas.openxmlformats.org/officeDocument/2006/relationships/hyperlink" Target="http://www.bbc.com/news/world-29679079" TargetMode="External"/><Relationship Id="rId581" Type="http://schemas.openxmlformats.org/officeDocument/2006/relationships/hyperlink" Target="http://magazine.foxnews.com/food-wellness/making-perfect-strip-steak-at-home?intcmp=HPBucket" TargetMode="External"/><Relationship Id="rId1018" Type="http://schemas.openxmlformats.org/officeDocument/2006/relationships/hyperlink" Target="http://support.lenovo.com/us/en/products/desktops-and-all-in-ones/thinkcentre-m-series-desktops/thinkcentre-m57p" TargetMode="External"/><Relationship Id="rId1225" Type="http://schemas.openxmlformats.org/officeDocument/2006/relationships/hyperlink" Target="http://www.nytimes.com/2014/12/13/us/jeb-bush-weighing-presidential-run-aims-to-stand-firm-on-positions.html?emc=edit_th_20141213&amp;nl=todaysheadlines&amp;nlid=46729" TargetMode="External"/><Relationship Id="rId1432" Type="http://schemas.openxmlformats.org/officeDocument/2006/relationships/hyperlink" Target="http://www.ford.com" TargetMode="External"/><Relationship Id="rId71" Type="http://schemas.openxmlformats.org/officeDocument/2006/relationships/hyperlink" Target="http://www.ups.com" TargetMode="External"/><Relationship Id="rId234" Type="http://schemas.openxmlformats.org/officeDocument/2006/relationships/hyperlink" Target="http://www.verizon.net" TargetMode="External"/><Relationship Id="rId679" Type="http://schemas.openxmlformats.org/officeDocument/2006/relationships/hyperlink" Target="http://www.mess-earth.org/" TargetMode="External"/><Relationship Id="rId802" Type="http://schemas.openxmlformats.org/officeDocument/2006/relationships/hyperlink" Target="http://www.homedepot.com/p/ClosetMaid-Preloaded-Wall-Brackets-for-ClosetMaid-SuperSlide-Ventilated-Wire-Shelving-2-Pack-26620/100146343" TargetMode="External"/><Relationship Id="rId886" Type="http://schemas.openxmlformats.org/officeDocument/2006/relationships/hyperlink" Target="http://www.ebay.com/itm/Acer-Aspire-Switch-10-1-Touchscreen-Laptop-Windows-8-1-SW5-011-18R3-/251610383334?forcev4exp=true" TargetMode="External"/><Relationship Id="rId2" Type="http://schemas.openxmlformats.org/officeDocument/2006/relationships/styles" Target="styles.xml"/><Relationship Id="rId29" Type="http://schemas.openxmlformats.org/officeDocument/2006/relationships/hyperlink" Target="http://touch-screen.winsite.com/" TargetMode="External"/><Relationship Id="rId441" Type="http://schemas.openxmlformats.org/officeDocument/2006/relationships/hyperlink" Target="http://www.chase.com" TargetMode="External"/><Relationship Id="rId539" Type="http://schemas.openxmlformats.org/officeDocument/2006/relationships/hyperlink" Target="http://www.bestbuy.com/site/toshiba-32-class-31-1-2-diag--led-720p-60hz-hdtv/3826014.p?ref=199&amp;loc=59JLB7sBj1c&amp;acampID=1&amp;siteID=59JLB7sBj1c-pe501YaE9caS2zcMs0iLjg" TargetMode="External"/><Relationship Id="rId746" Type="http://schemas.openxmlformats.org/officeDocument/2006/relationships/hyperlink" Target="http://www.chase.com" TargetMode="External"/><Relationship Id="rId1071" Type="http://schemas.openxmlformats.org/officeDocument/2006/relationships/hyperlink" Target="http://www.ebay.com/itm/Oster-006694-015-RNP-14-Speed-Blender-White/351172398985?pt=Small_Kitchen_Appliances_US&amp;hash=item51c3818f89" TargetMode="External"/><Relationship Id="rId1169" Type="http://schemas.openxmlformats.org/officeDocument/2006/relationships/hyperlink" Target="http://www.amazon.com/gp/product/B00NKFSRAC/ref=as_li_tl?ie=UTF8&amp;camp=1789&amp;creative=390957&amp;linkCode=as2&amp;tag=dealcatcher" TargetMode="External"/><Relationship Id="rId1376" Type="http://schemas.openxmlformats.org/officeDocument/2006/relationships/hyperlink" Target="http://softwaresupplysource.com/windows8pro_012.php" TargetMode="External"/><Relationship Id="rId178" Type="http://schemas.openxmlformats.org/officeDocument/2006/relationships/hyperlink" Target="http://daytoninmanhattan.blogspot.com/2012/12/the-lost-john-d-rockefeller-mansion-no.html" TargetMode="External"/><Relationship Id="rId301" Type="http://schemas.openxmlformats.org/officeDocument/2006/relationships/hyperlink" Target="http://view.email.biltmore.com/?j=fe5d15777c64047a7d16&amp;m=fef61177726501&amp;ls=fe011572746c067976117071&amp;jb=ffcf14" TargetMode="External"/><Relationship Id="rId953" Type="http://schemas.openxmlformats.org/officeDocument/2006/relationships/hyperlink" Target="http://home.reaganfoundation.org/site/MessageViewer?dlv_id=37815&amp;em_id=19425.0" TargetMode="External"/><Relationship Id="rId1029" Type="http://schemas.openxmlformats.org/officeDocument/2006/relationships/hyperlink" Target="http://www.amazon.com/Christmas-Classics-Bing-Crosby/dp/B000HT36FA/ref=sr_1_1?ie=UTF8&amp;qid=1419515364&amp;sr=8-1&amp;keywords=Bing+Crosby+Christmas+Classics" TargetMode="External"/><Relationship Id="rId1236" Type="http://schemas.openxmlformats.org/officeDocument/2006/relationships/hyperlink" Target="http://www.faroeislands.com/" TargetMode="External"/><Relationship Id="rId82" Type="http://schemas.openxmlformats.org/officeDocument/2006/relationships/hyperlink" Target="http://www.adorama.com/RCSP240S.html?scpid=39&amp;scid=scsho6146668&amp;utm_term=Other&amp;utm_medium=Shopping%20Site&amp;utm_campaign=Other&amp;utm_source=pgrabl" TargetMode="External"/><Relationship Id="rId385" Type="http://schemas.openxmlformats.org/officeDocument/2006/relationships/hyperlink" Target="http://www.townandcountrymag.com/society/tc-october-wolff-forbes?click=main_sr" TargetMode="External"/><Relationship Id="rId592" Type="http://schemas.openxmlformats.org/officeDocument/2006/relationships/hyperlink" Target="http://www.pcrichard.com/Haier/Haier-32inch-Class-LED-HDTV/32D2000.pcrp?catId=301010&amp;cm_mmc=email-_-listrak-_-CMTVs-_-112914&amp;utm_source=Listrak&amp;utm_medium=email&amp;utm_term=&amp;utm_content=CMTVs&amp;utm_campaign=CMTVs&amp;trk_msg=9MGOKK6RT1D4NCKSJF5SN7APJC&amp;trk_contact=RMEJG2OVSMC8QBKFL31BHRIMA0&amp;utm_source=Listrak&amp;utm_medium=Email&amp;utm_term=http%3a%2f%2fwww.pcrichard.com%2fHaier%2fHaier-32inch-Class-LED-HDTV%2f32D2000.pcrp%3fcatId%3d301010%26cm_mmc%3demail-_-listrak-_-CMTVs-_-112914%26utm_source%3dListrak%26utm_medium%3demail%26utm_term%3d%26utm_content%3dCMTVs%26utm_campaign%3dCMTVs&amp;utm_campaign=Why+Wait+%27Til+Cyber+Monday%3f" TargetMode="External"/><Relationship Id="rId606" Type="http://schemas.openxmlformats.org/officeDocument/2006/relationships/hyperlink" Target="http://www.josbank.com/menswear/shop/ProductDisplayView?CA_6C15C=1562541281&amp;catalogId=10050&amp;sdc_id=1417190941z416707z53073b0a20225z&amp;productId=393246&amp;storeId=11001&amp;cm_mmc=Shopping-_-ProductFeed-_-Outerwear-_-20529&amp;ddkey=http:ReferralView" TargetMode="External"/><Relationship Id="rId813" Type="http://schemas.openxmlformats.org/officeDocument/2006/relationships/hyperlink" Target="http://www.amazon.com/Sylvania-20673-Compact-Fluorescent-26-watt/dp/B000BO9HSG" TargetMode="External"/><Relationship Id="rId245" Type="http://schemas.openxmlformats.org/officeDocument/2006/relationships/hyperlink" Target="http://www.nantucket.net" TargetMode="External"/><Relationship Id="rId452" Type="http://schemas.openxmlformats.org/officeDocument/2006/relationships/hyperlink" Target="http://www.foxnews.com/leisure/2014/10/09/greatest-burger-places-outside-america/?intcmp=features" TargetMode="External"/><Relationship Id="rId897" Type="http://schemas.openxmlformats.org/officeDocument/2006/relationships/hyperlink" Target="http://factorysale.ttifloorcare.com/products/details/u6485900pc/anniversary-windtunnel-self-propelled-bagged-upright/" TargetMode="External"/><Relationship Id="rId1082" Type="http://schemas.openxmlformats.org/officeDocument/2006/relationships/hyperlink" Target="http://mcardles.com/" TargetMode="External"/><Relationship Id="rId1303" Type="http://schemas.openxmlformats.org/officeDocument/2006/relationships/hyperlink" Target="http://www.nytimes.com/2014/12/08/nyregion/prince-william-and-catherine-arrive-in-new-york-city.html?emc=edit_th_20141208&amp;nl=todaysheadlines&amp;nlid=46729&amp;_r=0" TargetMode="External"/><Relationship Id="rId105" Type="http://schemas.openxmlformats.org/officeDocument/2006/relationships/hyperlink" Target="http://www.forbes.com/pictures/mhj45edfjh/antilia-mumbai-india/" TargetMode="External"/><Relationship Id="rId312" Type="http://schemas.openxmlformats.org/officeDocument/2006/relationships/hyperlink" Target="http://www.skype.com" TargetMode="External"/><Relationship Id="rId757" Type="http://schemas.openxmlformats.org/officeDocument/2006/relationships/hyperlink" Target="https://www.varmax.com/wines/Mouton-Cadet-Bordeaux-White-2011-w5624947lc" TargetMode="External"/><Relationship Id="rId964" Type="http://schemas.openxmlformats.org/officeDocument/2006/relationships/hyperlink" Target="http://windows.microsoft.com/uninstallwindows7sp1" TargetMode="External"/><Relationship Id="rId1387" Type="http://schemas.openxmlformats.org/officeDocument/2006/relationships/hyperlink" Target="http://content.cunard.com/cunard/?32SeppVFlLEIEQ0kuERn9mM3e1TfAfHC3" TargetMode="External"/><Relationship Id="rId93" Type="http://schemas.openxmlformats.org/officeDocument/2006/relationships/hyperlink" Target="http://scott-mike.com" TargetMode="External"/><Relationship Id="rId189" Type="http://schemas.openxmlformats.org/officeDocument/2006/relationships/hyperlink" Target="http://optonline.net/" TargetMode="External"/><Relationship Id="rId396" Type="http://schemas.openxmlformats.org/officeDocument/2006/relationships/hyperlink" Target="http://www.openoffice.org" TargetMode="External"/><Relationship Id="rId617" Type="http://schemas.openxmlformats.org/officeDocument/2006/relationships/hyperlink" Target="http://www.templesholom.com/" TargetMode="External"/><Relationship Id="rId824" Type="http://schemas.openxmlformats.org/officeDocument/2006/relationships/hyperlink" Target="https://tools.usps.com/go/TrackConfirmAction?qtc_tLabels1=9405509699938895111702" TargetMode="External"/><Relationship Id="rId1247" Type="http://schemas.openxmlformats.org/officeDocument/2006/relationships/hyperlink" Target="http://www.greenwichtime.com/business/article/Greenwich-man-s-world-s-largest-truffle-gets-5951418.php" TargetMode="External"/><Relationship Id="rId256" Type="http://schemas.openxmlformats.org/officeDocument/2006/relationships/hyperlink" Target="http://www.calendars.com/England/London-Glitz-2015-Wall-Calendar/prod201500004204/?categoryId=cat100020&amp;seoCatId=cat100020" TargetMode="External"/><Relationship Id="rId463" Type="http://schemas.openxmlformats.org/officeDocument/2006/relationships/hyperlink" Target="http://www.ebay.com/itm/Eagle-4-Way-Splitter-Signal-Coaxial-Cable-Video-TV-Antenna-Gold-Plated-Splitter-/221414597616?pt=US_Splitters_Combiners&amp;hash=item338d56a3f0" TargetMode="External"/><Relationship Id="rId670" Type="http://schemas.openxmlformats.org/officeDocument/2006/relationships/hyperlink" Target="http://blairtg.com/shop/flash-deals" TargetMode="External"/><Relationship Id="rId1093" Type="http://schemas.openxmlformats.org/officeDocument/2006/relationships/hyperlink" Target="http://www.kennebunkportbeachwebcam.com/" TargetMode="External"/><Relationship Id="rId1107" Type="http://schemas.openxmlformats.org/officeDocument/2006/relationships/hyperlink" Target="http://www.vermontpuremaple.com/buy_maple_syrup.htm" TargetMode="External"/><Relationship Id="rId1314" Type="http://schemas.openxmlformats.org/officeDocument/2006/relationships/hyperlink" Target="http://www.greenwichhardware.com/index.php" TargetMode="External"/><Relationship Id="rId116" Type="http://schemas.openxmlformats.org/officeDocument/2006/relationships/hyperlink" Target="http://www.iris.edu/ds/products/globalstacks/" TargetMode="External"/><Relationship Id="rId323" Type="http://schemas.openxmlformats.org/officeDocument/2006/relationships/hyperlink" Target="http://www.bloomberg.com/tv/" TargetMode="External"/><Relationship Id="rId530" Type="http://schemas.openxmlformats.org/officeDocument/2006/relationships/hyperlink" Target="http://www.bbc.com/news/science-environment-29465446" TargetMode="External"/><Relationship Id="rId768" Type="http://schemas.openxmlformats.org/officeDocument/2006/relationships/hyperlink" Target="http://www.homedepot.com/p/Unbranded-1-4-in-x-3-in-Zinc-Plated-Toggle-Bolt-with-Round-Head-Phillips-Drive-Screw-10-Pieces-10342/202187121" TargetMode="External"/><Relationship Id="rId975" Type="http://schemas.openxmlformats.org/officeDocument/2006/relationships/hyperlink" Target="http://www.newmyroyals.com/2014/12/dutch-king-willem-alexander-christmas.html" TargetMode="External"/><Relationship Id="rId1160" Type="http://schemas.openxmlformats.org/officeDocument/2006/relationships/hyperlink" Target="http://www.newegg.com/Product/Product.aspx?Item=N82E16829128013&amp;cm_re=Low_Profile_PCI_audio_card-_-29-128-013-_-Product" TargetMode="External"/><Relationship Id="rId1398" Type="http://schemas.openxmlformats.org/officeDocument/2006/relationships/hyperlink" Target="http://www.bbc.com/news/science-environment-30311816" TargetMode="External"/><Relationship Id="rId20" Type="http://schemas.openxmlformats.org/officeDocument/2006/relationships/hyperlink" Target="http://www.zdnet.com/microsofts-windows-9-what-it-has-to-strategically-accomplish-7000034124/?s_cid=e539&amp;ttag=e539&amp;ftag=TRE17cfd61" TargetMode="External"/><Relationship Id="rId628" Type="http://schemas.openxmlformats.org/officeDocument/2006/relationships/hyperlink" Target="http://www.techbargains.com/dell-financial-services-black-friday-deal" TargetMode="External"/><Relationship Id="rId835" Type="http://schemas.openxmlformats.org/officeDocument/2006/relationships/hyperlink" Target="http://www.ebay.com/itm/Dell-Latitude-E6400-Intel-Core-2-Duo-2-54Ghz-4GB-160GB-Laptop-Refurbished-/331341676335" TargetMode="External"/><Relationship Id="rId1258" Type="http://schemas.openxmlformats.org/officeDocument/2006/relationships/hyperlink" Target="http://www.bbc.com/news/science-environment-30414752" TargetMode="External"/><Relationship Id="rId267" Type="http://schemas.openxmlformats.org/officeDocument/2006/relationships/hyperlink" Target="http://home.reaganfoundation.org/site/MessageViewer?dlv_id=35829&amp;em_id=18708.0" TargetMode="External"/><Relationship Id="rId474" Type="http://schemas.openxmlformats.org/officeDocument/2006/relationships/hyperlink" Target="http://farmersalmanac.com/weather/2014/08/24/2015-us-winter-forecast/" TargetMode="External"/><Relationship Id="rId1020" Type="http://schemas.openxmlformats.org/officeDocument/2006/relationships/hyperlink" Target="http://icelandfishonline.com/c/52-smoked-salmon.aspx" TargetMode="External"/><Relationship Id="rId1118" Type="http://schemas.openxmlformats.org/officeDocument/2006/relationships/hyperlink" Target="http://www.fedex.com" TargetMode="External"/><Relationship Id="rId1325" Type="http://schemas.openxmlformats.org/officeDocument/2006/relationships/hyperlink" Target="http://www.goerie.com/among-oldest-schools-in-us-allegheny-college-celebrates-its-200th-year" TargetMode="External"/><Relationship Id="rId127" Type="http://schemas.openxmlformats.org/officeDocument/2006/relationships/hyperlink" Target="http://news.holland.com/public/read_message.jsp;jsessionid=0;apw11?sigreq=-1750571607" TargetMode="External"/><Relationship Id="rId681" Type="http://schemas.openxmlformats.org/officeDocument/2006/relationships/hyperlink" Target="https://tools.usps.com/go/TrackConfirmAction?qtc_tLabels1=%209400111899561060785613" TargetMode="External"/><Relationship Id="rId779" Type="http://schemas.openxmlformats.org/officeDocument/2006/relationships/hyperlink" Target="http://www.stltoday.com/news/alaska-s-most-active-volcano-starts-erupting/article_87ad2a5f-72d3-542c-a14a-bfef89bfbd0e.html" TargetMode="External"/><Relationship Id="rId902" Type="http://schemas.openxmlformats.org/officeDocument/2006/relationships/hyperlink" Target="http://www.tropicdesigns.net/view-item/49/Weather-Pulse.html" TargetMode="External"/><Relationship Id="rId986" Type="http://schemas.openxmlformats.org/officeDocument/2006/relationships/hyperlink" Target="http://www.timberland.com" TargetMode="External"/><Relationship Id="rId31" Type="http://schemas.openxmlformats.org/officeDocument/2006/relationships/hyperlink" Target="http://en.softonic.com/s/windows-8-touch-screen-games" TargetMode="External"/><Relationship Id="rId334" Type="http://schemas.openxmlformats.org/officeDocument/2006/relationships/hyperlink" Target="http://www.calendars.com/Weather/Volcanoes-2015-Wall-Calendar/prod201500005519/?categoryId=cat00387&amp;seoCatId=cat00387" TargetMode="External"/><Relationship Id="rId541" Type="http://schemas.openxmlformats.org/officeDocument/2006/relationships/hyperlink" Target="http://www.stjo.org" TargetMode="External"/><Relationship Id="rId639" Type="http://schemas.openxmlformats.org/officeDocument/2006/relationships/hyperlink" Target="http://www.chase.com" TargetMode="External"/><Relationship Id="rId1171" Type="http://schemas.openxmlformats.org/officeDocument/2006/relationships/hyperlink" Target="http://www.amazon.com/exec/obidos/ASIN/B00J8YLXFU" TargetMode="External"/><Relationship Id="rId1269" Type="http://schemas.openxmlformats.org/officeDocument/2006/relationships/hyperlink" Target="http://www.georgewbushlibrary.smu.edu/" TargetMode="External"/><Relationship Id="rId180" Type="http://schemas.openxmlformats.org/officeDocument/2006/relationships/hyperlink" Target="http://en.wikipedia.org/wiki/Euclid_Avenue_(Cleveland)" TargetMode="External"/><Relationship Id="rId278" Type="http://schemas.openxmlformats.org/officeDocument/2006/relationships/hyperlink" Target="http://www.nleomf.org/museum/?log-event=sp2f-view-item&amp;nid=569468677" TargetMode="External"/><Relationship Id="rId401" Type="http://schemas.openxmlformats.org/officeDocument/2006/relationships/hyperlink" Target="http://www.pipesandcigars.com/pipe-tobacco/40011/peter-stokkebye-84-turkish/" TargetMode="External"/><Relationship Id="rId846" Type="http://schemas.openxmlformats.org/officeDocument/2006/relationships/hyperlink" Target="http://news.holland.com/public/read_message.jsp;jsessionid=0;apw14?sigreq=-459367819" TargetMode="External"/><Relationship Id="rId1031" Type="http://schemas.openxmlformats.org/officeDocument/2006/relationships/hyperlink" Target="http://bingcrosby.com/" TargetMode="External"/><Relationship Id="rId1129" Type="http://schemas.openxmlformats.org/officeDocument/2006/relationships/hyperlink" Target="http://www.newegg.com/Info/TrackOrder.aspx?TrackingNumber=1ZX799470324826833&amp;Type=1" TargetMode="External"/><Relationship Id="rId485" Type="http://schemas.openxmlformats.org/officeDocument/2006/relationships/hyperlink" Target="http://content.cunard.com/cunard/?3ezRpUE4XsiIXWQtu-PnwjH3e1tfxfHC3" TargetMode="External"/><Relationship Id="rId692" Type="http://schemas.openxmlformats.org/officeDocument/2006/relationships/hyperlink" Target="http://util.automobilemag.com/31/connecticut/fairfield/greenwich/gas_prices.html" TargetMode="External"/><Relationship Id="rId706" Type="http://schemas.openxmlformats.org/officeDocument/2006/relationships/hyperlink" Target="http://www.greenwichtime.com/local/article/Town-residents-earn-victory-in-fight-over-5904958.php" TargetMode="External"/><Relationship Id="rId913" Type="http://schemas.openxmlformats.org/officeDocument/2006/relationships/hyperlink" Target="http://www.greenwichct.org/government/departments/tax_collector/" TargetMode="External"/><Relationship Id="rId1336" Type="http://schemas.openxmlformats.org/officeDocument/2006/relationships/hyperlink" Target="http://www.monarchie.be/royal-family/queen-fabiola" TargetMode="External"/><Relationship Id="rId42" Type="http://schemas.openxmlformats.org/officeDocument/2006/relationships/hyperlink" Target="http://www.amazon.com/gp/product/B00CIVSKVU/ref=pd_lpo_sbs_dp_ss_2?pf_rd_p=1535523722&amp;pf_rd_s=lpo-top-stripe-1&amp;pf_rd_t=201&amp;pf_rd_i=B002DN4U5S&amp;pf_rd_m=ATVPDKIKX0DER&amp;pf_rd_r=08B78AMBSW1ZNZ3648DB" TargetMode="External"/><Relationship Id="rId138" Type="http://schemas.openxmlformats.org/officeDocument/2006/relationships/hyperlink" Target="http://www.batterysharks.com/TrackPackage.asp?Track=1Z1352970391240326&amp;Ship=UPS&amp;ShippingMethod=UPS" TargetMode="External"/><Relationship Id="rId345" Type="http://schemas.openxmlformats.org/officeDocument/2006/relationships/hyperlink" Target="http://www.amazon.com/dp/B007ZCRRC0/ref=nosim/?tag=fatwalletcom&amp;linkCode=as1&amp;ascsubtag=ebs2d-1d1d1413989628134sbe&amp;sourceName=forums&amp;sourceId=1398856" TargetMode="External"/><Relationship Id="rId552" Type="http://schemas.openxmlformats.org/officeDocument/2006/relationships/hyperlink" Target="http://www.ups.com" TargetMode="External"/><Relationship Id="rId997" Type="http://schemas.openxmlformats.org/officeDocument/2006/relationships/hyperlink" Target="http://www.newegg.com/Product/Product.aspx?Item=N82E16883280622" TargetMode="External"/><Relationship Id="rId1182" Type="http://schemas.openxmlformats.org/officeDocument/2006/relationships/hyperlink" Target="https://www.youtube.com/watch?v=NuFMpd1WGpc" TargetMode="External"/><Relationship Id="rId1403" Type="http://schemas.openxmlformats.org/officeDocument/2006/relationships/hyperlink" Target="http://www.amazon.com/Green-Tea-Extract-Decaffeinated-Weight-loss/dp/B0055CK0OE/ref=sr_1_2?ie=UTF8&amp;qid=1417549125&amp;sr=8-2&amp;keywords=green+tea+extract+500+mg" TargetMode="External"/><Relationship Id="rId191" Type="http://schemas.openxmlformats.org/officeDocument/2006/relationships/hyperlink" Target="http://www.geico.com" TargetMode="External"/><Relationship Id="rId205" Type="http://schemas.openxmlformats.org/officeDocument/2006/relationships/hyperlink" Target="http://www.bestbuy.com/site/aoc-23-6-led-hd-monitor-black/5704037.p?ref=195&amp;loc=936502541b9644c787174be2fa0167b8&amp;id=1219148661628&amp;skuId=5704037" TargetMode="External"/><Relationship Id="rId412" Type="http://schemas.openxmlformats.org/officeDocument/2006/relationships/hyperlink" Target="http://earth.leeds.ac.uk/esc_wg/Wshop/work2014.htm" TargetMode="External"/><Relationship Id="rId857" Type="http://schemas.openxmlformats.org/officeDocument/2006/relationships/hyperlink" Target="http://www.amazon.com/gp/product/B00E45043A/?tag=dealnewscom" TargetMode="External"/><Relationship Id="rId1042" Type="http://schemas.openxmlformats.org/officeDocument/2006/relationships/hyperlink" Target="http://windows.microsoft.com/en-us/windows-live/essentials" TargetMode="External"/><Relationship Id="rId289" Type="http://schemas.openxmlformats.org/officeDocument/2006/relationships/hyperlink" Target="http://www.bbc.com/news/technology-29754628" TargetMode="External"/><Relationship Id="rId496" Type="http://schemas.openxmlformats.org/officeDocument/2006/relationships/hyperlink" Target="http://mikelouisscott.com/scott-apps.htm" TargetMode="External"/><Relationship Id="rId717" Type="http://schemas.openxmlformats.org/officeDocument/2006/relationships/hyperlink" Target="http://www.floridanotallaboard.com/" TargetMode="External"/><Relationship Id="rId924" Type="http://schemas.openxmlformats.org/officeDocument/2006/relationships/hyperlink" Target="http://www.target.com/p/hanes-premium-men-s-sweat-pant-assorted-colors/-/A-14043039?" TargetMode="External"/><Relationship Id="rId1347" Type="http://schemas.openxmlformats.org/officeDocument/2006/relationships/hyperlink" Target="https://tools.usps.com/go/TrackConfirmAction?qtc_tLabels1=9400110200881407970454" TargetMode="External"/><Relationship Id="rId53" Type="http://schemas.openxmlformats.org/officeDocument/2006/relationships/hyperlink" Target="http://en.wikipedia.org/wiki/1966_Flood_of_the_Arno_River" TargetMode="External"/><Relationship Id="rId149" Type="http://schemas.openxmlformats.org/officeDocument/2006/relationships/hyperlink" Target="http://www.greenwichtime.com/printpromotion/article/Local-Scots-watch-independence-vote-5762919.php" TargetMode="External"/><Relationship Id="rId356" Type="http://schemas.openxmlformats.org/officeDocument/2006/relationships/hyperlink" Target="http://www.bbc.com/news/science-environment-29708358" TargetMode="External"/><Relationship Id="rId563" Type="http://schemas.openxmlformats.org/officeDocument/2006/relationships/hyperlink" Target="http://util.automobilemag.com/31/connecticut/fairfield/greenwich/gas_prices.html" TargetMode="External"/><Relationship Id="rId770" Type="http://schemas.openxmlformats.org/officeDocument/2006/relationships/hyperlink" Target="http://www.homedepot.com/p/Milwaukee-2-in-2-Phillips-Shockwave-Power-Bits-5-Pack-48-32-4602/202653574" TargetMode="External"/><Relationship Id="rId1193" Type="http://schemas.openxmlformats.org/officeDocument/2006/relationships/hyperlink" Target="http://www.stowe.com/" TargetMode="External"/><Relationship Id="rId1207" Type="http://schemas.openxmlformats.org/officeDocument/2006/relationships/hyperlink" Target="http://www.bbc.com/news/science-environment-30399079" TargetMode="External"/><Relationship Id="rId1414" Type="http://schemas.openxmlformats.org/officeDocument/2006/relationships/hyperlink" Target="http://www.bbc.com/news/science-environment-30281333" TargetMode="External"/><Relationship Id="rId216" Type="http://schemas.openxmlformats.org/officeDocument/2006/relationships/hyperlink" Target="http://www.villagetavernwestk.com/" TargetMode="External"/><Relationship Id="rId423" Type="http://schemas.openxmlformats.org/officeDocument/2006/relationships/hyperlink" Target="http://www.amazon.com/gp/offer-listing/B0021W7IKU/ref=dp_olp_0?ie=UTF8&amp;condition=all" TargetMode="External"/><Relationship Id="rId868" Type="http://schemas.openxmlformats.org/officeDocument/2006/relationships/hyperlink" Target="http://cheapees.shop.rakuten.com/p/microsoft-wireless-notebook-optical-mouse-bx3-00001/10370531.html" TargetMode="External"/><Relationship Id="rId1053" Type="http://schemas.openxmlformats.org/officeDocument/2006/relationships/hyperlink" Target="https://get.adobe.com/reader/" TargetMode="External"/><Relationship Id="rId1260" Type="http://schemas.openxmlformats.org/officeDocument/2006/relationships/hyperlink" Target="http://arrowdirect.com/lenovo-thinkcentre-m58-2-70ghz-dual-core-desktop-160gb-4096mb.html" TargetMode="External"/><Relationship Id="rId630" Type="http://schemas.openxmlformats.org/officeDocument/2006/relationships/hyperlink" Target="http://www.nantucket.net" TargetMode="External"/><Relationship Id="rId728" Type="http://schemas.openxmlformats.org/officeDocument/2006/relationships/hyperlink" Target="http://www.shell.com" TargetMode="External"/><Relationship Id="rId935" Type="http://schemas.openxmlformats.org/officeDocument/2006/relationships/hyperlink" Target="http://scott-mike.com/potsalad.htm" TargetMode="External"/><Relationship Id="rId1358" Type="http://schemas.openxmlformats.org/officeDocument/2006/relationships/hyperlink" Target="http://www.newegg.com/Product/Product.aspx?sdtid=7470860&amp;SID=21669036835d422ca73730c0c948480d&amp;AID=10440897&amp;PID=1225267&amp;nm_mc=AFC-C8Junction&amp;cm_mmc=AFC-C8Junction-_-cables-_-na-_-na&amp;Item=N82E16827106393&amp;cm_sp=" TargetMode="External"/><Relationship Id="rId64" Type="http://schemas.openxmlformats.org/officeDocument/2006/relationships/hyperlink" Target="http://www.walmart.com/ip/Ematic-7-Tablet-8GB-Memory-Quad-Core-Black/28858632" TargetMode="External"/><Relationship Id="rId367" Type="http://schemas.openxmlformats.org/officeDocument/2006/relationships/hyperlink" Target="http://www.amazon.com/Seagate-Barracuda-ST3320620AS-7200-10-internal/dp/B000H6UG3I" TargetMode="External"/><Relationship Id="rId574" Type="http://schemas.openxmlformats.org/officeDocument/2006/relationships/hyperlink" Target="http://www.rockefeller.edu" TargetMode="External"/><Relationship Id="rId1120" Type="http://schemas.openxmlformats.org/officeDocument/2006/relationships/hyperlink" Target="http://www.healfarm.co.uk/product_info.php?cPath=32&amp;products_id=621" TargetMode="External"/><Relationship Id="rId1218" Type="http://schemas.openxmlformats.org/officeDocument/2006/relationships/hyperlink" Target="http://www.newegg.com/Product/Product.aspx?sdtid=7470860&amp;SID=21669036835d422ca73730c0c948480d&amp;AID=10440897&amp;PID=1225267&amp;nm_mc=AFC-C8Junction&amp;cm_mmc=AFC-C8Junction-_-cables-_-na-_-na&amp;Item=N82E16827106393&amp;cm_sp=" TargetMode="External"/><Relationship Id="rId1425" Type="http://schemas.openxmlformats.org/officeDocument/2006/relationships/hyperlink" Target="http://content.cunard.com/cunard/?i2zR4lhFGNEdEd0kuEPf9jMWe1tfxNHWi" TargetMode="External"/><Relationship Id="rId227" Type="http://schemas.openxmlformats.org/officeDocument/2006/relationships/hyperlink" Target="http://www.ebay.com/sch/Laptops-Netbooks-/175672/m.html?item=271232845855&amp;_ssn=acer" TargetMode="External"/><Relationship Id="rId781" Type="http://schemas.openxmlformats.org/officeDocument/2006/relationships/hyperlink" Target="http://ntngreenwich.org/" TargetMode="External"/><Relationship Id="rId879" Type="http://schemas.openxmlformats.org/officeDocument/2006/relationships/hyperlink" Target="http://www.prisonplanet.com/rothschilds-rockefellers-trillionaires-of-the-world.html" TargetMode="External"/><Relationship Id="rId434" Type="http://schemas.openxmlformats.org/officeDocument/2006/relationships/hyperlink" Target="https://tools.usps.com/go/TrackConfirmAction?qtc_tLabels1=9400110200793289952575" TargetMode="External"/><Relationship Id="rId641" Type="http://schemas.openxmlformats.org/officeDocument/2006/relationships/hyperlink" Target="http://www.bbc.com/news/science-environment-30197085" TargetMode="External"/><Relationship Id="rId739" Type="http://schemas.openxmlformats.org/officeDocument/2006/relationships/hyperlink" Target="http://en.wikipedia.org/wiki/Charles,_Prince_of_Wales" TargetMode="External"/><Relationship Id="rId1064" Type="http://schemas.openxmlformats.org/officeDocument/2006/relationships/hyperlink" Target="http://www.ups.com" TargetMode="External"/><Relationship Id="rId1271" Type="http://schemas.openxmlformats.org/officeDocument/2006/relationships/hyperlink" Target="http://www.microsoftstore.com/store/msusa/en_US/pdp/productID.308795200?siteID=PjSPMxQzRaw-JKUbSkIzkAnGcKu8DQFMsA" TargetMode="External"/><Relationship Id="rId1369" Type="http://schemas.openxmlformats.org/officeDocument/2006/relationships/hyperlink" Target="http://www.ebay.com/itm/Dell-Optiplex-Desktop-PC-Computer-Windows-7-Core-2-Duo-250-4GB-19-034-LCD-Monitor-/141495489702?" TargetMode="External"/><Relationship Id="rId280" Type="http://schemas.openxmlformats.org/officeDocument/2006/relationships/hyperlink" Target="http://www.ibm.com" TargetMode="External"/><Relationship Id="rId501" Type="http://schemas.openxmlformats.org/officeDocument/2006/relationships/hyperlink" Target="http://www.greenwichtime.com/business/article/Hilton-selling-Waldorf-Astoria-New-York-for-1-95B-5803685.php" TargetMode="External"/><Relationship Id="rId946" Type="http://schemas.openxmlformats.org/officeDocument/2006/relationships/hyperlink" Target="http://www.newegg.com/Product/Product.aspx?Item=N82E16829128013" TargetMode="External"/><Relationship Id="rId1131" Type="http://schemas.openxmlformats.org/officeDocument/2006/relationships/hyperlink" Target="http://www.newegg.com/Product/Product.aspx?Item=N82E16829128013&amp;cm_re=Low_Profile_PCI_audio_card-_-29-128-013-_-Product" TargetMode="External"/><Relationship Id="rId1229" Type="http://schemas.openxmlformats.org/officeDocument/2006/relationships/hyperlink" Target="https://www.fedex.com/fedextrack/WTRK/index.html?tracknumbers=626019499148&amp;cntry_code=us&amp;fdx=1490" TargetMode="External"/><Relationship Id="rId75" Type="http://schemas.openxmlformats.org/officeDocument/2006/relationships/hyperlink" Target="http://www.greenwichtime.com/local/article/Tesei-says-state-of-Greenwich-is-strong-5781089.php" TargetMode="External"/><Relationship Id="rId140" Type="http://schemas.openxmlformats.org/officeDocument/2006/relationships/hyperlink" Target="http://www.batterysharks.com/Tripp-Lite-SMART700SER-p/smart700ser_ups6-12_x2.htm?gclid=CKa5uJ7S0L8CFQMT7AodmQEADg" TargetMode="External"/><Relationship Id="rId378" Type="http://schemas.openxmlformats.org/officeDocument/2006/relationships/hyperlink" Target="http://www.lfc.edu" TargetMode="External"/><Relationship Id="rId585" Type="http://schemas.openxmlformats.org/officeDocument/2006/relationships/hyperlink" Target="http://www.ebay.com/itm/IBM-Lenovo-39J9334-ADD2-R-DVI-I-PCI-E-ThinkCentre-Video-Connection-Adapter-PCI-e-/271007917279" TargetMode="External"/><Relationship Id="rId792" Type="http://schemas.openxmlformats.org/officeDocument/2006/relationships/hyperlink" Target="http://www.davidosbornphotography.co.uk/" TargetMode="External"/><Relationship Id="rId806" Type="http://schemas.openxmlformats.org/officeDocument/2006/relationships/hyperlink" Target="http://www.homedepot.com/p/Milwaukee-1-2-in-Thunderbolt-Black-Oxide-Drill-Bit-48-89-2738/202256165" TargetMode="External"/><Relationship Id="rId1436"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hyperlink" Target="http://reagan.convio.net/site/MessageViewer?dlv_id=35969&amp;em_id=18745.0" TargetMode="External"/><Relationship Id="rId445" Type="http://schemas.openxmlformats.org/officeDocument/2006/relationships/hyperlink" Target="http://www.volcano.si.edu/reports_weekly.cfm" TargetMode="External"/><Relationship Id="rId652" Type="http://schemas.openxmlformats.org/officeDocument/2006/relationships/hyperlink" Target="http://www.google.com" TargetMode="External"/><Relationship Id="rId1075" Type="http://schemas.openxmlformats.org/officeDocument/2006/relationships/hyperlink" Target="http://www.ct.gov/dot/cwp/view.asp?a=2354&amp;q=415220" TargetMode="External"/><Relationship Id="rId1282" Type="http://schemas.openxmlformats.org/officeDocument/2006/relationships/hyperlink" Target="http://www.ups.com" TargetMode="External"/><Relationship Id="rId291" Type="http://schemas.openxmlformats.org/officeDocument/2006/relationships/hyperlink" Target="http://www.greyhound.com" TargetMode="External"/><Relationship Id="rId305" Type="http://schemas.openxmlformats.org/officeDocument/2006/relationships/hyperlink" Target="http://www.calendars.com/France/Paris-Glitz-2015-Wall-Calendar/prod201500004198/?categoryId=cat00713&amp;seoCatId=cat00713" TargetMode="External"/><Relationship Id="rId512" Type="http://schemas.openxmlformats.org/officeDocument/2006/relationships/hyperlink" Target="http://scott-mike.com/scott-apps.htm" TargetMode="External"/><Relationship Id="rId957" Type="http://schemas.openxmlformats.org/officeDocument/2006/relationships/hyperlink" Target="http://www.seg.org/seg" TargetMode="External"/><Relationship Id="rId1142" Type="http://schemas.openxmlformats.org/officeDocument/2006/relationships/hyperlink" Target="http://wwwapps.ups.com/WebTracking/processInputRequest?sort_by=status&amp;tracknums_displayed=1&amp;TypeOfInquiryNumber=T&amp;loc=en_US&amp;InquiryNumber1=1Z3948A0YW53887378" TargetMode="External"/><Relationship Id="rId86" Type="http://schemas.openxmlformats.org/officeDocument/2006/relationships/hyperlink" Target="http://www.wovodat.org/" TargetMode="External"/><Relationship Id="rId151" Type="http://schemas.openxmlformats.org/officeDocument/2006/relationships/hyperlink" Target="http://www.newegg.com/Product/Product.aspx?Item=N82E16824254118&amp;cm_re=touch_screen_monitor-_-24-254-118-_-Product" TargetMode="External"/><Relationship Id="rId389" Type="http://schemas.openxmlformats.org/officeDocument/2006/relationships/hyperlink" Target="http://view.email.biltmore.com/?j=fe5515777d6201747116&amp;m=fef61177726501&amp;ls=fdfa1c707560067b72177476&amp;jb=ffcf14" TargetMode="External"/><Relationship Id="rId596" Type="http://schemas.openxmlformats.org/officeDocument/2006/relationships/hyperlink" Target="http://www.cl-p.com/" TargetMode="External"/><Relationship Id="rId817" Type="http://schemas.openxmlformats.org/officeDocument/2006/relationships/hyperlink" Target="http://www.greenwichtime.com/news/houston-texas/article/George-W-Bush-unveils-new-painting-of-father-5883441.php" TargetMode="External"/><Relationship Id="rId1002" Type="http://schemas.openxmlformats.org/officeDocument/2006/relationships/hyperlink" Target="http://www.ebay.com/itm/TRENDnet-TU2-ET100-10-100-USB-Ethernet-Adapter-For-Macbook-Air-and-Windows-PC-/110919442229?pt=US_USB_Cables_Hubs_Adapters&amp;hash=item19d3505f35" TargetMode="External"/><Relationship Id="rId249" Type="http://schemas.openxmlformats.org/officeDocument/2006/relationships/hyperlink" Target="http://slickdeals.net/f/7298388-32gb-hp-stream-7-windows-8-1-tablet-80-free-shipping" TargetMode="External"/><Relationship Id="rId456" Type="http://schemas.openxmlformats.org/officeDocument/2006/relationships/hyperlink" Target="http://www.shell.nl/" TargetMode="External"/><Relationship Id="rId663" Type="http://schemas.openxmlformats.org/officeDocument/2006/relationships/hyperlink" Target="http://windows.microsoft.com/en-us/windows/preview-iso" TargetMode="External"/><Relationship Id="rId870" Type="http://schemas.openxmlformats.org/officeDocument/2006/relationships/hyperlink" Target="http://wn.com/JPMorgan_Chase" TargetMode="External"/><Relationship Id="rId1086" Type="http://schemas.openxmlformats.org/officeDocument/2006/relationships/hyperlink" Target="http://www.nantucket.net" TargetMode="External"/><Relationship Id="rId1293" Type="http://schemas.openxmlformats.org/officeDocument/2006/relationships/hyperlink" Target="http://www.dailymail.co.uk/news/article-2867002/A-somber-Prince-William-Kate-pay-tribute-victims-9-11-Memorial-New-York-City-brave-gloomy-weather.html" TargetMode="External"/><Relationship Id="rId1307" Type="http://schemas.openxmlformats.org/officeDocument/2006/relationships/hyperlink" Target="http://www.redmondpie.com/how-to-install-os-x-snow-leopard-in-vmware-windows-7-9140301/" TargetMode="External"/><Relationship Id="rId13" Type="http://schemas.openxmlformats.org/officeDocument/2006/relationships/hyperlink" Target="http://www.bbc.com/news/world-africa-29434679" TargetMode="External"/><Relationship Id="rId109" Type="http://schemas.openxmlformats.org/officeDocument/2006/relationships/hyperlink" Target="http://www.officedepot.com/a/products/660926/Lexmark-MS310dn-Monochrome-Laser-Printer/" TargetMode="External"/><Relationship Id="rId316" Type="http://schemas.openxmlformats.org/officeDocument/2006/relationships/hyperlink" Target="https://www.tanga.com/deals/umbrellas-blowout-fp?utm_source=cj&amp;utm_campaign=BensBargains.net" TargetMode="External"/><Relationship Id="rId523" Type="http://schemas.openxmlformats.org/officeDocument/2006/relationships/hyperlink" Target="http://jon2016.com/" TargetMode="External"/><Relationship Id="rId968" Type="http://schemas.openxmlformats.org/officeDocument/2006/relationships/hyperlink" Target="http://www.greenwichtime.com/policereports/article/Suspicious-package-in-Greenwich-forces-5982348.php" TargetMode="External"/><Relationship Id="rId1153" Type="http://schemas.openxmlformats.org/officeDocument/2006/relationships/hyperlink" Target="http://www.newegg.com/Product/Product.aspx?Item=N82E16829128013&amp;cm_re=Low_Profile_PCI_audio_card-_-29-128-013-_-Product" TargetMode="External"/><Relationship Id="rId97" Type="http://schemas.openxmlformats.org/officeDocument/2006/relationships/hyperlink" Target="http://casamarinaresort.com/" TargetMode="External"/><Relationship Id="rId730" Type="http://schemas.openxmlformats.org/officeDocument/2006/relationships/hyperlink" Target="http://www.zebco.com/" TargetMode="External"/><Relationship Id="rId828" Type="http://schemas.openxmlformats.org/officeDocument/2006/relationships/hyperlink" Target="https://tools.usps.com/go/TrackConfirmAction_input?tLabels=9400110200883404463175" TargetMode="External"/><Relationship Id="rId1013" Type="http://schemas.openxmlformats.org/officeDocument/2006/relationships/hyperlink" Target="http://www.ebay.com/itm/TRENDnet-TU2-ET100-10-100-USB-Ethernet-Adapter-For-Macbook-Air-and-Windows-PC-/110919442229?pt=US_USB_Cables_Hubs_Adapters&amp;hash=item19d3505f35" TargetMode="External"/><Relationship Id="rId1360" Type="http://schemas.openxmlformats.org/officeDocument/2006/relationships/hyperlink" Target="https://tools.usps.com/go/TrackConfirmAction?qtc_tLabels1=9205990106531504054945" TargetMode="External"/><Relationship Id="rId162" Type="http://schemas.openxmlformats.org/officeDocument/2006/relationships/hyperlink" Target="http://www.history.com/news/the-dutch-surrender-new-netherland-350-years-ago" TargetMode="External"/><Relationship Id="rId467" Type="http://schemas.openxmlformats.org/officeDocument/2006/relationships/hyperlink" Target="http://www.bbc.com/news/science-environment-29415716" TargetMode="External"/><Relationship Id="rId1097" Type="http://schemas.openxmlformats.org/officeDocument/2006/relationships/hyperlink" Target="http://scott-mike.com/mls-apt-122014/" TargetMode="External"/><Relationship Id="rId1220" Type="http://schemas.openxmlformats.org/officeDocument/2006/relationships/hyperlink" Target="http://support.lenovo.com/us/en/documents/migr-71086" TargetMode="External"/><Relationship Id="rId1318" Type="http://schemas.openxmlformats.org/officeDocument/2006/relationships/hyperlink" Target="http://www.amaana.org/agakhan/bd12.htm" TargetMode="External"/><Relationship Id="rId674" Type="http://schemas.openxmlformats.org/officeDocument/2006/relationships/hyperlink" Target="http://www.ibm.com" TargetMode="External"/><Relationship Id="rId881" Type="http://schemas.openxmlformats.org/officeDocument/2006/relationships/hyperlink" Target="http://www.nantucket.net" TargetMode="External"/><Relationship Id="rId979" Type="http://schemas.openxmlformats.org/officeDocument/2006/relationships/hyperlink" Target="http://home.reaganfoundation.org/site/MessageViewer?dlv_id=37791&amp;em_id=19264.0" TargetMode="External"/><Relationship Id="rId24" Type="http://schemas.openxmlformats.org/officeDocument/2006/relationships/hyperlink" Target="http://www.windows8downloads.com/win8-touch-screen-software.html" TargetMode="External"/><Relationship Id="rId327" Type="http://schemas.openxmlformats.org/officeDocument/2006/relationships/hyperlink" Target="http://view.email.biltmore.com/?j=fe5b15777d6d06787510&amp;m=fef61177726501&amp;ls=fdf31c757165047c7d1c707c&amp;jb=ffcb10" TargetMode="External"/><Relationship Id="rId534" Type="http://schemas.openxmlformats.org/officeDocument/2006/relationships/hyperlink" Target="http://oberlanderforgreenwich.com/" TargetMode="External"/><Relationship Id="rId741" Type="http://schemas.openxmlformats.org/officeDocument/2006/relationships/hyperlink" Target="https://www.facebook.com/TheBritishMonarchy" TargetMode="External"/><Relationship Id="rId839" Type="http://schemas.openxmlformats.org/officeDocument/2006/relationships/hyperlink" Target="http://www.amazon.com/Sylvania-20673-Compact-Fluorescent-26-watt/dp/B000BO9HSG" TargetMode="External"/><Relationship Id="rId1164" Type="http://schemas.openxmlformats.org/officeDocument/2006/relationships/hyperlink" Target="http://arrowdirect.com/lenovo-thinkcentre-m58-2-70ghz-dual-core-desktop-160gb-4096mb.html" TargetMode="External"/><Relationship Id="rId1371" Type="http://schemas.openxmlformats.org/officeDocument/2006/relationships/hyperlink" Target="http://www.volcano.si.edu/reports_weekly.cfm" TargetMode="External"/><Relationship Id="rId173" Type="http://schemas.openxmlformats.org/officeDocument/2006/relationships/hyperlink" Target="http://mikelouisscottcom.cv.siteprotect.net/mlsnote3.zip" TargetMode="External"/><Relationship Id="rId380" Type="http://schemas.openxmlformats.org/officeDocument/2006/relationships/hyperlink" Target="http://www.bbc.com/news/blogs-magazine-monitor-29668094" TargetMode="External"/><Relationship Id="rId601" Type="http://schemas.openxmlformats.org/officeDocument/2006/relationships/hyperlink" Target="http://stores.ebay.com/New-Open-Box/14-to-24-/_i.html?_fsub=705163017&amp;_sid=396619657&amp;_trksid=p4634.c0.m322" TargetMode="External"/><Relationship Id="rId1024" Type="http://schemas.openxmlformats.org/officeDocument/2006/relationships/hyperlink" Target="http://www.amazon.com/dp/B00N9OT6RM/ref=gb1h_rlm_m-3_6322_1696b0e0?pf_rd_m=ATVPDKIKX0DER&amp;pf_rd_t=101&amp;pf_rd_s=merchandised-search-3&amp;pf_rd_r=1ERM79PK5KD5Q57HEAB3&amp;pf_rd_i=9560433011&amp;pf_rd_p=1996646322" TargetMode="External"/><Relationship Id="rId1231" Type="http://schemas.openxmlformats.org/officeDocument/2006/relationships/hyperlink" Target="http://www.fedex.com/Tracking?action=track&amp;tracknumbers=9612019307793172467404" TargetMode="External"/><Relationship Id="rId240" Type="http://schemas.openxmlformats.org/officeDocument/2006/relationships/hyperlink" Target="http://www.mygica.com" TargetMode="External"/><Relationship Id="rId478" Type="http://schemas.openxmlformats.org/officeDocument/2006/relationships/hyperlink" Target="http://www.amazon.com/gp/product/B00955DUHQ/ref=ox_sc_act_title_1?t=slicinc-20&amp;tag=slicinc-20&amp;ascsubtag=3a053f4a8db8438f83ae0477dca749a9&amp;ie=UTF8&amp;psc=1&amp;smid=ATVPDKIKX0DER" TargetMode="External"/><Relationship Id="rId685" Type="http://schemas.openxmlformats.org/officeDocument/2006/relationships/hyperlink" Target="http://www.egu2015.eu/" TargetMode="External"/><Relationship Id="rId892" Type="http://schemas.openxmlformats.org/officeDocument/2006/relationships/hyperlink" Target="http://www.greenwichtime.com/news/houston-texas/texas/article/George-W-Bush-Halloween-picture-explodes-online-5866701.php" TargetMode="External"/><Relationship Id="rId906" Type="http://schemas.openxmlformats.org/officeDocument/2006/relationships/hyperlink" Target="http://www.ebay.com/itm/DELL-LATITUDE-E6400-LAPTOP-2-40-GHz-3-GB-120-GB-5080-5094-WIFI-/261510411316" TargetMode="External"/><Relationship Id="rId1329" Type="http://schemas.openxmlformats.org/officeDocument/2006/relationships/hyperlink" Target="https://tools.usps.com/go/TrackConfirmAction?qtc_tLabels1=9205990106531504054945" TargetMode="External"/><Relationship Id="rId35" Type="http://schemas.openxmlformats.org/officeDocument/2006/relationships/hyperlink" Target="http://www.blair.com/p/clearance/mens/button-front-shirts/scotch-plaid-shirt/pc/1684/c/1705/sc/1709/71143.uts?cid=af_bl_ls&amp;src_code=574N&amp;siteID=NKa3hZyYoHA-._pCnoUk6xGmLoMuvh8ppg" TargetMode="External"/><Relationship Id="rId100" Type="http://schemas.openxmlformats.org/officeDocument/2006/relationships/hyperlink" Target="http://www.bbc.com/news/science-environment-29284934" TargetMode="External"/><Relationship Id="rId338" Type="http://schemas.openxmlformats.org/officeDocument/2006/relationships/hyperlink" Target="http://www.bbc.com/news/science-environment-29649499" TargetMode="External"/><Relationship Id="rId545" Type="http://schemas.openxmlformats.org/officeDocument/2006/relationships/hyperlink" Target="http://www.amazon.com/Premier-100mm-Light-Cigarette-Tubes/dp/B0024QAOCC" TargetMode="External"/><Relationship Id="rId752" Type="http://schemas.openxmlformats.org/officeDocument/2006/relationships/hyperlink" Target="http://home.reaganfoundation.org/site/MessageViewer?dlv_id=36469&amp;em_id=18964.0" TargetMode="External"/><Relationship Id="rId1175" Type="http://schemas.openxmlformats.org/officeDocument/2006/relationships/hyperlink" Target="http://www.amazon.com/exec/obidos/ASIN/B00AH9VS00" TargetMode="External"/><Relationship Id="rId1382" Type="http://schemas.openxmlformats.org/officeDocument/2006/relationships/hyperlink" Target="http://www.bing.com/images/search?q=hms+hornet&amp;go=Submit+Query&amp;qs=bs&amp;form=QBIR" TargetMode="External"/><Relationship Id="rId184" Type="http://schemas.openxmlformats.org/officeDocument/2006/relationships/hyperlink" Target="http://www.geico.com" TargetMode="External"/><Relationship Id="rId391" Type="http://schemas.openxmlformats.org/officeDocument/2006/relationships/hyperlink" Target="https://www.avo.alaska.edu/geochem/index.php" TargetMode="External"/><Relationship Id="rId405" Type="http://schemas.openxmlformats.org/officeDocument/2006/relationships/hyperlink" Target="http://www.ibm.com" TargetMode="External"/><Relationship Id="rId612" Type="http://schemas.openxmlformats.org/officeDocument/2006/relationships/hyperlink" Target="http://www.ebay.com/itm/IBM-Lenovo-39J9334-ADD2-R-DVI-I-PCI-E-ThinkCentre-Video-Connection-Adapter-PCI-e-/271007917279" TargetMode="External"/><Relationship Id="rId1035" Type="http://schemas.openxmlformats.org/officeDocument/2006/relationships/hyperlink" Target="http://www.bbc.com/news/uk-30595544" TargetMode="External"/><Relationship Id="rId1242" Type="http://schemas.openxmlformats.org/officeDocument/2006/relationships/hyperlink" Target="http://www.pipingrock.com/green-tea/matcha-green-tea-powder-39183?prd=D0000N&amp;utm_source=shopping.com&amp;utm_medium=shopping&amp;utm_campaign=datafeed&amp;CA_6C15C=600007550000001067" TargetMode="External"/><Relationship Id="rId251" Type="http://schemas.openxmlformats.org/officeDocument/2006/relationships/hyperlink" Target="http://www.gcds.net/page.cfm?p=1606" TargetMode="External"/><Relationship Id="rId489" Type="http://schemas.openxmlformats.org/officeDocument/2006/relationships/hyperlink" Target="http://www.bbc.com/news/technology-29520081" TargetMode="External"/><Relationship Id="rId696" Type="http://schemas.openxmlformats.org/officeDocument/2006/relationships/hyperlink" Target="http://www.ups.com" TargetMode="External"/><Relationship Id="rId917" Type="http://schemas.openxmlformats.org/officeDocument/2006/relationships/hyperlink" Target="http://www.homedepot.com/p/Frigidaire-Professional-4-Slice-Wide-Slots-Toaster-FPTT04D7MS/203703982?cm_mmc=shopping-_-googleads-_-pla-_-203703982&amp;ci_sku=203703982&amp;ci_gpa=pla&amp;ci_src=17588969&amp;gclid=CjwKEAjwrNeiBRD3goG_1s-0_XMSJADuGQQcwsH6eVmkqvcTgK4pb9PkP3PlnvIkpWRIdGl3OR-LhhoCnSLw_wcB" TargetMode="External"/><Relationship Id="rId1102" Type="http://schemas.openxmlformats.org/officeDocument/2006/relationships/hyperlink" Target="http://scott-mike.com/computer.htm" TargetMode="External"/><Relationship Id="rId46" Type="http://schemas.openxmlformats.org/officeDocument/2006/relationships/hyperlink" Target="http://www.worldatlas.com/aatlas/populations/usaareal.htm" TargetMode="External"/><Relationship Id="rId349" Type="http://schemas.openxmlformats.org/officeDocument/2006/relationships/hyperlink" Target="http://www.mealsonwheelsofgreenwich.org/" TargetMode="External"/><Relationship Id="rId556" Type="http://schemas.openxmlformats.org/officeDocument/2006/relationships/hyperlink" Target="http://www.mydigitallife.info/download-free-windows-10-technical-preview-via-windows-insider-program/" TargetMode="External"/><Relationship Id="rId763" Type="http://schemas.openxmlformats.org/officeDocument/2006/relationships/hyperlink" Target="http://www.homedepot.com/p/Bosch-T-shank-Jig-Saw-Blades-5-Pack-T501/202242132" TargetMode="External"/><Relationship Id="rId1186" Type="http://schemas.openxmlformats.org/officeDocument/2006/relationships/hyperlink" Target="https://tools.usps.com/go/TrackConfirmAction?qtc_tLabels1=9405515901451498262143" TargetMode="External"/><Relationship Id="rId1393" Type="http://schemas.openxmlformats.org/officeDocument/2006/relationships/hyperlink" Target="http://fcaem.fiu.edu/" TargetMode="External"/><Relationship Id="rId1407" Type="http://schemas.openxmlformats.org/officeDocument/2006/relationships/hyperlink" Target="http://www.rockefeller.edu/food/abbymenu" TargetMode="External"/><Relationship Id="rId111" Type="http://schemas.openxmlformats.org/officeDocument/2006/relationships/hyperlink" Target="http://www.pbs.org" TargetMode="External"/><Relationship Id="rId195" Type="http://schemas.openxmlformats.org/officeDocument/2006/relationships/hyperlink" Target="http://www.nbcnews.com" TargetMode="External"/><Relationship Id="rId209" Type="http://schemas.openxmlformats.org/officeDocument/2006/relationships/hyperlink" Target="http://www.abcnews.com" TargetMode="External"/><Relationship Id="rId416" Type="http://schemas.openxmlformats.org/officeDocument/2006/relationships/hyperlink" Target="https://tools.usps.com/go/TrackConfirmAction.action?tRef=fullpage&amp;tLc=1&amp;text28777=&amp;tLabels=9205590106531503226222" TargetMode="External"/><Relationship Id="rId970" Type="http://schemas.openxmlformats.org/officeDocument/2006/relationships/hyperlink" Target="http://www.amazon.com/dp/B00CRY010Q/ref=nosim/?tag=web2list-20&amp;linkCode=as1" TargetMode="External"/><Relationship Id="rId1046" Type="http://schemas.openxmlformats.org/officeDocument/2006/relationships/hyperlink" Target="http://scott-mike.com/library/" TargetMode="External"/><Relationship Id="rId1253" Type="http://schemas.openxmlformats.org/officeDocument/2006/relationships/hyperlink" Target="http://www.pipingrock.com/anti-aging-antioxidants/rna-dna-3423" TargetMode="External"/><Relationship Id="rId623" Type="http://schemas.openxmlformats.org/officeDocument/2006/relationships/hyperlink" Target="http://www.ebay.com/itm/like/111513683591?lpid=82" TargetMode="External"/><Relationship Id="rId830" Type="http://schemas.openxmlformats.org/officeDocument/2006/relationships/hyperlink" Target="https://tools.usps.com/go/TrackConfirmAction?qtc_tLabels1=93612200937654065849001066" TargetMode="External"/><Relationship Id="rId928" Type="http://schemas.openxmlformats.org/officeDocument/2006/relationships/hyperlink" Target="http://www.lenovo.com" TargetMode="External"/><Relationship Id="rId57" Type="http://schemas.openxmlformats.org/officeDocument/2006/relationships/hyperlink" Target="https://store.mainclinicsupply.com/product-p/inogen-c-cst.htm?gclid=COCKuJLngMECFStk7AodP2IA_w" TargetMode="External"/><Relationship Id="rId262" Type="http://schemas.openxmlformats.org/officeDocument/2006/relationships/hyperlink" Target="http://www.randomhouse.com/crown/features/george-w-bush/" TargetMode="External"/><Relationship Id="rId567" Type="http://schemas.openxmlformats.org/officeDocument/2006/relationships/hyperlink" Target="http://www.ebay.com/itm/Wrist-Watch-Cell-Phone-AT-T-Mobile-Camera-Mp3-4-MQ998BS-/260717292268?pt=Wristwatches&amp;hash=item3cb3f62aec" TargetMode="External"/><Relationship Id="rId1113" Type="http://schemas.openxmlformats.org/officeDocument/2006/relationships/hyperlink" Target="http://www.carrvalleycheese.com/" TargetMode="External"/><Relationship Id="rId1197" Type="http://schemas.openxmlformats.org/officeDocument/2006/relationships/hyperlink" Target="http://www.lufthansa.com/" TargetMode="External"/><Relationship Id="rId1320" Type="http://schemas.openxmlformats.org/officeDocument/2006/relationships/hyperlink" Target="http://www.greenwichtime.com/news/us/article/Start-of-NYC-DC-visit-for-Prince-William-Kate-5941184.php" TargetMode="External"/><Relationship Id="rId1418" Type="http://schemas.openxmlformats.org/officeDocument/2006/relationships/hyperlink" Target="http://www.amazon.com/Green-Tea-Extract-Decaffeinated-Weight-loss/dp/B0055CK0OE/ref=sr_1_2?ie=UTF8&amp;qid=1417549125&amp;sr=8-2&amp;keywords=green+tea+extract+500+mg" TargetMode="External"/><Relationship Id="rId122" Type="http://schemas.openxmlformats.org/officeDocument/2006/relationships/hyperlink" Target="http://www.pbs.org" TargetMode="External"/><Relationship Id="rId774" Type="http://schemas.openxmlformats.org/officeDocument/2006/relationships/hyperlink" Target="http://content.cunard.com/cunard/?32Sa.2hWQNFdEW5IyERf9jHWvMtsAfKW3" TargetMode="External"/><Relationship Id="rId981" Type="http://schemas.openxmlformats.org/officeDocument/2006/relationships/hyperlink" Target="http://www.lanzarote.com/" TargetMode="External"/><Relationship Id="rId1057" Type="http://schemas.openxmlformats.org/officeDocument/2006/relationships/hyperlink" Target="http://www.optimum.net" TargetMode="External"/><Relationship Id="rId427" Type="http://schemas.openxmlformats.org/officeDocument/2006/relationships/hyperlink" Target="http://www.harvard.edu" TargetMode="External"/><Relationship Id="rId634" Type="http://schemas.openxmlformats.org/officeDocument/2006/relationships/hyperlink" Target="http://www.dupont.com" TargetMode="External"/><Relationship Id="rId841" Type="http://schemas.openxmlformats.org/officeDocument/2006/relationships/hyperlink" Target="http://www.schindler.com/com/internet/en/home.html" TargetMode="External"/><Relationship Id="rId1264" Type="http://schemas.openxmlformats.org/officeDocument/2006/relationships/hyperlink" Target="http://www.ct.gov/dot/cwp/view.asp?a=2354&amp;q=415220" TargetMode="External"/><Relationship Id="rId273" Type="http://schemas.openxmlformats.org/officeDocument/2006/relationships/hyperlink" Target="http://www.amazon.com/exec/obidos/ASIN/B00AABHSXG" TargetMode="External"/><Relationship Id="rId480" Type="http://schemas.openxmlformats.org/officeDocument/2006/relationships/hyperlink" Target="http://www.nantucket.net" TargetMode="External"/><Relationship Id="rId701" Type="http://schemas.openxmlformats.org/officeDocument/2006/relationships/hyperlink" Target="http://www.homedepot.com/p/Husky-20-in-Wood-Handled-Aggressive-Tooth-Saw-122SS2012/204748780" TargetMode="External"/><Relationship Id="rId939" Type="http://schemas.openxmlformats.org/officeDocument/2006/relationships/hyperlink" Target="http://content.cunard.com/cunard/?i2PH42hq6hCLX0QvyERn9mM3vMTsxNHWi" TargetMode="External"/><Relationship Id="rId1124" Type="http://schemas.openxmlformats.org/officeDocument/2006/relationships/hyperlink" Target="http://www.volcano.si.edu/reports_weekly.cfm" TargetMode="External"/><Relationship Id="rId1331" Type="http://schemas.openxmlformats.org/officeDocument/2006/relationships/hyperlink" Target="http://www.greenwichtime.com/news/us/article/Start-of-NYC-DC-visit-for-Prince-William-Kate-5941184.php" TargetMode="External"/><Relationship Id="rId68" Type="http://schemas.openxmlformats.org/officeDocument/2006/relationships/hyperlink" Target="https://vhub.org/resources/3602" TargetMode="External"/><Relationship Id="rId133" Type="http://schemas.openxmlformats.org/officeDocument/2006/relationships/hyperlink" Target="http://www.amazon.com/Money-Destruction-Dollar-Threatens-Economy/dp/0071823700/ref=tmm_hrd_title_0?ie=UTF8&amp;qid=1398086337&amp;sr=8-1" TargetMode="External"/><Relationship Id="rId340" Type="http://schemas.openxmlformats.org/officeDocument/2006/relationships/hyperlink" Target="http://www.bbc.com/news/technology-29724071" TargetMode="External"/><Relationship Id="rId578" Type="http://schemas.openxmlformats.org/officeDocument/2006/relationships/hyperlink" Target="http://www.casablancapolo.com" TargetMode="External"/><Relationship Id="rId785" Type="http://schemas.openxmlformats.org/officeDocument/2006/relationships/hyperlink" Target="http://forecast.weather.gov/MapClick.php?lat=24.555698790000463&amp;lon=-81.78258771299966&amp;site=all&amp;smap=1" TargetMode="External"/><Relationship Id="rId992" Type="http://schemas.openxmlformats.org/officeDocument/2006/relationships/hyperlink" Target="http://www.cvs.com" TargetMode="External"/><Relationship Id="rId1429" Type="http://schemas.openxmlformats.org/officeDocument/2006/relationships/hyperlink" Target="http://support.lenovo.com/us/en/documents/ht005263?tabName=Solutions" TargetMode="External"/><Relationship Id="rId200" Type="http://schemas.openxmlformats.org/officeDocument/2006/relationships/hyperlink" Target="http://www.bbc.com/news/uk-scotland-scotland-politics-29136699" TargetMode="External"/><Relationship Id="rId438" Type="http://schemas.openxmlformats.org/officeDocument/2006/relationships/hyperlink" Target="http://www.hsn.com/todays-special" TargetMode="External"/><Relationship Id="rId645" Type="http://schemas.openxmlformats.org/officeDocument/2006/relationships/hyperlink" Target="http://www.chase.com" TargetMode="External"/><Relationship Id="rId852" Type="http://schemas.openxmlformats.org/officeDocument/2006/relationships/hyperlink" Target="http://www.ebay.com/itm/AC-Adapter-Charger-Power-Supply-Cord-For-Dell-Latitude-e4300-e6400-e6410-e6500-/310722915952?pt=Laptop_Adapters_Chargers&amp;hash=item4858876e70" TargetMode="External"/><Relationship Id="rId1068" Type="http://schemas.openxmlformats.org/officeDocument/2006/relationships/hyperlink" Target="http://www.bbc.com/news/technology-30531120" TargetMode="External"/><Relationship Id="rId1275" Type="http://schemas.openxmlformats.org/officeDocument/2006/relationships/hyperlink" Target="http://www.pipingrock.com/lecithin/sunflower-lecithin-1200-mg-non-gmo-39914?prd=D0000L&amp;utm_source=pricegrabber&amp;utm_medium=shopping&amp;utm_campaign=datafeed&amp;CA_6C15C=1935222688" TargetMode="External"/><Relationship Id="rId284" Type="http://schemas.openxmlformats.org/officeDocument/2006/relationships/hyperlink" Target="http://www.quill.com/mono-laser-printer/cbs/384700.html" TargetMode="External"/><Relationship Id="rId491" Type="http://schemas.openxmlformats.org/officeDocument/2006/relationships/hyperlink" Target="http://www.ebay.com/itm/Eagle-4-Way-Splitter-Signal-Coaxial-Cable-Video-TV-Antenna-Gold-Plated-Splitter-/221414597616?pt=US_Splitters_Combiners&amp;hash=item338d56a3f0" TargetMode="External"/><Relationship Id="rId505" Type="http://schemas.openxmlformats.org/officeDocument/2006/relationships/hyperlink" Target="http://www.greenwichtime.com/news/science/article/Cave-complex-hosts-important-archaeological-find-5802580.php" TargetMode="External"/><Relationship Id="rId712" Type="http://schemas.openxmlformats.org/officeDocument/2006/relationships/hyperlink" Target="http://www.ebay.com/itm/Netbook-Laptop-Computer-Lock-With-Number-Security-Cable-Chain-US-Stock-Free-Ship-/221587666590?pt=US_Computer_Anti_Theft_Locks_Kits&amp;hash=item3397a7769e" TargetMode="External"/><Relationship Id="rId1135" Type="http://schemas.openxmlformats.org/officeDocument/2006/relationships/hyperlink" Target="http://www.ebay.com/itm/TRENDnet-TU2-ET100-10-100-USB-Ethernet-Adapter-For-Macbook-Air-and-Windows-PC-/110919442229?pt=US_USB_Cables_Hubs_Adapters&amp;hash=item19d3505f35" TargetMode="External"/><Relationship Id="rId1342" Type="http://schemas.openxmlformats.org/officeDocument/2006/relationships/hyperlink" Target="http://www.firefox.com" TargetMode="External"/><Relationship Id="rId79" Type="http://schemas.openxmlformats.org/officeDocument/2006/relationships/hyperlink" Target="http://www.greenwichtime.com/news/article/FDR-s-secret-train-at-Grand-Central-5759695.php" TargetMode="External"/><Relationship Id="rId144" Type="http://schemas.openxmlformats.org/officeDocument/2006/relationships/hyperlink" Target="http://www.batterysharks.com/TrackPackage.asp?Track=1Z1352970391240326&amp;Ship=UPS&amp;ShippingMethod=UPS" TargetMode="External"/><Relationship Id="rId589" Type="http://schemas.openxmlformats.org/officeDocument/2006/relationships/hyperlink" Target="http://www.bbc.com/news/uk-england-30004491" TargetMode="External"/><Relationship Id="rId796" Type="http://schemas.openxmlformats.org/officeDocument/2006/relationships/hyperlink" Target="http://www.amazon.com/Premier-100mm-Light-Cigarette-Tubes/dp/B0024QAOCC" TargetMode="External"/><Relationship Id="rId1202" Type="http://schemas.openxmlformats.org/officeDocument/2006/relationships/hyperlink" Target="http://www.ebay.com/itm/APC-PW5TLR-APC-POWER-MANAGER-PLU-Brand-New-In-Box-/290968448622?pt=US_Surge_Protectors_Power_Strips&amp;hash=item43bf122e6e" TargetMode="External"/><Relationship Id="rId351" Type="http://schemas.openxmlformats.org/officeDocument/2006/relationships/hyperlink" Target="http://www.ups.com" TargetMode="External"/><Relationship Id="rId449" Type="http://schemas.openxmlformats.org/officeDocument/2006/relationships/hyperlink" Target="http://www.bbc.com/news/magazine-29558688" TargetMode="External"/><Relationship Id="rId656" Type="http://schemas.openxmlformats.org/officeDocument/2006/relationships/hyperlink" Target="http://www.bloomberg.com/tv/" TargetMode="External"/><Relationship Id="rId863" Type="http://schemas.openxmlformats.org/officeDocument/2006/relationships/hyperlink" Target="http://view.email.biltmore.com/?j=fe5815777c60007e7210&amp;m=fef61177726501&amp;ls=fdfa1c707560067b72177476&amp;jb=ffce15" TargetMode="External"/><Relationship Id="rId1079" Type="http://schemas.openxmlformats.org/officeDocument/2006/relationships/hyperlink" Target="http://www.greenwichtime.com/business/article/Greenwich-Avenue-lets-go-of-past-5969859.php" TargetMode="External"/><Relationship Id="rId1286" Type="http://schemas.openxmlformats.org/officeDocument/2006/relationships/hyperlink" Target="http://www.enveast.ac.uk/projects" TargetMode="External"/><Relationship Id="rId211" Type="http://schemas.openxmlformats.org/officeDocument/2006/relationships/hyperlink" Target="http://www.countryoutfitter.com/style/10-old-school-southern-rules-abide-present/" TargetMode="External"/><Relationship Id="rId295" Type="http://schemas.openxmlformats.org/officeDocument/2006/relationships/hyperlink" Target="http://www.cowboom.com/deal-of-the-day.cfm" TargetMode="External"/><Relationship Id="rId309" Type="http://schemas.openxmlformats.org/officeDocument/2006/relationships/hyperlink" Target="http://www.nytimes.com/2014/10/24/us/k-9-agents-lift-spirits-of-the-secret-service-with-heroics-at-the-white-house.html?emc=edit_th_20141024&amp;nl=todaysheadlines&amp;nlid=46729&amp;_r=0" TargetMode="External"/><Relationship Id="rId516" Type="http://schemas.openxmlformats.org/officeDocument/2006/relationships/hyperlink" Target="http://www.harvard.edu" TargetMode="External"/><Relationship Id="rId1146" Type="http://schemas.openxmlformats.org/officeDocument/2006/relationships/hyperlink" Target="http://www.bbc.com/news/science-environment-30525559" TargetMode="External"/><Relationship Id="rId723" Type="http://schemas.openxmlformats.org/officeDocument/2006/relationships/hyperlink" Target="http://www.nantucket.net" TargetMode="External"/><Relationship Id="rId930" Type="http://schemas.openxmlformats.org/officeDocument/2006/relationships/hyperlink" Target="http://www.microsoft.com/en-us/search/Results.aspx?q=money%20sunset&amp;form=DLC" TargetMode="External"/><Relationship Id="rId1006" Type="http://schemas.openxmlformats.org/officeDocument/2006/relationships/hyperlink" Target="http://www.newegg.com/Product/Product.aspx?Item=N82E16814102882" TargetMode="External"/><Relationship Id="rId1353" Type="http://schemas.openxmlformats.org/officeDocument/2006/relationships/hyperlink" Target="http://content.cunard.com/cunard/?32Sa1xVC60jIEQ0ku-Pn9mH3vMTsANKC3" TargetMode="External"/><Relationship Id="rId155" Type="http://schemas.openxmlformats.org/officeDocument/2006/relationships/hyperlink" Target="http://www.amtrak.com" TargetMode="External"/><Relationship Id="rId362" Type="http://schemas.openxmlformats.org/officeDocument/2006/relationships/hyperlink" Target="http://www.schindler.com/com/internet/en/home.html" TargetMode="External"/><Relationship Id="rId1213" Type="http://schemas.openxmlformats.org/officeDocument/2006/relationships/hyperlink" Target="http://support.lenovo.com/us/en/products/desktops-and-all-in-ones/thinkcentre-m-series-desktops/thinkcentre-m58" TargetMode="External"/><Relationship Id="rId1297" Type="http://schemas.openxmlformats.org/officeDocument/2006/relationships/hyperlink" Target="http://www.tgw.com/customer/category/product.jsp/SUBCATEGORY_ID/47555/PROD_ID/47158240?SITE_ID=A2004&amp;CID=PLA&amp;gclid=CjwKEAiA2JqkBRDshIOY_9eMghkSJABvNd1Ql3uHeXqnC20n8twx1PGQlFKvFktXiwFco9IMqYjhyRoCAzrw_wcB" TargetMode="External"/><Relationship Id="rId1420" Type="http://schemas.openxmlformats.org/officeDocument/2006/relationships/hyperlink" Target="http://www.ebay.com/itm/Tripp-Lite-Isobar-Touch-Master-Plus-TM-6-Surge-Suppressor-Power-Protector-/271575727363?forcev4exp=true" TargetMode="External"/><Relationship Id="rId222" Type="http://schemas.openxmlformats.org/officeDocument/2006/relationships/hyperlink" Target="http://www.newegg.com/Product/Product.aspx?Item=N82E16828142468&amp;nm_mc=EMC-IGNEFL103114&amp;cm_mmc=EMC-IGNEFL103114-_-EMC-103114-Index-_-PrinterLaserPrinters-_-28142468-L010A" TargetMode="External"/><Relationship Id="rId667" Type="http://schemas.openxmlformats.org/officeDocument/2006/relationships/hyperlink" Target="http://www.nytimes.com/2014/11/24/nyregion/why-are-rockefellers-moving-from-30-rock-we-got-a-deal.html?emc=edit_th_20141124&amp;nl=todaysheadlines&amp;nlid=46729&amp;_r=0" TargetMode="External"/><Relationship Id="rId874" Type="http://schemas.openxmlformats.org/officeDocument/2006/relationships/hyperlink" Target="http://www.cnet.com/videos/dell-latitude-e6400/" TargetMode="External"/><Relationship Id="rId17" Type="http://schemas.openxmlformats.org/officeDocument/2006/relationships/hyperlink" Target="http://www.winbeta.org/news/windows-9-windows-th-technical-preview-website-reveals-4gb-download-size" TargetMode="External"/><Relationship Id="rId527" Type="http://schemas.openxmlformats.org/officeDocument/2006/relationships/hyperlink" Target="http://scott-mike.com/mlsdc.jpg" TargetMode="External"/><Relationship Id="rId734" Type="http://schemas.openxmlformats.org/officeDocument/2006/relationships/hyperlink" Target="http://www.dailymail.co.uk/femail/article-2837620/William-teams-Angry-Birds-bid-save-scaly-anteater-danger-eaten-death-native-China.html" TargetMode="External"/><Relationship Id="rId941" Type="http://schemas.openxmlformats.org/officeDocument/2006/relationships/hyperlink" Target="javascript:;" TargetMode="External"/><Relationship Id="rId1157" Type="http://schemas.openxmlformats.org/officeDocument/2006/relationships/hyperlink" Target="http://www.newegg.com/Product/Product.aspx?sdtid=7470860&amp;SID=21669036835d422ca73730c0c948480d&amp;AID=10440897&amp;PID=1225267&amp;nm_mc=AFC-C8Junction&amp;cm_mmc=AFC-C8Junction-_-cables-_-na-_-na&amp;Item=N82E16827106393&amp;cm_sp=" TargetMode="External"/><Relationship Id="rId1364" Type="http://schemas.openxmlformats.org/officeDocument/2006/relationships/hyperlink" Target="http://www.bbc.com/news/world-europe-30353761" TargetMode="External"/><Relationship Id="rId70" Type="http://schemas.openxmlformats.org/officeDocument/2006/relationships/hyperlink" Target="http://www.unr.edu/research" TargetMode="External"/><Relationship Id="rId166" Type="http://schemas.openxmlformats.org/officeDocument/2006/relationships/hyperlink" Target="http://home.reaganfoundation.org/site/MessageViewer?dlv_id=34450&amp;em_id=18044.0" TargetMode="External"/><Relationship Id="rId373" Type="http://schemas.openxmlformats.org/officeDocument/2006/relationships/hyperlink" Target="http://13deals.com/store/item.php?id=29719" TargetMode="External"/><Relationship Id="rId580" Type="http://schemas.openxmlformats.org/officeDocument/2006/relationships/hyperlink" Target="http://www.cvs.com" TargetMode="External"/><Relationship Id="rId801" Type="http://schemas.openxmlformats.org/officeDocument/2006/relationships/hyperlink" Target="http://www.homedepot.com/p/Unbranded-1-4-in-x-3-in-Zinc-Plated-Toggle-Bolt-with-Round-Head-Phillips-Drive-Screw-10-Pieces-10342/202187121" TargetMode="External"/><Relationship Id="rId1017" Type="http://schemas.openxmlformats.org/officeDocument/2006/relationships/hyperlink" Target="https://arrowdirect.com/lenovo-thinkcentre-m57p-2-33ghz-core-2-duo-desktop-160gb-4096mb.html" TargetMode="External"/><Relationship Id="rId1224" Type="http://schemas.openxmlformats.org/officeDocument/2006/relationships/hyperlink" Target="http://www.nytimes.com/2014/12/13/science/a-cape-cod-mystery-hundreds-of-sea-turtles-stranded-on-beaches.html?emc=edit_th_20141213&amp;nl=todaysheadlines&amp;nlid=46729" TargetMode="External"/><Relationship Id="rId1431" Type="http://schemas.openxmlformats.org/officeDocument/2006/relationships/hyperlink" Target="http://www.staples.com" TargetMode="External"/><Relationship Id="rId1" Type="http://schemas.openxmlformats.org/officeDocument/2006/relationships/numbering" Target="numbering.xml"/><Relationship Id="rId233" Type="http://schemas.openxmlformats.org/officeDocument/2006/relationships/hyperlink" Target="http://www.cl-p.com/" TargetMode="External"/><Relationship Id="rId440" Type="http://schemas.openxmlformats.org/officeDocument/2006/relationships/hyperlink" Target="http://www.ct.gov/dot/cwp/view.asp?a=2354&amp;q=415220" TargetMode="External"/><Relationship Id="rId678" Type="http://schemas.openxmlformats.org/officeDocument/2006/relationships/hyperlink" Target="http://content.cunard.com/cunard/?32SR.xVCWSXV8C5IuERfwmHWv1tsxNHC3" TargetMode="External"/><Relationship Id="rId885" Type="http://schemas.openxmlformats.org/officeDocument/2006/relationships/hyperlink" Target="http://www.lenovo.com" TargetMode="External"/><Relationship Id="rId1070" Type="http://schemas.openxmlformats.org/officeDocument/2006/relationships/hyperlink" Target="http://www.josbank.com/menswear/shop/ProductDisplayView?storeId=11001&amp;productId=482153" TargetMode="External"/><Relationship Id="rId28" Type="http://schemas.openxmlformats.org/officeDocument/2006/relationships/hyperlink" Target="http://us.acer.com/ac/en/US/content/software-windowstools" TargetMode="External"/><Relationship Id="rId300" Type="http://schemas.openxmlformats.org/officeDocument/2006/relationships/hyperlink" Target="http://www.iris.edu/hq/webinar" TargetMode="External"/><Relationship Id="rId538" Type="http://schemas.openxmlformats.org/officeDocument/2006/relationships/hyperlink" Target="http://www.ebay.com/itm/20x-RG-59-Connector-Crimp-on-F-type-Coax-Coaxial-Cable-TV-Satellite-/191178216179?pt=US_Radio_Comm_Coaxial_Cables_Connectors&amp;hash=item2c831c12f3" TargetMode="External"/><Relationship Id="rId745" Type="http://schemas.openxmlformats.org/officeDocument/2006/relationships/hyperlink" Target="http://www.neweggflash.com/Product/N82E16826104955?" TargetMode="External"/><Relationship Id="rId952" Type="http://schemas.openxmlformats.org/officeDocument/2006/relationships/hyperlink" Target="https://arrowdirect.com/lenovo-thinkcentre-m57p-2-33ghz-core-2-duo-desktop-160gb-4096mb.html" TargetMode="External"/><Relationship Id="rId1168" Type="http://schemas.openxmlformats.org/officeDocument/2006/relationships/hyperlink" Target="https://www.fedex.com/fedextrack/WTRK/index.html?tracknumbers=9611804948876855835767&amp;cntry_code=us&amp;fdx=1490" TargetMode="External"/><Relationship Id="rId1375" Type="http://schemas.openxmlformats.org/officeDocument/2006/relationships/hyperlink" Target="http://www.newegg.com/Product/Product.aspx?sdtid=7470860&amp;SID=21669036835d422ca73730c0c948480d&amp;AID=10440897&amp;PID=1225267&amp;nm_mc=AFC-C8Junction&amp;cm_mmc=AFC-C8Junction-_-cables-_-na-_-na&amp;Item=N82E16827106393&amp;cm_sp=" TargetMode="External"/><Relationship Id="rId81" Type="http://schemas.openxmlformats.org/officeDocument/2006/relationships/hyperlink" Target="http://www.bbc.com/news/science-environment-29343987" TargetMode="External"/><Relationship Id="rId177" Type="http://schemas.openxmlformats.org/officeDocument/2006/relationships/hyperlink" Target="http://scott-mike.com/mlsnote31.pdf" TargetMode="External"/><Relationship Id="rId384" Type="http://schemas.openxmlformats.org/officeDocument/2006/relationships/hyperlink" Target="http://www.nhc.noaa.gov/refresh/graphics_at3+shtml/234635.shtml?5-daynl" TargetMode="External"/><Relationship Id="rId591" Type="http://schemas.openxmlformats.org/officeDocument/2006/relationships/hyperlink" Target="http://news.pcrichard.com/q/KPGblwC9zHLa4PJaUUQXvN2whrVrdfV4DzaUaxbw3sKVtzUQxRImIsQqH" TargetMode="External"/><Relationship Id="rId605" Type="http://schemas.openxmlformats.org/officeDocument/2006/relationships/hyperlink" Target="http://www.interbets.com/" TargetMode="External"/><Relationship Id="rId812" Type="http://schemas.openxmlformats.org/officeDocument/2006/relationships/hyperlink" Target="https://tools.usps.com/go/TrackConfirmAction?qtc_tLabels1=9400111899561271500074" TargetMode="External"/><Relationship Id="rId1028" Type="http://schemas.openxmlformats.org/officeDocument/2006/relationships/hyperlink" Target="https://www.youtube.com/user/TheRoyalChannel" TargetMode="External"/><Relationship Id="rId1235" Type="http://schemas.openxmlformats.org/officeDocument/2006/relationships/hyperlink" Target="http://www.faroeislands.com/" TargetMode="External"/><Relationship Id="rId244" Type="http://schemas.openxmlformats.org/officeDocument/2006/relationships/hyperlink" Target="http://www.exxon.com" TargetMode="External"/><Relationship Id="rId689" Type="http://schemas.openxmlformats.org/officeDocument/2006/relationships/hyperlink" Target="http://www.bbc.com/news/science-environment-30119330" TargetMode="External"/><Relationship Id="rId896" Type="http://schemas.openxmlformats.org/officeDocument/2006/relationships/hyperlink" Target="http://factorysale.ttifloorcare.com/products/details/s3590b/duros-canister-with-bonus-bags/" TargetMode="External"/><Relationship Id="rId1081" Type="http://schemas.openxmlformats.org/officeDocument/2006/relationships/hyperlink" Target="http://www.chase.com" TargetMode="External"/><Relationship Id="rId1302" Type="http://schemas.openxmlformats.org/officeDocument/2006/relationships/hyperlink" Target="https://scripps.ucsd.edu/" TargetMode="External"/><Relationship Id="rId39" Type="http://schemas.openxmlformats.org/officeDocument/2006/relationships/hyperlink" Target="http://www.bbc.com/news/technology-29379679" TargetMode="External"/><Relationship Id="rId286" Type="http://schemas.openxmlformats.org/officeDocument/2006/relationships/hyperlink" Target="http://www.backup-utility.com/free-backup-software.html" TargetMode="External"/><Relationship Id="rId451" Type="http://schemas.openxmlformats.org/officeDocument/2006/relationships/hyperlink" Target="http://www.speedguide.net" TargetMode="External"/><Relationship Id="rId493" Type="http://schemas.openxmlformats.org/officeDocument/2006/relationships/hyperlink" Target="http://www.java.com" TargetMode="External"/><Relationship Id="rId507" Type="http://schemas.openxmlformats.org/officeDocument/2006/relationships/hyperlink" Target="http://view.email.aarp.org/?j=fec71072756d0c7c&amp;m=fe9a15707363077c76&amp;ls=fecc1572746c007e&amp;l=ff9c1671&amp;s=fed015727462077f&amp;jb=ff931375&amp;ju=fe5a1572736c057a7c17&amp;r=0" TargetMode="External"/><Relationship Id="rId549" Type="http://schemas.openxmlformats.org/officeDocument/2006/relationships/hyperlink" Target="http://www.bbc.com/news/world-asia-29439920" TargetMode="External"/><Relationship Id="rId714" Type="http://schemas.openxmlformats.org/officeDocument/2006/relationships/hyperlink" Target="http://www.staples.com/SanDisk-16GB-Standard-SD-SDHC-Card-Class-4-Flash-Memory-Card/product_782614" TargetMode="External"/><Relationship Id="rId756" Type="http://schemas.openxmlformats.org/officeDocument/2006/relationships/hyperlink" Target="http://www.newegg.com/Product/Product.aspx?Item=N82E16827119004&amp;nm_mc=AFC-dealnews&amp;cm_mmc=AFC-dealnews-_-NA-_-NA-_-N82E16827119004" TargetMode="External"/><Relationship Id="rId921" Type="http://schemas.openxmlformats.org/officeDocument/2006/relationships/hyperlink" Target="http://www.bestbuy.com/site/toshiba-satellite-15-6-laptop-intel-celeron-4gb-memory-500gb-hard-drive-jet-black/8790192.p?id=1219370476235&amp;skuId=8790192&amp;ref=199&amp;loc=aB8BeTfRgb8&amp;acampID=1&amp;siteID=aB8BeTfRgb8-NlLlkRgTvDJECQyoNlpn_Q" TargetMode="External"/><Relationship Id="rId1137" Type="http://schemas.openxmlformats.org/officeDocument/2006/relationships/hyperlink" Target="http://www.ups.com" TargetMode="External"/><Relationship Id="rId1179" Type="http://schemas.openxmlformats.org/officeDocument/2006/relationships/hyperlink" Target="http://www.iugg2015prague.com/welcome.htm" TargetMode="External"/><Relationship Id="rId1344" Type="http://schemas.openxmlformats.org/officeDocument/2006/relationships/hyperlink" Target="http://www.starbucks.com" TargetMode="External"/><Relationship Id="rId1386" Type="http://schemas.openxmlformats.org/officeDocument/2006/relationships/hyperlink" Target="http://www.exxon.com" TargetMode="External"/><Relationship Id="rId50" Type="http://schemas.openxmlformats.org/officeDocument/2006/relationships/hyperlink" Target="http://www.amazon.com/Lenmar-SOLOXP-C-Universal-Li-Ion-Charger/dp/B000VNKGKU" TargetMode="External"/><Relationship Id="rId104" Type="http://schemas.openxmlformats.org/officeDocument/2006/relationships/hyperlink" Target="http://en.wikipedia.org/wiki/Felipe_VI_of_Spain" TargetMode="External"/><Relationship Id="rId146" Type="http://schemas.openxmlformats.org/officeDocument/2006/relationships/hyperlink" Target="http://www.batterysharks.com/Tripp-Lite-SMART700SER-p/smart700ser_ups6-12_x2.htm?gclid=CKa5uJ7S0L8CFQMT7AodmQEADg" TargetMode="External"/><Relationship Id="rId188" Type="http://schemas.openxmlformats.org/officeDocument/2006/relationships/hyperlink" Target="http://www.navy.mil" TargetMode="External"/><Relationship Id="rId311" Type="http://schemas.openxmlformats.org/officeDocument/2006/relationships/hyperlink" Target="http://blog.ctnews.com/propertyrounds/2014/10/23/greenwich-peninsula-property-lists-for-54-million/" TargetMode="External"/><Relationship Id="rId353" Type="http://schemas.openxmlformats.org/officeDocument/2006/relationships/hyperlink" Target="http://www.k-state.edu/geology" TargetMode="External"/><Relationship Id="rId395" Type="http://schemas.openxmlformats.org/officeDocument/2006/relationships/hyperlink" Target="http://www.skype.com" TargetMode="External"/><Relationship Id="rId409" Type="http://schemas.openxmlformats.org/officeDocument/2006/relationships/hyperlink" Target="http://www.newegg.com/Product/Product.aspx?Item=N82E16883265705" TargetMode="External"/><Relationship Id="rId560" Type="http://schemas.openxmlformats.org/officeDocument/2006/relationships/hyperlink" Target="http://www.verizon.net" TargetMode="External"/><Relationship Id="rId798" Type="http://schemas.openxmlformats.org/officeDocument/2006/relationships/hyperlink" Target="http://www.egu2015.eu/abstract_management/how_to_submit_an_abstract.html" TargetMode="External"/><Relationship Id="rId963" Type="http://schemas.openxmlformats.org/officeDocument/2006/relationships/hyperlink" Target="http://www.howtogeek.com/186775/how-to-download-windows-7-8-and-8.1-installation-media-legally/" TargetMode="External"/><Relationship Id="rId1039" Type="http://schemas.openxmlformats.org/officeDocument/2006/relationships/hyperlink" Target="http://www.amazon.com/Premier-100mm-Light-Cigarette-Tubes/dp/B0024QAOCC" TargetMode="External"/><Relationship Id="rId1190" Type="http://schemas.openxmlformats.org/officeDocument/2006/relationships/hyperlink" Target="http://casamarinaresort.com/" TargetMode="External"/><Relationship Id="rId1204" Type="http://schemas.openxmlformats.org/officeDocument/2006/relationships/hyperlink" Target="http://www.wienersaengerknaben.at/jart/prj3/wsk_website/main.jart?rel=en" TargetMode="External"/><Relationship Id="rId1246" Type="http://schemas.openxmlformats.org/officeDocument/2006/relationships/hyperlink" Target="http://www.liveduvalstreet.com/" TargetMode="External"/><Relationship Id="rId1411" Type="http://schemas.openxmlformats.org/officeDocument/2006/relationships/hyperlink" Target="http://www.rockefeller.edu" TargetMode="External"/><Relationship Id="rId92" Type="http://schemas.openxmlformats.org/officeDocument/2006/relationships/hyperlink" Target="http://www.sierratradingpost.com/thermalogic-weathermate-curtains-80x84-grommet-top-insulated~p~2751c/?filterString=clearance~1%2Ffor-the-home~d~3%2F&amp;colorFamily=01" TargetMode="External"/><Relationship Id="rId213" Type="http://schemas.openxmlformats.org/officeDocument/2006/relationships/hyperlink" Target="http://www.nbcnews.com" TargetMode="External"/><Relationship Id="rId420" Type="http://schemas.openxmlformats.org/officeDocument/2006/relationships/hyperlink" Target="http://mikelouisscottcom.cv.siteprotect.net/scott-apps.htm" TargetMode="External"/><Relationship Id="rId616" Type="http://schemas.openxmlformats.org/officeDocument/2006/relationships/hyperlink" Target="http://www.bbc.com/news/science-environment-30215782" TargetMode="External"/><Relationship Id="rId658" Type="http://schemas.openxmlformats.org/officeDocument/2006/relationships/hyperlink" Target="http://blairtg.com/shop/flash-deals/ibm-computer-2gb-memory-40gb-hard-drive-cd-rom-windows-7-home-premium" TargetMode="External"/><Relationship Id="rId823" Type="http://schemas.openxmlformats.org/officeDocument/2006/relationships/hyperlink" Target="http://www.cl-p.com" TargetMode="External"/><Relationship Id="rId865" Type="http://schemas.openxmlformats.org/officeDocument/2006/relationships/hyperlink" Target="http://www.amazon.com/Hanes-ComfortBlend-Fleece-Pant-3XL-Deep/dp/B0025YVBPC/ref=sr_1_1?s=sporting-goods&amp;ie=UTF8&amp;qid=1405841655&amp;sr=1-1&amp;keywords=xxxl+sweatpants" TargetMode="External"/><Relationship Id="rId1050" Type="http://schemas.openxmlformats.org/officeDocument/2006/relationships/hyperlink" Target="https://filezilla-project.org/download.php?type=client" TargetMode="External"/><Relationship Id="rId1288" Type="http://schemas.openxmlformats.org/officeDocument/2006/relationships/hyperlink" Target="http://www.iugg2015prague.com/iavcei-symposia.htm" TargetMode="External"/><Relationship Id="rId255" Type="http://schemas.openxmlformats.org/officeDocument/2006/relationships/hyperlink" Target="http://www.calendars.com/England/England-2015-Wall-Calendar/prod201500004324/?categoryId=cat100020&amp;seoCatId=cat100020" TargetMode="External"/><Relationship Id="rId297" Type="http://schemas.openxmlformats.org/officeDocument/2006/relationships/hyperlink" Target="https://tools.usps.com/go/TrackConfirmAction?qtc_tLabels1=92748999983708513004362152" TargetMode="External"/><Relationship Id="rId462" Type="http://schemas.openxmlformats.org/officeDocument/2006/relationships/hyperlink" Target="https://tools.usps.com/go/TrackConfirmAction?qtc_tLabels1=9400110200793289952575" TargetMode="External"/><Relationship Id="rId518" Type="http://schemas.openxmlformats.org/officeDocument/2006/relationships/hyperlink" Target="http://www.amazon.com/gp/product/B00NCNHYA6/ref=gb1h_img_c-2_5882_2516976c?pf_rd_m=ATVPDKIKX0DER&amp;pf_rd_t=701&amp;pf_rd_s=center-new-2&amp;pf_rd_r=03AE0EMVBMEWX8PBVG28&amp;pf_rd_i=20&amp;pf_rd_p=1920875882" TargetMode="External"/><Relationship Id="rId725" Type="http://schemas.openxmlformats.org/officeDocument/2006/relationships/hyperlink" Target="http://www.hopkinslures.com/" TargetMode="External"/><Relationship Id="rId932" Type="http://schemas.openxmlformats.org/officeDocument/2006/relationships/hyperlink" Target="http://www.greenwichtime.com/news/slideshow/60th-International-Debutante-Ball-100306.php" TargetMode="External"/><Relationship Id="rId1092" Type="http://schemas.openxmlformats.org/officeDocument/2006/relationships/hyperlink" Target="http://www.amazon.com/Premier-100mm-Light-Cigarette-Tubes/dp/B0024QAOCC" TargetMode="External"/><Relationship Id="rId1106" Type="http://schemas.openxmlformats.org/officeDocument/2006/relationships/hyperlink" Target="https://www.freshdirect.com/" TargetMode="External"/><Relationship Id="rId1148" Type="http://schemas.openxmlformats.org/officeDocument/2006/relationships/hyperlink" Target="https://www.fedex.com/fedextrack/WTRK/index.html?tracknumbers=9611804948876855835767&amp;cntry_code=us&amp;fdx=1490" TargetMode="External"/><Relationship Id="rId1313" Type="http://schemas.openxmlformats.org/officeDocument/2006/relationships/hyperlink" Target="http://www.apple.com" TargetMode="External"/><Relationship Id="rId1355" Type="http://schemas.openxmlformats.org/officeDocument/2006/relationships/hyperlink" Target="http://www.magnet.eos.ubc.ca/" TargetMode="External"/><Relationship Id="rId1397" Type="http://schemas.openxmlformats.org/officeDocument/2006/relationships/hyperlink" Target="http://reagan.convio.net/site/MessageViewer?dlv_id=36932&amp;em_id=19164.0" TargetMode="External"/><Relationship Id="rId115" Type="http://schemas.openxmlformats.org/officeDocument/2006/relationships/hyperlink" Target="http://www.stjo.org" TargetMode="External"/><Relationship Id="rId157" Type="http://schemas.openxmlformats.org/officeDocument/2006/relationships/hyperlink" Target="http://www.greenwichtime.com/living/article/Old-Greenwich-is-one-of-the-most-educated-towns-5756589.php" TargetMode="External"/><Relationship Id="rId322" Type="http://schemas.openxmlformats.org/officeDocument/2006/relationships/hyperlink" Target="http://www.foxbusiness.com" TargetMode="External"/><Relationship Id="rId364" Type="http://schemas.openxmlformats.org/officeDocument/2006/relationships/hyperlink" Target="http://content.cunard.com/cunard/?3eSHpl946n-LEd5ty-Rn9mH3e1TfxfHW3" TargetMode="External"/><Relationship Id="rId767" Type="http://schemas.openxmlformats.org/officeDocument/2006/relationships/hyperlink" Target="http://www.homedepot.com/p/Unbranded-1-4-in-x-4-in-Zinc-Plated-Toggle-Bolt-with-Round-Head-Phillips-Drive-Screw-10-Pieces-10352/202187122" TargetMode="External"/><Relationship Id="rId974" Type="http://schemas.openxmlformats.org/officeDocument/2006/relationships/hyperlink" Target="http://www.kitchenandcompany.com/cookware/microwave-cookware/_/Joyce-Chen-Microwave-Rice-Steamer/" TargetMode="External"/><Relationship Id="rId1008" Type="http://schemas.openxmlformats.org/officeDocument/2006/relationships/hyperlink" Target="http://www.ebay.com/itm/TRENDnet-TU2-ET100-10-100-USB-Ethernet-Adapter-For-Macbook-Air-and-Windows-PC-/110919442229?pt=US_USB_Cables_Hubs_Adapters&amp;hash=item19d3505f35" TargetMode="External"/><Relationship Id="rId1215"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1422" Type="http://schemas.openxmlformats.org/officeDocument/2006/relationships/hyperlink" Target="http://www.newegg.com/Product/Product.aspx?Item=9SIA4M529P9468" TargetMode="External"/><Relationship Id="rId61" Type="http://schemas.openxmlformats.org/officeDocument/2006/relationships/hyperlink" Target="http://www.nytimes.com/2014/09/26/nyregion/portal-bridge-presents-northeast-rail-commuters-with-a-104-year-old-problem.html?emc=edit_th_20140926&amp;nl=todaysheadlines&amp;nlid=46729&amp;_r=0" TargetMode="External"/><Relationship Id="rId199" Type="http://schemas.openxmlformats.org/officeDocument/2006/relationships/hyperlink" Target="http://www.nbcnews.com" TargetMode="External"/><Relationship Id="rId571" Type="http://schemas.openxmlformats.org/officeDocument/2006/relationships/hyperlink" Target="http://www.walmart.com" TargetMode="External"/><Relationship Id="rId627" Type="http://schemas.openxmlformats.org/officeDocument/2006/relationships/hyperlink" Target="http://www.templesholom.com/" TargetMode="External"/><Relationship Id="rId669" Type="http://schemas.openxmlformats.org/officeDocument/2006/relationships/hyperlink" Target="http://scott-mike.com/computer.htm" TargetMode="External"/><Relationship Id="rId834" Type="http://schemas.openxmlformats.org/officeDocument/2006/relationships/hyperlink" Target="https://tools.usps.com/go/TrackConfirmAction?qtc_tLabels1=9405509699937026899939" TargetMode="External"/><Relationship Id="rId876" Type="http://schemas.openxmlformats.org/officeDocument/2006/relationships/hyperlink" Target="http://cms.unige.ch/sciences/terre/research/Groups/physical_volcanology/physical%20volcanology.php" TargetMode="External"/><Relationship Id="rId1257" Type="http://schemas.openxmlformats.org/officeDocument/2006/relationships/hyperlink" Target="http://www.tgw.com/customer/category/product.jsp/SUBCATEGORY_ID/47555/PROD_ID/47158240?SITE_ID=A2004&amp;CID=PLA&amp;gclid=CjwKEAiA2JqkBRDshIOY_9eMghkSJABvNd1Ql3uHeXqnC20n8twx1PGQlFKvFktXiwFco9IMqYjhyRoCAzrw_wcB" TargetMode="External"/><Relationship Id="rId1299" Type="http://schemas.openxmlformats.org/officeDocument/2006/relationships/hyperlink" Target="http://www.mycokerewards.com/rewards/free-12-pack/52108" TargetMode="External"/><Relationship Id="rId19" Type="http://schemas.openxmlformats.org/officeDocument/2006/relationships/hyperlink" Target="http://www.amazon.com/gp/product/B00CIVSKVU/ref=pd_lpo_sbs_dp_ss_2?pf_rd_p=1535523722&amp;pf_rd_s=lpo-top-stripe-1&amp;pf_rd_t=201&amp;pf_rd_i=B002DN4U5S&amp;pf_rd_m=ATVPDKIKX0DER&amp;pf_rd_r=08B78AMBSW1ZNZ3648DB" TargetMode="External"/><Relationship Id="rId224" Type="http://schemas.openxmlformats.org/officeDocument/2006/relationships/hyperlink" Target="http://outlet.lenovo.com/outlet_us/desktops/" TargetMode="External"/><Relationship Id="rId266" Type="http://schemas.openxmlformats.org/officeDocument/2006/relationships/hyperlink" Target="http://www.nytimes.com/2014/10/27/us/the-bushes-led-by-w-rally-to-make-jeb-45.html?emc=edit_th_20141027&amp;nl=todaysheadlines&amp;nlid=46729&amp;_r=0" TargetMode="External"/><Relationship Id="rId431" Type="http://schemas.openxmlformats.org/officeDocument/2006/relationships/hyperlink" Target="http://www.newegg.com/Product/Product.aspx?Item=9SIA1C712G9539" TargetMode="External"/><Relationship Id="rId473" Type="http://schemas.openxmlformats.org/officeDocument/2006/relationships/hyperlink" Target="http://www.ebay.com/itm/New-Tripp-Lite-TMC-6-Tripp-Lite-TMC-6-Protect-It-with-Touchmaster-Compact/111197508640?_trksid=p2047675.c100011.m1850&amp;_trkparms=aid%3D222007%26algo%3DSIC.MBE%26ao%3D1%26asc%3D25881%26meid%3Deefad06efe5c4e4f863cf3398a7d9103%26pid%3D100011%26prg%3D10819%26rk%3D3%26rkt%3D10%26sd%3D111230915163" TargetMode="External"/><Relationship Id="rId529" Type="http://schemas.openxmlformats.org/officeDocument/2006/relationships/hyperlink" Target="http://content.cunard.com/cunard/?32Se.29X-OW9iC0tuEPf9jH3eMTsAfHC3" TargetMode="External"/><Relationship Id="rId680" Type="http://schemas.openxmlformats.org/officeDocument/2006/relationships/hyperlink" Target="http://news.holland.com/public/read_message.jsp;jsessionid=0;apw20?sigreq=-1096749178" TargetMode="External"/><Relationship Id="rId736" Type="http://schemas.openxmlformats.org/officeDocument/2006/relationships/hyperlink" Target="http://www.coke.com" TargetMode="External"/><Relationship Id="rId901" Type="http://schemas.openxmlformats.org/officeDocument/2006/relationships/hyperlink" Target="http://www.tucows.com/preview/316051" TargetMode="External"/><Relationship Id="rId1061" Type="http://schemas.openxmlformats.org/officeDocument/2006/relationships/hyperlink" Target="http://www.bhphotovideo.com/c/product/983303-REG/western_digital_wdbwlg0030hbk_nesn_3tb_elements_desktop_external.html" TargetMode="External"/><Relationship Id="rId1117" Type="http://schemas.openxmlformats.org/officeDocument/2006/relationships/hyperlink" Target="http://www.dailymail.co.uk/news/article-502605/It-serves-125-takes-hours-cook-stuffed-12-different-birds---really-IS-Christmas-dinner.html" TargetMode="External"/><Relationship Id="rId1159" Type="http://schemas.openxmlformats.org/officeDocument/2006/relationships/hyperlink" Target="http://www.ebay.com/itm/TRENDnet-TU2-ET100-10-100-USB-Ethernet-Adapter-For-Macbook-Air-and-Windows-PC-/110919442229?pt=US_USB_Cables_Hubs_Adapters&amp;hash=item19d3505f35" TargetMode="External"/><Relationship Id="rId1324" Type="http://schemas.openxmlformats.org/officeDocument/2006/relationships/hyperlink" Target="http://content.cunard.com/cunard/?32zR4U9X6OiVEQ0ky-Pn9jM3v1tfxNKC3" TargetMode="External"/><Relationship Id="rId1366" Type="http://schemas.openxmlformats.org/officeDocument/2006/relationships/hyperlink" Target="http://www.coke.com" TargetMode="External"/><Relationship Id="rId30" Type="http://schemas.openxmlformats.org/officeDocument/2006/relationships/hyperlink" Target="http://windows.brothersoft.com/windows-8-touch-screen.html" TargetMode="External"/><Relationship Id="rId126" Type="http://schemas.openxmlformats.org/officeDocument/2006/relationships/hyperlink" Target="http://reagan.convio.net/site/MessageViewer?dlv_id=34649&amp;em_id=17644.0" TargetMode="External"/><Relationship Id="rId168" Type="http://schemas.openxmlformats.org/officeDocument/2006/relationships/hyperlink" Target="http://www.bbc.com/news/science-environment-29228900" TargetMode="External"/><Relationship Id="rId333" Type="http://schemas.openxmlformats.org/officeDocument/2006/relationships/hyperlink" Target="http://www.calendars.com/Maine/Maine-2015-Wall-Calendar/prod201500002011/?categoryId=cat00868&amp;seoCatId=cat00868" TargetMode="External"/><Relationship Id="rId540" Type="http://schemas.openxmlformats.org/officeDocument/2006/relationships/hyperlink" Target="http://www.gatesnotes.com/" TargetMode="External"/><Relationship Id="rId778" Type="http://schemas.openxmlformats.org/officeDocument/2006/relationships/hyperlink" Target="http://www.nbcnews.com/id/44097943/ns/technology_and_science-science/t/alaska-volcanos-eruption-stirs-concern-about-disruption/" TargetMode="External"/><Relationship Id="rId943" Type="http://schemas.openxmlformats.org/officeDocument/2006/relationships/hyperlink" Target="http://www.ebay.com/itm/Oster-006694-015-RNP-14-Speed-Blender-White/351172398985?pt=Small_Kitchen_Appliances_US&amp;hash=item51c3818f89" TargetMode="External"/><Relationship Id="rId985" Type="http://schemas.openxmlformats.org/officeDocument/2006/relationships/hyperlink" Target="http://www.nasa.gov" TargetMode="External"/><Relationship Id="rId1019" Type="http://schemas.openxmlformats.org/officeDocument/2006/relationships/hyperlink" Target="https://www.j2ski.com/ski_resorts/Norway/Norwegian_ski_resort_webcams.html" TargetMode="External"/><Relationship Id="rId1170" Type="http://schemas.openxmlformats.org/officeDocument/2006/relationships/hyperlink" Target="http://www.greenwichtime.com/news/politics/article/Jeb-Bush-to-actively-explore-run-for-president-5960127.php" TargetMode="External"/><Relationship Id="rId72" Type="http://schemas.openxmlformats.org/officeDocument/2006/relationships/hyperlink" Target="http://www.sierratradingpost.com/lands&#226;&#8364;&#8482;-end-cotton-belt-for-big-men~p~6585a/?filterString=promostyles~29543%2Fclothing~d~5%2Fsizefamily~special%20sizes%3Bbig%2F&amp;colorFamily=01" TargetMode="External"/><Relationship Id="rId375" Type="http://schemas.openxmlformats.org/officeDocument/2006/relationships/hyperlink" Target="http://www.chase.com" TargetMode="External"/><Relationship Id="rId582" Type="http://schemas.openxmlformats.org/officeDocument/2006/relationships/hyperlink" Target="http://www.templesholom.com/" TargetMode="External"/><Relationship Id="rId638" Type="http://schemas.openxmlformats.org/officeDocument/2006/relationships/hyperlink" Target="http://www.weatherdirect.com" TargetMode="External"/><Relationship Id="rId803" Type="http://schemas.openxmlformats.org/officeDocument/2006/relationships/hyperlink" Target="http://www.homedepot.com/p/ClosetMaid-16-in-Wire-Shelving-Support-Bracket-26607/100189209" TargetMode="External"/><Relationship Id="rId845" Type="http://schemas.openxmlformats.org/officeDocument/2006/relationships/hyperlink" Target="http://ark.intel.com/products/35566/Intel-Core2-Duo-Processor-P9500-6M-Cache-2_53-GHz-1066-MHz-FSB" TargetMode="External"/><Relationship Id="rId1030" Type="http://schemas.openxmlformats.org/officeDocument/2006/relationships/hyperlink" Target="http://en.wikipedia.org/wiki/Bing_Crosby" TargetMode="External"/><Relationship Id="rId1226" Type="http://schemas.openxmlformats.org/officeDocument/2006/relationships/hyperlink" Target="http://www.newegg.com/Info/TrackOrder.aspx?Trackingnumber=1ZX79933YW05608409" TargetMode="External"/><Relationship Id="rId1268" Type="http://schemas.openxmlformats.org/officeDocument/2006/relationships/hyperlink" Target="http://mikelouisscottcom.cv.siteprotect.net/scott-family.htm" TargetMode="External"/><Relationship Id="rId1433" Type="http://schemas.openxmlformats.org/officeDocument/2006/relationships/hyperlink" Target="http://www.followthatcupcake.com/" TargetMode="External"/><Relationship Id="rId3" Type="http://schemas.microsoft.com/office/2007/relationships/stylesWithEffects" Target="stylesWithEffects.xml"/><Relationship Id="rId235" Type="http://schemas.openxmlformats.org/officeDocument/2006/relationships/hyperlink" Target="http://www.microsoft.com/en-us/search/Results.aspx?q=money%20sunset&amp;form=DLC" TargetMode="External"/><Relationship Id="rId277" Type="http://schemas.openxmlformats.org/officeDocument/2006/relationships/hyperlink" Target="http://www.nleomf.org/" TargetMode="External"/><Relationship Id="rId400" Type="http://schemas.openxmlformats.org/officeDocument/2006/relationships/hyperlink" Target="https://tools.usps.com/go/TrackConfirmAction.action?tRef=fullpage&amp;tLc=1&amp;text28777=&amp;tLabels=9205590106531503226222" TargetMode="External"/><Relationship Id="rId442" Type="http://schemas.openxmlformats.org/officeDocument/2006/relationships/hyperlink" Target="http://www.exxon.com" TargetMode="External"/><Relationship Id="rId484" Type="http://schemas.openxmlformats.org/officeDocument/2006/relationships/hyperlink" Target="http://www.gvess.org/VESUVIUS_2014.html" TargetMode="External"/><Relationship Id="rId705" Type="http://schemas.openxmlformats.org/officeDocument/2006/relationships/hyperlink" Target="http://www.homedepot.com/p/E-Z-Ancor-Tap-N-Lock-1-1-2-in-Drywall-Anchors-and-Screws-25-Pack-25025/202055963" TargetMode="External"/><Relationship Id="rId887" Type="http://schemas.openxmlformats.org/officeDocument/2006/relationships/hyperlink" Target="http://www.newsmax.com/" TargetMode="External"/><Relationship Id="rId1072" Type="http://schemas.openxmlformats.org/officeDocument/2006/relationships/hyperlink" Target="http://oldgreenwichrrstationbridgerehab.com/" TargetMode="External"/><Relationship Id="rId1128" Type="http://schemas.openxmlformats.org/officeDocument/2006/relationships/hyperlink" Target="http://www.vistaprint.com" TargetMode="External"/><Relationship Id="rId1335" Type="http://schemas.openxmlformats.org/officeDocument/2006/relationships/hyperlink" Target="http://www.microsoftstore.com/store/msusa/en_US/cat/12-days-of-deals/categoryID.67001200?Icid=Homepage_Header_Tab3_12Days_120414" TargetMode="External"/><Relationship Id="rId137" Type="http://schemas.openxmlformats.org/officeDocument/2006/relationships/hyperlink" Target="http://www.pacificgeek.com/product.asp?ID=87123" TargetMode="External"/><Relationship Id="rId302" Type="http://schemas.openxmlformats.org/officeDocument/2006/relationships/hyperlink" Target="https://tools.usps.com/go/TrackConfirmAction?qtc_tLabels1=92419999985330573007604488" TargetMode="External"/><Relationship Id="rId344" Type="http://schemas.openxmlformats.org/officeDocument/2006/relationships/hyperlink" Target="http://www.amazon.com/dp/B00ICAMF4E/ref=nosim/?tag=fatwalletcom&amp;linkCode=as1&amp;ascsubtag=ebs2d-1d1d1413989464207sbe&amp;sourceName=forums&amp;sourceId=1398856" TargetMode="External"/><Relationship Id="rId691" Type="http://schemas.openxmlformats.org/officeDocument/2006/relationships/hyperlink" Target="http://www.costco.com" TargetMode="External"/><Relationship Id="rId747" Type="http://schemas.openxmlformats.org/officeDocument/2006/relationships/hyperlink" Target="http://daytoninmanhattan.blogspot.com/2013/04/the-lost-1847-winfield-scott-mansion.html" TargetMode="External"/><Relationship Id="rId789" Type="http://schemas.openxmlformats.org/officeDocument/2006/relationships/hyperlink" Target="https://www.netjets.com/" TargetMode="External"/><Relationship Id="rId912" Type="http://schemas.openxmlformats.org/officeDocument/2006/relationships/hyperlink" Target="http://blog.ctnews.com/propertyrounds/2014/10/23/greenwich-peninsula-property-lists-for-54-million/" TargetMode="External"/><Relationship Id="rId954" Type="http://schemas.openxmlformats.org/officeDocument/2006/relationships/hyperlink" Target="http://content.cunard.com/cunard/?3eSH1li1GnRT0SQkyERnwmHWeMTfxNKW3" TargetMode="External"/><Relationship Id="rId996" Type="http://schemas.openxmlformats.org/officeDocument/2006/relationships/hyperlink" Target="http://www.ebay.com/itm/Norton-Internet-Security-1PC-CD-Version-Free-2015-Upgrade/171557300074?pt=LH_DefaultDomain_0&amp;hash=item27f19ca76a" TargetMode="External"/><Relationship Id="rId1377" Type="http://schemas.openxmlformats.org/officeDocument/2006/relationships/hyperlink" Target="http://www.greenwichtime.com/business/article/Kimberly-Clark-shows-off-28-million-plant-5933242.php" TargetMode="External"/><Relationship Id="rId41" Type="http://schemas.openxmlformats.org/officeDocument/2006/relationships/hyperlink" Target="https://tools.usps.com/go/TrackConfirmAction?qtc_tLabels1=9361289949055131803990" TargetMode="External"/><Relationship Id="rId83" Type="http://schemas.openxmlformats.org/officeDocument/2006/relationships/hyperlink" Target="http://www.greenwichtime.com/local/article/Plan-calls-for-direct-Metro-North-service-to-Penn-5775844.php" TargetMode="External"/><Relationship Id="rId179" Type="http://schemas.openxmlformats.org/officeDocument/2006/relationships/hyperlink" Target="http://www.clevelandhistorylessons.com/stories/john-d-rockefeller.html" TargetMode="External"/><Relationship Id="rId386" Type="http://schemas.openxmlformats.org/officeDocument/2006/relationships/hyperlink" Target="http://news.holland.com/public/read_message.jsp;jsessionid=0;apw22?sigreq=1015040994" TargetMode="External"/><Relationship Id="rId551" Type="http://schemas.openxmlformats.org/officeDocument/2006/relationships/hyperlink" Target="http://www.openoffice.org" TargetMode="External"/><Relationship Id="rId593" Type="http://schemas.openxmlformats.org/officeDocument/2006/relationships/hyperlink" Target="http://www.ebay.com/itm/TRENDnet-TU2-ET100-10-100-USB-Ethernet-Adapter-For-Macbook-Air-and-Windows-PC-/110919442229?pt=US_USB_Cables_Hubs_Adapters&amp;hash=item19d3505f35" TargetMode="External"/><Relationship Id="rId607" Type="http://schemas.openxmlformats.org/officeDocument/2006/relationships/hyperlink" Target="http://www.ebay.com/itm/Black-Decker-5-2-Amp-3-8-Drill-Driver-DR260BR/390812807461?pt=Drills&amp;hash=item5afe423125" TargetMode="External"/><Relationship Id="rId649" Type="http://schemas.openxmlformats.org/officeDocument/2006/relationships/hyperlink" Target="http://www.erh.noaa.gov/okx/stormtotalprecip.php" TargetMode="External"/><Relationship Id="rId814" Type="http://schemas.openxmlformats.org/officeDocument/2006/relationships/hyperlink" Target="http://scott-mike.com/mlsrice.htm" TargetMode="External"/><Relationship Id="rId856" Type="http://schemas.openxmlformats.org/officeDocument/2006/relationships/hyperlink" Target="http://www.ebay.com/itm/Dell-Latitude-E6400-Intel-Core-2-Duo-2-54Ghz-4GB-160GB-Laptop-Refurbished-/331341676335" TargetMode="External"/><Relationship Id="rId1181" Type="http://schemas.openxmlformats.org/officeDocument/2006/relationships/hyperlink" Target="https://www.youtube.com/watch?v=ZKu-YyfjRR0" TargetMode="External"/><Relationship Id="rId1237" Type="http://schemas.openxmlformats.org/officeDocument/2006/relationships/hyperlink" Target="http://www.photovolcanica.com/VolcanoInfo/Fogo/Fogo.html" TargetMode="External"/><Relationship Id="rId1279" Type="http://schemas.openxmlformats.org/officeDocument/2006/relationships/hyperlink" Target="http://www.urbandictionary.com/" TargetMode="External"/><Relationship Id="rId1402" Type="http://schemas.openxmlformats.org/officeDocument/2006/relationships/hyperlink" Target="http://www.chase.com" TargetMode="External"/><Relationship Id="rId190" Type="http://schemas.openxmlformats.org/officeDocument/2006/relationships/hyperlink" Target="http://www.cl-p.com/" TargetMode="External"/><Relationship Id="rId204" Type="http://schemas.openxmlformats.org/officeDocument/2006/relationships/hyperlink" Target="http://dealnews.com/Hoover-Friends-Family-Factory-Sale-Up-to-80-off-free-shipping-updated-/1143943.html" TargetMode="External"/><Relationship Id="rId246" Type="http://schemas.openxmlformats.org/officeDocument/2006/relationships/hyperlink" Target="http://www.costco.com" TargetMode="External"/><Relationship Id="rId288" Type="http://schemas.openxmlformats.org/officeDocument/2006/relationships/hyperlink" Target="http://www.amazon.com/gp/product/B00N158XY6?tag=dealighted0b-20" TargetMode="External"/><Relationship Id="rId411" Type="http://schemas.openxmlformats.org/officeDocument/2006/relationships/hyperlink" Target="http://www.nytimes.com/video/nyregion/100000003170073/a-view-that-costs-81-million.html?emc=edit_th_20141014&amp;nl=todaysheadlines&amp;nlid=46729" TargetMode="External"/><Relationship Id="rId453" Type="http://schemas.openxmlformats.org/officeDocument/2006/relationships/hyperlink" Target="http://www.frick.org/" TargetMode="External"/><Relationship Id="rId509" Type="http://schemas.openxmlformats.org/officeDocument/2006/relationships/hyperlink" Target="http://www.bbc.com/news/health-29504761" TargetMode="External"/><Relationship Id="rId660" Type="http://schemas.openxmlformats.org/officeDocument/2006/relationships/hyperlink" Target="http://www.foxnews.com/science/2014/11/24/gps-study-tracks-grizzlies-as-follow-hunters/" TargetMode="External"/><Relationship Id="rId898" Type="http://schemas.openxmlformats.org/officeDocument/2006/relationships/hyperlink" Target="http://factorysale.ttifloorcare.com/products/details/uh70605/windtunnel-max-pet-plus-multi-cyclonic-bagless-upright/" TargetMode="External"/><Relationship Id="rId1041" Type="http://schemas.openxmlformats.org/officeDocument/2006/relationships/hyperlink" Target="http://www.skype.com/" TargetMode="External"/><Relationship Id="rId1083" Type="http://schemas.openxmlformats.org/officeDocument/2006/relationships/hyperlink" Target="https://shop.mitchellstores.com/" TargetMode="External"/><Relationship Id="rId1139" Type="http://schemas.openxmlformats.org/officeDocument/2006/relationships/hyperlink" Target="http://view.email.biltmore.com/?j=fe561578756d01787c10&amp;m=fef61177726501&amp;ls=fdf31c757165047c7d1c707c&amp;jb=ffcc17" TargetMode="External"/><Relationship Id="rId1290" Type="http://schemas.openxmlformats.org/officeDocument/2006/relationships/hyperlink" Target="http://www.nytimes.com/interactive/2014/12/09/science/space/curiosity-rover-28-months-on-mars.html?emc=edit_th_20141209&amp;nl=todaysheadlines&amp;nlid=46729&amp;_r=0" TargetMode="External"/><Relationship Id="rId1304" Type="http://schemas.openxmlformats.org/officeDocument/2006/relationships/hyperlink" Target="http://www.bbc.com/news/world-australia-30379514" TargetMode="External"/><Relationship Id="rId1346" Type="http://schemas.openxmlformats.org/officeDocument/2006/relationships/hyperlink" Target="http://www.forbes.com" TargetMode="External"/><Relationship Id="rId106" Type="http://schemas.openxmlformats.org/officeDocument/2006/relationships/hyperlink" Target="http://www.businessinsider.com/larry-ellison-buys-hotel-lanai-2014-8" TargetMode="External"/><Relationship Id="rId313" Type="http://schemas.openxmlformats.org/officeDocument/2006/relationships/hyperlink" Target="http://www.volcano.si.edu/reports_weekly.cfm" TargetMode="External"/><Relationship Id="rId495" Type="http://schemas.openxmlformats.org/officeDocument/2006/relationships/hyperlink" Target="http://scott-mike.com/scott-apps.htm" TargetMode="External"/><Relationship Id="rId716" Type="http://schemas.openxmlformats.org/officeDocument/2006/relationships/hyperlink" Target="http://gracechurchnyc.org/" TargetMode="External"/><Relationship Id="rId758" Type="http://schemas.openxmlformats.org/officeDocument/2006/relationships/hyperlink" Target="https://www.varmax.com/wines/Rene-Junot-Vin-de-Table-Francais-White-w4745656pr" TargetMode="External"/><Relationship Id="rId923" Type="http://schemas.openxmlformats.org/officeDocument/2006/relationships/hyperlink" Target="http://www.ebay.com/itm/Microsoft-Surface-RT-10-6-HD-Tablet-32GB-Wi-Fi-Black-7XR-00001/371141394963?pt=US_Tablets&amp;hash=item5669c04213" TargetMode="External"/><Relationship Id="rId965" Type="http://schemas.openxmlformats.org/officeDocument/2006/relationships/hyperlink" Target="http://www.microsoft.com/en-us/download/details.aspx?id=5842" TargetMode="External"/><Relationship Id="rId1150" Type="http://schemas.openxmlformats.org/officeDocument/2006/relationships/hyperlink" Target="http://www.ebay.com/itm/FLIP-WALLET-LEATHER-CASE-COVER-FOR-NOKIA-LUMIA-520-FREE-SCREEN-GUARD-/151145802297?pt=UK_MobilePhones_MobilePhonesCasesPouches&amp;var=&amp;hash=item2330fdea39" TargetMode="External"/><Relationship Id="rId1388" Type="http://schemas.openxmlformats.org/officeDocument/2006/relationships/hyperlink" Target="https://tools.usps.com/go/TrackConfirmAction?qtc_tLabels1=9400111899561620543448" TargetMode="External"/><Relationship Id="rId10" Type="http://schemas.openxmlformats.org/officeDocument/2006/relationships/hyperlink" Target="http://www.greenwichlibrary.org/Support%20the%20Library/" TargetMode="External"/><Relationship Id="rId52" Type="http://schemas.openxmlformats.org/officeDocument/2006/relationships/hyperlink" Target="http://www.target.com/p/sterilite-lidded-hamper-with-wheels-white/-/A-14757137" TargetMode="External"/><Relationship Id="rId94" Type="http://schemas.openxmlformats.org/officeDocument/2006/relationships/hyperlink" Target="http://www.ups.com" TargetMode="External"/><Relationship Id="rId148" Type="http://schemas.openxmlformats.org/officeDocument/2006/relationships/hyperlink" Target="http://www.bbc.com/news/science-environment-29213892" TargetMode="External"/><Relationship Id="rId355" Type="http://schemas.openxmlformats.org/officeDocument/2006/relationships/hyperlink" Target="http://dealbook.nytimes.com/2014/10/20/the-truth-hidden-by-ibms-buybacks/?_php=true&amp;_type=blogs&amp;emc=edit_th_20141021&amp;nl=todaysheadlines&amp;nlid=46729&amp;_r=0" TargetMode="External"/><Relationship Id="rId397" Type="http://schemas.openxmlformats.org/officeDocument/2006/relationships/hyperlink" Target="http://www.skype.com" TargetMode="External"/><Relationship Id="rId520" Type="http://schemas.openxmlformats.org/officeDocument/2006/relationships/hyperlink" Target="http://www.coke.com" TargetMode="External"/><Relationship Id="rId562" Type="http://schemas.openxmlformats.org/officeDocument/2006/relationships/hyperlink" Target="http://scott-mike.com/inventory.htm" TargetMode="External"/><Relationship Id="rId618" Type="http://schemas.openxmlformats.org/officeDocument/2006/relationships/hyperlink" Target="http://www.coke.com" TargetMode="External"/><Relationship Id="rId825" Type="http://schemas.openxmlformats.org/officeDocument/2006/relationships/hyperlink" Target="http://www.ebay.com/itm/Dell-Latitude-E-Port-Docking-Station-PR03X-E6330-E6400-E6410-E6420-E6430-E5400-/251134031613" TargetMode="External"/><Relationship Id="rId1192" Type="http://schemas.openxmlformats.org/officeDocument/2006/relationships/hyperlink" Target="http://www.lelanguedoc.com/" TargetMode="External"/><Relationship Id="rId1206" Type="http://schemas.openxmlformats.org/officeDocument/2006/relationships/hyperlink" Target="http://www.microsoftstore.com/store/msusa/en_US/pdp/productID.283842800?srccode=cii_5784816&amp;cpncode=45-17121110-2&amp;WT.mc_id=US_datafeed_PriceGrabber" TargetMode="External"/><Relationship Id="rId1248" Type="http://schemas.openxmlformats.org/officeDocument/2006/relationships/hyperlink" Target="http://www.palmbeachpost.com/ap/ap/entertainment/warhol-de-kooning-highlight-nyc-auction/nh5nN/" TargetMode="External"/><Relationship Id="rId1413" Type="http://schemas.openxmlformats.org/officeDocument/2006/relationships/hyperlink" Target="http://www.bbc.com/news/technology-30290540" TargetMode="External"/><Relationship Id="rId215" Type="http://schemas.openxmlformats.org/officeDocument/2006/relationships/hyperlink" Target="http://www.portlobster.com/" TargetMode="External"/><Relationship Id="rId257" Type="http://schemas.openxmlformats.org/officeDocument/2006/relationships/hyperlink" Target="http://www.calendars.com/France/Paris-Glitz-2015-Wall-Calendar/prod201500004198/?categoryId=cat00713&amp;seoCatId=cat00713" TargetMode="External"/><Relationship Id="rId422" Type="http://schemas.openxmlformats.org/officeDocument/2006/relationships/hyperlink" Target="http://home.reaganfoundation.org/site/MessageViewer?dlv_id=35430&amp;em_id=18465.0" TargetMode="External"/><Relationship Id="rId464" Type="http://schemas.openxmlformats.org/officeDocument/2006/relationships/hyperlink" Target="http://content.cunard.com/cunard/?3eSe1Us4r89I0C0tu-Pf9mMWvMtsxfHW3" TargetMode="External"/><Relationship Id="rId867" Type="http://schemas.openxmlformats.org/officeDocument/2006/relationships/hyperlink" Target="http://www.bbc.com/news/technology-29913637" TargetMode="External"/><Relationship Id="rId1010" Type="http://schemas.openxmlformats.org/officeDocument/2006/relationships/hyperlink" Target="http://support.lenovo.com/us/en/products/desktops-and-all-in-ones/thinkcentre-m-series-desktops/thinkcentre-m57p" TargetMode="External"/><Relationship Id="rId1052" Type="http://schemas.openxmlformats.org/officeDocument/2006/relationships/hyperlink" Target="http://www.java.com/" TargetMode="External"/><Relationship Id="rId1094" Type="http://schemas.openxmlformats.org/officeDocument/2006/relationships/hyperlink" Target="http://www.neighborhoodscout.com/neighborhoods/crime-rates/top100safest/" TargetMode="External"/><Relationship Id="rId1108" Type="http://schemas.openxmlformats.org/officeDocument/2006/relationships/hyperlink" Target="http://www.vermontcountrystore.com/store/home.jsp?searchid=7MY1BRND&amp;feedid=msnbrand&amp;jt=1&amp;jadid=642116368&amp;js=3&amp;jk=vermont%20country%20store&amp;jsid=20345&amp;jkId=mc:a8a8ae4d62eb61fef012eca694026077b:i6123569441:te" TargetMode="External"/><Relationship Id="rId1315" Type="http://schemas.openxmlformats.org/officeDocument/2006/relationships/hyperlink" Target="https://tools.usps.com/go/TrackConfirmAction?qtc_tLabels1=9400111899561620543448" TargetMode="External"/><Relationship Id="rId299" Type="http://schemas.openxmlformats.org/officeDocument/2006/relationships/hyperlink" Target="http://travel.aarp.org/articles-tips/articles/info-09-2014/disappearing-natural-wonders-photo.html?cmp=NLC-WBLTR-DSO-MCTRLF-102414-TS1F-TRAVEL-432895&amp;encparam=bOFQlFwmDrIAlENPzsAYSf2BB34EBFHhEasCar6lS/I=" TargetMode="External"/><Relationship Id="rId727" Type="http://schemas.openxmlformats.org/officeDocument/2006/relationships/hyperlink" Target="http://www.subaru.com" TargetMode="External"/><Relationship Id="rId934" Type="http://schemas.openxmlformats.org/officeDocument/2006/relationships/hyperlink" Target="http://www.ct.gov/dot/cwp/view.asp?a=2354&amp;q=415220" TargetMode="External"/><Relationship Id="rId1357" Type="http://schemas.openxmlformats.org/officeDocument/2006/relationships/hyperlink" Target="http://www.ups.com" TargetMode="External"/><Relationship Id="rId63" Type="http://schemas.openxmlformats.org/officeDocument/2006/relationships/hyperlink" Target="http://www.frys.com/product/8061044?site:sr=dealnews" TargetMode="External"/><Relationship Id="rId159" Type="http://schemas.openxmlformats.org/officeDocument/2006/relationships/hyperlink" Target="http://www.bing.com/local?lid=YN873x6403223099907641486&amp;id=YN873x6403223099907641486&amp;q=Oyster+Bay+Cove+Police+Dept+Oyster+Bay+NY" TargetMode="External"/><Relationship Id="rId366" Type="http://schemas.openxmlformats.org/officeDocument/2006/relationships/hyperlink" Target="http://www.bbc.com/news/science-environment-29551063" TargetMode="External"/><Relationship Id="rId573" Type="http://schemas.openxmlformats.org/officeDocument/2006/relationships/hyperlink" Target="http://www.coke.com" TargetMode="External"/><Relationship Id="rId780" Type="http://schemas.openxmlformats.org/officeDocument/2006/relationships/hyperlink" Target="http://www.stltoday.com/business/local/busch-big-house-estate-opening-as-wedding-event-space/article_05d6cc1c-c423-5981-a835-673752a7ed1b.html" TargetMode="External"/><Relationship Id="rId1217" Type="http://schemas.openxmlformats.org/officeDocument/2006/relationships/hyperlink" Target="http://cgi.ebay.com/New-Intel-PRO-1000-GT-Desktop-Adapter-PWLA8391GT-8391GT-/110584738811?pt=LH_DefaultDomain_0&amp;hash=item19bf5d33fb" TargetMode="External"/><Relationship Id="rId1424" Type="http://schemas.openxmlformats.org/officeDocument/2006/relationships/hyperlink" Target="http://www.ebay.com/itm/TRENDnet-TU2-ET100-10-100-USB-Ethernet-Adapter-For-Macbook-Air-and-Windows-PC-/110919442229?pt=US_USB_Cables_Hubs_Adapters&amp;hash=item19d3505f35" TargetMode="External"/><Relationship Id="rId226" Type="http://schemas.openxmlformats.org/officeDocument/2006/relationships/hyperlink" Target="http://www.bestbuy.com/site/asus-15-6-laptop-intel-celeron-4gb-memory-500gb-hard-drive-black/7288011.p?id=1219262036899&amp;" TargetMode="External"/><Relationship Id="rId433" Type="http://schemas.openxmlformats.org/officeDocument/2006/relationships/hyperlink" Target="http://en.wikipedia.org/wiki/United_States_military_casualties_of_war" TargetMode="External"/><Relationship Id="rId878" Type="http://schemas.openxmlformats.org/officeDocument/2006/relationships/hyperlink" Target="http://www.bbc.com/news/world-us-canada-29910542" TargetMode="External"/><Relationship Id="rId1063" Type="http://schemas.openxmlformats.org/officeDocument/2006/relationships/hyperlink" Target="http://www.crucial.com" TargetMode="External"/><Relationship Id="rId1270" Type="http://schemas.openxmlformats.org/officeDocument/2006/relationships/hyperlink" Target="http://www.pipingrock.com/anti-aging-antioxidants/rna-dna-3423" TargetMode="External"/><Relationship Id="rId640" Type="http://schemas.openxmlformats.org/officeDocument/2006/relationships/hyperlink" Target="http://content.cunard.com/cunard/?32Sa1G94lrFd-C5ty-PnwmH3eMtfxNHW3" TargetMode="External"/><Relationship Id="rId738" Type="http://schemas.openxmlformats.org/officeDocument/2006/relationships/hyperlink" Target="http://forecast.weather.gov/MapClick.php?lat=27.638636155000484&amp;lon=-80.39726867099967&amp;site=all&amp;smap=1" TargetMode="External"/><Relationship Id="rId945" Type="http://schemas.openxmlformats.org/officeDocument/2006/relationships/hyperlink" Target="https://www.ups-mi.net/packageID/" TargetMode="External"/><Relationship Id="rId1368" Type="http://schemas.openxmlformats.org/officeDocument/2006/relationships/hyperlink" Target="http://www.ct.gov/dmv/verifyreg" TargetMode="External"/><Relationship Id="rId74" Type="http://schemas.openxmlformats.org/officeDocument/2006/relationships/hyperlink" Target="http://www.greenwichtime.com/local/article/Malloy-calls-for-heightened-security-on-5781244.php" TargetMode="External"/><Relationship Id="rId377" Type="http://schemas.openxmlformats.org/officeDocument/2006/relationships/hyperlink" Target="http://www.roundhillcommunitychurch.org/" TargetMode="External"/><Relationship Id="rId500" Type="http://schemas.openxmlformats.org/officeDocument/2006/relationships/hyperlink" Target="http://www.threelittlepigsofwestchester.com/" TargetMode="External"/><Relationship Id="rId584" Type="http://schemas.openxmlformats.org/officeDocument/2006/relationships/hyperlink" Target="https://tools.usps.com/go/TrackConfirmAction?qtc_tLabels1=9400111899561076304112" TargetMode="External"/><Relationship Id="rId805" Type="http://schemas.openxmlformats.org/officeDocument/2006/relationships/hyperlink" Target="http://www.homedepot.com/p/Husky-20-in-Wood-Handled-Aggressive-Tooth-Saw-122SS2012/204748780" TargetMode="External"/><Relationship Id="rId1130" Type="http://schemas.openxmlformats.org/officeDocument/2006/relationships/hyperlink" Target="http://www.ups.com" TargetMode="External"/><Relationship Id="rId1228" Type="http://schemas.openxmlformats.org/officeDocument/2006/relationships/hyperlink" Target="http://www.newegg.com/Product/Product.aspx?sdtid=7470860&amp;SID=21669036835d422ca73730c0c948480d&amp;AID=10440897&amp;PID=1225267&amp;nm_mc=AFC-C8Junction&amp;cm_mmc=AFC-C8Junction-_-cables-_-na-_-na&amp;Item=N82E16827106393&amp;cm_sp=" TargetMode="External"/><Relationship Id="rId1435" Type="http://schemas.openxmlformats.org/officeDocument/2006/relationships/hyperlink" Target="http://www.ebay.com/itm/IBM-Lenovo-39J9334-ADD2-R-DVI-I-PCI-E-ThinkCentre-Video-Connection-Adapter-PCI-e-/271007917279" TargetMode="External"/><Relationship Id="rId5" Type="http://schemas.openxmlformats.org/officeDocument/2006/relationships/webSettings" Target="webSettings.xml"/><Relationship Id="rId237" Type="http://schemas.openxmlformats.org/officeDocument/2006/relationships/hyperlink" Target="http://content.cunard.com/cunard/?i2za12VXpfjt-drIuEPfwjMWv1TfxNHCi" TargetMode="External"/><Relationship Id="rId791" Type="http://schemas.openxmlformats.org/officeDocument/2006/relationships/hyperlink" Target="http://www.davidosbornphotography.co.uk/page20.htm" TargetMode="External"/><Relationship Id="rId889" Type="http://schemas.openxmlformats.org/officeDocument/2006/relationships/hyperlink" Target="http://www.ebay.com/itm/DELL-LATITUDE-E6500-LAPTOP-2-40-GHz-2-GB-120-GB-7128-Wireless-/261548253810" TargetMode="External"/><Relationship Id="rId1074" Type="http://schemas.openxmlformats.org/officeDocument/2006/relationships/hyperlink" Target="http://www.bbc.com/news/science-environment-30559133" TargetMode="External"/><Relationship Id="rId444" Type="http://schemas.openxmlformats.org/officeDocument/2006/relationships/hyperlink" Target="http://misfitsarchitecture.com/" TargetMode="External"/><Relationship Id="rId651" Type="http://schemas.openxmlformats.org/officeDocument/2006/relationships/hyperlink" Target="http://www.pcmag.com/article2/0,2817,2365692,00.asp" TargetMode="External"/><Relationship Id="rId749" Type="http://schemas.openxmlformats.org/officeDocument/2006/relationships/hyperlink" Target="http://www.villagevoice.com/" TargetMode="External"/><Relationship Id="rId1281" Type="http://schemas.openxmlformats.org/officeDocument/2006/relationships/hyperlink" Target="http://rover.ebay.com/rover/0/e11401.m1951.l1503/7?euid=f581ce8633e347ca967cd14374942e6b&amp;loc=http%3A%2F%2Fpayments.ebay.com%2Fws%2FeBayISAPI.dll%3FViewPaymentStatus%26transId%3D1103250685019%26itemId%3D290968448622%26qu%3D1%26ssPageName%3DADME%3AL%3AOU%3AUS%3A1503&amp;exe=11192&amp;ext=26983&amp;sojTags=exe=exe,ext=ext" TargetMode="External"/><Relationship Id="rId1379" Type="http://schemas.openxmlformats.org/officeDocument/2006/relationships/hyperlink" Target="http://www.scottbrand.com/" TargetMode="External"/><Relationship Id="rId290" Type="http://schemas.openxmlformats.org/officeDocument/2006/relationships/hyperlink" Target="http://www.amtrak.com" TargetMode="External"/><Relationship Id="rId304" Type="http://schemas.openxmlformats.org/officeDocument/2006/relationships/hyperlink" Target="http://www.calendars.com/England/London-Glitz-2015-Wall-Calendar/prod201500004204/?categoryId=cat100020&amp;seoCatId=cat100020" TargetMode="External"/><Relationship Id="rId388" Type="http://schemas.openxmlformats.org/officeDocument/2006/relationships/hyperlink" Target="http://www.volcano.si.edu/reports_weekly.cfm" TargetMode="External"/><Relationship Id="rId511" Type="http://schemas.openxmlformats.org/officeDocument/2006/relationships/hyperlink" Target="http://www.bbc.com/news/technology-29505439" TargetMode="External"/><Relationship Id="rId609" Type="http://schemas.openxmlformats.org/officeDocument/2006/relationships/hyperlink" Target="http://www.newegg.com/Product/Product.aspx?Item=N82E16889268048" TargetMode="External"/><Relationship Id="rId956" Type="http://schemas.openxmlformats.org/officeDocument/2006/relationships/hyperlink" Target="http://www.seg.org/events/upcoming-seg-meetings/2015/ns-asia-pacific-2015" TargetMode="External"/><Relationship Id="rId1141" Type="http://schemas.openxmlformats.org/officeDocument/2006/relationships/hyperlink" Target="http://www.jacquielawson.com/rm.asp?cardid=3365922&amp;page=everyday&amp;source=jl999&amp;utm_medium=internal_email&amp;utm_source=pickup&amp;utm_campaign=receivercontent" TargetMode="External"/><Relationship Id="rId1239" Type="http://schemas.openxmlformats.org/officeDocument/2006/relationships/hyperlink" Target="http://www.amaana.org/agakhan/bd12.htm" TargetMode="External"/><Relationship Id="rId85" Type="http://schemas.openxmlformats.org/officeDocument/2006/relationships/hyperlink" Target="http://www.vmsg.org.uk/vmsg-norwich/" TargetMode="External"/><Relationship Id="rId150" Type="http://schemas.openxmlformats.org/officeDocument/2006/relationships/hyperlink" Target="http://www.foxnews.com/leisure/2014/09/17/scotlands-independence-could-have-major-implications-for-scotch-whisky/?intcmp=HPBucket" TargetMode="External"/><Relationship Id="rId595" Type="http://schemas.openxmlformats.org/officeDocument/2006/relationships/hyperlink" Target="http://optonline.net/" TargetMode="External"/><Relationship Id="rId816" Type="http://schemas.openxmlformats.org/officeDocument/2006/relationships/hyperlink" Target="http://www.amazon.com/Premier-100mm-Light-Cigarette-Tubes/dp/B0024QAOCC" TargetMode="External"/><Relationship Id="rId1001" Type="http://schemas.openxmlformats.org/officeDocument/2006/relationships/hyperlink" Target="https://tools.usps.com/go/TrackConfirmAction?qtc_tLabels1=9400109699937181866781" TargetMode="External"/><Relationship Id="rId248" Type="http://schemas.openxmlformats.org/officeDocument/2006/relationships/hyperlink" Target="http://www.army.mil" TargetMode="External"/><Relationship Id="rId455" Type="http://schemas.openxmlformats.org/officeDocument/2006/relationships/hyperlink" Target="https://www.rijksmuseum.nl/" TargetMode="External"/><Relationship Id="rId662" Type="http://schemas.openxmlformats.org/officeDocument/2006/relationships/hyperlink" Target="http://www.ebay.com/itm/Netbook-Laptop-Computer-Lock-With-Number-Security-Cable-Chain-US-Stock-Free-Ship-/221587666590?pt=US_Computer_Anti_Theft_Locks_Kits&amp;hash=item3397a7769e" TargetMode="External"/><Relationship Id="rId1085" Type="http://schemas.openxmlformats.org/officeDocument/2006/relationships/hyperlink" Target="http://www.rogershermaninn.com/" TargetMode="External"/><Relationship Id="rId1292" Type="http://schemas.openxmlformats.org/officeDocument/2006/relationships/hyperlink" Target="http://www.bbc.com/news/world-us-canada-30404824" TargetMode="External"/><Relationship Id="rId1306" Type="http://schemas.openxmlformats.org/officeDocument/2006/relationships/hyperlink" Target="http://emulators.com/" TargetMode="External"/><Relationship Id="rId12" Type="http://schemas.openxmlformats.org/officeDocument/2006/relationships/hyperlink" Target="http://www.bbc.com/news/world-europe-29421952" TargetMode="External"/><Relationship Id="rId108" Type="http://schemas.openxmlformats.org/officeDocument/2006/relationships/hyperlink" Target="http://www.stbarthrealty.com/" TargetMode="External"/><Relationship Id="rId315" Type="http://schemas.openxmlformats.org/officeDocument/2006/relationships/hyperlink" Target="http://www.bbc.com/news/science-environment-29743081" TargetMode="External"/><Relationship Id="rId522" Type="http://schemas.openxmlformats.org/officeDocument/2006/relationships/hyperlink" Target="http://www.bbc.com/news/blogs-news-from-elsewhere-29480874" TargetMode="External"/><Relationship Id="rId967" Type="http://schemas.openxmlformats.org/officeDocument/2006/relationships/hyperlink" Target="http://www.ebay.com/itm/TRENDnet-TU2-ET100-10-100-USB-Ethernet-Adapter-For-Macbook-Air-and-Windows-PC-/110919442229?pt=US_USB_Cables_Hubs_Adapters&amp;hash=item19d3505f35" TargetMode="External"/><Relationship Id="rId1152" Type="http://schemas.openxmlformats.org/officeDocument/2006/relationships/hyperlink" Target="http://www.ebay.com/itm/TRENDnet-TU2-ET100-10-100-USB-Ethernet-Adapter-For-Macbook-Air-and-Windows-PC-/110919442229?pt=US_USB_Cables_Hubs_Adapters&amp;hash=item19d3505f35" TargetMode="External"/><Relationship Id="rId96" Type="http://schemas.openxmlformats.org/officeDocument/2006/relationships/hyperlink" Target="http://www.newegg.com/Product/Product.aspx?Item=N82E16824254118&amp;cm_re=touch_screen_monitor-_-24-254-118-_-Product" TargetMode="External"/><Relationship Id="rId161" Type="http://schemas.openxmlformats.org/officeDocument/2006/relationships/hyperlink" Target="http://knickerbockervillage.blogspot.com/2008/09/oliver-and-oak-street-history.html" TargetMode="External"/><Relationship Id="rId399" Type="http://schemas.openxmlformats.org/officeDocument/2006/relationships/hyperlink" Target="http://www.iobit.com/advancedsystemcareper.html" TargetMode="External"/><Relationship Id="rId827" Type="http://schemas.openxmlformats.org/officeDocument/2006/relationships/hyperlink" Target="http://www.ebay.com/itm/AC-Adapter-Charger-Power-Supply-Cord-For-Dell-Latitude-e4300-e6400-e6410-e6500-/310722915952?pt=Laptop_Adapters_Chargers&amp;hash=item4858876e70" TargetMode="External"/><Relationship Id="rId1012" Type="http://schemas.openxmlformats.org/officeDocument/2006/relationships/hyperlink" Target="http://www.newegg.com/Product/Product.aspx?Item=N82E16829128013" TargetMode="External"/><Relationship Id="rId259" Type="http://schemas.openxmlformats.org/officeDocument/2006/relationships/hyperlink" Target="http://www.calendars.com/Maine/Maine-2015-Wall-Calendar/prod201500002011/?categoryId=cat00868&amp;seoCatId=cat00868" TargetMode="External"/><Relationship Id="rId466" Type="http://schemas.openxmlformats.org/officeDocument/2006/relationships/hyperlink" Target="http://bits.blogs.nytimes.com/2014/10/07/ibms-watson-starts-a-parade/?_php=true&amp;_type=blogs&amp;emc=edit_th_20141008&amp;nl=todaysheadlines&amp;nlid=46729&amp;_r=0" TargetMode="External"/><Relationship Id="rId673" Type="http://schemas.openxmlformats.org/officeDocument/2006/relationships/hyperlink" Target="http://www.bbc.com/news/magazine-30128199" TargetMode="External"/><Relationship Id="rId880" Type="http://schemas.openxmlformats.org/officeDocument/2006/relationships/hyperlink" Target="http://dealnews.com/Norwegian-Airlines-1-way-fares-to-Europe-from-149-/1184180.html" TargetMode="External"/><Relationship Id="rId1096" Type="http://schemas.openxmlformats.org/officeDocument/2006/relationships/hyperlink" Target="http://www.internationaldebutanteball.com/" TargetMode="External"/><Relationship Id="rId1317" Type="http://schemas.openxmlformats.org/officeDocument/2006/relationships/hyperlink" Target="http://www.chase.com" TargetMode="External"/><Relationship Id="rId23" Type="http://schemas.openxmlformats.org/officeDocument/2006/relationships/hyperlink" Target="http://www.greenwichtime.com/business/article/Nine-Connecticut-residents-make-Forbes-Richest-5788340.php" TargetMode="External"/><Relationship Id="rId119" Type="http://schemas.openxmlformats.org/officeDocument/2006/relationships/hyperlink" Target="http://www.bbc.com/news/uk-england-leicestershire-29222775" TargetMode="External"/><Relationship Id="rId326" Type="http://schemas.openxmlformats.org/officeDocument/2006/relationships/hyperlink" Target="http://www.macgray.com/" TargetMode="External"/><Relationship Id="rId533" Type="http://schemas.openxmlformats.org/officeDocument/2006/relationships/hyperlink" Target="http://www.stardock.com/products/start8/" TargetMode="External"/><Relationship Id="rId978" Type="http://schemas.openxmlformats.org/officeDocument/2006/relationships/hyperlink" Target="http://www.newegg.com/Product/Product.aspx?Item=N82E16829128013" TargetMode="External"/><Relationship Id="rId1163" Type="http://schemas.openxmlformats.org/officeDocument/2006/relationships/hyperlink" Target="https://www.fedex.com/fedextrack/WTRK/index.html?tracknumbers=626019499148&amp;cntry_code=us&amp;fdx=1490" TargetMode="External"/><Relationship Id="rId1370" Type="http://schemas.openxmlformats.org/officeDocument/2006/relationships/hyperlink" Target="http://stores.ebay.com/Blair-Technology-Group/_i.html?rt=nc&amp;_sc=1&amp;_sid=14505673&amp;_sop=15&amp;_trksid=p4634.c0.m14.l1581&amp;_pgn=2" TargetMode="External"/><Relationship Id="rId740" Type="http://schemas.openxmlformats.org/officeDocument/2006/relationships/hyperlink" Target="http://www.bing.com/images/search?q=charles%2c+prince+of+wales+images&amp;qpvt=Charles%2c+Prince+of+Wales+Images&amp;FORM=IGRE" TargetMode="External"/><Relationship Id="rId838" Type="http://schemas.openxmlformats.org/officeDocument/2006/relationships/hyperlink" Target="https://tools.usps.com/go/TrackConfirmAction?qtc_tLabels1=9400111899561271500074" TargetMode="External"/><Relationship Id="rId1023" Type="http://schemas.openxmlformats.org/officeDocument/2006/relationships/hyperlink" Target="http://www.amazon.com/dp/B00E45043A/ref=gb1h_img_c-3_4622_3e0eccf5?smid=ATVPDKIKX0DER&amp;pf_rd_m=ATVPDKIKX0DER&amp;pf_rd_t=701&amp;pf_rd_s=center-new-3&amp;pf_rd_r=0JH5TNSZEVXPPHR6Y4E9&amp;pf_rd_i=20&amp;pf_rd_p=1977314622" TargetMode="External"/><Relationship Id="rId172" Type="http://schemas.openxmlformats.org/officeDocument/2006/relationships/hyperlink" Target="http://mikelouisscott.com/mlsnote3.zip" TargetMode="External"/><Relationship Id="rId477" Type="http://schemas.openxmlformats.org/officeDocument/2006/relationships/hyperlink" Target="http://www.bbc.com/news/business-29508785" TargetMode="External"/><Relationship Id="rId600" Type="http://schemas.openxmlformats.org/officeDocument/2006/relationships/hyperlink" Target="http://www.tigerdirect.com/applications/SearchTools/item-details.asp?EdpNo=9189363&amp;CatId=5987" TargetMode="External"/><Relationship Id="rId684" Type="http://schemas.openxmlformats.org/officeDocument/2006/relationships/hyperlink" Target="http://www.nemoh-itn.eu/index.php?option=com_content&amp;view=article&amp;id=243&amp;Itemid=648" TargetMode="External"/><Relationship Id="rId1230" Type="http://schemas.openxmlformats.org/officeDocument/2006/relationships/hyperlink" Target="http://arrowdirect.com/lenovo-thinkcentre-m58-2-70ghz-dual-core-desktop-160gb-4096mb.html" TargetMode="External"/><Relationship Id="rId1328" Type="http://schemas.openxmlformats.org/officeDocument/2006/relationships/hyperlink" Target="http://www.shrevecrumpandlow.com/stores/greenwich-jewelry-store.aspx" TargetMode="External"/><Relationship Id="rId337" Type="http://schemas.openxmlformats.org/officeDocument/2006/relationships/hyperlink" Target="http://www.bbc.com/news/science-environment-29724600" TargetMode="External"/><Relationship Id="rId891" Type="http://schemas.openxmlformats.org/officeDocument/2006/relationships/hyperlink" Target="http://www.ebay.com/itm/Toshiba-Satellite-15-6-Laptop-Intel-Celeron-4GB-Memory-500GB-HDD-Jet-Black-/321572224296?pt=Laptops_Nov05&amp;hash=item4adf32bd28" TargetMode="External"/><Relationship Id="rId905" Type="http://schemas.openxmlformats.org/officeDocument/2006/relationships/hyperlink" Target="http://www.ebay.com/itm/Dell-Latitude-E6500-15-4-Notebook-Laptop-C2D-P8600-2-4GHz-2gb-160gb-dvdrw-/311154827292?pt=Laptops_Nov05&amp;hash=item487245e01c" TargetMode="External"/><Relationship Id="rId989" Type="http://schemas.openxmlformats.org/officeDocument/2006/relationships/hyperlink" Target="http://www.amazon.com/s?ie=UTF8&amp;page=1&amp;rh=i%3Aaps%2Ck%3ASaddle%20soap" TargetMode="External"/><Relationship Id="rId34" Type="http://schemas.openxmlformats.org/officeDocument/2006/relationships/hyperlink" Target="https://www.fedex.com/fedextrack/WTRK/index.html?tracknumbers=9274893150331270620949&amp;cntry_code=us&amp;fdx=1490" TargetMode="External"/><Relationship Id="rId544" Type="http://schemas.openxmlformats.org/officeDocument/2006/relationships/hyperlink" Target="https://tools.usps.com/go/TrackConfirmAction?qtc_tLabels1=9405510200882339026656" TargetMode="External"/><Relationship Id="rId751" Type="http://schemas.openxmlformats.org/officeDocument/2006/relationships/hyperlink" Target="http://www.nyu.edu/" TargetMode="External"/><Relationship Id="rId849" Type="http://schemas.openxmlformats.org/officeDocument/2006/relationships/hyperlink" Target="http://www.bbc.com/news/science-environment-29917082" TargetMode="External"/><Relationship Id="rId1174" Type="http://schemas.openxmlformats.org/officeDocument/2006/relationships/hyperlink" Target="http://www.amazon.com/exec/obidos/ASIN/B00NB6PE0G" TargetMode="External"/><Relationship Id="rId1381" Type="http://schemas.openxmlformats.org/officeDocument/2006/relationships/hyperlink" Target="http://www.moneynews.com/surveys/RateObama/Rate-Obama-on-His-Job-Performance-(2)/id/191/kw/default/?dkt_nbr=dd3knznr" TargetMode="External"/><Relationship Id="rId183" Type="http://schemas.openxmlformats.org/officeDocument/2006/relationships/hyperlink" Target="http://www.lfc.edu" TargetMode="External"/><Relationship Id="rId390" Type="http://schemas.openxmlformats.org/officeDocument/2006/relationships/hyperlink" Target="http://content.cunard.com/cunard/?32PR.7jX5fFL-C0tu-Rf9jMWeMTsxfHW3" TargetMode="External"/><Relationship Id="rId404" Type="http://schemas.openxmlformats.org/officeDocument/2006/relationships/hyperlink" Target="http://www.newegg.com/Product/Product.aspx?Item=9SIA1DS0FR8421" TargetMode="External"/><Relationship Id="rId611" Type="http://schemas.openxmlformats.org/officeDocument/2006/relationships/hyperlink" Target="http://www.amazon.com/Samsung-UN24H4500-24-Inch-720p-Smart/dp/B00KSBB7EY/ref=sr_1_2?m=ATVPDKIKX0DER&amp;s=electronics&amp;ie=UTF8&amp;qid=1417149829&amp;sr=1-2" TargetMode="External"/><Relationship Id="rId1034" Type="http://schemas.openxmlformats.org/officeDocument/2006/relationships/hyperlink" Target="http://www.volcandpark2.com/Volcandpark2/Home.html" TargetMode="External"/><Relationship Id="rId1241" Type="http://schemas.openxmlformats.org/officeDocument/2006/relationships/hyperlink" Target="https://www.ups-mi.net/packageID/PackageID.aspx?PID=92748901146325573001533912" TargetMode="External"/><Relationship Id="rId1339" Type="http://schemas.openxmlformats.org/officeDocument/2006/relationships/hyperlink" Target="http://www.ebay.com/itm/New-Tripp-Lite-TMC-6-Tripp-Lite-TMC-6-Protect-It-with-Touchmaster-Compact-/121499536652?pt=US_Surge_Protectors_Power_Strips&amp;hash=item1c49efcd0c" TargetMode="External"/><Relationship Id="rId250" Type="http://schemas.openxmlformats.org/officeDocument/2006/relationships/hyperlink" Target="http://forecast.weather.gov/MapClick.php?CityName=Greenwich&amp;state=CT&amp;site=OKX&amp;lat=41.0613&amp;lon=-73.6368" TargetMode="External"/><Relationship Id="rId488" Type="http://schemas.openxmlformats.org/officeDocument/2006/relationships/hyperlink" Target="http://www.bbc.com/news/science-environment-29522648" TargetMode="External"/><Relationship Id="rId695" Type="http://schemas.openxmlformats.org/officeDocument/2006/relationships/hyperlink" Target="http://www.newegg.com/Info/TrackOrder.aspx?TrackingNumber=1ZX799470323165102&amp;type=1" TargetMode="External"/><Relationship Id="rId709" Type="http://schemas.openxmlformats.org/officeDocument/2006/relationships/hyperlink" Target="http://scott-mike.com/mls-apt-111914/" TargetMode="External"/><Relationship Id="rId916" Type="http://schemas.openxmlformats.org/officeDocument/2006/relationships/hyperlink" Target="http://www.tomfoleyct.com/" TargetMode="External"/><Relationship Id="rId1101" Type="http://schemas.openxmlformats.org/officeDocument/2006/relationships/hyperlink" Target="http://www.ibm.com" TargetMode="External"/><Relationship Id="rId45" Type="http://schemas.openxmlformats.org/officeDocument/2006/relationships/hyperlink" Target="http://www.greenwichtime.com/news/science/article/7-rescued-32-missing-as-volcano-erupts-in-Japan-5786000.php" TargetMode="External"/><Relationship Id="rId110" Type="http://schemas.openxmlformats.org/officeDocument/2006/relationships/hyperlink" Target="http://www.amazon.com/gp/product/B00NCNHYA6/ref=gb1h_img_c-2_5882_2516976c?pf_rd_m=ATVPDKIKX0DER&amp;pf_rd_t=701&amp;pf_rd_s=center-new-2&amp;pf_rd_r=03AE0EMVBMEWX8PBVG28&amp;pf_rd_i=20&amp;pf_rd_p=1920875882" TargetMode="External"/><Relationship Id="rId348" Type="http://schemas.openxmlformats.org/officeDocument/2006/relationships/hyperlink" Target="http://www.amazon.com/dp/B008EAUYEA/ref=nosim/?tag=fatwalletcom&amp;linkCode=as1&amp;ascsubtag=ebs2d-1d1d1413989921924sbe&amp;sourceName=forums&amp;sourceId=1398856" TargetMode="External"/><Relationship Id="rId555" Type="http://schemas.openxmlformats.org/officeDocument/2006/relationships/hyperlink" Target="http://windows.microsoft.com/en-us/windows/preview-coming-soon" TargetMode="External"/><Relationship Id="rId762" Type="http://schemas.openxmlformats.org/officeDocument/2006/relationships/hyperlink" Target="http://www.homedepot.com/p/Bosch-4-1-4-in-Progressor-Universal-Shank-Jigsaw-Blade-3-Pack-U234X3/202242717?keyword=Bosch+4.25+inch+Progressor+Universal+Shank+Jig+Saw+Blade" TargetMode="External"/><Relationship Id="rId1185" Type="http://schemas.openxmlformats.org/officeDocument/2006/relationships/hyperlink" Target="http://www.pipingrock.com/anti-aging-antioxidants/rna-dna-3423" TargetMode="External"/><Relationship Id="rId1392" Type="http://schemas.openxmlformats.org/officeDocument/2006/relationships/hyperlink" Target="http://www.earthobservatory.sg/" TargetMode="External"/><Relationship Id="rId1406" Type="http://schemas.openxmlformats.org/officeDocument/2006/relationships/hyperlink" Target="http://www.monarchie.be/royal-family" TargetMode="External"/><Relationship Id="rId194" Type="http://schemas.openxmlformats.org/officeDocument/2006/relationships/hyperlink" Target="http://www.volcano.si.edu/reports_weekly.cfm" TargetMode="External"/><Relationship Id="rId208" Type="http://schemas.openxmlformats.org/officeDocument/2006/relationships/hyperlink" Target="http://www.greenwichtime.com/news/world/article/Duchess-of-Cambridge-expecting-second-baby-5740782.php" TargetMode="External"/><Relationship Id="rId415" Type="http://schemas.openxmlformats.org/officeDocument/2006/relationships/hyperlink" Target="http://www.bbc.com/news/uk-england-29525867" TargetMode="External"/><Relationship Id="rId622" Type="http://schemas.openxmlformats.org/officeDocument/2006/relationships/hyperlink" Target="http://support.lenovo.com/us/en/documents/pd006096" TargetMode="External"/><Relationship Id="rId1045" Type="http://schemas.openxmlformats.org/officeDocument/2006/relationships/hyperlink" Target="http://download.cnet.com/Microsoft-Reader-Update/3000-20412_4-10212911.html" TargetMode="External"/><Relationship Id="rId1252" Type="http://schemas.openxmlformats.org/officeDocument/2006/relationships/hyperlink" Target="https://tools.usps.com/go/TrackConfirmAction?qtc_tLabels1=%2092748901146325573001543966" TargetMode="External"/><Relationship Id="rId261" Type="http://schemas.openxmlformats.org/officeDocument/2006/relationships/hyperlink" Target="http://en.wikipedia.org/wiki/Wealthiest_Americans_(1957)" TargetMode="External"/><Relationship Id="rId499" Type="http://schemas.openxmlformats.org/officeDocument/2006/relationships/hyperlink" Target="http://www.ibm.com" TargetMode="External"/><Relationship Id="rId927" Type="http://schemas.openxmlformats.org/officeDocument/2006/relationships/hyperlink" Target="http://www.chase.com" TargetMode="External"/><Relationship Id="rId1112" Type="http://schemas.openxmlformats.org/officeDocument/2006/relationships/hyperlink" Target="http://www.cabotcheese.coop/" TargetMode="External"/><Relationship Id="rId56" Type="http://schemas.openxmlformats.org/officeDocument/2006/relationships/hyperlink" Target="http://www.volvoclub.org.uk/pdf/brochures/IMP-1800ES.pdf" TargetMode="External"/><Relationship Id="rId359" Type="http://schemas.openxmlformats.org/officeDocument/2006/relationships/hyperlink" Target="http://www.amazon.com/Seagate-Barracuda-ST3320620AS-7200-10-internal/dp/B000H6UG3I" TargetMode="External"/><Relationship Id="rId566" Type="http://schemas.openxmlformats.org/officeDocument/2006/relationships/hyperlink" Target="https://www.h2owirelessnow.com/" TargetMode="External"/><Relationship Id="rId773" Type="http://schemas.openxmlformats.org/officeDocument/2006/relationships/hyperlink" Target="http://www.homedepot.com/p/Empire-12-in-Combination-Square-E250/100356502?N=5yc1vZc97lZ25egxh" TargetMode="External"/><Relationship Id="rId1196" Type="http://schemas.openxmlformats.org/officeDocument/2006/relationships/hyperlink" Target="http://www.aaa.com" TargetMode="External"/><Relationship Id="rId1417" Type="http://schemas.openxmlformats.org/officeDocument/2006/relationships/hyperlink" Target="http://volvoforums.com/forum/volvo-xc90-9/service-reminder-indicator-reset-31208/" TargetMode="External"/><Relationship Id="rId121" Type="http://schemas.openxmlformats.org/officeDocument/2006/relationships/hyperlink" Target="http://www.apple.com" TargetMode="External"/><Relationship Id="rId219" Type="http://schemas.openxmlformats.org/officeDocument/2006/relationships/hyperlink" Target="http://www.businessinsider.com/bill-gates-summer-reading-list-2014-7" TargetMode="External"/><Relationship Id="rId426" Type="http://schemas.openxmlformats.org/officeDocument/2006/relationships/hyperlink" Target="http://www.apple.com" TargetMode="External"/><Relationship Id="rId633" Type="http://schemas.openxmlformats.org/officeDocument/2006/relationships/hyperlink" Target="http://www.lfc.edu" TargetMode="External"/><Relationship Id="rId980" Type="http://schemas.openxmlformats.org/officeDocument/2006/relationships/hyperlink" Target="http://www.ebay.com/itm/Oster-006694-015-RNP-14-Speed-Blender-White/351172398985?pt=Small_Kitchen_Appliances_US&amp;hash=item51c3818f89" TargetMode="External"/><Relationship Id="rId1056" Type="http://schemas.openxmlformats.org/officeDocument/2006/relationships/hyperlink" Target="http://www.iobit.com/driver-booster.php" TargetMode="External"/><Relationship Id="rId1263" Type="http://schemas.openxmlformats.org/officeDocument/2006/relationships/hyperlink" Target="http://forecast.weather.gov/showsigwx.php?warnzone=CTZ009&amp;warncounty=CTC001&amp;firewxzone=CTZ009&amp;local_place1=Greenwich%20CT&amp;product1=Special+Weather+Statement&amp;lat=41.06130&amp;lon=-73.63680" TargetMode="External"/><Relationship Id="rId840" Type="http://schemas.openxmlformats.org/officeDocument/2006/relationships/hyperlink" Target="http://www.bbc.com/news/blogs-magazine-monitor-29954567" TargetMode="External"/><Relationship Id="rId938" Type="http://schemas.openxmlformats.org/officeDocument/2006/relationships/hyperlink" Target="http://www.verizon.net" TargetMode="External"/><Relationship Id="rId67" Type="http://schemas.openxmlformats.org/officeDocument/2006/relationships/hyperlink" Target="http://www.volcano.si.edu/reports_weekly.cfm" TargetMode="External"/><Relationship Id="rId272" Type="http://schemas.openxmlformats.org/officeDocument/2006/relationships/hyperlink" Target="http://www.amazon.com/exec/obidos/ASIN/B002RKSZJO" TargetMode="External"/><Relationship Id="rId577" Type="http://schemas.openxmlformats.org/officeDocument/2006/relationships/hyperlink" Target="http://www.apple.com" TargetMode="External"/><Relationship Id="rId700" Type="http://schemas.openxmlformats.org/officeDocument/2006/relationships/hyperlink" Target="http://www.homedepot.com" TargetMode="External"/><Relationship Id="rId1123" Type="http://schemas.openxmlformats.org/officeDocument/2006/relationships/hyperlink" Target="http://content.cunard.com/cunard/?32ze.7hCWVCtXSQvyEPfwjM3e1tfANKW3" TargetMode="External"/><Relationship Id="rId1330" Type="http://schemas.openxmlformats.org/officeDocument/2006/relationships/hyperlink" Target="http://www.pipesandcigars.com/pipe-tobacco/40011/peter-stokkebye-84-turkish/" TargetMode="External"/><Relationship Id="rId1428" Type="http://schemas.openxmlformats.org/officeDocument/2006/relationships/hyperlink" Target="http://support.lenovo.com/us/en/documents/migr-68906" TargetMode="External"/><Relationship Id="rId132" Type="http://schemas.openxmlformats.org/officeDocument/2006/relationships/hyperlink" Target="http://www.newegg.com/Product/Product.aspx?Item=N82E16824254118&amp;cm_re=touch_screen_monitor-_-24-254-118-_-Product" TargetMode="External"/><Relationship Id="rId784" Type="http://schemas.openxmlformats.org/officeDocument/2006/relationships/hyperlink" Target="http://util.automobilemag.com/31/connecticut/fairfield/greenwich/gas_prices.html" TargetMode="External"/><Relationship Id="rId991" Type="http://schemas.openxmlformats.org/officeDocument/2006/relationships/hyperlink" Target="http://www.starbucks.com" TargetMode="External"/><Relationship Id="rId1067" Type="http://schemas.openxmlformats.org/officeDocument/2006/relationships/hyperlink" Target="http://www.bbc.com/news/science-environment-30587002" TargetMode="External"/><Relationship Id="rId437" Type="http://schemas.openxmlformats.org/officeDocument/2006/relationships/hyperlink" Target="http://www.bbc.com/news/magazine-29546161" TargetMode="External"/><Relationship Id="rId644" Type="http://schemas.openxmlformats.org/officeDocument/2006/relationships/hyperlink" Target="http://www.bbc.com/news/science-environment-30197084" TargetMode="External"/><Relationship Id="rId851" Type="http://schemas.openxmlformats.org/officeDocument/2006/relationships/hyperlink" Target="https://tools.usps.com/go/TrackConfirmAction?qtc_tLabels1=9374869903500183703423" TargetMode="External"/><Relationship Id="rId1274" Type="http://schemas.openxmlformats.org/officeDocument/2006/relationships/hyperlink" Target="https://tools.usps.com/go/TrackConfirmAction?qtc_tLabels1=9405515901451498262143" TargetMode="External"/><Relationship Id="rId283" Type="http://schemas.openxmlformats.org/officeDocument/2006/relationships/hyperlink" Target="http://archive.wired.com/wired/archive/8.12/beowulf.html" TargetMode="External"/><Relationship Id="rId490" Type="http://schemas.openxmlformats.org/officeDocument/2006/relationships/hyperlink" Target="http://www.greenwichtime.com/local/article/Obama-draws-Democratic-supporters-in-Greenwich-5807942.php" TargetMode="External"/><Relationship Id="rId504" Type="http://schemas.openxmlformats.org/officeDocument/2006/relationships/hyperlink" Target="http://www.chase.com" TargetMode="External"/><Relationship Id="rId711" Type="http://schemas.openxmlformats.org/officeDocument/2006/relationships/hyperlink" Target="http://mikelouisscottcom.cv.siteprotect.net/mls-apt-111914/" TargetMode="External"/><Relationship Id="rId949" Type="http://schemas.openxmlformats.org/officeDocument/2006/relationships/hyperlink" Target="http://www.ebay.com" TargetMode="External"/><Relationship Id="rId1134" Type="http://schemas.openxmlformats.org/officeDocument/2006/relationships/hyperlink" Target="https://tools.usps.com/go/TrackConfirmAction?qtc_tLabels1=9400109699938029783260" TargetMode="External"/><Relationship Id="rId1341" Type="http://schemas.openxmlformats.org/officeDocument/2006/relationships/hyperlink" Target="http://www.coke.com" TargetMode="External"/><Relationship Id="rId78" Type="http://schemas.openxmlformats.org/officeDocument/2006/relationships/hyperlink" Target="http://www.blair.com/p/clearance/mens/button-front-shirts/scotch-plaid-shirt/pc/1684/c/1705/sc/1709/71143.uts?cid=af_bl_ls&amp;src_code=574N&amp;siteID=NKa3hZyYoHA-._pCnoUk6xGmLoMuvh8ppg" TargetMode="External"/><Relationship Id="rId143" Type="http://schemas.openxmlformats.org/officeDocument/2006/relationships/hyperlink" Target="http://www.volcanodiscovery.com/photos/iceland.html" TargetMode="External"/><Relationship Id="rId350" Type="http://schemas.openxmlformats.org/officeDocument/2006/relationships/hyperlink" Target="http://www.newegg.com/Info/TrackOrder.aspx?Trackingnumber=1ZX799330303614092" TargetMode="External"/><Relationship Id="rId588" Type="http://schemas.openxmlformats.org/officeDocument/2006/relationships/hyperlink" Target="http://www.nytimes.com/2014/11/28/world/europe/scotland-should-get-increased-powers-including-over-taxation-commission-says.html?emc=edit_th_20141128&amp;nl=todaysheadlines&amp;nlid=46729&amp;_r=0" TargetMode="External"/><Relationship Id="rId795" Type="http://schemas.openxmlformats.org/officeDocument/2006/relationships/hyperlink" Target="https://tools.usps.com/go/TrackConfirmAction?qtc_tLabels1=9405510200881385352566" TargetMode="External"/><Relationship Id="rId809" Type="http://schemas.openxmlformats.org/officeDocument/2006/relationships/hyperlink" Target="http://www.homedepot.com/p/Everbilt-4-in-Stainless-Steel-Clamp-6756595/202309381" TargetMode="External"/><Relationship Id="rId1201" Type="http://schemas.openxmlformats.org/officeDocument/2006/relationships/hyperlink" Target="http://www.ups.com" TargetMode="External"/><Relationship Id="rId9" Type="http://schemas.openxmlformats.org/officeDocument/2006/relationships/hyperlink" Target="http://reagan.convio.net/site/MessageViewer?dlv_id=35109&amp;em_id=17724.0" TargetMode="External"/><Relationship Id="rId210" Type="http://schemas.openxmlformats.org/officeDocument/2006/relationships/hyperlink" Target="http://www.nbcnews.com" TargetMode="External"/><Relationship Id="rId448" Type="http://schemas.openxmlformats.org/officeDocument/2006/relationships/hyperlink" Target="http://www.bbc.com/news/world-africa-29563530" TargetMode="External"/><Relationship Id="rId655" Type="http://schemas.openxmlformats.org/officeDocument/2006/relationships/hyperlink" Target="https://verobeach.disney.go.com/" TargetMode="External"/><Relationship Id="rId862" Type="http://schemas.openxmlformats.org/officeDocument/2006/relationships/hyperlink" Target="http://cheapees.shop.rakuten.com/p/microsoft-wireless-notebook-optical-mouse-bx3-00001/10370531.html" TargetMode="External"/><Relationship Id="rId1078" Type="http://schemas.openxmlformats.org/officeDocument/2006/relationships/hyperlink" Target="http://www.bbc.com/news/technology-30575104" TargetMode="External"/><Relationship Id="rId1285" Type="http://schemas.openxmlformats.org/officeDocument/2006/relationships/hyperlink" Target="http://www.pipingrock.com/green-tea/matcha-green-tea-powder-39183?prd=D0000N&amp;utm_source=shopping.com&amp;utm_medium=shopping&amp;utm_campaign=datafeed&amp;CA_6C15C=600007550000001067" TargetMode="External"/><Relationship Id="rId294" Type="http://schemas.openxmlformats.org/officeDocument/2006/relationships/hyperlink" Target="http://wwwapps.ups.com/etracking/tracking.cgi?TypeOfInquiryNumber=T&amp;InquiryNumber1=1ZA853080311880922" TargetMode="External"/><Relationship Id="rId308" Type="http://schemas.openxmlformats.org/officeDocument/2006/relationships/hyperlink" Target="http://www.calendars.com/Weather/Volcanoes-2015-Wall-Calendar/prod201500005519/?categoryId=cat00387&amp;seoCatId=cat00387" TargetMode="External"/><Relationship Id="rId515" Type="http://schemas.openxmlformats.org/officeDocument/2006/relationships/hyperlink" Target="http://www.harvard.edu" TargetMode="External"/><Relationship Id="rId722" Type="http://schemas.openxmlformats.org/officeDocument/2006/relationships/hyperlink" Target="http://www.dell.com/support/home/us/en/19/product-support/product/latitude-e6400/manuals" TargetMode="External"/><Relationship Id="rId1145" Type="http://schemas.openxmlformats.org/officeDocument/2006/relationships/hyperlink" Target="http://www.bbc.com/news/science-environment-30527357" TargetMode="External"/><Relationship Id="rId1352" Type="http://schemas.openxmlformats.org/officeDocument/2006/relationships/hyperlink" Target="http://www.hungovermd.com/" TargetMode="External"/><Relationship Id="rId89" Type="http://schemas.openxmlformats.org/officeDocument/2006/relationships/hyperlink" Target="http://www.bbc.com/news/technology-29311068" TargetMode="External"/><Relationship Id="rId154" Type="http://schemas.openxmlformats.org/officeDocument/2006/relationships/hyperlink" Target="http://www.honda.com" TargetMode="External"/><Relationship Id="rId361" Type="http://schemas.openxmlformats.org/officeDocument/2006/relationships/hyperlink" Target="http://www.cowboom.com/deal-of-the-day.cfm" TargetMode="External"/><Relationship Id="rId599" Type="http://schemas.openxmlformats.org/officeDocument/2006/relationships/hyperlink" Target="http://www.pcrichard.com/Proscan/Proscan-15inch-Class-LED-HDTV/PLED1526A.pcrp" TargetMode="External"/><Relationship Id="rId1005" Type="http://schemas.openxmlformats.org/officeDocument/2006/relationships/hyperlink" Target="http://www.hallmark.com/" TargetMode="External"/><Relationship Id="rId1212" Type="http://schemas.openxmlformats.org/officeDocument/2006/relationships/hyperlink" Target="http://arrowdirect.com/lenovo-thinkcentre-m58-2-70ghz-dual-core-desktop-160gb-4096mb.html" TargetMode="External"/><Relationship Id="rId459" Type="http://schemas.openxmlformats.org/officeDocument/2006/relationships/hyperlink" Target="http://www.boeing.com/boeing/" TargetMode="External"/><Relationship Id="rId666" Type="http://schemas.openxmlformats.org/officeDocument/2006/relationships/hyperlink" Target="http://forecast.weather.gov/showsigwx.php?warnzone=CTZ009&amp;warncounty=CTC001&amp;firewxzone=CTZ009&amp;local_place1=Greenwich%20CT&amp;product1=Wind+Advisory&amp;lat=41.06130&amp;lon=-73.63680" TargetMode="External"/><Relationship Id="rId873" Type="http://schemas.openxmlformats.org/officeDocument/2006/relationships/hyperlink" Target="http://www.cnet.com/products/dell-latitude-e6400/" TargetMode="External"/><Relationship Id="rId1089" Type="http://schemas.openxmlformats.org/officeDocument/2006/relationships/hyperlink" Target="http://www.staples.com" TargetMode="External"/><Relationship Id="rId1296" Type="http://schemas.openxmlformats.org/officeDocument/2006/relationships/hyperlink" Target="http://www.pipingrock.com/lecithin/sunflower-lecithin-1200-mg-non-gmo-39914?prd=D0000L&amp;utm_source=pricegrabber&amp;utm_medium=shopping&amp;utm_campaign=datafeed&amp;CA_6C15C=1935222688" TargetMode="External"/><Relationship Id="rId16" Type="http://schemas.openxmlformats.org/officeDocument/2006/relationships/hyperlink" Target="http://windows.microsoft.com/en-us/windows/preview-coming-soon" TargetMode="External"/><Relationship Id="rId221" Type="http://schemas.openxmlformats.org/officeDocument/2006/relationships/hyperlink" Target="http://en.wikipedia.org/wiki/Atlantic_hurricane_season" TargetMode="External"/><Relationship Id="rId319" Type="http://schemas.openxmlformats.org/officeDocument/2006/relationships/hyperlink" Target="http://util.automobilemag.com/31/connecticut/fairfield/greenwich/gas_prices.html" TargetMode="External"/><Relationship Id="rId526" Type="http://schemas.openxmlformats.org/officeDocument/2006/relationships/hyperlink" Target="http://www.cvs.com" TargetMode="External"/><Relationship Id="rId1156" Type="http://schemas.openxmlformats.org/officeDocument/2006/relationships/hyperlink" Target="http://support.lenovo.com/us/en/documents/migr-71086" TargetMode="External"/><Relationship Id="rId1363" Type="http://schemas.openxmlformats.org/officeDocument/2006/relationships/hyperlink" Target="http://www.bbc.com/news/science-environment-30352472" TargetMode="External"/><Relationship Id="rId733" Type="http://schemas.openxmlformats.org/officeDocument/2006/relationships/hyperlink" Target="http://www.cnn.com/2014/11/14/us/new-york-royal-visit/index.html?iref=allsearch" TargetMode="External"/><Relationship Id="rId940" Type="http://schemas.openxmlformats.org/officeDocument/2006/relationships/hyperlink" Target="http://www.globalair.com/" TargetMode="External"/><Relationship Id="rId1016" Type="http://schemas.openxmlformats.org/officeDocument/2006/relationships/hyperlink" Target="http://www.fluor.com" TargetMode="External"/><Relationship Id="rId165" Type="http://schemas.openxmlformats.org/officeDocument/2006/relationships/hyperlink" Target="http://view.klm-mail.com/?j=fe9516757d66067d72&amp;m=fe9615707262007d72&amp;ls=fe2b1579776d007c7d1472&amp;l=ff0116707d6507&amp;s=fe58117974660d7e7112&amp;jb=ff6b167275&amp;ju=fe5c10747260047f731c&amp;r=0&amp;&amp;WT.i_vid=59129346" TargetMode="External"/><Relationship Id="rId372" Type="http://schemas.openxmlformats.org/officeDocument/2006/relationships/hyperlink" Target="https://tools.usps.com/go/TrackConfirmAction?qtc_tLabels1=92748999983708513004362152" TargetMode="External"/><Relationship Id="rId677" Type="http://schemas.openxmlformats.org/officeDocument/2006/relationships/hyperlink" Target="http://content.cunard.com/cunard/?32da.7EqGO-d6WrIyERf9jM3v1TfxNHC3" TargetMode="External"/><Relationship Id="rId800" Type="http://schemas.openxmlformats.org/officeDocument/2006/relationships/hyperlink" Target="http://www.homedepot.com/p/Crown-Bolt-10-in-x-12-in-White-Shelf-Bracket-15254/202034279" TargetMode="External"/><Relationship Id="rId1223" Type="http://schemas.openxmlformats.org/officeDocument/2006/relationships/hyperlink" Target="http://www.nytimes.com/2014/12/14/books/review/the-10-best-books-of-2014.html?emc=edit_th_20141213&amp;nl=todaysheadlines&amp;nlid=46729&amp;_r=0" TargetMode="External"/><Relationship Id="rId1430" Type="http://schemas.openxmlformats.org/officeDocument/2006/relationships/hyperlink" Target="http://www.vioc.com/" TargetMode="External"/><Relationship Id="rId232" Type="http://schemas.openxmlformats.org/officeDocument/2006/relationships/hyperlink" Target="http://optonline.net/" TargetMode="External"/><Relationship Id="rId884" Type="http://schemas.openxmlformats.org/officeDocument/2006/relationships/hyperlink" Target="https://bangordailynews.com/2014/11/02/news/state/first-maine-snowfall-of-season-expected-to-dump-more-than-a-foot-in-some-areas/" TargetMode="External"/><Relationship Id="rId27" Type="http://schemas.openxmlformats.org/officeDocument/2006/relationships/hyperlink" Target="http://www.microsoft.com/en-us/download/details.aspx?id=17368" TargetMode="External"/><Relationship Id="rId537" Type="http://schemas.openxmlformats.org/officeDocument/2006/relationships/hyperlink" Target="https://tools.usps.com/go/TrackConfirmAction?qtc_tLabels1=800876002893303606" TargetMode="External"/><Relationship Id="rId744" Type="http://schemas.openxmlformats.org/officeDocument/2006/relationships/hyperlink" Target="http://www.ups.com" TargetMode="External"/><Relationship Id="rId951" Type="http://schemas.openxmlformats.org/officeDocument/2006/relationships/hyperlink" Target="https://www.fedex.com/fedextrack/WTRK/index.html?tracknumbers=625168333260&amp;cntry_code=us&amp;fdx=1490" TargetMode="External"/><Relationship Id="rId1167" Type="http://schemas.openxmlformats.org/officeDocument/2006/relationships/hyperlink" Target="http://www.microsoft.com" TargetMode="External"/><Relationship Id="rId1374" Type="http://schemas.openxmlformats.org/officeDocument/2006/relationships/hyperlink" Target="http://www.pipesandcigars.com/pipe-tobacco/40011/peter-stokkebye-84-turkish/" TargetMode="External"/><Relationship Id="rId80" Type="http://schemas.openxmlformats.org/officeDocument/2006/relationships/hyperlink" Target="http://www.amazon.com/gp/product/B00CIVSKVU/ref=pd_lpo_sbs_dp_ss_2?pf_rd_p=1535523722&amp;pf_rd_s=lpo-top-stripe-1&amp;pf_rd_t=201&amp;pf_rd_i=B002DN4U5S&amp;pf_rd_m=ATVPDKIKX0DER&amp;pf_rd_r=08B78AMBSW1ZNZ3648DB" TargetMode="External"/><Relationship Id="rId176" Type="http://schemas.openxmlformats.org/officeDocument/2006/relationships/hyperlink" Target="http://mikelouisscottcom.cv.siteprotect.net/mlsnote31.pdf" TargetMode="External"/><Relationship Id="rId383" Type="http://schemas.openxmlformats.org/officeDocument/2006/relationships/hyperlink" Target="http://13deals.com/store/item.php?id=29719" TargetMode="External"/><Relationship Id="rId590" Type="http://schemas.openxmlformats.org/officeDocument/2006/relationships/hyperlink" Target="http://www.bbc.com/news/science-environment-30246089" TargetMode="External"/><Relationship Id="rId604" Type="http://schemas.openxmlformats.org/officeDocument/2006/relationships/hyperlink" Target="http://www.amazon.com/Samsung-UN24H4000-24-Inch-720p-60Hz/dp/B00KSBBGA4/ref=sr_1_2?s=electronics&amp;ie=UTF8&amp;qid=1417199359&amp;sr=1-2&amp;keywords=Samsung+H4000" TargetMode="External"/><Relationship Id="rId811" Type="http://schemas.openxmlformats.org/officeDocument/2006/relationships/hyperlink" Target="http://www.newegg.com/Product/Product.aspx?Item=9SIA4JR1JN1290" TargetMode="External"/><Relationship Id="rId1027" Type="http://schemas.openxmlformats.org/officeDocument/2006/relationships/hyperlink" Target="http://www.royal.gov.uk/ImagesandBroadcasts/TheQueensChristmasBroadcasts/ChristmasBroadcasts/ChristmasBroadcast2014.aspx" TargetMode="External"/><Relationship Id="rId1234" Type="http://schemas.openxmlformats.org/officeDocument/2006/relationships/hyperlink" Target="http://en.wikipedia.org/wiki/Faroe_Islands" TargetMode="External"/><Relationship Id="rId243" Type="http://schemas.openxmlformats.org/officeDocument/2006/relationships/hyperlink" Target="http://www.chase.com" TargetMode="External"/><Relationship Id="rId450" Type="http://schemas.openxmlformats.org/officeDocument/2006/relationships/hyperlink" Target="http://en.wikipedia.org/wiki/List_of_tallest_buildings_in_the_United_Kingdom" TargetMode="External"/><Relationship Id="rId688" Type="http://schemas.openxmlformats.org/officeDocument/2006/relationships/hyperlink" Target="http://www.networkworld.com/article/2849994/wi-fi/new-cruise-ship-a-floating-heaven-for-tech-geeks.html" TargetMode="External"/><Relationship Id="rId895" Type="http://schemas.openxmlformats.org/officeDocument/2006/relationships/hyperlink" Target="http://factorysale.ttifloorcare.com/products/details/uh70401pc/windtunnel-air-bagless-upright-periwinkle/" TargetMode="External"/><Relationship Id="rId909" Type="http://schemas.openxmlformats.org/officeDocument/2006/relationships/hyperlink" Target="http://www.ebay.com/itm/Dell-Latitude-E6500-15-4-monitor-2-26-win7-64-bit-integrated-On-Board-Graphics-/291280447020?pt=Laptops_Nov05&amp;hash=item43d1aae62c" TargetMode="External"/><Relationship Id="rId1080" Type="http://schemas.openxmlformats.org/officeDocument/2006/relationships/hyperlink" Target="http://www.amazon.com/Nokia-Lumia-520-GoPhone-AT/dp/B00E45043A/ref=lh_ni_t?tag=slickdeals09-20&amp;ascsubtag=79288db3816c48c294cbe8198d44810c&amp;sdsrc=staff&amp;ie=UTF8&amp;psc=1&amp;smid=ATVPDKIKX0DER" TargetMode="External"/><Relationship Id="rId1301" Type="http://schemas.openxmlformats.org/officeDocument/2006/relationships/hyperlink" Target="http://www.iamg2015.de/topics.php" TargetMode="External"/><Relationship Id="rId38" Type="http://schemas.openxmlformats.org/officeDocument/2006/relationships/hyperlink" Target="http://www.bbc.com/news/magazine-29380144" TargetMode="External"/><Relationship Id="rId103" Type="http://schemas.openxmlformats.org/officeDocument/2006/relationships/hyperlink" Target="http://www.yachtcharterfleet.com/luxury-charter-yacht-24696/silver-shalis.htm" TargetMode="External"/><Relationship Id="rId310" Type="http://schemas.openxmlformats.org/officeDocument/2006/relationships/hyperlink" Target="http://www.nytimes.com/2014/10/24/technology/microsoft-sales-rise-profit-drops.html?emc=edit_th_20141024&amp;nl=todaysheadlines&amp;nlid=46729" TargetMode="External"/><Relationship Id="rId548" Type="http://schemas.openxmlformats.org/officeDocument/2006/relationships/hyperlink" Target="http://www.bbc.com/news/uk-england-oxfordshire-29448335" TargetMode="External"/><Relationship Id="rId755" Type="http://schemas.openxmlformats.org/officeDocument/2006/relationships/hyperlink" Target="http://www.neweggflash.com/Product/N82E16826104955?" TargetMode="External"/><Relationship Id="rId962" Type="http://schemas.openxmlformats.org/officeDocument/2006/relationships/hyperlink" Target="http://www.mydigitallife.info/official-windows-7-sp1-iso-from-digital-river/" TargetMode="External"/><Relationship Id="rId1178" Type="http://schemas.openxmlformats.org/officeDocument/2006/relationships/hyperlink" Target="http://www.infoworld.com/article/2859267/operating-systems/windows-7-hit-by-rash-of-bogus-not-genuine-reports-validation-code-0x8004fe21.html?phint=newt%3Dinfoworld_todays_blogs&amp;phint=idg_eid%3Dc5e7dfa888bd18577cc98d1df5637b42" TargetMode="External"/><Relationship Id="rId1385" Type="http://schemas.openxmlformats.org/officeDocument/2006/relationships/hyperlink" Target="http://www.chase.com" TargetMode="External"/><Relationship Id="rId91" Type="http://schemas.openxmlformats.org/officeDocument/2006/relationships/hyperlink" Target="http://www.sierratradingpost.com/lands&#226;&#8364;&#8482;-end-cotton-belt-for-big-men~p~6585a/?filterString=promostyles~29543%2Fclothing~d~5%2Fsizefamily~special%20sizes%3Bbig%2F&amp;colorFamily=01" TargetMode="External"/><Relationship Id="rId187" Type="http://schemas.openxmlformats.org/officeDocument/2006/relationships/hyperlink" Target="http://www.alissons.com" TargetMode="External"/><Relationship Id="rId394" Type="http://schemas.openxmlformats.org/officeDocument/2006/relationships/hyperlink" Target="http://www.bbc.com/news/science-environment-29644406" TargetMode="External"/><Relationship Id="rId408" Type="http://schemas.openxmlformats.org/officeDocument/2006/relationships/hyperlink" Target="http://www.newegg.com/Product/Product.aspx?Item=9SIA1DS0FR8421" TargetMode="External"/><Relationship Id="rId615" Type="http://schemas.openxmlformats.org/officeDocument/2006/relationships/hyperlink" Target="http://www.volcano.si.edu/reports_weekly.cfm" TargetMode="External"/><Relationship Id="rId822" Type="http://schemas.openxmlformats.org/officeDocument/2006/relationships/hyperlink" Target="http://www3.hbc.com/" TargetMode="External"/><Relationship Id="rId1038" Type="http://schemas.openxmlformats.org/officeDocument/2006/relationships/hyperlink" Target="http://www.ups.com" TargetMode="External"/><Relationship Id="rId1245" Type="http://schemas.openxmlformats.org/officeDocument/2006/relationships/hyperlink" Target="http://www.greenwichtime.com/local/article/Greenwich-Avenue-mostly-dark-this-holiday-season-5951468.php" TargetMode="External"/><Relationship Id="rId254" Type="http://schemas.openxmlformats.org/officeDocument/2006/relationships/hyperlink" Target="https://tools.usps.com/go/TrackConfirmAction?qtc_tLabels1=92419999985330573007604488" TargetMode="External"/><Relationship Id="rId699" Type="http://schemas.openxmlformats.org/officeDocument/2006/relationships/hyperlink" Target="http://www.chase.com" TargetMode="External"/><Relationship Id="rId1091" Type="http://schemas.openxmlformats.org/officeDocument/2006/relationships/hyperlink" Target="http://www.bbc.com/news/world-europe-30567298" TargetMode="External"/><Relationship Id="rId1105" Type="http://schemas.openxmlformats.org/officeDocument/2006/relationships/hyperlink" Target="http://www.ebay.com/itm/TRENDnet-TU2-ET100-10-100-USB-Ethernet-Adapter-For-Macbook-Air-and-Windows-PC-/110919442229?pt=US_USB_Cables_Hubs_Adapters&amp;hash=item19d3505f35" TargetMode="External"/><Relationship Id="rId1312" Type="http://schemas.openxmlformats.org/officeDocument/2006/relationships/hyperlink" Target="http://www.exxon.com" TargetMode="External"/><Relationship Id="rId49" Type="http://schemas.openxmlformats.org/officeDocument/2006/relationships/hyperlink" Target="http://www.hardwareonlinestore.com/clearance/all-clearance/charger-canon-soloxp-c-detail" TargetMode="External"/><Relationship Id="rId114" Type="http://schemas.openxmlformats.org/officeDocument/2006/relationships/hyperlink" Target="http://www.bizjournals.com/stlouis/print-edition/2012/05/25/st-louis-character-billy-busch.html?page=all" TargetMode="External"/><Relationship Id="rId461" Type="http://schemas.openxmlformats.org/officeDocument/2006/relationships/hyperlink" Target="http://fcaem.fiu.edu/" TargetMode="External"/><Relationship Id="rId559" Type="http://schemas.openxmlformats.org/officeDocument/2006/relationships/hyperlink" Target="http://www.cl-p.com/" TargetMode="External"/><Relationship Id="rId766" Type="http://schemas.openxmlformats.org/officeDocument/2006/relationships/hyperlink" Target="http://www.homedepot.com/p/ClosetMaid-16-in-Wire-Shelving-Support-Bracket-26607/100189209" TargetMode="External"/><Relationship Id="rId1189" Type="http://schemas.openxmlformats.org/officeDocument/2006/relationships/hyperlink" Target="http://www.amazon.com/Billy-Baldwin-Decorates-practical-decorating/dp/0030010217" TargetMode="External"/><Relationship Id="rId1396" Type="http://schemas.openxmlformats.org/officeDocument/2006/relationships/hyperlink" Target="http://home.reaganfoundation.org/site/MessageViewer?dlv_id=36989&amp;em_id=19484.0" TargetMode="External"/><Relationship Id="rId198" Type="http://schemas.openxmlformats.org/officeDocument/2006/relationships/hyperlink" Target="http://www.foxnews.com" TargetMode="External"/><Relationship Id="rId321" Type="http://schemas.openxmlformats.org/officeDocument/2006/relationships/hyperlink" Target="http://www.greenwichtime.com" TargetMode="External"/><Relationship Id="rId419" Type="http://schemas.openxmlformats.org/officeDocument/2006/relationships/hyperlink" Target="http://mikelouisscott.com/scott-apps.htm" TargetMode="External"/><Relationship Id="rId626" Type="http://schemas.openxmlformats.org/officeDocument/2006/relationships/hyperlink" Target="http://www.ct.gov/dot/cwp/view.asp?a=2354&amp;q=415220" TargetMode="External"/><Relationship Id="rId973" Type="http://schemas.openxmlformats.org/officeDocument/2006/relationships/hyperlink" Target="http://www.hayneedle.com/product/joycechenricesteamer3qt1.cfm?redirect=false&amp;source=pla&amp;kwid=SpecialtyCookware%20low&amp;tid=JCP021-1&amp;adtype=pla&amp;kw=&amp;ci_src=17588969&amp;ci_sku=JCP021-1&amp;ds_e_ad_type=pla&amp;gclid=Cj0KEQiA8f6kBRCGhMPFtev8p58BEiQAaMLmqU446AlQnTRB-RNf9sdLG3ltqwSoBv7-TAMlCwBTjlMaAjTa8P8HAQ" TargetMode="External"/><Relationship Id="rId1049" Type="http://schemas.openxmlformats.org/officeDocument/2006/relationships/hyperlink" Target="http://www.amazon.com/Amazon-Music-Prime-PC-Download/dp/B00CTTEKJW/ref=sr_1_1?s=software&amp;ie=UTF8&amp;qid=1419414083&amp;sr=1-1&amp;keywords=amazon+cloud+player" TargetMode="External"/><Relationship Id="rId1256" Type="http://schemas.openxmlformats.org/officeDocument/2006/relationships/hyperlink" Target="http://www.fedex.com/Tracking?action=track&amp;tracknumbers=9612019307793172467404" TargetMode="External"/><Relationship Id="rId833" Type="http://schemas.openxmlformats.org/officeDocument/2006/relationships/hyperlink" Target="http://www.rollcall.com/politics/senateseniority.html/" TargetMode="External"/><Relationship Id="rId1116" Type="http://schemas.openxmlformats.org/officeDocument/2006/relationships/hyperlink" Target="http://www.cajungrocer.com/fresh-foods-holiday-dishes-turducken-c-1_15_24.html?source=google&amp;gclid=CIqD9MfygqYCFU1-5QodBBm2nw" TargetMode="External"/><Relationship Id="rId265" Type="http://schemas.openxmlformats.org/officeDocument/2006/relationships/hyperlink" Target="http://content.cunard.com/cunard/?iezH1yEClsit-QrIy-PfwjH3v1tfxfKCi" TargetMode="External"/><Relationship Id="rId472" Type="http://schemas.openxmlformats.org/officeDocument/2006/relationships/hyperlink" Target="http://blog.obihai.com/" TargetMode="External"/><Relationship Id="rId900" Type="http://schemas.openxmlformats.org/officeDocument/2006/relationships/hyperlink" Target="http://www.greenwichtime.com/news/us/article/World-Trade-Center-reopens-for-business-5865701.php" TargetMode="External"/><Relationship Id="rId1323" Type="http://schemas.openxmlformats.org/officeDocument/2006/relationships/hyperlink" Target="http://www.nydailynews.com/news/world/prince-william-kate-middleton-new-york-article-1.2037116" TargetMode="External"/><Relationship Id="rId125" Type="http://schemas.openxmlformats.org/officeDocument/2006/relationships/hyperlink" Target="http://content.cunard.com/cunard/?3ePa1x9C5LCC0QQIyEPfwjM3v1tsANHW3" TargetMode="External"/><Relationship Id="rId332" Type="http://schemas.openxmlformats.org/officeDocument/2006/relationships/hyperlink" Target="http://www.calendars.com/Boats/Classic-Sailing-2015-Wall-Calendar/prod201500000160/?categoryId=cat00686&amp;seoCatId=cat00686" TargetMode="External"/><Relationship Id="rId777" Type="http://schemas.openxmlformats.org/officeDocument/2006/relationships/hyperlink" Target="http://www.avo.alaska.edu/" TargetMode="External"/><Relationship Id="rId984" Type="http://schemas.openxmlformats.org/officeDocument/2006/relationships/hyperlink" Target="https://www.flysas.com/" TargetMode="External"/><Relationship Id="rId637" Type="http://schemas.openxmlformats.org/officeDocument/2006/relationships/hyperlink" Target="http://www.starbucks.com" TargetMode="External"/><Relationship Id="rId844" Type="http://schemas.openxmlformats.org/officeDocument/2006/relationships/hyperlink" Target="http://www.ebay.com/itm/Dell-Latitude-E-Port-Docking-Station-PR03X-E6330-E6400-E6410-E6420-E6430-E5400-/251134031613" TargetMode="External"/><Relationship Id="rId1267" Type="http://schemas.openxmlformats.org/officeDocument/2006/relationships/hyperlink" Target="http://scott-mike.com/scott-family.htm" TargetMode="External"/><Relationship Id="rId276" Type="http://schemas.openxmlformats.org/officeDocument/2006/relationships/hyperlink" Target="https://usefulwindows.com/2012/10/fix-for-the-screen-resolution-is-too-low-for-this-app-to-run/" TargetMode="External"/><Relationship Id="rId483" Type="http://schemas.openxmlformats.org/officeDocument/2006/relationships/hyperlink" Target="http://www.liveduvalstreet.com/" TargetMode="External"/><Relationship Id="rId690" Type="http://schemas.openxmlformats.org/officeDocument/2006/relationships/hyperlink" Target="http://www.bbc.com/news/technology-30115679" TargetMode="External"/><Relationship Id="rId704" Type="http://schemas.openxmlformats.org/officeDocument/2006/relationships/hyperlink" Target="http://www.homedepot.com/p/SPAX-8-2-in-Phillips-Square-Flat-Head-Wood-Screws-20-Pack-4101020400501/202041004" TargetMode="External"/><Relationship Id="rId911" Type="http://schemas.openxmlformats.org/officeDocument/2006/relationships/hyperlink" Target="http://www.bestbuy.com/site/toshiba-satellite-15-6-laptop-intel-celeron-4gb-memory-500gb-hard-drive-jet-black/8790192.p?id=1219370476235&amp;skuId=8790192&amp;ref=199&amp;loc=aB8BeTfRgb8&amp;acampID=1&amp;siteID=aB8BeTfRgb8-NlLlkRgTvDJECQyoNlpn_Q" TargetMode="External"/><Relationship Id="rId1127" Type="http://schemas.openxmlformats.org/officeDocument/2006/relationships/hyperlink" Target="http://wwwapps.ups.com/WebTracking/processInputRequest?sort_by=status&amp;tracknums_displayed=1&amp;TypeOfInquiryNumber=T&amp;loc=en_US&amp;InquiryNumber1=1Z3948A0YW53887378" TargetMode="External"/><Relationship Id="rId1334" Type="http://schemas.openxmlformats.org/officeDocument/2006/relationships/hyperlink" Target="http://www.microsoftstore.com/store/msusa/en_US/pdp/productID.283842800?srccode=cii_5784816&amp;cpncode=45-17121110-2&amp;WT.mc_id=US_datafeed_PriceGrabber" TargetMode="External"/><Relationship Id="rId40" Type="http://schemas.openxmlformats.org/officeDocument/2006/relationships/hyperlink" Target="http://www.bbc.com/news/technology-29376759" TargetMode="External"/><Relationship Id="rId136" Type="http://schemas.openxmlformats.org/officeDocument/2006/relationships/hyperlink" Target="http://www.bloomberg.com/news/2014-07-18/forbes-magazine-sells-controlling-stake-to-hong-kong-based-group.html" TargetMode="External"/><Relationship Id="rId343" Type="http://schemas.openxmlformats.org/officeDocument/2006/relationships/hyperlink" Target="http://www.amazon.com/dp/B00E49XEYM/ref=nosim/?tag=fatwalletcom&amp;linkCode=as1&amp;ascsubtag=ebs2d-1d1d1413989325120sbe&amp;sourceName=forums&amp;sourceId=1398856" TargetMode="External"/><Relationship Id="rId550" Type="http://schemas.openxmlformats.org/officeDocument/2006/relationships/hyperlink" Target="http://www.bbc.com/news/world-europe-29368666" TargetMode="External"/><Relationship Id="rId788" Type="http://schemas.openxmlformats.org/officeDocument/2006/relationships/hyperlink" Target="http://keyambassador.com/" TargetMode="External"/><Relationship Id="rId995" Type="http://schemas.openxmlformats.org/officeDocument/2006/relationships/hyperlink" Target="http://www.amazon.com/gp/product/B004RORMF6/ref=ox_sc_act_title_1?tag=dealnewscom&amp;ie=UTF8&amp;psc=1&amp;smid=ATVPDKIKX0DER" TargetMode="External"/><Relationship Id="rId1180" Type="http://schemas.openxmlformats.org/officeDocument/2006/relationships/hyperlink" Target="http://pubs.usgs.gov/pp/1801" TargetMode="External"/><Relationship Id="rId1401" Type="http://schemas.openxmlformats.org/officeDocument/2006/relationships/hyperlink" Target="http://www.coke.com" TargetMode="External"/><Relationship Id="rId203" Type="http://schemas.openxmlformats.org/officeDocument/2006/relationships/hyperlink" Target="http://www.lfc.edu" TargetMode="External"/><Relationship Id="rId648" Type="http://schemas.openxmlformats.org/officeDocument/2006/relationships/hyperlink" Target="http://forecast.weather.gov/showsigwx.php?warnzone=CTZ009&amp;warncounty=CTC001&amp;firewxzone=CTZ009&amp;local_place1=Greenwich%20CT&amp;product1=Winter+Storm+Watch&amp;lat=41.06130&amp;lon=-73.63680" TargetMode="External"/><Relationship Id="rId855" Type="http://schemas.openxmlformats.org/officeDocument/2006/relationships/hyperlink" Target="https://tools.usps.com/go/TrackConfirmAction?qtc_tLabels1=9405509699937026899939" TargetMode="External"/><Relationship Id="rId1040" Type="http://schemas.openxmlformats.org/officeDocument/2006/relationships/hyperlink" Target="http://www.piriform.com/ccleaner" TargetMode="External"/><Relationship Id="rId1278" Type="http://schemas.openxmlformats.org/officeDocument/2006/relationships/hyperlink" Target="http://www.bbc.com/news/science-environment-30414519" TargetMode="External"/><Relationship Id="rId287" Type="http://schemas.openxmlformats.org/officeDocument/2006/relationships/hyperlink" Target="http://www.amazon.com/gp/product/B00KN0J9P4?tag=dealighted0b-20" TargetMode="External"/><Relationship Id="rId410" Type="http://schemas.openxmlformats.org/officeDocument/2006/relationships/hyperlink" Target="http://www.zdnet.com/one-million-join-microsofts-windows-10-insider-program-7000034646/?s_cid=e505&amp;ttag=e505&amp;ftag=TRE0fb9d06" TargetMode="External"/><Relationship Id="rId494" Type="http://schemas.openxmlformats.org/officeDocument/2006/relationships/hyperlink" Target="http://www4.passur.com/hpn.html" TargetMode="External"/><Relationship Id="rId508" Type="http://schemas.openxmlformats.org/officeDocument/2006/relationships/hyperlink" Target="http://www.smithsonianmag.com/smart-news/archaeologists-think-theyve-found-dungeon-where-dracula-was-kept-180952913/?utm_source=smithsoniantopic&amp;no-ist" TargetMode="External"/><Relationship Id="rId715" Type="http://schemas.openxmlformats.org/officeDocument/2006/relationships/hyperlink" Target="http://www.greenwichtime.com/news/us/article/Big-lake-snow-forecast-for-parts-of-New-York-state-5900033.php" TargetMode="External"/><Relationship Id="rId922" Type="http://schemas.openxmlformats.org/officeDocument/2006/relationships/hyperlink" Target="http://www.ebay.com/itm/SAMSUNG-D3-Station-4TB-USB-3-0-3-5-Desktop-External-Hard-Drive-STSHX-D401TDB-Bl/291274747882?pt=US_External_Hard_Disk_Drives&amp;hash=item43d153efea" TargetMode="External"/><Relationship Id="rId1138" Type="http://schemas.openxmlformats.org/officeDocument/2006/relationships/hyperlink" Target="http://www.newegg.com/Product/Product.aspx?Item=N82E16829128013&amp;cm_re=Low_Profile_PCI_audio_card-_-29-128-013-_-Product" TargetMode="External"/><Relationship Id="rId1345" Type="http://schemas.openxmlformats.org/officeDocument/2006/relationships/hyperlink" Target="http://www.time.com" TargetMode="External"/><Relationship Id="rId147" Type="http://schemas.openxmlformats.org/officeDocument/2006/relationships/hyperlink" Target="http://www.bbc.com/news/uk-scotland-scotland-politics-29238890" TargetMode="External"/><Relationship Id="rId354" Type="http://schemas.openxmlformats.org/officeDocument/2006/relationships/hyperlink" Target="http://www.nytimes.com/2014/10/21/business/amid-a-shift-in-strategy-ibm-reports-weak-earnings.html?emc=edit_th_20141021&amp;nl=todaysheadlines&amp;nlid=46729&amp;_r=0" TargetMode="External"/><Relationship Id="rId799" Type="http://schemas.openxmlformats.org/officeDocument/2006/relationships/hyperlink" Target="http://www.bbc.com/news/technology-30019976" TargetMode="External"/><Relationship Id="rId1191" Type="http://schemas.openxmlformats.org/officeDocument/2006/relationships/hyperlink" Target="http://www.nantucket.net" TargetMode="External"/><Relationship Id="rId1205" Type="http://schemas.openxmlformats.org/officeDocument/2006/relationships/hyperlink" Target="http://wwwapps.ups.com/WebTracking/processInputRequest?sort_by=status&amp;error_carried=true&amp;tracknums_displayed=1&amp;TypeOfInquiryNumber=T&amp;InquiryNumber1=1Z6Y357V0312685777" TargetMode="External"/><Relationship Id="rId51" Type="http://schemas.openxmlformats.org/officeDocument/2006/relationships/hyperlink" Target="http://www.homedepot.ca/product/greenway-large-capacity-laundry-hamper/843992?eid=comm-junction-prod|affiliate|comm-junction|D59|EN|||843992-1000720889||||" TargetMode="External"/><Relationship Id="rId561" Type="http://schemas.openxmlformats.org/officeDocument/2006/relationships/hyperlink" Target="http://www.amazon.com/Premier-100mm-Light-Cigarette-Tubes/dp/B0024QAOCC" TargetMode="External"/><Relationship Id="rId659" Type="http://schemas.openxmlformats.org/officeDocument/2006/relationships/hyperlink" Target="http://www.ct.gov/ctva/cwp/view.asp?a=2005&amp;q=482380" TargetMode="External"/><Relationship Id="rId866" Type="http://schemas.openxmlformats.org/officeDocument/2006/relationships/hyperlink" Target="http://www.bbc.com/news/science-environment-29895683" TargetMode="External"/><Relationship Id="rId1289" Type="http://schemas.openxmlformats.org/officeDocument/2006/relationships/hyperlink" Target="https://www.uakjobs.com/applicants/jsp/shared/frameset/Frameset.jsp?time=1418172694184" TargetMode="External"/><Relationship Id="rId1412" Type="http://schemas.openxmlformats.org/officeDocument/2006/relationships/hyperlink" Target="http://www.nytimes.com/2014/12/02/nyregion/anthony-d-marshall-son-of-brooke-astor-convicted-in-swindle-dies-at-90.html?emc=edit_th_20141202&amp;nl=todaysheadlines&amp;nlid=46729&amp;_r=0" TargetMode="External"/><Relationship Id="rId214" Type="http://schemas.openxmlformats.org/officeDocument/2006/relationships/hyperlink" Target="http://www.cl-p.com" TargetMode="External"/><Relationship Id="rId298" Type="http://schemas.openxmlformats.org/officeDocument/2006/relationships/hyperlink" Target="http://13deals.com/store/item.php?id=29719" TargetMode="External"/><Relationship Id="rId421" Type="http://schemas.openxmlformats.org/officeDocument/2006/relationships/hyperlink" Target="http://www.staples.com/Refurbished-LENOVO-M58e-2GB-Memory-160GB-hard-Drive-Windows-7-Home-Premium/product_1385449?externalize=certona" TargetMode="External"/><Relationship Id="rId519" Type="http://schemas.openxmlformats.org/officeDocument/2006/relationships/hyperlink" Target="http://earthquaketrack.com/v/la/recent" TargetMode="External"/><Relationship Id="rId1051" Type="http://schemas.openxmlformats.org/officeDocument/2006/relationships/hyperlink" Target="http://www.textpad.com/" TargetMode="External"/><Relationship Id="rId1149" Type="http://schemas.openxmlformats.org/officeDocument/2006/relationships/hyperlink" Target="http://www.amazon.com/gp/product/B00NKFSRAC/ref=as_li_tl?ie=UTF8&amp;camp=1789&amp;creative=390957&amp;linkCode=as2&amp;tag=dealcatcher" TargetMode="External"/><Relationship Id="rId1356" Type="http://schemas.openxmlformats.org/officeDocument/2006/relationships/hyperlink" Target="http://www.newegg.com/Info/TrackOrder.aspx?Trackingnumber=1ZX79933YW05608409" TargetMode="External"/><Relationship Id="rId158" Type="http://schemas.openxmlformats.org/officeDocument/2006/relationships/hyperlink" Target="http://www.greenwichtime.com/default/article/Greenwich-once-again-will-go-to-the-dogs-5759569.php" TargetMode="External"/><Relationship Id="rId726" Type="http://schemas.openxmlformats.org/officeDocument/2006/relationships/hyperlink" Target="http://www.navy.mil" TargetMode="External"/><Relationship Id="rId933" Type="http://schemas.openxmlformats.org/officeDocument/2006/relationships/hyperlink" Target="http://home.reaganfoundation.org/site/MessageViewer?dlv_id=37814&amp;em_id=19428.0" TargetMode="External"/><Relationship Id="rId1009" Type="http://schemas.openxmlformats.org/officeDocument/2006/relationships/hyperlink" Target="https://arrowdirect.com/lenovo-thinkcentre-m57p-2-33ghz-core-2-duo-desktop-160gb-4096mb.html" TargetMode="External"/><Relationship Id="rId62" Type="http://schemas.openxmlformats.org/officeDocument/2006/relationships/hyperlink" Target="http://www.bbc.com/news/magazine-29334645" TargetMode="External"/><Relationship Id="rId365" Type="http://schemas.openxmlformats.org/officeDocument/2006/relationships/hyperlink" Target="https://academicpositions.harvard.edu/" TargetMode="External"/><Relationship Id="rId572" Type="http://schemas.openxmlformats.org/officeDocument/2006/relationships/hyperlink" Target="http://www.templesholom.com/" TargetMode="External"/><Relationship Id="rId1216" Type="http://schemas.openxmlformats.org/officeDocument/2006/relationships/hyperlink" Target="http://www.buy.com/prod/siig-soundwave-5-1-pci-cmi8738-internal/210227385.html" TargetMode="External"/><Relationship Id="rId1423" Type="http://schemas.openxmlformats.org/officeDocument/2006/relationships/hyperlink" Target="https://tools.usps.com/go/TrackConfirmAction?qtc_tLabels1=9400110200881407970454" TargetMode="External"/><Relationship Id="rId225" Type="http://schemas.openxmlformats.org/officeDocument/2006/relationships/hyperlink" Target="http://www.liveduvalstreet.com/" TargetMode="External"/><Relationship Id="rId432" Type="http://schemas.openxmlformats.org/officeDocument/2006/relationships/hyperlink" Target="http://www.pipesandcigars.com/pipe-tobacco/40011/peter-stokkebye-84-turkish/" TargetMode="External"/><Relationship Id="rId877" Type="http://schemas.openxmlformats.org/officeDocument/2006/relationships/hyperlink" Target="http://www.zdnet.com/going-so-soon-microsoft-ends-retail-sales-of-windows-8-7000035347/?s_cid=e505&amp;ttag=e505&amp;ftag=TRE0fb9d06" TargetMode="External"/><Relationship Id="rId1062" Type="http://schemas.openxmlformats.org/officeDocument/2006/relationships/hyperlink" Target="http://www.greenwichtime.com/news/george_h_w_bush/article/George-H-W-Bush-rushed-to-the-hospital-5976735.php" TargetMode="External"/><Relationship Id="rId737" Type="http://schemas.openxmlformats.org/officeDocument/2006/relationships/hyperlink" Target="http://www.time.com" TargetMode="External"/><Relationship Id="rId944" Type="http://schemas.openxmlformats.org/officeDocument/2006/relationships/hyperlink" Target="http://www.cvs.com" TargetMode="External"/><Relationship Id="rId1367" Type="http://schemas.openxmlformats.org/officeDocument/2006/relationships/hyperlink" Target="https://www.dmvregren.ct.gov/" TargetMode="External"/><Relationship Id="rId73" Type="http://schemas.openxmlformats.org/officeDocument/2006/relationships/hyperlink" Target="http://www.sierratradingpost.com/thermalogic-weathermate-curtains-80x84-grommet-top-insulated~p~2751c/?filterString=clearance~1%2Ffor-the-home~d~3%2F&amp;colorFamily=01" TargetMode="External"/><Relationship Id="rId169" Type="http://schemas.openxmlformats.org/officeDocument/2006/relationships/hyperlink" Target="http://www.bbc.com/news/uk-scotland-scotland-politics-29219212" TargetMode="External"/><Relationship Id="rId376" Type="http://schemas.openxmlformats.org/officeDocument/2006/relationships/hyperlink" Target="http://www.fpcg.org/" TargetMode="External"/><Relationship Id="rId583" Type="http://schemas.openxmlformats.org/officeDocument/2006/relationships/hyperlink" Target="http://www.coke.com" TargetMode="External"/><Relationship Id="rId790" Type="http://schemas.openxmlformats.org/officeDocument/2006/relationships/hyperlink" Target="http://www4.passur.com/hpn.html" TargetMode="External"/><Relationship Id="rId804" Type="http://schemas.openxmlformats.org/officeDocument/2006/relationships/hyperlink" Target="http://www.homedepot.com/p/Unbranded-1-in-x-6-in-x-8-ft-Common-Board-914770/202074483" TargetMode="External"/><Relationship Id="rId1227" Type="http://schemas.openxmlformats.org/officeDocument/2006/relationships/hyperlink" Target="http://www.ups.com" TargetMode="External"/><Relationship Id="rId1434" Type="http://schemas.openxmlformats.org/officeDocument/2006/relationships/hyperlink" Target="https://tools.usps.com/go/TrackConfirmAction?qtc_tLabels1=9400111899561076304112" TargetMode="External"/><Relationship Id="rId4" Type="http://schemas.openxmlformats.org/officeDocument/2006/relationships/settings" Target="settings.xml"/><Relationship Id="rId236" Type="http://schemas.openxmlformats.org/officeDocument/2006/relationships/hyperlink" Target="http://www.liveduvalstreet.com/" TargetMode="External"/><Relationship Id="rId443" Type="http://schemas.openxmlformats.org/officeDocument/2006/relationships/hyperlink" Target="http://misfitsarchitecture.com/tag/mark-girouard/" TargetMode="External"/><Relationship Id="rId650" Type="http://schemas.openxmlformats.org/officeDocument/2006/relationships/hyperlink" Target="http://www.greenwichtime.com/news/us/article/Storm-on-menu-for-some-Thanksgiving-travelers-5914333.php" TargetMode="External"/><Relationship Id="rId888" Type="http://schemas.openxmlformats.org/officeDocument/2006/relationships/hyperlink" Target="http://www.ebay.com/itm/Dell-Precision-M90-Laptop-Notebook-CD-2-1GHz-2-0GB-80GB-DVDRW-No-OS-/361099578015?pt=Laptops_Nov05&amp;hash=item5413364a9f" TargetMode="External"/><Relationship Id="rId1073" Type="http://schemas.openxmlformats.org/officeDocument/2006/relationships/hyperlink" Target="http://vertigo-itn.eu/events/1st-summer-school" TargetMode="External"/><Relationship Id="rId1280" Type="http://schemas.openxmlformats.org/officeDocument/2006/relationships/hyperlink" Target="http://www.mcdonalds.com" TargetMode="External"/><Relationship Id="rId303" Type="http://schemas.openxmlformats.org/officeDocument/2006/relationships/hyperlink" Target="http://www.calendars.com/England/England-2015-Wall-Calendar/prod201500004324/?categoryId=cat100020&amp;seoCatId=cat100020" TargetMode="External"/><Relationship Id="rId748" Type="http://schemas.openxmlformats.org/officeDocument/2006/relationships/hyperlink" Target="http://daytoninmanhattan.blogspot.com/2011/08/1852-winfield-scott-house-no-24-west.html" TargetMode="External"/><Relationship Id="rId955" Type="http://schemas.openxmlformats.org/officeDocument/2006/relationships/hyperlink" Target="http://www.egu.eu/" TargetMode="External"/><Relationship Id="rId1140" Type="http://schemas.openxmlformats.org/officeDocument/2006/relationships/hyperlink" Target="http://content.cunard.com/cunard/?32zR.x9M0VlBXS0vu-RfwmMWv1TfxNHW3" TargetMode="External"/><Relationship Id="rId1378" Type="http://schemas.openxmlformats.org/officeDocument/2006/relationships/hyperlink" Target="http://www.kimberly-clark.com/" TargetMode="External"/><Relationship Id="rId84" Type="http://schemas.openxmlformats.org/officeDocument/2006/relationships/hyperlink" Target="http://view.email.biltmore.com/?j=fe551577726c05787d11&amp;m=fef61177726501&amp;ls=fdf31c757165047c7d1c707c&amp;jb=ffce15" TargetMode="External"/><Relationship Id="rId387" Type="http://schemas.openxmlformats.org/officeDocument/2006/relationships/hyperlink" Target="http://www.foxnews.com/world/2014/10/16/20-climbers-dead-5-missing-on-nepal-mountains-struck-by-blizzard/?intcmp=latestnews" TargetMode="External"/><Relationship Id="rId510" Type="http://schemas.openxmlformats.org/officeDocument/2006/relationships/hyperlink" Target="http://www.bbc.com/news/science-environment-29474646" TargetMode="External"/><Relationship Id="rId594" Type="http://schemas.openxmlformats.org/officeDocument/2006/relationships/hyperlink" Target="http://www.amazon.com/dp/B00E0EYIV4/ref=xs_gb_rss_A2OCZY7L2FJX3P/?ccmID=380205&amp;tag=bestdeals016-20" TargetMode="External"/><Relationship Id="rId608" Type="http://schemas.openxmlformats.org/officeDocument/2006/relationships/hyperlink" Target="http://www.ebay.com/itm/Large-Traditional-8x11-Oriental-Area-Rug-Persian-Style-Carpet-Approx-78-x108/140920244029?pt=US_Area_Rugs&amp;hash=item20cf80473d" TargetMode="External"/><Relationship Id="rId815" Type="http://schemas.openxmlformats.org/officeDocument/2006/relationships/hyperlink" Target="http://www.bbc.com/earth/story/20141107-will-polar-bears-become-extinct" TargetMode="External"/><Relationship Id="rId1238" Type="http://schemas.openxmlformats.org/officeDocument/2006/relationships/hyperlink" Target="http://www.bbc.com/news/science-environment-30415007" TargetMode="External"/><Relationship Id="rId247" Type="http://schemas.openxmlformats.org/officeDocument/2006/relationships/hyperlink" Target="http://www.ebay.com/sch/Laptops-Netbooks-/175672/m.html?item=371174451315&amp;hash=item566bb8a873&amp;pt=Laptops_Nov05&amp;_ssn=buybest13" TargetMode="External"/><Relationship Id="rId899" Type="http://schemas.openxmlformats.org/officeDocument/2006/relationships/hyperlink" Target="http://www.chase.com" TargetMode="External"/><Relationship Id="rId1000" Type="http://schemas.openxmlformats.org/officeDocument/2006/relationships/hyperlink" Target="http://www.newegg.com/Product/Product.aspx?Item=N82E16814102882" TargetMode="External"/><Relationship Id="rId1084" Type="http://schemas.openxmlformats.org/officeDocument/2006/relationships/hyperlink" Target="http://util.automobilemag.com/31/connecticut/fairfield/greenwich/gas_prices.html" TargetMode="External"/><Relationship Id="rId1305" Type="http://schemas.openxmlformats.org/officeDocument/2006/relationships/hyperlink" Target="http://bochs.sourceforge.net/" TargetMode="External"/><Relationship Id="rId107" Type="http://schemas.openxmlformats.org/officeDocument/2006/relationships/hyperlink" Target="http://www.sibarthrealestate.com/sibarthrealestate/" TargetMode="External"/><Relationship Id="rId454" Type="http://schemas.openxmlformats.org/officeDocument/2006/relationships/hyperlink" Target="http://collections.frick.org/view/objects/asitem/items$0040:239" TargetMode="External"/><Relationship Id="rId661" Type="http://schemas.openxmlformats.org/officeDocument/2006/relationships/hyperlink" Target="https://tools.usps.com/go/TrackConfirmAction?qtc_tLabels1=%209400111899561060785613" TargetMode="External"/><Relationship Id="rId759" Type="http://schemas.openxmlformats.org/officeDocument/2006/relationships/hyperlink" Target="https://tools.usps.com/go/TrackConfirmAction?qtc_tLabels1=9405510200881385352566" TargetMode="External"/><Relationship Id="rId966" Type="http://schemas.openxmlformats.org/officeDocument/2006/relationships/hyperlink" Target="https://tools.usps.com/go/TrackConfirmAction?qtc_tLabels1=9400109699937181866781" TargetMode="External"/><Relationship Id="rId1291" Type="http://schemas.openxmlformats.org/officeDocument/2006/relationships/hyperlink" Target="http://www.bbc.com/news/technology-30350981" TargetMode="External"/><Relationship Id="rId1389" Type="http://schemas.openxmlformats.org/officeDocument/2006/relationships/hyperlink" Target="http://www.amazon.com/Green-Tea-Extract-Decaffeinated-Weight-loss/dp/B0055CK0OE/ref=sr_1_2?ie=UTF8&amp;qid=1417549125&amp;sr=8-2&amp;keywords=green+tea+extract+500+mg" TargetMode="External"/><Relationship Id="rId11" Type="http://schemas.openxmlformats.org/officeDocument/2006/relationships/hyperlink" Target="http://www.bbc.com/news/technology-29431412" TargetMode="External"/><Relationship Id="rId314" Type="http://schemas.openxmlformats.org/officeDocument/2006/relationships/hyperlink" Target="http://reagan.convio.net/site/MessageViewer?dlv_id=35750&amp;em_id=18504.0" TargetMode="External"/><Relationship Id="rId398" Type="http://schemas.openxmlformats.org/officeDocument/2006/relationships/hyperlink" Target="http://www.greenwichtime.com/local/article/Greenwich-cheetah-cubs-carry-on-rare-genetic-line-5825248.php" TargetMode="External"/><Relationship Id="rId521" Type="http://schemas.openxmlformats.org/officeDocument/2006/relationships/hyperlink" Target="http://www.pcmag.com/article2/0,2817,2469652,00.asp?mailingID=28175B5E1A9956C1BFDB81EDC6B8ED5C" TargetMode="External"/><Relationship Id="rId619" Type="http://schemas.openxmlformats.org/officeDocument/2006/relationships/hyperlink" Target="http://www.fpcg.org/" TargetMode="External"/><Relationship Id="rId1151" Type="http://schemas.openxmlformats.org/officeDocument/2006/relationships/hyperlink" Target="http://www.ebay.com/itm/Retractable-Universal-Silvery-New-Touch-Screen-Stylus-Pen-/321145796293?pt=US_Other_Cell_Phone_Accessories&amp;hash=item4ac5c7f6c5" TargetMode="External"/><Relationship Id="rId1249" Type="http://schemas.openxmlformats.org/officeDocument/2006/relationships/hyperlink" Target="http://www.christies.com/salelanding/index.aspx?intSaleID=24743&amp;pid=eng_homepage_row1_slot1" TargetMode="External"/><Relationship Id="rId95" Type="http://schemas.openxmlformats.org/officeDocument/2006/relationships/hyperlink" Target="http://www.newegg.com/Info/TrackOrder.aspx?TrackingNumber=1ZR43Y850301097758&amp;Type=1" TargetMode="External"/><Relationship Id="rId160" Type="http://schemas.openxmlformats.org/officeDocument/2006/relationships/hyperlink" Target="http://www.amnh.org/explore/science-topics/theodore-roosevelt" TargetMode="External"/><Relationship Id="rId826" Type="http://schemas.openxmlformats.org/officeDocument/2006/relationships/hyperlink" Target="https://tools.usps.com/go/TrackConfirmAction?qtc_tLabels1=9374869903500183703423" TargetMode="External"/><Relationship Id="rId1011" Type="http://schemas.openxmlformats.org/officeDocument/2006/relationships/hyperlink" Target="http://www.newegg.com/Product/Product.aspx?Item=N82E16814102882" TargetMode="External"/><Relationship Id="rId1109" Type="http://schemas.openxmlformats.org/officeDocument/2006/relationships/hyperlink" Target="http://www.harringtonham.com/" TargetMode="External"/><Relationship Id="rId258" Type="http://schemas.openxmlformats.org/officeDocument/2006/relationships/hyperlink" Target="http://www.calendars.com/Boats/Classic-Sailing-2015-Wall-Calendar/prod201500000160/?categoryId=cat00686&amp;seoCatId=cat00686" TargetMode="External"/><Relationship Id="rId465" Type="http://schemas.openxmlformats.org/officeDocument/2006/relationships/hyperlink" Target="http://view.email.biltmore.com/?j=fe5115777d670d78711d&amp;m=fef61177726501&amp;ls=fe011572746c067976117071&amp;jb=ff9c1572" TargetMode="External"/><Relationship Id="rId672" Type="http://schemas.openxmlformats.org/officeDocument/2006/relationships/hyperlink" Target="http://content.cunard.com/cunard/?3edR4Gi1-6ZI6C5IuERfwmH3vMTfxfHW3" TargetMode="External"/><Relationship Id="rId1095" Type="http://schemas.openxmlformats.org/officeDocument/2006/relationships/hyperlink" Target="http://www.starbucks.com" TargetMode="External"/><Relationship Id="rId1316" Type="http://schemas.openxmlformats.org/officeDocument/2006/relationships/hyperlink" Target="http://www.amazon.com/Green-Tea-Extract-Decaffeinated-Weight-loss/dp/B0055CK0OE/ref=sr_1_2?ie=UTF8&amp;qid=1417549125&amp;sr=8-2&amp;keywords=green+tea+extract+500+mg" TargetMode="External"/><Relationship Id="rId22" Type="http://schemas.openxmlformats.org/officeDocument/2006/relationships/hyperlink" Target="http://home.reaganfoundation.org/site/MessageViewer?dlv_id=34990&amp;em_id=18264.0" TargetMode="External"/><Relationship Id="rId118" Type="http://schemas.openxmlformats.org/officeDocument/2006/relationships/hyperlink" Target="http://www.bbc.com/news/uk-scotland-29287662" TargetMode="External"/><Relationship Id="rId325" Type="http://schemas.openxmlformats.org/officeDocument/2006/relationships/hyperlink" Target="http://www.nasa.gov/content/goddard/how-to-safely-watch-the-october-23-partial-solar-eclipse/index.html" TargetMode="External"/><Relationship Id="rId532" Type="http://schemas.openxmlformats.org/officeDocument/2006/relationships/hyperlink" Target="http://www.stardock.com" TargetMode="External"/><Relationship Id="rId977" Type="http://schemas.openxmlformats.org/officeDocument/2006/relationships/hyperlink" Target="https://www.ups-mi.net/packageID/" TargetMode="External"/><Relationship Id="rId1162" Type="http://schemas.openxmlformats.org/officeDocument/2006/relationships/hyperlink" Target="http://www.microsoftstore.com/store/msusa/en_US/pdp/productID.283842800?srccode=cii_5784816&amp;cpncode=45-17121110-2&amp;WT.mc_id=US_datafeed_PriceGrabber" TargetMode="External"/><Relationship Id="rId171" Type="http://schemas.openxmlformats.org/officeDocument/2006/relationships/hyperlink" Target="http://www.harvard.edu" TargetMode="External"/><Relationship Id="rId837" Type="http://schemas.openxmlformats.org/officeDocument/2006/relationships/hyperlink" Target="http://www.ebay.com/itm/Dell-Latitude-E-Port-Docking-Station-PR03X-E6330-E6400-E6410-E6420-E6430-E5400-/251134031613" TargetMode="External"/><Relationship Id="rId1022" Type="http://schemas.openxmlformats.org/officeDocument/2006/relationships/hyperlink" Target="http://arrowdirect.com/search?q=" TargetMode="External"/><Relationship Id="rId269" Type="http://schemas.openxmlformats.org/officeDocument/2006/relationships/hyperlink" Target="http://www.bbc.com/news/science-environment-29789208" TargetMode="External"/><Relationship Id="rId476" Type="http://schemas.openxmlformats.org/officeDocument/2006/relationships/hyperlink" Target="https://www.gov.uk/government/world/usa" TargetMode="External"/><Relationship Id="rId683" Type="http://schemas.openxmlformats.org/officeDocument/2006/relationships/hyperlink" Target="http://view.email.biltmore.com/?j=fe5315777c6d01797612&amp;m=fef61177726501&amp;ls=fdf31c757165047c7d1c707c&amp;jb=ffcb10" TargetMode="External"/><Relationship Id="rId890" Type="http://schemas.openxmlformats.org/officeDocument/2006/relationships/hyperlink" Target="http://www.ebay.com/itm/DELL-PRECISION-M90-LAPTOP-2-00-GHz-2-GB-100-GB-1539-FX2500M-/261644870078" TargetMode="External"/><Relationship Id="rId904" Type="http://schemas.openxmlformats.org/officeDocument/2006/relationships/hyperlink" Target="http://zo0ok.com/techfindings/archives/1546" TargetMode="External"/><Relationship Id="rId1327" Type="http://schemas.openxmlformats.org/officeDocument/2006/relationships/hyperlink" Target="http://www.firefox.com" TargetMode="External"/><Relationship Id="rId33" Type="http://schemas.openxmlformats.org/officeDocument/2006/relationships/hyperlink" Target="http://www.american-presidents-history.com/white-house-rooms.html" TargetMode="External"/><Relationship Id="rId129" Type="http://schemas.openxmlformats.org/officeDocument/2006/relationships/hyperlink" Target="http://shop.lenovo.com/SEUILibrary/controller/e/web/LenovoPortal/en_US/integration.workflow:ProductDisplayItem?IsBundle=false&amp;GroupID=460&amp;Code=18201020&amp;sb=:000001CC:00007255:&amp;hide_menu_area=yes&amp;cid=us:cse:OAB9Cs:ca|Dealnews|18201020&amp;CA_6C15C=600003960000015709" TargetMode="External"/><Relationship Id="rId336" Type="http://schemas.openxmlformats.org/officeDocument/2006/relationships/hyperlink" Target="http://www.bbc.com/news/science-environment-29729412" TargetMode="External"/><Relationship Id="rId543" Type="http://schemas.openxmlformats.org/officeDocument/2006/relationships/hyperlink" Target="http://content.cunard.com/cunard/?3ePe1pEFGOCCiWQtuEPfwjH3e1tfANHC3" TargetMode="External"/><Relationship Id="rId988" Type="http://schemas.openxmlformats.org/officeDocument/2006/relationships/hyperlink" Target="http://www.walmart.com/search/search-ng.do?search_query=Mink%20Oil&amp;adid=22222222224209898113&amp;wmlspartner=wmtlabs&amp;wl0=3530204213&amp;wl1=e&amp;wl2=mink%20oil&amp;wl3=15087328592&amp;veh=sem" TargetMode="External"/><Relationship Id="rId1173" Type="http://schemas.openxmlformats.org/officeDocument/2006/relationships/hyperlink" Target="http://www.amazon.com/exec/obidos/ASIN/B00L8HE20S" TargetMode="External"/><Relationship Id="rId1380" Type="http://schemas.openxmlformats.org/officeDocument/2006/relationships/hyperlink" Target="http://www.cl-p.com" TargetMode="External"/><Relationship Id="rId182" Type="http://schemas.openxmlformats.org/officeDocument/2006/relationships/hyperlink" Target="http://www.nps.gov/hofr/index.htm" TargetMode="External"/><Relationship Id="rId403" Type="http://schemas.openxmlformats.org/officeDocument/2006/relationships/hyperlink" Target="http://www.ups.com" TargetMode="External"/><Relationship Id="rId750" Type="http://schemas.openxmlformats.org/officeDocument/2006/relationships/hyperlink" Target="http://www.forbes.com" TargetMode="External"/><Relationship Id="rId848" Type="http://schemas.openxmlformats.org/officeDocument/2006/relationships/hyperlink" Target="http://www.volcano.si.edu/reports_weekly.cfm" TargetMode="External"/><Relationship Id="rId1033" Type="http://schemas.openxmlformats.org/officeDocument/2006/relationships/hyperlink" Target="http://www.cdaresort.com/" TargetMode="External"/><Relationship Id="rId487" Type="http://schemas.openxmlformats.org/officeDocument/2006/relationships/hyperlink" Target="http://www.bbc.com/news/science-environment-29522647" TargetMode="External"/><Relationship Id="rId610" Type="http://schemas.openxmlformats.org/officeDocument/2006/relationships/hyperlink" Target="http://www.vizio.com/m220nv.html" TargetMode="External"/><Relationship Id="rId694" Type="http://schemas.openxmlformats.org/officeDocument/2006/relationships/hyperlink" Target="http://www.newegg.com/Product/Product.aspx?Item=N82E16827119004&amp;nm_mc=AFC-dealnews&amp;cm_mmc=AFC-dealnews-_-NA-_-NA-_-N82E16827119004" TargetMode="External"/><Relationship Id="rId708" Type="http://schemas.openxmlformats.org/officeDocument/2006/relationships/hyperlink" Target="http://www.interstatelumber.com/" TargetMode="External"/><Relationship Id="rId915" Type="http://schemas.openxmlformats.org/officeDocument/2006/relationships/hyperlink" Target="http://www.mittromney.com/" TargetMode="External"/><Relationship Id="rId1240" Type="http://schemas.openxmlformats.org/officeDocument/2006/relationships/hyperlink" Target="https://www.google.com/search?q=Aga+Khan+on+diamond+scales+for+his+birthday+images&amp;biw=1280&amp;bih=867&amp;tbm=isch&amp;tbo=u&amp;source=univ&amp;sa=X&amp;ei=dceLVKHmH4-_sQS0q4KQCQ&amp;ved=0CB0QsAQ" TargetMode="External"/><Relationship Id="rId1338" Type="http://schemas.openxmlformats.org/officeDocument/2006/relationships/hyperlink" Target="http://www.amazon.com/Tripp-Lite-TMC-6-Protect-Protector/dp/B0000AKA90/ref=pd_sim_e_1?ie=UTF8&amp;refRID=1M5342N0FJVW9GS46ZQC" TargetMode="External"/><Relationship Id="rId347" Type="http://schemas.openxmlformats.org/officeDocument/2006/relationships/hyperlink" Target="http://www.amazon.com/dp/B00O4VM5QS/ref=nosim/?tag=fatwalletcom&amp;linkCode=as1&amp;ascsubtag=ebs2d-1d1d1413989839845sbe&amp;sourceName=forums&amp;sourceId=1398856" TargetMode="External"/><Relationship Id="rId999" Type="http://schemas.openxmlformats.org/officeDocument/2006/relationships/hyperlink" Target="http://www.newegg.com/Info/TrackOrder.aspx?TrackingNumber=4200683092612901015478100007945179&amp;Type=4" TargetMode="External"/><Relationship Id="rId1100" Type="http://schemas.openxmlformats.org/officeDocument/2006/relationships/hyperlink" Target="http://www.uaf.edu/geology/academics/international-volcanology" TargetMode="External"/><Relationship Id="rId1184" Type="http://schemas.openxmlformats.org/officeDocument/2006/relationships/hyperlink" Target="https://tools.usps.com/go/TrackConfirmAction?qtc_tLabels1=%2092748901146325573001543966" TargetMode="External"/><Relationship Id="rId1405" Type="http://schemas.openxmlformats.org/officeDocument/2006/relationships/hyperlink" Target="http://www.monarchie.be/royal-family/queen-fabiola" TargetMode="External"/><Relationship Id="rId44" Type="http://schemas.openxmlformats.org/officeDocument/2006/relationships/hyperlink" Target="http://en.wikipedia.org/wiki/Michaelmas" TargetMode="External"/><Relationship Id="rId554" Type="http://schemas.openxmlformats.org/officeDocument/2006/relationships/hyperlink" Target="http://www.sierratradingpost.com/thermalogic-weathermate-curtains-80x84-grommet-top-insulated~p~2751c/?filterString=clearance~1%2Ffor-the-home~d~3%2F&amp;colorFamily=01" TargetMode="External"/><Relationship Id="rId761" Type="http://schemas.openxmlformats.org/officeDocument/2006/relationships/hyperlink" Target="http://www.homedepot.com/p/BLACK-DECKER-4-5-Amp-Jig-Saw-JS515/100671595" TargetMode="External"/><Relationship Id="rId859" Type="http://schemas.openxmlformats.org/officeDocument/2006/relationships/hyperlink" Target="http://www.ebay.com/itm/FLIP-WALLET-LEATHER-CASE-COVER-FOR-NOKIA-LUMIA-520-FREE-SCREEN-GUARD-/151145802297?pt=UK_MobilePhones_MobilePhonesCasesPouches&amp;var=&amp;hash=item2330fdea39" TargetMode="External"/><Relationship Id="rId1391" Type="http://schemas.openxmlformats.org/officeDocument/2006/relationships/hyperlink" Target="http://news.pcrichard.com/q/fEh_9tIv84r4LEDeE7NAUbOuzDmhY2mJRs9d9V_tx5YIaKxQ6i6IlPNbt" TargetMode="External"/><Relationship Id="rId193" Type="http://schemas.openxmlformats.org/officeDocument/2006/relationships/hyperlink" Target="http://www.coke.com" TargetMode="External"/><Relationship Id="rId207" Type="http://schemas.openxmlformats.org/officeDocument/2006/relationships/hyperlink" Target="http://www.amazon.com/dp/B00JQXRWQM/ref=gb1h_img_c-2_1842_644695e9?smid=ATVPDKIKX0DER&amp;pf_rd_m=ATVPDKIKX0DER&amp;pf_rd_t=701&amp;pf_rd_s=center-new-2&amp;pf_rd_r=1J4B3K3WAQ353XFCJ4RM&amp;pf_rd_i=20&amp;pf_rd_p=1725241842" TargetMode="External"/><Relationship Id="rId414" Type="http://schemas.openxmlformats.org/officeDocument/2006/relationships/hyperlink" Target="http://hvo.wr.usgs.gov/seismic/volcweb/earthquakes" TargetMode="External"/><Relationship Id="rId498" Type="http://schemas.openxmlformats.org/officeDocument/2006/relationships/hyperlink" Target="http://www.amazon.com/exec/obidos/ASIN/B002RKSZJO?t=slickdeals&amp;tag=slickdeals&amp;ascsubtag=0eb4fd1277ed4479ad0789f7cad4a52a" TargetMode="External"/><Relationship Id="rId621" Type="http://schemas.openxmlformats.org/officeDocument/2006/relationships/hyperlink" Target="http://www.meritline.com/usb-10-100-ethernet-lan-network-rj45-adapter---p-60969.aspx" TargetMode="External"/><Relationship Id="rId1044" Type="http://schemas.openxmlformats.org/officeDocument/2006/relationships/hyperlink" Target="http://download.cnet.com/Microsoft-Reader/3000-20412_4-10047475.html" TargetMode="External"/><Relationship Id="rId1251" Type="http://schemas.openxmlformats.org/officeDocument/2006/relationships/hyperlink" Target="http://content.cunard.com/cunard/?32SRp79qWcwV8d0ky-Pf9jHWe1tsxNHW3" TargetMode="External"/><Relationship Id="rId1349" Type="http://schemas.openxmlformats.org/officeDocument/2006/relationships/hyperlink" Target="http://www.apple.com" TargetMode="External"/><Relationship Id="rId260" Type="http://schemas.openxmlformats.org/officeDocument/2006/relationships/hyperlink" Target="http://www.calendars.com/Weather/Volcanoes-2015-Wall-Calendar/prod201500005519/?categoryId=cat00387&amp;seoCatId=cat00387" TargetMode="External"/><Relationship Id="rId719" Type="http://schemas.openxmlformats.org/officeDocument/2006/relationships/hyperlink" Target="http://www.buy.com/prod/belkin-wireless-g-plus-mimo-notebook-card-belkin-wireless-g-plus-mimo/q/loc/101/listingid/100551743/202289867.html" TargetMode="External"/><Relationship Id="rId926" Type="http://schemas.openxmlformats.org/officeDocument/2006/relationships/hyperlink" Target="http://en.wikipedia.org/wiki/Bhopal_disaster" TargetMode="External"/><Relationship Id="rId1111" Type="http://schemas.openxmlformats.org/officeDocument/2006/relationships/hyperlink" Target="http://www.garelickfarms.com/" TargetMode="External"/><Relationship Id="rId55" Type="http://schemas.openxmlformats.org/officeDocument/2006/relationships/hyperlink" Target="http://en.wikipedia.org/wiki/Volvo_P1800" TargetMode="External"/><Relationship Id="rId120" Type="http://schemas.openxmlformats.org/officeDocument/2006/relationships/hyperlink" Target="https://www.youtube.com/watch?v=K7PuB0NjjJQ" TargetMode="External"/><Relationship Id="rId358" Type="http://schemas.openxmlformats.org/officeDocument/2006/relationships/hyperlink" Target="https://tools.usps.com/go/TrackConfirmAction?qtc_tLabels1=9405511899561222613092" TargetMode="External"/><Relationship Id="rId565" Type="http://schemas.openxmlformats.org/officeDocument/2006/relationships/hyperlink" Target="http://view.email.biltmore.com/?j=fe6915787566067c7110&amp;m=fef61177726501&amp;ls=fdfa1c707560067b72177476&amp;jb=ffcf14" TargetMode="External"/><Relationship Id="rId772" Type="http://schemas.openxmlformats.org/officeDocument/2006/relationships/hyperlink" Target="http://www.homedepot.com/p/SPAX-8-2-in-Phillips-Square-Flat-Head-Wood-Screws-20-Pack-4101020400501/202041004" TargetMode="External"/><Relationship Id="rId1195" Type="http://schemas.openxmlformats.org/officeDocument/2006/relationships/hyperlink" Target="http://www.innsbruck.com/" TargetMode="External"/><Relationship Id="rId1209" Type="http://schemas.openxmlformats.org/officeDocument/2006/relationships/hyperlink" Target="http://mikelouisscottcom.cv.siteprotect.net/xmas2014.htm" TargetMode="External"/><Relationship Id="rId1416" Type="http://schemas.openxmlformats.org/officeDocument/2006/relationships/hyperlink" Target="http://www.costco.com" TargetMode="External"/><Relationship Id="rId218" Type="http://schemas.openxmlformats.org/officeDocument/2006/relationships/hyperlink" Target="http://www.abcnews.com" TargetMode="External"/><Relationship Id="rId425" Type="http://schemas.openxmlformats.org/officeDocument/2006/relationships/hyperlink" Target="http://www.nantucket.net" TargetMode="External"/><Relationship Id="rId632" Type="http://schemas.openxmlformats.org/officeDocument/2006/relationships/hyperlink" Target="http://tradervics.com/" TargetMode="External"/><Relationship Id="rId1055" Type="http://schemas.openxmlformats.org/officeDocument/2006/relationships/hyperlink" Target="http://www.iobit.com/advancedsystemcareper.html" TargetMode="External"/><Relationship Id="rId1262" Type="http://schemas.openxmlformats.org/officeDocument/2006/relationships/hyperlink" Target="http://www.greenwichhospital.org/directions/greenwich-hospital-auxiliary-thrift-shop" TargetMode="External"/><Relationship Id="rId271" Type="http://schemas.openxmlformats.org/officeDocument/2006/relationships/hyperlink" Target="https://www.tanga.com/deals/umbrellas-blowout-fp?utm_source=cj&amp;utm_campaign=BensBargains.net" TargetMode="External"/><Relationship Id="rId937" Type="http://schemas.openxmlformats.org/officeDocument/2006/relationships/hyperlink" Target="http://www.cl-p.com/" TargetMode="External"/><Relationship Id="rId1122" Type="http://schemas.openxmlformats.org/officeDocument/2006/relationships/hyperlink" Target="http://www.navy.mil" TargetMode="External"/><Relationship Id="rId66" Type="http://schemas.openxmlformats.org/officeDocument/2006/relationships/hyperlink" Target="http://www.chase.com" TargetMode="External"/><Relationship Id="rId131" Type="http://schemas.openxmlformats.org/officeDocument/2006/relationships/hyperlink" Target="http://www.newegg.com/Info/TrackOrder.aspx?TrackingNumber=1ZR43Y850301097758&amp;Type=1" TargetMode="External"/><Relationship Id="rId369" Type="http://schemas.openxmlformats.org/officeDocument/2006/relationships/hyperlink" Target="http://www.bbc.com/news/science-environment-29661446" TargetMode="External"/><Relationship Id="rId576" Type="http://schemas.openxmlformats.org/officeDocument/2006/relationships/hyperlink" Target="http://www.nytimes.com/2014/11/24/nyregion/why-are-rockefellers-moving-from-30-rock-we-got-a-deal.html?emc=edit_th_20141124&amp;nl=todaysheadlines&amp;nlid=46729&amp;_r=0" TargetMode="External"/><Relationship Id="rId783" Type="http://schemas.openxmlformats.org/officeDocument/2006/relationships/hyperlink" Target="http://en.wikipedia.org/wiki/Benzene" TargetMode="External"/><Relationship Id="rId990" Type="http://schemas.openxmlformats.org/officeDocument/2006/relationships/hyperlink" Target="http://www.tides.info/?command=view&amp;location=Cos+Cob+Harbor%2c+off+Goose+Island%2c+Connecticut+Current" TargetMode="External"/><Relationship Id="rId1427" Type="http://schemas.openxmlformats.org/officeDocument/2006/relationships/hyperlink" Target="http://www.coke.com" TargetMode="External"/><Relationship Id="rId229" Type="http://schemas.openxmlformats.org/officeDocument/2006/relationships/hyperlink" Target="http://www.amazon.com/LATITUDE-E6500-15-4-C2D-2-53GHZ-250G/dp/B002U0P0I0/ref=aag_m_pw_dp?ie=UTF8&amp;m=A36KZGAI6U35DK" TargetMode="External"/><Relationship Id="rId436" Type="http://schemas.openxmlformats.org/officeDocument/2006/relationships/hyperlink" Target="http://www.woot.com/" TargetMode="External"/><Relationship Id="rId643" Type="http://schemas.openxmlformats.org/officeDocument/2006/relationships/hyperlink" Target="http://www.bbc.com/news/science-environment-30191584" TargetMode="External"/><Relationship Id="rId1066" Type="http://schemas.openxmlformats.org/officeDocument/2006/relationships/hyperlink" Target="http://www.globalair.com/" TargetMode="External"/><Relationship Id="rId1273" Type="http://schemas.openxmlformats.org/officeDocument/2006/relationships/hyperlink" Target="http://content.cunard.com/cunard/?32da1xi1WneS8dQku-RfwmMWvMtsANKC3" TargetMode="External"/><Relationship Id="rId850" Type="http://schemas.openxmlformats.org/officeDocument/2006/relationships/hyperlink" Target="http://www.bbc.com/news/health-29935449" TargetMode="External"/><Relationship Id="rId948" Type="http://schemas.openxmlformats.org/officeDocument/2006/relationships/hyperlink" Target="http://www.newegg.com/Product/Product.aspx?Item=N82E16814102882" TargetMode="External"/><Relationship Id="rId1133" Type="http://schemas.openxmlformats.org/officeDocument/2006/relationships/hyperlink" Target="http://www.lfc.edu" TargetMode="External"/><Relationship Id="rId77" Type="http://schemas.openxmlformats.org/officeDocument/2006/relationships/hyperlink" Target="http://www.bowery.org/thanksgiving2014" TargetMode="External"/><Relationship Id="rId282" Type="http://schemas.openxmlformats.org/officeDocument/2006/relationships/hyperlink" Target="http://www.ibm.com" TargetMode="External"/><Relationship Id="rId503" Type="http://schemas.openxmlformats.org/officeDocument/2006/relationships/hyperlink" Target="http://www.amazon.com/gp/product/B00NCNHYA6/ref=gb1h_img_c-2_5882_2516976c?pf_rd_m=ATVPDKIKX0DER&amp;pf_rd_t=701&amp;pf_rd_s=center-new-2&amp;pf_rd_r=03AE0EMVBMEWX8PBVG28&amp;pf_rd_i=20&amp;pf_rd_p=1920875882" TargetMode="External"/><Relationship Id="rId587" Type="http://schemas.openxmlformats.org/officeDocument/2006/relationships/hyperlink" Target="http://content.cunard.com/cunard/?i2zep2EFGLEV-C5IuERn9mMWv1tfAfKWi" TargetMode="External"/><Relationship Id="rId710" Type="http://schemas.openxmlformats.org/officeDocument/2006/relationships/hyperlink" Target="http://mikelouisscott.com/mls-apt-111914/" TargetMode="External"/><Relationship Id="rId808" Type="http://schemas.openxmlformats.org/officeDocument/2006/relationships/hyperlink" Target="http://www.homedepot.com/p/Milwaukee-2-in-2-Phillips-Shockwave-Power-Bits-5-Pack-48-32-4602/202653574" TargetMode="External"/><Relationship Id="rId1340" Type="http://schemas.openxmlformats.org/officeDocument/2006/relationships/hyperlink" Target="http://www.provantage.com/tripp-lite-tmc-6~7TRPS028.htm" TargetMode="External"/><Relationship Id="rId1438" Type="http://schemas.openxmlformats.org/officeDocument/2006/relationships/theme" Target="theme/theme1.xml"/><Relationship Id="rId8" Type="http://schemas.openxmlformats.org/officeDocument/2006/relationships/hyperlink" Target="http://www.networkworld.com/article/2688077/careers/164981-America-s-richest-techies.html?source=NWWNLE_nlt_afterdark_2014-09-30" TargetMode="External"/><Relationship Id="rId142" Type="http://schemas.openxmlformats.org/officeDocument/2006/relationships/hyperlink" Target="http://view.email.biltmore.com/?j=fe4c157772610d7b721d&amp;m=fef61177726501&amp;ls=fe011572746c067976117071&amp;jb=ff9c1572" TargetMode="External"/><Relationship Id="rId447" Type="http://schemas.openxmlformats.org/officeDocument/2006/relationships/hyperlink" Target="http://www.bbc.com/news/science-environment-29557378" TargetMode="External"/><Relationship Id="rId794" Type="http://schemas.openxmlformats.org/officeDocument/2006/relationships/hyperlink" Target="http://content.cunard.com/cunard/?iePe1y94WOEtECrIuEPn9jMWvMtfxNKCi" TargetMode="External"/><Relationship Id="rId1077" Type="http://schemas.openxmlformats.org/officeDocument/2006/relationships/hyperlink" Target="http://campaign.r20.constantcontact.com/render?ca=dbe6bee8-ec4a-4731-bdbd-c7f6bf69f8d1&amp;c=949a8b70-422b-11e3-a2a3-d4ae52710c75&amp;ch=96c47050-422b-11e3-a34a-d4ae52710c75" TargetMode="External"/><Relationship Id="rId1200" Type="http://schemas.openxmlformats.org/officeDocument/2006/relationships/hyperlink" Target="http://rover.ebay.com/rover/0/e11401.m1951.l1503/7?euid=f581ce8633e347ca967cd14374942e6b&amp;loc=http%3A%2F%2Fpayments.ebay.com%2Fws%2FeBayISAPI.dll%3FViewPaymentStatus%26transId%3D1103250685019%26itemId%3D290968448622%26qu%3D1%26ssPageName%3DADME%3AL%3AOU%3AUS%3A1503&amp;exe=11192&amp;ext=26983&amp;sojTags=exe=exe,ext=ext" TargetMode="External"/><Relationship Id="rId654" Type="http://schemas.openxmlformats.org/officeDocument/2006/relationships/hyperlink" Target="http://www.covb.org/" TargetMode="External"/><Relationship Id="rId861" Type="http://schemas.openxmlformats.org/officeDocument/2006/relationships/hyperlink" Target="https://tools.usps.com/go/TrackConfirmAction_input?tLabels=9400110200883404463175" TargetMode="External"/><Relationship Id="rId959" Type="http://schemas.openxmlformats.org/officeDocument/2006/relationships/hyperlink" Target="http://www.microsoftstore.com/store/msusa/en_US/cat/Big-savings-on-great-PCs/categoryID.64064800?WT.mc_id=PromoEmail_PCClearance_OnlineBM_12-28-14_Hero_Shopnow" TargetMode="External"/><Relationship Id="rId1284" Type="http://schemas.openxmlformats.org/officeDocument/2006/relationships/hyperlink" Target="https://www.ups-mi.net/packageID/PackageID.aspx?PID=92748901146325573001533912" TargetMode="External"/><Relationship Id="rId293" Type="http://schemas.openxmlformats.org/officeDocument/2006/relationships/hyperlink" Target="http://www.galaxytechus.com" TargetMode="External"/><Relationship Id="rId307" Type="http://schemas.openxmlformats.org/officeDocument/2006/relationships/hyperlink" Target="http://www.calendars.com/Maine/Maine-2015-Wall-Calendar/prod201500002011/?categoryId=cat00868&amp;seoCatId=cat00868" TargetMode="External"/><Relationship Id="rId514" Type="http://schemas.openxmlformats.org/officeDocument/2006/relationships/hyperlink" Target="http://mikelouisscottcom.cv.siteprotect.net/scott-apps.htm" TargetMode="External"/><Relationship Id="rId721" Type="http://schemas.openxmlformats.org/officeDocument/2006/relationships/hyperlink" Target="http://www.neweggflash.com/Product/N82E16826104955?" TargetMode="External"/><Relationship Id="rId1144" Type="http://schemas.openxmlformats.org/officeDocument/2006/relationships/hyperlink" Target="https://www.dmvselfservice.ct.gov/RegistrationVerificationService.aspx?dmvPNavCtr=|" TargetMode="External"/><Relationship Id="rId1351" Type="http://schemas.openxmlformats.org/officeDocument/2006/relationships/hyperlink" Target="http://www.mcdonalds.com" TargetMode="External"/><Relationship Id="rId88" Type="http://schemas.openxmlformats.org/officeDocument/2006/relationships/hyperlink" Target="http://www.dickinson.edu/homepage/96/earth_sciences" TargetMode="External"/><Relationship Id="rId153" Type="http://schemas.openxmlformats.org/officeDocument/2006/relationships/hyperlink" Target="http://www.greenwichlibrary.org/" TargetMode="External"/><Relationship Id="rId360" Type="http://schemas.openxmlformats.org/officeDocument/2006/relationships/hyperlink" Target="http://wwwapps.ups.com/etracking/tracking.cgi?TypeOfInquiryNumber=T&amp;InquiryNumber1=1ZA853080311880922" TargetMode="External"/><Relationship Id="rId598" Type="http://schemas.openxmlformats.org/officeDocument/2006/relationships/hyperlink" Target="http://forecast.weather.gov/MapClick.php?CityName=Greenwich&amp;state=CT&amp;site=OKX&amp;lat=41.0613&amp;lon=-73.6368" TargetMode="External"/><Relationship Id="rId819" Type="http://schemas.openxmlformats.org/officeDocument/2006/relationships/hyperlink" Target="http://www.networkworld.com/article/2845592/10-cheap-or-free-ways-to-make-your-old-pc-run-faster.html" TargetMode="External"/><Relationship Id="rId1004" Type="http://schemas.openxmlformats.org/officeDocument/2006/relationships/hyperlink" Target="http://www.chase.com" TargetMode="External"/><Relationship Id="rId1211" Type="http://schemas.openxmlformats.org/officeDocument/2006/relationships/hyperlink" Target="http://www.hallmark.com/" TargetMode="External"/><Relationship Id="rId220" Type="http://schemas.openxmlformats.org/officeDocument/2006/relationships/hyperlink" Target="http://www.nbcnews.com" TargetMode="External"/><Relationship Id="rId458" Type="http://schemas.openxmlformats.org/officeDocument/2006/relationships/hyperlink" Target="http://www.gatesnotes.com/" TargetMode="External"/><Relationship Id="rId665" Type="http://schemas.openxmlformats.org/officeDocument/2006/relationships/hyperlink" Target="http://jeb-bush.org/" TargetMode="External"/><Relationship Id="rId872" Type="http://schemas.openxmlformats.org/officeDocument/2006/relationships/hyperlink" Target="http://www.ebay.com/itm/AC-Adapter-Charger-Power-Supply-Cord-For-Dell-Latitude-e4300-e6400-e6410-e6500-/310722915952?pt=Laptop_Adapters_Chargers&amp;hash=item4858876e70" TargetMode="External"/><Relationship Id="rId1088" Type="http://schemas.openxmlformats.org/officeDocument/2006/relationships/hyperlink" Target="http://weeklyad.staples.com/StaplesSD/WeeklyAd?storeid=2278740" TargetMode="External"/><Relationship Id="rId1295" Type="http://schemas.openxmlformats.org/officeDocument/2006/relationships/hyperlink" Target="http://www.vistaprint.com" TargetMode="External"/><Relationship Id="rId1309" Type="http://schemas.openxmlformats.org/officeDocument/2006/relationships/hyperlink" Target="http://store.apple.com/us/product/MC573Z/A/mac-os-x-106-snow-leopard?afid=p238|EusurjEU-dc_mtid_1870765e38482_pcrid_50785685050_&amp;cid=aos-us-kwg-pla-apple+accessories" TargetMode="External"/><Relationship Id="rId15" Type="http://schemas.openxmlformats.org/officeDocument/2006/relationships/hyperlink" Target="http://www.windowsbleu.com/" TargetMode="External"/><Relationship Id="rId318" Type="http://schemas.openxmlformats.org/officeDocument/2006/relationships/hyperlink" Target="http://www.amazon.com/Seagate-Barracuda-ST3320620AS-7200-10-internal/dp/B000H6UG3I" TargetMode="External"/><Relationship Id="rId525" Type="http://schemas.openxmlformats.org/officeDocument/2006/relationships/hyperlink" Target="http://www.amazon.com/Premier-100mm-Light-Cigarette-Tubes/dp/B0024QAOCC" TargetMode="External"/><Relationship Id="rId732" Type="http://schemas.openxmlformats.org/officeDocument/2006/relationships/hyperlink" Target="http://www.microsoft.com/en-us/evalcenter/evaluate-windows-technical-preview-for-enterprise" TargetMode="External"/><Relationship Id="rId1155" Type="http://schemas.openxmlformats.org/officeDocument/2006/relationships/hyperlink" Target="http://support.lenovo.com/us/en/products/desktops-and-all-in-ones/thinkcentre-m-series-desktops/thinkcentre-m58" TargetMode="External"/><Relationship Id="rId1362" Type="http://schemas.openxmlformats.org/officeDocument/2006/relationships/hyperlink" Target="http://www.bbc.com/news/blogs-magazine-monitor-30343605" TargetMode="External"/><Relationship Id="rId99" Type="http://schemas.openxmlformats.org/officeDocument/2006/relationships/hyperlink" Target="http://www.bbc.com/news/world-us-canada-29310475" TargetMode="External"/><Relationship Id="rId164" Type="http://schemas.openxmlformats.org/officeDocument/2006/relationships/hyperlink" Target="http://news.holland.com/public/read_message.jsp;jsessionid=0;apw19?sigreq=-650844912" TargetMode="External"/><Relationship Id="rId371" Type="http://schemas.openxmlformats.org/officeDocument/2006/relationships/hyperlink" Target="http://content.cunard.com/cunard/?i2ze1l8168-tEQrtyERn9jM3vMtfxfKWi" TargetMode="External"/><Relationship Id="rId1015" Type="http://schemas.openxmlformats.org/officeDocument/2006/relationships/hyperlink" Target="http://www.exxon.com" TargetMode="External"/><Relationship Id="rId1222" Type="http://schemas.openxmlformats.org/officeDocument/2006/relationships/hyperlink" Target="http://cgi.ebay.com/256MB-IBM-FIRE-GL-V7100-PCI-E-2D-3D-DUAL-DVI-13M8400-/400228232637?_trksid=p4340.m185&amp;_trkparms=algo=SIC.OPJS&amp;its=I&amp;itu=UA&amp;otn=5&amp;pmod=110620112951&amp;ps=63&amp;clkid=1514922838325845167" TargetMode="External"/><Relationship Id="rId469" Type="http://schemas.openxmlformats.org/officeDocument/2006/relationships/hyperlink" Target="http://www.bbc.com/news/technology-29537907" TargetMode="External"/><Relationship Id="rId676" Type="http://schemas.openxmlformats.org/officeDocument/2006/relationships/hyperlink" Target="http://www.ebay.com/itm/Wrist-Watch-Cell-Phone-AT-T-Mobile-Camera-Mp3-4-MQ998BS-/260717292268?pt=Wristwatches&amp;hash=item3cb3f62aec" TargetMode="External"/><Relationship Id="rId883" Type="http://schemas.openxmlformats.org/officeDocument/2006/relationships/hyperlink" Target="http://www.bing.com/images/search?q=lanzarote&amp;qpvt=lanzarote&amp;FORM=IARRSM" TargetMode="External"/><Relationship Id="rId1099" Type="http://schemas.openxmlformats.org/officeDocument/2006/relationships/hyperlink" Target="http://mikelouisscottcom.cv.siteprotect.net/mls-apt-122014/" TargetMode="External"/><Relationship Id="rId26" Type="http://schemas.openxmlformats.org/officeDocument/2006/relationships/hyperlink" Target="http://windows.microsoft.com/en-US/windows-8/touch-swipe-tap-beyond" TargetMode="External"/><Relationship Id="rId231" Type="http://schemas.openxmlformats.org/officeDocument/2006/relationships/hyperlink" Target="http://www.ford.com" TargetMode="External"/><Relationship Id="rId329" Type="http://schemas.openxmlformats.org/officeDocument/2006/relationships/hyperlink" Target="http://www.calendars.com/England/England-2015-Wall-Calendar/prod201500004324/?categoryId=cat100020&amp;seoCatId=cat100020" TargetMode="External"/><Relationship Id="rId536" Type="http://schemas.openxmlformats.org/officeDocument/2006/relationships/hyperlink" Target="http://www.blair.com/p/clearance/mens/button-front-shirts/scotch-plaid-shirt/pc/1684/c/1705/sc/1709/71143.uts?cid=af_bl_ls&amp;src_code=574N&amp;siteID=NKa3hZyYoHA-._pCnoUk6xGmLoMuvh8ppg" TargetMode="External"/><Relationship Id="rId1166" Type="http://schemas.openxmlformats.org/officeDocument/2006/relationships/hyperlink" Target="http://www.fluor.com" TargetMode="External"/><Relationship Id="rId1373" Type="http://schemas.openxmlformats.org/officeDocument/2006/relationships/hyperlink" Target="http://www.bbc.com/news/technology-30328080" TargetMode="External"/><Relationship Id="rId175" Type="http://schemas.openxmlformats.org/officeDocument/2006/relationships/hyperlink" Target="http://mikelouisscott.com/mlsnote31.pdf" TargetMode="External"/><Relationship Id="rId743" Type="http://schemas.openxmlformats.org/officeDocument/2006/relationships/hyperlink" Target="http://www.newegg.com/Product/Product.aspx?Item=N82E16827119004&amp;nm_mc=AFC-dealnews&amp;cm_mmc=AFC-dealnews-_-NA-_-NA-_-N82E16827119004" TargetMode="External"/><Relationship Id="rId950" Type="http://schemas.openxmlformats.org/officeDocument/2006/relationships/hyperlink" Target="http://www.cvs.com" TargetMode="External"/><Relationship Id="rId1026" Type="http://schemas.openxmlformats.org/officeDocument/2006/relationships/hyperlink" Target="http://scott-mike.com/bf.htm" TargetMode="External"/><Relationship Id="rId382" Type="http://schemas.openxmlformats.org/officeDocument/2006/relationships/hyperlink" Target="http://www.geico.com" TargetMode="External"/><Relationship Id="rId603" Type="http://schemas.openxmlformats.org/officeDocument/2006/relationships/hyperlink" Target="http://www.coke.com" TargetMode="External"/><Relationship Id="rId687" Type="http://schemas.openxmlformats.org/officeDocument/2006/relationships/hyperlink" Target="http://www.volcano.si.edu/reports_weekly.cfm" TargetMode="External"/><Relationship Id="rId810" Type="http://schemas.openxmlformats.org/officeDocument/2006/relationships/hyperlink" Target="http://www.homedepot.com/p/Crown-Bolt-10-in-x-12-in-White-Shelf-Bracket-15254/202034279" TargetMode="External"/><Relationship Id="rId908" Type="http://schemas.openxmlformats.org/officeDocument/2006/relationships/hyperlink" Target="http://www.ebay.com/itm/DELL-LATITUDE-E6500-LAPTOP-2-40-GHz-3-GB-120-GB-246-Wireless-/261613273876?pt=Laptops_Nov05&amp;hash=item3ce95dc314" TargetMode="External"/><Relationship Id="rId1233" Type="http://schemas.openxmlformats.org/officeDocument/2006/relationships/hyperlink" Target="http://www.amazon.com/gp/product/B00NKFSRAC/ref=as_li_tl?ie=UTF8&amp;camp=1789&amp;creative=390957&amp;linkCode=as2&amp;tag=dealcatcher" TargetMode="External"/><Relationship Id="rId242" Type="http://schemas.openxmlformats.org/officeDocument/2006/relationships/hyperlink" Target="http://www.amazon.com/dp/B00F5KX9Y4/ref=nosim/?tag=fatwalletcom&amp;linkCode=as1&amp;ascsubtag=ebs2d-1d1d1414706085866sbe&amp;sourceName=forums&amp;sourceId=1400866" TargetMode="External"/><Relationship Id="rId894" Type="http://schemas.openxmlformats.org/officeDocument/2006/relationships/hyperlink" Target="http://www.staples.com/Dell-1160W-Wireless-Mono-Laser-Printer/product_956155?PID=552179&amp;storeId=10001&amp;AID=10428703&amp;SID=VkZlbnp3b0tNcXNBQUE4UmZqMEFBQUJJ&amp;cm_mmc=CJ-_-552179-_-552179-_-10428703&amp;CID=AFF:552179:552179:10428703&amp;CJPIXEL=CJPIXEL" TargetMode="External"/><Relationship Id="rId1177" Type="http://schemas.openxmlformats.org/officeDocument/2006/relationships/hyperlink" Target="http://mikelouisscott.com/" TargetMode="External"/><Relationship Id="rId1300" Type="http://schemas.openxmlformats.org/officeDocument/2006/relationships/hyperlink" Target="http://www.ssi.gov" TargetMode="External"/><Relationship Id="rId37" Type="http://schemas.openxmlformats.org/officeDocument/2006/relationships/hyperlink" Target="http://www.ebay.com/itm/20x-RG-59-Connector-Crimp-on-F-type-Coax-Coaxial-Cable-TV-Satellite-/191178216179?pt=US_Radio_Comm_Coaxial_Cables_Connectors&amp;hash=item2c831c12f3" TargetMode="External"/><Relationship Id="rId102" Type="http://schemas.openxmlformats.org/officeDocument/2006/relationships/hyperlink" Target="http://www.greenwichschools.org/" TargetMode="External"/><Relationship Id="rId547" Type="http://schemas.openxmlformats.org/officeDocument/2006/relationships/hyperlink" Target="http://www.bbc.com/news/science-environment-29447159" TargetMode="External"/><Relationship Id="rId754" Type="http://schemas.openxmlformats.org/officeDocument/2006/relationships/hyperlink" Target="http://www.chase.com" TargetMode="External"/><Relationship Id="rId961" Type="http://schemas.openxmlformats.org/officeDocument/2006/relationships/hyperlink" Target="https://www.magicaljellybean.com/keyfinder/" TargetMode="External"/><Relationship Id="rId1384" Type="http://schemas.openxmlformats.org/officeDocument/2006/relationships/hyperlink" Target="http://en.wikipedia.org/wiki/Makarios_III" TargetMode="External"/><Relationship Id="rId90" Type="http://schemas.openxmlformats.org/officeDocument/2006/relationships/hyperlink" Target="http://www.bbc.com/news/uk-politics-29335028" TargetMode="External"/><Relationship Id="rId186" Type="http://schemas.openxmlformats.org/officeDocument/2006/relationships/hyperlink" Target="http://www.aleve.com" TargetMode="External"/><Relationship Id="rId393" Type="http://schemas.openxmlformats.org/officeDocument/2006/relationships/hyperlink" Target="http://www.bbc.com/news/science-environment-29603578" TargetMode="External"/><Relationship Id="rId407" Type="http://schemas.openxmlformats.org/officeDocument/2006/relationships/hyperlink" Target="http://www.skype.com" TargetMode="External"/><Relationship Id="rId614" Type="http://schemas.openxmlformats.org/officeDocument/2006/relationships/hyperlink" Target="http://www.amazon.com/gp/product/B00E45043A/ref=as_li_tl?ie=UTF8&amp;camp=1789&amp;creative=390957&amp;linkCode=as2&amp;tag=dealcatcher" TargetMode="External"/><Relationship Id="rId821" Type="http://schemas.openxmlformats.org/officeDocument/2006/relationships/hyperlink" Target="http://home.reaganfoundation.org/site/MessageViewer?dlv_id=36210&amp;em_id=18904.0" TargetMode="External"/><Relationship Id="rId1037" Type="http://schemas.openxmlformats.org/officeDocument/2006/relationships/hyperlink" Target="https://www.mytaxbill.org/inet/bill/home.do?town=greenwich" TargetMode="External"/><Relationship Id="rId1244" Type="http://schemas.openxmlformats.org/officeDocument/2006/relationships/hyperlink" Target="https://www.safelinkwireless.com/Enrollment/Safelink/en/NewPublic/index.html" TargetMode="External"/><Relationship Id="rId253" Type="http://schemas.openxmlformats.org/officeDocument/2006/relationships/hyperlink" Target="http://www4.passur.com/hpn.html" TargetMode="External"/><Relationship Id="rId460" Type="http://schemas.openxmlformats.org/officeDocument/2006/relationships/hyperlink" Target="http://casamarinaresort.com/" TargetMode="External"/><Relationship Id="rId698" Type="http://schemas.openxmlformats.org/officeDocument/2006/relationships/hyperlink" Target="http://www.homedepot.com" TargetMode="External"/><Relationship Id="rId919" Type="http://schemas.openxmlformats.org/officeDocument/2006/relationships/hyperlink" Target="http://www.amazon.com/Hanes-ComfortBlend-Fleece-Pant-3XL-Deep/dp/B0025YVBPC/ref=sr_1_1?s=sporting-goods&amp;ie=UTF8&amp;qid=1405841655&amp;sr=1-1&amp;keywords=xxxl+sweatpants" TargetMode="External"/><Relationship Id="rId1090" Type="http://schemas.openxmlformats.org/officeDocument/2006/relationships/hyperlink" Target="http://jeb-bush.org/" TargetMode="External"/><Relationship Id="rId1104" Type="http://schemas.openxmlformats.org/officeDocument/2006/relationships/hyperlink" Target="https://tools.usps.com/go/TrackConfirmAction?qtc_tLabels1=9400109699938029783260" TargetMode="External"/><Relationship Id="rId1311" Type="http://schemas.openxmlformats.org/officeDocument/2006/relationships/hyperlink" Target="http://www.chase.com" TargetMode="External"/><Relationship Id="rId48" Type="http://schemas.openxmlformats.org/officeDocument/2006/relationships/hyperlink" Target="http://www.snapfish.com" TargetMode="External"/><Relationship Id="rId113" Type="http://schemas.openxmlformats.org/officeDocument/2006/relationships/hyperlink" Target="http://www.kraftig.com" TargetMode="External"/><Relationship Id="rId320" Type="http://schemas.openxmlformats.org/officeDocument/2006/relationships/hyperlink" Target="http://greenwichhousing.org/" TargetMode="External"/><Relationship Id="rId558" Type="http://schemas.openxmlformats.org/officeDocument/2006/relationships/hyperlink" Target="http://optonline.net/" TargetMode="External"/><Relationship Id="rId765" Type="http://schemas.openxmlformats.org/officeDocument/2006/relationships/hyperlink" Target="http://www.homedepot.com/p/Unbranded-1-in-x-6-in-x-8-ft-Common-Board-914770/202074483" TargetMode="External"/><Relationship Id="rId972" Type="http://schemas.openxmlformats.org/officeDocument/2006/relationships/hyperlink" Target="http://www.walmart.com/ip/Prepsolutions-Microwave-Rice-Cooker-Set/20551382" TargetMode="External"/><Relationship Id="rId1188" Type="http://schemas.openxmlformats.org/officeDocument/2006/relationships/hyperlink" Target="http://www.chase.com" TargetMode="External"/><Relationship Id="rId1395" Type="http://schemas.openxmlformats.org/officeDocument/2006/relationships/hyperlink" Target="http://www.nytimes.com/2014/12/03/nyregion/the-4-billion-train-station-at-the-world-trade-center.html?emc=edit_th_20141203&amp;nl=todaysheadlines&amp;nlid=46729&amp;_r=0" TargetMode="External"/><Relationship Id="rId1409" Type="http://schemas.openxmlformats.org/officeDocument/2006/relationships/hyperlink" Target="http://www.mortonwilliams.com/" TargetMode="External"/><Relationship Id="rId197" Type="http://schemas.openxmlformats.org/officeDocument/2006/relationships/hyperlink" Target="http://www.coke.com" TargetMode="External"/><Relationship Id="rId418" Type="http://schemas.openxmlformats.org/officeDocument/2006/relationships/hyperlink" Target="http://scott-mike.com/scott-apps.htm" TargetMode="External"/><Relationship Id="rId625" Type="http://schemas.openxmlformats.org/officeDocument/2006/relationships/hyperlink" Target="http://blairtg.com/shop/flash-deals/ibm-computer-2gb-memory-40gb-hard-drive-cd-rom-windows-7-home-premium" TargetMode="External"/><Relationship Id="rId832" Type="http://schemas.openxmlformats.org/officeDocument/2006/relationships/hyperlink" Target="http://www.dell.com" TargetMode="External"/><Relationship Id="rId1048" Type="http://schemas.openxmlformats.org/officeDocument/2006/relationships/hyperlink" Target="http://www.backup-utility.com/free-backup-software.html" TargetMode="External"/><Relationship Id="rId1255" Type="http://schemas.openxmlformats.org/officeDocument/2006/relationships/hyperlink" Target="http://www.frick.org/" TargetMode="External"/><Relationship Id="rId264" Type="http://schemas.openxmlformats.org/officeDocument/2006/relationships/hyperlink" Target="http://www.vmsg.org.uk/vmsg-norwich" TargetMode="External"/><Relationship Id="rId471" Type="http://schemas.openxmlformats.org/officeDocument/2006/relationships/hyperlink" Target="http://www.ski.com/crested-butte-lodging/buttes/1736?PID=866-265-4840&amp;source=bingads&amp;utm_source=bing&amp;utm_medium=cpc&amp;utm_term=%2Bbuttes%20%2Bcrested%20%2Bbutte&amp;utm_campaign=PROP%20||%20CRB-2%20|%20CPU" TargetMode="External"/><Relationship Id="rId1115" Type="http://schemas.openxmlformats.org/officeDocument/2006/relationships/hyperlink" Target="http://www.balmoralcastle.com/acatalog/index.html" TargetMode="External"/><Relationship Id="rId1322" Type="http://schemas.openxmlformats.org/officeDocument/2006/relationships/hyperlink" Target="http://www.greenwichtime.com/seen/slideshow/SEEN-Greenwich-Holiday-Stroll-2014-99072.php" TargetMode="External"/><Relationship Id="rId59" Type="http://schemas.openxmlformats.org/officeDocument/2006/relationships/hyperlink" Target="http://www.amazon.com/gp/search/ref=pe_631100_124104240_pe_button/?ie=UTF8&amp;hidden-keywords=B00CT2P6VA%7CB007ZF4GU8%7CB00A7W29BE%7CB00DV2D0JC%7CB008IJT0CE%7CB00JFKEQBK%7CB00701L5XS%7CB00EEL0LGY%7CB007NZ7LIY%7CB00966YLNQ%7CB00GWYAMZ6%7CB006J1P770%7CB00HWWRYC6%7CB00G1YAD42%7CB0096DZKZC%7CB0067Q42BY%7CB0051UP5NQ%7CB008X8RSTM%7CB0055S348W%7CB004GYNPL2%7CB00IIITT08%7CB00FHEP9XM%7CB00ESCJG1U%7CB005J0VPNC%7CB0055PSKE8%7CB0055S348W%7CB00J0HVB7U%7CB00A7Z8KAU&amp;page=1&amp;rh=n%3Aundefined%2Cn%3A2350149011" TargetMode="External"/><Relationship Id="rId124" Type="http://schemas.openxmlformats.org/officeDocument/2006/relationships/hyperlink" Target="http://www.hamiltonbeach.com/buttermilk-fried-chicken.html?utm_source=Hamilton+Beach&amp;utm_campaign=69275e86ad-09.1814_Immersion_Heater_Deep_Fryer_35021&amp;utm_medium=email&amp;utm_term=0_8b516fde03-69275e86ad-242317937" TargetMode="External"/><Relationship Id="rId569" Type="http://schemas.openxmlformats.org/officeDocument/2006/relationships/hyperlink" Target="http://www.pbs.org" TargetMode="External"/><Relationship Id="rId776" Type="http://schemas.openxmlformats.org/officeDocument/2006/relationships/hyperlink" Target="http://www.volcano.si.edu/reports_weekly.cfm" TargetMode="External"/><Relationship Id="rId983" Type="http://schemas.openxmlformats.org/officeDocument/2006/relationships/hyperlink" Target="http://www.coke.com" TargetMode="External"/><Relationship Id="rId1199" Type="http://schemas.openxmlformats.org/officeDocument/2006/relationships/hyperlink" Target="http://en.wikipedia.org/wiki/Franz_Joseph_I_of_Austria" TargetMode="External"/><Relationship Id="rId331" Type="http://schemas.openxmlformats.org/officeDocument/2006/relationships/hyperlink" Target="http://www.calendars.com/France/Paris-Glitz-2015-Wall-Calendar/prod201500004198/?categoryId=cat00713&amp;seoCatId=cat00713" TargetMode="External"/><Relationship Id="rId429" Type="http://schemas.openxmlformats.org/officeDocument/2006/relationships/hyperlink" Target="http://www.bbc.com/news/science-environment-29557384" TargetMode="External"/><Relationship Id="rId636" Type="http://schemas.openxmlformats.org/officeDocument/2006/relationships/hyperlink" Target="http://www.coke.com" TargetMode="External"/><Relationship Id="rId1059" Type="http://schemas.openxmlformats.org/officeDocument/2006/relationships/hyperlink" Target="http://www.bestbuy.com/site/wd-mainstream-3tb-internal-serial-ata-hard-drive-for-desktops/9312085.p?acampID=0&amp;ref=8575135&amp;loc=0&amp;id=1219011381210&amp;skuId=9312085&amp;productCategoryId=abcat0504001" TargetMode="External"/><Relationship Id="rId1266" Type="http://schemas.openxmlformats.org/officeDocument/2006/relationships/hyperlink" Target="http://mikelouisscott.com/scott-family.htm" TargetMode="External"/><Relationship Id="rId843" Type="http://schemas.openxmlformats.org/officeDocument/2006/relationships/hyperlink" Target="http://www.pcworld.idg.com.au/review/dell/latitude_e6400/261788/" TargetMode="External"/><Relationship Id="rId1126" Type="http://schemas.openxmlformats.org/officeDocument/2006/relationships/hyperlink" Target="http://www.bbc.com/news/science-environment-30531060" TargetMode="External"/><Relationship Id="rId275" Type="http://schemas.openxmlformats.org/officeDocument/2006/relationships/hyperlink" Target="http://www.amazon.com/exec/obidos/ASIN/B00H31RJTO" TargetMode="External"/><Relationship Id="rId482" Type="http://schemas.openxmlformats.org/officeDocument/2006/relationships/hyperlink" Target="http://www.food.com/recipe/alligator-soup-373391" TargetMode="External"/><Relationship Id="rId703" Type="http://schemas.openxmlformats.org/officeDocument/2006/relationships/hyperlink" Target="http://www.homedepot.com/p/Unbranded-Furring-Strip-Board-Common-1-in-x-3-in-x-8-ft-Actual-0-656-in-x-2-375-in-x-96-in-164704/100088011?N=5yc1vZbqmc" TargetMode="External"/><Relationship Id="rId910" Type="http://schemas.openxmlformats.org/officeDocument/2006/relationships/hyperlink" Target="http://www.ebay.com/sch/Laptops-Netbooks-/175672/i.html?_from=R40&amp;_sop=15&amp;_nkw=Dell+Latitude+E6500&amp;_pgn=2&amp;_skc=48&amp;rt=nc" TargetMode="External"/><Relationship Id="rId1333" Type="http://schemas.openxmlformats.org/officeDocument/2006/relationships/hyperlink" Target="http://www.ebay.com/itm/APC-PW5TLR-APC-POWER-MANAGER-PLU-Brand-New-In-Box-/290968448622?pt=US_Surge_Protectors_Power_Strips&amp;hash=item43bf122e6e" TargetMode="External"/><Relationship Id="rId135" Type="http://schemas.openxmlformats.org/officeDocument/2006/relationships/hyperlink" Target="http://www.bloomberg.com/video/how-wheelchair-data-collection-can-help-the-user-lkuLT9jzTYGeAjgY4SgGSQ.html" TargetMode="External"/><Relationship Id="rId342" Type="http://schemas.openxmlformats.org/officeDocument/2006/relationships/hyperlink" Target="http://www.macgray.com/" TargetMode="External"/><Relationship Id="rId787" Type="http://schemas.openxmlformats.org/officeDocument/2006/relationships/hyperlink" Target="http://casamarinaresort.com/" TargetMode="External"/><Relationship Id="rId994" Type="http://schemas.openxmlformats.org/officeDocument/2006/relationships/hyperlink" Target="http://www.bestbuy.com/site/westinghouse-24-class-24-diag--led-1080p-60hz-hdtv/5420072.p?ref=199&amp;loc=59JLB7sBj1c&amp;acampID=1&amp;siteID=59JLB7sBj1c-HSa6yrMMTUUx6tya.e91aw" TargetMode="External"/><Relationship Id="rId1400" Type="http://schemas.openxmlformats.org/officeDocument/2006/relationships/hyperlink" Target="http://www.nbc.com" TargetMode="External"/><Relationship Id="rId202" Type="http://schemas.openxmlformats.org/officeDocument/2006/relationships/hyperlink" Target="http://www.nbcnews.com" TargetMode="External"/><Relationship Id="rId647" Type="http://schemas.openxmlformats.org/officeDocument/2006/relationships/hyperlink" Target="http://scott-mike.com/mlsrice.htm" TargetMode="External"/><Relationship Id="rId854" Type="http://schemas.openxmlformats.org/officeDocument/2006/relationships/hyperlink" Target="http://www.amazon.com/Sylvania-20673-Compact-Fluorescent-26-watt/dp/B000BO9HSG" TargetMode="External"/><Relationship Id="rId1277" Type="http://schemas.openxmlformats.org/officeDocument/2006/relationships/hyperlink" Target="http://clervolc.univ-bpclermo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223</Pages>
  <Words>111450</Words>
  <Characters>635270</Characters>
  <Application>Microsoft Office Word</Application>
  <DocSecurity>0</DocSecurity>
  <Lines>5293</Lines>
  <Paragraphs>1490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2015-01-01T15:27:00Z</dcterms:created>
  <dcterms:modified xsi:type="dcterms:W3CDTF">2015-01-01T15:46:00Z</dcterms:modified>
</cp:coreProperties>
</file>