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05/31/11 Tuesday 8:10 P.M.  I chatted with two relatives.  I will skip doing my email now.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strong storms and wind tomorrow and 85 to 64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6:50 P.M.  </w:t>
      </w:r>
      <w:hyperlink r:id="rId7" w:history="1">
        <w:r w:rsidRPr="00D56970">
          <w:rPr>
            <w:rFonts w:ascii="Times New Roman" w:eastAsia="Times New Roman" w:hAnsi="Times New Roman" w:cs="Times New Roman"/>
            <w:b/>
            <w:bCs/>
            <w:color w:val="000000" w:themeColor="text1"/>
            <w:sz w:val="24"/>
            <w:szCs w:val="24"/>
            <w:u w:val="single"/>
          </w:rPr>
          <w:t>2011 Old Greenwich Memorial Day Parade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6:35 P.M.  I ate three scrambled eggs, five strips of bacon, and a toasted English muffin with Smart Balance Spread, and a glass of watered down punch.  I checked the oil on the Audi, and it is fine.  I need to add a pint or slightly more of antifreeze, once I have time to buy some.  I am waiting until the pollen season is over, and I might try to find the time to get the Audi washed at the car wash across the street, and I have some Final Detail car wax </w:t>
      </w:r>
      <w:hyperlink r:id="rId8" w:history="1">
        <w:r w:rsidRPr="00D56970">
          <w:rPr>
            <w:rFonts w:ascii="Times New Roman" w:eastAsia="Times New Roman" w:hAnsi="Times New Roman" w:cs="Times New Roman"/>
            <w:b/>
            <w:bCs/>
            <w:color w:val="000000" w:themeColor="text1"/>
            <w:sz w:val="24"/>
            <w:szCs w:val="24"/>
            <w:u w:val="single"/>
          </w:rPr>
          <w:t>Final Detail | Auto Detailing Wax | Car Interior Detailing</w:t>
        </w:r>
      </w:hyperlink>
      <w:r w:rsidRPr="00D56970">
        <w:rPr>
          <w:rFonts w:ascii="Times New Roman" w:eastAsia="Times New Roman" w:hAnsi="Times New Roman" w:cs="Times New Roman"/>
          <w:b/>
          <w:bCs/>
          <w:color w:val="000000" w:themeColor="text1"/>
          <w:sz w:val="24"/>
          <w:szCs w:val="24"/>
        </w:rPr>
        <w:t xml:space="preserve"> that I might put on it.  The Final Detail car wax is easy to apply since it does not need buffing.  One just sprays it on, and wipes it dry.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4:20 P.M.  I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showered, and I clean up.  I went through my foot fungus procedure.  I threw out the garbage.  I tried to turn off the building custodian's car lights, but I could not figure out how, so I called the Greenwich Housing Authority to page him.  I went to my 11 A.M. appointment.  I gave them the Renter's Rebate information.  They are not sure if it will be funded this year or not because of budget cut backs.  I then went downtown.  I sat out for a while.  I chatted with a local on my wireless phone.  The local came out, and we chatted some more.  I used the bathroom at the Senior and the Arts center.  I went by the ATM bank at the Chase Bank just south of the Greenwich Post Office.  I walked further down Greenwich Avenue to the </w:t>
      </w:r>
      <w:hyperlink r:id="rId9" w:history="1">
        <w:r w:rsidRPr="00D56970">
          <w:rPr>
            <w:rFonts w:ascii="Times New Roman" w:eastAsia="Times New Roman" w:hAnsi="Times New Roman" w:cs="Times New Roman"/>
            <w:b/>
            <w:bCs/>
            <w:color w:val="000000" w:themeColor="text1"/>
            <w:sz w:val="24"/>
            <w:szCs w:val="24"/>
            <w:u w:val="single"/>
          </w:rPr>
          <w:t>Classic Barber of Greenwich</w:t>
        </w:r>
      </w:hyperlink>
      <w:r w:rsidRPr="00D56970">
        <w:rPr>
          <w:rFonts w:ascii="Times New Roman" w:eastAsia="Times New Roman" w:hAnsi="Times New Roman" w:cs="Times New Roman"/>
          <w:b/>
          <w:bCs/>
          <w:color w:val="000000" w:themeColor="text1"/>
          <w:sz w:val="24"/>
          <w:szCs w:val="24"/>
        </w:rPr>
        <w:t xml:space="preserve"> , and I watched the French Open while I waited for a hair cut.  I got my hair cut short preppy style for $23 and $5 tip for $28 total.  I then stopped by the Apple computer store </w:t>
      </w:r>
      <w:hyperlink r:id="rId10"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on the way up Greenwich Avenue, and I tried to use the Ipad 2, but I could not figure out how to bring up the keyboard.  I then used the bathroom at the Senior and the Arts center.  I then sat out for a while.  I then went to the Stop and Shop, and I bought a six pack of Stop and Shop English muffins for $1.49, a 4.25 ounce bottle of McCormick whole peppercorns for $4.99, a two pound bag of baby carrots for $2.50, fresh bananas for .79 a pound for $2.91 and broccoli crowns for $2.49 a pound for $2.76 for $14.65 total.  I then stopped by the Putnam Shell at 401 West Putnam Avenue, and I bought $8.04 of self service V-Power gasoline for $4.659 a gallon for 1.725 gallons for 20.1 miles driving since Wednesday May 25, 2011 at odometer reading of 68600 miles for 11.652 miles per gallon in mostly local traffic.  I then returned home.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05/31/11 Tuesday 3:10 A.M.  I will now shut down the primary work computer.  I will go to bed until 8 P.M., when I will get up to get ready for an 11 A.M. appointment this morning.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Partly cloudy today and 79 to 62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2:50 A.M.  </w:t>
      </w:r>
      <w:hyperlink r:id="rId11" w:history="1">
        <w:r w:rsidRPr="00D56970">
          <w:rPr>
            <w:rFonts w:ascii="Times New Roman" w:eastAsia="Times New Roman" w:hAnsi="Times New Roman" w:cs="Times New Roman"/>
            <w:b/>
            <w:color w:val="000000" w:themeColor="text1"/>
            <w:sz w:val="24"/>
            <w:szCs w:val="24"/>
            <w:u w:val="single"/>
          </w:rPr>
          <w:t>O</w:t>
        </w:r>
        <w:r w:rsidRPr="00D56970">
          <w:rPr>
            <w:rFonts w:ascii="Times New Roman" w:eastAsia="Times New Roman" w:hAnsi="Times New Roman" w:cs="Times New Roman"/>
            <w:b/>
            <w:bCs/>
            <w:color w:val="000000" w:themeColor="text1"/>
            <w:sz w:val="24"/>
            <w:szCs w:val="24"/>
            <w:u w:val="single"/>
          </w:rPr>
          <w:t>regon Scientific Indoor/Outdoor Thermometer Clock THT312</w:t>
        </w:r>
      </w:hyperlink>
      <w:r w:rsidRPr="00D56970">
        <w:rPr>
          <w:rFonts w:ascii="Times New Roman" w:eastAsia="Times New Roman" w:hAnsi="Times New Roman" w:cs="Times New Roman"/>
          <w:b/>
          <w:bCs/>
          <w:color w:val="000000" w:themeColor="text1"/>
          <w:sz w:val="24"/>
          <w:szCs w:val="24"/>
        </w:rPr>
        <w:t xml:space="preserve"> for $9.99 with free shipping with coupon code "</w:t>
      </w:r>
      <w:r w:rsidRPr="007663DF">
        <w:rPr>
          <w:rFonts w:ascii="Times New Roman" w:eastAsia="Times New Roman" w:hAnsi="Times New Roman" w:cs="Times New Roman"/>
          <w:b/>
          <w:bCs/>
          <w:color w:val="000000" w:themeColor="text1"/>
          <w:sz w:val="24"/>
          <w:szCs w:val="24"/>
        </w:rPr>
        <w:t>MLC5A3F0QNL1</w:t>
      </w:r>
      <w:r w:rsidRPr="00D56970">
        <w:rPr>
          <w:rFonts w:ascii="Times New Roman" w:eastAsia="Times New Roman" w:hAnsi="Times New Roman" w:cs="Times New Roman"/>
          <w:b/>
          <w:bCs/>
          <w:color w:val="000000" w:themeColor="text1"/>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D56970">
          <w:rPr>
            <w:rFonts w:ascii="Times New Roman" w:eastAsia="Times New Roman" w:hAnsi="Times New Roman" w:cs="Times New Roman"/>
            <w:b/>
            <w:bCs/>
            <w:color w:val="000000" w:themeColor="text1"/>
            <w:sz w:val="24"/>
            <w:szCs w:val="24"/>
            <w:u w:val="single"/>
          </w:rPr>
          <w:t>NEW Viewsonic VA2248m 22" LED Monitor | eBay $129.99 with free shipping</w:t>
        </w:r>
      </w:hyperlink>
      <w:r w:rsidRPr="007663DF">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05/31/11 Tuesday 2:25 A.M.  </w:t>
      </w:r>
      <w:hyperlink r:id="rId13" w:history="1">
        <w:r w:rsidRPr="00D56970">
          <w:rPr>
            <w:rFonts w:ascii="Times New Roman" w:eastAsia="Times New Roman" w:hAnsi="Times New Roman" w:cs="Times New Roman"/>
            <w:b/>
            <w:bCs/>
            <w:color w:val="000000" w:themeColor="text1"/>
            <w:sz w:val="24"/>
            <w:szCs w:val="24"/>
            <w:u w:val="single"/>
          </w:rPr>
          <w:t>half price $129.99 with $1.99 shipping Newegg.com - Canon imageCLASS MF4350d 2711B001 MFC / All-In-One Up to 23 ppm Monochrome Laser Printer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05/31/11 Tuesday 1:55 A.M.  The bushes in front of the Senior and the Arts center have some sort of bugs in them at night that make a clicking sound.  When they use to have bushes around the Veterans monument across the street from the Senior and the Arts center, before they took them out a few years ago, there use to be black Korean wasps in them 24 hours a day which some people found undesirable.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the large British Union Jack in front of the right hallway bookcase, and I put the Dutch Tricolor in front of the left hallway bookcase which is the recent normal setup.  I no longer have the large 50 star U.S.A. flag to display in the hallway, since I took that up to Kennebunkport, Maine last summer to fly on the flag pole in front of the family house up there.  I will be going up there on June 14, 2011 for two weeks to spend time with family, and I will pick up a relative at the Manchester, New Hampshire airport on the way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Since the governor of Florida is a member of the Scott family, and since I have still have family members down there, despite the fact that I was deported up north in February 1982 for being a Yankee,  I put out the small 3 inch by 5 inch Florida flag on the paper tray of the Samsung color laser printer at the apartment entrance.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Traditionally "The Old Guard" or better known as the Army of the South arrive in this area for their Summer Country Club activity </w:t>
      </w:r>
      <w:hyperlink r:id="rId16" w:history="1">
        <w:r w:rsidRPr="00D56970">
          <w:rPr>
            <w:rFonts w:ascii="Times New Roman" w:eastAsia="Times New Roman" w:hAnsi="Times New Roman" w:cs="Times New Roman"/>
            <w:b/>
            <w:bCs/>
            <w:color w:val="000000" w:themeColor="text1"/>
            <w:sz w:val="24"/>
            <w:szCs w:val="24"/>
            <w:u w:val="single"/>
          </w:rPr>
          <w:t>GreenwichCC - Golf &amp; Country Club</w:t>
        </w:r>
      </w:hyperlink>
      <w:r w:rsidRPr="00D56970">
        <w:rPr>
          <w:rFonts w:ascii="Times New Roman" w:eastAsia="Times New Roman" w:hAnsi="Times New Roman" w:cs="Times New Roman"/>
          <w:b/>
          <w:bCs/>
          <w:color w:val="000000" w:themeColor="text1"/>
          <w:sz w:val="24"/>
          <w:szCs w:val="24"/>
        </w:rPr>
        <w:t xml:space="preserve"> on June 1, when the help also arrives to take up their summer rentals on June 1.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think one of the reasons they might leave the south besides the heat which we will have plenty of here up north is that they hope to avoid the Tropical Storm season.  The local year round people also try to make money off them.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 w:history="1">
        <w:r w:rsidRPr="00D56970">
          <w:rPr>
            <w:rFonts w:ascii="Times New Roman" w:eastAsia="Times New Roman" w:hAnsi="Times New Roman" w:cs="Times New Roman"/>
            <w:b/>
            <w:bCs/>
            <w:color w:val="000000" w:themeColor="text1"/>
            <w:sz w:val="24"/>
            <w:szCs w:val="24"/>
            <w:u w:val="single"/>
          </w:rPr>
          <w:t>Michael Louis Scott Tropical Weather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 w:history="1">
        <w:r w:rsidRPr="00D56970">
          <w:rPr>
            <w:rFonts w:ascii="Times New Roman" w:eastAsia="Times New Roman" w:hAnsi="Times New Roman" w:cs="Times New Roman"/>
            <w:b/>
            <w:bCs/>
            <w:color w:val="000000" w:themeColor="text1"/>
            <w:sz w:val="24"/>
            <w:szCs w:val="24"/>
            <w:u w:val="single"/>
          </w:rPr>
          <w:t>Michael Louis Scott Tropical Weather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A lot of the Old Guard since they lived up here long before the newer generation are the major real estate owners in the town of Greenwich, Connecticut and also probably large investors in the area.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1:10 A.M.  </w:t>
      </w:r>
      <w:hyperlink r:id="rId19" w:history="1">
        <w:r w:rsidRPr="00D56970">
          <w:rPr>
            <w:rFonts w:ascii="Times New Roman" w:eastAsia="Times New Roman" w:hAnsi="Times New Roman" w:cs="Times New Roman"/>
            <w:b/>
            <w:bCs/>
            <w:color w:val="000000" w:themeColor="text1"/>
            <w:sz w:val="24"/>
            <w:szCs w:val="24"/>
            <w:u w:val="single"/>
          </w:rPr>
          <w:t>Saint Joan of Arc (French heroine)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D56970">
          <w:rPr>
            <w:rFonts w:ascii="Times New Roman" w:eastAsia="Times New Roman" w:hAnsi="Times New Roman" w:cs="Times New Roman"/>
            <w:b/>
            <w:bCs/>
            <w:color w:val="000000" w:themeColor="text1"/>
            <w:sz w:val="24"/>
            <w:szCs w:val="24"/>
            <w:u w:val="single"/>
          </w:rPr>
          <w:t>Cologne (Germany) -- Britannica Online Encyclopedia</w:t>
        </w:r>
      </w:hyperlink>
      <w:r w:rsidRPr="00D56970">
        <w:rPr>
          <w:rFonts w:ascii="Times New Roman" w:eastAsia="Times New Roman" w:hAnsi="Times New Roman" w:cs="Times New Roman"/>
          <w:b/>
          <w:bCs/>
          <w:color w:val="000000" w:themeColor="text1"/>
          <w:sz w:val="24"/>
          <w:szCs w:val="24"/>
        </w:rPr>
        <w:t xml:space="preserve"> anniversary of British bombing.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D56970">
          <w:rPr>
            <w:rFonts w:ascii="Times New Roman" w:eastAsia="Times New Roman" w:hAnsi="Times New Roman" w:cs="Times New Roman"/>
            <w:b/>
            <w:bCs/>
            <w:color w:val="000000" w:themeColor="text1"/>
            <w:sz w:val="24"/>
            <w:szCs w:val="24"/>
            <w:u w:val="single"/>
          </w:rPr>
          <w:t>BBC News - Food prices 'will double by 2030', Oxfam warns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D56970">
          <w:rPr>
            <w:rFonts w:ascii="Times New Roman" w:eastAsia="Times New Roman" w:hAnsi="Times New Roman" w:cs="Times New Roman"/>
            <w:b/>
            <w:bCs/>
            <w:color w:val="000000" w:themeColor="text1"/>
            <w:sz w:val="24"/>
            <w:szCs w:val="24"/>
            <w:u w:val="single"/>
          </w:rPr>
          <w:t>BBC News - Nuclear phase-out can make Germany trailblazer - Merkel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 w:history="1">
        <w:r w:rsidRPr="00D56970">
          <w:rPr>
            <w:rFonts w:ascii="Times New Roman" w:eastAsia="Times New Roman" w:hAnsi="Times New Roman" w:cs="Times New Roman"/>
            <w:b/>
            <w:bCs/>
            <w:color w:val="000000" w:themeColor="text1"/>
            <w:sz w:val="24"/>
            <w:szCs w:val="24"/>
            <w:u w:val="single"/>
          </w:rPr>
          <w:t>BBC News - Global carbon emissions reach record, says IEA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D56970">
          <w:rPr>
            <w:rFonts w:ascii="Times New Roman" w:eastAsia="Times New Roman" w:hAnsi="Times New Roman" w:cs="Times New Roman"/>
            <w:b/>
            <w:bCs/>
            <w:color w:val="000000" w:themeColor="text1"/>
            <w:sz w:val="24"/>
            <w:szCs w:val="24"/>
            <w:u w:val="single"/>
          </w:rPr>
          <w:t>BBC News - US defence firm Lockheed Martin hit by cyber-attack</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05/31/11 Tuesday 12:50 A.M.  I ate the last of the cold eye round in the same meal that I have been eating recently without the sliced carrots in the vegetables.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downtown on Thursday evening, and I noticed besides the existing wreath at the rear of the Veterans Monument across the street from the senior and the arts center, there was a new wreath out there at the front of the Veterans monument.  I also went out at midnight on Friday morning, and it was still there.  I was there again on Friday evening, and it was still there.  I did not go out on Saturday evening.  Last night on Sunday evening, when I was out, I noticed the new wreath had disappeared from the front of the monument, but the old wreath was at the rear of the monument.  Thus it would seem between Friday evening and Sunday evening, somebody took the new wreath from the front of the Veterans monument across the street from the Senior and the Arts center.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11:30 P.M.  I have all of the paper work copied and ready to present tomorrow at my 11 A.M. meeting, when I need to submit all of the paper work for my Renter's Rebate.  We use to only need one month's copies of the different receipts, but now they want all of the months' receipts for the previous year which is a lot of paper work.  I am lucky the Brother MFC 8840D </w:t>
      </w:r>
      <w:hyperlink r:id="rId25" w:history="1">
        <w:r w:rsidRPr="00D56970">
          <w:rPr>
            <w:rFonts w:ascii="Times New Roman" w:eastAsia="Times New Roman" w:hAnsi="Times New Roman" w:cs="Times New Roman"/>
            <w:b/>
            <w:bCs/>
            <w:color w:val="000000" w:themeColor="text1"/>
            <w:sz w:val="24"/>
            <w:szCs w:val="24"/>
            <w:u w:val="single"/>
          </w:rPr>
          <w:t>Brother International - Multifunction Centers - MFC-8840D</w:t>
        </w:r>
      </w:hyperlink>
      <w:r w:rsidRPr="00D56970">
        <w:rPr>
          <w:rFonts w:ascii="Times New Roman" w:eastAsia="Times New Roman" w:hAnsi="Times New Roman" w:cs="Times New Roman"/>
          <w:b/>
          <w:bCs/>
          <w:color w:val="000000" w:themeColor="text1"/>
          <w:sz w:val="24"/>
          <w:szCs w:val="24"/>
        </w:rPr>
        <w:t xml:space="preserve"> all purpose machine easily handled the heavy copy load.  Staples is currently out of stock of the newer refurbished models.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cheaper model is currently available for $150 with $2 shipping, expires today for the $30 discount </w:t>
      </w:r>
      <w:hyperlink r:id="rId26" w:history="1">
        <w:r w:rsidRPr="00D56970">
          <w:rPr>
            <w:rFonts w:ascii="Times New Roman" w:eastAsia="Times New Roman" w:hAnsi="Times New Roman" w:cs="Times New Roman"/>
            <w:b/>
            <w:bCs/>
            <w:color w:val="000000" w:themeColor="text1"/>
            <w:sz w:val="24"/>
            <w:szCs w:val="24"/>
            <w:u w:val="single"/>
          </w:rPr>
          <w:t>Newegg.com - brother MFC-7360N All-In-One Up to 24 ppm Monochrome Laser Printer with Networking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9:55 P.M.  I sorted out all of the paper work on the right side of my bedroom desk.  I threw out the old bills before 2010 and documents and other </w:t>
      </w:r>
      <w:r w:rsidRPr="00D56970">
        <w:rPr>
          <w:rFonts w:ascii="Times New Roman" w:eastAsia="Times New Roman" w:hAnsi="Times New Roman" w:cs="Times New Roman"/>
          <w:b/>
          <w:bCs/>
          <w:color w:val="000000" w:themeColor="text1"/>
          <w:sz w:val="24"/>
          <w:szCs w:val="24"/>
        </w:rPr>
        <w:lastRenderedPageBreak/>
        <w:t>paper work.  I have the 2010 Greenwich Housing Authority rent statements, CL-P electric statements, and the Chase Bank statements that I have to copy for my Renter's Rebate application tomorrow at 11 P.M..  One can also get a CL-P electric statement off the internet.  I only have the December 2008 SSI income statement for 2009, since there has been no SSI COA since then.  I now have to make copies of all of them to submit tomorrow at my 11 A.M. appointment.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7:15 P.M.  The building fire alarm went off.  Three fire trucks and the fire chief truck responded.  There was kitchen smoke in one of the apartments from a George Foreman grill.  They are airing out the apartment with a industrial fan.  I threw out the garbage.  I moved the Audi to its usual location.  I will now shower and clean up and go through my usual foot fungus procedure.  I was told by the person that I chatted with last night to use </w:t>
      </w:r>
      <w:hyperlink r:id="rId27" w:history="1">
        <w:r w:rsidRPr="00D56970">
          <w:rPr>
            <w:rFonts w:ascii="Times New Roman" w:eastAsia="Times New Roman" w:hAnsi="Times New Roman" w:cs="Times New Roman"/>
            <w:b/>
            <w:bCs/>
            <w:color w:val="000000" w:themeColor="text1"/>
            <w:sz w:val="24"/>
            <w:szCs w:val="24"/>
            <w:u w:val="single"/>
          </w:rPr>
          <w:t>Buy Radiance Tea Tree Oil online at CVS.com</w:t>
        </w:r>
      </w:hyperlink>
      <w:r w:rsidRPr="00D56970">
        <w:rPr>
          <w:rFonts w:ascii="Times New Roman" w:eastAsia="Times New Roman" w:hAnsi="Times New Roman" w:cs="Times New Roman"/>
          <w:b/>
          <w:bCs/>
          <w:color w:val="000000" w:themeColor="text1"/>
          <w:sz w:val="24"/>
          <w:szCs w:val="24"/>
        </w:rPr>
        <w:t xml:space="preserve"> on my foot fungus.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6:30 P.M.  I woke up at 4:30 P.M..  I chatted with a relative.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chatted with a friend.  Apparently, there was a bit of rain this morning.  I will now make up a fresh batch of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5:05 A.M.  </w:t>
      </w:r>
      <w:hyperlink r:id="rId28" w:history="1">
        <w:r w:rsidRPr="00D56970">
          <w:rPr>
            <w:rFonts w:ascii="Times New Roman" w:eastAsia="Times New Roman" w:hAnsi="Times New Roman" w:cs="Times New Roman"/>
            <w:b/>
            <w:bCs/>
            <w:color w:val="000000" w:themeColor="text1"/>
            <w:sz w:val="24"/>
            <w:szCs w:val="24"/>
            <w:u w:val="single"/>
          </w:rPr>
          <w:t>Saudi prince calls for lower oil prices - CNN.com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D56970">
          <w:rPr>
            <w:rFonts w:ascii="Times New Roman" w:eastAsia="Times New Roman" w:hAnsi="Times New Roman" w:cs="Times New Roman"/>
            <w:b/>
            <w:bCs/>
            <w:color w:val="000000" w:themeColor="text1"/>
            <w:sz w:val="24"/>
            <w:szCs w:val="24"/>
            <w:u w:val="single"/>
          </w:rPr>
          <w:t>Nantucket.net - Live Cams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 w:history="1">
        <w:r w:rsidRPr="00D56970">
          <w:rPr>
            <w:rFonts w:ascii="Times New Roman" w:eastAsia="Times New Roman" w:hAnsi="Times New Roman" w:cs="Times New Roman"/>
            <w:b/>
            <w:bCs/>
            <w:color w:val="000000" w:themeColor="text1"/>
            <w:sz w:val="24"/>
            <w:szCs w:val="24"/>
            <w:u w:val="single"/>
          </w:rPr>
          <w:t>NASA - Shuttle and Station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D56970">
          <w:rPr>
            <w:rFonts w:ascii="Times New Roman" w:eastAsia="Times New Roman" w:hAnsi="Times New Roman" w:cs="Times New Roman"/>
            <w:b/>
            <w:bCs/>
            <w:color w:val="000000" w:themeColor="text1"/>
            <w:sz w:val="24"/>
            <w:szCs w:val="24"/>
            <w:u w:val="single"/>
          </w:rPr>
          <w:t>John F. Kennedy (president of United States)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D56970">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D56970">
          <w:rPr>
            <w:rFonts w:ascii="Times New Roman" w:eastAsia="Times New Roman" w:hAnsi="Times New Roman" w:cs="Times New Roman"/>
            <w:b/>
            <w:bCs/>
            <w:color w:val="000000" w:themeColor="text1"/>
            <w:sz w:val="24"/>
            <w:szCs w:val="24"/>
            <w:u w:val="single"/>
          </w:rPr>
          <w:t>Prison Planet.com » John Whitehead – US is a police state Comments Feed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 w:history="1">
        <w:r w:rsidRPr="00D56970">
          <w:rPr>
            <w:rFonts w:ascii="Times New Roman" w:eastAsia="Times New Roman" w:hAnsi="Times New Roman" w:cs="Times New Roman"/>
            <w:b/>
            <w:bCs/>
            <w:color w:val="000000" w:themeColor="text1"/>
            <w:sz w:val="24"/>
            <w:szCs w:val="24"/>
            <w:u w:val="single"/>
          </w:rPr>
          <w:t>Lawrence Livermore National Laboratory (LLNL)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D56970">
          <w:rPr>
            <w:rFonts w:ascii="Times New Roman" w:eastAsia="Times New Roman" w:hAnsi="Times New Roman" w:cs="Times New Roman"/>
            <w:b/>
            <w:bCs/>
            <w:color w:val="000000" w:themeColor="text1"/>
            <w:sz w:val="24"/>
            <w:szCs w:val="24"/>
            <w:u w:val="single"/>
          </w:rPr>
          <w:t>Department of Energy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 w:history="1">
        <w:r w:rsidRPr="00D56970">
          <w:rPr>
            <w:rFonts w:ascii="Times New Roman" w:eastAsia="Times New Roman" w:hAnsi="Times New Roman" w:cs="Times New Roman"/>
            <w:b/>
            <w:bCs/>
            <w:color w:val="000000" w:themeColor="text1"/>
            <w:sz w:val="24"/>
            <w:szCs w:val="24"/>
            <w:u w:val="single"/>
          </w:rPr>
          <w:t>Greenwich Memorial Day parade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today and 86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05/30/11 Monday 2:55 A.M.  I ate the same dinner as the last few nights.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05/30/11 Monday 1:10 A.M.  I threw out the garbage after the last note.  I went downtown, and I went by CVS.  I bought six 24 ounce cans of Dinty Moore beef stew for $2 each, buy one get one free of CVS large zip lock bags and CVS large freezer bags for $3.49 both, a 7 ounce can of Edge Xtra Shaving gel for $2.77 and from the clearance center two </w:t>
      </w:r>
      <w:hyperlink r:id="rId37" w:history="1">
        <w:r w:rsidRPr="00D56970">
          <w:rPr>
            <w:rFonts w:ascii="Times New Roman" w:eastAsia="Times New Roman" w:hAnsi="Times New Roman" w:cs="Times New Roman"/>
            <w:b/>
            <w:bCs/>
            <w:color w:val="000000" w:themeColor="text1"/>
            <w:sz w:val="24"/>
            <w:szCs w:val="24"/>
            <w:u w:val="single"/>
          </w:rPr>
          <w:t>www.equitytime.com</w:t>
        </w:r>
      </w:hyperlink>
      <w:r w:rsidRPr="00D56970">
        <w:rPr>
          <w:rFonts w:ascii="Times New Roman" w:eastAsia="Times New Roman" w:hAnsi="Times New Roman" w:cs="Times New Roman"/>
          <w:b/>
          <w:bCs/>
          <w:color w:val="000000" w:themeColor="text1"/>
          <w:sz w:val="24"/>
          <w:szCs w:val="24"/>
        </w:rPr>
        <w:t xml:space="preserve"> weather stations with wireless remote sender for $9.99 each and $1.57 tax for $39.81 total.  I then drove further downtown, and I sat out at a few locations.  I used the bathroom at the senior and the arts center.  I chatted with a local walker from Darien, Connecticut about the price of tea in China.  I will keep one of the weather stations for a spare one, and I will try to remember to take one up to Maine with me, when I go up there in mid June 2011.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7:00 P.M.  They are still showing John Wayne vintage World War II movies on </w:t>
      </w:r>
      <w:hyperlink r:id="rId38" w:history="1">
        <w:r w:rsidRPr="00D56970">
          <w:rPr>
            <w:rFonts w:ascii="Times New Roman" w:eastAsia="Times New Roman" w:hAnsi="Times New Roman" w:cs="Times New Roman"/>
            <w:b/>
            <w:bCs/>
            <w:color w:val="000000" w:themeColor="text1"/>
            <w:sz w:val="24"/>
            <w:szCs w:val="24"/>
            <w:u w:val="single"/>
          </w:rPr>
          <w:t>www.tcm.com</w:t>
        </w:r>
      </w:hyperlink>
      <w:r w:rsidRPr="00D56970">
        <w:rPr>
          <w:rFonts w:ascii="Times New Roman" w:eastAsia="Times New Roman" w:hAnsi="Times New Roman" w:cs="Times New Roman"/>
          <w:b/>
          <w:bCs/>
          <w:color w:val="000000" w:themeColor="text1"/>
          <w:sz w:val="24"/>
          <w:szCs w:val="24"/>
        </w:rPr>
        <w:t xml:space="preserve"> .  I guess the Old Guard have not forgotten World War II.  I will now shower and clean up and go through my foot fungus procedure.  I will then go out on a great adventure to the most glamorous street in World known as Rodeo Drive East or Greenwich Avenue where the Rich and not so rich mingle on a daily basis for better or worse.  I guess some of the other village idiots think I am rich, since I still smoke cigarettes.  There are suppose to be some thunderstorms tomorrow and hot for the rest of the week, so I guess I should get out and enjoy the ambience of whatever few evening strollers are around in the economically depressed area of Greenwich, Connecticut.  Of course this is the New York City metropolitan area, so there are always a few people coming off the highway to see what is going on here.  Having spent a number of years in Manhattan, I am use to the ebb and flow of the New York City daily way of life.  I suppose a few daytime people are just winding down their days, while the New Amsterdam Dutch night watch is just getting motivated.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 w:history="1">
        <w:r w:rsidRPr="00D56970">
          <w:rPr>
            <w:rFonts w:ascii="Times New Roman" w:eastAsia="Times New Roman" w:hAnsi="Times New Roman" w:cs="Times New Roman"/>
            <w:b/>
            <w:bCs/>
            <w:color w:val="000000" w:themeColor="text1"/>
            <w:sz w:val="24"/>
            <w:szCs w:val="24"/>
            <w:u w:val="single"/>
          </w:rPr>
          <w:t>http://www.pcrichard.com/</w:t>
        </w:r>
      </w:hyperlink>
      <w:r w:rsidRPr="00D56970">
        <w:rPr>
          <w:rFonts w:ascii="Times New Roman" w:eastAsia="Times New Roman" w:hAnsi="Times New Roman" w:cs="Times New Roman"/>
          <w:b/>
          <w:bCs/>
          <w:color w:val="000000" w:themeColor="text1"/>
          <w:sz w:val="24"/>
          <w:szCs w:val="24"/>
        </w:rPr>
        <w:t xml:space="preserve"> up in Norwalk, Connecticut is a good place to get an air conditioner, if you think you might get one.  However, you have to make sure it will fit into your car, and you are capable of installing it.  Locally </w:t>
      </w:r>
      <w:hyperlink r:id="rId40" w:history="1">
        <w:r w:rsidRPr="00D56970">
          <w:rPr>
            <w:rFonts w:ascii="Times New Roman" w:eastAsia="Times New Roman" w:hAnsi="Times New Roman" w:cs="Times New Roman"/>
            <w:b/>
            <w:bCs/>
            <w:color w:val="000000" w:themeColor="text1"/>
            <w:sz w:val="24"/>
            <w:szCs w:val="24"/>
            <w:u w:val="single"/>
          </w:rPr>
          <w:t>Partridge &amp; Rockwell - Greenwich Appliances, Electric and Gas Ranges, Dryers, Front Load Washers, Side by Side Refrigerators, Ovens, Stoves, Dishwashers, Cooktops, and more!</w:t>
        </w:r>
      </w:hyperlink>
      <w:r w:rsidRPr="00D56970">
        <w:rPr>
          <w:rFonts w:ascii="Times New Roman" w:eastAsia="Times New Roman" w:hAnsi="Times New Roman" w:cs="Times New Roman"/>
          <w:b/>
          <w:bCs/>
          <w:color w:val="000000" w:themeColor="text1"/>
          <w:sz w:val="24"/>
          <w:szCs w:val="24"/>
        </w:rPr>
        <w:t xml:space="preserve"> has competitive prices and will install an air conditioner for about $100.  One has to make sure, it will fit your windows.  This is the model that fits into the small window opening in my apartment building's windows </w:t>
      </w:r>
      <w:hyperlink r:id="rId41" w:history="1">
        <w:r w:rsidRPr="00D56970">
          <w:rPr>
            <w:rFonts w:ascii="Times New Roman" w:eastAsia="Times New Roman" w:hAnsi="Times New Roman" w:cs="Times New Roman"/>
            <w:b/>
            <w:bCs/>
            <w:color w:val="000000" w:themeColor="text1"/>
            <w:sz w:val="24"/>
            <w:szCs w:val="24"/>
            <w:u w:val="single"/>
          </w:rPr>
          <w:t>All Products / Air Conditioners &amp; Dehumidifiers / Window-Mounted Air Conditioners / FRA086AT7</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05/29/11 Sunday 5:25 P.M.  I woke up at 3:30 P.M..  I chatted with a friend.  I had a telephone call from the Center of Disease Control </w:t>
      </w:r>
      <w:hyperlink r:id="rId42" w:history="1">
        <w:r w:rsidRPr="00D56970">
          <w:rPr>
            <w:rFonts w:ascii="Times New Roman" w:eastAsia="Times New Roman" w:hAnsi="Times New Roman" w:cs="Times New Roman"/>
            <w:b/>
            <w:bCs/>
            <w:color w:val="000000" w:themeColor="text1"/>
            <w:sz w:val="24"/>
            <w:szCs w:val="24"/>
            <w:u w:val="single"/>
          </w:rPr>
          <w:t>Centers for Disease Control and Prevention</w:t>
        </w:r>
      </w:hyperlink>
      <w:r w:rsidRPr="00D56970">
        <w:rPr>
          <w:rFonts w:ascii="Times New Roman" w:eastAsia="Times New Roman" w:hAnsi="Times New Roman" w:cs="Times New Roman"/>
          <w:b/>
          <w:bCs/>
          <w:color w:val="000000" w:themeColor="text1"/>
          <w:sz w:val="24"/>
          <w:szCs w:val="24"/>
        </w:rPr>
        <w:t xml:space="preserve"> about childhood immunizations, and I told them I do not children in my home.  They have two telephone numbers about vaccines and immunizations at 1-866-999-3340 and 1-800-232-4636 .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End of Scott's Notes week of 05/29/11: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6:55 A.M.  </w:t>
      </w:r>
      <w:hyperlink r:id="rId43" w:history="1">
        <w:r w:rsidRPr="00D56970">
          <w:rPr>
            <w:rFonts w:ascii="Times New Roman" w:eastAsia="Times New Roman" w:hAnsi="Times New Roman" w:cs="Times New Roman"/>
            <w:b/>
            <w:bCs/>
            <w:color w:val="000000" w:themeColor="text1"/>
            <w:sz w:val="24"/>
            <w:szCs w:val="24"/>
            <w:u w:val="single"/>
          </w:rPr>
          <w:t>New concerns over Lyme disease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Clouds and sun today and 81 to 68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send out my weekly notes.  I will then shut down the primary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6:00 A.M.  I took Google Chrome OS off the Panasonic Toughbook CF-29 by the same method as the procedure for the two desktops below.  I will just have Windows XP Professional on it, since it only has a 40 gigabyte hard drive on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3:55 A.M.  I ate the same dinner as last night.  The Belkin PCI wireless cards work with Chrome OS and openSUSE OS on the two Dell Latitude D410 laptop computers.  I am just finishing installing the updates and suggested and recommended updates for Google Chrome OS on the Panasonic Toughbook CF-29 laptop computer.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D56970">
          <w:rPr>
            <w:rFonts w:ascii="Times New Roman" w:eastAsia="Times New Roman" w:hAnsi="Times New Roman" w:cs="Times New Roman"/>
            <w:b/>
            <w:bCs/>
            <w:color w:val="000000" w:themeColor="text1"/>
            <w:sz w:val="24"/>
            <w:szCs w:val="24"/>
            <w:u w:val="single"/>
          </w:rPr>
          <w:t>Killer tips for mastering Google Chrome | Webware - CNET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D56970">
          <w:rPr>
            <w:rFonts w:ascii="Times New Roman" w:eastAsia="Times New Roman" w:hAnsi="Times New Roman" w:cs="Times New Roman"/>
            <w:b/>
            <w:bCs/>
            <w:color w:val="000000" w:themeColor="text1"/>
            <w:sz w:val="24"/>
            <w:szCs w:val="24"/>
            <w:u w:val="single"/>
          </w:rPr>
          <w:t>BBC News - Fukushima nuclear plant in Japan 'unready for typhoon'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 w:history="1">
        <w:r w:rsidRPr="00D56970">
          <w:rPr>
            <w:rFonts w:ascii="Times New Roman" w:eastAsia="Times New Roman" w:hAnsi="Times New Roman" w:cs="Times New Roman"/>
            <w:b/>
            <w:bCs/>
            <w:color w:val="000000" w:themeColor="text1"/>
            <w:sz w:val="24"/>
            <w:szCs w:val="24"/>
            <w:u w:val="single"/>
          </w:rPr>
          <w:t>BBC News - Pirate Blackbeard's 'anchor' retrieved off US coast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1:35 A.M.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1:10 A.M.  No comment </w:t>
      </w:r>
      <w:hyperlink r:id="rId47" w:history="1">
        <w:r w:rsidRPr="00D56970">
          <w:rPr>
            <w:rFonts w:ascii="Times New Roman" w:eastAsia="Times New Roman" w:hAnsi="Times New Roman" w:cs="Times New Roman"/>
            <w:b/>
            <w:bCs/>
            <w:color w:val="000000" w:themeColor="text1"/>
            <w:sz w:val="24"/>
            <w:szCs w:val="24"/>
            <w:u w:val="single"/>
          </w:rPr>
          <w:t>Greenwich Town Party - GreenwichTime</w:t>
        </w:r>
      </w:hyperlink>
      <w:r w:rsidRPr="00D56970">
        <w:rPr>
          <w:rFonts w:ascii="Times New Roman" w:eastAsia="Times New Roman" w:hAnsi="Times New Roman" w:cs="Times New Roman"/>
          <w:b/>
          <w:bCs/>
          <w:color w:val="000000" w:themeColor="text1"/>
          <w:sz w:val="24"/>
          <w:szCs w:val="24"/>
        </w:rPr>
        <w:t xml:space="preserve"> , I am not old enough to qualify for the senior citizen free access.  I guess by the time I am 65, they will be having the Beach Boys.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12:25 A.M.  I have 45 minutes to go on the dry cycle of two laundry loads.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05/29/11 Sunday 12:10 A.M.  I put clean linens on by bed.  I showered, and I cleaned up.  I went through my foot fungus procedure.  I started two loads of laundry and have 5 minutes to go on the wash cycle.  I picked up the mail.  I threw out the garbage and the old periodical literature.  I moved the Audi to its usual place.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05/28/11 Saturday 9:35 P.M.  A sick friend called me up at about 3 P.M.. I woke up at 5:30 P.M..   I ate breakfast of oatmeal with honey and a sliced banana and milk, a toasted English muffin with Smart Balance spread, a 50% to 50% glass of punch and cold filtered water with vitamins and supplements, a cup of coffee with splenda sweetener </w:t>
      </w:r>
      <w:r w:rsidRPr="00D56970">
        <w:rPr>
          <w:rFonts w:ascii="Times New Roman" w:eastAsia="Times New Roman" w:hAnsi="Times New Roman" w:cs="Times New Roman"/>
          <w:b/>
          <w:bCs/>
          <w:color w:val="000000" w:themeColor="text1"/>
          <w:sz w:val="24"/>
          <w:szCs w:val="24"/>
        </w:rPr>
        <w:lastRenderedPageBreak/>
        <w:t xml:space="preserve">and milk.  I washed the breakfast dishes.  I decided to leave Google Chrome OS beta on the second partition of the second Dell Latitude D410 laptop and the second partition of the Panasonic Toughbook CF-29 laptop, since it is faster than openSUSE.  However to uninstall Google Chrome OS from the Epox computer and the Dell Latitude 4600i computer, if it is on a second hard drive like the Epox one has to use disk manager to delete the openSUSE partitions.  However, then to restore Windows, one has to use the Seagate Utilities to do a quick low level format of the first hard drive.  Then one has to do a Paragon backup restore of Windows to the first hard drive, or try whatever other backup and restore utility one has.  Thus without a backup, one would have to do a new Windows installation.  I do not think I will put openSUSE on the Epox and the Dell Latitude 4600i computers, since it is not needed, since I have Windows XP Professional on both of them.  I also did a low level format of my 4 gigabyte USB pen drive, and I restored it to the primary work computer to use for ReadyBoost.  I chatted with a relative.  I ate a few day old muffin.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05/28/11 Saturday 9:55 A.M.  I tried this procedure </w:t>
      </w:r>
      <w:hyperlink r:id="rId48" w:history="1">
        <w:r w:rsidRPr="00D56970">
          <w:rPr>
            <w:rFonts w:ascii="Times New Roman" w:eastAsia="Times New Roman" w:hAnsi="Times New Roman" w:cs="Times New Roman"/>
            <w:b/>
            <w:bCs/>
            <w:color w:val="000000" w:themeColor="text1"/>
            <w:sz w:val="24"/>
            <w:szCs w:val="24"/>
            <w:u w:val="single"/>
          </w:rPr>
          <w:t>Chromium OS builds by Hexxeh</w:t>
        </w:r>
      </w:hyperlink>
      <w:r w:rsidRPr="00D56970">
        <w:rPr>
          <w:rFonts w:ascii="Times New Roman" w:eastAsia="Times New Roman" w:hAnsi="Times New Roman" w:cs="Times New Roman"/>
          <w:b/>
          <w:bCs/>
          <w:color w:val="000000" w:themeColor="text1"/>
          <w:sz w:val="24"/>
          <w:szCs w:val="24"/>
        </w:rPr>
        <w:t xml:space="preserve"> for a USB pen drive, but I was not able to get it to work on any of my hardware.  I used my 4 gigabyte pen drive from the primary computer, since it would not fit on to my spare 2 gigabyte pen drive.  I am a bit tired, so I will now shut down the primary computer, and I will go to bed soon.  I will eat a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cloudy today and 77 to 64 degrees Fahrenheit.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think when I have time, I will put </w:t>
      </w:r>
      <w:hyperlink r:id="rId49" w:history="1">
        <w:r w:rsidRPr="00D56970">
          <w:rPr>
            <w:rFonts w:ascii="Times New Roman" w:eastAsia="Times New Roman" w:hAnsi="Times New Roman" w:cs="Times New Roman"/>
            <w:b/>
            <w:bCs/>
            <w:color w:val="000000" w:themeColor="text1"/>
            <w:sz w:val="24"/>
            <w:szCs w:val="24"/>
            <w:u w:val="single"/>
          </w:rPr>
          <w:t>www.opensuse.com</w:t>
        </w:r>
      </w:hyperlink>
      <w:r w:rsidRPr="00D56970">
        <w:rPr>
          <w:rFonts w:ascii="Times New Roman" w:eastAsia="Times New Roman" w:hAnsi="Times New Roman" w:cs="Times New Roman"/>
          <w:b/>
          <w:bCs/>
          <w:color w:val="000000" w:themeColor="text1"/>
          <w:sz w:val="24"/>
          <w:szCs w:val="24"/>
        </w:rPr>
        <w:t xml:space="preserve"> on all of the computers that Chrome Os on them, since it is a more complete operating system, although it is slower to boot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05/28/11 Saturday 4:55 A.M.  </w:t>
      </w:r>
      <w:hyperlink r:id="rId50" w:history="1">
        <w:r w:rsidRPr="00D56970">
          <w:rPr>
            <w:rFonts w:ascii="Times New Roman" w:eastAsia="Times New Roman" w:hAnsi="Times New Roman" w:cs="Times New Roman"/>
            <w:b/>
            <w:bCs/>
            <w:color w:val="000000" w:themeColor="text1"/>
            <w:sz w:val="24"/>
            <w:szCs w:val="24"/>
            <w:u w:val="single"/>
          </w:rPr>
          <w:t>Ian Fleming (British author)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 w:history="1">
        <w:r w:rsidRPr="00D56970">
          <w:rPr>
            <w:rFonts w:ascii="Times New Roman" w:eastAsia="Times New Roman" w:hAnsi="Times New Roman" w:cs="Times New Roman"/>
            <w:b/>
            <w:bCs/>
            <w:color w:val="000000" w:themeColor="text1"/>
            <w:sz w:val="24"/>
            <w:szCs w:val="24"/>
            <w:u w:val="single"/>
          </w:rPr>
          <w:t>Amnesty International (AI) (international organization)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 w:history="1">
        <w:r w:rsidRPr="00D56970">
          <w:rPr>
            <w:rFonts w:ascii="Times New Roman" w:eastAsia="Times New Roman" w:hAnsi="Times New Roman" w:cs="Times New Roman"/>
            <w:b/>
            <w:bCs/>
            <w:color w:val="000000" w:themeColor="text1"/>
            <w:sz w:val="24"/>
            <w:szCs w:val="24"/>
            <w:u w:val="single"/>
          </w:rPr>
          <w:t>Here come the Chromebooks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D56970">
          <w:rPr>
            <w:rFonts w:ascii="Times New Roman" w:eastAsia="Times New Roman" w:hAnsi="Times New Roman" w:cs="Times New Roman"/>
            <w:b/>
            <w:bCs/>
            <w:color w:val="000000" w:themeColor="text1"/>
            <w:sz w:val="24"/>
            <w:szCs w:val="24"/>
            <w:u w:val="single"/>
          </w:rPr>
          <w:t>Crystal Cathedral Ministries : In Church - Calendar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D56970">
          <w:rPr>
            <w:rFonts w:ascii="Times New Roman" w:eastAsia="Times New Roman" w:hAnsi="Times New Roman" w:cs="Times New Roman"/>
            <w:b/>
            <w:bCs/>
            <w:color w:val="000000" w:themeColor="text1"/>
            <w:sz w:val="24"/>
            <w:szCs w:val="24"/>
            <w:u w:val="single"/>
          </w:rPr>
          <w:t>Chinese Prison Guards Forced Inmates Into Virtual Work Gangs - David M. Ewalt - Metagamer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 w:history="1">
        <w:r w:rsidRPr="00D56970">
          <w:rPr>
            <w:rFonts w:ascii="Times New Roman" w:eastAsia="Times New Roman" w:hAnsi="Times New Roman" w:cs="Times New Roman"/>
            <w:b/>
            <w:bCs/>
            <w:color w:val="000000" w:themeColor="text1"/>
            <w:sz w:val="24"/>
            <w:szCs w:val="24"/>
            <w:u w:val="single"/>
          </w:rPr>
          <w:t>BBC News - Mars 'remains in embryonic state'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D56970">
          <w:rPr>
            <w:rFonts w:ascii="Times New Roman" w:eastAsia="Times New Roman" w:hAnsi="Times New Roman" w:cs="Times New Roman"/>
            <w:b/>
            <w:bCs/>
            <w:color w:val="000000" w:themeColor="text1"/>
            <w:sz w:val="24"/>
            <w:szCs w:val="24"/>
            <w:u w:val="single"/>
          </w:rPr>
          <w:t>BBC News - Astronauts complete final shuttle space-walk at ISS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 w:history="1">
        <w:r w:rsidRPr="00D56970">
          <w:rPr>
            <w:rFonts w:ascii="Times New Roman" w:eastAsia="Times New Roman" w:hAnsi="Times New Roman" w:cs="Times New Roman"/>
            <w:b/>
            <w:bCs/>
            <w:color w:val="000000" w:themeColor="text1"/>
            <w:sz w:val="24"/>
            <w:szCs w:val="24"/>
            <w:u w:val="single"/>
          </w:rPr>
          <w:t>BBC News - Code-cracking machine returned to life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05/28/11 Saturday 4:15 A.M.  I took the older Logitech notebook webcam </w:t>
      </w:r>
      <w:hyperlink r:id="rId58" w:history="1">
        <w:r w:rsidRPr="00D56970">
          <w:rPr>
            <w:rFonts w:ascii="Times New Roman" w:eastAsia="Times New Roman" w:hAnsi="Times New Roman" w:cs="Times New Roman"/>
            <w:b/>
            <w:bCs/>
            <w:color w:val="000000" w:themeColor="text1"/>
            <w:sz w:val="24"/>
            <w:szCs w:val="24"/>
            <w:u w:val="single"/>
          </w:rPr>
          <w:t>Logitech QuickCam for Notebooks Deluxe Review - Watch CNET's Video Review</w:t>
        </w:r>
      </w:hyperlink>
      <w:r w:rsidRPr="00D56970">
        <w:rPr>
          <w:rFonts w:ascii="Times New Roman" w:eastAsia="Times New Roman" w:hAnsi="Times New Roman" w:cs="Times New Roman"/>
          <w:b/>
          <w:bCs/>
          <w:color w:val="000000" w:themeColor="text1"/>
          <w:sz w:val="24"/>
          <w:szCs w:val="24"/>
        </w:rPr>
        <w:t xml:space="preserve"> off the second Dell Latitude D410 laptop, since it did not work with Chrome OS, and I stored it away on the middle stereo bookcase shelf in the living room.  I put the newer Logitech webcam </w:t>
      </w:r>
      <w:hyperlink r:id="rId59" w:history="1">
        <w:r w:rsidRPr="00D56970">
          <w:rPr>
            <w:rFonts w:ascii="Times New Roman" w:eastAsia="Times New Roman" w:hAnsi="Times New Roman" w:cs="Times New Roman"/>
            <w:b/>
            <w:bCs/>
            <w:color w:val="000000" w:themeColor="text1"/>
            <w:sz w:val="24"/>
            <w:szCs w:val="24"/>
            <w:u w:val="single"/>
          </w:rPr>
          <w:t>Logitech C120 Webcam with Headset Open Box</w:t>
        </w:r>
      </w:hyperlink>
      <w:r w:rsidRPr="00D56970">
        <w:rPr>
          <w:rFonts w:ascii="Times New Roman" w:eastAsia="Times New Roman" w:hAnsi="Times New Roman" w:cs="Times New Roman"/>
          <w:b/>
          <w:bCs/>
          <w:color w:val="000000" w:themeColor="text1"/>
          <w:sz w:val="24"/>
          <w:szCs w:val="24"/>
        </w:rPr>
        <w:t xml:space="preserve"> from the the IBM ThinkCentre on the dining table on the second Dell Latitude D410 laptop, and it works with Chrome OS.  I moved the older Logitech webcam </w:t>
      </w:r>
      <w:hyperlink r:id="rId60" w:history="1">
        <w:r w:rsidRPr="00D56970">
          <w:rPr>
            <w:rFonts w:ascii="Times New Roman" w:eastAsia="Times New Roman" w:hAnsi="Times New Roman" w:cs="Times New Roman"/>
            <w:b/>
            <w:bCs/>
            <w:color w:val="000000" w:themeColor="text1"/>
            <w:sz w:val="24"/>
            <w:szCs w:val="24"/>
            <w:u w:val="single"/>
          </w:rPr>
          <w:t>Logitech Quickcam Chat Webcam Web Camera 640 x 480 | eBay</w:t>
        </w:r>
      </w:hyperlink>
      <w:r w:rsidRPr="00D56970">
        <w:rPr>
          <w:rFonts w:ascii="Times New Roman" w:eastAsia="Times New Roman" w:hAnsi="Times New Roman" w:cs="Times New Roman"/>
          <w:b/>
          <w:bCs/>
          <w:color w:val="000000" w:themeColor="text1"/>
          <w:sz w:val="24"/>
          <w:szCs w:val="24"/>
        </w:rPr>
        <w:t xml:space="preserve"> which does not work with Chome OS from the Dell Latitude 4600i computer to the IBM ThinkCentre on the oak dining table which only has the Windows operating system.  I left the Chinese webcam </w:t>
      </w:r>
      <w:hyperlink r:id="rId61" w:history="1">
        <w:r w:rsidRPr="00D56970">
          <w:rPr>
            <w:rFonts w:ascii="Times New Roman" w:eastAsia="Times New Roman" w:hAnsi="Times New Roman" w:cs="Times New Roman"/>
            <w:b/>
            <w:bCs/>
            <w:color w:val="000000" w:themeColor="text1"/>
            <w:sz w:val="24"/>
            <w:szCs w:val="24"/>
            <w:u w:val="single"/>
          </w:rPr>
          <w:t>32.0 Mega Pixel 6 LED USB PC Laptop Video Webcam+Mic | eBay</w:t>
        </w:r>
      </w:hyperlink>
      <w:r w:rsidRPr="00D56970">
        <w:rPr>
          <w:rFonts w:ascii="Times New Roman" w:eastAsia="Times New Roman" w:hAnsi="Times New Roman" w:cs="Times New Roman"/>
          <w:b/>
          <w:bCs/>
          <w:color w:val="000000" w:themeColor="text1"/>
          <w:sz w:val="24"/>
          <w:szCs w:val="24"/>
        </w:rPr>
        <w:t xml:space="preserve"> on the Dell Latitude 4600i computer, since it works with Chrome OS.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 good page for inexpensive webcams </w:t>
      </w:r>
      <w:hyperlink r:id="rId62" w:history="1">
        <w:r w:rsidRPr="00D56970">
          <w:rPr>
            <w:rFonts w:ascii="Times New Roman" w:eastAsia="Times New Roman" w:hAnsi="Times New Roman" w:cs="Times New Roman"/>
            <w:b/>
            <w:bCs/>
            <w:color w:val="000000" w:themeColor="text1"/>
            <w:sz w:val="24"/>
            <w:szCs w:val="24"/>
            <w:u w:val="single"/>
          </w:rPr>
          <w:t>CFSale items - Get great deals on Logitech Quickcam E2500 V-UCV39 Webcam with Microphone items on eBay Stores!</w:t>
        </w:r>
      </w:hyperlink>
      <w:r w:rsidRPr="00D56970">
        <w:rPr>
          <w:rFonts w:ascii="Times New Roman" w:eastAsia="Times New Roman" w:hAnsi="Times New Roman" w:cs="Times New Roman"/>
          <w:b/>
          <w:bCs/>
          <w:color w:val="000000" w:themeColor="text1"/>
          <w:sz w:val="24"/>
          <w:szCs w:val="24"/>
        </w:rPr>
        <w:t xml:space="preserve"> , however the less expensive ones probably do not work with Chorme OS or openSUSE.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05/28/11 Saturday 1:25 A.M.  To see what page opens on the Google Chrome OS operating system, one can look here </w:t>
      </w:r>
      <w:hyperlink r:id="rId63" w:history="1">
        <w:r w:rsidRPr="00D56970">
          <w:rPr>
            <w:rFonts w:ascii="Times New Roman" w:eastAsia="Times New Roman" w:hAnsi="Times New Roman" w:cs="Times New Roman"/>
            <w:b/>
            <w:bCs/>
            <w:color w:val="000000" w:themeColor="text1"/>
            <w:sz w:val="24"/>
            <w:szCs w:val="24"/>
            <w:u w:val="single"/>
          </w:rPr>
          <w:t>Chrome OS</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05/28/11 Saturday 12:25 A.M.  I ate three 5/16th inch thick slices of cold eye round of beef with horseradish and Lea and Perrins Worcestershire sauce and my usual steamed vegetable mixture with steamed flavor rice mixture with a glass of watered down punch and a cup of green tea with splenda and lemon juice.  Possibly some of the young people might be getting out of school for the summer, so they might be looking for summer jobs which might be hard to find in the Obama recession.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05/27/11 Friday 11:00 P.M.  Earlier, I figured it any old guard show up in the warmer weather, we probably should try to be more conservative, so I put out on the hallway bookcases the big Scottish Cross of St. Andrews flag over the right hallway bookcase and the United States Air Force </w:t>
      </w:r>
      <w:hyperlink r:id="rId64" w:history="1">
        <w:r w:rsidRPr="00D56970">
          <w:rPr>
            <w:rFonts w:ascii="Times New Roman" w:eastAsia="Times New Roman" w:hAnsi="Times New Roman" w:cs="Times New Roman"/>
            <w:b/>
            <w:bCs/>
            <w:color w:val="000000" w:themeColor="text1"/>
            <w:sz w:val="24"/>
            <w:szCs w:val="24"/>
            <w:u w:val="single"/>
          </w:rPr>
          <w:t>www.af.mil</w:t>
        </w:r>
      </w:hyperlink>
      <w:r w:rsidRPr="00D56970">
        <w:rPr>
          <w:rFonts w:ascii="Times New Roman" w:eastAsia="Times New Roman" w:hAnsi="Times New Roman" w:cs="Times New Roman"/>
          <w:b/>
          <w:bCs/>
          <w:color w:val="000000" w:themeColor="text1"/>
          <w:sz w:val="24"/>
          <w:szCs w:val="24"/>
        </w:rPr>
        <w:t xml:space="preserve"> flag over the left hallway bookcase.  They have removed the tulips from the flower bed at the veterans monument downtown, and they have put in their summer flowers which sort of look like pansies and banana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05/27/11 Friday 10:55 P.M.  I woke up at 1:30 P.M..  The order for </w:t>
      </w:r>
      <w:hyperlink r:id="rId65" w:history="1">
        <w:r w:rsidRPr="00D56970">
          <w:rPr>
            <w:rFonts w:ascii="Times New Roman" w:eastAsia="Times New Roman" w:hAnsi="Times New Roman" w:cs="Times New Roman"/>
            <w:b/>
            <w:bCs/>
            <w:color w:val="000000" w:themeColor="text1"/>
            <w:sz w:val="24"/>
            <w:szCs w:val="24"/>
            <w:u w:val="single"/>
          </w:rPr>
          <w:t xml:space="preserve">Super Bright 15 LED Storm / Hurricane Lantern </w:t>
        </w:r>
      </w:hyperlink>
      <w:r w:rsidRPr="00D56970">
        <w:rPr>
          <w:rFonts w:ascii="Times New Roman" w:eastAsia="Times New Roman" w:hAnsi="Times New Roman" w:cs="Times New Roman"/>
          <w:b/>
          <w:bCs/>
          <w:color w:val="000000" w:themeColor="text1"/>
          <w:sz w:val="24"/>
          <w:szCs w:val="24"/>
        </w:rPr>
        <w:t xml:space="preserve">for $7.99 and $3.99 shipping for $11.98 total arrived at my front door from the mail.  I put two D alkaline batteries in it, and I put it on the top of the sideboard by the Black and Decker dust buster in the bedroom to have available for emergency light.  I ate breakfast of oatmeal with honey and a sliced banana and milk, a toasted English muffin with Smart Balance spread, a 50% to 50% glass of punch and cold filtered water with vitamins and supplements, a cup of coffee with splenda sweetener and milk.  I chatted with a friend.  I did some minor system configuration on the two Dell Latitude D410 laptop computers to adjust for changing the Logitech web cams.  I washed the breakfast dishes.  I made my bed.  I showered, and I cleaned up.  I went through my regular foot fungus preparation procedure.  I threw out the garbage.  I chatted with neighbors.  I went downtown to CVS on Greenwich Avenue.  I picked up a </w:t>
      </w:r>
      <w:r w:rsidRPr="00D56970">
        <w:rPr>
          <w:rFonts w:ascii="Times New Roman" w:eastAsia="Times New Roman" w:hAnsi="Times New Roman" w:cs="Times New Roman"/>
          <w:b/>
          <w:bCs/>
          <w:color w:val="000000" w:themeColor="text1"/>
          <w:sz w:val="24"/>
          <w:szCs w:val="24"/>
        </w:rPr>
        <w:lastRenderedPageBreak/>
        <w:t xml:space="preserve">prescription. I bought two one ounce tubes of CVS Value Size Athlete's Foot Cream Terbinafine Hydrochloride Cream 1% one ounce </w:t>
      </w:r>
      <w:hyperlink r:id="rId66"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each less a $5 off $25 CVS internet coupon for $20.98 total.  I then browsed the clearance section of CVS, and I bought a Craig AM/FM Splash Proof Shower Radio model CSR1301 </w:t>
      </w:r>
      <w:hyperlink r:id="rId67" w:history="1">
        <w:r w:rsidRPr="00D56970">
          <w:rPr>
            <w:rFonts w:ascii="Times New Roman" w:eastAsia="Times New Roman" w:hAnsi="Times New Roman" w:cs="Times New Roman"/>
            <w:b/>
            <w:bCs/>
            <w:color w:val="000000" w:themeColor="text1"/>
            <w:sz w:val="24"/>
            <w:szCs w:val="24"/>
            <w:u w:val="single"/>
          </w:rPr>
          <w:t>Craig Electronic International CSR-1301</w:t>
        </w:r>
      </w:hyperlink>
      <w:r w:rsidRPr="00D56970">
        <w:rPr>
          <w:rFonts w:ascii="Times New Roman" w:eastAsia="Times New Roman" w:hAnsi="Times New Roman" w:cs="Times New Roman"/>
          <w:b/>
          <w:bCs/>
          <w:color w:val="000000" w:themeColor="text1"/>
          <w:sz w:val="24"/>
          <w:szCs w:val="24"/>
        </w:rPr>
        <w:t xml:space="preserve"> for $5 and .30 tax for $5.30 total.  I then went further down Greenwich Avenue, and I sat out for a while.  I chatted with some of the local citizens.   I stopped by Starbucks, and I briefed one of the employees about the coffee business.  I used the bathroom there.  The regular Iphone user there is not interested in Linux.  I stopped by Zen Stationary, and I bought a number 29 "Cold Hard Cash" scratch card for a dollar, but I lost.  The usual dog walkers were out.  I chatted with some visitors from Germany.  I sat out some more.  The tree they cut down by the veterans monument has a "T" cut into its stump, so possibly something to do "T" has to do with its removal.  I then drove by the Greenwich Library, but they were closed early, I guess because of the holiday weekend.  I then went by the Stop and Shop, and I bought a four pack of yesterday's muffins for $2, a 16 ounce package of Smart Balance spread for $2.50, bananas for .79 a pound for $2.03, a bulb of garlic for $3.99 a pound for .52 for $7.05 total.  I chatted with a local limousine driver about the price of tea in China.  I returned home.  I chatted with a relative.  I will keep the Craig waterproof radio sealed up in its packaging for another emergency radio, since it is waterproof.  I have a television in the bathroom, so I don't need to use it in the shower.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05/27/11 Friday 6:30 A.M.  I repartitioned the primary Dell Latitude D410 laptop, so it has a second 30 gigabyte partition on it.  I then put </w:t>
      </w:r>
      <w:hyperlink r:id="rId68"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on it and installed the updates and configured it.  It starts up more slowly than Google Chrome OS, but it is worth the wait.  The older Logitech web cam on it did not work with openSUSE, so I moved the newer Logitech webcam </w:t>
      </w:r>
      <w:hyperlink r:id="rId69" w:history="1">
        <w:r w:rsidRPr="00D56970">
          <w:rPr>
            <w:rFonts w:ascii="Times New Roman" w:eastAsia="Times New Roman" w:hAnsi="Times New Roman" w:cs="Times New Roman"/>
            <w:b/>
            <w:bCs/>
            <w:color w:val="000000" w:themeColor="text1"/>
            <w:sz w:val="24"/>
            <w:szCs w:val="24"/>
            <w:u w:val="single"/>
          </w:rPr>
          <w:t>Buy.com - Logitech QuickCam Deluxe for Notebooks Webcam - Silver, Black</w:t>
        </w:r>
      </w:hyperlink>
      <w:r w:rsidRPr="00D56970">
        <w:rPr>
          <w:rFonts w:ascii="Times New Roman" w:eastAsia="Times New Roman" w:hAnsi="Times New Roman" w:cs="Times New Roman"/>
          <w:b/>
          <w:bCs/>
          <w:color w:val="000000" w:themeColor="text1"/>
          <w:sz w:val="24"/>
          <w:szCs w:val="24"/>
        </w:rPr>
        <w:t xml:space="preserve"> from the second Dell Latitude D410 laptop to the primary Dell Latitude D410 laptop since it works with openSUSE, and I put the older Logitech web cam on the second Dell Latitude D410 laptop.  I watched some news while installing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Morning fog and sun later today and 84 to 63 degrees Fahrenheit.  I will now shut down the primary work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05/27/11 Friday 2:25 A.M.  I am just about ready to eat a bowl of chicken flavored Ramen noodles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05/27/11 Friday 1:25 A.M.  I went out after the last note.  I went by the Chase ATM machine at 19 West Putnam Avenue.  I then went by the central Greenwich Post Office, and I mailed the $9 power supply rebate to San Diego.  I then sat out for a while.  There were only a few people downtown.  I guess every one has gone away for the Memorial Day weekend.  Obviously Greenwich people can afford to go away for the holiday weekend.  I then returned back home.  It is very humid outside, and it effects my arthritis.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05/26/11 Thursday 11:45 P.M.  </w:t>
      </w:r>
      <w:hyperlink r:id="rId70" w:history="1">
        <w:r w:rsidRPr="00D56970">
          <w:rPr>
            <w:rFonts w:ascii="Times New Roman" w:eastAsia="Times New Roman" w:hAnsi="Times New Roman" w:cs="Times New Roman"/>
            <w:b/>
            <w:bCs/>
            <w:color w:val="000000" w:themeColor="text1"/>
            <w:sz w:val="24"/>
            <w:szCs w:val="24"/>
            <w:u w:val="single"/>
          </w:rPr>
          <w:t>Jimstonefreelance.com - Did the Dimona Dozen murder the Fukushima 50?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D56970">
          <w:rPr>
            <w:rFonts w:ascii="Times New Roman" w:eastAsia="Times New Roman" w:hAnsi="Times New Roman" w:cs="Times New Roman"/>
            <w:b/>
            <w:bCs/>
            <w:color w:val="000000" w:themeColor="text1"/>
            <w:sz w:val="24"/>
            <w:szCs w:val="24"/>
            <w:u w:val="single"/>
          </w:rPr>
          <w:t>Jimstonefreelance.com - Digital stepping in the Aurora Borealis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D56970">
          <w:rPr>
            <w:rFonts w:ascii="Times New Roman" w:eastAsia="Times New Roman" w:hAnsi="Times New Roman" w:cs="Times New Roman"/>
            <w:b/>
            <w:bCs/>
            <w:color w:val="000000" w:themeColor="text1"/>
            <w:sz w:val="24"/>
            <w:szCs w:val="24"/>
            <w:u w:val="single"/>
          </w:rPr>
          <w:t>George W. Bush Presidential Center Live Webcast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D56970">
          <w:rPr>
            <w:rFonts w:ascii="Times New Roman" w:eastAsia="Times New Roman" w:hAnsi="Times New Roman" w:cs="Times New Roman"/>
            <w:b/>
            <w:bCs/>
            <w:color w:val="000000" w:themeColor="text1"/>
            <w:sz w:val="24"/>
            <w:szCs w:val="24"/>
            <w:u w:val="single"/>
          </w:rPr>
          <w:t>Celebrate Scotland's Summer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D56970">
          <w:rPr>
            <w:rFonts w:ascii="Times New Roman" w:eastAsia="Times New Roman" w:hAnsi="Times New Roman" w:cs="Times New Roman"/>
            <w:b/>
            <w:bCs/>
            <w:color w:val="000000" w:themeColor="text1"/>
            <w:sz w:val="24"/>
            <w:szCs w:val="24"/>
            <w:u w:val="single"/>
          </w:rPr>
          <w:t>BBC News - Tests show Arctic reindeer 'see in UV'</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D56970">
          <w:rPr>
            <w:rFonts w:ascii="Times New Roman" w:eastAsia="Times New Roman" w:hAnsi="Times New Roman" w:cs="Times New Roman"/>
            <w:b/>
            <w:bCs/>
            <w:color w:val="000000" w:themeColor="text1"/>
            <w:sz w:val="24"/>
            <w:szCs w:val="24"/>
            <w:u w:val="single"/>
          </w:rPr>
          <w:t>BBC News - Why are there rules for meeting the Queen?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D56970">
          <w:rPr>
            <w:rFonts w:ascii="Times New Roman" w:eastAsia="Times New Roman" w:hAnsi="Times New Roman" w:cs="Times New Roman"/>
            <w:b/>
            <w:bCs/>
            <w:color w:val="000000" w:themeColor="text1"/>
            <w:sz w:val="24"/>
            <w:szCs w:val="24"/>
            <w:u w:val="single"/>
          </w:rPr>
          <w:t>BBC News - Moon's interior water casts doubt on formation theory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 w:history="1">
        <w:r w:rsidRPr="00D56970">
          <w:rPr>
            <w:rFonts w:ascii="Times New Roman" w:eastAsia="Times New Roman" w:hAnsi="Times New Roman" w:cs="Times New Roman"/>
            <w:b/>
            <w:bCs/>
            <w:color w:val="000000" w:themeColor="text1"/>
            <w:sz w:val="24"/>
            <w:szCs w:val="24"/>
            <w:u w:val="single"/>
          </w:rPr>
          <w:t>BBC News - Volcanic ash disruption: UK flights resume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05/26/11 Thursday 9:55 P.M.  I am cooking the three pound top round eye round of beef roast, and I will eat two half inch thick slices and refrigerate the rest.  I will eat it with my usual steamed flavored rice mixture with steamed vegetables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9:15 P.M.   I made 180 Premier Lights 100 MM filter Peter Stokkebye Turkish pipe tobacco cigarettes while watching </w:t>
      </w:r>
      <w:hyperlink r:id="rId78"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on television.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6:55 P.M.  I ate a couple of day old muffin.  I threw out the garbage and the power supply shipping box.  I picked up the mail.  I will now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5:25 P.M.  I woke up at 1:30 P.M..  About 10 A.M., the order with tracking of </w:t>
      </w:r>
      <w:hyperlink r:id="rId7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for </w:t>
      </w:r>
      <w:hyperlink r:id="rId80" w:history="1">
        <w:r w:rsidRPr="00D56970">
          <w:rPr>
            <w:rFonts w:ascii="Times New Roman" w:eastAsia="Times New Roman" w:hAnsi="Times New Roman" w:cs="Times New Roman"/>
            <w:b/>
            <w:bCs/>
            <w:color w:val="000000" w:themeColor="text1"/>
            <w:sz w:val="24"/>
            <w:szCs w:val="24"/>
            <w:u w:val="single"/>
          </w:rPr>
          <w:t>Silencer 470 ATX Ultra Quiet PSU - PC Power &amp; Cooling 470w PSU</w:t>
        </w:r>
      </w:hyperlink>
      <w:r w:rsidRPr="00D56970">
        <w:rPr>
          <w:rFonts w:ascii="Times New Roman" w:eastAsia="Times New Roman" w:hAnsi="Times New Roman" w:cs="Times New Roman"/>
          <w:b/>
          <w:bCs/>
          <w:color w:val="000000" w:themeColor="text1"/>
          <w:sz w:val="24"/>
          <w:szCs w:val="24"/>
        </w:rPr>
        <w:t xml:space="preserve"> for $31.99 and $9.65 shipping for $41.64 total.  It is recertified.  It has six molex power connectors which I need for my older primary computer system with three IDE drives and other devices.  It also has a $10 mail in rebate </w:t>
      </w:r>
      <w:hyperlink r:id="rId81" w:history="1">
        <w:r w:rsidRPr="00D56970">
          <w:rPr>
            <w:rFonts w:ascii="Times New Roman" w:eastAsia="Times New Roman" w:hAnsi="Times New Roman" w:cs="Times New Roman"/>
            <w:b/>
            <w:bCs/>
            <w:color w:val="000000" w:themeColor="text1"/>
            <w:sz w:val="24"/>
            <w:szCs w:val="24"/>
            <w:u w:val="single"/>
          </w:rPr>
          <w:t>http://images10.newegg.com/uploadfilesfornewegg/rebate/SH/PCPowerandCooling17-703-033May19May3111cl5i.pdf</w:t>
        </w:r>
      </w:hyperlink>
      <w:r w:rsidRPr="00D56970">
        <w:rPr>
          <w:rFonts w:ascii="Times New Roman" w:eastAsia="Times New Roman" w:hAnsi="Times New Roman" w:cs="Times New Roman"/>
          <w:b/>
          <w:bCs/>
          <w:color w:val="000000" w:themeColor="text1"/>
          <w:sz w:val="24"/>
          <w:szCs w:val="24"/>
        </w:rPr>
        <w:t xml:space="preserve"> arrived.  I met my new neighbor in my pajamas, when I retrieved the package.  I ate breakfast of oatmeal with honey and a sliced banana and milk, a toasted English muffin with Smart Balance spread, a 50% to 50% glass of punch and cold filtered water with vitamins and supplements, a cup of coffee with splenda sweetener and milk.  I chatted with a relative.  I setup the Epox computer speakers, so they also work with the Viewsonic TV adapter as well as the computer, and the Panasonic headphones also work with both systems.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cut out the UPC bar code from the Silencer power supply box, and I have the $9 rebate all set to mail.  Hopefully, it will be approved, since it is a refurbished model, but Newegg linked the rebate from the check out page.  I put the new power supply on the bottom shelf of the left living room stereo bookcase.  I went to fill up the Brother MFC-8840D all purpose machine with paper, but its paper tray would not close properly, and it kept giving a paper jam error.  I had to disconnect it and remove it from its printer stand to get the paper tray to close properly, but it now works without any problems.  I have to copy some documents for my next Tuesday's appointment for my Renter's Rebate which will use a bit of paper.  I will now wash the breakfast dishes and make my bed.  I will then shower and clean up and go through my foot preparation process.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05/26/11 Thursday 5:45 A.M.  I ate a Kaiser roll with some Smart Balance spread.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79 to 63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5:10 A.M.  </w:t>
      </w:r>
      <w:hyperlink r:id="rId82" w:history="1">
        <w:r w:rsidRPr="00D56970">
          <w:rPr>
            <w:rFonts w:ascii="Times New Roman" w:eastAsia="Times New Roman" w:hAnsi="Times New Roman" w:cs="Times New Roman"/>
            <w:b/>
            <w:bCs/>
            <w:color w:val="000000" w:themeColor="text1"/>
            <w:sz w:val="24"/>
            <w:szCs w:val="24"/>
            <w:u w:val="single"/>
          </w:rPr>
          <w:t>No remains found of Leather Man at his gravesite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D56970">
          <w:rPr>
            <w:rFonts w:ascii="Times New Roman" w:eastAsia="Times New Roman" w:hAnsi="Times New Roman" w:cs="Times New Roman"/>
            <w:b/>
            <w:bCs/>
            <w:color w:val="000000" w:themeColor="text1"/>
            <w:sz w:val="24"/>
            <w:szCs w:val="24"/>
            <w:u w:val="single"/>
          </w:rPr>
          <w:t>Former Greenwich police chief laid to rest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 w:history="1">
        <w:r w:rsidRPr="00D56970">
          <w:rPr>
            <w:rFonts w:ascii="Times New Roman" w:eastAsia="Times New Roman" w:hAnsi="Times New Roman" w:cs="Times New Roman"/>
            <w:b/>
            <w:bCs/>
            <w:color w:val="000000" w:themeColor="text1"/>
            <w:sz w:val="24"/>
            <w:szCs w:val="24"/>
            <w:u w:val="single"/>
          </w:rPr>
          <w:t>Tesei, Theis launch Greenwich re-election bids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Optimum Hostaway server is now working.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4:40 A.M.  The Optimum Boost servers are down for the last hour, so neither of my servers are working.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05/26/11 Thursday 4:00 A.M.  I ate a corn muffin.  I took the Four Flower 550 watt power supply out of the Epox computer, and I put in the 750 watt PowerTek supply that I had removed from the primary work Gigabyte computer.  When I installed it, I first tried connecting the four pin motherboard connector along with the 20 pin motherboard connector like I had done with the Four Flower power supply, but the Epox computer would not start.  However, when I disconnected the four pin motherboard connector, it started right up, and now there is no problem with the startup switch problem it had before.  However, with the TV device, one has to turn on all of the power control switches, except for the speakers, if one does not want sound.  After running several hours, the PowerTek 750 watt power supply has not failed in the Epox computer.  I have the IDE Molex cables connected to the devices.  Thus I am not sure what the problem was with it in the primary Gigabyte computer, which is running just fine with the new EnerMax 600 watt power supply.  I also took out the AMD XP 2800 processor, and I put in the AMD Sempron 3000 processor that I had taken out of the primary Gigabyte computer this winter, so it will now run a little bit faster.  The Epox computer has never been used too much, and I have mostly kept is as a backup computer.  Its two 160 gigabyte hard drives have been used quite a bit, since they came from the primary computer system years ago.  It runs just </w:t>
      </w:r>
      <w:r w:rsidRPr="00D56970">
        <w:rPr>
          <w:rFonts w:ascii="Times New Roman" w:eastAsia="Times New Roman" w:hAnsi="Times New Roman" w:cs="Times New Roman"/>
          <w:b/>
          <w:bCs/>
          <w:color w:val="000000" w:themeColor="text1"/>
          <w:sz w:val="24"/>
          <w:szCs w:val="24"/>
        </w:rPr>
        <w:lastRenderedPageBreak/>
        <w:t xml:space="preserve">fine.  I turned off the red internal case light, since I do not want to use up the red florescent tubes.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11:55 P.M.  I took the Logitech USB clearchat headset off the second IBM ThinkCentre computer on the oak dining table, and I moved it to the bedroom Abit computer.  Thus with a USB headset the microphone for the bedroom Abit computer openSUSE partition works with Skype clearly and loudly.  I took the Creative Gaming headset with RCA jacks from the bedroom Abit computer, and I connected it to the sound card of the second IBM ThinkCentre on the oak dining table, and it works fine with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10:45 P.M.  </w:t>
      </w:r>
      <w:hyperlink r:id="rId85"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D56970">
          <w:rPr>
            <w:rFonts w:ascii="Times New Roman" w:eastAsia="Times New Roman" w:hAnsi="Times New Roman" w:cs="Times New Roman"/>
            <w:b/>
            <w:bCs/>
            <w:color w:val="000000" w:themeColor="text1"/>
            <w:sz w:val="24"/>
            <w:szCs w:val="24"/>
            <w:u w:val="single"/>
          </w:rPr>
          <w:t>Volvo Overseas Delivery. There's a better way to buy a 2012 Volvo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 w:history="1">
        <w:r w:rsidRPr="00D56970">
          <w:rPr>
            <w:rFonts w:ascii="Times New Roman" w:eastAsia="Times New Roman" w:hAnsi="Times New Roman" w:cs="Times New Roman"/>
            <w:b/>
            <w:bCs/>
            <w:color w:val="000000" w:themeColor="text1"/>
            <w:sz w:val="24"/>
            <w:szCs w:val="24"/>
            <w:u w:val="single"/>
          </w:rPr>
          <w:t>Vint Cerf - Wikipedia, the free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05/25/11 Wednesday 10:05 P.M.  I put a new backup 9 volt battery in the NOAA weather radio in the bedroom.  The Radio Shack NOAA weather radio still works for alerts, but the broadcast signal from the National Weather Service in Upton, New York is not clear enough to hear what they are saying.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Of course there is always </w:t>
      </w:r>
      <w:hyperlink r:id="rId88" w:history="1">
        <w:r w:rsidRPr="00D56970">
          <w:rPr>
            <w:rFonts w:ascii="Times New Roman" w:eastAsia="Times New Roman" w:hAnsi="Times New Roman" w:cs="Times New Roman"/>
            <w:b/>
            <w:bCs/>
            <w:color w:val="000000" w:themeColor="text1"/>
            <w:sz w:val="24"/>
            <w:szCs w:val="24"/>
            <w:u w:val="single"/>
          </w:rPr>
          <w:t>Southern Fairfield County, Connecticut 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9:30 P.M.  I chatted with a relative.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 w:history="1">
        <w:r w:rsidRPr="00D56970">
          <w:rPr>
            <w:rFonts w:ascii="Times New Roman" w:eastAsia="Times New Roman" w:hAnsi="Times New Roman" w:cs="Times New Roman"/>
            <w:b/>
            <w:bCs/>
            <w:color w:val="000000" w:themeColor="text1"/>
            <w:sz w:val="24"/>
            <w:szCs w:val="24"/>
            <w:u w:val="single"/>
          </w:rPr>
          <w:t>SupportWWP.org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8:15 P.M.  I woke up at 1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surfed the internet.  I showered, and I cleaned up.  I soaked my feet in one cup of white distilled vinegar and two gallons of hot water for 15 minutes.  I put foot fungus cream on the foot fungus areas on my feet.  I still have a bit of fungus in the palm of my right hand.  I picked up the mail.  The order for four </w:t>
      </w:r>
      <w:hyperlink r:id="rId90" w:history="1">
        <w:r w:rsidRPr="00D56970">
          <w:rPr>
            <w:rFonts w:ascii="Times New Roman" w:eastAsia="Times New Roman" w:hAnsi="Times New Roman" w:cs="Times New Roman"/>
            <w:b/>
            <w:bCs/>
            <w:color w:val="000000" w:themeColor="text1"/>
            <w:sz w:val="24"/>
            <w:szCs w:val="24"/>
            <w:u w:val="single"/>
          </w:rPr>
          <w:t>15-pin Serial ATA Male to Dual LP4 4-pin Female Power Cable</w:t>
        </w:r>
      </w:hyperlink>
      <w:r w:rsidRPr="00D56970">
        <w:rPr>
          <w:rFonts w:ascii="Times New Roman" w:eastAsia="Times New Roman" w:hAnsi="Times New Roman" w:cs="Times New Roman"/>
          <w:b/>
          <w:bCs/>
          <w:color w:val="000000" w:themeColor="text1"/>
          <w:sz w:val="24"/>
          <w:szCs w:val="24"/>
        </w:rPr>
        <w:t xml:space="preserve"> for $2.50 each for $9.98 total with free shipping arrived.  I was going to use them on the SATA cables on my old power supply that I removed from the primary work computer yesterday and replace with a spare one, but the way I figure it, it might be the power unit and not the IDE cables, and I do not feel like changing power supplies to test out the theory.  I will keep them for future use.  I chatted with a local moving in a new tenant.  I went downtown, and I picked up two prescriptions at CVS.  One of them for 60 pills only had 31 pills, and the other one for 30 pills had 33 pills, so when I got home, I called them up, and they said they would make up the </w:t>
      </w:r>
      <w:r w:rsidRPr="00D56970">
        <w:rPr>
          <w:rFonts w:ascii="Times New Roman" w:eastAsia="Times New Roman" w:hAnsi="Times New Roman" w:cs="Times New Roman"/>
          <w:b/>
          <w:bCs/>
          <w:color w:val="000000" w:themeColor="text1"/>
          <w:sz w:val="24"/>
          <w:szCs w:val="24"/>
        </w:rPr>
        <w:lastRenderedPageBreak/>
        <w:t xml:space="preserve">difference.  It is the second out of three times on that one prescription that has happened, so I think people need to check the number of pills in their prescriptions to see that it is correct.  I drove further downtown, and I sat out for a while.  I chatted with a local walker on the wireless telephone, and he came out to chat with me.  I noticed the tree on the north side of the veterans monument across the street from the senior and the arts center has been recently cut down.  It appeared to be a perfectly normal tree, so it is ashame they cut it down.  They are suppose to post a sign on the tree about it being cut down and to wait for public comment.  I next went by the A&amp;P Fresh, but they were out of distilled white vinegar.  I then went to the Stop and Shop, and I bought a four pack of day old muffins for $2, a six pack of day old Kaiser rolls for $1.35, two six packs of Stop and Shop English muffins for .99 each six pack, a six ounce bottle of Gold's hot horseradish for $1.59, a quart jar of Hellmann's olive oil mayonnaise for $2.99, and a gallon of Stop and Shop white distilled vinegar for $2.99 for $12.90 total.  I then went by the Putnam Shell at 401 West Putnam Avenue, and I bought $10.03 of self service premium V-Power gasoline for $4.699 a gallon for 2.134 gallons for 24.8 miles driving since Saturday May 14, 2011 at odometer reading of 68580 miles for 11.624 miles per gallons driving in mostly local traffic.  I then returned home, and I put away my purchases.  I chatted with a relative.  I put the SATA IDE cables with the two new USB 2.0 hubs on the shelf of the bedroom sideboard bookcase on top of the mahogany bureau next to the Bible where I stuff other spare parts.  I will now eat the other half of the Rothschild stew with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4:05 A.M.  I will now go back to bed.  Mostly sunny and 80 to 60 degrees Fahrenheit today.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3:05 A.M.  I am making up a batch of Rothschild stew.  I will refrigerate half and eat half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2:35 A.M.   </w:t>
      </w:r>
      <w:hyperlink r:id="rId91" w:history="1">
        <w:r w:rsidRPr="00D56970">
          <w:rPr>
            <w:rFonts w:ascii="Times New Roman" w:eastAsia="Times New Roman" w:hAnsi="Times New Roman" w:cs="Times New Roman"/>
            <w:b/>
            <w:bCs/>
            <w:color w:val="000000" w:themeColor="text1"/>
            <w:sz w:val="24"/>
            <w:szCs w:val="24"/>
            <w:u w:val="single"/>
          </w:rPr>
          <w:t>ESC WG: SEISMIC PHENOMENA ASSOCIATED WITH VOLCANIC ACTIVITY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D56970">
          <w:rPr>
            <w:rFonts w:ascii="Times New Roman" w:eastAsia="Times New Roman" w:hAnsi="Times New Roman" w:cs="Times New Roman"/>
            <w:b/>
            <w:bCs/>
            <w:color w:val="000000" w:themeColor="text1"/>
            <w:sz w:val="24"/>
            <w:szCs w:val="24"/>
            <w:u w:val="single"/>
          </w:rPr>
          <w:t>workshop2011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D56970">
          <w:rPr>
            <w:rFonts w:ascii="Times New Roman" w:eastAsia="Times New Roman" w:hAnsi="Times New Roman" w:cs="Times New Roman"/>
            <w:b/>
            <w:bCs/>
            <w:color w:val="000000" w:themeColor="text1"/>
            <w:sz w:val="24"/>
            <w:szCs w:val="24"/>
            <w:u w:val="single"/>
          </w:rPr>
          <w:t>iFly Magazine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D56970">
          <w:rPr>
            <w:rFonts w:ascii="Times New Roman" w:eastAsia="Times New Roman" w:hAnsi="Times New Roman" w:cs="Times New Roman"/>
            <w:b/>
            <w:bCs/>
            <w:color w:val="000000" w:themeColor="text1"/>
            <w:sz w:val="24"/>
            <w:szCs w:val="24"/>
            <w:u w:val="single"/>
          </w:rPr>
          <w:t>Microsoft online chief: I would never log into a Chromebook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D56970">
          <w:rPr>
            <w:rFonts w:ascii="Times New Roman" w:eastAsia="Times New Roman" w:hAnsi="Times New Roman" w:cs="Times New Roman"/>
            <w:b/>
            <w:bCs/>
            <w:color w:val="000000" w:themeColor="text1"/>
            <w:sz w:val="24"/>
            <w:szCs w:val="24"/>
            <w:u w:val="single"/>
          </w:rPr>
          <w:t>Microsoft's Ballmer says next-gen Windows systems due in 2012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 w:history="1">
        <w:r w:rsidRPr="00D56970">
          <w:rPr>
            <w:rFonts w:ascii="Times New Roman" w:eastAsia="Times New Roman" w:hAnsi="Times New Roman" w:cs="Times New Roman"/>
            <w:b/>
            <w:bCs/>
            <w:color w:val="000000" w:themeColor="text1"/>
            <w:sz w:val="24"/>
            <w:szCs w:val="24"/>
            <w:u w:val="single"/>
          </w:rPr>
          <w:t>Newegg.com - Our Memorial Day Sale Starts Now! $59.99 2TB HDD, $99.99 Hanns•G 20" LCD Monitor…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To have a backup power supply for the primary work computer, and I ordered </w:t>
      </w:r>
      <w:hyperlink r:id="rId97" w:history="1">
        <w:r w:rsidRPr="00D56970">
          <w:rPr>
            <w:rFonts w:ascii="Times New Roman" w:eastAsia="Times New Roman" w:hAnsi="Times New Roman" w:cs="Times New Roman"/>
            <w:b/>
            <w:bCs/>
            <w:color w:val="000000" w:themeColor="text1"/>
            <w:sz w:val="24"/>
            <w:szCs w:val="24"/>
            <w:u w:val="single"/>
          </w:rPr>
          <w:t>Silencer 470 ATX Ultra Quiet PSU - PC Power &amp; Cooling 470w PSU</w:t>
        </w:r>
      </w:hyperlink>
      <w:r w:rsidRPr="00D56970">
        <w:rPr>
          <w:rFonts w:ascii="Times New Roman" w:eastAsia="Times New Roman" w:hAnsi="Times New Roman" w:cs="Times New Roman"/>
          <w:b/>
          <w:bCs/>
          <w:color w:val="000000" w:themeColor="text1"/>
          <w:sz w:val="24"/>
          <w:szCs w:val="24"/>
        </w:rPr>
        <w:t xml:space="preserve"> for $31.99 and $9.65 shipping for $41.64 total.  It is recertified.  I has six molex power connectors which I need for my older primary computer system with three IDE drives and other devices.  It also has a $10 </w:t>
      </w:r>
      <w:r w:rsidRPr="00D56970">
        <w:rPr>
          <w:rFonts w:ascii="Times New Roman" w:eastAsia="Times New Roman" w:hAnsi="Times New Roman" w:cs="Times New Roman"/>
          <w:b/>
          <w:bCs/>
          <w:color w:val="000000" w:themeColor="text1"/>
          <w:sz w:val="24"/>
          <w:szCs w:val="24"/>
        </w:rPr>
        <w:lastRenderedPageBreak/>
        <w:t xml:space="preserve">mail in rebate </w:t>
      </w:r>
      <w:hyperlink r:id="rId98" w:history="1">
        <w:r w:rsidRPr="00D56970">
          <w:rPr>
            <w:rFonts w:ascii="Times New Roman" w:eastAsia="Times New Roman" w:hAnsi="Times New Roman" w:cs="Times New Roman"/>
            <w:b/>
            <w:bCs/>
            <w:color w:val="000000" w:themeColor="text1"/>
            <w:sz w:val="24"/>
            <w:szCs w:val="24"/>
            <w:u w:val="single"/>
          </w:rPr>
          <w:t>http://images10.newegg.com/uploadfilesfornewegg/rebate/SH/PCPowerandCooling17-703-033May19May3111cl5i.pdf</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D56970">
          <w:rPr>
            <w:rFonts w:ascii="Times New Roman" w:eastAsia="Times New Roman" w:hAnsi="Times New Roman" w:cs="Times New Roman"/>
            <w:b/>
            <w:bCs/>
            <w:color w:val="000000" w:themeColor="text1"/>
            <w:sz w:val="24"/>
            <w:szCs w:val="24"/>
            <w:u w:val="single"/>
          </w:rPr>
          <w:t>Victoria (queen of United Kingdom)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 w:history="1">
        <w:r w:rsidRPr="00D56970">
          <w:rPr>
            <w:rFonts w:ascii="Times New Roman" w:eastAsia="Times New Roman" w:hAnsi="Times New Roman" w:cs="Times New Roman"/>
            <w:b/>
            <w:bCs/>
            <w:color w:val="000000" w:themeColor="text1"/>
            <w:sz w:val="24"/>
            <w:szCs w:val="24"/>
            <w:u w:val="single"/>
          </w:rPr>
          <w:t>http://www.reaganfoundation.org/store - Detail1 - BKH023 - An American Life: The Autobiography by Ronald Reagan: Signed by Ronald Reagan - Books - Ronald Reagan Signature - http://www.reaganfoundation.org/store</w:t>
        </w:r>
      </w:hyperlink>
      <w:r w:rsidRPr="00D56970">
        <w:rPr>
          <w:rFonts w:ascii="Times New Roman" w:eastAsia="Times New Roman" w:hAnsi="Times New Roman" w:cs="Times New Roman"/>
          <w:b/>
          <w:bCs/>
          <w:color w:val="000000" w:themeColor="text1"/>
          <w:sz w:val="24"/>
          <w:szCs w:val="24"/>
        </w:rPr>
        <w:t xml:space="preserve"> $4,000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D56970">
          <w:rPr>
            <w:rFonts w:ascii="Times New Roman" w:eastAsia="Times New Roman" w:hAnsi="Times New Roman" w:cs="Times New Roman"/>
            <w:b/>
            <w:bCs/>
            <w:color w:val="000000" w:themeColor="text1"/>
            <w:sz w:val="24"/>
            <w:szCs w:val="24"/>
            <w:u w:val="single"/>
          </w:rPr>
          <w:t>BBC News - Iceland volcano ash closes airspace in northern Germany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D56970">
          <w:rPr>
            <w:rFonts w:ascii="Times New Roman" w:eastAsia="Times New Roman" w:hAnsi="Times New Roman" w:cs="Times New Roman"/>
            <w:b/>
            <w:bCs/>
            <w:color w:val="000000" w:themeColor="text1"/>
            <w:sz w:val="24"/>
            <w:szCs w:val="24"/>
            <w:u w:val="single"/>
          </w:rPr>
          <w:t>BBC News - Egyptian pyramids found by infra-red satellite images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 w:history="1">
        <w:r w:rsidRPr="00D56970">
          <w:rPr>
            <w:rFonts w:ascii="Times New Roman" w:eastAsia="Times New Roman" w:hAnsi="Times New Roman" w:cs="Times New Roman"/>
            <w:b/>
            <w:bCs/>
            <w:color w:val="000000" w:themeColor="text1"/>
            <w:sz w:val="24"/>
            <w:szCs w:val="24"/>
            <w:u w:val="single"/>
          </w:rPr>
          <w:t>BBC News - Iceland: Life under the volcanic ash cloud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 w:history="1">
        <w:r w:rsidRPr="00D56970">
          <w:rPr>
            <w:rFonts w:ascii="Times New Roman" w:eastAsia="Times New Roman" w:hAnsi="Times New Roman" w:cs="Times New Roman"/>
            <w:b/>
            <w:bCs/>
            <w:color w:val="000000" w:themeColor="text1"/>
            <w:sz w:val="24"/>
            <w:szCs w:val="24"/>
            <w:u w:val="single"/>
          </w:rPr>
          <w:t>BBC News - Queen makes speech at Obama banquet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 w:history="1">
        <w:r w:rsidRPr="00D56970">
          <w:rPr>
            <w:rFonts w:ascii="Times New Roman" w:eastAsia="Times New Roman" w:hAnsi="Times New Roman" w:cs="Times New Roman"/>
            <w:b/>
            <w:bCs/>
            <w:color w:val="000000" w:themeColor="text1"/>
            <w:sz w:val="24"/>
            <w:szCs w:val="24"/>
            <w:u w:val="single"/>
          </w:rPr>
          <w:t>BBC News - Microsoft gives Windows Phone 7 a makeover</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05/25/11 Wednesday 12:25 A.M.  If you want to read an Ebook </w:t>
      </w:r>
      <w:hyperlink r:id="rId106" w:history="1">
        <w:r w:rsidRPr="00D56970">
          <w:rPr>
            <w:rFonts w:ascii="Times New Roman" w:eastAsia="Times New Roman" w:hAnsi="Times New Roman" w:cs="Times New Roman"/>
            <w:b/>
            <w:bCs/>
            <w:color w:val="000000" w:themeColor="text1"/>
            <w:sz w:val="24"/>
            <w:szCs w:val="24"/>
            <w:u w:val="single"/>
          </w:rPr>
          <w:t>NEW Barnes &amp; Noble NOOK Wi-Fi E-book reader | eBay $99 with free shipping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 w:history="1">
        <w:r w:rsidRPr="00D56970">
          <w:rPr>
            <w:rFonts w:ascii="Times New Roman" w:eastAsia="Times New Roman" w:hAnsi="Times New Roman" w:cs="Times New Roman"/>
            <w:b/>
            <w:bCs/>
            <w:color w:val="000000" w:themeColor="text1"/>
            <w:sz w:val="24"/>
            <w:szCs w:val="24"/>
            <w:u w:val="single"/>
          </w:rPr>
          <w:t>Barnes &amp; Noble Unveils Smaller, Lighter Nook E-Reader | News &amp; Opinion | PCMag.com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05/24/11 Tuesday 11:50 P.M.  I woke up at 8:30 P.M..  I chatted with a friend.  I ate a few day old muffin.  I made my bed.  I showered, and I cleaned up.  I soak my feet for 15 minutes in a cup of white vinegar and two gallons of hot water.  I put foot fungus cream on the fungus spots on my feet.  I threw out the garbage.  I chatted with a neighbor.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8" w:history="1">
        <w:r w:rsidRPr="00D56970">
          <w:rPr>
            <w:rFonts w:ascii="Times New Roman" w:eastAsia="Times New Roman" w:hAnsi="Times New Roman" w:cs="Times New Roman"/>
            <w:b/>
            <w:bCs/>
            <w:color w:val="000000" w:themeColor="text1"/>
            <w:sz w:val="24"/>
            <w:szCs w:val="24"/>
            <w:u w:val="single"/>
          </w:rPr>
          <w:t>Former police Chief William C. Andersen dies at 67 -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05/24/11 Tuesday 7:20 P.M.  I chatted with a relative.  I will now shut down the primary work computer, and I will go back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05/24/11 Tuesday 6:45 P.M.  I ate a ham and cheese sandwich on a Kaiser roll with Pringles sour cream and onion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Happy 192nd birthday to Queen Victoria </w:t>
      </w:r>
      <w:hyperlink r:id="rId109" w:history="1">
        <w:r w:rsidRPr="00D56970">
          <w:rPr>
            <w:rFonts w:ascii="Times New Roman" w:eastAsia="Times New Roman" w:hAnsi="Times New Roman" w:cs="Times New Roman"/>
            <w:b/>
            <w:bCs/>
            <w:color w:val="000000" w:themeColor="text1"/>
            <w:sz w:val="24"/>
            <w:szCs w:val="24"/>
            <w:u w:val="single"/>
          </w:rPr>
          <w:t>Queen Victoria - Wikipedia, the free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05/24/11 Tuesday 4:55 P.M.  I woke up at noon.  I ate breakfast of oatmeal with honey and a sliced banana and milk, a toasted English muffin with Smart Balance </w:t>
      </w:r>
      <w:r w:rsidRPr="00D56970">
        <w:rPr>
          <w:rFonts w:ascii="Times New Roman" w:eastAsia="Times New Roman" w:hAnsi="Times New Roman" w:cs="Times New Roman"/>
          <w:b/>
          <w:bCs/>
          <w:color w:val="000000" w:themeColor="text1"/>
          <w:sz w:val="24"/>
          <w:szCs w:val="24"/>
        </w:rPr>
        <w:lastRenderedPageBreak/>
        <w:t xml:space="preserve">spread, a 50% to 50% glass of punch and cold filtered water with vitamins and supplements, a cup of coffee with splenda sweetener and milk.  I washed the breakfast dishes.  I made my bed.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FIC server Media Player did not work, so I restored the Complete PC backup from the second hard drive.  I then updated any changed files.  I installed the windows updates.  I then did a Complete PC backup to the second hard drive.  I then did a Complete PC backup of the FIC server to the Vantec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primary work computer had quit working a number of times recently.  I uninstalled the 700 watt </w:t>
      </w:r>
      <w:hyperlink r:id="rId110" w:history="1">
        <w:r w:rsidRPr="00D56970">
          <w:rPr>
            <w:rFonts w:ascii="Times New Roman" w:eastAsia="Times New Roman" w:hAnsi="Times New Roman" w:cs="Times New Roman"/>
            <w:b/>
            <w:color w:val="000000" w:themeColor="text1"/>
            <w:sz w:val="24"/>
            <w:szCs w:val="24"/>
            <w:u w:val="single"/>
          </w:rPr>
          <w:t>Newegg.com - PowerTek 750W F5-Series ATX12V 750W Power Supply 100 - 240 V - Retail</w:t>
        </w:r>
      </w:hyperlink>
      <w:r w:rsidRPr="007663DF">
        <w:rPr>
          <w:rFonts w:ascii="Times New Roman" w:eastAsia="Times New Roman" w:hAnsi="Times New Roman" w:cs="Times New Roman"/>
          <w:b/>
          <w:color w:val="000000" w:themeColor="text1"/>
          <w:sz w:val="24"/>
          <w:szCs w:val="24"/>
        </w:rPr>
        <w:t xml:space="preserve"> , and I installed the spare new </w:t>
      </w:r>
      <w:hyperlink r:id="rId111" w:history="1">
        <w:r w:rsidRPr="00D56970">
          <w:rPr>
            <w:rFonts w:ascii="Times New Roman" w:eastAsia="Times New Roman" w:hAnsi="Times New Roman" w:cs="Times New Roman"/>
            <w:b/>
            <w:bCs/>
            <w:color w:val="000000" w:themeColor="text1"/>
            <w:sz w:val="24"/>
            <w:szCs w:val="24"/>
            <w:u w:val="single"/>
          </w:rPr>
          <w:t>Enermax Noisetaker EG701AX-VE SFMA 2.0: 600 Watts! | silentpcreview.com</w:t>
        </w:r>
      </w:hyperlink>
      <w:r w:rsidRPr="007663DF">
        <w:rPr>
          <w:rFonts w:ascii="Times New Roman" w:eastAsia="Times New Roman" w:hAnsi="Times New Roman" w:cs="Times New Roman"/>
          <w:b/>
          <w:bCs/>
          <w:color w:val="000000" w:themeColor="text1"/>
          <w:sz w:val="24"/>
          <w:szCs w:val="24"/>
        </w:rPr>
        <w:t xml:space="preserve"> and </w:t>
      </w:r>
      <w:hyperlink r:id="rId112" w:history="1">
        <w:r w:rsidRPr="00D56970">
          <w:rPr>
            <w:rFonts w:ascii="Times New Roman" w:eastAsia="Times New Roman" w:hAnsi="Times New Roman" w:cs="Times New Roman"/>
            <w:b/>
            <w:bCs/>
            <w:color w:val="000000" w:themeColor="text1"/>
            <w:sz w:val="24"/>
            <w:szCs w:val="24"/>
            <w:u w:val="single"/>
          </w:rPr>
          <w:t>Enermax EG701AX-VE(W)SFMA V2.0 600 Watt PSU -= www.bigbruin.com =-</w:t>
        </w:r>
      </w:hyperlink>
      <w:r w:rsidRPr="007663DF">
        <w:rPr>
          <w:rFonts w:ascii="Times New Roman" w:eastAsia="Times New Roman" w:hAnsi="Times New Roman" w:cs="Times New Roman"/>
          <w:b/>
          <w:bCs/>
          <w:color w:val="000000" w:themeColor="text1"/>
          <w:sz w:val="24"/>
          <w:szCs w:val="24"/>
        </w:rPr>
        <w:t>  .  So far over a couple of hours, the primary computer has not stopped, so hopefully that has fixed the problem.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 w:history="1">
        <w:r w:rsidRPr="00D56970">
          <w:rPr>
            <w:rFonts w:ascii="Times New Roman" w:eastAsia="Times New Roman" w:hAnsi="Times New Roman" w:cs="Times New Roman"/>
            <w:b/>
            <w:bCs/>
            <w:color w:val="000000" w:themeColor="text1"/>
            <w:sz w:val="24"/>
            <w:szCs w:val="24"/>
            <w:u w:val="single"/>
          </w:rPr>
          <w:t>BBC News - President Obama hails 'special relationship' at banquet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 w:history="1">
        <w:r w:rsidRPr="00D56970">
          <w:rPr>
            <w:rFonts w:ascii="Times New Roman" w:eastAsia="Times New Roman" w:hAnsi="Times New Roman" w:cs="Times New Roman"/>
            <w:b/>
            <w:bCs/>
            <w:color w:val="000000" w:themeColor="text1"/>
            <w:sz w:val="24"/>
            <w:szCs w:val="24"/>
            <w:u w:val="single"/>
          </w:rPr>
          <w:t>BBC News - Barack Obama and David Cameron form table tennis team</w:t>
        </w:r>
      </w:hyperlink>
      <w:r w:rsidRPr="007663DF">
        <w:rPr>
          <w:rFonts w:ascii="Times New Roman" w:eastAsia="Times New Roman" w:hAnsi="Times New Roman" w:cs="Times New Roman"/>
          <w:b/>
          <w:bCs/>
          <w:color w:val="000000" w:themeColor="text1"/>
          <w:sz w:val="24"/>
          <w:szCs w:val="24"/>
        </w:rPr>
        <w:t>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05/24/11 Tuesday 5:20 A.M.  I have openSUSE setup on the third partition on the bedroom Abit computer along with its updates.  I have also installed Skype for openSUSE on it.  The microphone volume is a little low compared to windows, but otherwise it works fine.  I also put the Chrome web browser on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will eat a Kaiser roll with Smart Balance spread.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Afternoon thunderstorms today and 80 to 60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Impoverished computer people are a dime a dozen around 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05/24/11 Tuesday 1:40 A.M.  I am putting 32 bit openSUSE on a third partition on the bedroom Abit computer with the Gnome interface.  I setup up Skype beta for openSUSE on the Epox computer, and it works fine in Google Chrome OS.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05/24/11 Tuesday 12:35 A.M. </w:t>
      </w:r>
      <w:r w:rsidRPr="007663DF">
        <w:rPr>
          <w:rFonts w:ascii="Times New Roman" w:eastAsia="Times New Roman" w:hAnsi="Times New Roman" w:cs="Times New Roman"/>
          <w:b/>
          <w:bCs/>
          <w:color w:val="000000" w:themeColor="text1"/>
          <w:sz w:val="24"/>
          <w:szCs w:val="24"/>
        </w:rPr>
        <w:t xml:space="preserve">This 32 bit link for the openSUSE DVD works fast from Greenwich, Connecticut at night at 1.2 mbps for about a 45 minute download of 4.22 gigabytes.  In the daytime, there would probably be too much internet traffic.  I have it downloaded.  I will not install it, but I will try to get additional programs from it for Google Chrome OS. </w:t>
      </w:r>
      <w:hyperlink r:id="rId115" w:history="1">
        <w:r w:rsidRPr="00D56970">
          <w:rPr>
            <w:rFonts w:ascii="Times New Roman" w:eastAsia="Times New Roman" w:hAnsi="Times New Roman" w:cs="Times New Roman"/>
            <w:b/>
            <w:bCs/>
            <w:color w:val="000000" w:themeColor="text1"/>
            <w:sz w:val="24"/>
            <w:szCs w:val="24"/>
            <w:u w:val="single"/>
          </w:rPr>
          <w:t>http://mirror.cst.temple.edu/opensuse/distribution/11.4/iso/openSUSE-11.4-DVD-i586.iso</w:t>
        </w:r>
      </w:hyperlink>
      <w:r w:rsidRPr="007663DF">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05/24/11 Tuesday 12:15 A.M.  </w:t>
      </w:r>
      <w:hyperlink r:id="rId116" w:history="1">
        <w:r w:rsidRPr="00D56970">
          <w:rPr>
            <w:rFonts w:ascii="Times New Roman" w:eastAsia="Times New Roman" w:hAnsi="Times New Roman" w:cs="Times New Roman"/>
            <w:b/>
            <w:bCs/>
            <w:color w:val="000000" w:themeColor="text1"/>
            <w:sz w:val="24"/>
            <w:szCs w:val="24"/>
            <w:u w:val="single"/>
          </w:rPr>
          <w:t>Application equivalents - openSUSE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05/23/11 Monday 11:50 P.M.  I installed Skype openSUSE on the Dell Latitude 4100i computer, the Panasonic Toughbook CF-29 laptop, and the Dell Latitude D410 laptop computers.  The two Logitech web cams on the laptops work with it, but the older Logitech webcam did not work with it on the Dell Latitude 4100i computer, so I put one of the generic Chinese webcams on it which work along with keeping the older Logitech webcam.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Since Google Chrome OS is developed from </w:t>
      </w:r>
      <w:hyperlink r:id="rId117" w:history="1">
        <w:r w:rsidRPr="00D56970">
          <w:rPr>
            <w:rFonts w:ascii="Times New Roman" w:eastAsia="Times New Roman" w:hAnsi="Times New Roman" w:cs="Times New Roman"/>
            <w:b/>
            <w:bCs/>
            <w:color w:val="000000" w:themeColor="text1"/>
            <w:sz w:val="24"/>
            <w:szCs w:val="24"/>
            <w:u w:val="single"/>
          </w:rPr>
          <w:t>http://opensuse.org/</w:t>
        </w:r>
      </w:hyperlink>
      <w:r w:rsidRPr="00D56970">
        <w:rPr>
          <w:rFonts w:ascii="Times New Roman" w:eastAsia="Times New Roman" w:hAnsi="Times New Roman" w:cs="Times New Roman"/>
          <w:b/>
          <w:bCs/>
          <w:color w:val="000000" w:themeColor="text1"/>
          <w:sz w:val="24"/>
          <w:szCs w:val="24"/>
        </w:rPr>
        <w:t xml:space="preserve"> , I am downloading their DVD from </w:t>
      </w:r>
      <w:hyperlink r:id="rId118" w:history="1">
        <w:r w:rsidRPr="00D56970">
          <w:rPr>
            <w:rFonts w:ascii="Times New Roman" w:eastAsia="Times New Roman" w:hAnsi="Times New Roman" w:cs="Times New Roman"/>
            <w:b/>
            <w:bCs/>
            <w:color w:val="000000" w:themeColor="text1"/>
            <w:sz w:val="24"/>
            <w:szCs w:val="24"/>
            <w:u w:val="single"/>
          </w:rPr>
          <w:t>software.opensuse.org: Download openSUSE 11.4</w:t>
        </w:r>
      </w:hyperlink>
      <w:r w:rsidRPr="007663DF">
        <w:rPr>
          <w:rFonts w:ascii="Times New Roman" w:eastAsia="Times New Roman" w:hAnsi="Times New Roman" w:cs="Times New Roman"/>
          <w:b/>
          <w:bCs/>
          <w:color w:val="000000" w:themeColor="text1"/>
          <w:sz w:val="24"/>
          <w:szCs w:val="24"/>
        </w:rPr>
        <w:t xml:space="preserve"> which might have some more programs that will work with Google Chrome OS.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05/23/11 Monday 9:00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page shows how to install Skype in Chrome OS </w:t>
      </w:r>
      <w:hyperlink r:id="rId119" w:history="1">
        <w:r w:rsidRPr="00D56970">
          <w:rPr>
            <w:rFonts w:ascii="Times New Roman" w:eastAsia="Times New Roman" w:hAnsi="Times New Roman" w:cs="Times New Roman"/>
            <w:b/>
            <w:bCs/>
            <w:color w:val="000000" w:themeColor="text1"/>
            <w:sz w:val="24"/>
            <w:szCs w:val="24"/>
            <w:u w:val="single"/>
          </w:rPr>
          <w:t>How to install Skype VoIP client in openSUSE | SUSE &amp; openSUSE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05/23/11 Monday 6:55 P.M.  I chatted with a relative.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6:15 P.M.  I ate a 18.5 ounce can of Campbell's Harvest Select clam chowder with a Kaiser roll with Smart Balance Spread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5:40 P.M.  I know some Vermont people that work hard try to sell </w:t>
      </w:r>
      <w:hyperlink r:id="rId120" w:history="1">
        <w:r w:rsidRPr="00D56970">
          <w:rPr>
            <w:rFonts w:ascii="Times New Roman" w:eastAsia="Times New Roman" w:hAnsi="Times New Roman" w:cs="Times New Roman"/>
            <w:b/>
            <w:bCs/>
            <w:color w:val="000000" w:themeColor="text1"/>
            <w:sz w:val="24"/>
            <w:szCs w:val="24"/>
            <w:u w:val="single"/>
          </w:rPr>
          <w:t>PURE VERMONT MAPLE SYRUP</w:t>
        </w:r>
      </w:hyperlink>
      <w:r w:rsidRPr="00D56970">
        <w:rPr>
          <w:rFonts w:ascii="Times New Roman" w:eastAsia="Times New Roman" w:hAnsi="Times New Roman" w:cs="Times New Roman"/>
          <w:b/>
          <w:bCs/>
          <w:color w:val="000000" w:themeColor="text1"/>
          <w:sz w:val="24"/>
          <w:szCs w:val="24"/>
        </w:rPr>
        <w:t xml:space="preserve"> .  One could order 16 ounces for $14.99 and $8.95 shipping, if one has a sweet tooth.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Joy of Cooking cookbook has a most excellent pancake recipe.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Sift 1.5 cups of all purpose flour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Resift with 1 teaspoon of salt and 3 tablespoons of sugar and 1.75 teaspoons of double-acting baking powder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Beat lightly 1 or 2 eggs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When using two eggs, you may separate them. Add the yolks to the milk mixture.  Beat the whites until stiff, but not dry and fold them lightly into the blended batter, after adding the milk and butter.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Add: 3 tablespoons of melted butter and 1 to 1.25 cups of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Then you would cook them like normal pancakes with a little bit of some sort of fat or oil to grease the cooking surface.  I usually cook pancakes at medium high electric burner heat, but medium would do.  Of course, you would have to afford the Vermont Maple syrup, but a good alternative is honey.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05/23/11 Monday 5:00 P.M.  Besides the original Scott family farms in Manhattan, there are also Scott family farms elsewhere like </w:t>
      </w:r>
      <w:hyperlink r:id="rId121" w:history="1">
        <w:r w:rsidRPr="00D56970">
          <w:rPr>
            <w:rFonts w:ascii="Times New Roman" w:eastAsia="Times New Roman" w:hAnsi="Times New Roman" w:cs="Times New Roman"/>
            <w:b/>
            <w:bCs/>
            <w:color w:val="000000" w:themeColor="text1"/>
            <w:sz w:val="24"/>
            <w:szCs w:val="24"/>
            <w:u w:val="single"/>
          </w:rPr>
          <w:t>www.princeton.edu</w:t>
        </w:r>
      </w:hyperlink>
      <w:r w:rsidRPr="00D56970">
        <w:rPr>
          <w:rFonts w:ascii="Times New Roman" w:eastAsia="Times New Roman" w:hAnsi="Times New Roman" w:cs="Times New Roman"/>
          <w:b/>
          <w:bCs/>
          <w:color w:val="000000" w:themeColor="text1"/>
          <w:sz w:val="24"/>
          <w:szCs w:val="24"/>
        </w:rPr>
        <w:t xml:space="preserve"> and somewhere in Virginia and pretty much all over America.  It depends on what they feel like growing.  Meanwhile, since my background is in computers and economics, I try to keep an eye on the mischief in this area as it relates to those fields.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4:45 P.M.  </w:t>
      </w:r>
      <w:hyperlink r:id="rId122" w:history="1">
        <w:r w:rsidRPr="00D56970">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D56970">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ain't worth going anywhere on a rainy day.  Even on a sunny day in downtown Greenwich, Connecticut everyone ignores computer nerds that smoke cigarettes.  I heard from a relative that it can now cost $8 to cool one's jets at Starbucks.  I guess that is if one has a muffin with coffee.  My private internet cafe never has any business, since nobody I use to know can afford to live in Greenwich, Connecticut except a few old school buddies whom think I am a red neck from south of the Mason Dixon line.  However, I do know a few people whom can afford to spend the winter in Florida and return here every summer, so it is not like I am the only person here that has been to Florida.  People tend to live more simply in Florida, since they own retirement homes, and they frequently have younger relatives living in their homes up north.  Of course when I was on my own in Florida in the 1970s, I was mostly homeless sleeping in my car or outside near the beach, so the Florida people do not offer much southern hospitality to younger people trying to explore the area.  Once one gets darkly tanned they tend to be even more unfriendly.  Up north in Nantucket </w:t>
      </w:r>
      <w:hyperlink r:id="rId124"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southern people can get low paid summer jobs while the locals make all of the money from the summer tourists.  From my viewpoint, it is better to stay in one's hometown with one's network of friends whom know one's background versus what some transient ignorant person might think they know.  I have more back ground than a eight handicap at the </w:t>
      </w:r>
      <w:hyperlink r:id="rId125" w:history="1">
        <w:r w:rsidRPr="00D56970">
          <w:rPr>
            <w:rFonts w:ascii="Times New Roman" w:eastAsia="Times New Roman" w:hAnsi="Times New Roman" w:cs="Times New Roman"/>
            <w:b/>
            <w:bCs/>
            <w:color w:val="000000" w:themeColor="text1"/>
            <w:sz w:val="24"/>
            <w:szCs w:val="24"/>
            <w:u w:val="single"/>
          </w:rPr>
          <w:t>GreenwichCC - Golf &amp; Country Club</w:t>
        </w:r>
      </w:hyperlink>
      <w:r w:rsidRPr="00D56970">
        <w:rPr>
          <w:rFonts w:ascii="Times New Roman" w:eastAsia="Times New Roman" w:hAnsi="Times New Roman" w:cs="Times New Roman"/>
          <w:b/>
          <w:bCs/>
          <w:color w:val="000000" w:themeColor="text1"/>
          <w:sz w:val="24"/>
          <w:szCs w:val="24"/>
        </w:rPr>
        <w:t xml:space="preserve"> .  The Scott family were also involved in starting </w:t>
      </w:r>
      <w:hyperlink r:id="rId126" w:history="1">
        <w:r w:rsidRPr="00D56970">
          <w:rPr>
            <w:rFonts w:ascii="Times New Roman" w:eastAsia="Times New Roman" w:hAnsi="Times New Roman" w:cs="Times New Roman"/>
            <w:b/>
            <w:bCs/>
            <w:color w:val="000000" w:themeColor="text1"/>
            <w:sz w:val="24"/>
            <w:szCs w:val="24"/>
            <w:u w:val="single"/>
          </w:rPr>
          <w:t>United States Military Academy, West Point, New York 10996</w:t>
        </w:r>
      </w:hyperlink>
      <w:r w:rsidRPr="00D56970">
        <w:rPr>
          <w:rFonts w:ascii="Times New Roman" w:eastAsia="Times New Roman" w:hAnsi="Times New Roman" w:cs="Times New Roman"/>
          <w:b/>
          <w:bCs/>
          <w:color w:val="000000" w:themeColor="text1"/>
          <w:sz w:val="24"/>
          <w:szCs w:val="24"/>
        </w:rPr>
        <w:t xml:space="preserve"> , although I have lived around the ocean most of my life.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4:25 P.M.  I cleaned the two air conditioner filters.  I also cleaned the Black and Decker dust buster filter.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3:45 P.M.  </w:t>
      </w:r>
      <w:hyperlink r:id="rId127" w:history="1">
        <w:r w:rsidRPr="00D56970">
          <w:rPr>
            <w:rFonts w:ascii="Times New Roman" w:eastAsia="Times New Roman" w:hAnsi="Times New Roman" w:cs="Times New Roman"/>
            <w:b/>
            <w:bCs/>
            <w:color w:val="000000" w:themeColor="text1"/>
            <w:sz w:val="24"/>
            <w:szCs w:val="24"/>
            <w:u w:val="single"/>
          </w:rPr>
          <w:t>$59.99 half price Brother® HL-2240 Mono Laser Printer | Staples®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spare toner cartridge for it </w:t>
      </w:r>
      <w:hyperlink r:id="rId128" w:history="1">
        <w:r w:rsidRPr="00D56970">
          <w:rPr>
            <w:rFonts w:ascii="Times New Roman" w:eastAsia="Times New Roman" w:hAnsi="Times New Roman" w:cs="Times New Roman"/>
            <w:b/>
            <w:bCs/>
            <w:color w:val="000000" w:themeColor="text1"/>
            <w:sz w:val="24"/>
            <w:szCs w:val="24"/>
            <w:u w:val="single"/>
          </w:rPr>
          <w:t>Brother TN450 Compatible High Yield Black Toner Cartridge</w:t>
        </w:r>
      </w:hyperlink>
      <w:r w:rsidRPr="00D56970">
        <w:rPr>
          <w:rFonts w:ascii="Times New Roman" w:eastAsia="Times New Roman" w:hAnsi="Times New Roman" w:cs="Times New Roman"/>
          <w:b/>
          <w:bCs/>
          <w:color w:val="000000" w:themeColor="text1"/>
          <w:sz w:val="24"/>
          <w:szCs w:val="24"/>
        </w:rPr>
        <w:t xml:space="preserve"> for $22.95 with free shipping with coupon code "</w:t>
      </w:r>
      <w:r w:rsidRPr="007663DF">
        <w:rPr>
          <w:rFonts w:ascii="Times New Roman" w:eastAsia="Times New Roman" w:hAnsi="Times New Roman" w:cs="Times New Roman"/>
          <w:b/>
          <w:bCs/>
          <w:color w:val="000000" w:themeColor="text1"/>
          <w:sz w:val="24"/>
          <w:szCs w:val="24"/>
        </w:rPr>
        <w:t>MLC5P2O3XNL1</w:t>
      </w:r>
      <w:r w:rsidRPr="00D56970">
        <w:rPr>
          <w:rFonts w:ascii="Times New Roman" w:eastAsia="Times New Roman" w:hAnsi="Times New Roman" w:cs="Times New Roman"/>
          <w:b/>
          <w:bCs/>
          <w:color w:val="000000" w:themeColor="text1"/>
          <w:sz w:val="24"/>
          <w:szCs w:val="24"/>
        </w:rPr>
        <w:t xml:space="preserve">" today only.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3:25 P.M.  </w:t>
      </w:r>
      <w:hyperlink r:id="rId129" w:history="1">
        <w:r w:rsidRPr="00D56970">
          <w:rPr>
            <w:rFonts w:ascii="Times New Roman" w:eastAsia="Times New Roman" w:hAnsi="Times New Roman" w:cs="Times New Roman"/>
            <w:b/>
            <w:bCs/>
            <w:color w:val="000000" w:themeColor="text1"/>
            <w:sz w:val="24"/>
            <w:szCs w:val="24"/>
            <w:u w:val="single"/>
          </w:rPr>
          <w:t>BelmontStakes.com | The Official Online Home of the Belmont Stakes</w:t>
        </w:r>
      </w:hyperlink>
      <w:r w:rsidRPr="00D56970">
        <w:rPr>
          <w:rFonts w:ascii="Times New Roman" w:eastAsia="Times New Roman" w:hAnsi="Times New Roman" w:cs="Times New Roman"/>
          <w:b/>
          <w:bCs/>
          <w:color w:val="000000" w:themeColor="text1"/>
          <w:sz w:val="24"/>
          <w:szCs w:val="24"/>
        </w:rPr>
        <w:t xml:space="preserve"> is the second most popular search term on </w:t>
      </w:r>
      <w:hyperlink r:id="rId130" w:history="1">
        <w:r w:rsidRPr="00D56970">
          <w:rPr>
            <w:rFonts w:ascii="Times New Roman" w:eastAsia="Times New Roman" w:hAnsi="Times New Roman" w:cs="Times New Roman"/>
            <w:b/>
            <w:bCs/>
            <w:color w:val="000000" w:themeColor="text1"/>
            <w:sz w:val="24"/>
            <w:szCs w:val="24"/>
            <w:u w:val="single"/>
          </w:rPr>
          <w:t>www.bing.com</w:t>
        </w:r>
      </w:hyperlink>
      <w:r w:rsidRPr="00D56970">
        <w:rPr>
          <w:rFonts w:ascii="Times New Roman" w:eastAsia="Times New Roman" w:hAnsi="Times New Roman" w:cs="Times New Roman"/>
          <w:b/>
          <w:bCs/>
          <w:color w:val="000000" w:themeColor="text1"/>
          <w:sz w:val="24"/>
          <w:szCs w:val="24"/>
        </w:rPr>
        <w:t xml:space="preserve"> today.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05/23/11 Monday 3:20 P.M.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2:50 P.M.  </w:t>
      </w:r>
      <w:hyperlink r:id="rId131" w:history="1">
        <w:r w:rsidRPr="00D56970">
          <w:rPr>
            <w:rFonts w:ascii="Times New Roman" w:eastAsia="Times New Roman" w:hAnsi="Times New Roman" w:cs="Times New Roman"/>
            <w:b/>
            <w:bCs/>
            <w:color w:val="000000" w:themeColor="text1"/>
            <w:sz w:val="24"/>
            <w:szCs w:val="24"/>
            <w:u w:val="single"/>
          </w:rPr>
          <w:t>Iceland Institute of Earth Sciences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D56970">
          <w:rPr>
            <w:rFonts w:ascii="Times New Roman" w:eastAsia="Times New Roman" w:hAnsi="Times New Roman" w:cs="Times New Roman"/>
            <w:b/>
            <w:bCs/>
            <w:color w:val="000000" w:themeColor="text1"/>
            <w:sz w:val="24"/>
            <w:szCs w:val="24"/>
            <w:u w:val="single"/>
          </w:rPr>
          <w:t>http://www.vedur.is/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 w:history="1">
        <w:r w:rsidRPr="00D56970">
          <w:rPr>
            <w:rFonts w:ascii="Times New Roman" w:eastAsia="Times New Roman" w:hAnsi="Times New Roman" w:cs="Times New Roman"/>
            <w:b/>
            <w:bCs/>
            <w:color w:val="000000" w:themeColor="text1"/>
            <w:sz w:val="24"/>
            <w:szCs w:val="24"/>
            <w:u w:val="single"/>
          </w:rPr>
          <w:t>Freysteinn Sigmundsson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 w:history="1">
        <w:r w:rsidRPr="00D56970">
          <w:rPr>
            <w:rFonts w:ascii="Times New Roman" w:eastAsia="Times New Roman" w:hAnsi="Times New Roman" w:cs="Times New Roman"/>
            <w:b/>
            <w:bCs/>
            <w:color w:val="000000" w:themeColor="text1"/>
            <w:sz w:val="24"/>
            <w:szCs w:val="24"/>
            <w:u w:val="single"/>
          </w:rPr>
          <w:t>BBC News - Missouri tornado: Thunderstorm hinders Joplin rescue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 w:history="1">
        <w:r w:rsidRPr="00D56970">
          <w:rPr>
            <w:rFonts w:ascii="Times New Roman" w:eastAsia="Times New Roman" w:hAnsi="Times New Roman" w:cs="Times New Roman"/>
            <w:b/>
            <w:bCs/>
            <w:color w:val="000000" w:themeColor="text1"/>
            <w:sz w:val="24"/>
            <w:szCs w:val="24"/>
            <w:u w:val="single"/>
          </w:rPr>
          <w:t>BBC News - Ash from Icelandic volcano 'may drift over UK'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 w:history="1">
        <w:r w:rsidRPr="00D56970">
          <w:rPr>
            <w:rFonts w:ascii="Times New Roman" w:eastAsia="Times New Roman" w:hAnsi="Times New Roman" w:cs="Times New Roman"/>
            <w:b/>
            <w:bCs/>
            <w:color w:val="000000" w:themeColor="text1"/>
            <w:sz w:val="24"/>
            <w:szCs w:val="24"/>
            <w:u w:val="single"/>
          </w:rPr>
          <w:t>BBC News - Laser puts record data rate through fibre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7" w:history="1">
        <w:r w:rsidRPr="00D56970">
          <w:rPr>
            <w:rFonts w:ascii="Times New Roman" w:eastAsia="Times New Roman" w:hAnsi="Times New Roman" w:cs="Times New Roman"/>
            <w:b/>
            <w:bCs/>
            <w:color w:val="000000" w:themeColor="text1"/>
            <w:sz w:val="24"/>
            <w:szCs w:val="24"/>
            <w:u w:val="single"/>
          </w:rPr>
          <w:t>BBC News - Barack Obama's car, nicknamed 'the beast', gets stuck</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1:50 P.M.  I showered, and I cleaned up.  I soaked my feet in white vinegar and hot water.  I put foot fungus cream on my fungus spots on my feet.  I threw out the garbage.  I chatted with neighbors.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12:40 P.M.  </w:t>
      </w:r>
      <w:hyperlink r:id="rId138" w:history="1">
        <w:r w:rsidRPr="00D56970">
          <w:rPr>
            <w:rFonts w:ascii="Times New Roman" w:eastAsia="Times New Roman" w:hAnsi="Times New Roman" w:cs="Times New Roman"/>
            <w:b/>
            <w:bCs/>
            <w:color w:val="000000" w:themeColor="text1"/>
            <w:sz w:val="24"/>
            <w:szCs w:val="24"/>
            <w:u w:val="single"/>
          </w:rPr>
          <w:t>Alligator Mating Season - Bing</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12:25 P.M.  </w:t>
      </w:r>
      <w:hyperlink r:id="rId139" w:history="1">
        <w:r w:rsidRPr="00D56970">
          <w:rPr>
            <w:rFonts w:ascii="Times New Roman" w:eastAsia="Times New Roman" w:hAnsi="Times New Roman" w:cs="Times New Roman"/>
            <w:b/>
            <w:bCs/>
            <w:color w:val="000000" w:themeColor="text1"/>
            <w:sz w:val="24"/>
            <w:szCs w:val="24"/>
            <w:u w:val="single"/>
          </w:rPr>
          <w:t>Jumbo Mosquito Net 100% Polyester | eBay $12.99 with free shipping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12:10 P.M.  I went back to bed after the last note.  I woke up at 10:30 A.M., when </w:t>
      </w:r>
      <w:hyperlink r:id="rId140" w:history="1">
        <w:r w:rsidRPr="00D56970">
          <w:rPr>
            <w:rFonts w:ascii="Times New Roman" w:eastAsia="Times New Roman" w:hAnsi="Times New Roman" w:cs="Times New Roman"/>
            <w:b/>
            <w:bCs/>
            <w:color w:val="000000" w:themeColor="text1"/>
            <w:sz w:val="24"/>
            <w:szCs w:val="24"/>
            <w:u w:val="single"/>
          </w:rPr>
          <w:t>InformationWeek | Business Technology News, Reviews and Blogs</w:t>
        </w:r>
      </w:hyperlink>
      <w:r w:rsidRPr="00D56970">
        <w:rPr>
          <w:rFonts w:ascii="Times New Roman" w:eastAsia="Times New Roman" w:hAnsi="Times New Roman" w:cs="Times New Roman"/>
          <w:b/>
          <w:bCs/>
          <w:color w:val="000000" w:themeColor="text1"/>
          <w:sz w:val="24"/>
          <w:szCs w:val="24"/>
        </w:rPr>
        <w:t xml:space="preserve"> called up to renew their free subscription.  I went ahead and renewed it.  I have been canceling most of the free computer magazines though, since they call me up all of the time to renew them which is annoying.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05/23/11 Monday 2:10 A.M.  I ate a sautéed cheeseburger on a Kaiser roll with ketchup and my usual steamed rice and vegetable mixture with Smart Balance Spread and olive oil and a glass of watered down punch and a cup of green tea with splenda and lemon juice.  I watched the final episode of "The Borgias".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05/23/11 Monday 12:20 A.M.  I washed the breakfast dishes.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To remind one what it was like this past winter at Ice Station Zebra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 w:history="1">
        <w:r w:rsidRPr="00D56970">
          <w:rPr>
            <w:rFonts w:ascii="Times New Roman" w:eastAsia="Times New Roman" w:hAnsi="Times New Roman" w:cs="Times New Roman"/>
            <w:b/>
            <w:bCs/>
            <w:color w:val="000000" w:themeColor="text1"/>
            <w:sz w:val="24"/>
            <w:szCs w:val="24"/>
            <w:u w:val="single"/>
          </w:rPr>
          <w:t>http://mikelouisscott.com/71-vinci-020111/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2" w:history="1">
        <w:r w:rsidRPr="00D56970">
          <w:rPr>
            <w:rFonts w:ascii="Times New Roman" w:eastAsia="Times New Roman" w:hAnsi="Times New Roman" w:cs="Times New Roman"/>
            <w:b/>
            <w:bCs/>
            <w:color w:val="000000" w:themeColor="text1"/>
            <w:sz w:val="24"/>
            <w:szCs w:val="24"/>
            <w:u w:val="single"/>
          </w:rPr>
          <w:t>http://mikelouisscottcom.cv.siteprotect.net/71-vinci-020111/</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05/22/11 Sunday 11:55 P.M.  I ate a muffin after the last note.  I went back to bed.  I woke up at 10:30 P.M..  I chatted with a relative.  I watched some television.  The final episode of "The Borgias" is on channel 824 at 1 A.M. and again at 2 A.M..  It shows one a bit about Renaissance Diplomacy.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05/22/11 Sunday 5:50 P.M.  I woke up at 2:30 P.M..  I ate breakfast of oatmeal with honey and a sliced banana and milk, a toasted English muffin with Smart Balance spread, a 50% to 50% glass of punch and cold filtered water with vitamins and supplements, a cup of coffee with splenda sweetener and milk.  I chatted with a friend.  I had a problem uploading to my remote server, so I called up </w:t>
      </w:r>
      <w:hyperlink r:id="rId143" w:history="1">
        <w:r w:rsidRPr="00D56970">
          <w:rPr>
            <w:rFonts w:ascii="Times New Roman" w:eastAsia="Times New Roman" w:hAnsi="Times New Roman" w:cs="Times New Roman"/>
            <w:b/>
            <w:bCs/>
            <w:color w:val="000000" w:themeColor="text1"/>
            <w:sz w:val="24"/>
            <w:szCs w:val="24"/>
            <w:u w:val="single"/>
          </w:rPr>
          <w:t>www.optimum.net</w:t>
        </w:r>
      </w:hyperlink>
      <w:r w:rsidRPr="00D56970">
        <w:rPr>
          <w:rFonts w:ascii="Times New Roman" w:eastAsia="Times New Roman" w:hAnsi="Times New Roman" w:cs="Times New Roman"/>
          <w:b/>
          <w:bCs/>
          <w:color w:val="000000" w:themeColor="text1"/>
          <w:sz w:val="24"/>
          <w:szCs w:val="24"/>
        </w:rPr>
        <w:t xml:space="preserve"> , and I chatted with them for a while.  I then called up Hostaway in Vancouver, Canada at 1-800-504-5710, and they were able to fix the problem.  I chatted with them a bit about tech.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05/22/11: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05/22/11 Sunday 7:20 A.M.  I finished installing and updating Google Chrome OS Linux on the Epox computer on its second hard drive in a second partition of 60 gigabytes.  It works just fine.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5"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 w:history="1">
        <w:r w:rsidRPr="00D56970">
          <w:rPr>
            <w:rFonts w:ascii="Times New Roman" w:eastAsia="Times New Roman" w:hAnsi="Times New Roman" w:cs="Times New Roman"/>
            <w:b/>
            <w:bCs/>
            <w:color w:val="000000" w:themeColor="text1"/>
            <w:sz w:val="24"/>
            <w:szCs w:val="24"/>
            <w:u w:val="single"/>
          </w:rPr>
          <w:t>The World’s Biggest Givers - Luisa Kroll - Bounty Hunter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I will eat a few day old muffin.  I will then go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cloudy today and 63 to 53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05/22/11 Sunday 2:40 A.M.  </w:t>
      </w:r>
      <w:hyperlink r:id="rId147" w:history="1">
        <w:r w:rsidRPr="00D56970">
          <w:rPr>
            <w:rFonts w:ascii="Times New Roman" w:eastAsia="Times New Roman" w:hAnsi="Times New Roman" w:cs="Times New Roman"/>
            <w:b/>
            <w:bCs/>
            <w:color w:val="000000" w:themeColor="text1"/>
            <w:sz w:val="24"/>
            <w:szCs w:val="24"/>
            <w:u w:val="single"/>
          </w:rPr>
          <w:t>Charles A. Lindbergh (American aviator)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 w:history="1">
        <w:r w:rsidRPr="00D56970">
          <w:rPr>
            <w:rFonts w:ascii="Times New Roman" w:eastAsia="Times New Roman" w:hAnsi="Times New Roman" w:cs="Times New Roman"/>
            <w:b/>
            <w:bCs/>
            <w:color w:val="000000" w:themeColor="text1"/>
            <w:sz w:val="24"/>
            <w:szCs w:val="24"/>
            <w:u w:val="single"/>
          </w:rPr>
          <w:t>BBC News - Saudi Arabia shuns thought of Arab Spring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 w:history="1">
        <w:r w:rsidRPr="00D56970">
          <w:rPr>
            <w:rFonts w:ascii="Times New Roman" w:eastAsia="Times New Roman" w:hAnsi="Times New Roman" w:cs="Times New Roman"/>
            <w:b/>
            <w:bCs/>
            <w:color w:val="000000" w:themeColor="text1"/>
            <w:sz w:val="24"/>
            <w:szCs w:val="24"/>
            <w:u w:val="single"/>
          </w:rPr>
          <w:t>BBC News - Iceland's Grimsvotn volcano starts new eruption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 w:history="1">
        <w:r w:rsidRPr="00D56970">
          <w:rPr>
            <w:rFonts w:ascii="Times New Roman" w:eastAsia="Times New Roman" w:hAnsi="Times New Roman" w:cs="Times New Roman"/>
            <w:b/>
            <w:bCs/>
            <w:color w:val="000000" w:themeColor="text1"/>
            <w:sz w:val="24"/>
            <w:szCs w:val="24"/>
            <w:u w:val="single"/>
          </w:rPr>
          <w:t>BBC News - Pope Benedict talks to astronauts on ISS and Endeavour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05/22/11 Sunday 2:10 A.M.  The Epox computer has two 160 gigabyte hard drives on it with only about a third of the space used on each one.  The second hard drive is used as a backup for the first hard drive XP partition.  I am resizing the second hard drive with the Paragon disk manager to free up a 60 gigabytes of free space for another group of partitions.  Once that is done in about 10 minutes, I will put the Google Chrome OS on it in the free space that I freed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05/21/11 Saturday 11:40 P.M.  I ate the last of the cold eye round of beef in the same dinner that I have been eating recently.  I threw out the garbage.  The right washer machine is now fixed in the laundry room.  The community room looks all right after the private party this afternoon and this evening.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05/21/11 Saturday 9:55 P.M.  I went downtown after the last note.  I went by CVS on Greenwich Avenue.  I bought two 16 ounce Alberto VO5 Kiwi and Lyme conditioner for 99 cents each and a one ounce tube of CVS Value Size Athlete's Foot Cream Terbinafine Hydrochloride Cream 1% one ounce </w:t>
      </w:r>
      <w:hyperlink r:id="rId151"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less 25% off with a CVS internet coupon for a $3.75 discount and .09 tax for $11.31 total.  I then drove further downtown.  I sat out downtown for about an hour and a half in the Senior and the Arts center area.  I chatted with a friend on my wireless telephone.  Not much was going on.  I was able to walk down to Zen stationary, I bought a number 30 Aces High scratch card for a dollar, but I lost.  I chatted with a local fireman about Norway.  It did not seem very busy downtown.  I then went by the Stop and Shop, and I bought a 16 ounce tub of Smart Balance spread for $3.29, a 15 ounce bottle of Lea and Perrins Worcestershire sauce for $4.39, a two pound bag of baby carrots for $3.49, fresh bananas for .79 a pound for $2.96, broccoli crowns for $2.49 a pound for $2.24, and a Vidalia onion for $1.49 a pound for $1.04 for $17.41 total.  I chatted with somebody about coffee from the Cosi coffee shop across the way.  I chatted with a couple from Poland, and I also chatted with a local.  I then returned home, and I put away my purchases.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05/21/11 Saturday 5:45 P.M.  I ate a ham and cheese sandwich on a Kaiser roll with Pringles sour cream and onion potato chips and a dill pickle slice and a glass of watered down punch.  I will now shut down the primary work computer, and I will go downtown for some errands.  We are suppose to have some light rain this evening.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05/21/11 Saturday 5:00 P.M.  </w:t>
      </w:r>
      <w:hyperlink r:id="rId152" w:history="1">
        <w:r w:rsidRPr="00D56970">
          <w:rPr>
            <w:rFonts w:ascii="Times New Roman" w:eastAsia="Times New Roman" w:hAnsi="Times New Roman" w:cs="Times New Roman"/>
            <w:b/>
            <w:bCs/>
            <w:color w:val="000000" w:themeColor="text1"/>
            <w:sz w:val="24"/>
            <w:szCs w:val="24"/>
            <w:u w:val="single"/>
          </w:rPr>
          <w:t>Greenwich Gossip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05/21/11 Saturday 4:20 P.M.  </w:t>
      </w:r>
      <w:hyperlink r:id="rId153" w:history="1">
        <w:r w:rsidRPr="00D56970">
          <w:rPr>
            <w:rFonts w:ascii="Times New Roman" w:eastAsia="Times New Roman" w:hAnsi="Times New Roman" w:cs="Times New Roman"/>
            <w:b/>
            <w:bCs/>
            <w:color w:val="000000" w:themeColor="text1"/>
            <w:sz w:val="24"/>
            <w:szCs w:val="24"/>
            <w:u w:val="single"/>
          </w:rPr>
          <w:t>Hawk Cam: Watching Bobby and Violet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 w:history="1">
        <w:r w:rsidRPr="00D56970">
          <w:rPr>
            <w:rFonts w:ascii="Times New Roman" w:eastAsia="Times New Roman" w:hAnsi="Times New Roman" w:cs="Times New Roman"/>
            <w:b/>
            <w:bCs/>
            <w:color w:val="000000" w:themeColor="text1"/>
            <w:sz w:val="24"/>
            <w:szCs w:val="24"/>
            <w:u w:val="single"/>
          </w:rPr>
          <w:t>City Room » Hawk Cam | Live From the Nest Live Updates Feed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05/21/11 Saturday 3:55 P.M.  I threw out the garbage.  I found a baseball by the east corner of the building, I put it out by the Little League baseball field in case they need it.  I started two dry cycles, and I have 40 minutes to go on the dry cycles.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05/21/11 Saturday 3:30 P.M.    I finally went to bed at 11 P.M. last night.  I woke up at 8 A.M..  I ate breakfast of oatmeal with honey and a sliced banana and milk, a toasted English muffin with Smart Balance spread, a 50% to 50% glass of punch and cold filtered water with vitamins and supplements, a cup of coffee with splenda sweetener and </w:t>
      </w:r>
      <w:r w:rsidRPr="00D56970">
        <w:rPr>
          <w:rFonts w:ascii="Times New Roman" w:eastAsia="Times New Roman" w:hAnsi="Times New Roman" w:cs="Times New Roman"/>
          <w:b/>
          <w:bCs/>
          <w:color w:val="000000" w:themeColor="text1"/>
          <w:sz w:val="24"/>
          <w:szCs w:val="24"/>
        </w:rPr>
        <w:lastRenderedPageBreak/>
        <w:t xml:space="preserve">milk.  I went back to bed until noon.  I ate a few day old muffin.  I chatted with a relative.  I washed the breakfast dishes.  I put clean linens on the bed.  I showered, and I cleaned up.  I soaked my feet in vinegar and hot water.  I put foot fungus cream on the fungus spots on my feet.  I started two loads of laundry, and I have 10 minutes to go on the wash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9:40 P.M.  I chatted with a relative.  I will now shut down the primary work computer, and I will go to bed soon.  Afternoon showers tomorrow and 74 to 55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8:45 P.M.  I finished the Paragon backups to the Vantec external hard drive for the two Dell Latitude D410 laptop computers.  I have ten minutes to go on the backup for the Panasonic Toughbook CF-29 laptop computer.  The reason that I am using Paragon backup on them is the Windows XP Professional ASR restore from the XP CD does not work with them.  I have used the demo version of Windows 7 Ultimate for backups before, but that uses hard drive space and another partition, but it does work for backup of XP on my laptops and does restore from the Windows 7 DVD disk.  I chatted with a relative.  I ate the same dinner as the last four nights.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5:55 P.M.  </w:t>
      </w:r>
      <w:hyperlink r:id="rId155" w:history="1">
        <w:r w:rsidRPr="00D56970">
          <w:rPr>
            <w:rFonts w:ascii="Times New Roman" w:eastAsia="Times New Roman" w:hAnsi="Times New Roman" w:cs="Times New Roman"/>
            <w:b/>
            <w:bCs/>
            <w:color w:val="000000" w:themeColor="text1"/>
            <w:sz w:val="24"/>
            <w:szCs w:val="24"/>
            <w:u w:val="single"/>
          </w:rPr>
          <w:t>Newegg.com - 72 HOURS DEALS: $54.99 Antec 300 Illusion Case, $5.49 Kingston 4GB Micro SDHC Card…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D56970">
          <w:rPr>
            <w:rFonts w:ascii="Times New Roman" w:eastAsia="Times New Roman" w:hAnsi="Times New Roman" w:cs="Times New Roman"/>
            <w:b/>
            <w:bCs/>
            <w:color w:val="000000" w:themeColor="text1"/>
            <w:sz w:val="24"/>
            <w:szCs w:val="24"/>
            <w:u w:val="single"/>
          </w:rPr>
          <w:t>Moscow Leads Cities With Most Billionaires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7" w:history="1">
        <w:r w:rsidRPr="00D56970">
          <w:rPr>
            <w:rFonts w:ascii="Times New Roman" w:eastAsia="Times New Roman" w:hAnsi="Times New Roman" w:cs="Times New Roman"/>
            <w:b/>
            <w:bCs/>
            <w:color w:val="000000" w:themeColor="text1"/>
            <w:sz w:val="24"/>
            <w:szCs w:val="24"/>
            <w:u w:val="single"/>
          </w:rPr>
          <w:t>BBC News - New method 'confirms dark energy'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05/20/11 Friday 5:25 P.M.  I have 30 minutes to go on the Paragon backup of the primary Dell Latitude D410 laptop to the Vantec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threw out the garbage and the old periodical literature.  I moved the Audi to its usual place.  I chatted with a neighbor.  There was a false alarm in the building.  It appears the system is malfunctioning because of the water leak in the roof in the hallway on the second floor west.  The building custodian over rode the system.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for two </w:t>
      </w:r>
      <w:hyperlink r:id="rId158" w:history="1">
        <w:r w:rsidRPr="00D56970">
          <w:rPr>
            <w:rFonts w:ascii="Times New Roman" w:eastAsia="Times New Roman" w:hAnsi="Times New Roman" w:cs="Times New Roman"/>
            <w:b/>
            <w:bCs/>
            <w:color w:val="000000" w:themeColor="text1"/>
            <w:sz w:val="24"/>
            <w:szCs w:val="24"/>
            <w:u w:val="single"/>
          </w:rPr>
          <w:t>4-Port USB 2.0 Mini Hub, Black</w:t>
        </w:r>
      </w:hyperlink>
      <w:r w:rsidRPr="00D56970">
        <w:rPr>
          <w:rFonts w:ascii="Times New Roman" w:eastAsia="Times New Roman" w:hAnsi="Times New Roman" w:cs="Times New Roman"/>
          <w:b/>
          <w:bCs/>
          <w:color w:val="000000" w:themeColor="text1"/>
          <w:sz w:val="24"/>
          <w:szCs w:val="24"/>
        </w:rPr>
        <w:t xml:space="preserve"> for $4.59 both and $1.29 shipping for $5.88 total arrived in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4:25 P.M.  I finished the backup of the primary computer to the Vantec external hard drive.  I made 211 Premier Lights 100 MM filter Peter Stokkebye Turkish pipe tobacco cigarettes while watching </w:t>
      </w:r>
      <w:hyperlink r:id="rId159"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on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do Paragon backups of three laptop computers to the Vantec external hard drive.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05/20/11 Friday 2:35 P.M.  I am making cigarettes.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 order with tracking of </w:t>
      </w:r>
      <w:hyperlink r:id="rId160"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for </w:t>
      </w:r>
      <w:hyperlink r:id="rId161" w:history="1">
        <w:r w:rsidRPr="00D56970">
          <w:rPr>
            <w:rFonts w:ascii="Times New Roman" w:eastAsia="Times New Roman" w:hAnsi="Times New Roman" w:cs="Times New Roman"/>
            <w:b/>
            <w:bCs/>
            <w:color w:val="000000" w:themeColor="text1"/>
            <w:sz w:val="24"/>
            <w:szCs w:val="24"/>
            <w:u w:val="single"/>
          </w:rPr>
          <w:t>Newegg.com - Vantec NexStar 3 3.5" IDE to USB 2.0 External Hard Drive Enclosure (Brilliant Red) - Model NST-360U2-RD</w:t>
        </w:r>
      </w:hyperlink>
      <w:r w:rsidRPr="00D56970">
        <w:rPr>
          <w:rFonts w:ascii="Times New Roman" w:eastAsia="Times New Roman" w:hAnsi="Times New Roman" w:cs="Times New Roman"/>
          <w:b/>
          <w:bCs/>
          <w:color w:val="000000" w:themeColor="text1"/>
          <w:sz w:val="24"/>
          <w:szCs w:val="24"/>
        </w:rPr>
        <w:t>  for $29.99 with free shipping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one of the spare new IDE Seagate 320 gigabyte hard drives in it.  I will now use it to do a Complete PC backup of the entire system of the primary work computer.  I will go back to making cigarettes while doing the backup.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12:15 P.M.  I ate a ham and cheese sandwich on a Kaiser roll with Pringles sour cream and onion potato chips and a dill pickle slice and a glass of watered down punch.  I will now shower and clean up.  I will soak my feet in vinegar and hot water.  I will put foot fungus cream on the fungus spots on my feet.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05/20/11 Friday 11:35 A.M.  I washed the breakfast dishes.  I made the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primary computer stopped working again.  I checked the primary hard drive power cable, and it seemed all right.  However, I noticed that the accessory internal computer speaker which I never used might be malfunctioning </w:t>
      </w:r>
      <w:hyperlink r:id="rId162" w:history="1">
        <w:r w:rsidRPr="00D56970">
          <w:rPr>
            <w:rFonts w:ascii="Times New Roman" w:eastAsia="Times New Roman" w:hAnsi="Times New Roman" w:cs="Times New Roman"/>
            <w:b/>
            <w:color w:val="000000" w:themeColor="text1"/>
            <w:sz w:val="24"/>
            <w:szCs w:val="24"/>
            <w:u w:val="single"/>
          </w:rPr>
          <w:t>Asound SuperSound 5.25'' 180W Mini Internal Case Speakers (BEIGE) - $6.98</w:t>
        </w:r>
      </w:hyperlink>
      <w:r w:rsidRPr="007663DF">
        <w:rPr>
          <w:rFonts w:ascii="Times New Roman" w:eastAsia="Times New Roman" w:hAnsi="Times New Roman" w:cs="Times New Roman"/>
          <w:b/>
          <w:color w:val="000000" w:themeColor="text1"/>
          <w:sz w:val="24"/>
          <w:szCs w:val="24"/>
        </w:rPr>
        <w:t xml:space="preserve">  from </w:t>
      </w:r>
      <w:hyperlink r:id="rId163" w:history="1">
        <w:r w:rsidRPr="00D56970">
          <w:rPr>
            <w:rFonts w:ascii="Times New Roman" w:eastAsia="Times New Roman" w:hAnsi="Times New Roman" w:cs="Times New Roman"/>
            <w:b/>
            <w:color w:val="000000" w:themeColor="text1"/>
            <w:sz w:val="24"/>
            <w:szCs w:val="24"/>
            <w:u w:val="single"/>
          </w:rPr>
          <w:t>www.outletpc.com</w:t>
        </w:r>
      </w:hyperlink>
      <w:r w:rsidRPr="007663DF">
        <w:rPr>
          <w:rFonts w:ascii="Times New Roman" w:eastAsia="Times New Roman" w:hAnsi="Times New Roman" w:cs="Times New Roman"/>
          <w:b/>
          <w:color w:val="000000" w:themeColor="text1"/>
          <w:sz w:val="24"/>
          <w:szCs w:val="24"/>
        </w:rPr>
        <w:t xml:space="preserve"> $6.98, January 2006.  I disconnected its Y power cable, and I had to temporarily unscrew the power supply to remove its speaker input cable which was possibly shorting out from the pressure on it being threaded through the power supply opening against the CPU case.  I put a white face plate in its place on the front of the CPU case.  The computer has run for over an hour with it removed without any problems.  Hopefully that finally fixed the problem.  CIO</w:t>
      </w:r>
      <w:r w:rsidRPr="00D56970">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05/20/11 Friday 8:25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05/20/11 Friday 7:15 A.M.  I woke up at 6:30 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another download link for the Google Chrome OS operating system.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is a very fast operating system, if one is mostly interested in just web browsing in the cloud or internet content.  One should be sure to download the suggested and recommended updates and also install the updates.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05/19/11 Thursday 10:35 P.M.  I put another 9 ounce automatic bowl fresh in the toilet tank, so it now has blue water again.  I finished configuring the Chrome OS operating system on the second partition on the Dell Latitude 4600i computer.  It works just fine.  It does take a while to install the updates.  I watched a vintage New York City </w:t>
      </w:r>
      <w:r w:rsidRPr="00D56970">
        <w:rPr>
          <w:rFonts w:ascii="Times New Roman" w:eastAsia="Times New Roman" w:hAnsi="Times New Roman" w:cs="Times New Roman"/>
          <w:b/>
          <w:bCs/>
          <w:color w:val="000000" w:themeColor="text1"/>
          <w:sz w:val="24"/>
          <w:szCs w:val="24"/>
        </w:rPr>
        <w:lastRenderedPageBreak/>
        <w:t>movie on TCM while installing the updates.  I chatted with two relatives.  I ate the same dinner as the last few nights.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tomorrow and 68 to 54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05/19/11 Thursday 5:45 P.M.  On the Dell Latitude 4100i desktop computer, I will do a Paragon backup to the Western Digital external hard drive before I install Chrome OS on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D56970">
          <w:rPr>
            <w:rFonts w:ascii="Times New Roman" w:eastAsia="Times New Roman" w:hAnsi="Times New Roman" w:cs="Times New Roman"/>
            <w:b/>
            <w:bCs/>
            <w:color w:val="000000" w:themeColor="text1"/>
            <w:sz w:val="24"/>
            <w:szCs w:val="24"/>
            <w:u w:val="single"/>
          </w:rPr>
          <w:t>Deep Carbon Observatory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went outside, and I chatted with a neighbor.  I picked up the mail.  I have 15 minutes to go on the Paragon backup of the Dell Latitude 4600i computer to the Western Digital external hard drive.  I will then install Chrome OS on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D56970">
          <w:rPr>
            <w:rFonts w:ascii="Times New Roman" w:eastAsia="Times New Roman" w:hAnsi="Times New Roman" w:cs="Times New Roman"/>
            <w:b/>
            <w:bCs/>
            <w:color w:val="000000" w:themeColor="text1"/>
            <w:sz w:val="24"/>
            <w:szCs w:val="24"/>
            <w:u w:val="single"/>
          </w:rPr>
          <w:t>BBC News - Queen visits Irish National stud farm in Kildare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D56970">
          <w:rPr>
            <w:rFonts w:ascii="Times New Roman" w:eastAsia="Times New Roman" w:hAnsi="Times New Roman" w:cs="Times New Roman"/>
            <w:b/>
            <w:bCs/>
            <w:color w:val="000000" w:themeColor="text1"/>
            <w:sz w:val="24"/>
            <w:szCs w:val="24"/>
            <w:u w:val="single"/>
          </w:rPr>
          <w:t>BBC News - Queen's speech in Ireland in full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9" w:history="1">
        <w:r w:rsidRPr="00D56970">
          <w:rPr>
            <w:rFonts w:ascii="Times New Roman" w:eastAsia="Times New Roman" w:hAnsi="Times New Roman" w:cs="Times New Roman"/>
            <w:b/>
            <w:bCs/>
            <w:color w:val="000000" w:themeColor="text1"/>
            <w:sz w:val="24"/>
            <w:szCs w:val="24"/>
            <w:u w:val="single"/>
          </w:rPr>
          <w:t>BBC News - Instruments saw Japan quake lurch</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05/19/11 Thursday 3:35 P.M.  I finished the backups of the desktop computers except the Dell Latitude 4100i computer.  Its XP partition was defective, so I restored the Paragon backup.  Since it had Ubuntu on it also, I had to store the XP boot manager with this method </w:t>
      </w:r>
      <w:hyperlink r:id="rId170" w:history="1">
        <w:r w:rsidRPr="00D56970">
          <w:rPr>
            <w:rFonts w:ascii="Times New Roman" w:eastAsia="Times New Roman" w:hAnsi="Times New Roman" w:cs="Times New Roman"/>
            <w:b/>
            <w:bCs/>
            <w:color w:val="000000" w:themeColor="text1"/>
            <w:sz w:val="24"/>
            <w:szCs w:val="24"/>
            <w:u w:val="single"/>
          </w:rPr>
          <w:t>Tech-Recipes » XP: Repair or fix master boot record using recovery console Comments Feed</w:t>
        </w:r>
      </w:hyperlink>
      <w:r w:rsidRPr="00D56970">
        <w:rPr>
          <w:rFonts w:ascii="Times New Roman" w:eastAsia="Times New Roman" w:hAnsi="Times New Roman" w:cs="Times New Roman"/>
          <w:b/>
          <w:bCs/>
          <w:color w:val="000000" w:themeColor="text1"/>
          <w:sz w:val="24"/>
          <w:szCs w:val="24"/>
        </w:rPr>
        <w:t xml:space="preserve"> .  I am now installing the XP updates on it.  I guess I will install Chrome OS on it instead of Ubuntu in the second partition.  I threw out the garbage.  I found a dollar.  I chatted with a neighbor.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05/19/11 Thursday 12:50 P.M.  </w:t>
      </w:r>
      <w:hyperlink r:id="rId171" w:history="1">
        <w:r w:rsidRPr="00D56970">
          <w:rPr>
            <w:rFonts w:ascii="Times New Roman" w:eastAsia="Times New Roman" w:hAnsi="Times New Roman" w:cs="Times New Roman"/>
            <w:b/>
            <w:bCs/>
            <w:color w:val="000000" w:themeColor="text1"/>
            <w:sz w:val="24"/>
            <w:szCs w:val="24"/>
            <w:u w:val="single"/>
          </w:rPr>
          <w:t>Greenwich Gossip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D56970">
          <w:rPr>
            <w:rFonts w:ascii="Times New Roman" w:eastAsia="Times New Roman" w:hAnsi="Times New Roman" w:cs="Times New Roman"/>
            <w:b/>
            <w:bCs/>
            <w:color w:val="000000" w:themeColor="text1"/>
            <w:sz w:val="24"/>
            <w:szCs w:val="24"/>
            <w:u w:val="single"/>
          </w:rPr>
          <w:t>Scotland for less! Flights, tours and more!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ate a ham and cheese sandwich on a Kaiser roll with Pringles sour cream and onion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still doing the backups to the Western Digital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soak my feet in vinegar and hot water and use the foot fungus cream on them.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05/19/11 Thursday 9:50 A.M.  I woke up at 7:30 A.M..  I ate breakfast of oatmeal with honey and a sliced banana and milk, a toasted English muffin with Smart Balance spread, a 50% to 50% glass of punch and cold filtered water with vitamins and supplements, a cup of coffee with splenda sweetener and milk.  I washed the breakfast </w:t>
      </w:r>
      <w:r w:rsidRPr="00D56970">
        <w:rPr>
          <w:rFonts w:ascii="Times New Roman" w:eastAsia="Times New Roman" w:hAnsi="Times New Roman" w:cs="Times New Roman"/>
          <w:b/>
          <w:bCs/>
          <w:color w:val="000000" w:themeColor="text1"/>
          <w:sz w:val="24"/>
          <w:szCs w:val="24"/>
        </w:rPr>
        <w:lastRenderedPageBreak/>
        <w:t xml:space="preserve">dishes.  I made my bed.  I backed up the primary IBM ThinkCentre computer to the Western Digital external hard drive.  I am now transferring files to it.  I will then backup to the Western Digital external hard drive the second IBM ThinkCentre, the bedroom Abit computer, the Epox computer, and the Dell Latitude 4100i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05/18/11 Wednesday 9:50 P.M.  I ate the last apple turnover.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Thundershowers tomorrow and 67 to 56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05/18/11 Wednesday 9:25 P.M.   </w:t>
      </w:r>
      <w:hyperlink r:id="rId173" w:history="1">
        <w:r w:rsidRPr="00D56970">
          <w:rPr>
            <w:rFonts w:ascii="Times New Roman" w:eastAsia="Times New Roman" w:hAnsi="Times New Roman" w:cs="Times New Roman"/>
            <w:b/>
            <w:bCs/>
            <w:color w:val="000000" w:themeColor="text1"/>
            <w:sz w:val="24"/>
            <w:szCs w:val="24"/>
            <w:u w:val="single"/>
          </w:rPr>
          <w:t>BBC News - Queen offers sympathy to Irish victims of troubles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4" w:history="1">
        <w:r w:rsidRPr="00D56970">
          <w:rPr>
            <w:rFonts w:ascii="Times New Roman" w:eastAsia="Times New Roman" w:hAnsi="Times New Roman" w:cs="Times New Roman"/>
            <w:b/>
            <w:bCs/>
            <w:color w:val="000000" w:themeColor="text1"/>
            <w:sz w:val="24"/>
            <w:szCs w:val="24"/>
            <w:u w:val="single"/>
          </w:rPr>
          <w:t>Obama to cadets: Role more important than ever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D56970">
          <w:rPr>
            <w:rFonts w:ascii="Times New Roman" w:eastAsia="Times New Roman" w:hAnsi="Times New Roman" w:cs="Times New Roman"/>
            <w:b/>
            <w:bCs/>
            <w:color w:val="000000" w:themeColor="text1"/>
            <w:sz w:val="24"/>
            <w:szCs w:val="24"/>
            <w:u w:val="single"/>
          </w:rPr>
          <w:t>Biltmore Email Newsletter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D56970">
          <w:rPr>
            <w:rFonts w:ascii="Times New Roman" w:eastAsia="Times New Roman" w:hAnsi="Times New Roman" w:cs="Times New Roman"/>
            <w:b/>
            <w:bCs/>
            <w:color w:val="000000" w:themeColor="text1"/>
            <w:sz w:val="24"/>
            <w:szCs w:val="24"/>
            <w:u w:val="single"/>
          </w:rPr>
          <w:t>Microsoft: One in 14 downloads is malicious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D56970">
          <w:rPr>
            <w:rFonts w:ascii="Times New Roman" w:eastAsia="Times New Roman" w:hAnsi="Times New Roman" w:cs="Times New Roman"/>
            <w:b/>
            <w:bCs/>
            <w:color w:val="000000" w:themeColor="text1"/>
            <w:sz w:val="24"/>
            <w:szCs w:val="24"/>
            <w:u w:val="single"/>
          </w:rPr>
          <w:t>New Mexico Tech Earth and Environmental Science Department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D56970">
          <w:rPr>
            <w:rFonts w:ascii="Times New Roman" w:eastAsia="Times New Roman" w:hAnsi="Times New Roman" w:cs="Times New Roman"/>
            <w:b/>
            <w:bCs/>
            <w:color w:val="000000" w:themeColor="text1"/>
            <w:sz w:val="24"/>
            <w:szCs w:val="24"/>
            <w:u w:val="single"/>
          </w:rPr>
          <w:t>About PASSCAL | PASSCAL Instrument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r w:rsidRPr="00D56970">
          <w:rPr>
            <w:rFonts w:ascii="Times New Roman" w:eastAsia="Times New Roman" w:hAnsi="Times New Roman" w:cs="Times New Roman"/>
            <w:b/>
            <w:bCs/>
            <w:color w:val="000000" w:themeColor="text1"/>
            <w:sz w:val="24"/>
            <w:szCs w:val="24"/>
            <w:u w:val="single"/>
          </w:rPr>
          <w:t>New Mexico Bureau of Geology &amp; Mineral Resources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 w:history="1">
        <w:r w:rsidRPr="00D56970">
          <w:rPr>
            <w:rFonts w:ascii="Times New Roman" w:eastAsia="Times New Roman" w:hAnsi="Times New Roman" w:cs="Times New Roman"/>
            <w:b/>
            <w:bCs/>
            <w:color w:val="000000" w:themeColor="text1"/>
            <w:sz w:val="24"/>
            <w:szCs w:val="24"/>
            <w:u w:val="single"/>
          </w:rPr>
          <w:t>New Mexico Tech Petroleum Recovery Research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D56970">
          <w:rPr>
            <w:rFonts w:ascii="Times New Roman" w:eastAsia="Times New Roman" w:hAnsi="Times New Roman" w:cs="Times New Roman"/>
            <w:b/>
            <w:bCs/>
            <w:color w:val="000000" w:themeColor="text1"/>
            <w:sz w:val="24"/>
            <w:szCs w:val="24"/>
            <w:u w:val="single"/>
          </w:rPr>
          <w:t>Shuttle Endeavour Docks at International Space Station | News &amp; Opinion | PCMag.com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D56970">
          <w:rPr>
            <w:rFonts w:ascii="Times New Roman" w:eastAsia="Times New Roman" w:hAnsi="Times New Roman" w:cs="Times New Roman"/>
            <w:b/>
            <w:bCs/>
            <w:color w:val="000000" w:themeColor="text1"/>
            <w:sz w:val="24"/>
            <w:szCs w:val="24"/>
            <w:u w:val="single"/>
          </w:rPr>
          <w:t>Intel exec shares more on Microsoft's Windows 8 plans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 w:history="1">
        <w:r w:rsidRPr="00D56970">
          <w:rPr>
            <w:rFonts w:ascii="Times New Roman" w:eastAsia="Times New Roman" w:hAnsi="Times New Roman" w:cs="Times New Roman"/>
            <w:b/>
            <w:bCs/>
            <w:color w:val="000000" w:themeColor="text1"/>
            <w:sz w:val="24"/>
            <w:szCs w:val="24"/>
            <w:u w:val="single"/>
          </w:rPr>
          <w:t>Mount Saint Helens (mountain, Washington, United States)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D56970">
          <w:rPr>
            <w:rFonts w:ascii="Times New Roman" w:eastAsia="Times New Roman" w:hAnsi="Times New Roman" w:cs="Times New Roman"/>
            <w:b/>
            <w:bCs/>
            <w:color w:val="000000" w:themeColor="text1"/>
            <w:sz w:val="24"/>
            <w:szCs w:val="24"/>
            <w:u w:val="single"/>
          </w:rPr>
          <w:t>BBC News - Shuttle Endeavour docks at International Space Station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6" w:history="1">
        <w:r w:rsidRPr="00D56970">
          <w:rPr>
            <w:rFonts w:ascii="Times New Roman" w:eastAsia="Times New Roman" w:hAnsi="Times New Roman" w:cs="Times New Roman"/>
            <w:b/>
            <w:bCs/>
            <w:color w:val="000000" w:themeColor="text1"/>
            <w:sz w:val="24"/>
            <w:szCs w:val="24"/>
            <w:u w:val="single"/>
          </w:rPr>
          <w:t>BBC News - 'Free-floating' planets found with no star in sight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05/18/11 Wednesday 8:20 P.M.  I ordered </w:t>
      </w:r>
      <w:hyperlink r:id="rId187" w:history="1">
        <w:r w:rsidRPr="00D56970">
          <w:rPr>
            <w:rFonts w:ascii="Times New Roman" w:eastAsia="Times New Roman" w:hAnsi="Times New Roman" w:cs="Times New Roman"/>
            <w:b/>
            <w:bCs/>
            <w:color w:val="000000" w:themeColor="text1"/>
            <w:sz w:val="24"/>
            <w:szCs w:val="24"/>
            <w:u w:val="single"/>
          </w:rPr>
          <w:t>Newegg.com - Vantec NexStar 3 3.5" IDE to USB 2.0 External Hard Drive Enclosure (Brilliant Red) - Model NST-360U2-RD</w:t>
        </w:r>
      </w:hyperlink>
      <w:r w:rsidRPr="00D56970">
        <w:rPr>
          <w:rFonts w:ascii="Times New Roman" w:eastAsia="Times New Roman" w:hAnsi="Times New Roman" w:cs="Times New Roman"/>
          <w:b/>
          <w:bCs/>
          <w:color w:val="000000" w:themeColor="text1"/>
          <w:sz w:val="24"/>
          <w:szCs w:val="24"/>
        </w:rPr>
        <w:t>  for $29.99 with free shipping.  I will use it with one of my spare IDE hard drives for backing up the primary work computer and the laptop computers.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05/18/11 Wednesday 7:50 P.M.  I worked all afternoon and early evening trying to get the Western Digital external hard drive to work with either of the partitions on the primary work computer to no avail.  All I can figure out is that the older system hardware might not support it.  I chatted with a relative about 5 P.M..  We had a false fire alarm in the building caused by a leaky room in the second floor west wing.  Three fire trucks and a chief's truck responded.  I picked up the mail.  I ate the same dinner as last night.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05/18/11 Wednesday 10:55 A.M.  I showered, and I cleaned up.  I soaked my feet in a cup of white vinegar and two gallons of hot water for 15 minutes.  I put foot fungus cream on my fungus spots on my feet.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188"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89" w:history="1">
        <w:r w:rsidRPr="00D56970">
          <w:rPr>
            <w:rFonts w:ascii="Times New Roman" w:eastAsia="Times New Roman" w:hAnsi="Times New Roman" w:cs="Times New Roman"/>
            <w:b/>
            <w:bCs/>
            <w:color w:val="000000" w:themeColor="text1"/>
            <w:sz w:val="24"/>
            <w:szCs w:val="24"/>
            <w:u w:val="single"/>
          </w:rPr>
          <w:t>Welcome to Western Digital US Online Store My Passport Elite Charcoal 500 GB</w:t>
        </w:r>
      </w:hyperlink>
      <w:r w:rsidRPr="00D56970">
        <w:rPr>
          <w:rFonts w:ascii="Times New Roman" w:eastAsia="Times New Roman" w:hAnsi="Times New Roman" w:cs="Times New Roman"/>
          <w:b/>
          <w:bCs/>
          <w:color w:val="000000" w:themeColor="text1"/>
          <w:sz w:val="24"/>
          <w:szCs w:val="24"/>
        </w:rPr>
        <w:t xml:space="preserve"> for $59.99 less $20 with coupon code "</w:t>
      </w:r>
      <w:r w:rsidRPr="007663DF">
        <w:rPr>
          <w:rFonts w:ascii="Times New Roman" w:eastAsia="Times New Roman" w:hAnsi="Times New Roman" w:cs="Times New Roman"/>
          <w:b/>
          <w:bCs/>
          <w:color w:val="000000" w:themeColor="text1"/>
          <w:sz w:val="24"/>
          <w:szCs w:val="24"/>
        </w:rPr>
        <w:t>GDGTSF2011</w:t>
      </w:r>
      <w:r w:rsidRPr="00D56970">
        <w:rPr>
          <w:rFonts w:ascii="Times New Roman" w:eastAsia="Times New Roman" w:hAnsi="Times New Roman" w:cs="Times New Roman"/>
          <w:b/>
          <w:bCs/>
          <w:color w:val="000000" w:themeColor="text1"/>
          <w:sz w:val="24"/>
          <w:szCs w:val="24"/>
        </w:rPr>
        <w:t xml:space="preserve">" for $39.99 and free shipping with coupon code "WDFREE" and $2.40 tax for $42.39 total.  More are available here that will work with the two coupons </w:t>
      </w:r>
      <w:hyperlink r:id="rId190" w:history="1">
        <w:r w:rsidRPr="00D56970">
          <w:rPr>
            <w:rFonts w:ascii="Times New Roman" w:eastAsia="Times New Roman" w:hAnsi="Times New Roman" w:cs="Times New Roman"/>
            <w:b/>
            <w:bCs/>
            <w:color w:val="000000" w:themeColor="text1"/>
            <w:sz w:val="24"/>
            <w:szCs w:val="24"/>
            <w:u w:val="single"/>
          </w:rPr>
          <w:t>Welcome to Western Digital US Online Store Outlet</w:t>
        </w:r>
      </w:hyperlink>
      <w:r w:rsidRPr="00D56970">
        <w:rPr>
          <w:rFonts w:ascii="Times New Roman" w:eastAsia="Times New Roman" w:hAnsi="Times New Roman" w:cs="Times New Roman"/>
          <w:b/>
          <w:bCs/>
          <w:color w:val="000000" w:themeColor="text1"/>
          <w:sz w:val="24"/>
          <w:szCs w:val="24"/>
        </w:rPr>
        <w:t xml:space="preserve">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test it out shortly by doing a complete PC backup of both partitions on the primary work computer to the external Western Digital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threw out the garbage and the shipping box.  I chatted with neighbors.  After I start the backup, I will make some more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05/18/11 Wednesday 9:25 A.M.  </w:t>
      </w:r>
      <w:hyperlink r:id="rId191" w:history="1">
        <w:r w:rsidRPr="00D56970">
          <w:rPr>
            <w:rFonts w:ascii="Times New Roman" w:eastAsia="Times New Roman" w:hAnsi="Times New Roman" w:cs="Times New Roman"/>
            <w:b/>
            <w:bCs/>
            <w:color w:val="000000" w:themeColor="text1"/>
            <w:sz w:val="24"/>
            <w:szCs w:val="24"/>
            <w:u w:val="single"/>
          </w:rPr>
          <w:t>Newegg.com - Recertified: ASUS Eee PC 1018PB-BK801 Black Intel Atom N450(1.66GHz) 10.1" 1GB DDR2 Memory 160GB HDD Netbook</w:t>
        </w:r>
      </w:hyperlink>
      <w:r w:rsidRPr="00D56970">
        <w:rPr>
          <w:rFonts w:ascii="Times New Roman" w:eastAsia="Times New Roman" w:hAnsi="Times New Roman" w:cs="Times New Roman"/>
          <w:b/>
          <w:bCs/>
          <w:color w:val="000000" w:themeColor="text1"/>
          <w:sz w:val="24"/>
          <w:szCs w:val="24"/>
        </w:rPr>
        <w:t xml:space="preserve"> for $199.99 with free shipping with coupon code "EMCKEJC58".  Read the notes on it, a lot of them come with defective batteries.   They are Best Buy rejects.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05/18/11 Wednesday 8:50 A.M.  I ate a apple turnover before going to bed.  I woke up at 6:30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friend.  President Obama </w:t>
      </w:r>
      <w:hyperlink r:id="rId192" w:history="1">
        <w:r w:rsidRPr="00D56970">
          <w:rPr>
            <w:rFonts w:ascii="Times New Roman" w:eastAsia="Times New Roman" w:hAnsi="Times New Roman" w:cs="Times New Roman"/>
            <w:b/>
            <w:bCs/>
            <w:color w:val="000000" w:themeColor="text1"/>
            <w:sz w:val="24"/>
            <w:szCs w:val="24"/>
            <w:u w:val="single"/>
          </w:rPr>
          <w:t>www.whitehouse.gov</w:t>
        </w:r>
      </w:hyperlink>
      <w:r w:rsidRPr="00D56970">
        <w:rPr>
          <w:rFonts w:ascii="Times New Roman" w:eastAsia="Times New Roman" w:hAnsi="Times New Roman" w:cs="Times New Roman"/>
          <w:b/>
          <w:bCs/>
          <w:color w:val="000000" w:themeColor="text1"/>
          <w:sz w:val="24"/>
          <w:szCs w:val="24"/>
        </w:rPr>
        <w:t xml:space="preserve"> is showing up at the </w:t>
      </w:r>
      <w:hyperlink r:id="rId193" w:history="1">
        <w:r w:rsidRPr="00D56970">
          <w:rPr>
            <w:rFonts w:ascii="Times New Roman" w:eastAsia="Times New Roman" w:hAnsi="Times New Roman" w:cs="Times New Roman"/>
            <w:b/>
            <w:bCs/>
            <w:color w:val="000000" w:themeColor="text1"/>
            <w:sz w:val="24"/>
            <w:szCs w:val="24"/>
            <w:u w:val="single"/>
          </w:rPr>
          <w:t>United States Coast Guard Academy</w:t>
        </w:r>
      </w:hyperlink>
      <w:r w:rsidRPr="00D56970">
        <w:rPr>
          <w:rFonts w:ascii="Times New Roman" w:eastAsia="Times New Roman" w:hAnsi="Times New Roman" w:cs="Times New Roman"/>
          <w:b/>
          <w:bCs/>
          <w:color w:val="000000" w:themeColor="text1"/>
          <w:sz w:val="24"/>
          <w:szCs w:val="24"/>
        </w:rPr>
        <w:t xml:space="preserve"> for graduation today in New London, Connecticut.  If anyone ever can afford to drive way out east to New London, Connecticut, there is also a ferry dock there to catch the ferry to </w:t>
      </w:r>
      <w:hyperlink r:id="rId194" w:history="1">
        <w:r w:rsidRPr="00D56970">
          <w:rPr>
            <w:rFonts w:ascii="Times New Roman" w:eastAsia="Times New Roman" w:hAnsi="Times New Roman" w:cs="Times New Roman"/>
            <w:b/>
            <w:bCs/>
            <w:color w:val="000000" w:themeColor="text1"/>
            <w:sz w:val="24"/>
            <w:szCs w:val="24"/>
            <w:u w:val="single"/>
          </w:rPr>
          <w:t>FishersIsland.net | News and Information about Fishers Island NY</w:t>
        </w:r>
      </w:hyperlink>
      <w:r w:rsidRPr="00D56970">
        <w:rPr>
          <w:rFonts w:ascii="Times New Roman" w:eastAsia="Times New Roman" w:hAnsi="Times New Roman" w:cs="Times New Roman"/>
          <w:b/>
          <w:bCs/>
          <w:color w:val="000000" w:themeColor="text1"/>
          <w:sz w:val="24"/>
          <w:szCs w:val="24"/>
        </w:rPr>
        <w:t xml:space="preserve"> where a few Old Guard private people live in the summer.  I think Admiral Halsey </w:t>
      </w:r>
      <w:hyperlink r:id="rId195" w:history="1">
        <w:r w:rsidRPr="00D56970">
          <w:rPr>
            <w:rFonts w:ascii="Times New Roman" w:eastAsia="Times New Roman" w:hAnsi="Times New Roman" w:cs="Times New Roman"/>
            <w:b/>
            <w:bCs/>
            <w:color w:val="000000" w:themeColor="text1"/>
            <w:sz w:val="24"/>
            <w:szCs w:val="24"/>
            <w:u w:val="single"/>
          </w:rPr>
          <w:t>http://en.wikipedia.org/wiki/William_Halsey,_Jr</w:t>
        </w:r>
      </w:hyperlink>
      <w:r w:rsidRPr="00D56970">
        <w:rPr>
          <w:rFonts w:ascii="Times New Roman" w:eastAsia="Times New Roman" w:hAnsi="Times New Roman" w:cs="Times New Roman"/>
          <w:b/>
          <w:bCs/>
          <w:color w:val="000000" w:themeColor="text1"/>
          <w:sz w:val="24"/>
          <w:szCs w:val="24"/>
        </w:rPr>
        <w:t xml:space="preserve"> live there in retirement.  I know a few other prominent families also manage to keep compounds there.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05/17/11 Tuesday 9:30 P.M.  I tried watching television, but I could not find anything to watch.  I guess once one has watched too much television in one's life, one begin to run out of options for viewing.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guess this is why the rest of the world does not have very much money </w:t>
      </w:r>
      <w:hyperlink r:id="rId196" w:history="1">
        <w:r w:rsidRPr="00D56970">
          <w:rPr>
            <w:rFonts w:ascii="Times New Roman" w:eastAsia="Times New Roman" w:hAnsi="Times New Roman" w:cs="Times New Roman"/>
            <w:b/>
            <w:bCs/>
            <w:color w:val="000000" w:themeColor="text1"/>
            <w:sz w:val="24"/>
            <w:szCs w:val="24"/>
            <w:u w:val="single"/>
          </w:rPr>
          <w:t>Rothschilds &amp; Rockefellers – Trillionaires Of The World</w:t>
        </w:r>
      </w:hyperlink>
      <w:r w:rsidRPr="00D56970">
        <w:rPr>
          <w:rFonts w:ascii="Times New Roman" w:eastAsia="Times New Roman" w:hAnsi="Times New Roman" w:cs="Times New Roman"/>
          <w:b/>
          <w:bCs/>
          <w:color w:val="000000" w:themeColor="text1"/>
          <w:sz w:val="24"/>
          <w:szCs w:val="24"/>
        </w:rPr>
        <w:t xml:space="preserve"> .  I have always held the belief that a small group of about 50,000 people have most of the money in the world and control most of it.  The rest of the people just lead ordinary lives based on their familiar routines.  It would seem to be that the way people keep track of money frequently under values some resources and over values other resources.  Since a great deal of wealth seems to be accumulated in urban areas, it would seem that the urban people are more cleaver at making money, however they do it.  I guess we could make the Manhattan people work for their money by having them use one African form of money which are large wheels of salt.  From what I know about economics in the old days, which may not be relevant now is that the financial markets used to be regulated by the various governments.  Now it seems the financial markets run the government for better or worse, since they elect their own politicians.  The government obviously is afraid the major financial brokers will start causing problems, so they seem to go along with their schemes.  I have dealt with quite a few wealthy people in my life, and none of them seem to be very well educated, but because they have money, they always seem to think they are right.  Look what happened to other great empires that let the idle rich fiddle their way into oblivion.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D56970">
          <w:rPr>
            <w:rFonts w:ascii="Times New Roman" w:eastAsia="Times New Roman" w:hAnsi="Times New Roman" w:cs="Times New Roman"/>
            <w:b/>
            <w:bCs/>
            <w:color w:val="000000" w:themeColor="text1"/>
            <w:sz w:val="24"/>
            <w:szCs w:val="24"/>
            <w:u w:val="single"/>
          </w:rPr>
          <w:t>Information &amp; News from TCPalm.com (Stuart, FL) Ex-head of Nathan's Famous hot dogs dies at 89</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D56970">
          <w:rPr>
            <w:rFonts w:ascii="Times New Roman" w:eastAsia="Times New Roman" w:hAnsi="Times New Roman" w:cs="Times New Roman"/>
            <w:b/>
            <w:bCs/>
            <w:color w:val="000000" w:themeColor="text1"/>
            <w:sz w:val="24"/>
            <w:szCs w:val="24"/>
            <w:u w:val="single"/>
          </w:rPr>
          <w:t>FEMA Prison Camps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9" w:history="1">
        <w:r w:rsidRPr="00D56970">
          <w:rPr>
            <w:rFonts w:ascii="Times New Roman" w:eastAsia="Times New Roman" w:hAnsi="Times New Roman" w:cs="Times New Roman"/>
            <w:b/>
            <w:bCs/>
            <w:color w:val="000000" w:themeColor="text1"/>
            <w:sz w:val="24"/>
            <w:szCs w:val="24"/>
            <w:u w:val="single"/>
          </w:rPr>
          <w:t>The Holocaust Bomb: A Question of 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0" w:history="1">
        <w:r w:rsidRPr="00D56970">
          <w:rPr>
            <w:rFonts w:ascii="Times New Roman" w:eastAsia="Times New Roman" w:hAnsi="Times New Roman" w:cs="Times New Roman"/>
            <w:b/>
            <w:bCs/>
            <w:color w:val="000000" w:themeColor="text1"/>
            <w:sz w:val="24"/>
            <w:szCs w:val="24"/>
            <w:u w:val="single"/>
          </w:rPr>
          <w:t>Secrets Of The Dead: The World's Biggest Bomb | KPBS.org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Rain tomorrow and 61 to 57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6:05 P.M.  The Blue Mill Tavern is no longer there anymore with its complete two pork chop dinner for $4.95 </w:t>
      </w:r>
      <w:hyperlink r:id="rId201" w:history="1">
        <w:r w:rsidRPr="00D56970">
          <w:rPr>
            <w:rFonts w:ascii="Times New Roman" w:eastAsia="Times New Roman" w:hAnsi="Times New Roman" w:cs="Times New Roman"/>
            <w:b/>
            <w:bCs/>
            <w:color w:val="000000" w:themeColor="text1"/>
            <w:sz w:val="24"/>
            <w:szCs w:val="24"/>
            <w:u w:val="single"/>
          </w:rPr>
          <w:t>Commerce Restaurant - 50 Commerce Street, Greenwich Village, New York, NY 10014, 212-524-2301</w:t>
        </w:r>
      </w:hyperlink>
      <w:r w:rsidRPr="00D56970">
        <w:rPr>
          <w:rFonts w:ascii="Times New Roman" w:eastAsia="Times New Roman" w:hAnsi="Times New Roman" w:cs="Times New Roman"/>
          <w:b/>
          <w:bCs/>
          <w:color w:val="000000" w:themeColor="text1"/>
          <w:sz w:val="24"/>
          <w:szCs w:val="24"/>
        </w:rPr>
        <w:t xml:space="preserve"> , of course that was between 1973 and 1975 and even up to 1983.  I think I last ate at the Blue Mill tavern around 1988, when the complete two pork chop dinner was $7.95.</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There use to be an American General named </w:t>
      </w:r>
      <w:hyperlink r:id="rId202" w:history="1">
        <w:r w:rsidRPr="00D56970">
          <w:rPr>
            <w:rFonts w:ascii="Times New Roman" w:eastAsia="Times New Roman" w:hAnsi="Times New Roman" w:cs="Times New Roman"/>
            <w:b/>
            <w:bCs/>
            <w:color w:val="000000" w:themeColor="text1"/>
            <w:sz w:val="24"/>
            <w:szCs w:val="24"/>
            <w:u w:val="single"/>
          </w:rPr>
          <w:t>Joseph Stilwell - Wikipedia, the free encyclopedia</w:t>
        </w:r>
      </w:hyperlink>
      <w:r w:rsidRPr="00D56970">
        <w:rPr>
          <w:rFonts w:ascii="Times New Roman" w:eastAsia="Times New Roman" w:hAnsi="Times New Roman" w:cs="Times New Roman"/>
          <w:b/>
          <w:bCs/>
          <w:color w:val="000000" w:themeColor="text1"/>
          <w:sz w:val="24"/>
          <w:szCs w:val="24"/>
        </w:rPr>
        <w:t xml:space="preserv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5:15 P.M.  </w:t>
      </w:r>
      <w:hyperlink r:id="rId203" w:history="1">
        <w:r w:rsidRPr="00D56970">
          <w:rPr>
            <w:rFonts w:ascii="Times New Roman" w:eastAsia="Times New Roman" w:hAnsi="Times New Roman" w:cs="Times New Roman"/>
            <w:b/>
            <w:bCs/>
            <w:color w:val="000000" w:themeColor="text1"/>
            <w:sz w:val="24"/>
            <w:szCs w:val="24"/>
            <w:u w:val="single"/>
          </w:rPr>
          <w:t>George W. Bush Presidential Center: Advancing the Principles That Shaped a Presidency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D56970">
          <w:rPr>
            <w:rFonts w:ascii="Times New Roman" w:eastAsia="Times New Roman" w:hAnsi="Times New Roman" w:cs="Times New Roman"/>
            <w:b/>
            <w:bCs/>
            <w:color w:val="000000" w:themeColor="text1"/>
            <w:sz w:val="24"/>
            <w:szCs w:val="24"/>
            <w:u w:val="single"/>
          </w:rPr>
          <w:t>BBC News - Queen lays wreath on Republic of Ireland state visit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D56970">
          <w:rPr>
            <w:rFonts w:ascii="Times New Roman" w:eastAsia="Times New Roman" w:hAnsi="Times New Roman" w:cs="Times New Roman"/>
            <w:b/>
            <w:bCs/>
            <w:color w:val="000000" w:themeColor="text1"/>
            <w:sz w:val="24"/>
            <w:szCs w:val="24"/>
            <w:u w:val="single"/>
          </w:rPr>
          <w:t>BBC News - Microsoft's Bill Gates says he advocated Skype takeover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4:25 P.M.  I picked up the mail.  I chatted with neighbors.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3:50 P.M.  I ate two 5/16th inch thick slices of cold eye round of beef with Lea and Perrins Worcestershire sauce and Gold's hot horseradish on them along with my usual steamed vegetable and flavored rice mixture with Smart Balance Spread and olive oil and a glass of watered down punch and a cup of green tea with splenda and lemon juice.  I made up a fresh batch of punch.  I will now throw out the garbage.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1:40 P.M.  I went out after the last note.  I went downtown, and I went to my 11 A.M. appointment.  I read in a New York magazine that New Yorkers are now eating a lot of processed duck meat these days.  After my appointment, I sat out for a while downtown.  I walked down to Zen Stationary, and I played a number 26 Spin 3 scratch card for a dollar, but I lost.  I stopped by briefly at the senior and the arts center.  Today is Norwegian Independence Day </w:t>
      </w:r>
      <w:hyperlink r:id="rId206" w:history="1">
        <w:r w:rsidRPr="00D56970">
          <w:rPr>
            <w:rFonts w:ascii="Times New Roman" w:eastAsia="Times New Roman" w:hAnsi="Times New Roman" w:cs="Times New Roman"/>
            <w:b/>
            <w:bCs/>
            <w:color w:val="000000" w:themeColor="text1"/>
            <w:sz w:val="24"/>
            <w:szCs w:val="24"/>
            <w:u w:val="single"/>
          </w:rPr>
          <w:t>kongehuset.no - English</w:t>
        </w:r>
      </w:hyperlink>
      <w:r w:rsidRPr="00D56970">
        <w:rPr>
          <w:rFonts w:ascii="Times New Roman" w:eastAsia="Times New Roman" w:hAnsi="Times New Roman" w:cs="Times New Roman"/>
          <w:b/>
          <w:bCs/>
          <w:color w:val="000000" w:themeColor="text1"/>
          <w:sz w:val="24"/>
          <w:szCs w:val="24"/>
        </w:rPr>
        <w:t xml:space="preserve">  and </w:t>
      </w:r>
      <w:hyperlink r:id="rId207" w:history="1">
        <w:r w:rsidRPr="00D56970">
          <w:rPr>
            <w:rFonts w:ascii="Times New Roman" w:eastAsia="Times New Roman" w:hAnsi="Times New Roman" w:cs="Times New Roman"/>
            <w:b/>
            <w:bCs/>
            <w:color w:val="000000" w:themeColor="text1"/>
            <w:sz w:val="24"/>
            <w:szCs w:val="24"/>
            <w:u w:val="single"/>
          </w:rPr>
          <w:t>kongehuset.no - Happy Constitution Day!</w:t>
        </w:r>
      </w:hyperlink>
      <w:r w:rsidRPr="00D56970">
        <w:rPr>
          <w:rFonts w:ascii="Times New Roman" w:eastAsia="Times New Roman" w:hAnsi="Times New Roman" w:cs="Times New Roman"/>
          <w:b/>
          <w:bCs/>
          <w:color w:val="000000" w:themeColor="text1"/>
          <w:sz w:val="24"/>
          <w:szCs w:val="24"/>
        </w:rPr>
        <w:t xml:space="preserve">.  The Norwegian flag is flying at the Greenwich, Connecticut town hall today.  I was told a lot of the Norwegian Americans have moved out of Brooklyn, New York, and the area is mostly Chinese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05/17/11 Tuesday 10:15 A.M.  I will now shut down the primary work computer, and I will go downtown soon for my 11 A.M.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05/17/11 Tuesday 8:55 A.M.  I woke up at 7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Greenwich Avenue real estate gets cheaper </w:t>
      </w:r>
      <w:hyperlink r:id="rId208" w:history="1">
        <w:r w:rsidRPr="00D56970">
          <w:rPr>
            <w:rFonts w:ascii="Times New Roman" w:eastAsia="Times New Roman" w:hAnsi="Times New Roman" w:cs="Times New Roman"/>
            <w:b/>
            <w:bCs/>
            <w:color w:val="000000" w:themeColor="text1"/>
            <w:sz w:val="24"/>
            <w:szCs w:val="24"/>
            <w:u w:val="single"/>
          </w:rPr>
          <w:t>Greenwich Avenue site sells for $3.5 million - GreenwichTime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I posted this page </w:t>
      </w:r>
      <w:hyperlink r:id="rId209" w:history="1">
        <w:r w:rsidRPr="00D56970">
          <w:rPr>
            <w:rFonts w:ascii="Times New Roman" w:eastAsia="Times New Roman" w:hAnsi="Times New Roman" w:cs="Times New Roman"/>
            <w:b/>
            <w:bCs/>
            <w:color w:val="000000" w:themeColor="text1"/>
            <w:sz w:val="24"/>
            <w:szCs w:val="24"/>
            <w:u w:val="single"/>
          </w:rPr>
          <w:t>Google Chrome OS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wash the breakfast dishes and make my bed, and then I will shower and clean up and soak my feet in vinegar and hot water and put foot fungus on my feet.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05/16/11 Monday 11:55 P.M.  I will now shut down the primary work computer, and I will go to bed soon.  I ate an apple turnover earlier.  I have a 11 A.M. appointment on Tuesday.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Rain on Tuesday and 62 to 53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 Note: &lt;</w:t>
      </w:r>
      <w:r w:rsidRPr="00D56970">
        <w:rPr>
          <w:rFonts w:ascii="Times New Roman" w:eastAsia="Times New Roman" w:hAnsi="Times New Roman" w:cs="Times New Roman"/>
          <w:b/>
          <w:bCs/>
          <w:color w:val="000000" w:themeColor="text1"/>
          <w:sz w:val="24"/>
          <w:szCs w:val="24"/>
        </w:rPr>
        <w:t xml:space="preserve">888&gt; 05/16/11 Monday 11:30 P.M.  Chrome OS is Open Source software available for anyone to develop and use, so it is all right to post elsewhere on the internet.  I posted the latest release here </w:t>
      </w:r>
      <w:hyperlink r:id="rId210" w:history="1">
        <w:r w:rsidRPr="00D56970">
          <w:rPr>
            <w:rFonts w:ascii="Times New Roman" w:eastAsia="Times New Roman" w:hAnsi="Times New Roman" w:cs="Times New Roman"/>
            <w:b/>
            <w:bCs/>
            <w:color w:val="000000" w:themeColor="text1"/>
            <w:sz w:val="24"/>
            <w:szCs w:val="24"/>
            <w:u w:val="single"/>
          </w:rPr>
          <w:t>http://mikelouisscott.com/chrome-os-beta/</w:t>
        </w:r>
      </w:hyperlink>
      <w:r w:rsidRPr="00D56970">
        <w:rPr>
          <w:rFonts w:ascii="Times New Roman" w:eastAsia="Times New Roman" w:hAnsi="Times New Roman" w:cs="Times New Roman"/>
          <w:b/>
          <w:bCs/>
          <w:color w:val="000000" w:themeColor="text1"/>
          <w:sz w:val="24"/>
          <w:szCs w:val="24"/>
        </w:rPr>
        <w:t xml:space="preserve"> .  I had to add the MIME type *.iso to the IIS server to get it to download off my server.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05/16/11 Monday 8:15 P.M.  I chatted with two relatives.  I can not find any links for a free download of Google Chrome OS that work at the moment.  However, there is a charge to download it at this European web site </w:t>
      </w:r>
      <w:hyperlink r:id="rId211" w:history="1">
        <w:r w:rsidRPr="00D56970">
          <w:rPr>
            <w:rFonts w:ascii="Times New Roman" w:eastAsia="Times New Roman" w:hAnsi="Times New Roman" w:cs="Times New Roman"/>
            <w:b/>
            <w:bCs/>
            <w:color w:val="000000" w:themeColor="text1"/>
            <w:sz w:val="24"/>
            <w:szCs w:val="24"/>
            <w:u w:val="single"/>
          </w:rPr>
          <w:t>Get Chrome OS Linux RC &amp; beta</w:t>
        </w:r>
      </w:hyperlink>
      <w:r w:rsidRPr="00D56970">
        <w:rPr>
          <w:rFonts w:ascii="Times New Roman" w:eastAsia="Times New Roman" w:hAnsi="Times New Roman" w:cs="Times New Roman"/>
          <w:b/>
          <w:bCs/>
          <w:color w:val="000000" w:themeColor="text1"/>
          <w:sz w:val="24"/>
          <w:szCs w:val="24"/>
        </w:rPr>
        <w:t xml:space="preserve"> .  There is this web site for more information </w:t>
      </w:r>
      <w:hyperlink r:id="rId212" w:history="1">
        <w:r w:rsidRPr="00D56970">
          <w:rPr>
            <w:rFonts w:ascii="Times New Roman" w:eastAsia="Times New Roman" w:hAnsi="Times New Roman" w:cs="Times New Roman"/>
            <w:b/>
            <w:bCs/>
            <w:color w:val="000000" w:themeColor="text1"/>
            <w:sz w:val="24"/>
            <w:szCs w:val="24"/>
            <w:u w:val="single"/>
          </w:rPr>
          <w:t>Chrome OS Lounge • The Netbook &amp; Tablet Forum Community!</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05/16/11 Monday 5:15 P.M.  I froze half of the eye round, and I am cooking the other half.  I will eat two half inch thick slices with my usual steamed vegetable and flavored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05/16/11 Monday 4:20 P.M.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Chrome OS beta here </w:t>
      </w:r>
      <w:hyperlink r:id="rId213" w:history="1">
        <w:r w:rsidRPr="00D56970">
          <w:rPr>
            <w:rFonts w:ascii="Times New Roman" w:eastAsia="Times New Roman" w:hAnsi="Times New Roman" w:cs="Times New Roman"/>
            <w:b/>
            <w:bCs/>
            <w:color w:val="000000" w:themeColor="text1"/>
            <w:sz w:val="24"/>
            <w:szCs w:val="24"/>
            <w:u w:val="single"/>
          </w:rPr>
          <w:t>Descargar Chrome OS 1.2.725 RC | Teolinux</w:t>
        </w:r>
      </w:hyperlink>
      <w:r w:rsidRPr="00D56970">
        <w:rPr>
          <w:rFonts w:ascii="Times New Roman" w:eastAsia="Times New Roman" w:hAnsi="Times New Roman" w:cs="Times New Roman"/>
          <w:b/>
          <w:bCs/>
          <w:color w:val="000000" w:themeColor="text1"/>
          <w:sz w:val="24"/>
          <w:szCs w:val="24"/>
        </w:rPr>
        <w:t xml:space="preserve"> , there is a translation link at the bottom of the page and </w:t>
      </w:r>
      <w:hyperlink r:id="rId214" w:history="1">
        <w:r w:rsidRPr="00D56970">
          <w:rPr>
            <w:rFonts w:ascii="Times New Roman" w:eastAsia="Times New Roman" w:hAnsi="Times New Roman" w:cs="Times New Roman"/>
            <w:b/>
            <w:bCs/>
            <w:color w:val="000000" w:themeColor="text1"/>
            <w:sz w:val="24"/>
            <w:szCs w:val="24"/>
            <w:u w:val="single"/>
          </w:rPr>
          <w:t>http://www.teolinux.com/iso/Chrome_OS_Linux.i686-1.2.725.iso</w:t>
        </w:r>
      </w:hyperlink>
      <w:r w:rsidRPr="00D56970">
        <w:rPr>
          <w:rFonts w:ascii="Times New Roman" w:eastAsia="Times New Roman" w:hAnsi="Times New Roman" w:cs="Times New Roman"/>
          <w:b/>
          <w:bCs/>
          <w:color w:val="000000" w:themeColor="text1"/>
          <w:sz w:val="24"/>
          <w:szCs w:val="24"/>
        </w:rPr>
        <w:t xml:space="preserve"> .  One has to follow the installation instructions here </w:t>
      </w:r>
      <w:hyperlink r:id="rId215" w:history="1">
        <w:r w:rsidRPr="00D56970">
          <w:rPr>
            <w:rFonts w:ascii="Times New Roman" w:eastAsia="Times New Roman" w:hAnsi="Times New Roman" w:cs="Times New Roman"/>
            <w:b/>
            <w:bCs/>
            <w:color w:val="000000" w:themeColor="text1"/>
            <w:sz w:val="24"/>
            <w:szCs w:val="24"/>
            <w:u w:val="single"/>
          </w:rPr>
          <w:t>Download Chrome OS Linux RC &amp; beta</w:t>
        </w:r>
      </w:hyperlink>
      <w:r w:rsidRPr="00D56970">
        <w:rPr>
          <w:rFonts w:ascii="Times New Roman" w:eastAsia="Times New Roman" w:hAnsi="Times New Roman" w:cs="Times New Roman"/>
          <w:b/>
          <w:bCs/>
          <w:color w:val="000000" w:themeColor="text1"/>
          <w:sz w:val="24"/>
          <w:szCs w:val="24"/>
        </w:rPr>
        <w:t xml:space="preserve"> .  Why pay $500 for a new laptop with it on, when it runs really fast on an old laptop.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installing on a Windows System as a second partition, you might need to disable the existing second partition with </w:t>
      </w:r>
      <w:hyperlink r:id="rId216" w:history="1">
        <w:r w:rsidRPr="00D56970">
          <w:rPr>
            <w:rFonts w:ascii="Times New Roman" w:eastAsia="Times New Roman" w:hAnsi="Times New Roman" w:cs="Times New Roman"/>
            <w:b/>
            <w:bCs/>
            <w:color w:val="000000" w:themeColor="text1"/>
            <w:sz w:val="24"/>
            <w:szCs w:val="24"/>
            <w:u w:val="single"/>
          </w:rPr>
          <w:t>Download EasyBCD 2.0.2 - NeoSmart Technologies</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threw out the garbage.  I chatted with a neighbor.  I went way out east to the A&amp;P Fresh.  I bought two one gallon bottles of America's Choice white vinegar for $3.29 a gallon for $6.58 total.  The new CVS is progressing well on West Putnam Avenue and Holly Hill Lane, and it is gradually being closed in with about 70% of it closed in.  At CVS on Greenwich Avenue, I bought a six ounce container of Vicks VapoRub for $14.99, a 8 ounce container of Ronsonol Lighter fluid for $4.19, and for half price a LED Light plus Laser for $2.89 and .42 tax for $22.49 total.  I bought the Vicks VapoRub to use on my foot fungus, once it has cleared up, and I quit using the Lamisil.  It is suppose to be good for foot fungus.  The Ronsonol lighter fluid works in my Zippo lighters, but I mainly got it to remove some white paint off the Audi's rear bumper.  I bought the laser pointer thinking it was a tiny book light.  I sat out for a while downtown.  I then went further downtown, and I sat out for a while.  I walked down to the Chase Bank just south of the Greenwich Post Office, and I got some parking change.  A parking ticket on Greenwich Avenue is now $25.  I stopped by the </w:t>
      </w:r>
      <w:hyperlink r:id="rId217"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computer store to tell one of the sale's staff about Google Chrome OS.  I chatted with a local patron of Starbucks about Chrome OS.  I used the bathroom at the senior and the arts center.  I told one of the staff about Chrome OS, and I gave them one of my cards.  I then went by the Greenwich Library, and I chatted with two reference librarians about Chrome OS and I chatted with another patron.  I gave one of the reference librarians one of my internet address cards.  I then went by the Stop </w:t>
      </w:r>
      <w:r w:rsidRPr="00D56970">
        <w:rPr>
          <w:rFonts w:ascii="Times New Roman" w:eastAsia="Times New Roman" w:hAnsi="Times New Roman" w:cs="Times New Roman"/>
          <w:b/>
          <w:bCs/>
          <w:color w:val="000000" w:themeColor="text1"/>
          <w:sz w:val="24"/>
          <w:szCs w:val="24"/>
        </w:rPr>
        <w:lastRenderedPageBreak/>
        <w:t>and Shop.  I bought a six pack of day old Kaiser rolls for $1.65 and a four pack of day old muffins for $2 and a five pack of Stop and Shop quarts of powdered milk for $5.99 and a whole top round eye round of roast for $2.99 a pound for $20.36 for $30 total.  I then returned home.  I brought up and put away my purchases.  On the way upstairs,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218"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219" w:history="1">
        <w:r w:rsidRPr="00D56970">
          <w:rPr>
            <w:rFonts w:ascii="Times New Roman" w:eastAsia="Times New Roman" w:hAnsi="Times New Roman" w:cs="Times New Roman"/>
            <w:b/>
            <w:bCs/>
            <w:color w:val="000000" w:themeColor="text1"/>
            <w:sz w:val="24"/>
            <w:szCs w:val="24"/>
            <w:u w:val="single"/>
          </w:rPr>
          <w:t>9 CELL Battery FOR Dell Latitude D410 W6617 UY441 Y6142 | eBay</w:t>
        </w:r>
      </w:hyperlink>
      <w:r w:rsidRPr="00D56970">
        <w:rPr>
          <w:rFonts w:ascii="Times New Roman" w:eastAsia="Times New Roman" w:hAnsi="Times New Roman" w:cs="Times New Roman"/>
          <w:b/>
          <w:bCs/>
          <w:color w:val="000000" w:themeColor="text1"/>
          <w:sz w:val="24"/>
          <w:szCs w:val="24"/>
        </w:rPr>
        <w:t xml:space="preserve"> for $32.99 with free shipping arrived.  I attached it to the primary Dell Latitude D410 laptop computer on the window side of the oak dining table.  With the new more powerful 9 cell battery and the 6 cell docking station battery, it should have 4 to 5 hours of use time.  I moved the old 9 cell battery from the primary Dell D410 to the second Dell D410 laptop computer, and I moved its six cell battery to its docking station.  The worn out the 6 cell battery from that docking station, I stored in the new battery packaging, and I put it in the bedroom window by the toilet paper.  Both six cell docking station batteries only hold about 85 to 90 percent charge.  However, both laptop 9 cell batteries hold a full charge.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05/16/11 Monday 11:35 A.M.  I will now shut down the primary work computer, and I will go downtown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05/16/11 Monday 10:35 A.M.  I put the updates on Chome OS on the second Dell Latitude D410 laptop computer.  I will now shower and clean up and soak my feet in vinegar and hot water and put foot fungus cream on them.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0" w:history="1">
        <w:r w:rsidRPr="00D56970">
          <w:rPr>
            <w:rFonts w:ascii="Times New Roman" w:eastAsia="Times New Roman" w:hAnsi="Times New Roman" w:cs="Times New Roman"/>
            <w:b/>
            <w:bCs/>
            <w:color w:val="000000" w:themeColor="text1"/>
            <w:sz w:val="24"/>
            <w:szCs w:val="24"/>
            <w:u w:val="single"/>
          </w:rPr>
          <w:t>'Huge security alert' closes area surrounding Buckingham Palace after police receive coded bomb warning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internet has been slower recently.  I guess with all of the people stuck at home with the higher prices of gasoline, more people are using the internet.  Also it seems slower on rainy days, when possibly more people are using the internet.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05/16/11 Monday 9:30 A.M.  </w:t>
      </w:r>
      <w:hyperlink r:id="rId221" w:history="1">
        <w:r w:rsidRPr="00D56970">
          <w:rPr>
            <w:rFonts w:ascii="Times New Roman" w:eastAsia="Times New Roman" w:hAnsi="Times New Roman" w:cs="Times New Roman"/>
            <w:b/>
            <w:bCs/>
            <w:color w:val="000000" w:themeColor="text1"/>
            <w:sz w:val="24"/>
            <w:szCs w:val="24"/>
            <w:u w:val="single"/>
          </w:rPr>
          <w:t>NASA - NASA TV</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woke up at 7 A.M.  I ate breakfast of oatmeal with honey and a sliced banana and milk, a toasted English muffin with Smart Balance spread, a 50% to 50% glass of punch and cold filtered water with vitamins and supplements, a cup of coffee with splenda sweetener and milk.  I watched the Space Shuttle launch.  I will now wash the breakfast dishes, and I will make my bed.  I have NASA TV playing on the Sony television in the living room off clone mode from the FIC server with the FIC server speakers for sound.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10:50 P.M.  If Anderson Cooper needs a body guard </w:t>
      </w:r>
      <w:hyperlink r:id="rId222" w:history="1">
        <w:r w:rsidRPr="00D56970">
          <w:rPr>
            <w:rFonts w:ascii="Times New Roman" w:eastAsia="Times New Roman" w:hAnsi="Times New Roman" w:cs="Times New Roman"/>
            <w:b/>
            <w:bCs/>
            <w:color w:val="000000" w:themeColor="text1"/>
            <w:sz w:val="24"/>
            <w:szCs w:val="24"/>
            <w:u w:val="single"/>
          </w:rPr>
          <w:t>Videos: Riley Cooper Q&amp;A - Treasure Coast, FL | TCPalm.com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bought </w:t>
      </w:r>
      <w:hyperlink r:id="rId223" w:history="1">
        <w:r w:rsidRPr="00D56970">
          <w:rPr>
            <w:rFonts w:ascii="Times New Roman" w:eastAsia="Times New Roman" w:hAnsi="Times New Roman" w:cs="Times New Roman"/>
            <w:b/>
            <w:bCs/>
            <w:color w:val="000000" w:themeColor="text1"/>
            <w:sz w:val="24"/>
            <w:szCs w:val="24"/>
            <w:u w:val="single"/>
          </w:rPr>
          <w:t xml:space="preserve">Super Bright 15 LED Storm / Hurricane Lantern </w:t>
        </w:r>
      </w:hyperlink>
      <w:r w:rsidRPr="00D56970">
        <w:rPr>
          <w:rFonts w:ascii="Times New Roman" w:eastAsia="Times New Roman" w:hAnsi="Times New Roman" w:cs="Times New Roman"/>
          <w:b/>
          <w:bCs/>
          <w:color w:val="000000" w:themeColor="text1"/>
          <w:sz w:val="24"/>
          <w:szCs w:val="24"/>
        </w:rPr>
        <w:t>for $7.99 and $3.99 shipping for $11.98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will now shut down the primary work computer, and I will go to bed soon.  This morning before going to take my nap, I ate a apple turnover.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 showers tomorrow and 68 to 56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9:30 P.M.  I chatted with a friend.  Apparently the </w:t>
      </w:r>
      <w:hyperlink r:id="rId224" w:history="1">
        <w:r w:rsidRPr="00D56970">
          <w:rPr>
            <w:rFonts w:ascii="Times New Roman" w:eastAsia="Times New Roman" w:hAnsi="Times New Roman" w:cs="Times New Roman"/>
            <w:b/>
            <w:bCs/>
            <w:color w:val="000000" w:themeColor="text1"/>
            <w:sz w:val="24"/>
            <w:szCs w:val="24"/>
            <w:u w:val="single"/>
          </w:rPr>
          <w:t>The Metropolitan Museum of Art, New York: metmuseum.org</w:t>
        </w:r>
      </w:hyperlink>
      <w:r w:rsidRPr="00D56970">
        <w:rPr>
          <w:rFonts w:ascii="Times New Roman" w:eastAsia="Times New Roman" w:hAnsi="Times New Roman" w:cs="Times New Roman"/>
          <w:b/>
          <w:bCs/>
          <w:color w:val="000000" w:themeColor="text1"/>
          <w:sz w:val="24"/>
          <w:szCs w:val="24"/>
        </w:rPr>
        <w:t xml:space="preserve"> is going to take over the </w:t>
      </w:r>
      <w:hyperlink r:id="rId225" w:history="1">
        <w:r w:rsidRPr="00D56970">
          <w:rPr>
            <w:rFonts w:ascii="Times New Roman" w:eastAsia="Times New Roman" w:hAnsi="Times New Roman" w:cs="Times New Roman"/>
            <w:b/>
            <w:bCs/>
            <w:color w:val="000000" w:themeColor="text1"/>
            <w:sz w:val="24"/>
            <w:szCs w:val="24"/>
            <w:u w:val="single"/>
          </w:rPr>
          <w:t xml:space="preserve">Whitney Museum of American Art: </w:t>
        </w:r>
      </w:hyperlink>
      <w:r w:rsidRPr="00D56970">
        <w:rPr>
          <w:rFonts w:ascii="Times New Roman" w:eastAsia="Times New Roman" w:hAnsi="Times New Roman" w:cs="Times New Roman"/>
          <w:b/>
          <w:bCs/>
          <w:color w:val="000000" w:themeColor="text1"/>
          <w:sz w:val="24"/>
          <w:szCs w:val="24"/>
        </w:rPr>
        <w:t xml:space="preserve">and </w:t>
      </w:r>
      <w:hyperlink r:id="rId226" w:history="1">
        <w:r w:rsidRPr="00D56970">
          <w:rPr>
            <w:rFonts w:ascii="Times New Roman" w:eastAsia="Times New Roman" w:hAnsi="Times New Roman" w:cs="Times New Roman"/>
            <w:b/>
            <w:bCs/>
            <w:color w:val="000000" w:themeColor="text1"/>
            <w:sz w:val="24"/>
            <w:szCs w:val="24"/>
            <w:u w:val="single"/>
          </w:rPr>
          <w:t>The Met to Take Over Whitney’s Breuer Building - NYTimes.com</w:t>
        </w:r>
      </w:hyperlink>
      <w:r w:rsidRPr="00D56970">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D56970">
          <w:rPr>
            <w:rFonts w:ascii="Times New Roman" w:eastAsia="Times New Roman" w:hAnsi="Times New Roman" w:cs="Times New Roman"/>
            <w:b/>
            <w:bCs/>
            <w:color w:val="000000" w:themeColor="text1"/>
            <w:sz w:val="24"/>
            <w:szCs w:val="24"/>
            <w:u w:val="single"/>
          </w:rPr>
          <w:t>Newt Gingrich 2012 | Winning the Future Together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D56970">
          <w:rPr>
            <w:rFonts w:ascii="Times New Roman" w:eastAsia="Times New Roman" w:hAnsi="Times New Roman" w:cs="Times New Roman"/>
            <w:b/>
            <w:bCs/>
            <w:color w:val="000000" w:themeColor="text1"/>
            <w:sz w:val="24"/>
            <w:szCs w:val="24"/>
            <w:u w:val="single"/>
          </w:rPr>
          <w:t>BBC News - Shuttle Endeavour fixed and ready to go</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7:20 P.M.  My relatives arrived at 4:40 P.M..  I showed them around the apartment.  I showed one of my relatives Chrome OS.  He was surprised at how fast it booted up.  We then went downtown to Greenwich Avenue to the </w:t>
      </w:r>
      <w:hyperlink r:id="rId229" w:history="1">
        <w:r w:rsidRPr="00D56970">
          <w:rPr>
            <w:rFonts w:ascii="Times New Roman" w:eastAsia="Times New Roman" w:hAnsi="Times New Roman" w:cs="Times New Roman"/>
            <w:b/>
            <w:bCs/>
            <w:color w:val="000000" w:themeColor="text1"/>
            <w:sz w:val="24"/>
            <w:szCs w:val="24"/>
            <w:u w:val="single"/>
          </w:rPr>
          <w:t>Thataway Cafe, Greenwich Avenue, Greenwich, Connecticut</w:t>
        </w:r>
      </w:hyperlink>
      <w:r w:rsidRPr="00D56970">
        <w:rPr>
          <w:rFonts w:ascii="Times New Roman" w:eastAsia="Times New Roman" w:hAnsi="Times New Roman" w:cs="Times New Roman"/>
          <w:b/>
          <w:bCs/>
          <w:color w:val="000000" w:themeColor="text1"/>
          <w:sz w:val="24"/>
          <w:szCs w:val="24"/>
        </w:rPr>
        <w:t xml:space="preserve"> for my birthday dinner.  We split an order of fried calamaris for an appetizer.  For dinner, I had a marinated skirt steak cooked medium rare with stir fry vegetables and white rice which was $19.95 and a glass of ice tea.  My relatives followed me part way back home, until they headed up Glenville Road to the Merritt Parkway to finish their journey.  I arrived back home at 6 P.M..  I chatted with a relative.  Since my relatives are non smokers, I had opened the window and aired out the apartment, before they arrived.  I now have the window closed, and the air conditioner going, so it will be cooler in a little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4:15 P.M.  I just chatted with another relative.  My relatives should be here in 15 minutes to a half hour.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3:50 P.M.  I woke up at 2:30 P.M., when a relative called.  A couple of relatives are showing up at 4:30 P.M. to take me out to a late birthday dinner.  I drank a cup of coffee.  I showered, and I cleaned up.  I threw out the garbage.  I chatted with one of the relatives again.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05/15/11 Sunday 9:25 A.M.  How does one cook a half pound filet of Alaska cod, if you have any hungry Eskimos around.  First rinse the filet of cod underneath cold water, and dry it with a paper towel on both sides.  Then put it on a plate.  One both sides one side at a time rub it with extra virgin olive oil and season it generously with Old Bay Seasoning and then coat it with seasoned Italian bread crumbs.  Rub olive oil on the bottom of a Pyrex pie dish large enough to hold the filet of cod and place the breaded cod in the Pyrex pie dish skin side down.  Bake it on the middle or raised level of a Convection Microwave oven at 325 degrees Fahrenheit for 20 minutes.  One can place the hot dish on a heat proof plate to warm it up, before serving it on the warm plate.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About this time of year </w:t>
      </w:r>
      <w:hyperlink r:id="rId230" w:history="1">
        <w:r w:rsidRPr="00D56970">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D56970">
        <w:rPr>
          <w:rFonts w:ascii="Times New Roman" w:eastAsia="Times New Roman" w:hAnsi="Times New Roman" w:cs="Times New Roman"/>
          <w:b/>
          <w:bCs/>
          <w:color w:val="000000" w:themeColor="text1"/>
          <w:sz w:val="24"/>
          <w:szCs w:val="24"/>
        </w:rPr>
        <w:t xml:space="preserve"> should be opened for business.  As a </w:t>
      </w:r>
      <w:r w:rsidRPr="00D56970">
        <w:rPr>
          <w:rFonts w:ascii="Times New Roman" w:eastAsia="Times New Roman" w:hAnsi="Times New Roman" w:cs="Times New Roman"/>
          <w:b/>
          <w:bCs/>
          <w:color w:val="000000" w:themeColor="text1"/>
          <w:sz w:val="24"/>
          <w:szCs w:val="24"/>
        </w:rPr>
        <w:lastRenderedPageBreak/>
        <w:t xml:space="preserve">dishwasher pot scrubber there until I retired to Greenwich, Connecticut after they fixed the I-95 bridge in December 1983, I did not realize they had some many guests over the years.  I will now shut down the primary work computer, and I will take a nap.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8:30 A.M.  I am just about ready to eat a half pound of baked breaded Alaska cod with my usual steamed vegetable and flavored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7:45 A.M.  </w:t>
      </w:r>
      <w:hyperlink r:id="rId231" w:history="1">
        <w:r w:rsidRPr="00D56970">
          <w:rPr>
            <w:rFonts w:ascii="Times New Roman" w:eastAsia="Times New Roman" w:hAnsi="Times New Roman" w:cs="Times New Roman"/>
            <w:b/>
            <w:bCs/>
            <w:color w:val="000000" w:themeColor="text1"/>
            <w:sz w:val="24"/>
            <w:szCs w:val="24"/>
            <w:u w:val="single"/>
          </w:rPr>
          <w:t>Merritt Parkway project on schedule, 14 months to go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7:35 A.M.  I did some minor configuration work with Chrome OS on the Panasonic Toughbook CF-29 laptop computer.  Since Chrome OS is primarily a web browser cloud operating system, programs like Skype do not work with it yet.  I set the Chrome web browser to load, when it boots up.  I installed Java on it, by searching for Java on the program add ins, so web sites like </w:t>
      </w:r>
      <w:hyperlink r:id="rId232"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work.  I will do the same on the Dell Latitude D410 laptop, when I have the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4:55 A.M.  </w:t>
      </w:r>
      <w:hyperlink r:id="rId233" w:history="1">
        <w:r w:rsidRPr="00D56970">
          <w:rPr>
            <w:rFonts w:ascii="Times New Roman" w:eastAsia="Times New Roman" w:hAnsi="Times New Roman" w:cs="Times New Roman"/>
            <w:b/>
            <w:bCs/>
            <w:color w:val="000000" w:themeColor="text1"/>
            <w:sz w:val="24"/>
            <w:szCs w:val="24"/>
            <w:u w:val="single"/>
          </w:rPr>
          <w:t>eBay Daily Deal: Best deals for today only - plus free shipping!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4:35 A.M.  </w:t>
      </w:r>
      <w:hyperlink r:id="rId234" w:history="1">
        <w:r w:rsidRPr="00D56970">
          <w:rPr>
            <w:rFonts w:ascii="Times New Roman" w:eastAsia="Times New Roman" w:hAnsi="Times New Roman" w:cs="Times New Roman"/>
            <w:b/>
            <w:bCs/>
            <w:color w:val="000000" w:themeColor="text1"/>
            <w:sz w:val="24"/>
            <w:szCs w:val="24"/>
            <w:u w:val="single"/>
          </w:rPr>
          <w:t>IMF chief accused of sexual assault in NYC - CBS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5" w:history="1">
        <w:r w:rsidRPr="00D56970">
          <w:rPr>
            <w:rFonts w:ascii="Times New Roman" w:eastAsia="Times New Roman" w:hAnsi="Times New Roman" w:cs="Times New Roman"/>
            <w:b/>
            <w:bCs/>
            <w:color w:val="000000" w:themeColor="text1"/>
            <w:sz w:val="24"/>
            <w:szCs w:val="24"/>
            <w:u w:val="single"/>
          </w:rPr>
          <w:t>Le Monde.fr : Actualité à la Une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6" w:history="1">
        <w:r w:rsidRPr="00D56970">
          <w:rPr>
            <w:rFonts w:ascii="Times New Roman" w:eastAsia="Times New Roman" w:hAnsi="Times New Roman" w:cs="Times New Roman"/>
            <w:b/>
            <w:bCs/>
            <w:color w:val="000000" w:themeColor="text1"/>
            <w:sz w:val="24"/>
            <w:szCs w:val="24"/>
            <w:u w:val="single"/>
          </w:rPr>
          <w:t>DSK a été inculpé d'agression sexuelle par le parquet de New York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7" w:history="1">
        <w:r w:rsidRPr="00D56970">
          <w:rPr>
            <w:rFonts w:ascii="Times New Roman" w:eastAsia="Times New Roman" w:hAnsi="Times New Roman" w:cs="Times New Roman"/>
            <w:b/>
            <w:bCs/>
            <w:color w:val="000000" w:themeColor="text1"/>
            <w:sz w:val="24"/>
            <w:szCs w:val="24"/>
            <w:u w:val="single"/>
          </w:rPr>
          <w:t>NYC police arrest IMF head in hotel sex assault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4:00 A.M.  </w:t>
      </w:r>
      <w:hyperlink r:id="rId238" w:history="1">
        <w:r w:rsidRPr="00D56970">
          <w:rPr>
            <w:rFonts w:ascii="Times New Roman" w:eastAsia="Times New Roman" w:hAnsi="Times New Roman" w:cs="Times New Roman"/>
            <w:b/>
            <w:bCs/>
            <w:color w:val="000000" w:themeColor="text1"/>
            <w:sz w:val="24"/>
            <w:szCs w:val="24"/>
            <w:u w:val="single"/>
          </w:rPr>
          <w:t>Mary Tyler Moore: Surgery for brain tumor - chicagotribune.com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05/15/11 Sunday 3:50 A.M.  I showered, and I cleaned up.  I soaked my feet in vinegar and hot water, and I put foot fungus cream on them.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9" w:history="1">
        <w:r w:rsidRPr="00D56970">
          <w:rPr>
            <w:rFonts w:ascii="Times New Roman" w:eastAsia="Times New Roman" w:hAnsi="Times New Roman" w:cs="Times New Roman"/>
            <w:b/>
            <w:bCs/>
            <w:color w:val="000000" w:themeColor="text1"/>
            <w:sz w:val="24"/>
            <w:szCs w:val="24"/>
            <w:u w:val="single"/>
          </w:rPr>
          <w:t>http://www.may15thprophecy.com/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r w:rsidRPr="00D56970">
          <w:rPr>
            <w:rFonts w:ascii="Times New Roman" w:eastAsia="Times New Roman" w:hAnsi="Times New Roman" w:cs="Times New Roman"/>
            <w:b/>
            <w:bCs/>
            <w:color w:val="000000" w:themeColor="text1"/>
            <w:sz w:val="24"/>
            <w:szCs w:val="24"/>
            <w:u w:val="single"/>
          </w:rPr>
          <w:t>May 15 -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41" w:history="1">
        <w:r w:rsidRPr="00D56970">
          <w:rPr>
            <w:rFonts w:ascii="Times New Roman" w:eastAsia="Times New Roman" w:hAnsi="Times New Roman" w:cs="Times New Roman"/>
            <w:b/>
            <w:bCs/>
            <w:color w:val="000000" w:themeColor="text1"/>
            <w:sz w:val="24"/>
            <w:szCs w:val="24"/>
            <w:u w:val="single"/>
          </w:rPr>
          <w:t>New York Man Spends Life Savings Ahead of May 21 Doomsday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05/15/11 Sunday 2:00 A.M.  I woke up at midnight.  I ate breakfast of oatmeal with honey and a sliced banana and milk, a toasted English muffin with Smart Balance </w:t>
      </w:r>
      <w:r w:rsidRPr="00D56970">
        <w:rPr>
          <w:rFonts w:ascii="Times New Roman" w:eastAsia="Times New Roman" w:hAnsi="Times New Roman" w:cs="Times New Roman"/>
          <w:b/>
          <w:bCs/>
          <w:color w:val="000000" w:themeColor="text1"/>
          <w:sz w:val="24"/>
          <w:szCs w:val="24"/>
        </w:rPr>
        <w:lastRenderedPageBreak/>
        <w:t xml:space="preserve">spread, a 50% to 50% glass of punch and cold filtered water with vitamins and supplements, a cup of coffee with splenda sweetener and milk.  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05/14/11: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05/14/11 Saturday 3:50 P.M.  I went outside, and I picked up the mail.  I chatted with a neighbor's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D56970">
          <w:rPr>
            <w:rFonts w:ascii="Times New Roman" w:eastAsia="Times New Roman" w:hAnsi="Times New Roman" w:cs="Times New Roman"/>
            <w:b/>
            <w:bCs/>
            <w:color w:val="000000" w:themeColor="text1"/>
            <w:sz w:val="24"/>
            <w:szCs w:val="24"/>
            <w:u w:val="single"/>
          </w:rPr>
          <w:t>Connecticut will move on "Real ID" license program this fall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and I will eat the last piece of my birthday cake and a Kaiser roll, and then I will go to bed soon there after.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 showers tomorrow and 68 to 59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05/14/11 Saturday 2:40 P.M.  On can translate web pages with this Java Script </w:t>
      </w:r>
      <w:hyperlink r:id="rId243" w:history="1">
        <w:r w:rsidRPr="00D56970">
          <w:rPr>
            <w:rFonts w:ascii="Times New Roman" w:eastAsia="Times New Roman" w:hAnsi="Times New Roman" w:cs="Times New Roman"/>
            <w:b/>
            <w:bCs/>
            <w:color w:val="000000" w:themeColor="text1"/>
            <w:sz w:val="24"/>
            <w:szCs w:val="24"/>
            <w:u w:val="single"/>
          </w:rPr>
          <w:t>Google Website Translator | GTranslate Widget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05/14/11 Saturday 2:05 P.M.  I chatted with two relatives.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Chrome OS beta here </w:t>
      </w:r>
      <w:hyperlink r:id="rId244" w:history="1">
        <w:r w:rsidRPr="00D56970">
          <w:rPr>
            <w:rFonts w:ascii="Times New Roman" w:eastAsia="Times New Roman" w:hAnsi="Times New Roman" w:cs="Times New Roman"/>
            <w:b/>
            <w:bCs/>
            <w:color w:val="000000" w:themeColor="text1"/>
            <w:sz w:val="24"/>
            <w:szCs w:val="24"/>
            <w:u w:val="single"/>
          </w:rPr>
          <w:t>Descargar Chrome OS 1.2.725 RC | Teolinux</w:t>
        </w:r>
      </w:hyperlink>
      <w:r w:rsidRPr="00D56970">
        <w:rPr>
          <w:rFonts w:ascii="Times New Roman" w:eastAsia="Times New Roman" w:hAnsi="Times New Roman" w:cs="Times New Roman"/>
          <w:b/>
          <w:bCs/>
          <w:color w:val="000000" w:themeColor="text1"/>
          <w:sz w:val="24"/>
          <w:szCs w:val="24"/>
        </w:rPr>
        <w:t xml:space="preserve"> , there is a translation link at the bottom of the page and </w:t>
      </w:r>
      <w:hyperlink r:id="rId245" w:history="1">
        <w:r w:rsidRPr="00D56970">
          <w:rPr>
            <w:rFonts w:ascii="Times New Roman" w:eastAsia="Times New Roman" w:hAnsi="Times New Roman" w:cs="Times New Roman"/>
            <w:b/>
            <w:bCs/>
            <w:color w:val="000000" w:themeColor="text1"/>
            <w:sz w:val="24"/>
            <w:szCs w:val="24"/>
            <w:u w:val="single"/>
          </w:rPr>
          <w:t>http://www.teolinux.com/iso/Chrome_OS_Linux.i686-1.2.725.iso</w:t>
        </w:r>
      </w:hyperlink>
      <w:r w:rsidRPr="00D56970">
        <w:rPr>
          <w:rFonts w:ascii="Times New Roman" w:eastAsia="Times New Roman" w:hAnsi="Times New Roman" w:cs="Times New Roman"/>
          <w:b/>
          <w:bCs/>
          <w:color w:val="000000" w:themeColor="text1"/>
          <w:sz w:val="24"/>
          <w:szCs w:val="24"/>
        </w:rPr>
        <w:t xml:space="preserve"> .  One has to follow the installation instructions here </w:t>
      </w:r>
      <w:hyperlink r:id="rId246" w:history="1">
        <w:r w:rsidRPr="00D56970">
          <w:rPr>
            <w:rFonts w:ascii="Times New Roman" w:eastAsia="Times New Roman" w:hAnsi="Times New Roman" w:cs="Times New Roman"/>
            <w:b/>
            <w:bCs/>
            <w:color w:val="000000" w:themeColor="text1"/>
            <w:sz w:val="24"/>
            <w:szCs w:val="24"/>
            <w:u w:val="single"/>
          </w:rPr>
          <w:t>Download Chrome OS Linux RC &amp; beta</w:t>
        </w:r>
      </w:hyperlink>
      <w:r w:rsidRPr="00D56970">
        <w:rPr>
          <w:rFonts w:ascii="Times New Roman" w:eastAsia="Times New Roman" w:hAnsi="Times New Roman" w:cs="Times New Roman"/>
          <w:b/>
          <w:bCs/>
          <w:color w:val="000000" w:themeColor="text1"/>
          <w:sz w:val="24"/>
          <w:szCs w:val="24"/>
        </w:rPr>
        <w:t xml:space="preserve"> .  Why pay $500 for a new laptop with it on, when it runs really fast on an old laptop.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installing on a Windows System as a second partition, you might need to disable the existing second partition with </w:t>
      </w:r>
      <w:hyperlink r:id="rId247" w:history="1">
        <w:r w:rsidRPr="00D56970">
          <w:rPr>
            <w:rFonts w:ascii="Times New Roman" w:eastAsia="Times New Roman" w:hAnsi="Times New Roman" w:cs="Times New Roman"/>
            <w:b/>
            <w:bCs/>
            <w:color w:val="000000" w:themeColor="text1"/>
            <w:sz w:val="24"/>
            <w:szCs w:val="24"/>
            <w:u w:val="single"/>
          </w:rPr>
          <w:t>Download EasyBCD 2.0.2 - NeoSmart Technologies</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248"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249" w:history="1">
        <w:r w:rsidRPr="00D56970">
          <w:rPr>
            <w:rFonts w:ascii="Times New Roman" w:eastAsia="Times New Roman" w:hAnsi="Times New Roman" w:cs="Times New Roman"/>
            <w:b/>
            <w:bCs/>
            <w:color w:val="000000" w:themeColor="text1"/>
            <w:sz w:val="24"/>
            <w:szCs w:val="24"/>
            <w:u w:val="single"/>
          </w:rPr>
          <w:t>9 CELL Battery FOR Dell Latitude D410 W6617 UY441 Y6142 | eBay</w:t>
        </w:r>
      </w:hyperlink>
      <w:r w:rsidRPr="00D56970">
        <w:rPr>
          <w:rFonts w:ascii="Times New Roman" w:eastAsia="Times New Roman" w:hAnsi="Times New Roman" w:cs="Times New Roman"/>
          <w:b/>
          <w:bCs/>
          <w:color w:val="000000" w:themeColor="text1"/>
          <w:sz w:val="24"/>
          <w:szCs w:val="24"/>
        </w:rPr>
        <w:t xml:space="preserve"> for $32.99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r w:rsidRPr="00D56970">
          <w:rPr>
            <w:rFonts w:ascii="Times New Roman" w:eastAsia="Times New Roman" w:hAnsi="Times New Roman" w:cs="Times New Roman"/>
            <w:b/>
            <w:bCs/>
            <w:color w:val="000000" w:themeColor="text1"/>
            <w:sz w:val="24"/>
            <w:szCs w:val="24"/>
            <w:u w:val="single"/>
          </w:rPr>
          <w:t>http://www.earthobservatory.sg/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1" w:history="1">
        <w:r w:rsidRPr="00D56970">
          <w:rPr>
            <w:rFonts w:ascii="Times New Roman" w:eastAsia="Times New Roman" w:hAnsi="Times New Roman" w:cs="Times New Roman"/>
            <w:b/>
            <w:bCs/>
            <w:color w:val="000000" w:themeColor="text1"/>
            <w:sz w:val="24"/>
            <w:szCs w:val="24"/>
            <w:u w:val="single"/>
          </w:rPr>
          <w:t>Feeling Deceived Over Homes That Were Trump in Name Only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D56970">
          <w:rPr>
            <w:rFonts w:ascii="Times New Roman" w:eastAsia="Times New Roman" w:hAnsi="Times New Roman" w:cs="Times New Roman"/>
            <w:b/>
            <w:bCs/>
            <w:color w:val="000000" w:themeColor="text1"/>
            <w:sz w:val="24"/>
            <w:szCs w:val="24"/>
            <w:u w:val="single"/>
          </w:rPr>
          <w:t>SwissEduc: Stromboli Online - Etna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D56970">
          <w:rPr>
            <w:rFonts w:ascii="Times New Roman" w:eastAsia="Times New Roman" w:hAnsi="Times New Roman" w:cs="Times New Roman"/>
            <w:b/>
            <w:bCs/>
            <w:color w:val="000000" w:themeColor="text1"/>
            <w:sz w:val="24"/>
            <w:szCs w:val="24"/>
            <w:u w:val="single"/>
          </w:rPr>
          <w:t>Stroke Symptoms, Prevention and Treatment; Risk Factors - AARP Bulletin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D56970">
          <w:rPr>
            <w:rFonts w:ascii="Times New Roman" w:eastAsia="Times New Roman" w:hAnsi="Times New Roman" w:cs="Times New Roman"/>
            <w:b/>
            <w:bCs/>
            <w:color w:val="000000" w:themeColor="text1"/>
            <w:sz w:val="24"/>
            <w:szCs w:val="24"/>
            <w:u w:val="single"/>
          </w:rPr>
          <w:t>Google to rebuild Chrome on secure foundation | Business Tech - CNET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D56970">
          <w:rPr>
            <w:rFonts w:ascii="Times New Roman" w:eastAsia="Times New Roman" w:hAnsi="Times New Roman" w:cs="Times New Roman"/>
            <w:b/>
            <w:bCs/>
            <w:color w:val="000000" w:themeColor="text1"/>
            <w:sz w:val="24"/>
            <w:szCs w:val="24"/>
            <w:u w:val="single"/>
          </w:rPr>
          <w:t>Google's choice: Chrome OS or Android?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D56970">
          <w:rPr>
            <w:rFonts w:ascii="Times New Roman" w:eastAsia="Times New Roman" w:hAnsi="Times New Roman" w:cs="Times New Roman"/>
            <w:b/>
            <w:bCs/>
            <w:color w:val="000000" w:themeColor="text1"/>
            <w:sz w:val="24"/>
            <w:szCs w:val="24"/>
            <w:u w:val="single"/>
          </w:rPr>
          <w:t>First look at Chrome OS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D56970">
          <w:rPr>
            <w:rFonts w:ascii="Times New Roman" w:eastAsia="Times New Roman" w:hAnsi="Times New Roman" w:cs="Times New Roman"/>
            <w:b/>
            <w:bCs/>
            <w:color w:val="000000" w:themeColor="text1"/>
            <w:sz w:val="24"/>
            <w:szCs w:val="24"/>
            <w:u w:val="single"/>
          </w:rPr>
          <w:t>BBC News - Mining to blame for islands to sink beneath waves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D56970">
          <w:rPr>
            <w:rFonts w:ascii="Times New Roman" w:eastAsia="Times New Roman" w:hAnsi="Times New Roman" w:cs="Times New Roman"/>
            <w:b/>
            <w:bCs/>
            <w:color w:val="000000" w:themeColor="text1"/>
            <w:sz w:val="24"/>
            <w:szCs w:val="24"/>
            <w:u w:val="single"/>
          </w:rPr>
          <w:t>BBC News - Footage shows Mount Etna spewing lava and ash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59" w:history="1">
        <w:r w:rsidRPr="00D56970">
          <w:rPr>
            <w:rFonts w:ascii="Times New Roman" w:eastAsia="Times New Roman" w:hAnsi="Times New Roman" w:cs="Times New Roman"/>
            <w:b/>
            <w:bCs/>
            <w:color w:val="000000" w:themeColor="text1"/>
            <w:sz w:val="24"/>
            <w:szCs w:val="24"/>
            <w:u w:val="single"/>
          </w:rPr>
          <w:t>BBC News - Hawaii's Kilauea volcano's violent eruption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05/14/11 Saturday 11:55 A.M.  I went out after the last note.  I went by CVS, and I bought a 14 ounce Comet cleaner for $1.49 and a 32 ounce CVS window cleaner for $2.39 and .23 tax for $4.11 total.  I then sat out for a while downtown, and I chatted with a local.  I then went back by CVS, and I bought eight 10.7 ounce Campbell's condensed chicken noodle soup for .66 each for $5.28 total.  I then bought a 13 ounce CVS Petroleum Jelly for $4.79 and a six pack of 4.2 ounce Dove gentle exfoliating beauty bar for renewed skin with moisturizing cream for $5.88 and .64 tax for $11.31 total.  I then went by the Stop and Shop, and I bought two 14 ounce Ajax with bleach powder cleaner for .99 each and .12 tax for $2.10 total.  I then bought a four pack of day old apple turnovers for $2, a 16 ounce Smart Balance lite for $3.29, a two pound bag of baby carrots for $2.50, bananas for .79 a pound for $2.18, broccoli crowns for $1.69 a pound for $1.39, and a filet of previously frozen Alaska cod for $4.99 a pound for $2.59 for $13.95 total.  I chatted with a few locals, since it was not busy.  I then went by the Putnam Shell at 401 West Putnam Avenue, and I bought $11.04 of V-Power Self Service Premium gasoline for $4.799 a gallon for 2.301 gallons for 23.6 miles driving since Sunday May 8, 2011 at odometer reading of 68555 miles for 10.2564 miles per gallon in mostly local traffic.  I had to go inside to get a receipt, since the Yes button was not working on the southwest pump.  I then returned home, and I put away my purchases.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05/14/11 Saturday 7:55 A.M.  I made 152 Premier Lights 100 MM filter Peter Stokkebye Turkish pipe tobacco cigarettes while watching </w:t>
      </w:r>
      <w:hyperlink r:id="rId260"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on television.  I will now shut down the primary work computer, and I will go downtown for errands.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05/14/11 Saturday 4:15 A.M.  I put away the laundry.  I will now eat the same dinner that I have been eating recently with the last of the cold eye round of beef.  I will then shower and clean up.  I will soak my feet in vinegar and hot water and put some foot fungus cream on them.  I will then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05/14/11 Saturday 3:35 A.M.  The shower curtain and liner are rehung in the bathtub shower area.  You do not put shower curtains and plastic liners in the dryer, since they would melt.  I have 12 minutes to go on the dry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05/14/11 Saturday 3:20 A.M.  I ate a 1/6th piece of birthday cake before going to bed.  I woke up, and I ate some triscuits.  I finally woke up at 1:30 A.M..  I did two loads of laundry, and I have 40 minutes to go on two dry cycles.  I put clean linens on the bed.  I am also washing in a few cups of Clorox bleach in a seperate load the shower curtain and </w:t>
      </w:r>
      <w:r w:rsidRPr="00D56970">
        <w:rPr>
          <w:rFonts w:ascii="Times New Roman" w:eastAsia="Times New Roman" w:hAnsi="Times New Roman" w:cs="Times New Roman"/>
          <w:b/>
          <w:bCs/>
          <w:color w:val="000000" w:themeColor="text1"/>
          <w:sz w:val="24"/>
          <w:szCs w:val="24"/>
        </w:rPr>
        <w:lastRenderedPageBreak/>
        <w:t xml:space="preserve">liner.  I threw out the garbage.  The far right washer machine in the laundry is broken.  I will now water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05/13/11 Friday 4:00 P.M.  I went outside, and I chatted with a neighbor.  I picked up the mail.  I will now shut down the primary work computer, and I will go back to bed.  Afternoon showers tomorrow and 65 to 53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05/13/11 Friday 3:25 P.M.  I got the Panasonic Toughbook CF-29 laptop computer to work wireless with Chrome OS.  On the list of programs and drivers that one can add, I search the term "wireless", and it came up with about 25 files, and I added those to the configuration, and it now works wireless with Chrome OS.  There was one file with Intel in its name, and the Panasonic Toughbook CF-29 does have Intel wireless, so possibly that file enabled me to make a wireless connection with Chrome OS.  Another nice netbook.  Chrome OS is very fast for web browsing.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05/13/11 Friday 2:45 P.M.  On the Panasonic Toughbook CF-29, the Belkin wireless network card and the built in wireless devices do not work with Chrome OS, so one would not be able to use it with wireless.  On the second Dell Latitude D410 laptop computer, the Belkin wireless network card does not work, but the built in Dell wireless devices do work with Chrome OS, so one would be able to use it with wireless.  Thus it would be a nice little netbook with Chrome OS.  However, the second Dell Latitude D410 laptop runs a little hot, so one probably would not want to use it on one's lap while sitting down in a chair or on a bench, but I suppose it would work on a hard surface such as a Starbucks table or Greenwich Library table, if one wanted to show off Chrome OS.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05/13/11 Friday 1:25 P.M.  The second Dell Latitude D410 laptop computer is setup with Chrome OS on the second partition.  However, I had to reinstall Chrome OS on the second partition on the Panasonic Toughbook CF29 laptop computer, since one of the updates crippled it.  Chrome OS is a nice fast simple operating system, and for a lot of users, it is all that one might need.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Chrome OS beta here </w:t>
      </w:r>
      <w:hyperlink r:id="rId261" w:history="1">
        <w:r w:rsidRPr="00D56970">
          <w:rPr>
            <w:rFonts w:ascii="Times New Roman" w:eastAsia="Times New Roman" w:hAnsi="Times New Roman" w:cs="Times New Roman"/>
            <w:b/>
            <w:bCs/>
            <w:color w:val="000000" w:themeColor="text1"/>
            <w:sz w:val="24"/>
            <w:szCs w:val="24"/>
            <w:u w:val="single"/>
          </w:rPr>
          <w:t>Descargar Chrome OS 1.2.725 RC | Teolinux</w:t>
        </w:r>
      </w:hyperlink>
      <w:r w:rsidRPr="00D56970">
        <w:rPr>
          <w:rFonts w:ascii="Times New Roman" w:eastAsia="Times New Roman" w:hAnsi="Times New Roman" w:cs="Times New Roman"/>
          <w:b/>
          <w:bCs/>
          <w:color w:val="000000" w:themeColor="text1"/>
          <w:sz w:val="24"/>
          <w:szCs w:val="24"/>
        </w:rPr>
        <w:t xml:space="preserve"> and </w:t>
      </w:r>
      <w:hyperlink r:id="rId262" w:history="1">
        <w:r w:rsidRPr="00D56970">
          <w:rPr>
            <w:rFonts w:ascii="Times New Roman" w:eastAsia="Times New Roman" w:hAnsi="Times New Roman" w:cs="Times New Roman"/>
            <w:b/>
            <w:bCs/>
            <w:color w:val="000000" w:themeColor="text1"/>
            <w:sz w:val="24"/>
            <w:szCs w:val="24"/>
            <w:u w:val="single"/>
          </w:rPr>
          <w:t>http://www.teolinux.com/iso/Chrome_OS_Linux.i686-1.2.725.iso</w:t>
        </w:r>
      </w:hyperlink>
      <w:r w:rsidRPr="00D56970">
        <w:rPr>
          <w:rFonts w:ascii="Times New Roman" w:eastAsia="Times New Roman" w:hAnsi="Times New Roman" w:cs="Times New Roman"/>
          <w:b/>
          <w:bCs/>
          <w:color w:val="000000" w:themeColor="text1"/>
          <w:sz w:val="24"/>
          <w:szCs w:val="24"/>
        </w:rPr>
        <w:t xml:space="preserve"> .  One has to follow the installation instructions here </w:t>
      </w:r>
      <w:hyperlink r:id="rId263" w:history="1">
        <w:r w:rsidRPr="00D56970">
          <w:rPr>
            <w:rFonts w:ascii="Times New Roman" w:eastAsia="Times New Roman" w:hAnsi="Times New Roman" w:cs="Times New Roman"/>
            <w:b/>
            <w:bCs/>
            <w:color w:val="000000" w:themeColor="text1"/>
            <w:sz w:val="24"/>
            <w:szCs w:val="24"/>
            <w:u w:val="single"/>
          </w:rPr>
          <w:t>Download Chrome OS Linux RC &amp; beta</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installing on a Windows System as a second partition, you might need to disable the existing second partition with </w:t>
      </w:r>
      <w:hyperlink r:id="rId264" w:history="1">
        <w:r w:rsidRPr="00D56970">
          <w:rPr>
            <w:rFonts w:ascii="Times New Roman" w:eastAsia="Times New Roman" w:hAnsi="Times New Roman" w:cs="Times New Roman"/>
            <w:b/>
            <w:bCs/>
            <w:color w:val="000000" w:themeColor="text1"/>
            <w:sz w:val="24"/>
            <w:szCs w:val="24"/>
            <w:u w:val="single"/>
          </w:rPr>
          <w:t>Download EasyBCD 2.0.2 - NeoSmart Technologies</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05/13/11 Friday 11:55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05/13/11 Friday 10:45 A.M.  I tested my blood pressure with the machine at CVS while waiting at the pharmacy.  My systolic pressure is 133, my diastolic pressure is 51, and my pulse rate is 87.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05/13/11 Friday 10:35 A.M.  I woke up at 6 A.M..  I ate a Kaiser roll with Smart Balance Spread.  I installed Chrome OS on the second partition on the Panasonic Toughbook CF29 laptop computer.  I went downtown to CVS, and I picked up two prescriptions.  I bought four 10.5 ounce cans of Campbell's condensed mushroom soup for $1.37 each for $5.48 total.  I also bought two 96 ounce jugs of Clorox bleach for $1.99 each and .24 tax for $4.22 total.  I sat out briefly further downtown.  I then returned home.  I had to reinstall Chrome OS on the second Dell Latitude D410 laptop computer, since I accidentally deleted it by trying to free up hard drive space.  I am now installing the updates on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05/12/11 Thursday 11:35 P.M.  On the second Dell Latitude D410 laptop computer, when I was installing the additional programs and updates, I ran out of space in the Root Directory, but there is still 9 gigabytes of space in the home directory.  I would say that that one should make the Root Directory larger when installing the Chrome OS.  However, it is fine for now.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Clouds and sun on Friday and 69 to 52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05/12/11 Thursday 10:40 P.M.  I chatted with a relative.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battery on the docking station of the second Dell Latitude D410 laptop computer is worn out.  I ordered </w:t>
      </w:r>
      <w:hyperlink r:id="rId265" w:history="1">
        <w:r w:rsidRPr="00D56970">
          <w:rPr>
            <w:rFonts w:ascii="Times New Roman" w:eastAsia="Times New Roman" w:hAnsi="Times New Roman" w:cs="Times New Roman"/>
            <w:b/>
            <w:bCs/>
            <w:color w:val="000000" w:themeColor="text1"/>
            <w:sz w:val="24"/>
            <w:szCs w:val="24"/>
            <w:u w:val="single"/>
          </w:rPr>
          <w:t>9 CELL Battery FOR Dell Latitude D410 W6617 UY441 Y6142 | eBay</w:t>
        </w:r>
      </w:hyperlink>
      <w:r w:rsidRPr="00D56970">
        <w:rPr>
          <w:rFonts w:ascii="Times New Roman" w:eastAsia="Times New Roman" w:hAnsi="Times New Roman" w:cs="Times New Roman"/>
          <w:b/>
          <w:bCs/>
          <w:color w:val="000000" w:themeColor="text1"/>
          <w:sz w:val="24"/>
          <w:szCs w:val="24"/>
        </w:rPr>
        <w:t xml:space="preserve"> for $32.99 with free shipping.  I will put it on the primary Dell D410, and move the one from that to the secondary Dell D410, and move that one to its docking station.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05/12/11 Thursday 8:55 P.M.  The second Dell Latitude D410 laptop computer had Windows XP Professional on 58 gigabyte partition and the demo of Windows 7 on the second 20 gigabyte D: partition.  I used </w:t>
      </w:r>
      <w:hyperlink r:id="rId266" w:history="1">
        <w:r w:rsidRPr="00D56970">
          <w:rPr>
            <w:rFonts w:ascii="Times New Roman" w:eastAsia="Times New Roman" w:hAnsi="Times New Roman" w:cs="Times New Roman"/>
            <w:b/>
            <w:bCs/>
            <w:color w:val="000000" w:themeColor="text1"/>
            <w:sz w:val="24"/>
            <w:szCs w:val="24"/>
            <w:u w:val="single"/>
          </w:rPr>
          <w:t>Download EasyBCD 2.0.2 - NeoSmart Technologies</w:t>
        </w:r>
      </w:hyperlink>
      <w:r w:rsidRPr="00D56970">
        <w:rPr>
          <w:rFonts w:ascii="Times New Roman" w:eastAsia="Times New Roman" w:hAnsi="Times New Roman" w:cs="Times New Roman"/>
          <w:b/>
          <w:bCs/>
          <w:color w:val="000000" w:themeColor="text1"/>
          <w:sz w:val="24"/>
          <w:szCs w:val="24"/>
        </w:rPr>
        <w:t xml:space="preserve"> to remove Windows 7 from the boot manager in Windows XP, and I set Windows XP as the primary boot partition.  I then deleted the Windows 7 partition.  I then installed the Chrome OS 1.2.725 RC using its defaults into the free 20 gigabyte of hard drive space that were automatically partitioned by the installation program.  It works just great and quite fast, and the boot manager setup Windows XP Professional as an alternative boot up.  There are 9,500 program add ins, and I am installing about a 1,000 of them, which takes a bit of time.  They are mostly tiny programs.  I chatted with a relative.  I ate a 1/6 piece of birthday cake and a Kaiser roll with Smart Balance Spread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05/12/11 Thursday 4:40 P.M.  I went outside, and I chatted with a neighbor.  I was able to fine a download for Chrome OS beta here </w:t>
      </w:r>
      <w:hyperlink r:id="rId267" w:history="1">
        <w:r w:rsidRPr="00D56970">
          <w:rPr>
            <w:rFonts w:ascii="Times New Roman" w:eastAsia="Times New Roman" w:hAnsi="Times New Roman" w:cs="Times New Roman"/>
            <w:b/>
            <w:bCs/>
            <w:color w:val="000000" w:themeColor="text1"/>
            <w:sz w:val="24"/>
            <w:szCs w:val="24"/>
            <w:u w:val="single"/>
          </w:rPr>
          <w:t>Descargar Chrome OS 1.2.725 RC | Teolinux</w:t>
        </w:r>
      </w:hyperlink>
      <w:r w:rsidRPr="00D56970">
        <w:rPr>
          <w:rFonts w:ascii="Times New Roman" w:eastAsia="Times New Roman" w:hAnsi="Times New Roman" w:cs="Times New Roman"/>
          <w:b/>
          <w:bCs/>
          <w:color w:val="000000" w:themeColor="text1"/>
          <w:sz w:val="24"/>
          <w:szCs w:val="24"/>
        </w:rPr>
        <w:t xml:space="preserve"> and </w:t>
      </w:r>
      <w:hyperlink r:id="rId268" w:history="1">
        <w:r w:rsidRPr="00D56970">
          <w:rPr>
            <w:rFonts w:ascii="Times New Roman" w:eastAsia="Times New Roman" w:hAnsi="Times New Roman" w:cs="Times New Roman"/>
            <w:b/>
            <w:bCs/>
            <w:color w:val="000000" w:themeColor="text1"/>
            <w:sz w:val="24"/>
            <w:szCs w:val="24"/>
            <w:u w:val="single"/>
          </w:rPr>
          <w:t>http://www.teolinux.com/iso/Chrome_OS_Linux.i686-1.2.725.iso</w:t>
        </w:r>
      </w:hyperlink>
      <w:r w:rsidRPr="00D56970">
        <w:rPr>
          <w:rFonts w:ascii="Times New Roman" w:eastAsia="Times New Roman" w:hAnsi="Times New Roman" w:cs="Times New Roman"/>
          <w:b/>
          <w:bCs/>
          <w:color w:val="000000" w:themeColor="text1"/>
          <w:sz w:val="24"/>
          <w:szCs w:val="24"/>
        </w:rPr>
        <w:t xml:space="preserve"> .  One has to follow the installation instructions here </w:t>
      </w:r>
      <w:hyperlink r:id="rId269" w:history="1">
        <w:r w:rsidRPr="00D56970">
          <w:rPr>
            <w:rFonts w:ascii="Times New Roman" w:eastAsia="Times New Roman" w:hAnsi="Times New Roman" w:cs="Times New Roman"/>
            <w:b/>
            <w:bCs/>
            <w:color w:val="000000" w:themeColor="text1"/>
            <w:sz w:val="24"/>
            <w:szCs w:val="24"/>
            <w:u w:val="single"/>
          </w:rPr>
          <w:t>Download Chrome OS Linux RC &amp; beta</w:t>
        </w:r>
      </w:hyperlink>
      <w:r w:rsidRPr="00D56970">
        <w:rPr>
          <w:rFonts w:ascii="Times New Roman" w:eastAsia="Times New Roman" w:hAnsi="Times New Roman" w:cs="Times New Roman"/>
          <w:b/>
          <w:bCs/>
          <w:color w:val="000000" w:themeColor="text1"/>
          <w:sz w:val="24"/>
          <w:szCs w:val="24"/>
        </w:rPr>
        <w:t xml:space="preserve"> .  I downloaded it, and I will now burn it to CD/R, and I will try installing it on the second Dell Latitude D410 laptop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05/12/11 Thursday 3:20 P.M.  I ordered two </w:t>
      </w:r>
      <w:hyperlink r:id="rId270" w:history="1">
        <w:r w:rsidRPr="00D56970">
          <w:rPr>
            <w:rFonts w:ascii="Times New Roman" w:eastAsia="Times New Roman" w:hAnsi="Times New Roman" w:cs="Times New Roman"/>
            <w:b/>
            <w:bCs/>
            <w:color w:val="000000" w:themeColor="text1"/>
            <w:sz w:val="24"/>
            <w:szCs w:val="24"/>
            <w:u w:val="single"/>
          </w:rPr>
          <w:t>4-Port USB 2.0 Mini Hub, Black</w:t>
        </w:r>
      </w:hyperlink>
      <w:r w:rsidRPr="00D56970">
        <w:rPr>
          <w:rFonts w:ascii="Times New Roman" w:eastAsia="Times New Roman" w:hAnsi="Times New Roman" w:cs="Times New Roman"/>
          <w:b/>
          <w:bCs/>
          <w:color w:val="000000" w:themeColor="text1"/>
          <w:sz w:val="24"/>
          <w:szCs w:val="24"/>
        </w:rPr>
        <w:t xml:space="preserve"> for $4.59 both and $1.29 shipping for $5.88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1" w:history="1">
        <w:r w:rsidRPr="00D56970">
          <w:rPr>
            <w:rFonts w:ascii="Times New Roman" w:eastAsia="Times New Roman" w:hAnsi="Times New Roman" w:cs="Times New Roman"/>
            <w:b/>
            <w:bCs/>
            <w:color w:val="000000" w:themeColor="text1"/>
            <w:sz w:val="24"/>
            <w:szCs w:val="24"/>
            <w:u w:val="single"/>
          </w:rPr>
          <w:t>beta Google Chrome OS - Free software downloads and software reviews - CNET Download.com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2" w:history="1">
        <w:r w:rsidRPr="00D56970">
          <w:rPr>
            <w:rFonts w:ascii="Times New Roman" w:eastAsia="Times New Roman" w:hAnsi="Times New Roman" w:cs="Times New Roman"/>
            <w:b/>
            <w:bCs/>
            <w:color w:val="000000" w:themeColor="text1"/>
            <w:sz w:val="24"/>
            <w:szCs w:val="24"/>
            <w:u w:val="single"/>
          </w:rPr>
          <w:t>Download Chrome OS Linux RC &amp; beta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D56970">
          <w:rPr>
            <w:rFonts w:ascii="Times New Roman" w:eastAsia="Times New Roman" w:hAnsi="Times New Roman" w:cs="Times New Roman"/>
            <w:b/>
            <w:bCs/>
            <w:color w:val="000000" w:themeColor="text1"/>
            <w:sz w:val="24"/>
            <w:szCs w:val="24"/>
            <w:u w:val="single"/>
          </w:rPr>
          <w:t>Katharine Hepburn (American actress)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Begin Note:</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I want to make you aware of a Connecticut Department of Transportation (ConnDOT) pavement marking project beginning on Interstate 95 in Greenwich.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The ConnDOT announced today that a repaving project will be performed on </w:t>
      </w:r>
      <w:r w:rsidRPr="00D56970">
        <w:rPr>
          <w:rFonts w:ascii="Times New Roman" w:eastAsia="Times New Roman" w:hAnsi="Times New Roman" w:cs="Times New Roman"/>
          <w:b/>
          <w:bCs/>
          <w:color w:val="000000" w:themeColor="text1"/>
          <w:sz w:val="24"/>
          <w:szCs w:val="24"/>
        </w:rPr>
        <w:t>I-95 (southbound) from Exit 8 in Greenwich/Stamford to the</w:t>
      </w:r>
      <w:r w:rsidRPr="007663DF">
        <w:rPr>
          <w:rFonts w:ascii="Times New Roman" w:eastAsia="Times New Roman" w:hAnsi="Times New Roman" w:cs="Times New Roman"/>
          <w:b/>
          <w:bCs/>
          <w:color w:val="000000" w:themeColor="text1"/>
          <w:sz w:val="24"/>
          <w:szCs w:val="24"/>
        </w:rPr>
        <w:t xml:space="preserve"> </w:t>
      </w:r>
      <w:r w:rsidRPr="00D56970">
        <w:rPr>
          <w:rFonts w:ascii="Times New Roman" w:eastAsia="Times New Roman" w:hAnsi="Times New Roman" w:cs="Times New Roman"/>
          <w:b/>
          <w:bCs/>
          <w:color w:val="000000" w:themeColor="text1"/>
          <w:sz w:val="24"/>
          <w:szCs w:val="24"/>
        </w:rPr>
        <w:t>New York State Line.</w:t>
      </w:r>
      <w:r w:rsidRPr="007663DF">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This project is scheduled to begin on </w:t>
      </w:r>
      <w:r w:rsidRPr="00D56970">
        <w:rPr>
          <w:rFonts w:ascii="Times New Roman" w:eastAsia="Times New Roman" w:hAnsi="Times New Roman" w:cs="Times New Roman"/>
          <w:b/>
          <w:bCs/>
          <w:color w:val="000000" w:themeColor="text1"/>
          <w:sz w:val="24"/>
          <w:szCs w:val="24"/>
        </w:rPr>
        <w:t xml:space="preserve">Sunday, May 15, 2011 </w:t>
      </w:r>
      <w:r w:rsidRPr="007663DF">
        <w:rPr>
          <w:rFonts w:ascii="Times New Roman" w:eastAsia="Times New Roman" w:hAnsi="Times New Roman" w:cs="Times New Roman"/>
          <w:b/>
          <w:bCs/>
          <w:color w:val="000000" w:themeColor="text1"/>
          <w:sz w:val="24"/>
          <w:szCs w:val="24"/>
        </w:rPr>
        <w:t xml:space="preserve">and continue through </w:t>
      </w:r>
      <w:r w:rsidRPr="00D56970">
        <w:rPr>
          <w:rFonts w:ascii="Times New Roman" w:eastAsia="Times New Roman" w:hAnsi="Times New Roman" w:cs="Times New Roman"/>
          <w:b/>
          <w:bCs/>
          <w:color w:val="000000" w:themeColor="text1"/>
          <w:sz w:val="24"/>
          <w:szCs w:val="24"/>
        </w:rPr>
        <w:t>Tuesday, July 12, 2011, </w:t>
      </w:r>
      <w:r w:rsidRPr="007663DF">
        <w:rPr>
          <w:rFonts w:ascii="Times New Roman" w:eastAsia="Times New Roman" w:hAnsi="Times New Roman" w:cs="Times New Roman"/>
          <w:b/>
          <w:bCs/>
          <w:color w:val="000000" w:themeColor="text1"/>
          <w:sz w:val="24"/>
          <w:szCs w:val="24"/>
        </w:rPr>
        <w:t>though weather conditions or other unforseen circumstances may extend the time it will take to complete this project.  The road work will occur overnight between </w:t>
      </w:r>
      <w:r w:rsidRPr="00D56970">
        <w:rPr>
          <w:rFonts w:ascii="Times New Roman" w:eastAsia="Times New Roman" w:hAnsi="Times New Roman" w:cs="Times New Roman"/>
          <w:b/>
          <w:bCs/>
          <w:color w:val="000000" w:themeColor="text1"/>
          <w:sz w:val="24"/>
          <w:szCs w:val="24"/>
        </w:rPr>
        <w:t>9:30 p.m. to 5:30 a.m.</w:t>
      </w:r>
      <w:r w:rsidRPr="007663DF">
        <w:rPr>
          <w:rFonts w:ascii="Times New Roman" w:eastAsia="Times New Roman" w:hAnsi="Times New Roman" w:cs="Times New Roman"/>
          <w:b/>
          <w:bCs/>
          <w:color w:val="000000" w:themeColor="text1"/>
          <w:sz w:val="24"/>
          <w:szCs w:val="24"/>
        </w:rPr>
        <w:t xml:space="preserve"> Sunday - Thursday evenings.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No work will take place on Sunday or Monday evening during the Labor Day and Fourth of July Holiday weekends.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Motorists are advised to maintain a safe speed when driving through the work area.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Best regards,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Lile Gibbons</w:t>
      </w:r>
      <w:r w:rsidRPr="007663DF">
        <w:rPr>
          <w:rFonts w:ascii="Times New Roman" w:eastAsia="Times New Roman" w:hAnsi="Times New Roman" w:cs="Times New Roman"/>
          <w:b/>
          <w:bCs/>
          <w:color w:val="000000" w:themeColor="text1"/>
          <w:sz w:val="24"/>
          <w:szCs w:val="24"/>
        </w:rPr>
        <w:br/>
      </w:r>
      <w:hyperlink r:id="rId275" w:history="1">
        <w:r w:rsidRPr="00D56970">
          <w:rPr>
            <w:rFonts w:ascii="Times New Roman" w:eastAsia="Times New Roman" w:hAnsi="Times New Roman" w:cs="Times New Roman"/>
            <w:b/>
            <w:bCs/>
            <w:color w:val="000000" w:themeColor="text1"/>
            <w:sz w:val="24"/>
            <w:szCs w:val="24"/>
            <w:u w:val="single"/>
          </w:rPr>
          <w:t>www.repgibbons.com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End Note: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D56970">
          <w:rPr>
            <w:rFonts w:ascii="Times New Roman" w:eastAsia="Times New Roman" w:hAnsi="Times New Roman" w:cs="Times New Roman"/>
            <w:b/>
            <w:bCs/>
            <w:color w:val="000000" w:themeColor="text1"/>
            <w:sz w:val="24"/>
            <w:szCs w:val="24"/>
            <w:u w:val="single"/>
          </w:rPr>
          <w:t>Freedom Collection - George W. Bush Presidential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D56970">
          <w:rPr>
            <w:rFonts w:ascii="Times New Roman" w:eastAsia="Times New Roman" w:hAnsi="Times New Roman" w:cs="Times New Roman"/>
            <w:b/>
            <w:bCs/>
            <w:color w:val="000000" w:themeColor="text1"/>
            <w:sz w:val="24"/>
            <w:szCs w:val="24"/>
            <w:u w:val="single"/>
          </w:rPr>
          <w:t>Save up to 75% on KLM’s World Business Class to Europe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got email to try this on my foot fungus </w:t>
      </w:r>
      <w:hyperlink r:id="rId278" w:history="1">
        <w:r w:rsidRPr="00D56970">
          <w:rPr>
            <w:rFonts w:ascii="Times New Roman" w:eastAsia="Times New Roman" w:hAnsi="Times New Roman" w:cs="Times New Roman"/>
            <w:b/>
            <w:bCs/>
            <w:color w:val="000000" w:themeColor="text1"/>
            <w:sz w:val="24"/>
            <w:szCs w:val="24"/>
            <w:u w:val="single"/>
          </w:rPr>
          <w:t>Melaleuca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is available here </w:t>
      </w:r>
      <w:hyperlink r:id="rId279" w:history="1">
        <w:r w:rsidRPr="00D56970">
          <w:rPr>
            <w:rFonts w:ascii="Times New Roman" w:eastAsia="Times New Roman" w:hAnsi="Times New Roman" w:cs="Times New Roman"/>
            <w:b/>
            <w:bCs/>
            <w:color w:val="000000" w:themeColor="text1"/>
            <w:sz w:val="24"/>
            <w:szCs w:val="24"/>
            <w:u w:val="single"/>
          </w:rPr>
          <w:t>Buy Radiance Tea Tree Oil online at CVS.com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D56970">
          <w:rPr>
            <w:rFonts w:ascii="Times New Roman" w:eastAsia="Times New Roman" w:hAnsi="Times New Roman" w:cs="Times New Roman"/>
            <w:b/>
            <w:bCs/>
            <w:color w:val="000000" w:themeColor="text1"/>
            <w:sz w:val="24"/>
            <w:szCs w:val="24"/>
            <w:u w:val="single"/>
          </w:rPr>
          <w:t>Three Big Questions for the Samsung Chromebook | News &amp; Opinion | PCMag.com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D56970">
          <w:rPr>
            <w:rFonts w:ascii="Times New Roman" w:eastAsia="Times New Roman" w:hAnsi="Times New Roman" w:cs="Times New Roman"/>
            <w:b/>
            <w:bCs/>
            <w:color w:val="000000" w:themeColor="text1"/>
            <w:sz w:val="24"/>
            <w:szCs w:val="24"/>
            <w:u w:val="single"/>
          </w:rPr>
          <w:t>BBC News - Jupiter moon 'holds magma ocean'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D56970">
          <w:rPr>
            <w:rFonts w:ascii="Times New Roman" w:eastAsia="Times New Roman" w:hAnsi="Times New Roman" w:cs="Times New Roman"/>
            <w:b/>
            <w:bCs/>
            <w:color w:val="000000" w:themeColor="text1"/>
            <w:sz w:val="24"/>
            <w:szCs w:val="24"/>
            <w:u w:val="single"/>
          </w:rPr>
          <w:t>BBC News - Anti-retroviral drugs 'help reduce' HIV transmission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3" w:history="1">
        <w:r w:rsidRPr="00D56970">
          <w:rPr>
            <w:rFonts w:ascii="Times New Roman" w:eastAsia="Times New Roman" w:hAnsi="Times New Roman" w:cs="Times New Roman"/>
            <w:b/>
            <w:bCs/>
            <w:color w:val="000000" w:themeColor="text1"/>
            <w:sz w:val="24"/>
            <w:szCs w:val="24"/>
            <w:u w:val="single"/>
          </w:rPr>
          <w:t>BBC News - Bin Laden death: Security fears for US Navy Seal team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05/12/11 Thursday 1:35 P.M.  I chatted with a relative.  I threw out the garbage and the old periodical literature.  We now have three bins for disposing of cans and plastic containers along with the one paper recycling bin.  I chatted with some neighbors.  I picked up yesterday's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05/12/11 Thursday 10:30 A.M.  I woke up at 4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In the Dutch Church cleanliness is next to godliness, so I put the Dutch tricolor flag over the left hallway bookcase.  I then did Spring House Cleaning.  I cleaned the bathroom sink, toilet, bathtub, and the bath walls.  I used Lysol spray cleaner and Clorox toilet cleaner and Comet cleaner and CVS Lysol type spray.  I cleaned the kitchen stove fan filter, and I oiled the kitchen stove fan.  I cleaned the entire kitchen with Lysol spray cleaner.  I then used the Black and Decker dust buster to pick up lose dirt around the apartment.  I then used a swifter duster, and I dusted the entire apartment.  I then cleaned all of the glass on the pictures, televisions, and mirrors with CVS glass cleaner.  I then vacuumed the entire apartment thoroughly.  I chatted with a friend.  I will now make and eat the same dinner as the last few days.  I will then shower and clean up, and I will soak my feet in vinegar and hot water for 15 minutes before putting the foot fungus cream on the fungus on my feet.  When I soak my feet in white vinegar and hot water, I use about a cup of white vinegar and two gallons of hot water in a plastic dishwashing tub that I had bought at Wal-Mart.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3:15 P.M.  I watched the movie Miss Marple on the TMC.  The brass shell lamp on the police inspector's desk in the movie is exactly like the brass shell lamp that I have in my apartment on my telephone table.  I bought the brass shell lamp at the Merry Go Round mews thrift shop for $5 over about 15 years ago.  What is strange is that the lamp in England would use a different electricity current than here in America, so they must have produced it in both countries on both sides of the pond.  It seems strange that there are so few English left in America.  I guess since they have recovered from World War II, they all have returned to England abandoning America.  I ate a Kaiser roll with Smart Balance spread.  I will now shut down the primary work computer, and I will go to bed for the night.  Sunny tomorrow and 71 to 51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1:40 P.M.  </w:t>
      </w:r>
      <w:hyperlink r:id="rId284" w:history="1">
        <w:r w:rsidRPr="00D56970">
          <w:rPr>
            <w:rFonts w:ascii="Times New Roman" w:eastAsia="Times New Roman" w:hAnsi="Times New Roman" w:cs="Times New Roman"/>
            <w:b/>
            <w:bCs/>
            <w:color w:val="000000" w:themeColor="text1"/>
            <w:sz w:val="24"/>
            <w:szCs w:val="24"/>
            <w:u w:val="single"/>
          </w:rPr>
          <w:t>How Rich Are the British Royals? - CNBC</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05/11/11 Wednesday 1:15 P.M.  I woke up from my nap, and I watched a little bit of television.  The movie "The King's Speech" is on Pay Per View for $5, so I might watch it sometime in the near future.  I have never been able to afford to go to movies or rent DVDs, and most of the DVDs in the Greenwich Library seem to be scratched.  Thus I am not a big time movie fan other than what I pay for the reruns on the Cable television system.  There is usually something to watch, but since I have the internet, I tend to look for interesting information to read.  The general news gets boring after a while, since they only publish what the general public demand.   Thus the more of any subject that the general public watches, they put more of the same on.  There is not much news about the United States of America anymore, since it costs money to produce the news, when I guess there is not really that much happening except normal routine anymore.  We could be like Russia and broadcast the worker's news about manufacturing and production or the farm reports.  However, we are an affluent country, so the media tries to promote the arts over network sports.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9:25 A.M.  I ate a 1/6th piece of birthday cake.  I will now shut down the primary work computer, and I will take a nap.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05/11/11 Wednesday 9:05 A.M.  I ate the same dinner as yesterday along with a cup of green tea and splenda and lemon juice.  It will be expensive to make Rothschild stew in the future, since three 10 ounce cans of Campbell's condensed mushroom soup cost $5.  The condensed mushroom soup I have been using was on sale for 50 cents a can at CVS a few weeks ago.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D56970">
          <w:rPr>
            <w:rFonts w:ascii="Times New Roman" w:eastAsia="Times New Roman" w:hAnsi="Times New Roman" w:cs="Times New Roman"/>
            <w:b/>
            <w:bCs/>
            <w:color w:val="000000" w:themeColor="text1"/>
            <w:sz w:val="24"/>
            <w:szCs w:val="24"/>
            <w:u w:val="single"/>
          </w:rPr>
          <w:t>Prince William and Catherine on private honeymoon - Yahoo!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D56970">
          <w:rPr>
            <w:rFonts w:ascii="Times New Roman" w:eastAsia="Times New Roman" w:hAnsi="Times New Roman" w:cs="Times New Roman"/>
            <w:b/>
            <w:bCs/>
            <w:color w:val="000000" w:themeColor="text1"/>
            <w:sz w:val="24"/>
            <w:szCs w:val="24"/>
            <w:u w:val="single"/>
          </w:rPr>
          <w:t>Seychelles honeymoon for Prince William, Kate? - Royal Wedding Blog - CBS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7" w:history="1">
        <w:r w:rsidRPr="00D56970">
          <w:rPr>
            <w:rFonts w:ascii="Times New Roman" w:eastAsia="Times New Roman" w:hAnsi="Times New Roman" w:cs="Times New Roman"/>
            <w:b/>
            <w:bCs/>
            <w:color w:val="000000" w:themeColor="text1"/>
            <w:sz w:val="24"/>
            <w:szCs w:val="24"/>
            <w:u w:val="single"/>
          </w:rPr>
          <w:t>Seychelles - Wikipedia, the free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6:05 A.M.  </w:t>
      </w:r>
      <w:hyperlink r:id="rId288" w:history="1">
        <w:r w:rsidRPr="00D56970">
          <w:rPr>
            <w:rFonts w:ascii="Times New Roman" w:eastAsia="Times New Roman" w:hAnsi="Times New Roman" w:cs="Times New Roman"/>
            <w:b/>
            <w:bCs/>
            <w:color w:val="000000" w:themeColor="text1"/>
            <w:sz w:val="24"/>
            <w:szCs w:val="24"/>
            <w:u w:val="single"/>
          </w:rPr>
          <w:t>For Microsoft, Skype Opens Vast New Market in Telecom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D56970">
          <w:rPr>
            <w:rFonts w:ascii="Times New Roman" w:eastAsia="Times New Roman" w:hAnsi="Times New Roman" w:cs="Times New Roman"/>
            <w:b/>
            <w:bCs/>
            <w:color w:val="000000" w:themeColor="text1"/>
            <w:sz w:val="24"/>
            <w:szCs w:val="24"/>
            <w:u w:val="single"/>
          </w:rPr>
          <w:t>Analyst: Windows 8 Coming in 2013 -- Redmond Channel Partner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0" w:history="1">
        <w:r w:rsidRPr="00D56970">
          <w:rPr>
            <w:rFonts w:ascii="Times New Roman" w:eastAsia="Times New Roman" w:hAnsi="Times New Roman" w:cs="Times New Roman"/>
            <w:b/>
            <w:bCs/>
            <w:color w:val="000000" w:themeColor="text1"/>
            <w:sz w:val="24"/>
            <w:szCs w:val="24"/>
            <w:u w:val="single"/>
          </w:rPr>
          <w:t>BBC News - Microsoft confirms deal to buy Skype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4:45 A.M.    I woke up while sleeping yesterday, and I ate a Kaiser roll with Smart Balance spread.  I rotated the warm weather shirts to the left center of my bedroom closet, and I put the cold weather shirts on the far left of the bedroom closet.  In the right living room closet, I put the warm weather jackets on the right side, and I put the cold weather coats on the left side.  I threw out the garbage.  I picked up the mail.  When I look out the back windows to the west, the 24 Sunoco gasoline station on West Putnam Avenue on the Port Chester, New York border is not lighted up, and it looks like there are not many lights on in that area of Port Chester, New York, so </w:t>
      </w:r>
      <w:r w:rsidRPr="00D56970">
        <w:rPr>
          <w:rFonts w:ascii="Times New Roman" w:eastAsia="Times New Roman" w:hAnsi="Times New Roman" w:cs="Times New Roman"/>
          <w:b/>
          <w:bCs/>
          <w:color w:val="000000" w:themeColor="text1"/>
          <w:sz w:val="24"/>
          <w:szCs w:val="24"/>
        </w:rPr>
        <w:lastRenderedPageBreak/>
        <w:t xml:space="preserve">either they are burning less electricity, or they have a power failure over there.  There are usually more lights on in that direction at night.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05/11/11 Wednesday 2:30 A.M.  I woke up at 9:30 P.M., and I chatted with a relative.  I received in the mail from the same relative a birthday box of a plaid Barbour shirt </w:t>
      </w:r>
      <w:hyperlink r:id="rId291" w:history="1">
        <w:r w:rsidRPr="00D56970">
          <w:rPr>
            <w:rFonts w:ascii="Times New Roman" w:eastAsia="Times New Roman" w:hAnsi="Times New Roman" w:cs="Times New Roman"/>
            <w:b/>
            <w:bCs/>
            <w:color w:val="000000" w:themeColor="text1"/>
            <w:sz w:val="24"/>
            <w:szCs w:val="24"/>
            <w:u w:val="single"/>
          </w:rPr>
          <w:t>Barbour - authentic country and lifestyle clothing fit for the outdoors</w:t>
        </w:r>
      </w:hyperlink>
      <w:r w:rsidRPr="00D56970">
        <w:rPr>
          <w:rFonts w:ascii="Times New Roman" w:eastAsia="Times New Roman" w:hAnsi="Times New Roman" w:cs="Times New Roman"/>
          <w:b/>
          <w:bCs/>
          <w:color w:val="000000" w:themeColor="text1"/>
          <w:sz w:val="24"/>
          <w:szCs w:val="24"/>
        </w:rPr>
        <w:t xml:space="preserve"> and a navy blue Ralph Lauren </w:t>
      </w:r>
      <w:hyperlink r:id="rId292" w:history="1">
        <w:r w:rsidRPr="00D56970">
          <w:rPr>
            <w:rFonts w:ascii="Times New Roman" w:eastAsia="Times New Roman" w:hAnsi="Times New Roman" w:cs="Times New Roman"/>
            <w:b/>
            <w:bCs/>
            <w:color w:val="000000" w:themeColor="text1"/>
            <w:sz w:val="24"/>
            <w:szCs w:val="24"/>
            <w:u w:val="single"/>
          </w:rPr>
          <w:t>Ralph Lauren</w:t>
        </w:r>
      </w:hyperlink>
      <w:r w:rsidRPr="00D56970">
        <w:rPr>
          <w:rFonts w:ascii="Times New Roman" w:eastAsia="Times New Roman" w:hAnsi="Times New Roman" w:cs="Times New Roman"/>
          <w:b/>
          <w:bCs/>
          <w:color w:val="000000" w:themeColor="text1"/>
          <w:sz w:val="24"/>
          <w:szCs w:val="24"/>
        </w:rPr>
        <w:t xml:space="preserve"> polo shirt.  I thanked the relative for the gifts.  I went back to bed until 1 P.M..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and I will make my bed.  I will then shower and clean up, and I will soak my feet in vinegar and water for 15 minutes.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05/10/11 Tuesday 12:30 P.M.  I chatted with a relative.  I ate a 1/6th piece of birthday cake with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D56970">
          <w:rPr>
            <w:rFonts w:ascii="Times New Roman" w:eastAsia="Times New Roman" w:hAnsi="Times New Roman" w:cs="Times New Roman"/>
            <w:b/>
            <w:bCs/>
            <w:color w:val="000000" w:themeColor="text1"/>
            <w:sz w:val="24"/>
            <w:szCs w:val="24"/>
            <w:u w:val="single"/>
          </w:rPr>
          <w:t>Dannel P. Malloy: Layoff notices will go out to 4,742 state employees this morning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picked up the mail from yesterday, when I returned home this morning.  I will now shut down the primary work computer, and I will go to bed soon.  Have a good afternoon.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67 to 48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05/10/11 Tuesday 10:50 A.M.  After the last note, I went by the Stop and Shop, and they do not have any 10 quart packs of Stop and Shop powdered milk for $7.99.  I bought a 59 ounce container of Tropicana orange juice with calcium for $3.  I then returned home.  I reconnected the Panasonic Toughbook CF-29 to its base station, and I am now charging it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posted my laptop on the road notes at </w:t>
      </w:r>
      <w:hyperlink r:id="rId294" w:history="1">
        <w:r w:rsidRPr="00D56970">
          <w:rPr>
            <w:rFonts w:ascii="Times New Roman" w:eastAsia="Times New Roman" w:hAnsi="Times New Roman" w:cs="Times New Roman"/>
            <w:b/>
            <w:bCs/>
            <w:color w:val="000000" w:themeColor="text1"/>
            <w:sz w:val="24"/>
            <w:szCs w:val="24"/>
            <w:u w:val="single"/>
          </w:rPr>
          <w:t>http://mikelouisscottcom.cv.siteprotect.net/laptop.htm</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05/10/11 Tuesday 7:05 A.M.</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color w:val="000000" w:themeColor="text1"/>
          <w:sz w:val="24"/>
          <w:szCs w:val="24"/>
        </w:rPr>
        <w:t>Tuesday, May 10, 2011, 7:05 A. M.</w:t>
      </w:r>
      <w:r w:rsidRPr="007663DF">
        <w:rPr>
          <w:rFonts w:ascii="Times New Roman" w:eastAsia="Times New Roman" w:hAnsi="Times New Roman" w:cs="Times New Roman"/>
          <w:b/>
          <w:color w:val="000000" w:themeColor="text1"/>
          <w:sz w:val="24"/>
          <w:szCs w:val="24"/>
        </w:rPr>
        <w:t xml:space="preserve">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color w:val="000000" w:themeColor="text1"/>
          <w:sz w:val="24"/>
          <w:szCs w:val="24"/>
        </w:rPr>
        <w:t xml:space="preserve">I am online at the </w:t>
      </w:r>
      <w:r w:rsidRPr="00D56970">
        <w:rPr>
          <w:rFonts w:ascii="Times New Roman" w:eastAsia="Times New Roman" w:hAnsi="Times New Roman" w:cs="Times New Roman"/>
          <w:b/>
          <w:color w:val="000000" w:themeColor="text1"/>
          <w:sz w:val="24"/>
          <w:szCs w:val="24"/>
        </w:rPr>
        <w:t>Senior</w:t>
      </w:r>
      <w:r w:rsidRPr="007663DF">
        <w:rPr>
          <w:rFonts w:ascii="Times New Roman" w:eastAsia="Times New Roman" w:hAnsi="Times New Roman" w:cs="Times New Roman"/>
          <w:b/>
          <w:color w:val="000000" w:themeColor="text1"/>
          <w:sz w:val="24"/>
          <w:szCs w:val="24"/>
        </w:rPr>
        <w:t xml:space="preserve"> and the Arts Center on Greenwich Avenue using Optimum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Two hours laptop power remaining. CIO</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color w:val="000000" w:themeColor="text1"/>
          <w:sz w:val="24"/>
          <w:szCs w:val="24"/>
        </w:rPr>
        <w:t> </w:t>
      </w:r>
    </w:p>
    <w:p w:rsidR="007663DF" w:rsidRPr="007663DF" w:rsidRDefault="007663DF" w:rsidP="007663DF">
      <w:pPr>
        <w:tabs>
          <w:tab w:val="left" w:pos="540"/>
        </w:tabs>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color w:val="000000" w:themeColor="text1"/>
          <w:sz w:val="24"/>
          <w:szCs w:val="24"/>
        </w:rPr>
        <w:t xml:space="preserve">I used the bathroom at Starbucks, and the men’s room was busy for 10 minutes, so I used the lady’s room which was available.    Lot of garbage trucks </w:t>
      </w:r>
      <w:r w:rsidRPr="00D56970">
        <w:rPr>
          <w:rFonts w:ascii="Times New Roman" w:eastAsia="Times New Roman" w:hAnsi="Times New Roman" w:cs="Times New Roman"/>
          <w:b/>
          <w:color w:val="000000" w:themeColor="text1"/>
          <w:sz w:val="24"/>
          <w:szCs w:val="24"/>
        </w:rPr>
        <w:t>are</w:t>
      </w:r>
      <w:r w:rsidRPr="007663DF">
        <w:rPr>
          <w:rFonts w:ascii="Times New Roman" w:eastAsia="Times New Roman" w:hAnsi="Times New Roman" w:cs="Times New Roman"/>
          <w:b/>
          <w:color w:val="000000" w:themeColor="text1"/>
          <w:sz w:val="24"/>
          <w:szCs w:val="24"/>
        </w:rPr>
        <w:t xml:space="preserve"> around.  They are hanging the hanging plants on Greenwich Avenue.  I can just close the cover of the Panasonic </w:t>
      </w:r>
      <w:r w:rsidRPr="00D56970">
        <w:rPr>
          <w:rFonts w:ascii="Times New Roman" w:eastAsia="Times New Roman" w:hAnsi="Times New Roman" w:cs="Times New Roman"/>
          <w:b/>
          <w:color w:val="000000" w:themeColor="text1"/>
          <w:sz w:val="24"/>
          <w:szCs w:val="24"/>
        </w:rPr>
        <w:t>Toughbook</w:t>
      </w:r>
      <w:r w:rsidRPr="007663DF">
        <w:rPr>
          <w:rFonts w:ascii="Times New Roman" w:eastAsia="Times New Roman" w:hAnsi="Times New Roman" w:cs="Times New Roman"/>
          <w:b/>
          <w:color w:val="000000" w:themeColor="text1"/>
          <w:sz w:val="24"/>
          <w:szCs w:val="24"/>
        </w:rPr>
        <w:t xml:space="preserve"> CF29 in case I have to move around with it.  It is a bit cool this morning.  The usual morning walkers are out, but I don’t see any dog walkers out. Now I am </w:t>
      </w:r>
      <w:r w:rsidRPr="00D56970">
        <w:rPr>
          <w:rFonts w:ascii="Times New Roman" w:eastAsia="Times New Roman" w:hAnsi="Times New Roman" w:cs="Times New Roman"/>
          <w:b/>
          <w:color w:val="000000" w:themeColor="text1"/>
          <w:sz w:val="24"/>
          <w:szCs w:val="24"/>
        </w:rPr>
        <w:t>suppose</w:t>
      </w:r>
      <w:r w:rsidRPr="007663DF">
        <w:rPr>
          <w:rFonts w:ascii="Times New Roman" w:eastAsia="Times New Roman" w:hAnsi="Times New Roman" w:cs="Times New Roman"/>
          <w:b/>
          <w:color w:val="000000" w:themeColor="text1"/>
          <w:sz w:val="24"/>
          <w:szCs w:val="24"/>
        </w:rPr>
        <w:t xml:space="preserve"> to have 3 hours and 45 minutes battery time left.  There were a few early morning joggers out.  One has to sit in front of the senior and the arts center, because the </w:t>
      </w:r>
      <w:r w:rsidRPr="007663DF">
        <w:rPr>
          <w:rFonts w:ascii="Times New Roman" w:eastAsia="Times New Roman" w:hAnsi="Times New Roman" w:cs="Times New Roman"/>
          <w:b/>
          <w:color w:val="000000" w:themeColor="text1"/>
          <w:sz w:val="24"/>
          <w:szCs w:val="24"/>
        </w:rPr>
        <w:lastRenderedPageBreak/>
        <w:t xml:space="preserve">sun would be too intense across the street.   It is pretty noisy downtown in the morning for the residents that live in this area.  The flags are at half staff.   Possibly another soldier from Connecticut died.  The </w:t>
      </w:r>
      <w:r w:rsidRPr="00D56970">
        <w:rPr>
          <w:rFonts w:ascii="Times New Roman" w:eastAsia="Times New Roman" w:hAnsi="Times New Roman" w:cs="Times New Roman"/>
          <w:b/>
          <w:color w:val="000000" w:themeColor="text1"/>
          <w:sz w:val="24"/>
          <w:szCs w:val="24"/>
        </w:rPr>
        <w:t>Benheim</w:t>
      </w:r>
      <w:r w:rsidRPr="007663DF">
        <w:rPr>
          <w:rFonts w:ascii="Times New Roman" w:eastAsia="Times New Roman" w:hAnsi="Times New Roman" w:cs="Times New Roman"/>
          <w:b/>
          <w:color w:val="000000" w:themeColor="text1"/>
          <w:sz w:val="24"/>
          <w:szCs w:val="24"/>
        </w:rPr>
        <w:t xml:space="preserve"> gallery has a reception at the senior and the arts center this Thursday from 6 to 8 </w:t>
      </w:r>
      <w:r w:rsidRPr="00D56970">
        <w:rPr>
          <w:rFonts w:ascii="Times New Roman" w:eastAsia="Times New Roman" w:hAnsi="Times New Roman" w:cs="Times New Roman"/>
          <w:b/>
          <w:color w:val="000000" w:themeColor="text1"/>
          <w:sz w:val="24"/>
          <w:szCs w:val="24"/>
        </w:rPr>
        <w:t>P.M..</w:t>
      </w:r>
      <w:r w:rsidRPr="007663DF">
        <w:rPr>
          <w:rFonts w:ascii="Times New Roman" w:eastAsia="Times New Roman" w:hAnsi="Times New Roman" w:cs="Times New Roman"/>
          <w:b/>
          <w:color w:val="000000" w:themeColor="text1"/>
          <w:sz w:val="24"/>
          <w:szCs w:val="24"/>
        </w:rPr>
        <w:t xml:space="preserve"> I should try out the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xml:space="preserve"> on Steamboat Road and possibly at the train station, but it would be hard to park there. I should also check it out at the top of Greenwich Avenue.  It is nice looking at the iron sculptures in front of the senior and the arts </w:t>
      </w:r>
      <w:r w:rsidRPr="00D56970">
        <w:rPr>
          <w:rFonts w:ascii="Times New Roman" w:eastAsia="Times New Roman" w:hAnsi="Times New Roman" w:cs="Times New Roman"/>
          <w:b/>
          <w:color w:val="000000" w:themeColor="text1"/>
          <w:sz w:val="24"/>
          <w:szCs w:val="24"/>
        </w:rPr>
        <w:t>center.  I</w:t>
      </w:r>
      <w:r w:rsidRPr="007663DF">
        <w:rPr>
          <w:rFonts w:ascii="Times New Roman" w:eastAsia="Times New Roman" w:hAnsi="Times New Roman" w:cs="Times New Roman"/>
          <w:b/>
          <w:color w:val="000000" w:themeColor="text1"/>
          <w:sz w:val="24"/>
          <w:szCs w:val="24"/>
        </w:rPr>
        <w:t xml:space="preserve"> noticed a lot of the business men have bald heads, so I guess they are saving on hair cuts.   I am not </w:t>
      </w:r>
      <w:r w:rsidRPr="00D56970">
        <w:rPr>
          <w:rFonts w:ascii="Times New Roman" w:eastAsia="Times New Roman" w:hAnsi="Times New Roman" w:cs="Times New Roman"/>
          <w:b/>
          <w:color w:val="000000" w:themeColor="text1"/>
          <w:sz w:val="24"/>
          <w:szCs w:val="24"/>
        </w:rPr>
        <w:t>suppose</w:t>
      </w:r>
      <w:r w:rsidRPr="007663DF">
        <w:rPr>
          <w:rFonts w:ascii="Times New Roman" w:eastAsia="Times New Roman" w:hAnsi="Times New Roman" w:cs="Times New Roman"/>
          <w:b/>
          <w:color w:val="000000" w:themeColor="text1"/>
          <w:sz w:val="24"/>
          <w:szCs w:val="24"/>
        </w:rPr>
        <w:t xml:space="preserve"> to report on any security activity that may be in the area.  The pink and cranberry tulips are still out across the street.  There is lots of aviation traffic as usual. The building just north of the senior and the arts center where Best </w:t>
      </w:r>
      <w:r w:rsidRPr="00D56970">
        <w:rPr>
          <w:rFonts w:ascii="Times New Roman" w:eastAsia="Times New Roman" w:hAnsi="Times New Roman" w:cs="Times New Roman"/>
          <w:b/>
          <w:color w:val="000000" w:themeColor="text1"/>
          <w:sz w:val="24"/>
          <w:szCs w:val="24"/>
        </w:rPr>
        <w:t>and</w:t>
      </w:r>
      <w:r w:rsidRPr="007663DF">
        <w:rPr>
          <w:rFonts w:ascii="Times New Roman" w:eastAsia="Times New Roman" w:hAnsi="Times New Roman" w:cs="Times New Roman"/>
          <w:b/>
          <w:color w:val="000000" w:themeColor="text1"/>
          <w:sz w:val="24"/>
          <w:szCs w:val="24"/>
        </w:rPr>
        <w:t xml:space="preserve"> Company used to be is still for rent. I left downtown at 8 A.M. I tried to get a wireless signal in Bruce Park without success. I can not get Optimum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xml:space="preserve"> at the pier on Steamboat Road, but the Indian Harbor Yacht Club signal comes in, but it does not connect either. There is once again a Port-A-Potty on the end of Steamboat Road.   Optimum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xml:space="preserve"> connects up quickly at the top of Greenwich Avenue at the Pickwick Plaza.   Optimum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xml:space="preserve"> works outside on the bench in front of the wangle at the Greenwich Library.  I am here at opening at 9 A. M</w:t>
      </w:r>
      <w:r w:rsidRPr="00D56970">
        <w:rPr>
          <w:rFonts w:ascii="Times New Roman" w:eastAsia="Times New Roman" w:hAnsi="Times New Roman" w:cs="Times New Roman"/>
          <w:b/>
          <w:color w:val="000000" w:themeColor="text1"/>
          <w:sz w:val="24"/>
          <w:szCs w:val="24"/>
        </w:rPr>
        <w:t>..</w:t>
      </w:r>
      <w:r w:rsidRPr="007663DF">
        <w:rPr>
          <w:rFonts w:ascii="Times New Roman" w:eastAsia="Times New Roman" w:hAnsi="Times New Roman" w:cs="Times New Roman"/>
          <w:b/>
          <w:color w:val="000000" w:themeColor="text1"/>
          <w:sz w:val="24"/>
          <w:szCs w:val="24"/>
        </w:rPr>
        <w:t xml:space="preserve"> I used the bathroom at the Greenwich Library.  I am now on the Greenwich Library </w:t>
      </w:r>
      <w:r w:rsidRPr="00D56970">
        <w:rPr>
          <w:rFonts w:ascii="Times New Roman" w:eastAsia="Times New Roman" w:hAnsi="Times New Roman" w:cs="Times New Roman"/>
          <w:b/>
          <w:color w:val="000000" w:themeColor="text1"/>
          <w:sz w:val="24"/>
          <w:szCs w:val="24"/>
        </w:rPr>
        <w:t>Wifi</w:t>
      </w:r>
      <w:r w:rsidRPr="007663DF">
        <w:rPr>
          <w:rFonts w:ascii="Times New Roman" w:eastAsia="Times New Roman" w:hAnsi="Times New Roman" w:cs="Times New Roman"/>
          <w:b/>
          <w:color w:val="000000" w:themeColor="text1"/>
          <w:sz w:val="24"/>
          <w:szCs w:val="24"/>
        </w:rPr>
        <w:t>. I am sitting here enjoying the beautiful view of the vacant lot where the old Exxon gasoline station used to be.  There seems to be quite a bit of traffic as usual.  I have two hours and 10 minutes of battery time remaining. I need to see if they have any 10 packs of quarts of Stop and Shop powdered milk for $7.99 on my way home.  I am not use to blogging out in public where there are so many distractions.   A lot of people have better laptop computers, but they do not know how to type, so they can provide content. The Panasonic CF29 laptop seems to functioning better than expected on the road, so to speak.  The comfortable design chairs in the periodic reading room are of Norwegian design.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6:05 A.M.  I will now shut down the primary work computer, and I will go downtown to see what the cat dragged 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5:35 A.M.  I am about to eat three 3/8th inch thick slices of cold eye round of beef with horseradish and Lea and Perrins Worcestershire sauce on them and my usual steamed flavored rice and vegetable mixture with Smart Balance spread and olive oil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4:50 A.M.  Free ice cream cone today between 4 P.M. and 8 P.M. </w:t>
      </w:r>
      <w:hyperlink r:id="rId295" w:history="1">
        <w:r w:rsidRPr="00D56970">
          <w:rPr>
            <w:rFonts w:ascii="Times New Roman" w:eastAsia="Times New Roman" w:hAnsi="Times New Roman" w:cs="Times New Roman"/>
            <w:b/>
            <w:bCs/>
            <w:color w:val="000000" w:themeColor="text1"/>
            <w:sz w:val="24"/>
            <w:szCs w:val="24"/>
            <w:u w:val="single"/>
          </w:rPr>
          <w:t>Häagen-Dazs® | Shops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6" w:history="1">
        <w:r w:rsidRPr="00D56970">
          <w:rPr>
            <w:rFonts w:ascii="Times New Roman" w:eastAsia="Times New Roman" w:hAnsi="Times New Roman" w:cs="Times New Roman"/>
            <w:b/>
            <w:bCs/>
            <w:color w:val="000000" w:themeColor="text1"/>
            <w:sz w:val="24"/>
            <w:szCs w:val="24"/>
            <w:u w:val="single"/>
          </w:rPr>
          <w:t>Buy.com - McAfee Total Protection 2011 3 User $13.25 with free shipping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D56970">
          <w:rPr>
            <w:rFonts w:ascii="Times New Roman" w:eastAsia="Times New Roman" w:hAnsi="Times New Roman" w:cs="Times New Roman"/>
            <w:b/>
            <w:bCs/>
            <w:color w:val="000000" w:themeColor="text1"/>
            <w:sz w:val="24"/>
            <w:szCs w:val="24"/>
            <w:u w:val="single"/>
          </w:rPr>
          <w:t>Microsoft in Talks to Acquire Skype for $8.5 Billion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D56970">
          <w:rPr>
            <w:rFonts w:ascii="Times New Roman" w:eastAsia="Times New Roman" w:hAnsi="Times New Roman" w:cs="Times New Roman"/>
            <w:b/>
            <w:bCs/>
            <w:color w:val="000000" w:themeColor="text1"/>
            <w:sz w:val="24"/>
            <w:szCs w:val="24"/>
            <w:u w:val="single"/>
          </w:rPr>
          <w:t>BBC News - Microsoft in talks to buy Skype, report says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D56970">
          <w:rPr>
            <w:rFonts w:ascii="Times New Roman" w:eastAsia="Times New Roman" w:hAnsi="Times New Roman" w:cs="Times New Roman"/>
            <w:b/>
            <w:bCs/>
            <w:color w:val="000000" w:themeColor="text1"/>
            <w:sz w:val="24"/>
            <w:szCs w:val="24"/>
            <w:u w:val="single"/>
          </w:rPr>
          <w:t>BBC News - Shale gas drilling 'contaminates drinking water'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D56970">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Says here </w:t>
      </w:r>
      <w:hyperlink r:id="rId301" w:history="1">
        <w:r w:rsidRPr="00D56970">
          <w:rPr>
            <w:rFonts w:ascii="Times New Roman" w:eastAsia="Times New Roman" w:hAnsi="Times New Roman" w:cs="Times New Roman"/>
            <w:b/>
            <w:bCs/>
            <w:color w:val="000000" w:themeColor="text1"/>
            <w:sz w:val="24"/>
            <w:szCs w:val="24"/>
            <w:u w:val="single"/>
          </w:rPr>
          <w:t>Store Locator | Starbucks Coffee Company</w:t>
        </w:r>
      </w:hyperlink>
      <w:r w:rsidRPr="00D56970">
        <w:rPr>
          <w:rFonts w:ascii="Times New Roman" w:eastAsia="Times New Roman" w:hAnsi="Times New Roman" w:cs="Times New Roman"/>
          <w:b/>
          <w:bCs/>
          <w:color w:val="000000" w:themeColor="text1"/>
          <w:sz w:val="24"/>
          <w:szCs w:val="24"/>
        </w:rPr>
        <w:t xml:space="preserve"> opens on Greenwich Avenue this morning at 5:30 A.M..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3:45 A.M.  </w:t>
      </w:r>
      <w:hyperlink r:id="rId302" w:history="1">
        <w:r w:rsidRPr="00D56970">
          <w:rPr>
            <w:rFonts w:ascii="Times New Roman" w:eastAsia="Times New Roman" w:hAnsi="Times New Roman" w:cs="Times New Roman"/>
            <w:b/>
            <w:bCs/>
            <w:color w:val="000000" w:themeColor="text1"/>
            <w:sz w:val="24"/>
            <w:szCs w:val="24"/>
            <w:u w:val="single"/>
          </w:rPr>
          <w:t>Porsches involved in two weekend fires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D56970">
          <w:rPr>
            <w:rFonts w:ascii="Times New Roman" w:eastAsia="Times New Roman" w:hAnsi="Times New Roman" w:cs="Times New Roman"/>
            <w:b/>
            <w:bCs/>
            <w:color w:val="000000" w:themeColor="text1"/>
            <w:sz w:val="24"/>
            <w:szCs w:val="24"/>
            <w:u w:val="single"/>
          </w:rPr>
          <w:t>Cops rake in nearly $36,000 during 'Operation Tonka'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04" w:history="1">
        <w:r w:rsidRPr="00D56970">
          <w:rPr>
            <w:rFonts w:ascii="Times New Roman" w:eastAsia="Times New Roman" w:hAnsi="Times New Roman" w:cs="Times New Roman"/>
            <w:b/>
            <w:bCs/>
            <w:color w:val="000000" w:themeColor="text1"/>
            <w:sz w:val="24"/>
            <w:szCs w:val="24"/>
            <w:u w:val="single"/>
          </w:rPr>
          <w:t>RTM approves $17 million for auditorium project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3:30 A.M.  If one uses </w:t>
      </w:r>
      <w:hyperlink r:id="rId305" w:history="1">
        <w:r w:rsidRPr="00D56970">
          <w:rPr>
            <w:rFonts w:ascii="Times New Roman" w:eastAsia="Times New Roman" w:hAnsi="Times New Roman" w:cs="Times New Roman"/>
            <w:b/>
            <w:bCs/>
            <w:color w:val="000000" w:themeColor="text1"/>
            <w:sz w:val="24"/>
            <w:szCs w:val="24"/>
            <w:u w:val="single"/>
          </w:rPr>
          <w:t>www.optimum.net</w:t>
        </w:r>
      </w:hyperlink>
      <w:r w:rsidRPr="00D56970">
        <w:rPr>
          <w:rFonts w:ascii="Times New Roman" w:eastAsia="Times New Roman" w:hAnsi="Times New Roman" w:cs="Times New Roman"/>
          <w:b/>
          <w:bCs/>
          <w:color w:val="000000" w:themeColor="text1"/>
          <w:sz w:val="24"/>
          <w:szCs w:val="24"/>
        </w:rPr>
        <w:t xml:space="preserve"> , one can use this page </w:t>
      </w:r>
      <w:hyperlink r:id="rId306" w:history="1">
        <w:r w:rsidRPr="00D56970">
          <w:rPr>
            <w:rFonts w:ascii="Times New Roman" w:eastAsia="Times New Roman" w:hAnsi="Times New Roman" w:cs="Times New Roman"/>
            <w:b/>
            <w:bCs/>
            <w:color w:val="000000" w:themeColor="text1"/>
            <w:sz w:val="24"/>
            <w:szCs w:val="24"/>
            <w:u w:val="single"/>
          </w:rPr>
          <w:t>Optimum Online - WiFi - Find Location</w:t>
        </w:r>
      </w:hyperlink>
      <w:r w:rsidRPr="00D56970">
        <w:rPr>
          <w:rFonts w:ascii="Times New Roman" w:eastAsia="Times New Roman" w:hAnsi="Times New Roman" w:cs="Times New Roman"/>
          <w:b/>
          <w:bCs/>
          <w:color w:val="000000" w:themeColor="text1"/>
          <w:sz w:val="24"/>
          <w:szCs w:val="24"/>
        </w:rPr>
        <w:t xml:space="preserve"> to find a Wifi location, and in Greenwich, Connecticut, these are their locations </w:t>
      </w:r>
      <w:hyperlink r:id="rId307" w:history="1">
        <w:r w:rsidRPr="00D56970">
          <w:rPr>
            <w:rFonts w:ascii="Times New Roman" w:eastAsia="Times New Roman" w:hAnsi="Times New Roman" w:cs="Times New Roman"/>
            <w:b/>
            <w:bCs/>
            <w:color w:val="000000" w:themeColor="text1"/>
            <w:sz w:val="24"/>
            <w:szCs w:val="24"/>
            <w:u w:val="single"/>
          </w:rPr>
          <w:t>Optimum Online - WiFi - Find Location</w:t>
        </w:r>
      </w:hyperlink>
      <w:r w:rsidRPr="00D56970">
        <w:rPr>
          <w:rFonts w:ascii="Times New Roman" w:eastAsia="Times New Roman" w:hAnsi="Times New Roman" w:cs="Times New Roman"/>
          <w:b/>
          <w:bCs/>
          <w:color w:val="000000" w:themeColor="text1"/>
          <w:sz w:val="24"/>
          <w:szCs w:val="24"/>
        </w:rPr>
        <w:t xml:space="preserve"> in Greenwich, Connecticut.  Pretty much all of downtown, Greenwich is covered, but I can not pick up the West Putnam Avenue signal nearby where I live.  Suburban people tend to be more daytime people, but a lot of New York City people are night time people.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3:05 A.M.  It is 9:05 A.M. in the morning in Paris, France, let's see what is happening there </w:t>
      </w:r>
      <w:hyperlink r:id="rId308" w:history="1">
        <w:r w:rsidRPr="00D56970">
          <w:rPr>
            <w:rFonts w:ascii="Times New Roman" w:eastAsia="Times New Roman" w:hAnsi="Times New Roman" w:cs="Times New Roman"/>
            <w:b/>
            <w:bCs/>
            <w:color w:val="000000" w:themeColor="text1"/>
            <w:sz w:val="24"/>
            <w:szCs w:val="24"/>
            <w:u w:val="single"/>
          </w:rPr>
          <w:t>http://www.lemonde.fr/</w:t>
        </w:r>
      </w:hyperlink>
      <w:r w:rsidRPr="00D56970">
        <w:rPr>
          <w:rFonts w:ascii="Times New Roman" w:eastAsia="Times New Roman" w:hAnsi="Times New Roman" w:cs="Times New Roman"/>
          <w:b/>
          <w:bCs/>
          <w:color w:val="000000" w:themeColor="text1"/>
          <w:sz w:val="24"/>
          <w:szCs w:val="24"/>
        </w:rPr>
        <w:t xml:space="preserve"> .  When one is on a night schedule or early morning schedule, other people in the world are just waking up.  Back in Manhattan, in the 1970s, one could see the early morning people at the </w:t>
      </w:r>
      <w:hyperlink r:id="rId309" w:history="1">
        <w:r w:rsidRPr="00D56970">
          <w:rPr>
            <w:rFonts w:ascii="Times New Roman" w:eastAsia="Times New Roman" w:hAnsi="Times New Roman" w:cs="Times New Roman"/>
            <w:b/>
            <w:bCs/>
            <w:color w:val="000000" w:themeColor="text1"/>
            <w:sz w:val="24"/>
            <w:szCs w:val="24"/>
            <w:u w:val="single"/>
          </w:rPr>
          <w:t>French Restaurant NYC - Brasserie</w:t>
        </w:r>
      </w:hyperlink>
      <w:r w:rsidRPr="00D56970">
        <w:rPr>
          <w:rFonts w:ascii="Times New Roman" w:eastAsia="Times New Roman" w:hAnsi="Times New Roman" w:cs="Times New Roman"/>
          <w:b/>
          <w:bCs/>
          <w:color w:val="000000" w:themeColor="text1"/>
          <w:sz w:val="24"/>
          <w:szCs w:val="24"/>
        </w:rPr>
        <w:t xml:space="preserve"> in the basement of the Seagram's Building , however they do not appear to be opened 24 hours a day anymore.  However, the Glory Days Diner here in Greenwich, Connecticut is opened 24 hours a day </w:t>
      </w:r>
      <w:hyperlink r:id="rId310" w:history="1">
        <w:r w:rsidRPr="00D56970">
          <w:rPr>
            <w:rFonts w:ascii="Times New Roman" w:eastAsia="Times New Roman" w:hAnsi="Times New Roman" w:cs="Times New Roman"/>
            <w:b/>
            <w:bCs/>
            <w:color w:val="000000" w:themeColor="text1"/>
            <w:sz w:val="24"/>
            <w:szCs w:val="24"/>
            <w:u w:val="single"/>
          </w:rPr>
          <w:t>Glory Days Diner | Greenwich, Connecticut (CT) - United States</w:t>
        </w:r>
      </w:hyperlink>
      <w:r w:rsidRPr="00D56970">
        <w:rPr>
          <w:rFonts w:ascii="Times New Roman" w:eastAsia="Times New Roman" w:hAnsi="Times New Roman" w:cs="Times New Roman"/>
          <w:b/>
          <w:bCs/>
          <w:color w:val="000000" w:themeColor="text1"/>
          <w:sz w:val="24"/>
          <w:szCs w:val="24"/>
        </w:rPr>
        <w:t xml:space="preserve"> for late night rock stars or whatever comes our way.  Some people prefer the peaceful night and early morning hours.  Of course a lot of the maintenance in Manhattan is done at night and the early morning hours, since it is too busy in the daytime for those activities.  I noticed at the Senior and the Arts Center this past morning, there is a sign on their front door saying "WiFi Area", so possibly somebody could sit in front of the place at this hour of the morning and surf the internet.  However, I am more comfortable at home.  However, I should test one of my laptops at that location to see, if I get online there.  There are lots of people nearby at Starbucks always surfing the internet.  College students tend to like staying up all night, so possibly some of the students from nearby </w:t>
      </w:r>
      <w:hyperlink r:id="rId311" w:history="1">
        <w:r w:rsidRPr="00D56970">
          <w:rPr>
            <w:rFonts w:ascii="Times New Roman" w:eastAsia="Times New Roman" w:hAnsi="Times New Roman" w:cs="Times New Roman"/>
            <w:b/>
            <w:bCs/>
            <w:color w:val="000000" w:themeColor="text1"/>
            <w:sz w:val="24"/>
            <w:szCs w:val="24"/>
            <w:u w:val="single"/>
          </w:rPr>
          <w:t>Purchase College, State University of New York - Think Wide Open</w:t>
        </w:r>
      </w:hyperlink>
      <w:r w:rsidRPr="00D56970">
        <w:rPr>
          <w:rFonts w:ascii="Times New Roman" w:eastAsia="Times New Roman" w:hAnsi="Times New Roman" w:cs="Times New Roman"/>
          <w:b/>
          <w:bCs/>
          <w:color w:val="000000" w:themeColor="text1"/>
          <w:sz w:val="24"/>
          <w:szCs w:val="24"/>
        </w:rPr>
        <w:t xml:space="preserve"> might be awake.  </w:t>
      </w:r>
      <w:hyperlink r:id="rId312" w:history="1">
        <w:r w:rsidRPr="00D56970">
          <w:rPr>
            <w:rFonts w:ascii="Times New Roman" w:eastAsia="Times New Roman" w:hAnsi="Times New Roman" w:cs="Times New Roman"/>
            <w:b/>
            <w:bCs/>
            <w:color w:val="000000" w:themeColor="text1"/>
            <w:sz w:val="24"/>
            <w:szCs w:val="24"/>
            <w:u w:val="single"/>
          </w:rPr>
          <w:t>The I-95 Exit Guide | Connecticut Rest Areas and Welcome Centers</w:t>
        </w:r>
      </w:hyperlink>
      <w:r w:rsidRPr="00D56970">
        <w:rPr>
          <w:rFonts w:ascii="Times New Roman" w:eastAsia="Times New Roman" w:hAnsi="Times New Roman" w:cs="Times New Roman"/>
          <w:b/>
          <w:bCs/>
          <w:color w:val="000000" w:themeColor="text1"/>
          <w:sz w:val="24"/>
          <w:szCs w:val="24"/>
        </w:rPr>
        <w:t xml:space="preserve"> the rest areas on I-95 are opened, but they do not allow all night parking.  However, it is the nature of the New York City area that there are always people traveling through this area.  However, I am not sure about their night time safety, but they should have State Police around.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05/10/11 Tuesday 1:45 A.M.  A relative left a message at 2 P.M. wishing me Happy Birthday.  A friend called up at 5 P.M. to wish me Happy Birthday.  Another relative called me up at 7 A.M. to wish me Happy Birthday.  I finally woke up at midnight.  I ate breakfast of oatmeal with honey and a sliced banana and milk, a toasted </w:t>
      </w:r>
      <w:r w:rsidRPr="00D56970">
        <w:rPr>
          <w:rFonts w:ascii="Times New Roman" w:eastAsia="Times New Roman" w:hAnsi="Times New Roman" w:cs="Times New Roman"/>
          <w:b/>
          <w:bCs/>
          <w:color w:val="000000" w:themeColor="text1"/>
          <w:sz w:val="24"/>
          <w:szCs w:val="24"/>
        </w:rPr>
        <w:lastRenderedPageBreak/>
        <w:t xml:space="preserve">English muffin with Smart Balance spread, a 50% to 50% glass of punch and cold filtered water with vitamins and supplements, a cup of coffee with splenda sweetener and milk.  I washed the breakfast dishes, and I made my bed.  Yesterday, I charged up the 2 million watt rechargeable lantern that I keep on the sideboard in the bedroom.  The black cover that fits over the charging port broke off on its hinge side, but it still fits back on.  I will now shower and clean up and soak my feet in vinegar and hot water.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12:05 P.M.  I chatted with a relative who wished me "Happy Birthday".   I will now shut down the primary work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11:10 A.M.  </w:t>
      </w:r>
      <w:hyperlink r:id="rId313" w:history="1">
        <w:r w:rsidRPr="00D56970">
          <w:rPr>
            <w:rFonts w:ascii="Times New Roman" w:eastAsia="Times New Roman" w:hAnsi="Times New Roman" w:cs="Times New Roman"/>
            <w:b/>
            <w:bCs/>
            <w:color w:val="000000" w:themeColor="text1"/>
            <w:sz w:val="24"/>
            <w:szCs w:val="24"/>
            <w:u w:val="single"/>
          </w:rPr>
          <w:t>Happy Birthday from Cunard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D56970">
          <w:rPr>
            <w:rFonts w:ascii="Times New Roman" w:eastAsia="Times New Roman" w:hAnsi="Times New Roman" w:cs="Times New Roman"/>
            <w:b/>
            <w:bCs/>
            <w:color w:val="000000" w:themeColor="text1"/>
            <w:sz w:val="24"/>
            <w:szCs w:val="24"/>
            <w:u w:val="single"/>
          </w:rPr>
          <w:t>Howard Carter (British archaeologist)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D56970">
          <w:rPr>
            <w:rFonts w:ascii="Times New Roman" w:eastAsia="Times New Roman" w:hAnsi="Times New Roman" w:cs="Times New Roman"/>
            <w:b/>
            <w:bCs/>
            <w:color w:val="000000" w:themeColor="text1"/>
            <w:sz w:val="24"/>
            <w:szCs w:val="24"/>
            <w:u w:val="single"/>
          </w:rPr>
          <w:t>BBC News - Russia showcases military might at Victory Day parade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6" w:history="1">
        <w:r w:rsidRPr="00D56970">
          <w:rPr>
            <w:rFonts w:ascii="Times New Roman" w:eastAsia="Times New Roman" w:hAnsi="Times New Roman" w:cs="Times New Roman"/>
            <w:b/>
            <w:bCs/>
            <w:color w:val="000000" w:themeColor="text1"/>
            <w:sz w:val="24"/>
            <w:szCs w:val="24"/>
            <w:u w:val="single"/>
          </w:rPr>
          <w:t>BBC News - Nuclear 'cheapest low-carbon option' for UK energy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05/09/11 Monday 10:45 A.M.  I ate a 1/6 piece of my birthday cake with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Once has to remember to update </w:t>
      </w:r>
      <w:hyperlink r:id="rId317" w:history="1">
        <w:r w:rsidRPr="00D56970">
          <w:rPr>
            <w:rFonts w:ascii="Times New Roman" w:eastAsia="Times New Roman" w:hAnsi="Times New Roman" w:cs="Times New Roman"/>
            <w:b/>
            <w:bCs/>
            <w:color w:val="000000" w:themeColor="text1"/>
            <w:sz w:val="24"/>
            <w:szCs w:val="24"/>
            <w:u w:val="single"/>
          </w:rPr>
          <w:t>www.java.com</w:t>
        </w:r>
      </w:hyperlink>
      <w:r w:rsidRPr="00D56970">
        <w:rPr>
          <w:rFonts w:ascii="Times New Roman" w:eastAsia="Times New Roman" w:hAnsi="Times New Roman" w:cs="Times New Roman"/>
          <w:b/>
          <w:bCs/>
          <w:color w:val="000000" w:themeColor="text1"/>
          <w:sz w:val="24"/>
          <w:szCs w:val="24"/>
        </w:rPr>
        <w:t xml:space="preserve"> with the latest edition to get some web pages to work such as </w:t>
      </w:r>
      <w:hyperlink r:id="rId318" w:history="1">
        <w:r w:rsidRPr="00D56970">
          <w:rPr>
            <w:rFonts w:ascii="Times New Roman" w:eastAsia="Times New Roman" w:hAnsi="Times New Roman" w:cs="Times New Roman"/>
            <w:b/>
            <w:bCs/>
            <w:color w:val="000000" w:themeColor="text1"/>
            <w:sz w:val="24"/>
            <w:szCs w:val="24"/>
            <w:u w:val="single"/>
          </w:rPr>
          <w:t>www.dell.com</w:t>
        </w:r>
      </w:hyperlink>
      <w:r w:rsidRPr="00D56970">
        <w:rPr>
          <w:rFonts w:ascii="Times New Roman" w:eastAsia="Times New Roman" w:hAnsi="Times New Roman" w:cs="Times New Roman"/>
          <w:b/>
          <w:bCs/>
          <w:color w:val="000000" w:themeColor="text1"/>
          <w:sz w:val="24"/>
          <w:szCs w:val="24"/>
        </w:rPr>
        <w:t xml:space="preserve"> shopping.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10:10 A.M.  You can buy a Royal Wedding Plate here </w:t>
      </w:r>
      <w:hyperlink r:id="rId319" w:history="1">
        <w:r w:rsidRPr="00D56970">
          <w:rPr>
            <w:rFonts w:ascii="Times New Roman" w:eastAsia="Times New Roman" w:hAnsi="Times New Roman" w:cs="Times New Roman"/>
            <w:b/>
            <w:bCs/>
            <w:color w:val="000000" w:themeColor="text1"/>
            <w:sz w:val="24"/>
            <w:szCs w:val="24"/>
            <w:u w:val="single"/>
          </w:rPr>
          <w:t>WILLIAM &amp; KATE ROYAL WEDDING FINE PORCELAIN 8"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0" w:history="1">
        <w:r w:rsidRPr="00D56970">
          <w:rPr>
            <w:rFonts w:ascii="Times New Roman" w:eastAsia="Times New Roman" w:hAnsi="Times New Roman" w:cs="Times New Roman"/>
            <w:b/>
            <w:bCs/>
            <w:color w:val="000000" w:themeColor="text1"/>
            <w:sz w:val="24"/>
            <w:szCs w:val="24"/>
            <w:u w:val="single"/>
          </w:rPr>
          <w:t>Royal Wedding Fine Bone China 4.2"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D56970">
          <w:rPr>
            <w:rFonts w:ascii="Times New Roman" w:eastAsia="Times New Roman" w:hAnsi="Times New Roman" w:cs="Times New Roman"/>
            <w:b/>
            <w:bCs/>
            <w:color w:val="000000" w:themeColor="text1"/>
            <w:sz w:val="24"/>
            <w:szCs w:val="24"/>
            <w:u w:val="single"/>
          </w:rPr>
          <w:t>Royal Wedding 10cm Plate, Prince William &amp; Catherine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D56970">
          <w:rPr>
            <w:rFonts w:ascii="Times New Roman" w:eastAsia="Times New Roman" w:hAnsi="Times New Roman" w:cs="Times New Roman"/>
            <w:b/>
            <w:bCs/>
            <w:color w:val="000000" w:themeColor="text1"/>
            <w:sz w:val="24"/>
            <w:szCs w:val="24"/>
            <w:u w:val="single"/>
          </w:rPr>
          <w:t>ROYAL WEDDING PRINCE WILLIAM &amp; KATE PLATE /STAND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D56970">
          <w:rPr>
            <w:rFonts w:ascii="Times New Roman" w:eastAsia="Times New Roman" w:hAnsi="Times New Roman" w:cs="Times New Roman"/>
            <w:b/>
            <w:bCs/>
            <w:color w:val="000000" w:themeColor="text1"/>
            <w:sz w:val="24"/>
            <w:szCs w:val="24"/>
            <w:u w:val="single"/>
          </w:rPr>
          <w:t>Royal Wedding Fine Bone China 8" Plate &amp; Stand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D56970">
          <w:rPr>
            <w:rFonts w:ascii="Times New Roman" w:eastAsia="Times New Roman" w:hAnsi="Times New Roman" w:cs="Times New Roman"/>
            <w:b/>
            <w:bCs/>
            <w:color w:val="000000" w:themeColor="text1"/>
            <w:sz w:val="24"/>
            <w:szCs w:val="24"/>
            <w:u w:val="single"/>
          </w:rPr>
          <w:t>Royal Wedding Souvenir Plate &amp; Stand - William and Kate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D56970">
          <w:rPr>
            <w:rFonts w:ascii="Times New Roman" w:eastAsia="Times New Roman" w:hAnsi="Times New Roman" w:cs="Times New Roman"/>
            <w:b/>
            <w:bCs/>
            <w:color w:val="000000" w:themeColor="text1"/>
            <w:sz w:val="24"/>
            <w:szCs w:val="24"/>
            <w:u w:val="single"/>
          </w:rPr>
          <w:t>Prince William Royal Wedding Springfield China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D56970">
          <w:rPr>
            <w:rFonts w:ascii="Times New Roman" w:eastAsia="Times New Roman" w:hAnsi="Times New Roman" w:cs="Times New Roman"/>
            <w:b/>
            <w:bCs/>
            <w:color w:val="000000" w:themeColor="text1"/>
            <w:sz w:val="24"/>
            <w:szCs w:val="24"/>
            <w:u w:val="single"/>
          </w:rPr>
          <w:t>ROYAL WEDDING PRINCE WILLIAM &amp; KATE BONE CHINA TRAY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D56970">
          <w:rPr>
            <w:rFonts w:ascii="Times New Roman" w:eastAsia="Times New Roman" w:hAnsi="Times New Roman" w:cs="Times New Roman"/>
            <w:b/>
            <w:bCs/>
            <w:color w:val="000000" w:themeColor="text1"/>
            <w:sz w:val="24"/>
            <w:szCs w:val="24"/>
            <w:u w:val="single"/>
          </w:rPr>
          <w:t>Royal Wedding Prince William China Tray Royal Worcester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D56970">
          <w:rPr>
            <w:rFonts w:ascii="Times New Roman" w:eastAsia="Times New Roman" w:hAnsi="Times New Roman" w:cs="Times New Roman"/>
            <w:b/>
            <w:bCs/>
            <w:color w:val="000000" w:themeColor="text1"/>
            <w:sz w:val="24"/>
            <w:szCs w:val="24"/>
            <w:u w:val="single"/>
          </w:rPr>
          <w:t>ROYAL WEDDING PRINCE WILLIAM &amp; KATE BONE CHINA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9" w:history="1">
        <w:r w:rsidRPr="00D56970">
          <w:rPr>
            <w:rFonts w:ascii="Times New Roman" w:eastAsia="Times New Roman" w:hAnsi="Times New Roman" w:cs="Times New Roman"/>
            <w:b/>
            <w:bCs/>
            <w:color w:val="000000" w:themeColor="text1"/>
            <w:sz w:val="24"/>
            <w:szCs w:val="24"/>
            <w:u w:val="single"/>
          </w:rPr>
          <w:t>Royal Wedding Prince William plate by Royal Worcester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D56970">
          <w:rPr>
            <w:rFonts w:ascii="Times New Roman" w:eastAsia="Times New Roman" w:hAnsi="Times New Roman" w:cs="Times New Roman"/>
            <w:b/>
            <w:bCs/>
            <w:color w:val="000000" w:themeColor="text1"/>
            <w:sz w:val="24"/>
            <w:szCs w:val="24"/>
            <w:u w:val="single"/>
          </w:rPr>
          <w:t>OFFICIAL Prince William Royal Wedding China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D56970">
          <w:rPr>
            <w:rFonts w:ascii="Times New Roman" w:eastAsia="Times New Roman" w:hAnsi="Times New Roman" w:cs="Times New Roman"/>
            <w:b/>
            <w:bCs/>
            <w:color w:val="000000" w:themeColor="text1"/>
            <w:sz w:val="24"/>
            <w:szCs w:val="24"/>
            <w:u w:val="single"/>
          </w:rPr>
          <w:t>Royal Wedding China Engagement Aynsley collector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D56970">
          <w:rPr>
            <w:rFonts w:ascii="Times New Roman" w:eastAsia="Times New Roman" w:hAnsi="Times New Roman" w:cs="Times New Roman"/>
            <w:b/>
            <w:bCs/>
            <w:color w:val="000000" w:themeColor="text1"/>
            <w:sz w:val="24"/>
            <w:szCs w:val="24"/>
            <w:u w:val="single"/>
          </w:rPr>
          <w:t>ROYAL WEDDING DAY LIMITED PLATE 8 INCH - 1000 ONLY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D56970">
          <w:rPr>
            <w:rFonts w:ascii="Times New Roman" w:eastAsia="Times New Roman" w:hAnsi="Times New Roman" w:cs="Times New Roman"/>
            <w:b/>
            <w:bCs/>
            <w:color w:val="000000" w:themeColor="text1"/>
            <w:sz w:val="24"/>
            <w:szCs w:val="24"/>
            <w:u w:val="single"/>
          </w:rPr>
          <w:t>ROYAL WEDDING DAY LIMITED EDITION PRESTIGIOUS PLATE 250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D56970">
          <w:rPr>
            <w:rFonts w:ascii="Times New Roman" w:eastAsia="Times New Roman" w:hAnsi="Times New Roman" w:cs="Times New Roman"/>
            <w:b/>
            <w:bCs/>
            <w:color w:val="000000" w:themeColor="text1"/>
            <w:sz w:val="24"/>
            <w:szCs w:val="24"/>
            <w:u w:val="single"/>
          </w:rPr>
          <w:t>CAVERSWALL ROYAL WEDDING 8* COUPE PLATE-LTD.ED.2011-NEW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D56970">
          <w:rPr>
            <w:rFonts w:ascii="Times New Roman" w:eastAsia="Times New Roman" w:hAnsi="Times New Roman" w:cs="Times New Roman"/>
            <w:b/>
            <w:bCs/>
            <w:color w:val="000000" w:themeColor="text1"/>
            <w:sz w:val="24"/>
            <w:szCs w:val="24"/>
            <w:u w:val="single"/>
          </w:rPr>
          <w:t>CAVERSWALL ROYAL WEDDING 10" RIM PLATE-LTD.ED.2011 -NEW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D56970">
          <w:rPr>
            <w:rFonts w:ascii="Times New Roman" w:eastAsia="Times New Roman" w:hAnsi="Times New Roman" w:cs="Times New Roman"/>
            <w:b/>
            <w:bCs/>
            <w:color w:val="000000" w:themeColor="text1"/>
            <w:sz w:val="24"/>
            <w:szCs w:val="24"/>
            <w:u w:val="single"/>
          </w:rPr>
          <w:t>Wedgwood William &amp; Catherine Royal Wedding 20cm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D56970">
          <w:rPr>
            <w:rFonts w:ascii="Times New Roman" w:eastAsia="Times New Roman" w:hAnsi="Times New Roman" w:cs="Times New Roman"/>
            <w:b/>
            <w:bCs/>
            <w:color w:val="000000" w:themeColor="text1"/>
            <w:sz w:val="24"/>
            <w:szCs w:val="24"/>
            <w:u w:val="single"/>
          </w:rPr>
          <w:t>ROYAL WEDDING WILLIAM &amp; KATE SOUVENIR 20 cm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D56970">
          <w:rPr>
            <w:rFonts w:ascii="Times New Roman" w:eastAsia="Times New Roman" w:hAnsi="Times New Roman" w:cs="Times New Roman"/>
            <w:b/>
            <w:bCs/>
            <w:color w:val="000000" w:themeColor="text1"/>
            <w:sz w:val="24"/>
            <w:szCs w:val="24"/>
            <w:u w:val="single"/>
          </w:rPr>
          <w:t>Royal Wedding - William and Kate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9" w:history="1">
        <w:r w:rsidRPr="00D56970">
          <w:rPr>
            <w:rFonts w:ascii="Times New Roman" w:eastAsia="Times New Roman" w:hAnsi="Times New Roman" w:cs="Times New Roman"/>
            <w:b/>
            <w:bCs/>
            <w:color w:val="000000" w:themeColor="text1"/>
            <w:sz w:val="24"/>
            <w:szCs w:val="24"/>
            <w:u w:val="single"/>
          </w:rPr>
          <w:t>ROYAL WEDDING WILLIAM CATHERINE PLATE AND STAND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0" w:history="1">
        <w:r w:rsidRPr="00D56970">
          <w:rPr>
            <w:rFonts w:ascii="Times New Roman" w:eastAsia="Times New Roman" w:hAnsi="Times New Roman" w:cs="Times New Roman"/>
            <w:b/>
            <w:bCs/>
            <w:color w:val="000000" w:themeColor="text1"/>
            <w:sz w:val="24"/>
            <w:szCs w:val="24"/>
            <w:u w:val="single"/>
          </w:rPr>
          <w:t>Royal Wedding Plate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D56970">
          <w:rPr>
            <w:rFonts w:ascii="Times New Roman" w:eastAsia="Times New Roman" w:hAnsi="Times New Roman" w:cs="Times New Roman"/>
            <w:b/>
            <w:bCs/>
            <w:color w:val="000000" w:themeColor="text1"/>
            <w:sz w:val="24"/>
            <w:szCs w:val="24"/>
            <w:u w:val="single"/>
          </w:rPr>
          <w:t>FINE GLASS ASH TRAY TO COMMEMORATE ROYAL WEDDING 2011 | eBay</w:t>
        </w:r>
      </w:hyperlink>
      <w:r w:rsidRPr="00D56970">
        <w:rPr>
          <w:rFonts w:ascii="Times New Roman" w:eastAsia="Times New Roman" w:hAnsi="Times New Roman" w:cs="Times New Roman"/>
          <w:b/>
          <w:bCs/>
          <w:color w:val="000000" w:themeColor="text1"/>
          <w:sz w:val="24"/>
          <w:szCs w:val="24"/>
        </w:rPr>
        <w:t xml:space="preserve"> good price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2" w:history="1">
        <w:r w:rsidRPr="00D56970">
          <w:rPr>
            <w:rFonts w:ascii="Times New Roman" w:eastAsia="Times New Roman" w:hAnsi="Times New Roman" w:cs="Times New Roman"/>
            <w:b/>
            <w:bCs/>
            <w:color w:val="000000" w:themeColor="text1"/>
            <w:sz w:val="24"/>
            <w:szCs w:val="24"/>
            <w:u w:val="single"/>
          </w:rPr>
          <w:t>Royal Wedding 2011 William &amp; KATE 6" PLATE GIFT BOXED | eBay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9:20 A.M.  I threw out the garbage after the last note.  I went way out east to Greenwich Avenue, and I sat out for a while enjoying the tulips downtown.  There were quite a large number of office workers going to work, so I guess the economy is improving.  It pretty much was the usual group of commuters I have seen many times before.  I used the bathroom at Starbucks, and Starbucks was quite busy.  I then went to the Stop and Shop, and I bought four 18.8 ounce cans of Campbell's Harvest Select clam chowder for $1.50 each and a day old half price 5 inch high by 8 inch diameter chocolate Sundae birthday cake for $4.99 for $10.99 total.  I then returned back to southwestern Greenwich known as Byram, and I chatted with a neighbor.  I noticed yesterday while at Zen Stationary on Greenwich Avenue, the Life Magazine Royal Wedding Commemorative Issue is on sale there for $13.99.  I have noticed recently that we now have double length public buses in Greenwich with an accordion type divider between the two sections.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7:10 A.M.  My birthday dinner was delicious.  Mostly sunny and 67 to 47 degrees Fahrenheit.  I will now shut down the primary work computer, and I will go downtown, and I will sit out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05/09/11 Monday 5:55 A.M.  I am cooking a 3.5 pound eye round.  It should be ready in 20 minutes.  I will eat two 1/2 inch thick slices along with my usual steamed flavor rice and vegetable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4:55 A.M.  I defragmented the first hard drive on the primary work computer.  I made 116 Premier Lights 100 MM filter Peter Stokkebye Turkish pipe tobacco cigarettes while watching </w:t>
      </w:r>
      <w:hyperlink r:id="rId343"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on television.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2:10 A.M.  On the primary work computer, I did a Complete PC backup of both partitions on the first hard drive to the backup or third hard drive.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05/09/11 Monday 1:15 A.M.  I ate a Kaiser roll with Smart Balance spread.  I woke up at 6 P.M., when I chatted with two friends.  I finally woke up at 8 P.M..  I ate breakfast of oatmeal with honey and a sliced banana and milk, a toasted English muffin with Smart Balance spread, a 50% to 50% glass of punch and cold filtered water with vitamins and supplements, a cup of coffee with splenda sweetener and milk.  I chatted with two relatives.  I went back to bed.  I chatted with a relative again.  I finally woke up at midnight.  I watched the Prime Minister's Questions on </w:t>
      </w:r>
      <w:hyperlink r:id="rId344" w:history="1">
        <w:r w:rsidRPr="00D56970">
          <w:rPr>
            <w:rFonts w:ascii="Times New Roman" w:eastAsia="Times New Roman" w:hAnsi="Times New Roman" w:cs="Times New Roman"/>
            <w:b/>
            <w:bCs/>
            <w:color w:val="000000" w:themeColor="text1"/>
            <w:sz w:val="24"/>
            <w:szCs w:val="24"/>
            <w:u w:val="single"/>
          </w:rPr>
          <w:t>www.cspan.org</w:t>
        </w:r>
      </w:hyperlink>
      <w:r w:rsidRPr="00D56970">
        <w:rPr>
          <w:rFonts w:ascii="Times New Roman" w:eastAsia="Times New Roman" w:hAnsi="Times New Roman" w:cs="Times New Roman"/>
          <w:b/>
          <w:bCs/>
          <w:color w:val="000000" w:themeColor="text1"/>
          <w:sz w:val="24"/>
          <w:szCs w:val="24"/>
        </w:rPr>
        <w:t xml:space="preserve"> .  I will now wash the breakfast dishes.  I then will make my bed.  I will eat a ham and cheese sandwich on a Kaiser roll with a dill pickle slice and Pringles sour cream and onion potato chips and a glass of watered down punch.  I will then shower and clean up.  I will soak my fungus feet in vinegar and hot water.  I will put the foot fungus cream on my feet.  I will then make some cigarettes.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Today is my 61st birthday.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05/08/11: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05/08/11 Sunday 10:35 A.M.  Happy Mother's Day.  I chatted with a relative.  I will now send out my weekly notes.  I will then shut down the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5" w:history="1">
        <w:r w:rsidRPr="00D56970">
          <w:rPr>
            <w:rFonts w:ascii="Times New Roman" w:eastAsia="Times New Roman" w:hAnsi="Times New Roman" w:cs="Times New Roman"/>
            <w:b/>
            <w:bCs/>
            <w:color w:val="000000" w:themeColor="text1"/>
            <w:sz w:val="24"/>
            <w:szCs w:val="24"/>
            <w:u w:val="single"/>
          </w:rPr>
          <w:t>Harry S. Truman (president of United States) -- Britannica Online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9:00 A.M.  I went out after the last note.  I threw out the garbage.  I went downtown, and I sat out at various locations.  I used the bathroom at Starbucks which opened at 6:30 A.M..  I did walk a little way down the sidewalk to Zen Stationary, and I bought a Lucky 7 number 28 scratch card for a dollar, but I lost.  I then drove over to CVS.  I bought CVS Value Size Athlete's Foot Cream Terbinafine Hydrochloride Cream 1% one ounce </w:t>
      </w:r>
      <w:hyperlink r:id="rId346"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and four Xtra 2X concentrated tropical passion 45 ounce liquid detergent for $1.49 each less a $3 off CVS internet coupon and .30 tax for $16.25 total.  I chatted with one of the regular fishermen from Steamboat Road.  He told me they are going to demolish the office building at 600 Steamboat Road.  I then went by the Stop and Shop, and I bought </w:t>
      </w:r>
      <w:r w:rsidRPr="00D56970">
        <w:rPr>
          <w:rFonts w:ascii="Times New Roman" w:eastAsia="Times New Roman" w:hAnsi="Times New Roman" w:cs="Times New Roman"/>
          <w:b/>
          <w:bCs/>
          <w:color w:val="000000" w:themeColor="text1"/>
          <w:sz w:val="24"/>
          <w:szCs w:val="24"/>
        </w:rPr>
        <w:lastRenderedPageBreak/>
        <w:t xml:space="preserve">two 8 packs of Stop and Shop hot dog buns for $1.25 each 8 pack, a dozen Eggland extra large eggs expire June 11, 2011 for $3.29, a two pound bag of baby carrots for $2.50, bananas for .79 a pound for .81, broccoli crowns for $2.49 a pound for $2.51, and a 26 ounce bag of Gorton frozen fish filets for $3.99 for $15.60 total.  I then went by the Putnam Shell at 481 West Putnam Avenue, and I bought $8 of self service V-Power premium gasoline for $4.739 a gallon for 1.688 gallons at odometer reading of 68532 miles for 23.7 miles driving since Wednesday May 4, 2011 for 14.04 miles per gallon in local night traffic.  I then cleaned the outside windows.  I then returned home, and I put away my purchases.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6:10 A.M.  I watched a rebroadcast of the events of 911 on </w:t>
      </w:r>
      <w:hyperlink r:id="rId34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I will now shut down the primary work computer, and I will go down for a while.  Mostly sunny and 70 to 49 degrees Fahrenheit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8" w:history="1">
        <w:r w:rsidRPr="00D56970">
          <w:rPr>
            <w:rFonts w:ascii="Times New Roman" w:eastAsia="Times New Roman" w:hAnsi="Times New Roman" w:cs="Times New Roman"/>
            <w:b/>
            <w:bCs/>
            <w:color w:val="000000" w:themeColor="text1"/>
            <w:sz w:val="24"/>
            <w:szCs w:val="24"/>
            <w:u w:val="single"/>
          </w:rPr>
          <w:t>CT Politics 2011 » First Look: Inside the 9/11 Memorial Comments Feed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5:15 A.M.  I am about ready to eat a 12 ounce box of Gorton's fish filets with horseradish and ketchup and my usual  steamed vegetable mixture with steamed flavored rice and Smart Balance Spread and olive oil with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3:30 A.M.  This week electric fans are 20% off at </w:t>
      </w:r>
      <w:hyperlink r:id="rId349" w:history="1">
        <w:r w:rsidRPr="00D56970">
          <w:rPr>
            <w:rFonts w:ascii="Times New Roman" w:eastAsia="Times New Roman" w:hAnsi="Times New Roman" w:cs="Times New Roman"/>
            <w:b/>
            <w:bCs/>
            <w:color w:val="000000" w:themeColor="text1"/>
            <w:sz w:val="24"/>
            <w:szCs w:val="24"/>
            <w:u w:val="single"/>
          </w:rPr>
          <w:t>www.cvs.com</w:t>
        </w:r>
      </w:hyperlink>
      <w:r w:rsidRPr="00D56970">
        <w:rPr>
          <w:rFonts w:ascii="Times New Roman" w:eastAsia="Times New Roman" w:hAnsi="Times New Roman" w:cs="Times New Roman"/>
          <w:b/>
          <w:bCs/>
          <w:color w:val="000000" w:themeColor="text1"/>
          <w:sz w:val="24"/>
          <w:szCs w:val="24"/>
        </w:rPr>
        <w:t xml:space="preserve"> and their stores.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3:30 A.M.  </w:t>
      </w:r>
      <w:hyperlink r:id="rId350" w:history="1">
        <w:r w:rsidRPr="00D56970">
          <w:rPr>
            <w:rFonts w:ascii="Times New Roman" w:eastAsia="Times New Roman" w:hAnsi="Times New Roman" w:cs="Times New Roman"/>
            <w:b/>
            <w:bCs/>
            <w:color w:val="000000" w:themeColor="text1"/>
            <w:sz w:val="24"/>
            <w:szCs w:val="24"/>
            <w:u w:val="single"/>
          </w:rPr>
          <w:t>Toshiba Satellite C655D-S5120 15.6" Laptop | Staples® $399.90 with $200 discount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1" w:history="1">
        <w:r w:rsidRPr="00D56970">
          <w:rPr>
            <w:rFonts w:ascii="Times New Roman" w:eastAsia="Times New Roman" w:hAnsi="Times New Roman" w:cs="Times New Roman"/>
            <w:b/>
            <w:bCs/>
            <w:color w:val="000000" w:themeColor="text1"/>
            <w:sz w:val="24"/>
            <w:szCs w:val="24"/>
            <w:u w:val="single"/>
          </w:rPr>
          <w:t>$329.99 VIZIO VIZIO VOJ320M 32-inch 1080p LCD HDTV : TVs - Flat Screen HDTVs &amp; Accessories | Dell</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2:35 A.M.  I put away the laundry.  I cleaned the Ionic Pro air purifier.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1:45 A.M.  I recommend downloading and installing </w:t>
      </w:r>
      <w:hyperlink r:id="rId352" w:history="1">
        <w:r w:rsidRPr="00D56970">
          <w:rPr>
            <w:rFonts w:ascii="Times New Roman" w:eastAsia="Times New Roman" w:hAnsi="Times New Roman" w:cs="Times New Roman"/>
            <w:b/>
            <w:bCs/>
            <w:color w:val="000000" w:themeColor="text1"/>
            <w:sz w:val="24"/>
            <w:szCs w:val="24"/>
            <w:u w:val="single"/>
          </w:rPr>
          <w:t>www.ccleaner.com</w:t>
        </w:r>
      </w:hyperlink>
      <w:r w:rsidRPr="00D56970">
        <w:rPr>
          <w:rFonts w:ascii="Times New Roman" w:eastAsia="Times New Roman" w:hAnsi="Times New Roman" w:cs="Times New Roman"/>
          <w:b/>
          <w:bCs/>
          <w:color w:val="000000" w:themeColor="text1"/>
          <w:sz w:val="24"/>
          <w:szCs w:val="24"/>
        </w:rPr>
        <w:t xml:space="preserve"> , and choosing the option to remove cookies and other options to removed cached items, and to run it either after starting up one's computer or before shutting down one's computer to remove the  cookie cache and other items that are cached on the computer.  One's computer will run better, and the cookies that slow down the web browser will not be installed.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3" w:history="1">
        <w:r w:rsidRPr="00D56970">
          <w:rPr>
            <w:rFonts w:ascii="Times New Roman" w:eastAsia="Times New Roman" w:hAnsi="Times New Roman" w:cs="Times New Roman"/>
            <w:b/>
            <w:bCs/>
            <w:color w:val="000000" w:themeColor="text1"/>
            <w:sz w:val="24"/>
            <w:szCs w:val="24"/>
            <w:u w:val="single"/>
          </w:rPr>
          <w:t>Despite rains, drought conditions may not ease until June or later » TCPalm.com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1:30 A.M.  </w:t>
      </w:r>
      <w:hyperlink r:id="rId354" w:history="1">
        <w:r w:rsidRPr="00D56970">
          <w:rPr>
            <w:rFonts w:ascii="Times New Roman" w:eastAsia="Times New Roman" w:hAnsi="Times New Roman" w:cs="Times New Roman"/>
            <w:b/>
            <w:bCs/>
            <w:color w:val="000000" w:themeColor="text1"/>
            <w:sz w:val="24"/>
            <w:szCs w:val="24"/>
            <w:u w:val="single"/>
          </w:rPr>
          <w:t>Hartford woman arrested on DUI, manslaughter charges in fatal Darien truck accident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05/08/11 Sunday 1:20 A.M.  I have 45 minutes to go on the dry cycles.  I threw out the garbage.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05/08/11 Sunday 1:00 A.M.  I woke up at 10 P.M..  I chatted with a relative.  I ate breakfast of oatmeal with honey and a sliced banana and milk, a toasted English muffin with Smart Balance spread, a 50% to 50% glass of punch and cold filtered water with vitamins and supplements, a cup of coffee with splenda sweetener and milk.  While eating breakfast, I watched a program about the Navy Seals.  When I was in Fort Lauderdale in the winter of 1976 and 1977, I met a Navy Seal who was painting the water tower at the Swimming Hall of Fame.  He use to swim off the beach in Fort Lauderdale, and he would find a bing sting ray, and he would hold on to its wings on the side, and he would let it pull him along in the water.  Judging by his size and physical shape, I did not question that he was a Navy Seal.  I washed the breakfast dishes.  I put clean linens on my bed.  I showered, and I cleaned up.  I soaked my feet in vinegar and hot water.  I put foot fungus cream on the fungus spots on my feet and right hand.  I started two loads of laundry, and I have ten minutes to go on the wash cycles.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05/07/11 Saturday 12:25 A.M.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first eat a reheated bowl of rice with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probably will not be awake for the </w:t>
      </w:r>
      <w:hyperlink r:id="rId355" w:history="1">
        <w:r w:rsidRPr="00D56970">
          <w:rPr>
            <w:rFonts w:ascii="Times New Roman" w:eastAsia="Times New Roman" w:hAnsi="Times New Roman" w:cs="Times New Roman"/>
            <w:b/>
            <w:bCs/>
            <w:color w:val="000000" w:themeColor="text1"/>
            <w:sz w:val="24"/>
            <w:szCs w:val="24"/>
            <w:u w:val="single"/>
          </w:rPr>
          <w:t>2011 Kentucky Oaks &amp; Derby | May 6 and 7, 2011 | Tickets, Events, News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11:55 A.M.  To be able to connect SATA power supply cables to IDE hard drives, I ordered four </w:t>
      </w:r>
      <w:hyperlink r:id="rId356" w:history="1">
        <w:r w:rsidRPr="00D56970">
          <w:rPr>
            <w:rFonts w:ascii="Times New Roman" w:eastAsia="Times New Roman" w:hAnsi="Times New Roman" w:cs="Times New Roman"/>
            <w:b/>
            <w:bCs/>
            <w:color w:val="000000" w:themeColor="text1"/>
            <w:sz w:val="24"/>
            <w:szCs w:val="24"/>
            <w:u w:val="single"/>
          </w:rPr>
          <w:t>15-pin Serial ATA Male to Dual LP4 4-pin Female Power Cable</w:t>
        </w:r>
      </w:hyperlink>
      <w:r w:rsidRPr="00D56970">
        <w:rPr>
          <w:rFonts w:ascii="Times New Roman" w:eastAsia="Times New Roman" w:hAnsi="Times New Roman" w:cs="Times New Roman"/>
          <w:b/>
          <w:bCs/>
          <w:color w:val="000000" w:themeColor="text1"/>
          <w:sz w:val="24"/>
          <w:szCs w:val="24"/>
        </w:rPr>
        <w:t xml:space="preserve"> for $2.50 each for $9.98 total with free shipping.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11:20 A.M.  My friends detoured to I-684 East.  The is nothing moving north of exit 9 on I-95.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05/07/11 Saturday 11:05 A.M.  The primary work computer quit after the last note.  I opened it up again.  The power supply has two strings of three IDE power connectors each for IDE drives for six total.  I am using all of them.  I also have SATA power connectors on the power supply.  I changed the two IDE power cables around with the different IDE devices.  I put a zip lock bag over the spare power connectors that are not being used, and I secured it with a twist tie.  I pressed down on the three memory strips.  I moved around any smaller wire ends that might be touching any metal.  I ran the computer for an hour with the case opened, and it ran just fine.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 friend called up from the Throgs Neck bridge, and he is hauling a horse trailer with his family.  The Connecticut turnpike I95 northbound is at a near stand still between exits 8 and 9 north bound with traffic backed up to exit 5.  One can see the traffic jam on the traffic cams at </w:t>
      </w:r>
      <w:hyperlink r:id="rId357" w:history="1">
        <w:r w:rsidRPr="00D56970">
          <w:rPr>
            <w:rFonts w:ascii="Times New Roman" w:eastAsia="Times New Roman" w:hAnsi="Times New Roman" w:cs="Times New Roman"/>
            <w:b/>
            <w:bCs/>
            <w:color w:val="000000" w:themeColor="text1"/>
            <w:sz w:val="24"/>
            <w:szCs w:val="24"/>
            <w:u w:val="single"/>
          </w:rPr>
          <w:t>www.news12.com</w:t>
        </w:r>
      </w:hyperlink>
      <w:r w:rsidRPr="00D56970">
        <w:rPr>
          <w:rFonts w:ascii="Times New Roman" w:eastAsia="Times New Roman" w:hAnsi="Times New Roman" w:cs="Times New Roman"/>
          <w:b/>
          <w:bCs/>
          <w:color w:val="000000" w:themeColor="text1"/>
          <w:sz w:val="24"/>
          <w:szCs w:val="24"/>
        </w:rPr>
        <w:t xml:space="preserve"> .  I am suppose to call him before I go to bed to let him know about the traffic situation from the web cams.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Pictures of the inside of the primary work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8" w:history="1">
        <w:r w:rsidRPr="00D56970">
          <w:rPr>
            <w:rFonts w:ascii="Times New Roman" w:eastAsia="Times New Roman" w:hAnsi="Times New Roman" w:cs="Times New Roman"/>
            <w:b/>
            <w:bCs/>
            <w:color w:val="000000" w:themeColor="text1"/>
            <w:sz w:val="24"/>
            <w:szCs w:val="24"/>
            <w:u w:val="single"/>
          </w:rPr>
          <w:t>http://mikelouisscott.com/gig-050711/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9" w:history="1">
        <w:r w:rsidRPr="00D56970">
          <w:rPr>
            <w:rFonts w:ascii="Times New Roman" w:eastAsia="Times New Roman" w:hAnsi="Times New Roman" w:cs="Times New Roman"/>
            <w:b/>
            <w:bCs/>
            <w:color w:val="000000" w:themeColor="text1"/>
            <w:sz w:val="24"/>
            <w:szCs w:val="24"/>
            <w:u w:val="single"/>
          </w:rPr>
          <w:t>http://mikelouisscottcom.cv.siteprotect.net/gig-050711/</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8:00 A.M.  The primary work computer quit again.  I opened up the case, and I took out the three foot IDE0 cable that connects the first hard drive and the DVD/RW drive.  I put in a new 3 foot IDE0 cable, so hopefully that will finally fix the problem.  I also use the Innovera air duster to clean out the inside of the CPU case.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6:55 A.M.  I made my final or fourth or July 2011 payment on my </w:t>
      </w:r>
      <w:hyperlink r:id="rId360" w:history="1">
        <w:r w:rsidRPr="00D56970">
          <w:rPr>
            <w:rFonts w:ascii="Times New Roman" w:eastAsia="Times New Roman" w:hAnsi="Times New Roman" w:cs="Times New Roman"/>
            <w:b/>
            <w:bCs/>
            <w:color w:val="000000" w:themeColor="text1"/>
            <w:sz w:val="24"/>
            <w:szCs w:val="24"/>
            <w:u w:val="single"/>
          </w:rPr>
          <w:t>www.geico.com</w:t>
        </w:r>
      </w:hyperlink>
      <w:r w:rsidRPr="00D56970">
        <w:rPr>
          <w:rFonts w:ascii="Times New Roman" w:eastAsia="Times New Roman" w:hAnsi="Times New Roman" w:cs="Times New Roman"/>
          <w:b/>
          <w:bCs/>
          <w:color w:val="000000" w:themeColor="text1"/>
          <w:sz w:val="24"/>
          <w:szCs w:val="24"/>
        </w:rPr>
        <w:t xml:space="preserve"> automobile insurance policy.  It is now paid up until it expires on October 8, 2011.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6:10 A.M.  I ordered </w:t>
      </w:r>
      <w:hyperlink r:id="rId361" w:history="1">
        <w:r w:rsidRPr="00D56970">
          <w:rPr>
            <w:rFonts w:ascii="Times New Roman" w:eastAsia="Times New Roman" w:hAnsi="Times New Roman" w:cs="Times New Roman"/>
            <w:b/>
            <w:bCs/>
            <w:color w:val="000000" w:themeColor="text1"/>
            <w:sz w:val="24"/>
            <w:szCs w:val="24"/>
            <w:u w:val="single"/>
          </w:rPr>
          <w:t>Welcome to Western Digital US Online Store My Passport Elite Charcoal 500 GB</w:t>
        </w:r>
      </w:hyperlink>
      <w:r w:rsidRPr="00D56970">
        <w:rPr>
          <w:rFonts w:ascii="Times New Roman" w:eastAsia="Times New Roman" w:hAnsi="Times New Roman" w:cs="Times New Roman"/>
          <w:b/>
          <w:bCs/>
          <w:color w:val="000000" w:themeColor="text1"/>
          <w:sz w:val="24"/>
          <w:szCs w:val="24"/>
        </w:rPr>
        <w:t xml:space="preserve"> for $59.99 less $20 with coupon code "</w:t>
      </w:r>
      <w:r w:rsidRPr="007663DF">
        <w:rPr>
          <w:rFonts w:ascii="Times New Roman" w:eastAsia="Times New Roman" w:hAnsi="Times New Roman" w:cs="Times New Roman"/>
          <w:b/>
          <w:bCs/>
          <w:color w:val="000000" w:themeColor="text1"/>
          <w:sz w:val="24"/>
          <w:szCs w:val="24"/>
        </w:rPr>
        <w:t>GDGTSF2011</w:t>
      </w:r>
      <w:r w:rsidRPr="00D56970">
        <w:rPr>
          <w:rFonts w:ascii="Times New Roman" w:eastAsia="Times New Roman" w:hAnsi="Times New Roman" w:cs="Times New Roman"/>
          <w:b/>
          <w:bCs/>
          <w:color w:val="000000" w:themeColor="text1"/>
          <w:sz w:val="24"/>
          <w:szCs w:val="24"/>
        </w:rPr>
        <w:t xml:space="preserve">" for $39.99 and free shipping with coupon code "WDFREE" and $2.40 tax for $42.39 total.  More are available here that will work with the two coupons </w:t>
      </w:r>
      <w:hyperlink r:id="rId362" w:history="1">
        <w:r w:rsidRPr="00D56970">
          <w:rPr>
            <w:rFonts w:ascii="Times New Roman" w:eastAsia="Times New Roman" w:hAnsi="Times New Roman" w:cs="Times New Roman"/>
            <w:b/>
            <w:bCs/>
            <w:color w:val="000000" w:themeColor="text1"/>
            <w:sz w:val="24"/>
            <w:szCs w:val="24"/>
            <w:u w:val="single"/>
          </w:rPr>
          <w:t>Welcome to Western Digital US Online Store Outlet</w:t>
        </w:r>
      </w:hyperlink>
      <w:r w:rsidRPr="00D56970">
        <w:rPr>
          <w:rFonts w:ascii="Times New Roman" w:eastAsia="Times New Roman" w:hAnsi="Times New Roman" w:cs="Times New Roman"/>
          <w:b/>
          <w:bCs/>
          <w:color w:val="000000" w:themeColor="text1"/>
          <w:sz w:val="24"/>
          <w:szCs w:val="24"/>
        </w:rPr>
        <w:t>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4:50 A.M.  I guess, since I can not walk around downtown at night with my fungus feet, I could go downtown on a nice night, and I could sit out and blog and surf the web with my Panasonic CF29 toughbook laptop computer.  I should be able to get online with Optimum Wifi.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4:45 A.M.  In about 10 minutes, I will eat a barbecued boneless breast of chicken with steamed flavored rice and vegetables with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05/07/11 Saturday 4:05 A.M.  I sat outside briefly after the last note.  I then went downtown, and I went by the Chase Bank at 19 West Putnam Avenue.  The Barcelona cafe </w:t>
      </w:r>
      <w:hyperlink r:id="rId363" w:history="1">
        <w:r w:rsidRPr="00D56970">
          <w:rPr>
            <w:rFonts w:ascii="Times New Roman" w:eastAsia="Times New Roman" w:hAnsi="Times New Roman" w:cs="Times New Roman"/>
            <w:b/>
            <w:bCs/>
            <w:color w:val="000000" w:themeColor="text1"/>
            <w:sz w:val="24"/>
            <w:szCs w:val="24"/>
            <w:u w:val="single"/>
          </w:rPr>
          <w:t>Barcelona Greenwich | Barcelona Wine Bar</w:t>
        </w:r>
      </w:hyperlink>
      <w:r w:rsidRPr="00D56970">
        <w:rPr>
          <w:rFonts w:ascii="Times New Roman" w:eastAsia="Times New Roman" w:hAnsi="Times New Roman" w:cs="Times New Roman"/>
          <w:b/>
          <w:bCs/>
          <w:color w:val="000000" w:themeColor="text1"/>
          <w:sz w:val="24"/>
          <w:szCs w:val="24"/>
        </w:rPr>
        <w:t xml:space="preserve"> across the street was moderately busy with modern music being played.  I then sat out at the Veterans Monument across the street from the Senior and the Arts Center enjoying the tulips.  I saw the </w:t>
      </w:r>
      <w:hyperlink r:id="rId364" w:history="1">
        <w:r w:rsidRPr="00D56970">
          <w:rPr>
            <w:rFonts w:ascii="Times New Roman" w:eastAsia="Times New Roman" w:hAnsi="Times New Roman" w:cs="Times New Roman"/>
            <w:b/>
            <w:bCs/>
            <w:color w:val="000000" w:themeColor="text1"/>
            <w:sz w:val="24"/>
            <w:szCs w:val="24"/>
            <w:u w:val="single"/>
          </w:rPr>
          <w:t>smart USA - open your mind to the car that challenges the status quo</w:t>
        </w:r>
      </w:hyperlink>
      <w:r w:rsidRPr="00D56970">
        <w:rPr>
          <w:rFonts w:ascii="Times New Roman" w:eastAsia="Times New Roman" w:hAnsi="Times New Roman" w:cs="Times New Roman"/>
          <w:b/>
          <w:bCs/>
          <w:color w:val="000000" w:themeColor="text1"/>
          <w:sz w:val="24"/>
          <w:szCs w:val="24"/>
        </w:rPr>
        <w:t xml:space="preserve"> car advertising </w:t>
      </w:r>
      <w:hyperlink r:id="rId365" w:history="1">
        <w:r w:rsidRPr="00D56970">
          <w:rPr>
            <w:rFonts w:ascii="Times New Roman" w:eastAsia="Times New Roman" w:hAnsi="Times New Roman" w:cs="Times New Roman"/>
            <w:b/>
            <w:bCs/>
            <w:color w:val="000000" w:themeColor="text1"/>
            <w:sz w:val="24"/>
            <w:szCs w:val="24"/>
            <w:u w:val="single"/>
          </w:rPr>
          <w:t>Welcome to Greenwich Handyman Inc</w:t>
        </w:r>
      </w:hyperlink>
      <w:r w:rsidRPr="00D56970">
        <w:rPr>
          <w:rFonts w:ascii="Times New Roman" w:eastAsia="Times New Roman" w:hAnsi="Times New Roman" w:cs="Times New Roman"/>
          <w:b/>
          <w:bCs/>
          <w:color w:val="000000" w:themeColor="text1"/>
          <w:sz w:val="24"/>
          <w:szCs w:val="24"/>
        </w:rPr>
        <w:t xml:space="preserve"> .  I then sat out at the Central Greenwich Post Office Plaza enjoying the tulips.  The Greenwich Central Post Office is still for sale.  It would make a nice outdoor cafe in the summer, but I am not sure that would pay the bills.  There was chalk artwork on the sidewalk of the Greenwich Post Office Plaza from </w:t>
      </w:r>
      <w:hyperlink r:id="rId366" w:history="1">
        <w:r w:rsidRPr="00D56970">
          <w:rPr>
            <w:rFonts w:ascii="Times New Roman" w:eastAsia="Times New Roman" w:hAnsi="Times New Roman" w:cs="Times New Roman"/>
            <w:b/>
            <w:bCs/>
            <w:color w:val="000000" w:themeColor="text1"/>
            <w:sz w:val="24"/>
            <w:szCs w:val="24"/>
            <w:u w:val="single"/>
          </w:rPr>
          <w:t>MagicDance Toddler Studio of Arts and Letters</w:t>
        </w:r>
      </w:hyperlink>
      <w:r w:rsidRPr="00D56970">
        <w:rPr>
          <w:rFonts w:ascii="Times New Roman" w:eastAsia="Times New Roman" w:hAnsi="Times New Roman" w:cs="Times New Roman"/>
          <w:b/>
          <w:bCs/>
          <w:color w:val="000000" w:themeColor="text1"/>
          <w:sz w:val="24"/>
          <w:szCs w:val="24"/>
        </w:rPr>
        <w:t xml:space="preserve"> .  I then sat out in front of the Greenwich Senior and Arts Center enjoying the animal sculptures </w:t>
      </w:r>
      <w:hyperlink r:id="rId367" w:history="1">
        <w:r w:rsidRPr="00D56970">
          <w:rPr>
            <w:rFonts w:ascii="Times New Roman" w:eastAsia="Times New Roman" w:hAnsi="Times New Roman" w:cs="Times New Roman"/>
            <w:b/>
            <w:bCs/>
            <w:color w:val="000000" w:themeColor="text1"/>
            <w:sz w:val="24"/>
            <w:szCs w:val="24"/>
            <w:u w:val="single"/>
          </w:rPr>
          <w:t>Animals on the loose on the Avenue - GreenwichTime</w:t>
        </w:r>
      </w:hyperlink>
      <w:r w:rsidRPr="00D56970">
        <w:rPr>
          <w:rFonts w:ascii="Times New Roman" w:eastAsia="Times New Roman" w:hAnsi="Times New Roman" w:cs="Times New Roman"/>
          <w:b/>
          <w:bCs/>
          <w:color w:val="000000" w:themeColor="text1"/>
          <w:sz w:val="24"/>
          <w:szCs w:val="24"/>
        </w:rPr>
        <w:t xml:space="preserve"> which are part of </w:t>
      </w:r>
      <w:hyperlink r:id="rId368" w:history="1">
        <w:r w:rsidRPr="00D56970">
          <w:rPr>
            <w:rFonts w:ascii="Times New Roman" w:eastAsia="Times New Roman" w:hAnsi="Times New Roman" w:cs="Times New Roman"/>
            <w:b/>
            <w:bCs/>
            <w:color w:val="000000" w:themeColor="text1"/>
            <w:sz w:val="24"/>
            <w:szCs w:val="24"/>
            <w:u w:val="single"/>
          </w:rPr>
          <w:t>Greenwich Arts Council - Art to the Avenue</w:t>
        </w:r>
      </w:hyperlink>
      <w:r w:rsidRPr="00D56970">
        <w:rPr>
          <w:rFonts w:ascii="Times New Roman" w:eastAsia="Times New Roman" w:hAnsi="Times New Roman" w:cs="Times New Roman"/>
          <w:b/>
          <w:bCs/>
          <w:color w:val="000000" w:themeColor="text1"/>
          <w:sz w:val="24"/>
          <w:szCs w:val="24"/>
        </w:rPr>
        <w:t xml:space="preserve"> .  I noticed a few people strolling around.  I saw a Port Chester taxi cab picking up someone.  I think they run all night unlike the Greenwich taxi cabs.  I drove down by the waterfront on Steamboat Road, and there were </w:t>
      </w:r>
      <w:r w:rsidRPr="00D56970">
        <w:rPr>
          <w:rFonts w:ascii="Times New Roman" w:eastAsia="Times New Roman" w:hAnsi="Times New Roman" w:cs="Times New Roman"/>
          <w:b/>
          <w:bCs/>
          <w:color w:val="000000" w:themeColor="text1"/>
          <w:sz w:val="24"/>
          <w:szCs w:val="24"/>
        </w:rPr>
        <w:lastRenderedPageBreak/>
        <w:t xml:space="preserve">three fishermen out there trying their luck.  The blue fish might be running now or soon.  I noticed two cars at 600 Steamboat Road that might be fishermen.  The sign advertising 600 Steamboat Road for lease is not there, so possibly it was leased.  I saw a roadside sign for </w:t>
      </w:r>
      <w:hyperlink r:id="rId369" w:history="1">
        <w:r w:rsidRPr="00D56970">
          <w:rPr>
            <w:rFonts w:ascii="Times New Roman" w:eastAsia="Times New Roman" w:hAnsi="Times New Roman" w:cs="Times New Roman"/>
            <w:b/>
            <w:bCs/>
            <w:color w:val="000000" w:themeColor="text1"/>
            <w:sz w:val="24"/>
            <w:szCs w:val="24"/>
            <w:u w:val="single"/>
          </w:rPr>
          <w:t>iDriveYourCar.com - Your Car + Our Driver = Half the Cost</w:t>
        </w:r>
      </w:hyperlink>
      <w:r w:rsidRPr="00D56970">
        <w:rPr>
          <w:rFonts w:ascii="Times New Roman" w:eastAsia="Times New Roman" w:hAnsi="Times New Roman" w:cs="Times New Roman"/>
          <w:b/>
          <w:bCs/>
          <w:color w:val="000000" w:themeColor="text1"/>
          <w:sz w:val="24"/>
          <w:szCs w:val="24"/>
        </w:rPr>
        <w:t xml:space="preserve"> .  I saw a lot of cars driving down Greenwich Avenue after midnight, and there was a lot of traffic on I-95.  I then drove around town.  I noticed the Colonial Diner is still opened 24 hours with a few cars parked in front of it.  With my fungus feet problem, I was unable to walk Greenwich Avenue to enjoy the artwork in the shop windows.  Back when I was a teenager living at Baldwin Farms off Round Hill Road, I occasionally when a car was not available would walk from there down Round Hill Road and across Clapboard Ridge Road across Lake Avenue to North Street and then walk down North Street to the </w:t>
      </w:r>
      <w:hyperlink r:id="rId370" w:history="1">
        <w:r w:rsidRPr="00D56970">
          <w:rPr>
            <w:rFonts w:ascii="Times New Roman" w:eastAsia="Times New Roman" w:hAnsi="Times New Roman" w:cs="Times New Roman"/>
            <w:b/>
            <w:bCs/>
            <w:color w:val="000000" w:themeColor="text1"/>
            <w:sz w:val="24"/>
            <w:szCs w:val="24"/>
            <w:u w:val="single"/>
          </w:rPr>
          <w:t>GreenwichCC - Golf &amp; Country Club</w:t>
        </w:r>
      </w:hyperlink>
      <w:r w:rsidRPr="00D56970">
        <w:rPr>
          <w:rFonts w:ascii="Times New Roman" w:eastAsia="Times New Roman" w:hAnsi="Times New Roman" w:cs="Times New Roman"/>
          <w:b/>
          <w:bCs/>
          <w:color w:val="000000" w:themeColor="text1"/>
          <w:sz w:val="24"/>
          <w:szCs w:val="24"/>
        </w:rPr>
        <w:t xml:space="preserve"> , and then I would walk around the entire golf course playing 18 holes of golf, and then I would walk back home to Baldwin Farms the same way, so that was my equivalent of the Back Country Marathon.  Since gasoline was always more expensive at the Round Hill store, I figured out that once people in back country got use to paying the higher prices for gasoline at the Round Hill store, it would transfer to higher prices downtown and around the country, so possibly the real Arabs are at the Round Hill store on Round Hill Road.  I think back then gasoline in the 1960s was about 29 cents a gallon for premium gasoline that the gas station attendant pumped.  I used to fill up my mother's Chevrolet Monte Carlo at the Mobil gasoline station across the street from the train station in the 1970s for $5 for premium gasoline for a full tank that was full serve.  When I returned home back to Byram, I sat out for a while.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had a problem with the primary work computer suddenly stopping.  I was able to isolate the problem.  It was the second IDE0 hard drive round IDE cable that connects the second and third hard drives.  Since those two hard drive in the tower case are closer to the motherboard IDE0 connector, I removed the faulty round IDE cable, and I put in a flat ribbon cable which I think might be more reliable.  All of that took a while, but the primary work computer seems to be running just fine.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11:40 P.M.  I threw out the garbage and the old periodical literature.  I picked up the mail.  I watered the plants, and I used 10 drops of Schultz liquid plant food in each quart of water.  I will not go downtown for a brief spell.  I will not walk around, but I might sit out for a brief spell.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10:10 P.M.  I chatted with a relative.  I washed the breakfast dishes.  I made my bed.  I ate a ham and cheese sandwich on a Kaiser roll with Pringles sour cream and onion potato chips and a dill pickle slice and a glass of watered down punch.  I will now shower and clean up.   I will soak my feet in hot water and vinegar.  I will then put foot fungus cream on my feet before getting dressed.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8:40 P.M.  I went back to bed until just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4:35 P.M.  I woke up at 1:30 P.M..  I ate breakfast of oatmeal with honey and a sliced banana and milk, a toasted English muffin with Smart Balance </w:t>
      </w:r>
      <w:r w:rsidRPr="00D56970">
        <w:rPr>
          <w:rFonts w:ascii="Times New Roman" w:eastAsia="Times New Roman" w:hAnsi="Times New Roman" w:cs="Times New Roman"/>
          <w:b/>
          <w:bCs/>
          <w:color w:val="000000" w:themeColor="text1"/>
          <w:sz w:val="24"/>
          <w:szCs w:val="24"/>
        </w:rPr>
        <w:lastRenderedPageBreak/>
        <w:t xml:space="preserve">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7:05 A.M.  I will now shut down the primary work computer, and I will go back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6:35 A.M.  </w:t>
      </w:r>
      <w:hyperlink r:id="rId371" w:history="1">
        <w:r w:rsidRPr="00D56970">
          <w:rPr>
            <w:rFonts w:ascii="Times New Roman" w:eastAsia="Times New Roman" w:hAnsi="Times New Roman" w:cs="Times New Roman"/>
            <w:b/>
            <w:bCs/>
            <w:color w:val="000000" w:themeColor="text1"/>
            <w:sz w:val="24"/>
            <w:szCs w:val="24"/>
            <w:u w:val="single"/>
          </w:rPr>
          <w:t>Town launches Art to the Avenue - GreenwichTime</w:t>
        </w:r>
      </w:hyperlink>
      <w:r w:rsidRPr="00D56970">
        <w:rPr>
          <w:rFonts w:ascii="Times New Roman" w:eastAsia="Times New Roman" w:hAnsi="Times New Roman" w:cs="Times New Roman"/>
          <w:b/>
          <w:bCs/>
          <w:color w:val="000000" w:themeColor="text1"/>
          <w:sz w:val="24"/>
          <w:szCs w:val="24"/>
        </w:rPr>
        <w:t xml:space="preserve"> .  Well I was out there until 4:30 P.M. yesterday afternoon, and I did not notice anything going on, since I was not able to walk around to explore Greenwich Avenue, but I gave up a very good parking place.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says here </w:t>
      </w:r>
      <w:hyperlink r:id="rId372" w:history="1">
        <w:r w:rsidRPr="00D56970">
          <w:rPr>
            <w:rFonts w:ascii="Times New Roman" w:eastAsia="Times New Roman" w:hAnsi="Times New Roman" w:cs="Times New Roman"/>
            <w:b/>
            <w:bCs/>
            <w:color w:val="000000" w:themeColor="text1"/>
            <w:sz w:val="24"/>
            <w:szCs w:val="24"/>
            <w:u w:val="single"/>
          </w:rPr>
          <w:t>athlete's foot - Bing Health</w:t>
        </w:r>
      </w:hyperlink>
      <w:r w:rsidRPr="00D56970">
        <w:rPr>
          <w:rFonts w:ascii="Times New Roman" w:eastAsia="Times New Roman" w:hAnsi="Times New Roman" w:cs="Times New Roman"/>
          <w:b/>
          <w:bCs/>
          <w:color w:val="000000" w:themeColor="text1"/>
          <w:sz w:val="24"/>
          <w:szCs w:val="24"/>
        </w:rPr>
        <w:t xml:space="preserve"> that soaking one's feet that have foot fungus in vinegar and hot water might help cure the problem.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bowl of chicken Ramen noodles with a chunk of Vermont extra sharp cheddar cheese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6:20 A.M.  The Detmars </w:t>
      </w:r>
      <w:hyperlink r:id="rId373" w:history="1">
        <w:r w:rsidRPr="00D56970">
          <w:rPr>
            <w:rFonts w:ascii="Times New Roman" w:eastAsia="Times New Roman" w:hAnsi="Times New Roman" w:cs="Times New Roman"/>
            <w:b/>
            <w:bCs/>
            <w:color w:val="000000" w:themeColor="text1"/>
            <w:sz w:val="24"/>
            <w:szCs w:val="24"/>
            <w:u w:val="single"/>
          </w:rPr>
          <w:t>Detmar Corporation : The Official Detmar Corporation Online</w:t>
        </w:r>
      </w:hyperlink>
      <w:r w:rsidRPr="00D56970">
        <w:rPr>
          <w:rFonts w:ascii="Times New Roman" w:eastAsia="Times New Roman" w:hAnsi="Times New Roman" w:cs="Times New Roman"/>
          <w:b/>
          <w:bCs/>
          <w:color w:val="000000" w:themeColor="text1"/>
          <w:sz w:val="24"/>
          <w:szCs w:val="24"/>
        </w:rPr>
        <w:t xml:space="preserve"> donated the police launch to the town of Greenwich, if anyone knows how to run a boat and be safe on the water and how to swim.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5:15 A.M.  </w:t>
      </w:r>
      <w:hyperlink r:id="rId374" w:history="1">
        <w:r w:rsidRPr="00D56970">
          <w:rPr>
            <w:rFonts w:ascii="Times New Roman" w:eastAsia="Times New Roman" w:hAnsi="Times New Roman" w:cs="Times New Roman"/>
            <w:b/>
            <w:bCs/>
            <w:color w:val="000000" w:themeColor="text1"/>
            <w:sz w:val="24"/>
            <w:szCs w:val="24"/>
            <w:u w:val="single"/>
          </w:rPr>
          <w:t>Lenovo - IdeaPad Laptop / AMD Phenom™ II Processor / 15.6" Display / 3GB Memory / 320GB Hard Drive - Black - Z565-43113LU</w:t>
        </w:r>
      </w:hyperlink>
      <w:r w:rsidRPr="00D56970">
        <w:rPr>
          <w:rFonts w:ascii="Times New Roman" w:eastAsia="Times New Roman" w:hAnsi="Times New Roman" w:cs="Times New Roman"/>
          <w:b/>
          <w:bCs/>
          <w:color w:val="000000" w:themeColor="text1"/>
          <w:sz w:val="24"/>
          <w:szCs w:val="24"/>
        </w:rPr>
        <w:t xml:space="preserve"> for $399.99 down from $609.99.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05/06/11 Friday 4:50 A.M.  I watched some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gave $10 donation to </w:t>
      </w:r>
      <w:hyperlink r:id="rId375" w:history="1">
        <w:r w:rsidRPr="00D56970">
          <w:rPr>
            <w:rFonts w:ascii="Times New Roman" w:eastAsia="Times New Roman" w:hAnsi="Times New Roman" w:cs="Times New Roman"/>
            <w:b/>
            <w:bCs/>
            <w:color w:val="000000" w:themeColor="text1"/>
            <w:sz w:val="24"/>
            <w:szCs w:val="24"/>
            <w:u w:val="single"/>
          </w:rPr>
          <w:t>Greenwich Country Day: Giving Online</w:t>
        </w:r>
      </w:hyperlink>
      <w:r w:rsidRPr="00D56970">
        <w:rPr>
          <w:rFonts w:ascii="Times New Roman" w:eastAsia="Times New Roman" w:hAnsi="Times New Roman" w:cs="Times New Roman"/>
          <w:b/>
          <w:bCs/>
          <w:color w:val="000000" w:themeColor="text1"/>
          <w:sz w:val="24"/>
          <w:szCs w:val="24"/>
        </w:rPr>
        <w:t xml:space="preserve"> Annual Fund.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3:30 A.M.  Well, if one has a long time, one can listen to this about why things are so bad in the U.S.A. </w:t>
      </w:r>
      <w:hyperlink r:id="rId376" w:history="1">
        <w:r w:rsidRPr="00D56970">
          <w:rPr>
            <w:rFonts w:ascii="Times New Roman" w:eastAsia="Times New Roman" w:hAnsi="Times New Roman" w:cs="Times New Roman"/>
            <w:b/>
            <w:bCs/>
            <w:color w:val="000000" w:themeColor="text1"/>
            <w:sz w:val="24"/>
            <w:szCs w:val="24"/>
            <w:u w:val="single"/>
          </w:rPr>
          <w:t>Stansberry's Investment Advisory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By prisoner of war standards in a case study that I read on economics at </w:t>
      </w:r>
      <w:hyperlink r:id="rId377" w:history="1">
        <w:r w:rsidRPr="00D56970">
          <w:rPr>
            <w:rFonts w:ascii="Times New Roman" w:eastAsia="Times New Roman" w:hAnsi="Times New Roman" w:cs="Times New Roman"/>
            <w:b/>
            <w:bCs/>
            <w:color w:val="000000" w:themeColor="text1"/>
            <w:sz w:val="24"/>
            <w:szCs w:val="24"/>
            <w:u w:val="single"/>
          </w:rPr>
          <w:t>www.lfc.edu</w:t>
        </w:r>
      </w:hyperlink>
      <w:r w:rsidRPr="00D56970">
        <w:rPr>
          <w:rFonts w:ascii="Times New Roman" w:eastAsia="Times New Roman" w:hAnsi="Times New Roman" w:cs="Times New Roman"/>
          <w:b/>
          <w:bCs/>
          <w:color w:val="000000" w:themeColor="text1"/>
          <w:sz w:val="24"/>
          <w:szCs w:val="24"/>
        </w:rPr>
        <w:t xml:space="preserve"> , the wealthiest person in a prisoner of war camp in Germany in World War II was the person with the most cigarettes, so I guess I am getting by.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problem with physically owning gold is that people can steal it from you like any other tangible asset, and it can cost quite a bit of money to securely store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My </w:t>
      </w:r>
      <w:hyperlink r:id="rId378"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electricity bill for April 2011 was $148.85 for 884 KWh for 33 days and 26.79 kWh per day with an average temperature of 51.5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For April 2010, it was $123.53 for 649 kWh for 29 days and 22.38 kWh per day with an average temperature of 55.3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From experience, if one is hungry, one can always try taking a job as a dishwasher, but restaurants tend to only hire skinny dishwashers that do not eat too much food.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05/06/11 Friday 1:35 A.M.  </w:t>
      </w:r>
      <w:hyperlink r:id="rId379" w:history="1">
        <w:r w:rsidRPr="00D56970">
          <w:rPr>
            <w:rFonts w:ascii="Times New Roman" w:eastAsia="Times New Roman" w:hAnsi="Times New Roman" w:cs="Times New Roman"/>
            <w:b/>
            <w:bCs/>
            <w:color w:val="000000" w:themeColor="text1"/>
            <w:sz w:val="24"/>
            <w:szCs w:val="24"/>
            <w:u w:val="single"/>
          </w:rPr>
          <w:t>Obama meets with Prince Charles - The Oval: Tracking the Obama presidency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0" w:history="1">
        <w:r w:rsidRPr="00D56970">
          <w:rPr>
            <w:rFonts w:ascii="Times New Roman" w:eastAsia="Times New Roman" w:hAnsi="Times New Roman" w:cs="Times New Roman"/>
            <w:b/>
            <w:bCs/>
            <w:color w:val="000000" w:themeColor="text1"/>
            <w:sz w:val="24"/>
            <w:szCs w:val="24"/>
            <w:u w:val="single"/>
          </w:rPr>
          <w:t>Tulip Time Festival | May 7-14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1" w:history="1">
        <w:r w:rsidRPr="00D56970">
          <w:rPr>
            <w:rFonts w:ascii="Times New Roman" w:eastAsia="Times New Roman" w:hAnsi="Times New Roman" w:cs="Times New Roman"/>
            <w:b/>
            <w:bCs/>
            <w:color w:val="000000" w:themeColor="text1"/>
            <w:sz w:val="24"/>
            <w:szCs w:val="24"/>
            <w:u w:val="single"/>
          </w:rPr>
          <w:t>Newegg.com - Last-minute Gifts for Mom! $399.99 DELL 4GB Laptop, $99.99 OLYMPUS 12 MP Camera…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2" w:history="1">
        <w:r w:rsidRPr="00D56970">
          <w:rPr>
            <w:rFonts w:ascii="Times New Roman" w:eastAsia="Times New Roman" w:hAnsi="Times New Roman" w:cs="Times New Roman"/>
            <w:b/>
            <w:bCs/>
            <w:color w:val="000000" w:themeColor="text1"/>
            <w:sz w:val="24"/>
            <w:szCs w:val="24"/>
            <w:u w:val="single"/>
          </w:rPr>
          <w:t>BBC News - Mass culling for foot-and-mouth 'may be unnecessary'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3" w:history="1">
        <w:r w:rsidRPr="00D56970">
          <w:rPr>
            <w:rFonts w:ascii="Times New Roman" w:eastAsia="Times New Roman" w:hAnsi="Times New Roman" w:cs="Times New Roman"/>
            <w:b/>
            <w:bCs/>
            <w:color w:val="000000" w:themeColor="text1"/>
            <w:sz w:val="24"/>
            <w:szCs w:val="24"/>
            <w:u w:val="single"/>
          </w:rPr>
          <w:t>BBC News - Apple acts on iPhone tracking bug</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organic farming and good security, if one covers one's lawn in the winter with sheep dip or sheep shit, one would have a beautiful lawn in the summer, but it will stink so badly when it is covered with sheep dip that nobody will come within miles of the place.  I suppose one might use horse manure, but I do know horse manure is good for growing mint which is used in mint juleps for the </w:t>
      </w:r>
      <w:hyperlink r:id="rId384" w:history="1">
        <w:r w:rsidRPr="00D56970">
          <w:rPr>
            <w:rFonts w:ascii="Times New Roman" w:eastAsia="Times New Roman" w:hAnsi="Times New Roman" w:cs="Times New Roman"/>
            <w:b/>
            <w:bCs/>
            <w:color w:val="000000" w:themeColor="text1"/>
            <w:sz w:val="24"/>
            <w:szCs w:val="24"/>
            <w:u w:val="single"/>
          </w:rPr>
          <w:t>2011 Kentucky Oaks &amp; Derby | May 6 and 7, 2011 | Tickets, Events, News</w:t>
        </w:r>
      </w:hyperlink>
      <w:r w:rsidRPr="00D56970">
        <w:rPr>
          <w:rFonts w:ascii="Times New Roman" w:eastAsia="Times New Roman" w:hAnsi="Times New Roman" w:cs="Times New Roman"/>
          <w:b/>
          <w:bCs/>
          <w:color w:val="000000" w:themeColor="text1"/>
          <w:sz w:val="24"/>
          <w:szCs w:val="24"/>
        </w:rPr>
        <w:t xml:space="preserve"> .  In the old days, when the American Indian planted tobacco plants, they would plant a fish with each tobacco plant to fertilize the tobacco.  Tobacco tends to burn out the soil, so one has to rotate the crops with tobacco.  I am not sure what type of fish, but it was probably just a local river fish.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05/06/11 Friday 12:40 A.M.  I woke up at 11 P.M..  I ate a ham and cheese sandwich on a Kaiser roll with Pringles sour cream and onion potato chips and a dill pickle slice and a glass of watered down punch and a cup of green tea with splenda and lemon juice.  Basically the sandwich became popular as one gets closer to Asia from England, when Lord Sandwich discovered the Sandwich Islands, and he did not always have time to cook formal meals, so he would put some food between two pieces of bread.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Back in the 1950s, when I lived in Decatur, Alabama, we were living near one of the first </w:t>
      </w:r>
      <w:hyperlink r:id="rId385" w:history="1">
        <w:r w:rsidRPr="00D56970">
          <w:rPr>
            <w:rFonts w:ascii="Times New Roman" w:eastAsia="Times New Roman" w:hAnsi="Times New Roman" w:cs="Times New Roman"/>
            <w:b/>
            <w:bCs/>
            <w:color w:val="000000" w:themeColor="text1"/>
            <w:sz w:val="24"/>
            <w:szCs w:val="24"/>
            <w:u w:val="single"/>
          </w:rPr>
          <w:t>www.nasa.gov</w:t>
        </w:r>
      </w:hyperlink>
      <w:r w:rsidRPr="00D56970">
        <w:rPr>
          <w:rFonts w:ascii="Times New Roman" w:eastAsia="Times New Roman" w:hAnsi="Times New Roman" w:cs="Times New Roman"/>
          <w:b/>
          <w:bCs/>
          <w:color w:val="000000" w:themeColor="text1"/>
          <w:sz w:val="24"/>
          <w:szCs w:val="24"/>
        </w:rPr>
        <w:t xml:space="preserve"> research facilities in Huntsville, Alabama.  We knew the Chinese had invented rockets, but we did not have very good communications with the Chinese, so we would buy packages of 20 Chinese fire crackers for about 20 cents, and one could unravel a fire crackers and try to read the Chinese newspapers that the gun powder was packed in.  With the internet, it shows how far we have progressed with communications with the Chinese.  They make a lot of the computer parts, but it still only mostly one way communications from the Chinese, since they do not pay much attention to what we know or think.  I know George Cary who is an equestrian from a prominent family in America, when he gets overwhelmed by technology just says, "Let the Chinese take Care of it."  Maybe somebody at a Chinese horse rack track is using this technology to make money.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Locally CVS is selling out of allergy medicine in the allergy season.  If one has money and an allergy, one could visit Lanzarote in the Canary Islands during the allergy season, since it is hundreds of miles out in the Atlantic ocean west of Africa, and since it is mostly a desert island with little vegetation, allergy problems from pollen should be at a minimum there.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05/05/11 Thursday 6:05 P.M.  I ate a 15 ounce can of Chef Boyardee lasagna with a glass of watered down punch.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66 to 55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5:20 P.M.  I went out after the last note.  I went to the Great Atlantic and Pacific Tea Company Fresh store, and I bought a gallon container of America's Choice white vinegar for $3.29 and a 33 ounce bag of Eight O'clock hazelnut nut coffee beans for $16.99 for $20.28 total.  I then went to my 3 P.M. appointment.  I then sat out downtown, and I called up a local walker, and we sat out watching the world go by.  I then returned home.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1:45 P.M.  I chatted with a relative.  I will now go out for my 3 P.M.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1:00 P.M.  </w:t>
      </w:r>
      <w:hyperlink r:id="rId386" w:history="1">
        <w:r w:rsidRPr="00D56970">
          <w:rPr>
            <w:rFonts w:ascii="Times New Roman" w:eastAsia="Times New Roman" w:hAnsi="Times New Roman" w:cs="Times New Roman"/>
            <w:b/>
            <w:bCs/>
            <w:color w:val="000000" w:themeColor="text1"/>
            <w:sz w:val="24"/>
            <w:szCs w:val="24"/>
            <w:u w:val="single"/>
          </w:rPr>
          <w:t>Secret Sikorsky helicopters used in bin Laden raid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05/05/11 Thursday 12:55 P.M.  Six soft drinks, one does not see much of in the U.S.A. anymore are Hires root beer, Dr. Pepper, Mountain Dew, Fanta, Sunkist and Squirt.  I used to drink them all at one time or another on hot days.  I have a 3 P.M. appointment this afternoon, but there is no point in going downtown early, since I can not walk around with my fungus feet.  Also I have been up since 12:30 A.M. this morning.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12:35 P.M.  I made 155 Premier Lights 100 MM filter Peter Stokkebye Turkish pipe tobacco cigarettes while watching </w:t>
      </w:r>
      <w:hyperlink r:id="rId38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on television.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10:40 A.M.  I ate chili with beans and rice with watered down punch and a cup of coffee with splenda and milk.  I will now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9:25 A.M.  I went out after the last note.  I threw out the garbage.  I sat out downtown at the veterans monument across the street from the senior and the arts center enjoying the last of the tulips.  I can not walk that much anymore for about a month until my foot fungus is cured, so Greenwich Avenue will not be seeing much of me for a while.  I then drove to CVS at opening, and I bought CVS Value Size Athlete's Foot Cream Terbinafine Hydrochloride Cream 1% one ounce </w:t>
      </w:r>
      <w:hyperlink r:id="rId388"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total.  I chatted with the soda delivery person at opening.  They use to make a soft drink down south called "Squirt" which was carbonated </w:t>
      </w:r>
      <w:r w:rsidRPr="00D56970">
        <w:rPr>
          <w:rFonts w:ascii="Times New Roman" w:eastAsia="Times New Roman" w:hAnsi="Times New Roman" w:cs="Times New Roman"/>
          <w:b/>
          <w:bCs/>
          <w:color w:val="000000" w:themeColor="text1"/>
          <w:sz w:val="24"/>
          <w:szCs w:val="24"/>
        </w:rPr>
        <w:lastRenderedPageBreak/>
        <w:t xml:space="preserve">grapefruit juice, but old people on Parkinson's medicine can not drink grapefruit juice, so I guess it is not popular down south anymore.  I then went to the Stop and Shop.  I bought two six packs of day old Kaiser rolls for $1.35 each six pack, two six packs of Stop and Shop English muffins for .99 each six pack, a 59 ounce container of Florida Natural orange juice with calcium for $3.14, a 16 ounce package of Smart Balance lite spread for $3.29, Boar's Head deli low sodium sliced ham for $7.99 a pound for $9.03, Jarlsberg lite deli sliced cheese for $6.99 a pound for $7.23, two quart jars of B&amp;G kosher dill spears for $1.99 each, two 15 ounce cans of Chef Boyardee lasagna for $1 each can, a 12 ounce container of generic honey for $2.50, a 12 pack of Maruchan chicken Ramen noodles for $1.88, two 48 ounce Quaker old fashioned oatmeal for $4.99 each, two Stop and Shop 64 ounce cranraspberry juice for $2 each, two 64 ounce Stop and Shop grape juice for $3.49 each, a 10 ounce bottle Kikkoman soy sauce for $2.29, and fresh Chiquita bananas for .79 a pound for $2.02 for $62.99 total.  I put my groceries away in the Audi trunk.  I then went back inside the Stop and Shop, and I used the bathroom.  I then bought a 24 ounce Gorton's Value Pack of Fish Filets for $3.99 total.  I then returned home.  Before going out, I had moved my snow brushes from the back seat of the Audi to the trunk or boot of the Audi.  I then used my folding wire cart, and I brought up my groceries, and I put them away.  On the way into the building, I chatted with a neighbor.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6:00 A.M.  Today is </w:t>
      </w:r>
      <w:hyperlink r:id="rId389" w:history="1">
        <w:r w:rsidRPr="00D56970">
          <w:rPr>
            <w:rFonts w:ascii="Times New Roman" w:eastAsia="Times New Roman" w:hAnsi="Times New Roman" w:cs="Times New Roman"/>
            <w:b/>
            <w:bCs/>
            <w:color w:val="000000" w:themeColor="text1"/>
            <w:sz w:val="24"/>
            <w:szCs w:val="24"/>
            <w:u w:val="single"/>
          </w:rPr>
          <w:t>Cinco de Mayo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0" w:history="1">
        <w:r w:rsidRPr="00D56970">
          <w:rPr>
            <w:rFonts w:ascii="Times New Roman" w:eastAsia="Times New Roman" w:hAnsi="Times New Roman" w:cs="Times New Roman"/>
            <w:b/>
            <w:bCs/>
            <w:color w:val="000000" w:themeColor="text1"/>
            <w:sz w:val="24"/>
            <w:szCs w:val="24"/>
            <w:u w:val="single"/>
          </w:rPr>
          <w:t>2011 Kentucky Oaks &amp; Derby | May 6 and 7, 2011 | Tickets, Events,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D56970">
          <w:rPr>
            <w:rFonts w:ascii="Times New Roman" w:eastAsia="Times New Roman" w:hAnsi="Times New Roman" w:cs="Times New Roman"/>
            <w:b/>
            <w:bCs/>
            <w:color w:val="000000" w:themeColor="text1"/>
            <w:sz w:val="24"/>
            <w:szCs w:val="24"/>
            <w:u w:val="single"/>
          </w:rPr>
          <w:t>email : Webview Reagan Diaries $97.50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D56970">
          <w:rPr>
            <w:rFonts w:ascii="Times New Roman" w:eastAsia="Times New Roman" w:hAnsi="Times New Roman" w:cs="Times New Roman"/>
            <w:b/>
            <w:bCs/>
            <w:color w:val="000000" w:themeColor="text1"/>
            <w:sz w:val="24"/>
            <w:szCs w:val="24"/>
            <w:u w:val="single"/>
          </w:rPr>
          <w:t>NHESS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3" w:history="1">
        <w:r w:rsidRPr="00D56970">
          <w:rPr>
            <w:rFonts w:ascii="Times New Roman" w:eastAsia="Times New Roman" w:hAnsi="Times New Roman" w:cs="Times New Roman"/>
            <w:b/>
            <w:bCs/>
            <w:color w:val="000000" w:themeColor="text1"/>
            <w:sz w:val="24"/>
            <w:szCs w:val="24"/>
            <w:u w:val="single"/>
          </w:rPr>
          <w:t>Get active in Scotland!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4" w:history="1">
        <w:r w:rsidRPr="00D56970">
          <w:rPr>
            <w:rFonts w:ascii="Times New Roman" w:eastAsia="Times New Roman" w:hAnsi="Times New Roman" w:cs="Times New Roman"/>
            <w:b/>
            <w:bCs/>
            <w:color w:val="000000" w:themeColor="text1"/>
            <w:sz w:val="24"/>
            <w:szCs w:val="24"/>
            <w:u w:val="single"/>
          </w:rPr>
          <w:t>BBC News - Bin Laden: The team that killed him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5" w:history="1">
        <w:r w:rsidRPr="00D56970">
          <w:rPr>
            <w:rFonts w:ascii="Times New Roman" w:eastAsia="Times New Roman" w:hAnsi="Times New Roman" w:cs="Times New Roman"/>
            <w:b/>
            <w:bCs/>
            <w:color w:val="000000" w:themeColor="text1"/>
            <w:sz w:val="24"/>
            <w:szCs w:val="24"/>
            <w:u w:val="single"/>
          </w:rPr>
          <w:t>BBC News - Gravity Probe B confirms Einstein effects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D56970">
          <w:rPr>
            <w:rFonts w:ascii="Times New Roman" w:eastAsia="Times New Roman" w:hAnsi="Times New Roman" w:cs="Times New Roman"/>
            <w:b/>
            <w:bCs/>
            <w:color w:val="000000" w:themeColor="text1"/>
            <w:sz w:val="24"/>
            <w:szCs w:val="24"/>
            <w:u w:val="single"/>
          </w:rPr>
          <w:t>BBC News - Helmet camera technology enables live front-line video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7" w:history="1">
        <w:r w:rsidRPr="00D56970">
          <w:rPr>
            <w:rFonts w:ascii="Times New Roman" w:eastAsia="Times New Roman" w:hAnsi="Times New Roman" w:cs="Times New Roman"/>
            <w:b/>
            <w:bCs/>
            <w:color w:val="000000" w:themeColor="text1"/>
            <w:sz w:val="24"/>
            <w:szCs w:val="24"/>
            <w:u w:val="single"/>
          </w:rPr>
          <w:t>BBC News - Prince Charles makes sustainability speech in Washington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8" w:history="1">
        <w:r w:rsidRPr="00D56970">
          <w:rPr>
            <w:rFonts w:ascii="Times New Roman" w:eastAsia="Times New Roman" w:hAnsi="Times New Roman" w:cs="Times New Roman"/>
            <w:b/>
            <w:bCs/>
            <w:color w:val="000000" w:themeColor="text1"/>
            <w:sz w:val="24"/>
            <w:szCs w:val="24"/>
            <w:u w:val="single"/>
          </w:rPr>
          <w:t>BBC News - Prince Charles greets Washington crowds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shut down the primary work computer, and I will eat a Kaiser roll with Smart Balance spread.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then go out, and I will sit downtown for a while, before I go to the Stop and Shop when it opens at 7 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05/05/11 Thursday 5:20 A.M.  I put the fungus cream on the places on my feet and my right hand.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4:25 A.M.  I made my third payment or my June 2011 payment on my </w:t>
      </w:r>
      <w:hyperlink r:id="rId399" w:history="1">
        <w:r w:rsidRPr="00D56970">
          <w:rPr>
            <w:rFonts w:ascii="Times New Roman" w:eastAsia="Times New Roman" w:hAnsi="Times New Roman" w:cs="Times New Roman"/>
            <w:b/>
            <w:bCs/>
            <w:color w:val="000000" w:themeColor="text1"/>
            <w:sz w:val="24"/>
            <w:szCs w:val="24"/>
            <w:u w:val="single"/>
          </w:rPr>
          <w:t>www.geico.com</w:t>
        </w:r>
      </w:hyperlink>
      <w:r w:rsidRPr="00D56970">
        <w:rPr>
          <w:rFonts w:ascii="Times New Roman" w:eastAsia="Times New Roman" w:hAnsi="Times New Roman" w:cs="Times New Roman"/>
          <w:b/>
          <w:bCs/>
          <w:color w:val="000000" w:themeColor="text1"/>
          <w:sz w:val="24"/>
          <w:szCs w:val="24"/>
        </w:rPr>
        <w:t xml:space="preserve"> six month automobile policy which is good until October 8, 2011.  I still have the fourth and final payment to make by July 8, 2011.  I washed the breakfast dishes.  I will now make my bed.  I will then shower and clean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4:00 A.M.  The smoke alarm went off in the building.  Three Greenwich fire department fire trucks and a chief's vehicle responded.  There were no lights on above any of the apartment doors, but there was smoke in the second floor west.  Another tenant has the stairway doors propped open to clear out the smoke.  The fire department has departed.  I called the Greenwich Housing Authority answering service at 1-203-869-1138 to let them know.  If I happen to be asleep at night, I can not hear the building alarms in my bedroom.  There are other tenants whom are awake at night.  The Greenwich Housing Authority maintenance just called up to make sure everything is all right.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2:40 A.M.  My EBT Food Stamps </w:t>
      </w:r>
      <w:hyperlink r:id="rId400" w:history="1">
        <w:r w:rsidRPr="00D56970">
          <w:rPr>
            <w:rFonts w:ascii="Times New Roman" w:eastAsia="Times New Roman" w:hAnsi="Times New Roman" w:cs="Times New Roman"/>
            <w:b/>
            <w:bCs/>
            <w:color w:val="000000" w:themeColor="text1"/>
            <w:sz w:val="24"/>
            <w:szCs w:val="24"/>
            <w:u w:val="single"/>
          </w:rPr>
          <w:t>EBT Account:Welcome to EBT Account</w:t>
        </w:r>
      </w:hyperlink>
      <w:r w:rsidRPr="00D56970">
        <w:rPr>
          <w:rFonts w:ascii="Times New Roman" w:eastAsia="Times New Roman" w:hAnsi="Times New Roman" w:cs="Times New Roman"/>
          <w:b/>
          <w:bCs/>
          <w:color w:val="000000" w:themeColor="text1"/>
          <w:sz w:val="24"/>
          <w:szCs w:val="24"/>
        </w:rPr>
        <w:t xml:space="preserve"> were deposited into my account, so I now have money to buy my first of the month groceries.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05/05/11 Thursday 2:05 A.M.  I woke up at 12:30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05/04/11 Wednesday 6:00 P.M.  I chatted with a relative on my wireless phone, while I was at the hospital.  I just chatted with the relative again.  I ate some chili with beans and rice and watered down punch.  I made up a fresh batch of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showers and wind tomorrow and 57 to 41 degrees Fahrenheit.  I will now shut down the primary work computer, and I will go to bed soon.  I have a 3 P.M. appointment tomorrow.  I will put some fungus cream on the spots that need it before going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4:45 P.M.  I threw out the garbage after the last note.  I went to the Greenwich Hospital outpatient clinic early.  I watched the </w:t>
      </w:r>
      <w:hyperlink r:id="rId401"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news.  When they checked my blood pressure, and it is just fine about 116 over 89 with a pulse of about 60?.  The doctor checked out the rash on my right foot left side ankle.  I also have it on the left foot on the bottom and still on the palm of my right hand.  After consulting with me and another doctor, they determined it was a fungus.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They prescribed Lamisil AF cream terbinafine 1% at least twice per day and one week more after it disappears and looks like it has healed.  I went to CVS, and I bought their version which is CVS Value Size Athlete's Foot Cream Terbinafine Hydrochloride Cream 1% one ounce </w:t>
      </w:r>
      <w:hyperlink r:id="rId402"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total.  I bought </w:t>
      </w:r>
      <w:r w:rsidRPr="00D56970">
        <w:rPr>
          <w:rFonts w:ascii="Times New Roman" w:eastAsia="Times New Roman" w:hAnsi="Times New Roman" w:cs="Times New Roman"/>
          <w:b/>
          <w:bCs/>
          <w:color w:val="000000" w:themeColor="text1"/>
          <w:sz w:val="24"/>
          <w:szCs w:val="24"/>
        </w:rPr>
        <w:lastRenderedPageBreak/>
        <w:t>the last tube they had on display.  I then returned home.  I picked up the mail.  I then went by the Chase Bank at 19 West Putnam Avenue.  I then went by the Putnam Shell and 401 West Putnam Avenue, and I bought $11.03 of self service premium V-power gasoline for $4.739 a gallon for 2.327 gallons for 24.2 miles driven since Tuesday April 26, 2011 at odometer reading of 68508 miles for 10.4 miles per gallon driving in local traffic.  I then returned home.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10:45 A.M.  I will now shut down the primary work computer, and I will get ready to go out for my foot rash medical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10:10 A.M.  For a hot meal in town, the best deal is the </w:t>
      </w:r>
      <w:hyperlink r:id="rId403" w:history="1">
        <w:r w:rsidRPr="00D56970">
          <w:rPr>
            <w:rFonts w:ascii="Times New Roman" w:eastAsia="Times New Roman" w:hAnsi="Times New Roman" w:cs="Times New Roman"/>
            <w:b/>
            <w:bCs/>
            <w:color w:val="000000" w:themeColor="text1"/>
            <w:sz w:val="24"/>
            <w:szCs w:val="24"/>
            <w:u w:val="single"/>
          </w:rPr>
          <w:t>Greenwich Hospital</w:t>
        </w:r>
      </w:hyperlink>
      <w:r w:rsidRPr="00D56970">
        <w:rPr>
          <w:rFonts w:ascii="Times New Roman" w:eastAsia="Times New Roman" w:hAnsi="Times New Roman" w:cs="Times New Roman"/>
          <w:b/>
          <w:bCs/>
          <w:color w:val="000000" w:themeColor="text1"/>
          <w:sz w:val="24"/>
          <w:szCs w:val="24"/>
        </w:rPr>
        <w:t xml:space="preserve"> cafeteria, but I am not sure what their hours are.  I chatted with my State of Connecticut Social Worker, and he told me that my food stamps should be issued sometime soon.  They do not need another copy of the Periodic Report Form.  I have more than enough food in the apartment including a 3.5 pound frozen eye round of beef, so it is not like I am starving.  However, frequently I try to lose weight by not eating too much, but that tends to make me a bit weak and tired.  Also I have ill neighbors in the building, so when one picks up on their vibes, one does not always feel well.  Frequently I feel better, when I go out, but as I get older, I also need my rest, and I wear out from too much walking.  I am perfectly comfortable at home, but sometimes the news is a bit too violent, and it tends to make one feel nervous.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9:40 A.M.  If one really feels the need to eat a good cut of steak around here, the best deal I know around here is to take out a $50 membership at </w:t>
      </w:r>
      <w:hyperlink r:id="rId404" w:history="1">
        <w:r w:rsidRPr="00D56970">
          <w:rPr>
            <w:rFonts w:ascii="Times New Roman" w:eastAsia="Times New Roman" w:hAnsi="Times New Roman" w:cs="Times New Roman"/>
            <w:b/>
            <w:bCs/>
            <w:color w:val="000000" w:themeColor="text1"/>
            <w:sz w:val="24"/>
            <w:szCs w:val="24"/>
            <w:u w:val="single"/>
          </w:rPr>
          <w:t>www.costco.com</w:t>
        </w:r>
      </w:hyperlink>
      <w:r w:rsidRPr="00D56970">
        <w:rPr>
          <w:rFonts w:ascii="Times New Roman" w:eastAsia="Times New Roman" w:hAnsi="Times New Roman" w:cs="Times New Roman"/>
          <w:b/>
          <w:bCs/>
          <w:color w:val="000000" w:themeColor="text1"/>
          <w:sz w:val="24"/>
          <w:szCs w:val="24"/>
        </w:rPr>
        <w:t xml:space="preserve"> in Port Chester, New York, and one can buy a three pack of New York Strip Steaks for about $8 a pound.  Of course it costs money to drive to </w:t>
      </w:r>
      <w:hyperlink r:id="rId405" w:history="1">
        <w:r w:rsidRPr="00D56970">
          <w:rPr>
            <w:rFonts w:ascii="Times New Roman" w:eastAsia="Times New Roman" w:hAnsi="Times New Roman" w:cs="Times New Roman"/>
            <w:b/>
            <w:bCs/>
            <w:color w:val="000000" w:themeColor="text1"/>
            <w:sz w:val="24"/>
            <w:szCs w:val="24"/>
            <w:u w:val="single"/>
          </w:rPr>
          <w:t>www.costco.com</w:t>
        </w:r>
      </w:hyperlink>
      <w:r w:rsidRPr="00D56970">
        <w:rPr>
          <w:rFonts w:ascii="Times New Roman" w:eastAsia="Times New Roman" w:hAnsi="Times New Roman" w:cs="Times New Roman"/>
          <w:b/>
          <w:bCs/>
          <w:color w:val="000000" w:themeColor="text1"/>
          <w:sz w:val="24"/>
          <w:szCs w:val="24"/>
        </w:rPr>
        <w:t xml:space="preserve"> , so possibly </w:t>
      </w:r>
      <w:hyperlink r:id="rId406" w:history="1">
        <w:r w:rsidRPr="00D56970">
          <w:rPr>
            <w:rFonts w:ascii="Times New Roman" w:eastAsia="Times New Roman" w:hAnsi="Times New Roman" w:cs="Times New Roman"/>
            <w:b/>
            <w:bCs/>
            <w:color w:val="000000" w:themeColor="text1"/>
            <w:sz w:val="24"/>
            <w:szCs w:val="24"/>
            <w:u w:val="single"/>
          </w:rPr>
          <w:t>Greenwich-Manero's Butchers Back in Business - General Tristate Archive - Chowhound</w:t>
        </w:r>
      </w:hyperlink>
      <w:r w:rsidRPr="00D56970">
        <w:rPr>
          <w:rFonts w:ascii="Times New Roman" w:eastAsia="Times New Roman" w:hAnsi="Times New Roman" w:cs="Times New Roman"/>
          <w:b/>
          <w:bCs/>
          <w:color w:val="000000" w:themeColor="text1"/>
          <w:sz w:val="24"/>
          <w:szCs w:val="24"/>
        </w:rPr>
        <w:t xml:space="preserve"> might have a competitive alternative.  If you don't feel like cooking, you might try </w:t>
      </w:r>
      <w:hyperlink r:id="rId407" w:history="1">
        <w:r w:rsidRPr="00D56970">
          <w:rPr>
            <w:rFonts w:ascii="Times New Roman" w:eastAsia="Times New Roman" w:hAnsi="Times New Roman" w:cs="Times New Roman"/>
            <w:b/>
            <w:bCs/>
            <w:color w:val="000000" w:themeColor="text1"/>
            <w:sz w:val="24"/>
            <w:szCs w:val="24"/>
            <w:u w:val="single"/>
          </w:rPr>
          <w:t>Luca's of Greenwich</w:t>
        </w:r>
      </w:hyperlink>
      <w:r w:rsidRPr="00D56970">
        <w:rPr>
          <w:rFonts w:ascii="Times New Roman" w:eastAsia="Times New Roman" w:hAnsi="Times New Roman" w:cs="Times New Roman"/>
          <w:b/>
          <w:bCs/>
          <w:color w:val="000000" w:themeColor="text1"/>
          <w:sz w:val="24"/>
          <w:szCs w:val="24"/>
        </w:rPr>
        <w:t xml:space="preserve"> which the local people seem to enjoy dining out at.  Some of the local people in Greenwich seem to still have money, but they are not too visible, since they tend to be busy, so they don't waste time exercise walking on Greenwich Avenue to be seen and to see.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9:15 A.M.  I ate a 15 ounce can of Chef Boyardee Beefaroni with a glass of watered down punch.  It is raining today.  However, I have a noon appointment today to get the rash on my right foot left ankle checked out, so I will be up for a while.  Nothing really happens too much in Greenwich on rainy days, since the older population which makes up a great deal of the town tends not to go out on rainy days.  Of course people around here are use to rainy days, so there are always a few people venturing out on rainy days.  Back in the 1970s, it use to be sunny on weekdays, and it would rain every weekend.  One can always read a book on a rainy day, if one does not have the internet, and there are plenty of spare books around this town.  The downstairs cafe at the Greenwich Library has cheap used books as does the Greenwich Hospital Thrift shop.  Of course the gasoline to get to those places might cost more than a new book.  There are a lot of books on the internet, if one know where to look.  You have to remember my web notes are longer than a Russian novel, so I have a bit of experience on the internet, which most </w:t>
      </w:r>
      <w:r w:rsidRPr="00D56970">
        <w:rPr>
          <w:rFonts w:ascii="Times New Roman" w:eastAsia="Times New Roman" w:hAnsi="Times New Roman" w:cs="Times New Roman"/>
          <w:b/>
          <w:bCs/>
          <w:color w:val="000000" w:themeColor="text1"/>
          <w:sz w:val="24"/>
          <w:szCs w:val="24"/>
        </w:rPr>
        <w:lastRenderedPageBreak/>
        <w:t xml:space="preserve">people do not seem to have time for.  They would rather get a quick half hour of news off the television with a cup of coffee, before they do whatever else they do keep busy.  A lot of women sit around kitchens in this town drinking coffee.  Whether they actually know how to cook or not is opened to debate.  However, the urban women like to stay extremely skinny, so they do not have to buy new clothes which if they put on weight they would have to do.  Most of the fat old men just wear blue jeans or khakis, since although they have better clothes for cocktail parties, the cost of dry cleaning around here can be very expensive.  The office crowd in the suburbs frequently dresses more informally, since they are not competing against the New York City fashion crowd.  Of course, if there is anything of interest going on in this town, they try keep it private, since private security patrols can cost a lot of money.  I think some of the professional security people downtown get over $500 a day, so more than likely they know what they are doing, so most people tend to mind their own business, when the movers and shakers are trying to make a big stink about their importance.  I use to see 200 Pinkerton Security guards downtown in black suits in the 1980s, when the </w:t>
      </w:r>
      <w:hyperlink r:id="rId408" w:history="1">
        <w:r w:rsidRPr="00D56970">
          <w:rPr>
            <w:rFonts w:ascii="Times New Roman" w:eastAsia="Times New Roman" w:hAnsi="Times New Roman" w:cs="Times New Roman"/>
            <w:b/>
            <w:bCs/>
            <w:color w:val="000000" w:themeColor="text1"/>
            <w:sz w:val="24"/>
            <w:szCs w:val="24"/>
            <w:u w:val="single"/>
          </w:rPr>
          <w:t>His Highness the Aga Khan's 74th Birthday - Mowlana Hazar Imam's 74th Birthday - December 13, 2010</w:t>
        </w:r>
      </w:hyperlink>
      <w:r w:rsidRPr="00D56970">
        <w:rPr>
          <w:rFonts w:ascii="Times New Roman" w:eastAsia="Times New Roman" w:hAnsi="Times New Roman" w:cs="Times New Roman"/>
          <w:b/>
          <w:bCs/>
          <w:color w:val="000000" w:themeColor="text1"/>
          <w:sz w:val="24"/>
          <w:szCs w:val="24"/>
        </w:rPr>
        <w:t xml:space="preserve"> was the high commissioner of refugees at the </w:t>
      </w:r>
      <w:hyperlink r:id="rId409" w:history="1">
        <w:r w:rsidRPr="00D56970">
          <w:rPr>
            <w:rFonts w:ascii="Times New Roman" w:eastAsia="Times New Roman" w:hAnsi="Times New Roman" w:cs="Times New Roman"/>
            <w:b/>
            <w:bCs/>
            <w:color w:val="000000" w:themeColor="text1"/>
            <w:sz w:val="24"/>
            <w:szCs w:val="24"/>
            <w:u w:val="single"/>
          </w:rPr>
          <w:t>www.un.org</w:t>
        </w:r>
      </w:hyperlink>
      <w:r w:rsidRPr="00D56970">
        <w:rPr>
          <w:rFonts w:ascii="Times New Roman" w:eastAsia="Times New Roman" w:hAnsi="Times New Roman" w:cs="Times New Roman"/>
          <w:b/>
          <w:bCs/>
          <w:color w:val="000000" w:themeColor="text1"/>
          <w:sz w:val="24"/>
          <w:szCs w:val="24"/>
        </w:rPr>
        <w:t xml:space="preserve"> .  However, since my family has lived in this area for 400 years, I would not qualify as a refugee, unless possibly you were an American Indian.  Most newcomers seem to be programmed on Hollywood which is pretty much make believe and not reality.  When one gets out to California, all they try to do is sell one overpriced real estate which we have plenty of around here.  The </w:t>
      </w:r>
      <w:hyperlink r:id="rId410" w:history="1">
        <w:r w:rsidRPr="00D56970">
          <w:rPr>
            <w:rFonts w:ascii="Times New Roman" w:eastAsia="Times New Roman" w:hAnsi="Times New Roman" w:cs="Times New Roman"/>
            <w:b/>
            <w:bCs/>
            <w:color w:val="000000" w:themeColor="text1"/>
            <w:sz w:val="24"/>
            <w:szCs w:val="24"/>
            <w:u w:val="single"/>
          </w:rPr>
          <w:t>www.greenwichtime.com</w:t>
        </w:r>
      </w:hyperlink>
      <w:r w:rsidRPr="00D56970">
        <w:rPr>
          <w:rFonts w:ascii="Times New Roman" w:eastAsia="Times New Roman" w:hAnsi="Times New Roman" w:cs="Times New Roman"/>
          <w:b/>
          <w:bCs/>
          <w:color w:val="000000" w:themeColor="text1"/>
          <w:sz w:val="24"/>
          <w:szCs w:val="24"/>
        </w:rPr>
        <w:t xml:space="preserve"> is owned by one of the largest California land owners whom everyone knows about around the country if you read the penny press.  However with the internet, you can buy part of a cow from him without going to California </w:t>
      </w:r>
      <w:hyperlink r:id="rId411" w:history="1">
        <w:r w:rsidRPr="00D56970">
          <w:rPr>
            <w:rFonts w:ascii="Times New Roman" w:eastAsia="Times New Roman" w:hAnsi="Times New Roman" w:cs="Times New Roman"/>
            <w:b/>
            <w:bCs/>
            <w:color w:val="000000" w:themeColor="text1"/>
            <w:sz w:val="24"/>
            <w:szCs w:val="24"/>
            <w:u w:val="single"/>
          </w:rPr>
          <w:t>Hearst Ranch Beef</w:t>
        </w:r>
      </w:hyperlink>
      <w:r w:rsidRPr="00D56970">
        <w:rPr>
          <w:rFonts w:ascii="Times New Roman" w:eastAsia="Times New Roman" w:hAnsi="Times New Roman" w:cs="Times New Roman"/>
          <w:b/>
          <w:bCs/>
          <w:color w:val="000000" w:themeColor="text1"/>
          <w:sz w:val="24"/>
          <w:szCs w:val="24"/>
        </w:rPr>
        <w:t xml:space="preserve"> , but the </w:t>
      </w:r>
      <w:hyperlink r:id="rId412" w:history="1">
        <w:r w:rsidRPr="00D56970">
          <w:rPr>
            <w:rFonts w:ascii="Times New Roman" w:eastAsia="Times New Roman" w:hAnsi="Times New Roman" w:cs="Times New Roman"/>
            <w:b/>
            <w:bCs/>
            <w:color w:val="000000" w:themeColor="text1"/>
            <w:sz w:val="24"/>
            <w:szCs w:val="24"/>
            <w:u w:val="single"/>
          </w:rPr>
          <w:t>King Ranch</w:t>
        </w:r>
      </w:hyperlink>
      <w:r w:rsidRPr="00D56970">
        <w:rPr>
          <w:rFonts w:ascii="Times New Roman" w:eastAsia="Times New Roman" w:hAnsi="Times New Roman" w:cs="Times New Roman"/>
          <w:b/>
          <w:bCs/>
          <w:color w:val="000000" w:themeColor="text1"/>
          <w:sz w:val="24"/>
          <w:szCs w:val="24"/>
        </w:rPr>
        <w:t xml:space="preserve"> has the same product, but they do not sell beef over the internet.  </w:t>
      </w:r>
      <w:hyperlink r:id="rId413" w:history="1">
        <w:r w:rsidRPr="00D56970">
          <w:rPr>
            <w:rFonts w:ascii="Times New Roman" w:eastAsia="Times New Roman" w:hAnsi="Times New Roman" w:cs="Times New Roman"/>
            <w:b/>
            <w:bCs/>
            <w:color w:val="000000" w:themeColor="text1"/>
            <w:sz w:val="24"/>
            <w:szCs w:val="24"/>
            <w:u w:val="single"/>
          </w:rPr>
          <w:t>Buy Steaks, Lobster and Gourmet Food Gifts Online | Omaha Steaks</w:t>
        </w:r>
      </w:hyperlink>
      <w:r w:rsidRPr="00D56970">
        <w:rPr>
          <w:rFonts w:ascii="Times New Roman" w:eastAsia="Times New Roman" w:hAnsi="Times New Roman" w:cs="Times New Roman"/>
          <w:b/>
          <w:bCs/>
          <w:color w:val="000000" w:themeColor="text1"/>
          <w:sz w:val="24"/>
          <w:szCs w:val="24"/>
        </w:rPr>
        <w:t xml:space="preserve"> is probably the best known beef web site.  However, Canadian beef </w:t>
      </w:r>
      <w:hyperlink r:id="rId414" w:history="1">
        <w:r w:rsidRPr="00D56970">
          <w:rPr>
            <w:rFonts w:ascii="Times New Roman" w:eastAsia="Times New Roman" w:hAnsi="Times New Roman" w:cs="Times New Roman"/>
            <w:b/>
            <w:bCs/>
            <w:color w:val="000000" w:themeColor="text1"/>
            <w:sz w:val="24"/>
            <w:szCs w:val="24"/>
            <w:u w:val="single"/>
          </w:rPr>
          <w:t>Welcome to Canadian Beef</w:t>
        </w:r>
      </w:hyperlink>
      <w:r w:rsidRPr="00D56970">
        <w:rPr>
          <w:rFonts w:ascii="Times New Roman" w:eastAsia="Times New Roman" w:hAnsi="Times New Roman" w:cs="Times New Roman"/>
          <w:b/>
          <w:bCs/>
          <w:color w:val="000000" w:themeColor="text1"/>
          <w:sz w:val="24"/>
          <w:szCs w:val="24"/>
        </w:rPr>
        <w:t xml:space="preserve"> is suppose to be better, since it is grain fed, but I do not think the U.S.A. allows it to be shipped into this country.  I try not to eat too much beef, since I am on cholesterol lowering medications.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05/04/11 Wednesday 7:20 A.M.  My state of Connecticut EBT Food Stamps still have not been deposited into my account.  I was told they are installing a new computer system, so I guess they are having problems with their new computer system.  Thus I can not do my first of the month grocery shopping.  I have enough food in my apartment to survive a week or two or longer if I just eat rice seasoned with olive oil.  Basically I have tried to clear up the problem with the State of Connecticut Department of Social Services for two months, and although they tell me, they should be available, they have not come through.  It basically all started two months ago, when the short form needed every six months was not received by them, although I mailed it by the United States Postal System.  They did receive the long form, and they mailed me a letter on April 1, 2011 that my food stamps were approved, but then they mailed me another letter last Saturday, saying they were cancelled because they had not received the short form.  When I chatted with my Connecticut State worker this past Monday, he said they should be approved, and he would have them approved right away, which has not happened.  I guess my only choice today is to call them up again, once their office opens about 10 A.M..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05/04/11 Wednesday 7:10 A.M.  </w:t>
      </w:r>
      <w:hyperlink r:id="rId415" w:history="1">
        <w:r w:rsidRPr="00D56970">
          <w:rPr>
            <w:rFonts w:ascii="Times New Roman" w:eastAsia="Times New Roman" w:hAnsi="Times New Roman" w:cs="Times New Roman"/>
            <w:b/>
            <w:bCs/>
            <w:color w:val="000000" w:themeColor="text1"/>
            <w:sz w:val="24"/>
            <w:szCs w:val="24"/>
            <w:u w:val="single"/>
          </w:rPr>
          <w:t>Georgetown University The Future of Food Conference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6" w:history="1">
        <w:r w:rsidRPr="00D56970">
          <w:rPr>
            <w:rFonts w:ascii="Times New Roman" w:eastAsia="Times New Roman" w:hAnsi="Times New Roman" w:cs="Times New Roman"/>
            <w:b/>
            <w:bCs/>
            <w:color w:val="000000" w:themeColor="text1"/>
            <w:sz w:val="24"/>
            <w:szCs w:val="24"/>
            <w:u w:val="single"/>
          </w:rPr>
          <w:t>The Future of Food | Washington Post Live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6:50 A.M.  </w:t>
      </w:r>
      <w:hyperlink r:id="rId417" w:history="1">
        <w:r w:rsidRPr="00D56970">
          <w:rPr>
            <w:rFonts w:ascii="Times New Roman" w:eastAsia="Times New Roman" w:hAnsi="Times New Roman" w:cs="Times New Roman"/>
            <w:b/>
            <w:bCs/>
            <w:color w:val="000000" w:themeColor="text1"/>
            <w:sz w:val="24"/>
            <w:szCs w:val="24"/>
            <w:u w:val="single"/>
          </w:rPr>
          <w:t>Why Not All Earnings are Equal; Microsoft has the Wal-Mart Disease - Adam Hartung - Growth - Dealing with Market Shifts - Forbes</w:t>
        </w:r>
      </w:hyperlink>
      <w:r w:rsidRPr="00D56970">
        <w:rPr>
          <w:rFonts w:ascii="Times New Roman" w:eastAsia="Times New Roman" w:hAnsi="Times New Roman" w:cs="Times New Roman"/>
          <w:b/>
          <w:bCs/>
          <w:color w:val="000000" w:themeColor="text1"/>
          <w:sz w:val="24"/>
          <w:szCs w:val="24"/>
        </w:rPr>
        <w:t xml:space="preserve"> .  Maybe Bill Gates should invest in a tin cup.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6:45 A.M.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6:15 A.M.  I printed out the Emperor of China's coat of arms in 8 inches by 10 inches on the Samsung color laser printer, and I put it in a Plexiglas frame, and I hung it on the left side of the right living room closet.  I am also flying both British Union Jack flags in front of the hallway bookcases.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5:55 A.M.  If you believe </w:t>
      </w:r>
      <w:hyperlink r:id="rId418" w:history="1">
        <w:r w:rsidRPr="00D56970">
          <w:rPr>
            <w:rFonts w:ascii="Times New Roman" w:eastAsia="Times New Roman" w:hAnsi="Times New Roman" w:cs="Times New Roman"/>
            <w:b/>
            <w:bCs/>
            <w:color w:val="000000" w:themeColor="text1"/>
            <w:sz w:val="24"/>
            <w:szCs w:val="24"/>
            <w:u w:val="single"/>
          </w:rPr>
          <w:t>www.forbes.com</w:t>
        </w:r>
      </w:hyperlink>
      <w:r w:rsidRPr="00D56970">
        <w:rPr>
          <w:rFonts w:ascii="Times New Roman" w:eastAsia="Times New Roman" w:hAnsi="Times New Roman" w:cs="Times New Roman"/>
          <w:b/>
          <w:bCs/>
          <w:color w:val="000000" w:themeColor="text1"/>
          <w:sz w:val="24"/>
          <w:szCs w:val="24"/>
        </w:rPr>
        <w:t xml:space="preserve"> and some people do not, this is the last Rockefeller to have big money </w:t>
      </w:r>
      <w:hyperlink r:id="rId419" w:history="1">
        <w:r w:rsidRPr="00D56970">
          <w:rPr>
            <w:rFonts w:ascii="Times New Roman" w:eastAsia="Times New Roman" w:hAnsi="Times New Roman" w:cs="Times New Roman"/>
            <w:b/>
            <w:bCs/>
            <w:color w:val="000000" w:themeColor="text1"/>
            <w:sz w:val="24"/>
            <w:szCs w:val="24"/>
            <w:u w:val="single"/>
          </w:rPr>
          <w:t>David Rockefeller - Wikipedia, the free encyclopedia</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D56970">
          <w:rPr>
            <w:rFonts w:ascii="Times New Roman" w:eastAsia="Times New Roman" w:hAnsi="Times New Roman" w:cs="Times New Roman"/>
            <w:b/>
            <w:bCs/>
            <w:color w:val="000000" w:themeColor="text1"/>
            <w:sz w:val="24"/>
            <w:szCs w:val="24"/>
            <w:u w:val="single"/>
          </w:rPr>
          <w:t>Emperor of China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1" w:history="1">
        <w:r w:rsidRPr="00D56970">
          <w:rPr>
            <w:rFonts w:ascii="Times New Roman" w:eastAsia="Times New Roman" w:hAnsi="Times New Roman" w:cs="Times New Roman"/>
            <w:b/>
            <w:bCs/>
            <w:color w:val="000000" w:themeColor="text1"/>
            <w:sz w:val="24"/>
            <w:szCs w:val="24"/>
            <w:u w:val="single"/>
          </w:rPr>
          <w:t>http://upload.wikimedia.org/wikipedia/commons/thumb/d/d7/Arms_of_the_Qing_Dynasty.svg/2000px-Arms_of_the_Qing_Dynasty.svg.png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5:30 A.M.  </w:t>
      </w:r>
      <w:hyperlink r:id="rId422" w:history="1">
        <w:r w:rsidRPr="00D56970">
          <w:rPr>
            <w:rFonts w:ascii="Times New Roman" w:eastAsia="Times New Roman" w:hAnsi="Times New Roman" w:cs="Times New Roman"/>
            <w:b/>
            <w:bCs/>
            <w:color w:val="000000" w:themeColor="text1"/>
            <w:sz w:val="24"/>
            <w:szCs w:val="24"/>
            <w:u w:val="single"/>
          </w:rPr>
          <w:t>Rothschild giraffe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3" w:history="1">
        <w:r w:rsidRPr="00D56970">
          <w:rPr>
            <w:rFonts w:ascii="Times New Roman" w:eastAsia="Times New Roman" w:hAnsi="Times New Roman" w:cs="Times New Roman"/>
            <w:b/>
            <w:bCs/>
            <w:color w:val="000000" w:themeColor="text1"/>
            <w:sz w:val="24"/>
            <w:szCs w:val="24"/>
            <w:u w:val="single"/>
          </w:rPr>
          <w:t>Tring | Natural History Museum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05/04/11 Wednesday 4:50 A.M.  I woke up at 2 A.M..  I ate breakfast of oatmeal with honey and a sliced banana and milk, a toasted English muffin with Smart Balance spread, a 50% to 50% glass of punch and cold filtered water with vitamins and supplements, a cup of coffee with splenda sweetener and milk.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If any Canadian citizens need emergency assistance, they have a toll free telephone number up in Canada to call at 1-613-996-8885.  They will accept collect calls.  I am not sure what sort of assistance they can offer, but the telephone number is available. Canadians tend to have a lot more food that we have in the U.S.A., so they tend to eat more food and be larger people.  However, they use all of that body fat to deal with the much colder weather in the winters, which we do not get as much of in this area.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4" w:history="1">
        <w:r w:rsidRPr="00D56970">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D56970">
        <w:rPr>
          <w:rFonts w:ascii="Times New Roman" w:eastAsia="Times New Roman" w:hAnsi="Times New Roman" w:cs="Times New Roman"/>
          <w:b/>
          <w:bCs/>
          <w:color w:val="000000" w:themeColor="text1"/>
          <w:sz w:val="24"/>
          <w:szCs w:val="24"/>
        </w:rPr>
        <w:t xml:space="preserve"> is still open for business.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05/03/11 Tuesday 10:10 P.M.  I watched some television.  Not much happening on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5" w:history="1">
        <w:r w:rsidRPr="00D56970">
          <w:rPr>
            <w:rFonts w:ascii="Times New Roman" w:eastAsia="Times New Roman" w:hAnsi="Times New Roman" w:cs="Times New Roman"/>
            <w:b/>
            <w:bCs/>
            <w:color w:val="000000" w:themeColor="text1"/>
            <w:sz w:val="24"/>
            <w:szCs w:val="24"/>
            <w:u w:val="single"/>
          </w:rPr>
          <w:t>Britain's Prince Charles Visits Washington | USA | English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See how Jimmy Eldert's neighbors are doing </w:t>
      </w:r>
      <w:hyperlink r:id="rId426" w:history="1">
        <w:r w:rsidRPr="00D56970">
          <w:rPr>
            <w:rFonts w:ascii="Times New Roman" w:eastAsia="Times New Roman" w:hAnsi="Times New Roman" w:cs="Times New Roman"/>
            <w:b/>
            <w:bCs/>
            <w:color w:val="000000" w:themeColor="text1"/>
            <w:sz w:val="24"/>
            <w:szCs w:val="24"/>
            <w:u w:val="single"/>
          </w:rPr>
          <w:t>Malibu Times</w:t>
        </w:r>
      </w:hyperlink>
      <w:r w:rsidRPr="00D56970">
        <w:rPr>
          <w:rFonts w:ascii="Times New Roman" w:eastAsia="Times New Roman" w:hAnsi="Times New Roman" w:cs="Times New Roman"/>
          <w:b/>
          <w:bCs/>
          <w:color w:val="000000" w:themeColor="text1"/>
          <w:sz w:val="24"/>
          <w:szCs w:val="24"/>
        </w:rPr>
        <w:t xml:space="preserve"> and </w:t>
      </w:r>
      <w:hyperlink r:id="rId427" w:history="1">
        <w:r w:rsidRPr="00D56970">
          <w:rPr>
            <w:rFonts w:ascii="Times New Roman" w:eastAsia="Times New Roman" w:hAnsi="Times New Roman" w:cs="Times New Roman"/>
            <w:b/>
            <w:bCs/>
            <w:color w:val="000000" w:themeColor="text1"/>
            <w:sz w:val="24"/>
            <w:szCs w:val="24"/>
            <w:u w:val="single"/>
          </w:rPr>
          <w:t>Malibu Surfside News - MALIBU'S COMMUNITY FORUM and Local Malibu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D56970">
          <w:rPr>
            <w:rFonts w:ascii="Times New Roman" w:eastAsia="Times New Roman" w:hAnsi="Times New Roman" w:cs="Times New Roman"/>
            <w:b/>
            <w:bCs/>
            <w:color w:val="000000" w:themeColor="text1"/>
            <w:sz w:val="24"/>
            <w:szCs w:val="24"/>
            <w:u w:val="single"/>
          </w:rPr>
          <w:t>Aga Khan Studs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D56970">
          <w:rPr>
            <w:rFonts w:ascii="Times New Roman" w:eastAsia="Times New Roman" w:hAnsi="Times New Roman" w:cs="Times New Roman"/>
            <w:b/>
            <w:bCs/>
            <w:color w:val="000000" w:themeColor="text1"/>
            <w:sz w:val="24"/>
            <w:szCs w:val="24"/>
            <w:u w:val="single"/>
          </w:rPr>
          <w:t>Luxury Rail Tours and Luxury Vacations in the Rockies | Royal Canadian Pacific</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D56970">
          <w:rPr>
            <w:rFonts w:ascii="Times New Roman" w:eastAsia="Times New Roman" w:hAnsi="Times New Roman" w:cs="Times New Roman"/>
            <w:b/>
            <w:bCs/>
            <w:color w:val="000000" w:themeColor="text1"/>
            <w:sz w:val="24"/>
            <w:szCs w:val="24"/>
            <w:u w:val="single"/>
          </w:rPr>
          <w:t>Canadian Train Vacation Packages | Canadian Train Vacations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D56970">
          <w:rPr>
            <w:rFonts w:ascii="Times New Roman" w:eastAsia="Times New Roman" w:hAnsi="Times New Roman" w:cs="Times New Roman"/>
            <w:b/>
            <w:bCs/>
            <w:color w:val="000000" w:themeColor="text1"/>
            <w:sz w:val="24"/>
            <w:szCs w:val="24"/>
            <w:u w:val="single"/>
          </w:rPr>
          <w:t>Royal Canadian Pacific :: Vacations By Rail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D56970">
          <w:rPr>
            <w:rFonts w:ascii="Times New Roman" w:eastAsia="Times New Roman" w:hAnsi="Times New Roman" w:cs="Times New Roman"/>
            <w:b/>
            <w:bCs/>
            <w:color w:val="000000" w:themeColor="text1"/>
            <w:sz w:val="24"/>
            <w:szCs w:val="24"/>
            <w:u w:val="single"/>
          </w:rPr>
          <w:t>Venice Simplon-Orient-Express - Luxury Train travel through Europe on the Orient-Express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back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Rain tomorrow and 55 to 43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8:05 P.M.   I made and ate a sautéed cheese burger with my usual steamed vegetable and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6:40 P.M.  </w:t>
      </w:r>
      <w:hyperlink r:id="rId433" w:history="1">
        <w:r w:rsidRPr="00D56970">
          <w:rPr>
            <w:rFonts w:ascii="Times New Roman" w:eastAsia="Times New Roman" w:hAnsi="Times New Roman" w:cs="Times New Roman"/>
            <w:b/>
            <w:bCs/>
            <w:color w:val="000000" w:themeColor="text1"/>
            <w:sz w:val="24"/>
            <w:szCs w:val="24"/>
            <w:u w:val="single"/>
          </w:rPr>
          <w:t>email : Webview The Ronald Reagan Centennial Gala May 24, 2011 Washington D.C.</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D56970">
          <w:rPr>
            <w:rFonts w:ascii="Times New Roman" w:eastAsia="Times New Roman" w:hAnsi="Times New Roman" w:cs="Times New Roman"/>
            <w:b/>
            <w:bCs/>
            <w:color w:val="000000" w:themeColor="text1"/>
            <w:sz w:val="24"/>
            <w:szCs w:val="24"/>
            <w:u w:val="single"/>
          </w:rPr>
          <w:t>TimesLimited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D56970">
          <w:rPr>
            <w:rFonts w:ascii="Times New Roman" w:eastAsia="Times New Roman" w:hAnsi="Times New Roman" w:cs="Times New Roman"/>
            <w:b/>
            <w:bCs/>
            <w:color w:val="000000" w:themeColor="text1"/>
            <w:sz w:val="24"/>
            <w:szCs w:val="24"/>
            <w:u w:val="single"/>
          </w:rPr>
          <w:t>Prince William And Kate Middleton Married As Billions Look On - Jane Lee - Bon Vivant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D56970">
          <w:rPr>
            <w:rFonts w:ascii="Times New Roman" w:eastAsia="Times New Roman" w:hAnsi="Times New Roman" w:cs="Times New Roman"/>
            <w:b/>
            <w:bCs/>
            <w:color w:val="000000" w:themeColor="text1"/>
            <w:sz w:val="24"/>
            <w:szCs w:val="24"/>
            <w:u w:val="single"/>
          </w:rPr>
          <w:t>Toshiba Satellite C655D-S5120 15.6" Laptop | Staples® $399.90</w:t>
        </w:r>
      </w:hyperlink>
      <w:r w:rsidRPr="00D56970">
        <w:rPr>
          <w:rFonts w:ascii="Times New Roman" w:eastAsia="Times New Roman" w:hAnsi="Times New Roman" w:cs="Times New Roman"/>
          <w:b/>
          <w:bCs/>
          <w:color w:val="000000" w:themeColor="text1"/>
          <w:sz w:val="24"/>
          <w:szCs w:val="24"/>
        </w:rPr>
        <w:t xml:space="preserve"> $200 off</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D56970">
          <w:rPr>
            <w:rFonts w:ascii="Times New Roman" w:eastAsia="Times New Roman" w:hAnsi="Times New Roman" w:cs="Times New Roman"/>
            <w:b/>
            <w:bCs/>
            <w:color w:val="000000" w:themeColor="text1"/>
            <w:sz w:val="24"/>
            <w:szCs w:val="24"/>
            <w:u w:val="single"/>
          </w:rPr>
          <w:t>BBC News - Rice traced to single domestication event in China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8" w:history="1">
        <w:r w:rsidRPr="00D56970">
          <w:rPr>
            <w:rFonts w:ascii="Times New Roman" w:eastAsia="Times New Roman" w:hAnsi="Times New Roman" w:cs="Times New Roman"/>
            <w:b/>
            <w:bCs/>
            <w:color w:val="000000" w:themeColor="text1"/>
            <w:sz w:val="24"/>
            <w:szCs w:val="24"/>
            <w:u w:val="single"/>
          </w:rPr>
          <w:t>BBC News - Scientists turn 'bad fat' into 'good fat'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5:40 P.M.  </w:t>
      </w:r>
      <w:hyperlink r:id="rId439" w:history="1">
        <w:r w:rsidRPr="00D56970">
          <w:rPr>
            <w:rFonts w:ascii="Times New Roman" w:eastAsia="Times New Roman" w:hAnsi="Times New Roman" w:cs="Times New Roman"/>
            <w:b/>
            <w:bCs/>
            <w:color w:val="000000" w:themeColor="text1"/>
            <w:sz w:val="24"/>
            <w:szCs w:val="24"/>
            <w:u w:val="single"/>
          </w:rPr>
          <w:t>BBC News - Prince Charles starts two-day official visit to US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General Robert E. Lee's grandson, Bob Lee use to volunteer at the Merry Go Round Mews Thrift Shop here in Greenwich, Connecticut many years ago.  Alas a few years ago, he passed away in Houston, Texas according to the alumni office at </w:t>
      </w:r>
      <w:hyperlink r:id="rId440" w:history="1">
        <w:r w:rsidRPr="00D56970">
          <w:rPr>
            <w:rFonts w:ascii="Times New Roman" w:eastAsia="Times New Roman" w:hAnsi="Times New Roman" w:cs="Times New Roman"/>
            <w:b/>
            <w:bCs/>
            <w:color w:val="000000" w:themeColor="text1"/>
            <w:sz w:val="24"/>
            <w:szCs w:val="24"/>
            <w:u w:val="single"/>
          </w:rPr>
          <w:t>www.usma.edu</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 the last note, I went outside, and I ran into my Town of Greenwich Social Worker.  After he finished his appointment, for my appointment instead of spending expensive gasoline to drive to the Town Hall, I showed him my apartment, so he got the Grand Tour.  After he left, I chatted with a neighbor.  I then came back upstairs, and I called up 1-800-42-GEICO, and they have no way of getting in touch with their owners at Berkshire Hathaway.  What I know is that Bill Gates is on the Board of Directors of Berkshire Hathaway, and we all know that he helped start Microsoft which owns </w:t>
      </w:r>
      <w:hyperlink r:id="rId441" w:history="1">
        <w:r w:rsidRPr="00D56970">
          <w:rPr>
            <w:rFonts w:ascii="Times New Roman" w:eastAsia="Times New Roman" w:hAnsi="Times New Roman" w:cs="Times New Roman"/>
            <w:b/>
            <w:bCs/>
            <w:color w:val="000000" w:themeColor="text1"/>
            <w:sz w:val="24"/>
            <w:szCs w:val="24"/>
            <w:u w:val="single"/>
          </w:rPr>
          <w:t>www.bing.com</w:t>
        </w:r>
      </w:hyperlink>
      <w:r w:rsidRPr="00D56970">
        <w:rPr>
          <w:rFonts w:ascii="Times New Roman" w:eastAsia="Times New Roman" w:hAnsi="Times New Roman" w:cs="Times New Roman"/>
          <w:b/>
          <w:bCs/>
          <w:color w:val="000000" w:themeColor="text1"/>
          <w:sz w:val="24"/>
          <w:szCs w:val="24"/>
        </w:rPr>
        <w:t xml:space="preserve"> .  However at Bing, when one enters "Berkshire Hathaway" the URL </w:t>
      </w:r>
      <w:hyperlink r:id="rId442" w:history="1">
        <w:r w:rsidRPr="00D56970">
          <w:rPr>
            <w:rFonts w:ascii="Times New Roman" w:eastAsia="Times New Roman" w:hAnsi="Times New Roman" w:cs="Times New Roman"/>
            <w:b/>
            <w:bCs/>
            <w:color w:val="000000" w:themeColor="text1"/>
            <w:sz w:val="24"/>
            <w:szCs w:val="24"/>
            <w:u w:val="single"/>
          </w:rPr>
          <w:t>http://berkshirehathaway.com/</w:t>
        </w:r>
      </w:hyperlink>
      <w:r w:rsidRPr="00D56970">
        <w:rPr>
          <w:rFonts w:ascii="Times New Roman" w:eastAsia="Times New Roman" w:hAnsi="Times New Roman" w:cs="Times New Roman"/>
          <w:b/>
          <w:bCs/>
          <w:color w:val="000000" w:themeColor="text1"/>
          <w:sz w:val="24"/>
          <w:szCs w:val="24"/>
        </w:rPr>
        <w:t xml:space="preserve"> comes up which does not work.  However, </w:t>
      </w:r>
      <w:hyperlink r:id="rId443" w:history="1">
        <w:r w:rsidRPr="00D56970">
          <w:rPr>
            <w:rFonts w:ascii="Times New Roman" w:eastAsia="Times New Roman" w:hAnsi="Times New Roman" w:cs="Times New Roman"/>
            <w:b/>
            <w:bCs/>
            <w:color w:val="000000" w:themeColor="text1"/>
            <w:sz w:val="24"/>
            <w:szCs w:val="24"/>
            <w:u w:val="single"/>
          </w:rPr>
          <w:t>www.berkshirehathaway.com</w:t>
        </w:r>
      </w:hyperlink>
      <w:r w:rsidRPr="00D56970">
        <w:rPr>
          <w:rFonts w:ascii="Times New Roman" w:eastAsia="Times New Roman" w:hAnsi="Times New Roman" w:cs="Times New Roman"/>
          <w:b/>
          <w:bCs/>
          <w:color w:val="000000" w:themeColor="text1"/>
          <w:sz w:val="24"/>
          <w:szCs w:val="24"/>
        </w:rPr>
        <w:t xml:space="preserve"> does work.  I emailed them about it.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next went took a nap until 4:30 P.M..  I made my bed again.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05/03/11 Tuesday 9:35 A.M.  I ate two hotdogs on buns with ketchup and Dijon mustard and Pringles sour cream and onion potato chips and a dill pickle slice and a glass of watered down punch.  The wealthiest businessman I know in town serves pork and beans heated in a cast iron pot over an open outdoor fire, whenever some of his other wealthy friends show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shut down the primary work computer, and I will shower and clean up, and I will go out to my 11 A.M.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8:45 A.M.  I tried watching television, but it changes my focus.  I chatted with a relative.  This use to be the French Consulate out on Long Island </w:t>
      </w:r>
      <w:hyperlink r:id="rId444" w:history="1">
        <w:r w:rsidRPr="00D56970">
          <w:rPr>
            <w:rFonts w:ascii="Times New Roman" w:eastAsia="Times New Roman" w:hAnsi="Times New Roman" w:cs="Times New Roman"/>
            <w:b/>
            <w:bCs/>
            <w:color w:val="000000" w:themeColor="text1"/>
            <w:sz w:val="24"/>
            <w:szCs w:val="24"/>
            <w:u w:val="single"/>
          </w:rPr>
          <w:t>Planting Fields Arboretum State Historic Park and Coe Hall Is Located 1395 Planting Fields Road Oyster Bay, NY 11771</w:t>
        </w:r>
      </w:hyperlink>
      <w:r w:rsidRPr="00D56970">
        <w:rPr>
          <w:rFonts w:ascii="Times New Roman" w:eastAsia="Times New Roman" w:hAnsi="Times New Roman" w:cs="Times New Roman"/>
          <w:b/>
          <w:bCs/>
          <w:color w:val="000000" w:themeColor="text1"/>
          <w:sz w:val="24"/>
          <w:szCs w:val="24"/>
        </w:rPr>
        <w:t xml:space="preserve"> .  I guess since my branch of the Scott family is from Illinois, I am living in the Illinois consulate which has a baseball field and ice rink in the back yard.  However, since we are old people, I guess the State of Connecticut Department of Social Services computer does not think we have to eat.  Of course one could always land a helicopter on the baseball field to create a commotion in the neighborhood.  We have nearby </w:t>
      </w:r>
      <w:hyperlink r:id="rId445"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for any visitors whom prefer not to be bothered by New York City, and if you do not have a jet but big bucks, </w:t>
      </w:r>
      <w:hyperlink r:id="rId446" w:history="1">
        <w:r w:rsidRPr="00D56970">
          <w:rPr>
            <w:rFonts w:ascii="Times New Roman" w:eastAsia="Times New Roman" w:hAnsi="Times New Roman" w:cs="Times New Roman"/>
            <w:b/>
            <w:bCs/>
            <w:color w:val="000000" w:themeColor="text1"/>
            <w:sz w:val="24"/>
            <w:szCs w:val="24"/>
            <w:u w:val="single"/>
          </w:rPr>
          <w:t>NetJets Global Landing</w:t>
        </w:r>
      </w:hyperlink>
      <w:r w:rsidRPr="00D56970">
        <w:rPr>
          <w:rFonts w:ascii="Times New Roman" w:eastAsia="Times New Roman" w:hAnsi="Times New Roman" w:cs="Times New Roman"/>
          <w:b/>
          <w:bCs/>
          <w:color w:val="000000" w:themeColor="text1"/>
          <w:sz w:val="24"/>
          <w:szCs w:val="24"/>
        </w:rPr>
        <w:t xml:space="preserve"> is out there owned by </w:t>
      </w:r>
      <w:hyperlink r:id="rId447" w:history="1">
        <w:r w:rsidRPr="00D56970">
          <w:rPr>
            <w:rFonts w:ascii="Times New Roman" w:eastAsia="Times New Roman" w:hAnsi="Times New Roman" w:cs="Times New Roman"/>
            <w:b/>
            <w:bCs/>
            <w:color w:val="000000" w:themeColor="text1"/>
            <w:sz w:val="24"/>
            <w:szCs w:val="24"/>
            <w:u w:val="single"/>
          </w:rPr>
          <w:t>BERKSHIRE HATHAWAY INC.</w:t>
        </w:r>
      </w:hyperlink>
      <w:r w:rsidRPr="00D56970">
        <w:rPr>
          <w:rFonts w:ascii="Times New Roman" w:eastAsia="Times New Roman" w:hAnsi="Times New Roman" w:cs="Times New Roman"/>
          <w:b/>
          <w:bCs/>
          <w:color w:val="000000" w:themeColor="text1"/>
          <w:sz w:val="24"/>
          <w:szCs w:val="24"/>
        </w:rPr>
        <w:t xml:space="preserve"> which makes a lot of money off me by having their insurance company </w:t>
      </w:r>
      <w:hyperlink r:id="rId448" w:history="1">
        <w:r w:rsidRPr="00D56970">
          <w:rPr>
            <w:rFonts w:ascii="Times New Roman" w:eastAsia="Times New Roman" w:hAnsi="Times New Roman" w:cs="Times New Roman"/>
            <w:b/>
            <w:bCs/>
            <w:color w:val="000000" w:themeColor="text1"/>
            <w:sz w:val="24"/>
            <w:szCs w:val="24"/>
            <w:u w:val="single"/>
          </w:rPr>
          <w:t>www.geico.com</w:t>
        </w:r>
      </w:hyperlink>
      <w:r w:rsidRPr="00D56970">
        <w:rPr>
          <w:rFonts w:ascii="Times New Roman" w:eastAsia="Times New Roman" w:hAnsi="Times New Roman" w:cs="Times New Roman"/>
          <w:b/>
          <w:bCs/>
          <w:color w:val="000000" w:themeColor="text1"/>
          <w:sz w:val="24"/>
          <w:szCs w:val="24"/>
        </w:rPr>
        <w:t xml:space="preserve"> charge me $1,000 a year for car insurance on my 13 year old Audi </w:t>
      </w:r>
      <w:hyperlink r:id="rId449" w:history="1">
        <w:r w:rsidRPr="00D56970">
          <w:rPr>
            <w:rFonts w:ascii="Times New Roman" w:eastAsia="Times New Roman" w:hAnsi="Times New Roman" w:cs="Times New Roman"/>
            <w:b/>
            <w:bCs/>
            <w:color w:val="000000" w:themeColor="text1"/>
            <w:sz w:val="24"/>
            <w:szCs w:val="24"/>
            <w:u w:val="single"/>
          </w:rPr>
          <w:t>1998 Audi A6 owned by Michael Scott</w:t>
        </w:r>
      </w:hyperlink>
      <w:r w:rsidRPr="00D56970">
        <w:rPr>
          <w:rFonts w:ascii="Times New Roman" w:eastAsia="Times New Roman" w:hAnsi="Times New Roman" w:cs="Times New Roman"/>
          <w:b/>
          <w:bCs/>
          <w:color w:val="000000" w:themeColor="text1"/>
          <w:sz w:val="24"/>
          <w:szCs w:val="24"/>
        </w:rPr>
        <w:t xml:space="preserve"> which I only drive 3,000 miles a year.  Since Warren Buffett got his relative elected President, if the Federal Government does not get my food stamps going, I could always go with another automobile insurance company like </w:t>
      </w:r>
      <w:hyperlink r:id="rId450" w:history="1">
        <w:r w:rsidRPr="00D56970">
          <w:rPr>
            <w:rFonts w:ascii="Times New Roman" w:eastAsia="Times New Roman" w:hAnsi="Times New Roman" w:cs="Times New Roman"/>
            <w:b/>
            <w:bCs/>
            <w:color w:val="000000" w:themeColor="text1"/>
            <w:sz w:val="24"/>
            <w:szCs w:val="24"/>
            <w:u w:val="single"/>
          </w:rPr>
          <w:t>Auto Insurance Quotes | Home, Life &amp; Car Insurance | Farmers Insurance</w:t>
        </w:r>
      </w:hyperlink>
      <w:r w:rsidRPr="00D56970">
        <w:rPr>
          <w:rFonts w:ascii="Times New Roman" w:eastAsia="Times New Roman" w:hAnsi="Times New Roman" w:cs="Times New Roman"/>
          <w:b/>
          <w:bCs/>
          <w:color w:val="000000" w:themeColor="text1"/>
          <w:sz w:val="24"/>
          <w:szCs w:val="24"/>
        </w:rPr>
        <w:t xml:space="preserve"> who might also know something about food.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If one needs a Pied A Terre in Riverside, Connecticut, one could look into this property </w:t>
      </w:r>
      <w:hyperlink r:id="rId451" w:history="1">
        <w:r w:rsidRPr="00D56970">
          <w:rPr>
            <w:rFonts w:ascii="Times New Roman" w:eastAsia="Times New Roman" w:hAnsi="Times New Roman" w:cs="Times New Roman"/>
            <w:b/>
            <w:bCs/>
            <w:color w:val="000000" w:themeColor="text1"/>
            <w:sz w:val="24"/>
            <w:szCs w:val="24"/>
            <w:u w:val="single"/>
          </w:rPr>
          <w:t>Kramer Lane Construction Pilot Rock Road overlooking Tod's Point on Long Island Sound</w:t>
        </w:r>
      </w:hyperlink>
      <w:r w:rsidRPr="00D56970">
        <w:rPr>
          <w:rFonts w:ascii="Times New Roman" w:eastAsia="Times New Roman" w:hAnsi="Times New Roman" w:cs="Times New Roman"/>
          <w:b/>
          <w:bCs/>
          <w:color w:val="000000" w:themeColor="text1"/>
          <w:sz w:val="24"/>
          <w:szCs w:val="24"/>
        </w:rPr>
        <w:t xml:space="preserve"> , of course, when I first back to Greenwich, Connecticut from Nantucket in December 1983, one could by a house on the harbor on Steamboat Road for $300,000; but nobody thought that waterfront property was really worth that much.  I think somebody still has Victor Borge's 3.9 acres on Greenwich Harbor at Field Point Circle for sale.  I tried to get the Danish Government to put a consulate in Victor Borge's old house, which is not there anymore, but they were not interested.  A lot of countries have diplomatic residences outside of New York City for weekend retreats.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05/03/11 Tuesday 7:20 A.M.  Well my food stamps EBT still have not come through, so it looks like we do not have a functioning Federal Government here in Connecticut anymore.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Well the electricity still works.  You know it is really bad, when the electricity quits working.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6:25 A.M.  </w:t>
      </w:r>
      <w:hyperlink r:id="rId452" w:history="1">
        <w:r w:rsidRPr="00D56970">
          <w:rPr>
            <w:rFonts w:ascii="Times New Roman" w:eastAsia="Times New Roman" w:hAnsi="Times New Roman" w:cs="Times New Roman"/>
            <w:b/>
            <w:bCs/>
            <w:color w:val="000000" w:themeColor="text1"/>
            <w:sz w:val="24"/>
            <w:szCs w:val="24"/>
            <w:u w:val="single"/>
          </w:rPr>
          <w:t>Alfalfa Club - Wikipedia, the free encyclopedia</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5:55 A.M.  </w:t>
      </w:r>
      <w:hyperlink r:id="rId453" w:history="1">
        <w:r w:rsidRPr="00D56970">
          <w:rPr>
            <w:rFonts w:ascii="Times New Roman" w:eastAsia="Times New Roman" w:hAnsi="Times New Roman" w:cs="Times New Roman"/>
            <w:b/>
            <w:bCs/>
            <w:color w:val="000000" w:themeColor="text1"/>
            <w:sz w:val="24"/>
            <w:szCs w:val="24"/>
            <w:u w:val="single"/>
          </w:rPr>
          <w:t>Virginia Resorts: The Boar’s Head Charlottesville Hotels University of Virginia Golf Resorts UVA Discounts Packages</w:t>
        </w:r>
      </w:hyperlink>
      <w:r w:rsidRPr="00D56970">
        <w:rPr>
          <w:rFonts w:ascii="Times New Roman" w:eastAsia="Times New Roman" w:hAnsi="Times New Roman" w:cs="Times New Roman"/>
          <w:b/>
          <w:bCs/>
          <w:color w:val="000000" w:themeColor="text1"/>
          <w:sz w:val="24"/>
          <w:szCs w:val="24"/>
        </w:rPr>
        <w:t xml:space="preserve"> , </w:t>
      </w:r>
      <w:hyperlink r:id="rId454" w:history="1">
        <w:r w:rsidRPr="00D56970">
          <w:rPr>
            <w:rFonts w:ascii="Times New Roman" w:eastAsia="Times New Roman" w:hAnsi="Times New Roman" w:cs="Times New Roman"/>
            <w:b/>
            <w:bCs/>
            <w:color w:val="000000" w:themeColor="text1"/>
            <w:sz w:val="24"/>
            <w:szCs w:val="24"/>
            <w:u w:val="single"/>
          </w:rPr>
          <w:t>Virginia Resorts, Spas- Virginia Mountain Vacations, Skiing, Golf Resort- The Homestead</w:t>
        </w:r>
      </w:hyperlink>
      <w:r w:rsidRPr="00D56970">
        <w:rPr>
          <w:rFonts w:ascii="Times New Roman" w:eastAsia="Times New Roman" w:hAnsi="Times New Roman" w:cs="Times New Roman"/>
          <w:b/>
          <w:bCs/>
          <w:color w:val="000000" w:themeColor="text1"/>
          <w:sz w:val="24"/>
          <w:szCs w:val="24"/>
        </w:rPr>
        <w:t xml:space="preserve"> , </w:t>
      </w:r>
      <w:hyperlink r:id="rId455" w:history="1">
        <w:r w:rsidRPr="00D56970">
          <w:rPr>
            <w:rFonts w:ascii="Times New Roman" w:eastAsia="Times New Roman" w:hAnsi="Times New Roman" w:cs="Times New Roman"/>
            <w:b/>
            <w:bCs/>
            <w:color w:val="000000" w:themeColor="text1"/>
            <w:sz w:val="24"/>
            <w:szCs w:val="24"/>
            <w:u w:val="single"/>
          </w:rPr>
          <w:t>The Country Club Of Virginia</w:t>
        </w:r>
      </w:hyperlink>
      <w:r w:rsidRPr="00D56970">
        <w:rPr>
          <w:rFonts w:ascii="Times New Roman" w:eastAsia="Times New Roman" w:hAnsi="Times New Roman" w:cs="Times New Roman"/>
          <w:b/>
          <w:bCs/>
          <w:color w:val="000000" w:themeColor="text1"/>
          <w:sz w:val="24"/>
          <w:szCs w:val="24"/>
        </w:rPr>
        <w:t xml:space="preserve"> , </w:t>
      </w:r>
      <w:hyperlink r:id="rId456" w:history="1">
        <w:r w:rsidRPr="00D56970">
          <w:rPr>
            <w:rFonts w:ascii="Times New Roman" w:eastAsia="Times New Roman" w:hAnsi="Times New Roman" w:cs="Times New Roman"/>
            <w:b/>
            <w:bCs/>
            <w:color w:val="000000" w:themeColor="text1"/>
            <w:sz w:val="24"/>
            <w:szCs w:val="24"/>
            <w:u w:val="single"/>
          </w:rPr>
          <w:t>Welcome to the Carter Hall Conference Center-Project Hope</w:t>
        </w:r>
      </w:hyperlink>
      <w:r w:rsidRPr="00D56970">
        <w:rPr>
          <w:rFonts w:ascii="Times New Roman" w:eastAsia="Times New Roman" w:hAnsi="Times New Roman" w:cs="Times New Roman"/>
          <w:b/>
          <w:bCs/>
          <w:color w:val="000000" w:themeColor="text1"/>
          <w:sz w:val="24"/>
          <w:szCs w:val="24"/>
        </w:rPr>
        <w:t xml:space="preserve"> , </w:t>
      </w:r>
      <w:hyperlink r:id="rId457" w:history="1">
        <w:r w:rsidRPr="00D56970">
          <w:rPr>
            <w:rFonts w:ascii="Times New Roman" w:eastAsia="Times New Roman" w:hAnsi="Times New Roman" w:cs="Times New Roman"/>
            <w:b/>
            <w:bCs/>
            <w:color w:val="000000" w:themeColor="text1"/>
            <w:sz w:val="24"/>
            <w:szCs w:val="24"/>
            <w:u w:val="single"/>
          </w:rPr>
          <w:t>William &amp; Mary</w:t>
        </w:r>
      </w:hyperlink>
      <w:r w:rsidRPr="00D56970">
        <w:rPr>
          <w:rFonts w:ascii="Times New Roman" w:eastAsia="Times New Roman" w:hAnsi="Times New Roman" w:cs="Times New Roman"/>
          <w:b/>
          <w:bCs/>
          <w:color w:val="000000" w:themeColor="text1"/>
          <w:sz w:val="24"/>
          <w:szCs w:val="24"/>
        </w:rPr>
        <w:t xml:space="preserve"> , </w:t>
      </w:r>
      <w:hyperlink r:id="rId458" w:history="1">
        <w:r w:rsidRPr="00D56970">
          <w:rPr>
            <w:rFonts w:ascii="Times New Roman" w:eastAsia="Times New Roman" w:hAnsi="Times New Roman" w:cs="Times New Roman"/>
            <w:b/>
            <w:bCs/>
            <w:color w:val="000000" w:themeColor="text1"/>
            <w:sz w:val="24"/>
            <w:szCs w:val="24"/>
            <w:u w:val="single"/>
          </w:rPr>
          <w:t>Thomas Jefferson’s Monticello</w:t>
        </w:r>
      </w:hyperlink>
      <w:r w:rsidRPr="00D56970">
        <w:rPr>
          <w:rFonts w:ascii="Times New Roman" w:eastAsia="Times New Roman" w:hAnsi="Times New Roman" w:cs="Times New Roman"/>
          <w:b/>
          <w:bCs/>
          <w:color w:val="000000" w:themeColor="text1"/>
          <w:sz w:val="24"/>
          <w:szCs w:val="24"/>
        </w:rPr>
        <w:t xml:space="preserve"> , </w:t>
      </w:r>
      <w:hyperlink r:id="rId459" w:history="1">
        <w:r w:rsidRPr="00D56970">
          <w:rPr>
            <w:rFonts w:ascii="Times New Roman" w:eastAsia="Times New Roman" w:hAnsi="Times New Roman" w:cs="Times New Roman"/>
            <w:b/>
            <w:bCs/>
            <w:color w:val="000000" w:themeColor="text1"/>
            <w:sz w:val="24"/>
            <w:szCs w:val="24"/>
            <w:u w:val="single"/>
          </w:rPr>
          <w:t>George Washington's Mount Vernon Estate and Gardens</w:t>
        </w:r>
      </w:hyperlink>
      <w:r w:rsidRPr="00D56970">
        <w:rPr>
          <w:rFonts w:ascii="Times New Roman" w:eastAsia="Times New Roman" w:hAnsi="Times New Roman" w:cs="Times New Roman"/>
          <w:b/>
          <w:bCs/>
          <w:color w:val="000000" w:themeColor="text1"/>
          <w:sz w:val="24"/>
          <w:szCs w:val="24"/>
        </w:rPr>
        <w:t xml:space="preserve"> , </w:t>
      </w:r>
      <w:hyperlink r:id="rId460" w:history="1">
        <w:r w:rsidRPr="00D56970">
          <w:rPr>
            <w:rFonts w:ascii="Times New Roman" w:eastAsia="Times New Roman" w:hAnsi="Times New Roman" w:cs="Times New Roman"/>
            <w:b/>
            <w:bCs/>
            <w:color w:val="000000" w:themeColor="text1"/>
            <w:sz w:val="24"/>
            <w:szCs w:val="24"/>
            <w:u w:val="single"/>
          </w:rPr>
          <w:t>University of Virginia</w:t>
        </w:r>
      </w:hyperlink>
      <w:r w:rsidRPr="00D56970">
        <w:rPr>
          <w:rFonts w:ascii="Times New Roman" w:eastAsia="Times New Roman" w:hAnsi="Times New Roman" w:cs="Times New Roman"/>
          <w:b/>
          <w:bCs/>
          <w:color w:val="000000" w:themeColor="text1"/>
          <w:sz w:val="24"/>
          <w:szCs w:val="24"/>
        </w:rPr>
        <w:t xml:space="preserve"> , </w:t>
      </w:r>
      <w:hyperlink r:id="rId461" w:history="1">
        <w:r w:rsidRPr="00D56970">
          <w:rPr>
            <w:rFonts w:ascii="Times New Roman" w:eastAsia="Times New Roman" w:hAnsi="Times New Roman" w:cs="Times New Roman"/>
            <w:b/>
            <w:bCs/>
            <w:color w:val="000000" w:themeColor="text1"/>
            <w:sz w:val="24"/>
            <w:szCs w:val="24"/>
            <w:u w:val="single"/>
          </w:rPr>
          <w:t>Washington and Lee University :: Lexington, Virginia</w:t>
        </w:r>
      </w:hyperlink>
      <w:r w:rsidRPr="00D56970">
        <w:rPr>
          <w:rFonts w:ascii="Times New Roman" w:eastAsia="Times New Roman" w:hAnsi="Times New Roman" w:cs="Times New Roman"/>
          <w:b/>
          <w:bCs/>
          <w:color w:val="000000" w:themeColor="text1"/>
          <w:sz w:val="24"/>
          <w:szCs w:val="24"/>
        </w:rPr>
        <w:t xml:space="preserve"> , </w:t>
      </w:r>
      <w:hyperlink r:id="rId462" w:history="1">
        <w:r w:rsidRPr="00D56970">
          <w:rPr>
            <w:rFonts w:ascii="Times New Roman" w:eastAsia="Times New Roman" w:hAnsi="Times New Roman" w:cs="Times New Roman"/>
            <w:b/>
            <w:bCs/>
            <w:color w:val="000000" w:themeColor="text1"/>
            <w:sz w:val="24"/>
            <w:szCs w:val="24"/>
            <w:u w:val="single"/>
          </w:rPr>
          <w:t>NSSAR | National Society, Sons of the American Revolution</w:t>
        </w:r>
      </w:hyperlink>
      <w:r w:rsidRPr="00D56970">
        <w:rPr>
          <w:rFonts w:ascii="Times New Roman" w:eastAsia="Times New Roman" w:hAnsi="Times New Roman" w:cs="Times New Roman"/>
          <w:b/>
          <w:bCs/>
          <w:color w:val="000000" w:themeColor="text1"/>
          <w:sz w:val="24"/>
          <w:szCs w:val="24"/>
        </w:rPr>
        <w:t xml:space="preserve"> , </w:t>
      </w:r>
      <w:hyperlink r:id="rId463" w:history="1">
        <w:r w:rsidRPr="00D56970">
          <w:rPr>
            <w:rFonts w:ascii="Times New Roman" w:eastAsia="Times New Roman" w:hAnsi="Times New Roman" w:cs="Times New Roman"/>
            <w:b/>
            <w:bCs/>
            <w:color w:val="000000" w:themeColor="text1"/>
            <w:sz w:val="24"/>
            <w:szCs w:val="24"/>
            <w:u w:val="single"/>
          </w:rPr>
          <w:t>The Greenbrier Resort, White Sulphur Springs, WV | The Greenbrier</w:t>
        </w:r>
      </w:hyperlink>
      <w:r w:rsidRPr="00D56970">
        <w:rPr>
          <w:rFonts w:ascii="Times New Roman" w:eastAsia="Times New Roman" w:hAnsi="Times New Roman" w:cs="Times New Roman"/>
          <w:b/>
          <w:bCs/>
          <w:color w:val="000000" w:themeColor="text1"/>
          <w:sz w:val="24"/>
          <w:szCs w:val="24"/>
        </w:rPr>
        <w:t xml:space="preserve">  .  There use to be "The Boars Head Country Club", but I can not find any mention of it.  Those porkers in Virginia really know how to put on the old feed bag.  However, in Virginia one is not allowed to sell liquor in public places, but one has to bring one's own liquor, and they sell setups of mixers.  I am not sure how it works at the private clubs.  That does not apply to beer though.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05/03/11 Tuesday 5:35 A.M.  A member of the Cary family was the contractor for the Governor's Palace at </w:t>
      </w:r>
      <w:hyperlink r:id="rId464" w:history="1">
        <w:r w:rsidRPr="00D56970">
          <w:rPr>
            <w:rFonts w:ascii="Times New Roman" w:eastAsia="Times New Roman" w:hAnsi="Times New Roman" w:cs="Times New Roman"/>
            <w:b/>
            <w:bCs/>
            <w:color w:val="000000" w:themeColor="text1"/>
            <w:sz w:val="24"/>
            <w:szCs w:val="24"/>
            <w:u w:val="single"/>
          </w:rPr>
          <w:t>Colonial Williamsburg Official History Site</w:t>
        </w:r>
      </w:hyperlink>
      <w:r w:rsidRPr="00D56970">
        <w:rPr>
          <w:rFonts w:ascii="Times New Roman" w:eastAsia="Times New Roman" w:hAnsi="Times New Roman" w:cs="Times New Roman"/>
          <w:b/>
          <w:bCs/>
          <w:color w:val="000000" w:themeColor="text1"/>
          <w:sz w:val="24"/>
          <w:szCs w:val="24"/>
        </w:rPr>
        <w:t xml:space="preserve"> .  More than likely they might know how to get a </w:t>
      </w:r>
      <w:hyperlink r:id="rId465" w:history="1">
        <w:r w:rsidRPr="00D56970">
          <w:rPr>
            <w:rFonts w:ascii="Times New Roman" w:eastAsia="Times New Roman" w:hAnsi="Times New Roman" w:cs="Times New Roman"/>
            <w:b/>
            <w:bCs/>
            <w:color w:val="000000" w:themeColor="text1"/>
            <w:sz w:val="24"/>
            <w:szCs w:val="24"/>
            <w:u w:val="single"/>
          </w:rPr>
          <w:t>Genuine Smithfield Hams, country hams, Virginia Hams and gifts</w:t>
        </w:r>
      </w:hyperlink>
      <w:r w:rsidRPr="00D56970">
        <w:rPr>
          <w:rFonts w:ascii="Times New Roman" w:eastAsia="Times New Roman" w:hAnsi="Times New Roman" w:cs="Times New Roman"/>
          <w:b/>
          <w:bCs/>
          <w:color w:val="000000" w:themeColor="text1"/>
          <w:sz w:val="24"/>
          <w:szCs w:val="24"/>
        </w:rPr>
        <w:t xml:space="preserve"> down there.  I grew up with three skinny sisters and a skinny mother, so I was never permitted to eat much food, until I started living on my 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05/03/11 Tuesday 5:15 A.M.  I woke up at 5:15 A.M..  Happy Birthday to a relative.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Kate Middleton's family's online party company </w:t>
      </w:r>
      <w:hyperlink r:id="rId466" w:history="1">
        <w:r w:rsidRPr="00D56970">
          <w:rPr>
            <w:rFonts w:ascii="Times New Roman" w:eastAsia="Times New Roman" w:hAnsi="Times New Roman" w:cs="Times New Roman"/>
            <w:b/>
            <w:bCs/>
            <w:color w:val="000000" w:themeColor="text1"/>
            <w:sz w:val="24"/>
            <w:szCs w:val="24"/>
            <w:u w:val="single"/>
          </w:rPr>
          <w:t>Party Pieces: Party Supplies &amp; Party Themes for all Ages &amp; Occasions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D56970">
          <w:rPr>
            <w:rFonts w:ascii="Times New Roman" w:eastAsia="Times New Roman" w:hAnsi="Times New Roman" w:cs="Times New Roman"/>
            <w:b/>
            <w:bCs/>
            <w:color w:val="000000" w:themeColor="text1"/>
            <w:sz w:val="24"/>
            <w:szCs w:val="24"/>
            <w:u w:val="single"/>
          </w:rPr>
          <w:t>The Prince of Wales</w:t>
        </w:r>
      </w:hyperlink>
      <w:r w:rsidRPr="00D56970">
        <w:rPr>
          <w:rFonts w:ascii="Times New Roman" w:eastAsia="Times New Roman" w:hAnsi="Times New Roman" w:cs="Times New Roman"/>
          <w:b/>
          <w:bCs/>
          <w:color w:val="000000" w:themeColor="text1"/>
          <w:sz w:val="24"/>
          <w:szCs w:val="24"/>
        </w:rPr>
        <w:t xml:space="preserve"> is in Washington D.C. for the next two days.  George Gordon Cary's friends can afford to entertain him, if they chose to do so.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8" w:history="1">
        <w:r w:rsidRPr="00D56970">
          <w:rPr>
            <w:rFonts w:ascii="Times New Roman" w:eastAsia="Times New Roman" w:hAnsi="Times New Roman" w:cs="Times New Roman"/>
            <w:b/>
            <w:bCs/>
            <w:color w:val="000000" w:themeColor="text1"/>
            <w:sz w:val="24"/>
            <w:szCs w:val="24"/>
            <w:u w:val="single"/>
          </w:rPr>
          <w:t>Cartridge World - World Leader in Printer Cartridge Refilling</w:t>
        </w:r>
      </w:hyperlink>
      <w:r w:rsidRPr="00D56970">
        <w:rPr>
          <w:rFonts w:ascii="Times New Roman" w:eastAsia="Times New Roman" w:hAnsi="Times New Roman" w:cs="Times New Roman"/>
          <w:b/>
          <w:bCs/>
          <w:color w:val="000000" w:themeColor="text1"/>
          <w:sz w:val="24"/>
          <w:szCs w:val="24"/>
        </w:rPr>
        <w:t xml:space="preserve"> has a store across the street from the Shell Station on West Putnam Avenue.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still waiting for my food stamps to go through for this month, so I can afford to do some grocery shopping.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From what I can tell, one of the Scott families original businesses in America is the Rum Business, so perhaps some relatives in the Rum producing areas of America still have money.  The way I figure it, most of my relatives are too cheap to use computers and the internet, so they tend to remain private in the hinterlands of America.  They are all probably big and fat, and some of them probably actually own a bit of property.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05/02/11 Monday 10:05 P.M.  I made up a grocery list for shopping tomorrow.</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9" w:history="1">
        <w:r w:rsidRPr="00D56970">
          <w:rPr>
            <w:rFonts w:ascii="Times New Roman" w:eastAsia="Times New Roman" w:hAnsi="Times New Roman" w:cs="Times New Roman"/>
            <w:b/>
            <w:bCs/>
            <w:color w:val="000000" w:themeColor="text1"/>
            <w:sz w:val="24"/>
            <w:szCs w:val="24"/>
            <w:u w:val="single"/>
          </w:rPr>
          <w:t>Price Of Paradise: Volcano Videos about the eruption of Montserrat's Soufriere Hills Volcano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D56970">
          <w:rPr>
            <w:rFonts w:ascii="Times New Roman" w:eastAsia="Times New Roman" w:hAnsi="Times New Roman" w:cs="Times New Roman"/>
            <w:b/>
            <w:bCs/>
            <w:color w:val="000000" w:themeColor="text1"/>
            <w:sz w:val="24"/>
            <w:szCs w:val="24"/>
            <w:u w:val="single"/>
          </w:rPr>
          <w:t>BBC News - Obama 'watched Bin Laden raid in real-time'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back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 few showers tomorrow and 71 to 57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9:00 P.M.  I chatted with two relatives.  I am heating a 18.8 ounce can of Campbell's' Healthy Choice clam chowder which I mixed with a cup of steamed rice, and I will eat it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8:05 P.M.  After the last note, the order with tracking of </w:t>
      </w:r>
      <w:hyperlink r:id="rId471"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for 96 ounces of </w:t>
      </w:r>
      <w:hyperlink r:id="rId472" w:history="1">
        <w:r w:rsidRPr="00D56970">
          <w:rPr>
            <w:rFonts w:ascii="Times New Roman" w:eastAsia="Times New Roman" w:hAnsi="Times New Roman" w:cs="Times New Roman"/>
            <w:b/>
            <w:bCs/>
            <w:color w:val="000000" w:themeColor="text1"/>
            <w:sz w:val="24"/>
            <w:szCs w:val="24"/>
            <w:u w:val="single"/>
          </w:rPr>
          <w:t>Peter Stokkebye Turkish Pipe Tobacco (ounces)</w:t>
        </w:r>
      </w:hyperlink>
      <w:r w:rsidRPr="00D56970">
        <w:rPr>
          <w:rFonts w:ascii="Times New Roman" w:eastAsia="Times New Roman" w:hAnsi="Times New Roman" w:cs="Times New Roman"/>
          <w:b/>
          <w:bCs/>
          <w:color w:val="000000" w:themeColor="text1"/>
          <w:sz w:val="24"/>
          <w:szCs w:val="24"/>
        </w:rPr>
        <w:t xml:space="preserve"> for $1.18 an ounce for $113.10 total with free shipping arrived.  I transferred the pipe tobacco from seal plastic pouches to 18  quart Ball Mason jars.  I still had 3 quart jars left, so I now have 21 quart jars left.  Each quart jar holds about 5.35 ounces of the Turkish pipe tobacco.  I went to bed at 1:30 P.M..  I woke up at 6:30 P.M., when a friend called.  I made my bed.  I went outside, and I picked up the mail.  The central building fire alarm went off, but when I checked the apartment lights outside the doors, none of them were on.  One engine from the fire department arrived, and they said it was cooking smoke.  The reset the central building alarm.  All of my neighbors more or less were out in the parking area.  I chatted with a friend.  I have three daytime appointments the next three days, so I will be on a day schedule.  I guess I will go back to bed around midnight, and I will get up in the morning for my 11 A.M.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05/02/11 Monday 12:20 P.M.  I ate a Kaiser roll with Smart Balance Spread.  I will now shut down the primary work computer, and I will go to bed soon.  I have an 11 A.M. appointment tomorrow.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11:45 A.M.  I went out after the last note.  I threw out the garbage.  I chatted with a neighbor.  I drove to the Chase Bank at 19 West Putnam Avenue.  I then went to the Wells Fargo Bank on Havemeyer Place, and I paid my rent to the Greenwich Housing Authority.  I then drove over the Central Greenwich Post Office parking area, and I mailed my Microsoft Money 2007 April 2011 Income versus spending report to an interested relative.  I chatted with a local walker.  I sat out for a while observing the quiet downtown area.  I noticed some of the tulips are still out, if one wants to look at the tulips downtown.  They are still out at the central Greenwich Post Office and the veterans monument across the street from the Senior and the Arts center.  They were cutting the grass at the Board of Education Building, so they are getting the town ready for any visitors that might show up in the warmer weather.  I then returned home.  I chatted with my social worker at the Connecticut Department of Social Services.  They play harpsichord music while one is waiting on the phone.  They are installing a new computer system, so my food stamps should be available tomorrow.  I chatted with an out of town security agency.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8:25 A.M.  Well way out there at </w:t>
      </w:r>
      <w:hyperlink r:id="rId473"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and </w:t>
      </w:r>
      <w:hyperlink r:id="rId474" w:history="1">
        <w:r w:rsidRPr="00D56970">
          <w:rPr>
            <w:rFonts w:ascii="Times New Roman" w:eastAsia="Times New Roman" w:hAnsi="Times New Roman" w:cs="Times New Roman"/>
            <w:b/>
            <w:bCs/>
            <w:color w:val="000000" w:themeColor="text1"/>
            <w:sz w:val="24"/>
            <w:szCs w:val="24"/>
            <w:u w:val="single"/>
          </w:rPr>
          <w:t>Webcam of the Unitarian Church on Nantucket Island</w:t>
        </w:r>
      </w:hyperlink>
      <w:r w:rsidRPr="00D56970">
        <w:rPr>
          <w:rFonts w:ascii="Times New Roman" w:eastAsia="Times New Roman" w:hAnsi="Times New Roman" w:cs="Times New Roman"/>
          <w:b/>
          <w:bCs/>
          <w:color w:val="000000" w:themeColor="text1"/>
          <w:sz w:val="24"/>
          <w:szCs w:val="24"/>
        </w:rPr>
        <w:t xml:space="preserve"> , there does not seem to be much happening this morning.  It really does not get busy out there until around the Fourth of July, since the New England schools do not get out until around the second or third week of June, depending on the number of snow days they used.  They do have a lot of fresh air out there, if one likes fresh air.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Of course, it takes money to travel to resorts.  It is my viewpoint if one stays home and stays cheap, one has a better lifestyle and one lives more comfortably.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one has a lot of money, one can start driving up Route 7 north of Danbury, Connecticut, and if I am not mistaken, it will take one all the way up to Montreal, Quebec, Canada, where quite a lot of people speak French.  However, I do not know if there is any snow left up in the mountains up that way.  I think it is mostly two lane highway all of the way, but it is very scenic, if one can afford the gasoline.  Up in Canada, they tend to be very polite, providing one has money.  I have not been up there since about December 1983, since it was a bit cold up there for me.  I am sure some of the friendly Canadians pass by our way coming and going down south in the winter, because I use to see a lot of Canadian Snow Birds down in Florida.  I will now shut down the primary work computer, and I will go out briefly to pay my rent.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05/02/11 Monday 7:55 A.M.  </w:t>
      </w:r>
      <w:hyperlink r:id="rId477" w:history="1">
        <w:r w:rsidRPr="00D56970">
          <w:rPr>
            <w:rFonts w:ascii="Times New Roman" w:eastAsia="Times New Roman" w:hAnsi="Times New Roman" w:cs="Times New Roman"/>
            <w:b/>
            <w:bCs/>
            <w:color w:val="000000" w:themeColor="text1"/>
            <w:sz w:val="24"/>
            <w:szCs w:val="24"/>
            <w:u w:val="single"/>
          </w:rPr>
          <w:t>YouTube - The Wedding of Prince William and Catherine Middleton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8" w:history="1">
        <w:r w:rsidRPr="00D56970">
          <w:rPr>
            <w:rFonts w:ascii="Times New Roman" w:eastAsia="Times New Roman" w:hAnsi="Times New Roman" w:cs="Times New Roman"/>
            <w:b/>
            <w:bCs/>
            <w:color w:val="000000" w:themeColor="text1"/>
            <w:sz w:val="24"/>
            <w:szCs w:val="24"/>
            <w:u w:val="single"/>
          </w:rPr>
          <w:t>Prison Planet.com » Rothschilds  Rockefellers – Trillionaires Of The World Comments Feed</w:t>
        </w:r>
      </w:hyperlink>
      <w:r w:rsidRPr="00D56970">
        <w:rPr>
          <w:rFonts w:ascii="Times New Roman" w:eastAsia="Times New Roman" w:hAnsi="Times New Roman" w:cs="Times New Roman"/>
          <w:b/>
          <w:bCs/>
          <w:color w:val="000000" w:themeColor="text1"/>
          <w:sz w:val="24"/>
          <w:szCs w:val="24"/>
        </w:rPr>
        <w:t xml:space="preserve"> .  I think over in North Tarrytown, New York, they still use one 15 watt light bulb, so you can not believe everything one reads on the internet.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05/02/11 Monday 7:15 A.M.    I chatted with a friend.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05/02/11 Monday 5:50 A.M.  I am microwaving a Stouffer's 21 ounce frozen meat and tomato lasagna which I will grated parmesan and Romano cheese on, and I will eat it with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With the higher prices of food recently, I have not been eating as much food as I once use to eat, so besides not having the money for the extra fuel to drive downtown regularly for walks, I also do not have the energy to walk as much, since I am eating less.  However, I still weigh about 222 pounds, so I have not yet lost any weight.  Hopefully my food stamp situation will get cleared up, once I have time to call them today.  I will go out about 8:30 A.M. this morning to pay my rent to the Greenwich Housing Authority at the Wells Fargo bank next to the Greenwich Police station.  The last time I was there a month ago, I noticed some suspicious characters observing 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9" w:history="1">
        <w:r w:rsidRPr="00D56970">
          <w:rPr>
            <w:rFonts w:ascii="Times New Roman" w:eastAsia="Times New Roman" w:hAnsi="Times New Roman" w:cs="Times New Roman"/>
            <w:b/>
            <w:bCs/>
            <w:color w:val="000000" w:themeColor="text1"/>
            <w:sz w:val="24"/>
            <w:szCs w:val="24"/>
            <w:u w:val="single"/>
          </w:rPr>
          <w:t>FBI — Ten Most Wanted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0" w:history="1">
        <w:r w:rsidRPr="00D56970">
          <w:rPr>
            <w:rFonts w:ascii="Times New Roman" w:eastAsia="Times New Roman" w:hAnsi="Times New Roman" w:cs="Times New Roman"/>
            <w:b/>
            <w:bCs/>
            <w:color w:val="000000" w:themeColor="text1"/>
            <w:sz w:val="24"/>
            <w:szCs w:val="24"/>
            <w:u w:val="single"/>
          </w:rPr>
          <w:t>FBI — Be part of the solution.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5:15 A.M.  </w:t>
      </w:r>
      <w:hyperlink r:id="rId481" w:history="1">
        <w:r w:rsidRPr="00D56970">
          <w:rPr>
            <w:rFonts w:ascii="Times New Roman" w:eastAsia="Times New Roman" w:hAnsi="Times New Roman" w:cs="Times New Roman"/>
            <w:b/>
            <w:bCs/>
            <w:color w:val="000000" w:themeColor="text1"/>
            <w:sz w:val="24"/>
            <w:szCs w:val="24"/>
            <w:u w:val="single"/>
          </w:rPr>
          <w:t>Webster Tarpley In-Studio: Origins of The House of Windsor and Their Thirst for Ulitmate Power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D56970">
          <w:rPr>
            <w:rFonts w:ascii="Times New Roman" w:eastAsia="Times New Roman" w:hAnsi="Times New Roman" w:cs="Times New Roman"/>
            <w:b/>
            <w:bCs/>
            <w:color w:val="000000" w:themeColor="text1"/>
            <w:sz w:val="24"/>
            <w:szCs w:val="24"/>
            <w:u w:val="single"/>
          </w:rPr>
          <w:t>Alex Jones' Prison Planet.com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D56970">
          <w:rPr>
            <w:rFonts w:ascii="Times New Roman" w:eastAsia="Times New Roman" w:hAnsi="Times New Roman" w:cs="Times New Roman"/>
            <w:b/>
            <w:bCs/>
            <w:color w:val="000000" w:themeColor="text1"/>
            <w:sz w:val="24"/>
            <w:szCs w:val="24"/>
            <w:u w:val="single"/>
          </w:rPr>
          <w:t>Catherine II (empress of Russia)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D56970">
          <w:rPr>
            <w:rFonts w:ascii="Times New Roman" w:eastAsia="Times New Roman" w:hAnsi="Times New Roman" w:cs="Times New Roman"/>
            <w:b/>
            <w:bCs/>
            <w:color w:val="000000" w:themeColor="text1"/>
            <w:sz w:val="24"/>
            <w:szCs w:val="24"/>
            <w:u w:val="single"/>
          </w:rPr>
          <w:t>King James Version (KJV) (sacred text) -- Britannica Online Encyclopedia</w:t>
        </w:r>
      </w:hyperlink>
      <w:r w:rsidRPr="00D56970">
        <w:rPr>
          <w:rFonts w:ascii="Times New Roman" w:eastAsia="Times New Roman" w:hAnsi="Times New Roman" w:cs="Times New Roman"/>
          <w:b/>
          <w:bCs/>
          <w:color w:val="000000" w:themeColor="text1"/>
          <w:sz w:val="24"/>
          <w:szCs w:val="24"/>
        </w:rPr>
        <w:t xml:space="preserve"> 400th anniversary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D56970">
          <w:rPr>
            <w:rFonts w:ascii="Times New Roman" w:eastAsia="Times New Roman" w:hAnsi="Times New Roman" w:cs="Times New Roman"/>
            <w:b/>
            <w:bCs/>
            <w:color w:val="000000" w:themeColor="text1"/>
            <w:sz w:val="24"/>
            <w:szCs w:val="24"/>
            <w:u w:val="single"/>
          </w:rPr>
          <w:t>Bin Laden Captured Through Detective Work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D56970">
          <w:rPr>
            <w:rFonts w:ascii="Times New Roman" w:eastAsia="Times New Roman" w:hAnsi="Times New Roman" w:cs="Times New Roman"/>
            <w:b/>
            <w:bCs/>
            <w:color w:val="000000" w:themeColor="text1"/>
            <w:sz w:val="24"/>
            <w:szCs w:val="24"/>
            <w:u w:val="single"/>
          </w:rPr>
          <w:t>Geological Engineering and Sciences at Michigan Tech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D56970">
          <w:rPr>
            <w:rFonts w:ascii="Times New Roman" w:eastAsia="Times New Roman" w:hAnsi="Times New Roman" w:cs="Times New Roman"/>
            <w:b/>
            <w:bCs/>
            <w:color w:val="000000" w:themeColor="text1"/>
            <w:sz w:val="24"/>
            <w:szCs w:val="24"/>
            <w:u w:val="single"/>
          </w:rPr>
          <w:t>BBC News - Al-Qaeda leader Osama Bin Laden dead - Barack Obama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D56970">
          <w:rPr>
            <w:rFonts w:ascii="Times New Roman" w:eastAsia="Times New Roman" w:hAnsi="Times New Roman" w:cs="Times New Roman"/>
            <w:b/>
            <w:bCs/>
            <w:color w:val="000000" w:themeColor="text1"/>
            <w:sz w:val="24"/>
            <w:szCs w:val="24"/>
            <w:u w:val="single"/>
          </w:rPr>
          <w:t>BBC News - John Paul II beatified in Vatican ceremony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9" w:history="1">
        <w:r w:rsidRPr="00D56970">
          <w:rPr>
            <w:rFonts w:ascii="Times New Roman" w:eastAsia="Times New Roman" w:hAnsi="Times New Roman" w:cs="Times New Roman"/>
            <w:b/>
            <w:bCs/>
            <w:color w:val="000000" w:themeColor="text1"/>
            <w:sz w:val="24"/>
            <w:szCs w:val="24"/>
            <w:u w:val="single"/>
          </w:rPr>
          <w:t>BBC News - Further delay to Nasa's final Endeavour shuttle mission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05/02/11 Monday 4:25 A.M.  </w:t>
      </w:r>
      <w:hyperlink r:id="rId490" w:history="1">
        <w:r w:rsidRPr="00D56970">
          <w:rPr>
            <w:rFonts w:ascii="Times New Roman" w:eastAsia="Times New Roman" w:hAnsi="Times New Roman" w:cs="Times New Roman"/>
            <w:b/>
            <w:bCs/>
            <w:color w:val="000000" w:themeColor="text1"/>
            <w:sz w:val="24"/>
            <w:szCs w:val="24"/>
            <w:u w:val="single"/>
          </w:rPr>
          <w:t>Pakistan hails death of bin Laden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4:10 A.M.  </w:t>
      </w:r>
      <w:hyperlink r:id="rId491" w:history="1">
        <w:r w:rsidRPr="00D56970">
          <w:rPr>
            <w:rFonts w:ascii="Times New Roman" w:eastAsia="Times New Roman" w:hAnsi="Times New Roman" w:cs="Times New Roman"/>
            <w:b/>
            <w:bCs/>
            <w:color w:val="000000" w:themeColor="text1"/>
            <w:sz w:val="24"/>
            <w:szCs w:val="24"/>
            <w:u w:val="single"/>
          </w:rPr>
          <w:t>Online 'birth certificate' document 'was changed'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2" w:history="1">
        <w:r w:rsidRPr="00D56970">
          <w:rPr>
            <w:rFonts w:ascii="Times New Roman" w:eastAsia="Times New Roman" w:hAnsi="Times New Roman" w:cs="Times New Roman"/>
            <w:b/>
            <w:bCs/>
            <w:color w:val="000000" w:themeColor="text1"/>
            <w:sz w:val="24"/>
            <w:szCs w:val="24"/>
            <w:u w:val="single"/>
          </w:rPr>
          <w:t>A Free Press for a Free People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05/02/11 Monday 3:55 A.M.  Afternoon showers today and 63 to 52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D56970">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r w:rsidRPr="00D56970">
        <w:rPr>
          <w:rFonts w:ascii="Times New Roman" w:eastAsia="Times New Roman" w:hAnsi="Times New Roman" w:cs="Times New Roman"/>
          <w:b/>
          <w:bCs/>
          <w:color w:val="000000" w:themeColor="text1"/>
          <w:sz w:val="24"/>
          <w:szCs w:val="24"/>
        </w:rPr>
        <w:t xml:space="preserve"> and $4.79 a gallon for self service premium at the Shell gasoline station on West Putnam Avenue, and it is dime more at the Mobil stations.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Well, I suppose more people might be trying to ride bicycles, but with all of the traffic around here, they are not particularly safe to ride around here.  Also in the colder weather, they would be a bit cold.  We are not a flat area like other parts of the world either.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4" w:history="1">
        <w:r w:rsidRPr="00D56970">
          <w:rPr>
            <w:rFonts w:ascii="Times New Roman" w:eastAsia="Times New Roman" w:hAnsi="Times New Roman" w:cs="Times New Roman"/>
            <w:b/>
            <w:bCs/>
            <w:color w:val="000000" w:themeColor="text1"/>
            <w:sz w:val="24"/>
            <w:szCs w:val="24"/>
            <w:u w:val="single"/>
          </w:rPr>
          <w:t>Tulip Time Festival | May 7-14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5" w:history="1">
        <w:r w:rsidRPr="00D56970">
          <w:rPr>
            <w:rFonts w:ascii="Times New Roman" w:eastAsia="Times New Roman" w:hAnsi="Times New Roman" w:cs="Times New Roman"/>
            <w:b/>
            <w:bCs/>
            <w:color w:val="000000" w:themeColor="text1"/>
            <w:sz w:val="24"/>
            <w:szCs w:val="24"/>
            <w:u w:val="single"/>
          </w:rPr>
          <w:t>DHS | National Terrorism Advisory System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2:45 A.M.  Since I happen to be half Dutch American and half mutt American, I decided to put out the Dutch tricolor in front of the left hallway bookcase and the British Union Jack in front of the right hallway bookcase.  There happens to be another Royal family that I am familiar with </w:t>
      </w:r>
      <w:hyperlink r:id="rId496" w:history="1">
        <w:r w:rsidRPr="00D56970">
          <w:rPr>
            <w:rFonts w:ascii="Times New Roman" w:eastAsia="Times New Roman" w:hAnsi="Times New Roman" w:cs="Times New Roman"/>
            <w:b/>
            <w:bCs/>
            <w:color w:val="000000" w:themeColor="text1"/>
            <w:sz w:val="24"/>
            <w:szCs w:val="24"/>
            <w:u w:val="single"/>
          </w:rPr>
          <w:t>The Dutch Royal House</w:t>
        </w:r>
      </w:hyperlink>
      <w:r w:rsidRPr="00D56970">
        <w:rPr>
          <w:rFonts w:ascii="Times New Roman" w:eastAsia="Times New Roman" w:hAnsi="Times New Roman" w:cs="Times New Roman"/>
          <w:b/>
          <w:bCs/>
          <w:color w:val="000000" w:themeColor="text1"/>
          <w:sz w:val="24"/>
          <w:szCs w:val="24"/>
        </w:rPr>
        <w:t xml:space="preserve"> .  They are particularly important when the tulips are out, since in the old days, when nobody had any money in the Netherlands, they used tulip bulbs for money.  I will now shower and clean up.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2:15 A.M.  I printed out this photograph </w:t>
      </w:r>
      <w:hyperlink r:id="rId497" w:history="1">
        <w:r w:rsidRPr="00D56970">
          <w:rPr>
            <w:rFonts w:ascii="Times New Roman" w:eastAsia="Times New Roman" w:hAnsi="Times New Roman" w:cs="Times New Roman"/>
            <w:b/>
            <w:bCs/>
            <w:color w:val="000000" w:themeColor="text1"/>
            <w:sz w:val="24"/>
            <w:szCs w:val="24"/>
            <w:u w:val="single"/>
          </w:rPr>
          <w:t>The Official Royal Wedding photographs | Flickr - Photo Sharing!</w:t>
        </w:r>
      </w:hyperlink>
      <w:r w:rsidRPr="00D56970">
        <w:rPr>
          <w:rFonts w:ascii="Times New Roman" w:eastAsia="Times New Roman" w:hAnsi="Times New Roman" w:cs="Times New Roman"/>
          <w:b/>
          <w:bCs/>
          <w:color w:val="000000" w:themeColor="text1"/>
          <w:sz w:val="24"/>
          <w:szCs w:val="24"/>
        </w:rPr>
        <w:t xml:space="preserve"> in 8 inches by 10 inches with the Samsung color laser printer, and I put it in a Plexiglas frame above the mirror on the back side of the apartment entrance door.  So we are now the Royal Suite as opposed to the Presidential Suite.  Of course the Royal Housekeeper has not been able to do apartment cleaning since before Christmas 2010, so by my standards the apartment is quite dirty.  However, I have not had time to do housecleaning, since I have been so busy with the computers and resting.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1:45 A.M.  </w:t>
      </w:r>
      <w:hyperlink r:id="rId498" w:history="1">
        <w:r w:rsidRPr="00D56970">
          <w:rPr>
            <w:rFonts w:ascii="Times New Roman" w:eastAsia="Times New Roman" w:hAnsi="Times New Roman" w:cs="Times New Roman"/>
            <w:b/>
            <w:bCs/>
            <w:color w:val="000000" w:themeColor="text1"/>
            <w:sz w:val="24"/>
            <w:szCs w:val="24"/>
            <w:u w:val="single"/>
          </w:rPr>
          <w:t>The Official Royal Wedding photographs - a set on Flickr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05/02/11 Monday 1:25 A.M.  I ate two hotdogs on buns with ketchup and Dijon mustard and Pringles sour cream and onion potato chips and a dill pickle slice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05/02/11 Monday 12:35 A.M.  If one looks at </w:t>
      </w:r>
      <w:hyperlink r:id="rId499" w:history="1">
        <w:r w:rsidRPr="00D56970">
          <w:rPr>
            <w:rFonts w:ascii="Times New Roman" w:eastAsia="Times New Roman" w:hAnsi="Times New Roman" w:cs="Times New Roman"/>
            <w:b/>
            <w:bCs/>
            <w:color w:val="000000" w:themeColor="text1"/>
            <w:sz w:val="24"/>
            <w:szCs w:val="24"/>
            <w:u w:val="single"/>
          </w:rPr>
          <w:t>Recent Visitor Activity [Michael Louis Scott's web site]</w:t>
        </w:r>
      </w:hyperlink>
      <w:r w:rsidRPr="00D56970">
        <w:rPr>
          <w:rFonts w:ascii="Times New Roman" w:eastAsia="Times New Roman" w:hAnsi="Times New Roman" w:cs="Times New Roman"/>
          <w:b/>
          <w:bCs/>
          <w:color w:val="000000" w:themeColor="text1"/>
          <w:sz w:val="24"/>
          <w:szCs w:val="24"/>
        </w:rPr>
        <w:t xml:space="preserve"> , somebody from Lahore, Punjab, Pakistan </w:t>
      </w:r>
      <w:hyperlink r:id="rId500" w:history="1">
        <w:r w:rsidRPr="00D56970">
          <w:rPr>
            <w:rFonts w:ascii="Times New Roman" w:eastAsia="Times New Roman" w:hAnsi="Times New Roman" w:cs="Times New Roman"/>
            <w:b/>
            <w:bCs/>
            <w:color w:val="000000" w:themeColor="text1"/>
            <w:sz w:val="24"/>
            <w:szCs w:val="24"/>
            <w:u w:val="single"/>
          </w:rPr>
          <w:t>Lahore - Wikipedia, the free encyclopedia</w:t>
        </w:r>
      </w:hyperlink>
      <w:r w:rsidRPr="00D56970">
        <w:rPr>
          <w:rFonts w:ascii="Times New Roman" w:eastAsia="Times New Roman" w:hAnsi="Times New Roman" w:cs="Times New Roman"/>
          <w:b/>
          <w:bCs/>
          <w:color w:val="000000" w:themeColor="text1"/>
          <w:sz w:val="24"/>
          <w:szCs w:val="24"/>
        </w:rPr>
        <w:t xml:space="preserve"> browsed my web site on Saturday April 30, 2011.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05/02/11 Monday 12:10 A.M.  I washed the breakfast dishes.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1" w:history="1">
        <w:r w:rsidRPr="00D56970">
          <w:rPr>
            <w:rFonts w:ascii="Times New Roman" w:eastAsia="Times New Roman" w:hAnsi="Times New Roman" w:cs="Times New Roman"/>
            <w:b/>
            <w:bCs/>
            <w:color w:val="000000" w:themeColor="text1"/>
            <w:sz w:val="24"/>
            <w:szCs w:val="24"/>
            <w:u w:val="single"/>
          </w:rPr>
          <w:t>Sources: Al-Qaida head bin Laden dead - GreenwichTime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05/01/11 Sunday 11:55 P.M.  I watched the beatification of Pope John Paul II after the last note.  I ate a Kaiser roll with Smart Balance Spread.  I went to bed at 6 A.M..  I woke up at 10 A.M., when a friend called.  I woke up again at 3 P.M., when a relative called.  I chatted with another relative.  I finally woke up at 5:30 P.M..  I ate breakfast of oatmeal with honey and a sliced banana and milk, a toasted English muffin with Smart Balance spread, a 50% to 50% glass of punch and cold filtered water with vitamins and supplements, a cup of coffee with splenda sweetener and milk.  I went back to bed until 10:30 P.M., when a relative called to tell me </w:t>
      </w:r>
      <w:hyperlink r:id="rId502" w:history="1">
        <w:r w:rsidRPr="00D56970">
          <w:rPr>
            <w:rFonts w:ascii="Times New Roman" w:eastAsia="Times New Roman" w:hAnsi="Times New Roman" w:cs="Times New Roman"/>
            <w:b/>
            <w:bCs/>
            <w:color w:val="000000" w:themeColor="text1"/>
            <w:sz w:val="24"/>
            <w:szCs w:val="24"/>
            <w:u w:val="single"/>
          </w:rPr>
          <w:t>www.whitehouse.gov</w:t>
        </w:r>
      </w:hyperlink>
      <w:r w:rsidRPr="00D56970">
        <w:rPr>
          <w:rFonts w:ascii="Times New Roman" w:eastAsia="Times New Roman" w:hAnsi="Times New Roman" w:cs="Times New Roman"/>
          <w:b/>
          <w:bCs/>
          <w:color w:val="000000" w:themeColor="text1"/>
          <w:sz w:val="24"/>
          <w:szCs w:val="24"/>
        </w:rPr>
        <w:t xml:space="preserve"> was going to make a special announcement on television.  I turned on </w:t>
      </w:r>
      <w:hyperlink r:id="rId503"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  I chatted with a friend twice and a relative again.  I watched the announcement below by President Obama.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w:t>
      </w:r>
      <w:hyperlink r:id="rId504" w:history="1">
        <w:r w:rsidRPr="00D56970">
          <w:rPr>
            <w:rFonts w:ascii="Times New Roman" w:eastAsia="Times New Roman" w:hAnsi="Times New Roman" w:cs="Times New Roman"/>
            <w:b/>
            <w:bCs/>
            <w:color w:val="000000" w:themeColor="text1"/>
            <w:sz w:val="24"/>
            <w:szCs w:val="24"/>
            <w:u w:val="single"/>
          </w:rPr>
          <w:t>BBC News - Al-Qaeda leader Osama Bin Laden dead - Obama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05/01/11 Sunday 11:40 P.M.  </w:t>
      </w:r>
      <w:hyperlink r:id="rId505" w:history="1">
        <w:r w:rsidRPr="00D56970">
          <w:rPr>
            <w:rFonts w:ascii="Times New Roman" w:eastAsia="Times New Roman" w:hAnsi="Times New Roman" w:cs="Times New Roman"/>
            <w:b/>
            <w:bCs/>
            <w:color w:val="000000" w:themeColor="text1"/>
            <w:sz w:val="24"/>
            <w:szCs w:val="24"/>
            <w:u w:val="single"/>
          </w:rPr>
          <w:t>Osama bin Laden, the face of terror, killed in Pakistan - CNN.com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05/01/11: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05/01/11 Sunday 3:20 A.M.  I will now send out my weekly notes.  I will then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today and 65 to 45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05/01/11 Sunday 3:05 A.M.  The night before last, I woke up, and I ate a Kaiser roll with Smart Balance Spread.  I just heated and ate a 15 ounce can of Chef Boyardee Beefaroni which I put some ground black pepper, garlic powder, and Italian spices in.  I ate it with a Kaiser roll with Smart Balance Spread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05/01/11 Sunday 2:20 A.M.  I printed out the last four months of Scott's Notes.  They are 266 pages long, and I put them in two clamp binders by the hallway chair for now.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They are available here at: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6" w:history="1">
        <w:r w:rsidRPr="00D56970">
          <w:rPr>
            <w:rFonts w:ascii="Times New Roman" w:eastAsia="Times New Roman" w:hAnsi="Times New Roman" w:cs="Times New Roman"/>
            <w:b/>
            <w:bCs/>
            <w:color w:val="000000" w:themeColor="text1"/>
            <w:sz w:val="24"/>
            <w:szCs w:val="24"/>
            <w:u w:val="single"/>
          </w:rPr>
          <w:t>Scott's Notes from January 2010 through April 2011, 1.67 Mbytes http://mikelouisscott.com/mlsnote3.zip contains "mlsnote18.doc" pages 7653 -7892 January 2010 to April 2010, "mlsnote19.doc" pages 7893 - 8142 May 2010 to August 2010, "mlsnote20.doc" pages 8143 - 8401 September 2010 to December 2010, "mlsnote21.doc" , pages 8402 - 8664 January 2011 to April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7" w:history="1">
        <w:r w:rsidRPr="00D56970">
          <w:rPr>
            <w:rFonts w:ascii="Times New Roman" w:eastAsia="Times New Roman" w:hAnsi="Times New Roman" w:cs="Times New Roman"/>
            <w:b/>
            <w:bCs/>
            <w:color w:val="000000" w:themeColor="text1"/>
            <w:sz w:val="24"/>
            <w:szCs w:val="24"/>
            <w:u w:val="single"/>
          </w:rPr>
          <w:t>Scott's Notes from January 2010 through April 2011, 1.67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January 2011 through April 2011, pages 8402 - 8664</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8" w:history="1">
        <w:r w:rsidRPr="00D56970">
          <w:rPr>
            <w:rFonts w:ascii="Times New Roman" w:eastAsia="Times New Roman" w:hAnsi="Times New Roman" w:cs="Times New Roman"/>
            <w:b/>
            <w:bCs/>
            <w:color w:val="000000" w:themeColor="text1"/>
            <w:sz w:val="24"/>
            <w:szCs w:val="24"/>
            <w:u w:val="single"/>
          </w:rPr>
          <w:t>http://mikelouisscott.com/mlsnote21.pdf</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January 2011 through April 2011, pages 8402 - 8664</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9" w:history="1">
        <w:r w:rsidRPr="00D56970">
          <w:rPr>
            <w:rFonts w:ascii="Times New Roman" w:eastAsia="Times New Roman" w:hAnsi="Times New Roman" w:cs="Times New Roman"/>
            <w:b/>
            <w:bCs/>
            <w:color w:val="000000" w:themeColor="text1"/>
            <w:sz w:val="24"/>
            <w:szCs w:val="24"/>
            <w:u w:val="single"/>
          </w:rPr>
          <w:t>http://mikelouisscottcom.cv.siteprotect.net/mlsnote21.pdf</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05/01/11 Sunday 12:55 A.M.  I printed out two copies of my Microsoft Money 2007 income versus spending report for April 2011, and I have one copy ready to mail to an interested relative.  CIO </w:t>
      </w:r>
    </w:p>
    <w:p w:rsidR="00B26BAD" w:rsidRPr="00D56970" w:rsidRDefault="00B26BAD">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D56970" w:rsidRDefault="00D56970"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56970" w:rsidRDefault="00D56970"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56970" w:rsidRDefault="00D56970"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56970" w:rsidRDefault="00D56970"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56970" w:rsidRDefault="00D56970"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06/30/11 Thursday 10:55 P.M.  I showered, and I cleaned up.  I put foot fungus cream on the fungus spots on my feet and the palm of my right hand.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9:30 P.M.  I am just about ready in five minutes to eat six 2 ounce Vande Kamp baked breaded fish filets with my usual steamed flavored rice and steamed vegetable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06/30/11 Thursday 8:40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this Windows 7 audio card is on sale for $10 off </w:t>
      </w:r>
      <w:hyperlink r:id="rId510" w:history="1">
        <w:r w:rsidRPr="00D56970">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56970">
        <w:rPr>
          <w:rFonts w:ascii="Times New Roman" w:eastAsia="Times New Roman" w:hAnsi="Times New Roman" w:cs="Times New Roman"/>
          <w:b/>
          <w:bCs/>
          <w:color w:val="000000" w:themeColor="text1"/>
          <w:sz w:val="24"/>
          <w:szCs w:val="24"/>
        </w:rPr>
        <w:t xml:space="preserve"> for $14.99 and $4.99 shipping for $19.98 total.  I will put it in the Dell Latitude 4600i computer, so it will be useable for beta testing Windows 8, when the beta is released.  The Epox computer has a SoundBlaster Audigy EAX sound card, which also should work with the Windows 8 beta, when it is available.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7:35 P.M.  I threw out the garbage, the Cuisinart frying pan fox, and the pant's shipping box.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7:00 P.M.  Well not much happening out here in Dog Patch, Connecticut.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06/30/11 Thursday 6:30 P.M.  I rested until 5:15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watched part of </w:t>
      </w:r>
      <w:hyperlink r:id="rId511" w:history="1">
        <w:r w:rsidRPr="00D56970">
          <w:rPr>
            <w:rFonts w:ascii="Times New Roman" w:eastAsia="Times New Roman" w:hAnsi="Times New Roman" w:cs="Times New Roman"/>
            <w:b/>
            <w:bCs/>
            <w:color w:val="000000" w:themeColor="text1"/>
            <w:sz w:val="24"/>
            <w:szCs w:val="24"/>
            <w:u w:val="single"/>
          </w:rPr>
          <w:t>Glenn Beck</w:t>
        </w:r>
      </w:hyperlink>
      <w:r w:rsidRPr="00D56970">
        <w:rPr>
          <w:rFonts w:ascii="Times New Roman" w:eastAsia="Times New Roman" w:hAnsi="Times New Roman" w:cs="Times New Roman"/>
          <w:b/>
          <w:bCs/>
          <w:color w:val="000000" w:themeColor="text1"/>
          <w:sz w:val="24"/>
          <w:szCs w:val="24"/>
        </w:rPr>
        <w:t xml:space="preserve"> saying his last good byes on </w:t>
      </w:r>
      <w:hyperlink r:id="rId512"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washed the breakfast dishes.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tried on a pair of the new slacks.  They are quite dressy looking, and they will look well with a suit jacket or blazer, if I ever feel the need to dress up.  I hung them with suit jackets and a blazer in the left living room closet.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3:50 P.M.  I woke up at 11 A.M., when the order with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of </w:t>
      </w:r>
      <w:hyperlink r:id="rId513"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three pairs of </w:t>
      </w:r>
      <w:hyperlink r:id="rId514" w:history="1">
        <w:r w:rsidRPr="00D56970">
          <w:rPr>
            <w:rFonts w:ascii="Times New Roman" w:eastAsia="Times New Roman" w:hAnsi="Times New Roman" w:cs="Times New Roman"/>
            <w:b/>
            <w:bCs/>
            <w:color w:val="000000" w:themeColor="text1"/>
            <w:sz w:val="24"/>
            <w:szCs w:val="24"/>
            <w:u w:val="single"/>
          </w:rPr>
          <w: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arrived.  They look really nice, and I will now have the option to dress up with my sports jackets, not that anyone ever dresses up around here anymore.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went back to bed until 2 P.M..  I ate breakfast of oatmeal with honey and a sliced banana and milk, a toasted English muffin with Smart Balance spread, a 50% to 50% glass of punch and cold filtered water with vitamins and supplements, a cup of coffee with splenda sweetener and milk.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did a Complete PC backup of both partitions on the primary work computer to the third backup hard drive.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06/30/11 Thursday 5:45 A.M.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today and 81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5:15 A.M.  </w:t>
      </w:r>
      <w:hyperlink r:id="rId515" w:history="1">
        <w:r w:rsidRPr="00D56970">
          <w:rPr>
            <w:rFonts w:ascii="Times New Roman" w:eastAsia="Times New Roman" w:hAnsi="Times New Roman" w:cs="Times New Roman"/>
            <w:b/>
            <w:bCs/>
            <w:color w:val="000000" w:themeColor="text1"/>
            <w:sz w:val="24"/>
            <w:szCs w:val="24"/>
            <w:u w:val="single"/>
          </w:rPr>
          <w:t>Black bear spotted in Trumbull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4:15 A.M.  I ate three scrambled eggs, four strips of bacon, and a toasted English muffin with Smart Balance Spread,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3:05 A.M.  Since the Cuisinart 14 inch frying pan is stainless steel and aluminum, it conducts heat very well.  The instructions say on an electric burner to use it only on low or medium heat.  The instructions also say to not use steel scouring pads on it or steel utensils.  One can use plastic or wooden utensils for cooking with it.  If one burns food in it, one can put a tablespoon of non lemon dishwashing liquid with an inch of water and simmer it for 15 minutes to remove the burned on food.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Earlier, I put in two new AA alkaline batteries in the Microsoft Wireless 4000 keyboard that is part of the primary IBM ThinkCentre computer setup on the oak dining table.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2:40 A.M.  Wild cats be damned.  I threw out the garbage.  I got the original Cuisinart box for the 14 inch frying pan out of the bigger box at the top front of the dumpster.  The 14 inch frying pan is model number "772-36H" with bar code of "86279  01933".  I will now register it here </w:t>
      </w:r>
      <w:hyperlink r:id="rId516" w:history="1">
        <w:r w:rsidRPr="00D56970">
          <w:rPr>
            <w:rFonts w:ascii="Times New Roman" w:eastAsia="Times New Roman" w:hAnsi="Times New Roman" w:cs="Times New Roman"/>
            <w:b/>
            <w:bCs/>
            <w:color w:val="000000" w:themeColor="text1"/>
            <w:sz w:val="24"/>
            <w:szCs w:val="24"/>
            <w:u w:val="single"/>
          </w:rPr>
          <w:t>Cookware Product Registration - Cuisinart.com</w:t>
        </w:r>
      </w:hyperlink>
      <w:r w:rsidRPr="00D56970">
        <w:rPr>
          <w:rFonts w:ascii="Times New Roman" w:eastAsia="Times New Roman" w:hAnsi="Times New Roman" w:cs="Times New Roman"/>
          <w:b/>
          <w:bCs/>
          <w:color w:val="000000" w:themeColor="text1"/>
          <w:sz w:val="24"/>
          <w:szCs w:val="24"/>
        </w:rPr>
        <w:t xml:space="preserve"> .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2:15 A.M.  I installed the XP updates on the two Dell Latitude D410 laptops.  I installed the Windows updates on the primary work computer, the two IBM ThinkCentre computers, and the bedroom Abit computer.  I also installed the openSUSE updates on the bedroom Abit computer on the second partition.  The Radio Shack headset works just fine on both partitions on the bedroom Abit computer.  I moved the Logitech Communicate web cam from the second IBM ThinkCentre computer on the </w:t>
      </w:r>
      <w:r w:rsidRPr="00D56970">
        <w:rPr>
          <w:rFonts w:ascii="Times New Roman" w:eastAsia="Times New Roman" w:hAnsi="Times New Roman" w:cs="Times New Roman"/>
          <w:b/>
          <w:bCs/>
          <w:color w:val="000000" w:themeColor="text1"/>
          <w:sz w:val="24"/>
          <w:szCs w:val="24"/>
        </w:rPr>
        <w:lastRenderedPageBreak/>
        <w:t>blue night stand to the primary IBM ThinkCentre computer on the oak dining table.  I put the simpler Logitech C120 web cam on the second IBM ThinkCentre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06/30/11 Thursday 12:05 A.M.  </w:t>
      </w:r>
      <w:hyperlink r:id="rId517" w:history="1">
        <w:r w:rsidRPr="00D56970">
          <w:rPr>
            <w:rFonts w:ascii="Times New Roman" w:eastAsia="Times New Roman" w:hAnsi="Times New Roman" w:cs="Times New Roman"/>
            <w:b/>
            <w:bCs/>
            <w:color w:val="000000" w:themeColor="text1"/>
            <w:sz w:val="24"/>
            <w:szCs w:val="24"/>
            <w:u w:val="single"/>
          </w:rPr>
          <w:t>Microsoft Wins Patent For Internet Spying Technology -- InformationWeek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D56970">
          <w:rPr>
            <w:rFonts w:ascii="Times New Roman" w:eastAsia="Times New Roman" w:hAnsi="Times New Roman" w:cs="Times New Roman"/>
            <w:b/>
            <w:bCs/>
            <w:color w:val="000000" w:themeColor="text1"/>
            <w:sz w:val="24"/>
            <w:szCs w:val="24"/>
            <w:u w:val="single"/>
          </w:rPr>
          <w:t>SP1 for Office 2010 and SharePoint 2010 Released -- Redmondmag.com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D56970">
          <w:rPr>
            <w:rFonts w:ascii="Times New Roman" w:eastAsia="Times New Roman" w:hAnsi="Times New Roman" w:cs="Times New Roman"/>
            <w:b/>
            <w:bCs/>
            <w:color w:val="000000" w:themeColor="text1"/>
            <w:sz w:val="24"/>
            <w:szCs w:val="24"/>
            <w:u w:val="single"/>
          </w:rPr>
          <w:t>vhub - Group: Asociación Latinoamericana de Volcanología, ALVO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D56970">
          <w:rPr>
            <w:rFonts w:ascii="Times New Roman" w:eastAsia="Times New Roman" w:hAnsi="Times New Roman" w:cs="Times New Roman"/>
            <w:b/>
            <w:bCs/>
            <w:color w:val="000000" w:themeColor="text1"/>
            <w:sz w:val="24"/>
            <w:szCs w:val="24"/>
            <w:u w:val="single"/>
          </w:rPr>
          <w:t>Associazione Italiana di Vulcanologia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1" w:history="1">
        <w:r w:rsidRPr="00D56970">
          <w:rPr>
            <w:rFonts w:ascii="Times New Roman" w:eastAsia="Times New Roman" w:hAnsi="Times New Roman" w:cs="Times New Roman"/>
            <w:b/>
            <w:bCs/>
            <w:color w:val="000000" w:themeColor="text1"/>
            <w:sz w:val="24"/>
            <w:szCs w:val="24"/>
            <w:u w:val="single"/>
          </w:rPr>
          <w:t>INGV - Istituto Nazionale di Geofisica e Vulcanologia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D56970">
          <w:rPr>
            <w:rFonts w:ascii="Times New Roman" w:eastAsia="Times New Roman" w:hAnsi="Times New Roman" w:cs="Times New Roman"/>
            <w:b/>
            <w:bCs/>
            <w:color w:val="000000" w:themeColor="text1"/>
            <w:sz w:val="24"/>
            <w:szCs w:val="24"/>
            <w:u w:val="single"/>
          </w:rPr>
          <w:t>Google Unveils Google+ Social Networking Project -- InformationWeek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D56970">
          <w:rPr>
            <w:rFonts w:ascii="Times New Roman" w:eastAsia="Times New Roman" w:hAnsi="Times New Roman" w:cs="Times New Roman"/>
            <w:b/>
            <w:bCs/>
            <w:color w:val="000000" w:themeColor="text1"/>
            <w:sz w:val="24"/>
            <w:szCs w:val="24"/>
            <w:u w:val="single"/>
          </w:rPr>
          <w:t>Office 365: 7 Missing Features For Enterprises -- InformationWeek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4" w:history="1">
        <w:r w:rsidRPr="00D56970">
          <w:rPr>
            <w:rFonts w:ascii="Times New Roman" w:eastAsia="Times New Roman" w:hAnsi="Times New Roman" w:cs="Times New Roman"/>
            <w:b/>
            <w:bCs/>
            <w:color w:val="000000" w:themeColor="text1"/>
            <w:sz w:val="24"/>
            <w:szCs w:val="24"/>
            <w:u w:val="single"/>
          </w:rPr>
          <w:t>WPC 2011 - Worldwide Partner Conference - July 10-14,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D56970">
          <w:rPr>
            <w:rFonts w:ascii="Times New Roman" w:eastAsia="Times New Roman" w:hAnsi="Times New Roman" w:cs="Times New Roman"/>
            <w:b/>
            <w:bCs/>
            <w:color w:val="000000" w:themeColor="text1"/>
            <w:sz w:val="24"/>
            <w:szCs w:val="24"/>
            <w:u w:val="single"/>
          </w:rPr>
          <w:t>BBC News - New 'super wifi' uses TV frequencies to reach inaccessible rural areas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6" w:history="1">
        <w:r w:rsidRPr="00D56970">
          <w:rPr>
            <w:rFonts w:ascii="Times New Roman" w:eastAsia="Times New Roman" w:hAnsi="Times New Roman" w:cs="Times New Roman"/>
            <w:b/>
            <w:bCs/>
            <w:color w:val="000000" w:themeColor="text1"/>
            <w:sz w:val="24"/>
            <w:szCs w:val="24"/>
            <w:u w:val="single"/>
          </w:rPr>
          <w:t>BBC News - Astronauts of shuttle Discovery describe 'amazing' craft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06/29/11 Wednesday 11:05 P.M.  I ate a ham and cheese sandwich on a Kaiser roll with CVS reduced fat potato chips and a dill pickle slice and a glass of watered down punch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06/29/11 Wednesday 10:20 P.M.  I went way out east to downtown Greenwich, Connecticut.  I sat out at for a while downtown.  I cleaned up some paper scraps in the area that I was sitting at.  I chatted with a relative and a friend on my wireless telephone.  I chatted with a couple of dog walkers.  I used the bathroom at Starbucks.  I chatted with a computer person about Italy.  I then went by the Greenwich Library, and I chatted with a few of the reference librarians.  I then went by the Stop and Shop, and I bought a six pack of Kaiser rolls for $1.49, a dozen Eggland extra large eggs expire August 6, 2011 for $3.49, a 16 ounce package of Smart Balance spread for $3.29, a 12 ounce generic honey for $2.49, a 4 ounce package of Knorr Pasta Sides stroganoff mix for $1.67, a six pack of 26 ounce jars of Ragu traditional tomato sauce for pasta for $6, a 8 ounce Stop and Shop grated parmesan and Romano cheese for $2.79, and fresh bananas for .79 a pound for $2.46 for $23.68 total.  I then returned home.  I did not get any mail today.  I put away my groceries.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06/29/11 Wednesday 6:25 P.M.  I washed the breakfast dishes.  I made my bed.  I will now shut down the primary work computer.  I will shower and clean up, and I will put foot fungus cream on my fungus spots.  I will then go downtown.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06/29/11 Wednesday 6:05 P.M.  I woke up at 3 P.M..  The order with tracking of </w:t>
      </w:r>
      <w:hyperlink r:id="rId527"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528" w:history="1">
        <w:r w:rsidRPr="00D56970">
          <w:rPr>
            <w:rFonts w:ascii="Times New Roman" w:eastAsia="Times New Roman" w:hAnsi="Times New Roman" w:cs="Times New Roman"/>
            <w:b/>
            <w:bCs/>
            <w:color w:val="000000" w:themeColor="text1"/>
            <w:sz w:val="24"/>
            <w:szCs w:val="24"/>
            <w:u w:val="single"/>
          </w:rPr>
          <w:t>Buy.com - Cuisinart Chef's Classic™ Stainless Steel 14" Open Skillet - 722-36H</w:t>
        </w:r>
      </w:hyperlink>
      <w:r w:rsidRPr="00D56970">
        <w:rPr>
          <w:rFonts w:ascii="Times New Roman" w:eastAsia="Times New Roman" w:hAnsi="Times New Roman" w:cs="Times New Roman"/>
          <w:b/>
          <w:bCs/>
          <w:color w:val="000000" w:themeColor="text1"/>
          <w:sz w:val="24"/>
          <w:szCs w:val="24"/>
        </w:rPr>
        <w:t xml:space="preserve"> for $28.24 total with free shipping was down by the front door.  I unpacked it, and I hung the frying pan on the steel walk rack on the right side of the refrigerator.  I threw out the shipping box.</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finished configuring the latest version of Chrome OS Linux on the secondary partitions on the three laptops and the Epox desktop computer.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moved the Logitech USB headset from the bedroom Abit computer to the Epox computer, since it works better with Chrome OS.  I put the Radio Shack USB headset on the bedroom Abit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06/29/11 Wednesday 8:35 A.M.  I ordered three </w:t>
      </w:r>
      <w:hyperlink r:id="rId529" w:history="1">
        <w:r w:rsidRPr="00D56970">
          <w:rPr>
            <w:rFonts w:ascii="Times New Roman" w:eastAsia="Times New Roman" w:hAnsi="Times New Roman" w:cs="Times New Roman"/>
            <w:b/>
            <w:bCs/>
            <w:color w:val="000000" w:themeColor="text1"/>
            <w:sz w:val="24"/>
            <w:szCs w:val="24"/>
            <w:u w:val="single"/>
          </w:rPr>
          <w:t>ClearChat™ Pro USB - Open Box</w:t>
        </w:r>
      </w:hyperlink>
      <w:r w:rsidRPr="00D56970">
        <w:rPr>
          <w:rFonts w:ascii="Times New Roman" w:eastAsia="Times New Roman" w:hAnsi="Times New Roman" w:cs="Times New Roman"/>
          <w:b/>
          <w:bCs/>
          <w:color w:val="000000" w:themeColor="text1"/>
          <w:sz w:val="24"/>
          <w:szCs w:val="24"/>
        </w:rPr>
        <w:t xml:space="preserve"> for $9.99 each with coupon code</w:t>
      </w:r>
      <w:r w:rsidRPr="007663DF">
        <w:rPr>
          <w:rFonts w:ascii="Times New Roman" w:eastAsia="Times New Roman" w:hAnsi="Times New Roman" w:cs="Times New Roman"/>
          <w:b/>
          <w:bCs/>
          <w:color w:val="000000" w:themeColor="text1"/>
          <w:sz w:val="24"/>
          <w:szCs w:val="24"/>
        </w:rPr>
        <w:t xml:space="preserve"> "logi_ccpu_62711" and free shipping on over a $20 order and a $1.80 tax for $31.77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 still have some work to do to finish configuring the Google Chrome OS computers.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 will now shut down the primary work computer, and I will go to bed soon.  I will eat a Kaiser roll with Smart Balance spread.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Mostly sunny and 80 to 61 degrees Fahrenheit today.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06/29/11 Wednesday 1:55 A.M.  The latest version of Google Chrome OS was just posted a day ago </w:t>
      </w:r>
      <w:hyperlink r:id="rId530" w:history="1">
        <w:r w:rsidRPr="00D56970">
          <w:rPr>
            <w:rFonts w:ascii="Times New Roman" w:eastAsia="Times New Roman" w:hAnsi="Times New Roman" w:cs="Times New Roman"/>
            <w:b/>
            <w:bCs/>
            <w:color w:val="000000" w:themeColor="text1"/>
            <w:sz w:val="24"/>
            <w:szCs w:val="24"/>
            <w:u w:val="single"/>
          </w:rPr>
          <w:t>Chrome OS Linux – SUSE Gallery</w:t>
        </w:r>
      </w:hyperlink>
      <w:r w:rsidRPr="00D56970">
        <w:rPr>
          <w:rFonts w:ascii="Times New Roman" w:eastAsia="Times New Roman" w:hAnsi="Times New Roman" w:cs="Times New Roman"/>
          <w:b/>
          <w:bCs/>
          <w:color w:val="000000" w:themeColor="text1"/>
          <w:sz w:val="24"/>
          <w:szCs w:val="24"/>
        </w:rPr>
        <w:t xml:space="preserve"> .  I will go ahead and install it on the three laptops and the Epox desktop computer.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06/29/11 Wednesday 1:35 A.M.  I watched some television.  I finished reading this week's </w:t>
      </w:r>
      <w:hyperlink r:id="rId531" w:history="1">
        <w:r w:rsidRPr="00D56970">
          <w:rPr>
            <w:rFonts w:ascii="Times New Roman" w:eastAsia="Times New Roman" w:hAnsi="Times New Roman" w:cs="Times New Roman"/>
            <w:b/>
            <w:bCs/>
            <w:color w:val="000000" w:themeColor="text1"/>
            <w:sz w:val="24"/>
            <w:szCs w:val="24"/>
            <w:u w:val="single"/>
          </w:rPr>
          <w:t>www.time.com</w:t>
        </w:r>
      </w:hyperlink>
      <w:r w:rsidRPr="00D56970">
        <w:rPr>
          <w:rFonts w:ascii="Times New Roman" w:eastAsia="Times New Roman" w:hAnsi="Times New Roman" w:cs="Times New Roman"/>
          <w:b/>
          <w:bCs/>
          <w:color w:val="000000" w:themeColor="text1"/>
          <w:sz w:val="24"/>
          <w:szCs w:val="24"/>
        </w:rPr>
        <w:t xml:space="preserve"> magazine.  Greenwich, Connecticut use to and probably still has a lot of Time magazine people.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It just started to thunderstorm.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11:45 P.M.  </w:t>
      </w:r>
      <w:hyperlink r:id="rId532" w:history="1">
        <w:r w:rsidRPr="00D56970">
          <w:rPr>
            <w:rFonts w:ascii="Times New Roman" w:eastAsia="Times New Roman" w:hAnsi="Times New Roman" w:cs="Times New Roman"/>
            <w:b/>
            <w:bCs/>
            <w:color w:val="000000" w:themeColor="text1"/>
            <w:sz w:val="24"/>
            <w:szCs w:val="24"/>
            <w:u w:val="single"/>
          </w:rPr>
          <w:t>Happy Birthday, President Bush! - George W. Bush Presidential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D56970">
          <w:rPr>
            <w:rFonts w:ascii="Times New Roman" w:eastAsia="Times New Roman" w:hAnsi="Times New Roman" w:cs="Times New Roman"/>
            <w:b/>
            <w:bCs/>
            <w:color w:val="000000" w:themeColor="text1"/>
            <w:sz w:val="24"/>
            <w:szCs w:val="24"/>
            <w:u w:val="single"/>
          </w:rPr>
          <w:t>Microsoft Office 365</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D56970">
          <w:rPr>
            <w:rFonts w:ascii="Times New Roman" w:eastAsia="Times New Roman" w:hAnsi="Times New Roman" w:cs="Times New Roman"/>
            <w:b/>
            <w:bCs/>
            <w:color w:val="000000" w:themeColor="text1"/>
            <w:sz w:val="24"/>
            <w:szCs w:val="24"/>
            <w:u w:val="single"/>
          </w:rPr>
          <w:t>10 Ways Google Apps Trump Microsoft Office 365 - Microsoft news from Channel Insider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D56970">
          <w:rPr>
            <w:rFonts w:ascii="Times New Roman" w:eastAsia="Times New Roman" w:hAnsi="Times New Roman" w:cs="Times New Roman"/>
            <w:b/>
            <w:bCs/>
            <w:color w:val="000000" w:themeColor="text1"/>
            <w:sz w:val="24"/>
            <w:szCs w:val="24"/>
            <w:u w:val="single"/>
          </w:rPr>
          <w:t>Treaty of Versailles (1919)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D56970">
          <w:rPr>
            <w:rFonts w:ascii="Times New Roman" w:eastAsia="Times New Roman" w:hAnsi="Times New Roman" w:cs="Times New Roman"/>
            <w:b/>
            <w:bCs/>
            <w:color w:val="000000" w:themeColor="text1"/>
            <w:sz w:val="24"/>
            <w:szCs w:val="24"/>
            <w:u w:val="single"/>
          </w:rPr>
          <w:t>BBC News - Nasa fixes final shuttle launch date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D56970">
          <w:rPr>
            <w:rFonts w:ascii="Times New Roman" w:eastAsia="Times New Roman" w:hAnsi="Times New Roman" w:cs="Times New Roman"/>
            <w:b/>
            <w:bCs/>
            <w:color w:val="000000" w:themeColor="text1"/>
            <w:sz w:val="24"/>
            <w:szCs w:val="24"/>
            <w:u w:val="single"/>
          </w:rPr>
          <w:t>BBC News - Google+ challenges Facebook in social network battle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38" w:history="1">
        <w:r w:rsidRPr="00D56970">
          <w:rPr>
            <w:rFonts w:ascii="Times New Roman" w:eastAsia="Times New Roman" w:hAnsi="Times New Roman" w:cs="Times New Roman"/>
            <w:b/>
            <w:bCs/>
            <w:color w:val="000000" w:themeColor="text1"/>
            <w:sz w:val="24"/>
            <w:szCs w:val="24"/>
            <w:u w:val="single"/>
          </w:rPr>
          <w:t>BBC News - Microsoft launches Office in the cloud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06/28/11 Tuesday 10:45 P.M.  I ate a 8 ounce sautéed medium rare to medium cheeseburger with ketchup and Dijon mustard on a Kaiser roll with my usual steamed vegetables mixture and steamed flavor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9:25 P.M.   I made 170 Premier Lights 100 MM filter Peter Stokkebye Turkish pipe tobacco cigarettes while watching </w:t>
      </w:r>
      <w:hyperlink r:id="rId539"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I chatted with two relatives.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6:45 P.M.  I showered, and I cleaned up.  I put foot fungus cream on the fungus spots on my feet and my right hand palm.  I threw out the garbage.  I picked up the mail.  I will now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5:20 P.M.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4:45 P.M.  I woke up at 3 P.M..  I ate breakfast of oatmeal with honey and a sliced banana and milk, a toasted English muffin with Smart Balance spread, a 50% to 50% glass of punch and cold filtered water with vitamins and supplements, a cup of coffee with splenda sweetener and milk.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was to install Ubuntu 5.10 on the IBM Netvista computer, and it runs just fine.  When installing the earlier version, when prompted one needs to select all of the different video resolutions.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06/28/11 Tuesday 6:10 A.M.  Ubuntu 4.10 installed all right on the IBM Netvista computer, but it would not boot up properly.  I will try Ubuntu 5.10 when I have the time.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ate a Kaiser roll with Smart Balance Spread.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showers today and 81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06/28/11 Tuesday 4:25 A.M.  Tracking is </w:t>
      </w:r>
      <w:hyperlink r:id="rId540"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ten </w:t>
      </w:r>
      <w:hyperlink r:id="rId541" w:history="1">
        <w:r w:rsidRPr="00D56970">
          <w:rPr>
            <w:rFonts w:ascii="Times New Roman" w:eastAsia="Times New Roman" w:hAnsi="Times New Roman" w:cs="Times New Roman"/>
            <w:b/>
            <w:bCs/>
            <w:color w:val="000000" w:themeColor="text1"/>
            <w:sz w:val="24"/>
            <w:szCs w:val="24"/>
            <w:u w:val="single"/>
          </w:rPr>
          <w:t>Rockport World Tour Socks - Crew (For Men) - Save 65%</w:t>
        </w:r>
      </w:hyperlink>
      <w:r w:rsidRPr="00D56970">
        <w:rPr>
          <w:rFonts w:ascii="Times New Roman" w:eastAsia="Times New Roman" w:hAnsi="Times New Roman" w:cs="Times New Roman"/>
          <w:b/>
          <w:bCs/>
          <w:color w:val="000000" w:themeColor="text1"/>
          <w:sz w:val="24"/>
          <w:szCs w:val="24"/>
        </w:rPr>
        <w:t xml:space="preserve"> for $1.52 a pair and $5.95 shipping for $21.15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tried partitioning the IBM Netvista computer with Windows XP, but I still can not get any version of Ubuntu to install on it.  I can not figure out what the problem is.  It is not really that important, since I obviously do not use the IBM Netvista computer.  Still, since I was once able to install Ubuntu on it, I wasted the who evening and night trying to reinstall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2" w:history="1">
        <w:r w:rsidRPr="00D56970">
          <w:rPr>
            <w:rFonts w:ascii="Times New Roman" w:eastAsia="Times New Roman" w:hAnsi="Times New Roman" w:cs="Times New Roman"/>
            <w:b/>
            <w:bCs/>
            <w:color w:val="000000" w:themeColor="text1"/>
            <w:sz w:val="24"/>
            <w:szCs w:val="24"/>
            <w:u w:val="single"/>
          </w:rPr>
          <w:t>Microsoft Takes Action to Ward Off Competition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3" w:history="1">
        <w:r w:rsidRPr="00D56970">
          <w:rPr>
            <w:rFonts w:ascii="Times New Roman" w:eastAsia="Times New Roman" w:hAnsi="Times New Roman" w:cs="Times New Roman"/>
            <w:b/>
            <w:bCs/>
            <w:color w:val="000000" w:themeColor="text1"/>
            <w:sz w:val="24"/>
            <w:szCs w:val="24"/>
            <w:u w:val="single"/>
          </w:rPr>
          <w:t>Rootkit infection requires Windows reinstall, says Microsoft - Computerworld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I'll try the earliest release of Ubuntu 4.10 in a few minutes.  The earlier releases are available here </w:t>
      </w:r>
      <w:hyperlink r:id="rId544" w:history="1">
        <w:r w:rsidRPr="00D56970">
          <w:rPr>
            <w:rFonts w:ascii="Times New Roman" w:eastAsia="Times New Roman" w:hAnsi="Times New Roman" w:cs="Times New Roman"/>
            <w:b/>
            <w:bCs/>
            <w:color w:val="000000" w:themeColor="text1"/>
            <w:sz w:val="24"/>
            <w:szCs w:val="24"/>
            <w:u w:val="single"/>
          </w:rPr>
          <w:t>Old Ubuntu Releases</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06/28/11 Tuesday 12:50 A.M.  I am now trying install the Ubuntu I-386 version from August 18, 2008 on the IBM Netvista computer.  The more recent versions did not work.  That is the oldest version I have.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21 ounce Stouffer's meat and tomato lasagna with grated parmesan and Romano cheese on it along with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06/27/11 Monday 10:05 P.M.  Ubuntu 7.04 seems to be installing all right on the vintage IBM Netvista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06/27/11 Monday 9:35 P.M.  I am putting Ubuntu 9.04 back on the IBM Netvista computer.  I know that version works.  The IBM Netvista computer is an old 500 Mhz processor computer with 256 megs of memory, but it is an interesting older computer, so I maintain it, instead of throwing it away.  openSUSE would not work on it, since it is a DVD disk.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9:25 P.M.  I am trying the July 2010 version of Ubuntu on the IBM Netvista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545"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three pairs of </w:t>
      </w:r>
      <w:hyperlink r:id="rId546" w:history="1">
        <w:r w:rsidRPr="00D56970">
          <w:rPr>
            <w:rFonts w:ascii="Times New Roman" w:eastAsia="Times New Roman" w:hAnsi="Times New Roman" w:cs="Times New Roman"/>
            <w:b/>
            <w:bCs/>
            <w:color w:val="000000" w:themeColor="text1"/>
            <w:sz w:val="24"/>
            <w:szCs w:val="24"/>
            <w:u w:val="single"/>
          </w:rPr>
          <w: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for $4.99 each in waste 46 inches and 30 inch inseam in grey heather with free shipping with coupon code "AEM11" for $14.85 total.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06/27/11 Monday 8:50 P.M.  I chatted with two relatives.  I am installing the Windows XP Professional updates on the primary Dell Latitude D410 laptop computer.  I am still trying to get Chrome OS to install on the IBM Netvista computer.  Ubuntu 11.4 will not install on it and neither will Ubuntu Lite.  The only other alternative is to try openSUSE, and if not put the older version of Ubuntu back on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threw out the garbage.  I moved the Audi to its usual place.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06/27/11 Monday 7:40 P.M.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7:00 P.M.  I woke up at 4 P.M..  Today some of the maintenance people were working outside on my roof replacing the vent housing for the laundry room downstairs, so hopefully the laundry room will now have ventilation.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am finishing up configuring the Chrome OS system on the primary Dell Latitude D410 laptop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trying to install Chrome OS on the old IBM Netvista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7:30 A.M.  I will now shut down the primary work computer.  I will finish configuring the Google Chrome OS partition on the primary Dell Latitude D410 laptop computer later on today.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today and 83 to 66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6:50 A.M.  I am installing the updates on the Google Chrome OS partition on the primary Dell Latitude D410 laptop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a corn muffin.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5:05 A.M.  On the primary Dell Latitude D410 laptop, Ubuntu Lite 1.1 would not install, and it also does not support dual boot erasing the Windows XP partition, before it fails.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found this note on Ubuntu Netbook </w:t>
      </w:r>
      <w:hyperlink r:id="rId547" w:history="1">
        <w:r w:rsidRPr="00D56970">
          <w:rPr>
            <w:rFonts w:ascii="Times New Roman" w:eastAsia="Times New Roman" w:hAnsi="Times New Roman" w:cs="Times New Roman"/>
            <w:b/>
            <w:bCs/>
            <w:color w:val="000000" w:themeColor="text1"/>
            <w:sz w:val="24"/>
            <w:szCs w:val="24"/>
            <w:u w:val="single"/>
          </w:rPr>
          <w:t>http://blog.canonical.com/2011/03/09/ubuntu-netbook-edition-folded-into-ubuntu-for-next-release/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downloaded </w:t>
      </w:r>
      <w:hyperlink r:id="rId548" w:history="1">
        <w:r w:rsidRPr="00D56970">
          <w:rPr>
            <w:rFonts w:ascii="Times New Roman" w:eastAsia="Times New Roman" w:hAnsi="Times New Roman" w:cs="Times New Roman"/>
            <w:b/>
            <w:bCs/>
            <w:color w:val="000000" w:themeColor="text1"/>
            <w:sz w:val="24"/>
            <w:szCs w:val="24"/>
            <w:u w:val="single"/>
          </w:rPr>
          <w:t>http://ubuntulook.com/2011/03/24/ultimate-edition-2-9/</w:t>
        </w:r>
      </w:hyperlink>
      <w:r w:rsidRPr="00D56970">
        <w:rPr>
          <w:rFonts w:ascii="Times New Roman" w:eastAsia="Times New Roman" w:hAnsi="Times New Roman" w:cs="Times New Roman"/>
          <w:b/>
          <w:bCs/>
          <w:color w:val="000000" w:themeColor="text1"/>
          <w:sz w:val="24"/>
          <w:szCs w:val="24"/>
        </w:rPr>
        <w:t xml:space="preserve"> , but I probably will not install it, since it is not the latest edition of </w:t>
      </w:r>
      <w:hyperlink r:id="rId549" w:history="1">
        <w:r w:rsidRPr="00D56970">
          <w:rPr>
            <w:rFonts w:ascii="Times New Roman" w:eastAsia="Times New Roman" w:hAnsi="Times New Roman" w:cs="Times New Roman"/>
            <w:b/>
            <w:bCs/>
            <w:color w:val="000000" w:themeColor="text1"/>
            <w:sz w:val="24"/>
            <w:szCs w:val="24"/>
            <w:u w:val="single"/>
          </w:rPr>
          <w:t>www.ubuntu.com</w:t>
        </w:r>
      </w:hyperlink>
      <w:r w:rsidRPr="00D56970">
        <w:rPr>
          <w:rFonts w:ascii="Times New Roman" w:eastAsia="Times New Roman" w:hAnsi="Times New Roman" w:cs="Times New Roman"/>
          <w:b/>
          <w:bCs/>
          <w:color w:val="000000" w:themeColor="text1"/>
          <w:sz w:val="24"/>
          <w:szCs w:val="24"/>
        </w:rPr>
        <w:t xml:space="preserve"> , and the latest edition of Ubuntu that I have on a second partition on the Dell Latitude 4600i computer works just fine, but its installer does not work with IBM Symphony.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guess I will put openSUSE Google Chrome OS on a second partition on the primary Dell Latitude D410 laptop, once I have finished restoring Windows XP Professional on the first partition in about 20 minutes.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06/27/11 Monday 3:25 A.M.  I tried the Chrome OS USB pen drive on my three laptops and the primary IBM ThinkCentre on the oak dining table, but it did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did a low level format with the Seagate Utilities on the primary Dell Latitude D410 laptop computer, and I am now using the Paragon backup restore disk to restore the Windows XP partition leaving 20 gigabytes of free space on the hard drive of 74 gigabytes.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downloaded </w:t>
      </w:r>
      <w:hyperlink r:id="rId550" w:history="1">
        <w:r w:rsidRPr="00D56970">
          <w:rPr>
            <w:rFonts w:ascii="Times New Roman" w:eastAsia="Times New Roman" w:hAnsi="Times New Roman" w:cs="Times New Roman"/>
            <w:b/>
            <w:bCs/>
            <w:color w:val="000000" w:themeColor="text1"/>
            <w:sz w:val="24"/>
            <w:szCs w:val="24"/>
            <w:u w:val="single"/>
          </w:rPr>
          <w:t>http://rbytes.net/linux/ubuntu-lite-review/</w:t>
        </w:r>
      </w:hyperlink>
      <w:r w:rsidRPr="00D56970">
        <w:rPr>
          <w:rFonts w:ascii="Times New Roman" w:eastAsia="Times New Roman" w:hAnsi="Times New Roman" w:cs="Times New Roman"/>
          <w:b/>
          <w:bCs/>
          <w:color w:val="000000" w:themeColor="text1"/>
          <w:sz w:val="24"/>
          <w:szCs w:val="24"/>
        </w:rPr>
        <w:t xml:space="preserve"> from </w:t>
      </w:r>
      <w:hyperlink r:id="rId551" w:history="1">
        <w:r w:rsidRPr="00D56970">
          <w:rPr>
            <w:rFonts w:ascii="Times New Roman" w:eastAsia="Times New Roman" w:hAnsi="Times New Roman" w:cs="Times New Roman"/>
            <w:b/>
            <w:bCs/>
            <w:color w:val="000000" w:themeColor="text1"/>
            <w:sz w:val="24"/>
            <w:szCs w:val="24"/>
            <w:u w:val="single"/>
          </w:rPr>
          <w:t>ftp://ftp.cse.yzu.edu.tw/ftp/Linux/Ubuntu/ubuntulite/ubuntu_lite1.1.iso</w:t>
        </w:r>
      </w:hyperlink>
      <w:r w:rsidRPr="00D56970">
        <w:rPr>
          <w:rFonts w:ascii="Times New Roman" w:eastAsia="Times New Roman" w:hAnsi="Times New Roman" w:cs="Times New Roman"/>
          <w:b/>
          <w:bCs/>
          <w:color w:val="000000" w:themeColor="text1"/>
          <w:sz w:val="24"/>
          <w:szCs w:val="24"/>
        </w:rPr>
        <w:t xml:space="preserve"> , and I also posted it here </w:t>
      </w:r>
      <w:hyperlink r:id="rId552" w:history="1">
        <w:r w:rsidRPr="00D56970">
          <w:rPr>
            <w:rFonts w:ascii="Times New Roman" w:eastAsia="Times New Roman" w:hAnsi="Times New Roman" w:cs="Times New Roman"/>
            <w:b/>
            <w:bCs/>
            <w:color w:val="000000" w:themeColor="text1"/>
            <w:sz w:val="24"/>
            <w:szCs w:val="24"/>
            <w:u w:val="single"/>
          </w:rPr>
          <w:t>http://mikelouisscott.com/ubuntu_lite/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From what I can figure out, the Google Chrome OS might be derived from Ubuntu Lite, so I will install it on a second partition on the primary Dell Latitude D410 laptop and configure it.  I have about 30 minutes to go on the restore process right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06/27/11 Monday 1:00 A.M.  Apparently the Google Chrome OS based on openSUSE is not the real Google Chrome OS on the new netbooks.  The real version is based on </w:t>
      </w:r>
      <w:hyperlink r:id="rId553" w:history="1">
        <w:r w:rsidRPr="00D56970">
          <w:rPr>
            <w:rFonts w:ascii="Times New Roman" w:eastAsia="Times New Roman" w:hAnsi="Times New Roman" w:cs="Times New Roman"/>
            <w:b/>
            <w:bCs/>
            <w:color w:val="000000" w:themeColor="text1"/>
            <w:sz w:val="24"/>
            <w:szCs w:val="24"/>
            <w:u w:val="single"/>
          </w:rPr>
          <w:t>www.ubuntu.com</w:t>
        </w:r>
      </w:hyperlink>
      <w:r w:rsidRPr="00D56970">
        <w:rPr>
          <w:rFonts w:ascii="Times New Roman" w:eastAsia="Times New Roman" w:hAnsi="Times New Roman" w:cs="Times New Roman"/>
          <w:b/>
          <w:bCs/>
          <w:color w:val="000000" w:themeColor="text1"/>
          <w:sz w:val="24"/>
          <w:szCs w:val="24"/>
        </w:rPr>
        <w:t xml:space="preserve"> .  One apparently can make one's own version on a 64 bit machine if one is quite tech savvy </w:t>
      </w:r>
      <w:hyperlink r:id="rId554" w:history="1">
        <w:r w:rsidRPr="00D56970">
          <w:rPr>
            <w:rFonts w:ascii="Times New Roman" w:eastAsia="Times New Roman" w:hAnsi="Times New Roman" w:cs="Times New Roman"/>
            <w:b/>
            <w:bCs/>
            <w:color w:val="000000" w:themeColor="text1"/>
            <w:sz w:val="24"/>
            <w:szCs w:val="24"/>
            <w:u w:val="single"/>
          </w:rPr>
          <w:t>Chromium OS Developer Guide - The Chromium Projects</w:t>
        </w:r>
      </w:hyperlink>
      <w:r w:rsidRPr="00D56970">
        <w:rPr>
          <w:rFonts w:ascii="Times New Roman" w:eastAsia="Times New Roman" w:hAnsi="Times New Roman" w:cs="Times New Roman"/>
          <w:b/>
          <w:bCs/>
          <w:color w:val="000000" w:themeColor="text1"/>
          <w:sz w:val="24"/>
          <w:szCs w:val="24"/>
        </w:rPr>
        <w:t xml:space="preserve">  and </w:t>
      </w:r>
      <w:hyperlink r:id="rId555" w:history="1">
        <w:r w:rsidRPr="00D56970">
          <w:rPr>
            <w:rFonts w:ascii="Times New Roman" w:eastAsia="Times New Roman" w:hAnsi="Times New Roman" w:cs="Times New Roman"/>
            <w:b/>
            <w:bCs/>
            <w:color w:val="000000" w:themeColor="text1"/>
            <w:sz w:val="24"/>
            <w:szCs w:val="24"/>
            <w:u w:val="single"/>
          </w:rPr>
          <w:t>Chromium OS - The Chromium Projects</w:t>
        </w:r>
      </w:hyperlink>
      <w:r w:rsidRPr="00D56970">
        <w:rPr>
          <w:rFonts w:ascii="Times New Roman" w:eastAsia="Times New Roman" w:hAnsi="Times New Roman" w:cs="Times New Roman"/>
          <w:b/>
          <w:bCs/>
          <w:color w:val="000000" w:themeColor="text1"/>
          <w:sz w:val="24"/>
          <w:szCs w:val="24"/>
        </w:rPr>
        <w:t xml:space="preserve"> and </w:t>
      </w:r>
      <w:hyperlink r:id="rId556" w:history="1">
        <w:r w:rsidRPr="00D56970">
          <w:rPr>
            <w:rFonts w:ascii="Times New Roman" w:eastAsia="Times New Roman" w:hAnsi="Times New Roman" w:cs="Times New Roman"/>
            <w:b/>
            <w:bCs/>
            <w:color w:val="000000" w:themeColor="text1"/>
            <w:sz w:val="24"/>
            <w:szCs w:val="24"/>
            <w:u w:val="single"/>
          </w:rPr>
          <w:t>How To Install Ubuntu On Chrome OS Notebook CR48</w:t>
        </w:r>
      </w:hyperlink>
      <w:r w:rsidRPr="00D56970">
        <w:rPr>
          <w:rFonts w:ascii="Times New Roman" w:eastAsia="Times New Roman" w:hAnsi="Times New Roman" w:cs="Times New Roman"/>
          <w:b/>
          <w:bCs/>
          <w:color w:val="000000" w:themeColor="text1"/>
          <w:sz w:val="24"/>
          <w:szCs w:val="24"/>
        </w:rPr>
        <w:t xml:space="preserve"> and </w:t>
      </w:r>
      <w:hyperlink r:id="rId557" w:history="1">
        <w:r w:rsidRPr="00D56970">
          <w:rPr>
            <w:rFonts w:ascii="Times New Roman" w:eastAsia="Times New Roman" w:hAnsi="Times New Roman" w:cs="Times New Roman"/>
            <w:b/>
            <w:bCs/>
            <w:color w:val="000000" w:themeColor="text1"/>
            <w:sz w:val="24"/>
            <w:szCs w:val="24"/>
            <w:u w:val="single"/>
          </w:rPr>
          <w:t>Google Chrome OS &amp; Chromebook Review Tips Themes How to Use Install and Learn</w:t>
        </w:r>
      </w:hyperlink>
      <w:r w:rsidRPr="00D56970">
        <w:rPr>
          <w:rFonts w:ascii="Times New Roman" w:eastAsia="Times New Roman" w:hAnsi="Times New Roman" w:cs="Times New Roman"/>
          <w:b/>
          <w:bCs/>
          <w:color w:val="000000" w:themeColor="text1"/>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D56970">
          <w:rPr>
            <w:rFonts w:ascii="Times New Roman" w:eastAsia="Times New Roman" w:hAnsi="Times New Roman" w:cs="Times New Roman"/>
            <w:b/>
            <w:bCs/>
            <w:color w:val="000000" w:themeColor="text1"/>
            <w:sz w:val="24"/>
            <w:szCs w:val="24"/>
            <w:u w:val="single"/>
          </w:rPr>
          <w:t>How to install Google's Chrome OS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D56970">
          <w:rPr>
            <w:rFonts w:ascii="Times New Roman" w:eastAsia="Times New Roman" w:hAnsi="Times New Roman" w:cs="Times New Roman"/>
            <w:b/>
            <w:bCs/>
            <w:color w:val="000000" w:themeColor="text1"/>
            <w:sz w:val="24"/>
            <w:szCs w:val="24"/>
            <w:u w:val="single"/>
          </w:rPr>
          <w:t>ChromiumOS Vanilla Nightly Builds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D56970">
          <w:rPr>
            <w:rFonts w:ascii="Times New Roman" w:eastAsia="Times New Roman" w:hAnsi="Times New Roman" w:cs="Times New Roman"/>
            <w:b/>
            <w:bCs/>
            <w:color w:val="000000" w:themeColor="text1"/>
            <w:sz w:val="24"/>
            <w:szCs w:val="24"/>
            <w:u w:val="single"/>
          </w:rPr>
          <w:t>Chromium OS builds by Hexxeh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try to make a Chrome OS USB pen drive again.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06/27/11 Monday 12:05 A.M.  </w:t>
      </w:r>
      <w:hyperlink r:id="rId561" w:history="1">
        <w:r w:rsidRPr="00D56970">
          <w:rPr>
            <w:rFonts w:ascii="Times New Roman" w:eastAsia="Times New Roman" w:hAnsi="Times New Roman" w:cs="Times New Roman"/>
            <w:b/>
            <w:bCs/>
            <w:color w:val="000000" w:themeColor="text1"/>
            <w:sz w:val="24"/>
            <w:szCs w:val="24"/>
            <w:u w:val="single"/>
          </w:rPr>
          <w:t>Birth Defects Caused By World’s Top-Selling Weedkiller, Scientists Say</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06/26/11 Sunday 11:20 P.M.  </w:t>
      </w:r>
      <w:hyperlink r:id="rId562" w:history="1">
        <w:r w:rsidRPr="00D56970">
          <w:rPr>
            <w:rFonts w:ascii="Times New Roman" w:eastAsia="Times New Roman" w:hAnsi="Times New Roman" w:cs="Times New Roman"/>
            <w:b/>
            <w:bCs/>
            <w:color w:val="000000" w:themeColor="text1"/>
            <w:sz w:val="24"/>
            <w:szCs w:val="24"/>
            <w:u w:val="single"/>
          </w:rPr>
          <w:t>BBC News - France: Six French mountaineers die in Alps fall</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06/26/11 Sunday 10:20 P.M.  I ate a ham and cheese sandwich on a Kaiser roll with Pringles sour cream and onion potato chips and a dill pickle slice and a glass of watered down punch a cup of green tea with splenda and lemon juice.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cancelled my dental appointment for tomorrow afternoon, because I do not want to expose the dental clinic to infectious foot fungus.  I asked them to reschedule in two or three months.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06/26/11 Sunday 9:20 P.M.  I woke up at 2 P.M. this afternoon.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put foot fungus cream on the fungus spots on my feet and right hand palm.  I chatted with a friend. I threw out the garbage.  I told a few neighbors about the wild cat.  I went downtown.  I gave a regular walker a ride down Greenwich Avenue.  I chatted with the regular walker for a while downtown.  I walked the regular walker back home.  I used the bathroom at Starbucks.  I chatted with a Starbucks regular about the wild cat.  I chatted on my LG wireless phone with two relatives.  I sat out some more.  It was not too busy downtown.  I drove over to CVS.  From the Clearance section, I bought two 12 ounce CVS Skin Relief body wash unscented for $1.50 each, three 6.32 ounce Pringles vinegar and salt potato chips for $4 all, a 10 ounce Self Cleaning Carpet Cleaner for .75 and .23 tax for $7.98 total.  They have GPS for dummies on sale at CVS for $50, but with the higher price of gasoline people are not really going anywhere, so they really do not need GPS.  The National Geographic magazine front cover is about "In Search of Cleopatra".  I sat out in the park across the street from CVS, and I chatted with a relative on the wireless LG phone.  From what I can see downtown without walking, there are a lot of "For Sale" signs in the windows of the stores downtown, so there might be some bargains available for anyone that still has money.  I then returned home.  I told a local Byram walker about the wild cat.  All quiet on the western front.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06/26/11: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06/26/11 Sunday 3:10 A.M.  I chatted with an out of town private security firm.  I am not a wild life expert.  I have just spent a lot of years walking around at night, and it is usually like being the Maytag repairman.  I always figured there was wild life in the area, but it never seemed to bother me, so I really never worried about it too much.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and I will go to bed soon.  I ate a corn muffin yesterday morning.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77 to 61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06/26/11 Sunday 2:40 A.M.  I chatted with an out of town security agency to inform that about the wild cat I saw earlier this evening.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06/26/11 Sunday 2:05 A.M.  </w:t>
      </w:r>
      <w:hyperlink r:id="rId563" w:history="1">
        <w:r w:rsidRPr="00D56970">
          <w:rPr>
            <w:rFonts w:ascii="Times New Roman" w:eastAsia="Times New Roman" w:hAnsi="Times New Roman" w:cs="Times New Roman"/>
            <w:b/>
            <w:bCs/>
            <w:color w:val="000000" w:themeColor="text1"/>
            <w:sz w:val="24"/>
            <w:szCs w:val="24"/>
            <w:u w:val="single"/>
          </w:rPr>
          <w:t>Fresh Choice Electric Cigarette Machine</w:t>
        </w:r>
      </w:hyperlink>
      <w:r w:rsidRPr="00D56970">
        <w:rPr>
          <w:rFonts w:ascii="Times New Roman" w:eastAsia="Times New Roman" w:hAnsi="Times New Roman" w:cs="Times New Roman"/>
          <w:b/>
          <w:bCs/>
          <w:color w:val="000000" w:themeColor="text1"/>
          <w:sz w:val="24"/>
          <w:szCs w:val="24"/>
        </w:rPr>
        <w:t xml:space="preserve"> , but it a'int cheap </w:t>
      </w:r>
      <w:hyperlink r:id="rId564" w:history="1">
        <w:r w:rsidRPr="00D56970">
          <w:rPr>
            <w:rFonts w:ascii="Times New Roman" w:eastAsia="Times New Roman" w:hAnsi="Times New Roman" w:cs="Times New Roman"/>
            <w:b/>
            <w:bCs/>
            <w:color w:val="000000" w:themeColor="text1"/>
            <w:sz w:val="24"/>
            <w:szCs w:val="24"/>
            <w:u w:val="single"/>
          </w:rPr>
          <w:t>Fresh Choice Tobacco - Electric Cigarette Machine - Buy Now</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Going fast for $99 </w:t>
      </w:r>
      <w:hyperlink r:id="rId565" w:history="1">
        <w:r w:rsidRPr="00D56970">
          <w:rPr>
            <w:rFonts w:ascii="Times New Roman" w:eastAsia="Times New Roman" w:hAnsi="Times New Roman" w:cs="Times New Roman"/>
            <w:b/>
            <w:bCs/>
            <w:color w:val="000000" w:themeColor="text1"/>
            <w:sz w:val="24"/>
            <w:szCs w:val="24"/>
            <w:u w:val="single"/>
          </w:rPr>
          <w:t>PowerMatic II Electric Cigarette Machine: American RYO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6" w:history="1">
        <w:r w:rsidRPr="00D56970">
          <w:rPr>
            <w:rFonts w:ascii="Times New Roman" w:eastAsia="Times New Roman" w:hAnsi="Times New Roman" w:cs="Times New Roman"/>
            <w:b/>
            <w:bCs/>
            <w:color w:val="000000" w:themeColor="text1"/>
            <w:sz w:val="24"/>
            <w:szCs w:val="24"/>
            <w:u w:val="single"/>
          </w:rPr>
          <w:t>Battle of the Little Bighorn (United States history)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looks like the wild cat that I saw this past evening </w:t>
      </w:r>
      <w:hyperlink r:id="rId567" w:history="1">
        <w:r w:rsidRPr="00D56970">
          <w:rPr>
            <w:rFonts w:ascii="Times New Roman" w:eastAsia="Times New Roman" w:hAnsi="Times New Roman" w:cs="Times New Roman"/>
            <w:b/>
            <w:bCs/>
            <w:color w:val="000000" w:themeColor="text1"/>
            <w:sz w:val="24"/>
            <w:szCs w:val="24"/>
            <w:u w:val="single"/>
          </w:rPr>
          <w:t>Jaguarundi | Puma yagouaroundi</w:t>
        </w:r>
      </w:hyperlink>
      <w:r w:rsidRPr="00D56970">
        <w:rPr>
          <w:rFonts w:ascii="Times New Roman" w:eastAsia="Times New Roman" w:hAnsi="Times New Roman" w:cs="Times New Roman"/>
          <w:b/>
          <w:bCs/>
          <w:color w:val="000000" w:themeColor="text1"/>
          <w:sz w:val="24"/>
          <w:szCs w:val="24"/>
        </w:rPr>
        <w:t xml:space="preserve"> , but it might have been a Bobcat, but I think it had a longer tail </w:t>
      </w:r>
      <w:hyperlink r:id="rId568" w:history="1">
        <w:r w:rsidRPr="00D56970">
          <w:rPr>
            <w:rFonts w:ascii="Times New Roman" w:eastAsia="Times New Roman" w:hAnsi="Times New Roman" w:cs="Times New Roman"/>
            <w:b/>
            <w:bCs/>
            <w:color w:val="000000" w:themeColor="text1"/>
            <w:sz w:val="24"/>
            <w:szCs w:val="24"/>
            <w:u w:val="single"/>
          </w:rPr>
          <w:t>Bobcat | Lynx rufus</w:t>
        </w:r>
      </w:hyperlink>
      <w:r w:rsidRPr="00D56970">
        <w:rPr>
          <w:rFonts w:ascii="Times New Roman" w:eastAsia="Times New Roman" w:hAnsi="Times New Roman" w:cs="Times New Roman"/>
          <w:b/>
          <w:bCs/>
          <w:color w:val="000000" w:themeColor="text1"/>
          <w:sz w:val="24"/>
          <w:szCs w:val="24"/>
        </w:rPr>
        <w:t xml:space="preserve"> , but they are common in this area.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D56970">
          <w:rPr>
            <w:rFonts w:ascii="Times New Roman" w:eastAsia="Times New Roman" w:hAnsi="Times New Roman" w:cs="Times New Roman"/>
            <w:b/>
            <w:bCs/>
            <w:color w:val="000000" w:themeColor="text1"/>
            <w:sz w:val="24"/>
            <w:szCs w:val="24"/>
            <w:u w:val="single"/>
          </w:rPr>
          <w:t>Wild Cats of North America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it were a baby Mountain Lion </w:t>
      </w:r>
      <w:hyperlink r:id="rId570" w:history="1">
        <w:r w:rsidRPr="00D56970">
          <w:rPr>
            <w:rFonts w:ascii="Times New Roman" w:eastAsia="Times New Roman" w:hAnsi="Times New Roman" w:cs="Times New Roman"/>
            <w:b/>
            <w:bCs/>
            <w:color w:val="000000" w:themeColor="text1"/>
            <w:sz w:val="24"/>
            <w:szCs w:val="24"/>
            <w:u w:val="single"/>
          </w:rPr>
          <w:t>Cougar | Puma concolor</w:t>
        </w:r>
      </w:hyperlink>
      <w:r w:rsidRPr="00D56970">
        <w:rPr>
          <w:rFonts w:ascii="Times New Roman" w:eastAsia="Times New Roman" w:hAnsi="Times New Roman" w:cs="Times New Roman"/>
          <w:b/>
          <w:bCs/>
          <w:color w:val="000000" w:themeColor="text1"/>
          <w:sz w:val="24"/>
          <w:szCs w:val="24"/>
        </w:rPr>
        <w:t xml:space="preserve"> , it says they remain with their mother for 15 months.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D56970">
          <w:rPr>
            <w:rFonts w:ascii="Times New Roman" w:eastAsia="Times New Roman" w:hAnsi="Times New Roman" w:cs="Times New Roman"/>
            <w:b/>
            <w:bCs/>
            <w:color w:val="000000" w:themeColor="text1"/>
            <w:sz w:val="24"/>
            <w:szCs w:val="24"/>
            <w:u w:val="single"/>
          </w:rPr>
          <w:t>BBC News - Winklevoss twins file another lawsuit against Facebook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D56970">
          <w:rPr>
            <w:rFonts w:ascii="Times New Roman" w:eastAsia="Times New Roman" w:hAnsi="Times New Roman" w:cs="Times New Roman"/>
            <w:b/>
            <w:bCs/>
            <w:color w:val="000000" w:themeColor="text1"/>
            <w:sz w:val="24"/>
            <w:szCs w:val="24"/>
            <w:u w:val="single"/>
          </w:rPr>
          <w:t>BBC News - Adders have bitten dogs and a child already this summer, as they seek the sun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D56970">
          <w:rPr>
            <w:rFonts w:ascii="Times New Roman" w:eastAsia="Times New Roman" w:hAnsi="Times New Roman" w:cs="Times New Roman"/>
            <w:b/>
            <w:bCs/>
            <w:color w:val="000000" w:themeColor="text1"/>
            <w:sz w:val="24"/>
            <w:szCs w:val="24"/>
            <w:u w:val="single"/>
          </w:rPr>
          <w:t>BBC News - Space shuttle retires: Inside fleet leader Discovery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4" w:history="1">
        <w:r w:rsidRPr="00D56970">
          <w:rPr>
            <w:rFonts w:ascii="Times New Roman" w:eastAsia="Times New Roman" w:hAnsi="Times New Roman" w:cs="Times New Roman"/>
            <w:b/>
            <w:bCs/>
            <w:color w:val="000000" w:themeColor="text1"/>
            <w:sz w:val="24"/>
            <w:szCs w:val="24"/>
            <w:u w:val="single"/>
          </w:rPr>
          <w:t>NASA - Space Shuttle</w:t>
        </w:r>
      </w:hyperlink>
      <w:r w:rsidRPr="007663DF">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06/26/11 Sunday 12:40 A.M.  It is probably just as well, I did not buy the $20 packages of buy one get one free of top round London Broil at the Stop and Shop for $2.99 a pound, since the wild cat might have attacked me for the meat.  I also washed the Audi windows, when I was at the Shell gasoline station.  On the new CVS construction project on the southeast corner of Holly Hill Lane and West Putnam Avenue, they have almost finished repaving the sidewalk in front of the property.  The construction project seems to be coming along just fine, but I was told by a local that there are a lot of vacant office buildings in this area.  It was not too busy downtown tonight, but there were a few college youth and teenagers out walking around.  Starbucks had a few regulars, but they are so lost on the internet, they are not too chatty.  The one regular from San Diego told me, he was once camping out in Colorado with his father, and he woke up with a bear in his face, so I guess he knows about the wild America.  In the United Kingdom and the British Commonwealth of Nations, they like keeping track of wild animals, since Prince Phillip is one on the patrons of the </w:t>
      </w:r>
      <w:hyperlink r:id="rId575" w:history="1">
        <w:r w:rsidRPr="00D56970">
          <w:rPr>
            <w:rFonts w:ascii="Times New Roman" w:eastAsia="Times New Roman" w:hAnsi="Times New Roman" w:cs="Times New Roman"/>
            <w:b/>
            <w:bCs/>
            <w:color w:val="000000" w:themeColor="text1"/>
            <w:sz w:val="24"/>
            <w:szCs w:val="24"/>
            <w:u w:val="single"/>
          </w:rPr>
          <w:t>Welcome to WWF's global network</w:t>
        </w:r>
      </w:hyperlink>
      <w:r w:rsidRPr="00D56970">
        <w:rPr>
          <w:rFonts w:ascii="Times New Roman" w:eastAsia="Times New Roman" w:hAnsi="Times New Roman" w:cs="Times New Roman"/>
          <w:b/>
          <w:bCs/>
          <w:color w:val="000000" w:themeColor="text1"/>
          <w:sz w:val="24"/>
          <w:szCs w:val="24"/>
        </w:rPr>
        <w:t xml:space="preserve"> .  I have seen wild cats in the suburban areas a number of times, and with the later cooler weather this summer, it is my theory they might be migrating further north later this season than previous years.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11:45 P.M.  I went out after the last note.  I went downtown, and I sat out in the center of town around the Senior and the Arts center and around the Veterans monument across the street from the senior and the arts center.  I chatted with one retired person.  I chatted with a relative on my new LG wireless telephone, since I have a lot of free minutes to use up until the end of the month.  I tried to use the men's bathroom at Starbucks, but it was locked.  I chatted with a computer person from San Diego, California.  I then went to the Stop and Shop, and I bought three six packs of Stop and Shop English muffins for a $1 a six pack, a half gallon of Florida Natural Orange juice with calcium for $3, three 21 ounce Marie Callendar frozen meat and tomato lasagnas for $2.50 each, a two pound bag of baby carrots for $3.49, fresh bananas for .79 a </w:t>
      </w:r>
      <w:r w:rsidRPr="00D56970">
        <w:rPr>
          <w:rFonts w:ascii="Times New Roman" w:eastAsia="Times New Roman" w:hAnsi="Times New Roman" w:cs="Times New Roman"/>
          <w:b/>
          <w:bCs/>
          <w:color w:val="000000" w:themeColor="text1"/>
          <w:sz w:val="24"/>
          <w:szCs w:val="24"/>
        </w:rPr>
        <w:lastRenderedPageBreak/>
        <w:t>pound for $1.52, broccoli crowns for $1.69 a pound for $1.23, a bulb of garlic for $3.99 a pound for .40, a Vidalia onion for $1.49 a pound for $1.24 for $23.88 total.  I then went by the Putnam Shell at 401 West Putnam Avenue, and I bought $10.02 of self service premium V-power gasoline for $4.499 a gallon for 2.227 gallons for 26 miles driving since Wednesday June 15, 2011 at odometer reading of 68678 miles for 11.675 miles per gallon in mostly local traffic.  I then returned home.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As I was walking towards the east end of the building at 71 Vinci Drive with my groceries, I had just passed a neighbor at the dumpster, and about 20 feet further east of me along the tree line was a dark cat type of animal which looked black or dark grey in the dark.  It was about 2.5 feet long with a two foot long narrow tail and about 2 feet high and looked to be about 40 pounds in weight.  I thought it might be a baby Mountain Lion, so I walked through the building, and I told the neighbor who was back inside.  I then went up to my apartment, and I called the Greenwich Police on their non emergency number at 1-203-622-8000.  I then went back outside via the front door, and I looked around with the other neighbor.  The Greenwich Police did not show up, since I guess they were busy with other matters.  I told a few neighbors and visitors about the baby mountain lion sighting.  I chatted with a relative on the LG wireless.  I put away my groceries.  I chatted with a friend and a out of town security agency.  I am worried that if it is a baby Mountain Lion, its older larger parents might be around.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7:20 P.M.  I ate the reheated linguine and tomato meat sauce from last night with grated parmesan and Romano cheese on it along with a glass of watered down punch.  I made up a fresh batch of punch.  I will now shut down the primary work computer, and I will go downtown.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6:05 P.M.  I put away the clean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5:35 P.M.  I ordered three pairs of </w:t>
      </w:r>
      <w:hyperlink r:id="rId576" w:history="1">
        <w:r w:rsidRPr="00D56970">
          <w:rPr>
            <w:rFonts w:ascii="Times New Roman" w:eastAsia="Times New Roman" w:hAnsi="Times New Roman" w:cs="Times New Roman"/>
            <w:b/>
            <w:bCs/>
            <w:color w:val="000000" w:themeColor="text1"/>
            <w:sz w:val="24"/>
            <w:szCs w:val="24"/>
            <w:u w:val="single"/>
          </w:rPr>
          <w: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$4.99 each in waste 46 inches and 30 inch inseam in grey heather with free shipping with coupon code "AEM11" for $14.85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5:00 P.M.  I threw out the garbage.  I started two dryer loads, and I have 45 minutes to go on the dry cycles.  I chatted with neighbors.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4:35 P.M.  I woke up at 10 A.M., and I chatted with two relatives.  I went back to bed until 1 P.M..  I ate breakfast of oatmeal with honey and a sliced banana and milk, a toasted English muffin with Smart Balance spread, a 50% to 50% glass of punch and cold filtered water with vitamins and supplements, a cup of coffee </w:t>
      </w:r>
      <w:r w:rsidRPr="00D56970">
        <w:rPr>
          <w:rFonts w:ascii="Times New Roman" w:eastAsia="Times New Roman" w:hAnsi="Times New Roman" w:cs="Times New Roman"/>
          <w:b/>
          <w:bCs/>
          <w:color w:val="000000" w:themeColor="text1"/>
          <w:sz w:val="24"/>
          <w:szCs w:val="24"/>
        </w:rPr>
        <w:lastRenderedPageBreak/>
        <w:t xml:space="preserve">with splenda sweetener and milk.  I washed the breakfast dishes.  I put clean linens on the bed.  I showered, and I cleaned up.  I put foot fungus cream on the fungus spots of my feet and the right palm of my hand.  I chatted with a friend.  I started two loads of laundry, and I have five minutes to go on the wash cycles.  I chatted with neighbors.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06/25/11 Saturday 12:05 A.M.  I read the first 45 pages of the new Time </w:t>
      </w:r>
      <w:hyperlink r:id="rId577" w:history="1">
        <w:r w:rsidRPr="00D56970">
          <w:rPr>
            <w:rFonts w:ascii="Times New Roman" w:eastAsia="Times New Roman" w:hAnsi="Times New Roman" w:cs="Times New Roman"/>
            <w:b/>
            <w:bCs/>
            <w:color w:val="000000" w:themeColor="text1"/>
            <w:sz w:val="24"/>
            <w:szCs w:val="24"/>
            <w:u w:val="single"/>
          </w:rPr>
          <w:t>www.time.com</w:t>
        </w:r>
      </w:hyperlink>
      <w:r w:rsidRPr="00D56970">
        <w:rPr>
          <w:rFonts w:ascii="Times New Roman" w:eastAsia="Times New Roman" w:hAnsi="Times New Roman" w:cs="Times New Roman"/>
          <w:b/>
          <w:bCs/>
          <w:color w:val="000000" w:themeColor="text1"/>
          <w:sz w:val="24"/>
          <w:szCs w:val="24"/>
        </w:rPr>
        <w:t xml:space="preserve"> magazine.  I will now shut down the primary work computer, and I will either watch some television or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today and 78 to 62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06/24/11 Friday 9:50 P.M.  </w:t>
      </w:r>
      <w:hyperlink r:id="rId578" w:history="1">
        <w:r w:rsidRPr="00D56970">
          <w:rPr>
            <w:rFonts w:ascii="Times New Roman" w:eastAsia="Times New Roman" w:hAnsi="Times New Roman" w:cs="Times New Roman"/>
            <w:b/>
            <w:bCs/>
            <w:color w:val="000000" w:themeColor="text1"/>
            <w:sz w:val="24"/>
            <w:szCs w:val="24"/>
            <w:u w:val="single"/>
          </w:rPr>
          <w:t>BBC News - Acoustic 'cloaking device' shields objects from sound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D56970">
          <w:rPr>
            <w:rFonts w:ascii="Times New Roman" w:eastAsia="Times New Roman" w:hAnsi="Times New Roman" w:cs="Times New Roman"/>
            <w:b/>
            <w:bCs/>
            <w:color w:val="000000" w:themeColor="text1"/>
            <w:sz w:val="24"/>
            <w:szCs w:val="24"/>
            <w:u w:val="single"/>
          </w:rPr>
          <w:t>BBC News - Researchers switch on genes with blue pulse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D56970">
          <w:rPr>
            <w:rFonts w:ascii="Times New Roman" w:eastAsia="Times New Roman" w:hAnsi="Times New Roman" w:cs="Times New Roman"/>
            <w:b/>
            <w:bCs/>
            <w:color w:val="000000" w:themeColor="text1"/>
            <w:sz w:val="24"/>
            <w:szCs w:val="24"/>
            <w:u w:val="single"/>
          </w:rPr>
          <w:t>BBC News - 'Super sand' to help clean up dirty drinking water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two relatives.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made up a two meal batch of linguine with tomato meat sauce </w:t>
      </w:r>
      <w:hyperlink r:id="rId581"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D56970">
        <w:rPr>
          <w:rFonts w:ascii="Times New Roman" w:eastAsia="Times New Roman" w:hAnsi="Times New Roman" w:cs="Times New Roman"/>
          <w:b/>
          <w:bCs/>
          <w:color w:val="000000" w:themeColor="text1"/>
          <w:sz w:val="24"/>
          <w:szCs w:val="24"/>
        </w:rPr>
        <w:t xml:space="preserve"> , which I ate half with grated parmesan and Romano cheese sauce and a glass of watered down punch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06/24/11 Friday 7:10 P.M.  </w:t>
      </w:r>
      <w:hyperlink r:id="rId582" w:history="1">
        <w:r w:rsidRPr="00D56970">
          <w:rPr>
            <w:rFonts w:ascii="Times New Roman" w:eastAsia="Times New Roman" w:hAnsi="Times New Roman" w:cs="Times New Roman"/>
            <w:b/>
            <w:bCs/>
            <w:color w:val="000000" w:themeColor="text1"/>
            <w:sz w:val="24"/>
            <w:szCs w:val="24"/>
            <w:u w:val="single"/>
          </w:rPr>
          <w:t>GSA Call for Abstracts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D56970">
          <w:rPr>
            <w:rFonts w:ascii="Times New Roman" w:eastAsia="Times New Roman" w:hAnsi="Times New Roman" w:cs="Times New Roman"/>
            <w:b/>
            <w:bCs/>
            <w:color w:val="000000" w:themeColor="text1"/>
            <w:sz w:val="24"/>
            <w:szCs w:val="24"/>
            <w:u w:val="single"/>
          </w:rPr>
          <w:t>Fallmeeting | Scientific Program | Session Search | 896 | AGU Fall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D56970">
          <w:rPr>
            <w:rFonts w:ascii="Times New Roman" w:eastAsia="Times New Roman" w:hAnsi="Times New Roman" w:cs="Times New Roman"/>
            <w:b/>
            <w:bCs/>
            <w:color w:val="000000" w:themeColor="text1"/>
            <w:sz w:val="24"/>
            <w:szCs w:val="24"/>
            <w:u w:val="single"/>
          </w:rPr>
          <w:t>Google confirms FTC probe: Translating what the company really means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D56970">
          <w:rPr>
            <w:rFonts w:ascii="Times New Roman" w:eastAsia="Times New Roman" w:hAnsi="Times New Roman" w:cs="Times New Roman"/>
            <w:b/>
            <w:bCs/>
            <w:color w:val="000000" w:themeColor="text1"/>
            <w:sz w:val="24"/>
            <w:szCs w:val="24"/>
            <w:u w:val="single"/>
          </w:rPr>
          <w:t>FTC reportedly eyes antitrust probe of Google: Is search giant too dominant?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D56970">
          <w:rPr>
            <w:rFonts w:ascii="Times New Roman" w:eastAsia="Times New Roman" w:hAnsi="Times New Roman" w:cs="Times New Roman"/>
            <w:b/>
            <w:bCs/>
            <w:color w:val="000000" w:themeColor="text1"/>
            <w:sz w:val="24"/>
            <w:szCs w:val="24"/>
            <w:u w:val="single"/>
          </w:rPr>
          <w:t>Newegg.com - Summer's On and the Storage Deals are Sizzling! $69.99 Seagate 2TB HDD…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ten </w:t>
      </w:r>
      <w:hyperlink r:id="rId587" w:history="1">
        <w:r w:rsidRPr="00D56970">
          <w:rPr>
            <w:rFonts w:ascii="Times New Roman" w:eastAsia="Times New Roman" w:hAnsi="Times New Roman" w:cs="Times New Roman"/>
            <w:b/>
            <w:bCs/>
            <w:color w:val="000000" w:themeColor="text1"/>
            <w:sz w:val="24"/>
            <w:szCs w:val="24"/>
            <w:u w:val="single"/>
          </w:rPr>
          <w:t>Rockport World Tour Socks - Crew (For Men) - Save 65%</w:t>
        </w:r>
      </w:hyperlink>
      <w:r w:rsidRPr="00D56970">
        <w:rPr>
          <w:rFonts w:ascii="Times New Roman" w:eastAsia="Times New Roman" w:hAnsi="Times New Roman" w:cs="Times New Roman"/>
          <w:b/>
          <w:bCs/>
          <w:color w:val="000000" w:themeColor="text1"/>
          <w:sz w:val="24"/>
          <w:szCs w:val="24"/>
        </w:rPr>
        <w:t xml:space="preserve"> for $1.52 a pair and $5.95 shipping for $21.15 total.  I had to place the order over the telephone at 1-800-713-4534 mention keycode "GGF36597", since the internet check out would not work.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06/24/11 Friday 5:00 P.M.  </w:t>
      </w:r>
      <w:hyperlink r:id="rId588"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06/24/11 Friday 4:55 P.M.  I showered, and I cleaned up.  I put foot fungus cream on the fungus spots on my feet and the right palm of my hand.  I threw out the garbage and the old periodical literature.  I chatted with a neighbor.  I picked up the mail.  The first issue of the year's subscription to </w:t>
      </w:r>
      <w:hyperlink r:id="rId589" w:history="1">
        <w:r w:rsidRPr="00D56970">
          <w:rPr>
            <w:rFonts w:ascii="Times New Roman" w:eastAsia="Times New Roman" w:hAnsi="Times New Roman" w:cs="Times New Roman"/>
            <w:b/>
            <w:bCs/>
            <w:color w:val="000000" w:themeColor="text1"/>
            <w:sz w:val="24"/>
            <w:szCs w:val="24"/>
            <w:u w:val="single"/>
          </w:rPr>
          <w:t>www.time.com</w:t>
        </w:r>
      </w:hyperlink>
      <w:r w:rsidRPr="00D56970">
        <w:rPr>
          <w:rFonts w:ascii="Times New Roman" w:eastAsia="Times New Roman" w:hAnsi="Times New Roman" w:cs="Times New Roman"/>
          <w:b/>
          <w:bCs/>
          <w:color w:val="000000" w:themeColor="text1"/>
          <w:sz w:val="24"/>
          <w:szCs w:val="24"/>
        </w:rPr>
        <w:t xml:space="preserve"> arrived.  I watered the plants.  I did not water the aloe plant, since it is a cactus, and it was getting too much water.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06/24/11 Friday 3:10 P.M.  Be a neighbor of the Bush family at Walker's Point in Kennebunkport, Maine </w:t>
      </w:r>
      <w:hyperlink r:id="rId590" w:history="1">
        <w:r w:rsidRPr="00D56970">
          <w:rPr>
            <w:rFonts w:ascii="Times New Roman" w:eastAsia="Times New Roman" w:hAnsi="Times New Roman" w:cs="Times New Roman"/>
            <w:b/>
            <w:bCs/>
            <w:color w:val="000000" w:themeColor="text1"/>
            <w:sz w:val="24"/>
            <w:szCs w:val="24"/>
            <w:u w:val="single"/>
          </w:rPr>
          <w:t>Kennebunkport, ME 04046 | 888146 | Coldwell Banker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At </w:t>
      </w:r>
      <w:hyperlink r:id="rId591" w:history="1">
        <w:r w:rsidRPr="00D56970">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D56970">
        <w:rPr>
          <w:rFonts w:ascii="Times New Roman" w:eastAsia="Times New Roman" w:hAnsi="Times New Roman" w:cs="Times New Roman"/>
          <w:b/>
          <w:bCs/>
          <w:color w:val="000000" w:themeColor="text1"/>
          <w:sz w:val="24"/>
          <w:szCs w:val="24"/>
        </w:rPr>
        <w:t xml:space="preserve"> , one can book a holiday cottage </w:t>
      </w:r>
      <w:hyperlink r:id="rId592" w:history="1">
        <w:r w:rsidRPr="00D56970">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D56970">
        <w:rPr>
          <w:rFonts w:ascii="Times New Roman" w:eastAsia="Times New Roman" w:hAnsi="Times New Roman" w:cs="Times New Roman"/>
          <w:b/>
          <w:bCs/>
          <w:color w:val="000000" w:themeColor="text1"/>
          <w:sz w:val="24"/>
          <w:szCs w:val="24"/>
        </w:rPr>
        <w:t xml:space="preserve"> , but only the Old School House is available this July 2011, and everything else is booked up until October 2011.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06/24/11 Friday 2:40 P.M.  I woke up at 1 P.M..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593"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594" w:history="1">
        <w:r w:rsidRPr="00D56970">
          <w:rPr>
            <w:rFonts w:ascii="Times New Roman" w:eastAsia="Times New Roman" w:hAnsi="Times New Roman" w:cs="Times New Roman"/>
            <w:b/>
            <w:bCs/>
            <w:color w:val="000000" w:themeColor="text1"/>
            <w:sz w:val="24"/>
            <w:szCs w:val="24"/>
            <w:u w:val="single"/>
          </w:rPr>
          <w:t>Buy.com - Cuisinart Chef's Classic™ Stainless Steel 14" Open Skillet - 722-36H</w:t>
        </w:r>
      </w:hyperlink>
      <w:r w:rsidRPr="00D56970">
        <w:rPr>
          <w:rFonts w:ascii="Times New Roman" w:eastAsia="Times New Roman" w:hAnsi="Times New Roman" w:cs="Times New Roman"/>
          <w:b/>
          <w:bCs/>
          <w:color w:val="000000" w:themeColor="text1"/>
          <w:sz w:val="24"/>
          <w:szCs w:val="24"/>
        </w:rPr>
        <w:t xml:space="preserve"> for $28.24 total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wash the breakfast dishes and make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06/23/11 Thursday 11:15 P.M.  I watched some television.  I chatted with a relative and a friend.  Not much seems to be happening out here in the boon docks of the rural remote isolated country side of Greenwich, Connecticut, which is just as well; since the older population seem to enjoy their sedentary way of life.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eat a corn muffin,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A few showers tomorrow and 60 to 55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7:20 P.M.  </w:t>
      </w:r>
      <w:hyperlink r:id="rId595" w:history="1">
        <w:r w:rsidRPr="00D56970">
          <w:rPr>
            <w:rFonts w:ascii="Times New Roman" w:eastAsia="Times New Roman" w:hAnsi="Times New Roman" w:cs="Times New Roman"/>
            <w:b/>
            <w:bCs/>
            <w:color w:val="000000" w:themeColor="text1"/>
            <w:sz w:val="24"/>
            <w:szCs w:val="24"/>
            <w:u w:val="single"/>
          </w:rPr>
          <w:t>ONE | Bill Gates thanks ONE members for vaccines support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6" w:history="1">
        <w:r w:rsidRPr="00D56970">
          <w:rPr>
            <w:rFonts w:ascii="Times New Roman" w:eastAsia="Times New Roman" w:hAnsi="Times New Roman" w:cs="Times New Roman"/>
            <w:b/>
            <w:bCs/>
            <w:color w:val="000000" w:themeColor="text1"/>
            <w:sz w:val="24"/>
            <w:szCs w:val="24"/>
            <w:u w:val="single"/>
          </w:rPr>
          <w:t>Forbes | Hudson Union Society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7" w:history="1">
        <w:r w:rsidRPr="00D56970">
          <w:rPr>
            <w:rFonts w:ascii="Times New Roman" w:eastAsia="Times New Roman" w:hAnsi="Times New Roman" w:cs="Times New Roman"/>
            <w:b/>
            <w:bCs/>
            <w:color w:val="000000" w:themeColor="text1"/>
            <w:sz w:val="24"/>
            <w:szCs w:val="24"/>
            <w:u w:val="single"/>
          </w:rPr>
          <w:t>Clarence Thomas (United States jurist)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8" w:history="1">
        <w:r w:rsidRPr="00D56970">
          <w:rPr>
            <w:rFonts w:ascii="Times New Roman" w:eastAsia="Times New Roman" w:hAnsi="Times New Roman" w:cs="Times New Roman"/>
            <w:b/>
            <w:bCs/>
            <w:color w:val="000000" w:themeColor="text1"/>
            <w:sz w:val="24"/>
            <w:szCs w:val="24"/>
            <w:u w:val="single"/>
          </w:rPr>
          <w:t>BBC News - High-speed 'space wedge' on track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D56970">
          <w:rPr>
            <w:rFonts w:ascii="Times New Roman" w:eastAsia="Times New Roman" w:hAnsi="Times New Roman" w:cs="Times New Roman"/>
            <w:b/>
            <w:bCs/>
            <w:color w:val="000000" w:themeColor="text1"/>
            <w:sz w:val="24"/>
            <w:szCs w:val="24"/>
            <w:u w:val="single"/>
          </w:rPr>
          <w:t>BBC Nature - Pigeons 'home in on friendly human feeders'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D56970">
          <w:rPr>
            <w:rFonts w:ascii="Times New Roman" w:eastAsia="Times New Roman" w:hAnsi="Times New Roman" w:cs="Times New Roman"/>
            <w:b/>
            <w:bCs/>
            <w:color w:val="000000" w:themeColor="text1"/>
            <w:sz w:val="24"/>
            <w:szCs w:val="24"/>
            <w:u w:val="single"/>
          </w:rPr>
          <w:t>BBC News - 'Pandora' galaxy cluster crash yields dark matter clues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1" w:history="1">
        <w:r w:rsidRPr="00D56970">
          <w:rPr>
            <w:rFonts w:ascii="Times New Roman" w:eastAsia="Times New Roman" w:hAnsi="Times New Roman" w:cs="Times New Roman"/>
            <w:b/>
            <w:bCs/>
            <w:color w:val="000000" w:themeColor="text1"/>
            <w:sz w:val="24"/>
            <w:szCs w:val="24"/>
            <w:u w:val="single"/>
          </w:rPr>
          <w:t>BBC News - Netherlands makes net neutrality a law</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D56970">
          <w:rPr>
            <w:rFonts w:ascii="Times New Roman" w:eastAsia="Times New Roman" w:hAnsi="Times New Roman" w:cs="Times New Roman"/>
            <w:b/>
            <w:bCs/>
            <w:color w:val="000000" w:themeColor="text1"/>
            <w:sz w:val="24"/>
            <w:szCs w:val="24"/>
            <w:u w:val="single"/>
          </w:rPr>
          <w:t>BBC News - Protein 'helps predict Alzheimer's risk'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3" w:history="1">
        <w:r w:rsidRPr="00D56970">
          <w:rPr>
            <w:rFonts w:ascii="Times New Roman" w:eastAsia="Times New Roman" w:hAnsi="Times New Roman" w:cs="Times New Roman"/>
            <w:b/>
            <w:bCs/>
            <w:color w:val="000000" w:themeColor="text1"/>
            <w:sz w:val="24"/>
            <w:szCs w:val="24"/>
            <w:u w:val="single"/>
          </w:rPr>
          <w:t>BBC News - Google's Chromebook - lost in the cloud?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6:30 P.M.   I ate a 8 ounce sautéed medium rare to medium cheeseburger with ketchup on a Kaiser roll with my usual steamed vegetables and steamed flavor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5:05 P.M.  This other little flash light is also available for $8.99 with free shipping </w:t>
      </w:r>
      <w:hyperlink r:id="rId604" w:history="1">
        <w:r w:rsidRPr="00D56970">
          <w:rPr>
            <w:rFonts w:ascii="Times New Roman" w:eastAsia="Times New Roman" w:hAnsi="Times New Roman" w:cs="Times New Roman"/>
            <w:b/>
            <w:bCs/>
            <w:color w:val="000000" w:themeColor="text1"/>
            <w:sz w:val="24"/>
            <w:szCs w:val="24"/>
            <w:u w:val="single"/>
          </w:rPr>
          <w:t>Cree LED 4.25 Inch Black High Quality Aluminum LED Flashlight with Lanyard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These dog poop bags are also available for $8.99 with free shipping </w:t>
      </w:r>
      <w:hyperlink r:id="rId605" w:history="1">
        <w:r w:rsidRPr="00D56970">
          <w:rPr>
            <w:rFonts w:ascii="Times New Roman" w:eastAsia="Times New Roman" w:hAnsi="Times New Roman" w:cs="Times New Roman"/>
            <w:b/>
            <w:bCs/>
            <w:color w:val="000000" w:themeColor="text1"/>
            <w:sz w:val="24"/>
            <w:szCs w:val="24"/>
            <w:u w:val="single"/>
          </w:rPr>
          <w:t>Handled Bags - 100 - Free USPS Shipping 100 Biodegradable Bags - Shipped $8.99 [HB100] - $8.99 : DogPoopBags.com, 100 Degradable Bags Shipped $8.99</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4:50 P.M.  I ordered </w:t>
      </w:r>
      <w:hyperlink r:id="rId606" w:history="1">
        <w:r w:rsidRPr="00D56970">
          <w:rPr>
            <w:rFonts w:ascii="Times New Roman" w:eastAsia="Times New Roman" w:hAnsi="Times New Roman" w:cs="Times New Roman"/>
            <w:b/>
            <w:bCs/>
            <w:color w:val="000000" w:themeColor="text1"/>
            <w:sz w:val="24"/>
            <w:szCs w:val="24"/>
            <w:u w:val="single"/>
          </w:rPr>
          <w:t>Black Zoom Focus 200 Lumens Cree Q3 LED Flashlight</w:t>
        </w:r>
      </w:hyperlink>
      <w:r w:rsidRPr="00D56970">
        <w:rPr>
          <w:rFonts w:ascii="Times New Roman" w:eastAsia="Times New Roman" w:hAnsi="Times New Roman" w:cs="Times New Roman"/>
          <w:b/>
          <w:bCs/>
          <w:color w:val="000000" w:themeColor="text1"/>
          <w:sz w:val="24"/>
          <w:szCs w:val="24"/>
        </w:rPr>
        <w:t xml:space="preserve"> for $8.99 with free shipping with my American Express $9 debit card.  With the American Express Debit rebate card, for the CV number, one has to use the four digit number on the far right front center of the card.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4:05 P.M.  I showered, and I cleaned up, and I put foot fungus cream on my fungus spots on my feet and right palm of my hand.  I threw out the garbage.  I picked up the mail.  I got my $9 American Express rebate card on the PowerTek power supply that I bought from </w:t>
      </w:r>
      <w:hyperlink r:id="rId607" w:history="1">
        <w:r w:rsidRPr="00D56970">
          <w:rPr>
            <w:rFonts w:ascii="Times New Roman" w:eastAsia="Times New Roman" w:hAnsi="Times New Roman" w:cs="Times New Roman"/>
            <w:b/>
            <w:bCs/>
            <w:color w:val="000000" w:themeColor="text1"/>
            <w:sz w:val="24"/>
            <w:szCs w:val="24"/>
            <w:u w:val="single"/>
          </w:rPr>
          <w:t>www.newegg.com</w:t>
        </w:r>
      </w:hyperlink>
      <w:r w:rsidRPr="00D56970">
        <w:rPr>
          <w:rFonts w:ascii="Times New Roman" w:eastAsia="Times New Roman" w:hAnsi="Times New Roman" w:cs="Times New Roman"/>
          <w:b/>
          <w:bCs/>
          <w:color w:val="000000" w:themeColor="text1"/>
          <w:sz w:val="24"/>
          <w:szCs w:val="24"/>
        </w:rPr>
        <w:t xml:space="preserve"> a month ago.  I guess I could use it to buy two gallons of gasoline or I could look at </w:t>
      </w:r>
      <w:hyperlink r:id="rId608" w:history="1">
        <w:r w:rsidRPr="00D56970">
          <w:rPr>
            <w:rFonts w:ascii="Times New Roman" w:eastAsia="Times New Roman" w:hAnsi="Times New Roman" w:cs="Times New Roman"/>
            <w:b/>
            <w:bCs/>
            <w:color w:val="000000" w:themeColor="text1"/>
            <w:sz w:val="24"/>
            <w:szCs w:val="24"/>
            <w:u w:val="single"/>
          </w:rPr>
          <w:t>www.meritline.com</w:t>
        </w:r>
      </w:hyperlink>
      <w:r w:rsidRPr="00D56970">
        <w:rPr>
          <w:rFonts w:ascii="Times New Roman" w:eastAsia="Times New Roman" w:hAnsi="Times New Roman" w:cs="Times New Roman"/>
          <w:b/>
          <w:bCs/>
          <w:color w:val="000000" w:themeColor="text1"/>
          <w:sz w:val="24"/>
          <w:szCs w:val="24"/>
        </w:rPr>
        <w:t xml:space="preserve"> for a $8.99 bargain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2:25 P.M.  I chatted with a relative who was getting tickets at the </w:t>
      </w:r>
      <w:hyperlink r:id="rId609" w:history="1">
        <w:r w:rsidRPr="00D56970">
          <w:rPr>
            <w:rFonts w:ascii="Times New Roman" w:eastAsia="Times New Roman" w:hAnsi="Times New Roman" w:cs="Times New Roman"/>
            <w:b/>
            <w:bCs/>
            <w:color w:val="000000" w:themeColor="text1"/>
            <w:sz w:val="24"/>
            <w:szCs w:val="24"/>
            <w:u w:val="single"/>
          </w:rPr>
          <w:t>Welcome to John Lane's Ogunquit Playhouse</w:t>
        </w:r>
      </w:hyperlink>
      <w:r w:rsidRPr="00D56970">
        <w:rPr>
          <w:rFonts w:ascii="Times New Roman" w:eastAsia="Times New Roman" w:hAnsi="Times New Roman" w:cs="Times New Roman"/>
          <w:b/>
          <w:bCs/>
          <w:color w:val="000000" w:themeColor="text1"/>
          <w:sz w:val="24"/>
          <w:szCs w:val="24"/>
        </w:rPr>
        <w:t xml:space="preserve"> .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In the early 1970s, I used to have drinks at the </w:t>
      </w:r>
      <w:hyperlink r:id="rId610" w:history="1">
        <w:r w:rsidRPr="00D56970">
          <w:rPr>
            <w:rFonts w:ascii="Times New Roman" w:eastAsia="Times New Roman" w:hAnsi="Times New Roman" w:cs="Times New Roman"/>
            <w:b/>
            <w:bCs/>
            <w:color w:val="000000" w:themeColor="text1"/>
            <w:sz w:val="24"/>
            <w:szCs w:val="24"/>
            <w:u w:val="single"/>
          </w:rPr>
          <w:t>http://www.westportplayhouse.org/</w:t>
        </w:r>
      </w:hyperlink>
      <w:r w:rsidRPr="00D56970">
        <w:rPr>
          <w:rFonts w:ascii="Times New Roman" w:eastAsia="Times New Roman" w:hAnsi="Times New Roman" w:cs="Times New Roman"/>
          <w:b/>
          <w:bCs/>
          <w:color w:val="000000" w:themeColor="text1"/>
          <w:sz w:val="24"/>
          <w:szCs w:val="24"/>
        </w:rPr>
        <w:t xml:space="preserve"> whose web site is currently not working.  Maybe everyone in Westport went away for the season.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 was a poor dishwasher pot scrubber in Nantucket, a lot of the rich people hung out at the </w:t>
      </w:r>
      <w:hyperlink r:id="rId611" w:history="1">
        <w:r w:rsidRPr="00D56970">
          <w:rPr>
            <w:rFonts w:ascii="Times New Roman" w:eastAsia="Times New Roman" w:hAnsi="Times New Roman" w:cs="Times New Roman"/>
            <w:b/>
            <w:bCs/>
            <w:color w:val="000000" w:themeColor="text1"/>
            <w:sz w:val="24"/>
            <w:szCs w:val="24"/>
            <w:u w:val="single"/>
          </w:rPr>
          <w:t>Siasconset Casino Association Tennis Club Members and Guests</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 relative lives near </w:t>
      </w:r>
      <w:hyperlink r:id="rId612" w:history="1">
        <w:r w:rsidRPr="00D56970">
          <w:rPr>
            <w:rFonts w:ascii="Times New Roman" w:eastAsia="Times New Roman" w:hAnsi="Times New Roman" w:cs="Times New Roman"/>
            <w:b/>
            <w:bCs/>
            <w:color w:val="000000" w:themeColor="text1"/>
            <w:sz w:val="24"/>
            <w:szCs w:val="24"/>
            <w:u w:val="single"/>
          </w:rPr>
          <w:t>Kennebunk River Club - Wikipedia, the free encyclopedia</w:t>
        </w:r>
      </w:hyperlink>
      <w:r w:rsidRPr="00D56970">
        <w:rPr>
          <w:rFonts w:ascii="Times New Roman" w:eastAsia="Times New Roman" w:hAnsi="Times New Roman" w:cs="Times New Roman"/>
          <w:b/>
          <w:bCs/>
          <w:color w:val="000000" w:themeColor="text1"/>
          <w:sz w:val="24"/>
          <w:szCs w:val="24"/>
        </w:rPr>
        <w:t xml:space="preserve"> which is suppose to be the oldest Yacht Club on the East Coast, but alas I am not a good swimmer, and I do not know how to sail.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Local white trash seem to be comfortable here </w:t>
      </w:r>
      <w:hyperlink r:id="rId613" w:history="1">
        <w:r w:rsidRPr="00D56970">
          <w:rPr>
            <w:rFonts w:ascii="Times New Roman" w:eastAsia="Times New Roman" w:hAnsi="Times New Roman" w:cs="Times New Roman"/>
            <w:b/>
            <w:bCs/>
            <w:color w:val="000000" w:themeColor="text1"/>
            <w:sz w:val="24"/>
            <w:szCs w:val="24"/>
            <w:u w:val="single"/>
          </w:rPr>
          <w:t>GreenwichCC - Golf &amp; Country Club</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wash the breakfast dishes and make my bed.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1:45 P.M.  </w:t>
      </w:r>
      <w:hyperlink r:id="rId614" w:history="1">
        <w:r w:rsidRPr="00D56970">
          <w:rPr>
            <w:rFonts w:ascii="Times New Roman" w:eastAsia="Times New Roman" w:hAnsi="Times New Roman" w:cs="Times New Roman"/>
            <w:b/>
            <w:bCs/>
            <w:color w:val="000000" w:themeColor="text1"/>
            <w:sz w:val="24"/>
            <w:szCs w:val="24"/>
            <w:u w:val="single"/>
          </w:rPr>
          <w:t>Stonehenge at the solstice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06/23/11 Thursday 1:30 P.M.  I woke up at noon.  I ate breakfast of oatmeal with honey and a sliced banana and milk, a toasted English muffin with Smart Balance spread, a 50% to 50% glass of punch and cold filtered water with vitamins and supplements, a cup of coffee with splenda sweetener and milk.  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D56970">
          <w:rPr>
            <w:rFonts w:ascii="Times New Roman" w:eastAsia="Times New Roman" w:hAnsi="Times New Roman" w:cs="Times New Roman"/>
            <w:b/>
            <w:bCs/>
            <w:color w:val="000000" w:themeColor="text1"/>
            <w:sz w:val="24"/>
            <w:szCs w:val="24"/>
            <w:u w:val="single"/>
          </w:rPr>
          <w:t>Apparent tornado causes damage at Churchill Downs | Reuters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6" w:history="1">
        <w:r w:rsidRPr="00D56970">
          <w:rPr>
            <w:rFonts w:ascii="Times New Roman" w:eastAsia="Times New Roman" w:hAnsi="Times New Roman" w:cs="Times New Roman"/>
            <w:b/>
            <w:bCs/>
            <w:color w:val="000000" w:themeColor="text1"/>
            <w:sz w:val="24"/>
            <w:szCs w:val="24"/>
            <w:u w:val="single"/>
          </w:rPr>
          <w:t>Welcome to Churchill Downs | Churchill Downs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06/23/11 Thursday 2:35 A.M.  I ate a ham and cheese sandwich on a Kaiser roll with Pringles sour cream and onion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Showers tomorrow and 64 to 57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06/23/11 Thursday 1:40 A.M.  </w:t>
      </w:r>
      <w:hyperlink r:id="rId617" w:history="1">
        <w:r w:rsidRPr="00D56970">
          <w:rPr>
            <w:rFonts w:ascii="Times New Roman" w:eastAsia="Times New Roman" w:hAnsi="Times New Roman" w:cs="Times New Roman"/>
            <w:b/>
            <w:bCs/>
            <w:color w:val="000000" w:themeColor="text1"/>
            <w:sz w:val="24"/>
            <w:szCs w:val="24"/>
            <w:u w:val="single"/>
          </w:rPr>
          <w:t>Necropsy to be performed on mountain lion | WTNH.com Connecticut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w:t>
      </w:r>
      <w:hyperlink r:id="rId618" w:history="1">
        <w:r w:rsidRPr="00D56970">
          <w:rPr>
            <w:rFonts w:ascii="Times New Roman" w:eastAsia="Times New Roman" w:hAnsi="Times New Roman" w:cs="Times New Roman"/>
            <w:b/>
            <w:bCs/>
            <w:color w:val="000000" w:themeColor="text1"/>
            <w:sz w:val="24"/>
            <w:szCs w:val="24"/>
            <w:u w:val="single"/>
          </w:rPr>
          <w:t>Buy.com - Cuisinart Chef's Classic™ Stainless Steel 14" Open Skillet - 722-36H</w:t>
        </w:r>
      </w:hyperlink>
      <w:r w:rsidRPr="00D56970">
        <w:rPr>
          <w:rFonts w:ascii="Times New Roman" w:eastAsia="Times New Roman" w:hAnsi="Times New Roman" w:cs="Times New Roman"/>
          <w:b/>
          <w:bCs/>
          <w:color w:val="000000" w:themeColor="text1"/>
          <w:sz w:val="24"/>
          <w:szCs w:val="24"/>
        </w:rPr>
        <w:t xml:space="preserve"> for $28.24 total with free shipping without the shipping delay.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10:30 P.M.  Back in the summer of 1972, I visited Lake Geneva, Wisconsin, and a friends introduced me to someone named Russell Clifford who was supposed to be Clark Clifford's son </w:t>
      </w:r>
      <w:hyperlink r:id="rId619" w:history="1">
        <w:r w:rsidRPr="00D56970">
          <w:rPr>
            <w:rFonts w:ascii="Times New Roman" w:eastAsia="Times New Roman" w:hAnsi="Times New Roman" w:cs="Times New Roman"/>
            <w:b/>
            <w:bCs/>
            <w:color w:val="000000" w:themeColor="text1"/>
            <w:sz w:val="24"/>
            <w:szCs w:val="24"/>
            <w:u w:val="single"/>
          </w:rPr>
          <w:t>http://www.independent.co.uk/arts-entertainment/obituary-clark-clifford-1178131.html</w:t>
        </w:r>
      </w:hyperlink>
      <w:r w:rsidRPr="00D56970">
        <w:rPr>
          <w:rFonts w:ascii="Times New Roman" w:eastAsia="Times New Roman" w:hAnsi="Times New Roman" w:cs="Times New Roman"/>
          <w:b/>
          <w:bCs/>
          <w:color w:val="000000" w:themeColor="text1"/>
          <w:sz w:val="24"/>
          <w:szCs w:val="24"/>
        </w:rPr>
        <w:t xml:space="preserve"> , but in his obituary there is no mention of Clark Clifford having a son.  It sort of makes me think my friends in Lake Forest, Illinois despite their Social Register Status were either pulling dirty tricks or were poorly informed.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10:15 P.M.  I chatted with two relatives.  I watched an older Clint Eastwood movie about the President of the U.S.A. killing a friend's wife.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7:35 P.M.  </w:t>
      </w:r>
      <w:hyperlink r:id="rId620"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D56970">
          <w:rPr>
            <w:rFonts w:ascii="Times New Roman" w:eastAsia="Times New Roman" w:hAnsi="Times New Roman" w:cs="Times New Roman"/>
            <w:b/>
            <w:bCs/>
            <w:color w:val="000000" w:themeColor="text1"/>
            <w:sz w:val="24"/>
            <w:szCs w:val="24"/>
            <w:u w:val="single"/>
          </w:rPr>
          <w:t>Biltmore Email Newsletter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2" w:history="1">
        <w:r w:rsidRPr="00D56970">
          <w:rPr>
            <w:rFonts w:ascii="Times New Roman" w:eastAsia="Times New Roman" w:hAnsi="Times New Roman" w:cs="Times New Roman"/>
            <w:b/>
            <w:bCs/>
            <w:color w:val="000000" w:themeColor="text1"/>
            <w:sz w:val="24"/>
            <w:szCs w:val="24"/>
            <w:u w:val="single"/>
          </w:rPr>
          <w:t>Join AARP in the Fight to Protect Social Security and Medicare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06/22/11 Wednesday 6:40 P.M.  I also ate a corn muffin.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6:00 P.M.  I threw out the garbage.  The Greenwich Housing Authority staff were arriving for a meeting or party.  They brought food with them, but I did not want to expose the common food in the community room to my foot fungus.  I have no mail yet.  I am making and will eat shortly 12 ounces of flavored Dinty Moore beef stew with steamed flavored rice and a glass of watered down punch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5:20 P.M.  I made 151 Premier Lights 100 MM filter Peter Stokkebye Turkish pipe tobacco cigarettes while watching </w:t>
      </w:r>
      <w:hyperlink r:id="rId623"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4:50 P.M.  This computer just sold for $85 and $20 shipping </w:t>
      </w:r>
      <w:hyperlink r:id="rId624" w:history="1">
        <w:r w:rsidRPr="00D56970">
          <w:rPr>
            <w:rFonts w:ascii="Times New Roman" w:eastAsia="Times New Roman" w:hAnsi="Times New Roman" w:cs="Times New Roman"/>
            <w:b/>
            <w:bCs/>
            <w:color w:val="000000" w:themeColor="text1"/>
            <w:sz w:val="24"/>
            <w:szCs w:val="24"/>
            <w:u w:val="single"/>
          </w:rPr>
          <w:t>HP Pavilion a4313w Desktop PC AY627AA - Refurbished | eBay</w:t>
        </w:r>
      </w:hyperlink>
      <w:r w:rsidRPr="00D56970">
        <w:rPr>
          <w:rFonts w:ascii="Times New Roman" w:eastAsia="Times New Roman" w:hAnsi="Times New Roman" w:cs="Times New Roman"/>
          <w:b/>
          <w:bCs/>
          <w:color w:val="000000" w:themeColor="text1"/>
          <w:sz w:val="24"/>
          <w:szCs w:val="24"/>
        </w:rPr>
        <w:t xml:space="preserve"> at </w:t>
      </w:r>
      <w:hyperlink r:id="rId625" w:history="1">
        <w:r w:rsidRPr="00D56970">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D56970">
        <w:rPr>
          <w:rFonts w:ascii="Times New Roman" w:eastAsia="Times New Roman" w:hAnsi="Times New Roman" w:cs="Times New Roman"/>
          <w:b/>
          <w:bCs/>
          <w:color w:val="000000" w:themeColor="text1"/>
          <w:sz w:val="24"/>
          <w:szCs w:val="24"/>
        </w:rPr>
        <w:t xml:space="preserve"> , and it sells for $280 plus shipping at </w:t>
      </w:r>
      <w:hyperlink r:id="rId626" w:history="1">
        <w:r w:rsidRPr="00D56970">
          <w:rPr>
            <w:rFonts w:ascii="Times New Roman" w:eastAsia="Times New Roman" w:hAnsi="Times New Roman" w:cs="Times New Roman"/>
            <w:b/>
            <w:bCs/>
            <w:color w:val="000000" w:themeColor="text1"/>
            <w:sz w:val="24"/>
            <w:szCs w:val="24"/>
            <w:u w:val="single"/>
          </w:rPr>
          <w:t>CompUSA.com | RB-AY627AA | HP Pavilion a4313w Refurbished Desktop PC</w:t>
        </w:r>
      </w:hyperlink>
      <w:r w:rsidRPr="00D56970">
        <w:rPr>
          <w:rFonts w:ascii="Times New Roman" w:eastAsia="Times New Roman" w:hAnsi="Times New Roman" w:cs="Times New Roman"/>
          <w:b/>
          <w:bCs/>
          <w:color w:val="000000" w:themeColor="text1"/>
          <w:sz w:val="24"/>
          <w:szCs w:val="24"/>
        </w:rPr>
        <w:t xml:space="preserve"> , so if one is careful, one can find bargains on Ebay.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3:05 P.M.  I showered, and I cleaned up, and I put foot fungus cream on the fungus areas on my feet.  I will now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1:35 P.M.  I am doing a Complete PC backup of the first hard drive of the FIC server to the second hard drive.  I will then start up the FIC server.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1:00 P.M.  I cancelled </w:t>
      </w:r>
      <w:hyperlink r:id="rId627" w:history="1">
        <w:r w:rsidRPr="00D56970">
          <w:rPr>
            <w:rFonts w:ascii="Times New Roman" w:eastAsia="Times New Roman" w:hAnsi="Times New Roman" w:cs="Times New Roman"/>
            <w:b/>
            <w:bCs/>
            <w:color w:val="000000" w:themeColor="text1"/>
            <w:sz w:val="24"/>
            <w:szCs w:val="24"/>
            <w:u w:val="single"/>
          </w:rPr>
          <w:t>Amazon.com: Cuisinart Chef's Classic Stainless 14-Inch Open Skillet with Helper Handle: Kitchen &amp; Dining</w:t>
        </w:r>
      </w:hyperlink>
      <w:r w:rsidRPr="00D56970">
        <w:rPr>
          <w:rFonts w:ascii="Times New Roman" w:eastAsia="Times New Roman" w:hAnsi="Times New Roman" w:cs="Times New Roman"/>
          <w:b/>
          <w:bCs/>
          <w:color w:val="000000" w:themeColor="text1"/>
          <w:sz w:val="24"/>
          <w:szCs w:val="24"/>
        </w:rPr>
        <w:t xml:space="preserve"> for $28.24 with free shipping.   I do not really have room in the kitchen to store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12:50 P.M.  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06/22/11 Wednesday 12:35 P.M.  I woke up at 10:30 A.M..  I had to restore the backup on the FIC server, since it was hacked, and I am now installing the updates on it.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06/21/11 Tuesday 8:20 P.M.  I chatted with two relatives.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showers tomorrow and 77 to 59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06/21/11 Tuesday 7:30 P.M.  I ate a ham and cheese sandwich on a Kaiser roll with Pringles sour cream and onion potato chips and a dill pickle slice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6:05 P.M.  </w:t>
      </w:r>
      <w:hyperlink r:id="rId628" w:history="1">
        <w:r w:rsidRPr="00D56970">
          <w:rPr>
            <w:rFonts w:ascii="Times New Roman" w:eastAsia="Times New Roman" w:hAnsi="Times New Roman" w:cs="Times New Roman"/>
            <w:b/>
            <w:bCs/>
            <w:color w:val="000000" w:themeColor="text1"/>
            <w:sz w:val="24"/>
            <w:szCs w:val="24"/>
            <w:u w:val="single"/>
          </w:rPr>
          <w:t>Why Peter Thiel Likes Electronic Health Record Provider Practice Fusion - Zina Moukheiber - Healthworks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9" w:history="1">
        <w:r w:rsidRPr="00D56970">
          <w:rPr>
            <w:rFonts w:ascii="Times New Roman" w:eastAsia="Times New Roman" w:hAnsi="Times New Roman" w:cs="Times New Roman"/>
            <w:b/>
            <w:bCs/>
            <w:color w:val="000000" w:themeColor="text1"/>
            <w:sz w:val="24"/>
            <w:szCs w:val="24"/>
            <w:u w:val="single"/>
          </w:rPr>
          <w:t>Firefox, Chrome updated, plus a big endorsement for Web apps | The Download Blog - Download.com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0" w:history="1">
        <w:r w:rsidRPr="00D56970">
          <w:rPr>
            <w:rFonts w:ascii="Times New Roman" w:eastAsia="Times New Roman" w:hAnsi="Times New Roman" w:cs="Times New Roman"/>
            <w:b/>
            <w:bCs/>
            <w:color w:val="000000" w:themeColor="text1"/>
            <w:sz w:val="24"/>
            <w:szCs w:val="24"/>
            <w:u w:val="single"/>
          </w:rPr>
          <w:t>IBM's Palmisano Credits 'Culture' for Big Blue's Success - IT Infrastructure - News &amp; Reviews - eWeek.com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1" w:history="1">
        <w:r w:rsidRPr="00D56970">
          <w:rPr>
            <w:rFonts w:ascii="Times New Roman" w:eastAsia="Times New Roman" w:hAnsi="Times New Roman" w:cs="Times New Roman"/>
            <w:b/>
            <w:bCs/>
            <w:color w:val="000000" w:themeColor="text1"/>
            <w:sz w:val="24"/>
            <w:szCs w:val="24"/>
            <w:u w:val="single"/>
          </w:rPr>
          <w:t>10 Reasons Microsoft Needs An HP-Like Management Shakeup - Microsoft news from Channel Insider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2" w:history="1">
        <w:r w:rsidRPr="00D56970">
          <w:rPr>
            <w:rFonts w:ascii="Times New Roman" w:eastAsia="Times New Roman" w:hAnsi="Times New Roman" w:cs="Times New Roman"/>
            <w:b/>
            <w:bCs/>
            <w:color w:val="000000" w:themeColor="text1"/>
            <w:sz w:val="24"/>
            <w:szCs w:val="24"/>
            <w:u w:val="single"/>
          </w:rPr>
          <w:t>$14.97 Women's Disney Mickey Mouse Watch, Watches, Disney at Bargain Outfitters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3" w:history="1">
        <w:r w:rsidRPr="00D56970">
          <w:rPr>
            <w:rFonts w:ascii="Times New Roman" w:eastAsia="Times New Roman" w:hAnsi="Times New Roman" w:cs="Times New Roman"/>
            <w:b/>
            <w:bCs/>
            <w:color w:val="000000" w:themeColor="text1"/>
            <w:sz w:val="24"/>
            <w:szCs w:val="24"/>
            <w:u w:val="single"/>
          </w:rPr>
          <w:t>Mozilla releases Firefox 5, first rapid-release version | Deep Tech - CNET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4" w:history="1">
        <w:r w:rsidRPr="00D56970">
          <w:rPr>
            <w:rFonts w:ascii="Times New Roman" w:eastAsia="Times New Roman" w:hAnsi="Times New Roman" w:cs="Times New Roman"/>
            <w:b/>
            <w:bCs/>
            <w:color w:val="000000" w:themeColor="text1"/>
            <w:sz w:val="24"/>
            <w:szCs w:val="24"/>
            <w:u w:val="single"/>
          </w:rPr>
          <w:t>FOSE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D56970">
          <w:rPr>
            <w:rFonts w:ascii="Times New Roman" w:eastAsia="Times New Roman" w:hAnsi="Times New Roman" w:cs="Times New Roman"/>
            <w:b/>
            <w:bCs/>
            <w:color w:val="000000" w:themeColor="text1"/>
            <w:sz w:val="24"/>
            <w:szCs w:val="24"/>
            <w:u w:val="single"/>
          </w:rPr>
          <w:t>LulzSec: Is it too cocky for its own good?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D56970">
          <w:rPr>
            <w:rFonts w:ascii="Times New Roman" w:eastAsia="Times New Roman" w:hAnsi="Times New Roman" w:cs="Times New Roman"/>
            <w:b/>
            <w:bCs/>
            <w:color w:val="000000" w:themeColor="text1"/>
            <w:sz w:val="24"/>
            <w:szCs w:val="24"/>
            <w:u w:val="single"/>
          </w:rPr>
          <w:t>BBC News - Teenager arrested on suspicion of hacking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7" w:history="1">
        <w:r w:rsidRPr="00D56970">
          <w:rPr>
            <w:rFonts w:ascii="Times New Roman" w:eastAsia="Times New Roman" w:hAnsi="Times New Roman" w:cs="Times New Roman"/>
            <w:b/>
            <w:bCs/>
            <w:color w:val="000000" w:themeColor="text1"/>
            <w:sz w:val="24"/>
            <w:szCs w:val="24"/>
            <w:u w:val="single"/>
          </w:rPr>
          <w:t>Microsoft's Windows 8: What We Know So Far - Windows - News &amp; Reviews - eWeek.com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8" w:history="1">
        <w:r w:rsidRPr="00D56970">
          <w:rPr>
            <w:rFonts w:ascii="Times New Roman" w:eastAsia="Times New Roman" w:hAnsi="Times New Roman" w:cs="Times New Roman"/>
            <w:b/>
            <w:bCs/>
            <w:color w:val="000000" w:themeColor="text1"/>
            <w:sz w:val="24"/>
            <w:szCs w:val="24"/>
            <w:u w:val="single"/>
          </w:rPr>
          <w:t>The Submarine That Might Save America - Business in The Beltway - Money &amp; Politics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9" w:history="1">
        <w:r w:rsidRPr="00D56970">
          <w:rPr>
            <w:rFonts w:ascii="Times New Roman" w:eastAsia="Times New Roman" w:hAnsi="Times New Roman" w:cs="Times New Roman"/>
            <w:b/>
            <w:bCs/>
            <w:color w:val="000000" w:themeColor="text1"/>
            <w:sz w:val="24"/>
            <w:szCs w:val="24"/>
            <w:u w:val="single"/>
          </w:rPr>
          <w:t>Newegg.com - Sizzling Summer Savings! $99.99 EVGA GTX 460 SE Video Card, $44.95 Antec 300 Case…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0" w:history="1">
        <w:r w:rsidRPr="00D56970">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36, Number 4 (April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1" w:history="1">
        <w:r w:rsidRPr="00D56970">
          <w:rPr>
            <w:rFonts w:ascii="Times New Roman" w:eastAsia="Times New Roman" w:hAnsi="Times New Roman" w:cs="Times New Roman"/>
            <w:b/>
            <w:bCs/>
            <w:color w:val="000000" w:themeColor="text1"/>
            <w:sz w:val="24"/>
            <w:szCs w:val="24"/>
            <w:u w:val="single"/>
          </w:rPr>
          <w:t>First look at Windows Azure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2" w:history="1">
        <w:r w:rsidRPr="00D56970">
          <w:rPr>
            <w:rFonts w:ascii="Times New Roman" w:eastAsia="Times New Roman" w:hAnsi="Times New Roman" w:cs="Times New Roman"/>
            <w:b/>
            <w:bCs/>
            <w:color w:val="000000" w:themeColor="text1"/>
            <w:sz w:val="24"/>
            <w:szCs w:val="24"/>
            <w:u w:val="single"/>
          </w:rPr>
          <w:t>BBC News - Human eye protein senses Earth's magnetism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3" w:history="1">
        <w:r w:rsidRPr="00D56970">
          <w:rPr>
            <w:rFonts w:ascii="Times New Roman" w:eastAsia="Times New Roman" w:hAnsi="Times New Roman" w:cs="Times New Roman"/>
            <w:b/>
            <w:bCs/>
            <w:color w:val="000000" w:themeColor="text1"/>
            <w:sz w:val="24"/>
            <w:szCs w:val="24"/>
            <w:u w:val="single"/>
          </w:rPr>
          <w:t>BBC News - Cryosat mission delivers first sea-ice map</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06/21/11 Tuesday 4:05 P.M.  I showered, and I cleaned up.  I put foot fungus cream on my fungus spots on my feet.  I threw out the garbage.  I chatted with neighbors.  They are still painting the hallways downstairs.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 order for </w:t>
      </w:r>
      <w:hyperlink r:id="rId644" w:history="1">
        <w:r w:rsidRPr="00D56970">
          <w:rPr>
            <w:rFonts w:ascii="Times New Roman" w:eastAsia="Times New Roman" w:hAnsi="Times New Roman" w:cs="Times New Roman"/>
            <w:b/>
            <w:bCs/>
            <w:color w:val="000000" w:themeColor="text1"/>
            <w:sz w:val="24"/>
            <w:szCs w:val="24"/>
            <w:u w:val="single"/>
          </w:rPr>
          <w:t>Handheld Finger Ring USB Touchpad Mice for PC Laptop | eBay</w:t>
        </w:r>
      </w:hyperlink>
      <w:r w:rsidRPr="00D56970">
        <w:rPr>
          <w:rFonts w:ascii="Times New Roman" w:eastAsia="Times New Roman" w:hAnsi="Times New Roman" w:cs="Times New Roman"/>
          <w:b/>
          <w:bCs/>
          <w:color w:val="000000" w:themeColor="text1"/>
          <w:sz w:val="24"/>
          <w:szCs w:val="24"/>
        </w:rPr>
        <w:t xml:space="preserve"> for $19.98 with free shipping from Santa Clara, California.  I installed the Touch Pad mouse to the USB 2.0 hub.  It is very tiny made for a tiny person's hand.  It fits on my left hand pinky finger or second smallest finger.  I extended the cable.  To retract the cable, the pulley mechanism has to be centered in the length of the cable.  The cable is very thin, so one has to be careful when handling it and pulling it out of the USB port.  To make it easier to remove, I attached it to the USB 2.0 hub with the wireless USB mouse still attached to the laptop side USB port.  If one were using it in a outside location, one would have to plug it into the laptop USB port and not the hub which is more tricky to remove it from.  When in my left hand on one of my two smallest fingers, its drivers install plug and play including Google Chrome OS.  The cursor moved too fast, so I set it to the slowest speed with the operating mouse control, which is just fine.  I set it to left mouse, so the left key is the right key, which makes it easier to use the optical mouse with my right hand and press the keys with my right hand, as opposed to using my left hand while holding it.  Moving the cursor on the left key and pressing the left key is tricky.  The center key is for scrolling.  When the scrolling mode is activated, the cursor does not move, until one deactivates it by pressing another key.  It is very cleaver device for a laptop whose mouse pad does not work properly, but one has to have tiny hands and fingers.  Since it fits on one's pinky finger like a signet ring that mafia and royalty people wear, I guess it could be considered the mafia or royal pinky touch pad mouse.  I left it installed as described.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1:10 P.M.  I am just about ready to eat a bowl of 12 ounces of flavored Dinty Moore beef stew with steamed flavored rice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12:25 P.M.  I ordered </w:t>
      </w:r>
      <w:hyperlink r:id="rId645" w:history="1">
        <w:r w:rsidRPr="00D56970">
          <w:rPr>
            <w:rFonts w:ascii="Times New Roman" w:eastAsia="Times New Roman" w:hAnsi="Times New Roman" w:cs="Times New Roman"/>
            <w:b/>
            <w:bCs/>
            <w:color w:val="000000" w:themeColor="text1"/>
            <w:sz w:val="24"/>
            <w:szCs w:val="24"/>
            <w:u w:val="single"/>
          </w:rPr>
          <w:t>Amazon.com: Cuisinart Chef's Classic Stainless 14-Inch Open Skillet with Helper Handle: Kitchen &amp; Dining</w:t>
        </w:r>
      </w:hyperlink>
      <w:r w:rsidRPr="00D56970">
        <w:rPr>
          <w:rFonts w:ascii="Times New Roman" w:eastAsia="Times New Roman" w:hAnsi="Times New Roman" w:cs="Times New Roman"/>
          <w:b/>
          <w:bCs/>
          <w:color w:val="000000" w:themeColor="text1"/>
          <w:sz w:val="24"/>
          <w:szCs w:val="24"/>
        </w:rPr>
        <w:t xml:space="preserve"> for $28.24 with free shipping.  The cheaper price in on the right side of the web page, only six left.  That is really the only necessary cooking item, I need in my kitchen.  It does not have a lid, but I only have a few smaller frying pans, and I do not have a big frying pan for such dishes that one simmers for a while.  Having worked in French restaurants for many years, I happen to know virtually everything in the world in a French restaurants is cooked in a 14 inch skillet.  Lifting and cleaning tens of thousands of them over the years, when I was working in French restaurants was like lifting weights, they get one into very good shape.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11:25 A.M.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11:05 A.M.  I chatted with two relatives.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6" w:history="1">
        <w:r w:rsidRPr="00D56970">
          <w:rPr>
            <w:rFonts w:ascii="Times New Roman" w:eastAsia="Times New Roman" w:hAnsi="Times New Roman" w:cs="Times New Roman"/>
            <w:b/>
            <w:bCs/>
            <w:color w:val="000000" w:themeColor="text1"/>
            <w:sz w:val="24"/>
            <w:szCs w:val="24"/>
            <w:u w:val="single"/>
          </w:rPr>
          <w:t>Slickdeals: The Best Deals, Coupons &amp; Discounts on Laptops, Computers, LCDs, TVs, Dell, HP, Apple, Amazon</w:t>
        </w:r>
      </w:hyperlink>
      <w:r w:rsidRPr="00D56970">
        <w:rPr>
          <w:rFonts w:ascii="Times New Roman" w:eastAsia="Times New Roman" w:hAnsi="Times New Roman" w:cs="Times New Roman"/>
          <w:b/>
          <w:bCs/>
          <w:color w:val="000000" w:themeColor="text1"/>
          <w:sz w:val="24"/>
          <w:szCs w:val="24"/>
        </w:rPr>
        <w:t xml:space="preserve"> has a special airline promotion discounts on Southwest Airlines celebrating their 40th anniversary at </w:t>
      </w:r>
      <w:hyperlink r:id="rId647" w:history="1">
        <w:r w:rsidRPr="00D56970">
          <w:rPr>
            <w:rFonts w:ascii="Times New Roman" w:eastAsia="Times New Roman" w:hAnsi="Times New Roman" w:cs="Times New Roman"/>
            <w:b/>
            <w:bCs/>
            <w:color w:val="000000" w:themeColor="text1"/>
            <w:sz w:val="24"/>
            <w:szCs w:val="24"/>
            <w:u w:val="single"/>
          </w:rPr>
          <w:t>www.southwest.com</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Important news about Lyme Disease </w:t>
      </w:r>
      <w:hyperlink r:id="rId648" w:history="1">
        <w:r w:rsidRPr="00D56970">
          <w:rPr>
            <w:rFonts w:ascii="Times New Roman" w:eastAsia="Times New Roman" w:hAnsi="Times New Roman" w:cs="Times New Roman"/>
            <w:b/>
            <w:bCs/>
            <w:color w:val="000000" w:themeColor="text1"/>
            <w:sz w:val="24"/>
            <w:szCs w:val="24"/>
            <w:u w:val="single"/>
          </w:rPr>
          <w:t>Babesiosis, an Infection by Tick Bites, Spreads - NYTimes.com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06/21/11 Tuesday 10:20 A.M.  </w:t>
      </w:r>
      <w:hyperlink r:id="rId649" w:history="1">
        <w:r w:rsidRPr="00D56970">
          <w:rPr>
            <w:rFonts w:ascii="Times New Roman" w:eastAsia="Times New Roman" w:hAnsi="Times New Roman" w:cs="Times New Roman"/>
            <w:b/>
            <w:bCs/>
            <w:color w:val="000000" w:themeColor="text1"/>
            <w:sz w:val="24"/>
            <w:szCs w:val="24"/>
            <w:u w:val="single"/>
          </w:rPr>
          <w:t>Greenwich High celebrates 142nd graduation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friend who was doing laundry up in East Fairfield Beach, Connecticut washing a large load of quilts and comforters, and apparently a large washer machine at a Laundromat now costs $8.25.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06/21/11 Tuesday 9:55 A.M.  I woke up at 8 A.M..  I ate breakfast of oatmeal with honey and a sliced banana and milk, a toasted English muffin with Smart Balance spread, a 50% to 50% glass of punch and cold filtered water with vitamins and supplements, a cup of coffee with splenda sweetener and milk.  If one has the time to read </w:t>
      </w:r>
      <w:hyperlink r:id="rId650" w:history="1">
        <w:r w:rsidRPr="00D56970">
          <w:rPr>
            <w:rFonts w:ascii="Times New Roman" w:eastAsia="Times New Roman" w:hAnsi="Times New Roman" w:cs="Times New Roman"/>
            <w:b/>
            <w:bCs/>
            <w:color w:val="000000" w:themeColor="text1"/>
            <w:sz w:val="24"/>
            <w:szCs w:val="24"/>
            <w:u w:val="single"/>
          </w:rPr>
          <w:t>www.whitehouse.gov</w:t>
        </w:r>
      </w:hyperlink>
      <w:r w:rsidRPr="00D56970">
        <w:rPr>
          <w:rFonts w:ascii="Times New Roman" w:eastAsia="Times New Roman" w:hAnsi="Times New Roman" w:cs="Times New Roman"/>
          <w:b/>
          <w:bCs/>
          <w:color w:val="000000" w:themeColor="text1"/>
          <w:sz w:val="24"/>
          <w:szCs w:val="24"/>
        </w:rPr>
        <w:t xml:space="preserve"> , they have a telephone number at 1-202-456-1111 , where a staff of volunteers will collect your comments.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11:10 P.M.  I ate a ham and cheese sandwich on a Kaiser roll with Pringles sour cream and onion potato chips and a dill pickle slice and a glass of watered down punch.  I will now shut down the primary work computer, and I will go to bed soon.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Mostly sunny tomorrow and 81 to 58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10:25 P.M.  I went out after the last note.  I went by the </w:t>
      </w:r>
      <w:hyperlink r:id="rId651" w:history="1">
        <w:r w:rsidRPr="00D56970">
          <w:rPr>
            <w:rFonts w:ascii="Times New Roman" w:eastAsia="Times New Roman" w:hAnsi="Times New Roman" w:cs="Times New Roman"/>
            <w:b/>
            <w:bCs/>
            <w:color w:val="000000" w:themeColor="text1"/>
            <w:sz w:val="24"/>
            <w:szCs w:val="24"/>
            <w:u w:val="single"/>
          </w:rPr>
          <w:t>www.chase.com</w:t>
        </w:r>
      </w:hyperlink>
      <w:r w:rsidRPr="00D56970">
        <w:rPr>
          <w:rFonts w:ascii="Times New Roman" w:eastAsia="Times New Roman" w:hAnsi="Times New Roman" w:cs="Times New Roman"/>
          <w:b/>
          <w:bCs/>
          <w:color w:val="000000" w:themeColor="text1"/>
          <w:sz w:val="24"/>
          <w:szCs w:val="24"/>
        </w:rPr>
        <w:t xml:space="preserve"> bank at 19 West Putnam Avenue.  I went downtown, and I sat out for a while.  I chatted with two local retired people.  I tried to use the bathroom at Starbucks, and it was busy for a long time.  I chatted with another local retired person.  The bathroom at the Senior and the Arts center was also locked up.  I then drove over to the Greenwich Library, and I used the bathroom there.  I then went to the Stop and Shop, and I bought a four pack of fresh muffin cup cakes for $2.99, a six pack of day old Kaiser rolls for $1.95, two 10 ounce Cracker Barrel Vermont extra sharp cheddar cheese for $2.50 each, 16 ounce package of Smart Balance light spread for $2.50, Stop and Shop deli sliced Danish ham for $5.99 a pound for $6.17, and Norwegian Jarlsberg light cheese deli sliced for $5.99 a pound for $6.20 for $24.81 total.  I then returned home, and I put away my purchases.  I chatted with two relatives.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5:20 P.M.  I ate three scrambled eggs, four strips of bacon, and a toasted English muffin with Smart Balance Spread, and a glass of watered down punch.  I will now shut down the primary work computer, and I will go downtown and "People Watch".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4:20 P.M.  </w:t>
      </w:r>
      <w:hyperlink r:id="rId652" w:history="1">
        <w:r w:rsidRPr="00D56970">
          <w:rPr>
            <w:rFonts w:ascii="Times New Roman" w:eastAsia="Times New Roman" w:hAnsi="Times New Roman" w:cs="Times New Roman"/>
            <w:b/>
            <w:bCs/>
            <w:color w:val="000000" w:themeColor="text1"/>
            <w:sz w:val="24"/>
            <w:szCs w:val="24"/>
            <w:u w:val="single"/>
          </w:rPr>
          <w:t>What U.S. Economic Recovery? Five Destructive Myths - 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3" w:history="1">
        <w:r w:rsidRPr="00D56970">
          <w:rPr>
            <w:rFonts w:ascii="Times New Roman" w:eastAsia="Times New Roman" w:hAnsi="Times New Roman" w:cs="Times New Roman"/>
            <w:b/>
            <w:bCs/>
            <w:color w:val="000000" w:themeColor="text1"/>
            <w:sz w:val="24"/>
            <w:szCs w:val="24"/>
            <w:u w:val="single"/>
          </w:rPr>
          <w:t>Hike Naked: Germany Opens New Nude-Friendly Nature Trails - 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D56970">
          <w:rPr>
            <w:rFonts w:ascii="Times New Roman" w:eastAsia="Times New Roman" w:hAnsi="Times New Roman" w:cs="Times New Roman"/>
            <w:b/>
            <w:bCs/>
            <w:color w:val="000000" w:themeColor="text1"/>
            <w:sz w:val="24"/>
            <w:szCs w:val="24"/>
            <w:u w:val="single"/>
          </w:rPr>
          <w:t>Google Pleased With Chromebook Sales -- InformationWeek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D56970">
          <w:rPr>
            <w:rFonts w:ascii="Times New Roman" w:eastAsia="Times New Roman" w:hAnsi="Times New Roman" w:cs="Times New Roman"/>
            <w:b/>
            <w:bCs/>
            <w:color w:val="000000" w:themeColor="text1"/>
            <w:sz w:val="24"/>
            <w:szCs w:val="24"/>
            <w:u w:val="single"/>
          </w:rPr>
          <w:t>Bitter battle over famed art dealer and collector Allan Stone's $300 million estate - NYPOST.com#.Tf9zaS-wngo;email#.Tf9zaS-wngo;email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D56970">
          <w:rPr>
            <w:rFonts w:ascii="Times New Roman" w:eastAsia="Times New Roman" w:hAnsi="Times New Roman" w:cs="Times New Roman"/>
            <w:b/>
            <w:bCs/>
            <w:color w:val="000000" w:themeColor="text1"/>
            <w:sz w:val="24"/>
            <w:szCs w:val="24"/>
            <w:u w:val="single"/>
          </w:rPr>
          <w:t>Under the Windows 8 hood: Questions and answers from the trenches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D56970">
          <w:rPr>
            <w:rFonts w:ascii="Times New Roman" w:eastAsia="Times New Roman" w:hAnsi="Times New Roman" w:cs="Times New Roman"/>
            <w:b/>
            <w:bCs/>
            <w:color w:val="000000" w:themeColor="text1"/>
            <w:sz w:val="24"/>
            <w:szCs w:val="24"/>
            <w:u w:val="single"/>
          </w:rPr>
          <w:t>BBC News - Icann increases web domain suffixes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D56970">
          <w:rPr>
            <w:rFonts w:ascii="Times New Roman" w:eastAsia="Times New Roman" w:hAnsi="Times New Roman" w:cs="Times New Roman"/>
            <w:b/>
            <w:bCs/>
            <w:color w:val="000000" w:themeColor="text1"/>
            <w:sz w:val="24"/>
            <w:szCs w:val="24"/>
            <w:u w:val="single"/>
          </w:rPr>
          <w:t>BBC News - World's oceans in 'shocking' decline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9" w:history="1">
        <w:r w:rsidRPr="00D56970">
          <w:rPr>
            <w:rFonts w:ascii="Times New Roman" w:eastAsia="Times New Roman" w:hAnsi="Times New Roman" w:cs="Times New Roman"/>
            <w:b/>
            <w:bCs/>
            <w:color w:val="000000" w:themeColor="text1"/>
            <w:sz w:val="24"/>
            <w:szCs w:val="24"/>
            <w:u w:val="single"/>
          </w:rPr>
          <w:t>BBC News - UN project shows how trees help halt desertification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D56970">
          <w:rPr>
            <w:rFonts w:ascii="Times New Roman" w:eastAsia="Times New Roman" w:hAnsi="Times New Roman" w:cs="Times New Roman"/>
            <w:b/>
            <w:bCs/>
            <w:color w:val="000000" w:themeColor="text1"/>
            <w:sz w:val="24"/>
            <w:szCs w:val="24"/>
            <w:u w:val="single"/>
          </w:rPr>
          <w:t>BBC News - Europe's ATV space freighter undocks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1" w:history="1">
        <w:r w:rsidRPr="00D56970">
          <w:rPr>
            <w:rFonts w:ascii="Times New Roman" w:eastAsia="Times New Roman" w:hAnsi="Times New Roman" w:cs="Times New Roman"/>
            <w:b/>
            <w:bCs/>
            <w:color w:val="000000" w:themeColor="text1"/>
            <w:sz w:val="24"/>
            <w:szCs w:val="24"/>
            <w:u w:val="single"/>
          </w:rPr>
          <w:t>BBC News - British Library makes Google search deal</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3:05 P.M.  I threw out the garbage.  I put a copy of the receipt for my paying my 2010 Town of Greenwich, Connecticut Property Tax bill in the paper work envelope in the map holder of rear of the driver's side seat in the Audi.  I picked up the mail.  They are painting in the hallway downstairs.  I chatted with neighbors.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1:50 P.M.  Used Panasonic Toughbooks CF-29 are on sale here again </w:t>
      </w:r>
      <w:hyperlink r:id="rId662" w:history="1">
        <w:r w:rsidRPr="00D56970">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D56970">
        <w:rPr>
          <w:rFonts w:ascii="Times New Roman" w:eastAsia="Times New Roman" w:hAnsi="Times New Roman" w:cs="Times New Roman"/>
          <w:b/>
          <w:bCs/>
          <w:color w:val="000000" w:themeColor="text1"/>
          <w:sz w:val="24"/>
          <w:szCs w:val="24"/>
        </w:rPr>
        <w:t xml:space="preserve"> .  Before bidding, one should look at the condition of the machine.  One can always put in a gigabyte of more memory in for about $40.  A new battery would cost about $60.  To install an operating system, one would need a CD or DVD drive which would cost about $30 to $50, so sometimes a newer machine from </w:t>
      </w:r>
      <w:hyperlink r:id="rId663" w:history="1">
        <w:r w:rsidRPr="00D56970">
          <w:rPr>
            <w:rFonts w:ascii="Times New Roman" w:eastAsia="Times New Roman" w:hAnsi="Times New Roman" w:cs="Times New Roman"/>
            <w:b/>
            <w:bCs/>
            <w:color w:val="000000" w:themeColor="text1"/>
            <w:sz w:val="24"/>
            <w:szCs w:val="24"/>
            <w:u w:val="single"/>
          </w:rPr>
          <w:t>www.staples.com</w:t>
        </w:r>
      </w:hyperlink>
      <w:r w:rsidRPr="00D56970">
        <w:rPr>
          <w:rFonts w:ascii="Times New Roman" w:eastAsia="Times New Roman" w:hAnsi="Times New Roman" w:cs="Times New Roman"/>
          <w:b/>
          <w:bCs/>
          <w:color w:val="000000" w:themeColor="text1"/>
          <w:sz w:val="24"/>
          <w:szCs w:val="24"/>
        </w:rPr>
        <w:t xml:space="preserve"> might be a better deal.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06/20/11 Monday 1:45 P.M.  I made my bed.  I washed the breakfast dishes.  I chatted with a relative.  With the higher prices of fuel locally, I think it makes more sense for me just to stay home and work in my well managed home office.  Of course, I do have to go downtown occasionally to put in a few supplies.  I think pretty much everyone has seen me locally over the years, so if they have anything to chat about, they do not feel the need to chat with me.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06/20/11 Monday 12:45 P.M.  I woke up at 11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4" w:history="1">
        <w:r w:rsidRPr="00D56970">
          <w:rPr>
            <w:rFonts w:ascii="Times New Roman" w:eastAsia="Times New Roman" w:hAnsi="Times New Roman" w:cs="Times New Roman"/>
            <w:b/>
            <w:bCs/>
            <w:color w:val="000000" w:themeColor="text1"/>
            <w:sz w:val="24"/>
            <w:szCs w:val="24"/>
            <w:u w:val="single"/>
          </w:rPr>
          <w:t>Florida Governor Rick Scott - Contact Governor Scott</w:t>
        </w:r>
      </w:hyperlink>
      <w:r w:rsidRPr="00D56970">
        <w:rPr>
          <w:rFonts w:ascii="Times New Roman" w:eastAsia="Times New Roman" w:hAnsi="Times New Roman" w:cs="Times New Roman"/>
          <w:b/>
          <w:bCs/>
          <w:color w:val="000000" w:themeColor="text1"/>
          <w:sz w:val="24"/>
          <w:szCs w:val="24"/>
        </w:rPr>
        <w:t xml:space="preserve"> was on </w:t>
      </w:r>
      <w:hyperlink r:id="rId665"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saying the Florida economy is beginning to recover.  I am not sure if I am related to him.  My branch of the Scott family is from Champaign, Illinois related to the Windfield Scott branch of the family from Petersborough, Virginia.  The most famous Scott family who has lived in Greenwich, Connecticut besides the actor George C. Scott was another </w:t>
      </w:r>
      <w:r w:rsidRPr="00D56970">
        <w:rPr>
          <w:rFonts w:ascii="Times New Roman" w:eastAsia="Times New Roman" w:hAnsi="Times New Roman" w:cs="Times New Roman"/>
          <w:b/>
          <w:bCs/>
          <w:color w:val="000000" w:themeColor="text1"/>
          <w:sz w:val="24"/>
          <w:szCs w:val="24"/>
        </w:rPr>
        <w:lastRenderedPageBreak/>
        <w:t xml:space="preserve">Michael Scott who was the head attorney for </w:t>
      </w:r>
      <w:hyperlink r:id="rId666" w:history="1">
        <w:r w:rsidRPr="00D56970">
          <w:rPr>
            <w:rFonts w:ascii="Times New Roman" w:eastAsia="Times New Roman" w:hAnsi="Times New Roman" w:cs="Times New Roman"/>
            <w:b/>
            <w:bCs/>
            <w:color w:val="000000" w:themeColor="text1"/>
            <w:sz w:val="24"/>
            <w:szCs w:val="24"/>
            <w:u w:val="single"/>
          </w:rPr>
          <w:t>www.mobil.com</w:t>
        </w:r>
      </w:hyperlink>
      <w:r w:rsidRPr="00D56970">
        <w:rPr>
          <w:rFonts w:ascii="Times New Roman" w:eastAsia="Times New Roman" w:hAnsi="Times New Roman" w:cs="Times New Roman"/>
          <w:b/>
          <w:bCs/>
          <w:color w:val="000000" w:themeColor="text1"/>
          <w:sz w:val="24"/>
          <w:szCs w:val="24"/>
        </w:rPr>
        <w:t xml:space="preserve"> oil, so some Scott family members have managed to make a living as opposed to bird watchers around </w:t>
      </w:r>
      <w:hyperlink r:id="rId667"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1:05 A.M.  </w:t>
      </w:r>
      <w:hyperlink r:id="rId668" w:history="1">
        <w:r w:rsidRPr="00D56970">
          <w:rPr>
            <w:rFonts w:ascii="Times New Roman" w:eastAsia="Times New Roman" w:hAnsi="Times New Roman" w:cs="Times New Roman"/>
            <w:b/>
            <w:bCs/>
            <w:color w:val="000000" w:themeColor="text1"/>
            <w:sz w:val="24"/>
            <w:szCs w:val="24"/>
            <w:u w:val="single"/>
          </w:rPr>
          <w:t>BBC Nature - Gyrfalcons are 'secret seabirds'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80 to 55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06/20/11 Monday 12:05 A.M.  I ate the same dinner as the last two nights.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06/19/11 Sunday 10:00 P.M.  I went out after the last note.  I threw out the garbage.  I went downtown to CVS.  I bought two 10 ounce Cafe Bustelo ground coffee for espresso coffee Arabica blend for $2 each for $4 total.  I then bought four 11 ounce Gain Ultra dish washing detergent  original scent .97 each, buy one get one free of CVS time release 60 caplet B-12 2000 mcg for $8.49 both, and two CVS flush free Niacin 500 mg. 100 capsules for $8.39 both and .23 tax for $20.99 total.  I then sat out for a while at upper Greenwich Avenue.  I then went further downtown.  I chatted with a local walker on my wireless.  I then sat out for a while, and I chatted with a couple of locals.  I then used the bathroom at Starbucks.  I then returned home.  I chatted with two relatives.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In order to keep the Town of Greenwich, Connecticut financially solvent, I paid my my most recent property tax bill on my 1998 Audi A6 for the amount of $36.10 at </w:t>
      </w:r>
      <w:hyperlink r:id="rId669" w:history="1">
        <w:r w:rsidRPr="00D56970">
          <w:rPr>
            <w:rFonts w:ascii="Times New Roman" w:eastAsia="Times New Roman" w:hAnsi="Times New Roman" w:cs="Times New Roman"/>
            <w:b/>
            <w:bCs/>
            <w:color w:val="000000" w:themeColor="text1"/>
            <w:sz w:val="24"/>
            <w:szCs w:val="24"/>
            <w:u w:val="single"/>
          </w:rPr>
          <w:t>www.greenwichct.org</w:t>
        </w:r>
      </w:hyperlink>
      <w:r w:rsidRPr="00D56970">
        <w:rPr>
          <w:rFonts w:ascii="Times New Roman" w:eastAsia="Times New Roman" w:hAnsi="Times New Roman" w:cs="Times New Roman"/>
          <w:b/>
          <w:bCs/>
          <w:color w:val="000000" w:themeColor="text1"/>
          <w:sz w:val="24"/>
          <w:szCs w:val="24"/>
        </w:rPr>
        <w:t xml:space="preserve"> and </w:t>
      </w:r>
      <w:hyperlink r:id="rId670" w:history="1">
        <w:r w:rsidRPr="00D56970">
          <w:rPr>
            <w:rFonts w:ascii="Times New Roman" w:eastAsia="Times New Roman" w:hAnsi="Times New Roman" w:cs="Times New Roman"/>
            <w:b/>
            <w:bCs/>
            <w:color w:val="000000" w:themeColor="text1"/>
            <w:sz w:val="24"/>
            <w:szCs w:val="24"/>
            <w:u w:val="single"/>
          </w:rPr>
          <w:t>Paying your taxes on line</w:t>
        </w:r>
      </w:hyperlink>
      <w:r w:rsidRPr="00D56970">
        <w:rPr>
          <w:rFonts w:ascii="Times New Roman" w:eastAsia="Times New Roman" w:hAnsi="Times New Roman" w:cs="Times New Roman"/>
          <w:b/>
          <w:bCs/>
          <w:color w:val="000000" w:themeColor="text1"/>
          <w:sz w:val="24"/>
          <w:szCs w:val="24"/>
        </w:rPr>
        <w:t xml:space="preserve"> for $36.10 and $3 Convenience Fee for $39.10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06/19/11 Sunday 5:40 P.M.  I chatted with a relative.  I will now shut down the primary work computer, and I will go downtown to sit out on a quiet peaceful evening.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06/19/11 Sunday 4:45 P.M.  I washed the breakfast dishes.  I made my bed.  I will now shower and clean up and put foot fungus cream on my fungus spots on my feet.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06/19/11 Sunday 4:10 P.M.  </w:t>
      </w:r>
      <w:hyperlink r:id="rId671" w:history="1">
        <w:r w:rsidRPr="00D56970">
          <w:rPr>
            <w:rFonts w:ascii="Times New Roman" w:eastAsia="Times New Roman" w:hAnsi="Times New Roman" w:cs="Times New Roman"/>
            <w:b/>
            <w:bCs/>
            <w:color w:val="000000" w:themeColor="text1"/>
            <w:sz w:val="24"/>
            <w:szCs w:val="24"/>
            <w:u w:val="single"/>
          </w:rPr>
          <w:t>David Goodman: 1-on-1 With Larry Flynt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D56970">
          <w:rPr>
            <w:rFonts w:ascii="Times New Roman" w:eastAsia="Times New Roman" w:hAnsi="Times New Roman" w:cs="Times New Roman"/>
            <w:b/>
            <w:bCs/>
            <w:color w:val="000000" w:themeColor="text1"/>
            <w:sz w:val="24"/>
            <w:szCs w:val="24"/>
            <w:u w:val="single"/>
          </w:rPr>
          <w:t>Amazon.com: One Nation Under Sex: How the Private Lives of Presidents, First Ladies and Their Lovers Changed the Course of American History (9780230105034): Larry Flynt, David Eisenbach Ph.D.: Books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06/19/11 Sunday 3:15 P.M.  I woke up at 10 A.M., when two relatives called.  The order with tracking number of "</w:t>
      </w:r>
      <w:r w:rsidRPr="007663DF">
        <w:rPr>
          <w:rFonts w:ascii="Times New Roman" w:eastAsia="Times New Roman" w:hAnsi="Times New Roman" w:cs="Times New Roman"/>
          <w:b/>
          <w:bCs/>
          <w:color w:val="000000" w:themeColor="text1"/>
          <w:sz w:val="24"/>
          <w:szCs w:val="24"/>
        </w:rPr>
        <w:t>9400110200793923007272</w:t>
      </w:r>
      <w:r w:rsidRPr="00D56970">
        <w:rPr>
          <w:rFonts w:ascii="Times New Roman" w:eastAsia="Times New Roman" w:hAnsi="Times New Roman" w:cs="Times New Roman"/>
          <w:b/>
          <w:bCs/>
          <w:color w:val="000000" w:themeColor="text1"/>
          <w:sz w:val="24"/>
          <w:szCs w:val="24"/>
        </w:rPr>
        <w:t xml:space="preserve">" at </w:t>
      </w:r>
      <w:hyperlink r:id="rId673"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w:t>
      </w:r>
      <w:hyperlink r:id="rId674" w:history="1">
        <w:r w:rsidRPr="00D56970">
          <w:rPr>
            <w:rFonts w:ascii="Times New Roman" w:eastAsia="Times New Roman" w:hAnsi="Times New Roman" w:cs="Times New Roman"/>
            <w:b/>
            <w:bCs/>
            <w:color w:val="000000" w:themeColor="text1"/>
            <w:sz w:val="24"/>
            <w:szCs w:val="24"/>
            <w:u w:val="single"/>
          </w:rPr>
          <w:t>$5.95 Uniden TRU9485 Battery - Free Shipping</w:t>
        </w:r>
      </w:hyperlink>
      <w:r w:rsidRPr="00D56970">
        <w:rPr>
          <w:rFonts w:ascii="Times New Roman" w:eastAsia="Times New Roman" w:hAnsi="Times New Roman" w:cs="Times New Roman"/>
          <w:b/>
          <w:bCs/>
          <w:color w:val="000000" w:themeColor="text1"/>
          <w:sz w:val="24"/>
          <w:szCs w:val="24"/>
        </w:rPr>
        <w:t xml:space="preserve"> for $5.95 each to be shipped via free U.S. Mail up to Maine for $23.80 total arrived at my relative's.  They tried one in one of the Uniden cordless phones, and it now works much better, so they will install them all in the four cordless telephones.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finally woke up at 2:30 P.M..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06/19/11: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06/19/11 Sunday 5:30 A.M.  </w:t>
      </w:r>
      <w:hyperlink r:id="rId675" w:history="1">
        <w:r w:rsidRPr="00D56970">
          <w:rPr>
            <w:rFonts w:ascii="Times New Roman" w:eastAsia="Times New Roman" w:hAnsi="Times New Roman" w:cs="Times New Roman"/>
            <w:b/>
            <w:bCs/>
            <w:color w:val="000000" w:themeColor="text1"/>
            <w:sz w:val="24"/>
            <w:szCs w:val="24"/>
            <w:u w:val="single"/>
          </w:rPr>
          <w:t>4 killed in fiery plane crash near border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Earlier I ate a bowl of steamed rice with soy sauce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6" w:history="1">
        <w:r w:rsidRPr="00D56970">
          <w:rPr>
            <w:rFonts w:ascii="Times New Roman" w:eastAsia="Times New Roman" w:hAnsi="Times New Roman" w:cs="Times New Roman"/>
            <w:b/>
            <w:bCs/>
            <w:color w:val="000000" w:themeColor="text1"/>
            <w:sz w:val="24"/>
            <w:szCs w:val="24"/>
            <w:u w:val="single"/>
          </w:rPr>
          <w:t>I.B.M. at 100 - Lessons in Tech Longevity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Sunny today and 77 to 52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06/19/11 Sunday 5:00 A.M.  I finished installing and configuring Google Chrome OS on the third, fourth, and fifth partitions on the Epox computer, and it runs just fine.  It starts up faster than the fuller version of </w:t>
      </w:r>
      <w:hyperlink r:id="rId677"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  However, when I installed the recommended and suggested updates, it changed the branding or name from Google Chrome OS to the openSUSE green squirrel, which does not really matter.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06/19/11 Sunday 12:20 A.M.  The cable modem started working about 11:30 P.M..  I installed the Windows updates on the primary, FIC server, and the bedroom Abit computers.  I am also installing the latest version of Google Chrome OS on the third, fourth, and fifth partitions on the Epox computer.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10:25 P.M.  I went out after the last note.  I went way out east to the center of downtown Greenwich, Connecticut, and I sat out at a few different locations observing the afternoon pedestrian traffic.  I used the bathroom at Starbucks which was busy.  There was nothing unusual to report.  I then drove down by the waterfront to Grass Island, and I chatted with two local fishermen, and they told me the water is colder, so the fishing is not very good at the moment.  I then went to the Stop and Shop, and I bought a 20 pound bag of Stop and Shop long grain enriched rice for $8.99, and fresh bananas for .79 a pound for $2.45, and a reduced price package of four 25 watt Sylvania torpedo light bulbs for $3.01 and .18 tax for $14.63 total.  I then returned home to the Villa De Vinci.  I put away my purchases.  I chatted with two relatives.  I chatted with a friend.  Not much seems to be happening around town.  I did see a large number of skinny young people whom seem to enjoy walking around with their lighter amount of </w:t>
      </w:r>
      <w:r w:rsidRPr="00D56970">
        <w:rPr>
          <w:rFonts w:ascii="Times New Roman" w:eastAsia="Times New Roman" w:hAnsi="Times New Roman" w:cs="Times New Roman"/>
          <w:b/>
          <w:bCs/>
          <w:color w:val="000000" w:themeColor="text1"/>
          <w:sz w:val="24"/>
          <w:szCs w:val="24"/>
        </w:rPr>
        <w:lastRenderedPageBreak/>
        <w:t xml:space="preserve">weight.  Currently at 10 P.M., the Cable Modem is not working, so possibly there is something wrong with their system, which is par for the course around here, when the younger people get out of school, I think they mess up the internet trying to get the younger people to spend more time outside, which might be good for them, except for the fact, there might be a mountain lion in the area.  I was told by one conservationist that mountain lions like traveling in a circular pattern, so possibly it might come back into our area in a day or two.   I called up </w:t>
      </w:r>
      <w:hyperlink r:id="rId678"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 and their recording said that the Cable Modem service would be out until 2 A.M. or later.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4:10 P.M.  I went outside, and I picked up the mail.  I installed the updates on the IBM ThinkCentre on the blue night stand by the desk in the living room.  I will now shut down the primary work computer, and I will go downtown to sit out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3:40 P.M.  Birthday boy today </w:t>
      </w:r>
      <w:hyperlink r:id="rId679" w:history="1">
        <w:r w:rsidRPr="00D56970">
          <w:rPr>
            <w:rFonts w:ascii="Times New Roman" w:eastAsia="Times New Roman" w:hAnsi="Times New Roman" w:cs="Times New Roman"/>
            <w:b/>
            <w:bCs/>
            <w:color w:val="000000" w:themeColor="text1"/>
            <w:sz w:val="24"/>
            <w:szCs w:val="24"/>
            <w:u w:val="single"/>
          </w:rPr>
          <w:t>Paul McCartney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0" w:history="1">
        <w:r w:rsidRPr="00D56970">
          <w:rPr>
            <w:rFonts w:ascii="Times New Roman" w:eastAsia="Times New Roman" w:hAnsi="Times New Roman" w:cs="Times New Roman"/>
            <w:b/>
            <w:bCs/>
            <w:color w:val="000000" w:themeColor="text1"/>
            <w:sz w:val="24"/>
            <w:szCs w:val="24"/>
            <w:u w:val="single"/>
          </w:rPr>
          <w:t>‘Frozen Dead Guy Days’ Name and Festival Up for Sale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1" w:history="1">
        <w:r w:rsidRPr="00D56970">
          <w:rPr>
            <w:rFonts w:ascii="Times New Roman" w:eastAsia="Times New Roman" w:hAnsi="Times New Roman" w:cs="Times New Roman"/>
            <w:b/>
            <w:bCs/>
            <w:color w:val="000000" w:themeColor="text1"/>
            <w:sz w:val="24"/>
            <w:szCs w:val="24"/>
            <w:u w:val="single"/>
          </w:rPr>
          <w:t>BBC News - Space imaging science trained on 16th century church tombs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2:50 P.M.  The relative of Robert E. Lee that I chatted with on Memorial Day weekend likes going to </w:t>
      </w:r>
      <w:hyperlink r:id="rId682" w:history="1">
        <w:r w:rsidRPr="00D56970">
          <w:rPr>
            <w:rFonts w:ascii="Times New Roman" w:eastAsia="Times New Roman" w:hAnsi="Times New Roman" w:cs="Times New Roman"/>
            <w:b/>
            <w:bCs/>
            <w:color w:val="000000" w:themeColor="text1"/>
            <w:sz w:val="24"/>
            <w:szCs w:val="24"/>
            <w:u w:val="single"/>
          </w:rPr>
          <w:t>http://visitwatchhill.com/</w:t>
        </w:r>
      </w:hyperlink>
      <w:r w:rsidRPr="00D56970">
        <w:rPr>
          <w:rFonts w:ascii="Times New Roman" w:eastAsia="Times New Roman" w:hAnsi="Times New Roman" w:cs="Times New Roman"/>
          <w:b/>
          <w:bCs/>
          <w:color w:val="000000" w:themeColor="text1"/>
          <w:sz w:val="24"/>
          <w:szCs w:val="24"/>
        </w:rPr>
        <w:t xml:space="preserve"> .  I suppose once the local schools are out in New England, a lot of families will return to their summer retreats, which is part of the traditional New England way of life, when before air conditioning, people use to enjoy spending the summer in cooler locations.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2:45 P.M.  According to this </w:t>
      </w:r>
      <w:hyperlink r:id="rId683" w:history="1">
        <w:r w:rsidRPr="00D56970">
          <w:rPr>
            <w:rFonts w:ascii="Times New Roman" w:eastAsia="Times New Roman" w:hAnsi="Times New Roman" w:cs="Times New Roman"/>
            <w:b/>
            <w:bCs/>
            <w:color w:val="000000" w:themeColor="text1"/>
            <w:sz w:val="24"/>
            <w:szCs w:val="24"/>
            <w:u w:val="single"/>
          </w:rPr>
          <w:t>Mountain Lion Sightings Reported In Fairfield - CTnow</w:t>
        </w:r>
      </w:hyperlink>
      <w:r w:rsidRPr="00D56970">
        <w:rPr>
          <w:rFonts w:ascii="Times New Roman" w:eastAsia="Times New Roman" w:hAnsi="Times New Roman" w:cs="Times New Roman"/>
          <w:b/>
          <w:bCs/>
          <w:color w:val="000000" w:themeColor="text1"/>
          <w:sz w:val="24"/>
          <w:szCs w:val="24"/>
        </w:rPr>
        <w:t xml:space="preserve"> and another report I read, the Greenwich Mountain Lion got tired of being a social outcast, so it moved on to a wealthier area Green Farms, Connecticut, where some members of the </w:t>
      </w:r>
      <w:hyperlink r:id="rId684" w:history="1">
        <w:r w:rsidRPr="00D56970">
          <w:rPr>
            <w:rFonts w:ascii="Times New Roman" w:eastAsia="Times New Roman" w:hAnsi="Times New Roman" w:cs="Times New Roman"/>
            <w:b/>
            <w:bCs/>
            <w:color w:val="000000" w:themeColor="text1"/>
            <w:sz w:val="24"/>
            <w:szCs w:val="24"/>
            <w:u w:val="single"/>
          </w:rPr>
          <w:t>www.dupont.com</w:t>
        </w:r>
      </w:hyperlink>
      <w:r w:rsidRPr="00D56970">
        <w:rPr>
          <w:rFonts w:ascii="Times New Roman" w:eastAsia="Times New Roman" w:hAnsi="Times New Roman" w:cs="Times New Roman"/>
          <w:b/>
          <w:bCs/>
          <w:color w:val="000000" w:themeColor="text1"/>
          <w:sz w:val="24"/>
          <w:szCs w:val="24"/>
        </w:rPr>
        <w:t xml:space="preserve"> family manage to maintain a simple farm.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1:45 P.M.  I am making the same dinner as yesterday.  It will be ready in about 20 minutes.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1:15 P.M.  I chatted with a neighbor.  I put away the laundry.  They are in the process of painting the community 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12:30 P.M.  Greenwich High School graduation is Monday June 20, 2011 at 6 P.M. </w:t>
      </w:r>
      <w:hyperlink r:id="rId685" w:history="1">
        <w:r w:rsidRPr="00D56970">
          <w:rPr>
            <w:rFonts w:ascii="Times New Roman" w:eastAsia="Times New Roman" w:hAnsi="Times New Roman" w:cs="Times New Roman"/>
            <w:b/>
            <w:bCs/>
            <w:color w:val="000000" w:themeColor="text1"/>
            <w:sz w:val="24"/>
            <w:szCs w:val="24"/>
            <w:u w:val="single"/>
          </w:rPr>
          <w:t>Greenwich Public Schools: Greenwich High School</w:t>
        </w:r>
      </w:hyperlink>
      <w:r w:rsidRPr="00D56970">
        <w:rPr>
          <w:rFonts w:ascii="Times New Roman" w:eastAsia="Times New Roman" w:hAnsi="Times New Roman" w:cs="Times New Roman"/>
          <w:b/>
          <w:bCs/>
          <w:color w:val="000000" w:themeColor="text1"/>
          <w:sz w:val="24"/>
          <w:szCs w:val="24"/>
        </w:rPr>
        <w:t xml:space="preserve"> , and the last day of school for students is Tuesday June 21, 2011.  I guess they had a lot of snow days this past winter.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12:10 P.M.  I have 35 minutes to go on the dry cycles.  I threw out the garbage and the old periodical literature.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06/18/11 Saturday 11:35 A.M.  I washed the breakfast dishes.  I put clean linens on the bed.  I showered, and I cleaned up, and I put foot fungus cream on the fungus spots on my feet.  The fungus spots on my feet seem to be getting a little bit better, but they still have a ways to go.  I started two loads of laundry, and I have 20 minutes to go on the wash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06/18/11 Saturday 10:05 A.M.  I woke up at 8 A.M..  I installed the updates on the FIC server.  I rebooted the server.  I ate breakfast of oatmeal with honey and a sliced banana and milk, a toasted English muffin with Smart Balance spread, a 50% to 50% glass of punch and cold filtered water with vitamins and supplements, a cup of coffee with splenda sweetener and milk.  The fire bell went off, and  there was cooking smoke in an apartment downstairs.  One fire truck responded, and they reset the fire alarm.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9:10 P.M.  I ate a couple of day old muffin for lunch today.  I chatted with two relatives.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Scattered thunderstorms tomorrow and 75 to 58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06/17/11 Friday 8:35 P.M.  </w:t>
      </w:r>
      <w:hyperlink r:id="rId686" w:history="1">
        <w:r w:rsidRPr="00D56970">
          <w:rPr>
            <w:rFonts w:ascii="Times New Roman" w:eastAsia="Times New Roman" w:hAnsi="Times New Roman" w:cs="Times New Roman"/>
            <w:b/>
            <w:bCs/>
            <w:color w:val="000000" w:themeColor="text1"/>
            <w:sz w:val="24"/>
            <w:szCs w:val="24"/>
            <w:u w:val="single"/>
          </w:rPr>
          <w:t>Microsoft calls graphics technology in Chrome and Firefox "harmful"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7" w:history="1">
        <w:r w:rsidRPr="00D56970">
          <w:rPr>
            <w:rFonts w:ascii="Times New Roman" w:eastAsia="Times New Roman" w:hAnsi="Times New Roman" w:cs="Times New Roman"/>
            <w:b/>
            <w:bCs/>
            <w:color w:val="000000" w:themeColor="text1"/>
            <w:sz w:val="24"/>
            <w:szCs w:val="24"/>
            <w:u w:val="single"/>
          </w:rPr>
          <w:t>Tripp Lite SmartPro Tower SAVE $150 On Today's NOONER! 700SER</w:t>
        </w:r>
      </w:hyperlink>
      <w:r w:rsidRPr="00D56970">
        <w:rPr>
          <w:rFonts w:ascii="Times New Roman" w:eastAsia="Times New Roman" w:hAnsi="Times New Roman" w:cs="Times New Roman"/>
          <w:b/>
          <w:bCs/>
          <w:color w:val="000000" w:themeColor="text1"/>
          <w:sz w:val="24"/>
          <w:szCs w:val="24"/>
        </w:rPr>
        <w:t xml:space="preserve"> $70 plus 1 cent shipping today with coupon code "1centpacificgeek" , but only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D56970">
          <w:rPr>
            <w:rFonts w:ascii="Times New Roman" w:eastAsia="Times New Roman" w:hAnsi="Times New Roman" w:cs="Times New Roman"/>
            <w:b/>
            <w:bCs/>
            <w:color w:val="000000" w:themeColor="text1"/>
            <w:sz w:val="24"/>
            <w:szCs w:val="24"/>
            <w:u w:val="single"/>
          </w:rPr>
          <w:t>Whatever you do, don't buy a Chromebook | Mobile Technology - InfoWorld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9" w:history="1">
        <w:r w:rsidRPr="00D56970">
          <w:rPr>
            <w:rFonts w:ascii="Times New Roman" w:eastAsia="Times New Roman" w:hAnsi="Times New Roman" w:cs="Times New Roman"/>
            <w:b/>
            <w:bCs/>
            <w:color w:val="000000" w:themeColor="text1"/>
            <w:sz w:val="24"/>
            <w:szCs w:val="24"/>
            <w:u w:val="single"/>
          </w:rPr>
          <w:t>Oracle Wants Billions from Google in Java Suit | Wireless Week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0" w:history="1">
        <w:r w:rsidRPr="00D56970">
          <w:rPr>
            <w:rFonts w:ascii="Times New Roman" w:eastAsia="Times New Roman" w:hAnsi="Times New Roman" w:cs="Times New Roman"/>
            <w:b/>
            <w:bCs/>
            <w:color w:val="000000" w:themeColor="text1"/>
            <w:sz w:val="24"/>
            <w:szCs w:val="24"/>
            <w:u w:val="single"/>
          </w:rPr>
          <w:t>Thursday Dividend News: Microsoft Stands Pat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w:t>
      </w:r>
      <w:hyperlink r:id="rId691"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D56970">
          <w:rPr>
            <w:rFonts w:ascii="Times New Roman" w:eastAsia="Times New Roman" w:hAnsi="Times New Roman" w:cs="Times New Roman"/>
            <w:b/>
            <w:bCs/>
            <w:color w:val="000000" w:themeColor="text1"/>
            <w:sz w:val="24"/>
            <w:szCs w:val="24"/>
            <w:u w:val="single"/>
          </w:rPr>
          <w:t>AGU Fall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D56970">
          <w:rPr>
            <w:rFonts w:ascii="Times New Roman" w:eastAsia="Times New Roman" w:hAnsi="Times New Roman" w:cs="Times New Roman"/>
            <w:b/>
            <w:bCs/>
            <w:color w:val="000000" w:themeColor="text1"/>
            <w:sz w:val="24"/>
            <w:szCs w:val="24"/>
            <w:u w:val="single"/>
          </w:rPr>
          <w:t>http://www.ovsicori.una.ac.cr/vulcanologia/informeDeCampo/2011/InfturrilagoW9jun11.pdf</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D56970">
          <w:rPr>
            <w:rFonts w:ascii="Times New Roman" w:eastAsia="Times New Roman" w:hAnsi="Times New Roman" w:cs="Times New Roman"/>
            <w:b/>
            <w:bCs/>
            <w:color w:val="000000" w:themeColor="text1"/>
            <w:sz w:val="24"/>
            <w:szCs w:val="24"/>
            <w:u w:val="single"/>
          </w:rPr>
          <w:t>Geological Society - William Smith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D56970">
          <w:rPr>
            <w:rFonts w:ascii="Times New Roman" w:eastAsia="Times New Roman" w:hAnsi="Times New Roman" w:cs="Times New Roman"/>
            <w:b/>
            <w:bCs/>
            <w:color w:val="000000" w:themeColor="text1"/>
            <w:sz w:val="24"/>
            <w:szCs w:val="24"/>
            <w:u w:val="single"/>
          </w:rPr>
          <w:t>BBC News - Powerful cosmic blast as black hole shreds star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6" w:history="1">
        <w:r w:rsidRPr="00D56970">
          <w:rPr>
            <w:rFonts w:ascii="Times New Roman" w:eastAsia="Times New Roman" w:hAnsi="Times New Roman" w:cs="Times New Roman"/>
            <w:b/>
            <w:bCs/>
            <w:color w:val="000000" w:themeColor="text1"/>
            <w:sz w:val="24"/>
            <w:szCs w:val="24"/>
            <w:u w:val="single"/>
          </w:rPr>
          <w:t>BBC News - Prehistoric finds on remote St Kilda's Boreray isle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7" w:history="1">
        <w:r w:rsidRPr="00D56970">
          <w:rPr>
            <w:rFonts w:ascii="Times New Roman" w:eastAsia="Times New Roman" w:hAnsi="Times New Roman" w:cs="Times New Roman"/>
            <w:b/>
            <w:bCs/>
            <w:color w:val="000000" w:themeColor="text1"/>
            <w:sz w:val="24"/>
            <w:szCs w:val="24"/>
            <w:u w:val="single"/>
          </w:rPr>
          <w:t>BBC News - US builds net for cyber war games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8" w:history="1">
        <w:r w:rsidRPr="00D56970">
          <w:rPr>
            <w:rFonts w:ascii="Times New Roman" w:eastAsia="Times New Roman" w:hAnsi="Times New Roman" w:cs="Times New Roman"/>
            <w:b/>
            <w:bCs/>
            <w:color w:val="000000" w:themeColor="text1"/>
            <w:sz w:val="24"/>
            <w:szCs w:val="24"/>
            <w:u w:val="single"/>
          </w:rPr>
          <w:t>BBC News - IBM at 100: From typewriters to the cloud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6:40 P.M.  In about 10 minutes, I will eat a seasoned breaded boneless breast of chicken with steamed vegetables and steamed flavored rice with Smart Balance Spread and olive oil and a glass of watered down punch and a cup of green tea with Splenda and lemon juice.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5:55 P.M.  Google Chrome OS is all configured on a second, third, and fourth partitions on the Panasonic Toughbook CF-29 laptop computer.  I have it running just fine.  I put on a few of the necessary suggested updates without corrupting the video by putting them all on with whatever bad files that one of them might contain.  The only think wrong is for some reason, the "Trash" does not work both times I installed 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4:15 P.M.  On the Panasonic Toughbook CF-29, the openSUSE operating system on the second partition had the same video problems.  I put the latest version of Google Chrome OS back on it, and I will not install the suggested updates but just the recommended updates, and then I will configure it again.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06/17/11 Friday 2:20 P.M.  I made 156 Premier Lights 100 MM filter Peter Stokkebye Turkish pipe tobacco cigarettes while watching </w:t>
      </w:r>
      <w:hyperlink r:id="rId699"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I chatted with a friend.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took Google Chrome OS off the Panasonic Toughbook CF-29 second partition, because one of the suggested updates corrupted the video again.  I am now installing </w:t>
      </w:r>
      <w:hyperlink r:id="rId700"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on it to see if that works better.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11:00 A.M.  I installed the Windows XP Professional Updates on the Panasonic Toughbook CF-29 laptop computer.  I showered, and I cleaned up.  I put foot fungus cream on the fungus spots on my feet.  I will now make some cigarettes.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1" w:history="1">
        <w:r w:rsidRPr="00D56970">
          <w:rPr>
            <w:rFonts w:ascii="Times New Roman" w:eastAsia="Times New Roman" w:hAnsi="Times New Roman" w:cs="Times New Roman"/>
            <w:b/>
            <w:bCs/>
            <w:color w:val="000000" w:themeColor="text1"/>
            <w:sz w:val="24"/>
            <w:szCs w:val="24"/>
            <w:u w:val="single"/>
          </w:rPr>
          <w:t>Fairfield County, Connecticut National Weather Service Watch Warning Advisory Summary</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06/17/11 Friday 10:05 A.M.  The Duke of Windsor was personal friends of the Swedish owner of Electrolux, when he was governor of the Bahamas, and the Duke of Windsor dedicated a statue at the former Electrolux factory in Old Greenwich, Connecticut in the 1920s.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internet bargain is available today </w:t>
      </w:r>
      <w:hyperlink r:id="rId702" w:history="1">
        <w:r w:rsidRPr="00D56970">
          <w:rPr>
            <w:rFonts w:ascii="Times New Roman" w:eastAsia="Times New Roman" w:hAnsi="Times New Roman" w:cs="Times New Roman"/>
            <w:b/>
            <w:bCs/>
            <w:color w:val="000000" w:themeColor="text1"/>
            <w:sz w:val="24"/>
            <w:szCs w:val="24"/>
            <w:u w:val="single"/>
          </w:rPr>
          <w:t>$149.99 with free shipping Electrolux Versatility Upright Vacuum Cleaner EL8505A | eBay</w:t>
        </w:r>
      </w:hyperlink>
      <w:r w:rsidRPr="00D56970">
        <w:rPr>
          <w:rFonts w:ascii="Times New Roman" w:eastAsia="Times New Roman" w:hAnsi="Times New Roman" w:cs="Times New Roman"/>
          <w:b/>
          <w:bCs/>
          <w:color w:val="000000" w:themeColor="text1"/>
          <w:sz w:val="24"/>
          <w:szCs w:val="24"/>
        </w:rPr>
        <w:t xml:space="preserve"> for half price.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Duke of Windsor's birthday is June 23, 1894 </w:t>
      </w:r>
      <w:hyperlink r:id="rId703" w:history="1">
        <w:r w:rsidRPr="00D56970">
          <w:rPr>
            <w:rFonts w:ascii="Times New Roman" w:eastAsia="Times New Roman" w:hAnsi="Times New Roman" w:cs="Times New Roman"/>
            <w:b/>
            <w:bCs/>
            <w:color w:val="000000" w:themeColor="text1"/>
            <w:sz w:val="24"/>
            <w:szCs w:val="24"/>
            <w:u w:val="single"/>
          </w:rPr>
          <w:t>Edward VIII of the United Kingdom - Wikipedia, the free encyclopedia</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Thus Greenwich, Connecticut once had British Royalty visit us way back when.  Since my father in the Scott family use to make Acrilan for expensive carpets, we always used Electrolux vacuums to clean the carpets, despite the fact that the old canister bags cost a dollar apiece.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06/17/11 Friday 8:30 A.M.  I woke up at 6:15 A.M..  I finished configuring the Google Chrome OS partition on the Dell Latitude D410 laptop computer.  I am now installing the XP Professional updates on it.  I ate breakfast of oatmeal with honey and a sliced banana and milk, a toasted English muffin with Smart Balance spread, a 50% to 50% glass of punch and cold filtered water with vitamins and supplements, a cup of coffee with splenda sweetener and milk.  I will now make my bed and wash the breakfast dishes.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06/16/11 Thursday 9:10 P.M.  I have the Google Chrome OS partition on the second Dell Latitude D410 configured, except for installing IBM Symphony.  The IBM server is slow at the moment.  I added some of my contacts to the new wireless telephone, but I still have some telephone numbers to add.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and 75 to 62 degrees Fahrenheit tomorrow.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06/16/11 Thursday 6:25 P.M.   I ate a turkey and cheese sandwich on a Kaiser roll with reduced fat Pringles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TracFone sim card is registered, and the wireless phone now works.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5:10 P.M.  After the last note, I received the replacement TracFone sim card.  I went out to my 3 P.M. appointment.  I was told about this local tragedy  </w:t>
      </w:r>
      <w:hyperlink r:id="rId704" w:history="1">
        <w:r w:rsidRPr="00D56970">
          <w:rPr>
            <w:rFonts w:ascii="Times New Roman" w:eastAsia="Times New Roman" w:hAnsi="Times New Roman" w:cs="Times New Roman"/>
            <w:b/>
            <w:bCs/>
            <w:color w:val="000000" w:themeColor="text1"/>
            <w:sz w:val="24"/>
            <w:szCs w:val="24"/>
            <w:u w:val="single"/>
          </w:rPr>
          <w:t>Toddler, elderly woman, child die in Greenwich koi pond - GreenwichTime</w:t>
        </w:r>
      </w:hyperlink>
      <w:r w:rsidRPr="00D56970">
        <w:rPr>
          <w:rFonts w:ascii="Times New Roman" w:eastAsia="Times New Roman" w:hAnsi="Times New Roman" w:cs="Times New Roman"/>
          <w:b/>
          <w:bCs/>
          <w:color w:val="000000" w:themeColor="text1"/>
          <w:sz w:val="24"/>
          <w:szCs w:val="24"/>
        </w:rPr>
        <w:t xml:space="preserve"> .  I returned home.  I installed the new Sim card in my Tracfone, and I called them up to activate it.  They took down the information, and they said it should take about an hour for it to be activated.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installing the new version of Google Chrome OS on the second Dell Latitude D410 laptop on a second partition by the same method as the original installation on the Panasonic Toughbook CF-29 laptop yesterday.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2:00 P.M.  I will now shut down the primary work computer, and I will go out to my 3 P.M.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1:45 P.M.  </w:t>
      </w:r>
      <w:hyperlink r:id="rId705" w:history="1">
        <w:r w:rsidRPr="00D56970">
          <w:rPr>
            <w:rFonts w:ascii="Times New Roman" w:eastAsia="Times New Roman" w:hAnsi="Times New Roman" w:cs="Times New Roman"/>
            <w:b/>
            <w:bCs/>
            <w:color w:val="000000" w:themeColor="text1"/>
            <w:sz w:val="24"/>
            <w:szCs w:val="24"/>
            <w:u w:val="single"/>
          </w:rPr>
          <w:t>IBM Turns 100 — An Interview with CEO Sam Palmisano - Rich Karlgaard - Innovation Rules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IBM 100th birthday </w:t>
      </w:r>
      <w:hyperlink r:id="rId706" w:history="1">
        <w:r w:rsidRPr="00D56970">
          <w:rPr>
            <w:rFonts w:ascii="Times New Roman" w:eastAsia="Times New Roman" w:hAnsi="Times New Roman" w:cs="Times New Roman"/>
            <w:b/>
            <w:bCs/>
            <w:color w:val="000000" w:themeColor="text1"/>
            <w:sz w:val="24"/>
            <w:szCs w:val="24"/>
            <w:u w:val="single"/>
          </w:rPr>
          <w:t>International Business Machines Corporation (IBM) (American corporation)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Ford Motor Company 108th birthday </w:t>
      </w:r>
      <w:hyperlink r:id="rId707" w:history="1">
        <w:r w:rsidRPr="00D56970">
          <w:rPr>
            <w:rFonts w:ascii="Times New Roman" w:eastAsia="Times New Roman" w:hAnsi="Times New Roman" w:cs="Times New Roman"/>
            <w:b/>
            <w:bCs/>
            <w:color w:val="000000" w:themeColor="text1"/>
            <w:sz w:val="24"/>
            <w:szCs w:val="24"/>
            <w:u w:val="single"/>
          </w:rPr>
          <w:t>Ford Motor Company (American corporation)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Tracking number is "</w:t>
      </w:r>
      <w:r w:rsidRPr="007663DF">
        <w:rPr>
          <w:rFonts w:ascii="Times New Roman" w:eastAsia="Times New Roman" w:hAnsi="Times New Roman" w:cs="Times New Roman"/>
          <w:b/>
          <w:bCs/>
          <w:color w:val="000000" w:themeColor="text1"/>
          <w:sz w:val="24"/>
          <w:szCs w:val="24"/>
        </w:rPr>
        <w:t>9400110200793923007272</w:t>
      </w:r>
      <w:r w:rsidRPr="00D56970">
        <w:rPr>
          <w:rFonts w:ascii="Times New Roman" w:eastAsia="Times New Roman" w:hAnsi="Times New Roman" w:cs="Times New Roman"/>
          <w:b/>
          <w:bCs/>
          <w:color w:val="000000" w:themeColor="text1"/>
          <w:sz w:val="24"/>
          <w:szCs w:val="24"/>
        </w:rPr>
        <w:t xml:space="preserve">" at </w:t>
      </w:r>
      <w:hyperlink r:id="rId708"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w:t>
      </w:r>
      <w:hyperlink r:id="rId709" w:history="1">
        <w:r w:rsidRPr="00D56970">
          <w:rPr>
            <w:rFonts w:ascii="Times New Roman" w:eastAsia="Times New Roman" w:hAnsi="Times New Roman" w:cs="Times New Roman"/>
            <w:b/>
            <w:bCs/>
            <w:color w:val="000000" w:themeColor="text1"/>
            <w:sz w:val="24"/>
            <w:szCs w:val="24"/>
            <w:u w:val="single"/>
          </w:rPr>
          <w:t>$5.95 Uniden TRU9485 Battery - Free Shipping</w:t>
        </w:r>
      </w:hyperlink>
      <w:r w:rsidRPr="00D56970">
        <w:rPr>
          <w:rFonts w:ascii="Times New Roman" w:eastAsia="Times New Roman" w:hAnsi="Times New Roman" w:cs="Times New Roman"/>
          <w:b/>
          <w:bCs/>
          <w:color w:val="000000" w:themeColor="text1"/>
          <w:sz w:val="24"/>
          <w:szCs w:val="24"/>
        </w:rPr>
        <w:t xml:space="preserve"> for $5.95 each to be shipped via free U.S. Mail up to Maine for $23.80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D56970">
          <w:rPr>
            <w:rFonts w:ascii="Times New Roman" w:eastAsia="Times New Roman" w:hAnsi="Times New Roman" w:cs="Times New Roman"/>
            <w:b/>
            <w:bCs/>
            <w:color w:val="000000" w:themeColor="text1"/>
            <w:sz w:val="24"/>
            <w:szCs w:val="24"/>
            <w:u w:val="single"/>
          </w:rPr>
          <w:t>Biltmore Email Newsletter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1" w:history="1">
        <w:r w:rsidRPr="00D56970">
          <w:rPr>
            <w:rFonts w:ascii="Times New Roman" w:eastAsia="Times New Roman" w:hAnsi="Times New Roman" w:cs="Times New Roman"/>
            <w:b/>
            <w:bCs/>
            <w:color w:val="000000" w:themeColor="text1"/>
            <w:sz w:val="24"/>
            <w:szCs w:val="24"/>
            <w:u w:val="single"/>
          </w:rPr>
          <w:t>Magna Carta (England [1215])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2" w:history="1">
        <w:r w:rsidRPr="00D56970">
          <w:rPr>
            <w:rFonts w:ascii="Times New Roman" w:eastAsia="Times New Roman" w:hAnsi="Times New Roman" w:cs="Times New Roman"/>
            <w:b/>
            <w:bCs/>
            <w:color w:val="000000" w:themeColor="text1"/>
            <w:sz w:val="24"/>
            <w:szCs w:val="24"/>
            <w:u w:val="single"/>
          </w:rPr>
          <w:t>Observatorio Vulcanológico y Sismológico de Costa Rica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3" w:history="1">
        <w:r w:rsidRPr="00D56970">
          <w:rPr>
            <w:rFonts w:ascii="Times New Roman" w:eastAsia="Times New Roman" w:hAnsi="Times New Roman" w:cs="Times New Roman"/>
            <w:b/>
            <w:bCs/>
            <w:color w:val="000000" w:themeColor="text1"/>
            <w:sz w:val="24"/>
            <w:szCs w:val="24"/>
            <w:u w:val="single"/>
          </w:rPr>
          <w:t>BBC News - Scotland's 'bizarre' seal plans under fire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D56970">
          <w:rPr>
            <w:rFonts w:ascii="Times New Roman" w:eastAsia="Times New Roman" w:hAnsi="Times New Roman" w:cs="Times New Roman"/>
            <w:b/>
            <w:bCs/>
            <w:color w:val="000000" w:themeColor="text1"/>
            <w:sz w:val="24"/>
            <w:szCs w:val="24"/>
            <w:u w:val="single"/>
          </w:rPr>
          <w:t>BBC News - Spitzer snaps stunning image of 'ring' nebula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5" w:history="1">
        <w:r w:rsidRPr="00D56970">
          <w:rPr>
            <w:rFonts w:ascii="Times New Roman" w:eastAsia="Times New Roman" w:hAnsi="Times New Roman" w:cs="Times New Roman"/>
            <w:b/>
            <w:bCs/>
            <w:color w:val="000000" w:themeColor="text1"/>
            <w:sz w:val="24"/>
            <w:szCs w:val="24"/>
            <w:u w:val="single"/>
          </w:rPr>
          <w:t>BBC News - First Chromebook on sale in US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1:05 P.M.  I showered, and I cleaned up, and I put foot fungus cream on the fungus spots on my feet.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12:05 P.M.  In a short time, I will eat some steamed flavored rice with 12 ounces of flavored Dinty Moore beef stew along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11:50 A.M.  I washed the breakfast dishes.  I made my bed.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6" w:history="1">
        <w:r w:rsidRPr="00D56970">
          <w:rPr>
            <w:rFonts w:ascii="Times New Roman" w:eastAsia="Times New Roman" w:hAnsi="Times New Roman" w:cs="Times New Roman"/>
            <w:b/>
            <w:bCs/>
            <w:color w:val="000000" w:themeColor="text1"/>
            <w:sz w:val="24"/>
            <w:szCs w:val="24"/>
            <w:u w:val="single"/>
          </w:rPr>
          <w:t>McCartney Stashes His Extraordinary Library in the Cloud | Underwire | Wired.com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7" w:history="1">
        <w:r w:rsidRPr="00D56970">
          <w:rPr>
            <w:rFonts w:ascii="Times New Roman" w:eastAsia="Times New Roman" w:hAnsi="Times New Roman" w:cs="Times New Roman"/>
            <w:b/>
            <w:bCs/>
            <w:color w:val="000000" w:themeColor="text1"/>
            <w:sz w:val="24"/>
            <w:szCs w:val="24"/>
            <w:u w:val="single"/>
          </w:rPr>
          <w:t>Jet! Paul McCartney archive uploaded to cloud | Crave - CNET</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11:15 A.M.  To have a more reponsive mouse cursor on the Panasonic Toughbook CF-29 laptop computer, when I travel with it without the USB mouse, I ordered </w:t>
      </w:r>
      <w:hyperlink r:id="rId718" w:history="1">
        <w:r w:rsidRPr="00D56970">
          <w:rPr>
            <w:rFonts w:ascii="Times New Roman" w:eastAsia="Times New Roman" w:hAnsi="Times New Roman" w:cs="Times New Roman"/>
            <w:b/>
            <w:bCs/>
            <w:color w:val="000000" w:themeColor="text1"/>
            <w:sz w:val="24"/>
            <w:szCs w:val="24"/>
            <w:u w:val="single"/>
          </w:rPr>
          <w:t>Handheld USB Touchpad Touch Pad Mouse for PC Laptop NEW | eBay</w:t>
        </w:r>
      </w:hyperlink>
      <w:r w:rsidRPr="00D56970">
        <w:rPr>
          <w:rFonts w:ascii="Times New Roman" w:eastAsia="Times New Roman" w:hAnsi="Times New Roman" w:cs="Times New Roman"/>
          <w:b/>
          <w:bCs/>
          <w:color w:val="000000" w:themeColor="text1"/>
          <w:sz w:val="24"/>
          <w:szCs w:val="24"/>
        </w:rPr>
        <w:t xml:space="preserve"> for $19.98 with free shipping from Hong Kong.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06/16/11 Thursday 10:20 A.M.  I woke up at 6 A.M..  I worked on the Google Chrome OS partition on the Panasonic Toughbook CF-29 laptop trying to get the mouse pad pointer to work faster.  There might be one way to get it working, but it is too complex for me to try right now.  The mouse cursor still works fine with the Microsoft wireless USB wheel mouse attached to it.  I ate breakfast of oatmeal with honey and a sliced banana and milk, a toasted English muffin with Smart Balance spread, a 50% to 50% glass of punch </w:t>
      </w:r>
      <w:r w:rsidRPr="00D56970">
        <w:rPr>
          <w:rFonts w:ascii="Times New Roman" w:eastAsia="Times New Roman" w:hAnsi="Times New Roman" w:cs="Times New Roman"/>
          <w:b/>
          <w:bCs/>
          <w:color w:val="000000" w:themeColor="text1"/>
          <w:sz w:val="24"/>
          <w:szCs w:val="24"/>
        </w:rPr>
        <w:lastRenderedPageBreak/>
        <w:t xml:space="preserve">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06/16/11 Thursday 12:15 A.M.  On the Panasonic CF-29 Toughbook, I installed the latest version 1.3.767 of Google Chrome OS.  I had to reinstall it a second time, because in the Suggested Updates and the Online Updates, the "xorg????" graphics drivers corrupted the video, so do not install them with a Panasonic CF-29 Toughbook, unless you want to reinstall it.  The mouse pad on it is also a bit slow.  I configured it, and it is all running just fine.  I chatted with two relatives.  I ate a few day old muffin.  I will now shut down the primary work computer, and I will go to bed soon.  I have a 3 P.M. appointment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cloudy today and 81 to 63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06/15/11 Wednesday 4:15 P.M.  I burned two copies of the 1.3.767 of Google Chrome OS to CD.  I went outside, and I chatted with a neighbor.  I am going to install Google Chrome OS 1.3.767 on the Panasonic Toughbook CF-29, but first I have to do a 1 percent low level format on it with the Seagate Utilities to eliminate a small boot partition that keeps the Paragon Disk Manager from working properly.  Then I have to restore my Paragon backup of Windows XP Professional, and when restore it create a second 18 gigabyte empty space for the 1.3.767 Google  Chrome OS.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06/15/11 Wednesday 2:30 P.M.  I posted the latest beta release candidate 1.3.767 of Google Chrome OS here </w:t>
      </w:r>
      <w:hyperlink r:id="rId719" w:history="1">
        <w:r w:rsidRPr="00D56970">
          <w:rPr>
            <w:rFonts w:ascii="Times New Roman" w:eastAsia="Times New Roman" w:hAnsi="Times New Roman" w:cs="Times New Roman"/>
            <w:b/>
            <w:bCs/>
            <w:color w:val="000000" w:themeColor="text1"/>
            <w:sz w:val="24"/>
            <w:szCs w:val="24"/>
            <w:u w:val="single"/>
          </w:rPr>
          <w:t>http://mikelouisscott.com/chrome-os-beta/</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06/15/11 Wednesday 2:10 P.M.  This web site has the latest releases of Google Chrome OS for download for free </w:t>
      </w:r>
      <w:hyperlink r:id="rId720" w:history="1">
        <w:r w:rsidRPr="00D56970">
          <w:rPr>
            <w:rFonts w:ascii="Times New Roman" w:eastAsia="Times New Roman" w:hAnsi="Times New Roman" w:cs="Times New Roman"/>
            <w:b/>
            <w:bCs/>
            <w:color w:val="000000" w:themeColor="text1"/>
            <w:sz w:val="24"/>
            <w:szCs w:val="24"/>
            <w:u w:val="single"/>
          </w:rPr>
          <w:t>Chrome OS Linux – SUSE Gallery</w:t>
        </w:r>
      </w:hyperlink>
      <w:r w:rsidRPr="00D56970">
        <w:rPr>
          <w:rFonts w:ascii="Times New Roman" w:eastAsia="Times New Roman" w:hAnsi="Times New Roman" w:cs="Times New Roman"/>
          <w:b/>
          <w:bCs/>
          <w:color w:val="000000" w:themeColor="text1"/>
          <w:sz w:val="24"/>
          <w:szCs w:val="24"/>
        </w:rPr>
        <w:t>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06/15/11 Wednesday 1:40 P.M.  I ate the other half of the linguine and tomato meat sauce with grated Parmesan and Romano cheese on it along with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06/15/11 Wednesday 12:45 P.M.  I went out after the last note.  I threw out the garbage.  I went downtown, and I sat out downtown, and I used Chrome OS on the second Dell Latitude D410 laptop in the center of town in the shade, and it went online with Optimum Wifi just fine.  One has to log into the Optimum web page that comes up in the web browser to get it to go online with wireless.  It seems to have about three hours of battery life.  I read some of the morning news.  I used the bathroom at Starbucks, and I sat out some more.  About 8:45 A.M., and I drove down by the waterfront on Steamboat Road, and I chatted with a fisherman from Indiana.  He told me the blue fish and the striped bass are running later this year, so they might be arriving in our area about now.  I then went by the Greenwich Library, and I chatted with a couple of reference librarians.  I used the Library wireless and it works just fine on the second Dell Latitude D410 laptop with Google Chrome OS.  It takes Google Chrome OS about two minutes to boot up on the second Dell Latitude D410 laptop.  I chatted with a couple of other locals.  I then sat out for a while.  I then went by the Stop and Shop, and I bought buy one get one free of Purdue </w:t>
      </w:r>
      <w:r w:rsidRPr="00D56970">
        <w:rPr>
          <w:rFonts w:ascii="Times New Roman" w:eastAsia="Times New Roman" w:hAnsi="Times New Roman" w:cs="Times New Roman"/>
          <w:b/>
          <w:bCs/>
          <w:color w:val="000000" w:themeColor="text1"/>
          <w:sz w:val="24"/>
          <w:szCs w:val="24"/>
        </w:rPr>
        <w:lastRenderedPageBreak/>
        <w:t>boneless breast of chicken for $4.99 a pound $7.48 for one package, and the $7.34 package free, and I also bought two six packs of Stop and Shop English muffins for $1.49 a six pack for $10.46 total.  I then went by the Putnam Shell at 401 West Putnam Avenue, and I got 20 cent a gallon off with my Stop and Shop card, and I bought $13.01 of self service V-Power premium gasoline for $4.399 a gallon for 2.958 gallons for 26.2 miles driving since Tuesday June 7, 2011 at odometer reading of 68652 miles for 8.858 miles per gallons, but I filled the tanks to the fullest, so that accounts for the lower miles per gallon.  I then returned home.  I chatted with neighbors.  I picked up my mail.  The order with tracking number of "</w:t>
      </w:r>
      <w:r w:rsidRPr="007663DF">
        <w:rPr>
          <w:rFonts w:ascii="Times New Roman" w:eastAsia="Times New Roman" w:hAnsi="Times New Roman" w:cs="Times New Roman"/>
          <w:b/>
          <w:bCs/>
          <w:color w:val="000000" w:themeColor="text1"/>
          <w:sz w:val="24"/>
          <w:szCs w:val="24"/>
        </w:rPr>
        <w:t>9101147081418002713619</w:t>
      </w:r>
      <w:r w:rsidRPr="00D56970">
        <w:rPr>
          <w:rFonts w:ascii="Times New Roman" w:eastAsia="Times New Roman" w:hAnsi="Times New Roman" w:cs="Times New Roman"/>
          <w:b/>
          <w:bCs/>
          <w:color w:val="000000" w:themeColor="text1"/>
          <w:sz w:val="24"/>
          <w:szCs w:val="24"/>
        </w:rPr>
        <w:t xml:space="preserve">" at </w:t>
      </w:r>
      <w:hyperlink r:id="rId721"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seven </w:t>
      </w:r>
      <w:hyperlink r:id="rId722"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each less 25% off with coupon code "</w:t>
      </w:r>
      <w:r w:rsidRPr="007663DF">
        <w:rPr>
          <w:rFonts w:ascii="Times New Roman" w:eastAsia="Times New Roman" w:hAnsi="Times New Roman" w:cs="Times New Roman"/>
          <w:b/>
          <w:bCs/>
          <w:color w:val="000000" w:themeColor="text1"/>
          <w:sz w:val="24"/>
          <w:szCs w:val="24"/>
        </w:rPr>
        <w:t>SUMMERTOP25</w:t>
      </w:r>
      <w:r w:rsidRPr="00D56970">
        <w:rPr>
          <w:rFonts w:ascii="Times New Roman" w:eastAsia="Times New Roman" w:hAnsi="Times New Roman" w:cs="Times New Roman"/>
          <w:b/>
          <w:bCs/>
          <w:color w:val="000000" w:themeColor="text1"/>
          <w:sz w:val="24"/>
          <w:szCs w:val="24"/>
        </w:rPr>
        <w:t>" for $9.74 each and free shipping with coupon code "SHIPFREE" on over $50 order total less $10 off automatically with a $50 order for $58.20 total arrived.  I put away my purchases.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just got a telephone call from the Salvation Army.  They will pick up donations with their truck, if one calls 1-800-SATRUCK.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06/15/11 Wednesday 6:45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washed the breakfast dishes.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3" w:history="1">
        <w:r w:rsidRPr="00D56970">
          <w:rPr>
            <w:rFonts w:ascii="Times New Roman" w:eastAsia="Times New Roman" w:hAnsi="Times New Roman" w:cs="Times New Roman"/>
            <w:b/>
            <w:bCs/>
            <w:color w:val="000000" w:themeColor="text1"/>
            <w:sz w:val="24"/>
            <w:szCs w:val="24"/>
            <w:u w:val="single"/>
          </w:rPr>
          <w:t>His Holiness the 14th Dalai Lama | The Office of His Holiness The Dalai Lama</w:t>
        </w:r>
      </w:hyperlink>
      <w:r w:rsidRPr="00D56970">
        <w:rPr>
          <w:rFonts w:ascii="Times New Roman" w:eastAsia="Times New Roman" w:hAnsi="Times New Roman" w:cs="Times New Roman"/>
          <w:b/>
          <w:bCs/>
          <w:color w:val="000000" w:themeColor="text1"/>
          <w:sz w:val="24"/>
          <w:szCs w:val="24"/>
        </w:rPr>
        <w:t xml:space="preserve"> was just on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shower and clean up, and I will put foot fungus cream on the fungus spots on my feet.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going to go downtown, and I will take the second Dell Latitude D410 laptop with me which has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4"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5" w:history="1">
        <w:r w:rsidRPr="00D56970">
          <w:rPr>
            <w:rFonts w:ascii="Times New Roman" w:eastAsia="Times New Roman" w:hAnsi="Times New Roman" w:cs="Times New Roman"/>
            <w:b/>
            <w:bCs/>
            <w:color w:val="000000" w:themeColor="text1"/>
            <w:sz w:val="24"/>
            <w:szCs w:val="24"/>
            <w:u w:val="single"/>
          </w:rPr>
          <w:t>Google Chrome OS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it, for the East Coast launch of the new operating system in front of the senior and the arts center in the shade, providing it will work with Optimum Wifi.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06/15/11 Wednesday 5:15 A.M.  After the last note, I searched my records.  My relatives have this Uniden phone system </w:t>
      </w:r>
      <w:hyperlink r:id="rId726" w:history="1">
        <w:r w:rsidRPr="00D56970">
          <w:rPr>
            <w:rFonts w:ascii="Times New Roman" w:eastAsia="Times New Roman" w:hAnsi="Times New Roman" w:cs="Times New Roman"/>
            <w:b/>
            <w:bCs/>
            <w:color w:val="000000" w:themeColor="text1"/>
            <w:sz w:val="24"/>
            <w:szCs w:val="24"/>
            <w:u w:val="single"/>
          </w:rPr>
          <w:t>Buy.com - Uniden TRU9485-4W-R 5.8 GHz Cordless Phone w/3 Extra Handsets, Recertified</w:t>
        </w:r>
      </w:hyperlink>
      <w:r w:rsidRPr="00D56970">
        <w:rPr>
          <w:rFonts w:ascii="Times New Roman" w:eastAsia="Times New Roman" w:hAnsi="Times New Roman" w:cs="Times New Roman"/>
          <w:b/>
          <w:bCs/>
          <w:color w:val="000000" w:themeColor="text1"/>
          <w:sz w:val="24"/>
          <w:szCs w:val="24"/>
        </w:rPr>
        <w:t xml:space="preserve"> in their house in Maine.  I ordered four </w:t>
      </w:r>
      <w:hyperlink r:id="rId727" w:history="1">
        <w:r w:rsidRPr="00D56970">
          <w:rPr>
            <w:rFonts w:ascii="Times New Roman" w:eastAsia="Times New Roman" w:hAnsi="Times New Roman" w:cs="Times New Roman"/>
            <w:b/>
            <w:bCs/>
            <w:color w:val="000000" w:themeColor="text1"/>
            <w:sz w:val="24"/>
            <w:szCs w:val="24"/>
            <w:u w:val="single"/>
          </w:rPr>
          <w:t>$5.95 Uniden TRU9485 Battery - Free Shipping</w:t>
        </w:r>
      </w:hyperlink>
      <w:r w:rsidRPr="00D56970">
        <w:rPr>
          <w:rFonts w:ascii="Times New Roman" w:eastAsia="Times New Roman" w:hAnsi="Times New Roman" w:cs="Times New Roman"/>
          <w:b/>
          <w:bCs/>
          <w:color w:val="000000" w:themeColor="text1"/>
          <w:sz w:val="24"/>
          <w:szCs w:val="24"/>
        </w:rPr>
        <w:t xml:space="preserve"> for $5.95 each to be shipped </w:t>
      </w:r>
      <w:r w:rsidRPr="00D56970">
        <w:rPr>
          <w:rFonts w:ascii="Times New Roman" w:eastAsia="Times New Roman" w:hAnsi="Times New Roman" w:cs="Times New Roman"/>
          <w:b/>
          <w:bCs/>
          <w:color w:val="000000" w:themeColor="text1"/>
          <w:sz w:val="24"/>
          <w:szCs w:val="24"/>
        </w:rPr>
        <w:lastRenderedPageBreak/>
        <w:t>via free U.S. Mail up to Maine for $23.80 total.  Thus in a few days, my relatives will have new batteries in their cordless telephones.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went to bed at 9 P.M..  I woke up at 4:30 A.M..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06/14/11 Tuesday 7:35 P.M.  I ate a ham and turkey and cheese sandwich on a Kaiser roll with reduced fat Pringles potato chips and a dill pickle slice and a glass of watered down punch.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tomorrow and 80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6:35 P.M.  On the LG320G wireless phone, there were no instructions besides these </w:t>
      </w:r>
      <w:hyperlink r:id="rId728" w:history="1">
        <w:r w:rsidRPr="00D56970">
          <w:rPr>
            <w:rFonts w:ascii="Times New Roman" w:eastAsia="Times New Roman" w:hAnsi="Times New Roman" w:cs="Times New Roman"/>
            <w:b/>
            <w:bCs/>
            <w:color w:val="000000" w:themeColor="text1"/>
            <w:sz w:val="24"/>
            <w:szCs w:val="24"/>
            <w:u w:val="single"/>
          </w:rPr>
          <w:t>http://www.net10.com/Common/English/Digital_Assets/14381.pdf</w:t>
        </w:r>
      </w:hyperlink>
      <w:r w:rsidRPr="00D56970">
        <w:rPr>
          <w:rFonts w:ascii="Times New Roman" w:eastAsia="Times New Roman" w:hAnsi="Times New Roman" w:cs="Times New Roman"/>
          <w:b/>
          <w:bCs/>
          <w:color w:val="000000" w:themeColor="text1"/>
          <w:sz w:val="24"/>
          <w:szCs w:val="24"/>
        </w:rPr>
        <w:t xml:space="preserve"> .  I enabled the PUK Pin Security code, but when I tried to unlock it ten times, it kept asking me to enter a new PIN code.  Then it blocked the SIM card.  When I called up SafeLink, they told me that I had damaged the SIM card, when I tried my AT&amp;T SIM card in the LG320G wireless phone.  They are sending me a new SIM card which will take three to five days.  I then have to activate it again at </w:t>
      </w:r>
      <w:hyperlink r:id="rId729" w:history="1">
        <w:r w:rsidRPr="00D56970">
          <w:rPr>
            <w:rFonts w:ascii="Times New Roman" w:eastAsia="Times New Roman" w:hAnsi="Times New Roman" w:cs="Times New Roman"/>
            <w:b/>
            <w:bCs/>
            <w:color w:val="000000" w:themeColor="text1"/>
            <w:sz w:val="24"/>
            <w:szCs w:val="24"/>
            <w:u w:val="single"/>
          </w:rPr>
          <w:t>TracFone | Prepaid Cell Phones | Prepaid Wireless</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4:35 P.M.  I am charging up the </w:t>
      </w:r>
      <w:hyperlink r:id="rId730" w:history="1">
        <w:r w:rsidRPr="00D56970">
          <w:rPr>
            <w:rFonts w:ascii="Times New Roman" w:eastAsia="Times New Roman" w:hAnsi="Times New Roman" w:cs="Times New Roman"/>
            <w:b/>
            <w:bCs/>
            <w:color w:val="000000" w:themeColor="text1"/>
            <w:sz w:val="24"/>
            <w:szCs w:val="24"/>
            <w:u w:val="single"/>
          </w:rPr>
          <w:t>SafeLink Wireless</w:t>
        </w:r>
      </w:hyperlink>
      <w:r w:rsidRPr="00D56970">
        <w:rPr>
          <w:rFonts w:ascii="Times New Roman" w:eastAsia="Times New Roman" w:hAnsi="Times New Roman" w:cs="Times New Roman"/>
          <w:b/>
          <w:bCs/>
          <w:color w:val="000000" w:themeColor="text1"/>
          <w:sz w:val="24"/>
          <w:szCs w:val="24"/>
        </w:rPr>
        <w:t xml:space="preserve"> for five hours.  I have to enter my telephone numbers into it which will take a while, once it is charged.  One gets 260 free minutes a month.  To get the 260 free minutes every month, one has to leave it turned on the first three days of the month, for it to automatically recharge the free minutes.  One is not able to carry over one's minutes with the plan that I have.  I can not figure out how to install the PIN security code, since it asks for a PIN security code which I do not have to install a new PIN security code.  Since it is free for poor people such as people on SSI or Food Stamps, I went ahead and got it.  Registration and ordering it online is simple enough.  However, I will probably keep my AT&amp;T Go Phone, since I have $80 left on it at 25 cents a minute.  Thus 260 free minutes divided by 4 is $65 in free air time a month on the SafeLink Wireless telephone.  However, that is only four hours and 20 minutes, so time could be used up fast.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3:55 P.M.  I took the Chinese web cam off the Epox computer, and I connected up one of the Logitech C120 web cams and installed its software.  I took the older Logitech web cam off the IBM ThinkCentre on the oak dining table, and I put it back on the Dell Latitude 4100i computer along with the Chinese web cam that was already on it.  I put the other new Logitech C120 web cam on the IBM ThinkCentre on the oak dining table, and I installed its software.  When installing the Logitech C120 web cams, one has to be sure to adjust the focus on the front of the web cam lens.  I went outside briefly, and I picked up the mail.  I installed the Windows Updates on the IBM ThinkCentre on the oak dining table.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 lead story on the cover of </w:t>
      </w:r>
      <w:hyperlink r:id="rId731" w:history="1">
        <w:r w:rsidRPr="00D56970">
          <w:rPr>
            <w:rFonts w:ascii="Times New Roman" w:eastAsia="Times New Roman" w:hAnsi="Times New Roman" w:cs="Times New Roman"/>
            <w:b/>
            <w:bCs/>
            <w:color w:val="000000" w:themeColor="text1"/>
            <w:sz w:val="24"/>
            <w:szCs w:val="24"/>
            <w:u w:val="single"/>
          </w:rPr>
          <w:t>Technology News, Tech Product Reviews, Research and Enterprise Analysis - News &amp; Reviews - eWeek.com</w:t>
        </w:r>
      </w:hyperlink>
      <w:r w:rsidRPr="00D56970">
        <w:rPr>
          <w:rFonts w:ascii="Times New Roman" w:eastAsia="Times New Roman" w:hAnsi="Times New Roman" w:cs="Times New Roman"/>
          <w:b/>
          <w:bCs/>
          <w:color w:val="000000" w:themeColor="text1"/>
          <w:sz w:val="24"/>
          <w:szCs w:val="24"/>
        </w:rPr>
        <w:t xml:space="preserve"> is about a hundred years of </w:t>
      </w:r>
      <w:hyperlink r:id="rId732"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 and they show photographs on all of the Presidents of IBM, in case anyone forgot any of them.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3" w:history="1">
        <w:r w:rsidRPr="00D56970">
          <w:rPr>
            <w:rFonts w:ascii="Times New Roman" w:eastAsia="Times New Roman" w:hAnsi="Times New Roman" w:cs="Times New Roman"/>
            <w:b/>
            <w:bCs/>
            <w:color w:val="000000" w:themeColor="text1"/>
            <w:sz w:val="24"/>
            <w:szCs w:val="24"/>
            <w:u w:val="single"/>
          </w:rPr>
          <w:t>IBM at 100: 20 Technologies That Soared and 10 That Failed - IT Infrastructure - News &amp; Reviews - eWeek.com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06/14/11 Tuesday 1:55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orders with tracking of </w:t>
      </w:r>
      <w:hyperlink r:id="rId734"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two </w:t>
      </w:r>
      <w:hyperlink r:id="rId735" w:history="1">
        <w:r w:rsidRPr="00D56970">
          <w:rPr>
            <w:rFonts w:ascii="Times New Roman" w:eastAsia="Times New Roman" w:hAnsi="Times New Roman" w:cs="Times New Roman"/>
            <w:b/>
            <w:bCs/>
            <w:color w:val="000000" w:themeColor="text1"/>
            <w:sz w:val="24"/>
            <w:szCs w:val="24"/>
            <w:u w:val="single"/>
          </w:rPr>
          <w:t>Logitech C120 Webcam with Headset Open Box</w:t>
        </w:r>
      </w:hyperlink>
      <w:r w:rsidRPr="00D56970">
        <w:rPr>
          <w:rFonts w:ascii="Times New Roman" w:eastAsia="Times New Roman" w:hAnsi="Times New Roman" w:cs="Times New Roman"/>
          <w:b/>
          <w:bCs/>
          <w:color w:val="000000" w:themeColor="text1"/>
          <w:sz w:val="24"/>
          <w:szCs w:val="24"/>
        </w:rPr>
        <w:t xml:space="preserve"> for $5.99 each with free shipping for $11.98 total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and the free cell phone from </w:t>
      </w:r>
      <w:hyperlink r:id="rId736" w:history="1">
        <w:r w:rsidRPr="00D56970">
          <w:rPr>
            <w:rFonts w:ascii="Times New Roman" w:eastAsia="Times New Roman" w:hAnsi="Times New Roman" w:cs="Times New Roman"/>
            <w:b/>
            <w:bCs/>
            <w:color w:val="000000" w:themeColor="text1"/>
            <w:sz w:val="24"/>
            <w:szCs w:val="24"/>
            <w:u w:val="single"/>
          </w:rPr>
          <w:t>SafeLink Wireless</w:t>
        </w:r>
      </w:hyperlink>
      <w:r w:rsidRPr="00D56970">
        <w:rPr>
          <w:rFonts w:ascii="Times New Roman" w:eastAsia="Times New Roman" w:hAnsi="Times New Roman" w:cs="Times New Roman"/>
          <w:b/>
          <w:bCs/>
          <w:color w:val="000000" w:themeColor="text1"/>
          <w:sz w:val="24"/>
          <w:szCs w:val="24"/>
        </w:rPr>
        <w:t xml:space="preserve"> arrived.  I chatted with a neighbor.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1:35 P.M.  </w:t>
      </w:r>
      <w:hyperlink r:id="rId737" w:history="1">
        <w:r w:rsidRPr="00D56970">
          <w:rPr>
            <w:rFonts w:ascii="Times New Roman" w:eastAsia="Times New Roman" w:hAnsi="Times New Roman" w:cs="Times New Roman"/>
            <w:b/>
            <w:bCs/>
            <w:color w:val="000000" w:themeColor="text1"/>
            <w:sz w:val="24"/>
            <w:szCs w:val="24"/>
            <w:u w:val="single"/>
          </w:rPr>
          <w:t>IBM Focuses on Simplifying Software Delivery at Innovate 2011 - Application Development - News &amp; Reviews - eWeek.com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D56970">
          <w:rPr>
            <w:rFonts w:ascii="Times New Roman" w:eastAsia="Times New Roman" w:hAnsi="Times New Roman" w:cs="Times New Roman"/>
            <w:b/>
            <w:bCs/>
            <w:color w:val="000000" w:themeColor="text1"/>
            <w:sz w:val="24"/>
            <w:szCs w:val="24"/>
            <w:u w:val="single"/>
          </w:rPr>
          <w:t>Newegg.com - SEMI-ANNUAL SALE + New Sweepstakes! $49.99 WD 1TB HDD, $349.99 Lenovo Laptop…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D56970">
          <w:rPr>
            <w:rFonts w:ascii="Times New Roman" w:eastAsia="Times New Roman" w:hAnsi="Times New Roman" w:cs="Times New Roman"/>
            <w:b/>
            <w:bCs/>
            <w:color w:val="000000" w:themeColor="text1"/>
            <w:sz w:val="24"/>
            <w:szCs w:val="24"/>
            <w:u w:val="single"/>
          </w:rPr>
          <w:t>Fallmeeting | Scientific Program | Session Search | 725 | AGU Fall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0" w:history="1">
        <w:r w:rsidRPr="00D56970">
          <w:rPr>
            <w:rFonts w:ascii="Times New Roman" w:eastAsia="Times New Roman" w:hAnsi="Times New Roman" w:cs="Times New Roman"/>
            <w:b/>
            <w:bCs/>
            <w:color w:val="000000" w:themeColor="text1"/>
            <w:sz w:val="24"/>
            <w:szCs w:val="24"/>
            <w:u w:val="single"/>
          </w:rPr>
          <w:t>BBC News - Corot telescope in exoplanet haul</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12:45 P.M.  I chatted with a relative.  I made up a batch of linguine and seasoned tomato meat sauce which I refrigerated half and ate half with some grated Parmesan and Romano cheese on along with a glass of watered down punch.  I threw the hot linguine water down the bathroom sink drain to clean it out.  I threw out the garbage.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9:40 A.M.  I threw out the garbage and the old electronics boxes.  The downstairs community room and the elevator lobby area is undergoing floor cleaning, so people have to use the stairs on either end of the building to get upstairs to the second floor.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06/14/11 Tuesday 9:00 A.M.  I tinkered with the Ubuntu partition on the Dell Latitude 4600i computer.  It is a lot easier to install *.rpm packages with </w:t>
      </w:r>
      <w:hyperlink r:id="rId741"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compared to Ubuntu, where one needs to know how to use Linux commands from the Terminal interface.  I washed the breakfast dishes.  I made my bed.  I cleaned the Ionic Pro air purifier.  I removed all of the old electronics boxes from the bedroom window, and I will throw them out in a little while.  I will now shower and clean up and put foot fungus cream on my feet.  Since the CVS Athlete's Foot Cream seems to have mostly healed the fungus on the palm of my right hand, I will continue to use it on the fungus spots on my feet.  I will also wear light white cotton socks with my flip flops.  I am using one pair of flip flops for inside and one pair for outside.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06/14/11 Tuesday 6:35 A.M.  I woke up at 5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2" w:history="1">
        <w:r w:rsidRPr="00D56970">
          <w:rPr>
            <w:rFonts w:ascii="Times New Roman" w:eastAsia="Times New Roman" w:hAnsi="Times New Roman" w:cs="Times New Roman"/>
            <w:b/>
            <w:bCs/>
            <w:color w:val="000000" w:themeColor="text1"/>
            <w:sz w:val="24"/>
            <w:szCs w:val="24"/>
            <w:u w:val="single"/>
          </w:rPr>
          <w:t>Volcano erupts in Eritrea after earthquakes: VAAC | Reuters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3" w:history="1">
        <w:r w:rsidRPr="00D56970">
          <w:rPr>
            <w:rFonts w:ascii="Times New Roman" w:eastAsia="Times New Roman" w:hAnsi="Times New Roman" w:cs="Times New Roman"/>
            <w:b/>
            <w:bCs/>
            <w:color w:val="000000" w:themeColor="text1"/>
            <w:sz w:val="24"/>
            <w:szCs w:val="24"/>
            <w:u w:val="single"/>
          </w:rPr>
          <w:t>Mountain Lion Is Found in Connecticut - NYTimes.com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06/13/11 Monday 9:30 P.M.  I went out, and chatted with a neighbor after the last note.  I moved the Audi to its usual place.  I picked up the mail.  I chatted with two relatives.  I installed </w:t>
      </w:r>
      <w:hyperlink r:id="rId744" w:history="1">
        <w:r w:rsidRPr="00D56970">
          <w:rPr>
            <w:rFonts w:ascii="Times New Roman" w:eastAsia="Times New Roman" w:hAnsi="Times New Roman" w:cs="Times New Roman"/>
            <w:b/>
            <w:bCs/>
            <w:color w:val="000000" w:themeColor="text1"/>
            <w:sz w:val="24"/>
            <w:szCs w:val="24"/>
            <w:u w:val="single"/>
          </w:rPr>
          <w:t>www.ubuntu.com</w:t>
        </w:r>
      </w:hyperlink>
      <w:r w:rsidRPr="00D56970">
        <w:rPr>
          <w:rFonts w:ascii="Times New Roman" w:eastAsia="Times New Roman" w:hAnsi="Times New Roman" w:cs="Times New Roman"/>
          <w:b/>
          <w:bCs/>
          <w:color w:val="000000" w:themeColor="text1"/>
          <w:sz w:val="24"/>
          <w:szCs w:val="24"/>
        </w:rPr>
        <w:t xml:space="preserve"> 11.4 on a second partition on the Dell Latitude 4600i computer.  It seems to work just fine.  Skype works with it and I also put Chrome on it.  I installed its updates.  It has a new interface.  I was not able to figure out how to install IBM Symphony on it, since I do not know how to use the Ubuntu Terminal program.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I will eat a couple day old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Showers tomorrow and 61 to 53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5" w:history="1">
        <w:r w:rsidRPr="00D56970">
          <w:rPr>
            <w:rFonts w:ascii="Times New Roman" w:eastAsia="Times New Roman" w:hAnsi="Times New Roman" w:cs="Times New Roman"/>
            <w:b/>
            <w:bCs/>
            <w:color w:val="000000" w:themeColor="text1"/>
            <w:sz w:val="24"/>
            <w:szCs w:val="24"/>
            <w:u w:val="single"/>
          </w:rPr>
          <w:t>New mountain lion sightings being investigated by DEP in Greenwich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06/13/11 Monday 4:15 P.M.  Tracking number is "</w:t>
      </w:r>
      <w:r w:rsidRPr="007663DF">
        <w:rPr>
          <w:rFonts w:ascii="Times New Roman" w:eastAsia="Times New Roman" w:hAnsi="Times New Roman" w:cs="Times New Roman"/>
          <w:b/>
          <w:bCs/>
          <w:color w:val="000000" w:themeColor="text1"/>
          <w:sz w:val="24"/>
          <w:szCs w:val="24"/>
        </w:rPr>
        <w:t>9101147081418002713619</w:t>
      </w:r>
      <w:r w:rsidRPr="00D56970">
        <w:rPr>
          <w:rFonts w:ascii="Times New Roman" w:eastAsia="Times New Roman" w:hAnsi="Times New Roman" w:cs="Times New Roman"/>
          <w:b/>
          <w:bCs/>
          <w:color w:val="000000" w:themeColor="text1"/>
          <w:sz w:val="24"/>
          <w:szCs w:val="24"/>
        </w:rPr>
        <w:t xml:space="preserve">" at </w:t>
      </w:r>
      <w:hyperlink r:id="rId746"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seven </w:t>
      </w:r>
      <w:hyperlink r:id="rId747"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each less 25% off with coupon code "</w:t>
      </w:r>
      <w:r w:rsidRPr="007663DF">
        <w:rPr>
          <w:rFonts w:ascii="Times New Roman" w:eastAsia="Times New Roman" w:hAnsi="Times New Roman" w:cs="Times New Roman"/>
          <w:b/>
          <w:bCs/>
          <w:color w:val="000000" w:themeColor="text1"/>
          <w:sz w:val="24"/>
          <w:szCs w:val="24"/>
        </w:rPr>
        <w:t>SUMMERTOP25</w:t>
      </w:r>
      <w:r w:rsidRPr="00D56970">
        <w:rPr>
          <w:rFonts w:ascii="Times New Roman" w:eastAsia="Times New Roman" w:hAnsi="Times New Roman" w:cs="Times New Roman"/>
          <w:b/>
          <w:bCs/>
          <w:color w:val="000000" w:themeColor="text1"/>
          <w:sz w:val="24"/>
          <w:szCs w:val="24"/>
        </w:rPr>
        <w:t>" for $9.74 each and free shipping with coupon code "SHIPFREE" on over $50 order total less $10 off automatically with a $50 order for $58.20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D56970">
          <w:rPr>
            <w:rFonts w:ascii="Times New Roman" w:eastAsia="Times New Roman" w:hAnsi="Times New Roman" w:cs="Times New Roman"/>
            <w:b/>
            <w:bCs/>
            <w:color w:val="000000" w:themeColor="text1"/>
            <w:sz w:val="24"/>
            <w:szCs w:val="24"/>
            <w:u w:val="single"/>
          </w:rPr>
          <w:t>Monster Billionaire Mansions - Morgan Brennan - Closing Table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history="1">
        <w:r w:rsidRPr="00D56970">
          <w:rPr>
            <w:rFonts w:ascii="Times New Roman" w:eastAsia="Times New Roman" w:hAnsi="Times New Roman" w:cs="Times New Roman"/>
            <w:b/>
            <w:bCs/>
            <w:color w:val="000000" w:themeColor="text1"/>
            <w:sz w:val="24"/>
            <w:szCs w:val="24"/>
            <w:u w:val="single"/>
          </w:rPr>
          <w:t>In Pictures: Monster Billionaire Mansions - Monster Billionaire Mansions - Forbes.com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D56970">
          <w:rPr>
            <w:rFonts w:ascii="Times New Roman" w:eastAsia="Times New Roman" w:hAnsi="Times New Roman" w:cs="Times New Roman"/>
            <w:b/>
            <w:bCs/>
            <w:color w:val="000000" w:themeColor="text1"/>
            <w:sz w:val="24"/>
            <w:szCs w:val="24"/>
            <w:u w:val="single"/>
          </w:rPr>
          <w:t>Ubuntu breaks from the Linux pack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D56970">
          <w:rPr>
            <w:rFonts w:ascii="Times New Roman" w:eastAsia="Times New Roman" w:hAnsi="Times New Roman" w:cs="Times New Roman"/>
            <w:b/>
            <w:bCs/>
            <w:color w:val="000000" w:themeColor="text1"/>
            <w:sz w:val="24"/>
            <w:szCs w:val="24"/>
            <w:u w:val="single"/>
          </w:rPr>
          <w:t>BBC News - Asteroid Vesta comes into focus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2" w:history="1">
        <w:r w:rsidRPr="00D56970">
          <w:rPr>
            <w:rFonts w:ascii="Times New Roman" w:eastAsia="Times New Roman" w:hAnsi="Times New Roman" w:cs="Times New Roman"/>
            <w:b/>
            <w:bCs/>
            <w:color w:val="000000" w:themeColor="text1"/>
            <w:sz w:val="24"/>
            <w:szCs w:val="24"/>
            <w:u w:val="single"/>
          </w:rPr>
          <w:t>BBC News - New Zealand quake: Christchurch hit by aftershocks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3" w:history="1">
        <w:r w:rsidRPr="00D56970">
          <w:rPr>
            <w:rFonts w:ascii="Times New Roman" w:eastAsia="Times New Roman" w:hAnsi="Times New Roman" w:cs="Times New Roman"/>
            <w:b/>
            <w:bCs/>
            <w:color w:val="000000" w:themeColor="text1"/>
            <w:sz w:val="24"/>
            <w:szCs w:val="24"/>
            <w:u w:val="single"/>
          </w:rPr>
          <w:t>BBC News - Government 'may have hacked IMF'</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06/13/11 Monday 3:30 P.M.  I ate half of a 24 ounce of Dinty Moore beef stew with steamed flavored rice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06/13/11 Monday 2:30 P.M.  I went out after the last note.  I sat out downtown in various locations.  I checked out the central Greenwich Post Office self service center, but one can only mail a package up to 13 ounces, and my package weighed 18 ounces.  I chatted with some people at Starbucks about the Mountain Lion.  I called up a local walker.  I called up the Greenwich Hospital outpatient clinic, and they told me they opened at 8 A.M..  I went over there, and they told me I still had a medical appointment at 11 A.M. this morning.  I went back home to get my lab work paper sheet, but when I returned to the Hospital Laboratory, I remembered I had not fasted today, so I could not do the lab work.  I then went downtown, and I mailed the package with the CVS Weather Station with alkaline batteries installed to relatives in Maine for $5.55 priority mail.  I then chatted with a relative.  I then went by the Greenwich Library, and I chatted with a local walker, and I told him about the Mountain Lion.  It is the headlines in the printed version of the </w:t>
      </w:r>
      <w:hyperlink r:id="rId754" w:history="1">
        <w:r w:rsidRPr="00D56970">
          <w:rPr>
            <w:rFonts w:ascii="Times New Roman" w:eastAsia="Times New Roman" w:hAnsi="Times New Roman" w:cs="Times New Roman"/>
            <w:b/>
            <w:bCs/>
            <w:color w:val="000000" w:themeColor="text1"/>
            <w:sz w:val="24"/>
            <w:szCs w:val="24"/>
            <w:u w:val="single"/>
          </w:rPr>
          <w:t>www.greenwichtime.com</w:t>
        </w:r>
      </w:hyperlink>
      <w:r w:rsidRPr="00D56970">
        <w:rPr>
          <w:rFonts w:ascii="Times New Roman" w:eastAsia="Times New Roman" w:hAnsi="Times New Roman" w:cs="Times New Roman"/>
          <w:b/>
          <w:bCs/>
          <w:color w:val="000000" w:themeColor="text1"/>
          <w:sz w:val="24"/>
          <w:szCs w:val="24"/>
        </w:rPr>
        <w:t xml:space="preserve"> today.  I then went back to the Greenwich Hospital Outpatient Clinic, and I had my foot fungus checked out by two different doctors.  The told me the lamisil or CVS Athlete's Foot Medicine should have fixed it up in about a week.  They can not figure out what sort of fungus it is or whether it is contagious.  They told me to quit using the CVS Athlete's Foot Fungus and to wash my feet twice a day and to wear light cotton socks.  They told me to see the Dermatologist, but I can not get to see the Dermatologist until August 2011.   I then went to another office and made some other medical appointments, since I am not going away on vacation for the next two weeks.  I chatted with a relative who is a nurse.  The relative recommended me to wash my feet with Dial Soap.  I then went back downtown, and I went to CVS, and I bought a three pack of Dial Soap for $1.99 and .12 tax for $2.11.  I chatted with another local walker.  I then drove further downtown, and I sat out for a while.  I walked down to Zen Stationary, and I bought a Spin 3 Scratch card for a dollar, but I lost.  I then walked over to the Apple computer store </w:t>
      </w:r>
      <w:hyperlink r:id="rId755"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 and I tested out the Ipad II.  It seems to work very well, but with all of my computer equipment I do not really need one.  I then sat out some more downtown.  I chatted with two other morning locals about the Mountain Lion.  I then went by the Stop and Shop, and I bought a six pack of day old Kaiser rolls for $1.35, a 59 ounce container of Simply Orange orange juice with calcium for $3, buy one get one free of 11 ounce bags of Eight O'clock Hazelnut coffee for $5.69 both, a two pound bag of baby carrots for $2.99, fresh bananas for .79 a pound for $1.66, and broccoli crowns for $2.49 a pound for $2.84 for $17.53 total.  I then returned home.  I could not check the mail, since they are waxing the floors in the building today.  I did make it into my apartment, and I put away the groceries.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06/13/11 Monday 6:55 A.M.  I showered, and I cleaned up, and I put foot fungus cream on my foot fungus.  I threw out the garbage and the old periodical literature.  I will now shut down the primary work computer, and I will go downtown for a while and sit out.  I can either mail the package at the self service center at the central Greenwich Post Office or wait for them to open at 9 A.M..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06/13/11 Monday 5:45 A.M.  I washed the breakfast dishes.  I made up a fresh batch of punch.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 Note: &lt;</w:t>
      </w:r>
      <w:r w:rsidRPr="00D56970">
        <w:rPr>
          <w:rFonts w:ascii="Times New Roman" w:eastAsia="Times New Roman" w:hAnsi="Times New Roman" w:cs="Times New Roman"/>
          <w:b/>
          <w:bCs/>
          <w:color w:val="000000" w:themeColor="text1"/>
          <w:sz w:val="24"/>
          <w:szCs w:val="24"/>
        </w:rPr>
        <w:t xml:space="preserve">888&gt; 06/13/11 Monday 5:15 A.M.  </w:t>
      </w:r>
      <w:hyperlink r:id="rId756" w:history="1">
        <w:r w:rsidRPr="00D56970">
          <w:rPr>
            <w:rFonts w:ascii="Times New Roman" w:eastAsia="Times New Roman" w:hAnsi="Times New Roman" w:cs="Times New Roman"/>
            <w:b/>
            <w:bCs/>
            <w:color w:val="000000" w:themeColor="text1"/>
            <w:sz w:val="24"/>
            <w:szCs w:val="24"/>
            <w:u w:val="single"/>
          </w:rPr>
          <w:t>New mountain lion sightings reported in Greenwich Sunday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7" w:history="1">
        <w:r w:rsidRPr="00D56970">
          <w:rPr>
            <w:rFonts w:ascii="Times New Roman" w:eastAsia="Times New Roman" w:hAnsi="Times New Roman" w:cs="Times New Roman"/>
            <w:b/>
            <w:bCs/>
            <w:color w:val="000000" w:themeColor="text1"/>
            <w:sz w:val="24"/>
            <w:szCs w:val="24"/>
            <w:u w:val="single"/>
          </w:rPr>
          <w:t>Backcountry Greenwich horse show celebrates 90th event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06/13/11 Monday 5:05 A.M.  I chatted with a relative after the last note.  I woke up at 3 A.M..  I ate breakfast of oatmeal with honey and a sliced banana and milk, a toasted English muffin with Smart Balance spread, a 50% to 50% glass of punch and cold filtered water with vitamins and supplements, a cup of coffee with splenda sweetener and milk.  I packed one of the CVS weather stations in a box, and I have it ready to mail to a relative in Maine, once the post office in Greenwich opens at 9 A.M..  I also have to make an appointment today with a doctor about my foot fungus to see if I should take the oral internal medicine for the foot fungus problem.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06/12/11: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06/12/11 Sunday 10:05 A.M.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a ham and turkey and cheese sandwich on a Kaiser roll with reduced fat Pringles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8" w:history="1">
        <w:r w:rsidRPr="00D56970">
          <w:rPr>
            <w:rFonts w:ascii="Times New Roman" w:eastAsia="Times New Roman" w:hAnsi="Times New Roman" w:cs="Times New Roman"/>
            <w:b/>
            <w:bCs/>
            <w:color w:val="000000" w:themeColor="text1"/>
            <w:sz w:val="24"/>
            <w:szCs w:val="24"/>
            <w:u w:val="single"/>
          </w:rPr>
          <w:t>For the Executive With Everything, a $230,000 Dog to Protect It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9" w:history="1">
        <w:r w:rsidRPr="00D56970">
          <w:rPr>
            <w:rFonts w:ascii="Times New Roman" w:eastAsia="Times New Roman" w:hAnsi="Times New Roman" w:cs="Times New Roman"/>
            <w:b/>
            <w:bCs/>
            <w:color w:val="000000" w:themeColor="text1"/>
            <w:sz w:val="24"/>
            <w:szCs w:val="24"/>
            <w:u w:val="single"/>
          </w:rPr>
          <w:t>Social Security Benefits, Myths, Fears, Facts - AARP The Magazine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take a nap.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06/12/11 Sunday 8:20 A.M.  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seven </w:t>
      </w:r>
      <w:hyperlink r:id="rId760"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$12.99 each less 25% off with coupon code "</w:t>
      </w:r>
      <w:r w:rsidRPr="007663DF">
        <w:rPr>
          <w:rFonts w:ascii="Times New Roman" w:eastAsia="Times New Roman" w:hAnsi="Times New Roman" w:cs="Times New Roman"/>
          <w:b/>
          <w:bCs/>
          <w:color w:val="000000" w:themeColor="text1"/>
          <w:sz w:val="24"/>
          <w:szCs w:val="24"/>
        </w:rPr>
        <w:t>SUMMERTOP25</w:t>
      </w:r>
      <w:r w:rsidRPr="00D56970">
        <w:rPr>
          <w:rFonts w:ascii="Times New Roman" w:eastAsia="Times New Roman" w:hAnsi="Times New Roman" w:cs="Times New Roman"/>
          <w:b/>
          <w:bCs/>
          <w:color w:val="000000" w:themeColor="text1"/>
          <w:sz w:val="24"/>
          <w:szCs w:val="24"/>
        </w:rPr>
        <w:t xml:space="preserve">" for $9.74 each and free shipping with coupon code "SHIPFREE" on over $50 order total less $10 off automatically with a $50 order for $58.20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06/12/11 Sunday 7:25 A.M.  I made 151 Premier Lights 100 MM filter Peter Stokkebye Turkish pipe tobacco cigarettes while watching  </w:t>
      </w:r>
      <w:hyperlink r:id="rId761"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and </w:t>
      </w:r>
      <w:hyperlink r:id="rId762"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on television.  I guess with the higher price of fuel in the country, the southern people whom sometimes come up north in the summer can not afford to come up north possibly.  It is hard to tell, since there are so many people in the New York City area that come out 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06/12/11 Sunday 4:50 A.M.  In mid January 2011, I received a late Christmas gift of a case of Honeybell oranges from Palm Beach, Florida which is about the time I developed the fungus on the palm of my right hand, so possibly the outside of the Honeybell </w:t>
      </w:r>
      <w:r w:rsidRPr="00D56970">
        <w:rPr>
          <w:rFonts w:ascii="Times New Roman" w:eastAsia="Times New Roman" w:hAnsi="Times New Roman" w:cs="Times New Roman"/>
          <w:b/>
          <w:bCs/>
          <w:color w:val="000000" w:themeColor="text1"/>
          <w:sz w:val="24"/>
          <w:szCs w:val="24"/>
        </w:rPr>
        <w:lastRenderedPageBreak/>
        <w:t xml:space="preserve">oranges from Palm Beach, Florida had the fungus on them which eventually spread to me in the apartment.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06/12/11 Sunday 4:30 A.M.  I showered, and I cleaned up.  I put foot fungus cream on my fungus spots on my feet.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In my March 22, 2011 notes, I mention that I have had the rash on the palm of my right hand for over two months, and I also mention that I have the rash on my right ankle of my right foot.  Thus it safe to say I have the right hand palm rash for six months and the foot fungus problem on my feet for at least four months.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06/12/11 Sunday 3:20 A.M.  I threw out the garbage in the nearby building garbage shoot.  With a Mountain Lion in the area, I will not be going outside at night even to throw out the garbage.  I picked up the mail.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06/12/11 Sunday 2:45 A.M.  After the last note, I chatted with a friend twice.  I was told about this </w:t>
      </w:r>
      <w:hyperlink r:id="rId763" w:history="1">
        <w:r w:rsidRPr="00D56970">
          <w:rPr>
            <w:rFonts w:ascii="Times New Roman" w:eastAsia="Times New Roman" w:hAnsi="Times New Roman" w:cs="Times New Roman"/>
            <w:b/>
            <w:bCs/>
            <w:color w:val="000000" w:themeColor="text1"/>
            <w:sz w:val="24"/>
            <w:szCs w:val="24"/>
            <w:u w:val="single"/>
          </w:rPr>
          <w:t>Mountain lion struck and killed by car in Milford - GreenwichTime</w:t>
        </w:r>
      </w:hyperlink>
      <w:r w:rsidRPr="00D56970">
        <w:rPr>
          <w:rFonts w:ascii="Times New Roman" w:eastAsia="Times New Roman" w:hAnsi="Times New Roman" w:cs="Times New Roman"/>
          <w:b/>
          <w:bCs/>
          <w:color w:val="000000" w:themeColor="text1"/>
          <w:sz w:val="24"/>
          <w:szCs w:val="24"/>
        </w:rPr>
        <w:t xml:space="preserve"> .  From what I can tell from the news story, it was not the same Mountain Lion as the Greenwich Mountain lion.  My friend is going to a horse show today up where the Mountain Lion was spotted in Greenwich.  I chatted with another friend whom is a Conservationist, and he told me a number of years ago, New York state released Mountain Lions back into the wild in the Adirondacks area to get rid of Porcupines and Coyotes.  I chatted with another friend who told me, a lot of medical web sites are just trying to sell medicine.  I went to bed at 5:30 P.M..  I woke up at 1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3:25 P.M.  I will now shut down the primary work computer, and I will go back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3:00 P.M.  I ate a ham and turkey and cheese sandwich on a Kaiser roll with reduced fat Pringles potato chips and a dill pickle slice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2:10 P.M.  I rested until 1 P.M..  I chatted with two relatives and two friends.  I will not be going to Kennebunkport, Maine this Tuesday June 14, 2011, because my advanced stage of foot fungus can be very contagious, so I would risk spreading it in the relative's house up in Maine.  I called up a Doctor at the Emergency Room at the Greenwich Hospital earlier, and he told me also that it can be contagious.  He suggested that I see a Doctor next week, and look into getting the oral pills for foot fungus, although they can cause liver problems, but I have a healthy liver as far as I know.  I will keep using the Foot Fungus cream for now.  One of the suggested home remedies is not </w:t>
      </w:r>
      <w:r w:rsidRPr="00D56970">
        <w:rPr>
          <w:rFonts w:ascii="Times New Roman" w:eastAsia="Times New Roman" w:hAnsi="Times New Roman" w:cs="Times New Roman"/>
          <w:b/>
          <w:bCs/>
          <w:color w:val="000000" w:themeColor="text1"/>
          <w:sz w:val="24"/>
          <w:szCs w:val="24"/>
        </w:rPr>
        <w:lastRenderedPageBreak/>
        <w:t xml:space="preserve">white vinegar and water, but one part red apple cider vinegar and four parts water, or a quarter of a cup of bleach in bath water.  There are a number of other suggested remedies in the web site I listed before </w:t>
      </w:r>
      <w:hyperlink r:id="rId764" w:history="1">
        <w:r w:rsidRPr="00D56970">
          <w:rPr>
            <w:rFonts w:ascii="Times New Roman" w:eastAsia="Times New Roman" w:hAnsi="Times New Roman" w:cs="Times New Roman"/>
            <w:b/>
            <w:bCs/>
            <w:color w:val="000000" w:themeColor="text1"/>
            <w:sz w:val="24"/>
            <w:szCs w:val="24"/>
            <w:u w:val="single"/>
          </w:rPr>
          <w:t>Athlete's Foot Medication, Symptoms, Treatment, Home Remedy and Prevention by MedicineNet.com</w:t>
        </w:r>
      </w:hyperlink>
      <w:r w:rsidRPr="00D56970">
        <w:rPr>
          <w:rFonts w:ascii="Times New Roman" w:eastAsia="Times New Roman" w:hAnsi="Times New Roman" w:cs="Times New Roman"/>
          <w:b/>
          <w:bCs/>
          <w:color w:val="000000" w:themeColor="text1"/>
          <w:sz w:val="24"/>
          <w:szCs w:val="24"/>
        </w:rPr>
        <w:t xml:space="preserve"> .  I have used the CVS Athlete's Foot Cream for about five weeks, and although it seems to have stopped the spread of the foot fungus, it has not gotten rid of it.  I will continue to use it.  I am using a good quantity of it twice a day on the fungus spots.  Another place I might have gotten it from besides public bathrooms, is that other people in my public housing building also have it.  We do not have hot water in our washer machines, so it might be spread through the washer machines.  I have been using a lot of bleach on my white loads of washing laundry for the last five weeks also.  Thus I will be continuing to spend more time inside, except for when I have to do errands or when it is a sunny day, I might sit outside for a couple of hours.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06/11/11 Saturday 10:25 A.M.  I will now shut down the primary work computer, and I will go back to bed.  I will eat a day old muffin first.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 showers today and 70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10:10 A.M.  I chatted with three relatives.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06/11/11 Saturday 8:25 A.M.   I happen to be very clean in my apartment.  However, since I have a weak bladder, I frequently use public bathrooms downtown.  I use the public bathrooms at Starbucks on Greenwich Avenue, the Senior and the Arts Center, CVS on Greenwich Avenue, the Greenwich Library, the Stop and Shop, the Greenwich Hospital, the Greenwich Town Hall, the Greenwich Train Station, and the Thataway restaurant.  One of those places might have been the source of the Foot Fungus or Athlete's Foot that I have had on both feet and my right palm of my right hand for the last four to two months.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5" w:history="1">
        <w:r w:rsidRPr="00D56970">
          <w:rPr>
            <w:rFonts w:ascii="Times New Roman" w:eastAsia="Times New Roman" w:hAnsi="Times New Roman" w:cs="Times New Roman"/>
            <w:b/>
            <w:bCs/>
            <w:color w:val="000000" w:themeColor="text1"/>
            <w:sz w:val="24"/>
            <w:szCs w:val="24"/>
            <w:u w:val="single"/>
          </w:rPr>
          <w:t>http://mikelouisscott.com/fungus-061111/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6" w:history="1">
        <w:r w:rsidRPr="00D56970">
          <w:rPr>
            <w:rFonts w:ascii="Times New Roman" w:eastAsia="Times New Roman" w:hAnsi="Times New Roman" w:cs="Times New Roman"/>
            <w:b/>
            <w:bCs/>
            <w:color w:val="000000" w:themeColor="text1"/>
            <w:sz w:val="24"/>
            <w:szCs w:val="24"/>
            <w:u w:val="single"/>
          </w:rPr>
          <w:t>http://mikelouisscottcom.cv.siteprotect.net/fungus-061111/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friend who had the cellar of his house flooded, so he is a bit distressed.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06/11/11 Saturday 6:50 A.M.  I read this </w:t>
      </w:r>
      <w:hyperlink r:id="rId767" w:history="1">
        <w:r w:rsidRPr="00D56970">
          <w:rPr>
            <w:rFonts w:ascii="Times New Roman" w:eastAsia="Times New Roman" w:hAnsi="Times New Roman" w:cs="Times New Roman"/>
            <w:b/>
            <w:bCs/>
            <w:color w:val="000000" w:themeColor="text1"/>
            <w:sz w:val="24"/>
            <w:szCs w:val="24"/>
            <w:u w:val="single"/>
          </w:rPr>
          <w:t>Athlete's Foot Medication, Symptoms, Treatment, Home Remedy and Prevention by MedicineNet.com</w:t>
        </w:r>
      </w:hyperlink>
      <w:r w:rsidRPr="00D56970">
        <w:rPr>
          <w:rFonts w:ascii="Times New Roman" w:eastAsia="Times New Roman" w:hAnsi="Times New Roman" w:cs="Times New Roman"/>
          <w:b/>
          <w:bCs/>
          <w:color w:val="000000" w:themeColor="text1"/>
          <w:sz w:val="24"/>
          <w:szCs w:val="24"/>
        </w:rPr>
        <w:t xml:space="preserve"> or Foot Fungus.  It says that it can be contagious.  There are a number of remedies recommended also.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6:00 A.M.  </w:t>
      </w:r>
      <w:hyperlink r:id="rId768" w:history="1">
        <w:r w:rsidRPr="00D56970">
          <w:rPr>
            <w:rFonts w:ascii="Times New Roman" w:eastAsia="Times New Roman" w:hAnsi="Times New Roman" w:cs="Times New Roman"/>
            <w:b/>
            <w:bCs/>
            <w:color w:val="000000" w:themeColor="text1"/>
            <w:sz w:val="24"/>
            <w:szCs w:val="24"/>
            <w:u w:val="single"/>
          </w:rPr>
          <w:t>Malkin puts stamp on Avenue post office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9" w:history="1">
        <w:r w:rsidRPr="00D56970">
          <w:rPr>
            <w:rFonts w:ascii="Times New Roman" w:eastAsia="Times New Roman" w:hAnsi="Times New Roman" w:cs="Times New Roman"/>
            <w:b/>
            <w:bCs/>
            <w:color w:val="000000" w:themeColor="text1"/>
            <w:sz w:val="24"/>
            <w:szCs w:val="24"/>
            <w:u w:val="single"/>
          </w:rPr>
          <w:t>Jacques-Yves Cousteau (French ocean explorer and engineer)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D56970">
          <w:rPr>
            <w:rFonts w:ascii="Times New Roman" w:eastAsia="Times New Roman" w:hAnsi="Times New Roman" w:cs="Times New Roman"/>
            <w:b/>
            <w:bCs/>
            <w:color w:val="000000" w:themeColor="text1"/>
            <w:sz w:val="24"/>
            <w:szCs w:val="24"/>
            <w:u w:val="single"/>
          </w:rPr>
          <w:t>What’s to Be Done With 15 Feet of Snow in June? Utah Knows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D56970">
          <w:rPr>
            <w:rFonts w:ascii="Times New Roman" w:eastAsia="Times New Roman" w:hAnsi="Times New Roman" w:cs="Times New Roman"/>
            <w:b/>
            <w:bCs/>
            <w:color w:val="000000" w:themeColor="text1"/>
            <w:sz w:val="24"/>
            <w:szCs w:val="24"/>
            <w:u w:val="single"/>
          </w:rPr>
          <w:t>AT&amp;T to Offer Free Wi-Fi in 20 New York City Parks, but Is It Secure? | News &amp; Opinion | PCMag.com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D56970">
          <w:rPr>
            <w:rFonts w:ascii="Times New Roman" w:eastAsia="Times New Roman" w:hAnsi="Times New Roman" w:cs="Times New Roman"/>
            <w:b/>
            <w:bCs/>
            <w:color w:val="000000" w:themeColor="text1"/>
            <w:sz w:val="24"/>
            <w:szCs w:val="24"/>
            <w:u w:val="single"/>
          </w:rPr>
          <w:t>IBM Researchers Create World's First Graphene Circuit | News &amp; Opinion | PCMag.com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3" w:history="1">
        <w:r w:rsidRPr="00D56970">
          <w:rPr>
            <w:rFonts w:ascii="Times New Roman" w:eastAsia="Times New Roman" w:hAnsi="Times New Roman" w:cs="Times New Roman"/>
            <w:b/>
            <w:bCs/>
            <w:color w:val="000000" w:themeColor="text1"/>
            <w:sz w:val="24"/>
            <w:szCs w:val="24"/>
            <w:u w:val="single"/>
          </w:rPr>
          <w:t>Google Chromebooks finally go on sale: Available 15th June | ZDNet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5:20 A.M.  I showered, and I cleaned up.  I put foot fungus cream on the fungus spots on my feet.  It is suppose to rain today, so I guess I should stay inside, but I could always try to rough it in the rain, but there is no comfortable place outside in the rain.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4:45 A.M.  Queen Elizabeth II and Former Presidents of U.S.A.: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4" w:history="1">
        <w:r w:rsidRPr="00D56970">
          <w:rPr>
            <w:rFonts w:ascii="Times New Roman" w:eastAsia="Times New Roman" w:hAnsi="Times New Roman" w:cs="Times New Roman"/>
            <w:b/>
            <w:bCs/>
            <w:color w:val="000000" w:themeColor="text1"/>
            <w:sz w:val="24"/>
            <w:szCs w:val="24"/>
            <w:u w:val="single"/>
          </w:rPr>
          <w:t>http://mikelouisscott.com/qe-and-pres.htm</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5" w:history="1">
        <w:r w:rsidRPr="00D56970">
          <w:rPr>
            <w:rFonts w:ascii="Times New Roman" w:eastAsia="Times New Roman" w:hAnsi="Times New Roman" w:cs="Times New Roman"/>
            <w:b/>
            <w:bCs/>
            <w:color w:val="000000" w:themeColor="text1"/>
            <w:sz w:val="24"/>
            <w:szCs w:val="24"/>
            <w:u w:val="single"/>
          </w:rPr>
          <w:t>http://mikelouisscottcom.cv.siteprotect.net/qe-and-pres.htm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06/11/11 Saturday 4:20 A.M.  Greenwich, Connecticut Emergency Notification: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Connecticut Light and Power's problem with electrical circuits continue.  Unfortunately, we are looking at a 24 hour restoration schedule. If you have an emergency, please call 911.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Western Greenwich Civic Center, the Hyatt Regency Hotel and the main branch of the Greenwich Library are being used as cooling and reception centers.   They are open until 9:00 pm tonight and will reopen at 9:00 am tomorrow.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You can contact CLMP at (800) 286-2000.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Thank you.</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Notification: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 showers today and 69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06/11/11 Saturday 4:10 A.M.  I can not go out at night because of Mountain Lions around.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6" w:history="1">
        <w:r w:rsidRPr="00D56970">
          <w:rPr>
            <w:rFonts w:ascii="Times New Roman" w:eastAsia="Times New Roman" w:hAnsi="Times New Roman" w:cs="Times New Roman"/>
            <w:b/>
            <w:bCs/>
            <w:color w:val="000000" w:themeColor="text1"/>
            <w:sz w:val="24"/>
            <w:szCs w:val="24"/>
            <w:u w:val="single"/>
          </w:rPr>
          <w:t>The Tropical Meteorology Project: [FORECASTS]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D56970">
          <w:rPr>
            <w:rFonts w:ascii="Times New Roman" w:eastAsia="Times New Roman" w:hAnsi="Times New Roman" w:cs="Times New Roman"/>
            <w:b/>
            <w:bCs/>
            <w:color w:val="000000" w:themeColor="text1"/>
            <w:sz w:val="24"/>
            <w:szCs w:val="24"/>
            <w:u w:val="single"/>
          </w:rPr>
          <w:t>http://typhoon.atmos.colostate.edu/forecasts/2011/june2011/jun2011.pdf</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Summary Forecast: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Table 12: Summary of our early June statistical forecast, our analog forecast and our adjusted final forecast for the 2011 hurricane season. </w:t>
      </w:r>
    </w:p>
    <w:tbl>
      <w:tblPr>
        <w:tblW w:w="7776" w:type="dxa"/>
        <w:tblCellSpacing w:w="12" w:type="dxa"/>
        <w:tblCellMar>
          <w:top w:w="84" w:type="dxa"/>
          <w:left w:w="84" w:type="dxa"/>
          <w:bottom w:w="84" w:type="dxa"/>
          <w:right w:w="84" w:type="dxa"/>
        </w:tblCellMar>
        <w:tblLook w:val="04A0" w:firstRow="1" w:lastRow="0" w:firstColumn="1" w:lastColumn="0" w:noHBand="0" w:noVBand="1"/>
      </w:tblPr>
      <w:tblGrid>
        <w:gridCol w:w="3175"/>
        <w:gridCol w:w="1555"/>
        <w:gridCol w:w="1555"/>
        <w:gridCol w:w="1491"/>
      </w:tblGrid>
      <w:tr w:rsidR="00D56970" w:rsidRPr="00D56970" w:rsidTr="007663DF">
        <w:trPr>
          <w:trHeight w:val="192"/>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192"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Forecast Parameter and 1950-2000 Climatology (in parentheses)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Statistical </w:t>
            </w:r>
          </w:p>
          <w:p w:rsidR="007663DF" w:rsidRPr="007663DF" w:rsidRDefault="007663DF" w:rsidP="007663DF">
            <w:pPr>
              <w:spacing w:before="100" w:beforeAutospacing="1" w:after="100" w:afterAutospacing="1" w:line="192"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Scheme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Analog </w:t>
            </w:r>
          </w:p>
          <w:p w:rsidR="007663DF" w:rsidRPr="007663DF" w:rsidRDefault="007663DF" w:rsidP="007663DF">
            <w:pPr>
              <w:spacing w:before="100" w:beforeAutospacing="1" w:after="100" w:afterAutospacing="1" w:line="192"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Scheme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Adjusted Final </w:t>
            </w:r>
          </w:p>
          <w:p w:rsidR="007663DF" w:rsidRPr="007663DF" w:rsidRDefault="007663DF" w:rsidP="007663DF">
            <w:pPr>
              <w:spacing w:before="100" w:beforeAutospacing="1" w:after="100" w:afterAutospacing="1" w:line="192"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Forecast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Named Storms (9.6)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14.1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12.2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16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Named Storm Days (49.1)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77.9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71.3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80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Hurricanes (5.9)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8.7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7.6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9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Hurricane Days (24.5)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38.6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32.4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35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Major Hurricanes (2.3)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4.5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4.0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5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Major Hurricane Days (5.0)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11.6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8.7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10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Accumulated Cyclone Energy Index (96.1)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161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139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160 </w:t>
            </w:r>
          </w:p>
        </w:tc>
      </w:tr>
      <w:tr w:rsidR="00D56970" w:rsidRPr="00D56970" w:rsidTr="007663DF">
        <w:trPr>
          <w:trHeight w:val="96"/>
          <w:tblCellSpacing w:w="12" w:type="dxa"/>
        </w:trPr>
        <w:tc>
          <w:tcPr>
            <w:tcW w:w="205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right"/>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Net Tropical Cyclone Activity (100%)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172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147 </w:t>
            </w:r>
          </w:p>
        </w:tc>
        <w:tc>
          <w:tcPr>
            <w:tcW w:w="1000" w:type="pct"/>
            <w:tcBorders>
              <w:top w:val="nil"/>
              <w:left w:val="nil"/>
              <w:bottom w:val="nil"/>
              <w:right w:val="nil"/>
            </w:tcBorders>
            <w:hideMark/>
          </w:tcPr>
          <w:p w:rsidR="007663DF" w:rsidRPr="007663DF" w:rsidRDefault="007663DF" w:rsidP="007663DF">
            <w:pPr>
              <w:spacing w:before="100" w:beforeAutospacing="1" w:after="100" w:afterAutospacing="1" w:line="96" w:lineRule="atLeast"/>
              <w:jc w:val="center"/>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color w:val="000000" w:themeColor="text1"/>
                <w:sz w:val="24"/>
                <w:szCs w:val="24"/>
              </w:rPr>
              <w:t xml:space="preserve">175 </w:t>
            </w:r>
          </w:p>
        </w:tc>
      </w:tr>
    </w:tbl>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End of Summary Forecast: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3:50 A.M.  I put away the laundry.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3:25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will now go downstairs and get the laundry out of the dryer and fold it, and then I will put is away in my apartment.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06/11/11 Saturday 2:25 A.M.  While I was asleep, I had telephone calls from a relative and a friend.  I also had two telephone calls from the Town of Greenwich Emergency Services that 6,500 customers were without power.  They are encouraging people to save power, so there is not a total failure.  </w:t>
      </w:r>
      <w:hyperlink r:id="rId778" w:history="1">
        <w:r w:rsidRPr="00D56970">
          <w:rPr>
            <w:rFonts w:ascii="Times New Roman" w:eastAsia="Times New Roman" w:hAnsi="Times New Roman" w:cs="Times New Roman"/>
            <w:b/>
            <w:bCs/>
            <w:color w:val="000000" w:themeColor="text1"/>
            <w:sz w:val="24"/>
            <w:szCs w:val="24"/>
            <w:u w:val="single"/>
          </w:rPr>
          <w:t xml:space="preserve">Town: CL&amp;P trying to protect </w:t>
        </w:r>
        <w:r w:rsidRPr="00D56970">
          <w:rPr>
            <w:rFonts w:ascii="Times New Roman" w:eastAsia="Times New Roman" w:hAnsi="Times New Roman" w:cs="Times New Roman"/>
            <w:b/>
            <w:bCs/>
            <w:color w:val="000000" w:themeColor="text1"/>
            <w:sz w:val="24"/>
            <w:szCs w:val="24"/>
            <w:u w:val="single"/>
          </w:rPr>
          <w:lastRenderedPageBreak/>
          <w:t>Greenwich from 'total failure' - GreenwichTime</w:t>
        </w:r>
      </w:hyperlink>
      <w:r w:rsidRPr="00D56970">
        <w:rPr>
          <w:rFonts w:ascii="Times New Roman" w:eastAsia="Times New Roman" w:hAnsi="Times New Roman" w:cs="Times New Roman"/>
          <w:b/>
          <w:bCs/>
          <w:color w:val="000000" w:themeColor="text1"/>
          <w:sz w:val="24"/>
          <w:szCs w:val="24"/>
        </w:rPr>
        <w:t xml:space="preserve"> .  I woke up at 1:15 A.M..  I put clean linens on the bed.  I started two loads of laundry, and I am about to start two dry cycles.  The center dryer is still broken.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3:05 P.M.  I chatted with a relative.  I will go to bed shortly.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2:20 P.M.  I ate a 8 ounce sautéed medium rare to medium cheeseburger with ketchup and Dijon mustard on a Kaiser roll with my usual steamed vegetables and steamed flavor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12:30 P.M.  I went downtown after the last note, and I went by CVS, and I picked up three prescriptions, so I have enough to take with me, when I leave on vacation for Kennebunkport, Maine on Tuesday June 14, 2011 for a two week vacation.  I then sat out at three locations in the center of downtown Greenwich observing the morning activity.  The For Sale sign is still in front of the Greenwich Post Office, so I guess it is not a done deal.  It seemed to be the usual morning activity.  I then went by the Greenwich Library, and I read the printed version of the </w:t>
      </w:r>
      <w:hyperlink r:id="rId779" w:history="1">
        <w:r w:rsidRPr="00D56970">
          <w:rPr>
            <w:rFonts w:ascii="Times New Roman" w:eastAsia="Times New Roman" w:hAnsi="Times New Roman" w:cs="Times New Roman"/>
            <w:b/>
            <w:bCs/>
            <w:color w:val="000000" w:themeColor="text1"/>
            <w:sz w:val="24"/>
            <w:szCs w:val="24"/>
            <w:u w:val="single"/>
          </w:rPr>
          <w:t>www.greenwichtime.com</w:t>
        </w:r>
      </w:hyperlink>
      <w:r w:rsidRPr="00D56970">
        <w:rPr>
          <w:rFonts w:ascii="Times New Roman" w:eastAsia="Times New Roman" w:hAnsi="Times New Roman" w:cs="Times New Roman"/>
          <w:b/>
          <w:bCs/>
          <w:color w:val="000000" w:themeColor="text1"/>
          <w:sz w:val="24"/>
          <w:szCs w:val="24"/>
        </w:rPr>
        <w:t xml:space="preserve"> and </w:t>
      </w:r>
      <w:hyperlink r:id="rId780" w:history="1">
        <w:r w:rsidRPr="00D56970">
          <w:rPr>
            <w:rFonts w:ascii="Times New Roman" w:eastAsia="Times New Roman" w:hAnsi="Times New Roman" w:cs="Times New Roman"/>
            <w:b/>
            <w:bCs/>
            <w:color w:val="000000" w:themeColor="text1"/>
            <w:sz w:val="24"/>
            <w:szCs w:val="24"/>
            <w:u w:val="single"/>
          </w:rPr>
          <w:t>www.pcworld.com</w:t>
        </w:r>
      </w:hyperlink>
      <w:r w:rsidRPr="00D56970">
        <w:rPr>
          <w:rFonts w:ascii="Times New Roman" w:eastAsia="Times New Roman" w:hAnsi="Times New Roman" w:cs="Times New Roman"/>
          <w:b/>
          <w:bCs/>
          <w:color w:val="000000" w:themeColor="text1"/>
          <w:sz w:val="24"/>
          <w:szCs w:val="24"/>
        </w:rPr>
        <w:t xml:space="preserve"> magazine.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told the reference librarian about: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1" w:history="1">
        <w:r w:rsidRPr="00D56970">
          <w:rPr>
            <w:rFonts w:ascii="Times New Roman" w:eastAsia="Times New Roman" w:hAnsi="Times New Roman" w:cs="Times New Roman"/>
            <w:b/>
            <w:bCs/>
            <w:color w:val="000000" w:themeColor="text1"/>
            <w:sz w:val="24"/>
            <w:szCs w:val="24"/>
            <w:u w:val="single"/>
          </w:rPr>
          <w:t>BBC News - British Library launch classic book reading app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2" w:history="1">
        <w:r w:rsidRPr="00D56970">
          <w:rPr>
            <w:rFonts w:ascii="Times New Roman" w:eastAsia="Times New Roman" w:hAnsi="Times New Roman" w:cs="Times New Roman"/>
            <w:b/>
            <w:bCs/>
            <w:color w:val="000000" w:themeColor="text1"/>
            <w:sz w:val="24"/>
            <w:szCs w:val="24"/>
            <w:u w:val="single"/>
          </w:rPr>
          <w:t>British Library 19th Century Books for iPad on the iTunes App Store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then went by the Stop and Shop, and I bought a four pack of yesterday's muffins for $2, a six pack of Stop and Shop English muffins for $1.49, sliced deli Land-O-Lakes white American cheese for $5.99 a pound for $4.46, Stop and Shop sliced deli turkey for $4.99 a pound for $3.27, buy one get one free of Eight O'clock hazelnut coffee beans for $5.69 both, fresh bananas for .79 a pound for $1.71 for $18.62 total.  I then returned home.  I chatted briefly with a neighbor.  I picked up the mail.  The two pairs of </w:t>
      </w:r>
      <w:hyperlink r:id="rId783" w:history="1">
        <w:r w:rsidRPr="00D56970">
          <w:rPr>
            <w:rFonts w:ascii="Times New Roman" w:eastAsia="Times New Roman" w:hAnsi="Times New Roman" w:cs="Times New Roman"/>
            <w:b/>
            <w:bCs/>
            <w:color w:val="000000" w:themeColor="text1"/>
            <w:sz w:val="24"/>
            <w:szCs w:val="24"/>
            <w:u w:val="single"/>
          </w:rPr>
          <w:t>Men's Flip Flop Solid Colors | eBay</w:t>
        </w:r>
      </w:hyperlink>
      <w:r w:rsidRPr="00D56970">
        <w:rPr>
          <w:rFonts w:ascii="Times New Roman" w:eastAsia="Times New Roman" w:hAnsi="Times New Roman" w:cs="Times New Roman"/>
          <w:b/>
          <w:bCs/>
          <w:color w:val="000000" w:themeColor="text1"/>
          <w:sz w:val="24"/>
          <w:szCs w:val="24"/>
        </w:rPr>
        <w:t xml:space="preserve"> in size 10 in dark blue and navy for $2.25 each and $4 shipping arrived.  I received a telephone message from </w:t>
      </w:r>
      <w:hyperlink r:id="rId784"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that we are suppose to conserve electricity as best we can, since they are having problems supplying the electrical grid in Greenwich, Connecticut.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7:35 A.M.  I ate a ham and cheese sandwich on a Kaiser roll with Pringles sour cream and onion potato chips and a dill pickle slice and a glass of watered down punch.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put foot fungus cream on my fungus spots on my feet, and then I will go out and throw out the garbage, and I will go downtown for errands.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06/10/11 Friday 6:40 A.M.  </w:t>
      </w:r>
      <w:hyperlink r:id="rId785" w:history="1">
        <w:r w:rsidRPr="00D56970">
          <w:rPr>
            <w:rFonts w:ascii="Times New Roman" w:eastAsia="Times New Roman" w:hAnsi="Times New Roman" w:cs="Times New Roman"/>
            <w:b/>
            <w:bCs/>
            <w:color w:val="000000" w:themeColor="text1"/>
            <w:sz w:val="24"/>
            <w:szCs w:val="24"/>
            <w:u w:val="single"/>
          </w:rPr>
          <w:t>I.B.M. Researchers Create High-Speed Graphene Circuits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6" w:history="1">
        <w:r w:rsidRPr="00D56970">
          <w:rPr>
            <w:rFonts w:ascii="Times New Roman" w:eastAsia="Times New Roman" w:hAnsi="Times New Roman" w:cs="Times New Roman"/>
            <w:b/>
            <w:bCs/>
            <w:color w:val="000000" w:themeColor="text1"/>
            <w:sz w:val="24"/>
            <w:szCs w:val="24"/>
            <w:u w:val="single"/>
          </w:rPr>
          <w:t>Casas Bioclimáticas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D56970">
          <w:rPr>
            <w:rFonts w:ascii="Times New Roman" w:eastAsia="Times New Roman" w:hAnsi="Times New Roman" w:cs="Times New Roman"/>
            <w:b/>
            <w:bCs/>
            <w:color w:val="000000" w:themeColor="text1"/>
            <w:sz w:val="24"/>
            <w:szCs w:val="24"/>
            <w:u w:val="single"/>
          </w:rPr>
          <w:t>Instituto Tecnológico y de Energías Renovables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8" w:history="1">
        <w:r w:rsidRPr="00D56970">
          <w:rPr>
            <w:rFonts w:ascii="Times New Roman" w:eastAsia="Times New Roman" w:hAnsi="Times New Roman" w:cs="Times New Roman"/>
            <w:b/>
            <w:bCs/>
            <w:color w:val="000000" w:themeColor="text1"/>
            <w:sz w:val="24"/>
            <w:szCs w:val="24"/>
            <w:u w:val="single"/>
          </w:rPr>
          <w:t>In Saudi Arabia, Royal Funds Buy Peace, for Now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9"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0" w:history="1">
        <w:r w:rsidRPr="00D56970">
          <w:rPr>
            <w:rFonts w:ascii="Times New Roman" w:eastAsia="Times New Roman" w:hAnsi="Times New Roman" w:cs="Times New Roman"/>
            <w:b/>
            <w:bCs/>
            <w:color w:val="000000" w:themeColor="text1"/>
            <w:sz w:val="24"/>
            <w:szCs w:val="24"/>
            <w:u w:val="single"/>
          </w:rPr>
          <w:t>BBC News - Duke and Duchess attend Ark charity dinner in London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1" w:history="1">
        <w:r w:rsidRPr="00D56970">
          <w:rPr>
            <w:rFonts w:ascii="Times New Roman" w:eastAsia="Times New Roman" w:hAnsi="Times New Roman" w:cs="Times New Roman"/>
            <w:b/>
            <w:bCs/>
            <w:color w:val="000000" w:themeColor="text1"/>
            <w:sz w:val="24"/>
            <w:szCs w:val="24"/>
            <w:u w:val="single"/>
          </w:rPr>
          <w:t>BBC News - Fears over lava levels at Hawaii volcano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2" w:history="1">
        <w:r w:rsidRPr="00D56970">
          <w:rPr>
            <w:rFonts w:ascii="Times New Roman" w:eastAsia="Times New Roman" w:hAnsi="Times New Roman" w:cs="Times New Roman"/>
            <w:b/>
            <w:bCs/>
            <w:color w:val="000000" w:themeColor="text1"/>
            <w:sz w:val="24"/>
            <w:szCs w:val="24"/>
            <w:u w:val="single"/>
          </w:rPr>
          <w:t>BBC News - Prince Philip at 90 on a lifetime of speaking his mind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3" w:history="1">
        <w:r w:rsidRPr="00D56970">
          <w:rPr>
            <w:rFonts w:ascii="Times New Roman" w:eastAsia="Times New Roman" w:hAnsi="Times New Roman" w:cs="Times New Roman"/>
            <w:b/>
            <w:bCs/>
            <w:color w:val="000000" w:themeColor="text1"/>
            <w:sz w:val="24"/>
            <w:szCs w:val="24"/>
            <w:u w:val="single"/>
          </w:rPr>
          <w:t>BBC News - Prince Philip turns 90 and vows to 'slow down'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4" w:history="1">
        <w:r w:rsidRPr="00D56970">
          <w:rPr>
            <w:rFonts w:ascii="Times New Roman" w:eastAsia="Times New Roman" w:hAnsi="Times New Roman" w:cs="Times New Roman"/>
            <w:b/>
            <w:bCs/>
            <w:color w:val="000000" w:themeColor="text1"/>
            <w:sz w:val="24"/>
            <w:szCs w:val="24"/>
            <w:u w:val="single"/>
          </w:rPr>
          <w:t>BBC News - Parts of England officially facing drought conditions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5" w:history="1">
        <w:r w:rsidRPr="00D56970">
          <w:rPr>
            <w:rFonts w:ascii="Times New Roman" w:eastAsia="Times New Roman" w:hAnsi="Times New Roman" w:cs="Times New Roman"/>
            <w:b/>
            <w:bCs/>
            <w:color w:val="000000" w:themeColor="text1"/>
            <w:sz w:val="24"/>
            <w:szCs w:val="24"/>
            <w:u w:val="single"/>
          </w:rPr>
          <w:t>BBC News - Microsoft must pay $290m for patent infringement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4:55 A.M.  I don't seem to have any notes for August 1996.  What basically happened back then was that I was sitting downtown at about 4 A.M. in the morning by the veterans monument across the street from the senior and the arts center.  I felt a seismic vibration, so I decided to drive up by the reservoir between Lake Avenue and North street and check out the dam.  I was driving my old 1976 white four door sedan Volvo 240.  The driver's side window once it was put down would not go up without getting outside of the car and using both hands to hoist it up.  I drove up Lake Avenue, and I turned right where the left turn is for the Merritt Parkway east.  I drove along the reservoir south on the west side of it.  Opposite the reservoir dam road at the south end, I had slowed down to about five miles per hour.  I felt something very heavy jump on the roof of the Volvo possibly from the overhanging tree, and the Volvo put on a lot of weight, since I could tell, since it was a clutch driven car.  I was out there all alone in the dark by myself.  I thought about driving back into town down Lake Avenue, but I thought Westchester County Airport might be closer.  I drove down Lake Avenue and west on Clapboard Ridge Road and up Round Hill Road to west on Porkchuck road and across Riversville Road and west on Cliffdale Road.  All of the time I could feel the additional weight on the car, and the driver's side window was down and my cat allergies were activated.  As I pasted Tudor Farm on Cliffdale Road, I saw a car coming from the west entering Tudor Farm, so they would have seen whatever it was on the roof of my Volvo.  I drove down King Street and into Westchester County Airport that I knew had lights and cameras, and I drove up the Hertz Rent A Car booth at the south end of the terminal, and I asked the night person whom I knew named Garth if there was anything on the roof of the </w:t>
      </w:r>
      <w:r w:rsidRPr="00D56970">
        <w:rPr>
          <w:rFonts w:ascii="Times New Roman" w:eastAsia="Times New Roman" w:hAnsi="Times New Roman" w:cs="Times New Roman"/>
          <w:b/>
          <w:bCs/>
          <w:color w:val="000000" w:themeColor="text1"/>
          <w:sz w:val="24"/>
          <w:szCs w:val="24"/>
        </w:rPr>
        <w:lastRenderedPageBreak/>
        <w:t xml:space="preserve">Volvo, and he said there was not.  I recall singing "Fresh from the Valley of the Jolly Green Giant" the whole way.  I then drove back down to the bench downtown about sunrise.  I did not actually see a Mountain Lion, but about 200 pounds of weight was put on the Volvo and my cat allergies were activated.  There were reports in the Greenwich Time the next few days about a bear being spotted in back country.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06/10/11 Friday 4:20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the bed.  I cleaned the living room air conditioner filter.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06/10/11 Friday 3:00 A.M.  I woke up at 2 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D56970">
          <w:rPr>
            <w:rFonts w:ascii="Times New Roman" w:eastAsia="Times New Roman" w:hAnsi="Times New Roman" w:cs="Times New Roman"/>
            <w:b/>
            <w:bCs/>
            <w:color w:val="000000" w:themeColor="text1"/>
            <w:sz w:val="24"/>
            <w:szCs w:val="24"/>
            <w:u w:val="single"/>
          </w:rPr>
          <w:t>Most not fazed by Greenwich mountain lion sightings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D56970">
          <w:rPr>
            <w:rFonts w:ascii="Times New Roman" w:eastAsia="Times New Roman" w:hAnsi="Times New Roman" w:cs="Times New Roman"/>
            <w:b/>
            <w:bCs/>
            <w:color w:val="000000" w:themeColor="text1"/>
            <w:sz w:val="24"/>
            <w:szCs w:val="24"/>
            <w:u w:val="single"/>
          </w:rPr>
          <w:t>Power outages hit backcountry Greenwich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D56970">
          <w:rPr>
            <w:rFonts w:ascii="Times New Roman" w:eastAsia="Times New Roman" w:hAnsi="Times New Roman" w:cs="Times New Roman"/>
            <w:b/>
            <w:bCs/>
            <w:color w:val="000000" w:themeColor="text1"/>
            <w:sz w:val="24"/>
            <w:szCs w:val="24"/>
            <w:u w:val="single"/>
          </w:rPr>
          <w:t>Helmsley's millionaire dog, Trouble, dies at 12 -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9" w:history="1">
        <w:r w:rsidRPr="00D56970">
          <w:rPr>
            <w:rFonts w:ascii="Times New Roman" w:eastAsia="Times New Roman" w:hAnsi="Times New Roman" w:cs="Times New Roman"/>
            <w:b/>
            <w:bCs/>
            <w:color w:val="000000" w:themeColor="text1"/>
            <w:sz w:val="24"/>
            <w:szCs w:val="24"/>
            <w:u w:val="single"/>
          </w:rPr>
          <w:t>Contract for Greenwich Avenue post office signed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06/09/11 Thursday 9:10 A.M.  I will now shut down the primary work computer, and I will go back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today and 95 to 69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06/09/11 Thursday 8:50 A.M.  I chatted with the local police at 1-203-622-8000, and I briefed them about the incident I had with a Mountain Lion ten years ago in back country Greenwich.  I also saw a dead Mountain Lion on the side of the Merritt Parkway by the Sikorsky Bridge two years ago, when I was driving up to Maine.  I left a message with a out of town security agency.  I chatted with a relative.  I ate a bowl of steamed flavored rice with soy sauce and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06/09/11 Thursday 7:40 A.M.  I chatted with another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told about this free offer for cell phones for poor people in Connecticut </w:t>
      </w:r>
      <w:hyperlink r:id="rId800" w:history="1">
        <w:r w:rsidRPr="00D56970">
          <w:rPr>
            <w:rFonts w:ascii="Times New Roman" w:eastAsia="Times New Roman" w:hAnsi="Times New Roman" w:cs="Times New Roman"/>
            <w:b/>
            <w:bCs/>
            <w:color w:val="000000" w:themeColor="text1"/>
            <w:sz w:val="24"/>
            <w:szCs w:val="24"/>
            <w:u w:val="single"/>
          </w:rPr>
          <w:t>Free Government Cell Phones in Connecticut—2010 - Why Rush?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1" w:history="1">
        <w:r w:rsidRPr="00D56970">
          <w:rPr>
            <w:rFonts w:ascii="Times New Roman" w:eastAsia="Times New Roman" w:hAnsi="Times New Roman" w:cs="Times New Roman"/>
            <w:b/>
            <w:bCs/>
            <w:color w:val="000000" w:themeColor="text1"/>
            <w:sz w:val="24"/>
            <w:szCs w:val="24"/>
            <w:u w:val="single"/>
          </w:rPr>
          <w:t>Don Burleson Blog: The SafeLink scam: Free cell phones for welfare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Apply here :</w:t>
      </w:r>
      <w:hyperlink r:id="rId802" w:history="1">
        <w:r w:rsidRPr="00D56970">
          <w:rPr>
            <w:rFonts w:ascii="Times New Roman" w:eastAsia="Times New Roman" w:hAnsi="Times New Roman" w:cs="Times New Roman"/>
            <w:b/>
            <w:bCs/>
            <w:color w:val="000000" w:themeColor="text1"/>
            <w:sz w:val="24"/>
            <w:szCs w:val="24"/>
            <w:u w:val="single"/>
          </w:rPr>
          <w:t>SafeLink Wireless</w:t>
        </w:r>
      </w:hyperlink>
      <w:r w:rsidRPr="00D56970">
        <w:rPr>
          <w:rFonts w:ascii="Times New Roman" w:eastAsia="Times New Roman" w:hAnsi="Times New Roman" w:cs="Times New Roman"/>
          <w:b/>
          <w:bCs/>
          <w:color w:val="000000" w:themeColor="text1"/>
          <w:sz w:val="24"/>
          <w:szCs w:val="24"/>
        </w:rPr>
        <w:t xml:space="preserve"> ,  I went ahead and applied for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06/09/11 Thursday 6:05 A.M.  I checked with a few out of town security agencies, and they just passed the buck on the Mountain Lion problem.  One agency told me that I should called the Transportation Security Administration, since the Mountain </w:t>
      </w:r>
      <w:r w:rsidRPr="00D56970">
        <w:rPr>
          <w:rFonts w:ascii="Times New Roman" w:eastAsia="Times New Roman" w:hAnsi="Times New Roman" w:cs="Times New Roman"/>
          <w:b/>
          <w:bCs/>
          <w:color w:val="000000" w:themeColor="text1"/>
          <w:sz w:val="24"/>
          <w:szCs w:val="24"/>
        </w:rPr>
        <w:lastRenderedPageBreak/>
        <w:t>Lion was spotted near Westchester County airport.  I chatted with a friend.  Well on a night time schedule, I guess with the higher prices of fuel in this area, only the Mountain Lion is moving around anymore.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Maybe somebody from the </w:t>
      </w:r>
      <w:hyperlink r:id="rId803" w:history="1">
        <w:r w:rsidRPr="00D56970">
          <w:rPr>
            <w:rFonts w:ascii="Times New Roman" w:eastAsia="Times New Roman" w:hAnsi="Times New Roman" w:cs="Times New Roman"/>
            <w:b/>
            <w:bCs/>
            <w:color w:val="000000" w:themeColor="text1"/>
            <w:sz w:val="24"/>
            <w:szCs w:val="24"/>
            <w:u w:val="single"/>
          </w:rPr>
          <w:t>Bronx Zoo: Saving Wildlife and Wild Places</w:t>
        </w:r>
      </w:hyperlink>
      <w:r w:rsidRPr="00D56970">
        <w:rPr>
          <w:rFonts w:ascii="Times New Roman" w:eastAsia="Times New Roman" w:hAnsi="Times New Roman" w:cs="Times New Roman"/>
          <w:b/>
          <w:bCs/>
          <w:color w:val="000000" w:themeColor="text1"/>
          <w:sz w:val="24"/>
          <w:szCs w:val="24"/>
        </w:rPr>
        <w:t xml:space="preserve"> would now how to deal with the problem of a Mountain Lion.  I guess the conventional wisdom is that it might leave town sooner or later, since it might be socially ostracized by the back country equestrian elite.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06/09/11 Thursday 4:40 A.M.  I emailed </w:t>
      </w:r>
      <w:hyperlink r:id="rId804" w:history="1">
        <w:r w:rsidRPr="00D56970">
          <w:rPr>
            <w:rFonts w:ascii="Times New Roman" w:eastAsia="Times New Roman" w:hAnsi="Times New Roman" w:cs="Times New Roman"/>
            <w:b/>
            <w:bCs/>
            <w:color w:val="000000" w:themeColor="text1"/>
            <w:sz w:val="24"/>
            <w:szCs w:val="24"/>
            <w:u w:val="single"/>
          </w:rPr>
          <w:t>Winthrop Rockefeller Contact Us</w:t>
        </w:r>
      </w:hyperlink>
      <w:r w:rsidRPr="00D56970">
        <w:rPr>
          <w:rFonts w:ascii="Times New Roman" w:eastAsia="Times New Roman" w:hAnsi="Times New Roman" w:cs="Times New Roman"/>
          <w:b/>
          <w:bCs/>
          <w:color w:val="000000" w:themeColor="text1"/>
          <w:sz w:val="24"/>
          <w:szCs w:val="24"/>
        </w:rPr>
        <w:t xml:space="preserve"> about the Mountain Lion in this area.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also called up the gate at North Tarrytown, New York Rockefeller estate, and I told them about the Mountain Lion which they were unaware of.  The last I knew they had Swiss Dairy cows over there, and Mountain Lions are well known for eating cattle.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06/09/11 Thursday 2:45 A.M.  They are sending me two more pairs of flip flops.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wander how it deals with Mountain Lions </w:t>
      </w:r>
      <w:hyperlink r:id="rId805" w:history="1">
        <w:r w:rsidRPr="00D56970">
          <w:rPr>
            <w:rFonts w:ascii="Times New Roman" w:eastAsia="Times New Roman" w:hAnsi="Times New Roman" w:cs="Times New Roman"/>
            <w:b/>
            <w:bCs/>
            <w:color w:val="000000" w:themeColor="text1"/>
            <w:sz w:val="24"/>
            <w:szCs w:val="24"/>
            <w:u w:val="single"/>
          </w:rPr>
          <w:t>IBM's Watson: Redefining systems design, from IBM - White Papers, Webcasts and Case Studies - ZDNet</w:t>
        </w:r>
      </w:hyperlink>
      <w:r w:rsidRPr="00D56970">
        <w:rPr>
          <w:rFonts w:ascii="Times New Roman" w:eastAsia="Times New Roman" w:hAnsi="Times New Roman" w:cs="Times New Roman"/>
          <w:b/>
          <w:bCs/>
          <w:color w:val="000000" w:themeColor="text1"/>
          <w:sz w:val="24"/>
          <w:szCs w:val="24"/>
        </w:rPr>
        <w:t xml:space="preserve"> .  Well, </w:t>
      </w:r>
      <w:hyperlink r:id="rId806"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in Armonk, New York is only about a mile away from where the Mountain Lion was spotted.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807"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two </w:t>
      </w:r>
      <w:hyperlink r:id="rId808" w:history="1">
        <w:r w:rsidRPr="00D56970">
          <w:rPr>
            <w:rFonts w:ascii="Times New Roman" w:eastAsia="Times New Roman" w:hAnsi="Times New Roman" w:cs="Times New Roman"/>
            <w:b/>
            <w:bCs/>
            <w:color w:val="000000" w:themeColor="text1"/>
            <w:sz w:val="24"/>
            <w:szCs w:val="24"/>
            <w:u w:val="single"/>
          </w:rPr>
          <w:t>Logitech C120 Webcam with Headset Open Box</w:t>
        </w:r>
      </w:hyperlink>
      <w:r w:rsidRPr="00D56970">
        <w:rPr>
          <w:rFonts w:ascii="Times New Roman" w:eastAsia="Times New Roman" w:hAnsi="Times New Roman" w:cs="Times New Roman"/>
          <w:b/>
          <w:bCs/>
          <w:color w:val="000000" w:themeColor="text1"/>
          <w:sz w:val="24"/>
          <w:szCs w:val="24"/>
        </w:rPr>
        <w:t xml:space="preserve"> for $5.99 each with free shipping for $11.98 total.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called up </w:t>
      </w:r>
      <w:hyperlink r:id="rId809" w:history="1">
        <w:r w:rsidRPr="00D56970">
          <w:rPr>
            <w:rFonts w:ascii="Times New Roman" w:eastAsia="Times New Roman" w:hAnsi="Times New Roman" w:cs="Times New Roman"/>
            <w:b/>
            <w:bCs/>
            <w:color w:val="000000" w:themeColor="text1"/>
            <w:sz w:val="24"/>
            <w:szCs w:val="24"/>
            <w:u w:val="single"/>
          </w:rPr>
          <w:t>Metropolitan Police Service - Non-emergency contact number</w:t>
        </w:r>
      </w:hyperlink>
      <w:r w:rsidRPr="00D56970">
        <w:rPr>
          <w:rFonts w:ascii="Times New Roman" w:eastAsia="Times New Roman" w:hAnsi="Times New Roman" w:cs="Times New Roman"/>
          <w:b/>
          <w:bCs/>
          <w:color w:val="000000" w:themeColor="text1"/>
          <w:sz w:val="24"/>
          <w:szCs w:val="24"/>
        </w:rPr>
        <w:t xml:space="preserve"> to let them know about the Mountain Lion.  Frequently we have British visitors in the area whom do not pay much attention to the American media.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D56970">
          <w:rPr>
            <w:rFonts w:ascii="Times New Roman" w:eastAsia="Times New Roman" w:hAnsi="Times New Roman" w:cs="Times New Roman"/>
            <w:b/>
            <w:bCs/>
            <w:color w:val="000000" w:themeColor="text1"/>
            <w:sz w:val="24"/>
            <w:szCs w:val="24"/>
            <w:u w:val="single"/>
          </w:rPr>
          <w:t>Frank Lloyd Wright (American architect)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D56970">
          <w:rPr>
            <w:rFonts w:ascii="Times New Roman" w:eastAsia="Times New Roman" w:hAnsi="Times New Roman" w:cs="Times New Roman"/>
            <w:b/>
            <w:bCs/>
            <w:color w:val="000000" w:themeColor="text1"/>
            <w:sz w:val="24"/>
            <w:szCs w:val="24"/>
            <w:u w:val="single"/>
          </w:rPr>
          <w:t>David (marble sculpture by Michelangelo)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2" w:history="1">
        <w:r w:rsidRPr="00D56970">
          <w:rPr>
            <w:rFonts w:ascii="Times New Roman" w:eastAsia="Times New Roman" w:hAnsi="Times New Roman" w:cs="Times New Roman"/>
            <w:b/>
            <w:bCs/>
            <w:color w:val="000000" w:themeColor="text1"/>
            <w:sz w:val="24"/>
            <w:szCs w:val="24"/>
            <w:u w:val="single"/>
          </w:rPr>
          <w:t>BBC News - Drug makes hearts repair themselves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06/09/11 Thursday 1:45 A.M.  </w:t>
      </w:r>
      <w:hyperlink r:id="rId813" w:history="1">
        <w:r w:rsidRPr="00D56970">
          <w:rPr>
            <w:rFonts w:ascii="Times New Roman" w:eastAsia="Times New Roman" w:hAnsi="Times New Roman" w:cs="Times New Roman"/>
            <w:b/>
            <w:bCs/>
            <w:color w:val="000000" w:themeColor="text1"/>
            <w:sz w:val="24"/>
            <w:szCs w:val="24"/>
            <w:u w:val="single"/>
          </w:rPr>
          <w:t>Puyehue volcano erupts in Chile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Walmart </w:t>
      </w:r>
      <w:hyperlink r:id="rId814" w:history="1">
        <w:r w:rsidRPr="00D56970">
          <w:rPr>
            <w:rFonts w:ascii="Times New Roman" w:eastAsia="Times New Roman" w:hAnsi="Times New Roman" w:cs="Times New Roman"/>
            <w:b/>
            <w:bCs/>
            <w:color w:val="000000" w:themeColor="text1"/>
            <w:sz w:val="24"/>
            <w:szCs w:val="24"/>
            <w:u w:val="single"/>
          </w:rPr>
          <w:t>www.walmart.com</w:t>
        </w:r>
      </w:hyperlink>
      <w:r w:rsidRPr="00D56970">
        <w:rPr>
          <w:rFonts w:ascii="Times New Roman" w:eastAsia="Times New Roman" w:hAnsi="Times New Roman" w:cs="Times New Roman"/>
          <w:b/>
          <w:bCs/>
          <w:color w:val="000000" w:themeColor="text1"/>
          <w:sz w:val="24"/>
          <w:szCs w:val="24"/>
        </w:rPr>
        <w:t xml:space="preserve"> on Route 7 on the Norwalk Wilton border sells ammunition, if anyone knows how to use a gun.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06/09/11 Thursday 1:30 A.M.  </w:t>
      </w:r>
      <w:hyperlink r:id="rId815" w:history="1">
        <w:r w:rsidRPr="00D56970">
          <w:rPr>
            <w:rFonts w:ascii="Times New Roman" w:eastAsia="Times New Roman" w:hAnsi="Times New Roman" w:cs="Times New Roman"/>
            <w:b/>
            <w:bCs/>
            <w:color w:val="000000" w:themeColor="text1"/>
            <w:sz w:val="24"/>
            <w:szCs w:val="24"/>
            <w:u w:val="single"/>
          </w:rPr>
          <w:t>DEP: Big cat seen in Greenwich likely mountain lion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couple of out of town security agencies.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06/09/11 Thursday 1:00 A.M.  I tried watching television, but it is mostly reruns.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06/08/11 Wednesday 10:50 P.M.  I woke up at 10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One of the last few times I was in Manhattan in the daytime many years ago, I was wandering around East 57th in Manhattan, I noticed this book </w:t>
      </w:r>
      <w:hyperlink r:id="rId816" w:history="1">
        <w:r w:rsidRPr="00D56970">
          <w:rPr>
            <w:rFonts w:ascii="Times New Roman" w:eastAsia="Times New Roman" w:hAnsi="Times New Roman" w:cs="Times New Roman"/>
            <w:b/>
            <w:bCs/>
            <w:color w:val="000000" w:themeColor="text1"/>
            <w:sz w:val="24"/>
            <w:szCs w:val="24"/>
            <w:u w:val="single"/>
          </w:rPr>
          <w:t>Amazon.com: The Penniless Billionaires (9780812909234): Max Shapiro: Books</w:t>
        </w:r>
      </w:hyperlink>
      <w:r w:rsidRPr="00D56970">
        <w:rPr>
          <w:rFonts w:ascii="Times New Roman" w:eastAsia="Times New Roman" w:hAnsi="Times New Roman" w:cs="Times New Roman"/>
          <w:b/>
          <w:bCs/>
          <w:color w:val="000000" w:themeColor="text1"/>
          <w:sz w:val="24"/>
          <w:szCs w:val="24"/>
        </w:rPr>
        <w:t xml:space="preserve"> on display in the window of </w:t>
      </w:r>
      <w:hyperlink r:id="rId817" w:history="1">
        <w:r w:rsidRPr="00D56970">
          <w:rPr>
            <w:rFonts w:ascii="Times New Roman" w:eastAsia="Times New Roman" w:hAnsi="Times New Roman" w:cs="Times New Roman"/>
            <w:b/>
            <w:bCs/>
            <w:color w:val="000000" w:themeColor="text1"/>
            <w:sz w:val="24"/>
            <w:szCs w:val="24"/>
            <w:u w:val="single"/>
          </w:rPr>
          <w:t>dunhill</w:t>
        </w:r>
      </w:hyperlink>
      <w:r w:rsidRPr="00D56970">
        <w:rPr>
          <w:rFonts w:ascii="Times New Roman" w:eastAsia="Times New Roman" w:hAnsi="Times New Roman" w:cs="Times New Roman"/>
          <w:b/>
          <w:bCs/>
          <w:color w:val="000000" w:themeColor="text1"/>
          <w:sz w:val="24"/>
          <w:szCs w:val="24"/>
        </w:rPr>
        <w:t xml:space="preserve"> .  Although I never read it, I liked the sound of the title, so I figured out it would be a good theme book for Manhattan.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make and eat the same 12 ounce sautéed London Broil dinner with steamed vegetables and rice with Smart Balance Spread and Olive oil and a glass of watered down punch and a cup of green tea with splenda and lemon juice.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There is a 99 cent store in Port Chester, New York </w:t>
      </w:r>
      <w:hyperlink r:id="rId818" w:history="1">
        <w:r w:rsidRPr="00D56970">
          <w:rPr>
            <w:rFonts w:ascii="Times New Roman" w:eastAsia="Times New Roman" w:hAnsi="Times New Roman" w:cs="Times New Roman"/>
            <w:b/>
            <w:bCs/>
            <w:color w:val="000000" w:themeColor="text1"/>
            <w:sz w:val="24"/>
            <w:szCs w:val="24"/>
            <w:u w:val="single"/>
          </w:rPr>
          <w:t>Mei Lin 99 Cent Store - Port Chester, NY - (914) 937-6911 - Bing Local</w:t>
        </w:r>
      </w:hyperlink>
      <w:r w:rsidRPr="00D56970">
        <w:rPr>
          <w:rFonts w:ascii="Times New Roman" w:eastAsia="Times New Roman" w:hAnsi="Times New Roman" w:cs="Times New Roman"/>
          <w:b/>
          <w:bCs/>
          <w:color w:val="000000" w:themeColor="text1"/>
          <w:sz w:val="24"/>
          <w:szCs w:val="24"/>
        </w:rPr>
        <w:t xml:space="preserve"> and a dollar store in Harrison, New York </w:t>
      </w:r>
      <w:hyperlink r:id="rId819" w:history="1">
        <w:r w:rsidRPr="00D56970">
          <w:rPr>
            <w:rFonts w:ascii="Times New Roman" w:eastAsia="Times New Roman" w:hAnsi="Times New Roman" w:cs="Times New Roman"/>
            <w:b/>
            <w:bCs/>
            <w:color w:val="000000" w:themeColor="text1"/>
            <w:sz w:val="24"/>
            <w:szCs w:val="24"/>
            <w:u w:val="single"/>
          </w:rPr>
          <w:t>Harrison Dollar Plus Store</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06/08/11 Wednesday 4:30 P.M.  I ate a ham and cheese sandwich on a Kaiser roll with Pringles sour cream and onion potato chips and a dill pickle slice and a glass of watered down punch.  I watched some television.  I will now shut down the primary work computer, and I will take a nap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06/08/11 Wednesday 2:55 P.M.  I threw out the shipping box.  I chatted with neighbors.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06/08/11 Wednesday 1:55 P.M.  Back in the summer of 1966, when I first got my driver's license, we would drive around in this area in convertibles singing this song </w:t>
      </w:r>
      <w:hyperlink r:id="rId820" w:history="1">
        <w:r w:rsidRPr="00D56970">
          <w:rPr>
            <w:rFonts w:ascii="Times New Roman" w:eastAsia="Times New Roman" w:hAnsi="Times New Roman" w:cs="Times New Roman"/>
            <w:b/>
            <w:bCs/>
            <w:color w:val="000000" w:themeColor="text1"/>
            <w:sz w:val="24"/>
            <w:szCs w:val="24"/>
            <w:u w:val="single"/>
          </w:rPr>
          <w:t>Summer in the City - The Lovin' Spoonful</w:t>
        </w:r>
      </w:hyperlink>
      <w:r w:rsidRPr="00D56970">
        <w:rPr>
          <w:rFonts w:ascii="Times New Roman" w:eastAsia="Times New Roman" w:hAnsi="Times New Roman" w:cs="Times New Roman"/>
          <w:b/>
          <w:bCs/>
          <w:color w:val="000000" w:themeColor="text1"/>
          <w:sz w:val="24"/>
          <w:szCs w:val="24"/>
        </w:rPr>
        <w:t xml:space="preserve"> .  For my Taft School graduation back in 1968, I got a 1967 black Mustang Convertible </w:t>
      </w:r>
      <w:hyperlink r:id="rId821" w:history="1">
        <w:r w:rsidRPr="00D56970">
          <w:rPr>
            <w:rFonts w:ascii="Times New Roman" w:eastAsia="Times New Roman" w:hAnsi="Times New Roman" w:cs="Times New Roman"/>
            <w:b/>
            <w:bCs/>
            <w:color w:val="000000" w:themeColor="text1"/>
            <w:sz w:val="24"/>
            <w:szCs w:val="24"/>
            <w:u w:val="single"/>
          </w:rPr>
          <w:t>http://mikelouisscott.com/1967-mustang.jpg</w:t>
        </w:r>
      </w:hyperlink>
      <w:r w:rsidRPr="00D56970">
        <w:rPr>
          <w:rFonts w:ascii="Times New Roman" w:eastAsia="Times New Roman" w:hAnsi="Times New Roman" w:cs="Times New Roman"/>
          <w:b/>
          <w:bCs/>
          <w:color w:val="000000" w:themeColor="text1"/>
          <w:sz w:val="24"/>
          <w:szCs w:val="24"/>
        </w:rPr>
        <w:t>  which was not very good on snow in the winter, since it was light in weight in the rear of the car.  Two of my sisters wrecked it a few years later driving it into a bridge in Chestnut Hill, Massachusetts on Route 9 while combing their hair in the rear view mirror.  They were not injured.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order with tracking number of "</w:t>
      </w:r>
      <w:hyperlink r:id="rId822" w:history="1">
        <w:r w:rsidRPr="00D56970">
          <w:rPr>
            <w:rFonts w:ascii="Times New Roman" w:eastAsia="Times New Roman" w:hAnsi="Times New Roman" w:cs="Times New Roman"/>
            <w:b/>
            <w:bCs/>
            <w:color w:val="000000" w:themeColor="text1"/>
            <w:sz w:val="24"/>
            <w:szCs w:val="24"/>
          </w:rPr>
          <w:t>9101785091401083994832</w:t>
        </w:r>
      </w:hyperlink>
      <w:r w:rsidRPr="00D56970">
        <w:rPr>
          <w:rFonts w:ascii="Times New Roman" w:eastAsia="Times New Roman" w:hAnsi="Times New Roman" w:cs="Times New Roman"/>
          <w:b/>
          <w:bCs/>
          <w:color w:val="000000" w:themeColor="text1"/>
          <w:sz w:val="24"/>
          <w:szCs w:val="24"/>
        </w:rPr>
        <w:t xml:space="preserve">" at </w:t>
      </w:r>
      <w:hyperlink r:id="rId823"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four </w:t>
      </w:r>
      <w:hyperlink r:id="rId824" w:history="1">
        <w:r w:rsidRPr="00D56970">
          <w:rPr>
            <w:rFonts w:ascii="Times New Roman" w:eastAsia="Times New Roman" w:hAnsi="Times New Roman" w:cs="Times New Roman"/>
            <w:b/>
            <w:bCs/>
            <w:color w:val="000000" w:themeColor="text1"/>
            <w:sz w:val="24"/>
            <w:szCs w:val="24"/>
            <w:u w:val="single"/>
          </w:rPr>
          <w:t>Men's Flip Flop Solid Colors | eBay</w:t>
        </w:r>
      </w:hyperlink>
      <w:r w:rsidRPr="00D56970">
        <w:rPr>
          <w:rFonts w:ascii="Times New Roman" w:eastAsia="Times New Roman" w:hAnsi="Times New Roman" w:cs="Times New Roman"/>
          <w:b/>
          <w:bCs/>
          <w:color w:val="000000" w:themeColor="text1"/>
          <w:sz w:val="24"/>
          <w:szCs w:val="24"/>
        </w:rPr>
        <w:t xml:space="preserve"> in size 10 in dark blue and navy for $2.25 each and $6 shipping for $15 total arrived, but there were only two pairs in the package.  I will email the sender.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order with tracking of "</w:t>
      </w:r>
      <w:r w:rsidRPr="007663DF">
        <w:rPr>
          <w:rFonts w:ascii="Times New Roman" w:eastAsia="Times New Roman" w:hAnsi="Times New Roman" w:cs="Times New Roman"/>
          <w:b/>
          <w:bCs/>
          <w:color w:val="000000" w:themeColor="text1"/>
          <w:sz w:val="24"/>
          <w:szCs w:val="24"/>
        </w:rPr>
        <w:t>9101147081418002690415</w:t>
      </w:r>
      <w:r w:rsidRPr="00D56970">
        <w:rPr>
          <w:rFonts w:ascii="Times New Roman" w:eastAsia="Times New Roman" w:hAnsi="Times New Roman" w:cs="Times New Roman"/>
          <w:b/>
          <w:bCs/>
          <w:color w:val="000000" w:themeColor="text1"/>
          <w:sz w:val="24"/>
          <w:szCs w:val="24"/>
        </w:rPr>
        <w:t xml:space="preserve">" is at </w:t>
      </w:r>
      <w:hyperlink r:id="rId825"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five </w:t>
      </w:r>
      <w:hyperlink r:id="rId826"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plus .33 tax and $5.49 shipping for $44.79 total arrived.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06/08/11 Wednesday 1:35 P.M.  I showered, and I cleaned up, and I put foot fungus cream on the fungus spots on my feet.  I threw out the garbage.  I chatted with neighbors.  It is very hot outside, I would advise people with air conditioning to stay inside and stay cool.  For people without air conditioning, if they have a car, they could cool off at the Greenwich Library until 9 P.M. this evening.  I have a theory in hot weather, if one puts about an eighth of a teaspoon of curry from India in a small glass of tomato juice, the curry from India helps one not feel the heat.  Also if one does not turn on one's inside lights, one's area tends to be cooler.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06/08/11 Wednesday 12:15 P.M.  I woke up at 9 A.M..  I ate breakfast of oatmeal with honey and a sliced banana and milk, a toasted English muffin with Smart Balance spread, a 50% to 50% glass of punch and cold filtered water with vitamins and supplements, a cup of coffee with splenda sweetener and milk.  I chatted with two friends.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7" w:history="1">
        <w:r w:rsidRPr="00D56970">
          <w:rPr>
            <w:rFonts w:ascii="Times New Roman" w:eastAsia="Times New Roman" w:hAnsi="Times New Roman" w:cs="Times New Roman"/>
            <w:b/>
            <w:bCs/>
            <w:color w:val="000000" w:themeColor="text1"/>
            <w:sz w:val="24"/>
            <w:szCs w:val="24"/>
            <w:u w:val="single"/>
          </w:rPr>
          <w:t>Solar Flare Erupts, Creating Spectacular Images - FoxNews.com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8" w:history="1">
        <w:r w:rsidRPr="00D56970">
          <w:rPr>
            <w:rFonts w:ascii="Times New Roman" w:eastAsia="Times New Roman" w:hAnsi="Times New Roman" w:cs="Times New Roman"/>
            <w:b/>
            <w:bCs/>
            <w:color w:val="000000" w:themeColor="text1"/>
            <w:sz w:val="24"/>
            <w:szCs w:val="24"/>
            <w:u w:val="single"/>
          </w:rPr>
          <w:t>Long Range Solar Forecast - NASA Science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9" w:history="1">
        <w:r w:rsidRPr="00D56970">
          <w:rPr>
            <w:rFonts w:ascii="Times New Roman" w:eastAsia="Times New Roman" w:hAnsi="Times New Roman" w:cs="Times New Roman"/>
            <w:b/>
            <w:bCs/>
            <w:color w:val="000000" w:themeColor="text1"/>
            <w:sz w:val="24"/>
            <w:szCs w:val="24"/>
            <w:u w:val="single"/>
          </w:rPr>
          <w:t>Solar flare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D56970">
          <w:rPr>
            <w:rFonts w:ascii="Times New Roman" w:eastAsia="Times New Roman" w:hAnsi="Times New Roman" w:cs="Times New Roman"/>
            <w:b/>
            <w:bCs/>
            <w:color w:val="000000" w:themeColor="text1"/>
            <w:sz w:val="24"/>
            <w:szCs w:val="24"/>
            <w:u w:val="single"/>
          </w:rPr>
          <w:t>Solar cycle - Wikipedia, the free encyclopedia</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Fox news says the current Solar Cycle will peak in the years 2012 and 2013.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06/08/11 Wednesday 2:05 A.M.  Well not much seems to be happening on the Far Side of the Planet in the Western Hemisphere, if you speak English.  I will now shut down the primary work computer, and I will go to bed soon.  I will eat a few day old muffin.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today and 95 to 73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06/08/11 Wednesday 1:50 A.M.  </w:t>
      </w:r>
      <w:hyperlink r:id="rId831" w:history="1">
        <w:r w:rsidRPr="00D56970">
          <w:rPr>
            <w:rFonts w:ascii="Times New Roman" w:eastAsia="Times New Roman" w:hAnsi="Times New Roman" w:cs="Times New Roman"/>
            <w:b/>
            <w:bCs/>
            <w:color w:val="000000" w:themeColor="text1"/>
            <w:sz w:val="24"/>
            <w:szCs w:val="24"/>
            <w:u w:val="single"/>
          </w:rPr>
          <w:t>BBC News - Majestic shuttle in unique station image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2" w:history="1">
        <w:r w:rsidRPr="00D56970">
          <w:rPr>
            <w:rFonts w:ascii="Times New Roman" w:eastAsia="Times New Roman" w:hAnsi="Times New Roman" w:cs="Times New Roman"/>
            <w:b/>
            <w:bCs/>
            <w:color w:val="000000" w:themeColor="text1"/>
            <w:sz w:val="24"/>
            <w:szCs w:val="24"/>
            <w:u w:val="single"/>
          </w:rPr>
          <w:t>BBC News - British Library launch classic book reading app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3" w:history="1">
        <w:r w:rsidRPr="00D56970">
          <w:rPr>
            <w:rFonts w:ascii="Times New Roman" w:eastAsia="Times New Roman" w:hAnsi="Times New Roman" w:cs="Times New Roman"/>
            <w:b/>
            <w:bCs/>
            <w:color w:val="000000" w:themeColor="text1"/>
            <w:sz w:val="24"/>
            <w:szCs w:val="24"/>
            <w:u w:val="single"/>
          </w:rPr>
          <w:t>British Library 19th Century Books for iPad on the iTunes App Store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06/08/11 Wednesday 1:15 A.M.  I tried calling up </w:t>
      </w:r>
      <w:hyperlink r:id="rId834" w:history="1">
        <w:r w:rsidRPr="00D56970">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D56970">
        <w:rPr>
          <w:rFonts w:ascii="Times New Roman" w:eastAsia="Times New Roman" w:hAnsi="Times New Roman" w:cs="Times New Roman"/>
          <w:b/>
          <w:bCs/>
          <w:color w:val="000000" w:themeColor="text1"/>
          <w:sz w:val="24"/>
          <w:szCs w:val="24"/>
        </w:rPr>
        <w:t xml:space="preserve"> , but nobody answers the phone there.  I chatted with their reservations numbers in Tampa, Florida and Dallas, Texas, but nobody could figure out why they are not answering the telephone.  Maybe the U.S. Government put them all in those new prison camps, I mentioned earlier.  There still seems to be a few people left down there </w:t>
      </w:r>
      <w:hyperlink r:id="rId835" w:history="1">
        <w:r w:rsidRPr="00D56970">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D56970">
        <w:rPr>
          <w:rFonts w:ascii="Times New Roman" w:eastAsia="Times New Roman" w:hAnsi="Times New Roman" w:cs="Times New Roman"/>
          <w:b/>
          <w:bCs/>
          <w:color w:val="000000" w:themeColor="text1"/>
          <w:sz w:val="24"/>
          <w:szCs w:val="24"/>
        </w:rPr>
        <w:t xml:space="preserve"> .  I guess most everyone has gone back up north.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06/07/11 Tuesday 11:35 P.M.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10:45 P.M.  I told you there were Big Cats around </w:t>
      </w:r>
      <w:hyperlink r:id="rId836" w:history="1">
        <w:r w:rsidRPr="00D56970">
          <w:rPr>
            <w:rFonts w:ascii="Times New Roman" w:eastAsia="Times New Roman" w:hAnsi="Times New Roman" w:cs="Times New Roman"/>
            <w:b/>
            <w:bCs/>
            <w:color w:val="000000" w:themeColor="text1"/>
            <w:sz w:val="24"/>
            <w:szCs w:val="24"/>
            <w:u w:val="single"/>
          </w:rPr>
          <w:t>Big cat spotted near Greenwich school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7" w:history="1">
        <w:r w:rsidRPr="00D56970">
          <w:rPr>
            <w:rFonts w:ascii="Times New Roman" w:eastAsia="Times New Roman" w:hAnsi="Times New Roman" w:cs="Times New Roman"/>
            <w:b/>
            <w:bCs/>
            <w:color w:val="000000" w:themeColor="text1"/>
            <w:sz w:val="24"/>
            <w:szCs w:val="24"/>
            <w:u w:val="single"/>
          </w:rPr>
          <w:t>Conn. passes bill decriminalizing marijuana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8" w:history="1">
        <w:r w:rsidRPr="00D56970">
          <w:rPr>
            <w:rFonts w:ascii="Times New Roman" w:eastAsia="Times New Roman" w:hAnsi="Times New Roman" w:cs="Times New Roman"/>
            <w:b/>
            <w:bCs/>
            <w:color w:val="000000" w:themeColor="text1"/>
            <w:sz w:val="24"/>
            <w:szCs w:val="24"/>
            <w:u w:val="single"/>
          </w:rPr>
          <w:t>Greenwich teens attacked in Stamford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9" w:history="1">
        <w:r w:rsidRPr="00D56970">
          <w:rPr>
            <w:rFonts w:ascii="Times New Roman" w:eastAsia="Times New Roman" w:hAnsi="Times New Roman" w:cs="Times New Roman"/>
            <w:b/>
            <w:bCs/>
            <w:color w:val="000000" w:themeColor="text1"/>
            <w:sz w:val="24"/>
            <w:szCs w:val="24"/>
            <w:u w:val="single"/>
          </w:rPr>
          <w:t>Accused Greenwich voyeur charged with attacking Port Chester cop - GreenwichTime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9:40 P.M.  I chatted with two friends after the last note.  My friends were driving north after visiting Palm Beach, Florida, and they had been down in the Florida Keys at the </w:t>
      </w:r>
      <w:hyperlink r:id="rId840" w:history="1">
        <w:r w:rsidRPr="00D56970">
          <w:rPr>
            <w:rFonts w:ascii="Times New Roman" w:eastAsia="Times New Roman" w:hAnsi="Times New Roman" w:cs="Times New Roman"/>
            <w:b/>
            <w:bCs/>
            <w:color w:val="000000" w:themeColor="text1"/>
            <w:sz w:val="24"/>
            <w:szCs w:val="24"/>
            <w:u w:val="single"/>
          </w:rPr>
          <w:t>Welcome to John Pennekamp Coral Reef State Park - Key Largo, Florida Keys</w:t>
        </w:r>
      </w:hyperlink>
      <w:r w:rsidRPr="00D56970">
        <w:rPr>
          <w:rFonts w:ascii="Times New Roman" w:eastAsia="Times New Roman" w:hAnsi="Times New Roman" w:cs="Times New Roman"/>
          <w:b/>
          <w:bCs/>
          <w:color w:val="000000" w:themeColor="text1"/>
          <w:sz w:val="24"/>
          <w:szCs w:val="24"/>
        </w:rPr>
        <w:t xml:space="preserve"> .  They told me that from the highway in Homestead, Florida and the Upper Florida Keys, they had seen large areas of newly cleared land with 10 foot high fences with razor wire on top facing in, and they were wandering if they were some of the rumored Prison Camps that the U.S. Government is building.  I have seen this story </w:t>
      </w:r>
      <w:hyperlink r:id="rId841" w:history="1">
        <w:r w:rsidRPr="00D56970">
          <w:rPr>
            <w:rFonts w:ascii="Times New Roman" w:eastAsia="Times New Roman" w:hAnsi="Times New Roman" w:cs="Times New Roman"/>
            <w:b/>
            <w:bCs/>
            <w:color w:val="000000" w:themeColor="text1"/>
            <w:sz w:val="24"/>
            <w:szCs w:val="24"/>
            <w:u w:val="single"/>
          </w:rPr>
          <w:t>New Legislation Authorizes FEMA Camps In U.S.</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woke up at 8:30 P.M..  I chatted with a relative and a friend.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12:50 P.M.  I ate a bowl of steamed flavored rice with some soy sauce and two slices of provalone cheese with some watered down punch.  Seven of the new bottles of mouthwash are behind the bathroom door in the hallway, and the other two are in the bathroom.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two </w:t>
      </w:r>
      <w:hyperlink r:id="rId842" w:history="1">
        <w:r w:rsidRPr="00D56970">
          <w:rPr>
            <w:rFonts w:ascii="Times New Roman" w:eastAsia="Times New Roman" w:hAnsi="Times New Roman" w:cs="Times New Roman"/>
            <w:b/>
            <w:bCs/>
            <w:color w:val="000000" w:themeColor="text1"/>
            <w:sz w:val="24"/>
            <w:szCs w:val="24"/>
            <w:u w:val="single"/>
          </w:rPr>
          <w:t>Logitech C120 Webcam with Headset Open Box</w:t>
        </w:r>
      </w:hyperlink>
      <w:r w:rsidRPr="00D56970">
        <w:rPr>
          <w:rFonts w:ascii="Times New Roman" w:eastAsia="Times New Roman" w:hAnsi="Times New Roman" w:cs="Times New Roman"/>
          <w:b/>
          <w:bCs/>
          <w:color w:val="000000" w:themeColor="text1"/>
          <w:sz w:val="24"/>
          <w:szCs w:val="24"/>
        </w:rPr>
        <w:t xml:space="preserve"> for $5.99 each with free shipping for $11.98 total.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Other bargains available are</w:t>
      </w:r>
      <w:hyperlink r:id="rId843" w:history="1">
        <w:r w:rsidRPr="00D56970">
          <w:rPr>
            <w:rFonts w:ascii="Times New Roman" w:eastAsia="Times New Roman" w:hAnsi="Times New Roman" w:cs="Times New Roman"/>
            <w:b/>
            <w:bCs/>
            <w:color w:val="000000" w:themeColor="text1"/>
            <w:sz w:val="24"/>
            <w:szCs w:val="24"/>
            <w:u w:val="single"/>
          </w:rPr>
          <w:t xml:space="preserve"> Newegg.com - Canon ImageClass MF3240 0989B001 MFC / All-In-One Up to 21 ppm Monochrome Laser Printer</w:t>
        </w:r>
      </w:hyperlink>
      <w:r w:rsidRPr="00D56970">
        <w:rPr>
          <w:rFonts w:ascii="Times New Roman" w:eastAsia="Times New Roman" w:hAnsi="Times New Roman" w:cs="Times New Roman"/>
          <w:b/>
          <w:bCs/>
          <w:color w:val="000000" w:themeColor="text1"/>
          <w:sz w:val="24"/>
          <w:szCs w:val="24"/>
        </w:rPr>
        <w:t xml:space="preserve"> for $70.99 with coupon code "EMCKDKC45"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w:t>
      </w:r>
      <w:hyperlink r:id="rId844" w:history="1">
        <w:r w:rsidRPr="00D56970">
          <w:rPr>
            <w:rFonts w:ascii="Times New Roman" w:eastAsia="Times New Roman" w:hAnsi="Times New Roman" w:cs="Times New Roman"/>
            <w:b/>
            <w:bCs/>
            <w:color w:val="000000" w:themeColor="text1"/>
            <w:sz w:val="24"/>
            <w:szCs w:val="24"/>
            <w:u w:val="single"/>
          </w:rPr>
          <w:t>$119.99 with free shipping Canon imageCLASS MF4350d Monochrome Laser Multifunction Printer on sale at the lowest and best deal price!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I will now shut down the primary work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10:40 A.M.  I went downtown after the last note, and I sat out down by the Senior and the Arts Center enjoying the early morning.  I chatted with a few locals.  I stopped by Zen Stationary, and I bought a number 28 Lucky 7's scratch card for a dollar, but I lost.  I also used the bathroom at Starbucks.  It seems to be another regular day in Greenwich.  About 9 A.M., I went to CVS, and I bought from the Clearance </w:t>
      </w:r>
      <w:r w:rsidRPr="00D56970">
        <w:rPr>
          <w:rFonts w:ascii="Times New Roman" w:eastAsia="Times New Roman" w:hAnsi="Times New Roman" w:cs="Times New Roman"/>
          <w:b/>
          <w:bCs/>
          <w:color w:val="000000" w:themeColor="text1"/>
          <w:sz w:val="24"/>
          <w:szCs w:val="24"/>
        </w:rPr>
        <w:lastRenderedPageBreak/>
        <w:t xml:space="preserve">Section nine 1.25 liter bottles of CVS antiseptic mouth rinse mint flavor for $1.99 each and four 12 ounce CVS stress relief body wash for a $1.50 each and $1.43 tax for $25.34 total.  I then went by Putnam Shell at 401 West Putnam Avenue, and I bought $10 of self service V-power premium gasoline for $4.659 a gallon for 2.146 gallons for 25.3 miles driving since Tuesday May 31, 2011 at odometer reading of 68626 miles for 11.79 miles per gallon.  I cleaned the outside windows.  I then returned home, and I brought up my purchases.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7:05 A.M.  I ate a ham and cheese sandwich on a Kaiser roll with Pringles sour cream and onion potato chips and a dill pickle slice and a glass of watered down punch.  I will now shut down the primary work computer, and I will go downtown to enjoy the morning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6:15 A.M.  </w:t>
      </w:r>
      <w:hyperlink r:id="rId845" w:history="1">
        <w:r w:rsidRPr="00D56970">
          <w:rPr>
            <w:rFonts w:ascii="Times New Roman" w:eastAsia="Times New Roman" w:hAnsi="Times New Roman" w:cs="Times New Roman"/>
            <w:b/>
            <w:bCs/>
            <w:color w:val="000000" w:themeColor="text1"/>
            <w:sz w:val="24"/>
            <w:szCs w:val="24"/>
            <w:u w:val="single"/>
          </w:rPr>
          <w:t>Newegg.com - 48-HOURS DEALS! $49.99 1TB 7200 RPM HDD, plus 15% Off All Blu-ray Burners…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Tracking number is "</w:t>
      </w:r>
      <w:hyperlink r:id="rId846" w:history="1">
        <w:r w:rsidRPr="00D56970">
          <w:rPr>
            <w:rFonts w:ascii="Times New Roman" w:eastAsia="Times New Roman" w:hAnsi="Times New Roman" w:cs="Times New Roman"/>
            <w:b/>
            <w:bCs/>
            <w:color w:val="000000" w:themeColor="text1"/>
            <w:sz w:val="24"/>
            <w:szCs w:val="24"/>
          </w:rPr>
          <w:t>9101785091401083994832</w:t>
        </w:r>
      </w:hyperlink>
      <w:r w:rsidRPr="00D56970">
        <w:rPr>
          <w:rFonts w:ascii="Times New Roman" w:eastAsia="Times New Roman" w:hAnsi="Times New Roman" w:cs="Times New Roman"/>
          <w:b/>
          <w:bCs/>
          <w:color w:val="000000" w:themeColor="text1"/>
          <w:sz w:val="24"/>
          <w:szCs w:val="24"/>
        </w:rPr>
        <w:t xml:space="preserve">" at </w:t>
      </w:r>
      <w:hyperlink r:id="rId847"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four </w:t>
      </w:r>
      <w:hyperlink r:id="rId848" w:history="1">
        <w:r w:rsidRPr="00D56970">
          <w:rPr>
            <w:rFonts w:ascii="Times New Roman" w:eastAsia="Times New Roman" w:hAnsi="Times New Roman" w:cs="Times New Roman"/>
            <w:b/>
            <w:bCs/>
            <w:color w:val="000000" w:themeColor="text1"/>
            <w:sz w:val="24"/>
            <w:szCs w:val="24"/>
            <w:u w:val="single"/>
          </w:rPr>
          <w:t>Men's Flip Flop Solid Colors | eBay</w:t>
        </w:r>
      </w:hyperlink>
      <w:r w:rsidRPr="00D56970">
        <w:rPr>
          <w:rFonts w:ascii="Times New Roman" w:eastAsia="Times New Roman" w:hAnsi="Times New Roman" w:cs="Times New Roman"/>
          <w:b/>
          <w:bCs/>
          <w:color w:val="000000" w:themeColor="text1"/>
          <w:sz w:val="24"/>
          <w:szCs w:val="24"/>
        </w:rPr>
        <w:t xml:space="preserve"> in size 10 in dark blue and navy for $2.25 each and $6 shipping for $15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D56970">
          <w:rPr>
            <w:rFonts w:ascii="Times New Roman" w:eastAsia="Times New Roman" w:hAnsi="Times New Roman" w:cs="Times New Roman"/>
            <w:b/>
            <w:bCs/>
            <w:color w:val="000000" w:themeColor="text1"/>
            <w:sz w:val="24"/>
            <w:szCs w:val="24"/>
            <w:u w:val="single"/>
          </w:rPr>
          <w:t>Time Warner Friends and Family Newsstand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$19.95 I bought a year's subscription to Time Magazine </w:t>
      </w:r>
      <w:hyperlink r:id="rId850" w:history="1">
        <w:r w:rsidRPr="00D56970">
          <w:rPr>
            <w:rFonts w:ascii="Times New Roman" w:eastAsia="Times New Roman" w:hAnsi="Times New Roman" w:cs="Times New Roman"/>
            <w:b/>
            <w:bCs/>
            <w:color w:val="000000" w:themeColor="text1"/>
            <w:sz w:val="24"/>
            <w:szCs w:val="24"/>
            <w:u w:val="single"/>
          </w:rPr>
          <w:t>Time Magazine | Time Warner Friends and Family Newsstand</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1" w:history="1">
        <w:r w:rsidRPr="00D56970">
          <w:rPr>
            <w:rFonts w:ascii="Times New Roman" w:eastAsia="Times New Roman" w:hAnsi="Times New Roman" w:cs="Times New Roman"/>
            <w:b/>
            <w:bCs/>
            <w:color w:val="000000" w:themeColor="text1"/>
            <w:sz w:val="24"/>
            <w:szCs w:val="24"/>
            <w:u w:val="single"/>
          </w:rPr>
          <w:t>IBM launches operation software package for cities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2" w:history="1">
        <w:r w:rsidRPr="00D56970">
          <w:rPr>
            <w:rFonts w:ascii="Times New Roman" w:eastAsia="Times New Roman" w:hAnsi="Times New Roman" w:cs="Times New Roman"/>
            <w:b/>
            <w:bCs/>
            <w:color w:val="000000" w:themeColor="text1"/>
            <w:sz w:val="24"/>
            <w:szCs w:val="24"/>
            <w:u w:val="single"/>
          </w:rPr>
          <w:t>If Chromebooks succeed, Mac OS X could be the hardest hit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3" w:history="1">
        <w:r w:rsidRPr="00D56970">
          <w:rPr>
            <w:rFonts w:ascii="Times New Roman" w:eastAsia="Times New Roman" w:hAnsi="Times New Roman" w:cs="Times New Roman"/>
            <w:b/>
            <w:bCs/>
            <w:color w:val="000000" w:themeColor="text1"/>
            <w:sz w:val="24"/>
            <w:szCs w:val="24"/>
            <w:u w:val="single"/>
          </w:rPr>
          <w:t>8 hot features in Windows 8</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Tracking is "</w:t>
      </w:r>
      <w:r w:rsidRPr="007663DF">
        <w:rPr>
          <w:rFonts w:ascii="Times New Roman" w:eastAsia="Times New Roman" w:hAnsi="Times New Roman" w:cs="Times New Roman"/>
          <w:b/>
          <w:bCs/>
          <w:color w:val="000000" w:themeColor="text1"/>
          <w:sz w:val="24"/>
          <w:szCs w:val="24"/>
        </w:rPr>
        <w:t>9101147081418002690415</w:t>
      </w:r>
      <w:r w:rsidRPr="00D56970">
        <w:rPr>
          <w:rFonts w:ascii="Times New Roman" w:eastAsia="Times New Roman" w:hAnsi="Times New Roman" w:cs="Times New Roman"/>
          <w:b/>
          <w:bCs/>
          <w:color w:val="000000" w:themeColor="text1"/>
          <w:sz w:val="24"/>
          <w:szCs w:val="24"/>
        </w:rPr>
        <w:t xml:space="preserve">" is at </w:t>
      </w:r>
      <w:hyperlink r:id="rId854" w:history="1">
        <w:r w:rsidRPr="00D56970">
          <w:rPr>
            <w:rFonts w:ascii="Times New Roman" w:eastAsia="Times New Roman" w:hAnsi="Times New Roman" w:cs="Times New Roman"/>
            <w:b/>
            <w:bCs/>
            <w:color w:val="000000" w:themeColor="text1"/>
            <w:sz w:val="24"/>
            <w:szCs w:val="24"/>
            <w:u w:val="single"/>
          </w:rPr>
          <w:t>www.usps.com</w:t>
        </w:r>
      </w:hyperlink>
      <w:r w:rsidRPr="00D56970">
        <w:rPr>
          <w:rFonts w:ascii="Times New Roman" w:eastAsia="Times New Roman" w:hAnsi="Times New Roman" w:cs="Times New Roman"/>
          <w:b/>
          <w:bCs/>
          <w:color w:val="000000" w:themeColor="text1"/>
          <w:sz w:val="24"/>
          <w:szCs w:val="24"/>
        </w:rPr>
        <w:t xml:space="preserve">  on the order for five </w:t>
      </w:r>
      <w:hyperlink r:id="rId855"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plus .33 tax and $5.49 shipping for $44.79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D56970">
          <w:rPr>
            <w:rFonts w:ascii="Times New Roman" w:eastAsia="Times New Roman" w:hAnsi="Times New Roman" w:cs="Times New Roman"/>
            <w:b/>
            <w:bCs/>
            <w:color w:val="000000" w:themeColor="text1"/>
            <w:sz w:val="24"/>
            <w:szCs w:val="24"/>
            <w:u w:val="single"/>
          </w:rPr>
          <w:t>BBC News - Apple boss Steve Jobs shows off iCloud service</w:t>
        </w:r>
      </w:hyperlink>
      <w:r w:rsidRPr="007663DF">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06/07/11 Tuesday 4:45 A.M.  I made 143 Premier Lights 100 MM filter Peter Stokkebye Turkish pipe tobacco cigarettes while watching  </w:t>
      </w:r>
      <w:hyperlink r:id="rId85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on television.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3:05 A.M.  The black rubber sandals just fit.  I threw out the garbage with the trimmed pieces of fat from the eye round.  I will now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06/07/11 Tuesday 2:10 A.M.  I made 12 eight ounce top round eye round hamburgers.  I frozen 10 in double baby carrot bags, and they are on the right front bottom of the freezer.  I have four other frozen ones that are older on the freezer door.  I left two defrosted in a Rubbermaid container in the refrigerator.  Thus I have enough hamburgers to last me for a while.  I will now shower and clean up and put some foot fungus cream on my fungus spots on my feet.  I went through my old shoes in the right living room closet.  I have a lot of old pairs of white sneakers size 9.5 and newer ones including a new pair.  I found an old pair of black rubber sandals that I could wear to air out my feet, but they are a bit small, but I might try them.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06/07/11 Tuesday 12:40 A.M.  I woke up at 11 P.M..  On the primary work computer, I shrank the first Seagate 300 gigabyte IDE hard drive by 21 gigabytes, since some of my spare Seagate IDE hard drives are actually only 280 gigabytes, and if one had to do a restore to them, it might not work with Complete PC backup restore, if the drive was not large enough.  I then did a Complete PC backup of the first hard drive to the third backup hard drive.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and I will make my bed.  I will then convert the 6.5 pound top round eye round of beef into 12 or 13 eight ounce hamburgers, about two thirds of which I will freeze in double baby carrot bags.  Even on a night schedule which is cooler, one still has to do ordinary house keeping routines.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4:15 P.M.  I will now shut down the primary computer, and I will go to bed soon.  I will eat a few day old muffin before going to bed.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85 to 67 degrees Fahrenheit.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3:40 P.M.  I went outside, and I threw out the shipping box, and I chatted with the building custodian and a neighbor.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2:55 P.M.  I installed the SATA DVD/RW drive above the IDE DVD/RW drive in the primary work computer.  It installed plug and play connected to the SATA PCI card.  I then installed it on the Vista partition, and I also installed the SATA PCI card plug and play.  I uninstalled Internet Explorer 9 from the Vista partition, since it is too slow on my system for some reason, and in filling in forms it freezes.  I updated </w:t>
      </w:r>
      <w:hyperlink r:id="rId858" w:history="1">
        <w:r w:rsidRPr="00D56970">
          <w:rPr>
            <w:rFonts w:ascii="Times New Roman" w:eastAsia="Times New Roman" w:hAnsi="Times New Roman" w:cs="Times New Roman"/>
            <w:b/>
            <w:bCs/>
            <w:color w:val="000000" w:themeColor="text1"/>
            <w:sz w:val="24"/>
            <w:szCs w:val="24"/>
            <w:u w:val="single"/>
          </w:rPr>
          <w:t>www.java.com</w:t>
        </w:r>
      </w:hyperlink>
      <w:r w:rsidRPr="00D56970">
        <w:rPr>
          <w:rFonts w:ascii="Times New Roman" w:eastAsia="Times New Roman" w:hAnsi="Times New Roman" w:cs="Times New Roman"/>
          <w:b/>
          <w:bCs/>
          <w:color w:val="000000" w:themeColor="text1"/>
          <w:sz w:val="24"/>
          <w:szCs w:val="24"/>
        </w:rPr>
        <w:t xml:space="preserve"> .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told today about this Norwegian recently in the news </w:t>
      </w:r>
      <w:hyperlink r:id="rId859" w:history="1">
        <w:r w:rsidRPr="00D56970">
          <w:rPr>
            <w:rFonts w:ascii="Times New Roman" w:eastAsia="Times New Roman" w:hAnsi="Times New Roman" w:cs="Times New Roman"/>
            <w:b/>
            <w:bCs/>
            <w:color w:val="000000" w:themeColor="text1"/>
            <w:sz w:val="24"/>
            <w:szCs w:val="24"/>
            <w:u w:val="single"/>
          </w:rPr>
          <w:t>#104 John Fredriksen - Forbes.com</w:t>
        </w:r>
      </w:hyperlink>
      <w:r w:rsidRPr="00D56970">
        <w:rPr>
          <w:rFonts w:ascii="Times New Roman" w:eastAsia="Times New Roman" w:hAnsi="Times New Roman" w:cs="Times New Roman"/>
          <w:b/>
          <w:bCs/>
          <w:color w:val="000000" w:themeColor="text1"/>
          <w:sz w:val="24"/>
          <w:szCs w:val="24"/>
        </w:rPr>
        <w:t xml:space="preserve"> , </w:t>
      </w:r>
      <w:hyperlink r:id="rId860" w:history="1">
        <w:r w:rsidRPr="00D56970">
          <w:rPr>
            <w:rFonts w:ascii="Times New Roman" w:eastAsia="Times New Roman" w:hAnsi="Times New Roman" w:cs="Times New Roman"/>
            <w:b/>
            <w:bCs/>
            <w:color w:val="000000" w:themeColor="text1"/>
            <w:sz w:val="24"/>
            <w:szCs w:val="24"/>
            <w:u w:val="single"/>
          </w:rPr>
          <w:t>Shipping magnate Fredriksen in eye of storm | Reuters</w:t>
        </w:r>
      </w:hyperlink>
      <w:r w:rsidRPr="00D56970">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11:50 A.M.  The order with tracking of </w:t>
      </w:r>
      <w:hyperlink r:id="rId861"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for </w:t>
      </w:r>
      <w:hyperlink r:id="rId862" w:history="1">
        <w:r w:rsidRPr="00D56970">
          <w:rPr>
            <w:rFonts w:ascii="Times New Roman" w:eastAsia="Times New Roman" w:hAnsi="Times New Roman" w:cs="Times New Roman"/>
            <w:b/>
            <w:bCs/>
            <w:color w:val="000000" w:themeColor="text1"/>
            <w:sz w:val="24"/>
            <w:szCs w:val="24"/>
            <w:u w:val="single"/>
          </w:rPr>
          <w:t xml:space="preserve">Newegg.com - SAMSUNG Black 22X DVD+R 8X DVD+RW 16X DVD+R DL 22X DVD-R 6X DVD-RW 12X DVD-RAM 16X DVD-ROM 48X CD-R 24X CD-RW </w:t>
        </w:r>
        <w:r w:rsidRPr="00D56970">
          <w:rPr>
            <w:rFonts w:ascii="Times New Roman" w:eastAsia="Times New Roman" w:hAnsi="Times New Roman" w:cs="Times New Roman"/>
            <w:b/>
            <w:bCs/>
            <w:color w:val="000000" w:themeColor="text1"/>
            <w:sz w:val="24"/>
            <w:szCs w:val="24"/>
            <w:u w:val="single"/>
          </w:rPr>
          <w:lastRenderedPageBreak/>
          <w:t>48X CD-ROM 1.5MB Cache SATA CD/DVD Burner - CD / DVD Burners</w:t>
        </w:r>
      </w:hyperlink>
      <w:r w:rsidRPr="00D56970">
        <w:rPr>
          <w:rFonts w:ascii="Times New Roman" w:eastAsia="Times New Roman" w:hAnsi="Times New Roman" w:cs="Times New Roman"/>
          <w:b/>
          <w:bCs/>
          <w:color w:val="000000" w:themeColor="text1"/>
          <w:sz w:val="24"/>
          <w:szCs w:val="24"/>
        </w:rPr>
        <w:t xml:space="preserve"> for $19.99 with free shipping just arrived.  I will now shut down the primary work computer, and I will install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11:15 A.M.  I went out after the last note.  I sat out downtown in the center of town at several central bench locations around the Senior and the Arts center enjoying the morning air.  It seemed to be the normal Monday morning.  I used the bathroom at Starbucks.  I then stopped by the Shell Station on East Putnam Avenue across the street from the Whole Foods grocery store shopping plaza, and I used their free air at their air pump, and I checked the air in the tires on the Audi for 33.5 PSI all around.  I then went by the Chase Bank at 19 West Putnam Avenue, and I got some change.  I then went by the Greenwich Library, and I sat out for a while waiting for it to open.  I chatted with one local resident.  I read the </w:t>
      </w:r>
      <w:hyperlink r:id="rId863" w:history="1">
        <w:r w:rsidRPr="00D56970">
          <w:rPr>
            <w:rFonts w:ascii="Times New Roman" w:eastAsia="Times New Roman" w:hAnsi="Times New Roman" w:cs="Times New Roman"/>
            <w:b/>
            <w:bCs/>
            <w:color w:val="000000" w:themeColor="text1"/>
            <w:sz w:val="24"/>
            <w:szCs w:val="24"/>
            <w:u w:val="single"/>
          </w:rPr>
          <w:t>www.greenwichtime.com</w:t>
        </w:r>
      </w:hyperlink>
      <w:r w:rsidRPr="00D56970">
        <w:rPr>
          <w:rFonts w:ascii="Times New Roman" w:eastAsia="Times New Roman" w:hAnsi="Times New Roman" w:cs="Times New Roman"/>
          <w:b/>
          <w:bCs/>
          <w:color w:val="000000" w:themeColor="text1"/>
          <w:sz w:val="24"/>
          <w:szCs w:val="24"/>
        </w:rPr>
        <w:t xml:space="preserve"> printed version which was very thin today with a full page advertisement for the Hearst Corporation.  I chatted with two reference librarians about communications.  I then went by the Stop and Shop, and I bought a 12 pack of A&amp;W root beer for $5.49 and .60 can deposit, and a whole top eye round of roast for $2.99 a pound for $19.44, and a five quarts pack of Stop and Shop powdered milk $5.99 for $31.52 total.  I then returned home.  I put away my groceries.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06/06/11 Monday 6:05 A.M.  In the new CVS weather station that I am taking to the family house in Maine, I put in two new AA alkaline batteries in the base unit and two new AAA alkaline batteries in the remote unit, and I set its settings.   Thus it is all ready to be setup in Maine.  I am not sure how one will mount the remote unit, but that probably depends on where they want it set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78 to 61 degrees Fahrenheit.  I will now go downtown, and I will sit out for a while to enjoy the early morning ambience of Greenwich Avenue.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5:10 A.M.  </w:t>
      </w:r>
      <w:hyperlink r:id="rId864" w:history="1">
        <w:r w:rsidRPr="00D56970">
          <w:rPr>
            <w:rFonts w:ascii="Times New Roman" w:eastAsia="Times New Roman" w:hAnsi="Times New Roman" w:cs="Times New Roman"/>
            <w:b/>
            <w:bCs/>
            <w:color w:val="000000" w:themeColor="text1"/>
            <w:sz w:val="24"/>
            <w:szCs w:val="24"/>
            <w:u w:val="single"/>
          </w:rPr>
          <w:t>Normandy landings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5" w:history="1">
        <w:r w:rsidRPr="00D56970">
          <w:rPr>
            <w:rFonts w:ascii="Times New Roman" w:eastAsia="Times New Roman" w:hAnsi="Times New Roman" w:cs="Times New Roman"/>
            <w:b/>
            <w:bCs/>
            <w:color w:val="000000" w:themeColor="text1"/>
            <w:sz w:val="24"/>
            <w:szCs w:val="24"/>
            <w:u w:val="single"/>
          </w:rPr>
          <w:t>BBC News - What will Chile's volatile volcanoes do next?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D56970">
          <w:rPr>
            <w:rFonts w:ascii="Times New Roman" w:eastAsia="Times New Roman" w:hAnsi="Times New Roman" w:cs="Times New Roman"/>
            <w:b/>
            <w:bCs/>
            <w:color w:val="000000" w:themeColor="text1"/>
            <w:sz w:val="24"/>
            <w:szCs w:val="24"/>
            <w:u w:val="single"/>
          </w:rPr>
          <w:t>BBC News - Chile volcano ash 'turned sky dark', says eyewitness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7" w:history="1">
        <w:r w:rsidRPr="00D56970">
          <w:rPr>
            <w:rFonts w:ascii="Times New Roman" w:eastAsia="Times New Roman" w:hAnsi="Times New Roman" w:cs="Times New Roman"/>
            <w:b/>
            <w:bCs/>
            <w:color w:val="000000" w:themeColor="text1"/>
            <w:sz w:val="24"/>
            <w:szCs w:val="24"/>
            <w:u w:val="single"/>
          </w:rPr>
          <w:t>BBC News - First film footage of remote Amazon rainforest tribe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4:35 A.M.  I threw out the garbage.  I sat out for a while.  It seems "All Quiet on the Western Front", before the Monday morning rush hour.  When one is on a night schedule out here in The Sticks, there is really not too much going on.  Of course, in the old days at night and the early morning hours in Manhattan, it was not too busy except on weekends.  The foreign currency traders for Citicorp could be seen having lunch in the early morning hours at the Brasserie in the basement of the Seagram's Building, and that was about all that was going on, except for a few tourists trying to burn the midnight oil.  Out here, one could sit up all night at the Glory Days diner, see what the </w:t>
      </w:r>
      <w:r w:rsidRPr="00D56970">
        <w:rPr>
          <w:rFonts w:ascii="Times New Roman" w:eastAsia="Times New Roman" w:hAnsi="Times New Roman" w:cs="Times New Roman"/>
          <w:b/>
          <w:bCs/>
          <w:color w:val="000000" w:themeColor="text1"/>
          <w:sz w:val="24"/>
          <w:szCs w:val="24"/>
        </w:rPr>
        <w:lastRenderedPageBreak/>
        <w:t xml:space="preserve">Cat might drag in.  There is a 24 hour diner over in Tarrytown, New York, when one gets off the I-287 North exit there, and it is next to a 24 hour Shell Station.  I used to go over there, when I knew Scott Nelson from Minnesota who worked as a waiter at the Chart House in Irvington, New York, since he got off work at about midnight, he would stay up late, and I would drive him to a pub or two.  He told me the Chart House in Irvington, New York use to do catering for the Rockefellers in North Tarrytown, New York, and since he had the Rockefeller look, he might be familiar with them.  His family owned a gourmet meat company in Minnesota.  The last I heard from him about 20 years ago, he was going to go to Dental School at </w:t>
      </w:r>
      <w:hyperlink r:id="rId868" w:history="1">
        <w:r w:rsidRPr="00D56970">
          <w:rPr>
            <w:rFonts w:ascii="Times New Roman" w:eastAsia="Times New Roman" w:hAnsi="Times New Roman" w:cs="Times New Roman"/>
            <w:b/>
            <w:bCs/>
            <w:color w:val="000000" w:themeColor="text1"/>
            <w:sz w:val="24"/>
            <w:szCs w:val="24"/>
            <w:u w:val="single"/>
          </w:rPr>
          <w:t>www.columbia.edu</w:t>
        </w:r>
      </w:hyperlink>
      <w:r w:rsidRPr="00D56970">
        <w:rPr>
          <w:rFonts w:ascii="Times New Roman" w:eastAsia="Times New Roman" w:hAnsi="Times New Roman" w:cs="Times New Roman"/>
          <w:b/>
          <w:bCs/>
          <w:color w:val="000000" w:themeColor="text1"/>
          <w:sz w:val="24"/>
          <w:szCs w:val="24"/>
        </w:rPr>
        <w:t xml:space="preserve"> , and I never heard from him again.  He did not mind the cold weather here in the winter coming from Minnesota. I originally met him at a pub on West Side of Manhattan behind the Natural History Museum back in December 1983, when I first came off of Nantucket, and he was staying at a Swiss Hotel just west of the Waldorf Astoria.  I think at that time, he was returning from school in Europe.  The last time I saw him in White Plains, New York, he was hanging out with a very larger person that worked for ConEd, so possibly he was having security problems.  One of the original developers of Internet Explorer was named Scott Nelson also, but I don't think it is the same person.  He knew a lot of people, and he would frequently fly down to Virginia and Washington D.C. for various events.  He had done a gourmet cooking televison show in Key West and Nantucket, so he lived in the two other places that I also lived.  He is taller about 6 foot 3 inches, so he has a taller group of friends.  He obviously knows where I live, but he probably does not want to pay me for gasoline money to drive him around.  That was all about the time I was first getting interested in computers, so possibly he became high tech.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86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for </w:t>
      </w:r>
      <w:hyperlink r:id="rId870" w:history="1">
        <w:r w:rsidRPr="00D56970">
          <w:rPr>
            <w:rFonts w:ascii="Times New Roman" w:eastAsia="Times New Roman" w:hAnsi="Times New Roman" w:cs="Times New Roman"/>
            <w:b/>
            <w:bCs/>
            <w:color w:val="000000" w:themeColor="text1"/>
            <w:sz w:val="24"/>
            <w:szCs w:val="24"/>
            <w:u w:val="single"/>
          </w:rPr>
          <w:t>Newegg.com - SAMSUNG Black 22X DVD+R 8X DVD+RW 16X DVD+R DL 22X DVD-R 6X DVD-RW 12X DVD-RAM 16X DVD-ROM 48X CD-R 24X CD-RW 48X CD-ROM 1.5MB Cache SATA CD/DVD Burner - CD / DVD Burners</w:t>
        </w:r>
      </w:hyperlink>
      <w:r w:rsidRPr="00D56970">
        <w:rPr>
          <w:rFonts w:ascii="Times New Roman" w:eastAsia="Times New Roman" w:hAnsi="Times New Roman" w:cs="Times New Roman"/>
          <w:b/>
          <w:bCs/>
          <w:color w:val="000000" w:themeColor="text1"/>
          <w:sz w:val="24"/>
          <w:szCs w:val="24"/>
        </w:rPr>
        <w:t xml:space="preserve"> for $19.99 with free shipping is due to arrive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seems once I got into computers over 20 years ago, I lost most of my friends, since people seem to think I became a boring nerd.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3:25 A.M.  I made and ate a 12 ounce sautéed top round London Broil which I cooked the 1.5 inch thick 12 ounce piece of top round London Broil of beef four minutes a side in olive oil on medium high electric burner heat seasoned on both sides  with garlic powder, ground black pepper, and Italian seasoning, and for the last two minutes, I put in about six tablespoons of soy sauce and let it simmer down to a couple of tablespoons, and I flipped it frequently while cooking.  I put Lea and Perrins Worcestershire sauce on along with Jack Daniel's barbecue sauce, and I ate it with my usual steamed flavored rice with steamed broccoli crowns and baby carrot slices with Smart Balance Spread and olive oil on them along with a glass of watered down punch and a cup of green tea with splenda and lemon juice.  I will now shower and clean up and put foot fungus cream on the fungus spots on my feet.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2:00 A.M.  The Oregon Scientific weather station outside sending unit was not working.  I took the screen off the living room window, and I opened </w:t>
      </w:r>
      <w:r w:rsidRPr="00D56970">
        <w:rPr>
          <w:rFonts w:ascii="Times New Roman" w:eastAsia="Times New Roman" w:hAnsi="Times New Roman" w:cs="Times New Roman"/>
          <w:b/>
          <w:bCs/>
          <w:color w:val="000000" w:themeColor="text1"/>
          <w:sz w:val="24"/>
          <w:szCs w:val="24"/>
        </w:rPr>
        <w:lastRenderedPageBreak/>
        <w:t>the window, and I removed the outside sending unit which hangs from the inside window handle on a small wire.  I put in two new CVS alkaline batteries, and I also put in four new CVS alkaline batteries in the base unit inside, since they were also worn out, and I reset both units by pressing both reset buttons with the end of a paper clip, and then I repositioned the outside unit and reinstalled the screen and closed the window.  Thus it now works properly with both inside and outside temperatures showing on the base unit.  However, with the sun shinning on it in the afternoon, it tends to be a lot hotter than it actually is outside temperature wise.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12:55 A.M.  </w:t>
      </w:r>
      <w:hyperlink r:id="rId871" w:history="1">
        <w:r w:rsidRPr="00D56970">
          <w:rPr>
            <w:rFonts w:ascii="Times New Roman" w:eastAsia="Times New Roman" w:hAnsi="Times New Roman" w:cs="Times New Roman"/>
            <w:b/>
            <w:bCs/>
            <w:color w:val="000000" w:themeColor="text1"/>
            <w:sz w:val="24"/>
            <w:szCs w:val="24"/>
            <w:u w:val="single"/>
          </w:rPr>
          <w:t>$29.99 with $11.26 shipping Newegg.com - Recertified: Haier 7" Portable LCD TV HLT71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2" w:history="1">
        <w:r w:rsidRPr="00D56970">
          <w:rPr>
            <w:rFonts w:ascii="Times New Roman" w:eastAsia="Times New Roman" w:hAnsi="Times New Roman" w:cs="Times New Roman"/>
            <w:b/>
            <w:bCs/>
            <w:color w:val="000000" w:themeColor="text1"/>
            <w:sz w:val="24"/>
            <w:szCs w:val="24"/>
            <w:u w:val="single"/>
          </w:rPr>
          <w:t>$39.99 with free shipping Newegg.com - Kidde Pro Line Tri-Class Dry Chemical Fire Extinguisher, Charge Weight 5 lbs.</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06/06/11 Monday 12:30 A.M.  I chatted with two relatives on Sunday afternoon.  I finally woke up at 8 P.M..  I ate breakfast of oatmeal with honey and a sliced banana and milk, a toasted English muffin with Smart Balance spread, a 50% to 50% glass of punch and cold filtered water with vitamins and supplements, a cup of coffee with splenda sweetener and milk.  I chatted with a relative again.  I went back to bed until 11:30 P.M..  I washed the breakfast dishes.  I made my bed.  I took down the big flags off the hallway bookcases, and I put them in the bedroom hamper at the bedroom entrance.  The hallway is now more spacious looking.  I moved the small Florida flag to the center hallway bookcase, and I put the small 3 inch by 5 inch 50 star U.S.A. flag on the oak dining table opposite my primary eating place.  Thus the apartment is more user friendly towards any U.S.A. citizens that might drop by.  I change the flags all of the time depending on whom I perceive might be in the area.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06/05/11: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9:15 A.M.  I will now send out my weekly notes.  I will then shut down the primary work computer, and I will go to bed soon.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today and 69 to 58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06/05/11 Sunday 8:40 A.M.  I am now doing a Paragon backup of the Dell Latitude 4600i computer to the Western Digital 500 gigabyte SATA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eat a couple of day old muffin.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7:10 A.M.  I am in the process of downloading and installing Lotus Symphony 3.0 on the two Dell Latitude D410 laptop computers on the second one with Google Chrome OS on a second partition and the first one with openSUSE OS on a second partition.  I am also installing it on the openSUSE partition on the bedroom Abit computer on its second partition.  I am also going to take the Lotus Symphony 3.0 beta off </w:t>
      </w:r>
      <w:r w:rsidRPr="00D56970">
        <w:rPr>
          <w:rFonts w:ascii="Times New Roman" w:eastAsia="Times New Roman" w:hAnsi="Times New Roman" w:cs="Times New Roman"/>
          <w:b/>
          <w:bCs/>
          <w:color w:val="000000" w:themeColor="text1"/>
          <w:sz w:val="24"/>
          <w:szCs w:val="24"/>
        </w:rPr>
        <w:lastRenderedPageBreak/>
        <w:t xml:space="preserve">the Dell Latitude 4600i computer and install the final release for XP and the Fix Pack.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6:25 A.M.  </w:t>
      </w:r>
      <w:hyperlink r:id="rId873" w:history="1">
        <w:r w:rsidRPr="00D56970">
          <w:rPr>
            <w:rFonts w:ascii="Times New Roman" w:eastAsia="Times New Roman" w:hAnsi="Times New Roman" w:cs="Times New Roman"/>
            <w:b/>
            <w:bCs/>
            <w:color w:val="000000" w:themeColor="text1"/>
            <w:sz w:val="24"/>
            <w:szCs w:val="24"/>
            <w:u w:val="single"/>
          </w:rPr>
          <w:t>IBM Lotus Symphony</w:t>
        </w:r>
      </w:hyperlink>
      <w:r w:rsidRPr="007663DF">
        <w:rPr>
          <w:rFonts w:ascii="Times New Roman" w:eastAsia="Times New Roman" w:hAnsi="Times New Roman" w:cs="Times New Roman"/>
          <w:b/>
          <w:bCs/>
          <w:color w:val="000000" w:themeColor="text1"/>
          <w:sz w:val="24"/>
          <w:szCs w:val="24"/>
        </w:rPr>
        <w:t xml:space="preserve"> 3.0 for Linux is available, and it is suppose to work with openSUSE, and there is also a fix pack available.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5:45 A.M.  I ordered four </w:t>
      </w:r>
      <w:hyperlink r:id="rId874" w:history="1">
        <w:r w:rsidRPr="00D56970">
          <w:rPr>
            <w:rFonts w:ascii="Times New Roman" w:eastAsia="Times New Roman" w:hAnsi="Times New Roman" w:cs="Times New Roman"/>
            <w:b/>
            <w:bCs/>
            <w:color w:val="000000" w:themeColor="text1"/>
            <w:sz w:val="24"/>
            <w:szCs w:val="24"/>
            <w:u w:val="single"/>
          </w:rPr>
          <w:t>Men's Flip Flop Solid Colors | eBay</w:t>
        </w:r>
      </w:hyperlink>
      <w:r w:rsidRPr="00D56970">
        <w:rPr>
          <w:rFonts w:ascii="Times New Roman" w:eastAsia="Times New Roman" w:hAnsi="Times New Roman" w:cs="Times New Roman"/>
          <w:b/>
          <w:bCs/>
          <w:color w:val="000000" w:themeColor="text1"/>
          <w:sz w:val="24"/>
          <w:szCs w:val="24"/>
        </w:rPr>
        <w:t xml:space="preserve"> in size 10 in dark blue and navy for $2.25 each and $6 shipping for $15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4:55 A.M.  </w:t>
      </w:r>
      <w:hyperlink r:id="rId875" w:history="1">
        <w:r w:rsidRPr="00D56970">
          <w:rPr>
            <w:rFonts w:ascii="Times New Roman" w:eastAsia="Times New Roman" w:hAnsi="Times New Roman" w:cs="Times New Roman"/>
            <w:b/>
            <w:bCs/>
            <w:color w:val="000000" w:themeColor="text1"/>
            <w:sz w:val="24"/>
            <w:szCs w:val="24"/>
            <w:u w:val="single"/>
          </w:rPr>
          <w:t>www.cvs.com</w:t>
        </w:r>
      </w:hyperlink>
      <w:r w:rsidRPr="00D56970">
        <w:rPr>
          <w:rFonts w:ascii="Times New Roman" w:eastAsia="Times New Roman" w:hAnsi="Times New Roman" w:cs="Times New Roman"/>
          <w:b/>
          <w:bCs/>
          <w:color w:val="000000" w:themeColor="text1"/>
          <w:sz w:val="24"/>
          <w:szCs w:val="24"/>
        </w:rPr>
        <w:t xml:space="preserve"> has 40% off online on certain products.  I ordered five </w:t>
      </w:r>
      <w:hyperlink r:id="rId876"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plus .33 tax and $5.49 shipping for $44.79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06/05/11 Sunday 3:40 A.M.  The IBM download server has not been working for the last hour and a half, so I can not try 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2:20 A.M.  </w:t>
      </w:r>
      <w:hyperlink r:id="rId877" w:history="1">
        <w:r w:rsidRPr="00D56970">
          <w:rPr>
            <w:rFonts w:ascii="Times New Roman" w:eastAsia="Times New Roman" w:hAnsi="Times New Roman" w:cs="Times New Roman"/>
            <w:b/>
            <w:bCs/>
            <w:color w:val="000000" w:themeColor="text1"/>
            <w:sz w:val="24"/>
            <w:szCs w:val="24"/>
            <w:u w:val="single"/>
          </w:rPr>
          <w:t>Released product download: Lotus Symphony 1.3 for SUSE Linux</w:t>
        </w:r>
      </w:hyperlink>
      <w:r w:rsidRPr="007663DF">
        <w:rPr>
          <w:rFonts w:ascii="Times New Roman" w:eastAsia="Times New Roman" w:hAnsi="Times New Roman" w:cs="Times New Roman"/>
          <w:b/>
          <w:bCs/>
          <w:color w:val="000000" w:themeColor="text1"/>
          <w:sz w:val="24"/>
          <w:szCs w:val="24"/>
        </w:rPr>
        <w:t xml:space="preserve"> should work with Google Chrome OS and openSUSE operating systems.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2:10 A.M.  </w:t>
      </w:r>
      <w:hyperlink r:id="rId878" w:history="1">
        <w:r w:rsidRPr="00D56970">
          <w:rPr>
            <w:rFonts w:ascii="Times New Roman" w:eastAsia="Times New Roman" w:hAnsi="Times New Roman" w:cs="Times New Roman"/>
            <w:b/>
            <w:bCs/>
            <w:color w:val="000000" w:themeColor="text1"/>
            <w:sz w:val="24"/>
            <w:szCs w:val="24"/>
            <w:u w:val="single"/>
          </w:rPr>
          <w:t>Microsoft's Challenge: Replacing Gates, Not Ballmer - FoxBusiness.com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D56970">
          <w:rPr>
            <w:rFonts w:ascii="Times New Roman" w:eastAsia="Times New Roman" w:hAnsi="Times New Roman" w:cs="Times New Roman"/>
            <w:b/>
            <w:bCs/>
            <w:color w:val="000000" w:themeColor="text1"/>
            <w:sz w:val="24"/>
            <w:szCs w:val="24"/>
            <w:u w:val="single"/>
          </w:rPr>
          <w:t>IBM's 'Watson' to Take on Health Care - FoxBusiness.com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one is using </w:t>
      </w:r>
      <w:hyperlink r:id="rId880"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operating system or Google Chrome OS based on it, </w:t>
      </w:r>
      <w:hyperlink r:id="rId881"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has openSUSE Linux demos and trials available for download </w:t>
      </w:r>
      <w:hyperlink r:id="rId882" w:history="1">
        <w:r w:rsidRPr="00D56970">
          <w:rPr>
            <w:rFonts w:ascii="Times New Roman" w:eastAsia="Times New Roman" w:hAnsi="Times New Roman" w:cs="Times New Roman"/>
            <w:b/>
            <w:bCs/>
            <w:color w:val="000000" w:themeColor="text1"/>
            <w:sz w:val="24"/>
            <w:szCs w:val="24"/>
            <w:u w:val="single"/>
          </w:rPr>
          <w:t>IBM software downloads - Trials and demos by product</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1:40 A.M.   I ate three scrambled eggs, four strips of bacon, and a toasted English muffin with Smart Balance Spread, and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06/05/11 Sunday 12:35 A.M.  </w:t>
      </w:r>
      <w:hyperlink r:id="rId883" w:history="1">
        <w:r w:rsidRPr="00D56970">
          <w:rPr>
            <w:rFonts w:ascii="Times New Roman" w:eastAsia="Times New Roman" w:hAnsi="Times New Roman" w:cs="Times New Roman"/>
            <w:b/>
            <w:bCs/>
            <w:color w:val="000000" w:themeColor="text1"/>
            <w:sz w:val="24"/>
            <w:szCs w:val="24"/>
            <w:u w:val="single"/>
          </w:rPr>
          <w:t>George III (king of Great Britain)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4" w:history="1">
        <w:r w:rsidRPr="00D56970">
          <w:rPr>
            <w:rFonts w:ascii="Times New Roman" w:eastAsia="Times New Roman" w:hAnsi="Times New Roman" w:cs="Times New Roman"/>
            <w:b/>
            <w:bCs/>
            <w:color w:val="000000" w:themeColor="text1"/>
            <w:sz w:val="24"/>
            <w:szCs w:val="24"/>
            <w:u w:val="single"/>
          </w:rPr>
          <w:t>Don't Diet - Lose Weight By Changing the Way You Eat - AARP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D56970">
          <w:rPr>
            <w:rFonts w:ascii="Times New Roman" w:eastAsia="Times New Roman" w:hAnsi="Times New Roman" w:cs="Times New Roman"/>
            <w:b/>
            <w:bCs/>
            <w:color w:val="000000" w:themeColor="text1"/>
            <w:sz w:val="24"/>
            <w:szCs w:val="24"/>
            <w:u w:val="single"/>
          </w:rPr>
          <w:t>BBC News - Moons like Earth's could be more common than we thought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6" w:history="1">
        <w:r w:rsidRPr="00D56970">
          <w:rPr>
            <w:rFonts w:ascii="Times New Roman" w:eastAsia="Times New Roman" w:hAnsi="Times New Roman" w:cs="Times New Roman"/>
            <w:b/>
            <w:bCs/>
            <w:color w:val="000000" w:themeColor="text1"/>
            <w:sz w:val="24"/>
            <w:szCs w:val="24"/>
            <w:u w:val="single"/>
          </w:rPr>
          <w:t>BBC News - Chile: Puyehue volcano chain erupts, forcing evacuation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D56970">
          <w:rPr>
            <w:rFonts w:ascii="Times New Roman" w:eastAsia="Times New Roman" w:hAnsi="Times New Roman" w:cs="Times New Roman"/>
            <w:b/>
            <w:bCs/>
            <w:color w:val="000000" w:themeColor="text1"/>
            <w:sz w:val="24"/>
            <w:szCs w:val="24"/>
            <w:u w:val="single"/>
          </w:rPr>
          <w:t>BBC News - Climate to wreak havoc on food supply, predicts report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D56970">
          <w:rPr>
            <w:rFonts w:ascii="Times New Roman" w:eastAsia="Times New Roman" w:hAnsi="Times New Roman" w:cs="Times New Roman"/>
            <w:b/>
            <w:bCs/>
            <w:color w:val="000000" w:themeColor="text1"/>
            <w:sz w:val="24"/>
            <w:szCs w:val="24"/>
            <w:u w:val="single"/>
          </w:rPr>
          <w:t>BBC News - Google to abandon older browsers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9" w:history="1">
        <w:r w:rsidRPr="00D56970">
          <w:rPr>
            <w:rFonts w:ascii="Times New Roman" w:eastAsia="Times New Roman" w:hAnsi="Times New Roman" w:cs="Times New Roman"/>
            <w:b/>
            <w:bCs/>
            <w:color w:val="000000" w:themeColor="text1"/>
            <w:sz w:val="24"/>
            <w:szCs w:val="24"/>
            <w:u w:val="single"/>
          </w:rPr>
          <w:t>BBC News - Windows 8 previewed by Microsoft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11:55 P.M.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11:25 P.M.  I sorted the magazines in the magazine rack to the left of the Ethan Allen recliner.  I have lots of magazines that I can read, if I have nothing else to do.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11:05 P.M.  At </w:t>
      </w:r>
      <w:hyperlink r:id="rId890"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my actual bill for May 2011 was $148.85 for 884 kWh for 33 days at 26.79 kWh per day with an average temperature of 51.5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May 2010, it was $182.40 for 997 kWh for 30 days 33.23 kWh per day with an average temperature of 63 degrees Fahrenheit, thus this May 2011 was 11.5 degrees Fahrenheit cooler on average which is to be expected after the colder previous winter.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10:40 P.M.  </w:t>
      </w:r>
      <w:hyperlink r:id="rId891" w:history="1">
        <w:r w:rsidRPr="00D56970">
          <w:rPr>
            <w:rFonts w:ascii="Times New Roman" w:eastAsia="Times New Roman" w:hAnsi="Times New Roman" w:cs="Times New Roman"/>
            <w:b/>
            <w:bCs/>
            <w:color w:val="000000" w:themeColor="text1"/>
            <w:sz w:val="24"/>
            <w:szCs w:val="24"/>
            <w:u w:val="single"/>
          </w:rPr>
          <w:t>Concours d'Elegance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2" w:history="1">
        <w:r w:rsidRPr="00D56970">
          <w:rPr>
            <w:rFonts w:ascii="Times New Roman" w:eastAsia="Times New Roman" w:hAnsi="Times New Roman" w:cs="Times New Roman"/>
            <w:b/>
            <w:bCs/>
            <w:color w:val="000000" w:themeColor="text1"/>
            <w:sz w:val="24"/>
            <w:szCs w:val="24"/>
            <w:u w:val="single"/>
          </w:rPr>
          <w:t>Greenwich Concours d ' Elegance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10:35 P.M.  I have 50 minutes to go on two dry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10:20 P.M.  I showered, and I cleaned up.  I put foot fungus cream on my foot fungus on my feet.  I started two loads of laundry, and I have ten minutes to go on the wash cycles.  The center dryer is broken.  I threw out the garbage and the old periodical literature.  I picked up the mail.  I watered the plants.  I opened up the living room window to air out the apartment on a cooler night.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9:05 P.M.  I woke up at 7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put clean linens on the bed.  I installed the updates on the primary work computer and the FIC server, and I rebooted the FIC server.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06/04/11 Saturday 5:30 A.M.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77 to 58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5:10 A.M.  </w:t>
      </w:r>
      <w:hyperlink r:id="rId893" w:history="1">
        <w:r w:rsidRPr="00D56970">
          <w:rPr>
            <w:rFonts w:ascii="Times New Roman" w:eastAsia="Times New Roman" w:hAnsi="Times New Roman" w:cs="Times New Roman"/>
            <w:b/>
            <w:bCs/>
            <w:color w:val="000000" w:themeColor="text1"/>
            <w:sz w:val="24"/>
            <w:szCs w:val="24"/>
            <w:u w:val="single"/>
          </w:rPr>
          <w:t>Paul Thurrott's SuperSite for Windows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watched the end of the movie "Titanic".</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currently weigh 220 pounds, so I have lost a few pounds.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Not much happens in Greenwich, Connecticut from my viewpoint, when I am not able to walk the whole length of Greenwich Avenue and the train station area because of my foot fungus.  It is too expensive to cruise around in the Audi without any purpose.  Thus I recently am feeling like a Prisoner of Zinda in my own personal Internet Wasteland.  However, a writer is suppose to write from their own experience.  I can not afford to visit nearby Manhattan to see what the local Indians are doing.  At age 61, I probably should not go to the local hangouts that I once frequented over 20 years ago, and I don't even know if they are still there.  However, it would be a lot of walking which would be out of the question.  I have walked a lot in my life, and the recent foot fungus is the first time I have ever gotten it.  I have no idea where it came from, but I did wear my leather fleece lined house slippers inside all winter to keep my feet warm, so possibly they also got a bit damp.  With the foot fungus, I have just been wearing white cotton socks inside.  The CVS and Walgreen's in eastern Greenwich at the I-95 Exit in Riverside are open 24 hours, but that would be about $5 in gasoline round trip to drive there and back, so it is not worth spending all of that money just to hang out and do nothing at this hour of the morning.  Downtown Greenwich Avenue is not too busy on weekends either in the early morning hours.  I suppose with the higher prices of gasoline here </w:t>
      </w:r>
      <w:hyperlink r:id="rId894" w:history="1">
        <w:r w:rsidRPr="00D56970">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D56970">
        <w:rPr>
          <w:rFonts w:ascii="Times New Roman" w:eastAsia="Times New Roman" w:hAnsi="Times New Roman" w:cs="Times New Roman"/>
          <w:b/>
          <w:bCs/>
          <w:color w:val="000000" w:themeColor="text1"/>
          <w:sz w:val="24"/>
          <w:szCs w:val="24"/>
        </w:rPr>
        <w:t xml:space="preserve"> , most people are spending more time at home.  It is a little bit cheaper in California </w:t>
      </w:r>
      <w:hyperlink r:id="rId895" w:history="1">
        <w:r w:rsidRPr="00D56970">
          <w:rPr>
            <w:rFonts w:ascii="Times New Roman" w:eastAsia="Times New Roman" w:hAnsi="Times New Roman" w:cs="Times New Roman"/>
            <w:b/>
            <w:bCs/>
            <w:color w:val="000000" w:themeColor="text1"/>
            <w:sz w:val="24"/>
            <w:szCs w:val="24"/>
            <w:u w:val="single"/>
          </w:rPr>
          <w:t>Malibu Gas Prices - Find the Lowest Gas Prices in Malibu, California</w:t>
        </w:r>
      </w:hyperlink>
      <w:r w:rsidRPr="00D56970">
        <w:rPr>
          <w:rFonts w:ascii="Times New Roman" w:eastAsia="Times New Roman" w:hAnsi="Times New Roman" w:cs="Times New Roman"/>
          <w:b/>
          <w:bCs/>
          <w:color w:val="000000" w:themeColor="text1"/>
          <w:sz w:val="24"/>
          <w:szCs w:val="24"/>
        </w:rPr>
        <w:t xml:space="preserve"> .  A lot cheaper in Houston, Texas </w:t>
      </w:r>
      <w:hyperlink r:id="rId896" w:history="1">
        <w:r w:rsidRPr="00D56970">
          <w:rPr>
            <w:rFonts w:ascii="Times New Roman" w:eastAsia="Times New Roman" w:hAnsi="Times New Roman" w:cs="Times New Roman"/>
            <w:b/>
            <w:bCs/>
            <w:color w:val="000000" w:themeColor="text1"/>
            <w:sz w:val="24"/>
            <w:szCs w:val="24"/>
            <w:u w:val="single"/>
          </w:rPr>
          <w:t>Houston Gas Prices - Find Cheap Gas Prices in Texas</w:t>
        </w:r>
      </w:hyperlink>
      <w:r w:rsidRPr="00D56970">
        <w:rPr>
          <w:rFonts w:ascii="Times New Roman" w:eastAsia="Times New Roman" w:hAnsi="Times New Roman" w:cs="Times New Roman"/>
          <w:b/>
          <w:bCs/>
          <w:color w:val="000000" w:themeColor="text1"/>
          <w:sz w:val="24"/>
          <w:szCs w:val="24"/>
        </w:rPr>
        <w:t xml:space="preserve"> .  </w:t>
      </w:r>
      <w:hyperlink r:id="rId897" w:history="1">
        <w:r w:rsidRPr="00D56970">
          <w:rPr>
            <w:rFonts w:ascii="Times New Roman" w:eastAsia="Times New Roman" w:hAnsi="Times New Roman" w:cs="Times New Roman"/>
            <w:b/>
            <w:bCs/>
            <w:color w:val="000000" w:themeColor="text1"/>
            <w:sz w:val="24"/>
            <w:szCs w:val="24"/>
            <w:u w:val="single"/>
          </w:rPr>
          <w:t>Gas Prices</w:t>
        </w:r>
      </w:hyperlink>
      <w:r w:rsidRPr="00D56970">
        <w:rPr>
          <w:rFonts w:ascii="Times New Roman" w:eastAsia="Times New Roman" w:hAnsi="Times New Roman" w:cs="Times New Roman"/>
          <w:b/>
          <w:bCs/>
          <w:color w:val="000000" w:themeColor="text1"/>
          <w:sz w:val="24"/>
          <w:szCs w:val="24"/>
        </w:rPr>
        <w:t xml:space="preserve"> .  </w:t>
      </w:r>
      <w:hyperlink r:id="rId898" w:history="1">
        <w:r w:rsidRPr="00D56970">
          <w:rPr>
            <w:rFonts w:ascii="Times New Roman" w:eastAsia="Times New Roman" w:hAnsi="Times New Roman" w:cs="Times New Roman"/>
            <w:b/>
            <w:bCs/>
            <w:color w:val="000000" w:themeColor="text1"/>
            <w:sz w:val="24"/>
            <w:szCs w:val="24"/>
            <w:u w:val="single"/>
          </w:rPr>
          <w:t>CNN/Money: Global gas prices</w:t>
        </w:r>
      </w:hyperlink>
      <w:r w:rsidRPr="00D56970">
        <w:rPr>
          <w:rFonts w:ascii="Times New Roman" w:eastAsia="Times New Roman" w:hAnsi="Times New Roman" w:cs="Times New Roman"/>
          <w:b/>
          <w:bCs/>
          <w:color w:val="000000" w:themeColor="text1"/>
          <w:sz w:val="24"/>
          <w:szCs w:val="24"/>
        </w:rPr>
        <w:t xml:space="preserve"> .  </w:t>
      </w:r>
      <w:hyperlink r:id="rId899" w:history="1">
        <w:r w:rsidRPr="00D56970">
          <w:rPr>
            <w:rFonts w:ascii="Times New Roman" w:eastAsia="Times New Roman" w:hAnsi="Times New Roman" w:cs="Times New Roman"/>
            <w:b/>
            <w:bCs/>
            <w:color w:val="000000" w:themeColor="text1"/>
            <w:sz w:val="24"/>
            <w:szCs w:val="24"/>
            <w:u w:val="single"/>
          </w:rPr>
          <w:t>GasBuddy.com - Find Low Gas Prices in the USA and Canada</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eat a day old muffin.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2:15 A.M.  </w:t>
      </w:r>
      <w:hyperlink r:id="rId900" w:history="1">
        <w:r w:rsidRPr="00D56970">
          <w:rPr>
            <w:rFonts w:ascii="Times New Roman" w:eastAsia="Times New Roman" w:hAnsi="Times New Roman" w:cs="Times New Roman"/>
            <w:b/>
            <w:bCs/>
            <w:color w:val="000000" w:themeColor="text1"/>
            <w:sz w:val="24"/>
            <w:szCs w:val="24"/>
            <w:u w:val="single"/>
          </w:rPr>
          <w:t>Greenwich Library Community Survey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D56970">
          <w:rPr>
            <w:rFonts w:ascii="Times New Roman" w:eastAsia="Times New Roman" w:hAnsi="Times New Roman" w:cs="Times New Roman"/>
            <w:b/>
            <w:bCs/>
            <w:color w:val="000000" w:themeColor="text1"/>
            <w:sz w:val="24"/>
            <w:szCs w:val="24"/>
            <w:u w:val="single"/>
          </w:rPr>
          <w:t>Windows 8: Too little, too late? | Cringely - InfoWorld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D56970">
          <w:rPr>
            <w:rFonts w:ascii="Times New Roman" w:eastAsia="Times New Roman" w:hAnsi="Times New Roman" w:cs="Times New Roman"/>
            <w:b/>
            <w:bCs/>
            <w:color w:val="000000" w:themeColor="text1"/>
            <w:sz w:val="24"/>
            <w:szCs w:val="24"/>
            <w:u w:val="single"/>
          </w:rPr>
          <w:t>Windows 8 Beta - Windows 8 news,Windows 8 rumors, Windows 8 downloads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3" w:history="1">
        <w:r w:rsidRPr="00D56970">
          <w:rPr>
            <w:rFonts w:ascii="Times New Roman" w:eastAsia="Times New Roman" w:hAnsi="Times New Roman" w:cs="Times New Roman"/>
            <w:b/>
            <w:bCs/>
            <w:color w:val="000000" w:themeColor="text1"/>
            <w:sz w:val="24"/>
            <w:szCs w:val="24"/>
            <w:u w:val="single"/>
          </w:rPr>
          <w:t>Windows 8 latest build, build 8011 | Windows 8 Beta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4" w:history="1">
        <w:r w:rsidRPr="00D56970">
          <w:rPr>
            <w:rFonts w:ascii="Times New Roman" w:eastAsia="Times New Roman" w:hAnsi="Times New Roman" w:cs="Times New Roman"/>
            <w:b/>
            <w:bCs/>
            <w:color w:val="000000" w:themeColor="text1"/>
            <w:sz w:val="24"/>
            <w:szCs w:val="24"/>
            <w:u w:val="single"/>
          </w:rPr>
          <w:t>Reagan Country Bronze $7,500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5" w:history="1">
        <w:r w:rsidRPr="00D56970">
          <w:rPr>
            <w:rFonts w:ascii="Times New Roman" w:eastAsia="Times New Roman" w:hAnsi="Times New Roman" w:cs="Times New Roman"/>
            <w:b/>
            <w:bCs/>
            <w:color w:val="000000" w:themeColor="text1"/>
            <w:sz w:val="24"/>
            <w:szCs w:val="24"/>
            <w:u w:val="single"/>
          </w:rPr>
          <w:t>Windows 8: A Walk-Through - Slideshow from PCMag.com</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06/04/11 Saturday 12:20 A.M.  I ate a 8 ounce sautéed medium rare to medium cheeseburger with ketchup on a Kaiser roll with my usual steamed vegetable and steamed flavor rice mixture with Smart Balance Spread and olive oil and a glass of watered down punch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06/03/11 Friday 10:55 P.M.  In my previous notes this morning about using a SATA external hard drive with a non SATA motherboard this card should also work.  This similar card is available on sale right now for $19.99 with free shipping </w:t>
      </w:r>
      <w:hyperlink r:id="rId906" w:history="1">
        <w:r w:rsidRPr="00D56970">
          <w:rPr>
            <w:rFonts w:ascii="Times New Roman" w:eastAsia="Times New Roman" w:hAnsi="Times New Roman" w:cs="Times New Roman"/>
            <w:b/>
            <w:bCs/>
            <w:color w:val="000000" w:themeColor="text1"/>
            <w:sz w:val="24"/>
            <w:szCs w:val="24"/>
            <w:u w:val="single"/>
          </w:rPr>
          <w:t xml:space="preserve">Newegg.com - </w:t>
        </w:r>
        <w:r w:rsidRPr="00D56970">
          <w:rPr>
            <w:rFonts w:ascii="Times New Roman" w:eastAsia="Times New Roman" w:hAnsi="Times New Roman" w:cs="Times New Roman"/>
            <w:b/>
            <w:bCs/>
            <w:color w:val="000000" w:themeColor="text1"/>
            <w:sz w:val="24"/>
            <w:szCs w:val="24"/>
            <w:u w:val="single"/>
          </w:rPr>
          <w:lastRenderedPageBreak/>
          <w:t>Rosewill RC-209-EX PCI 2.3, 32bit, 33/66Mhz SATA Controller Card</w:t>
        </w:r>
      </w:hyperlink>
      <w:r w:rsidRPr="00D56970">
        <w:rPr>
          <w:rFonts w:ascii="Times New Roman" w:eastAsia="Times New Roman" w:hAnsi="Times New Roman" w:cs="Times New Roman"/>
          <w:b/>
          <w:bCs/>
          <w:color w:val="000000" w:themeColor="text1"/>
          <w:sz w:val="24"/>
          <w:szCs w:val="24"/>
        </w:rPr>
        <w:t xml:space="preserve"> with coupon code "EMCKDKH46" expire 06/08/11.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06/03/11 Friday 10:15 P.M.  Before going to bed after the last note, I put Tea Tree oil on my foot fungus for a change.  I woke up once during the day for another computer magazine telephone call that I cancelled.  I finally woke up at 6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went through my foot fungus procedure, but I did not soak my feet.  I threw out the garbage.  I went to the Stop and Shop.  I bought four day old muffins for $2, a six pack of day old Kaiser rolls for $1.35, a 16 ounce package of Smart Balance lite for $2.50, a 59 ounce container of Tropicana orange juice with calcium for $3, Stop and Shop deli sliced honey cured ham for $5.99 a pound for $6.23, Stop and Shop deli sliced provolone cheese for $5.99 a pound for $5.90, two 12 ounce generic honey for $2.49 each, a 24 ounce bottle of Jack Daniel's original number 7 barbecue sauce for $2.65, two 64 ounce Ocean Spray cranraspberry juice for $3.55 each, two 64 ounce Welch's Essential Grape juice for $3.49 each, two 48 ounce Quaker old fashioned oatmeal for $4.99 each, a 5 ounce House of Tsang pure sesame oil for $4.19, a 10 ounce Kikkoman soy sauce for $2.29, and a top round London Broil for $2.49 a pound $3.88 for $63.07 total.  I then returned home.  I found a wallet in the parking lot that I gave to a friend of the neighbor that lost it.  I picked up the mail. I used my folding wire cart to bring up the groceries, and I put them away.  I chatted with two relatives.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Tuesday, when I was at the Greenwich Town Hall, I chatted with a contractor from Stratford, Connecticut that just finished building a state of the art high tech building for the new high tech university in Northern Saudi Arabia.  With his profits, he had bought a solar powered house in Pennsylvania for a hundred thousand dollars.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06/03/11 Friday 3:00 A.M.  I will now shut down the primary work computer, and I will go to bed.  I will eat a few day old corn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Sunny today and 74 to 52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06/03/11 Friday 2:35 A.M.  On the primary work computer, I installed </w:t>
      </w:r>
      <w:hyperlink r:id="rId907" w:history="1">
        <w:r w:rsidRPr="00D56970">
          <w:rPr>
            <w:rFonts w:ascii="Times New Roman" w:eastAsia="Times New Roman" w:hAnsi="Times New Roman" w:cs="Times New Roman"/>
            <w:b/>
            <w:bCs/>
            <w:color w:val="000000" w:themeColor="text1"/>
            <w:sz w:val="24"/>
            <w:szCs w:val="24"/>
            <w:u w:val="single"/>
          </w:rPr>
          <w:t>PCI SATA 4 PORT CONTROLLER NON RAID CARD WORK WINDOWS 7 | eBay</w:t>
        </w:r>
      </w:hyperlink>
      <w:r w:rsidRPr="00D56970">
        <w:rPr>
          <w:rFonts w:ascii="Times New Roman" w:eastAsia="Times New Roman" w:hAnsi="Times New Roman" w:cs="Times New Roman"/>
          <w:b/>
          <w:bCs/>
          <w:color w:val="000000" w:themeColor="text1"/>
          <w:sz w:val="24"/>
          <w:szCs w:val="24"/>
        </w:rPr>
        <w:t xml:space="preserve"> that I bought last Christmas 2010.  It boots up, but in the CMOS boot, I do not do anything with the RAID option.  When Windows 7 boots up, it installed the drivers for it plug and play.  I tried to install my SATA Western Digital Passport 500GB external hard drive to the 7 port USB 2.0 hub, but it was not recognized, however when I plugged it directly into the motherboard USB 2.0 hub it was recognized, because I guess it had more power.  Thus with the SATA controller from the PCI SATA card, the external USB 2.0 SATA hard drive works, which it did not without the PCI SATA controller.  I did have to run a quick error check on the SATA external hard drive, to get it to be recognized by the Windows 7 Complete PC backup program.  I then backed up both Vista and Windows 7 Ultimate partitions to it without any problem.  When I tried booting the Windows 7 DVD to do a </w:t>
      </w:r>
      <w:r w:rsidRPr="00D56970">
        <w:rPr>
          <w:rFonts w:ascii="Times New Roman" w:eastAsia="Times New Roman" w:hAnsi="Times New Roman" w:cs="Times New Roman"/>
          <w:b/>
          <w:bCs/>
          <w:color w:val="000000" w:themeColor="text1"/>
          <w:sz w:val="24"/>
          <w:szCs w:val="24"/>
        </w:rPr>
        <w:lastRenderedPageBreak/>
        <w:t>Complete PC Restore, the external SATA hard drive was recognized, so it is useable for backing up the entire system.  Thus if one is running an older motherboard without SATA support, that is an easy option to get it to work with a SATA external hard drive for backup.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similar card is available on sale right now for $19.99 with free shipping </w:t>
      </w:r>
      <w:hyperlink r:id="rId908" w:history="1">
        <w:r w:rsidRPr="00D56970">
          <w:rPr>
            <w:rFonts w:ascii="Times New Roman" w:eastAsia="Times New Roman" w:hAnsi="Times New Roman" w:cs="Times New Roman"/>
            <w:b/>
            <w:bCs/>
            <w:color w:val="000000" w:themeColor="text1"/>
            <w:sz w:val="24"/>
            <w:szCs w:val="24"/>
            <w:u w:val="single"/>
          </w:rPr>
          <w:t>Newegg.com - Rosewill RC-209-EX PCI 2.3, 32bit, 33/66Mhz SATA Controller Card</w:t>
        </w:r>
      </w:hyperlink>
      <w:r w:rsidRPr="00D56970">
        <w:rPr>
          <w:rFonts w:ascii="Times New Roman" w:eastAsia="Times New Roman" w:hAnsi="Times New Roman" w:cs="Times New Roman"/>
          <w:b/>
          <w:bCs/>
          <w:color w:val="000000" w:themeColor="text1"/>
          <w:sz w:val="24"/>
          <w:szCs w:val="24"/>
        </w:rPr>
        <w:t xml:space="preserve"> with coupon code "EMCKDKH46" expire 06/08/11.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To have a second DVD/RW drive in the primary work computer, I order this SATA DVD/RW drive </w:t>
      </w:r>
      <w:hyperlink r:id="rId909" w:history="1">
        <w:r w:rsidRPr="00D56970">
          <w:rPr>
            <w:rFonts w:ascii="Times New Roman" w:eastAsia="Times New Roman" w:hAnsi="Times New Roman" w:cs="Times New Roman"/>
            <w:b/>
            <w:bCs/>
            <w:color w:val="000000" w:themeColor="text1"/>
            <w:sz w:val="24"/>
            <w:szCs w:val="24"/>
            <w:u w:val="single"/>
          </w:rPr>
          <w:t>Newegg.com - SAMSUNG Black 22X DVD+R 8X DVD+RW 16X DVD+R DL 22X DVD-R 6X DVD-RW 12X DVD-RAM 16X DVD-ROM 48X CD-R 24X CD-RW 48X CD-ROM 1.5MB Cache SATA CD/DVD Burner - CD / DVD Burners</w:t>
        </w:r>
      </w:hyperlink>
      <w:r w:rsidRPr="00D56970">
        <w:rPr>
          <w:rFonts w:ascii="Times New Roman" w:eastAsia="Times New Roman" w:hAnsi="Times New Roman" w:cs="Times New Roman"/>
          <w:b/>
          <w:bCs/>
          <w:color w:val="000000" w:themeColor="text1"/>
          <w:sz w:val="24"/>
          <w:szCs w:val="24"/>
        </w:rPr>
        <w:t xml:space="preserve"> for $19.99 with free shipping which should work with the PCI SATA controller.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06/02/11 Thursday 9:40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0" w:history="1">
        <w:r w:rsidRPr="00D56970">
          <w:rPr>
            <w:rFonts w:ascii="Times New Roman" w:eastAsia="Times New Roman" w:hAnsi="Times New Roman" w:cs="Times New Roman"/>
            <w:b/>
            <w:bCs/>
            <w:color w:val="000000" w:themeColor="text1"/>
            <w:sz w:val="24"/>
            <w:szCs w:val="24"/>
            <w:u w:val="single"/>
          </w:rPr>
          <w:t>citiesonvolcanoes7.com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1" w:history="1">
        <w:r w:rsidRPr="00D56970">
          <w:rPr>
            <w:rFonts w:ascii="Times New Roman" w:eastAsia="Times New Roman" w:hAnsi="Times New Roman" w:cs="Times New Roman"/>
            <w:b/>
            <w:bCs/>
            <w:color w:val="000000" w:themeColor="text1"/>
            <w:sz w:val="24"/>
            <w:szCs w:val="24"/>
            <w:u w:val="single"/>
          </w:rPr>
          <w:t>Robert Constantinescu</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D56970">
          <w:rPr>
            <w:rFonts w:ascii="Times New Roman" w:eastAsia="Times New Roman" w:hAnsi="Times New Roman" w:cs="Times New Roman"/>
            <w:b/>
            <w:bCs/>
            <w:color w:val="000000" w:themeColor="text1"/>
            <w:sz w:val="24"/>
            <w:szCs w:val="24"/>
            <w:u w:val="single"/>
          </w:rPr>
          <w:t>The highlights of Scottish summer!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D56970">
          <w:rPr>
            <w:rFonts w:ascii="Times New Roman" w:eastAsia="Times New Roman" w:hAnsi="Times New Roman" w:cs="Times New Roman"/>
            <w:b/>
            <w:bCs/>
            <w:color w:val="000000" w:themeColor="text1"/>
            <w:sz w:val="24"/>
            <w:szCs w:val="24"/>
            <w:u w:val="single"/>
          </w:rPr>
          <w:t>Get Used To $100 Crude But Nothing Higher - Martin Sosnoff - Managing Money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D56970">
          <w:rPr>
            <w:rFonts w:ascii="Times New Roman" w:eastAsia="Times New Roman" w:hAnsi="Times New Roman" w:cs="Times New Roman"/>
            <w:b/>
            <w:bCs/>
            <w:color w:val="000000" w:themeColor="text1"/>
            <w:sz w:val="24"/>
            <w:szCs w:val="24"/>
            <w:u w:val="single"/>
          </w:rPr>
          <w:t>Buy.com - HP DX5150 Desktop, Athlon 64 3500+ (2.2Ghz),1GB,40GB HDD, DVD-ROM,Windows XP Professional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5" w:history="1">
        <w:r w:rsidRPr="00D56970">
          <w:rPr>
            <w:rFonts w:ascii="Times New Roman" w:eastAsia="Times New Roman" w:hAnsi="Times New Roman" w:cs="Times New Roman"/>
            <w:b/>
            <w:bCs/>
            <w:color w:val="000000" w:themeColor="text1"/>
            <w:sz w:val="24"/>
            <w:szCs w:val="24"/>
            <w:u w:val="single"/>
          </w:rPr>
          <w:t>IBM ThinkCentre M52 Fast P4 3.4 GHz System Only $99 First 100 Orders Today! 8212-1MU</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Became Queen on this day in 1953 </w:t>
      </w:r>
      <w:hyperlink r:id="rId916" w:history="1">
        <w:r w:rsidRPr="00D56970">
          <w:rPr>
            <w:rFonts w:ascii="Times New Roman" w:eastAsia="Times New Roman" w:hAnsi="Times New Roman" w:cs="Times New Roman"/>
            <w:b/>
            <w:bCs/>
            <w:color w:val="000000" w:themeColor="text1"/>
            <w:sz w:val="24"/>
            <w:szCs w:val="24"/>
            <w:u w:val="single"/>
          </w:rPr>
          <w:t>Elizabeth II (queen of United Kingdom)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7"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8" w:history="1">
        <w:r w:rsidRPr="00D56970">
          <w:rPr>
            <w:rFonts w:ascii="Times New Roman" w:eastAsia="Times New Roman" w:hAnsi="Times New Roman" w:cs="Times New Roman"/>
            <w:b/>
            <w:bCs/>
            <w:color w:val="000000" w:themeColor="text1"/>
            <w:sz w:val="24"/>
            <w:szCs w:val="24"/>
            <w:u w:val="single"/>
          </w:rPr>
          <w:t>Joint Centre for Disaster Management, Massey University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9" w:history="1">
        <w:r w:rsidRPr="00D56970">
          <w:rPr>
            <w:rFonts w:ascii="Times New Roman" w:eastAsia="Times New Roman" w:hAnsi="Times New Roman" w:cs="Times New Roman"/>
            <w:b/>
            <w:bCs/>
            <w:color w:val="000000" w:themeColor="text1"/>
            <w:sz w:val="24"/>
            <w:szCs w:val="24"/>
            <w:u w:val="single"/>
          </w:rPr>
          <w:t>Download details: Internet Explorer Administration Kit 9</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0" w:history="1">
        <w:r w:rsidRPr="00D56970">
          <w:rPr>
            <w:rFonts w:ascii="Times New Roman" w:eastAsia="Times New Roman" w:hAnsi="Times New Roman" w:cs="Times New Roman"/>
            <w:b/>
            <w:bCs/>
            <w:color w:val="000000" w:themeColor="text1"/>
            <w:sz w:val="24"/>
            <w:szCs w:val="24"/>
            <w:u w:val="single"/>
          </w:rPr>
          <w:t>Greenwich Land Trust | Become A Member or Give the Gift of Membership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1" w:history="1">
        <w:r w:rsidRPr="00D56970">
          <w:rPr>
            <w:rFonts w:ascii="Times New Roman" w:eastAsia="Times New Roman" w:hAnsi="Times New Roman" w:cs="Times New Roman"/>
            <w:b/>
            <w:bCs/>
            <w:color w:val="000000" w:themeColor="text1"/>
            <w:sz w:val="24"/>
            <w:szCs w:val="24"/>
            <w:u w:val="single"/>
          </w:rPr>
          <w:t>ICGG-11 | International Conference on Gas Geochemistry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06/02/11 Thursday 7:05 P.M.  If one needs to go a low level format on a hard drive to remove a boot sector virus, one can boot the Seagate SeaTools </w:t>
      </w:r>
      <w:hyperlink r:id="rId922" w:history="1">
        <w:r w:rsidRPr="00D56970">
          <w:rPr>
            <w:rFonts w:ascii="Times New Roman" w:eastAsia="Times New Roman" w:hAnsi="Times New Roman" w:cs="Times New Roman"/>
            <w:b/>
            <w:bCs/>
            <w:color w:val="000000" w:themeColor="text1"/>
            <w:sz w:val="24"/>
            <w:szCs w:val="24"/>
            <w:u w:val="single"/>
          </w:rPr>
          <w:t>SeaTools for DOS | Seagate</w:t>
        </w:r>
      </w:hyperlink>
      <w:r w:rsidRPr="00D56970">
        <w:rPr>
          <w:rFonts w:ascii="Times New Roman" w:eastAsia="Times New Roman" w:hAnsi="Times New Roman" w:cs="Times New Roman"/>
          <w:b/>
          <w:bCs/>
          <w:color w:val="000000" w:themeColor="text1"/>
          <w:sz w:val="24"/>
          <w:szCs w:val="24"/>
        </w:rPr>
        <w:t xml:space="preserve"> and run the Utility to write zeros and after it has done about 1% of the hard drive, it should be removed.  Also that is the only way I know to remove the Linux partitions in Chrome OS and OpenSUSE, where one can run the quick low level format procedure.  Of course doing the low level format on the hard drive will remove any other operating system like Windows also, so one will have to reinstall and restore one's configuration from a separate backup, if one has one.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06/02/11 Thursday 6:55 P.M.  I woke up last night at 9 P.M., and I chatted with a relative.  I watched television until 11 P.M..  I went to bed.  I woke up during the night, and I ate a Kaiser roll with Smart Balance Spread.  I finally woke up at 1 P.M. this afternoon.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went through my foot fungus procedure, but I did not soak my feet.  I threw out the garbage.  I went out, and I went to my 3 P.M. appointment.  I then sat out for a while downtown.  I used the bathroom at the Senior and the Arts center.  I went to the </w:t>
      </w:r>
      <w:hyperlink r:id="rId923" w:history="1">
        <w:r w:rsidRPr="00D56970">
          <w:rPr>
            <w:rFonts w:ascii="Times New Roman" w:eastAsia="Times New Roman" w:hAnsi="Times New Roman" w:cs="Times New Roman"/>
            <w:b/>
            <w:bCs/>
            <w:color w:val="000000" w:themeColor="text1"/>
            <w:sz w:val="24"/>
            <w:szCs w:val="24"/>
            <w:u w:val="single"/>
          </w:rPr>
          <w:t>http://www.greenwichhardware.com/</w:t>
        </w:r>
      </w:hyperlink>
      <w:r w:rsidRPr="00D56970">
        <w:rPr>
          <w:rFonts w:ascii="Times New Roman" w:eastAsia="Times New Roman" w:hAnsi="Times New Roman" w:cs="Times New Roman"/>
          <w:b/>
          <w:bCs/>
          <w:color w:val="000000" w:themeColor="text1"/>
          <w:sz w:val="24"/>
          <w:szCs w:val="24"/>
        </w:rPr>
        <w:t xml:space="preserve"> , and I bought a gallon of Prestone antifreeze coolant for the Audi for $14.99 and .90 tax for $15.89 total.  I then went by CVS, and I bought </w:t>
      </w:r>
      <w:hyperlink r:id="rId924" w:history="1">
        <w:r w:rsidRPr="00D56970">
          <w:rPr>
            <w:rFonts w:ascii="Times New Roman" w:eastAsia="Times New Roman" w:hAnsi="Times New Roman" w:cs="Times New Roman"/>
            <w:b/>
            <w:bCs/>
            <w:color w:val="000000" w:themeColor="text1"/>
            <w:sz w:val="24"/>
            <w:szCs w:val="24"/>
            <w:u w:val="single"/>
          </w:rPr>
          <w:t>Buy Sundown Tea Tree Oil online at CVS.com</w:t>
        </w:r>
      </w:hyperlink>
      <w:r w:rsidRPr="00D56970">
        <w:rPr>
          <w:rFonts w:ascii="Times New Roman" w:eastAsia="Times New Roman" w:hAnsi="Times New Roman" w:cs="Times New Roman"/>
          <w:b/>
          <w:bCs/>
          <w:color w:val="000000" w:themeColor="text1"/>
          <w:sz w:val="24"/>
          <w:szCs w:val="24"/>
        </w:rPr>
        <w:t xml:space="preserve"> $11.79 total.  I then sat out in the park across the street from CVS for a while enjoying the afternoon ambience of Greenwich Avenue.  I chatted with a local about the ever present Scott family.  I then went by the Greenwich Library, and I chatted with reference librarian about </w:t>
      </w:r>
      <w:hyperlink r:id="rId925"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  I left a book about Nantucket on his desk.  I sat out for a while enjoying the ambience of the Greenwich Library parking lot.  I then returned home.  I topped up the Audi cooling system with the Prestone Antifreeze.  I only put in about a pint.  I filled it to the maximum level.  I also topped up the windshield washer container with windshield washer fluid.  I chatted with a neighbor.  I picked up the mail.  I will now make and eat the same dinner as last night.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6:20 P.M.  </w:t>
      </w:r>
      <w:hyperlink r:id="rId926" w:history="1">
        <w:r w:rsidRPr="00D56970">
          <w:rPr>
            <w:rFonts w:ascii="Times New Roman" w:eastAsia="Times New Roman" w:hAnsi="Times New Roman" w:cs="Times New Roman"/>
            <w:b/>
            <w:bCs/>
            <w:color w:val="000000" w:themeColor="text1"/>
            <w:sz w:val="24"/>
            <w:szCs w:val="24"/>
            <w:u w:val="single"/>
          </w:rPr>
          <w:t>BBC News - Ancient cave women 'left childhood homes'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7" w:history="1">
        <w:r w:rsidRPr="00D56970">
          <w:rPr>
            <w:rFonts w:ascii="Times New Roman" w:eastAsia="Times New Roman" w:hAnsi="Times New Roman" w:cs="Times New Roman"/>
            <w:b/>
            <w:bCs/>
            <w:color w:val="000000" w:themeColor="text1"/>
            <w:sz w:val="24"/>
            <w:szCs w:val="24"/>
            <w:u w:val="single"/>
          </w:rPr>
          <w:t>BBC News - Endeavour space shuttle makes last touch-down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back to bed for a while.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and windy tomorrow and 72 to 50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6:00 P.M.   I ate half of a 24 ounce can of Denty Moore beef stew that I flavored with garlic powder, ground black pepper, oregano, and soy sauce with steamed flavored rice along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06/01/11 Wednesday 5:05 P.M.  I went out, and I chatted with neighbors.  I picked up the mail.  I went downtown to the Chase Bank at 19 West Putnam Avenue.  I then went to the Wells Fargo Bank on Havemayer Place, and I paid my rent to the Greenwich Housing Authority.  I then returned home.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3:50 P.M.  I made 183 Premier Lights 100 MM filter Peter Stokkebye Turkish pipe tobacco cigarettes while watching </w:t>
      </w:r>
      <w:hyperlink r:id="rId928" w:history="1">
        <w:r w:rsidRPr="00D56970">
          <w:rPr>
            <w:rFonts w:ascii="Times New Roman" w:eastAsia="Times New Roman" w:hAnsi="Times New Roman" w:cs="Times New Roman"/>
            <w:b/>
            <w:bCs/>
            <w:color w:val="000000" w:themeColor="text1"/>
            <w:sz w:val="24"/>
            <w:szCs w:val="24"/>
            <w:u w:val="single"/>
          </w:rPr>
          <w:t>FoxBusiness.com</w:t>
        </w:r>
      </w:hyperlink>
      <w:r w:rsidRPr="00D56970">
        <w:rPr>
          <w:rFonts w:ascii="Times New Roman" w:eastAsia="Times New Roman" w:hAnsi="Times New Roman" w:cs="Times New Roman"/>
          <w:b/>
          <w:bCs/>
          <w:color w:val="000000" w:themeColor="text1"/>
          <w:sz w:val="24"/>
          <w:szCs w:val="24"/>
        </w:rPr>
        <w:t xml:space="preserve"> on television.  The stock market is down about 223 points today with all of the stocks down except for </w:t>
      </w:r>
      <w:hyperlink r:id="rId929"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There is a tornado watch for the New York City area and New England </w:t>
      </w:r>
      <w:hyperlink r:id="rId930"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12:50 P.M.  Earlier I ate a corn muffin.  I will now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11:25 A.M.  I went downstairs, and I mailed the Microsoft Money 2007, May 2011 income versus spending letter to an interested relative in the mail room downstairs.  I chatted with some neighbors.  I will now wash the breakfast dishes, make my bed, and shower and clean up and go through my foot fungus procedure.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10:25 A.M.  I went back to bed until just a few minutes ago.  I got a fax call on my Optimum telephone line.  To receive a fax I have to turn on the Brother MFC-8840D and turn off the telephone answering machine.  It was from </w:t>
      </w:r>
      <w:hyperlink r:id="rId931" w:history="1">
        <w:r w:rsidRPr="00D56970">
          <w:rPr>
            <w:rFonts w:ascii="Times New Roman" w:eastAsia="Times New Roman" w:hAnsi="Times New Roman" w:cs="Times New Roman"/>
            <w:b/>
            <w:bCs/>
            <w:color w:val="000000" w:themeColor="text1"/>
            <w:sz w:val="24"/>
            <w:szCs w:val="24"/>
            <w:u w:val="single"/>
          </w:rPr>
          <w:t>THE PULSE: A SPECIAL CONFERENCE ON HEALTHCARE CONSTRUCTION</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6:40 A.M.  </w:t>
      </w:r>
      <w:hyperlink r:id="rId932" w:history="1">
        <w:r w:rsidRPr="00D56970">
          <w:rPr>
            <w:rFonts w:ascii="Times New Roman" w:eastAsia="Times New Roman" w:hAnsi="Times New Roman" w:cs="Times New Roman"/>
            <w:b/>
            <w:bCs/>
            <w:color w:val="000000" w:themeColor="text1"/>
            <w:sz w:val="24"/>
            <w:szCs w:val="24"/>
            <w:u w:val="single"/>
          </w:rPr>
          <w:t>Hail, thunderstorms likely this afternoon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3"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use this free weather program with takes its feeds from the National Weather Service </w:t>
      </w:r>
      <w:hyperlink r:id="rId934" w:history="1">
        <w:r w:rsidRPr="00D56970">
          <w:rPr>
            <w:rFonts w:ascii="Times New Roman" w:eastAsia="Times New Roman" w:hAnsi="Times New Roman" w:cs="Times New Roman"/>
            <w:b/>
            <w:bCs/>
            <w:color w:val="000000" w:themeColor="text1"/>
            <w:sz w:val="24"/>
            <w:szCs w:val="24"/>
            <w:u w:val="single"/>
          </w:rPr>
          <w:t>http://www.tropicdesigns.net/software/weather-pulse/</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5:50 A.M.  I ate breakfast of oatmeal with honey and a sliced banana and milk, a toasted English muffin with Smart Balance spread, a 50% to 50% glass of punch and cold filtered water with vitamins and supplements, a cup of coffee with splenda sweetener and milk.  I printed out two copies of my Microsoft Money 2007 income versus spending report for May 2011, and I will mail one copy to an interested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06/01/11 Wednesday 4:25 A.M.  I woke up at 3 A.M..  I paid my electricity </w:t>
      </w:r>
      <w:hyperlink r:id="rId935"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 my </w:t>
      </w:r>
      <w:hyperlink r:id="rId936"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and </w:t>
      </w:r>
      <w:hyperlink r:id="rId937" w:history="1">
        <w:r w:rsidRPr="00D56970">
          <w:rPr>
            <w:rFonts w:ascii="Times New Roman" w:eastAsia="Times New Roman" w:hAnsi="Times New Roman" w:cs="Times New Roman"/>
            <w:b/>
            <w:bCs/>
            <w:color w:val="000000" w:themeColor="text1"/>
            <w:sz w:val="24"/>
            <w:szCs w:val="24"/>
            <w:u w:val="single"/>
          </w:rPr>
          <w:t>www.optimum.net</w:t>
        </w:r>
      </w:hyperlink>
      <w:r w:rsidRPr="00D56970">
        <w:rPr>
          <w:rFonts w:ascii="Times New Roman" w:eastAsia="Times New Roman" w:hAnsi="Times New Roman" w:cs="Times New Roman"/>
          <w:b/>
          <w:bCs/>
          <w:color w:val="000000" w:themeColor="text1"/>
          <w:sz w:val="24"/>
          <w:szCs w:val="24"/>
        </w:rPr>
        <w:t xml:space="preserve"> online Digital Cable Television, Optimum Boost Online Cable Modem, and Optimum Voice Long Distance, and </w:t>
      </w:r>
      <w:hyperlink r:id="rId938" w:history="1">
        <w:r w:rsidRPr="00D56970">
          <w:rPr>
            <w:rFonts w:ascii="Times New Roman" w:eastAsia="Times New Roman" w:hAnsi="Times New Roman" w:cs="Times New Roman"/>
            <w:b/>
            <w:bCs/>
            <w:color w:val="000000" w:themeColor="text1"/>
            <w:sz w:val="24"/>
            <w:szCs w:val="24"/>
            <w:u w:val="single"/>
          </w:rPr>
          <w:t>www.verizon.com</w:t>
        </w:r>
      </w:hyperlink>
      <w:r w:rsidRPr="00D56970">
        <w:rPr>
          <w:rFonts w:ascii="Times New Roman" w:eastAsia="Times New Roman" w:hAnsi="Times New Roman" w:cs="Times New Roman"/>
          <w:b/>
          <w:bCs/>
          <w:color w:val="000000" w:themeColor="text1"/>
          <w:sz w:val="24"/>
          <w:szCs w:val="24"/>
        </w:rPr>
        <w:t xml:space="preserve"> telephone bills.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07/31/11 Sunday 7:30 P.M.  I woke up at 4 P.M., when a relative called.   I ate breakfast of oatmeal with honey and a sliced banana and milk, a toasted English muffin with Smart Balance spread, a 50% to 50% glass of punch and cold filtered water with vitamins and supplements, a cup of coffee with splenda sweetener and milk.  I went back to bed until 6 P.M., when I chatted with another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39" w:history="1">
        <w:r w:rsidRPr="00D56970">
          <w:rPr>
            <w:rFonts w:ascii="Times New Roman" w:eastAsia="Times New Roman" w:hAnsi="Times New Roman" w:cs="Times New Roman"/>
            <w:b/>
            <w:bCs/>
            <w:color w:val="000000" w:themeColor="text1"/>
            <w:sz w:val="24"/>
            <w:szCs w:val="24"/>
            <w:u w:val="single"/>
          </w:rPr>
          <w:t>Bring Back Poppy - NYTimes.com</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07/31/11: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07/31/11 Sunday 7:55 A.M.  I finished the backups of the FIC server.  I watched television while doing the backups.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D56970">
          <w:rPr>
            <w:rFonts w:ascii="Times New Roman" w:eastAsia="Times New Roman" w:hAnsi="Times New Roman" w:cs="Times New Roman"/>
            <w:b/>
            <w:bCs/>
            <w:color w:val="000000" w:themeColor="text1"/>
            <w:sz w:val="24"/>
            <w:szCs w:val="24"/>
            <w:u w:val="single"/>
          </w:rPr>
          <w:t>Milton Friedman (American economist)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D56970">
          <w:rPr>
            <w:rFonts w:ascii="Times New Roman" w:eastAsia="Times New Roman" w:hAnsi="Times New Roman" w:cs="Times New Roman"/>
            <w:b/>
            <w:bCs/>
            <w:color w:val="000000" w:themeColor="text1"/>
            <w:sz w:val="24"/>
            <w:szCs w:val="24"/>
            <w:u w:val="single"/>
          </w:rPr>
          <w:t>With the Bing Search Engine, Microsoft Plays the Underdog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go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Sunny today and 87 to 69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07/31/11 Sunday 4:15 A.M.  On the FIC server, I restored the Vista Complete PC backup from the second hard drive to the first hard drive.  I then did some tweaks.  I then installed the Paragon Backup.  I will now do a Paragon backup to the Seagate external hard drive.  I will then do a Paragon backup the second internal hard drive.  I will then do a Complete PC backup to the second internal hard drive.  Every time, I boot the FIC server with Vista Ultimate on it, it takes about 15 minutes for it to boot up, which wastes a lot of my time.  Still once the server is running, it runs just fine.  Of course, I keep the backups, because the server frequently gets hacked, and if there is a hardware failure, I will be able to restore the server configuration with the spare parts that I have on hand.  I even have a spare FIC motherboard that it is identical, except it is 266 MHz instead of 400 MHz.  Older equipment that works does not need to be replaced.  I could run the server off one of the backup computers, but I like the server setup, so it will remain as is.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07/31/11 Sunday 2:15 A.M.  To have a spare SATA hard drive for the FIC server, I ordered the same one that I already have </w:t>
      </w:r>
      <w:hyperlink r:id="rId942" w:history="1">
        <w:r w:rsidRPr="00D56970">
          <w:rPr>
            <w:rFonts w:ascii="Times New Roman" w:eastAsia="Times New Roman" w:hAnsi="Times New Roman" w:cs="Times New Roman"/>
            <w:b/>
            <w:bCs/>
            <w:color w:val="000000" w:themeColor="text1"/>
            <w:sz w:val="24"/>
            <w:szCs w:val="24"/>
            <w:u w:val="single"/>
          </w:rPr>
          <w:t>ST3320620AS HARD DRIVES SATA-II 320GB-7200RPM SEAGATE</w:t>
        </w:r>
      </w:hyperlink>
      <w:r w:rsidRPr="00D56970">
        <w:rPr>
          <w:rFonts w:ascii="Times New Roman" w:eastAsia="Times New Roman" w:hAnsi="Times New Roman" w:cs="Times New Roman"/>
          <w:b/>
          <w:bCs/>
          <w:color w:val="000000" w:themeColor="text1"/>
          <w:sz w:val="24"/>
          <w:szCs w:val="24"/>
        </w:rPr>
        <w:t xml:space="preserve"> for $38 with free shipping.  It is the same one that I have in the FIC server right now, so if I need to use it, it should be compatible with the Complete PC Backup restore program.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07/31/11 Sunday 1:25 A.M.  </w:t>
      </w:r>
      <w:hyperlink r:id="rId943" w:history="1">
        <w:r w:rsidRPr="00D56970">
          <w:rPr>
            <w:rFonts w:ascii="Times New Roman" w:eastAsia="Times New Roman" w:hAnsi="Times New Roman" w:cs="Times New Roman"/>
            <w:b/>
            <w:bCs/>
            <w:color w:val="000000" w:themeColor="text1"/>
            <w:sz w:val="24"/>
            <w:szCs w:val="24"/>
            <w:u w:val="single"/>
          </w:rPr>
          <w:t>BBC News - Zara Phillips wedding: Ceremony at Edinburgh church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4" w:history="1">
        <w:r w:rsidRPr="00D56970">
          <w:rPr>
            <w:rFonts w:ascii="Times New Roman" w:eastAsia="Times New Roman" w:hAnsi="Times New Roman" w:cs="Times New Roman"/>
            <w:b/>
            <w:bCs/>
            <w:color w:val="000000" w:themeColor="text1"/>
            <w:sz w:val="24"/>
            <w:szCs w:val="24"/>
            <w:u w:val="single"/>
          </w:rPr>
          <w:t>BBC News - Dutch team tests car ahead of World Solar Challenge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07/31/11 Sunday 12:35 A.M.  I made up a batch of </w:t>
      </w:r>
      <w:hyperlink r:id="rId945"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6"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D56970">
        <w:rPr>
          <w:rFonts w:ascii="Times New Roman" w:eastAsia="Times New Roman" w:hAnsi="Times New Roman" w:cs="Times New Roman"/>
          <w:b/>
          <w:bCs/>
          <w:color w:val="000000" w:themeColor="text1"/>
          <w:sz w:val="24"/>
          <w:szCs w:val="24"/>
        </w:rPr>
        <w:t xml:space="preserve"> , and I ate half with grated parmesan and Romano cheese, and I refrigerated half.  I ate it with a 12 ounce glass of Sierra Mist lemon lime all natural soda,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10:50 P.M.   I woke up at 5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friend.  I showered, and I cleaned up, and I put foot fungus cream on my feet and right hand palm.  I chatted with a relative.  I moved the generic Jensen speakers from the bedroom Abit computer to the third IBM ThinkCentre.  I moved the Logitech 2.1 speaker system from the third IBM ThinkCentre to the FIC server.   I moved the CyberAccoustics speaker system from the FIC server to the bedroom Abit computer.  I threw out the garbage.  I went downtown to the Stop and Shop.  I bought a dozen Eggland eggs expire August 18, 2011 for $3.39.  I then went to CVS on Greenwich Avenue, and I bought a 16 triple roll package of Charmin extra soft toilet paper for $9.99 and .63 tax for $10.62 total.  I then went further downtown, and I sat out for a while at a couple of my regular places observing the evening pedestrian traffic.  I chatted with a relative on my wireless telephone.  I then went to the Putnam Shell at 401 West Putnam Avenue, and I bought $11.01 of self service premium V-Power gasoline for $4.399 a gallon with a dime off with my Stop and Shop card for 2.503 gallons for 32 miles driving since Monday July 25, 2011 at odometer reading of 68798 miles for 12.785 miles per gallon driving in mostly in local traffic.  I then returned home, and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7:45 A.M.  I will now shut down the primary work computer, and I will go back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7:25 A.M.  I ate three scrambled eggs, five strips of bacon, and a toasted English muffin with Smart Balance Spread, and a 12 ounce glass of A&amp;W diet root beer.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6:20 A.M.  I ordered five 16 ounce bags of </w:t>
      </w:r>
      <w:hyperlink r:id="rId947" w:history="1">
        <w:r w:rsidRPr="00D56970">
          <w:rPr>
            <w:rFonts w:ascii="Times New Roman" w:eastAsia="Times New Roman" w:hAnsi="Times New Roman" w:cs="Times New Roman"/>
            <w:b/>
            <w:bCs/>
            <w:color w:val="000000" w:themeColor="text1"/>
            <w:sz w:val="24"/>
            <w:szCs w:val="24"/>
            <w:u w:val="single"/>
          </w:rPr>
          <w:t>Peter Stokkebye Turkish Export RYO Tobacco - 1 lb Bag - Peter Stokkebye Roll Your Own Loose Tobacco - 1 lb Bags</w:t>
        </w:r>
      </w:hyperlink>
      <w:r w:rsidRPr="00D56970">
        <w:rPr>
          <w:rFonts w:ascii="Times New Roman" w:eastAsia="Times New Roman" w:hAnsi="Times New Roman" w:cs="Times New Roman"/>
          <w:b/>
          <w:bCs/>
          <w:color w:val="000000" w:themeColor="text1"/>
          <w:sz w:val="24"/>
          <w:szCs w:val="24"/>
        </w:rPr>
        <w:t xml:space="preserve"> for $107.80 and $13.45 shipping for $121.25 total.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4:35 A.M.   I paid my electricity </w:t>
      </w:r>
      <w:hyperlink r:id="rId948"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 my </w:t>
      </w:r>
      <w:hyperlink r:id="rId949"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and </w:t>
      </w:r>
      <w:hyperlink r:id="rId950" w:history="1">
        <w:r w:rsidRPr="00D56970">
          <w:rPr>
            <w:rFonts w:ascii="Times New Roman" w:eastAsia="Times New Roman" w:hAnsi="Times New Roman" w:cs="Times New Roman"/>
            <w:b/>
            <w:bCs/>
            <w:color w:val="000000" w:themeColor="text1"/>
            <w:sz w:val="24"/>
            <w:szCs w:val="24"/>
            <w:u w:val="single"/>
          </w:rPr>
          <w:t>www.optimum.net</w:t>
        </w:r>
      </w:hyperlink>
      <w:r w:rsidRPr="00D56970">
        <w:rPr>
          <w:rFonts w:ascii="Times New Roman" w:eastAsia="Times New Roman" w:hAnsi="Times New Roman" w:cs="Times New Roman"/>
          <w:b/>
          <w:bCs/>
          <w:color w:val="000000" w:themeColor="text1"/>
          <w:sz w:val="24"/>
          <w:szCs w:val="24"/>
        </w:rPr>
        <w:t xml:space="preserve"> online Digital Cable Television, Optimum Boost Online Cable Modem, and Optimum Voice Long Distance, and </w:t>
      </w:r>
      <w:hyperlink r:id="rId951" w:history="1">
        <w:r w:rsidRPr="00D56970">
          <w:rPr>
            <w:rFonts w:ascii="Times New Roman" w:eastAsia="Times New Roman" w:hAnsi="Times New Roman" w:cs="Times New Roman"/>
            <w:b/>
            <w:bCs/>
            <w:color w:val="000000" w:themeColor="text1"/>
            <w:sz w:val="24"/>
            <w:szCs w:val="24"/>
            <w:u w:val="single"/>
          </w:rPr>
          <w:t>www.verizon.com</w:t>
        </w:r>
      </w:hyperlink>
      <w:r w:rsidRPr="00D56970">
        <w:rPr>
          <w:rFonts w:ascii="Times New Roman" w:eastAsia="Times New Roman" w:hAnsi="Times New Roman" w:cs="Times New Roman"/>
          <w:b/>
          <w:bCs/>
          <w:color w:val="000000" w:themeColor="text1"/>
          <w:sz w:val="24"/>
          <w:szCs w:val="24"/>
        </w:rPr>
        <w:t xml:space="preserve"> telephone bills.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away the laundry.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07/30/11 Saturday 3:20 A.M.  Earlier when I woke up, I ate a Kaiser roll with Smart Balance spread.  The custodian or someone from the Greenwich Housing Authority night crew is around, because the custodian's door on his office is left standing open.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3:10 A.M.  I have 45 minutes to go on the dry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07/30/11 Saturday 2:50 A.M.  I woke up at 1:45 A.M..  I put clean linens on the bed.  I started two loads of laundry, and I have 15 minutes to go the wash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07/29/11 Friday 11:05 P.M.  I put a duck place mat at the second eating place at the oak dining table.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2" w:history="1">
        <w:r w:rsidRPr="00D56970">
          <w:rPr>
            <w:rFonts w:ascii="Times New Roman" w:eastAsia="Times New Roman" w:hAnsi="Times New Roman" w:cs="Times New Roman"/>
            <w:b/>
            <w:bCs/>
            <w:color w:val="000000" w:themeColor="text1"/>
            <w:sz w:val="24"/>
            <w:szCs w:val="24"/>
            <w:u w:val="single"/>
          </w:rPr>
          <w:t>High PCB counts close Greenwich High School playing fields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3" w:history="1">
        <w:r w:rsidRPr="00D56970">
          <w:rPr>
            <w:rFonts w:ascii="Times New Roman" w:eastAsia="Times New Roman" w:hAnsi="Times New Roman" w:cs="Times New Roman"/>
            <w:b/>
            <w:bCs/>
            <w:color w:val="000000" w:themeColor="text1"/>
            <w:sz w:val="24"/>
            <w:szCs w:val="24"/>
            <w:u w:val="single"/>
          </w:rPr>
          <w:t>Storm rips through Greenwich, knocking down trees, power lines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D56970">
          <w:rPr>
            <w:rFonts w:ascii="Times New Roman" w:eastAsia="Times New Roman" w:hAnsi="Times New Roman" w:cs="Times New Roman"/>
            <w:b/>
            <w:bCs/>
            <w:color w:val="000000" w:themeColor="text1"/>
            <w:sz w:val="24"/>
            <w:szCs w:val="24"/>
            <w:u w:val="single"/>
          </w:rPr>
          <w:t>Greenwich police chief to step down in the fall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89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07/29/11 Friday 10:40 P.M.  Prince Charles and Lady Diana thirtieth wedding anniversary </w:t>
      </w:r>
      <w:hyperlink r:id="rId955" w:history="1">
        <w:r w:rsidRPr="00D56970">
          <w:rPr>
            <w:rFonts w:ascii="Times New Roman" w:eastAsia="Times New Roman" w:hAnsi="Times New Roman" w:cs="Times New Roman"/>
            <w:b/>
            <w:bCs/>
            <w:color w:val="000000" w:themeColor="text1"/>
            <w:sz w:val="24"/>
            <w:szCs w:val="24"/>
            <w:u w:val="single"/>
          </w:rPr>
          <w:t>Charles, prince of Wales (British prince) -- Britannica Online Encyclopedia</w:t>
        </w:r>
      </w:hyperlink>
      <w:r w:rsidRPr="00D56970">
        <w:rPr>
          <w:rFonts w:ascii="Times New Roman" w:eastAsia="Times New Roman" w:hAnsi="Times New Roman" w:cs="Times New Roman"/>
          <w:b/>
          <w:bCs/>
          <w:color w:val="000000" w:themeColor="text1"/>
          <w:sz w:val="24"/>
          <w:szCs w:val="24"/>
        </w:rPr>
        <w:t xml:space="preserve">  and </w:t>
      </w:r>
      <w:hyperlink r:id="rId956" w:history="1">
        <w:r w:rsidRPr="00D56970">
          <w:rPr>
            <w:rFonts w:ascii="Times New Roman" w:eastAsia="Times New Roman" w:hAnsi="Times New Roman" w:cs="Times New Roman"/>
            <w:b/>
            <w:bCs/>
            <w:color w:val="000000" w:themeColor="text1"/>
            <w:sz w:val="24"/>
            <w:szCs w:val="24"/>
            <w:u w:val="single"/>
          </w:rPr>
          <w:t>Diana, princess of Wales (British princess)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7" w:history="1">
        <w:r w:rsidRPr="00D56970">
          <w:rPr>
            <w:rFonts w:ascii="Times New Roman" w:eastAsia="Times New Roman" w:hAnsi="Times New Roman" w:cs="Times New Roman"/>
            <w:b/>
            <w:bCs/>
            <w:color w:val="000000" w:themeColor="text1"/>
            <w:sz w:val="24"/>
            <w:szCs w:val="24"/>
            <w:u w:val="single"/>
          </w:rPr>
          <w:t>BBC News - Zara Phillips and Mike Tindall prepare for wedding in Edinburgh</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07/29/11 Friday 9:20 P.M.  I threw out the garbage and the old periodical literature.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07/29/11 Friday 8:35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make my bed and shower and clean up and put foot fungus cream on my feet and right hand palm.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trip to Stamford, Connecticut today was about 19 miles round trip, so at 40 cents a mile, it cost me $7.60 which is a lot of money on my budget.  I have not been to Stamford, Connecticut since mid October 2010, when I got my oil and filter changed at Oil Star.  I think the only other time I have been out of Greenwich in that period is one or two trips to Port Chester, New York.  I think around Christmas Time 2010, I went to Home Depot in Port Chester, New York; and as I recall in February 2011, I went nearby to the Var Max Liquor pantry, and I bought a 1.75 liter bottle of Russian Vodka for $20 to have available for emergency purposes, and it is still sealed.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07/29/11 Friday 8:10 P.M.  I used a RCA Y splitter, and I hooked up the Dell 2000FP 20 inch LCD monitor on the fourth IBM ThinkCentre with a 12 foot RCA cable to video output on the Cable box, so that monitor now also has Picture in Picture capability.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with vitamins and supplements, a cup of coffee with splenda sweetener and milk.  I washed the breakfast dishes.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07/29/11 Friday 6:55 P.M.  After the last note, I drove over to FedEx Ground in Stamford, Connecticut.  I took I-95 east in moderate traffic to exit 6 at Harvard Avenue.  I first went to the regular FedEx office across from the Subaru dealership.  I was directed to drive further down to 600 West Street at the end.  I picked up the order with tracking of </w:t>
      </w:r>
      <w:hyperlink r:id="rId958"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959"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Ground shipping for $52 total.  I signed for it.  I then drove back the same way to my apartment building in Byram.  It looks like they have done most of the work on repaving I-95 in Greenwich, but there is still some to do.  I used my small folding cart to bring up the Dell Monitor.  I unpacked it, and I tried it out on the first IBM ThinkCentre, but with its weaker video card, it kept turning on and off or flickering.  I finally put it on the fourth IBM ThinkCentre with the stronger video card connected up HDMI, and it works just fine.  I put the Acer 19 inch LCD monitor back on the first IBM ThinkCentre.  I have moved the first IBM ThinkCentre subwoofer speaker to on top of the Epox CPU underneath the Epox CPU subwoofer speaker.  Now the first IBM ThinkCentre is moved back enough that if one moves the wireless keyboard, there is about 16 inches of depth for a second person to eat at the oak dining table.  I had to reattach some 3M Command hooks to the speakers.  I threw out the Dell Monitor shipping box.</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is raining cats and dogs outside.  There has been a tornado warning </w:t>
      </w:r>
      <w:hyperlink r:id="rId960"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07/29/11 Friday 3:50 P.M.  I going over to FedEx in Stamford, Connecticut by exit 6 to pick up the package.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07/29/11 Friday 3:25 P.M.  I went to bed after the last note.  Before going to bed, I had installed the Paragon backup on the primary work computer and started a backup to the Seagate external hard drive.  I also tried copying with the Seagate Utilities the first IDE hard drive on the FIC server to the second IDE hard drive which took a long time, but when I tried to boot the second IDE hard drive, it did not work, so I disconnected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woke up at 7 A.M..  I had to bring the primary work computer out of sleep mode to finish the Paragon backup to the Seagate external hard drive.  I then did another Paragon backup to the third internal hard drive.  I moved the USB 2.0 hub with the keyboard and wireless sending unit to another USB connection, so I have two USB connections available on the motherboard to use the Western Digital external hard drive.  I took the 19 inch Eizo monitor off the fourth IBM ThinkCentre, and I stored it in the closet.  I took off the 19 inch </w:t>
      </w:r>
      <w:r w:rsidRPr="00D56970">
        <w:rPr>
          <w:rFonts w:ascii="Times New Roman" w:eastAsia="Times New Roman" w:hAnsi="Times New Roman" w:cs="Times New Roman"/>
          <w:b/>
          <w:bCs/>
          <w:color w:val="000000" w:themeColor="text1"/>
          <w:sz w:val="24"/>
          <w:szCs w:val="24"/>
        </w:rPr>
        <w:lastRenderedPageBreak/>
        <w:t xml:space="preserve">Acer LCD monitor from the primary IBM ThinkCentre on the oak dining table.  About 11 A.M., the order with tracking of </w:t>
      </w:r>
      <w:hyperlink r:id="rId961"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962" w:history="1">
        <w:r w:rsidRPr="00D56970">
          <w:rPr>
            <w:rFonts w:ascii="Times New Roman" w:eastAsia="Times New Roman" w:hAnsi="Times New Roman" w:cs="Times New Roman"/>
            <w:b/>
            <w:bCs/>
            <w:color w:val="000000" w:themeColor="text1"/>
            <w:sz w:val="24"/>
            <w:szCs w:val="24"/>
            <w:u w:val="single"/>
          </w:rPr>
          <w:t>256MB IBM FIRE GL V7100 PCI-E 2D/3D DUAL-DVI 13M8400 | eBay</w:t>
        </w:r>
      </w:hyperlink>
      <w:r w:rsidRPr="00D56970">
        <w:rPr>
          <w:rFonts w:ascii="Times New Roman" w:eastAsia="Times New Roman" w:hAnsi="Times New Roman" w:cs="Times New Roman"/>
          <w:b/>
          <w:bCs/>
          <w:color w:val="000000" w:themeColor="text1"/>
          <w:sz w:val="24"/>
          <w:szCs w:val="24"/>
        </w:rPr>
        <w:t xml:space="preserve"> for $20.19 with free shipping arrived.  I used the scotch tape method to only expose the first seven pins from the left on the long part of the slot, and I had already set the fourth IBM ThinkCentre to PCI video before disconnecting the Eizo monitor.  I installed the new video card in the fourth IBM ThinkCentre which barely fit in, and I had to use its cable to connect it to the power supply.  I connected up the Acer 19 inch LCD monitor to it, and although the drives installed plug and play they were fuzzy, so I did a low video VGA mode boot, and I uninstalled the drivers, and then I did a low video VGA mode boot, and after the drivers had installed again, I disabled the motherboard VGA, and I set the 19 inch Acer LCD monitor to the higher recommended video settings, and when I rebooted, the video booted up properly.  I did a Complete PC backup to the Western Digital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About noon, I got a telephone call, but nobody was there.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From tracking at </w:t>
      </w:r>
      <w:hyperlink r:id="rId963"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964"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Ground shipping for $52 total, it was the FedEx delivery person that rang my phone, but he did not say anything, so I did not know it was him, so he did not attempt to deliver the package.  I called them up FedEx twice shortly there after and later, and they said they could not deliver again today, so they will deliver tomorrow.</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have the FIC server going again too.  I am a bit tired with little sleep, and I have not yet eaten today.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07/29/11 Friday 3:15 A.M.  I woke up at 1:30 A.M..  I watched a little bit of television.  I restarted the server.  I put a spare Creative Live web cam on the server, since the old one was not as sharp.  There is not a lot going on around here, since Greenwich, Connecticut has mostly older people and younger people.  The vast majority of middle age people seem to not want to live around the large senior population, so I guess they are living where middle age people live.  As least that is my viewpoint from downtown.  Still there is a younger generation that has grown up here and is beginning to reach middle age.  Whether they will chose to venture away from their familiar nesting grounds is opened to debate.  I suppose as long as there parents are here, and a great many of them live at home, they will continue to live in residence in this quaint New England town on Long Island Sound.  Still we do get to see a large number of people coming and going, since we are close to the New York City metropolitan area.  Besides, </w:t>
      </w:r>
      <w:hyperlink r:id="rId965"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 I do not know if there are any other computer companies in the area.  I guess if there are, they maintain a low key presence.  There are some independent hardware companies that set up many of the local offices, but with the current recession, I am not sure how they are doing or not.  I suppose with the large financial presence in the area, there are companies that specialized in computer financial services.  Probably </w:t>
      </w:r>
      <w:hyperlink r:id="rId966" w:history="1">
        <w:r w:rsidRPr="00D56970">
          <w:rPr>
            <w:rFonts w:ascii="Times New Roman" w:eastAsia="Times New Roman" w:hAnsi="Times New Roman" w:cs="Times New Roman"/>
            <w:b/>
            <w:bCs/>
            <w:color w:val="000000" w:themeColor="text1"/>
            <w:sz w:val="24"/>
            <w:szCs w:val="24"/>
            <w:u w:val="single"/>
          </w:rPr>
          <w:t>www.bloomberg.com</w:t>
        </w:r>
      </w:hyperlink>
      <w:r w:rsidRPr="00D56970">
        <w:rPr>
          <w:rFonts w:ascii="Times New Roman" w:eastAsia="Times New Roman" w:hAnsi="Times New Roman" w:cs="Times New Roman"/>
          <w:b/>
          <w:bCs/>
          <w:color w:val="000000" w:themeColor="text1"/>
          <w:sz w:val="24"/>
          <w:szCs w:val="24"/>
        </w:rPr>
        <w:t xml:space="preserve"> is one of the better known ones, but their offices are not in Greenwich, Connecticut as far as I know.  There are a lot of offices in Greenwich, Connecticut that seem to maintain a low key presence within the community.  </w:t>
      </w:r>
      <w:hyperlink r:id="rId967" w:history="1">
        <w:r w:rsidRPr="00D56970">
          <w:rPr>
            <w:rFonts w:ascii="Times New Roman" w:eastAsia="Times New Roman" w:hAnsi="Times New Roman" w:cs="Times New Roman"/>
            <w:b/>
            <w:bCs/>
            <w:color w:val="000000" w:themeColor="text1"/>
            <w:sz w:val="24"/>
            <w:szCs w:val="24"/>
            <w:u w:val="single"/>
          </w:rPr>
          <w:t>www.jpmorgan.com</w:t>
        </w:r>
      </w:hyperlink>
      <w:r w:rsidRPr="00D56970">
        <w:rPr>
          <w:rFonts w:ascii="Times New Roman" w:eastAsia="Times New Roman" w:hAnsi="Times New Roman" w:cs="Times New Roman"/>
          <w:b/>
          <w:bCs/>
          <w:color w:val="000000" w:themeColor="text1"/>
          <w:sz w:val="24"/>
          <w:szCs w:val="24"/>
        </w:rPr>
        <w:t xml:space="preserve"> has occupied the old Unites States </w:t>
      </w:r>
      <w:r w:rsidRPr="00D56970">
        <w:rPr>
          <w:rFonts w:ascii="Times New Roman" w:eastAsia="Times New Roman" w:hAnsi="Times New Roman" w:cs="Times New Roman"/>
          <w:b/>
          <w:bCs/>
          <w:color w:val="000000" w:themeColor="text1"/>
          <w:sz w:val="24"/>
          <w:szCs w:val="24"/>
        </w:rPr>
        <w:lastRenderedPageBreak/>
        <w:t xml:space="preserve">tobacco building across the street from the Greenwich Library.  I wander what they are doing with the old tobacco museum building that use to be there.   Perhaps they could turn it into a Finance Museum or some other eclectic space.  I manage to get by on disability SSI income after all of these years, since 1983, since I maintain simple routines, and I do not try to compete with my neighbors whom seem to be better financed.  There are a number of charities in the areas, but they do not provide services for people in my situation, since I do not meet their requirements for charity.  Also I have a few family members whom manage to get by, but after all of the years, I have been on low income, they obviously have done the best they can to help me out.  Still the town does not seem to give me credit for all of the years of my informal volunteering, since I am not part of some well financed volunteer group.  Basically since Greenwich, Connecticut is a wealthy capitalist town, they are always looking at the financial bottom line.  Still I can remember the 1970s in Greenwich, Connecticut when stockbrokers were working as waiters for $20 a day, and with the current economic recession that could possibly happen again.  What goes up can just as easily come down.  I remember, one of the most popular books in the Greenwich Library in the 1980s was, "What Color is Your Parachute?"  Still I have fairly advanced computer skills to keep myself busy in my computer activity for what it is worth.  The fact that nobody networks with me means I guess IBM does not permit their personnel to network outside of the Company, and possibly even though I can configure old hardware with simple setups, there is no need for someone with my skills.  However, having spent close to 20 years on the internet, I know a lot about how to maintain and use my equipment and how to look for what is out there on the internet.  I suppose some companies that use to provide free content might feel the need to make money after all of these years.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one feels the need to educate themselves more on computers, one could try </w:t>
      </w:r>
      <w:hyperlink r:id="rId968" w:history="1">
        <w:r w:rsidRPr="00D56970">
          <w:rPr>
            <w:rFonts w:ascii="Times New Roman" w:eastAsia="Times New Roman" w:hAnsi="Times New Roman" w:cs="Times New Roman"/>
            <w:b/>
            <w:bCs/>
            <w:color w:val="000000" w:themeColor="text1"/>
            <w:sz w:val="24"/>
            <w:szCs w:val="24"/>
            <w:u w:val="single"/>
          </w:rPr>
          <w:t>Free Online Course Materials | MIT OpenCourseWare</w:t>
        </w:r>
      </w:hyperlink>
      <w:r w:rsidRPr="00D56970">
        <w:rPr>
          <w:rFonts w:ascii="Times New Roman" w:eastAsia="Times New Roman" w:hAnsi="Times New Roman" w:cs="Times New Roman"/>
          <w:b/>
          <w:bCs/>
          <w:color w:val="000000" w:themeColor="text1"/>
          <w:sz w:val="24"/>
          <w:szCs w:val="24"/>
        </w:rPr>
        <w:t xml:space="preserve"> .  When I worked in Cambridge, Massachusetts at </w:t>
      </w:r>
      <w:hyperlink r:id="rId969" w:history="1">
        <w:r w:rsidRPr="00D56970">
          <w:rPr>
            <w:rFonts w:ascii="Times New Roman" w:eastAsia="Times New Roman" w:hAnsi="Times New Roman" w:cs="Times New Roman"/>
            <w:b/>
            <w:bCs/>
            <w:color w:val="000000" w:themeColor="text1"/>
            <w:sz w:val="24"/>
            <w:szCs w:val="24"/>
            <w:u w:val="single"/>
          </w:rPr>
          <w:t>www.polaroid.com</w:t>
        </w:r>
      </w:hyperlink>
      <w:r w:rsidRPr="00D56970">
        <w:rPr>
          <w:rFonts w:ascii="Times New Roman" w:eastAsia="Times New Roman" w:hAnsi="Times New Roman" w:cs="Times New Roman"/>
          <w:b/>
          <w:bCs/>
          <w:color w:val="000000" w:themeColor="text1"/>
          <w:sz w:val="24"/>
          <w:szCs w:val="24"/>
        </w:rPr>
        <w:t xml:space="preserve"> many years ago, it was a very stimulating environments, however the weather there is a lot colder than the New York City area.  The first few winters after college at </w:t>
      </w:r>
      <w:hyperlink r:id="rId970" w:history="1">
        <w:r w:rsidRPr="00D56970">
          <w:rPr>
            <w:rFonts w:ascii="Times New Roman" w:eastAsia="Times New Roman" w:hAnsi="Times New Roman" w:cs="Times New Roman"/>
            <w:b/>
            <w:bCs/>
            <w:color w:val="000000" w:themeColor="text1"/>
            <w:sz w:val="24"/>
            <w:szCs w:val="24"/>
            <w:u w:val="single"/>
          </w:rPr>
          <w:t>www.lfc.edu</w:t>
        </w:r>
      </w:hyperlink>
      <w:r w:rsidRPr="00D56970">
        <w:rPr>
          <w:rFonts w:ascii="Times New Roman" w:eastAsia="Times New Roman" w:hAnsi="Times New Roman" w:cs="Times New Roman"/>
          <w:b/>
          <w:bCs/>
          <w:color w:val="000000" w:themeColor="text1"/>
          <w:sz w:val="24"/>
          <w:szCs w:val="24"/>
        </w:rPr>
        <w:t xml:space="preserve"> where it is even colder, I wore Sperry Top Siders in Manhattan without socks during the winter.  However, after a few winters in Florida, I never really never got use to or liked the colder winters up north.  I just simply can not afford to go to New York City on my budget, and I feel that to walk around for a long time would be pointless particularly now that I have Foot Fungus.  The internet is my outlet to the world, so I have learn to use it or what it is worth for better or worse.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However, I prefer the night time, when it is more peaceful.  In the daytime this area like nearby New York City can be very busy.  It costs money to navigate around this area, particularly when it is busy in the daytime.  I see a lot of local people staying more local, with the higher prices of gasoline.  Still, we do not have everything in Greenwich, Connecticut, so people are constantly visiting neighboring communities for goods and services we do not have here.  However, with the higher prices of fuel, frequently one's savings are eaten up by the higher fuel costs.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costs about $20 on the train round trip to Manhattan, so the people whom visit here have paid a lot of money to come up here to avail themselves of what we offer here.  Of course a lot of Manhattan and New York City people have Greenwich, Connecticut connections, but </w:t>
      </w:r>
      <w:r w:rsidRPr="00D56970">
        <w:rPr>
          <w:rFonts w:ascii="Times New Roman" w:eastAsia="Times New Roman" w:hAnsi="Times New Roman" w:cs="Times New Roman"/>
          <w:b/>
          <w:bCs/>
          <w:color w:val="000000" w:themeColor="text1"/>
          <w:sz w:val="24"/>
          <w:szCs w:val="24"/>
        </w:rPr>
        <w:lastRenderedPageBreak/>
        <w:t xml:space="preserve">since they make their money in New York City, they spend more time there.  Legally Greenwich, Connecticut is part of the State of Connecticut and not New York State, so we are responsible to the greater state of Connecticut a lot of whose residents also visit here frequently.  I notice a lot of the residents from elsewhere in Connecticut look healthier and better fed and seem to have less stress than the people living here in the Greater Metropolitan area of New York City.  Still with so many people as our neighbors, we always have visitors at all hours of the day coming into this area.  I have been downtown on Greenwich Avenue for so many years, I feel like I have seen half the world show up here over the years.  It seems to indicate a lot off Greenwich people travel around the world elsewhere, so we get quite a few people coming back here on the rebound.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having problems with FIC sever, so I tired restoring the backup from the second IDE drive which failed, so I guess only the backup from the SATA IDE hard drive is good for restoring it.  I still have multiple backup on several external hard drives, so I am well protected.  However, to be truthful, if one looks at my Stats, not to many people look at my internet content, since it is not relevant to their more glamorous lifestyles of the Rich and Famous.  Contrary to popular belief, people do work hard in Greenwich, Connecticut, or they would not be able to afford to live here.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having problems getting the Complete PC backup restore process to work on the FIC server, so I disabled the second IDE hard drive in the Bios, and the restore failed again.  I then physically disconnected the second IDE hard drive.  It appears the Complete PC restore program does not allow one to do restores, if the hardware has been changed by adding additional hard drives.  I always thought Microsoft should offer the Complete PC backup on all editions of Windows.  It is basically Norton Ghost.  The Paragon backup and restore program allows one to change drive size partitions and drives, but one would still have to have the right boot setup, which one can frequently repair with the Windows install disk.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The more one works on computers, the more one learns about how the hardware interacts with the overall operating systems setup.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blogging more, since other than getting the FIC server going again, I do not really have much to do, but it sure kills time in the early morning hours, and it is more rewarding than watching truckers come and go at the Darien rest area, which we use to do when we were bored as kids and gasoline was cheaper.  The restore process without the second IDE drive connected seems to be working.  However, if I had made the backup with the second IDE drive connected, the restore process would probably work.  However, I probably would not be able to restore the FIC server with only one IDE drive then.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primary work computer, I have backup Seagate 320 gigabyte hard drives in case the primary hard drive fails, but some of the drives are 320 gigabytes and some are 300 gigabytes, so they might not work for a backup.  I guess I should put the Paragon backup on it, and make a backup with it, when I have the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07/28/11 Thursday 10:25 P.M.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tomorrow and 85 to 72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9:30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9:05 P.M.  </w:t>
      </w:r>
      <w:hyperlink r:id="rId971" w:history="1">
        <w:r w:rsidRPr="00D56970">
          <w:rPr>
            <w:rFonts w:ascii="Times New Roman" w:eastAsia="Times New Roman" w:hAnsi="Times New Roman" w:cs="Times New Roman"/>
            <w:b/>
            <w:bCs/>
            <w:color w:val="000000" w:themeColor="text1"/>
            <w:sz w:val="24"/>
            <w:szCs w:val="24"/>
            <w:u w:val="single"/>
          </w:rPr>
          <w:t>Sharp Aquos Quattron LC-70LE732U Review - Watch CNET's Video Review</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2" w:history="1">
        <w:r w:rsidRPr="00D56970">
          <w:rPr>
            <w:rFonts w:ascii="Times New Roman" w:eastAsia="Times New Roman" w:hAnsi="Times New Roman" w:cs="Times New Roman"/>
            <w:b/>
            <w:bCs/>
            <w:color w:val="000000" w:themeColor="text1"/>
            <w:sz w:val="24"/>
            <w:szCs w:val="24"/>
            <w:u w:val="single"/>
          </w:rPr>
          <w:t>87% off $174.99 Buy.com - Canon imageCLASS D480 Laser Multifunction Copier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D56970">
          <w:rPr>
            <w:rFonts w:ascii="Times New Roman" w:eastAsia="Times New Roman" w:hAnsi="Times New Roman" w:cs="Times New Roman"/>
            <w:b/>
            <w:bCs/>
            <w:color w:val="000000" w:themeColor="text1"/>
            <w:sz w:val="24"/>
            <w:szCs w:val="24"/>
            <w:u w:val="single"/>
          </w:rPr>
          <w:t>Jacqueline Kennedy Onassis (American first lady)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D56970">
          <w:rPr>
            <w:rFonts w:ascii="Times New Roman" w:eastAsia="Times New Roman" w:hAnsi="Times New Roman" w:cs="Times New Roman"/>
            <w:b/>
            <w:bCs/>
            <w:color w:val="000000" w:themeColor="text1"/>
            <w:sz w:val="24"/>
            <w:szCs w:val="24"/>
            <w:u w:val="single"/>
          </w:rPr>
          <w:t>BBC News - Trojan asteroid seen in Earth's orbit by Wise telescope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D56970">
          <w:rPr>
            <w:rFonts w:ascii="Times New Roman" w:eastAsia="Times New Roman" w:hAnsi="Times New Roman" w:cs="Times New Roman"/>
            <w:b/>
            <w:bCs/>
            <w:color w:val="000000" w:themeColor="text1"/>
            <w:sz w:val="24"/>
            <w:szCs w:val="24"/>
            <w:u w:val="single"/>
          </w:rPr>
          <w:t>BBC News - Starbucks coffee profits up by a third as sales jump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6" w:history="1">
        <w:r w:rsidRPr="00D56970">
          <w:rPr>
            <w:rFonts w:ascii="Times New Roman" w:eastAsia="Times New Roman" w:hAnsi="Times New Roman" w:cs="Times New Roman"/>
            <w:b/>
            <w:bCs/>
            <w:color w:val="000000" w:themeColor="text1"/>
            <w:sz w:val="24"/>
            <w:szCs w:val="24"/>
            <w:u w:val="single"/>
          </w:rPr>
          <w:t>BBC News - DNA test developed in Glasgow links ageing and poverty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77" w:history="1">
        <w:r w:rsidRPr="00D56970">
          <w:rPr>
            <w:rFonts w:ascii="Times New Roman" w:eastAsia="Times New Roman" w:hAnsi="Times New Roman" w:cs="Times New Roman"/>
            <w:b/>
            <w:bCs/>
            <w:color w:val="000000" w:themeColor="text1"/>
            <w:sz w:val="24"/>
            <w:szCs w:val="24"/>
            <w:u w:val="single"/>
          </w:rPr>
          <w:t>BBC News - Crocodiles hatch at Cambrideshire farm after years of trying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07/28/11 Thursday 8:10 P.M.  I put the blue throw pillow that was on the sitting chair with the New Zealand sheep's skin on the second Dell Latitude D410 laptop computer chair.  Now all of the computer wooden chairs have pillow cushions.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ham and cheese sandwich on a Kaiser roll with Pringles salt and vinegar potato chips and a dill pickle slice and a 12 ounce glass of diet </w:t>
      </w:r>
      <w:hyperlink r:id="rId978"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While at my 3 P.M. appointment today, I chatted with someone else wearing suspenders.  One can buy suspenders like I wear at </w:t>
      </w:r>
      <w:hyperlink r:id="rId979" w:history="1">
        <w:r w:rsidRPr="00D56970">
          <w:rPr>
            <w:rFonts w:ascii="Times New Roman" w:eastAsia="Times New Roman" w:hAnsi="Times New Roman" w:cs="Times New Roman"/>
            <w:b/>
            <w:bCs/>
            <w:color w:val="000000" w:themeColor="text1"/>
            <w:sz w:val="24"/>
            <w:szCs w:val="24"/>
            <w:u w:val="single"/>
          </w:rPr>
          <w:t>AMERICAN-WORKWEAR.COM</w:t>
        </w:r>
      </w:hyperlink>
      <w:r w:rsidRPr="00D56970">
        <w:rPr>
          <w:rFonts w:ascii="Times New Roman" w:eastAsia="Times New Roman" w:hAnsi="Times New Roman" w:cs="Times New Roman"/>
          <w:b/>
          <w:bCs/>
          <w:color w:val="000000" w:themeColor="text1"/>
          <w:sz w:val="24"/>
          <w:szCs w:val="24"/>
        </w:rPr>
        <w:t xml:space="preserve"> and search "Suspenders" .  In the Midwest of the United States of America, where food is cheaper, people tend to be heavier, so they do not have waists, so they wear suspenders.  My grandfather Scott always wore suspenders.  Many Chairman of the Board types around here use to wear suspenders.  I am currently six feet tall, and I weigh 220 pounds, so I do not have much of a waist, so I need to wear suspenders.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7:10 P.M.  I threw out three IBM ThinkCentre shipping boxes and one Dell 2000FP shipping box in the dumpster.  I retrieved and old wooden chair from the dumpster area, and I put it in front of the Dell Latitude 4600i computer with a pink cushion on it.  I moved the round cushion from the second Dell Latitude D410 laptop to the chair for the second IBM ThinkCentre.  I moved the smaller wooden chair that was at the Dell Latitude 4600i desktop computer to the fourth IBM ThinkCentre.  I moved the even smaller chair from there to the bedroom desk with the Abit computer.  Thus all computers now have chairs, except one does not have a cushion.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07/28/11 Thursday 6:30 P.M.  I woke up at 11 A.M..  I chatted with a relative.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showered, and I cleaned up, and I put foot fungus cream on my feet and my right hand palm.  I threw out the garbage.  I went to my 3 P.M.. appointment early.  I then went downtown.  I stopped by Zen stationary, and I bought a "Fabulous 5s" scratch card for a dollar, but I lost.  I then sat out for a while at various locations downtown.  I used the bathroom at the Senior and the Arts center.  I chatted with a relative on my wireless telephone.  I watched them tow a broken car in the center of town.  I saw a new black Maserati </w:t>
      </w:r>
      <w:hyperlink r:id="rId980" w:history="1">
        <w:r w:rsidRPr="00D56970">
          <w:rPr>
            <w:rFonts w:ascii="Times New Roman" w:eastAsia="Times New Roman" w:hAnsi="Times New Roman" w:cs="Times New Roman"/>
            <w:b/>
            <w:bCs/>
            <w:color w:val="000000" w:themeColor="text1"/>
            <w:sz w:val="24"/>
            <w:szCs w:val="24"/>
            <w:u w:val="single"/>
          </w:rPr>
          <w:t>Miller Motorcars | Luxury Car Dealer | Exotic Car Dealer | Greenwich, CT</w:t>
        </w:r>
      </w:hyperlink>
      <w:r w:rsidRPr="00D56970">
        <w:rPr>
          <w:rFonts w:ascii="Times New Roman" w:eastAsia="Times New Roman" w:hAnsi="Times New Roman" w:cs="Times New Roman"/>
          <w:b/>
          <w:bCs/>
          <w:color w:val="000000" w:themeColor="text1"/>
          <w:sz w:val="24"/>
          <w:szCs w:val="24"/>
        </w:rPr>
        <w:t xml:space="preserve"> four door sedan, and I thought it might be a new </w:t>
      </w:r>
      <w:hyperlink r:id="rId981" w:history="1">
        <w:r w:rsidRPr="00D56970">
          <w:rPr>
            <w:rFonts w:ascii="Times New Roman" w:eastAsia="Times New Roman" w:hAnsi="Times New Roman" w:cs="Times New Roman"/>
            <w:b/>
            <w:bCs/>
            <w:color w:val="000000" w:themeColor="text1"/>
            <w:sz w:val="24"/>
            <w:szCs w:val="24"/>
            <w:u w:val="single"/>
          </w:rPr>
          <w:t>www.buick.com</w:t>
        </w:r>
      </w:hyperlink>
      <w:r w:rsidRPr="00D56970">
        <w:rPr>
          <w:rFonts w:ascii="Times New Roman" w:eastAsia="Times New Roman" w:hAnsi="Times New Roman" w:cs="Times New Roman"/>
          <w:b/>
          <w:bCs/>
          <w:color w:val="000000" w:themeColor="text1"/>
          <w:sz w:val="24"/>
          <w:szCs w:val="24"/>
        </w:rPr>
        <w:t xml:space="preserve"> , until I looked at more closely.  I  then went by the Stop and Shop, and I bought fresh bananas for .79 a pound for $2.34.  I then bought buy one get one free of Diet Stop and Shop English muffin six packs for $2.19 both six packs.  I then returned home, and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982"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is on the order for </w:t>
      </w:r>
      <w:hyperlink r:id="rId983"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Ground shipping for $52 total.  It is suppose to be here tomorrow, and I also have to sign for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07/28/11 Thursday 3:10 A.M.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showers and 83 to 71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07/28/11 Thursday 2:25 A.M.  I have a 3 P.M. appointment today.  It is truly amazing with all of my worldwide contacts, since we were a private family most of these years, nobody contacts me through the internet.  It would lead me to believe most people do not regard the internet as safe communications from their viewpoint.  Either that or Mike Scott is such a common name like John Smith, I am pretty much lost in the shuffle of internet people.  There was somebody named Mike Scott from Arkansas that was mentioned on Bill O'Reilly tonight, so maybe with all of the Mike Scotts out there, I am just the one who has more time for a large internet presence.  I do have a network of friends over the years, but in that period from July 1976 until December 1983, when I was traveling and living out in Nantucket during the summers, I probably lost track of a lot of people that I once knew.  However, living here in Greenwich, Connecticut most of the people that I know lead more complicated lives, so they do not have the time to be bothered by internet gurus.  In other words, they spend more of their free time visiting Manhattan, which I chose not to do.  Thus the funds that I have used for my internet activity over all of these years could have been used for social networking, but since there are not that many night people my age around anymore, I figure it is easiest to stay at home and do my own thing.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Obviously a lot more people are on the internet than when I first went online.  Since the New York City area is 60% first and second generations, the local people around me are </w:t>
      </w:r>
      <w:r w:rsidRPr="00D56970">
        <w:rPr>
          <w:rFonts w:ascii="Times New Roman" w:eastAsia="Times New Roman" w:hAnsi="Times New Roman" w:cs="Times New Roman"/>
          <w:b/>
          <w:bCs/>
          <w:color w:val="000000" w:themeColor="text1"/>
          <w:sz w:val="24"/>
          <w:szCs w:val="24"/>
        </w:rPr>
        <w:lastRenderedPageBreak/>
        <w:t xml:space="preserve">probably using the internet to keep track of their family and friends back in their old home countries.  Since my father was an only child who has since passed away and my paternal grandparents have obviously passed away, I do not have family members to keep up with in the Champaign, Illinois area where they once lived.  My mother's family is a much larger family, but since she was a younger member of the family, most of my relatives on my maternal side of the family are much older than myself.  Still, if any relatives ever venture into this area, they never seem to look me up, because I am usually on a night time schedule except around the first of the month.  There are a lot of people that work at night in the New York City area, so they obviously have places they go to after work, but other than the Glory Days diner and a couple of gasoline stations, there are not many places to visit during the early morning hours here in Greenwich, Connecticut.  Also I was never really a heavy drinker, so other than chatting, I never felt very comfortable going to bars, where people might be drinking.  Still before the internet, they were one of the social networking outlets like coffee shops are today.  Most people do not like one to chat in the library, so it is hard to pick up a conversation in the local library.  For all I know very few people even speak English here.  Still with unlimited inexpensive long distance calling, I chat with family and friends frequently, although I do not actually see them very much with the higher costs of travel in this area.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 was younger after college at </w:t>
      </w:r>
      <w:hyperlink r:id="rId984" w:history="1">
        <w:r w:rsidRPr="00D56970">
          <w:rPr>
            <w:rFonts w:ascii="Times New Roman" w:eastAsia="Times New Roman" w:hAnsi="Times New Roman" w:cs="Times New Roman"/>
            <w:b/>
            <w:bCs/>
            <w:color w:val="000000" w:themeColor="text1"/>
            <w:sz w:val="24"/>
            <w:szCs w:val="24"/>
            <w:u w:val="single"/>
          </w:rPr>
          <w:t>www.lfc.edu</w:t>
        </w:r>
      </w:hyperlink>
      <w:r w:rsidRPr="00D56970">
        <w:rPr>
          <w:rFonts w:ascii="Times New Roman" w:eastAsia="Times New Roman" w:hAnsi="Times New Roman" w:cs="Times New Roman"/>
          <w:b/>
          <w:bCs/>
          <w:color w:val="000000" w:themeColor="text1"/>
          <w:sz w:val="24"/>
          <w:szCs w:val="24"/>
        </w:rPr>
        <w:t xml:space="preserve"> , I use to network around New York University, and when I had the money I would occasionally visit </w:t>
      </w:r>
      <w:hyperlink r:id="rId985" w:history="1">
        <w:r w:rsidRPr="00D56970">
          <w:rPr>
            <w:rFonts w:ascii="Times New Roman" w:eastAsia="Times New Roman" w:hAnsi="Times New Roman" w:cs="Times New Roman"/>
            <w:b/>
            <w:bCs/>
            <w:color w:val="000000" w:themeColor="text1"/>
            <w:sz w:val="24"/>
            <w:szCs w:val="24"/>
            <w:u w:val="single"/>
          </w:rPr>
          <w:t>www.yale.edu</w:t>
        </w:r>
      </w:hyperlink>
      <w:r w:rsidRPr="00D56970">
        <w:rPr>
          <w:rFonts w:ascii="Times New Roman" w:eastAsia="Times New Roman" w:hAnsi="Times New Roman" w:cs="Times New Roman"/>
          <w:b/>
          <w:bCs/>
          <w:color w:val="000000" w:themeColor="text1"/>
          <w:sz w:val="24"/>
          <w:szCs w:val="24"/>
        </w:rPr>
        <w:t xml:space="preserve"> , but the people at Yale were never very friendly towards New Yorkers.  I guess that is because New Yorkers are not friendly to people from New Haven.  Since I have lived in this area for a long time, I know my way around this area, but at age 61, I do not feel comfortable going into public places during the early morning hours, and I can not really afford to travel around or visit other places anyway.  I quit sitting out downtown at night and the early morning hours and walking, when I developed a weak blather over a year ago, and there was no place to go to the bathroom.  With not walking downtown in the daytime since mid May 2011 with the foot fungus that I developed, I have spending more time at home organizing my overall computer setup.  Once Windows 8 is available for beta testing in September 2011, I have enough spare computers to test it on.  Since I have been doing computer operating systems beta testing for close to 20 years, I probably know what I am doing with my computer hardware setup.  Most people do not have the time, but when one has the time, one can always learn more about the technology involved with computers.  I think the profession in the olds was called "Computer Systems Analyst".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1:40 A.M.  </w:t>
      </w:r>
      <w:hyperlink r:id="rId986" w:history="1">
        <w:r w:rsidRPr="00D56970">
          <w:rPr>
            <w:rFonts w:ascii="Times New Roman" w:eastAsia="Times New Roman" w:hAnsi="Times New Roman" w:cs="Times New Roman"/>
            <w:b/>
            <w:bCs/>
            <w:color w:val="000000" w:themeColor="text1"/>
            <w:sz w:val="24"/>
            <w:szCs w:val="24"/>
            <w:u w:val="single"/>
          </w:rPr>
          <w:t>Ronald Reagan Presidential Foundation and Library: Email - All new event line-up announced by Reagan Foundation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7" w:history="1">
        <w:r w:rsidRPr="00D56970">
          <w:rPr>
            <w:rFonts w:ascii="Times New Roman" w:eastAsia="Times New Roman" w:hAnsi="Times New Roman" w:cs="Times New Roman"/>
            <w:b/>
            <w:bCs/>
            <w:color w:val="000000" w:themeColor="text1"/>
            <w:sz w:val="24"/>
            <w:szCs w:val="24"/>
            <w:u w:val="single"/>
          </w:rPr>
          <w:t>Ronald Reagan Presidential Foundation and Library: Email - Live Webcast - Lecture with Margaret Hoover. Wednesday, July 27th 6:00pm PDT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8" w:history="1">
        <w:r w:rsidRPr="00D56970">
          <w:rPr>
            <w:rFonts w:ascii="Times New Roman" w:eastAsia="Times New Roman" w:hAnsi="Times New Roman" w:cs="Times New Roman"/>
            <w:b/>
            <w:bCs/>
            <w:color w:val="000000" w:themeColor="text1"/>
            <w:sz w:val="24"/>
            <w:szCs w:val="24"/>
            <w:u w:val="single"/>
          </w:rPr>
          <w:t>"Windows Server 8" Sneak Preview - Comments for this post (RSS 2.0)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9" w:history="1">
        <w:r w:rsidRPr="00D56970">
          <w:rPr>
            <w:rFonts w:ascii="Times New Roman" w:eastAsia="Times New Roman" w:hAnsi="Times New Roman" w:cs="Times New Roman"/>
            <w:b/>
            <w:bCs/>
            <w:color w:val="000000" w:themeColor="text1"/>
            <w:sz w:val="24"/>
            <w:szCs w:val="24"/>
            <w:u w:val="single"/>
          </w:rPr>
          <w:t>BUILD | September 13 - 16, 2011 | Anaheim Convention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0" w:history="1">
        <w:r w:rsidRPr="00D56970">
          <w:rPr>
            <w:rFonts w:ascii="Times New Roman" w:eastAsia="Times New Roman" w:hAnsi="Times New Roman" w:cs="Times New Roman"/>
            <w:b/>
            <w:bCs/>
            <w:color w:val="000000" w:themeColor="text1"/>
            <w:sz w:val="24"/>
            <w:szCs w:val="24"/>
            <w:u w:val="single"/>
          </w:rPr>
          <w:t>Take a Fresh New Look at Holland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D56970">
          <w:rPr>
            <w:rFonts w:ascii="Times New Roman" w:eastAsia="Times New Roman" w:hAnsi="Times New Roman" w:cs="Times New Roman"/>
            <w:b/>
            <w:bCs/>
            <w:color w:val="000000" w:themeColor="text1"/>
            <w:sz w:val="24"/>
            <w:szCs w:val="24"/>
            <w:u w:val="single"/>
          </w:rPr>
          <w:t>AGU Fall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D56970">
          <w:rPr>
            <w:rFonts w:ascii="Times New Roman" w:eastAsia="Times New Roman" w:hAnsi="Times New Roman" w:cs="Times New Roman"/>
            <w:b/>
            <w:bCs/>
            <w:color w:val="000000" w:themeColor="text1"/>
            <w:sz w:val="24"/>
            <w:szCs w:val="24"/>
            <w:u w:val="single"/>
          </w:rPr>
          <w:t>Russian Kizimen Volcano Текущая активность вулкана Кизимен / Current Activity of Kizimen Volcano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D56970">
          <w:rPr>
            <w:rFonts w:ascii="Times New Roman" w:eastAsia="Times New Roman" w:hAnsi="Times New Roman" w:cs="Times New Roman"/>
            <w:b/>
            <w:bCs/>
            <w:color w:val="000000" w:themeColor="text1"/>
            <w:sz w:val="24"/>
            <w:szCs w:val="24"/>
            <w:u w:val="single"/>
          </w:rPr>
          <w:t>Microsoft, Suse renew $100 million Linux deal | Business Tech - CNET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4" w:history="1">
        <w:r w:rsidRPr="00D56970">
          <w:rPr>
            <w:rFonts w:ascii="Times New Roman" w:eastAsia="Times New Roman" w:hAnsi="Times New Roman" w:cs="Times New Roman"/>
            <w:b/>
            <w:bCs/>
            <w:color w:val="000000" w:themeColor="text1"/>
            <w:sz w:val="24"/>
            <w:szCs w:val="24"/>
            <w:u w:val="single"/>
          </w:rPr>
          <w:t>This is Wendell Duffield's Home Page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95" w:history="1">
        <w:r w:rsidRPr="00D56970">
          <w:rPr>
            <w:rFonts w:ascii="Times New Roman" w:eastAsia="Times New Roman" w:hAnsi="Times New Roman" w:cs="Times New Roman"/>
            <w:b/>
            <w:bCs/>
            <w:color w:val="000000" w:themeColor="text1"/>
            <w:sz w:val="24"/>
            <w:szCs w:val="24"/>
            <w:u w:val="single"/>
          </w:rPr>
          <w:t>BBC News - Electric car motorway charging network opens in the UK</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12:35 A.M.  I am just about ready to eat a 21 ounce Marie Callendar tomato and meat lasagna with grated parmesan and Romano cheese on it.  I will eat it with a 12 ounce glass of A&amp;W diet root beer.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07/28/11 Thursday 12:25 A.M.  I moved the bedroom Abit computer 19 inch Eizo LCD monitor to the fourth IBM ThinkCentre, and from the fourth IBM ThinkCentre, I moved the 19 inch Acer LCD monitor to the bedroom Abit computer.  When I get the second Dell Ultrasharp 2000FP 20 inch LCD monitor, I will put it on the fourth IBM ThinkCentre, and I will keep the Eizo 19 inch LCD monitor as a backup monitor.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11:20 P.M.  I bought </w:t>
      </w:r>
      <w:hyperlink r:id="rId996"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Ground shipping for $52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10:55 P.M.  I threw out the garbage.  I picked up the mail.  I did a Complete PC backup of the primary work computer to the Western Digital external hard drive.  I made 186 Smokers Best Lights 100 MM filter Peter Stokkebye Turkish pipe tobacco cigarettes while watching </w:t>
      </w:r>
      <w:hyperlink r:id="rId99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7:40 P.M.  I will now shower and clean up and put foot fungus cream on my feet and right hand palm.  I will then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7:30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7:00 P.M.  I woke up at 5:30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will now make up a fresh batch of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07/27/11 Wednesday 7:20 A.M.  </w:t>
      </w:r>
      <w:hyperlink r:id="rId998" w:history="1">
        <w:r w:rsidRPr="00D56970">
          <w:rPr>
            <w:rFonts w:ascii="Times New Roman" w:eastAsia="Times New Roman" w:hAnsi="Times New Roman" w:cs="Times New Roman"/>
            <w:b/>
            <w:bCs/>
            <w:color w:val="000000" w:themeColor="text1"/>
            <w:sz w:val="24"/>
            <w:szCs w:val="24"/>
            <w:u w:val="single"/>
          </w:rPr>
          <w:t>State: mountain lion came from South Dakota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Sunny today and 84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07/27/11 Wednesday 7:05 A.M.  After the last note, I chatted with a relative and a friend.  I have been doing system's maintenance since then.  I tried to install the 80 gigabyte Samsung SATA hard drive that came with one of the fourth IBM ThinkCentre in the FIC server as a third hard drive, but I could not get the FIC server to work with it.  I even tried another SATA hard drive, and the FIC server would not work with it either.  I did a complete low level format of the Samsung hard drive having installed it in the fourth IBM ThinkCentre temporarily, since the FIC server would not run the Seagate utilities, but the FIC server and the fourth IBM ThinkCentre although they recognize it, it would not work in either of them.  I finally put in an older Western Digital 160 gigabyte IDE hard drive in the FIC server as a third hard drive.  It works just fine, but for some reason, when I tried to do a Vista Complete PC backup to it, it failed at the end.  To get around that problem, I copied my other Complete PC backup on the second hard drive to the third hard drive.  I also copied the server folder to it.  I made the third hard drive, the server hard drive folder, and I still have the other server hard drive, in case either of them fail.  I also have a new Hitachi 160 gigabyte IDE hard drive in my spare parts in case the primary IDE hard drive should fail.  This all took quite a while.  I ate three scoops of Edy's French Silk ice cream and a Kaiser roll with Smart Balance spread.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7:50 P.M.  I threw out the garbage.  I chatted with a neighbor.  They have opened up the bricks to the left of the main entrance to make an opening to the vacant space between the main entrance lobby and the laundry room.  I think that is where the old furnace used to be, so possibly they are adding some sort of new space to the building.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07/26/11 Tuesday 6:25 P.M.  For any people enjoying our tropical wonderland this time of year whom might be thinking of moving here on a full time basis, one might take the time to look at the pictures from February 1,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99" w:history="1">
        <w:r w:rsidRPr="00D56970">
          <w:rPr>
            <w:rFonts w:ascii="Times New Roman" w:eastAsia="Times New Roman" w:hAnsi="Times New Roman" w:cs="Times New Roman"/>
            <w:b/>
            <w:bCs/>
            <w:color w:val="000000" w:themeColor="text1"/>
            <w:sz w:val="24"/>
            <w:szCs w:val="24"/>
            <w:u w:val="single"/>
          </w:rPr>
          <w:t>http://mikelouisscott.com/71-vinci-020111/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0" w:history="1">
        <w:r w:rsidRPr="00D56970">
          <w:rPr>
            <w:rFonts w:ascii="Times New Roman" w:eastAsia="Times New Roman" w:hAnsi="Times New Roman" w:cs="Times New Roman"/>
            <w:b/>
            <w:bCs/>
            <w:color w:val="000000" w:themeColor="text1"/>
            <w:sz w:val="24"/>
            <w:szCs w:val="24"/>
            <w:u w:val="single"/>
          </w:rPr>
          <w:t>http://mikelouisscottcom.cv.siteprotect.net/71-vinci-020111/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6:05 P.M.  I chatted with a relative.  I washed the breakfast dishes.   I made my bed.   CO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5:10 P.M.  </w:t>
      </w:r>
      <w:hyperlink r:id="rId1001" w:history="1">
        <w:r w:rsidRPr="00D56970">
          <w:rPr>
            <w:rFonts w:ascii="Times New Roman" w:eastAsia="Times New Roman" w:hAnsi="Times New Roman" w:cs="Times New Roman"/>
            <w:b/>
            <w:bCs/>
            <w:color w:val="000000" w:themeColor="text1"/>
            <w:sz w:val="24"/>
            <w:szCs w:val="24"/>
            <w:u w:val="single"/>
          </w:rPr>
          <w:t>Measles epidemic grips Kenya and Ethiopia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D56970">
          <w:rPr>
            <w:rFonts w:ascii="Times New Roman" w:eastAsia="Times New Roman" w:hAnsi="Times New Roman" w:cs="Times New Roman"/>
            <w:b/>
            <w:bCs/>
            <w:color w:val="000000" w:themeColor="text1"/>
            <w:sz w:val="24"/>
            <w:szCs w:val="24"/>
            <w:u w:val="single"/>
          </w:rPr>
          <w:t>Measles and Cholera Kill Hundreds, Infect Hundreds of Thousands in DRC | Central Africa | English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3" w:history="1">
        <w:r w:rsidRPr="00D56970">
          <w:rPr>
            <w:rFonts w:ascii="Times New Roman" w:eastAsia="Times New Roman" w:hAnsi="Times New Roman" w:cs="Times New Roman"/>
            <w:b/>
            <w:bCs/>
            <w:color w:val="000000" w:themeColor="text1"/>
            <w:sz w:val="24"/>
            <w:szCs w:val="24"/>
            <w:u w:val="single"/>
          </w:rPr>
          <w:t>IRIN Africa | DRC: Cholera, measles kill hundreds | DRC | Early Warning | Health &amp; Nutrition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5:05 P.M.  I woke up at 3:15 P.M..  I ate breakfast of oatmeal with honey and a sliced banana and milk, a toasted English muffin with Smart Balance spread, a 50% to 50% glass of punch and cold filtered water with vitamins and supplements, a cup of coffee with splenda sweetener and milk.  It is another hot day, so I will stay cool and work inside.  The summers are so short here, I never bother getting use to the hot weather, because it is usually gone, before one even gets use to it.  Most northern people spend their time in the warmer weather getting ready for another long cold winter, when they have more time for inside activity.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07/26/11 Tuesday 6:35 A.M.  The sun is up, so the Vampires are probably all gone.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one slice of deli ham and two slices of deli cheese and about 8 potato chips.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Cloudy this morning and sunny this afternoon.  It will be 87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5:45 A.M.  I checked out the 80 gigabyte Samsung hard drive that came with the fourth IBM ThinkCentre.  I found these instructions for the dip pin </w:t>
      </w:r>
      <w:hyperlink r:id="rId1004" w:history="1">
        <w:r w:rsidRPr="00D56970">
          <w:rPr>
            <w:rFonts w:ascii="Times New Roman" w:eastAsia="Times New Roman" w:hAnsi="Times New Roman" w:cs="Times New Roman"/>
            <w:b/>
            <w:bCs/>
            <w:color w:val="000000" w:themeColor="text1"/>
            <w:sz w:val="24"/>
            <w:szCs w:val="24"/>
            <w:u w:val="single"/>
          </w:rPr>
          <w:t>http://downloadcenter.samsung.com/content/UM/201007/20100720171922187/35_Install_Guide_ENG_BF68-00235A_Rev07.pdf</w:t>
        </w:r>
      </w:hyperlink>
      <w:r w:rsidRPr="00D56970">
        <w:rPr>
          <w:rFonts w:ascii="Times New Roman" w:eastAsia="Times New Roman" w:hAnsi="Times New Roman" w:cs="Times New Roman"/>
          <w:b/>
          <w:bCs/>
          <w:color w:val="000000" w:themeColor="text1"/>
          <w:sz w:val="24"/>
          <w:szCs w:val="24"/>
        </w:rPr>
        <w:t xml:space="preserve"> , but unfortunately they are wrong.  To set it for master, one needs to put the dip pin on the far right and not the far left.  However, since it is a 74 gigabyte hard drive, I can not restore my backup from a 160 gigabyte hard drive or a 80 gigabyte hard drive, since with the Complete PC backup, one has to restore to the same size hard drive or larger, which is sort of a pain and can be costly.  Still, it is now another spare piece of hardware.  I could put it in the Dell Latitude 4600i computer as a second hard drive to use for backups.  When I can afford it, I need to buy a 160 to 500 gigabyte SATA hard drive to use for a spare part for the FIC server, since I used my spare SATA hard drives in setting up the four IBM ThinkCentre computers.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Another reason for setting up the nine desktop computers and three laptop computers, I have friends who occasionally live in Manhattan, and when they saw my apartment after "911", they suggested setting up some sort of a backup office.  Although they have only looked at twice since and not recently, I liked the concept, so I have setup a working office at considerable time and expense on my part.  However, I tend to be a private person as most of my friends are, so I am not planning to open up my apartment to any stranger who happens to think they can take advantage of my hospitality.  I have lived here since 1961, and I have my own network of friends and associates most of whom are more established than I am, so maybe it was an exercise in futility, but it kept me busy based on my experience and my own expertise.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07/26/11 Tuesday 3:25 A.M.  The reason I have never bothered any of the Rockefellers is a member of the Scott family with William Vanderbilt started John D. Rockefeller in business by giving him the monopoly in hauling oil on the Pennsylvania Railroad in the nineteenth century.  Out in the Midwest and West, they had a lot of coal, so oil was never regarded as being that important.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John D. Rockefeller's legal address for tax purposes in the United States of America is the Drake Hotel </w:t>
      </w:r>
      <w:hyperlink r:id="rId1005" w:history="1">
        <w:r w:rsidRPr="00D56970">
          <w:rPr>
            <w:rFonts w:ascii="Times New Roman" w:eastAsia="Times New Roman" w:hAnsi="Times New Roman" w:cs="Times New Roman"/>
            <w:b/>
            <w:bCs/>
            <w:color w:val="000000" w:themeColor="text1"/>
            <w:sz w:val="24"/>
            <w:szCs w:val="24"/>
            <w:u w:val="single"/>
          </w:rPr>
          <w:t>The Drake Hotel</w:t>
        </w:r>
      </w:hyperlink>
      <w:r w:rsidRPr="00D56970">
        <w:rPr>
          <w:rFonts w:ascii="Times New Roman" w:eastAsia="Times New Roman" w:hAnsi="Times New Roman" w:cs="Times New Roman"/>
          <w:b/>
          <w:bCs/>
          <w:color w:val="000000" w:themeColor="text1"/>
          <w:sz w:val="24"/>
          <w:szCs w:val="24"/>
        </w:rPr>
        <w:t xml:space="preserve"> , so there must be somebody there that collects the mail, if they still have any money.  The Rockefeller family are suppose to have over 600 residents worldwide, so obviously they have a staff of personnel that keep track of minor details.  Since oil is a key part of the transportation business, they obviously travel a lot worldwide in the "POSH" style.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Since in the 1960s they used a tiger to advertise </w:t>
      </w:r>
      <w:hyperlink r:id="rId1006" w:history="1">
        <w:r w:rsidRPr="00D56970">
          <w:rPr>
            <w:rFonts w:ascii="Times New Roman" w:eastAsia="Times New Roman" w:hAnsi="Times New Roman" w:cs="Times New Roman"/>
            <w:b/>
            <w:bCs/>
            <w:color w:val="000000" w:themeColor="text1"/>
            <w:sz w:val="24"/>
            <w:szCs w:val="24"/>
            <w:u w:val="single"/>
          </w:rPr>
          <w:t>www.exxon.com</w:t>
        </w:r>
      </w:hyperlink>
      <w:r w:rsidRPr="00D56970">
        <w:rPr>
          <w:rFonts w:ascii="Times New Roman" w:eastAsia="Times New Roman" w:hAnsi="Times New Roman" w:cs="Times New Roman"/>
          <w:b/>
          <w:bCs/>
          <w:color w:val="000000" w:themeColor="text1"/>
          <w:sz w:val="24"/>
          <w:szCs w:val="24"/>
        </w:rPr>
        <w:t xml:space="preserve"> , I figured they might keep tigers on their property, so they are not worth bothering if you get my drift.  I would imagine if they ever begin to run out of money, they would probably move to some location, where most of their valuable assets are, where ever that might be.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This </w:t>
      </w:r>
      <w:hyperlink r:id="rId1007" w:history="1">
        <w:r w:rsidRPr="00D56970">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D56970">
        <w:rPr>
          <w:rFonts w:ascii="Times New Roman" w:eastAsia="Times New Roman" w:hAnsi="Times New Roman" w:cs="Times New Roman"/>
          <w:b/>
          <w:bCs/>
          <w:color w:val="000000" w:themeColor="text1"/>
          <w:sz w:val="24"/>
          <w:szCs w:val="24"/>
        </w:rPr>
        <w:t xml:space="preserve"> says they are worth $12 trillion, so more than likely they are spending money somewhere on the planet Earth.  The older ones probably have the most money, so they probably live where the best medical card is available where ever that might happen to be.  Since they are well educated and have well paid advisors, I don't think they make their investment decisions off the internet, but probably since they own pretty much everything they need, they do not really have to do much but clip coupons.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one hopes to get money out of them, one might try </w:t>
      </w:r>
      <w:hyperlink r:id="rId1008" w:history="1">
        <w:r w:rsidRPr="00D56970">
          <w:rPr>
            <w:rFonts w:ascii="Times New Roman" w:eastAsia="Times New Roman" w:hAnsi="Times New Roman" w:cs="Times New Roman"/>
            <w:b/>
            <w:bCs/>
            <w:color w:val="000000" w:themeColor="text1"/>
            <w:sz w:val="24"/>
            <w:szCs w:val="24"/>
            <w:u w:val="single"/>
          </w:rPr>
          <w:t>The Rockefeller Foundation</w:t>
        </w:r>
      </w:hyperlink>
      <w:r w:rsidRPr="00D56970">
        <w:rPr>
          <w:rFonts w:ascii="Times New Roman" w:eastAsia="Times New Roman" w:hAnsi="Times New Roman" w:cs="Times New Roman"/>
          <w:b/>
          <w:bCs/>
          <w:color w:val="000000" w:themeColor="text1"/>
          <w:sz w:val="24"/>
          <w:szCs w:val="24"/>
        </w:rPr>
        <w:t xml:space="preserve"> , but they obviously deal with more hardship cases worldwide than the recently unemployed in Greenwich, Connecticut.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2:20 A.M.  Some of the Old Guard in Florida still seem to have money, and back in 1976, when I used to observe traffic on A1A in Fort Lauderdale, Florida, every day I would see thousands of Rolls Royce, Bentleys, Cadillacs, and Lincoln Continentals on parade.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07/26/11 Tuesday 2:15 A.M.  </w:t>
      </w:r>
      <w:hyperlink r:id="rId1009" w:history="1">
        <w:r w:rsidRPr="00D56970">
          <w:rPr>
            <w:rFonts w:ascii="Times New Roman" w:eastAsia="Times New Roman" w:hAnsi="Times New Roman" w:cs="Times New Roman"/>
            <w:b/>
            <w:bCs/>
            <w:color w:val="000000" w:themeColor="text1"/>
            <w:sz w:val="24"/>
            <w:szCs w:val="24"/>
            <w:u w:val="single"/>
          </w:rPr>
          <w:t>Prison Planet.com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four small pieces of Cabot Vermont extra sharp cheddar cheese, two large scoops of Edy's French silk ice cream and a bowl of Cheez-its.  I guess I had the munchies.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There is not much to report on in the world anymore, because most everyone is doing there own thing, and most everyone is NOT interested in what politicians are trying to do to confuse people, so they get more power.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Generally politicians come and go like gypsies in the night, so most people tend to pay attention to their few friends and families whom they are more familiar with.  Some </w:t>
      </w:r>
      <w:r w:rsidRPr="00D56970">
        <w:rPr>
          <w:rFonts w:ascii="Times New Roman" w:eastAsia="Times New Roman" w:hAnsi="Times New Roman" w:cs="Times New Roman"/>
          <w:b/>
          <w:bCs/>
          <w:color w:val="000000" w:themeColor="text1"/>
          <w:sz w:val="24"/>
          <w:szCs w:val="24"/>
        </w:rPr>
        <w:lastRenderedPageBreak/>
        <w:t>television media broadcast political news all of the time, for those few people interested in politics.  It is a real fact in the United States less than half the people vote in general elections, so Mr. Nobody always wins.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do not comment on politics, since it seems the main interest in this area is Wall Street and Finance, and those activities seem to go on irregardless of whom gets elected.  The first selectman of Greenwich, Connecticut is a former Bank of New York employee, so he might actually know whom has the money and whom is just pretending to have the money.  I can assure you, when I banked at the Bank of New York, I never had more than a $1,000 in my account at the first of the month, before I paid my bills.  Now that it is </w:t>
      </w:r>
      <w:hyperlink r:id="rId1010" w:history="1">
        <w:r w:rsidRPr="00D56970">
          <w:rPr>
            <w:rFonts w:ascii="Times New Roman" w:eastAsia="Times New Roman" w:hAnsi="Times New Roman" w:cs="Times New Roman"/>
            <w:b/>
            <w:bCs/>
            <w:color w:val="000000" w:themeColor="text1"/>
            <w:sz w:val="24"/>
            <w:szCs w:val="24"/>
            <w:u w:val="single"/>
          </w:rPr>
          <w:t>BNY Mellon | Asset Management and Securities Servicing</w:t>
        </w:r>
      </w:hyperlink>
      <w:r w:rsidRPr="00D56970">
        <w:rPr>
          <w:rFonts w:ascii="Times New Roman" w:eastAsia="Times New Roman" w:hAnsi="Times New Roman" w:cs="Times New Roman"/>
          <w:b/>
          <w:bCs/>
          <w:color w:val="000000" w:themeColor="text1"/>
          <w:sz w:val="24"/>
          <w:szCs w:val="24"/>
        </w:rPr>
        <w:t xml:space="preserve"> , it would seem some people from Pittsburgh are trying to pull strings in New York, but although they have money, they are not paying me, and I would imagine the Rockefeller family with interests in </w:t>
      </w:r>
      <w:hyperlink r:id="rId1011" w:history="1">
        <w:r w:rsidRPr="00D56970">
          <w:rPr>
            <w:rFonts w:ascii="Times New Roman" w:eastAsia="Times New Roman" w:hAnsi="Times New Roman" w:cs="Times New Roman"/>
            <w:b/>
            <w:bCs/>
            <w:color w:val="000000" w:themeColor="text1"/>
            <w:sz w:val="24"/>
            <w:szCs w:val="24"/>
            <w:u w:val="single"/>
          </w:rPr>
          <w:t>J.P. Morgan</w:t>
        </w:r>
      </w:hyperlink>
      <w:r w:rsidRPr="00D56970">
        <w:rPr>
          <w:rFonts w:ascii="Times New Roman" w:eastAsia="Times New Roman" w:hAnsi="Times New Roman" w:cs="Times New Roman"/>
          <w:b/>
          <w:bCs/>
          <w:color w:val="000000" w:themeColor="text1"/>
          <w:sz w:val="24"/>
          <w:szCs w:val="24"/>
        </w:rPr>
        <w:t xml:space="preserve"> and </w:t>
      </w:r>
      <w:hyperlink r:id="rId1012" w:history="1">
        <w:r w:rsidRPr="00D56970">
          <w:rPr>
            <w:rFonts w:ascii="Times New Roman" w:eastAsia="Times New Roman" w:hAnsi="Times New Roman" w:cs="Times New Roman"/>
            <w:b/>
            <w:bCs/>
            <w:color w:val="000000" w:themeColor="text1"/>
            <w:sz w:val="24"/>
            <w:szCs w:val="24"/>
            <w:u w:val="single"/>
          </w:rPr>
          <w:t>CHASE Home: Personal Banking | Personal Lending | Retirement &amp; Investing | Business Banking</w:t>
        </w:r>
      </w:hyperlink>
      <w:r w:rsidRPr="00D56970">
        <w:rPr>
          <w:rFonts w:ascii="Times New Roman" w:eastAsia="Times New Roman" w:hAnsi="Times New Roman" w:cs="Times New Roman"/>
          <w:b/>
          <w:bCs/>
          <w:color w:val="000000" w:themeColor="text1"/>
          <w:sz w:val="24"/>
          <w:szCs w:val="24"/>
        </w:rPr>
        <w:t xml:space="preserve"> have a little bit of influence still in this area, despite the fact that they don't put their name on the door.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07/26/11 Tuesday 12:30 A.M.  I did a little tech moving and maintenance.  I thought about installing a third monitor on the primary work computer, but I only have a 32 meg. PCI video card.  Instead, I took the Epson Stylus color Workforce 30 printer off the right side of the primary computer setup shelf, and I put it on the FIC server CPU.  I have its power cord plugged into the power strip to the right of the primary computer keyboard.  I moved the Asus Internet radio to the left side of the primary work computer keyboard on top of the little shelf above the primary computer CPU.  I put the Asus internet radio remote control on top of it on the left side.  I put the spare USB pen drives and SD card and SD card USB adapter on top of the Asus Internet radio.  I put the K-world TV adapter remote control and instructions on the far right of the monitor shelf.</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moved the center Dell 20 inch 2000 FP monitor further to the right, and the Acer 22 inch LCD monitor further to the right, so the dividing line between them is now centered on the primary computer shelf setup.  In other works they are centered in front of the user.  I took most of the small computer parts boxes out of the left side of the left living room closet shelf, and I put them in the lower part of the mahogany night stand that supports the fourth IBM ThinkCentre at the hallway entrance.  Thus when one accesses the other parts on the left living room closet shelf, there should be no worry about items coming tumbling down.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07/25/11 Monday 8:40 P.M.  I chatted with a relative.  I ate a 18 ounce can of Campbell's Harvest Select clam chowder with a Kaiser roll with Smart Balance Spread and a 12 ounce glass of diet </w:t>
      </w:r>
      <w:hyperlink r:id="rId1013"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  I originally bought the Diet Coke with lime about two years ago on Christmas Day at CVS, when I won $10 on a scratch card at the Greenwich Cigar store, and the Diet Coke with lime was on sale at CVS which was also opened on Christmas day.  As I recall it was a sunny day, and not many people were around, and I did not have much money which is par for the course for computer people living in Greenwich, Connecticut, since so many computer people from elsewhere seem to make money off what we do not make money off of.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07/25/11 Monday 7:15 P.M.  I threw the garbage out after the last note.  I went downtown to CVS on Greenwich Avenue, and I bought a 15 ounce Alberto VO5 Kiwi and Lime shampoo for .82 and a 15 ounce Alberto VO5 Kiwi and Lime conditioner for .82 and a 500 count package of CVS cotton swabs for $3.39 and .32 tax for $5.35 total.  I then sat out for a while further downtown, until it started raining too heavily.  I then went by the Greenwich Library, and I chatted with two reference librarians and two patrons.  I also chatted with a Unix programmer outside about computers.  He seems to have more business sense than I do, but he currently has a problem with fleas.  I then returned home.  On the north end of my building at 71 Vinci Drive was a full grown wild turkey and four baby wild turkeys about 1/3rd grown.  From my perspective, if there are wild turkeys around, it probably means the baby Mountain Lion has moved on to better feeding grounds, since more than likely a Mountain Lion would eat a wild turkey.  I picked up the mail.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07/25/11 Monday 3:15 P.M.  I chatted with the friend again.  I washed the breakfast dishes.  I made my bed.  I will now shut down the primary work computer, and I will shower and clean up, and I will put foot fungus cream on my feet.  I will then go downtown to the Greenwich Avenue area.  It appears to be raining outside.  There are suppose to be scattered thunderstorms this afternoon and early this evening.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07/25/11 Monday 2:45 P.M.  I woke up at 1:15 P.M..  I had a telephone call from a friend who was out in the woods walking his dog.  He needed information about renewing his wife's British passport.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called the British Embassy at 1-202-588-6500 and then at the prompts, one presses 1 and then press 2.</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recording tells one to go to </w:t>
      </w:r>
      <w:hyperlink r:id="rId1014" w:history="1">
        <w:r w:rsidRPr="00D56970">
          <w:rPr>
            <w:rFonts w:ascii="Times New Roman" w:eastAsia="Times New Roman" w:hAnsi="Times New Roman" w:cs="Times New Roman"/>
            <w:b/>
            <w:bCs/>
            <w:color w:val="000000" w:themeColor="text1"/>
            <w:sz w:val="24"/>
            <w:szCs w:val="24"/>
            <w:u w:val="single"/>
          </w:rPr>
          <w:t>British Embassy in the United States</w:t>
        </w:r>
      </w:hyperlink>
      <w:r w:rsidRPr="00D56970">
        <w:rPr>
          <w:rFonts w:ascii="Times New Roman" w:eastAsia="Times New Roman" w:hAnsi="Times New Roman" w:cs="Times New Roman"/>
          <w:b/>
          <w:bCs/>
          <w:color w:val="000000" w:themeColor="text1"/>
          <w:sz w:val="24"/>
          <w:szCs w:val="24"/>
        </w:rPr>
        <w:t xml:space="preserve"> , and then one goes to </w:t>
      </w:r>
      <w:hyperlink r:id="rId1015" w:history="1">
        <w:r w:rsidRPr="00D56970">
          <w:rPr>
            <w:rFonts w:ascii="Times New Roman" w:eastAsia="Times New Roman" w:hAnsi="Times New Roman" w:cs="Times New Roman"/>
            <w:b/>
            <w:bCs/>
            <w:color w:val="000000" w:themeColor="text1"/>
            <w:sz w:val="24"/>
            <w:szCs w:val="24"/>
            <w:u w:val="single"/>
          </w:rPr>
          <w:t>British Passports</w:t>
        </w:r>
      </w:hyperlink>
      <w:r w:rsidRPr="00D56970">
        <w:rPr>
          <w:rFonts w:ascii="Times New Roman" w:eastAsia="Times New Roman" w:hAnsi="Times New Roman" w:cs="Times New Roman"/>
          <w:b/>
          <w:bCs/>
          <w:color w:val="000000" w:themeColor="text1"/>
          <w:sz w:val="24"/>
          <w:szCs w:val="24"/>
        </w:rPr>
        <w:t xml:space="preserve"> , and then go to </w:t>
      </w:r>
      <w:hyperlink r:id="rId1016" w:history="1">
        <w:r w:rsidRPr="00D56970">
          <w:rPr>
            <w:rFonts w:ascii="Times New Roman" w:eastAsia="Times New Roman" w:hAnsi="Times New Roman" w:cs="Times New Roman"/>
            <w:b/>
            <w:bCs/>
            <w:color w:val="000000" w:themeColor="text1"/>
            <w:sz w:val="24"/>
            <w:szCs w:val="24"/>
            <w:u w:val="single"/>
          </w:rPr>
          <w:t>Steps to renew your adult passport (for applicants over 16)</w:t>
        </w:r>
      </w:hyperlink>
      <w:r w:rsidRPr="00D56970">
        <w:rPr>
          <w:rFonts w:ascii="Times New Roman" w:eastAsia="Times New Roman" w:hAnsi="Times New Roman" w:cs="Times New Roman"/>
          <w:b/>
          <w:bCs/>
          <w:color w:val="000000" w:themeColor="text1"/>
          <w:sz w:val="24"/>
          <w:szCs w:val="24"/>
        </w:rPr>
        <w:t xml:space="preserve">  and form my friend's wife needs is </w:t>
      </w:r>
      <w:hyperlink r:id="rId1017" w:history="1">
        <w:r w:rsidRPr="00D56970">
          <w:rPr>
            <w:rFonts w:ascii="Times New Roman" w:eastAsia="Times New Roman" w:hAnsi="Times New Roman" w:cs="Times New Roman"/>
            <w:b/>
            <w:bCs/>
            <w:color w:val="000000" w:themeColor="text1"/>
            <w:sz w:val="24"/>
            <w:szCs w:val="24"/>
            <w:u w:val="single"/>
          </w:rPr>
          <w:t>http://centralcontent.fco.gov.uk/resources/en/pdf/central-content-pdfs/form-c1.pdf</w:t>
        </w:r>
      </w:hyperlink>
      <w:r w:rsidRPr="00D56970">
        <w:rPr>
          <w:rFonts w:ascii="Times New Roman" w:eastAsia="Times New Roman" w:hAnsi="Times New Roman" w:cs="Times New Roman"/>
          <w:b/>
          <w:bCs/>
          <w:color w:val="000000" w:themeColor="text1"/>
          <w:sz w:val="24"/>
          <w:szCs w:val="24"/>
        </w:rPr>
        <w:t xml:space="preserve"> .  It looks like it is easiest to get the information for renewing one's British passport off the internet.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07/25/11 Monday 4:55 A.M.  </w:t>
      </w:r>
      <w:hyperlink r:id="rId1018" w:history="1">
        <w:r w:rsidRPr="00D56970">
          <w:rPr>
            <w:rFonts w:ascii="Times New Roman" w:eastAsia="Times New Roman" w:hAnsi="Times New Roman" w:cs="Times New Roman"/>
            <w:b/>
            <w:bCs/>
            <w:color w:val="000000" w:themeColor="text1"/>
            <w:sz w:val="24"/>
            <w:szCs w:val="24"/>
            <w:u w:val="single"/>
          </w:rPr>
          <w:t>BBC News - McDonald's profits rise 15% on higher global sales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I will eat a corn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Today scattered thunderstorms and 78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07/25/11 Monday 4:25 A.M.  I ate a couple of deli slices of premium Virginia ham along with a 12 ounce glass of Sierra Mist soda.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took the mahogany night stand out of the kitchen, and I used it to replace the folding oak TV table that the fourth IBM ThinkCentre was sitting on, so it is now on a more stable platform.  I put the folding oak TV table in the kitchen where the mahogany night stand was.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07/25/11 Monday 2:35 A.M.  I ate a few bits of cheese.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My Cablevision Digital TV box has its audio connected to the Technics amplifier.  If one presses VCR2, the television sound plays through the amplifier.  During the early morning hours, one could turn off the Technics amplifier speakers, and listen to the TV audio through the Senssheiser rechargeable stereo headset which I placed in front of the living room Sony television.  Thus if one wanted sound to watch the small picture in picture on Dell 2000 FP monitor, one could and also surf the internet.  However, if you forgot </w:t>
      </w:r>
      <w:hyperlink r:id="rId1019" w:history="1">
        <w:r w:rsidRPr="00D56970">
          <w:rPr>
            <w:rFonts w:ascii="Times New Roman" w:eastAsia="Times New Roman" w:hAnsi="Times New Roman" w:cs="Times New Roman"/>
            <w:b/>
            <w:bCs/>
            <w:color w:val="000000" w:themeColor="text1"/>
            <w:sz w:val="24"/>
            <w:szCs w:val="24"/>
            <w:u w:val="single"/>
          </w:rPr>
          <w:t>Hulu - Watch your favorites. Anytime. For free.</w:t>
        </w:r>
      </w:hyperlink>
      <w:r w:rsidRPr="00D56970">
        <w:rPr>
          <w:rFonts w:ascii="Times New Roman" w:eastAsia="Times New Roman" w:hAnsi="Times New Roman" w:cs="Times New Roman"/>
          <w:b/>
          <w:bCs/>
          <w:color w:val="000000" w:themeColor="text1"/>
          <w:sz w:val="24"/>
          <w:szCs w:val="24"/>
        </w:rPr>
        <w:t xml:space="preserve"> is also available, if you feel the need to watch </w:t>
      </w:r>
      <w:hyperlink r:id="rId1020" w:history="1">
        <w:r w:rsidRPr="00D56970">
          <w:rPr>
            <w:rFonts w:ascii="Times New Roman" w:eastAsia="Times New Roman" w:hAnsi="Times New Roman" w:cs="Times New Roman"/>
            <w:b/>
            <w:bCs/>
            <w:color w:val="000000" w:themeColor="text1"/>
            <w:sz w:val="24"/>
            <w:szCs w:val="24"/>
            <w:u w:val="single"/>
          </w:rPr>
          <w:t>Hulu - Search "The Siimpsons"</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07/25/11 Monday 1:00 A.M.  </w:t>
      </w:r>
      <w:hyperlink r:id="rId1021" w:history="1">
        <w:r w:rsidRPr="00D56970">
          <w:rPr>
            <w:rFonts w:ascii="Times New Roman" w:eastAsia="Times New Roman" w:hAnsi="Times New Roman" w:cs="Times New Roman"/>
            <w:b/>
            <w:bCs/>
            <w:color w:val="000000" w:themeColor="text1"/>
            <w:sz w:val="24"/>
            <w:szCs w:val="24"/>
            <w:u w:val="single"/>
          </w:rPr>
          <w:t>BBC News - Higgs boson 'hints' also seen by US lab</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2" w:history="1">
        <w:r w:rsidRPr="00D56970">
          <w:rPr>
            <w:rFonts w:ascii="Times New Roman" w:eastAsia="Times New Roman" w:hAnsi="Times New Roman" w:cs="Times New Roman"/>
            <w:b/>
            <w:bCs/>
            <w:color w:val="000000" w:themeColor="text1"/>
            <w:sz w:val="24"/>
            <w:szCs w:val="24"/>
            <w:u w:val="single"/>
          </w:rPr>
          <w:t>BBC Nature - Blainville's beaked whales enter stealth mode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D56970">
          <w:rPr>
            <w:rFonts w:ascii="Times New Roman" w:eastAsia="Times New Roman" w:hAnsi="Times New Roman" w:cs="Times New Roman"/>
            <w:b/>
            <w:bCs/>
            <w:color w:val="000000" w:themeColor="text1"/>
            <w:sz w:val="24"/>
            <w:szCs w:val="24"/>
            <w:u w:val="single"/>
          </w:rPr>
          <w:t>BBC News - Mars rover aims for deep crater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24" w:history="1">
        <w:r w:rsidRPr="00D56970">
          <w:rPr>
            <w:rFonts w:ascii="Times New Roman" w:eastAsia="Times New Roman" w:hAnsi="Times New Roman" w:cs="Times New Roman"/>
            <w:b/>
            <w:bCs/>
            <w:color w:val="000000" w:themeColor="text1"/>
            <w:sz w:val="24"/>
            <w:szCs w:val="24"/>
            <w:u w:val="single"/>
          </w:rPr>
          <w:t>BBC News - Sir Richard Branson on Virgin's space travel plans</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07/25/11 Monday 12:20 A.M.  I went out after the last note.  I went way out to the far east to central Greenwich Avenue, where there was not too much going on.  I sat out at a couple of my regular places for an hour.  It looks like Greenwich Avenue is pretty clean, and the sidewalk sales have not disrupted our normally clean environment, we try to keep downtown.  Starbucks closes at 10 A.M. on Sunday night.  There were a couple of dog walkers out.  I saw about the normal amount of traffic coming down Greenwich Avenue.  There is nothing unusual to report.  I then went by the Putnam Shell at 401 West Putnam Avenue, and I bought $8 of self service V-Power premium gasoline for $4.499 a gallon for 1.779 gallons purchased for 19.1 miles driving since Saturday July 16, 2011 at odometer reading of 68766 miles for 10.737 miles per gallon in mostly local night traffic.  I went inside, and I chatted with the regular night clerk.  He wandered what had happened to me, and I told him about having had foot fungus since March 2011, so I have not been walking Greenwich Avenue, since mid May 2011, when I was able to finally see some doctors.  I then returned home.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07/24/11 Sunday 10:00 P.M.  I have cabin fever, so I will go out downtown for a while.  I will now shut down the primary work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07/24/11 Sunday 9:20 P.M.  I ate a chef's salad with tuna fish with a 12 ounce glass of diet </w:t>
      </w:r>
      <w:hyperlink r:id="rId1025"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put foot fungus cream on my feet and right hand palm.  It might be raining out, so I will not go out, I guess.  There is not much happening around here as far as I can tell.  Of course some people around here have a larger extended network of family and friends.  However, my family has always tended to be more private, since we spend a lot of time reading and doing other research, which some of the other local people do not make time for.  In other words, I do not have the time to waste watching sports, when I am busy with the work that keeps me more productive.  I did use to follow golf on television and play golf until I was about 18 to 25 years old, but it is an expensive hobby, which I can no longer afford.  Also swinging a golf club might mess up my hands which I need to use for the computer keyboard.  Still in the old days before because of lack of time, they started using electric golf carts to get around, it was enjoyable walk around a 18 hole golf course, which tended to be good exercise, for those of us whom like to walk, when we do not have foot fungus.  Locally the poorer people can take a walk down west Putnam Avenue an enjoy the view of all of the exotic card dealerships.  There is even a </w:t>
      </w:r>
      <w:hyperlink r:id="rId1026" w:history="1">
        <w:r w:rsidRPr="00D56970">
          <w:rPr>
            <w:rFonts w:ascii="Times New Roman" w:eastAsia="Times New Roman" w:hAnsi="Times New Roman" w:cs="Times New Roman"/>
            <w:b/>
            <w:bCs/>
            <w:color w:val="000000" w:themeColor="text1"/>
            <w:sz w:val="24"/>
            <w:szCs w:val="24"/>
            <w:u w:val="single"/>
          </w:rPr>
          <w:t>www.mcdonalds.com</w:t>
        </w:r>
      </w:hyperlink>
      <w:r w:rsidRPr="00D56970">
        <w:rPr>
          <w:rFonts w:ascii="Times New Roman" w:eastAsia="Times New Roman" w:hAnsi="Times New Roman" w:cs="Times New Roman"/>
          <w:b/>
          <w:bCs/>
          <w:color w:val="000000" w:themeColor="text1"/>
          <w:sz w:val="24"/>
          <w:szCs w:val="24"/>
        </w:rPr>
        <w:t xml:space="preserve"> and </w:t>
      </w:r>
      <w:hyperlink r:id="rId1027" w:history="1">
        <w:r w:rsidRPr="00D56970">
          <w:rPr>
            <w:rFonts w:ascii="Times New Roman" w:eastAsia="Times New Roman" w:hAnsi="Times New Roman" w:cs="Times New Roman"/>
            <w:b/>
            <w:bCs/>
            <w:color w:val="000000" w:themeColor="text1"/>
            <w:sz w:val="24"/>
            <w:szCs w:val="24"/>
            <w:u w:val="single"/>
          </w:rPr>
          <w:t>www.wendys.com</w:t>
        </w:r>
      </w:hyperlink>
      <w:r w:rsidRPr="00D56970">
        <w:rPr>
          <w:rFonts w:ascii="Times New Roman" w:eastAsia="Times New Roman" w:hAnsi="Times New Roman" w:cs="Times New Roman"/>
          <w:b/>
          <w:bCs/>
          <w:color w:val="000000" w:themeColor="text1"/>
          <w:sz w:val="24"/>
          <w:szCs w:val="24"/>
        </w:rPr>
        <w:t xml:space="preserve"> along the way.  If one should miss seeing Byram, one ends up in Port Chester, New York; where there is a Cumberland Farms for milk and other necessities.  Port Chester even has beer and liquor stores on the border, from when they use to be cheaper in New York State than Connecticut, but I am not sure that is still the case.  Also they are opened later than Connecticut's blue laws that have the liquor and beer stores not selling alcohol after 9 P.M..  I guess most of the regular downtown shoppers on Greenwich Avenue have disappeared over to </w:t>
      </w:r>
      <w:hyperlink r:id="rId1028" w:history="1">
        <w:r w:rsidRPr="00D56970">
          <w:rPr>
            <w:rFonts w:ascii="Times New Roman" w:eastAsia="Times New Roman" w:hAnsi="Times New Roman" w:cs="Times New Roman"/>
            <w:b/>
            <w:bCs/>
            <w:color w:val="000000" w:themeColor="text1"/>
            <w:sz w:val="24"/>
            <w:szCs w:val="24"/>
            <w:u w:val="single"/>
          </w:rPr>
          <w:t>www.costco.com</w:t>
        </w:r>
      </w:hyperlink>
      <w:r w:rsidRPr="00D56970">
        <w:rPr>
          <w:rFonts w:ascii="Times New Roman" w:eastAsia="Times New Roman" w:hAnsi="Times New Roman" w:cs="Times New Roman"/>
          <w:b/>
          <w:bCs/>
          <w:color w:val="000000" w:themeColor="text1"/>
          <w:sz w:val="24"/>
          <w:szCs w:val="24"/>
        </w:rPr>
        <w:t xml:space="preserve"> in downtown Port Chester, where it is suppose to be less expensive.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Of course after four days of sidewalks sales, the Monday morning maintenance crew on Greenwich Avenue will have more work to do getting the town's main street back into ship shape condition.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07/24/11 Sunday 7:35 P.M.  I configured the Vista partition on the primary work computer for the Dell 2000 FP 20 inch LCD monitor.  I installed the Vista updates.  I then did a Complete PC backup of the primary work computer to the third internal hard drive.  I then defragmented the primary partition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 and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watched the BBC news on television about the Memorial Service for those killed in Oslo, Norway.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07/24/11 Sunday 4:10 P.M.  On the primary work computer, I have both LCD monitors set at 1600 X 1200 with 125% magnification, which makes it easier to read the content on the monitors.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t>
      </w:r>
      <w:r w:rsidRPr="00D56970">
        <w:rPr>
          <w:rFonts w:ascii="Times New Roman" w:eastAsia="Times New Roman" w:hAnsi="Times New Roman" w:cs="Times New Roman"/>
          <w:b/>
          <w:bCs/>
          <w:color w:val="000000" w:themeColor="text1"/>
          <w:sz w:val="24"/>
          <w:szCs w:val="24"/>
        </w:rPr>
        <w:lastRenderedPageBreak/>
        <w:t xml:space="preserve">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07/24/11 Sunday 2:55 P.M.  I had a telephone call from a relative at 11 A.M..  I finally woke up at 2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Dell 2000 FP monitor, when I turn it off at the control panel, I lose the monitor settings for the video connection and Picture in Picture.  One does not lose them, if one leaves the power to the monitor on, and turns off the monitor with the far right power button.  If one turns it off at the power switch on the control panel, one has to push the third button from the right to set the monitor setting, which is the one that works which is "2:DVI-D".  I think for now I will not work with Picture in Picture, since it can be distracting.  I like turning the power off at the control panel on the Dell monitor, since its transformer is not working on the power connector.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07/24/11: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07/24/11 Sunday 4:05 A.M.  I ate a donut and a muffin.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9" w:history="1">
        <w:r w:rsidRPr="00D56970">
          <w:rPr>
            <w:rFonts w:ascii="Times New Roman" w:eastAsia="Times New Roman" w:hAnsi="Times New Roman" w:cs="Times New Roman"/>
            <w:b/>
            <w:bCs/>
            <w:color w:val="000000" w:themeColor="text1"/>
            <w:sz w:val="24"/>
            <w:szCs w:val="24"/>
            <w:u w:val="single"/>
          </w:rPr>
          <w:t>The Story of the Van Dusen Family, One of Manhattan’s Oldest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today and 87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07/24/11 Sunday 3:15 A.M.  On the primary work computer, I have the K-world TV input set to play on the left monitor, when it is turned on with the remote control by the center monitor.  I have a pair of speakers that can be turned on with the TV Speakers switch on the control panel to play the sound, but the sound is not too good.  I connected a cable from the K-world audio output to the microphone input on the SoundBlaster audio card on the computer, so the K-world TV sound now plays through the computer speakers when they are turned on with the K-world TV device turned 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specs on the Dell 2000FP 20 inch LCD monitor are </w:t>
      </w:r>
      <w:hyperlink r:id="rId1030" w:history="1">
        <w:r w:rsidRPr="00D56970">
          <w:rPr>
            <w:rFonts w:ascii="Times New Roman" w:eastAsia="Times New Roman" w:hAnsi="Times New Roman" w:cs="Times New Roman"/>
            <w:b/>
            <w:bCs/>
            <w:color w:val="000000" w:themeColor="text1"/>
            <w:sz w:val="24"/>
            <w:szCs w:val="24"/>
            <w:u w:val="single"/>
          </w:rPr>
          <w:t>DELL DELL 2000FP,20IN(20 VIS),GRAY,CUST : Monitors: Flat Screen LCD Computer Displays | Dell Canada</w:t>
        </w:r>
      </w:hyperlink>
      <w:r w:rsidRPr="00D56970">
        <w:rPr>
          <w:rFonts w:ascii="Times New Roman" w:eastAsia="Times New Roman" w:hAnsi="Times New Roman" w:cs="Times New Roman"/>
          <w:b/>
          <w:bCs/>
          <w:color w:val="000000" w:themeColor="text1"/>
          <w:sz w:val="24"/>
          <w:szCs w:val="24"/>
        </w:rPr>
        <w:t xml:space="preserve"> .  It is suppose to be clearer when connected with DVI as opposed to VGA.  Thus I have it connected with an HDVI cable.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Hot new monitor deals are here </w:t>
      </w:r>
      <w:hyperlink r:id="rId1031" w:history="1">
        <w:r w:rsidRPr="00D56970">
          <w:rPr>
            <w:rFonts w:ascii="Times New Roman" w:eastAsia="Times New Roman" w:hAnsi="Times New Roman" w:cs="Times New Roman"/>
            <w:b/>
            <w:bCs/>
            <w:color w:val="000000" w:themeColor="text1"/>
            <w:sz w:val="24"/>
            <w:szCs w:val="24"/>
            <w:u w:val="single"/>
          </w:rPr>
          <w:t>Monitors Deals - Cheap Monitors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Another Dell 2000FP 20 inch LCD monitor in even better shape is available here from the same vendor that I bought from.  It is $59.99 with free shipping </w:t>
      </w:r>
      <w:hyperlink r:id="rId1032" w:history="1">
        <w:r w:rsidRPr="00D56970">
          <w:rPr>
            <w:rFonts w:ascii="Times New Roman" w:eastAsia="Times New Roman" w:hAnsi="Times New Roman" w:cs="Times New Roman"/>
            <w:b/>
            <w:bCs/>
            <w:color w:val="000000" w:themeColor="text1"/>
            <w:sz w:val="24"/>
            <w:szCs w:val="24"/>
            <w:u w:val="single"/>
          </w:rPr>
          <w:t>Dell 2000FP 20" LCD Monitor AS IS | eBay</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There are three more here for $35 and $17 FedEx shipping </w:t>
      </w:r>
      <w:hyperlink r:id="rId1033"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vendor that I bought mine from is </w:t>
      </w:r>
      <w:hyperlink r:id="rId1034" w:history="1">
        <w:r w:rsidRPr="00D56970">
          <w:rPr>
            <w:rFonts w:ascii="Times New Roman" w:eastAsia="Times New Roman" w:hAnsi="Times New Roman" w:cs="Times New Roman"/>
            <w:b/>
            <w:bCs/>
            <w:color w:val="000000" w:themeColor="text1"/>
            <w:sz w:val="24"/>
            <w:szCs w:val="24"/>
            <w:u w:val="single"/>
          </w:rPr>
          <w:t>Gazelle Store items - Get great deals on Buy, Cell Phones items on eBay Stores!</w:t>
        </w:r>
      </w:hyperlink>
      <w:r w:rsidRPr="00D56970">
        <w:rPr>
          <w:rFonts w:ascii="Times New Roman" w:eastAsia="Times New Roman" w:hAnsi="Times New Roman" w:cs="Times New Roman"/>
          <w:b/>
          <w:bCs/>
          <w:color w:val="000000" w:themeColor="text1"/>
          <w:sz w:val="24"/>
          <w:szCs w:val="24"/>
        </w:rPr>
        <w:t xml:space="preserve"> , and they have more used monitors here with free shipping </w:t>
      </w:r>
      <w:hyperlink r:id="rId1035" w:history="1">
        <w:r w:rsidRPr="00D56970">
          <w:rPr>
            <w:rFonts w:ascii="Times New Roman" w:eastAsia="Times New Roman" w:hAnsi="Times New Roman" w:cs="Times New Roman"/>
            <w:b/>
            <w:bCs/>
            <w:color w:val="000000" w:themeColor="text1"/>
            <w:sz w:val="24"/>
            <w:szCs w:val="24"/>
            <w:u w:val="single"/>
          </w:rPr>
          <w:t>Gazelle-Store items - Get great deals on Westinghouse LCM-17v2 2L 17 LCD Monitor AS IS items on eBay Stores!</w:t>
        </w:r>
      </w:hyperlink>
      <w:r w:rsidRPr="00D56970">
        <w:rPr>
          <w:rFonts w:ascii="Times New Roman" w:eastAsia="Times New Roman" w:hAnsi="Times New Roman" w:cs="Times New Roman"/>
          <w:b/>
          <w:bCs/>
          <w:color w:val="000000" w:themeColor="text1"/>
          <w:sz w:val="24"/>
          <w:szCs w:val="24"/>
        </w:rPr>
        <w:t xml:space="preserve"> and 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The Dell 2000 FP 20 inch LCD monitor has S-Video input also, so I ran a cable from my Cablevision Digital Cable box S-Video output to the S-Video input on the Dell monitor.  So if one selects the second button from the right, one can change to the TV Cable box picture on S-Video.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also has a picture in picture feature, so I setup a small four inch by the three inch TV picture that goes all of the time in the lower left corner, so I can monitor the TV while working on the computer.  The Dell monitor does not have speakers, so one can only here the sound from the remote television or in my case, if I turn on the K-world TV device on the left monitor.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07/24/11 Sunday 12:20 A.M.  My current computer setup is at </w:t>
      </w:r>
      <w:hyperlink r:id="rId1036" w:history="1">
        <w:r w:rsidRPr="00D56970">
          <w:rPr>
            <w:rFonts w:ascii="Times New Roman" w:eastAsia="Times New Roman" w:hAnsi="Times New Roman" w:cs="Times New Roman"/>
            <w:b/>
            <w:bCs/>
            <w:color w:val="000000" w:themeColor="text1"/>
            <w:sz w:val="24"/>
            <w:szCs w:val="24"/>
            <w:u w:val="single"/>
          </w:rPr>
          <w:t>http://mikelouisscott.com/computer.htm</w:t>
        </w:r>
      </w:hyperlink>
      <w:r w:rsidRPr="00D56970">
        <w:rPr>
          <w:rFonts w:ascii="Times New Roman" w:eastAsia="Times New Roman" w:hAnsi="Times New Roman" w:cs="Times New Roman"/>
          <w:b/>
          <w:bCs/>
          <w:color w:val="000000" w:themeColor="text1"/>
          <w:sz w:val="24"/>
          <w:szCs w:val="24"/>
        </w:rPr>
        <w:t xml:space="preserve"> , for what it is worth.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11:45 P.M.  Pictures of the recent changes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37" w:history="1">
        <w:r w:rsidRPr="00D56970">
          <w:rPr>
            <w:rFonts w:ascii="Times New Roman" w:eastAsia="Times New Roman" w:hAnsi="Times New Roman" w:cs="Times New Roman"/>
            <w:b/>
            <w:bCs/>
            <w:color w:val="000000" w:themeColor="text1"/>
            <w:sz w:val="24"/>
            <w:szCs w:val="24"/>
            <w:u w:val="single"/>
          </w:rPr>
          <w:t>http://mikelouisscott.com/mls-apt-072311/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38" w:history="1">
        <w:r w:rsidRPr="00D56970">
          <w:rPr>
            <w:rFonts w:ascii="Times New Roman" w:eastAsia="Times New Roman" w:hAnsi="Times New Roman" w:cs="Times New Roman"/>
            <w:b/>
            <w:bCs/>
            <w:color w:val="000000" w:themeColor="text1"/>
            <w:sz w:val="24"/>
            <w:szCs w:val="24"/>
            <w:u w:val="single"/>
          </w:rPr>
          <w:t>http://mikelouisscottcom.cv.siteprotect.net/mls-apt-072311/</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11:25 P.M.  I stored the Dell monitor shipping box on the left side of the bedroom window.</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primary work computer left Acer LCD monitor, I put a 3M command hook on the left side, and on the right side of the Dell LCD monitor, I put another 3M command hook.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11:05 P.M.  After the last note, I discovered the order with tracking of </w:t>
      </w:r>
      <w:hyperlink r:id="rId1039" w:history="1">
        <w:r w:rsidRPr="00D56970">
          <w:rPr>
            <w:rFonts w:ascii="Times New Roman" w:eastAsia="Times New Roman" w:hAnsi="Times New Roman" w:cs="Times New Roman"/>
            <w:b/>
            <w:bCs/>
            <w:color w:val="000000" w:themeColor="text1"/>
            <w:sz w:val="24"/>
            <w:szCs w:val="24"/>
            <w:u w:val="single"/>
          </w:rPr>
          <w:t>Boxoh universal package tracking: UPS, FedEx, USPS, and DHL with RSS and Maps</w:t>
        </w:r>
      </w:hyperlink>
      <w:r w:rsidRPr="00D56970">
        <w:rPr>
          <w:rFonts w:ascii="Times New Roman" w:eastAsia="Times New Roman" w:hAnsi="Times New Roman" w:cs="Times New Roman"/>
          <w:b/>
          <w:bCs/>
          <w:color w:val="000000" w:themeColor="text1"/>
          <w:sz w:val="24"/>
          <w:szCs w:val="24"/>
        </w:rPr>
        <w:t xml:space="preserve"> and tracking number is "951679061299583" at </w:t>
      </w:r>
      <w:hyperlink r:id="rId1040" w:history="1">
        <w:r w:rsidRPr="00D56970">
          <w:rPr>
            <w:rFonts w:ascii="Times New Roman" w:eastAsia="Times New Roman" w:hAnsi="Times New Roman" w:cs="Times New Roman"/>
            <w:b/>
            <w:bCs/>
            <w:color w:val="000000" w:themeColor="text1"/>
            <w:sz w:val="24"/>
            <w:szCs w:val="24"/>
            <w:u w:val="single"/>
          </w:rPr>
          <w:t>www.fedex.com</w:t>
        </w:r>
      </w:hyperlink>
      <w:r w:rsidRPr="00D56970">
        <w:rPr>
          <w:rFonts w:ascii="Times New Roman" w:eastAsia="Times New Roman" w:hAnsi="Times New Roman" w:cs="Times New Roman"/>
          <w:b/>
          <w:bCs/>
          <w:color w:val="000000" w:themeColor="text1"/>
          <w:sz w:val="24"/>
          <w:szCs w:val="24"/>
        </w:rPr>
        <w:t xml:space="preserve">  on the order for </w:t>
      </w:r>
      <w:hyperlink r:id="rId1041" w:history="1">
        <w:r w:rsidRPr="00D56970">
          <w:rPr>
            <w:rFonts w:ascii="Times New Roman" w:eastAsia="Times New Roman" w:hAnsi="Times New Roman" w:cs="Times New Roman"/>
            <w:b/>
            <w:bCs/>
            <w:color w:val="000000" w:themeColor="text1"/>
            <w:sz w:val="24"/>
            <w:szCs w:val="24"/>
            <w:u w:val="single"/>
          </w:rPr>
          <w:t>Dell 2000FP 20" LCD Monitor AS IS | eBay</w:t>
        </w:r>
      </w:hyperlink>
      <w:r w:rsidRPr="00D56970">
        <w:rPr>
          <w:rFonts w:ascii="Times New Roman" w:eastAsia="Times New Roman" w:hAnsi="Times New Roman" w:cs="Times New Roman"/>
          <w:b/>
          <w:bCs/>
          <w:color w:val="000000" w:themeColor="text1"/>
          <w:sz w:val="24"/>
          <w:szCs w:val="24"/>
        </w:rPr>
        <w:t xml:space="preserve"> for $34.99 with free shipping was downstairs in the lobby.  I used my little folding cart that I keep in the rear of the Audi to bring it up.  I opened the box, and it is a little bit larger than I expected with its larger frame.  It came with a power adapter and connector cable.  I tested it, and it worked.  I put the Eizo 19 inch LCD monitor that was on the fourth IBM ThinkCentre back on the bedroom Abit computer.  I took the Acer 19 inch LCD monitor off the left side of the primary work computer, and I used a VGA cable to hook it up to the fourth IBM ThinkCentre computer, and I started it up and installed the Acer monitor driver on it.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then moved the Acer 22 inch LCD monitor on the primary work computer that was in the center to the left side where the Acer 19 inch LCD monitor was.  It is connected by a VGA cable since it goes through the K-World TV adapter.  I then put the Dell 2000FP 20 inch LCD monitor in the center of the primary work computer setup with it connected with a DMA cable.  It is suppose to work better with a DMA cable.  The primary work computer has a 512 megabyte video card with two video adapters.  The Dell monitor installed plug and play, and I switch the monitor setting, so the left monitor is the primary monitor.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Although the Dell 2000FP is an older monitor, it is clear as a bell, but it only goes to 60 MHz.  There do not appear to be any bad pixels.  It seems clean and very good quality.  They don't make them like they use to.  The Dell 2000FP monitor cost about $1,280 new about eight years ago.  It came well packed in heavy duty computer packing in a big heavy duty box via FedEx in two days from Boston, Massachusetts.  I don't really feel like throwing away the shipping box, but I have no room to store it in the apartment.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Now all of the computers have LCD monitors.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8:45 P.M.   I ate a ham and cheese sandwich on a Kaiser roll with Pringles salt and vinegar potato chips and a dill pickle slice and a 12 ounce glass of diet A&amp;W root beer.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2" w:history="1">
        <w:r w:rsidRPr="00D56970">
          <w:rPr>
            <w:rFonts w:ascii="Times New Roman" w:eastAsia="Times New Roman" w:hAnsi="Times New Roman" w:cs="Times New Roman"/>
            <w:b/>
            <w:bCs/>
            <w:color w:val="000000" w:themeColor="text1"/>
            <w:sz w:val="24"/>
            <w:szCs w:val="24"/>
            <w:u w:val="single"/>
          </w:rPr>
          <w:t>kongehuset.no - English</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8:10 P.M.  I chatted with a relative.  I watched the end of the movie "Fort Apache".  The way I figure it with my economic strategy, it is better to not spend the energy going downtown to be hot in 90 degree Fahrenheit heat, when the same energy can keep me cool and comfortable at home.  The community room downstairs is also cool and comfortable.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6:50 P.M.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6:20 P.M.  </w:t>
      </w:r>
      <w:hyperlink r:id="rId1043" w:history="1">
        <w:r w:rsidRPr="00D56970">
          <w:rPr>
            <w:rFonts w:ascii="Times New Roman" w:eastAsia="Times New Roman" w:hAnsi="Times New Roman" w:cs="Times New Roman"/>
            <w:b/>
            <w:bCs/>
            <w:color w:val="000000" w:themeColor="text1"/>
            <w:sz w:val="24"/>
            <w:szCs w:val="24"/>
            <w:u w:val="single"/>
          </w:rPr>
          <w:t>Greenwich Gossip</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5:50 P.M.  Since this is </w:t>
      </w:r>
      <w:hyperlink r:id="rId1044" w:history="1">
        <w:r w:rsidRPr="00D56970">
          <w:rPr>
            <w:rFonts w:ascii="Times New Roman" w:eastAsia="Times New Roman" w:hAnsi="Times New Roman" w:cs="Times New Roman"/>
            <w:b/>
            <w:bCs/>
            <w:color w:val="000000" w:themeColor="text1"/>
            <w:sz w:val="24"/>
            <w:szCs w:val="24"/>
            <w:u w:val="single"/>
          </w:rPr>
          <w:t>www.yale.edu</w:t>
        </w:r>
      </w:hyperlink>
      <w:r w:rsidRPr="00D56970">
        <w:rPr>
          <w:rFonts w:ascii="Times New Roman" w:eastAsia="Times New Roman" w:hAnsi="Times New Roman" w:cs="Times New Roman"/>
          <w:b/>
          <w:bCs/>
          <w:color w:val="000000" w:themeColor="text1"/>
          <w:sz w:val="24"/>
          <w:szCs w:val="24"/>
        </w:rPr>
        <w:t xml:space="preserve"> territory, I move the </w:t>
      </w:r>
      <w:hyperlink r:id="rId1045" w:history="1">
        <w:r w:rsidRPr="00D56970">
          <w:rPr>
            <w:rFonts w:ascii="Times New Roman" w:eastAsia="Times New Roman" w:hAnsi="Times New Roman" w:cs="Times New Roman"/>
            <w:b/>
            <w:bCs/>
            <w:color w:val="000000" w:themeColor="text1"/>
            <w:sz w:val="24"/>
            <w:szCs w:val="24"/>
            <w:u w:val="single"/>
          </w:rPr>
          <w:t>www.harvard.edu</w:t>
        </w:r>
      </w:hyperlink>
      <w:r w:rsidRPr="00D56970">
        <w:rPr>
          <w:rFonts w:ascii="Times New Roman" w:eastAsia="Times New Roman" w:hAnsi="Times New Roman" w:cs="Times New Roman"/>
          <w:b/>
          <w:bCs/>
          <w:color w:val="000000" w:themeColor="text1"/>
          <w:sz w:val="24"/>
          <w:szCs w:val="24"/>
        </w:rPr>
        <w:t xml:space="preserve"> chair back to right of the living room Sony television in front of the stereo setup.  From that location, I moved the larger more comfortable purple padded office chair with the New Zealand sheep skin on it to in front of the mirror to the left of the left living room closet.   Thus it is a more comfortable chair for watching television, if one ever has the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5:35 P.M.  I woke up at 1:30 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for six </w:t>
      </w:r>
      <w:hyperlink r:id="rId1046" w:history="1">
        <w:r w:rsidRPr="00D56970">
          <w:rPr>
            <w:rFonts w:ascii="Times New Roman" w:eastAsia="Times New Roman" w:hAnsi="Times New Roman" w:cs="Times New Roman"/>
            <w:b/>
            <w:bCs/>
            <w:color w:val="000000" w:themeColor="text1"/>
            <w:sz w:val="24"/>
            <w:szCs w:val="24"/>
            <w:u w:val="single"/>
          </w:rPr>
          <w:t>Ring-Style Fingertip USB Optical Mouse</w:t>
        </w:r>
      </w:hyperlink>
      <w:r w:rsidRPr="00D56970">
        <w:rPr>
          <w:rFonts w:ascii="Times New Roman" w:eastAsia="Times New Roman" w:hAnsi="Times New Roman" w:cs="Times New Roman"/>
          <w:b/>
          <w:bCs/>
          <w:color w:val="000000" w:themeColor="text1"/>
          <w:sz w:val="24"/>
          <w:szCs w:val="24"/>
        </w:rPr>
        <w:t xml:space="preserve"> for $1.83 each and $7.89 economy shipping for $17.22 total arrived outside my door.  I tested one on a laptop computer.  They work just fine, but if one is left handed, it is better to hold it between the thumb and finger to control it instead of using the Velcro strap on a finger.  I left the one </w:t>
      </w:r>
      <w:r w:rsidRPr="00D56970">
        <w:rPr>
          <w:rFonts w:ascii="Times New Roman" w:eastAsia="Times New Roman" w:hAnsi="Times New Roman" w:cs="Times New Roman"/>
          <w:b/>
          <w:bCs/>
          <w:color w:val="000000" w:themeColor="text1"/>
          <w:sz w:val="24"/>
          <w:szCs w:val="24"/>
        </w:rPr>
        <w:lastRenderedPageBreak/>
        <w:t xml:space="preserve">that I tested by the second Dell Latitude D410 laptop computer.  I put the other five on the shelf by the stereo bookcase, if I can find a place.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chatted with a relative.  I put clean linens on my bed.  I showered, and I cleaned up, and I put foot fungus cream on my feet and right hand palm.  I started two loads of laundry, and I have 45 minutes to go on two dry cycles.  I picked up the mail.  I threw out the garbage and old periodical literature twice.  I moved the Audi to its usual location.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07/23/11 Saturday 4:35 A.M.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Isolated thunderstorms today and 98 to 72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3:40 A.M.  </w:t>
      </w:r>
      <w:hyperlink r:id="rId1047" w:history="1">
        <w:r w:rsidRPr="00D56970">
          <w:rPr>
            <w:rFonts w:ascii="Times New Roman" w:eastAsia="Times New Roman" w:hAnsi="Times New Roman" w:cs="Times New Roman"/>
            <w:b/>
            <w:bCs/>
            <w:color w:val="000000" w:themeColor="text1"/>
            <w:sz w:val="24"/>
            <w:szCs w:val="24"/>
            <w:u w:val="single"/>
          </w:rPr>
          <w:t>$69.99 and $7.95 shipping Emachines E180HV 19 Class Widescreen LCD Monitor - 720p, 1366x768, 16:9, 5ms, 5000:1 Dynamic, VGA, Black at TigerDirect.com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8" w:history="1">
        <w:r w:rsidRPr="00D56970">
          <w:rPr>
            <w:rFonts w:ascii="Times New Roman" w:eastAsia="Times New Roman" w:hAnsi="Times New Roman" w:cs="Times New Roman"/>
            <w:b/>
            <w:bCs/>
            <w:color w:val="000000" w:themeColor="text1"/>
            <w:sz w:val="24"/>
            <w:szCs w:val="24"/>
            <w:u w:val="single"/>
          </w:rPr>
          <w:t>$59.99 NEW Belkin PureAV® PF30 Home Theater Power Console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9" w:history="1">
        <w:r w:rsidRPr="00D56970">
          <w:rPr>
            <w:rFonts w:ascii="Times New Roman" w:eastAsia="Times New Roman" w:hAnsi="Times New Roman" w:cs="Times New Roman"/>
            <w:b/>
            <w:bCs/>
            <w:color w:val="000000" w:themeColor="text1"/>
            <w:sz w:val="24"/>
            <w:szCs w:val="24"/>
            <w:u w:val="single"/>
          </w:rPr>
          <w:t>Whimsy abounds at French Farm picnic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2:45 A.M.  </w:t>
      </w:r>
      <w:hyperlink r:id="rId1050" w:history="1">
        <w:r w:rsidRPr="00D56970">
          <w:rPr>
            <w:rFonts w:ascii="Times New Roman" w:eastAsia="Times New Roman" w:hAnsi="Times New Roman" w:cs="Times New Roman"/>
            <w:b/>
            <w:bCs/>
            <w:color w:val="000000" w:themeColor="text1"/>
            <w:sz w:val="24"/>
            <w:szCs w:val="24"/>
            <w:u w:val="single"/>
          </w:rPr>
          <w:t>Fallmeeting | Scientific Program | Session Search | 879 | AGU Fall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D56970">
          <w:rPr>
            <w:rFonts w:ascii="Times New Roman" w:eastAsia="Times New Roman" w:hAnsi="Times New Roman" w:cs="Times New Roman"/>
            <w:b/>
            <w:bCs/>
            <w:color w:val="000000" w:themeColor="text1"/>
            <w:sz w:val="24"/>
            <w:szCs w:val="24"/>
            <w:u w:val="single"/>
          </w:rPr>
          <w:t>Oslo, Norway, Terror Attacks Toll Upped to 87: Norwegian Man Arrested - ABC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2" w:history="1">
        <w:r w:rsidRPr="00D56970">
          <w:rPr>
            <w:rFonts w:ascii="Times New Roman" w:eastAsia="Times New Roman" w:hAnsi="Times New Roman" w:cs="Times New Roman"/>
            <w:b/>
            <w:bCs/>
            <w:color w:val="000000" w:themeColor="text1"/>
            <w:sz w:val="24"/>
            <w:szCs w:val="24"/>
            <w:u w:val="single"/>
          </w:rPr>
          <w:t>Tech Insight: How To Respond To A Denial-Of-Service Attack - Dark Reading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53" w:history="1">
        <w:r w:rsidRPr="00D56970">
          <w:rPr>
            <w:rFonts w:ascii="Times New Roman" w:eastAsia="Times New Roman" w:hAnsi="Times New Roman" w:cs="Times New Roman"/>
            <w:b/>
            <w:bCs/>
            <w:color w:val="000000" w:themeColor="text1"/>
            <w:sz w:val="24"/>
            <w:szCs w:val="24"/>
            <w:u w:val="single"/>
          </w:rPr>
          <w:t>BBC News - Norway police: 'Eighty killed' in island shooting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07/23/11 Saturday 1:35 A.M.  I ate a chef's salad with tuna fish and a 12 ounce glass of Sierra Mist soda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11:55 P.M.  I threw the garbage out after the last note.  I stopped by the Stop and Shop.  I bought a four pack of day old muffins for $2, a 59 ounce container of Tropicana orange juice with calcium for $3, fresh bananas for .79 a pound for $2.22 for $7.22 total.  I stood out briefly in the parking lot, and I chatted with one Stop and Shop employee.  I then went back inside, and I bought buy one get one free of six packs of Stop and Shop raisin English muffins for $2.19 both.  I then went by the Chase ATM machine at 19 West Putnam Avenue.  The Barcelona cafe was beginning to fill up.  I then went downtown to the central area of town.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After I parked, as I was walking towards the central Greenwich Post Office, there was a loud explosion at the southeast corner of Fawcett Place and Greenwich Avenue across the street from Richards in front of the new Chinese restaurant.  It was about 10:20 P.M..   There was a 50 foot diameter cloud of dark smoke that rose 100 feet or more into the air.  A young lady screamed.  I walked across the street towards the Greenwich Police station, but since I can not walk fast, I called them up on my wireless telephone.  I was transferred from another 911 location to the Greenwich Police station, and they told me an electrical transformer had blown up.  Shortly thereafter a fire truck and police car headed towards the transformer explosion location.  I walked down to the post office, and I mailed the envelope to Dixon, Illinois.  I chatted briefly with a relative on my wireless telephone.  I then walked slowly with my foot fungus feet towards the area of the explosion.  There was no visible damage, but the police put yellow tape across the entrance to Fawcett Place from Greenwich Avenue, and the Chinese restaurant was being inspected.   The lights on the eastern half of the Fawcett Place building were all dark, but the western half was still lighted up.  No other lights appeared to be off downtown.  I then sat out for a while by the Senior and the Arts center.  More fire trucks and police cars showed up at the transformer explosion site.  I then used the bathroom at Starbucks, and I chatted with a regular whom did not know anything had happened.  I then sat out for a while more.   There was a moderate amount of pedestrian activity.  I then returned home.  I picked up the mail.  I put away my groceries.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9:30 P.M.  I will go out shortly without cleaning up to mail the package and get bananas and sit out briefly on a hot sweaty night.  I would rather clean up, when I get home.  I will now shut down the primary work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9:20 P.M.  Tracking is </w:t>
      </w:r>
      <w:hyperlink r:id="rId1054" w:history="1">
        <w:r w:rsidRPr="00D56970">
          <w:rPr>
            <w:rFonts w:ascii="Times New Roman" w:eastAsia="Times New Roman" w:hAnsi="Times New Roman" w:cs="Times New Roman"/>
            <w:b/>
            <w:bCs/>
            <w:color w:val="000000" w:themeColor="text1"/>
            <w:sz w:val="24"/>
            <w:szCs w:val="24"/>
            <w:u w:val="single"/>
          </w:rPr>
          <w:t>Boxoh universal package tracking: UPS, FedEx, USPS, and DHL with RSS and Maps</w:t>
        </w:r>
      </w:hyperlink>
      <w:r w:rsidRPr="00D56970">
        <w:rPr>
          <w:rFonts w:ascii="Times New Roman" w:eastAsia="Times New Roman" w:hAnsi="Times New Roman" w:cs="Times New Roman"/>
          <w:b/>
          <w:bCs/>
          <w:color w:val="000000" w:themeColor="text1"/>
          <w:sz w:val="24"/>
          <w:szCs w:val="24"/>
        </w:rPr>
        <w:t xml:space="preserve"> and tracking number is "951679061299583" at </w:t>
      </w:r>
      <w:hyperlink r:id="rId1055" w:history="1">
        <w:r w:rsidRPr="00D56970">
          <w:rPr>
            <w:rFonts w:ascii="Times New Roman" w:eastAsia="Times New Roman" w:hAnsi="Times New Roman" w:cs="Times New Roman"/>
            <w:b/>
            <w:bCs/>
            <w:color w:val="000000" w:themeColor="text1"/>
            <w:sz w:val="24"/>
            <w:szCs w:val="24"/>
            <w:u w:val="single"/>
          </w:rPr>
          <w:t>www.fedex.com</w:t>
        </w:r>
      </w:hyperlink>
      <w:r w:rsidRPr="00D56970">
        <w:rPr>
          <w:rFonts w:ascii="Times New Roman" w:eastAsia="Times New Roman" w:hAnsi="Times New Roman" w:cs="Times New Roman"/>
          <w:b/>
          <w:bCs/>
          <w:color w:val="000000" w:themeColor="text1"/>
          <w:sz w:val="24"/>
          <w:szCs w:val="24"/>
        </w:rPr>
        <w:t xml:space="preserve">  on the order for </w:t>
      </w:r>
      <w:hyperlink r:id="rId1056" w:history="1">
        <w:r w:rsidRPr="00D56970">
          <w:rPr>
            <w:rFonts w:ascii="Times New Roman" w:eastAsia="Times New Roman" w:hAnsi="Times New Roman" w:cs="Times New Roman"/>
            <w:b/>
            <w:bCs/>
            <w:color w:val="000000" w:themeColor="text1"/>
            <w:sz w:val="24"/>
            <w:szCs w:val="24"/>
            <w:u w:val="single"/>
          </w:rPr>
          <w:t>Dell 2000FP 20" LCD Monitor AS IS | eBay</w:t>
        </w:r>
      </w:hyperlink>
      <w:r w:rsidRPr="00D56970">
        <w:rPr>
          <w:rFonts w:ascii="Times New Roman" w:eastAsia="Times New Roman" w:hAnsi="Times New Roman" w:cs="Times New Roman"/>
          <w:b/>
          <w:bCs/>
          <w:color w:val="000000" w:themeColor="text1"/>
          <w:sz w:val="24"/>
          <w:szCs w:val="24"/>
        </w:rPr>
        <w:t xml:space="preserve"> for $34.99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057"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058" w:history="1">
        <w:r w:rsidRPr="00D56970">
          <w:rPr>
            <w:rFonts w:ascii="Times New Roman" w:eastAsia="Times New Roman" w:hAnsi="Times New Roman" w:cs="Times New Roman"/>
            <w:b/>
            <w:bCs/>
            <w:color w:val="000000" w:themeColor="text1"/>
            <w:sz w:val="24"/>
            <w:szCs w:val="24"/>
            <w:u w:val="single"/>
          </w:rPr>
          <w:t>256MB IBM FIRE GL V7100 PCI-E 2D/3D DUAL-DVI 13M8400 | eBay</w:t>
        </w:r>
      </w:hyperlink>
      <w:r w:rsidRPr="00D56970">
        <w:rPr>
          <w:rFonts w:ascii="Times New Roman" w:eastAsia="Times New Roman" w:hAnsi="Times New Roman" w:cs="Times New Roman"/>
          <w:b/>
          <w:bCs/>
          <w:color w:val="000000" w:themeColor="text1"/>
          <w:sz w:val="24"/>
          <w:szCs w:val="24"/>
        </w:rPr>
        <w:t xml:space="preserve"> for $20.19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third envelope that was sent to me by mistake a couple of days ago with the memory has a shipping receipt with the correct address.  I resealed and addressed the envelope, and I will mail it to Dixon, Illinois for a cost of six Ronald Reagan stamps to cover the first class postage of $2.22.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8:25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7:55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took the SoundBlaster Audigy EAX PCI sound card out of the Epox computer, and I installed it in the FIC server, and it installed its drivers plug and play for Vista.  It will be better sound card for the server despite the fact, I took the good Creative speaker system off of it.  Still it also plays through the apartment stereo system, when I watch internet video on the living room Sony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put in a generic SoundBlaster Live MP3 Digital 5.1 PCI audio card in the Epox computer.  I had to use the Creative install CD disk for it to install the drivers in Windows XP Professional.  I changed the audio cable setup, so the Viewsonic television on the monitor plays through the Panasonic headphones on the Viewsonic television unit.  The regular Epox computer audio plays through the computer speakers and Logitech USB headset.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07/22/11 Friday 4:55 P.M.  I woke up at noon.  I took the Netgear 311 LAN card out of the fourth IBM ThinkCentre, and I put in the new SIIG audio card from the FIC server.  I am using the motherboard audio on the FIC server, since the two SoundBlaster Live MP3 sound cards that I have in reserve do not work with Vista on the FIC server.  I moved the Cyber Acoustic speaker system from the fourth IBM ThinkCentre to the FIC server.  I moved the Cambridge Sound system from the FIC server to the Dell Latitude 4600i computer.  I moved the Hercules sound system from the Dell Latitude 4600i computer to the fourth IBM ThinkCentre.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about 1 P.M..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6:50 A.M.  </w:t>
      </w:r>
      <w:hyperlink r:id="rId1059" w:history="1">
        <w:r w:rsidRPr="00D56970">
          <w:rPr>
            <w:rFonts w:ascii="Times New Roman" w:eastAsia="Times New Roman" w:hAnsi="Times New Roman" w:cs="Times New Roman"/>
            <w:b/>
            <w:bCs/>
            <w:color w:val="000000" w:themeColor="text1"/>
            <w:sz w:val="24"/>
            <w:szCs w:val="24"/>
            <w:u w:val="single"/>
          </w:rPr>
          <w:t>Temperatures rise, prices plunge: Sidewalk Sales invade downtown Greenwich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D56970">
          <w:rPr>
            <w:rFonts w:ascii="Times New Roman" w:eastAsia="Times New Roman" w:hAnsi="Times New Roman" w:cs="Times New Roman"/>
            <w:b/>
            <w:bCs/>
            <w:color w:val="000000" w:themeColor="text1"/>
            <w:sz w:val="24"/>
            <w:szCs w:val="24"/>
            <w:u w:val="single"/>
          </w:rPr>
          <w:t>Greenwich residents try to beat the heat as temps, humidity soar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I will eat a donut before I go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100 to 75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07/22/11 Friday 6:30 A.M.  I connected the Cyber Acoustics Media Speaker System to the fourth IBM ThinkCentre, and I put the old pair of generic Jensen speaker systems on the bedroom Abit computer setup.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put the new Microsoft wireless 6000 V3 keyboard and mouse system on the primary work computer, and I moved the old Microsoft wireless 6000 V2 keyboard and mouse system to the fourth IBM ThinkCentre computer setup.  I cleaned the old wireless Microsoft mouse with a little bit of Ronson lighter fluid.  I also dusted the keyboards in the apartment.  I still need to use a generic PS/2 keyboard to enter the Bios on the IBM ThinkCentre computers.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4:50 A.M.  </w:t>
      </w:r>
      <w:hyperlink r:id="rId1061" w:history="1">
        <w:r w:rsidRPr="00D56970">
          <w:rPr>
            <w:rFonts w:ascii="Times New Roman" w:eastAsia="Times New Roman" w:hAnsi="Times New Roman" w:cs="Times New Roman"/>
            <w:b/>
            <w:bCs/>
            <w:color w:val="000000" w:themeColor="text1"/>
            <w:sz w:val="24"/>
            <w:szCs w:val="24"/>
            <w:u w:val="single"/>
          </w:rPr>
          <w:t>Microsoft Posts Mixed Results in 4th Quarter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2" w:history="1">
        <w:r w:rsidRPr="00D56970">
          <w:rPr>
            <w:rFonts w:ascii="Times New Roman" w:eastAsia="Times New Roman" w:hAnsi="Times New Roman" w:cs="Times New Roman"/>
            <w:b/>
            <w:bCs/>
            <w:color w:val="000000" w:themeColor="text1"/>
            <w:sz w:val="24"/>
            <w:szCs w:val="24"/>
            <w:u w:val="single"/>
          </w:rPr>
          <w:t>Travel to Scotland for less this year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D56970">
          <w:rPr>
            <w:rFonts w:ascii="Times New Roman" w:eastAsia="Times New Roman" w:hAnsi="Times New Roman" w:cs="Times New Roman"/>
            <w:b/>
            <w:bCs/>
            <w:color w:val="000000" w:themeColor="text1"/>
            <w:sz w:val="24"/>
            <w:szCs w:val="24"/>
            <w:u w:val="single"/>
          </w:rPr>
          <w:t>Go back 5000 years into Scotland’s past!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D56970">
          <w:rPr>
            <w:rFonts w:ascii="Times New Roman" w:eastAsia="Times New Roman" w:hAnsi="Times New Roman" w:cs="Times New Roman"/>
            <w:b/>
            <w:bCs/>
            <w:color w:val="000000" w:themeColor="text1"/>
            <w:sz w:val="24"/>
            <w:szCs w:val="24"/>
            <w:u w:val="single"/>
          </w:rPr>
          <w:t>Ernest Hemingway (American writer)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5" w:history="1">
        <w:r w:rsidRPr="00D56970">
          <w:rPr>
            <w:rFonts w:ascii="Times New Roman" w:eastAsia="Times New Roman" w:hAnsi="Times New Roman" w:cs="Times New Roman"/>
            <w:b/>
            <w:bCs/>
            <w:color w:val="000000" w:themeColor="text1"/>
            <w:sz w:val="24"/>
            <w:szCs w:val="24"/>
            <w:u w:val="single"/>
          </w:rPr>
          <w:t>Google Spending Millions to Find the Next Google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D56970">
          <w:rPr>
            <w:rFonts w:ascii="Times New Roman" w:eastAsia="Times New Roman" w:hAnsi="Times New Roman" w:cs="Times New Roman"/>
            <w:b/>
            <w:bCs/>
            <w:color w:val="000000" w:themeColor="text1"/>
            <w:sz w:val="24"/>
            <w:szCs w:val="24"/>
            <w:u w:val="single"/>
          </w:rPr>
          <w:t>BBC News - Heat-wave spreads across central and eastern US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7" w:history="1">
        <w:r w:rsidRPr="00D56970">
          <w:rPr>
            <w:rFonts w:ascii="Times New Roman" w:eastAsia="Times New Roman" w:hAnsi="Times New Roman" w:cs="Times New Roman"/>
            <w:b/>
            <w:bCs/>
            <w:color w:val="000000" w:themeColor="text1"/>
            <w:sz w:val="24"/>
            <w:szCs w:val="24"/>
            <w:u w:val="single"/>
          </w:rPr>
          <w:t>BBC News - Space shuttle Atlantis makes final landing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68" w:history="1">
        <w:r w:rsidRPr="00D56970">
          <w:rPr>
            <w:rFonts w:ascii="Times New Roman" w:eastAsia="Times New Roman" w:hAnsi="Times New Roman" w:cs="Times New Roman"/>
            <w:b/>
            <w:bCs/>
            <w:color w:val="000000" w:themeColor="text1"/>
            <w:sz w:val="24"/>
            <w:szCs w:val="24"/>
            <w:u w:val="single"/>
          </w:rPr>
          <w:t>BBC News - Microsoft revenues hit a record as Xbox sales soar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4:10 A.M.  I updated the BIOS on the fourth IBM ThinkCentre.  I took the almost new </w:t>
      </w:r>
      <w:hyperlink r:id="rId1069" w:history="1">
        <w:r w:rsidRPr="00D56970">
          <w:rPr>
            <w:rFonts w:ascii="Times New Roman" w:eastAsia="Times New Roman" w:hAnsi="Times New Roman" w:cs="Times New Roman"/>
            <w:b/>
            <w:bCs/>
            <w:color w:val="000000" w:themeColor="text1"/>
            <w:sz w:val="24"/>
            <w:szCs w:val="24"/>
            <w:u w:val="single"/>
          </w:rPr>
          <w:t>Newegg.com - Sony Optiarc Black 22X DVD+R 8X DVD+RW 8X DVD+R DL 22X DVD-R 6X DVD-RW 12X DVD-RAM 16X DVD-ROM 48X CD-R 32X CD-RW 48X CD-ROM 2MB Cache IDE 22X DVD±R DVD Burner - CD / DVD Burners</w:t>
        </w:r>
      </w:hyperlink>
      <w:r w:rsidRPr="007663DF">
        <w:rPr>
          <w:rFonts w:ascii="Times New Roman" w:eastAsia="Times New Roman" w:hAnsi="Times New Roman" w:cs="Times New Roman"/>
          <w:b/>
          <w:bCs/>
          <w:color w:val="000000" w:themeColor="text1"/>
          <w:sz w:val="24"/>
          <w:szCs w:val="24"/>
        </w:rPr>
        <w:t>  for $19.99 with free shipping, February 18, 2009 out of the second Dell Latitude D410 laptop external hard drive, and I put in the IBM DVD/R drive, and I installed the Optiarc DVD/RW drive in the fourth IBM ThinkCentre.  I am now installing more updates on it.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2:10 A.M.  For the four IBM ThinkCentre Video card, I ordered </w:t>
      </w:r>
      <w:hyperlink r:id="rId1070" w:history="1">
        <w:r w:rsidRPr="00D56970">
          <w:rPr>
            <w:rFonts w:ascii="Times New Roman" w:eastAsia="Times New Roman" w:hAnsi="Times New Roman" w:cs="Times New Roman"/>
            <w:b/>
            <w:bCs/>
            <w:color w:val="000000" w:themeColor="text1"/>
            <w:sz w:val="24"/>
            <w:szCs w:val="24"/>
            <w:u w:val="single"/>
          </w:rPr>
          <w:t>256MB IBM FIRE GL V7100 PCI-E 2D/3D DUAL-DVI 13M8400 | eBay</w:t>
        </w:r>
      </w:hyperlink>
      <w:r w:rsidRPr="00D56970">
        <w:rPr>
          <w:rFonts w:ascii="Times New Roman" w:eastAsia="Times New Roman" w:hAnsi="Times New Roman" w:cs="Times New Roman"/>
          <w:b/>
          <w:bCs/>
          <w:color w:val="000000" w:themeColor="text1"/>
          <w:sz w:val="24"/>
          <w:szCs w:val="24"/>
        </w:rPr>
        <w:t xml:space="preserve"> for $20.19 with free shipping.  I might have to use the Scotch tape method to get it working.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1:10 A.M.  I ate a ham and cheese sandwich on a Kaiser roll with reheated flavored rice with soy sauce and a dill pickle slice and a 12 ounce glass of diet Coke with lime.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07/22/11 Friday 12:10 A.M.  I bought </w:t>
      </w:r>
      <w:hyperlink r:id="rId1071" w:history="1">
        <w:r w:rsidRPr="00D56970">
          <w:rPr>
            <w:rFonts w:ascii="Times New Roman" w:eastAsia="Times New Roman" w:hAnsi="Times New Roman" w:cs="Times New Roman"/>
            <w:b/>
            <w:bCs/>
            <w:color w:val="000000" w:themeColor="text1"/>
            <w:sz w:val="24"/>
            <w:szCs w:val="24"/>
            <w:u w:val="single"/>
          </w:rPr>
          <w:t>Dell 2000FP 20" LCD Monitor AS IS | eBay</w:t>
        </w:r>
      </w:hyperlink>
      <w:r w:rsidRPr="00D56970">
        <w:rPr>
          <w:rFonts w:ascii="Times New Roman" w:eastAsia="Times New Roman" w:hAnsi="Times New Roman" w:cs="Times New Roman"/>
          <w:b/>
          <w:bCs/>
          <w:color w:val="000000" w:themeColor="text1"/>
          <w:sz w:val="24"/>
          <w:szCs w:val="24"/>
        </w:rPr>
        <w:t xml:space="preserve"> for $34.99 with free shipping.  It is an older monitor, but it should go well with an older computer setup.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07/21/11 Thursday 10:00 P.M.  I put another Walgreens blue Automatic bowl fresh in the toilet tank.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made 226 Smokers Best Lights 100 MM filter Peter Stokkebye Turkish pipe tobacco cigarettes while watching </w:t>
      </w:r>
      <w:hyperlink r:id="rId1072"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07/21/11 Thursday 6:15 P.M.  I ate breakfast of oatmeal with honey and a sliced banana and milk, a toasted English muffin with Smart Balance spread, a 50% to </w:t>
      </w:r>
      <w:r w:rsidRPr="00D56970">
        <w:rPr>
          <w:rFonts w:ascii="Times New Roman" w:eastAsia="Times New Roman" w:hAnsi="Times New Roman" w:cs="Times New Roman"/>
          <w:b/>
          <w:bCs/>
          <w:color w:val="000000" w:themeColor="text1"/>
          <w:sz w:val="24"/>
          <w:szCs w:val="24"/>
        </w:rPr>
        <w:lastRenderedPageBreak/>
        <w:t xml:space="preserve">50% glass of punch and cold filtered water with vitamins and supplements, a cup of coffee with splenda sweetener and milk.  I washed the breakfast dishes.  I made my bed.  I will now shower and clean up and put foot fungus cream on my feet and right hand palm.  I will then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07/21/11 Thursday 4:20 P.M.  I woke up at 1:30 P.M..  The order with tracking of </w:t>
      </w:r>
      <w:hyperlink r:id="rId1073"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074" w:history="1">
        <w:r w:rsidRPr="00D56970">
          <w:rPr>
            <w:rFonts w:ascii="Times New Roman" w:eastAsia="Times New Roman" w:hAnsi="Times New Roman" w:cs="Times New Roman"/>
            <w:b/>
            <w:bCs/>
            <w:color w:val="000000" w:themeColor="text1"/>
            <w:sz w:val="24"/>
            <w:szCs w:val="24"/>
            <w:u w:val="single"/>
          </w:rPr>
          <w:t>Buy.com - Belkin BP112230-08 Pivot-Plug Surge Protector (12 Outlets)</w:t>
        </w:r>
      </w:hyperlink>
      <w:r w:rsidRPr="00D56970">
        <w:rPr>
          <w:rFonts w:ascii="Times New Roman" w:eastAsia="Times New Roman" w:hAnsi="Times New Roman" w:cs="Times New Roman"/>
          <w:b/>
          <w:bCs/>
          <w:color w:val="000000" w:themeColor="text1"/>
          <w:sz w:val="24"/>
          <w:szCs w:val="24"/>
        </w:rPr>
        <w:t xml:space="preserve"> for $19.99 with free budget shipping was down by the front door.  I put it by the right side of the bedroom televisions to have in reserve.  I threw out the shipping box, and the other two Belkin surge protector boxes.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moved the </w:t>
      </w:r>
      <w:hyperlink r:id="rId1075" w:history="1">
        <w:r w:rsidRPr="00D56970">
          <w:rPr>
            <w:rFonts w:ascii="Times New Roman" w:eastAsia="Times New Roman" w:hAnsi="Times New Roman" w:cs="Times New Roman"/>
            <w:b/>
            <w:bCs/>
            <w:color w:val="000000" w:themeColor="text1"/>
            <w:sz w:val="24"/>
            <w:szCs w:val="24"/>
            <w:u w:val="single"/>
          </w:rPr>
          <w:t>www.harvard.edu</w:t>
        </w:r>
      </w:hyperlink>
      <w:r w:rsidRPr="00D56970">
        <w:rPr>
          <w:rFonts w:ascii="Times New Roman" w:eastAsia="Times New Roman" w:hAnsi="Times New Roman" w:cs="Times New Roman"/>
          <w:b/>
          <w:bCs/>
          <w:color w:val="000000" w:themeColor="text1"/>
          <w:sz w:val="24"/>
          <w:szCs w:val="24"/>
        </w:rPr>
        <w:t xml:space="preserve"> chair from the right side of the living room Sony television to the left of the left living room closet.  One can easily watch television from it.  I moved the pedestal fan to in front of the mahogany bureau.  I moved the arm chair at the hallway entrance to where the Harvard chair was by the Sony television.  I moved the twin size Aero bed and its mattress pad and linens to behind the Ethan Allen recliner.  I put a solid oak folding TV table at the hallway entrance where the arm chair was.  I put a bamboo tray upside down on it.  I moved the new fourth IBM ThinkCentre to on top of the oak TV table at the hallway entrance.  I connected up an old Belkin surge protector strip from the living room television new Belkin surge protector strip, and I place it on the oak TV table on the left side.  I ran a 25 foot LAN cable from the Netgear switch to that location.  I took the 19 in Eizo LCD monitor off the bedroom Abit computer, and I hooked it up to the new fourth IBM ThinkCentre on the oak TV table.  I will have to look for another monitor for the bedroom Abit computer, when I have time.  I hooked up the old pair of Jensen speakers to it, and I moved the new Logitech USB headset from the second Dell Latitude D410 laptop to the new IBM fourth ThinkCentre.  I put another Logitech RCA headset on the second Dell Latitude D410 laptop computer.  I used a generic PS/2 keyboard with it and a generic USB optical mouse and red white and blue striped mouse pad.  I move the Logitech C2500 web cam from the Dell Latitude 4600i computer to it, and the Dell still has the Chinese web cam.  I put the small folding chair from the bedroom desk in front of the oak TV table, so there is something to sit on.  Thus the new fourth IBM ThinkCentre is all setup to use.  The second IBM ThinkCentre is back to the way it was before I put the fourth one on it.  I threw out the garbage, and I chatted with a neighbor.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Pictures of the fourth IBM ThinkCentre setup and the other changes.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6" w:history="1">
        <w:r w:rsidRPr="00D56970">
          <w:rPr>
            <w:rFonts w:ascii="Times New Roman" w:eastAsia="Times New Roman" w:hAnsi="Times New Roman" w:cs="Times New Roman"/>
            <w:b/>
            <w:bCs/>
            <w:color w:val="000000" w:themeColor="text1"/>
            <w:sz w:val="24"/>
            <w:szCs w:val="24"/>
            <w:u w:val="single"/>
          </w:rPr>
          <w:t>http://mikelouisscott.com/mls-apt-072111/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7" w:history="1">
        <w:r w:rsidRPr="00D56970">
          <w:rPr>
            <w:rFonts w:ascii="Times New Roman" w:eastAsia="Times New Roman" w:hAnsi="Times New Roman" w:cs="Times New Roman"/>
            <w:b/>
            <w:bCs/>
            <w:color w:val="000000" w:themeColor="text1"/>
            <w:sz w:val="24"/>
            <w:szCs w:val="24"/>
            <w:u w:val="single"/>
          </w:rPr>
          <w:t>http://mikelouisscottcom.cv.siteprotect.net/mls-apt-072111/</w:t>
        </w:r>
      </w:hyperlink>
      <w:r w:rsidRPr="00D56970">
        <w:rPr>
          <w:rFonts w:ascii="Times New Roman" w:eastAsia="Times New Roman" w:hAnsi="Times New Roman" w:cs="Times New Roman"/>
          <w:b/>
          <w:bCs/>
          <w:color w:val="000000" w:themeColor="text1"/>
          <w:sz w:val="24"/>
          <w:szCs w:val="24"/>
        </w:rPr>
        <w:t xml:space="preserv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07/21/11 Thursday 6:30 A.M.  I watched the Space Shuttle land.  I will now shut down the primary work computer.  I will eat a donut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95 to 78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07/21/11 Thursday 4:55 A.M.  I am now defragmenting the fourth ThinkCentre C: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A picture of it here: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8" w:history="1">
        <w:r w:rsidRPr="00D56970">
          <w:rPr>
            <w:rFonts w:ascii="Times New Roman" w:eastAsia="Times New Roman" w:hAnsi="Times New Roman" w:cs="Times New Roman"/>
            <w:b/>
            <w:bCs/>
            <w:color w:val="000000" w:themeColor="text1"/>
            <w:sz w:val="24"/>
            <w:szCs w:val="24"/>
            <w:u w:val="single"/>
          </w:rPr>
          <w:t>http://mikelouisscott.com/ibmtc4.JPG</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9" w:history="1">
        <w:r w:rsidRPr="00D56970">
          <w:rPr>
            <w:rFonts w:ascii="Times New Roman" w:eastAsia="Times New Roman" w:hAnsi="Times New Roman" w:cs="Times New Roman"/>
            <w:b/>
            <w:bCs/>
            <w:color w:val="000000" w:themeColor="text1"/>
            <w:sz w:val="24"/>
            <w:szCs w:val="24"/>
            <w:u w:val="single"/>
          </w:rPr>
          <w:t>http://mikelouisscottcom.cv.siteprotect.net/ibmtc4.JPG</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is the top one of the two IBM ThinkCentres stacked on top of each other.  The lower one is the second IBM ThinkCentre.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07/21/11 Thursday 4:20 A.M.  I have the fourth IBM ThinkCentre computer configured.  I am now doing a Complete PC backup to the Seagate external hard drive and the Western Digital external hard drive.  I only have a 40 gigabyte partition on the 160 gigabyte hard drive.  Since it is a refurbished hard drive, with the smaller partition I think I have the option of restoring it to a smaller hard drive, if I need too.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07/21/11 Thursday 2:25 A.M.  </w:t>
      </w:r>
      <w:hyperlink r:id="rId1080"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1" w:history="1">
        <w:r w:rsidRPr="00D56970">
          <w:rPr>
            <w:rFonts w:ascii="Times New Roman" w:eastAsia="Times New Roman" w:hAnsi="Times New Roman" w:cs="Times New Roman"/>
            <w:b/>
            <w:bCs/>
            <w:color w:val="000000" w:themeColor="text1"/>
            <w:sz w:val="24"/>
            <w:szCs w:val="24"/>
            <w:u w:val="single"/>
          </w:rPr>
          <w:t>15 incredibly useful (and free) Microsoft tools for IT pros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082"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083" w:history="1">
        <w:r w:rsidRPr="00D56970">
          <w:rPr>
            <w:rFonts w:ascii="Times New Roman" w:eastAsia="Times New Roman" w:hAnsi="Times New Roman" w:cs="Times New Roman"/>
            <w:b/>
            <w:bCs/>
            <w:color w:val="000000" w:themeColor="text1"/>
            <w:sz w:val="24"/>
            <w:szCs w:val="24"/>
            <w:u w:val="single"/>
          </w:rPr>
          <w:t>Buy.com - Belkin Home/Office BE108230-12 8-Outlets Surge Suppressor</w:t>
        </w:r>
      </w:hyperlink>
      <w:r w:rsidRPr="00D56970">
        <w:rPr>
          <w:rFonts w:ascii="Times New Roman" w:eastAsia="Times New Roman" w:hAnsi="Times New Roman" w:cs="Times New Roman"/>
          <w:b/>
          <w:bCs/>
          <w:color w:val="000000" w:themeColor="text1"/>
          <w:sz w:val="24"/>
          <w:szCs w:val="24"/>
        </w:rPr>
        <w:t xml:space="preserve"> for $18.54 total with free shipping for a relative in Maine.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084"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085" w:history="1">
        <w:r w:rsidRPr="00D56970">
          <w:rPr>
            <w:rFonts w:ascii="Times New Roman" w:eastAsia="Times New Roman" w:hAnsi="Times New Roman" w:cs="Times New Roman"/>
            <w:b/>
            <w:bCs/>
            <w:color w:val="000000" w:themeColor="text1"/>
            <w:sz w:val="24"/>
            <w:szCs w:val="24"/>
            <w:u w:val="single"/>
          </w:rPr>
          <w:t>Buy.com - Belkin BP112230-08 Pivot-Plug Surge Protector (12 Outlets)</w:t>
        </w:r>
      </w:hyperlink>
      <w:r w:rsidRPr="00D56970">
        <w:rPr>
          <w:rFonts w:ascii="Times New Roman" w:eastAsia="Times New Roman" w:hAnsi="Times New Roman" w:cs="Times New Roman"/>
          <w:b/>
          <w:bCs/>
          <w:color w:val="000000" w:themeColor="text1"/>
          <w:sz w:val="24"/>
          <w:szCs w:val="24"/>
        </w:rPr>
        <w:t xml:space="preserve"> for $19.99 with free budget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6" w:history="1">
        <w:r w:rsidRPr="00D56970">
          <w:rPr>
            <w:rFonts w:ascii="Times New Roman" w:eastAsia="Times New Roman" w:hAnsi="Times New Roman" w:cs="Times New Roman"/>
            <w:b/>
            <w:bCs/>
            <w:color w:val="000000" w:themeColor="text1"/>
            <w:sz w:val="24"/>
            <w:szCs w:val="24"/>
            <w:u w:val="single"/>
          </w:rPr>
          <w:t>Financials Earnings: Bank of NY Mellon, State Street - Forbes.com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D56970">
          <w:rPr>
            <w:rFonts w:ascii="Times New Roman" w:eastAsia="Times New Roman" w:hAnsi="Times New Roman" w:cs="Times New Roman"/>
            <w:b/>
            <w:bCs/>
            <w:color w:val="000000" w:themeColor="text1"/>
            <w:sz w:val="24"/>
            <w:szCs w:val="24"/>
            <w:u w:val="single"/>
          </w:rPr>
          <w:t>BBC News - Shuttle Atlantis heads home for farewell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88" w:history="1">
        <w:r w:rsidRPr="00D56970">
          <w:rPr>
            <w:rFonts w:ascii="Times New Roman" w:eastAsia="Times New Roman" w:hAnsi="Times New Roman" w:cs="Times New Roman"/>
            <w:b/>
            <w:bCs/>
            <w:color w:val="000000" w:themeColor="text1"/>
            <w:sz w:val="24"/>
            <w:szCs w:val="24"/>
            <w:u w:val="single"/>
          </w:rPr>
          <w:t>STS-135: The Last Shuttle Mission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07/21/11 Thursday 1:00 A.M.  Even though it was not advertised as having it, the fourth IBM ThinkCentre came with a Windows XP Professional COA on its side.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making the same flavored Dinty Moore beef stew with steamed flavored rice meal that I ate last night.  I will eat it with a 12 ounce glass of diet </w:t>
      </w:r>
      <w:hyperlink r:id="rId1089"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07/21/11 Thursday 12:30 A.M.  I chatted with a relative earlier this evening.  I could not get </w:t>
      </w:r>
      <w:hyperlink r:id="rId1090"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to boot up properly consistently on the new fourth IBM ThinkCentre.  It seemed to a problem with the video on boot up, although sometimes it did boot up properly.  I low level formatted the Hitachi 80 gigabyte hard drive one percent.  I then removed it.  I put in a refurbished Maxtor 160 gigabyte SATA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Configuration Note: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IBM ThinkCentre 31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IBM ThinkCentre 8171-VQL Intel Pentium4 3.2GHz 1 GB 80GB, the 80 Gigabyte Samsung hard drive was defective, DVD/R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1"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for $20.50 and $14.99 shipping and $2.13 tax for $37.62 total, July 17,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2"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for $19.99 total, July 18,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3" w:history="1">
        <w:r w:rsidRPr="00D56970">
          <w:rPr>
            <w:rFonts w:ascii="Times New Roman" w:eastAsia="Times New Roman" w:hAnsi="Times New Roman" w:cs="Times New Roman"/>
            <w:b/>
            <w:bCs/>
            <w:color w:val="000000" w:themeColor="text1"/>
            <w:sz w:val="24"/>
            <w:szCs w:val="24"/>
            <w:u w:val="single"/>
          </w:rPr>
          <w:t>Netgear® GA311 Gigabit Ethernet PCI Adapter at Office Depot.</w:t>
        </w:r>
      </w:hyperlink>
      <w:r w:rsidRPr="007663DF">
        <w:rPr>
          <w:rFonts w:ascii="Times New Roman" w:eastAsia="Times New Roman" w:hAnsi="Times New Roman" w:cs="Times New Roman"/>
          <w:b/>
          <w:bCs/>
          <w:color w:val="000000" w:themeColor="text1"/>
          <w:sz w:val="24"/>
          <w:szCs w:val="24"/>
        </w:rPr>
        <w:t xml:space="preserve"> for $9.99 each and $1.20 tax with free shipping for $11 total April 2008</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w:t>
      </w:r>
      <w:hyperlink r:id="rId1094" w:history="1">
        <w:r w:rsidRPr="00D56970">
          <w:rPr>
            <w:rFonts w:ascii="Times New Roman" w:eastAsia="Times New Roman" w:hAnsi="Times New Roman" w:cs="Times New Roman"/>
            <w:b/>
            <w:bCs/>
            <w:color w:val="000000" w:themeColor="text1"/>
            <w:sz w:val="24"/>
            <w:szCs w:val="24"/>
            <w:u w:val="single"/>
          </w:rPr>
          <w:t>Newegg.com - Recertified: Western Digital Caviar Blue RFHWD1600AAJS 160GB 7200 RPM 8MB Cache SATA 3.0Gb/s 3.5" Internal Hard Drive -Bare Drive</w:t>
        </w:r>
      </w:hyperlink>
      <w:r w:rsidRPr="00D56970">
        <w:rPr>
          <w:rFonts w:ascii="Times New Roman" w:eastAsia="Times New Roman" w:hAnsi="Times New Roman" w:cs="Times New Roman"/>
          <w:b/>
          <w:bCs/>
          <w:color w:val="000000" w:themeColor="text1"/>
          <w:sz w:val="24"/>
          <w:szCs w:val="24"/>
        </w:rPr>
        <w:t xml:space="preserve"> for $19.99 and $3.73 shipping for $23.71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5" w:history="1">
        <w:r w:rsidRPr="00D56970">
          <w:rPr>
            <w:rFonts w:ascii="Times New Roman" w:eastAsia="Times New Roman" w:hAnsi="Times New Roman" w:cs="Times New Roman"/>
            <w:b/>
            <w:bCs/>
            <w:color w:val="000000" w:themeColor="text1"/>
            <w:sz w:val="24"/>
            <w:szCs w:val="24"/>
            <w:u w:val="single"/>
          </w:rPr>
          <w:t>256MB IBM FIRE GL V7100 PCI-E 2D/3D DUAL-DVI 13M8400 | eBay</w:t>
        </w:r>
      </w:hyperlink>
      <w:r w:rsidRPr="00D56970">
        <w:rPr>
          <w:rFonts w:ascii="Times New Roman" w:eastAsia="Times New Roman" w:hAnsi="Times New Roman" w:cs="Times New Roman"/>
          <w:b/>
          <w:bCs/>
          <w:color w:val="000000" w:themeColor="text1"/>
          <w:sz w:val="24"/>
          <w:szCs w:val="24"/>
        </w:rPr>
        <w:t xml:space="preserve"> for $20.19 with free shipping, July 22,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6" w:history="1">
        <w:r w:rsidRPr="00D56970">
          <w:rPr>
            <w:rFonts w:ascii="Times New Roman" w:eastAsia="Times New Roman" w:hAnsi="Times New Roman" w:cs="Times New Roman"/>
            <w:b/>
            <w:bCs/>
            <w:color w:val="000000" w:themeColor="text1"/>
            <w:sz w:val="24"/>
            <w:szCs w:val="24"/>
            <w:u w:val="single"/>
          </w:rPr>
          <w:t>Buy.com - Siig SoundWave 5.1 PCI</w:t>
        </w:r>
      </w:hyperlink>
      <w:r w:rsidRPr="00D56970">
        <w:rPr>
          <w:rFonts w:ascii="Times New Roman" w:eastAsia="Times New Roman" w:hAnsi="Times New Roman" w:cs="Times New Roman"/>
          <w:b/>
          <w:bCs/>
          <w:color w:val="000000" w:themeColor="text1"/>
          <w:sz w:val="24"/>
          <w:szCs w:val="24"/>
        </w:rPr>
        <w:t xml:space="preserve"> for $19.98 with free shipping, July 18, 2010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7" w:history="1">
        <w:r w:rsidRPr="00D56970">
          <w:rPr>
            <w:rFonts w:ascii="Times New Roman" w:eastAsia="Times New Roman" w:hAnsi="Times New Roman" w:cs="Times New Roman"/>
            <w:b/>
            <w:bCs/>
            <w:color w:val="000000" w:themeColor="text1"/>
            <w:sz w:val="24"/>
            <w:szCs w:val="24"/>
            <w:u w:val="single"/>
          </w:rPr>
          <w:t>Newegg.com - Sony Optiarc Black 22X DVD+R 8X DVD+RW 8X DVD+R DL 22X DVD-R 6X DVD-RW 12X DVD-RAM 16X DVD-ROM 48X CD-R 32X CD-RW 48X CD-ROM 2MB Cache IDE 22X DVD±R DVD Burner - CD / DVD Burners</w:t>
        </w:r>
      </w:hyperlink>
      <w:r w:rsidRPr="007663DF">
        <w:rPr>
          <w:rFonts w:ascii="Times New Roman" w:eastAsia="Times New Roman" w:hAnsi="Times New Roman" w:cs="Times New Roman"/>
          <w:b/>
          <w:bCs/>
          <w:color w:val="000000" w:themeColor="text1"/>
          <w:sz w:val="24"/>
          <w:szCs w:val="24"/>
        </w:rPr>
        <w:t>  for $19.99 with free shipping, February 18, 2009, installed July 22,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IBM DVD/R removed from system less $5, on July 22,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Total, July 22, 2011:  $136.48</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Configuration Note: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then restored an older backup to it, and I am now installing the updates.  It seems to be working just fine.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07/20/11 Wednesday 7:05 P.M.  I woke up at 10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put foot fungus cream on my feet and right hand palm.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At noon the order with tracking of </w:t>
      </w:r>
      <w:hyperlink r:id="rId1098"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099"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for $20.50 and $14.99 shipping and $2.13 tax for $37.62 total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stored the shipping box away.  I installed it on top of the IBM second ThinkCentre on the blue night stand with its cables attached to it.  I tried using a SoundBlaster PCI card in it, but it gave an error message in Bios, so I put in a Netgear 311A PCI LAN card.  The Samsung SATA 80 Gigabyte hard drive that came with it was defective and not recognized in Bios, so I put in the Hitachi 80 gigabyte SATA hard drive that came with the third IBM ThinkCentre.  About the 3 P.M., I threw out the garbage, and I checked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orders with tracking of </w:t>
      </w:r>
      <w:hyperlink r:id="rId1100"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101"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for $19.99 total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second order with tracking of </w:t>
      </w:r>
      <w:hyperlink r:id="rId1102"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103"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also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also got another package from the same vendor with parts that I don't recognize.  I will have to return it, when I have time.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one each of the Kingston memory sticks in the third and the fourth IBM ThinkCentre computers, so they now both have two gigabytes of memory.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  I setup the Bios on the fourth IBM ThinkCentre.  The Microsoft wireless keyboard does not work with it in Bios startup settings, so I put one of the generic PS/2 keyboards with it.  Once I have it setup, I can try a wireless keyboard, when I don't need to enter Bios.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in the process of installing </w:t>
      </w:r>
      <w:hyperlink r:id="rId1104"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  After installing it, on a 2 gigabyte swapper, 50 gigabyte root, and 25 gigabyte home partitions, I had to boot in Safe Mode and install the Updates in Safe Mode to get it to boot properly in regular mode.  I still have to configure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Still it is a nice little computer.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07/20/11 Wednesday 1:50 A.M.  I ate two donuts, two slices of ham, and six slices of cheese.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order with tracking of </w:t>
      </w:r>
      <w:hyperlink r:id="rId1105"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106"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for $20.50 and $14.99 shipping and $2.13 tax for $37.62 total, for some reason it was sent from the Norwalk, Connecticut UPS depot to the  Hartford, Connecticut UPS depot, but it is scheduled for delivery here in Greenwich, Connecticut some time today.  They don't seem to be very good logistics on this shipment.  Maybe we are in Greenwich, England; and they will fly it from Hartford to the United Kingdom.  Greenwich, Connecticut is suppose to be a Potemkin </w:t>
      </w:r>
      <w:r w:rsidRPr="00D56970">
        <w:rPr>
          <w:rFonts w:ascii="Times New Roman" w:eastAsia="Times New Roman" w:hAnsi="Times New Roman" w:cs="Times New Roman"/>
          <w:b/>
          <w:bCs/>
          <w:color w:val="000000" w:themeColor="text1"/>
          <w:sz w:val="24"/>
          <w:szCs w:val="24"/>
        </w:rPr>
        <w:lastRenderedPageBreak/>
        <w:t xml:space="preserve">town or village </w:t>
      </w:r>
      <w:hyperlink r:id="rId1107" w:history="1">
        <w:r w:rsidRPr="00D56970">
          <w:rPr>
            <w:rFonts w:ascii="Times New Roman" w:eastAsia="Times New Roman" w:hAnsi="Times New Roman" w:cs="Times New Roman"/>
            <w:b/>
            <w:bCs/>
            <w:color w:val="000000" w:themeColor="text1"/>
            <w:sz w:val="24"/>
            <w:szCs w:val="24"/>
            <w:u w:val="single"/>
          </w:rPr>
          <w:t>Potemkin village - Wikipedia, the free encyclopedia</w:t>
        </w:r>
      </w:hyperlink>
      <w:r w:rsidRPr="00D56970">
        <w:rPr>
          <w:rFonts w:ascii="Times New Roman" w:eastAsia="Times New Roman" w:hAnsi="Times New Roman" w:cs="Times New Roman"/>
          <w:b/>
          <w:bCs/>
          <w:color w:val="000000" w:themeColor="text1"/>
          <w:sz w:val="24"/>
          <w:szCs w:val="24"/>
        </w:rPr>
        <w:t xml:space="preserve"> , so possibly there are other places in the world that look like Greenwich, Connecticut.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88 to 72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07/20/11 Wednesday 12:15 A.M.  I am now installing the updates on the three laptop computers.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11:15 P.M.  I am installing updates on the Epox computer and the bedroom Abit computer.  I do  not have anymore daytime appointments until Thursday July 28, 2011 at 3 P.M., so I might as well get back on a night time schedule, since on my budget there is not much I can afford to do around here in the daytime.   Besides at night it is a bit cooler than during the heat of the summer.  Since I can not walked to far with my foot fungus, there is no point in me going downtown at night to play Boo Radley </w:t>
      </w:r>
      <w:hyperlink r:id="rId1108" w:history="1">
        <w:r w:rsidRPr="00D56970">
          <w:rPr>
            <w:rFonts w:ascii="Times New Roman" w:eastAsia="Times New Roman" w:hAnsi="Times New Roman" w:cs="Times New Roman"/>
            <w:b/>
            <w:bCs/>
            <w:color w:val="000000" w:themeColor="text1"/>
            <w:sz w:val="24"/>
            <w:szCs w:val="24"/>
            <w:u w:val="single"/>
          </w:rPr>
          <w:t>List of To Kill a Mockingbird characters - Wikipedia, the free encyclopedia</w:t>
        </w:r>
      </w:hyperlink>
      <w:r w:rsidRPr="00D56970">
        <w:rPr>
          <w:rFonts w:ascii="Times New Roman" w:eastAsia="Times New Roman" w:hAnsi="Times New Roman" w:cs="Times New Roman"/>
          <w:b/>
          <w:bCs/>
          <w:color w:val="000000" w:themeColor="text1"/>
          <w:sz w:val="24"/>
          <w:szCs w:val="24"/>
        </w:rPr>
        <w:t xml:space="preserve"> like I use to do.  I am keeping busy at home for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9:30 P.M.  If one looks at </w:t>
      </w:r>
      <w:hyperlink r:id="rId1109" w:history="1">
        <w:r w:rsidRPr="00D56970">
          <w:rPr>
            <w:rFonts w:ascii="Times New Roman" w:eastAsia="Times New Roman" w:hAnsi="Times New Roman" w:cs="Times New Roman"/>
            <w:b/>
            <w:bCs/>
            <w:color w:val="000000" w:themeColor="text1"/>
            <w:sz w:val="24"/>
            <w:szCs w:val="24"/>
            <w:u w:val="single"/>
          </w:rPr>
          <w:t>Lafayette, Louisiana - Wikipedia, the free encyclopedia</w:t>
        </w:r>
      </w:hyperlink>
      <w:r w:rsidRPr="00D56970">
        <w:rPr>
          <w:rFonts w:ascii="Times New Roman" w:eastAsia="Times New Roman" w:hAnsi="Times New Roman" w:cs="Times New Roman"/>
          <w:b/>
          <w:bCs/>
          <w:color w:val="000000" w:themeColor="text1"/>
          <w:sz w:val="24"/>
          <w:szCs w:val="24"/>
        </w:rPr>
        <w:t xml:space="preserve"> , it says the Mississippi River once carved out a deep valley there, when it ran through that area.  To the south of it west of the current Mississippi on the Gulf of Mexico is a large inlet area.  Since it is my theory that river outlet deposits over millions of years form oil, there might be oil in that large Gulf inlet south of Lafayette, Louisiana.  The inlet is called Vermillion Bay and West Cote Blanche Bay with an island called the Russell Sage Foundation Marsh Island State Wildlife Refuge.  To the west of the bay is the Rockefeller State Wildlife Refuge and Game Preserve, so I guess </w:t>
      </w:r>
      <w:hyperlink r:id="rId1110" w:history="1">
        <w:r w:rsidRPr="00D56970">
          <w:rPr>
            <w:rFonts w:ascii="Times New Roman" w:eastAsia="Times New Roman" w:hAnsi="Times New Roman" w:cs="Times New Roman"/>
            <w:b/>
            <w:bCs/>
            <w:color w:val="000000" w:themeColor="text1"/>
            <w:sz w:val="24"/>
            <w:szCs w:val="24"/>
            <w:u w:val="single"/>
          </w:rPr>
          <w:t>www.exxon.com</w:t>
        </w:r>
      </w:hyperlink>
      <w:r w:rsidRPr="00D56970">
        <w:rPr>
          <w:rFonts w:ascii="Times New Roman" w:eastAsia="Times New Roman" w:hAnsi="Times New Roman" w:cs="Times New Roman"/>
          <w:b/>
          <w:bCs/>
          <w:color w:val="000000" w:themeColor="text1"/>
          <w:sz w:val="24"/>
          <w:szCs w:val="24"/>
        </w:rPr>
        <w:t xml:space="preserve"> might have already looked for oil there.  Knowing a little bit about that area, I figure there are probably a lot of big alligators in that area too.  So if you happen to get swamp fever, don't blame me.  One can search </w:t>
      </w:r>
      <w:hyperlink r:id="rId1111" w:history="1">
        <w:r w:rsidRPr="00D56970">
          <w:rPr>
            <w:rFonts w:ascii="Times New Roman" w:eastAsia="Times New Roman" w:hAnsi="Times New Roman" w:cs="Times New Roman"/>
            <w:b/>
            <w:bCs/>
            <w:color w:val="000000" w:themeColor="text1"/>
            <w:sz w:val="24"/>
            <w:szCs w:val="24"/>
            <w:u w:val="single"/>
          </w:rPr>
          <w:t>Lafayette, Louisiana - Google Maps</w:t>
        </w:r>
      </w:hyperlink>
      <w:r w:rsidRPr="00D56970">
        <w:rPr>
          <w:rFonts w:ascii="Times New Roman" w:eastAsia="Times New Roman" w:hAnsi="Times New Roman" w:cs="Times New Roman"/>
          <w:b/>
          <w:bCs/>
          <w:color w:val="000000" w:themeColor="text1"/>
          <w:sz w:val="24"/>
          <w:szCs w:val="24"/>
        </w:rPr>
        <w:t xml:space="preserve"> and expand the view out to see the area.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8:55 P.M.  </w:t>
      </w:r>
      <w:hyperlink r:id="rId1112" w:history="1">
        <w:r w:rsidRPr="00D56970">
          <w:rPr>
            <w:rFonts w:ascii="Times New Roman" w:eastAsia="Times New Roman" w:hAnsi="Times New Roman" w:cs="Times New Roman"/>
            <w:b/>
            <w:bCs/>
            <w:color w:val="000000" w:themeColor="text1"/>
            <w:sz w:val="24"/>
            <w:szCs w:val="24"/>
            <w:u w:val="single"/>
          </w:rPr>
          <w:t>Legendary $28M mansion for sale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D56970">
          <w:rPr>
            <w:rFonts w:ascii="Times New Roman" w:eastAsia="Times New Roman" w:hAnsi="Times New Roman" w:cs="Times New Roman"/>
            <w:b/>
            <w:bCs/>
            <w:color w:val="000000" w:themeColor="text1"/>
            <w:sz w:val="24"/>
            <w:szCs w:val="24"/>
            <w:u w:val="single"/>
          </w:rPr>
          <w:t>The nuclear-safety debate hits home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installing the Windows updates on the Dell Latitude 4600i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8:00 P.M.  On the new Belkin surge protector, the coaxial input and output are not labeled as such.  However, the instructions say that as one looks at the coaxial plugs, the input is on the left, and the output is on the right.  I had it reversed, so I turned it off and changed it around.  Both ways the surge protection light is on green for it working, but I figured that although they are not labeled, it is best to have them connected properly.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had to restart the FIC server again.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At </w:t>
      </w:r>
      <w:hyperlink r:id="rId1114" w:history="1">
        <w:r w:rsidRPr="00D56970">
          <w:rPr>
            <w:rFonts w:ascii="Times New Roman" w:eastAsia="Times New Roman" w:hAnsi="Times New Roman" w:cs="Times New Roman"/>
            <w:b/>
            <w:bCs/>
            <w:color w:val="000000" w:themeColor="text1"/>
            <w:sz w:val="24"/>
            <w:szCs w:val="24"/>
            <w:u w:val="single"/>
          </w:rPr>
          <w:t>Speakeasy - Speed Test</w:t>
        </w:r>
      </w:hyperlink>
      <w:r w:rsidRPr="00D56970">
        <w:rPr>
          <w:rFonts w:ascii="Times New Roman" w:eastAsia="Times New Roman" w:hAnsi="Times New Roman" w:cs="Times New Roman"/>
          <w:b/>
          <w:bCs/>
          <w:color w:val="000000" w:themeColor="text1"/>
          <w:sz w:val="24"/>
          <w:szCs w:val="24"/>
        </w:rPr>
        <w:t xml:space="preserve"> out of New York, New York, I am getting 16.15 Mbps download and 5.14 Mbps upload.  However, the cable connection seems to also be running more smoothly.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7:00 P.M.  I ate a 12 ounce portion of flavored Dinty Moore beef stew with steamed flavored rice and a 12 ounce glass of diet </w:t>
      </w:r>
      <w:hyperlink r:id="rId1115"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took off the new Belkin surge protector from the bedroom, and I hooked it up the power outlets and coaxial cable underneath the central living room window.  Thus my apartment coaxial cable setup is now protected to 3400 joules.  I only have a few small appliances plugged into it, and I also have the heavy duty orange extension cord plugged into it that connects to another surge protector by the right front side of the living room desk which has the FIC server, the IBM ThinkCentres, and the Epox, the Dell Latitude 4600i, and the primary Dell Latitude D410 laptop connected to it through control panels with surge protection and power strips.  Thus there is mostly triple surge protection on that network.  I put the old 12 outlet surge protector from the living room which has the faulty coaxial surge protection on the bedroom television and small appliance electrical setup.  Its coaxial cables are protected by the living room setup.   Basically since most of the items are turned off all of the time except the clocks and FIC server, it is a well protected electrical setup.  Even, when all of the computers are turned on, when I install updates, they easily handle the electrical load.  As I recall, I bought the old surge protector at </w:t>
      </w:r>
      <w:hyperlink r:id="rId1116" w:history="1">
        <w:r w:rsidRPr="00D56970">
          <w:rPr>
            <w:rFonts w:ascii="Times New Roman" w:eastAsia="Times New Roman" w:hAnsi="Times New Roman" w:cs="Times New Roman"/>
            <w:b/>
            <w:bCs/>
            <w:color w:val="000000" w:themeColor="text1"/>
            <w:sz w:val="24"/>
            <w:szCs w:val="24"/>
            <w:u w:val="single"/>
          </w:rPr>
          <w:t>www.costco.com</w:t>
        </w:r>
      </w:hyperlink>
      <w:r w:rsidRPr="00D56970">
        <w:rPr>
          <w:rFonts w:ascii="Times New Roman" w:eastAsia="Times New Roman" w:hAnsi="Times New Roman" w:cs="Times New Roman"/>
          <w:b/>
          <w:bCs/>
          <w:color w:val="000000" w:themeColor="text1"/>
          <w:sz w:val="24"/>
          <w:szCs w:val="24"/>
        </w:rPr>
        <w:t xml:space="preserve"> in Port Chester, New York for about thirty dollars over five years ago.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5:30 P.M.  I went outside, and I chatted with neighbors.  I picked up the one piece of mail that came, and it was a promo from </w:t>
      </w:r>
      <w:hyperlink r:id="rId1117" w:history="1">
        <w:r w:rsidRPr="00D56970">
          <w:rPr>
            <w:rFonts w:ascii="Times New Roman" w:eastAsia="Times New Roman" w:hAnsi="Times New Roman" w:cs="Times New Roman"/>
            <w:b/>
            <w:bCs/>
            <w:color w:val="000000" w:themeColor="text1"/>
            <w:sz w:val="24"/>
            <w:szCs w:val="24"/>
            <w:u w:val="single"/>
          </w:rPr>
          <w:t>American Express Credit Cards, Rewards, Travel and Business Services</w:t>
        </w:r>
      </w:hyperlink>
      <w:r w:rsidRPr="00D56970">
        <w:rPr>
          <w:rFonts w:ascii="Times New Roman" w:eastAsia="Times New Roman" w:hAnsi="Times New Roman" w:cs="Times New Roman"/>
          <w:b/>
          <w:bCs/>
          <w:color w:val="000000" w:themeColor="text1"/>
          <w:sz w:val="24"/>
          <w:szCs w:val="24"/>
        </w:rPr>
        <w:t xml:space="preserve"> which I certainly can not afford.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4:50 P.M.  </w:t>
      </w:r>
      <w:hyperlink r:id="rId1118" w:history="1">
        <w:r w:rsidRPr="00D56970">
          <w:rPr>
            <w:rFonts w:ascii="Times New Roman" w:eastAsia="Times New Roman" w:hAnsi="Times New Roman" w:cs="Times New Roman"/>
            <w:b/>
            <w:bCs/>
            <w:color w:val="000000" w:themeColor="text1"/>
            <w:sz w:val="24"/>
            <w:szCs w:val="24"/>
            <w:u w:val="single"/>
          </w:rPr>
          <w:t>Etna volcano (Italy): new paroxysm on 19 July 2011 &amp; photos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9" w:history="1">
        <w:r w:rsidRPr="00D56970">
          <w:rPr>
            <w:rFonts w:ascii="Times New Roman" w:eastAsia="Times New Roman" w:hAnsi="Times New Roman" w:cs="Times New Roman"/>
            <w:b/>
            <w:bCs/>
            <w:color w:val="000000" w:themeColor="text1"/>
            <w:sz w:val="24"/>
            <w:szCs w:val="24"/>
            <w:u w:val="single"/>
          </w:rPr>
          <w:t>Etna volcano (Italy), paroxysm on 19 July 2011: photos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0" w:history="1">
        <w:r w:rsidRPr="00D56970">
          <w:rPr>
            <w:rFonts w:ascii="Times New Roman" w:eastAsia="Times New Roman" w:hAnsi="Times New Roman" w:cs="Times New Roman"/>
            <w:b/>
            <w:bCs/>
            <w:color w:val="000000" w:themeColor="text1"/>
            <w:sz w:val="24"/>
            <w:szCs w:val="24"/>
            <w:u w:val="single"/>
          </w:rPr>
          <w:t>Associazione Italiana di Vulcanologia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D56970">
          <w:rPr>
            <w:rFonts w:ascii="Times New Roman" w:eastAsia="Times New Roman" w:hAnsi="Times New Roman" w:cs="Times New Roman"/>
            <w:b/>
            <w:bCs/>
            <w:color w:val="000000" w:themeColor="text1"/>
            <w:sz w:val="24"/>
            <w:szCs w:val="24"/>
            <w:u w:val="single"/>
          </w:rPr>
          <w:t>BBC News - Badger cull heads for further consultation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2" w:history="1">
        <w:r w:rsidRPr="00D56970">
          <w:rPr>
            <w:rFonts w:ascii="Times New Roman" w:eastAsia="Times New Roman" w:hAnsi="Times New Roman" w:cs="Times New Roman"/>
            <w:b/>
            <w:bCs/>
            <w:color w:val="000000" w:themeColor="text1"/>
            <w:sz w:val="24"/>
            <w:szCs w:val="24"/>
            <w:u w:val="single"/>
          </w:rPr>
          <w:t>BBC News - Giant space scope RadioAstron reaches orbit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4:25 P.M.  The Belkin surge protector that I ordered for my relative in Maine will be delivered to their front door via FedEx which will be easier for them to receive than carrying a bulky box from the post office, where they receive their mail.  The Belkin surge protector that I ordered for myself that I was alerted to being on sale after I had order the other one will be shipped to me via U.S. mail.  I have a 12 inch </w:t>
      </w:r>
      <w:r w:rsidRPr="00D56970">
        <w:rPr>
          <w:rFonts w:ascii="Times New Roman" w:eastAsia="Times New Roman" w:hAnsi="Times New Roman" w:cs="Times New Roman"/>
          <w:b/>
          <w:bCs/>
          <w:color w:val="000000" w:themeColor="text1"/>
          <w:sz w:val="24"/>
          <w:szCs w:val="24"/>
        </w:rPr>
        <w:lastRenderedPageBreak/>
        <w:t xml:space="preserve">gold coaxial cable to connect it to the gold coaxial four splitter at the location, where the coaxial cable comes out of the wall in the living room.  I will save or use the old surge protector unit with the burnt out coaxial connector for some other purpose.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4:05 P.M.  I ordered another </w:t>
      </w:r>
      <w:hyperlink r:id="rId1123" w:history="1">
        <w:r w:rsidRPr="00D56970">
          <w:rPr>
            <w:rFonts w:ascii="Times New Roman" w:eastAsia="Times New Roman" w:hAnsi="Times New Roman" w:cs="Times New Roman"/>
            <w:b/>
            <w:bCs/>
            <w:color w:val="000000" w:themeColor="text1"/>
            <w:sz w:val="24"/>
            <w:szCs w:val="24"/>
            <w:u w:val="single"/>
          </w:rPr>
          <w:t>Buy.com - Belkin BP112230-08 Pivot-Plug Surge Protector (12 Outlets)</w:t>
        </w:r>
      </w:hyperlink>
      <w:r w:rsidRPr="00D56970">
        <w:rPr>
          <w:rFonts w:ascii="Times New Roman" w:eastAsia="Times New Roman" w:hAnsi="Times New Roman" w:cs="Times New Roman"/>
          <w:b/>
          <w:bCs/>
          <w:color w:val="000000" w:themeColor="text1"/>
          <w:sz w:val="24"/>
          <w:szCs w:val="24"/>
        </w:rPr>
        <w:t xml:space="preserve"> for $19.99 with free budget shipping.  This is the specs on it </w:t>
      </w:r>
      <w:hyperlink r:id="rId1124" w:history="1">
        <w:r w:rsidRPr="00D56970">
          <w:rPr>
            <w:rFonts w:ascii="Times New Roman" w:eastAsia="Times New Roman" w:hAnsi="Times New Roman" w:cs="Times New Roman"/>
            <w:b/>
            <w:bCs/>
            <w:color w:val="000000" w:themeColor="text1"/>
            <w:sz w:val="24"/>
            <w:szCs w:val="24"/>
            <w:u w:val="single"/>
          </w:rPr>
          <w:t>Belkin Pivot-Plug Surge Protectors BP112230-08</w:t>
        </w:r>
      </w:hyperlink>
      <w:r w:rsidRPr="00D56970">
        <w:rPr>
          <w:rFonts w:ascii="Times New Roman" w:eastAsia="Times New Roman" w:hAnsi="Times New Roman" w:cs="Times New Roman"/>
          <w:b/>
          <w:bCs/>
          <w:color w:val="000000" w:themeColor="text1"/>
          <w:sz w:val="24"/>
          <w:szCs w:val="24"/>
        </w:rPr>
        <w:t xml:space="preserve">  .  I will use it in the living room in my apartment, since the one that I have beneath the windows now has a burnt out coaxial connector, although I could use the one from the bedroom there, I figure it is better to get a new one.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3:20 P.M.  Tracking is </w:t>
      </w:r>
      <w:hyperlink r:id="rId1125"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126"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for $20.50 and $14.99 shipping and $2.13 tax for $37.62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2:45 P.M.  I threw out the shipping box.  The mail has not arrived yet.  The televisions seem clearer with the new Belkin surge protectors which also prevent electronic interference.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2:20 P.M.  I chatted with a relative.  I ordered for a relative in Maine </w:t>
      </w:r>
      <w:hyperlink r:id="rId1127" w:history="1">
        <w:r w:rsidRPr="00D56970">
          <w:rPr>
            <w:rFonts w:ascii="Times New Roman" w:eastAsia="Times New Roman" w:hAnsi="Times New Roman" w:cs="Times New Roman"/>
            <w:b/>
            <w:bCs/>
            <w:color w:val="000000" w:themeColor="text1"/>
            <w:sz w:val="24"/>
            <w:szCs w:val="24"/>
            <w:u w:val="single"/>
          </w:rPr>
          <w:t>Buy.com - Belkin Home/Office BE108230-12 8-Outlets Surge Suppressor</w:t>
        </w:r>
      </w:hyperlink>
      <w:r w:rsidRPr="00D56970">
        <w:rPr>
          <w:rFonts w:ascii="Times New Roman" w:eastAsia="Times New Roman" w:hAnsi="Times New Roman" w:cs="Times New Roman"/>
          <w:b/>
          <w:bCs/>
          <w:color w:val="000000" w:themeColor="text1"/>
          <w:sz w:val="24"/>
          <w:szCs w:val="24"/>
        </w:rPr>
        <w:t xml:space="preserve"> for $18.54 total with free shipping.  This shows the specs on it </w:t>
      </w:r>
      <w:hyperlink r:id="rId1128" w:history="1">
        <w:r w:rsidRPr="00D56970">
          <w:rPr>
            <w:rFonts w:ascii="Times New Roman" w:eastAsia="Times New Roman" w:hAnsi="Times New Roman" w:cs="Times New Roman"/>
            <w:b/>
            <w:bCs/>
            <w:color w:val="000000" w:themeColor="text1"/>
            <w:sz w:val="24"/>
            <w:szCs w:val="24"/>
            <w:u w:val="single"/>
          </w:rPr>
          <w:t>Belkin 8-Outlet Home/Office Surge Protector w/Telephone Line + Extended Cord BE108230-12</w:t>
        </w:r>
      </w:hyperlink>
      <w:r w:rsidRPr="00D56970">
        <w:rPr>
          <w:rFonts w:ascii="Times New Roman" w:eastAsia="Times New Roman" w:hAnsi="Times New Roman" w:cs="Times New Roman"/>
          <w:b/>
          <w:bCs/>
          <w:color w:val="000000" w:themeColor="text1"/>
          <w:sz w:val="24"/>
          <w:szCs w:val="24"/>
        </w:rPr>
        <w:t xml:space="preserve">  .  It says that it is 3400 Joules, and the ones for the same price at Walmart are only 700 or 800 Joules, so it is much better surge suppressor.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1:30 P.M.  I went to my 11 A.M. appointment.  I then returned home.  I chatted with a relative.  The order with tracking of </w:t>
      </w:r>
      <w:hyperlink r:id="rId1129"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for two </w:t>
      </w:r>
      <w:hyperlink r:id="rId1130" w:history="1">
        <w:r w:rsidRPr="00D56970">
          <w:rPr>
            <w:rFonts w:ascii="Times New Roman" w:eastAsia="Times New Roman" w:hAnsi="Times New Roman" w:cs="Times New Roman"/>
            <w:b/>
            <w:bCs/>
            <w:color w:val="000000" w:themeColor="text1"/>
            <w:sz w:val="24"/>
            <w:szCs w:val="24"/>
            <w:u w:val="single"/>
          </w:rPr>
          <w:t>Buy.com - Belkin Home/Office BE108230-12 8-Outlets Surge Suppressor</w:t>
        </w:r>
      </w:hyperlink>
      <w:r w:rsidRPr="00D56970">
        <w:rPr>
          <w:rFonts w:ascii="Times New Roman" w:eastAsia="Times New Roman" w:hAnsi="Times New Roman" w:cs="Times New Roman"/>
          <w:b/>
          <w:bCs/>
          <w:color w:val="000000" w:themeColor="text1"/>
          <w:sz w:val="24"/>
          <w:szCs w:val="24"/>
        </w:rPr>
        <w:t xml:space="preserve"> for $18.54 each for $37.08 total with free shipping arrived.  This shows the specs on it </w:t>
      </w:r>
      <w:hyperlink r:id="rId1131" w:history="1">
        <w:r w:rsidRPr="00D56970">
          <w:rPr>
            <w:rFonts w:ascii="Times New Roman" w:eastAsia="Times New Roman" w:hAnsi="Times New Roman" w:cs="Times New Roman"/>
            <w:b/>
            <w:bCs/>
            <w:color w:val="000000" w:themeColor="text1"/>
            <w:sz w:val="24"/>
            <w:szCs w:val="24"/>
            <w:u w:val="single"/>
          </w:rPr>
          <w:t>Belkin 8-Outlet Home/Office Surge Protector w/Telephone Line + Extended Cord BE108230-12</w:t>
        </w:r>
      </w:hyperlink>
      <w:r w:rsidRPr="00D56970">
        <w:rPr>
          <w:rFonts w:ascii="Times New Roman" w:eastAsia="Times New Roman" w:hAnsi="Times New Roman" w:cs="Times New Roman"/>
          <w:b/>
          <w:bCs/>
          <w:color w:val="000000" w:themeColor="text1"/>
          <w:sz w:val="24"/>
          <w:szCs w:val="24"/>
        </w:rPr>
        <w:t xml:space="preserve"> .  I put one on the bedroom television setup removing two generic power strips.  I put one of the generic power strips connected to the Dell Latitude 4600i desktop CPU with the Philips squid surge protector, so there is more cable length.  I put the other Belkin surge suppressor on the living room entertainment setup connected to the stereo system, Sony television, Cable box, and DVD, and VCR players, so they are now protected.  I took off an old Belkin surgemaster power strip that I had bought many years ago from the Greenwich Hospital Thrift shop for $3 and another generic power strip.  All of my computers are connected to power strips connected to even better surge suppressors.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07/19/11 Tuesday 10:15 A.M.  I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put foot fungus cream on my feet and right hand palm.  I will now go out to my 11 A.M.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07/18/11 Monday 11:10 P.M.  I will now shut down the primary work computer, and I will go to bed soon.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tomorrow and 85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07/18/11 Monday 11:00 P.M.  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8 ounce sautéed medium rare to medium cheeseburger with ketchup and Dijon mustard on a Kaiser roll with my usual steamed vegetables mixture and steamed flavor rice mixture with Smart Balance Spread and olive oil and a 12 ounce glass of A&amp;W root beer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8:55 P.M.  Product activation came up on the 80 gigabyte configuration below, so I put the 500 gigabyte hard drive back in with its original configuration, and it works just fine.  I basically am trying to save time, when I get the fourth IBM ThinkCentre possibly tomorrow, so I do not have to spend so much time configuring it.  I never use any of the IBM ThinkCentres, I mainly keep them for backup and beta testing.  Since I am in </w:t>
      </w:r>
      <w:hyperlink r:id="rId1132"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territory, I feel I should be familiar with the equipment.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UPS should be delivering the fourth IBM ThinkCentre tomorrow, which I don't know yet, I might have to cancel my 11 A.M. appointment, since I have to sign for the package when UPS delivers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07/18/11 Monday 8:05 P.M.  I threw out the garbage.  I did not get any mail today.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 restoring the Paragon backup of Windows 7, to get the third IBM ThinkCentre to boot up properly, I had to run "Startup Repair" from the Repair option after booting the Windows 7 DVD.  It is now running just fine on the 80 gigabyte Hitachi SATA hard drive that came with the computer.  I am saving the 500 gigabyte Hitachi SATA hard drive for either the first or second IBM ThinkCentres or to replace my FIC server hard drive, if it should fail.  It is still configured though for the third IBM ThinkCentre.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6:50 P.M.  I ate a donut.  I am doing the Pargaon backup of the third IBM ThinkCentre with the 75 gigabyte partition.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6:05 P.M.  The Windows 7 backup and restore procedure to a smaller hard drive noted below did not work.  I will not try the Paragon backup and restore for the same procedure.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5:30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07/18/11 Monday 4:55 P.M.  I ate a ham and cheese sandwich on a Kaiser roll with CVS reduced fat Pringles style potato chips and a dill pickle slice and a 12 ounce glass of Sierra Mist soft drink.  Sierra Mist tastes like 7-UP.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On the third IBM ThinkCentre I used Paragon partition manager to shrink the partition from 475 gigabytes to 75 gigabytes.  I deleted the reserve partition had the beginning of the drive that Windows 7 puts on it.  However, the computer would not boot, but the Windows 7 DVD disk "boot install repair" option from the DVD fixed the problem.  I am just finishing up a Complete PC backup to the Western Digital external hard drive.  I changed the computer name, so it would not erase my existing backup.  Once the backup is complete, I will put in the Hitachi 80 gigabyte hard drive that came with the computer, and I will restore the backup to the smaller hard drive.  The Windows 7 backup restore program does not let one restore to smaller hard drives than the original backup.  I will also use the same procedure on the fourth IBM ThinkCentre.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2:25 P.M.  </w:t>
      </w:r>
      <w:hyperlink r:id="rId1133" w:history="1">
        <w:r w:rsidRPr="00D56970">
          <w:rPr>
            <w:rFonts w:ascii="Times New Roman" w:eastAsia="Times New Roman" w:hAnsi="Times New Roman" w:cs="Times New Roman"/>
            <w:b/>
            <w:bCs/>
            <w:color w:val="000000" w:themeColor="text1"/>
            <w:sz w:val="24"/>
            <w:szCs w:val="24"/>
            <w:u w:val="single"/>
          </w:rPr>
          <w:t>Paul McCartney Yankee Stadium Concert Review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Disk Defragmentation would not work on the third IBM ThinkCentre, so I used this method </w:t>
      </w:r>
      <w:hyperlink r:id="rId1134" w:history="1">
        <w:r w:rsidRPr="00D56970">
          <w:rPr>
            <w:rFonts w:ascii="Times New Roman" w:eastAsia="Times New Roman" w:hAnsi="Times New Roman" w:cs="Times New Roman"/>
            <w:b/>
            <w:bCs/>
            <w:color w:val="000000" w:themeColor="text1"/>
            <w:sz w:val="24"/>
            <w:szCs w:val="24"/>
            <w:u w:val="single"/>
          </w:rPr>
          <w:t>Disk defragmenter does not work - Microsoft Answers</w:t>
        </w:r>
      </w:hyperlink>
      <w:r w:rsidRPr="00D56970">
        <w:rPr>
          <w:rFonts w:ascii="Times New Roman" w:eastAsia="Times New Roman" w:hAnsi="Times New Roman" w:cs="Times New Roman"/>
          <w:b/>
          <w:bCs/>
          <w:color w:val="000000" w:themeColor="text1"/>
          <w:sz w:val="24"/>
          <w:szCs w:val="24"/>
        </w:rPr>
        <w:t xml:space="preserve"> to get it working.  I defragmented the first and the second IBM ThinkCentres.  I am now defragmenting, the third IBM ThinkCentre.  I will put the new fourth IBM ThinkCentre CPU on top of the second IBM ThinkCentre CPU on the blue night stand.  It will be easier that way to change the attachments between the two computers, since the rear of both are easily accessible.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5" w:history="1">
        <w:r w:rsidRPr="00D56970">
          <w:rPr>
            <w:rFonts w:ascii="Times New Roman" w:eastAsia="Times New Roman" w:hAnsi="Times New Roman" w:cs="Times New Roman"/>
            <w:b/>
            <w:bCs/>
            <w:color w:val="000000" w:themeColor="text1"/>
            <w:sz w:val="24"/>
            <w:szCs w:val="24"/>
            <w:u w:val="single"/>
          </w:rPr>
          <w:t>Microsoft To Launch Social Networking Site? -- InformationWeekMicrosoft To Launch Social Networking Site? - windows Blog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136"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137"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for $19.99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8" w:history="1">
        <w:r w:rsidRPr="00D56970">
          <w:rPr>
            <w:rFonts w:ascii="Times New Roman" w:eastAsia="Times New Roman" w:hAnsi="Times New Roman" w:cs="Times New Roman"/>
            <w:b/>
            <w:bCs/>
            <w:color w:val="000000" w:themeColor="text1"/>
            <w:sz w:val="24"/>
            <w:szCs w:val="24"/>
            <w:u w:val="single"/>
          </w:rPr>
          <w:t>BBC News - Atlantis shuttle prepares to leave station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12:10 P.M.  I washed the breakfast dishes, and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11:40 A.M.  For the fourth IBM ThinkCentre computer, I ordered </w:t>
      </w:r>
      <w:hyperlink r:id="rId1139"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for $19.99 total.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07/18/11 Monday 10:35 A.M.  I woke up at 9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07/17/11 Sunday 11:50 P.M.  I ate three scrambled eggs, six strips of bacon, and a toasted English muffin with Smart Balance Spread, and a 12 ounce glass of A&amp;W root beer.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strong storms on Monday and 90 to 70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07/17/11 Sunday 10:20 P.M.  I went downtown after the last note.  The police benefit party was going on down on lower Greenwich Avenue.  I sat out at a couple of locations in the central area of Greenwich Avenue listening to the music.  I chatted with a local walker.  I then went by CVS.  I bought three twelve packs of 12 ounce cans of Sierra Mist all natural lemon lime soda for $10 all and $1.80 can deposit for $11.80 total.  I got three dollars CVS bonus bucks for making the purchase, so I bought another 12 pack for $3.34 and .60 can deposit less $3 CVS bonus bucks for .94 total.  I used one of their shopping carts to make the purchase and wheel it out to the street to put the heavy sodas in the trunk of the Audi.  One might not find a parking place in front of CVS during the daytime.  Also one can not push a shopping cart down their rear stairs.  I wheeled the shopping cart back into the store.   I tried to use the bathroom, but it was closed for some reason.  I then went by the Stop and Shop, and I bought four 5 ounce tins of Star-Kist solid white albacore tuna fish for $1.25 each and two 8 ounce cans of Stop and Shop grated parmesan and Romano cheese for $2.50 each for $10 total.  I then returned home.  I then used my little folding cart from the trunk of the Audi to bring up the heavy sodas and groceries.  I put one 12 pack of Sierra Mist in the refrigerator, and I put the other three 12 packs on the leg of the oak dining table nearest the apartment entrance.  I then put the folding cart back in the trunk or boot of the Audi.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6:50 P.M.  I chatted with two relatives.  I will now go downtown.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6:05 P.M.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5:45 P.M.  Got the Gold bug? </w:t>
      </w:r>
      <w:hyperlink r:id="rId1140" w:history="1">
        <w:r w:rsidRPr="00D56970">
          <w:rPr>
            <w:rFonts w:ascii="Times New Roman" w:eastAsia="Times New Roman" w:hAnsi="Times New Roman" w:cs="Times New Roman"/>
            <w:b/>
            <w:bCs/>
            <w:color w:val="000000" w:themeColor="text1"/>
            <w:sz w:val="24"/>
            <w:szCs w:val="24"/>
            <w:u w:val="single"/>
          </w:rPr>
          <w:t>Gold Bar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Hearst </w:t>
      </w:r>
      <w:hyperlink r:id="rId1141" w:history="1">
        <w:r w:rsidRPr="00D56970">
          <w:rPr>
            <w:rFonts w:ascii="Times New Roman" w:eastAsia="Times New Roman" w:hAnsi="Times New Roman" w:cs="Times New Roman"/>
            <w:b/>
            <w:bCs/>
            <w:color w:val="000000" w:themeColor="text1"/>
            <w:sz w:val="24"/>
            <w:szCs w:val="24"/>
            <w:u w:val="single"/>
          </w:rPr>
          <w:t>William Randolph Hearst - Wikipedia, the free encyclopedia</w:t>
        </w:r>
      </w:hyperlink>
      <w:r w:rsidRPr="00D56970">
        <w:rPr>
          <w:rFonts w:ascii="Times New Roman" w:eastAsia="Times New Roman" w:hAnsi="Times New Roman" w:cs="Times New Roman"/>
          <w:b/>
          <w:bCs/>
          <w:color w:val="000000" w:themeColor="text1"/>
          <w:sz w:val="24"/>
          <w:szCs w:val="24"/>
        </w:rPr>
        <w:t xml:space="preserve"> fortune came from Colorado gold, so possibly; they are still looking for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2" w:history="1">
        <w:r w:rsidRPr="00D56970">
          <w:rPr>
            <w:rFonts w:ascii="Times New Roman" w:eastAsia="Times New Roman" w:hAnsi="Times New Roman" w:cs="Times New Roman"/>
            <w:b/>
            <w:bCs/>
            <w:color w:val="000000" w:themeColor="text1"/>
            <w:sz w:val="24"/>
            <w:szCs w:val="24"/>
            <w:u w:val="single"/>
          </w:rPr>
          <w:t>Dubai Gold &amp; Commodities Exchange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3" w:history="1">
        <w:r w:rsidRPr="00D56970">
          <w:rPr>
            <w:rFonts w:ascii="Times New Roman" w:eastAsia="Times New Roman" w:hAnsi="Times New Roman" w:cs="Times New Roman"/>
            <w:b/>
            <w:bCs/>
            <w:color w:val="000000" w:themeColor="text1"/>
            <w:sz w:val="24"/>
            <w:szCs w:val="24"/>
            <w:u w:val="single"/>
          </w:rPr>
          <w:t>Amazing Dubai gold market known as Dubai gold souk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ate a ham and cheese sandwich on a Kaiser roll with CVS reduced fat pringles style potato chips and a dill pickle slice and a glass of watered down punch.  I will now shower and clean up and put foot fungus cream on my feet.  Nobody networks with me anyway, since I am an old duffer.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07/17/11 Sunday 4:40 P.M.  I posted some pictures of the new third IBM ThinkCentre which are the first three pictures, and some other of the recent changes in the apartment.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4" w:history="1">
        <w:r w:rsidRPr="00D56970">
          <w:rPr>
            <w:rFonts w:ascii="Times New Roman" w:eastAsia="Times New Roman" w:hAnsi="Times New Roman" w:cs="Times New Roman"/>
            <w:b/>
            <w:bCs/>
            <w:color w:val="000000" w:themeColor="text1"/>
            <w:sz w:val="24"/>
            <w:szCs w:val="24"/>
            <w:u w:val="single"/>
          </w:rPr>
          <w:t>http://mikelouisscott.com/mls-apt-071711/</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5" w:history="1">
        <w:r w:rsidRPr="00D56970">
          <w:rPr>
            <w:rFonts w:ascii="Times New Roman" w:eastAsia="Times New Roman" w:hAnsi="Times New Roman" w:cs="Times New Roman"/>
            <w:b/>
            <w:bCs/>
            <w:color w:val="000000" w:themeColor="text1"/>
            <w:sz w:val="24"/>
            <w:szCs w:val="24"/>
            <w:u w:val="single"/>
          </w:rPr>
          <w:t>http://mikelouisscottcom.cv.siteprotect.net/mls-apt-071711/</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07/17/11 Sunday 4:00 P.M.  The </w:t>
      </w:r>
      <w:hyperlink r:id="rId1146"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that I bought today uses PC3200 DDR 400 MHz low density memory, and it comes with one gigabyte of memory.  Assuming it is a one gigabyte memory strip, it would cost $25 to $30 to buy another gigabyte of memory for it.  I have a PC2 3200 256 megabyte memory strip that might work with it though.  I guess if I were to use it for a Windows 8 beta machine, I would want two gigabytes of memory, but I think I will just use it for </w:t>
      </w:r>
      <w:hyperlink r:id="rId1147"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which uses less memory.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2:45 P.M.  With the fourth new IBM ThinkCentre which will probably come on Tuesday, I will now have 9 desktop computers and three laptop computers.  For the curious with only one laptop or desktop or possibly both, the reason I have so many computers is that I test operating systems, so I need the extra computers.  I will be testing Windows 8, when the beta is released in September 2011, so I am getting ready for Windows 8 beta testing.  I probably will have to take </w:t>
      </w:r>
      <w:hyperlink r:id="rId1148"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off some of my computers also to make room for the Windows 8 beta.  Why do I do this, well I have been beta testing operating systems for close to 20 years, and it seems like it is all I know how to do, even though I can not afford to buy any software to go with the finished product or even the finished product for that matter.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2:35 P.M.  On the third IBM ThinkCentre, it seemed to possibly be malfunctioning, so I tried restoring the Complete PC backup from the Seagate USB external hard drive, but that would not work.  I then was able to restore the Complete PC backup from the Western Digital USB external hard drive, and the third IBM ThinkCentre is working properly again.  However, when I tried to make another Complete PC backup to the Seagate external hard drive again, it gave an error message that there was not enough disk space, when there was plenty of disk space.  I was able to finally to get the Seagate external hard drive to work properly by plugging it into the rear USB ports which probably have more power, since they are attached to the motherboard.  And you think computers are easy.  The first thing they teach one in computers is "GIGO" or "Garbage In and Garbage Out".  The second thing they teach one is, "Backup, Backup, Backup!"  It seems like the drivers for the generic corded optical mouse might have messed up the third IBM ThinkCentre is all that I can figure out.  I did install two minor updates which failed, before it started acting erratic.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1:45 P.M.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12:30 P.M.  I bought another one </w:t>
      </w:r>
      <w:hyperlink r:id="rId1149" w:history="1">
        <w:r w:rsidRPr="00D56970">
          <w:rPr>
            <w:rFonts w:ascii="Times New Roman" w:eastAsia="Times New Roman" w:hAnsi="Times New Roman" w:cs="Times New Roman"/>
            <w:b/>
            <w:bCs/>
            <w:color w:val="000000" w:themeColor="text1"/>
            <w:sz w:val="24"/>
            <w:szCs w:val="24"/>
            <w:u w:val="single"/>
          </w:rPr>
          <w:t>IBM Thinkcentre 8171-VQL Intel Pentium4 3.2GHz 1GB 80GB | eBay</w:t>
        </w:r>
      </w:hyperlink>
      <w:r w:rsidRPr="00D56970">
        <w:rPr>
          <w:rFonts w:ascii="Times New Roman" w:eastAsia="Times New Roman" w:hAnsi="Times New Roman" w:cs="Times New Roman"/>
          <w:b/>
          <w:bCs/>
          <w:color w:val="000000" w:themeColor="text1"/>
          <w:sz w:val="24"/>
          <w:szCs w:val="24"/>
        </w:rPr>
        <w:t xml:space="preserve"> for $20.50 and $14.99 shipping and $2.13 tax for $37.62 total.  I will probably not be upgrading it.  I will probably put </w:t>
      </w:r>
      <w:hyperlink r:id="rId1150"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on it, and I will put it on top of the third IBM ThinkCentre, so I can switch it around with accessory devices.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11:45 A.M.  I  put a generic USB wired optical mouse on the third IBM ThinkCentre computer.  It caused the computer to malfunction, so I put the generic PS/2 wired mouse back on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07/17/11 Sunday 11:10 A.M.  I woke up, and I ate another donut, while I was asleep.  I finally woke up at 9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07/17/11: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07/17/11 Sunday 1:10 A.M.  I will now send out the my weekly notes.  I will then shut down the primary work computer, and I will go to bed soon.  I will eat a donut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88 to 70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07/17/11 Sunday 12:30 A.M. To protect my television setup in the bedroom and some of my other electronics, I ordered two </w:t>
      </w:r>
      <w:hyperlink r:id="rId1151" w:history="1">
        <w:r w:rsidRPr="00D56970">
          <w:rPr>
            <w:rFonts w:ascii="Times New Roman" w:eastAsia="Times New Roman" w:hAnsi="Times New Roman" w:cs="Times New Roman"/>
            <w:b/>
            <w:bCs/>
            <w:color w:val="000000" w:themeColor="text1"/>
            <w:sz w:val="24"/>
            <w:szCs w:val="24"/>
            <w:u w:val="single"/>
          </w:rPr>
          <w:t>Buy.com - Belkin Home/Office BE108230-12 8-Outlets Surge Suppressor</w:t>
        </w:r>
      </w:hyperlink>
      <w:r w:rsidRPr="00D56970">
        <w:rPr>
          <w:rFonts w:ascii="Times New Roman" w:eastAsia="Times New Roman" w:hAnsi="Times New Roman" w:cs="Times New Roman"/>
          <w:b/>
          <w:bCs/>
          <w:color w:val="000000" w:themeColor="text1"/>
          <w:sz w:val="24"/>
          <w:szCs w:val="24"/>
        </w:rPr>
        <w:t xml:space="preserve"> for $18.54 each for $37.08 total with free shipping.  This shows the specs on it </w:t>
      </w:r>
      <w:hyperlink r:id="rId1152" w:history="1">
        <w:r w:rsidRPr="00D56970">
          <w:rPr>
            <w:rFonts w:ascii="Times New Roman" w:eastAsia="Times New Roman" w:hAnsi="Times New Roman" w:cs="Times New Roman"/>
            <w:b/>
            <w:bCs/>
            <w:color w:val="000000" w:themeColor="text1"/>
            <w:sz w:val="24"/>
            <w:szCs w:val="24"/>
            <w:u w:val="single"/>
          </w:rPr>
          <w:t>Belkin 8-Outlet Home/Office Surge Protector w/Telephone Line + Extended Cord BE108230-12</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11:05 P.M.  I watched part of the </w:t>
      </w:r>
      <w:hyperlink r:id="rId1153" w:history="1">
        <w:r w:rsidRPr="00D56970">
          <w:rPr>
            <w:rFonts w:ascii="Times New Roman" w:eastAsia="Times New Roman" w:hAnsi="Times New Roman" w:cs="Times New Roman"/>
            <w:b/>
            <w:bCs/>
            <w:color w:val="000000" w:themeColor="text1"/>
            <w:sz w:val="24"/>
            <w:szCs w:val="24"/>
            <w:u w:val="single"/>
          </w:rPr>
          <w:t>www.facebook.com</w:t>
        </w:r>
      </w:hyperlink>
      <w:r w:rsidRPr="00D56970">
        <w:rPr>
          <w:rFonts w:ascii="Times New Roman" w:eastAsia="Times New Roman" w:hAnsi="Times New Roman" w:cs="Times New Roman"/>
          <w:b/>
          <w:bCs/>
          <w:color w:val="000000" w:themeColor="text1"/>
          <w:sz w:val="24"/>
          <w:szCs w:val="24"/>
        </w:rPr>
        <w:t xml:space="preserve"> movie.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moved the Tripp Lite Power Control center from the Dell Latitude 4600i computer to the third IBM ThinkCentre.  The monitor switch turns on the Eizo 19 inch LCD monitor, printer turns on the CPU, and AUX1 turns on the speakers.  Master turns them all on and off, it they are all turned on.  I moved the Philips Squid from the television setup in the bedroom, and I attached Dell Latitude 4600i CPU, the Eizo 19 inch LCD monitor, and the speakers to it.  Thus when one turns on the Philips squid, all of them come on.  One has to be careful not to trip over the Philips squid cord which is behind the Ethan Allen recliner.  It sticks up a bit.  The Philips squid is on top of the Dell Latitude 4600i CPU.  I put a generic power strip on the television setup in the bedroom.  I put a 3M Command hook on the right side of the Eizo monitor connected to the third IBM ThinkCentre.  I will hang the Plantronics gaming headset from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8:15 P.M.  I went out after the last note.  I sat out at various places in the center of downtown Greenwich, Connecticut watching the weekend visitors.  I used the bathroom at Starbucks.  I then went by the Stop and Shop, and I bought a six pack of day old Kaiser rolls for $1.95, a 16 ounce package of eight Entenmann's donuts for $2.99, two 8 ounce bars of Cabot's Seriously Sharp Vermont cheddar cheese for $3 each, a pound of Land-O-Lakes deli sliced white American cheese for $5.99 a pound for $6.05, a pound of Stop and Shop deli sliced premium Virginia ham for $7.29 a pound for $7.77, a five .75 ounce packages of Good Seasons Italian dressing mix for $2.99, two 16 ounce Ken's blue cheese dressing for $2 each, two six ounce cans of Stop and Shop extra large pitted olives for $1.25 each, four 6 ounce tins of Star-Kist solid white albacore tuna fish for $1.25 each, two fresh bananas for .79 a pound for .66, and broccoli crowns for $2.49 a pound for </w:t>
      </w:r>
      <w:r w:rsidRPr="00D56970">
        <w:rPr>
          <w:rFonts w:ascii="Times New Roman" w:eastAsia="Times New Roman" w:hAnsi="Times New Roman" w:cs="Times New Roman"/>
          <w:b/>
          <w:bCs/>
          <w:color w:val="000000" w:themeColor="text1"/>
          <w:sz w:val="24"/>
          <w:szCs w:val="24"/>
        </w:rPr>
        <w:lastRenderedPageBreak/>
        <w:t xml:space="preserve">$1.89 less .75 for can returns for $41.10 total.  I then went by the Putnam Shell at 401 West Putnam Avenue, and I bought $8.01 of self service V-Power premium gasoline for $4.499 a gallon for 1.781 gallons for 21.6 miles driving since last Saturday July 9, 2011 for 12.128 miles per gallon in mostly local traffic at odometer reading of 68747 miles.  I cleaned the outside windows.  I then returned home, and I put away my grocery purchases.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4:45 P.M.  I ate a chef's salad with tuna fish, and a glass of watered down punch.  I will now shut down the primary work computer, and I will go downtown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07/16/11 Saturday 3:35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away the other load of laundry.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154"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155"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D56970">
          <w:rPr>
            <w:rFonts w:ascii="Times New Roman" w:eastAsia="Times New Roman" w:hAnsi="Times New Roman" w:cs="Times New Roman"/>
            <w:b/>
            <w:bCs/>
            <w:color w:val="000000" w:themeColor="text1"/>
            <w:sz w:val="24"/>
            <w:szCs w:val="24"/>
            <w:u w:val="single"/>
          </w:rPr>
          <w:t>CT Scans Lower Risk of Lung Cancer Deaths for Over 55 - AARP Bulletin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D56970">
          <w:rPr>
            <w:rFonts w:ascii="Times New Roman" w:eastAsia="Times New Roman" w:hAnsi="Times New Roman" w:cs="Times New Roman"/>
            <w:b/>
            <w:bCs/>
            <w:color w:val="000000" w:themeColor="text1"/>
            <w:sz w:val="24"/>
            <w:szCs w:val="24"/>
            <w:u w:val="single"/>
          </w:rPr>
          <w:t>Save Money - 99 Money Saving Tips, discount information, and more – AARP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D56970">
          <w:rPr>
            <w:rFonts w:ascii="Times New Roman" w:eastAsia="Times New Roman" w:hAnsi="Times New Roman" w:cs="Times New Roman"/>
            <w:b/>
            <w:bCs/>
            <w:color w:val="000000" w:themeColor="text1"/>
            <w:sz w:val="24"/>
            <w:szCs w:val="24"/>
            <w:u w:val="single"/>
          </w:rPr>
          <w:t>BBC News - Habsburg: Funeral held for last Austro-Hungarian heir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D56970">
          <w:rPr>
            <w:rFonts w:ascii="Times New Roman" w:eastAsia="Times New Roman" w:hAnsi="Times New Roman" w:cs="Times New Roman"/>
            <w:b/>
            <w:bCs/>
            <w:color w:val="000000" w:themeColor="text1"/>
            <w:sz w:val="24"/>
            <w:szCs w:val="24"/>
            <w:u w:val="single"/>
          </w:rPr>
          <w:t>BBC News - Obama holds talks with Dalai Lama despite China protest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0" w:history="1">
        <w:r w:rsidRPr="00D56970">
          <w:rPr>
            <w:rFonts w:ascii="Times New Roman" w:eastAsia="Times New Roman" w:hAnsi="Times New Roman" w:cs="Times New Roman"/>
            <w:b/>
            <w:bCs/>
            <w:color w:val="000000" w:themeColor="text1"/>
            <w:sz w:val="24"/>
            <w:szCs w:val="24"/>
            <w:u w:val="single"/>
          </w:rPr>
          <w:t>BBC News - Internet's memory effects quantified in computer study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07/16/11 Saturday 2:35 P.M.  I put away one load of laundry, and I have 35 minutes to go on the dry cycle of another load of laundry.  I picked up the mail.  I chatted with a relative.  I now have the power cable for the third IBM ThinkCentre CPU connected to the always on switch on the second IBM ThinkCentre control panel, but the master switch still turns it on.  The second IBM ThinkCentre CPU is connected to the CPU switch on its control panel.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07/16/11 Saturday 1:35 P.M.  I chatted with neighbors.  I have 40 minutes to go on one dryer load, and I will then start another dryer load.  The laundry is busier in the daytime than during the early morning hours.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12:35 P.M.  I put clean linens on the bed.  I showered, and I cleaned up.  I put foot fungus cream on my fungus spots.  I started one load of laundry, and I have 10 minutes to go, until I start the second load of laundry.  I threw out the garbage.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11:15 A.M.  I woke up at 9 A.M..  I did another backup of the third IBM ThinkCentre to the Seagate external SATA hard drive.  I moved the Logitech 2.1 speaker system from the second Dell Latitude D410 laptop computer to the </w:t>
      </w:r>
      <w:r w:rsidRPr="00D56970">
        <w:rPr>
          <w:rFonts w:ascii="Times New Roman" w:eastAsia="Times New Roman" w:hAnsi="Times New Roman" w:cs="Times New Roman"/>
          <w:b/>
          <w:bCs/>
          <w:color w:val="000000" w:themeColor="text1"/>
          <w:sz w:val="24"/>
          <w:szCs w:val="24"/>
        </w:rPr>
        <w:lastRenderedPageBreak/>
        <w:t>third IBM ThinkCentre, and I put the older generic Jensen speaker system on the second Dell Latitude D410 laptop computer.  On the third IBM ThinkCentre, the speaker system still had a buzzing sound.  I determined it was caused by having the speakers' power plugged into the same extension cord as the FIC server speakers.  I reconnected the Logitech 2.1 speakers for the third IBM ThinkCentre to an extension cord which also has the speakers for the second IBM ThinkCentre which is controlled by the control panel for "speaker" for the second IBM ThinkCentre.  Thus all systems are go.  Once I get the second memory strip for the third IBM ThinkCentre, so it has two gigabytes of memory, it will be faster.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with vitamins and supplements, a cup of coffee with splenda sweetener and milk.  I washed the breakfast dishes.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2:30 A.M.  For the third IBM ThinkCentre, I bought used </w:t>
      </w:r>
      <w:hyperlink r:id="rId1161"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Thus I will have the maximum of two gigabyte of memory in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current configuration of the third or new IBM ThinkCentre is: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IBM ThinkCentre 30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IBM ThinkCentre S51 8173 KUC Computer Pentium 4 3.2 GHz, 1 gigabyte of memory, 80 gigabyte hard drive, DVD/R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2"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r w:rsidRPr="00D56970">
        <w:rPr>
          <w:rFonts w:ascii="Times New Roman" w:eastAsia="Times New Roman" w:hAnsi="Times New Roman" w:cs="Times New Roman"/>
          <w:b/>
          <w:bCs/>
          <w:color w:val="000000" w:themeColor="text1"/>
          <w:sz w:val="24"/>
          <w:szCs w:val="24"/>
        </w:rPr>
        <w:t xml:space="preserve"> for $26.01 and $14.99 shipping and $2.46 tax for $43.46 total, bought July 13,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3" w:history="1">
        <w:r w:rsidRPr="00D56970">
          <w:rPr>
            <w:rFonts w:ascii="Times New Roman" w:eastAsia="Times New Roman" w:hAnsi="Times New Roman" w:cs="Times New Roman"/>
            <w:b/>
            <w:bCs/>
            <w:color w:val="000000" w:themeColor="text1"/>
            <w:sz w:val="24"/>
            <w:szCs w:val="24"/>
            <w:u w:val="single"/>
          </w:rPr>
          <w:t>Newegg.com - HITACHI HDS721050CLA362 (0F10381) 500GB 7200 RPM 16MB Cache SATA 3.0Gb/s 3.5" Internal Hard Drive -Bare Drive</w:t>
        </w:r>
      </w:hyperlink>
      <w:r w:rsidRPr="007663DF">
        <w:rPr>
          <w:rFonts w:ascii="Times New Roman" w:eastAsia="Times New Roman" w:hAnsi="Times New Roman" w:cs="Times New Roman"/>
          <w:b/>
          <w:bCs/>
          <w:color w:val="000000" w:themeColor="text1"/>
          <w:sz w:val="24"/>
          <w:szCs w:val="24"/>
        </w:rPr>
        <w:t xml:space="preserve"> for $37.99 with promo code "EMCZYZR32" for the $12 discount with free shipping, October 14, 2010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4" w:history="1">
        <w:r w:rsidRPr="00D56970">
          <w:rPr>
            <w:rFonts w:ascii="Times New Roman" w:eastAsia="Times New Roman" w:hAnsi="Times New Roman" w:cs="Times New Roman"/>
            <w:b/>
            <w:bCs/>
            <w:color w:val="000000" w:themeColor="text1"/>
            <w:sz w:val="24"/>
            <w:szCs w:val="24"/>
            <w:u w:val="single"/>
          </w:rPr>
          <w:t>Newegg.com - LITE-ON Black 22X DVD+R 8X DVD+RW 8X DVD+R DL 22X DVD-R 6X DVD-RW 12X DVD-RAM 16X DVD-ROM 48X CD-R 32X CD-RW 48X CD-ROM 2MB Cache IDE 22X DVD Writer LightScribe Support</w:t>
        </w:r>
      </w:hyperlink>
      <w:r w:rsidRPr="00D56970">
        <w:rPr>
          <w:rFonts w:ascii="Times New Roman" w:eastAsia="Times New Roman" w:hAnsi="Times New Roman" w:cs="Times New Roman"/>
          <w:b/>
          <w:bCs/>
          <w:color w:val="000000" w:themeColor="text1"/>
          <w:sz w:val="24"/>
          <w:szCs w:val="24"/>
        </w:rPr>
        <w:t xml:space="preserve"> for $25.99 less 10% with coupon code "EMCYTZT116" for $2.60 discount with free shipping for $23.39 total, August 25, 2010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5" w:history="1">
        <w:r w:rsidRPr="00D56970">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56970">
        <w:rPr>
          <w:rFonts w:ascii="Times New Roman" w:eastAsia="Times New Roman" w:hAnsi="Times New Roman" w:cs="Times New Roman"/>
          <w:b/>
          <w:bCs/>
          <w:color w:val="000000" w:themeColor="text1"/>
          <w:sz w:val="24"/>
          <w:szCs w:val="24"/>
        </w:rPr>
        <w:t xml:space="preserve"> for $14.99 and $4.99 shipping for $19.98 total, June 30,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6" w:history="1">
        <w:r w:rsidRPr="00D56970">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D56970">
        <w:rPr>
          <w:rFonts w:ascii="Times New Roman" w:eastAsia="Times New Roman" w:hAnsi="Times New Roman" w:cs="Times New Roman"/>
          <w:b/>
          <w:bCs/>
          <w:color w:val="000000" w:themeColor="text1"/>
          <w:sz w:val="24"/>
          <w:szCs w:val="24"/>
        </w:rPr>
        <w:t xml:space="preserve"> for $18.95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7" w:history="1">
        <w:r w:rsidRPr="00D56970">
          <w:rPr>
            <w:rFonts w:ascii="Times New Roman" w:eastAsia="Times New Roman" w:hAnsi="Times New Roman" w:cs="Times New Roman"/>
            <w:b/>
            <w:bCs/>
            <w:color w:val="000000" w:themeColor="text1"/>
            <w:sz w:val="24"/>
            <w:szCs w:val="24"/>
            <w:u w:val="single"/>
          </w:rPr>
          <w:t>Kingston KTM-M50/1G 1GB Desktop memory | eBay</w:t>
        </w:r>
      </w:hyperlink>
      <w:r w:rsidRPr="00D56970">
        <w:rPr>
          <w:rFonts w:ascii="Times New Roman" w:eastAsia="Times New Roman" w:hAnsi="Times New Roman" w:cs="Times New Roman"/>
          <w:b/>
          <w:bCs/>
          <w:color w:val="000000" w:themeColor="text1"/>
          <w:sz w:val="24"/>
          <w:szCs w:val="24"/>
        </w:rPr>
        <w:t xml:space="preserve"> for $19.99 with free shipping, July 16,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80 Gigabyte Hitachi SATA hard drive removed less $20.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Total, July 16, 2011: $143.63</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configuration note: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will eat a Kaiser roll with Smart Balance spread.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86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1:35 A.M.  On turns on the Eizo monitor on the third IBM ThinkCentre with the right monitor button on the control panel on the FIC server.  The speaker button on the FIC server control panel turns on both the FIC and the third IBM ThinkCentre speakers.  One turns on the power to the CPU on the third IBM ThinkCentre with the CPU button on the control panel on the second IBM ThinkCentre on the blue night stand.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07/16/11 Saturday 1:15 A.M.  I used this method </w:t>
      </w:r>
      <w:hyperlink r:id="rId1168" w:history="1">
        <w:r w:rsidRPr="00D56970">
          <w:rPr>
            <w:rFonts w:ascii="Times New Roman" w:eastAsia="Times New Roman" w:hAnsi="Times New Roman" w:cs="Times New Roman"/>
            <w:b/>
            <w:bCs/>
            <w:color w:val="000000" w:themeColor="text1"/>
            <w:sz w:val="24"/>
            <w:szCs w:val="24"/>
            <w:u w:val="single"/>
          </w:rPr>
          <w:t>Google Translate IBM ThinkCentre S51 PCI Express 16 card enable with scotch tape</w:t>
        </w:r>
      </w:hyperlink>
      <w:r w:rsidRPr="00D56970">
        <w:rPr>
          <w:rFonts w:ascii="Times New Roman" w:eastAsia="Times New Roman" w:hAnsi="Times New Roman" w:cs="Times New Roman"/>
          <w:b/>
          <w:bCs/>
          <w:color w:val="000000" w:themeColor="text1"/>
          <w:sz w:val="24"/>
          <w:szCs w:val="24"/>
        </w:rPr>
        <w:t xml:space="preserve"> to get the ATI PCI Express 16 video card to work on the new IBM ThinkCentre.  Basically one takes a piece of Scotch tape, and one covers the contacts on both sides of the video card on the long strip from the eighth pin included towards the right covering all of the of the pins leaving the first seven pins on the left on the main strip exposed.  One has to cut the ends of the scotch tape with a scissors and not the irregular metal tear strip from the dispenser to get a precise edge on the scotch tape, so the contacts are not exposed on the covered parts.  One also sets the Video in the BIOS to PCI.  It works, and the card is recognized plug and play.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tweaked the system.  I took off the Logitech USB wireless mouse, because it was erratic, and I put on a generic PS/2 wire wheel mouse.  I am now doing a backup to the Western Digital external SATA hard drive.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9:00 P.M.  The order with tracking 0f </w:t>
      </w:r>
      <w:hyperlink r:id="rId116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170"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r w:rsidRPr="00D56970">
        <w:rPr>
          <w:rFonts w:ascii="Times New Roman" w:eastAsia="Times New Roman" w:hAnsi="Times New Roman" w:cs="Times New Roman"/>
          <w:b/>
          <w:bCs/>
          <w:color w:val="000000" w:themeColor="text1"/>
          <w:sz w:val="24"/>
          <w:szCs w:val="24"/>
        </w:rPr>
        <w:t xml:space="preserve"> for $26.01 and $14.99 shipping and $2.46 tax for $43.46 total arrived at 5:55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memory from the second IBM ThinkCentre would not fit into the new third IBM ThinkCentre, so I put it back in the second IBM ThinkCentre, so it has 3 gigabytes of memory.  The new IBM ThinkCentre for now will only have one gigabyte of memory.  I installed the 500 gigabyte Hitachi SATA hard drive and the LiteOn DVD/RW drive.  The PCI 16 Express video card does not work with it, since its riser has a PC 1 Express video slot.  I set it up to run off the motherboard video.  I did not installed the Netgear PCI LAN card.  Instead I took the SIIG Audio card out of the Dell Latitude 4600i computer, and I installed in the PCI slot of the new third IBM ThinkCentre.  I restored my backup of the first IBM ThinkCentre to the third IBM ThinkCentre.  I then booted it, and I let plug and </w:t>
      </w:r>
      <w:r w:rsidRPr="00D56970">
        <w:rPr>
          <w:rFonts w:ascii="Times New Roman" w:eastAsia="Times New Roman" w:hAnsi="Times New Roman" w:cs="Times New Roman"/>
          <w:b/>
          <w:bCs/>
          <w:color w:val="000000" w:themeColor="text1"/>
          <w:sz w:val="24"/>
          <w:szCs w:val="24"/>
        </w:rPr>
        <w:lastRenderedPageBreak/>
        <w:t xml:space="preserve">play install the changed devices.  I am now installing the updates on it.  I will then back it up.  I will look for a PCI 1 Express video card, and I will use </w:t>
      </w:r>
      <w:hyperlink r:id="rId1171" w:history="1">
        <w:r w:rsidRPr="00D56970">
          <w:rPr>
            <w:rFonts w:ascii="Times New Roman" w:eastAsia="Times New Roman" w:hAnsi="Times New Roman" w:cs="Times New Roman"/>
            <w:b/>
            <w:bCs/>
            <w:color w:val="000000" w:themeColor="text1"/>
            <w:sz w:val="24"/>
            <w:szCs w:val="24"/>
            <w:u w:val="single"/>
          </w:rPr>
          <w:t>www.crucial.com</w:t>
        </w:r>
      </w:hyperlink>
      <w:r w:rsidRPr="00D56970">
        <w:rPr>
          <w:rFonts w:ascii="Times New Roman" w:eastAsia="Times New Roman" w:hAnsi="Times New Roman" w:cs="Times New Roman"/>
          <w:b/>
          <w:bCs/>
          <w:color w:val="000000" w:themeColor="text1"/>
          <w:sz w:val="24"/>
          <w:szCs w:val="24"/>
        </w:rPr>
        <w:t xml:space="preserve"> memory checker to find out what memory it might use.  I kept the shipping box.  I put the mouse and keyboard that came with it in the left lower bookcase shelf behind the Sony television in the living room.  It seems to running just fine.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5:15 P.M.  </w:t>
      </w:r>
      <w:hyperlink r:id="rId1172" w:history="1">
        <w:r w:rsidRPr="00D56970">
          <w:rPr>
            <w:rFonts w:ascii="Times New Roman" w:eastAsia="Times New Roman" w:hAnsi="Times New Roman" w:cs="Times New Roman"/>
            <w:b/>
            <w:bCs/>
            <w:color w:val="000000" w:themeColor="text1"/>
            <w:sz w:val="24"/>
            <w:szCs w:val="24"/>
            <w:u w:val="single"/>
          </w:rPr>
          <w:t>Betty Ford buried next to husband - politics - More politics - msnbc.com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07/15/11 Friday 4:45 P.M.  I sat out for a while.  I chatted with neighbors.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3:45 P.M.  </w:t>
      </w:r>
      <w:hyperlink r:id="rId1173" w:history="1">
        <w:r w:rsidRPr="00D56970">
          <w:rPr>
            <w:rFonts w:ascii="Times New Roman" w:eastAsia="Times New Roman" w:hAnsi="Times New Roman" w:cs="Times New Roman"/>
            <w:b/>
            <w:bCs/>
            <w:color w:val="000000" w:themeColor="text1"/>
            <w:sz w:val="24"/>
            <w:szCs w:val="24"/>
            <w:u w:val="single"/>
          </w:rPr>
          <w:t>ScholarOne Abstracts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74" w:history="1">
        <w:r w:rsidRPr="00D56970">
          <w:rPr>
            <w:rFonts w:ascii="Times New Roman" w:eastAsia="Times New Roman" w:hAnsi="Times New Roman" w:cs="Times New Roman"/>
            <w:b/>
            <w:bCs/>
            <w:color w:val="000000" w:themeColor="text1"/>
            <w:sz w:val="24"/>
            <w:szCs w:val="24"/>
            <w:u w:val="single"/>
          </w:rPr>
          <w:t>www.llbean.com</w:t>
        </w:r>
      </w:hyperlink>
      <w:r w:rsidRPr="00D56970">
        <w:rPr>
          <w:rFonts w:ascii="Times New Roman" w:eastAsia="Times New Roman" w:hAnsi="Times New Roman" w:cs="Times New Roman"/>
          <w:b/>
          <w:bCs/>
          <w:color w:val="000000" w:themeColor="text1"/>
          <w:sz w:val="24"/>
          <w:szCs w:val="24"/>
        </w:rPr>
        <w:t xml:space="preserve"> has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D56970">
          <w:rPr>
            <w:rFonts w:ascii="Times New Roman" w:eastAsia="Times New Roman" w:hAnsi="Times New Roman" w:cs="Times New Roman"/>
            <w:b/>
            <w:bCs/>
            <w:color w:val="000000" w:themeColor="text1"/>
            <w:sz w:val="24"/>
            <w:szCs w:val="24"/>
            <w:u w:val="single"/>
          </w:rPr>
          <w:t>Rembrandt van Rijn (Dutch artist)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6" w:history="1">
        <w:r w:rsidRPr="00D56970">
          <w:rPr>
            <w:rFonts w:ascii="Times New Roman" w:eastAsia="Times New Roman" w:hAnsi="Times New Roman" w:cs="Times New Roman"/>
            <w:b/>
            <w:bCs/>
            <w:color w:val="000000" w:themeColor="text1"/>
            <w:sz w:val="24"/>
            <w:szCs w:val="24"/>
            <w:u w:val="single"/>
          </w:rPr>
          <w:t>Newegg.com - Rockin’ Weekend Sale! $39.99 Seagate 320GB External HDD, $59.99 CORSAIR 8GB RAM...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D56970">
          <w:rPr>
            <w:rFonts w:ascii="Times New Roman" w:eastAsia="Times New Roman" w:hAnsi="Times New Roman" w:cs="Times New Roman"/>
            <w:b/>
            <w:bCs/>
            <w:color w:val="000000" w:themeColor="text1"/>
            <w:sz w:val="24"/>
            <w:szCs w:val="24"/>
            <w:u w:val="single"/>
          </w:rPr>
          <w:t>Ronald Reagan Presidential Foundation and Library: Email - 2011 GE-Reagan Foundation Scholarship Program Recipients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8"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D56970">
          <w:rPr>
            <w:rFonts w:ascii="Times New Roman" w:eastAsia="Times New Roman" w:hAnsi="Times New Roman" w:cs="Times New Roman"/>
            <w:b/>
            <w:bCs/>
            <w:color w:val="000000" w:themeColor="text1"/>
            <w:sz w:val="24"/>
            <w:szCs w:val="24"/>
            <w:u w:val="single"/>
          </w:rPr>
          <w:t>ESC workshop2011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D56970">
          <w:rPr>
            <w:rFonts w:ascii="Times New Roman" w:eastAsia="Times New Roman" w:hAnsi="Times New Roman" w:cs="Times New Roman"/>
            <w:b/>
            <w:bCs/>
            <w:color w:val="000000" w:themeColor="text1"/>
            <w:sz w:val="24"/>
            <w:szCs w:val="24"/>
            <w:u w:val="single"/>
          </w:rPr>
          <w:t>BBC News - Astronauts on their final mission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1" w:history="1">
        <w:r w:rsidRPr="00D56970">
          <w:rPr>
            <w:rFonts w:ascii="Times New Roman" w:eastAsia="Times New Roman" w:hAnsi="Times New Roman" w:cs="Times New Roman"/>
            <w:b/>
            <w:bCs/>
            <w:color w:val="000000" w:themeColor="text1"/>
            <w:sz w:val="24"/>
            <w:szCs w:val="24"/>
            <w:u w:val="single"/>
          </w:rPr>
          <w:t>BBC News - Dawn probe set to orbit Asteroid Vesta</w:t>
        </w:r>
      </w:hyperlink>
      <w:r w:rsidRPr="00D56970">
        <w:rPr>
          <w:rFonts w:ascii="Times New Roman" w:eastAsia="Times New Roman" w:hAnsi="Times New Roman" w:cs="Times New Roman"/>
          <w:b/>
          <w:bCs/>
          <w:color w:val="000000" w:themeColor="text1"/>
          <w:sz w:val="24"/>
          <w:szCs w:val="24"/>
        </w:rPr>
        <w: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07/15/11 Friday 2:15 P.M.   I ate a ham and cheese sandwich on a Kaiser roll with CVS reduced fat pringles style potato chips and a dill pickle slice and a glass of watered down punch.</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have new Liteon DVD/RW drive that I put put with the new third IBM ThinkCentre.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07/15/11 Friday 1:35 P.M.  I took the one gigabyte memory strip out the second IBM ThinkCentre, so it only have two gigabytes of memory, and I will put it in the new third IBM ThinkCentre, so it has two gigabytes of memory.  From the new third IBM ThinkCentre, I will remove the 80 gigabyte SATA hard drive it comes with, and I will put in a new Hitachi 500 Gigabyte SATA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am doing some other routine system maintenance.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10:30 A.M.  It says here </w:t>
      </w:r>
      <w:hyperlink r:id="rId1182" w:history="1">
        <w:r w:rsidRPr="00D56970">
          <w:rPr>
            <w:rFonts w:ascii="Times New Roman" w:eastAsia="Times New Roman" w:hAnsi="Times New Roman" w:cs="Times New Roman"/>
            <w:b/>
            <w:bCs/>
            <w:color w:val="000000" w:themeColor="text1"/>
            <w:sz w:val="24"/>
            <w:szCs w:val="24"/>
            <w:u w:val="single"/>
          </w:rPr>
          <w:t>http://download.lenovo.com/ibmdl/pub/pc/pccbbs/thinkcentre_pdf/19r0821.pdf</w:t>
        </w:r>
      </w:hyperlink>
      <w:r w:rsidRPr="00D56970">
        <w:rPr>
          <w:rFonts w:ascii="Times New Roman" w:eastAsia="Times New Roman" w:hAnsi="Times New Roman" w:cs="Times New Roman"/>
          <w:b/>
          <w:bCs/>
          <w:color w:val="000000" w:themeColor="text1"/>
          <w:sz w:val="24"/>
          <w:szCs w:val="24"/>
        </w:rPr>
        <w:t xml:space="preserve">  the new IBM ThinkCentre S51 8173-KUC has both a PCI and PCI Express slots, so I might be able to use my spare PCI Express Video card, but I will not not be able to use either the Lan Card of the Sound card, since it only has one PCI slot.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9:35 A.M.  I chatted with a neighbor.  I threw out the garbage and the old periodical literature.  I watered the plants.  I cleaned the Ionic Pro air purifier.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8:20 A.M.  I washed the breakfast dishes.  I made my bed.  I will now shower and clean up and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8:00 A.M.  Tracking is </w:t>
      </w:r>
      <w:hyperlink r:id="rId1183"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184"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r w:rsidRPr="00D56970">
        <w:rPr>
          <w:rFonts w:ascii="Times New Roman" w:eastAsia="Times New Roman" w:hAnsi="Times New Roman" w:cs="Times New Roman"/>
          <w:b/>
          <w:bCs/>
          <w:color w:val="000000" w:themeColor="text1"/>
          <w:sz w:val="24"/>
          <w:szCs w:val="24"/>
        </w:rPr>
        <w:t xml:space="preserve"> for $26.01 and $14.99 shipping and $2.46 tax for $43.46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07/15/11 Friday 7:45 A.M.  I woke up at 6:30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07/14/11 Thursday 7:50 P.M.  I chatted with a relative.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tomorrow and 84 to 65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6:30 P.M.  I ate a chef's salad with tuna fish, and a 12 ounce glass of A&amp;W root beer.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5:00 P.M.  </w:t>
      </w:r>
      <w:hyperlink r:id="rId1185" w:history="1">
        <w:r w:rsidRPr="00D56970">
          <w:rPr>
            <w:rFonts w:ascii="Times New Roman" w:eastAsia="Times New Roman" w:hAnsi="Times New Roman" w:cs="Times New Roman"/>
            <w:b/>
            <w:bCs/>
            <w:color w:val="000000" w:themeColor="text1"/>
            <w:sz w:val="24"/>
            <w:szCs w:val="24"/>
            <w:u w:val="single"/>
          </w:rPr>
          <w:t>Greenwich Gossip</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4:55 P.M.  The order with tracking of </w:t>
      </w:r>
      <w:hyperlink r:id="rId1186"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seven </w:t>
      </w:r>
      <w:hyperlink r:id="rId1187"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with free shipping on over a $50 order for $54.56 and $3.47 tax for $58.03 total arrived.  I now have 19 tubes of foot fungus cream.  I threw out the shipping box.  I went downtown, and I sat out for a while.  I then went to my 3 P.M. appointment.  I then went back downtown, and I sat out for a while.  I then returned home.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1:00 P.M.  I ate a ham and cheese sandwich on a Kaiser roll with Pringles salt and vinegar potato chips and a dill pickle slice and a glass of watered down punch.  I chatted with a relative.  I will now shut down the primary work </w:t>
      </w:r>
      <w:r w:rsidRPr="00D56970">
        <w:rPr>
          <w:rFonts w:ascii="Times New Roman" w:eastAsia="Times New Roman" w:hAnsi="Times New Roman" w:cs="Times New Roman"/>
          <w:b/>
          <w:bCs/>
          <w:color w:val="000000" w:themeColor="text1"/>
          <w:sz w:val="24"/>
          <w:szCs w:val="24"/>
        </w:rPr>
        <w:lastRenderedPageBreak/>
        <w:t xml:space="preserve">computer.  I will shower  and clean up and put foot on foot fungus cream.  I will then go downtown early for my 3 P.M. appointment.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11:55 A.M.  The order with tracking of </w:t>
      </w:r>
      <w:hyperlink r:id="rId1188"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a relative for </w:t>
      </w:r>
      <w:hyperlink r:id="rId1189" w:history="1">
        <w:r w:rsidRPr="00D56970">
          <w:rPr>
            <w:rFonts w:ascii="Times New Roman" w:eastAsia="Times New Roman" w:hAnsi="Times New Roman" w:cs="Times New Roman"/>
            <w:b/>
            <w:bCs/>
            <w:color w:val="000000" w:themeColor="text1"/>
            <w:sz w:val="24"/>
            <w:szCs w:val="24"/>
            <w:u w:val="single"/>
          </w:rPr>
          <w:t>La Crosse Technology Wireless Weather Station - Save 62%</w:t>
        </w:r>
      </w:hyperlink>
      <w:r w:rsidRPr="00D56970">
        <w:rPr>
          <w:rFonts w:ascii="Times New Roman" w:eastAsia="Times New Roman" w:hAnsi="Times New Roman" w:cs="Times New Roman"/>
          <w:b/>
          <w:bCs/>
          <w:color w:val="000000" w:themeColor="text1"/>
          <w:sz w:val="24"/>
          <w:szCs w:val="24"/>
        </w:rPr>
        <w:t xml:space="preserve"> for $13.17  with free shipping coupon code "HDM11" for $13.17 total has arrived at my relative's in Maine.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D56970">
          <w:rPr>
            <w:rFonts w:ascii="Times New Roman" w:eastAsia="Times New Roman" w:hAnsi="Times New Roman" w:cs="Times New Roman"/>
            <w:b/>
            <w:bCs/>
            <w:color w:val="000000" w:themeColor="text1"/>
            <w:sz w:val="24"/>
            <w:szCs w:val="24"/>
            <w:u w:val="single"/>
          </w:rPr>
          <w:t>Bastille Day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1" w:history="1">
        <w:r w:rsidRPr="00D56970">
          <w:rPr>
            <w:rFonts w:ascii="Times New Roman" w:eastAsia="Times New Roman" w:hAnsi="Times New Roman" w:cs="Times New Roman"/>
            <w:b/>
            <w:bCs/>
            <w:color w:val="000000" w:themeColor="text1"/>
            <w:sz w:val="24"/>
            <w:szCs w:val="24"/>
            <w:u w:val="single"/>
          </w:rPr>
          <w:t>Michigan Welcomes Betty Ford Home For The Final Time - FoxNews.com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07/14/11 Thursday 11:20 A.M.  My Michael Louis Scott's Global Communications is still running as best as I can afford.  There is really not too much happening around here.   There are a few retired people going about simple routines.  As far as I can tell with the more expensive fuel in the country, there is less aviation traffic.  However, the fuel is also just as expensive for automobile and trucks, so people only drive when they have to.  There is the usual group of people downtown on Greenwich Avenue that come out from New York City whom do not have cars, and there are still the locals from neighboring towns, so there are always a few people around town still.  Since Greenwich Avenue is mostly women's shops, there is not too much for the men to do on Greenwich Avenue, unless they happen to run a business there.  I guess from my perspective on Greenwich Avenue for 27 years, since I left Nantucket, it is about as slow as it has been in the summer over these many years.  Still in the winter, when it is colder, it is much slower, and after 5 P.M. in the winter, there are not too many people around observing people drink coffee at Starbucks.  There is always somebody from the local business community trying to make something happen for their profit, but if they took time out to watch the National News on television, they might figure out that the global Obama recession is hurting business worldwide, so I would not expect too much activity anytime soon.  Instead of buying too many new items, it is simply best to maintain those items that one happens to have around, and it is a lot cheaper.  There are a lot of seniors and disabled people around here whom depend on Social Security, so if the government does not fund Social Security and SSI at the first of the month this August 2011, there are going to be a lot of people around here whom are not happy campers.  They younger people have more of the ability to walk around, so they are more visible, but it does not mean they have any funds or resources available.  Nobody communicates with me too much, since I have been cut to the bone for 27 years, while other people were more prosperous.  Thus I have learned to survive and make do in my home environment based on my resources and experience.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10:00 A.M.  </w:t>
      </w:r>
      <w:hyperlink r:id="rId1192" w:history="1">
        <w:r w:rsidRPr="00D56970">
          <w:rPr>
            <w:rFonts w:ascii="Times New Roman" w:eastAsia="Times New Roman" w:hAnsi="Times New Roman" w:cs="Times New Roman"/>
            <w:b/>
            <w:bCs/>
            <w:color w:val="000000" w:themeColor="text1"/>
            <w:sz w:val="24"/>
            <w:szCs w:val="24"/>
            <w:u w:val="single"/>
          </w:rPr>
          <w:t>BBC News - Lost landscape discovered off Scottish coast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9:40 A.M.  I disconnected the right monitor from the FIC server.  I have a set of Jensen speakers, a Chinese web cam, a Netgear GA311 Lan card, a Microsoft wired Internet keyboard, a Logitech wireless mouse, a SoundBlaster Live Digital </w:t>
      </w:r>
      <w:r w:rsidRPr="00D56970">
        <w:rPr>
          <w:rFonts w:ascii="Times New Roman" w:eastAsia="Times New Roman" w:hAnsi="Times New Roman" w:cs="Times New Roman"/>
          <w:b/>
          <w:bCs/>
          <w:color w:val="000000" w:themeColor="text1"/>
          <w:sz w:val="24"/>
          <w:szCs w:val="24"/>
        </w:rPr>
        <w:lastRenderedPageBreak/>
        <w:t xml:space="preserve">PCI card, and a Plantonics gaming RCA headset setup to use with the new IBM ThinkCentre computer.  I threw out the old IBM Netvista computer with its keyboard.  However, I saved its mouse and power cord.  I also threw out the old worn out laptop battery from the second Dell Latitude D410 laptop computer.  I chatted with neighbors.  I installed the updates on the FIC server and the primary work computer.  I moved the Ethan Allen recliner further forward towards the Sony television, so it can fully recline.  I put the Aloe plants on the lazy Susan on the living room window ledge along with some other bric-a-brac.  I watered the Aloe plant.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07/14/11 Thursday 8:15 A.M.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07/14/11 Thursday 7:40 A.M.  I woke up at 6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Actually, there is a way I could setup the new IBM ThinkCentre separately.  I have space to the far right on the FIC server setup, and I could use the right monitor on the FIC server setup for the new IBM ThinkCentre.  I do not use the right monitor at the moment, since I have the FIC server setup with the left monitor and the Sony television monitor in Clone mode.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07/13/11 Wednesday 10:20 P.M.  I will put the new IBM ThinkCentre on top of the second IBM ThinkCentre on the blue night stand in the living room, and I will be able to connect the second IBM ThinkCentre devices to the new third IBM ThinkCentre, when I need to configure or use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have a 3 P.M. appointment tomorrow.</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tomorrow and 82 to 62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07/13/11 Wednesday 9:45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3" w:history="1">
        <w:r w:rsidRPr="00D56970">
          <w:rPr>
            <w:rFonts w:ascii="Times New Roman" w:eastAsia="Times New Roman" w:hAnsi="Times New Roman" w:cs="Times New Roman"/>
            <w:b/>
            <w:bCs/>
            <w:color w:val="000000" w:themeColor="text1"/>
            <w:sz w:val="24"/>
            <w:szCs w:val="24"/>
            <w:u w:val="single"/>
          </w:rPr>
          <w:t>Seagate Outlet Sale - Save Up To $90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4" w:history="1">
        <w:r w:rsidRPr="00D56970">
          <w:rPr>
            <w:rFonts w:ascii="Times New Roman" w:eastAsia="Times New Roman" w:hAnsi="Times New Roman" w:cs="Times New Roman"/>
            <w:b/>
            <w:bCs/>
            <w:color w:val="000000" w:themeColor="text1"/>
            <w:sz w:val="24"/>
            <w:szCs w:val="24"/>
            <w:u w:val="single"/>
          </w:rPr>
          <w:t>Windows 8 will run on all Windows 7 PCs (and Vista PCs too)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5" w:history="1">
        <w:r w:rsidRPr="00D56970">
          <w:rPr>
            <w:rFonts w:ascii="Times New Roman" w:eastAsia="Times New Roman" w:hAnsi="Times New Roman" w:cs="Times New Roman"/>
            <w:b/>
            <w:bCs/>
            <w:color w:val="000000" w:themeColor="text1"/>
            <w:sz w:val="24"/>
            <w:szCs w:val="24"/>
            <w:u w:val="single"/>
          </w:rPr>
          <w:t>IBM: Celebrating 100 Years Through Service to Others - IT Management - News &amp; Reviews - eWeek.com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6" w:history="1">
        <w:r w:rsidRPr="00D56970">
          <w:rPr>
            <w:rFonts w:ascii="Times New Roman" w:eastAsia="Times New Roman" w:hAnsi="Times New Roman" w:cs="Times New Roman"/>
            <w:b/>
            <w:bCs/>
            <w:color w:val="000000" w:themeColor="text1"/>
            <w:sz w:val="24"/>
            <w:szCs w:val="24"/>
            <w:u w:val="single"/>
          </w:rPr>
          <w:t>IBM Weighs Watson for Internal Use - IT Infrastructure - News &amp; Reviews - eWeek.com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Tracking is </w:t>
      </w:r>
      <w:hyperlink r:id="rId1197"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seven </w:t>
      </w:r>
      <w:hyperlink r:id="rId1198"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with free shipping on over a $50 order for $54.56 and $3.47 tax for $58.03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9" w:history="1">
        <w:r w:rsidRPr="00D56970">
          <w:rPr>
            <w:rFonts w:ascii="Times New Roman" w:eastAsia="Times New Roman" w:hAnsi="Times New Roman" w:cs="Times New Roman"/>
            <w:b/>
            <w:bCs/>
            <w:color w:val="000000" w:themeColor="text1"/>
            <w:sz w:val="24"/>
            <w:szCs w:val="24"/>
            <w:u w:val="single"/>
          </w:rPr>
          <w:t>BBC News - Moody's to review US triple-A debt rating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8:15 P.M.  I just bought </w:t>
      </w:r>
      <w:hyperlink r:id="rId1200"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r w:rsidRPr="00D56970">
        <w:rPr>
          <w:rFonts w:ascii="Times New Roman" w:eastAsia="Times New Roman" w:hAnsi="Times New Roman" w:cs="Times New Roman"/>
          <w:b/>
          <w:bCs/>
          <w:color w:val="000000" w:themeColor="text1"/>
          <w:sz w:val="24"/>
          <w:szCs w:val="24"/>
        </w:rPr>
        <w:t xml:space="preserve"> for $26.01 and $14.99 shipping and $2.46 tax for $43.46 total.  I don't have a monitor for it or room to set it up, but I will keep for a backup computer for my over all systems setup.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6:55 P.M.  I ate three scrambled eggs, six strips of bacon, and a toasted English muffin with Smart Balance Spread, and a glass of watered down punch, and a cup of green tea with splenda and lemon juice.  I chatted with a relative.  I threw out the garbage.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07/13/11 Wednesday 5:30 P.M.  I went out, and I threw out the garbage.  I went downtown, and I went by CVS.  I returned the second CVS weather station for a $9.99 plus .63 tax for $10.62 refund.  I then drove further downtown, and I sat out in the central area of town in a couple of different locations observing the daily routine.  I used the bathroom at the Senior and the Arts center.  I chatted with a local.  I then went by the Chase Bank at 19 West Putnam Avenue.  I then went by the Greenwich Library, and I checked out the DVD section, but I did not see anything I wanted to watch.  I then went by the Stop and Shop, and I bought a 1.5 quart container of Edy's French Silk ice cream for $3, a quart jar of B&amp;G Kosher dill pickles for $1.99, a two pound bag of baby carrots for $3.49, fresh bananas for .79 a pound for $1.64, and a head of Cello Lettuce for $1.99 for $12.11 total.  I then returned home.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1:30 P.M.  I ate a ham and cheese sandwich on a Kaiser roll with Pringles salt and vinegar potato chips and a dill pickle slice and a 12 ounce glass of diet </w:t>
      </w:r>
      <w:hyperlink r:id="rId1201"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  I will now shut down the primary work computer, and I will go downtown to see if any Indian are giving away any wooden nickels.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12:50 P.M.   I made 140 Smokers Best Lights 100 MM filter Peter Stokkebye Turkish pipe tobacco cigarettes while watching  </w:t>
      </w:r>
      <w:hyperlink r:id="rId1202"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11:10 A.M.  The order with tracking of </w:t>
      </w:r>
      <w:hyperlink r:id="rId1203"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myself for </w:t>
      </w:r>
      <w:hyperlink r:id="rId1204" w:history="1">
        <w:r w:rsidRPr="00D56970">
          <w:rPr>
            <w:rFonts w:ascii="Times New Roman" w:eastAsia="Times New Roman" w:hAnsi="Times New Roman" w:cs="Times New Roman"/>
            <w:b/>
            <w:bCs/>
            <w:color w:val="000000" w:themeColor="text1"/>
            <w:sz w:val="24"/>
            <w:szCs w:val="24"/>
            <w:u w:val="single"/>
          </w:rPr>
          <w:t>La Crosse Technology Wireless Weather Station - Save 62%</w:t>
        </w:r>
      </w:hyperlink>
      <w:r w:rsidRPr="00D56970">
        <w:rPr>
          <w:rFonts w:ascii="Times New Roman" w:eastAsia="Times New Roman" w:hAnsi="Times New Roman" w:cs="Times New Roman"/>
          <w:b/>
          <w:bCs/>
          <w:color w:val="000000" w:themeColor="text1"/>
          <w:sz w:val="24"/>
          <w:szCs w:val="24"/>
        </w:rPr>
        <w:t xml:space="preserve"> for $13.17  with free shipping coupon code "HDM11" for $13.17 total arrived.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10:35 A.M.  I threw out the garbage.  I chatted with a neighbor.  I will now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07/13/11 Wednesday 9:30 A.M.  When I lived way out in </w:t>
      </w:r>
      <w:hyperlink r:id="rId1205"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until December 1983, Fred Meyers </w:t>
      </w:r>
      <w:hyperlink r:id="rId1206" w:history="1">
        <w:r w:rsidRPr="00D56970">
          <w:rPr>
            <w:rFonts w:ascii="Times New Roman" w:eastAsia="Times New Roman" w:hAnsi="Times New Roman" w:cs="Times New Roman"/>
            <w:b/>
            <w:bCs/>
            <w:color w:val="000000" w:themeColor="text1"/>
            <w:sz w:val="24"/>
            <w:szCs w:val="24"/>
            <w:u w:val="single"/>
          </w:rPr>
          <w:t>http://mikelouisscott.com/fred.htm</w:t>
        </w:r>
      </w:hyperlink>
      <w:r w:rsidRPr="00D56970">
        <w:rPr>
          <w:rFonts w:ascii="Times New Roman" w:eastAsia="Times New Roman" w:hAnsi="Times New Roman" w:cs="Times New Roman"/>
          <w:b/>
          <w:bCs/>
          <w:color w:val="000000" w:themeColor="text1"/>
          <w:sz w:val="24"/>
          <w:szCs w:val="24"/>
        </w:rPr>
        <w:t xml:space="preserve"> lived with Jugg Rugg on India Street in Nantucket, and John Rugg had an antiques shop across the street from the Nantucket post office at 5 India Street </w:t>
      </w:r>
      <w:hyperlink r:id="rId1207" w:history="1">
        <w:r w:rsidRPr="00D56970">
          <w:rPr>
            <w:rFonts w:ascii="Times New Roman" w:eastAsia="Times New Roman" w:hAnsi="Times New Roman" w:cs="Times New Roman"/>
            <w:b/>
            <w:bCs/>
            <w:color w:val="000000" w:themeColor="text1"/>
            <w:sz w:val="24"/>
            <w:szCs w:val="24"/>
            <w:u w:val="single"/>
          </w:rPr>
          <w:t>Arts! Nantucket | The John Rugg Antiques Shop -</w:t>
        </w:r>
      </w:hyperlink>
      <w:r w:rsidRPr="00D56970">
        <w:rPr>
          <w:rFonts w:ascii="Times New Roman" w:eastAsia="Times New Roman" w:hAnsi="Times New Roman" w:cs="Times New Roman"/>
          <w:b/>
          <w:bCs/>
          <w:color w:val="000000" w:themeColor="text1"/>
          <w:sz w:val="24"/>
          <w:szCs w:val="24"/>
        </w:rPr>
        <w:t xml:space="preserve"> .  Bill Baldwin at one time lived on Hussey Street behind India House, so maybe they were all in the Antiques business together.  I know back in 1973 to 1975, Fred's apartment was filled full of Empire antiques, and Helen Kress Williams was the head patron of the New York City antiques show, so more than likely somebody in the group knew something about antiques.  In that period from 1973 to February 1982, I spent a lot of time at the </w:t>
      </w:r>
      <w:hyperlink r:id="rId1208" w:history="1">
        <w:r w:rsidRPr="00D56970">
          <w:rPr>
            <w:rFonts w:ascii="Times New Roman" w:eastAsia="Times New Roman" w:hAnsi="Times New Roman" w:cs="Times New Roman"/>
            <w:b/>
            <w:bCs/>
            <w:color w:val="000000" w:themeColor="text1"/>
            <w:sz w:val="24"/>
            <w:szCs w:val="24"/>
            <w:u w:val="single"/>
          </w:rPr>
          <w:t>The Metropolitan Museum of Art, New York: metmuseum.org</w:t>
        </w:r>
      </w:hyperlink>
      <w:r w:rsidRPr="00D56970">
        <w:rPr>
          <w:rFonts w:ascii="Times New Roman" w:eastAsia="Times New Roman" w:hAnsi="Times New Roman" w:cs="Times New Roman"/>
          <w:b/>
          <w:bCs/>
          <w:color w:val="000000" w:themeColor="text1"/>
          <w:sz w:val="24"/>
          <w:szCs w:val="24"/>
        </w:rPr>
        <w:t xml:space="preserve"> which also has a few antiques.  If one is looking for bargains in old furniture in Greenwich, Connecticut, one might try the Greenwich Hospital Thrift shop </w:t>
      </w:r>
      <w:hyperlink r:id="rId1209" w:history="1">
        <w:r w:rsidRPr="00D56970">
          <w:rPr>
            <w:rFonts w:ascii="Times New Roman" w:eastAsia="Times New Roman" w:hAnsi="Times New Roman" w:cs="Times New Roman"/>
            <w:b/>
            <w:bCs/>
            <w:color w:val="000000" w:themeColor="text1"/>
            <w:sz w:val="24"/>
            <w:szCs w:val="24"/>
            <w:u w:val="single"/>
          </w:rPr>
          <w:t>What's New - Press Room - Greenwich Hospital, Greenwich Hospital Thrift Shop</w:t>
        </w:r>
      </w:hyperlink>
      <w:r w:rsidRPr="00D56970">
        <w:rPr>
          <w:rFonts w:ascii="Times New Roman" w:eastAsia="Times New Roman" w:hAnsi="Times New Roman" w:cs="Times New Roman"/>
          <w:b/>
          <w:bCs/>
          <w:color w:val="000000" w:themeColor="text1"/>
          <w:sz w:val="24"/>
          <w:szCs w:val="24"/>
        </w:rPr>
        <w:t xml:space="preserve"> across the street from the Hamilton Avenue school on Old Track Road.  I have no more room for more old furniture in my apartment at the moment.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I will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8:15 A.M.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7:40 A.M.  I put the Dutch flag up front over the left hallway bookcase, and I still have the British Union Jack flag up front over the right hallway bookcase.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7:25 A.M.  I went back to sleep after the last note until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5:20 A.M.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07/13/11 Wednesday 4:10 A.M.  I woke up at 3:45 A.M..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07/12/11 Tuesday 6:10 P.M.  I ate the last half of the Rothschild stew that I made yesterday with a glass of watered down punch.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Mostly sunny tomorrow and 85 to 62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Maybe this is why, it is so slow in Connecticut these days </w:t>
      </w:r>
      <w:hyperlink r:id="rId1210" w:history="1">
        <w:r w:rsidRPr="00D56970">
          <w:rPr>
            <w:rFonts w:ascii="Times New Roman" w:eastAsia="Times New Roman" w:hAnsi="Times New Roman" w:cs="Times New Roman"/>
            <w:b/>
            <w:bCs/>
            <w:color w:val="000000" w:themeColor="text1"/>
            <w:sz w:val="24"/>
            <w:szCs w:val="24"/>
            <w:u w:val="single"/>
          </w:rPr>
          <w:t>Connecticut: Marijuana Infraction Measure Signed Into Law - NORML</w:t>
        </w:r>
      </w:hyperlink>
      <w:r w:rsidRPr="00D56970">
        <w:rPr>
          <w:rFonts w:ascii="Times New Roman" w:eastAsia="Times New Roman" w:hAnsi="Times New Roman" w:cs="Times New Roman"/>
          <w:b/>
          <w:bCs/>
          <w:color w:val="000000" w:themeColor="text1"/>
          <w:sz w:val="24"/>
          <w:szCs w:val="24"/>
        </w:rPr>
        <w:t xml:space="preserve"> .  I suppose next thing, they will be putting Head shops on Greenwich Avenue.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07/12/11 Tuesday 4:25 P.M.  These two computers might go for about $25 each and $15 shipping tomorrow.  One could put on </w:t>
      </w:r>
      <w:hyperlink r:id="rId1211"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for an operating system and find some old monitor to use with them.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3" w:history="1">
        <w:r w:rsidRPr="00D56970">
          <w:rPr>
            <w:rFonts w:ascii="Times New Roman" w:eastAsia="Times New Roman" w:hAnsi="Times New Roman" w:cs="Times New Roman"/>
            <w:b/>
            <w:bCs/>
            <w:color w:val="000000" w:themeColor="text1"/>
            <w:sz w:val="24"/>
            <w:szCs w:val="24"/>
            <w:u w:val="single"/>
          </w:rPr>
          <w:t>IBM LenovoThinkcentre 8173-KUC Pentium4 3.2GHz 1GB 80GB | eBay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which are sold locally from Stamford, Connecticut at </w:t>
      </w:r>
      <w:hyperlink r:id="rId1214" w:history="1">
        <w:r w:rsidRPr="00D56970">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07/12/11 Tuesday 4:15 P.M.  I chatted with a relative.  I went outside, and I retrieved two 14 inch by 12 inch by .25 inch  pieces of Plexiglas that a neighbor threw out with a broken air conditioner.  I chatted briefly with neighbors in the heat of the day.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have a high definition antenna and converter box hooked up with a cable switch box connected to the Sony television in the living room for backup in case Cablevision does not work.  I tested it, and I get a dozen or more stations, but some come in blurred or slowly.  I watched a clear program on channel 21 about Kuwait, Oman, and the United Arab Emirates.  It looks like they have a lot of sand over there besides oil.  Possibly they should go into the glass business with all of that sand and energy.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2:00 P.M.  I put a couple of Encyclopedia Britannica year books underneath the Brother MFC-8840D all purpose printer, copier, fax laser machine, so it is now easier to open its paper tray at the bottom to replace the paper.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1:40 P.M.  </w:t>
      </w:r>
      <w:hyperlink r:id="rId1215" w:history="1">
        <w:r w:rsidRPr="00D56970">
          <w:rPr>
            <w:rFonts w:ascii="Times New Roman" w:eastAsia="Times New Roman" w:hAnsi="Times New Roman" w:cs="Times New Roman"/>
            <w:b/>
            <w:bCs/>
            <w:color w:val="000000" w:themeColor="text1"/>
            <w:sz w:val="24"/>
            <w:szCs w:val="24"/>
            <w:u w:val="single"/>
          </w:rPr>
          <w:t>Current and Former First Ladies Gather for Betty Ford's Funeral - FoxNews.com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12:15 P.M.  </w:t>
      </w:r>
      <w:hyperlink r:id="rId1216" w:history="1">
        <w:r w:rsidRPr="00D56970">
          <w:rPr>
            <w:rFonts w:ascii="Times New Roman" w:eastAsia="Times New Roman" w:hAnsi="Times New Roman" w:cs="Times New Roman"/>
            <w:b/>
            <w:bCs/>
            <w:color w:val="000000" w:themeColor="text1"/>
            <w:sz w:val="24"/>
            <w:szCs w:val="24"/>
            <w:u w:val="single"/>
          </w:rPr>
          <w:t>The Belgian Monarchy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12:05 P.M.   I made and ate a Chef's salad with sardines, and I used Good Seasoning Italian dressing on it.  I ate it with a glass of diet A&amp;W root beer.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10:55 A.M.  </w:t>
      </w:r>
      <w:hyperlink r:id="rId1217" w:history="1">
        <w:r w:rsidRPr="00D56970">
          <w:rPr>
            <w:rFonts w:ascii="Times New Roman" w:eastAsia="Times New Roman" w:hAnsi="Times New Roman" w:cs="Times New Roman"/>
            <w:b/>
            <w:bCs/>
            <w:color w:val="000000" w:themeColor="text1"/>
            <w:sz w:val="24"/>
            <w:szCs w:val="24"/>
            <w:u w:val="single"/>
          </w:rPr>
          <w:t>14 States Suffering Under Drought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D56970">
          <w:rPr>
            <w:rFonts w:ascii="Times New Roman" w:eastAsia="Times New Roman" w:hAnsi="Times New Roman" w:cs="Times New Roman"/>
            <w:b/>
            <w:bCs/>
            <w:color w:val="000000" w:themeColor="text1"/>
            <w:sz w:val="24"/>
            <w:szCs w:val="24"/>
            <w:u w:val="single"/>
          </w:rPr>
          <w:t>UCL - Université catholique de Louvain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9" w:history="1">
        <w:r w:rsidRPr="00D56970">
          <w:rPr>
            <w:rFonts w:ascii="Times New Roman" w:eastAsia="Times New Roman" w:hAnsi="Times New Roman" w:cs="Times New Roman"/>
            <w:b/>
            <w:bCs/>
            <w:color w:val="000000" w:themeColor="text1"/>
            <w:sz w:val="24"/>
            <w:szCs w:val="24"/>
            <w:u w:val="single"/>
          </w:rPr>
          <w:t>UCL - Earth and life Institute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D56970">
          <w:rPr>
            <w:rFonts w:ascii="Times New Roman" w:eastAsia="Times New Roman" w:hAnsi="Times New Roman" w:cs="Times New Roman"/>
            <w:b/>
            <w:bCs/>
            <w:color w:val="000000" w:themeColor="text1"/>
            <w:sz w:val="24"/>
            <w:szCs w:val="24"/>
            <w:u w:val="single"/>
          </w:rPr>
          <w:t>Etna volcano: paroxysm of SE crater on 9 July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D56970">
          <w:rPr>
            <w:rFonts w:ascii="Times New Roman" w:eastAsia="Times New Roman" w:hAnsi="Times New Roman" w:cs="Times New Roman"/>
            <w:b/>
            <w:bCs/>
            <w:color w:val="000000" w:themeColor="text1"/>
            <w:sz w:val="24"/>
            <w:szCs w:val="24"/>
            <w:u w:val="single"/>
          </w:rPr>
          <w:t>SwissEduc: Stromboli Online - Etna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2" w:history="1">
        <w:r w:rsidRPr="00D56970">
          <w:rPr>
            <w:rFonts w:ascii="Times New Roman" w:eastAsia="Times New Roman" w:hAnsi="Times New Roman" w:cs="Times New Roman"/>
            <w:b/>
            <w:bCs/>
            <w:color w:val="000000" w:themeColor="text1"/>
            <w:sz w:val="24"/>
            <w:szCs w:val="24"/>
            <w:u w:val="single"/>
          </w:rPr>
          <w:t>7 free Windows tune-up tools and tips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223"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a relative for </w:t>
      </w:r>
      <w:hyperlink r:id="rId1224" w:history="1">
        <w:r w:rsidRPr="00D56970">
          <w:rPr>
            <w:rFonts w:ascii="Times New Roman" w:eastAsia="Times New Roman" w:hAnsi="Times New Roman" w:cs="Times New Roman"/>
            <w:b/>
            <w:bCs/>
            <w:color w:val="000000" w:themeColor="text1"/>
            <w:sz w:val="24"/>
            <w:szCs w:val="24"/>
            <w:u w:val="single"/>
          </w:rPr>
          <w:t>La Crosse Technology Wireless Weather Station - Save 62%</w:t>
        </w:r>
      </w:hyperlink>
      <w:r w:rsidRPr="00D56970">
        <w:rPr>
          <w:rFonts w:ascii="Times New Roman" w:eastAsia="Times New Roman" w:hAnsi="Times New Roman" w:cs="Times New Roman"/>
          <w:b/>
          <w:bCs/>
          <w:color w:val="000000" w:themeColor="text1"/>
          <w:sz w:val="24"/>
          <w:szCs w:val="24"/>
        </w:rPr>
        <w:t xml:space="preserve"> for $13.17  with free shipping coupon code "HDM11" for $13.17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225"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myself for </w:t>
      </w:r>
      <w:hyperlink r:id="rId1226" w:history="1">
        <w:r w:rsidRPr="00D56970">
          <w:rPr>
            <w:rFonts w:ascii="Times New Roman" w:eastAsia="Times New Roman" w:hAnsi="Times New Roman" w:cs="Times New Roman"/>
            <w:b/>
            <w:bCs/>
            <w:color w:val="000000" w:themeColor="text1"/>
            <w:sz w:val="24"/>
            <w:szCs w:val="24"/>
            <w:u w:val="single"/>
          </w:rPr>
          <w:t>La Crosse Technology Wireless Weather Station - Save 62%</w:t>
        </w:r>
      </w:hyperlink>
      <w:r w:rsidRPr="00D56970">
        <w:rPr>
          <w:rFonts w:ascii="Times New Roman" w:eastAsia="Times New Roman" w:hAnsi="Times New Roman" w:cs="Times New Roman"/>
          <w:b/>
          <w:bCs/>
          <w:color w:val="000000" w:themeColor="text1"/>
          <w:sz w:val="24"/>
          <w:szCs w:val="24"/>
        </w:rPr>
        <w:t xml:space="preserve"> for $13.17  with free shipping coupon code "HDM11" for $13.17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7" w:history="1">
        <w:r w:rsidRPr="00D56970">
          <w:rPr>
            <w:rFonts w:ascii="Times New Roman" w:eastAsia="Times New Roman" w:hAnsi="Times New Roman" w:cs="Times New Roman"/>
            <w:b/>
            <w:bCs/>
            <w:color w:val="000000" w:themeColor="text1"/>
            <w:sz w:val="24"/>
            <w:szCs w:val="24"/>
            <w:u w:val="single"/>
          </w:rPr>
          <w:t>Newegg.com - Specials for Summer School! $399.99 Lenovo Core i3 Laptop, $59.99 G.SKILL 8GB RAM...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8" w:history="1">
        <w:r w:rsidRPr="00D56970">
          <w:rPr>
            <w:rFonts w:ascii="Times New Roman" w:eastAsia="Times New Roman" w:hAnsi="Times New Roman" w:cs="Times New Roman"/>
            <w:b/>
            <w:bCs/>
            <w:color w:val="000000" w:themeColor="text1"/>
            <w:sz w:val="24"/>
            <w:szCs w:val="24"/>
            <w:u w:val="single"/>
          </w:rPr>
          <w:t>BBC News - Whales 'at risk' from oil surveys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9" w:history="1">
        <w:r w:rsidRPr="00D56970">
          <w:rPr>
            <w:rFonts w:ascii="Times New Roman" w:eastAsia="Times New Roman" w:hAnsi="Times New Roman" w:cs="Times New Roman"/>
            <w:b/>
            <w:bCs/>
            <w:color w:val="000000" w:themeColor="text1"/>
            <w:sz w:val="24"/>
            <w:szCs w:val="24"/>
            <w:u w:val="single"/>
          </w:rPr>
          <w:t>BBC News - Last shuttle spacewalk under way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07/12/11 Tuesday 9:40 A.M.  I threw out the garbage.  I sail hello to a neighbor.  I picked up the mail from yesterday.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for </w:t>
      </w:r>
      <w:hyperlink r:id="rId1230" w:history="1">
        <w:r w:rsidRPr="00D56970">
          <w:rPr>
            <w:rFonts w:ascii="Times New Roman" w:eastAsia="Times New Roman" w:hAnsi="Times New Roman" w:cs="Times New Roman"/>
            <w:b/>
            <w:bCs/>
            <w:color w:val="000000" w:themeColor="text1"/>
            <w:sz w:val="24"/>
            <w:szCs w:val="24"/>
            <w:u w:val="single"/>
          </w:rPr>
          <w:t>Black Zoom Focus 200 Lumens Cree Q3 LED Flashlight</w:t>
        </w:r>
      </w:hyperlink>
      <w:r w:rsidRPr="00D56970">
        <w:rPr>
          <w:rFonts w:ascii="Times New Roman" w:eastAsia="Times New Roman" w:hAnsi="Times New Roman" w:cs="Times New Roman"/>
          <w:b/>
          <w:bCs/>
          <w:color w:val="000000" w:themeColor="text1"/>
          <w:sz w:val="24"/>
          <w:szCs w:val="24"/>
        </w:rPr>
        <w:t xml:space="preserve"> for $8.99 with free shipping arrived.  I put three AAA alkaline batteries in it.  It turns on and off with the button on the bottom of it.  It adjusts its focus from wide angle to sharp.  I put it by the left side mouse pad of the Panasonic Toughbook CF-29 laptop computer at the apartment entrance door to have available.  It is black, so it would be hard to find in the dark.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9:00 A.M.  I did some research on the internet, and I noticed that </w:t>
      </w:r>
      <w:hyperlink r:id="rId1231" w:history="1">
        <w:r w:rsidRPr="00D56970">
          <w:rPr>
            <w:rFonts w:ascii="Times New Roman" w:eastAsia="Times New Roman" w:hAnsi="Times New Roman" w:cs="Times New Roman"/>
            <w:b/>
            <w:bCs/>
            <w:color w:val="000000" w:themeColor="text1"/>
            <w:sz w:val="24"/>
            <w:szCs w:val="24"/>
            <w:u w:val="single"/>
          </w:rPr>
          <w:t>www.walmart.com</w:t>
        </w:r>
      </w:hyperlink>
      <w:r w:rsidRPr="00D56970">
        <w:rPr>
          <w:rFonts w:ascii="Times New Roman" w:eastAsia="Times New Roman" w:hAnsi="Times New Roman" w:cs="Times New Roman"/>
          <w:b/>
          <w:bCs/>
          <w:color w:val="000000" w:themeColor="text1"/>
          <w:sz w:val="24"/>
          <w:szCs w:val="24"/>
        </w:rPr>
        <w:t xml:space="preserve"> has some of the lowest prices for LCD televisions, but not all or them are available in store and have to be shipped to store or home.  Some of them have free shipping.  I noticed a few of my neighbors have bought Vizio LCD televisions.  At the moment, I do not need another television.  I am suppose to focus on computers and the internet and not television.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One could buy this </w:t>
      </w:r>
      <w:hyperlink r:id="rId1232" w:history="1">
        <w:r w:rsidRPr="00D56970">
          <w:rPr>
            <w:rFonts w:ascii="Times New Roman" w:eastAsia="Times New Roman" w:hAnsi="Times New Roman" w:cs="Times New Roman"/>
            <w:b/>
            <w:bCs/>
            <w:color w:val="000000" w:themeColor="text1"/>
            <w:sz w:val="24"/>
            <w:szCs w:val="24"/>
            <w:u w:val="single"/>
          </w:rPr>
          <w:t>Newegg.com - Acer AT3265 Black 32" 6.5ms HDMI LCD Monitor Built in TV Tuner 1920 x 1080 450 cd/m2 4000:1</w:t>
        </w:r>
      </w:hyperlink>
      <w:r w:rsidRPr="00D56970">
        <w:rPr>
          <w:rFonts w:ascii="Times New Roman" w:eastAsia="Times New Roman" w:hAnsi="Times New Roman" w:cs="Times New Roman"/>
          <w:b/>
          <w:bCs/>
          <w:color w:val="000000" w:themeColor="text1"/>
          <w:sz w:val="24"/>
          <w:szCs w:val="24"/>
        </w:rPr>
        <w:t xml:space="preserve"> for $310 with free shipping, but it is cheaper here </w:t>
      </w:r>
      <w:hyperlink r:id="rId1233" w:history="1">
        <w:r w:rsidRPr="00D56970">
          <w:rPr>
            <w:rFonts w:ascii="Times New Roman" w:eastAsia="Times New Roman" w:hAnsi="Times New Roman" w:cs="Times New Roman"/>
            <w:b/>
            <w:bCs/>
            <w:color w:val="000000" w:themeColor="text1"/>
            <w:sz w:val="24"/>
            <w:szCs w:val="24"/>
            <w:u w:val="single"/>
          </w:rPr>
          <w:t>$284.42 PROVANTAGE: Acer EV.MA40C.001 Acer AT3265 32FHD LCD TV 1920X1080/4000:1/6.5MS</w:t>
        </w:r>
      </w:hyperlink>
      <w:r w:rsidRPr="00D56970">
        <w:rPr>
          <w:rFonts w:ascii="Times New Roman" w:eastAsia="Times New Roman" w:hAnsi="Times New Roman" w:cs="Times New Roman"/>
          <w:b/>
          <w:bCs/>
          <w:color w:val="000000" w:themeColor="text1"/>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showered, and I cleaned up, and I put foot fungus cream on my feet.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6:35 A.M.  I washed the breakfast dishes.  I made my bed.  On hot days to limit producing extra heat in the apartment by using the electric lights, I work with a minimal of electric lights, so as to make the air conditioning cooler and less expensive.   I have turned the living room Frigidaire air conditioner down to 66 degrees Fahrenheit to cool off the apartment more before the heat of the day and the afternoon sun against the west facing windows of the apartment.  Get ready for another hot one.  I do not </w:t>
      </w:r>
      <w:r w:rsidRPr="00D56970">
        <w:rPr>
          <w:rFonts w:ascii="Times New Roman" w:eastAsia="Times New Roman" w:hAnsi="Times New Roman" w:cs="Times New Roman"/>
          <w:b/>
          <w:bCs/>
          <w:color w:val="000000" w:themeColor="text1"/>
          <w:sz w:val="24"/>
          <w:szCs w:val="24"/>
        </w:rPr>
        <w:lastRenderedPageBreak/>
        <w:t xml:space="preserve">know if it is really worth spending another $1.88 to go downtown in the morning to just sit around, since I can not walk very much with my foot fungus.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07/12/11 Tuesday 6:15 A.M.  Down south where it is frequently hot like here today, the </w:t>
      </w:r>
      <w:hyperlink r:id="rId1234" w:history="1">
        <w:r w:rsidRPr="00D56970">
          <w:rPr>
            <w:rFonts w:ascii="Times New Roman" w:eastAsia="Times New Roman" w:hAnsi="Times New Roman" w:cs="Times New Roman"/>
            <w:b/>
            <w:bCs/>
            <w:color w:val="000000" w:themeColor="text1"/>
            <w:sz w:val="24"/>
            <w:szCs w:val="24"/>
            <w:u w:val="single"/>
          </w:rPr>
          <w:t>www.nasa.gov</w:t>
        </w:r>
      </w:hyperlink>
      <w:r w:rsidRPr="00D56970">
        <w:rPr>
          <w:rFonts w:ascii="Times New Roman" w:eastAsia="Times New Roman" w:hAnsi="Times New Roman" w:cs="Times New Roman"/>
          <w:b/>
          <w:bCs/>
          <w:color w:val="000000" w:themeColor="text1"/>
          <w:sz w:val="24"/>
          <w:szCs w:val="24"/>
        </w:rPr>
        <w:t xml:space="preserve"> personnel frequently spend all day in cold air conditioned rooms working.  I have my own version of the my NASA flight control center here.  I have the FIC server video hooked into the Sony television in the living room when I select the second video option on the Sony television with the Sony remote control with the FIC server audio hooked into the Technics apartment stereo system when set on "PHONO".  Thus I am able to watch </w:t>
      </w:r>
      <w:hyperlink r:id="rId1235" w:history="1">
        <w:r w:rsidRPr="00D56970">
          <w:rPr>
            <w:rFonts w:ascii="Times New Roman" w:eastAsia="Times New Roman" w:hAnsi="Times New Roman" w:cs="Times New Roman"/>
            <w:b/>
            <w:bCs/>
            <w:color w:val="000000" w:themeColor="text1"/>
            <w:sz w:val="24"/>
            <w:szCs w:val="24"/>
            <w:u w:val="single"/>
          </w:rPr>
          <w:t>NASA - NASA TV</w:t>
        </w:r>
      </w:hyperlink>
      <w:r w:rsidRPr="00D56970">
        <w:rPr>
          <w:rFonts w:ascii="Times New Roman" w:eastAsia="Times New Roman" w:hAnsi="Times New Roman" w:cs="Times New Roman"/>
          <w:b/>
          <w:bCs/>
          <w:color w:val="000000" w:themeColor="text1"/>
          <w:sz w:val="24"/>
          <w:szCs w:val="24"/>
        </w:rPr>
        <w:t xml:space="preserve"> in full screen mode on the Sony Television in the living room, when I press the Windows option by Yahoo to bring up the full video feed.  I also have the sound playing through the apartment stereo system, and I also can play the sound through the FIC server computer speakers.  This is Ground Control to Major Mudd.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07/12/11 Tuesday 5:30 A.M.  I chatted with a relative at 8 P.M..  I finally woke up at 3:15 A.M..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Cablevision has changed their signal on their Digital Cable boxes, so the signal comes in the wide screen format used by LCD televisions.  Thus on my older televisions, the signal still comes in clear as a bell, but the the top two and bottom two inches of the screen are black with the wider wide screen format.  I also changed the startup channel to Channel 761, the High Definition Channel for </w:t>
      </w:r>
      <w:hyperlink r:id="rId1236"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07/11/11 Monday 3:20 P.M.  I chatted with a relative again.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tomorrow and 92 to 70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07/11/11 Monday 2:15 P.M.  I chatted with a relative.  Two other people that I know off in my building have had foot fungus recently, so possibly it is being spread around the building.  We do not have hot water in the laundry washer machines, so possibly it is being spread that way.  I have been using bleach in the washer machines recently on the white loads to clean my socks and other white clothes.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make up a batch of Rothschild stew and refrigerate half and eat half with a glass of watered down punch.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1:40 P.M.  I bought seven </w:t>
      </w:r>
      <w:hyperlink r:id="rId1237"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for $7.79 each with free shipping on over a $50 order for $54.56 and $3.47 tax for $58.03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12:35 P.M.  I tweaked the settings on the Sony television in the living room and bedroom, so the picture is clearer and sharper and the sound is </w:t>
      </w:r>
      <w:r w:rsidRPr="00D56970">
        <w:rPr>
          <w:rFonts w:ascii="Times New Roman" w:eastAsia="Times New Roman" w:hAnsi="Times New Roman" w:cs="Times New Roman"/>
          <w:b/>
          <w:bCs/>
          <w:color w:val="000000" w:themeColor="text1"/>
          <w:sz w:val="24"/>
          <w:szCs w:val="24"/>
        </w:rPr>
        <w:lastRenderedPageBreak/>
        <w:t xml:space="preserve">better.  I also set the time on both televisions.  Since both Sony televisions were very expensive televisions, when they were new, they are very good televisions that showed up in recent years at the previous Greenwich Hospital Thrift shop, when the rich people were donating them, and when they were buying newer LCD televisions.  I paid $50 for the 27 inch Sony High Definition CRT television, and I paid $45 for the Sony Trintron 24 inch televisions  The 27 inch television was $800 new, and the 24 inch television was $350 new, so they are very good televisions as long as they last.  I paid about $239 for the 25 inch Orion television at Walmart on Route 7 in Norwalk about 15 years ago.  I also have the 20 inch Sony Trinitron television in the kitchen that I bought for $20 at the Merry Go Round Mews thrift shop about a year ago, but it is about a 10 year old television.  I have a new hardly used Panasonic 14 inch television on the living room window sill to the left of the primary Sony television, and I paid $89 for it at CircuitCity in Norwalk, Connecticut about eight years ago.  I also have the JVC 14 inch television in the bathroom that I paid $40 for at the Merry Go Round Mews thrift shop about two years ago, and it is about six year old.  I keep the extra televisions, because I can not really afford to buy new televisions, and the local thrift shops no longer carry them, so I keep them setup, and ready to use, in case any of the more heavily used televisions should fail.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11:30 A.M.  I plugged the RCA cable connected to the Technics amplifier TV/VCR2 cable into the Cablevision Digital Cable Box Audio out jacks, so the TV now plays through the apartment stereo system, when the Technics amplifier is set at TV/VCR2.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11:00 A.M.  I went out after the last note.  I threw out the garbage.  I drove downtown to the central area.  I sat out at my usual locations observing the usual morning activity.  I chatted with a few locals.  I then returned home.  It is exactly 4.75 miles round trip from my apartment building at 71 Vinci Drive in Byram driving east on West Putnam Avenue and then down Greenwich Avenue to the Board of Education Parking lot across the street from the senior and the arts center, and then back on to Greenwich Avenue turning left onto Havemayer Place and then left north onto Mason Street and then left west onto East Elm Street and across Greenwich Avenue and taking the first right north on Benedict Place to the left on West Putnam Avenue and then west to a left turn at Western Junior High and the first right to Vinci Drive.   At $.3966 a mile cost of gasoline that works out to $1.88385 cost to drive round trip downtown.  Of course that rate depends on traffic and the current price of gasoline.  Of course I also spend a $1,000 a year for auto insurance from </w:t>
      </w:r>
      <w:hyperlink r:id="rId1238" w:history="1">
        <w:r w:rsidRPr="00D56970">
          <w:rPr>
            <w:rFonts w:ascii="Times New Roman" w:eastAsia="Times New Roman" w:hAnsi="Times New Roman" w:cs="Times New Roman"/>
            <w:b/>
            <w:bCs/>
            <w:color w:val="000000" w:themeColor="text1"/>
            <w:sz w:val="24"/>
            <w:szCs w:val="24"/>
            <w:u w:val="single"/>
          </w:rPr>
          <w:t>www.geico.com</w:t>
        </w:r>
      </w:hyperlink>
      <w:r w:rsidRPr="00D56970">
        <w:rPr>
          <w:rFonts w:ascii="Times New Roman" w:eastAsia="Times New Roman" w:hAnsi="Times New Roman" w:cs="Times New Roman"/>
          <w:b/>
          <w:bCs/>
          <w:color w:val="000000" w:themeColor="text1"/>
          <w:sz w:val="24"/>
          <w:szCs w:val="24"/>
        </w:rPr>
        <w:t xml:space="preserve"> .  I obviously have other maintenance costs on the Audi, but since I only drive less than 3,500 miles a year, they have not been too expensive yet.  I chatted with a neighbor.  I told the neighbor about </w:t>
      </w:r>
      <w:hyperlink r:id="rId1239" w:history="1">
        <w:r w:rsidRPr="00D56970">
          <w:rPr>
            <w:rFonts w:ascii="Times New Roman" w:eastAsia="Times New Roman" w:hAnsi="Times New Roman" w:cs="Times New Roman"/>
            <w:b/>
            <w:bCs/>
            <w:color w:val="000000" w:themeColor="text1"/>
            <w:sz w:val="24"/>
            <w:szCs w:val="24"/>
            <w:u w:val="single"/>
          </w:rPr>
          <w:t>SafeLink Wireless</w:t>
        </w:r>
      </w:hyperlink>
      <w:r w:rsidRPr="00D56970">
        <w:rPr>
          <w:rFonts w:ascii="Times New Roman" w:eastAsia="Times New Roman" w:hAnsi="Times New Roman" w:cs="Times New Roman"/>
          <w:b/>
          <w:bCs/>
          <w:color w:val="000000" w:themeColor="text1"/>
          <w:sz w:val="24"/>
          <w:szCs w:val="24"/>
        </w:rPr>
        <w:t xml:space="preserve"> , and I let my neighbor use my LG wireless telephone to call her Red Cross Call-A-Ride to see where they were.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called up </w:t>
      </w:r>
      <w:hyperlink r:id="rId1240" w:history="1">
        <w:r w:rsidRPr="00D56970">
          <w:rPr>
            <w:rFonts w:ascii="Times New Roman" w:eastAsia="Times New Roman" w:hAnsi="Times New Roman" w:cs="Times New Roman"/>
            <w:b/>
            <w:bCs/>
            <w:color w:val="000000" w:themeColor="text1"/>
            <w:sz w:val="24"/>
            <w:szCs w:val="24"/>
            <w:u w:val="single"/>
          </w:rPr>
          <w:t>Micro Center - Computers, Electronics, Computer Parts, Networking, Gaming, Software, and more!</w:t>
        </w:r>
      </w:hyperlink>
      <w:r w:rsidRPr="00D56970">
        <w:rPr>
          <w:rFonts w:ascii="Times New Roman" w:eastAsia="Times New Roman" w:hAnsi="Times New Roman" w:cs="Times New Roman"/>
          <w:b/>
          <w:bCs/>
          <w:color w:val="000000" w:themeColor="text1"/>
          <w:sz w:val="24"/>
          <w:szCs w:val="24"/>
        </w:rPr>
        <w:t xml:space="preserve"> at 1-800-634-3478, and I cancelled the order for </w:t>
      </w:r>
      <w:hyperlink r:id="rId1241" w:history="1">
        <w:r w:rsidRPr="00D56970">
          <w:rPr>
            <w:rFonts w:ascii="Times New Roman" w:eastAsia="Times New Roman" w:hAnsi="Times New Roman" w:cs="Times New Roman"/>
            <w:b/>
            <w:bCs/>
            <w:color w:val="000000" w:themeColor="text1"/>
            <w:sz w:val="24"/>
            <w:szCs w:val="24"/>
            <w:u w:val="single"/>
          </w:rPr>
          <w:t>Micro Center - Hannspree ST329MUB 32" 1080p Widescreen LCD HDTV ST329MUB</w:t>
        </w:r>
      </w:hyperlink>
      <w:r w:rsidRPr="00D56970">
        <w:rPr>
          <w:rFonts w:ascii="Times New Roman" w:eastAsia="Times New Roman" w:hAnsi="Times New Roman" w:cs="Times New Roman"/>
          <w:b/>
          <w:bCs/>
          <w:color w:val="000000" w:themeColor="text1"/>
          <w:sz w:val="24"/>
          <w:szCs w:val="24"/>
        </w:rPr>
        <w:t xml:space="preserve"> for $199.99 and $17.10 shipping for $217.09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 Greenwich Avenue Sidewalk sales start Thursday July 21, 2001 through Sunday July 24, 2011 for your summer time bargain shopping.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7:50 A.M.  I made and ate a Chef's salad with sardines, and I used Good Seasoning Italian dressing on it.  I made it by filling the Good Seasons bottle with sweet Balsamic vinegar to the vinegar level, and two teaspoons of lemon juice, and water to the water level, and I added the Good Seasons Italian dressing package, and I shook it, and then 50% Wesson Soy oil and 50% extra virgin olive oil to the oil level, and I shook it again.  It came out a bit thick, but it was quite tasty.  I ate the Chef's salad with a 12 ounce glass of diet </w:t>
      </w:r>
      <w:hyperlink r:id="rId1242"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shut down the primary work computer, and I will go downtown and people watch.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6:25 A.M.  I finished moving the televisions around again.  The lower television in the bedroom is the Sony 27 inch high definition CRT television, and it is connected to the bedroom Cablevision Digital Cable box and the Sanyo DVD/VCR.  The upper television in the bedroom is the Orion 25 inch television, and it is connected to the living room Cablevision Digital Cable box, and it can be turned on and off with the Orion remote control or the VCR button on the Philips remote control.  The Cablevision remote control turns on the Sony and so does the TV button on the Philips remote control.  I moved the Sony Trinitron 24 inch television to the living room, and it is connected to the living room Cablevision Digital Cable box.  It is also connected through the cable to the VCR machine which plays automatically, when it is turned on.  The living room Sony television has no Audio output jacks, so I can not connect it to the stereo system.  With the Sony remote control, it has three other video settings besides the cable television.  The first one is setup to play the Philips 5 disk DVD player, and the second on is input for the FIC server video without sound.  I programmed the Cablevision remote control and the Philips remote control for it.  I also pushed the Ethan Allen recliner all of the way back against the living room desk, so there is more room in front of it to maneuver in front of the Sony television, but one can not recline it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4:05 A.M.  Bad news the order for </w:t>
      </w:r>
      <w:hyperlink r:id="rId1243" w:history="1">
        <w:r w:rsidRPr="00D56970">
          <w:rPr>
            <w:rFonts w:ascii="Times New Roman" w:eastAsia="Times New Roman" w:hAnsi="Times New Roman" w:cs="Times New Roman"/>
            <w:b/>
            <w:bCs/>
            <w:color w:val="000000" w:themeColor="text1"/>
            <w:sz w:val="24"/>
            <w:szCs w:val="24"/>
            <w:u w:val="single"/>
          </w:rPr>
          <w:t>Micro Center - Hannspree ST329MUB 32" 1080p Widescreen LCD HDTV ST329MUB</w:t>
        </w:r>
      </w:hyperlink>
      <w:r w:rsidRPr="00D56970">
        <w:rPr>
          <w:rFonts w:ascii="Times New Roman" w:eastAsia="Times New Roman" w:hAnsi="Times New Roman" w:cs="Times New Roman"/>
          <w:b/>
          <w:bCs/>
          <w:color w:val="000000" w:themeColor="text1"/>
          <w:sz w:val="24"/>
          <w:szCs w:val="24"/>
        </w:rPr>
        <w:t xml:space="preserve"> for $199.99 and $17.10 shipping for $217.09 total </w:t>
      </w:r>
      <w:hyperlink r:id="rId1244" w:history="1">
        <w:r w:rsidRPr="00D56970">
          <w:rPr>
            <w:rFonts w:ascii="Times New Roman" w:eastAsia="Times New Roman" w:hAnsi="Times New Roman" w:cs="Times New Roman"/>
            <w:b/>
            <w:bCs/>
            <w:color w:val="000000" w:themeColor="text1"/>
            <w:sz w:val="24"/>
            <w:szCs w:val="24"/>
            <w:u w:val="single"/>
          </w:rPr>
          <w:t>Hannspree ST329MUB Specs - Flat-panel TVs - CNET Reviews</w:t>
        </w:r>
      </w:hyperlink>
      <w:r w:rsidRPr="00D56970">
        <w:rPr>
          <w:rFonts w:ascii="Times New Roman" w:eastAsia="Times New Roman" w:hAnsi="Times New Roman" w:cs="Times New Roman"/>
          <w:b/>
          <w:bCs/>
          <w:color w:val="000000" w:themeColor="text1"/>
          <w:sz w:val="24"/>
          <w:szCs w:val="24"/>
        </w:rPr>
        <w:t xml:space="preserve"> has to be back ordered, and it might take 15 to 30 days or longer, but it can not be back ordered for more than 30 days.  I guess at 10 A.M., I will go ahead and cancel the order.  I will now put the Sony 25 inch television in the living room, and I will put the Orion television on top of the 27 inch Sony television in the bedroom.  It should not take too long.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3:40 A.M.  An email pen pal in Denmark where gasoline is $9.50 a gallon, and there is also a 100% Value Added Tax on a car, just sold his Mercedes Benz, and bought a </w:t>
      </w:r>
      <w:hyperlink r:id="rId1245" w:history="1">
        <w:r w:rsidRPr="00D56970">
          <w:rPr>
            <w:rFonts w:ascii="Times New Roman" w:eastAsia="Times New Roman" w:hAnsi="Times New Roman" w:cs="Times New Roman"/>
            <w:b/>
            <w:bCs/>
            <w:color w:val="000000" w:themeColor="text1"/>
            <w:sz w:val="24"/>
            <w:szCs w:val="24"/>
            <w:u w:val="single"/>
          </w:rPr>
          <w:t>Škoda Auto</w:t>
        </w:r>
      </w:hyperlink>
      <w:r w:rsidRPr="00D56970">
        <w:rPr>
          <w:rFonts w:ascii="Times New Roman" w:eastAsia="Times New Roman" w:hAnsi="Times New Roman" w:cs="Times New Roman"/>
          <w:b/>
          <w:bCs/>
          <w:color w:val="000000" w:themeColor="text1"/>
          <w:sz w:val="24"/>
          <w:szCs w:val="24"/>
        </w:rPr>
        <w:t xml:space="preserve">  and </w:t>
      </w:r>
      <w:hyperlink r:id="rId1246" w:history="1">
        <w:r w:rsidRPr="00D56970">
          <w:rPr>
            <w:rFonts w:ascii="Times New Roman" w:eastAsia="Times New Roman" w:hAnsi="Times New Roman" w:cs="Times New Roman"/>
            <w:b/>
            <w:bCs/>
            <w:color w:val="000000" w:themeColor="text1"/>
            <w:sz w:val="24"/>
            <w:szCs w:val="24"/>
            <w:u w:val="single"/>
          </w:rPr>
          <w:t>Škoda Auto</w:t>
        </w:r>
      </w:hyperlink>
      <w:r w:rsidRPr="00D56970">
        <w:rPr>
          <w:rFonts w:ascii="Times New Roman" w:eastAsia="Times New Roman" w:hAnsi="Times New Roman" w:cs="Times New Roman"/>
          <w:b/>
          <w:bCs/>
          <w:color w:val="000000" w:themeColor="text1"/>
          <w:sz w:val="24"/>
          <w:szCs w:val="24"/>
        </w:rPr>
        <w:t xml:space="preserve"> which is suppose to get twice the miles per gallon.   They come from Czechoslovakia, but you can not buy them here in the </w:t>
      </w:r>
      <w:r w:rsidRPr="00D56970">
        <w:rPr>
          <w:rFonts w:ascii="Times New Roman" w:eastAsia="Times New Roman" w:hAnsi="Times New Roman" w:cs="Times New Roman"/>
          <w:b/>
          <w:bCs/>
          <w:color w:val="000000" w:themeColor="text1"/>
          <w:sz w:val="24"/>
          <w:szCs w:val="24"/>
        </w:rPr>
        <w:lastRenderedPageBreak/>
        <w:t>U.S.A..  Maybe Ivana Trump and Ivan Lendl could start selling them here.  One of their small hatchback cars gets over 60 miles per gallon.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3:10 A.M.  The CVS Foot Fungus cream is on sale for $7.79 </w:t>
      </w:r>
      <w:hyperlink r:id="rId1247" w:history="1">
        <w:r w:rsidRPr="00D56970">
          <w:rPr>
            <w:rFonts w:ascii="Times New Roman" w:eastAsia="Times New Roman" w:hAnsi="Times New Roman" w:cs="Times New Roman"/>
            <w:b/>
            <w:bCs/>
            <w:color w:val="000000" w:themeColor="text1"/>
            <w:sz w:val="24"/>
            <w:szCs w:val="24"/>
            <w:u w:val="single"/>
          </w:rPr>
          <w:t>Buy CVS Athlete's Foot Cream online at CVS.com</w:t>
        </w:r>
      </w:hyperlink>
      <w:r w:rsidRPr="00D56970">
        <w:rPr>
          <w:rFonts w:ascii="Times New Roman" w:eastAsia="Times New Roman" w:hAnsi="Times New Roman" w:cs="Times New Roman"/>
          <w:b/>
          <w:bCs/>
          <w:color w:val="000000" w:themeColor="text1"/>
          <w:sz w:val="24"/>
          <w:szCs w:val="24"/>
        </w:rPr>
        <w:t xml:space="preserve"> , but I can not afford to buy anymore.  However, I still have a dozen tubes of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2:15 A.M.  </w:t>
      </w:r>
      <w:hyperlink r:id="rId1248" w:history="1">
        <w:r w:rsidRPr="00D56970">
          <w:rPr>
            <w:rFonts w:ascii="Times New Roman" w:eastAsia="Times New Roman" w:hAnsi="Times New Roman" w:cs="Times New Roman"/>
            <w:b/>
            <w:bCs/>
            <w:color w:val="000000" w:themeColor="text1"/>
            <w:sz w:val="24"/>
            <w:szCs w:val="24"/>
            <w:u w:val="single"/>
          </w:rPr>
          <w:t>SF Bay Bridge Gets 5,300-Ton Delivery From China - Bloomberg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2:15 A.M.  In the bedroom, I plugged the upper Sony television power cable into the Cablevision Digital Cable box, so if the Cable box is turned off, the upper Sony television will not respond with the remote control, and if the lower Sony television power strip is turned on, one can use the remote control to control the lower Sony television without the upper Sony television responding.  Well, in </w:t>
      </w:r>
      <w:hyperlink r:id="rId1249" w:history="1">
        <w:r w:rsidRPr="00D56970">
          <w:rPr>
            <w:rFonts w:ascii="Times New Roman" w:eastAsia="Times New Roman" w:hAnsi="Times New Roman" w:cs="Times New Roman"/>
            <w:b/>
            <w:bCs/>
            <w:color w:val="000000" w:themeColor="text1"/>
            <w:sz w:val="24"/>
            <w:szCs w:val="24"/>
            <w:u w:val="single"/>
          </w:rPr>
          <w:t>www.whitehouse.gov</w:t>
        </w:r>
      </w:hyperlink>
      <w:r w:rsidRPr="00D56970">
        <w:rPr>
          <w:rFonts w:ascii="Times New Roman" w:eastAsia="Times New Roman" w:hAnsi="Times New Roman" w:cs="Times New Roman"/>
          <w:b/>
          <w:bCs/>
          <w:color w:val="000000" w:themeColor="text1"/>
          <w:sz w:val="24"/>
          <w:szCs w:val="24"/>
        </w:rPr>
        <w:t xml:space="preserve"> Oval Office, the President use to have three televisions, so he could watch the three major networks at the same time.  With </w:t>
      </w:r>
      <w:hyperlink r:id="rId1250"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and </w:t>
      </w:r>
      <w:hyperlink r:id="rId1251"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being the two major Cable news outlets, one needs only to watch two television networks at the same time.  Of course, if one were a business person, one could watch </w:t>
      </w:r>
      <w:hyperlink r:id="rId1252"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and </w:t>
      </w:r>
      <w:hyperlink r:id="rId1253" w:history="1">
        <w:r w:rsidRPr="00D56970">
          <w:rPr>
            <w:rFonts w:ascii="Times New Roman" w:eastAsia="Times New Roman" w:hAnsi="Times New Roman" w:cs="Times New Roman"/>
            <w:b/>
            <w:bCs/>
            <w:color w:val="000000" w:themeColor="text1"/>
            <w:sz w:val="24"/>
            <w:szCs w:val="24"/>
            <w:u w:val="single"/>
          </w:rPr>
          <w:t>Bloomberg - Business &amp; Financial News, Breaking News Headlines</w:t>
        </w:r>
      </w:hyperlink>
      <w:r w:rsidRPr="00D56970">
        <w:rPr>
          <w:rFonts w:ascii="Times New Roman" w:eastAsia="Times New Roman" w:hAnsi="Times New Roman" w:cs="Times New Roman"/>
          <w:b/>
          <w:bCs/>
          <w:color w:val="000000" w:themeColor="text1"/>
          <w:sz w:val="24"/>
          <w:szCs w:val="24"/>
        </w:rPr>
        <w:t xml:space="preserve"> or any other combination for that matter.  In the old days of analog cable signals with the Leadtek TV card in one's computer, one could watch all of the different TV stations at the same time, bypassing the cable box entirely.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07/11/11 Monday 1:50 A.M.  I chatted with a relative before going to bed after the last note.  I woke up at 11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the bed.  I programmed the Philips and Cablevision remote controls in the living room for the Orion television.  I placed a power strip on the Rubbermaid hamper beneath the Sony televisions in the bedroom, and I connected the lower 27 inch Sony television to it, and I turned off the power strip power switch.  Thus only one Sony television comes on with the remote controls.  If one wants both televisions or just the lower Sony television, one has to turn on the power strip switch to turn on the power to the lower Sony television.  Since the lower Sony television is connected to the living room Digital Cable box, one does not need to change channels on it.  I will now shower and clean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07/10/11 Sunday 4:45 P.M.  I ate a ham and cheese sandwich on a Kaiser roll with Pringles salt and vinegar potato chips and a dill pickle slice and a 12 ounce glass of A&amp;W diet root beer.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90 to 72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07/10/11 Sunday 3:50 P.M.  I decided if I pinch my pennies, I can afford the Hannspree LCD television, so I will NOT cancel it tomorrow.  I moved the 27 inch Sony High Definition CRT television into the bedroom beneath the 25 inch Sony Trinitron television.  I have the 25 inch Sony connected to the Sanyo DVD/VCR and the bedroom Digital Cable box.  The 27 inch Sony television is connected to the living room Digital Cable box, so technically one could watch two different channels at the same time like it was before with the 25 inch Orion television as the lower television.  The only problem is that since they are both Sony televisions, they both turn on with the remote controls at the same time.  Thus one has to manually turn off the lower Sony television or either one if one does not want two television screens.  The reception is clear as a bell.  I moved the Orion television temporarily into the living room connected to the living room Digital Cable box.  I do not have its other connected to the DVD player, stereo system, and internet FIC server.  I will connect those up once I receive the new Hannspree LCD television.  With the weight of moving three televisions, it was a lot of work.  I also threw out a lot old shipping boxes and parts boxes and old software boxes.  I have the Orion remote control in the living room for turning on the Orion television.  The new Hannspree LCD television is suppose to ship on July 13, 2011, which is a Wednesday, so since UPS does not deliver on Saturdays, it will probably arrive on Monday July 18, 2011.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1:05 P.M.  I rested until noon.  I ordered </w:t>
      </w:r>
      <w:hyperlink r:id="rId1254" w:history="1">
        <w:r w:rsidRPr="00D56970">
          <w:rPr>
            <w:rFonts w:ascii="Times New Roman" w:eastAsia="Times New Roman" w:hAnsi="Times New Roman" w:cs="Times New Roman"/>
            <w:b/>
            <w:bCs/>
            <w:color w:val="000000" w:themeColor="text1"/>
            <w:sz w:val="24"/>
            <w:szCs w:val="24"/>
            <w:u w:val="single"/>
          </w:rPr>
          <w:t>Micro Center - Hannspree ST329MUB 32" 1080p Widescreen LCD HDTV ST329MUB</w:t>
        </w:r>
      </w:hyperlink>
      <w:r w:rsidRPr="00D56970">
        <w:rPr>
          <w:rFonts w:ascii="Times New Roman" w:eastAsia="Times New Roman" w:hAnsi="Times New Roman" w:cs="Times New Roman"/>
          <w:b/>
          <w:bCs/>
          <w:color w:val="000000" w:themeColor="text1"/>
          <w:sz w:val="24"/>
          <w:szCs w:val="24"/>
        </w:rPr>
        <w:t xml:space="preserve"> for $199.99 and $17.10 shipping for $217.09 total </w:t>
      </w:r>
      <w:hyperlink r:id="rId1255" w:history="1">
        <w:r w:rsidRPr="00D56970">
          <w:rPr>
            <w:rFonts w:ascii="Times New Roman" w:eastAsia="Times New Roman" w:hAnsi="Times New Roman" w:cs="Times New Roman"/>
            <w:b/>
            <w:bCs/>
            <w:color w:val="000000" w:themeColor="text1"/>
            <w:sz w:val="24"/>
            <w:szCs w:val="24"/>
            <w:u w:val="single"/>
          </w:rPr>
          <w:t>Hannspree ST329MUB Specs - Flat-panel TVs - CNET Reviews</w:t>
        </w:r>
      </w:hyperlink>
      <w:r w:rsidRPr="00D56970">
        <w:rPr>
          <w:rFonts w:ascii="Times New Roman" w:eastAsia="Times New Roman" w:hAnsi="Times New Roman" w:cs="Times New Roman"/>
          <w:b/>
          <w:bCs/>
          <w:color w:val="000000" w:themeColor="text1"/>
          <w:sz w:val="24"/>
          <w:szCs w:val="24"/>
        </w:rPr>
        <w:t xml:space="preserve">.  One has to order from their web center and not a store.  There order center is closed today at 1-800-634-3478.  I might cancel the order tomorrow, since I really can not afford it, if I want to do anything else this summer.  I threw out the garbage, and I brought up the small folding cart from the rear of the Audi, in case I start moving old televisions around.  It is a good deal from what I can tell though.  This similar deal sold out fast </w:t>
      </w:r>
      <w:hyperlink r:id="rId1256" w:history="1">
        <w:r w:rsidRPr="00D56970">
          <w:rPr>
            <w:rFonts w:ascii="Times New Roman" w:eastAsia="Times New Roman" w:hAnsi="Times New Roman" w:cs="Times New Roman"/>
            <w:b/>
            <w:bCs/>
            <w:color w:val="000000" w:themeColor="text1"/>
            <w:sz w:val="24"/>
            <w:szCs w:val="24"/>
            <w:u w:val="single"/>
          </w:rPr>
          <w:t>Newegg.com - Sceptre 32" 720p LCD HDTV X320BV-ECO</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10:30 A.M.  I got email from Denmark that gasoline is $9 a gallon in Denmark.  I ate two bowls of Cheez-its and two slices of Swiss cheese.   I will now shut down the primary work computer, and I will go back to bed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10:00 A.M.  I chatted with a friend who suggested that I should get out again and sit downtown, but at $2.40 for ever short six mile round trip downtown, I can eat another inexpensive meal, so think before you drive, if you want to enjoy eating.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07/10/11 Sunday 8:55 A.M.  I updated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7" w:history="1">
        <w:r w:rsidRPr="00D56970">
          <w:rPr>
            <w:rFonts w:ascii="Times New Roman" w:eastAsia="Times New Roman" w:hAnsi="Times New Roman" w:cs="Times New Roman"/>
            <w:b/>
            <w:bCs/>
            <w:color w:val="000000" w:themeColor="text1"/>
            <w:sz w:val="24"/>
            <w:szCs w:val="24"/>
            <w:u w:val="single"/>
          </w:rPr>
          <w:t>“Frederick Von Mierers” or “Life on the Poor Side of Beekman Place”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8" w:history="1">
        <w:r w:rsidRPr="00D56970">
          <w:rPr>
            <w:rFonts w:ascii="Times New Roman" w:eastAsia="Times New Roman" w:hAnsi="Times New Roman" w:cs="Times New Roman"/>
            <w:b/>
            <w:bCs/>
            <w:color w:val="000000" w:themeColor="text1"/>
            <w:sz w:val="24"/>
            <w:szCs w:val="24"/>
            <w:u w:val="single"/>
          </w:rPr>
          <w:t>“Frederick Von Mierers” or “Life on the Poor Side of Beekman Place”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with a note at the bottom of the page that explains whom Fred really was.  Thus he is now pushing up tulips, and anyone that looks like him is just somebody that looks like him.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8:30 A.M.  </w:t>
      </w:r>
      <w:hyperlink r:id="rId1259" w:history="1">
        <w:r w:rsidRPr="00D56970">
          <w:rPr>
            <w:rFonts w:ascii="Times New Roman" w:eastAsia="Times New Roman" w:hAnsi="Times New Roman" w:cs="Times New Roman"/>
            <w:b/>
            <w:bCs/>
            <w:color w:val="000000" w:themeColor="text1"/>
            <w:sz w:val="24"/>
            <w:szCs w:val="24"/>
            <w:u w:val="single"/>
          </w:rPr>
          <w:t>John Calvin (French theologian)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0" w:history="1">
        <w:r w:rsidRPr="00D56970">
          <w:rPr>
            <w:rFonts w:ascii="Times New Roman" w:eastAsia="Times New Roman" w:hAnsi="Times New Roman" w:cs="Times New Roman"/>
            <w:b/>
            <w:bCs/>
            <w:color w:val="000000" w:themeColor="text1"/>
            <w:sz w:val="24"/>
            <w:szCs w:val="24"/>
            <w:u w:val="single"/>
          </w:rPr>
          <w:t>BBC News - Shuttle Atlantis set for last docking at space station</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7:25 A.M.  I ate 12 ounce of flavored Dinty Moore stew with steamed flavored rice and a 12 ounce glass of Diet Lime </w:t>
      </w:r>
      <w:hyperlink r:id="rId1261"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enabled "PNP" in the bios of the primary IBM ThinkCentre.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2" w:history="1">
        <w:r w:rsidRPr="00D56970">
          <w:rPr>
            <w:rFonts w:ascii="Times New Roman" w:eastAsia="Times New Roman" w:hAnsi="Times New Roman" w:cs="Times New Roman"/>
            <w:b/>
            <w:bCs/>
            <w:color w:val="000000" w:themeColor="text1"/>
            <w:sz w:val="24"/>
            <w:szCs w:val="24"/>
            <w:u w:val="single"/>
          </w:rPr>
          <w:t>William and Kate take in polo, Hollywood celebs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3" w:history="1">
        <w:r w:rsidRPr="00D56970">
          <w:rPr>
            <w:rFonts w:ascii="Times New Roman" w:eastAsia="Times New Roman" w:hAnsi="Times New Roman" w:cs="Times New Roman"/>
            <w:b/>
            <w:bCs/>
            <w:color w:val="000000" w:themeColor="text1"/>
            <w:sz w:val="24"/>
            <w:szCs w:val="24"/>
            <w:u w:val="single"/>
          </w:rPr>
          <w:t>Will &amp; Kate mingle with Hollywood stars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64" w:history="1">
        <w:r w:rsidRPr="00D56970">
          <w:rPr>
            <w:rFonts w:ascii="Times New Roman" w:eastAsia="Times New Roman" w:hAnsi="Times New Roman" w:cs="Times New Roman"/>
            <w:b/>
            <w:bCs/>
            <w:color w:val="000000" w:themeColor="text1"/>
            <w:sz w:val="24"/>
            <w:szCs w:val="24"/>
            <w:u w:val="single"/>
          </w:rPr>
          <w:t>State seeing drop-off in water supplies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07/10/11 Sunday 6:05 A.M.  I installed the device drives for both partitions on the Epox computer to work with the Compaq 19 inch LCD monitor.  It all works just fine.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second IBM ThinkCentre with the Acer 19 inch LCD monitor, the device drivers would not install.  I made a mistake and disabled the video in the bios, and I had to clear the bios which is not a simple process, but once I got the video back, I discovered that "PNP" was not enabled in the bios.  Once I enabled "PNP" in the bios, the Acer drivers installed, and the second IBM ThinkCentre is running just fine 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3:25 A.M.  I washed the breakfast dishes.  I made my bed.  On the new Waltham watch, I adjusted the metal wrist band tighter, so it fits my wrist.  I used my watch tools for the job.  The Waltham Diamond wrist watch has black dial with a platinum like metal wrist band with gold like highlights.  It looks similar to a Rolex.  It is a Swiss watch also.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2:50 A.M.  Since the two </w:t>
      </w:r>
      <w:hyperlink r:id="rId1265"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ThinkCentres are two of my faster computers, I took the 19 inch LCD Acer monitor off the Epox computer, and I put it on the second IBM ThinkCentre on the blue night stand by the living room desk.  I moved the Compaq 19 inch LCD monitor from there to the Epox computer.  I am waiting an hour for the two 3M Command Hooks to firmly adhere on each monitor before I install them plug and play.  I use the 3M Command hooks on the side of the monitors to hang the Logitech USB headsets.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07/10/11 Sunday 1:50 A.M.  I chatted with a relative at 9 P.M..  I finally woke up at midnight.  I ate breakfast of oatmeal with honey and a sliced banana and milk, a toasted English muffin with Smart Balance spread, a 50% to 50% glass of punch and cold </w:t>
      </w:r>
      <w:r w:rsidRPr="00D56970">
        <w:rPr>
          <w:rFonts w:ascii="Times New Roman" w:eastAsia="Times New Roman" w:hAnsi="Times New Roman" w:cs="Times New Roman"/>
          <w:b/>
          <w:bCs/>
          <w:color w:val="000000" w:themeColor="text1"/>
          <w:sz w:val="24"/>
          <w:szCs w:val="24"/>
        </w:rPr>
        <w:lastRenderedPageBreak/>
        <w:t>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Back in the summer of 1971, I worked at the </w:t>
      </w:r>
      <w:hyperlink r:id="rId1266" w:history="1">
        <w:r w:rsidRPr="00D56970">
          <w:rPr>
            <w:rFonts w:ascii="Times New Roman" w:eastAsia="Times New Roman" w:hAnsi="Times New Roman" w:cs="Times New Roman"/>
            <w:b/>
            <w:bCs/>
            <w:color w:val="000000" w:themeColor="text1"/>
            <w:sz w:val="24"/>
            <w:szCs w:val="24"/>
            <w:u w:val="single"/>
          </w:rPr>
          <w:t>www.polaroid.com</w:t>
        </w:r>
      </w:hyperlink>
      <w:r w:rsidRPr="00D56970">
        <w:rPr>
          <w:rFonts w:ascii="Times New Roman" w:eastAsia="Times New Roman" w:hAnsi="Times New Roman" w:cs="Times New Roman"/>
          <w:b/>
          <w:bCs/>
          <w:color w:val="000000" w:themeColor="text1"/>
          <w:sz w:val="24"/>
          <w:szCs w:val="24"/>
        </w:rPr>
        <w:t xml:space="preserve"> film factory on Route 128 in Waltham, Massachusetts writing COBOL code for an </w:t>
      </w:r>
      <w:hyperlink r:id="rId1267"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360 computer which was my introduction to working with computers.  Thus despite the time off exploring Manhattan and Europe and Florida and working in French restaurants in Nantucket, I have been working with computers for 40 years, but I really only took up working with personal computers again, when I bought an </w:t>
      </w:r>
      <w:hyperlink r:id="rId1268"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IIE computer back in September 1989 at a tag sale on Round Hill Road for a $100 from somebody that worked for </w:t>
      </w:r>
      <w:hyperlink r:id="rId1269" w:history="1">
        <w:r w:rsidRPr="00D56970">
          <w:rPr>
            <w:rFonts w:ascii="Times New Roman" w:eastAsia="Times New Roman" w:hAnsi="Times New Roman" w:cs="Times New Roman"/>
            <w:b/>
            <w:bCs/>
            <w:color w:val="000000" w:themeColor="text1"/>
            <w:sz w:val="24"/>
            <w:szCs w:val="24"/>
            <w:u w:val="single"/>
          </w:rPr>
          <w:t>www.jpmorgan.com</w:t>
        </w:r>
      </w:hyperlink>
      <w:r w:rsidRPr="00D56970">
        <w:rPr>
          <w:rFonts w:ascii="Times New Roman" w:eastAsia="Times New Roman" w:hAnsi="Times New Roman" w:cs="Times New Roman"/>
          <w:b/>
          <w:bCs/>
          <w:color w:val="000000" w:themeColor="text1"/>
          <w:sz w:val="24"/>
          <w:szCs w:val="24"/>
        </w:rPr>
        <w:t xml:space="preserve"> in Belgium.  That December 1989, I bought my first PC DOS computer a Compaq 286 from Andy Ousterhaut in New Canaan, Connecticut for $250.  Andy had a Dutch father and a Scottish mother, where as I am in the reverse.  He was moving out to Lake Forest, Illinois.  I never did buy the expensive memory cards that went with the Compaq 286 computer.  My first big investment was a couple of years later, when a relative paid a $1,000 for me to buy a used generic 386 computer from Delores Vartulli at the Consignment Express computer shop on Grigg Street off Greenwich Avenue.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0" w:history="1">
        <w:r w:rsidRPr="00D56970">
          <w:rPr>
            <w:rFonts w:ascii="Times New Roman" w:eastAsia="Times New Roman" w:hAnsi="Times New Roman" w:cs="Times New Roman"/>
            <w:b/>
            <w:bCs/>
            <w:color w:val="000000" w:themeColor="text1"/>
            <w:sz w:val="24"/>
            <w:szCs w:val="24"/>
            <w:u w:val="single"/>
          </w:rPr>
          <w:t>Michael Louis Scott's Resumee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1" w:history="1">
        <w:r w:rsidRPr="00D56970">
          <w:rPr>
            <w:rFonts w:ascii="Times New Roman" w:eastAsia="Times New Roman" w:hAnsi="Times New Roman" w:cs="Times New Roman"/>
            <w:b/>
            <w:bCs/>
            <w:color w:val="000000" w:themeColor="text1"/>
            <w:sz w:val="24"/>
            <w:szCs w:val="24"/>
            <w:u w:val="single"/>
          </w:rPr>
          <w:t>Michael Louis Scott's Resumee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07/09/11: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07/09/11 Saturday 2:10 P.M.  I did a Complete PC backup of both partitions of the primary work computer to the Vantec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ham and cheese sandwich on a Kaiser roll with Pringles salt and vinegar potato chips and a dill pickle slice and a 12 ounce glass of A&amp;W diet root beer.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Partly cloudy tomorrow and 84 to 68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07/09/11 Saturday 11:20 A.M.  I chatted with a friend on the wireless LG phone, while I was downtown.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2" w:history="1">
        <w:r w:rsidRPr="00D56970">
          <w:rPr>
            <w:rFonts w:ascii="Times New Roman" w:eastAsia="Times New Roman" w:hAnsi="Times New Roman" w:cs="Times New Roman"/>
            <w:b/>
            <w:bCs/>
            <w:color w:val="000000" w:themeColor="text1"/>
            <w:sz w:val="24"/>
            <w:szCs w:val="24"/>
            <w:u w:val="single"/>
          </w:rPr>
          <w:t>Former first lady Betty Ford dies at 93 -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10:40 A.M.  I went out after the last note.  I went downtown to the central area of Greenwich Avenue, and I sat out until 8:25 P.M..  I sat at a couple of my regular locations.  It was not too busy downtown.  I used the bathroom at Starbucks.  I </w:t>
      </w:r>
      <w:r w:rsidRPr="00D56970">
        <w:rPr>
          <w:rFonts w:ascii="Times New Roman" w:eastAsia="Times New Roman" w:hAnsi="Times New Roman" w:cs="Times New Roman"/>
          <w:b/>
          <w:bCs/>
          <w:color w:val="000000" w:themeColor="text1"/>
          <w:sz w:val="24"/>
          <w:szCs w:val="24"/>
        </w:rPr>
        <w:lastRenderedPageBreak/>
        <w:t xml:space="preserve">then drove over to CVS.  I bought a one ounce tube of CVS Athlete's Foot Cream terbinafine hydrochloride antifungal for $12.99 and a Waltham </w:t>
      </w:r>
      <w:hyperlink r:id="rId1273" w:history="1">
        <w:r w:rsidRPr="00D56970">
          <w:rPr>
            <w:rFonts w:ascii="Times New Roman" w:eastAsia="Times New Roman" w:hAnsi="Times New Roman" w:cs="Times New Roman"/>
            <w:b/>
            <w:bCs/>
            <w:color w:val="000000" w:themeColor="text1"/>
            <w:sz w:val="24"/>
            <w:szCs w:val="24"/>
            <w:u w:val="single"/>
          </w:rPr>
          <w:t>Waltham | The manufacturer of fine Swiss wrist and pocket watches</w:t>
        </w:r>
      </w:hyperlink>
      <w:r w:rsidRPr="00D56970">
        <w:rPr>
          <w:rFonts w:ascii="Times New Roman" w:eastAsia="Times New Roman" w:hAnsi="Times New Roman" w:cs="Times New Roman"/>
          <w:b/>
          <w:bCs/>
          <w:color w:val="000000" w:themeColor="text1"/>
          <w:sz w:val="24"/>
          <w:szCs w:val="24"/>
        </w:rPr>
        <w:t xml:space="preserve"> Diamond Rolex style watch MFG#WTH07 for $14.99 less a $4 off $20 CVS internet coupon and $1.52 tax for $25.50 total.  The pharmacist told me, I should keep using the same antifungus cream that I have been using.  I then went to the Stop and Shop, and I bought a pound of sliced deli premium ham for $5.99 a pound for $6.62, and a pound of sliced deli premium Swiss cheese for $6.99 a pound for $6.99, a six pack of fresh Kaiser rolls for $2.49, and a 30 ounce jar of Hellmann's mayonnaise with olive oil for $4.99 for $21.09 total.  I then went to the Putnam Shell gasoline station at 401 West Putnam Avenue, and I bought $9.01 of self service premium gasoline for 2.048 gallons for $4.399 a gallon with 10 cents off with my Stop and Shop card for 23 miles driving since Tuesday July 5, 2011 at odometer reading of 68725 miles for 11.23 miles per gallon in mostly local traffic.  I then returned home, and I said "Good Morning" to a neighbor.  I put away my groceries.  I will keep the new Waltham watch with my other watches.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07/09/11 Saturday 6:25 A.M.  Today is suppose to be partly cloudy and 86 to 64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4" w:history="1">
        <w:r w:rsidRPr="00D56970">
          <w:rPr>
            <w:rFonts w:ascii="Times New Roman" w:eastAsia="Times New Roman" w:hAnsi="Times New Roman" w:cs="Times New Roman"/>
            <w:b/>
            <w:bCs/>
            <w:color w:val="000000" w:themeColor="text1"/>
            <w:sz w:val="24"/>
            <w:szCs w:val="24"/>
            <w:u w:val="single"/>
          </w:rPr>
          <w:t>Betty Ford Dies - Slide Show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D56970">
          <w:rPr>
            <w:rFonts w:ascii="Times New Roman" w:eastAsia="Times New Roman" w:hAnsi="Times New Roman" w:cs="Times New Roman"/>
            <w:b/>
            <w:bCs/>
            <w:color w:val="000000" w:themeColor="text1"/>
            <w:sz w:val="24"/>
            <w:szCs w:val="24"/>
            <w:u w:val="single"/>
          </w:rPr>
          <w:t>Video: Chilean volcano fills lake with ash - Telegraph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D56970">
          <w:rPr>
            <w:rFonts w:ascii="Times New Roman" w:eastAsia="Times New Roman" w:hAnsi="Times New Roman" w:cs="Times New Roman"/>
            <w:b/>
            <w:bCs/>
            <w:color w:val="000000" w:themeColor="text1"/>
            <w:sz w:val="24"/>
            <w:szCs w:val="24"/>
            <w:u w:val="single"/>
          </w:rPr>
          <w:t>Volcans du bout du monde - Vanuatu, Tonga, Nouvelle-Zelande, océanie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D56970">
          <w:rPr>
            <w:rFonts w:ascii="Times New Roman" w:eastAsia="Times New Roman" w:hAnsi="Times New Roman" w:cs="Times New Roman"/>
            <w:b/>
            <w:bCs/>
            <w:color w:val="000000" w:themeColor="text1"/>
            <w:sz w:val="24"/>
            <w:szCs w:val="24"/>
            <w:u w:val="single"/>
          </w:rPr>
          <w:t>BBC News - Former US First Lady Betty Ford dies at 93</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D56970">
          <w:rPr>
            <w:rFonts w:ascii="Times New Roman" w:eastAsia="Times New Roman" w:hAnsi="Times New Roman" w:cs="Times New Roman"/>
            <w:b/>
            <w:bCs/>
            <w:color w:val="000000" w:themeColor="text1"/>
            <w:sz w:val="24"/>
            <w:szCs w:val="24"/>
            <w:u w:val="single"/>
          </w:rPr>
          <w:t>BBC News - Final Atlantis mission lifts off</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9" w:history="1">
        <w:r w:rsidRPr="00D56970">
          <w:rPr>
            <w:rFonts w:ascii="Times New Roman" w:eastAsia="Times New Roman" w:hAnsi="Times New Roman" w:cs="Times New Roman"/>
            <w:b/>
            <w:bCs/>
            <w:color w:val="000000" w:themeColor="text1"/>
            <w:sz w:val="24"/>
            <w:szCs w:val="24"/>
            <w:u w:val="single"/>
          </w:rPr>
          <w:t>BBC News - Space shuttle Atlantis in historic final lift-off</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shut down the primary work computer, and I will go downtown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5:20 A.M.  In about 5 minutes, I will eat 12 ounces of flavored Dinty Moore stew with steamed flavored rice along with a 12 ounce glass of Diet Lime </w:t>
      </w:r>
      <w:hyperlink r:id="rId1280"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4:55 A.M.  I made 128 Smokers Best Lights 100 MM filter Peter Stokkebye Turkish pipe tobacco cigarettes while watching </w:t>
      </w:r>
      <w:hyperlink r:id="rId1281"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4:10 A.M.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2:55 A.M.  I have 45 minutes to go on two dry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07/09/11 Saturday 2:40 A.M.  I will now make cigarettes while doing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2:20 A.M.  I washed the dishes.  I put clean linens on the bed.  I showered, and I cleaned up.  I put foot fungus cream on the fungus spots on my feet and right hand palm.  I started two loads of laundry, and I have 25 minutes to go on the wash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07/09/11 Saturday 1:05 A.M.  </w:t>
      </w:r>
      <w:hyperlink r:id="rId1282" w:history="1">
        <w:r w:rsidRPr="00D56970">
          <w:rPr>
            <w:rFonts w:ascii="Times New Roman" w:eastAsia="Times New Roman" w:hAnsi="Times New Roman" w:cs="Times New Roman"/>
            <w:b/>
            <w:bCs/>
            <w:color w:val="000000" w:themeColor="text1"/>
            <w:sz w:val="24"/>
            <w:szCs w:val="24"/>
            <w:u w:val="single"/>
          </w:rPr>
          <w:t>Former First Lady Betty Ford Dies at Age 93 - FoxNews.com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ham and cheese sandwich on a Kaiser roll with Pringles salt and vinegar potato chips and a dill pickle slice and a glass of watered down punch.  I threw out the garbage and the old periodical literature.  I picked up the mail.  I watered the plants except the Aloe plant in the bedroom which because it is a cactus does not need much water.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11:45 P.M.  I chatted with a relative at 9 P.M..  I woke up again just now, and I chatted with a friend.  I ate a small chunk of cheese.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2:55 P.M.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2:05 P.M.  I tried to sleep some more, but I could not fall asleep.  I called up </w:t>
      </w:r>
      <w:hyperlink r:id="rId1283" w:history="1">
        <w:r w:rsidRPr="00D56970">
          <w:rPr>
            <w:rFonts w:ascii="Times New Roman" w:eastAsia="Times New Roman" w:hAnsi="Times New Roman" w:cs="Times New Roman"/>
            <w:b/>
            <w:bCs/>
            <w:color w:val="000000" w:themeColor="text1"/>
            <w:sz w:val="24"/>
            <w:szCs w:val="24"/>
            <w:u w:val="single"/>
          </w:rPr>
          <w:t>Sierra Trading Post - Great Deals. Great Brands.</w:t>
        </w:r>
      </w:hyperlink>
      <w:r w:rsidRPr="00D56970">
        <w:rPr>
          <w:rFonts w:ascii="Times New Roman" w:eastAsia="Times New Roman" w:hAnsi="Times New Roman" w:cs="Times New Roman"/>
          <w:b/>
          <w:bCs/>
          <w:color w:val="000000" w:themeColor="text1"/>
          <w:sz w:val="24"/>
          <w:szCs w:val="24"/>
        </w:rPr>
        <w:t xml:space="preserve"> at 1-800-713-4534, and I changed the shipping on one of the La Crosse weather stations, so it is shipped via UPS to a relative in Maine, since the CVS weather station that I shipped up there a month ago did not work.  I chatted with a friend and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4" w:history="1">
        <w:r w:rsidRPr="00D56970">
          <w:rPr>
            <w:rFonts w:ascii="Times New Roman" w:eastAsia="Times New Roman" w:hAnsi="Times New Roman" w:cs="Times New Roman"/>
            <w:b/>
            <w:bCs/>
            <w:color w:val="000000" w:themeColor="text1"/>
            <w:sz w:val="24"/>
            <w:szCs w:val="24"/>
            <w:u w:val="single"/>
          </w:rPr>
          <w:t>The Submarine That Might Save America - Business in The Beltway - Money &amp; Politics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5" w:history="1">
        <w:r w:rsidRPr="00D56970">
          <w:rPr>
            <w:rFonts w:ascii="Times New Roman" w:eastAsia="Times New Roman" w:hAnsi="Times New Roman" w:cs="Times New Roman"/>
            <w:b/>
            <w:bCs/>
            <w:color w:val="000000" w:themeColor="text1"/>
            <w:sz w:val="24"/>
            <w:szCs w:val="24"/>
            <w:u w:val="single"/>
          </w:rPr>
          <w:t>Sailfest : Sailfest in New London Connecticut CT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86" w:history="1">
        <w:r w:rsidRPr="00D56970">
          <w:rPr>
            <w:rFonts w:ascii="Times New Roman" w:eastAsia="Times New Roman" w:hAnsi="Times New Roman" w:cs="Times New Roman"/>
            <w:b/>
            <w:bCs/>
            <w:color w:val="000000" w:themeColor="text1"/>
            <w:sz w:val="24"/>
            <w:szCs w:val="24"/>
            <w:u w:val="single"/>
          </w:rPr>
          <w:t>Sailfest : Sailfest in New London Connecticut CT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11:55 A.M.  I woke up at 10 A.M..  On the primary work computer, I did a Complete PC backup of both partitions to the third hard drive.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two </w:t>
      </w:r>
      <w:hyperlink r:id="rId1287" w:history="1">
        <w:r w:rsidRPr="00D56970">
          <w:rPr>
            <w:rFonts w:ascii="Times New Roman" w:eastAsia="Times New Roman" w:hAnsi="Times New Roman" w:cs="Times New Roman"/>
            <w:b/>
            <w:bCs/>
            <w:color w:val="000000" w:themeColor="text1"/>
            <w:sz w:val="24"/>
            <w:szCs w:val="24"/>
            <w:u w:val="single"/>
          </w:rPr>
          <w:t>La Crosse Technology Wireless Weather Station - Save 62%</w:t>
        </w:r>
      </w:hyperlink>
      <w:r w:rsidRPr="00D56970">
        <w:rPr>
          <w:rFonts w:ascii="Times New Roman" w:eastAsia="Times New Roman" w:hAnsi="Times New Roman" w:cs="Times New Roman"/>
          <w:b/>
          <w:bCs/>
          <w:color w:val="000000" w:themeColor="text1"/>
          <w:sz w:val="24"/>
          <w:szCs w:val="24"/>
        </w:rPr>
        <w:t xml:space="preserve"> for $13.17 each with free shipping coupon code "HDM11" for $26.34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6:25 A.M.  </w:t>
      </w:r>
      <w:hyperlink r:id="rId1288" w:history="1">
        <w:r w:rsidRPr="00D56970">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9" w:history="1">
        <w:r w:rsidRPr="00D56970">
          <w:rPr>
            <w:rFonts w:ascii="Times New Roman" w:eastAsia="Times New Roman" w:hAnsi="Times New Roman" w:cs="Times New Roman"/>
            <w:b/>
            <w:bCs/>
            <w:color w:val="000000" w:themeColor="text1"/>
            <w:sz w:val="24"/>
            <w:szCs w:val="24"/>
            <w:u w:val="single"/>
          </w:rPr>
          <w:t>William, Kate don cowboy hats in Calgary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0" w:history="1">
        <w:r w:rsidRPr="00D56970">
          <w:rPr>
            <w:rFonts w:ascii="Times New Roman" w:eastAsia="Times New Roman" w:hAnsi="Times New Roman" w:cs="Times New Roman"/>
            <w:b/>
            <w:bCs/>
            <w:color w:val="000000" w:themeColor="text1"/>
            <w:sz w:val="24"/>
            <w:szCs w:val="24"/>
            <w:u w:val="single"/>
          </w:rPr>
          <w:t>Prince William pilots Sikorsky helicopter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1" w:history="1">
        <w:r w:rsidRPr="00D56970">
          <w:rPr>
            <w:rFonts w:ascii="Times New Roman" w:eastAsia="Times New Roman" w:hAnsi="Times New Roman" w:cs="Times New Roman"/>
            <w:b/>
            <w:bCs/>
            <w:color w:val="000000" w:themeColor="text1"/>
            <w:sz w:val="24"/>
            <w:szCs w:val="24"/>
            <w:u w:val="single"/>
          </w:rPr>
          <w:t>Greenwich debates whether to accept $600K for homeland security boat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back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today and 75 to 66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07/08/11 Friday 5:50 A.M.  I ate two bowls of reduced fat Cheez-its.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2" w:history="1">
        <w:r w:rsidRPr="00D56970">
          <w:rPr>
            <w:rFonts w:ascii="Times New Roman" w:eastAsia="Times New Roman" w:hAnsi="Times New Roman" w:cs="Times New Roman"/>
            <w:b/>
            <w:bCs/>
            <w:color w:val="000000" w:themeColor="text1"/>
            <w:sz w:val="24"/>
            <w:szCs w:val="24"/>
            <w:u w:val="single"/>
          </w:rPr>
          <w:t>Fears for Central Florida Jobs as Shuttle Program Ends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D56970">
          <w:rPr>
            <w:rFonts w:ascii="Times New Roman" w:eastAsia="Times New Roman" w:hAnsi="Times New Roman" w:cs="Times New Roman"/>
            <w:b/>
            <w:bCs/>
            <w:color w:val="000000" w:themeColor="text1"/>
            <w:sz w:val="24"/>
            <w:szCs w:val="24"/>
            <w:u w:val="single"/>
          </w:rPr>
          <w:t>KLM Journeys of Inspiration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4" w:history="1">
        <w:r w:rsidRPr="00D56970">
          <w:rPr>
            <w:rFonts w:ascii="Times New Roman" w:eastAsia="Times New Roman" w:hAnsi="Times New Roman" w:cs="Times New Roman"/>
            <w:b/>
            <w:bCs/>
            <w:color w:val="000000" w:themeColor="text1"/>
            <w:sz w:val="24"/>
            <w:szCs w:val="24"/>
            <w:u w:val="single"/>
          </w:rPr>
          <w:t>Discover Scotland’s islands this year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5" w:history="1">
        <w:r w:rsidRPr="00D56970">
          <w:rPr>
            <w:rFonts w:ascii="Times New Roman" w:eastAsia="Times New Roman" w:hAnsi="Times New Roman" w:cs="Times New Roman"/>
            <w:b/>
            <w:bCs/>
            <w:color w:val="000000" w:themeColor="text1"/>
            <w:sz w:val="24"/>
            <w:szCs w:val="24"/>
            <w:u w:val="single"/>
          </w:rPr>
          <w:t>Search your Scottish Roots for free!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6" w:history="1">
        <w:r w:rsidRPr="00D56970">
          <w:rPr>
            <w:rFonts w:ascii="Times New Roman" w:eastAsia="Times New Roman" w:hAnsi="Times New Roman" w:cs="Times New Roman"/>
            <w:b/>
            <w:bCs/>
            <w:color w:val="000000" w:themeColor="text1"/>
            <w:sz w:val="24"/>
            <w:szCs w:val="24"/>
            <w:u w:val="single"/>
          </w:rPr>
          <w:t>BBC News - Shuttle Atlantis launch forecast remains gloomy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97" w:history="1">
        <w:r w:rsidRPr="00D56970">
          <w:rPr>
            <w:rFonts w:ascii="Times New Roman" w:eastAsia="Times New Roman" w:hAnsi="Times New Roman" w:cs="Times New Roman"/>
            <w:b/>
            <w:bCs/>
            <w:color w:val="000000" w:themeColor="text1"/>
            <w:sz w:val="24"/>
            <w:szCs w:val="24"/>
            <w:u w:val="single"/>
          </w:rPr>
          <w:t>BBC News - Dorset pliosaur: ‘Most fearsome predator’ unveiled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07/08/11 Friday 4:40 A.M.  I performed this procedure </w:t>
      </w:r>
      <w:hyperlink r:id="rId1298" w:history="1">
        <w:r w:rsidRPr="00D56970">
          <w:rPr>
            <w:rFonts w:ascii="Times New Roman" w:eastAsia="Times New Roman" w:hAnsi="Times New Roman" w:cs="Times New Roman"/>
            <w:b/>
            <w:bCs/>
            <w:color w:val="000000" w:themeColor="text1"/>
            <w:sz w:val="24"/>
            <w:szCs w:val="24"/>
            <w:u w:val="single"/>
          </w:rPr>
          <w:t>DIY NortonLive PC Power Boost for Windows 7 or Vista</w:t>
        </w:r>
      </w:hyperlink>
      <w:r w:rsidRPr="00D56970">
        <w:rPr>
          <w:rFonts w:ascii="Times New Roman" w:eastAsia="Times New Roman" w:hAnsi="Times New Roman" w:cs="Times New Roman"/>
          <w:b/>
          <w:bCs/>
          <w:color w:val="000000" w:themeColor="text1"/>
          <w:sz w:val="24"/>
          <w:szCs w:val="24"/>
        </w:rPr>
        <w:t xml:space="preserve"> on both partitions on the primary work computer and also on the FIC server.  I took off the Creative RCA headset from the FIC server, and I stored it underneath the stereo system in the living room bookcase.  I put on one of the new Logitech USB Clearchat headsets, and it works just fine.  I installed the Vista updates on the Vista partition on the primary work computer.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07/07/11 Thursday 11:15 P.M.  A relative called about 8 P.M..  I finally woke up at 10 P.M..  I threw out the SIIG audio card shipping box.  There was another neighbor coming in, so I did not have to worry as much about wild cats.  The bench on the east end of the building has now disappeared.  I picked up the mail.  I will now make up a fresh batch of punch.  I will then make and eat a chef's salad with sadines which I will eat with a glass of diet A&amp;W root beer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07/07/11 Thursday 4:10 P.M.  I installed the SIIG audio card in the Dell Latitude 4600i computer and its drivers for the XP partition.  I left the old SoundBlaster PCI audio card in the computer also, since it has a special connection to the front speaker.  I connected the Hercules 2.1 speaker system to the SIIG audio card.  It all works just fine in both partitions.  I will now shut down the primary work computer, and I will take a nap.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07/07/11 Thursday 2:35 P.M.  I woke up at 6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showered, and I cleaned up, and I put foot fungus cream on the fungus spots on my feet and right hand palm.  I took the Panasonic Toughbook CF-29 laptop computer with me, when I went out, and I put the little wireless optical mouse in a little leather change purse to carry it safely.  I threw out the garbage.  I went by the Chase Bank at 19 West Putnam Avenue, and they are paving their driveway sidewalk, so it might be hard to get into their parking area today.  I parked across the street.  I chatted with a local.  I then went to the Well Fargo Bank on Havemayer Place, and I paid my rent to the Greenwich Housing Authority.  I then used the bathroom at the Senior and the Arts center.  I tried to used the Panasonic Toughbook in the Greenwich Common in the shade, but the wireless would not reach that far.  It worked just fine in front of the Senior and the Arts center with Optimum Wifi.  Also the Senior Center has their own wireless available outside.  I chatted with a local.  I sat out across the street.  I chatted with a relative on my wireless telephone.  I chatted with a local.  I then went by the Greenwich Library, and I used the Panasonic Toughbook there.  I used the bathroom there.  I chatted with a local.  I then went by the Stop and Shop, and I bought two six packs of Stop and Shop whole wheat English muffins for $1.50 each six pack, two 12 ounce generic honey for $2.50 each, a 48 ounce container of Quaker Old Fashioned oatmeal for $4.99, a five quart packages of Stop and Shop powdered milk for $5.99, fresh bananas for .79 a pound for $1.29, and a head of Foxy iceberg lettuce for $1.99 for $22.24 total.  I then returned home.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129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300" w:history="1">
        <w:r w:rsidRPr="00D56970">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56970">
        <w:rPr>
          <w:rFonts w:ascii="Times New Roman" w:eastAsia="Times New Roman" w:hAnsi="Times New Roman" w:cs="Times New Roman"/>
          <w:b/>
          <w:bCs/>
          <w:color w:val="000000" w:themeColor="text1"/>
          <w:sz w:val="24"/>
          <w:szCs w:val="24"/>
        </w:rPr>
        <w:t xml:space="preserve"> for $14.99 and $4.99 shipping for $19.98 total had arrived.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away my groceries.  I ate a ham and cheese sandwich on a Kaiser roll with Pringles salt and vinegar potato chips and a dill pickle slice and a 12 ounce glass of A&amp;W root beer.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1" w:history="1">
        <w:r w:rsidRPr="00D56970">
          <w:rPr>
            <w:rFonts w:ascii="Times New Roman" w:eastAsia="Times New Roman" w:hAnsi="Times New Roman" w:cs="Times New Roman"/>
            <w:b/>
            <w:bCs/>
            <w:color w:val="000000" w:themeColor="text1"/>
            <w:sz w:val="24"/>
            <w:szCs w:val="24"/>
            <w:u w:val="single"/>
          </w:rPr>
          <w:t>DIY NortonLive PC Power Boost for Windows 7 or Vista</w:t>
        </w:r>
      </w:hyperlink>
      <w:r w:rsidRPr="00D56970">
        <w:rPr>
          <w:rFonts w:ascii="Times New Roman" w:eastAsia="Times New Roman" w:hAnsi="Times New Roman" w:cs="Times New Roman"/>
          <w:b/>
          <w:bCs/>
          <w:color w:val="000000" w:themeColor="text1"/>
          <w:sz w:val="24"/>
          <w:szCs w:val="24"/>
        </w:rPr>
        <w: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07/07/11 Thursday 1:00 A.M.  </w:t>
      </w:r>
      <w:hyperlink r:id="rId1302" w:history="1">
        <w:r w:rsidRPr="00D56970">
          <w:rPr>
            <w:rFonts w:ascii="Times New Roman" w:eastAsia="Times New Roman" w:hAnsi="Times New Roman" w:cs="Times New Roman"/>
            <w:b/>
            <w:bCs/>
            <w:color w:val="000000" w:themeColor="text1"/>
            <w:sz w:val="24"/>
            <w:szCs w:val="24"/>
            <w:u w:val="single"/>
          </w:rPr>
          <w:t>$98.99 with free shipping Newegg.com - SOLEUS AIR SG-WAC-05SM 5,000 Cooling Capacity (BTU) Window Air Conditioner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D56970">
          <w:rPr>
            <w:rFonts w:ascii="Times New Roman" w:eastAsia="Times New Roman" w:hAnsi="Times New Roman" w:cs="Times New Roman"/>
            <w:b/>
            <w:bCs/>
            <w:color w:val="000000" w:themeColor="text1"/>
            <w:sz w:val="24"/>
            <w:szCs w:val="24"/>
            <w:u w:val="single"/>
          </w:rPr>
          <w:t>$234.99 with free shipping Newegg.com - SHARP AF-S100RX 10,000 Cooling Capacity (BTU) Window Air Conditioner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tomorrow afternoon and 86 to 66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11:55 P.M.  I ordered six </w:t>
      </w:r>
      <w:hyperlink r:id="rId1304" w:history="1">
        <w:r w:rsidRPr="00D56970">
          <w:rPr>
            <w:rFonts w:ascii="Times New Roman" w:eastAsia="Times New Roman" w:hAnsi="Times New Roman" w:cs="Times New Roman"/>
            <w:b/>
            <w:bCs/>
            <w:color w:val="000000" w:themeColor="text1"/>
            <w:sz w:val="24"/>
            <w:szCs w:val="24"/>
            <w:u w:val="single"/>
          </w:rPr>
          <w:t>Ring-Style Fingertip USB Optical Mouse</w:t>
        </w:r>
      </w:hyperlink>
      <w:r w:rsidRPr="00D56970">
        <w:rPr>
          <w:rFonts w:ascii="Times New Roman" w:eastAsia="Times New Roman" w:hAnsi="Times New Roman" w:cs="Times New Roman"/>
          <w:b/>
          <w:bCs/>
          <w:color w:val="000000" w:themeColor="text1"/>
          <w:sz w:val="24"/>
          <w:szCs w:val="24"/>
        </w:rPr>
        <w:t xml:space="preserve"> for $1.83 each and $7.89 economy shipping for $17.22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07/06/11 Wednesday 10:55 P.M.  </w:t>
      </w:r>
      <w:hyperlink r:id="rId1305"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D56970">
          <w:rPr>
            <w:rFonts w:ascii="Times New Roman" w:eastAsia="Times New Roman" w:hAnsi="Times New Roman" w:cs="Times New Roman"/>
            <w:b/>
            <w:bCs/>
            <w:color w:val="000000" w:themeColor="text1"/>
            <w:sz w:val="24"/>
            <w:szCs w:val="24"/>
            <w:u w:val="single"/>
          </w:rPr>
          <w:t>American Red Cross: Donate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7" w:history="1">
        <w:r w:rsidRPr="00D56970">
          <w:rPr>
            <w:rFonts w:ascii="Times New Roman" w:eastAsia="Times New Roman" w:hAnsi="Times New Roman" w:cs="Times New Roman"/>
            <w:b/>
            <w:bCs/>
            <w:color w:val="000000" w:themeColor="text1"/>
            <w:sz w:val="24"/>
            <w:szCs w:val="24"/>
            <w:u w:val="single"/>
          </w:rPr>
          <w:t>AARP MEMBER BENEFITS UPDATE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8" w:history="1">
        <w:r w:rsidRPr="00D56970">
          <w:rPr>
            <w:rFonts w:ascii="Times New Roman" w:eastAsia="Times New Roman" w:hAnsi="Times New Roman" w:cs="Times New Roman"/>
            <w:b/>
            <w:bCs/>
            <w:color w:val="000000" w:themeColor="text1"/>
            <w:sz w:val="24"/>
            <w:szCs w:val="24"/>
            <w:u w:val="single"/>
          </w:rPr>
          <w:t>BBC News - Yellowstone National park grizzly bear 'kills hiker'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9" w:history="1">
        <w:r w:rsidRPr="00D56970">
          <w:rPr>
            <w:rFonts w:ascii="Times New Roman" w:eastAsia="Times New Roman" w:hAnsi="Times New Roman" w:cs="Times New Roman"/>
            <w:b/>
            <w:bCs/>
            <w:color w:val="000000" w:themeColor="text1"/>
            <w:sz w:val="24"/>
            <w:szCs w:val="24"/>
            <w:u w:val="single"/>
          </w:rPr>
          <w:t>BBC News - Weather looks worse for shuttle Atlantis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0" w:history="1">
        <w:r w:rsidRPr="00D56970">
          <w:rPr>
            <w:rFonts w:ascii="Times New Roman" w:eastAsia="Times New Roman" w:hAnsi="Times New Roman" w:cs="Times New Roman"/>
            <w:b/>
            <w:bCs/>
            <w:color w:val="000000" w:themeColor="text1"/>
            <w:sz w:val="24"/>
            <w:szCs w:val="24"/>
            <w:u w:val="single"/>
          </w:rPr>
          <w:t>STS-135: The Last Shuttle Mission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10:25 P.M.  I setup the new Logitech USB headset on both partitions on the second Dell Latitude D410 laptop computer.  It works just fine.  I have the headset setup as the default instead of the speaker system.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07/06/11 Wednesday 9:25 P.M.  I ate three scrambled eggs, five strips of bacon, and a toasted English muffin with Smart Balance Spread, and a glass of watered down punch, and a cup of green tea with splenda and lemon juice.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heard on </w:t>
      </w:r>
      <w:hyperlink r:id="rId1311"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that bacon might be going to $6 a pound.  It currently is about $4 a pound.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8:20 P.M.  I woke up at 3 P.M., and I chatted with a relative.  I went back to bed until 7:15 P.M..  I went outside briefly.  I picked up the mail. My rent statement arrived from the Greenwich Housing Authority.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1:40 P.M.  I chatted with a relative.  I ate a ham and cheese sandwich on a Kaiser roll with Pringles salt and vinegar potato chips and a dill pickle slice and a 12 ounce glass of A&amp;W root beer.  I went outside briefly.  The mail still is not here.  I will now shut down the primary work computer, and I will take a nap.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12:15 P.M.  Birthday boy </w:t>
      </w:r>
      <w:hyperlink r:id="rId1312" w:history="1">
        <w:r w:rsidRPr="00D56970">
          <w:rPr>
            <w:rFonts w:ascii="Times New Roman" w:eastAsia="Times New Roman" w:hAnsi="Times New Roman" w:cs="Times New Roman"/>
            <w:b/>
            <w:bCs/>
            <w:color w:val="000000" w:themeColor="text1"/>
            <w:sz w:val="24"/>
            <w:szCs w:val="24"/>
            <w:u w:val="single"/>
          </w:rPr>
          <w:t>Happy Birthday, President Bush! - George W. Bush Presidential Center</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threw out the garbage, and the shipping box and the packaging for the Logitech USB headset.  I said hello to neighbors.   The mail still has not arrived yet.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11:55 A.M.  I put one of the new Logitech USB headsets on the second Dell Latitude D410 laptop computer, so now its speaker system works fine separately from the headset setup.  I moved the regular Logitech RCA headset from that location to behind the </w:t>
      </w:r>
      <w:hyperlink r:id="rId1313" w:history="1">
        <w:r w:rsidRPr="00D56970">
          <w:rPr>
            <w:rFonts w:ascii="Times New Roman" w:eastAsia="Times New Roman" w:hAnsi="Times New Roman" w:cs="Times New Roman"/>
            <w:b/>
            <w:bCs/>
            <w:color w:val="000000" w:themeColor="text1"/>
            <w:sz w:val="24"/>
            <w:szCs w:val="24"/>
            <w:u w:val="single"/>
          </w:rPr>
          <w:t>www.harvard.edu</w:t>
        </w:r>
      </w:hyperlink>
      <w:r w:rsidRPr="00D56970">
        <w:rPr>
          <w:rFonts w:ascii="Times New Roman" w:eastAsia="Times New Roman" w:hAnsi="Times New Roman" w:cs="Times New Roman"/>
          <w:b/>
          <w:bCs/>
          <w:color w:val="000000" w:themeColor="text1"/>
          <w:sz w:val="24"/>
          <w:szCs w:val="24"/>
        </w:rPr>
        <w:t xml:space="preserve"> chair in the stereo bookcase with the other two new Logitech USB headsets, which I do not need to use yet.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put a new CR2032 lithium battery in the CMOS battery slot on the motherboard of the Dell Latitude 4600i computer, and it now starts up just fine.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11:25 A.M.  The order with tracking of </w:t>
      </w:r>
      <w:hyperlink r:id="rId1314"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three </w:t>
      </w:r>
      <w:hyperlink r:id="rId1315" w:history="1">
        <w:r w:rsidRPr="00D56970">
          <w:rPr>
            <w:rFonts w:ascii="Times New Roman" w:eastAsia="Times New Roman" w:hAnsi="Times New Roman" w:cs="Times New Roman"/>
            <w:b/>
            <w:bCs/>
            <w:color w:val="000000" w:themeColor="text1"/>
            <w:sz w:val="24"/>
            <w:szCs w:val="24"/>
            <w:u w:val="single"/>
          </w:rPr>
          <w:t>ClearChat™ Pro USB - Open Box</w:t>
        </w:r>
      </w:hyperlink>
      <w:r w:rsidRPr="00D56970">
        <w:rPr>
          <w:rFonts w:ascii="Times New Roman" w:eastAsia="Times New Roman" w:hAnsi="Times New Roman" w:cs="Times New Roman"/>
          <w:b/>
          <w:bCs/>
          <w:color w:val="000000" w:themeColor="text1"/>
          <w:sz w:val="24"/>
          <w:szCs w:val="24"/>
        </w:rPr>
        <w:t xml:space="preserve"> for $9.99 each with coupon code</w:t>
      </w:r>
      <w:r w:rsidRPr="007663DF">
        <w:rPr>
          <w:rFonts w:ascii="Times New Roman" w:eastAsia="Times New Roman" w:hAnsi="Times New Roman" w:cs="Times New Roman"/>
          <w:b/>
          <w:bCs/>
          <w:color w:val="000000" w:themeColor="text1"/>
          <w:sz w:val="24"/>
          <w:szCs w:val="24"/>
        </w:rPr>
        <w:t xml:space="preserve"> "logi_ccpu_62711" and free shipping on over a $20 order and a $1.80 tax for $31.77 total arrived.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07/06/11 Wednesday 11:15 A.M.  I showered, and I cleaned up.  I put foot fungus cream on the fungus spots on my feet and my right hand palm.</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Dell Latitude 4600i computer, I need to put in a new CMOS battery, when I get around to it.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the openSUSE partition, I installed the beta of </w:t>
      </w:r>
      <w:hyperlink r:id="rId1316" w:history="1">
        <w:r w:rsidRPr="00D56970">
          <w:rPr>
            <w:rFonts w:ascii="Times New Roman" w:eastAsia="Times New Roman" w:hAnsi="Times New Roman" w:cs="Times New Roman"/>
            <w:b/>
            <w:bCs/>
            <w:color w:val="000000" w:themeColor="text1"/>
            <w:sz w:val="24"/>
            <w:szCs w:val="24"/>
            <w:u w:val="single"/>
          </w:rPr>
          <w:t>Download : Lotus Notes V8.5.2 and Domino Administrator clients 8.5.2</w:t>
        </w:r>
      </w:hyperlink>
      <w:r w:rsidRPr="00D56970">
        <w:rPr>
          <w:rFonts w:ascii="Times New Roman" w:eastAsia="Times New Roman" w:hAnsi="Times New Roman" w:cs="Times New Roman"/>
          <w:b/>
          <w:bCs/>
          <w:color w:val="000000" w:themeColor="text1"/>
          <w:sz w:val="24"/>
          <w:szCs w:val="24"/>
        </w:rPr>
        <w:t xml:space="preserve"> for Linux.  I only installed the Lotus Notes application in the package.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9:25 A.M.  I washed the breakfast dishes.  I made my bed.  When one does not go downtown to the downtown Greenwich Avenue area of town, there is really not too much going on in Greenwich, Connecticut besides ordinary household maintenance, which a lot of people worldwide seem to have to do, if you happen to have a house or some other domain to live in.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07/06/11 Wednesday 9:00 A.M.  </w:t>
      </w:r>
      <w:hyperlink r:id="rId1317" w:history="1">
        <w:r w:rsidRPr="00D56970">
          <w:rPr>
            <w:rFonts w:ascii="Times New Roman" w:eastAsia="Times New Roman" w:hAnsi="Times New Roman" w:cs="Times New Roman"/>
            <w:b/>
            <w:bCs/>
            <w:color w:val="000000" w:themeColor="text1"/>
            <w:sz w:val="24"/>
            <w:szCs w:val="24"/>
            <w:u w:val="single"/>
          </w:rPr>
          <w:t>Prison Planet.com » Protect IP Act Gives Government Power to Seize Websites On a Whim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8:00 A.M.   I ate breakfast of oatmeal with honey and a sliced banana and milk, a toasted English muffin with Smart Balance spread, a 50% to 50% glass of punch and cold filtered water with vitamins and supplements, a cup of coffee with splenda sweetener and milk.  I watched some of the morning television news.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6:30 A.M.  My electricity bill at </w:t>
      </w:r>
      <w:hyperlink r:id="rId1318"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for June 2011 was $207.47 for 1258 kWh for 29 days and 43.38 kWh per day with an average temperature of 70.5 degrees Fahrenheit.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June 2010, it was $173.84 and 939 kWh for 29 days and 32.38 kWh per day with an average temperature of 71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07/06/11 Wednesday 6:10 A.M.  </w:t>
      </w:r>
      <w:hyperlink r:id="rId1319" w:history="1">
        <w:r w:rsidRPr="00D56970">
          <w:rPr>
            <w:rFonts w:ascii="Times New Roman" w:eastAsia="Times New Roman" w:hAnsi="Times New Roman" w:cs="Times New Roman"/>
            <w:b/>
            <w:bCs/>
            <w:color w:val="000000" w:themeColor="text1"/>
            <w:sz w:val="24"/>
            <w:szCs w:val="24"/>
            <w:u w:val="single"/>
          </w:rPr>
          <w:t>BBC News - Dust storm descends on Arizona in US</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20" w:history="1">
        <w:r w:rsidRPr="00D56970">
          <w:rPr>
            <w:rFonts w:ascii="Times New Roman" w:eastAsia="Times New Roman" w:hAnsi="Times New Roman" w:cs="Times New Roman"/>
            <w:b/>
            <w:bCs/>
            <w:color w:val="000000" w:themeColor="text1"/>
            <w:sz w:val="24"/>
            <w:szCs w:val="24"/>
            <w:u w:val="single"/>
          </w:rPr>
          <w:t>BBC News - Storms could spoil shuttle Atlantis launch</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07/06/11 Wednesday 5:20 A.M.  I woke up at midnight.  I made and ate the same chef's salad that I had eaten a couple of days ago, and I ate it with a 12 ounce can of A&amp;W root beer.  I went back to bed until 5 A.M..</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When I chatted with Green Rock security about the wild cat in the area, we both agreed that that it could be living up on the Rockefeller property over off Glenville Road, where there are a couple of thousand acres of conservation land.</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told yesterday by the former partner of the Figaro restaurant downtown on Greenwich Avenue that he had closed the restaurant because of disputes with the landlord and his other partner.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07/05/11 Tuesday 5:25 P.M.  In the bottom two pictures </w:t>
      </w:r>
      <w:hyperlink r:id="rId1321" w:history="1">
        <w:r w:rsidRPr="00D56970">
          <w:rPr>
            <w:rFonts w:ascii="Times New Roman" w:eastAsia="Times New Roman" w:hAnsi="Times New Roman" w:cs="Times New Roman"/>
            <w:b/>
            <w:bCs/>
            <w:color w:val="000000" w:themeColor="text1"/>
            <w:sz w:val="24"/>
            <w:szCs w:val="24"/>
            <w:u w:val="single"/>
          </w:rPr>
          <w:t>Wild Cats of North America</w:t>
        </w:r>
      </w:hyperlink>
      <w:r w:rsidRPr="00D56970">
        <w:rPr>
          <w:rFonts w:ascii="Times New Roman" w:eastAsia="Times New Roman" w:hAnsi="Times New Roman" w:cs="Times New Roman"/>
          <w:b/>
          <w:bCs/>
          <w:color w:val="000000" w:themeColor="text1"/>
          <w:sz w:val="24"/>
          <w:szCs w:val="24"/>
        </w:rPr>
        <w:t xml:space="preserve"> , I either saw a baby Mountain Lion or Cougar or a full grown Puma.    I used to know somebody named Alex Kruger from Venezuela whom was a friend of </w:t>
      </w:r>
      <w:hyperlink r:id="rId1322" w:history="1">
        <w:r w:rsidRPr="00D56970">
          <w:rPr>
            <w:rFonts w:ascii="Times New Roman" w:eastAsia="Times New Roman" w:hAnsi="Times New Roman" w:cs="Times New Roman"/>
            <w:b/>
            <w:bCs/>
            <w:color w:val="000000" w:themeColor="text1"/>
            <w:sz w:val="24"/>
            <w:szCs w:val="24"/>
            <w:u w:val="single"/>
          </w:rPr>
          <w:t>http://mikelouisscott.com/fred.htm</w:t>
        </w:r>
      </w:hyperlink>
      <w:r w:rsidRPr="00D56970">
        <w:rPr>
          <w:rFonts w:ascii="Times New Roman" w:eastAsia="Times New Roman" w:hAnsi="Times New Roman" w:cs="Times New Roman"/>
          <w:b/>
          <w:bCs/>
          <w:color w:val="000000" w:themeColor="text1"/>
          <w:sz w:val="24"/>
          <w:szCs w:val="24"/>
        </w:rPr>
        <w:t xml:space="preserve"> 's , so possibly the cat was from down south.  I was told by my 11 A.M. appointment today, the recent sighting of wild cats are just people's pets that escaped.</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When Steven Spielberg had me at his house in Fort Lauderdale, Florida in September 1976, he had a baby lion in his house, so maybe some of his other west coast friends keep wild cats too.</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When I lived on the Farm </w:t>
      </w:r>
      <w:hyperlink r:id="rId1323" w:history="1">
        <w:r w:rsidRPr="00D56970">
          <w:rPr>
            <w:rFonts w:ascii="Times New Roman" w:eastAsia="Times New Roman" w:hAnsi="Times New Roman" w:cs="Times New Roman"/>
            <w:b/>
            <w:bCs/>
            <w:color w:val="000000" w:themeColor="text1"/>
            <w:sz w:val="24"/>
            <w:szCs w:val="24"/>
            <w:u w:val="single"/>
          </w:rPr>
          <w:t>http://mikelouisscott.com/photo/mike-scott-the-farm-illinois-1970.jpg</w:t>
        </w:r>
      </w:hyperlink>
      <w:r w:rsidRPr="00D56970">
        <w:rPr>
          <w:rFonts w:ascii="Times New Roman" w:eastAsia="Times New Roman" w:hAnsi="Times New Roman" w:cs="Times New Roman"/>
          <w:b/>
          <w:bCs/>
          <w:color w:val="000000" w:themeColor="text1"/>
          <w:sz w:val="24"/>
          <w:szCs w:val="24"/>
        </w:rPr>
        <w:t xml:space="preserve"> , while at </w:t>
      </w:r>
      <w:hyperlink r:id="rId1324" w:history="1">
        <w:r w:rsidRPr="00D56970">
          <w:rPr>
            <w:rFonts w:ascii="Times New Roman" w:eastAsia="Times New Roman" w:hAnsi="Times New Roman" w:cs="Times New Roman"/>
            <w:b/>
            <w:bCs/>
            <w:color w:val="000000" w:themeColor="text1"/>
            <w:sz w:val="24"/>
            <w:szCs w:val="24"/>
            <w:u w:val="single"/>
          </w:rPr>
          <w:t>www.lfc.edu</w:t>
        </w:r>
      </w:hyperlink>
      <w:r w:rsidRPr="00D56970">
        <w:rPr>
          <w:rFonts w:ascii="Times New Roman" w:eastAsia="Times New Roman" w:hAnsi="Times New Roman" w:cs="Times New Roman"/>
          <w:b/>
          <w:bCs/>
          <w:color w:val="000000" w:themeColor="text1"/>
          <w:sz w:val="24"/>
          <w:szCs w:val="24"/>
        </w:rPr>
        <w:t xml:space="preserve"> its property had lots of mixed breed wolves and dogs, so I have lived around wild life before, not to mention the two winters I camped out in Florida in 1976 to 1978.  I think when I camped outside in the mountains of Santa Barbara, California near Hidden Valley and Solvang near Ronald Reagan's ranch in 1980, there were also Mountain Lions around, so more than likely I have dealt with them before, but I have not noticed them.  I did see a Grey Panther by the Polo Fields in Boca Raton, Florida at sunrise in February 1979, when I was sleeping in the old yellow Subaru station wagon from Nantucket, and I had a witness whom since has passed away.  I also saw a dead Mountain Lion by the Sykorsky Bridge on the Merritt Parkway at sunrise, when I was driving up to Maine two summers ago.  I also had something that activated my cat allergies jump on top of the old white Volvo sedan around August 1995, when I was driving around the reservoir dam off Lake Avenue west of North Street south of the Merritt Parkway, and the Volvo put on about 200 pounds of weight.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am a bit tired, so I will now shut down the primary work computer, and I will go to bed soon.</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tomorrow and 91 to 69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07/05/11 Tuesday 4:35 P.M.  I chatted with a neighbor.  I picked up the mail.   I ate a ham and cheese sandwich on a Kaiser roll with CVS reduced fat potato chips and a dill pickle slice and a glass of watered down punch.</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25" w:history="1">
        <w:r w:rsidRPr="00D56970">
          <w:rPr>
            <w:rFonts w:ascii="Times New Roman" w:eastAsia="Times New Roman" w:hAnsi="Times New Roman" w:cs="Times New Roman"/>
            <w:b/>
            <w:bCs/>
            <w:color w:val="000000" w:themeColor="text1"/>
            <w:sz w:val="24"/>
            <w:szCs w:val="24"/>
            <w:u w:val="single"/>
          </w:rPr>
          <w:t>Clark Howard: Save More, Spend Less and Avoid Rip-offs | www.clarkhoward.com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07/05/11 Tuesday 2:35 P.M.  I woke up, and I ate a Kaiser roll with Smart Balance Spread.  I went back to bed until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put foot fungus cream on the fungus spots on my feet and my right hand palm.  I threw out the garbage.  I went downtown to my 11 A.M.. appointment.  I read a National Geographic magazine about Polar Bears and the ice retreating in the Artic while waiting for my appointment.  My appointment told me a Puma is the same cat as a Mountain Lion.  After my appointment, I went downtown, and I sat out at my usual locations.  I used the bathroom at the senior and the arts center.  I told their computer engineer about </w:t>
      </w:r>
      <w:hyperlink r:id="rId1326"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 and I recommended it.  I walk down to Zen Stationary, and I played a number 27 scratch for a dollar, and I won $4 for a $3 profit.  I sat out some more.  I chatted with a relative on my free wireless telephone.  I then returned home.  I told a neighbor and the building custodian about the wild cat, I saw a week ago Saturday at 10 P.M. on the east entrance of my building at 71 Vinci Drive.  I chatted with a relative again.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07/05/11 Tuesday 2:55 A.M.  I will now shut down the primary work computer, and I will go to bed soon.  I have to get up at 8 A.M. to get ready for an 11 A.M. appointment.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86 to 65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07/05/11 Tuesday 2:40 A.M.  The way I figure it, gasoline currently costs me about 40 cents a mile.  Self Service Premium at the Shell Station on West Putnam Avenue costs $4.569 a gallon </w:t>
      </w:r>
      <w:hyperlink r:id="rId1327" w:history="1">
        <w:r w:rsidRPr="00D56970">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D56970">
        <w:rPr>
          <w:rFonts w:ascii="Times New Roman" w:eastAsia="Times New Roman" w:hAnsi="Times New Roman" w:cs="Times New Roman"/>
          <w:b/>
          <w:bCs/>
          <w:color w:val="000000" w:themeColor="text1"/>
          <w:sz w:val="24"/>
          <w:szCs w:val="24"/>
        </w:rPr>
        <w:t xml:space="preserve"> .  I get about 11.5 miles per gallon driving my 1998 Audi A6 in local traffic, which means $4.569 divided by 11.5 or $.3966 a mile cost in gasoline to drive it.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28" w:history="1">
        <w:r w:rsidRPr="00D56970">
          <w:rPr>
            <w:rFonts w:ascii="Times New Roman" w:eastAsia="Times New Roman" w:hAnsi="Times New Roman" w:cs="Times New Roman"/>
            <w:b/>
            <w:bCs/>
            <w:color w:val="000000" w:themeColor="text1"/>
            <w:sz w:val="24"/>
            <w:szCs w:val="24"/>
            <w:u w:val="single"/>
          </w:rPr>
          <w:t>In Pictures: 10 Of America's Best Hot Dogs - 10 Of America's Best Hot Dogs - Forbes.com</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29" w:history="1">
        <w:r w:rsidRPr="00D56970">
          <w:rPr>
            <w:rFonts w:ascii="Times New Roman" w:eastAsia="Times New Roman" w:hAnsi="Times New Roman" w:cs="Times New Roman"/>
            <w:b/>
            <w:bCs/>
            <w:color w:val="000000" w:themeColor="text1"/>
            <w:sz w:val="24"/>
            <w:szCs w:val="24"/>
            <w:u w:val="single"/>
          </w:rPr>
          <w:t>Slide Show: America's Most Expensive Places For Housing - America's Most Expensive Places For Housing - Forbes.com</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30" w:history="1">
        <w:r w:rsidRPr="00D56970">
          <w:rPr>
            <w:rFonts w:ascii="Times New Roman" w:eastAsia="Times New Roman" w:hAnsi="Times New Roman" w:cs="Times New Roman"/>
            <w:b/>
            <w:bCs/>
            <w:color w:val="000000" w:themeColor="text1"/>
            <w:sz w:val="24"/>
            <w:szCs w:val="24"/>
            <w:u w:val="single"/>
          </w:rPr>
          <w:t>BBC News - Atlantis shuttle crew arrive in Florida</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31" w:history="1">
        <w:r w:rsidRPr="00D56970">
          <w:rPr>
            <w:rFonts w:ascii="Times New Roman" w:eastAsia="Times New Roman" w:hAnsi="Times New Roman" w:cs="Times New Roman"/>
            <w:b/>
            <w:bCs/>
            <w:color w:val="000000" w:themeColor="text1"/>
            <w:sz w:val="24"/>
            <w:szCs w:val="24"/>
            <w:u w:val="single"/>
          </w:rPr>
          <w:t>BBC News - Baidu and Microsoft tie-up for English search in China</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32" w:history="1">
        <w:r w:rsidRPr="00D56970">
          <w:rPr>
            <w:rFonts w:ascii="Times New Roman" w:eastAsia="Times New Roman" w:hAnsi="Times New Roman" w:cs="Times New Roman"/>
            <w:b/>
            <w:bCs/>
            <w:color w:val="000000" w:themeColor="text1"/>
            <w:sz w:val="24"/>
            <w:szCs w:val="24"/>
            <w:u w:val="single"/>
          </w:rPr>
          <w:t>BBC News - Newsnight - Scotland's wind powered and carbon neutral ice cream</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33" w:history="1">
        <w:r w:rsidRPr="00D56970">
          <w:rPr>
            <w:rFonts w:ascii="Times New Roman" w:eastAsia="Times New Roman" w:hAnsi="Times New Roman" w:cs="Times New Roman"/>
            <w:b/>
            <w:bCs/>
            <w:color w:val="000000" w:themeColor="text1"/>
            <w:sz w:val="24"/>
            <w:szCs w:val="24"/>
            <w:u w:val="single"/>
          </w:rPr>
          <w:t>BBC News - Prince William lands helicopter on water during Canadian visit</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34" w:history="1">
        <w:r w:rsidRPr="00D56970">
          <w:rPr>
            <w:rFonts w:ascii="Times New Roman" w:eastAsia="Times New Roman" w:hAnsi="Times New Roman" w:cs="Times New Roman"/>
            <w:b/>
            <w:bCs/>
            <w:color w:val="000000" w:themeColor="text1"/>
            <w:sz w:val="24"/>
            <w:szCs w:val="24"/>
            <w:u w:val="single"/>
          </w:rPr>
          <w:t>BBC News - Royals prepare for dragon boat race</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35" w:history="1">
        <w:r w:rsidRPr="00D56970">
          <w:rPr>
            <w:rFonts w:ascii="Times New Roman" w:eastAsia="Times New Roman" w:hAnsi="Times New Roman" w:cs="Times New Roman"/>
            <w:b/>
            <w:bCs/>
            <w:color w:val="000000" w:themeColor="text1"/>
            <w:sz w:val="24"/>
            <w:szCs w:val="24"/>
            <w:u w:val="single"/>
          </w:rPr>
          <w:t>BBC News - 'Underwater volcano' erupts near Japanese island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07/05/11 Tuesday 1:35 A.M.  I just took a $3.60 drive the way that I figure it.  I drove downtown, and I sat out at the veterans monument across the street from the senior and the arts center.  The new wreath is still there, and the old wreath is also there.  I sat out for a while there and across the street at the senior and the arts center.  There was one dog walker out.  There were a few young people driving around.  They now have overnight security at the </w:t>
      </w:r>
      <w:hyperlink r:id="rId1336"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store that was broken into a few months ago.  I drove down by the waterfront on Steamboat Road.  The </w:t>
      </w:r>
      <w:hyperlink r:id="rId1337" w:history="1">
        <w:r w:rsidRPr="00D56970">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D56970">
        <w:rPr>
          <w:rFonts w:ascii="Times New Roman" w:eastAsia="Times New Roman" w:hAnsi="Times New Roman" w:cs="Times New Roman"/>
          <w:b/>
          <w:bCs/>
          <w:color w:val="000000" w:themeColor="text1"/>
          <w:sz w:val="24"/>
          <w:szCs w:val="24"/>
        </w:rPr>
        <w:t xml:space="preserve"> has a few guests.  I saw one employee of the Indian Harbor Yacht Club leaving the kitchen.  There were no fishermen on the pier.  They no long have the Port-O-Potty on the end of the road.  I returned back through the center of town.  The Glory Days diner looks like it is opened.  They just do not have their sign lighted up.  </w:t>
      </w:r>
      <w:hyperlink r:id="rId1338" w:history="1">
        <w:r w:rsidRPr="00D56970">
          <w:rPr>
            <w:rFonts w:ascii="Times New Roman" w:eastAsia="Times New Roman" w:hAnsi="Times New Roman" w:cs="Times New Roman"/>
            <w:b/>
            <w:bCs/>
            <w:color w:val="000000" w:themeColor="text1"/>
            <w:sz w:val="24"/>
            <w:szCs w:val="24"/>
            <w:u w:val="single"/>
          </w:rPr>
          <w:t>www.mcdonalds.com</w:t>
        </w:r>
      </w:hyperlink>
      <w:r w:rsidRPr="00D56970">
        <w:rPr>
          <w:rFonts w:ascii="Times New Roman" w:eastAsia="Times New Roman" w:hAnsi="Times New Roman" w:cs="Times New Roman"/>
          <w:b/>
          <w:bCs/>
          <w:color w:val="000000" w:themeColor="text1"/>
          <w:sz w:val="24"/>
          <w:szCs w:val="24"/>
        </w:rPr>
        <w:t xml:space="preserve">  on West Putnam Avenue had a few teenagers.  I think they are opened until 2 A.M..  I was just thinking McDonalds on West Putnam Avenue could sell their location across the street from the Mercedes Benz dealership to the Mercedes Benz Dealership </w:t>
      </w:r>
      <w:hyperlink r:id="rId1339" w:history="1">
        <w:r w:rsidRPr="00D56970">
          <w:rPr>
            <w:rFonts w:ascii="Times New Roman" w:eastAsia="Times New Roman" w:hAnsi="Times New Roman" w:cs="Times New Roman"/>
            <w:b/>
            <w:bCs/>
            <w:color w:val="000000" w:themeColor="text1"/>
            <w:sz w:val="24"/>
            <w:szCs w:val="24"/>
            <w:u w:val="single"/>
          </w:rPr>
          <w:t>Welcome to Mercedes-Benz of Greenwich, your local Mercedes dealer in Greenwich</w:t>
        </w:r>
      </w:hyperlink>
      <w:r w:rsidRPr="00D56970">
        <w:rPr>
          <w:rFonts w:ascii="Times New Roman" w:eastAsia="Times New Roman" w:hAnsi="Times New Roman" w:cs="Times New Roman"/>
          <w:b/>
          <w:bCs/>
          <w:color w:val="000000" w:themeColor="text1"/>
          <w:sz w:val="24"/>
          <w:szCs w:val="24"/>
        </w:rPr>
        <w:t xml:space="preserve"> , and they could build a new restaurant on the vacant lot at Lake Avenue and West Putnam Avenue, where the Exxon gasoline station used to be across the street from the Greenwich Library.  It would be closer to the downtown office crowd, and it would be a reasonable restaurant for the cheap bankers at J.P. Morgan </w:t>
      </w:r>
      <w:hyperlink r:id="rId1340" w:history="1">
        <w:r w:rsidRPr="00D56970">
          <w:rPr>
            <w:rFonts w:ascii="Times New Roman" w:eastAsia="Times New Roman" w:hAnsi="Times New Roman" w:cs="Times New Roman"/>
            <w:b/>
            <w:bCs/>
            <w:color w:val="000000" w:themeColor="text1"/>
            <w:sz w:val="24"/>
            <w:szCs w:val="24"/>
            <w:u w:val="single"/>
          </w:rPr>
          <w:t>J.P. Morgan</w:t>
        </w:r>
      </w:hyperlink>
      <w:r w:rsidRPr="00D56970">
        <w:rPr>
          <w:rFonts w:ascii="Times New Roman" w:eastAsia="Times New Roman" w:hAnsi="Times New Roman" w:cs="Times New Roman"/>
          <w:b/>
          <w:bCs/>
          <w:color w:val="000000" w:themeColor="text1"/>
          <w:sz w:val="24"/>
          <w:szCs w:val="24"/>
        </w:rPr>
        <w:t xml:space="preserve"> to eat at, but they probably have their own cafeteria in the old U.S. Tobacco building.  None of the pubs were opened downtown, so it was a quiet morning.  I told one of my neighbors doing laundry about the wild cat, I saw a week ago Saturday evening.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07/05/11 Tuesday 12:05 A.M.  I will now go downtown and play "Moon Doggy".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11:30 P.M.  I am just about ready to eat the reheated linguine and tomato meat sauce from last night with grated parmesan and Romano cheese and a cold 12 ounce can of A&amp;W root beer, the drink that made America Great!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11:10 P.M.  I made 179 Smokers Best Lights 100 MM filter Peter Stokkebye Turkish pipe tobacco cigarettes while watching </w:t>
      </w:r>
      <w:hyperlink r:id="rId1341"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07/04/11 Monday 8:45 P.M.  I showered, and I cleaned up.  I put foot fungus cream on the fungus spots on my feet and my right hand palm.  I threw out the garbage.  I chatted with a relative.</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The relative told me the </w:t>
      </w:r>
      <w:hyperlink r:id="rId1342" w:history="1">
        <w:r w:rsidRPr="00D56970">
          <w:rPr>
            <w:rFonts w:ascii="Times New Roman" w:eastAsia="Times New Roman" w:hAnsi="Times New Roman" w:cs="Times New Roman"/>
            <w:b/>
            <w:bCs/>
            <w:color w:val="000000" w:themeColor="text1"/>
            <w:sz w:val="24"/>
            <w:szCs w:val="24"/>
            <w:u w:val="single"/>
          </w:rPr>
          <w:t>www.nytimes.com</w:t>
        </w:r>
      </w:hyperlink>
      <w:r w:rsidRPr="00D56970">
        <w:rPr>
          <w:rFonts w:ascii="Times New Roman" w:eastAsia="Times New Roman" w:hAnsi="Times New Roman" w:cs="Times New Roman"/>
          <w:b/>
          <w:bCs/>
          <w:color w:val="000000" w:themeColor="text1"/>
          <w:sz w:val="24"/>
          <w:szCs w:val="24"/>
        </w:rPr>
        <w:t xml:space="preserve"> printed this past week that Connecticut is the poorest state in the Nation.  I know there is no air traffic at </w:t>
      </w:r>
      <w:hyperlink r:id="rId1343"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 so the business travelers are not showing up.</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make cigarettes.</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From what I can find </w:t>
      </w:r>
      <w:hyperlink r:id="rId1344"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is the best free computer operating system on the internet, and if one uses my tips at </w:t>
      </w:r>
      <w:hyperlink r:id="rId1345" w:history="1">
        <w:r w:rsidRPr="00D56970">
          <w:rPr>
            <w:rFonts w:ascii="Times New Roman" w:eastAsia="Times New Roman" w:hAnsi="Times New Roman" w:cs="Times New Roman"/>
            <w:b/>
            <w:bCs/>
            <w:color w:val="000000" w:themeColor="text1"/>
            <w:sz w:val="24"/>
            <w:szCs w:val="24"/>
            <w:u w:val="single"/>
          </w:rPr>
          <w:t>Google Chrome OS</w:t>
        </w:r>
      </w:hyperlink>
      <w:r w:rsidRPr="00D56970">
        <w:rPr>
          <w:rFonts w:ascii="Times New Roman" w:eastAsia="Times New Roman" w:hAnsi="Times New Roman" w:cs="Times New Roman"/>
          <w:b/>
          <w:bCs/>
          <w:color w:val="000000" w:themeColor="text1"/>
          <w:sz w:val="24"/>
          <w:szCs w:val="24"/>
        </w:rPr>
        <w:t xml:space="preserve"> , one can make it even better with other free programs to go with it.  It seems to work very fast with older computers, which for the poorer internet community with older computers that might not have an operating system, it is a viable alternative.  Of course, people have to pay money for internet access, unless one has free access somewhere like their local library </w:t>
      </w:r>
      <w:hyperlink r:id="rId1346" w:history="1">
        <w:r w:rsidRPr="00D56970">
          <w:rPr>
            <w:rFonts w:ascii="Times New Roman" w:eastAsia="Times New Roman" w:hAnsi="Times New Roman" w:cs="Times New Roman"/>
            <w:b/>
            <w:bCs/>
            <w:color w:val="000000" w:themeColor="text1"/>
            <w:sz w:val="24"/>
            <w:szCs w:val="24"/>
            <w:u w:val="single"/>
          </w:rPr>
          <w:t>Greenwich Library: Welcome</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7:30 P.M.  </w:t>
      </w:r>
      <w:hyperlink r:id="rId1347" w:history="1">
        <w:r w:rsidRPr="00D56970">
          <w:rPr>
            <w:rFonts w:ascii="Times New Roman" w:eastAsia="Times New Roman" w:hAnsi="Times New Roman" w:cs="Times New Roman"/>
            <w:b/>
            <w:bCs/>
            <w:color w:val="000000" w:themeColor="text1"/>
            <w:sz w:val="24"/>
            <w:szCs w:val="24"/>
            <w:u w:val="single"/>
          </w:rPr>
          <w:t>FoxBusiness.com</w:t>
        </w:r>
      </w:hyperlink>
      <w:r w:rsidRPr="00D56970">
        <w:rPr>
          <w:rFonts w:ascii="Times New Roman" w:eastAsia="Times New Roman" w:hAnsi="Times New Roman" w:cs="Times New Roman"/>
          <w:b/>
          <w:bCs/>
          <w:color w:val="000000" w:themeColor="text1"/>
          <w:sz w:val="24"/>
          <w:szCs w:val="24"/>
        </w:rPr>
        <w:t xml:space="preserve"> on channel 106 on my </w:t>
      </w:r>
      <w:hyperlink r:id="rId1348"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television service reports on the Railroads in America, and apparently they are doing quite well.   They report that the nation's largest railroad, the Union Pacific Railroad </w:t>
      </w:r>
      <w:hyperlink r:id="rId1349" w:history="1">
        <w:r w:rsidRPr="00D56970">
          <w:rPr>
            <w:rFonts w:ascii="Times New Roman" w:eastAsia="Times New Roman" w:hAnsi="Times New Roman" w:cs="Times New Roman"/>
            <w:b/>
            <w:bCs/>
            <w:color w:val="000000" w:themeColor="text1"/>
            <w:sz w:val="24"/>
            <w:szCs w:val="24"/>
            <w:u w:val="single"/>
          </w:rPr>
          <w:t>www.up.com</w:t>
        </w:r>
      </w:hyperlink>
      <w:r w:rsidRPr="00D56970">
        <w:rPr>
          <w:rFonts w:ascii="Times New Roman" w:eastAsia="Times New Roman" w:hAnsi="Times New Roman" w:cs="Times New Roman"/>
          <w:b/>
          <w:bCs/>
          <w:color w:val="000000" w:themeColor="text1"/>
          <w:sz w:val="24"/>
          <w:szCs w:val="24"/>
        </w:rPr>
        <w:t xml:space="preserve"> can move a ton freight 500 miles for one gallon of diesel fuel.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07/04/11 Monday 7:15 P.M.    I woke up, and I ate a few day old muffin.  I woke up at 10 A.M., when a relative called.  I went back to bed until noon.  I ate breakfast of oatmeal with honey and a sliced banana and milk, a toasted English muffin with Smart Balance spread, a 50% to 50% glass of punch and cold filtered water with vitamins and supplements, a cup of coffee with splenda sweetener and milk.  I went back to bed until 5 P.M., when a relative called.  I washed the breakfast dishes.  I made my bed.  I ate a few day old muffin.  I chatted with two friends.</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They still have horses in Connecticut </w:t>
      </w:r>
      <w:hyperlink r:id="rId1350" w:history="1">
        <w:r w:rsidRPr="00D56970">
          <w:rPr>
            <w:rFonts w:ascii="Times New Roman" w:eastAsia="Times New Roman" w:hAnsi="Times New Roman" w:cs="Times New Roman"/>
            <w:b/>
            <w:bCs/>
            <w:color w:val="000000" w:themeColor="text1"/>
            <w:sz w:val="24"/>
            <w:szCs w:val="24"/>
            <w:u w:val="single"/>
          </w:rPr>
          <w:t>Ox Ridge Hunt Club</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 relative told me that the New York Times says that Connecticut is the poorest state in the nation, but this 2007 list says it is the wealthiest state in the nation </w:t>
      </w:r>
      <w:hyperlink r:id="rId1351" w:history="1">
        <w:r w:rsidRPr="00D56970">
          <w:rPr>
            <w:rFonts w:ascii="Times New Roman" w:eastAsia="Times New Roman" w:hAnsi="Times New Roman" w:cs="Times New Roman"/>
            <w:b/>
            <w:bCs/>
            <w:color w:val="000000" w:themeColor="text1"/>
            <w:sz w:val="24"/>
            <w:szCs w:val="24"/>
            <w:u w:val="single"/>
          </w:rPr>
          <w:t>State Rankings--Statistical Abstract of the United States--Personal Income Per Capita</w:t>
        </w:r>
      </w:hyperlink>
      <w:r w:rsidRPr="00D56970">
        <w:rPr>
          <w:rFonts w:ascii="Times New Roman" w:eastAsia="Times New Roman" w:hAnsi="Times New Roman" w:cs="Times New Roman"/>
          <w:b/>
          <w:bCs/>
          <w:color w:val="000000" w:themeColor="text1"/>
          <w:sz w:val="24"/>
          <w:szCs w:val="24"/>
        </w:rPr>
        <w:t xml:space="preserve"> , but possibly things have changed in the last four years.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07/04/11 Monday 3:15 A.M.  I will now shut down the primary work computer, and I will go to bed soon.</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87 to 65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2:25 A.M.  I just noticed on my schedule, I missed my past Thursday's afternoon appointment.  I moved the wire shopping cart to against the right side of the living room desk behind the Ethan Allen recliner.  I moved the Aloe plant from the folding oak table by the chair at the hallway entrance to the left side of the bedroom </w:t>
      </w:r>
      <w:r w:rsidRPr="00D56970">
        <w:rPr>
          <w:rFonts w:ascii="Times New Roman" w:eastAsia="Times New Roman" w:hAnsi="Times New Roman" w:cs="Times New Roman"/>
          <w:b/>
          <w:bCs/>
          <w:color w:val="000000" w:themeColor="text1"/>
          <w:sz w:val="24"/>
          <w:szCs w:val="24"/>
        </w:rPr>
        <w:lastRenderedPageBreak/>
        <w:t xml:space="preserve">window.  I moved the paper work from that folding table to the right side of the bookcase at the kitchen entrance, and I moved the smaller items to the base of the desk fan on the bookcase at the kitchen entrance.  I folded up the folding table, and I stored it behind the chair at the hallway entrance.  Thus the space in front of the bureau at the far end of the living room is opened up.  If I were to ever use the Aero bed, I would probably have to move the small chair in front the Dell Latitude 4600i computer setup to behind the Ethan Allen recliner, and I would probably have to move the pedestal fan to in front of the sweater closet in the hallway, and then there should be plenty of room for the twin size Aero bed.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1:00 A.M.  Billy Baldwin's </w:t>
      </w:r>
      <w:hyperlink r:id="rId1352" w:history="1">
        <w:r w:rsidRPr="00D56970">
          <w:rPr>
            <w:rFonts w:ascii="Times New Roman" w:eastAsia="Times New Roman" w:hAnsi="Times New Roman" w:cs="Times New Roman"/>
            <w:b/>
            <w:bCs/>
            <w:color w:val="000000" w:themeColor="text1"/>
            <w:sz w:val="24"/>
            <w:szCs w:val="24"/>
            <w:u w:val="single"/>
          </w:rPr>
          <w:t>Design Legends: Billy Baldwin: Design Legends: architecturaldigest.com</w:t>
        </w:r>
      </w:hyperlink>
      <w:r w:rsidRPr="00D56970">
        <w:rPr>
          <w:rFonts w:ascii="Times New Roman" w:eastAsia="Times New Roman" w:hAnsi="Times New Roman" w:cs="Times New Roman"/>
          <w:b/>
          <w:bCs/>
          <w:color w:val="000000" w:themeColor="text1"/>
          <w:sz w:val="24"/>
          <w:szCs w:val="24"/>
        </w:rPr>
        <w:t xml:space="preserve"> , was  "Decoration Day" or Memorial Day.</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53" w:history="1">
        <w:r w:rsidRPr="00D56970">
          <w:rPr>
            <w:rFonts w:ascii="Times New Roman" w:eastAsia="Times New Roman" w:hAnsi="Times New Roman" w:cs="Times New Roman"/>
            <w:b/>
            <w:bCs/>
            <w:color w:val="000000" w:themeColor="text1"/>
            <w:sz w:val="24"/>
            <w:szCs w:val="24"/>
            <w:u w:val="single"/>
          </w:rPr>
          <w:t>Amazon.com: Billy Baldwin: The Great American Decorator (9780847833672): Adam Lewis, Albert Hadley: Books</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Of course all of the computers and spare parts in my apartment have totally thrown off the original design in my apartment, but it works for a computer nerd like myself.</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not sure David Hicks </w:t>
      </w:r>
      <w:hyperlink r:id="rId1354" w:history="1">
        <w:r w:rsidRPr="00D56970">
          <w:rPr>
            <w:rFonts w:ascii="Times New Roman" w:eastAsia="Times New Roman" w:hAnsi="Times New Roman" w:cs="Times New Roman"/>
            <w:b/>
            <w:bCs/>
            <w:color w:val="000000" w:themeColor="text1"/>
            <w:sz w:val="24"/>
            <w:szCs w:val="24"/>
            <w:u w:val="single"/>
          </w:rPr>
          <w:t>David Nightingale Hicks - Wikipedia, the free encyclopedia</w:t>
        </w:r>
      </w:hyperlink>
      <w:r w:rsidRPr="00D56970">
        <w:rPr>
          <w:rFonts w:ascii="Times New Roman" w:eastAsia="Times New Roman" w:hAnsi="Times New Roman" w:cs="Times New Roman"/>
          <w:b/>
          <w:bCs/>
          <w:color w:val="000000" w:themeColor="text1"/>
          <w:sz w:val="24"/>
          <w:szCs w:val="24"/>
        </w:rPr>
        <w:t xml:space="preserve"> would approve.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07/04/11 Monday 12:50 A.M.  I made up a batch of </w:t>
      </w:r>
      <w:hyperlink r:id="rId1355"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D56970">
        <w:rPr>
          <w:rFonts w:ascii="Times New Roman" w:eastAsia="Times New Roman" w:hAnsi="Times New Roman" w:cs="Times New Roman"/>
          <w:b/>
          <w:bCs/>
          <w:color w:val="000000" w:themeColor="text1"/>
          <w:sz w:val="24"/>
          <w:szCs w:val="24"/>
        </w:rPr>
        <w:t xml:space="preserve"> , and I refrigerated half in Rubbermaid containers, and I ate the other half with grated parmesan and Romano cheese along with a glass of watered down punch and a cup of green tea with splenda and lemon juice.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11:30 P.M.  </w:t>
      </w:r>
      <w:hyperlink r:id="rId1356" w:history="1">
        <w:r w:rsidRPr="00D56970">
          <w:rPr>
            <w:rFonts w:ascii="Times New Roman" w:eastAsia="Times New Roman" w:hAnsi="Times New Roman" w:cs="Times New Roman"/>
            <w:b/>
            <w:bCs/>
            <w:color w:val="000000" w:themeColor="text1"/>
            <w:sz w:val="24"/>
            <w:szCs w:val="24"/>
            <w:u w:val="single"/>
          </w:rPr>
          <w:t>Extra Materials - ISBN 978-3-540-42642-4</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57" w:history="1">
        <w:r w:rsidRPr="00D56970">
          <w:rPr>
            <w:rFonts w:ascii="Times New Roman" w:eastAsia="Times New Roman" w:hAnsi="Times New Roman" w:cs="Times New Roman"/>
            <w:b/>
            <w:bCs/>
            <w:color w:val="000000" w:themeColor="text1"/>
            <w:sz w:val="24"/>
            <w:szCs w:val="24"/>
            <w:u w:val="single"/>
          </w:rPr>
          <w:t>92nd American Meteorological Society Annual Meeting (January 22-26, 2012)</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58" w:history="1">
        <w:r w:rsidRPr="00D56970">
          <w:rPr>
            <w:rFonts w:ascii="Times New Roman" w:eastAsia="Times New Roman" w:hAnsi="Times New Roman" w:cs="Times New Roman"/>
            <w:b/>
            <w:bCs/>
            <w:color w:val="000000" w:themeColor="text1"/>
            <w:sz w:val="24"/>
            <w:szCs w:val="24"/>
            <w:u w:val="single"/>
          </w:rPr>
          <w:t>AMS Annual Meeting</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35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w:t>
      </w:r>
      <w:hyperlink r:id="rId1360" w:history="1">
        <w:r w:rsidRPr="00D56970">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56970">
        <w:rPr>
          <w:rFonts w:ascii="Times New Roman" w:eastAsia="Times New Roman" w:hAnsi="Times New Roman" w:cs="Times New Roman"/>
          <w:b/>
          <w:bCs/>
          <w:color w:val="000000" w:themeColor="text1"/>
          <w:sz w:val="24"/>
          <w:szCs w:val="24"/>
        </w:rPr>
        <w:t xml:space="preserve"> for $14.99 and $4.99 shipping for $19.98 total.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61" w:history="1">
        <w:r w:rsidRPr="00D56970">
          <w:rPr>
            <w:rFonts w:ascii="Times New Roman" w:eastAsia="Times New Roman" w:hAnsi="Times New Roman" w:cs="Times New Roman"/>
            <w:b/>
            <w:bCs/>
            <w:color w:val="000000" w:themeColor="text1"/>
            <w:sz w:val="24"/>
            <w:szCs w:val="24"/>
            <w:u w:val="single"/>
          </w:rPr>
          <w:t>BBC News - Canada tour: Quebec City welcomes royal couple</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62" w:history="1">
        <w:r w:rsidRPr="00D56970">
          <w:rPr>
            <w:rFonts w:ascii="Times New Roman" w:eastAsia="Times New Roman" w:hAnsi="Times New Roman" w:cs="Times New Roman"/>
            <w:b/>
            <w:bCs/>
            <w:color w:val="000000" w:themeColor="text1"/>
            <w:sz w:val="24"/>
            <w:szCs w:val="24"/>
            <w:u w:val="single"/>
          </w:rPr>
          <w:t>BBC News - Canada tour: Royals try out their French in Quebec</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63" w:history="1">
        <w:r w:rsidRPr="00D56970">
          <w:rPr>
            <w:rFonts w:ascii="Times New Roman" w:eastAsia="Times New Roman" w:hAnsi="Times New Roman" w:cs="Times New Roman"/>
            <w:b/>
            <w:bCs/>
            <w:color w:val="000000" w:themeColor="text1"/>
            <w:sz w:val="24"/>
            <w:szCs w:val="24"/>
            <w:u w:val="single"/>
          </w:rPr>
          <w:t>BBC News - Why London is getting a statue of Ronald Reagan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10:35 P.M.  There a lot of old cheap desktop computer coming up for auction from Stamford, Connecticut here </w:t>
      </w:r>
      <w:hyperlink r:id="rId1364" w:history="1">
        <w:r w:rsidRPr="00D56970">
          <w:rPr>
            <w:rFonts w:ascii="Times New Roman" w:eastAsia="Times New Roman" w:hAnsi="Times New Roman" w:cs="Times New Roman"/>
            <w:b/>
            <w:bCs/>
            <w:color w:val="000000" w:themeColor="text1"/>
            <w:sz w:val="24"/>
            <w:szCs w:val="24"/>
            <w:u w:val="single"/>
          </w:rPr>
          <w:t xml:space="preserve">Deal Train Mania items - Get </w:t>
        </w:r>
        <w:r w:rsidRPr="00D56970">
          <w:rPr>
            <w:rFonts w:ascii="Times New Roman" w:eastAsia="Times New Roman" w:hAnsi="Times New Roman" w:cs="Times New Roman"/>
            <w:b/>
            <w:bCs/>
            <w:color w:val="000000" w:themeColor="text1"/>
            <w:sz w:val="24"/>
            <w:szCs w:val="24"/>
            <w:u w:val="single"/>
          </w:rPr>
          <w:lastRenderedPageBreak/>
          <w:t>great deals on Auctions, Notebooks items on eBay Stores!</w:t>
        </w:r>
      </w:hyperlink>
      <w:r w:rsidRPr="00D56970">
        <w:rPr>
          <w:rFonts w:ascii="Times New Roman" w:eastAsia="Times New Roman" w:hAnsi="Times New Roman" w:cs="Times New Roman"/>
          <w:b/>
          <w:bCs/>
          <w:color w:val="000000" w:themeColor="text1"/>
          <w:sz w:val="24"/>
          <w:szCs w:val="24"/>
        </w:rPr>
        <w:t xml:space="preserve"> .  One should read the fine print to make sure they have hard drives.  Also they probably would run </w:t>
      </w:r>
      <w:hyperlink r:id="rId1365"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or </w:t>
      </w:r>
      <w:hyperlink r:id="rId1366" w:history="1">
        <w:r w:rsidRPr="00D56970">
          <w:rPr>
            <w:rFonts w:ascii="Times New Roman" w:eastAsia="Times New Roman" w:hAnsi="Times New Roman" w:cs="Times New Roman"/>
            <w:b/>
            <w:bCs/>
            <w:color w:val="000000" w:themeColor="text1"/>
            <w:sz w:val="24"/>
            <w:szCs w:val="24"/>
            <w:u w:val="single"/>
          </w:rPr>
          <w:t>Google Chrome OS</w:t>
        </w:r>
      </w:hyperlink>
      <w:r w:rsidRPr="00D56970">
        <w:rPr>
          <w:rFonts w:ascii="Times New Roman" w:eastAsia="Times New Roman" w:hAnsi="Times New Roman" w:cs="Times New Roman"/>
          <w:b/>
          <w:bCs/>
          <w:color w:val="000000" w:themeColor="text1"/>
          <w:sz w:val="24"/>
          <w:szCs w:val="24"/>
        </w:rPr>
        <w:t xml:space="preserve"> , if they did not have operating systems.  One needs a DVD drive to install the full install of </w:t>
      </w:r>
      <w:hyperlink r:id="rId1367"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10:30 P.M.  I also cleaned the outside windows on the Audi while at the Shell Station.  The way I figure it, my family first moved to back country Greenwich, Connecticut in June of 1963, so I have been shopping at the current location of the Stop and Shop and also when it was a Grand Union for 48 years.  We also used to shop at the A&amp;P across the street before it became expensive and when it was on Greenwich Avenue.  We also shopped at the Finast where the Whole Foods store is and also when it was across the street.  We also shopped at the Greenwich Foot Mart, when it was on Greenwich Avenue.  Thus in the local grocery stores in Greenwich, Connecticut, I have many deja vue friends.  We also use to shop at the Bonjournos, on the Stamford border, before it became too expensive to drive that far.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07/03/11 Sunday 10:10 P.M.  I woke up at 6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put foot fungus cream on my fungus spots.  I chatted with a friend.  I threw out the garbage.  I brought my wire shopping cart with me.  I went to the Stop and Shop.  I bought a five ounce Gold's hot horse radish for $1.59, a one pound package of Stop and Shop white American processed cheese slices for $3, a 16 ounce package of Smart Balance Lite spread for $3.29, a 59 ounce container of Tropicana orange juice with calcium for $3, Stop and Shop deli sliced honey cured ham for $5.99 a pound for $6.23, Stop and Shop deli sliced smoked provolone cheese for $5.99 a pound for $6.08, a 15 ounce jar of Bertolli four cheese sauce for $2,  a 48 ounce package of Quaker Old Fashioned oatmeal for $4.99, a quart of Borden real lemon juice for $2.69, a 5 quart package box of Stop and Shop powdered milk for $5.99, two 64 ounce Stop and Shop cranraspberry juice for $2 each, two 64 ounce Welch's essential grape juice for $3.49 each, a 10 ounce bottle of Kikkoman soy sauce for $2, a 16 ounce package of Stop and Shop hickory smoked bacon for $3.50, fresh bananas for .79 a pound for $1.42, a Vidalia onion for $1.69 a pound for $1.55, and five ears of sweet corn for $1 less a $1 off manufacture's coupon for $58.31 total.  I then went by the Putnam Shell at 401 West Putnam Avenue, and I bought $9.04 of self service V-Power premium gasoline with 10 cents a gallon off with my Stop and Shop card for $4.399 a gallon for 2.056 gallons for 23.8 miles driving since Saturday June 25, 2011 at odometer reading of 68702 miles for 11.576 miles per gallon in mostly local traffic.  I then returned home, and I brought up my groceries in my folding wire cart.  I put away my groceries.  I chatted with a relative.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07/03/11:</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07/03/11 Sunday 5:25 A.M.  </w:t>
      </w:r>
      <w:hyperlink r:id="rId1368" w:history="1">
        <w:r w:rsidRPr="00D56970">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I will eat a Kaiser roll with Smart Balance Spread.  I will then go to bed.</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Scattered thunderstorms today and 77 to 68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07/03/11 Sunday 4:45 A.M.  I finished installing openSUSE on the secondary partitions on the Dell Latitude 4600i computer.  It works just fine, however when it starts up, it has a program that checks SmartDrive on the hard drive, and it says my 80 gigabyte Western Digital refurbished hard drive that I got recently from NewEgg is about to fail.  However, it might be a false error.  If it should fail, I still have the Windows XP Professional Maxtor 40 Gigabyte hard drive that came with the computer already configured, but there would not be room for openSUSE, unless I got another 80 gigabyte or larger hard drive.  For now I will live with it.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When I was in the laundry room earlier this evening, I chatted with a neighbor about the wild cat, and he told me once they have one's scent, they will track one, so I don't think it is safe to sit out at night around here smoking a cigarette watching the world go by, and since I can not walk very far with my foot fungus, there is no point sitting downtown, when nobody is around, and there is no place to go to the bathroom.</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69" w:history="1">
        <w:r w:rsidRPr="00D56970">
          <w:rPr>
            <w:rFonts w:ascii="Times New Roman" w:eastAsia="Times New Roman" w:hAnsi="Times New Roman" w:cs="Times New Roman"/>
            <w:b/>
            <w:bCs/>
            <w:color w:val="000000" w:themeColor="text1"/>
            <w:sz w:val="24"/>
            <w:szCs w:val="24"/>
            <w:u w:val="single"/>
          </w:rPr>
          <w:t>BBC News - Royal couple heckled in Montreal</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70" w:history="1">
        <w:r w:rsidRPr="00D56970">
          <w:rPr>
            <w:rFonts w:ascii="Times New Roman" w:eastAsia="Times New Roman" w:hAnsi="Times New Roman" w:cs="Times New Roman"/>
            <w:b/>
            <w:bCs/>
            <w:color w:val="000000" w:themeColor="text1"/>
            <w:sz w:val="24"/>
            <w:szCs w:val="24"/>
            <w:u w:val="single"/>
          </w:rPr>
          <w:t>BBC News - Canada royal tour: Frigate sails to Quebec City</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71" w:history="1">
        <w:r w:rsidRPr="00D56970">
          <w:rPr>
            <w:rFonts w:ascii="Times New Roman" w:eastAsia="Times New Roman" w:hAnsi="Times New Roman" w:cs="Times New Roman"/>
            <w:b/>
            <w:bCs/>
            <w:color w:val="000000" w:themeColor="text1"/>
            <w:sz w:val="24"/>
            <w:szCs w:val="24"/>
            <w:u w:val="single"/>
          </w:rPr>
          <w:t>BBC News - Famous faces at Monaco royal wedding</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3:40 A.M.  With Google Chrome OS and openSUSE, when installing, it installs the latest update for the "icedtea" plug-in, however that plug-in does not work at this Java web site </w:t>
      </w:r>
      <w:hyperlink r:id="rId1372"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  To fix the problem in the Add Remove programs, one searches "sun" , and then adds the JAVA Plug-in, and then one searches "icedtea" and installs the older "icedtea" plug-in, and when the page opens with options, one selects the first option to remove the newer plug-in and install the older plug-in.  Then when opening </w:t>
      </w:r>
      <w:hyperlink r:id="rId1373"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 one selects option to always run it on that site.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day old muffin and four 1.25 inch by 1.25 inch by .25 inch slices of Stop and Shop Vermont extra sharp cheddar cheese.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2:30 A.M.  </w:t>
      </w:r>
      <w:hyperlink r:id="rId1374" w:history="1">
        <w:r w:rsidRPr="00D56970">
          <w:rPr>
            <w:rFonts w:ascii="Times New Roman" w:eastAsia="Times New Roman" w:hAnsi="Times New Roman" w:cs="Times New Roman"/>
            <w:b/>
            <w:bCs/>
            <w:color w:val="000000" w:themeColor="text1"/>
            <w:sz w:val="24"/>
            <w:szCs w:val="24"/>
            <w:u w:val="single"/>
          </w:rPr>
          <w:t>Top 6 Beach Bummers: Illnesses to Look Out for After a Day By the Sea - FoxNews.com</w:t>
        </w:r>
      </w:hyperlink>
      <w:r w:rsidRPr="00D56970">
        <w:rPr>
          <w:rFonts w:ascii="Times New Roman" w:eastAsia="Times New Roman" w:hAnsi="Times New Roman" w:cs="Times New Roman"/>
          <w:b/>
          <w:bCs/>
          <w:color w:val="000000" w:themeColor="text1"/>
          <w:sz w:val="24"/>
          <w:szCs w:val="24"/>
        </w:rPr>
        <w:t>  .  CIO</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07/03/11 Sunday 1:35 A.M.  </w:t>
      </w:r>
      <w:hyperlink r:id="rId1375"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is a free </w:t>
      </w:r>
      <w:hyperlink r:id="rId1376" w:history="1">
        <w:r w:rsidRPr="00D56970">
          <w:rPr>
            <w:rFonts w:ascii="Times New Roman" w:eastAsia="Times New Roman" w:hAnsi="Times New Roman" w:cs="Times New Roman"/>
            <w:b/>
            <w:bCs/>
            <w:color w:val="000000" w:themeColor="text1"/>
            <w:sz w:val="24"/>
            <w:szCs w:val="24"/>
            <w:u w:val="single"/>
          </w:rPr>
          <w:t>www.novell.com</w:t>
        </w:r>
      </w:hyperlink>
      <w:r w:rsidRPr="00D56970">
        <w:rPr>
          <w:rFonts w:ascii="Times New Roman" w:eastAsia="Times New Roman" w:hAnsi="Times New Roman" w:cs="Times New Roman"/>
          <w:b/>
          <w:bCs/>
          <w:color w:val="000000" w:themeColor="text1"/>
          <w:sz w:val="24"/>
          <w:szCs w:val="24"/>
        </w:rPr>
        <w:t xml:space="preserve"> product </w:t>
      </w:r>
      <w:hyperlink r:id="rId1377" w:history="1">
        <w:r w:rsidRPr="00D56970">
          <w:rPr>
            <w:rFonts w:ascii="Times New Roman" w:eastAsia="Times New Roman" w:hAnsi="Times New Roman" w:cs="Times New Roman"/>
            <w:b/>
            <w:bCs/>
            <w:color w:val="000000" w:themeColor="text1"/>
            <w:sz w:val="24"/>
            <w:szCs w:val="24"/>
            <w:u w:val="single"/>
          </w:rPr>
          <w:t>Linux OS | SUSE Linux Enterprise</w:t>
        </w:r>
      </w:hyperlink>
      <w:r w:rsidRPr="00D56970">
        <w:rPr>
          <w:rFonts w:ascii="Times New Roman" w:eastAsia="Times New Roman" w:hAnsi="Times New Roman" w:cs="Times New Roman"/>
          <w:b/>
          <w:bCs/>
          <w:color w:val="000000" w:themeColor="text1"/>
          <w:sz w:val="24"/>
          <w:szCs w:val="24"/>
        </w:rPr>
        <w:t xml:space="preserve"> .  I am now installing the updates.</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cleaned both air conditioner filters.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07/03/11 Sunday 1:05 A.M.  I am overwriting the latest version of Ubuntu on he Dell Latitude 4600i computer, I am putting the latest version of </w:t>
      </w:r>
      <w:hyperlink r:id="rId1378" w:history="1">
        <w:r w:rsidRPr="00D56970">
          <w:rPr>
            <w:rFonts w:ascii="Times New Roman" w:eastAsia="Times New Roman" w:hAnsi="Times New Roman" w:cs="Times New Roman"/>
            <w:b/>
            <w:bCs/>
            <w:color w:val="000000" w:themeColor="text1"/>
            <w:sz w:val="24"/>
            <w:szCs w:val="24"/>
            <w:u w:val="single"/>
          </w:rPr>
          <w:t>www.opensuse.org</w:t>
        </w:r>
      </w:hyperlink>
      <w:r w:rsidRPr="00D56970">
        <w:rPr>
          <w:rFonts w:ascii="Times New Roman" w:eastAsia="Times New Roman" w:hAnsi="Times New Roman" w:cs="Times New Roman"/>
          <w:b/>
          <w:bCs/>
          <w:color w:val="000000" w:themeColor="text1"/>
          <w:sz w:val="24"/>
          <w:szCs w:val="24"/>
        </w:rPr>
        <w:t xml:space="preserve"> on it repartitioning its secondary partitions.  Google Chrome OS is a stripped down version of openSUSE, so I am putting the full version of openSUSE on it which comes on a larger DVD instead of a CD, so one does not have to download so many updates.  I will still have Windows XP Professional on the first partition of the Dell Latitude 4600i computer.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11:55 P.M.  </w:t>
      </w:r>
      <w:hyperlink r:id="rId1379" w:history="1">
        <w:r w:rsidRPr="00D56970">
          <w:rPr>
            <w:rFonts w:ascii="Times New Roman" w:eastAsia="Times New Roman" w:hAnsi="Times New Roman" w:cs="Times New Roman"/>
            <w:b/>
            <w:bCs/>
            <w:color w:val="000000" w:themeColor="text1"/>
            <w:sz w:val="24"/>
            <w:szCs w:val="24"/>
            <w:u w:val="single"/>
          </w:rPr>
          <w:t>Saving Money on Gas, Tips - AARP Bulletin</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80" w:history="1">
        <w:r w:rsidRPr="00D56970">
          <w:rPr>
            <w:rFonts w:ascii="Times New Roman" w:eastAsia="Times New Roman" w:hAnsi="Times New Roman" w:cs="Times New Roman"/>
            <w:b/>
            <w:bCs/>
            <w:color w:val="000000" w:themeColor="text1"/>
            <w:sz w:val="24"/>
            <w:szCs w:val="24"/>
            <w:u w:val="single"/>
          </w:rPr>
          <w:t>BBC News - Canada royal tour: Duke and duchess move on to Quebec</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81" w:history="1">
        <w:r w:rsidRPr="00D56970">
          <w:rPr>
            <w:rFonts w:ascii="Times New Roman" w:eastAsia="Times New Roman" w:hAnsi="Times New Roman" w:cs="Times New Roman"/>
            <w:b/>
            <w:bCs/>
            <w:color w:val="000000" w:themeColor="text1"/>
            <w:sz w:val="24"/>
            <w:szCs w:val="24"/>
            <w:u w:val="single"/>
          </w:rPr>
          <w:t>BBC News - Royals get marriage tip during Canada tour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11:05 P.M.  </w:t>
      </w:r>
      <w:hyperlink r:id="rId1382" w:history="1">
        <w:r w:rsidRPr="00D56970">
          <w:rPr>
            <w:rFonts w:ascii="Times New Roman" w:eastAsia="Times New Roman" w:hAnsi="Times New Roman" w:cs="Times New Roman"/>
            <w:b/>
            <w:bCs/>
            <w:color w:val="000000" w:themeColor="text1"/>
            <w:sz w:val="24"/>
            <w:szCs w:val="24"/>
            <w:u w:val="single"/>
          </w:rPr>
          <w:t>Celtic culture takes center-stage at 88th annual Round Hill Highland Games - GreenwichTime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10:55 P.M.  I put some iceberg lettuce on a large dinner plate, then a dozen baby carrots cut into quarters lengthwise, two slices of Danish deli ham cut into strips, five sprigs of broccoli crowns cut into pieces, four .25 inch by 1.25 inch by 1.25 inch slices of Stop and Shop Vermont extra sharp cheddar cheese cut into .25 inch wide strips by .75 inch strips by .25 inch strips, a dozen extra large olives cut in half a Kosher dill pickle slice cut into .5 inch by .25 inch by .35 inch pieces, and I covered it all with grated parmesan and Romano cheese and Wish Bone blue cheese dressing along with ground whole black pepper corns, and I ate it with a glass of watered down punch and a cup of green tea with splenda and lemon juice.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9:35 P.M.  I put away the laundry.  I chatted with a relative.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07/02/11 Saturday 8:35 P.M.  </w:t>
      </w:r>
      <w:hyperlink r:id="rId1383" w:history="1">
        <w:r w:rsidRPr="00D56970">
          <w:rPr>
            <w:rFonts w:ascii="Times New Roman" w:eastAsia="Times New Roman" w:hAnsi="Times New Roman" w:cs="Times New Roman"/>
            <w:b/>
            <w:bCs/>
            <w:color w:val="000000" w:themeColor="text1"/>
            <w:sz w:val="24"/>
            <w:szCs w:val="24"/>
            <w:u w:val="single"/>
          </w:rPr>
          <w:t>Monaco's prince weds bride in lavish ceremony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8:00 P.M.  I have 40 minutes to go on two dry cycles.  The center dryer is broken, and it ate two 90 cent charges off my MacGray laundry card without working.  I put a "Broken" sign on it, and I unplugged 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7:35 P.M.  I washed the dishes.  I put clean linens on the bed.  I showered, and I cleaned up.  I put foot fungus cream on the fungus spots on my feet and the palm of my right hand.  I started two laundry loads, and I am just about ready to start the dry cycle.  I chatted with a neighbor.  I picked up the mail.  I threw out the </w:t>
      </w:r>
      <w:r w:rsidRPr="00D56970">
        <w:rPr>
          <w:rFonts w:ascii="Times New Roman" w:eastAsia="Times New Roman" w:hAnsi="Times New Roman" w:cs="Times New Roman"/>
          <w:b/>
          <w:bCs/>
          <w:color w:val="000000" w:themeColor="text1"/>
          <w:sz w:val="24"/>
          <w:szCs w:val="24"/>
        </w:rPr>
        <w:lastRenderedPageBreak/>
        <w:t xml:space="preserve">garbage and the old periodical literature.  I watered the plants.  I forgot to wash the bath towel and the bath mat.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5:55 P.M.  I ate a ham and cheese sandwich on a Kaiser roll with CVS reduced fat potato chips and a dill pickle slice and a glass of watered down punch.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5:00 P.M.  I went back to bed after the last note.  I woke up at 2 P.M., when a relative called.   I finally woke up at 5 P.M..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07/02/11 Saturday 10:40 A.M.  I woke up at 8:30 A.M..  I ate breakfast of oatmeal with honey and a sliced banana and milk, a toasted English muffin with Smart Balance spread, a 50% to 50% glass of punch and cold filtered water with vitamins and supplements, a cup of coffee with splenda sweetener and milk.  I put two new AAA alkaline batteries in the living room Frigidaire air conditioner remote control.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07/02/11 Saturday 12:55 A.M.  I ate a day old muffin and four 1.25 inch by 1.25 inch by .25 slices of Stop and Shop Vermont extra sharp cheddar cheese.   I will now shut down the primary work computer, and I will go to bed soon.</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today and 83 to 67 degrees Fahrenheit.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07/01/11 Friday 11:55 P.M.  I put a new bent tip 25 watt light bulb in the far left sconce in the living room on the kitchen side wall.</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84" w:history="1">
        <w:r w:rsidRPr="00D56970">
          <w:rPr>
            <w:rFonts w:ascii="Times New Roman" w:eastAsia="Times New Roman" w:hAnsi="Times New Roman" w:cs="Times New Roman"/>
            <w:b/>
            <w:bCs/>
            <w:color w:val="000000" w:themeColor="text1"/>
            <w:sz w:val="24"/>
            <w:szCs w:val="24"/>
            <w:u w:val="single"/>
          </w:rPr>
          <w:t>Diana, princess of Wales (British princess) -- Britannica Online Encyclopedia</w:t>
        </w:r>
      </w:hyperlink>
      <w:r w:rsidRPr="00D56970">
        <w:rPr>
          <w:rFonts w:ascii="Times New Roman" w:eastAsia="Times New Roman" w:hAnsi="Times New Roman" w:cs="Times New Roman"/>
          <w:b/>
          <w:bCs/>
          <w:color w:val="000000" w:themeColor="text1"/>
          <w:sz w:val="24"/>
          <w:szCs w:val="24"/>
        </w:rPr>
        <w:t xml:space="preserve"> birthday</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85" w:history="1">
        <w:r w:rsidRPr="00D56970">
          <w:rPr>
            <w:rFonts w:ascii="Times New Roman" w:eastAsia="Times New Roman" w:hAnsi="Times New Roman" w:cs="Times New Roman"/>
            <w:b/>
            <w:bCs/>
            <w:color w:val="000000" w:themeColor="text1"/>
            <w:sz w:val="24"/>
            <w:szCs w:val="24"/>
            <w:u w:val="single"/>
          </w:rPr>
          <w:t>BBC News - Canada royal tour: Duke and duchess mark Canada Day</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386" w:history="1">
        <w:r w:rsidRPr="00D56970">
          <w:rPr>
            <w:rFonts w:ascii="Times New Roman" w:eastAsia="Times New Roman" w:hAnsi="Times New Roman" w:cs="Times New Roman"/>
            <w:b/>
            <w:bCs/>
            <w:color w:val="000000" w:themeColor="text1"/>
            <w:sz w:val="24"/>
            <w:szCs w:val="24"/>
            <w:u w:val="single"/>
          </w:rPr>
          <w:t>BBC News - Antimatter Tevatron mystery gains ground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07/01/11 Friday 10:40 P.M.  I ate a 21 ounce Maria Callendar meat and tomato lasagna with grated parmesan and Romano cheese and a soul bowl full of torn iceberg letter with a dozen extra large olives cut in half and grated parmesan and Romano cheese with Wish Bone blue cheese salad dressing on the salad and a glass of watered down punch and a cup of green tea with splenda and lemon juice.  One should not cut iceberg lettuce with a kitchen knief, but one should tear it apart, since when one cuts iceberg lettuce with a kitchen knief, if leaves red iron oxide pigment on the edges of the cut parts of the iceberg lettuce.</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put the little three inch by five inch Florida flag along side the three inch by five inch U.S.A. flag on the lazy Susan on the oak dining table.  I put out the large flags of convenience in front of the hallway bookcases with the two large British Union Jack flags the front most flags.   I moved the small 14 by 10 inch British flag to the wine carafe on the Danish bar overhanging the small model of Buckingham Palace.  I move the small two </w:t>
      </w:r>
      <w:r w:rsidRPr="00D56970">
        <w:rPr>
          <w:rFonts w:ascii="Times New Roman" w:eastAsia="Times New Roman" w:hAnsi="Times New Roman" w:cs="Times New Roman"/>
          <w:b/>
          <w:bCs/>
          <w:color w:val="000000" w:themeColor="text1"/>
          <w:sz w:val="24"/>
          <w:szCs w:val="24"/>
        </w:rPr>
        <w:lastRenderedPageBreak/>
        <w:t xml:space="preserve">brass horse statue to on top of the Sony television in the living room.  The large flags of convenience in the hallway can be easily changed around to other flags.  However, I no longer have the large 50 star U.S.A. flag, since I took that up to the family house in Kennebunkport, Maine last summer, where we have a standard size flag pole that I restored a couple of summers before.  I still have the even larger 8 foot by 14 foot 49 star U.S.A. flag that I bought from Mrs. Garland at the New Canaan, Connecticut Visiting Nurse Thrift Shop next to the New Canaan,  Connecticut fire house for $5, before I went down to George H.W. Bush's inaugural, where I wore a $5 tuxedo I also bought from the same thrift shop and a $5 Ralph Lauren suit, so by today's standards, I seem to be doing a little bit better, but I do not drive as much anymore.  My apartment decoration has evolved from the thrift shop English Country Style of decorating to the Tim Berners Lee English Country Style of Internet Cafe, without much room for comfortable sitting and relaxing.  In other words, it more like the Chairman of the Board's office.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8:40 P.M.  I went out after the last note.  I went by CVS on Greenwich Avenue.  I bought a 64 ounce container of pink CVS antibacterial hand soap for $6.59 and .42 tax for $7.01 total.  I then bought a one ounce tube of CVS Athlete's Foot Cream antifungal terbinafine hydrocholoride for $12.99 less a $8.50 CVS discount coupon and .29 tax for $4.78 total.  I then went by the Greenwich Hardware store, and they are sold out of little 3 inch by 5 inch British Union Jack flags, since the Royal Wedding.  I bought a package of three non-scratch scrub sponges by Scotch-Brite for $4.79 and .29 tax for $5.08 total.  I then sat out for a while further downtown.  The bathroom was locked at the senior and the arts center.   They have put in additional security doors in the rooms downstairs.  I chatted with a Canadian couple, and I wished them Happy Canada Day.  I chatted with two retired people.  I then went by the Stop and Shop, and I bought a four pack of day old muffins for $2, a five .7 ounce package box of Good Seasons Italian all natural salad dressing mix for $2.99, and a head of Foxy lettuce for $1.99 for $6.98 total.  I then returned home.  I chatted with a relative.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3:25 P.M.  I will now shut down the primary work computer, and I will go downtown to people watch.  On my free TracFone from the government, 250 minutes were put on it by 4 A.M. this morning to recharge it.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3:15 P.M.  I showered, and I cleaned up.  I put foot fungus cream on the fungus spots on my feet and my right hand palm.  I threw out the garbage.  I picked up the mail.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2:30 P.M.  They way I figure it with 95 million acres of corn planted this year in the United States of America, there will probably be a lot of </w:t>
      </w:r>
      <w:hyperlink r:id="rId1387" w:history="1">
        <w:r w:rsidRPr="00D56970">
          <w:rPr>
            <w:rFonts w:ascii="Times New Roman" w:eastAsia="Times New Roman" w:hAnsi="Times New Roman" w:cs="Times New Roman"/>
            <w:b/>
            <w:bCs/>
            <w:color w:val="000000" w:themeColor="text1"/>
            <w:sz w:val="24"/>
            <w:szCs w:val="24"/>
            <w:u w:val="single"/>
          </w:rPr>
          <w:t>Corn whiskey - Wikipedia, the free encyclopedia</w:t>
        </w:r>
      </w:hyperlink>
      <w:r w:rsidRPr="00D56970">
        <w:rPr>
          <w:rFonts w:ascii="Times New Roman" w:eastAsia="Times New Roman" w:hAnsi="Times New Roman" w:cs="Times New Roman"/>
          <w:b/>
          <w:bCs/>
          <w:color w:val="000000" w:themeColor="text1"/>
          <w:sz w:val="24"/>
          <w:szCs w:val="24"/>
        </w:rPr>
        <w:t xml:space="preserve"> to export worldwide.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07/01/11 Friday 2:20 P.M.  I washed the breakfast dishes.  I made my bed.</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Today is </w:t>
      </w:r>
      <w:hyperlink r:id="rId1388" w:history="1">
        <w:r w:rsidRPr="00D56970">
          <w:rPr>
            <w:rFonts w:ascii="Times New Roman" w:eastAsia="Times New Roman" w:hAnsi="Times New Roman" w:cs="Times New Roman"/>
            <w:b/>
            <w:bCs/>
            <w:color w:val="000000" w:themeColor="text1"/>
            <w:sz w:val="24"/>
            <w:szCs w:val="24"/>
            <w:u w:val="single"/>
          </w:rPr>
          <w:t>Canada Day - Wikipedia, the free encyclopedia</w:t>
        </w:r>
      </w:hyperlink>
      <w:r w:rsidRPr="00D56970">
        <w:rPr>
          <w:rFonts w:ascii="Times New Roman" w:eastAsia="Times New Roman" w:hAnsi="Times New Roman" w:cs="Times New Roman"/>
          <w:b/>
          <w:bCs/>
          <w:color w:val="000000" w:themeColor="text1"/>
          <w:sz w:val="24"/>
          <w:szCs w:val="24"/>
        </w:rPr>
        <w:t xml:space="preserve"> .  Back in 1972 on Canada Day, I was up on one of the thousand islands between Lake Superior and Lake Michigan near </w:t>
      </w:r>
      <w:r w:rsidRPr="00D56970">
        <w:rPr>
          <w:rFonts w:ascii="Times New Roman" w:eastAsia="Times New Roman" w:hAnsi="Times New Roman" w:cs="Times New Roman"/>
          <w:b/>
          <w:bCs/>
          <w:color w:val="000000" w:themeColor="text1"/>
          <w:sz w:val="24"/>
          <w:szCs w:val="24"/>
        </w:rPr>
        <w:lastRenderedPageBreak/>
        <w:t xml:space="preserve">Sauté St. Marie, Minnesota.  I was enjoying myself with friends drinking Corby's whisky which was served out of a big five gallon glass bottle through a water cooler.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1:55 P.M.  I woke up at noon, when the order with tracking of </w:t>
      </w:r>
      <w:hyperlink r:id="rId138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ten </w:t>
      </w:r>
      <w:hyperlink r:id="rId1390" w:history="1">
        <w:r w:rsidRPr="00D56970">
          <w:rPr>
            <w:rFonts w:ascii="Times New Roman" w:eastAsia="Times New Roman" w:hAnsi="Times New Roman" w:cs="Times New Roman"/>
            <w:b/>
            <w:bCs/>
            <w:color w:val="000000" w:themeColor="text1"/>
            <w:sz w:val="24"/>
            <w:szCs w:val="24"/>
            <w:u w:val="single"/>
          </w:rPr>
          <w:t>Rockport World Tour Socks - Crew (For Men) - Save 65%</w:t>
        </w:r>
      </w:hyperlink>
      <w:r w:rsidRPr="00D56970">
        <w:rPr>
          <w:rFonts w:ascii="Times New Roman" w:eastAsia="Times New Roman" w:hAnsi="Times New Roman" w:cs="Times New Roman"/>
          <w:b/>
          <w:bCs/>
          <w:color w:val="000000" w:themeColor="text1"/>
          <w:sz w:val="24"/>
          <w:szCs w:val="24"/>
        </w:rPr>
        <w:t xml:space="preserve"> for $1.52 a pair and $5.95 shipping for $21.15 total arrived.  I unpacked them, and I put them in my living room bureau middle drawer.  I ate breakfast of oatmeal with honey and a sliced banana and milk, a toasted English muffin with Smart Balance spread, a 50% to 50% glass of punch and cold filtered water with vitamins and supplements, a cup of coffee with splenda sweetener and milk.  I chatted with a relative in Maine.  The CVS weather station that I sent up there is not working, even with the electronics expert up there.  All I can figure out is that the new alkaline batteries that I put in the remote and base unit of the CVS weather station were two years old, although they were new, so possibly they are not strong enough.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07/01/11 Friday 4:15 A.M.  I ate a 15 ounce can of Chef Boyardee Beefaroni and a Kaiser roll with Smart Balance Spread and a glass of watered down punch.</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Mostly sunny today and 81 to 64 degrees Fahrenheit.</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shut down the primary work computer, and I will go to bed soon.  I saw on </w:t>
      </w:r>
      <w:hyperlink r:id="rId1391"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today that U.S.A. farmers have planted 95 million acres of corn this year, so the price of corn is down with the expected abundance or corn.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3:10 A.M.  I paid my electricity </w:t>
      </w:r>
      <w:hyperlink r:id="rId1392"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 my </w:t>
      </w:r>
      <w:hyperlink r:id="rId1393"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and </w:t>
      </w:r>
      <w:hyperlink r:id="rId1394" w:history="1">
        <w:r w:rsidRPr="00D56970">
          <w:rPr>
            <w:rFonts w:ascii="Times New Roman" w:eastAsia="Times New Roman" w:hAnsi="Times New Roman" w:cs="Times New Roman"/>
            <w:b/>
            <w:bCs/>
            <w:color w:val="000000" w:themeColor="text1"/>
            <w:sz w:val="24"/>
            <w:szCs w:val="24"/>
            <w:u w:val="single"/>
          </w:rPr>
          <w:t>www.optimum.net</w:t>
        </w:r>
      </w:hyperlink>
      <w:r w:rsidRPr="00D56970">
        <w:rPr>
          <w:rFonts w:ascii="Times New Roman" w:eastAsia="Times New Roman" w:hAnsi="Times New Roman" w:cs="Times New Roman"/>
          <w:b/>
          <w:bCs/>
          <w:color w:val="000000" w:themeColor="text1"/>
          <w:sz w:val="24"/>
          <w:szCs w:val="24"/>
        </w:rPr>
        <w:t xml:space="preserve"> online Digital Cable Television, Optimum Boost Online Cable Modem, and Optimum Voice Long Distance, and </w:t>
      </w:r>
      <w:hyperlink r:id="rId1395" w:history="1">
        <w:r w:rsidRPr="00D56970">
          <w:rPr>
            <w:rFonts w:ascii="Times New Roman" w:eastAsia="Times New Roman" w:hAnsi="Times New Roman" w:cs="Times New Roman"/>
            <w:b/>
            <w:bCs/>
            <w:color w:val="000000" w:themeColor="text1"/>
            <w:sz w:val="24"/>
            <w:szCs w:val="24"/>
            <w:u w:val="single"/>
          </w:rPr>
          <w:t>www.verizon.com</w:t>
        </w:r>
      </w:hyperlink>
      <w:r w:rsidRPr="00D56970">
        <w:rPr>
          <w:rFonts w:ascii="Times New Roman" w:eastAsia="Times New Roman" w:hAnsi="Times New Roman" w:cs="Times New Roman"/>
          <w:b/>
          <w:bCs/>
          <w:color w:val="000000" w:themeColor="text1"/>
          <w:sz w:val="24"/>
          <w:szCs w:val="24"/>
        </w:rPr>
        <w:t xml:space="preserve"> telephone bills.</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also put $25 for $26.50 cost on my AT&amp;T wireless telephone, so it now has $105.31 on it good until Thursday, September 29, 2011.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2:40 A.M.  I went out, and I mailed the letter with the Microsoft Money 2007 June 2011 income versus spending report to an interested relative.  I mailed it at the central Greenwich Post Office.  From what I can see of I-95 from the bottom of Greenwich Avenue, the west bound traffic is moving very slowly because of the night time construction on I-95.  There is quite a bit of west bound traffic including trucks on Putnam Avenue, which is unusual for this hour of the morning.  I returned home.  I felt a bit cool out which is unusual for this time of the year.  The sign at the Glory Days diner is not lighted up, but their lights are on, so I am not sure whether or not they are opened or not.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07/01/11 Friday 1:25 A.M.  I changed the calendars in the apartment to July 2011.</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printed out two copies of my Microsoft Money 2007 June 2011 income versus spending report.  I have one copy ready to mail to an interested relative.  I will go out shortly to mail it at the central Greenwich Post Office.  CIO  </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07/01/11 Friday 12:45 A.M.  </w:t>
      </w:r>
      <w:hyperlink r:id="rId1396" w:history="1">
        <w:r w:rsidRPr="00D56970">
          <w:rPr>
            <w:rFonts w:ascii="Times New Roman" w:eastAsia="Times New Roman" w:hAnsi="Times New Roman" w:cs="Times New Roman"/>
            <w:b/>
            <w:bCs/>
            <w:color w:val="000000" w:themeColor="text1"/>
            <w:sz w:val="24"/>
            <w:szCs w:val="24"/>
            <w:u w:val="single"/>
          </w:rPr>
          <w:t>Beneath Connecticut’s Image of Affluence, Deep Fiscal Pain :: State Representative Lile Gibbons</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97"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398" w:history="1">
        <w:r w:rsidRPr="00D56970">
          <w:rPr>
            <w:rFonts w:ascii="Times New Roman" w:eastAsia="Times New Roman" w:hAnsi="Times New Roman" w:cs="Times New Roman"/>
            <w:b/>
            <w:bCs/>
            <w:color w:val="000000" w:themeColor="text1"/>
            <w:sz w:val="24"/>
            <w:szCs w:val="24"/>
            <w:u w:val="single"/>
          </w:rPr>
          <w:t>Become a Charter Member - George W. Bush Presidential Center</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399"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three </w:t>
      </w:r>
      <w:hyperlink r:id="rId1400" w:history="1">
        <w:r w:rsidRPr="00D56970">
          <w:rPr>
            <w:rFonts w:ascii="Times New Roman" w:eastAsia="Times New Roman" w:hAnsi="Times New Roman" w:cs="Times New Roman"/>
            <w:b/>
            <w:bCs/>
            <w:color w:val="000000" w:themeColor="text1"/>
            <w:sz w:val="24"/>
            <w:szCs w:val="24"/>
            <w:u w:val="single"/>
          </w:rPr>
          <w:t>ClearChat™ Pro USB - Open Box</w:t>
        </w:r>
      </w:hyperlink>
      <w:r w:rsidRPr="00D56970">
        <w:rPr>
          <w:rFonts w:ascii="Times New Roman" w:eastAsia="Times New Roman" w:hAnsi="Times New Roman" w:cs="Times New Roman"/>
          <w:b/>
          <w:bCs/>
          <w:color w:val="000000" w:themeColor="text1"/>
          <w:sz w:val="24"/>
          <w:szCs w:val="24"/>
        </w:rPr>
        <w:t xml:space="preserve"> for $9.99 each with coupon code</w:t>
      </w:r>
      <w:r w:rsidRPr="007663DF">
        <w:rPr>
          <w:rFonts w:ascii="Times New Roman" w:eastAsia="Times New Roman" w:hAnsi="Times New Roman" w:cs="Times New Roman"/>
          <w:b/>
          <w:bCs/>
          <w:color w:val="000000" w:themeColor="text1"/>
          <w:sz w:val="24"/>
          <w:szCs w:val="24"/>
        </w:rPr>
        <w:t xml:space="preserve"> "logi_ccpu_62711" and free shipping on over a $20 order and a $1.80 tax for $31.77 total.</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1" w:history="1">
        <w:r w:rsidRPr="00D56970">
          <w:rPr>
            <w:rFonts w:ascii="Times New Roman" w:eastAsia="Times New Roman" w:hAnsi="Times New Roman" w:cs="Times New Roman"/>
            <w:b/>
            <w:bCs/>
            <w:color w:val="000000" w:themeColor="text1"/>
            <w:sz w:val="24"/>
            <w:szCs w:val="24"/>
            <w:u w:val="single"/>
          </w:rPr>
          <w:t>DSL-653, Twin Turbo Shower Head, 6 Settings</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2" w:history="1">
        <w:r w:rsidRPr="00D56970">
          <w:rPr>
            <w:rFonts w:ascii="Times New Roman" w:eastAsia="Times New Roman" w:hAnsi="Times New Roman" w:cs="Times New Roman"/>
            <w:b/>
            <w:bCs/>
            <w:color w:val="000000" w:themeColor="text1"/>
            <w:sz w:val="24"/>
            <w:szCs w:val="24"/>
            <w:u w:val="single"/>
          </w:rPr>
          <w:t>Newegg.com - Mid-Year Clearance! $89.99 OCZ 60GB SSD, $339.99 3GB Laptop, $54.99 G.SKILL 8GB RAM...</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3" w:history="1">
        <w:r w:rsidRPr="00D56970">
          <w:rPr>
            <w:rFonts w:ascii="Times New Roman" w:eastAsia="Times New Roman" w:hAnsi="Times New Roman" w:cs="Times New Roman"/>
            <w:b/>
            <w:bCs/>
            <w:color w:val="000000" w:themeColor="text1"/>
            <w:sz w:val="24"/>
            <w:szCs w:val="24"/>
            <w:u w:val="single"/>
          </w:rPr>
          <w:t>AARP Tell Congress: No harmful cuts to Medicare and Social Security</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4" w:history="1">
        <w:r w:rsidRPr="00D56970">
          <w:rPr>
            <w:rFonts w:ascii="Times New Roman" w:eastAsia="Times New Roman" w:hAnsi="Times New Roman" w:cs="Times New Roman"/>
            <w:b/>
            <w:bCs/>
            <w:color w:val="000000" w:themeColor="text1"/>
            <w:sz w:val="24"/>
            <w:szCs w:val="24"/>
            <w:u w:val="single"/>
          </w:rPr>
          <w:t>Cullinan diamond (gem) -- Britannica Online Encyclopedia</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5" w:history="1">
        <w:r w:rsidRPr="00D56970">
          <w:rPr>
            <w:rFonts w:ascii="Times New Roman" w:eastAsia="Times New Roman" w:hAnsi="Times New Roman" w:cs="Times New Roman"/>
            <w:b/>
            <w:bCs/>
            <w:color w:val="000000" w:themeColor="text1"/>
            <w:sz w:val="24"/>
            <w:szCs w:val="24"/>
            <w:u w:val="single"/>
          </w:rPr>
          <w:t>In a Nantucket House, Seaside Memories Bought on eBay - NYTimes.com</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cleaned up my email folders.</w:t>
      </w:r>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6" w:history="1">
        <w:r w:rsidRPr="00D56970">
          <w:rPr>
            <w:rFonts w:ascii="Times New Roman" w:eastAsia="Times New Roman" w:hAnsi="Times New Roman" w:cs="Times New Roman"/>
            <w:b/>
            <w:bCs/>
            <w:color w:val="000000" w:themeColor="text1"/>
            <w:sz w:val="24"/>
            <w:szCs w:val="24"/>
            <w:u w:val="single"/>
          </w:rPr>
          <w:t>BBC News - Canada royal tour: Prince William and Kate welcomed</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7" w:history="1">
        <w:r w:rsidRPr="00D56970">
          <w:rPr>
            <w:rFonts w:ascii="Times New Roman" w:eastAsia="Times New Roman" w:hAnsi="Times New Roman" w:cs="Times New Roman"/>
            <w:b/>
            <w:bCs/>
            <w:color w:val="000000" w:themeColor="text1"/>
            <w:sz w:val="24"/>
            <w:szCs w:val="24"/>
            <w:u w:val="single"/>
          </w:rPr>
          <w:t>BBC News - Security researchers discover 'indestructible' botnet</w:t>
        </w:r>
      </w:hyperlink>
    </w:p>
    <w:p w:rsidR="007663DF" w:rsidRPr="007663DF" w:rsidRDefault="007663DF" w:rsidP="007663DF">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08" w:history="1">
        <w:r w:rsidRPr="00D56970">
          <w:rPr>
            <w:rFonts w:ascii="Times New Roman" w:eastAsia="Times New Roman" w:hAnsi="Times New Roman" w:cs="Times New Roman"/>
            <w:b/>
            <w:bCs/>
            <w:color w:val="000000" w:themeColor="text1"/>
            <w:sz w:val="24"/>
            <w:szCs w:val="24"/>
            <w:u w:val="single"/>
          </w:rPr>
          <w:t>BBC News - Scientists use inkjet printing to produce solar cells</w:t>
        </w:r>
      </w:hyperlink>
      <w:r w:rsidRPr="00D56970">
        <w:rPr>
          <w:rFonts w:ascii="Times New Roman" w:eastAsia="Times New Roman" w:hAnsi="Times New Roman" w:cs="Times New Roman"/>
          <w:b/>
          <w:bCs/>
          <w:color w:val="000000" w:themeColor="text1"/>
          <w:sz w:val="24"/>
          <w:szCs w:val="24"/>
        </w:rPr>
        <w:t xml:space="preserve">  CIO  </w:t>
      </w: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bookmarkStart w:id="0" w:name="_GoBack"/>
      <w:bookmarkEnd w:id="0"/>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08/31/11 Wednesday 11:00 P.M.  I ate three scrambled eggs, four strips of fried bacon, and two slices of toast with Smart Balance Spread, and a 12 ounce glass of Sierra Mist lemon lime soda.  I will now go downtown for a walk.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08/31/11 Wednesday 10:00 P.M.  I made 169 Smokers Best Lights 100 MM filter Peter Stokkebye Turkish pipe tobacco cigarettes while watching </w:t>
      </w:r>
      <w:hyperlink r:id="rId1409"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08/31/11 Wednesday 8:15 P.M.  I chatted with a relative.  Friends of another relative died from Carbon Monoxide poisoning </w:t>
      </w:r>
      <w:hyperlink r:id="rId1410" w:history="1">
        <w:r w:rsidRPr="00D56970">
          <w:rPr>
            <w:rFonts w:ascii="Times New Roman" w:eastAsia="Times New Roman" w:hAnsi="Times New Roman" w:cs="Times New Roman"/>
            <w:b/>
            <w:bCs/>
            <w:color w:val="000000" w:themeColor="text1"/>
            <w:sz w:val="24"/>
            <w:szCs w:val="24"/>
            <w:u w:val="single"/>
          </w:rPr>
          <w:t>Two die in Raymond, likely from carbon monoxide poisioning | wcsh6.com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08/31/11 Wednesday 7:30 P.M.  I showered, and I cleaned up.  I threw out the garbage.  I chatted with neighbors.  I was told the Byram River is at its maximum flood stage, and it can go no higher without flooding.  I have not checked it out myself.  I picked up the mail.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order with tracking number of "</w:t>
      </w:r>
      <w:r w:rsidRPr="007663DF">
        <w:rPr>
          <w:rFonts w:ascii="Times New Roman" w:eastAsia="Times New Roman" w:hAnsi="Times New Roman" w:cs="Times New Roman"/>
          <w:b/>
          <w:bCs/>
          <w:color w:val="000000" w:themeColor="text1"/>
          <w:sz w:val="24"/>
          <w:szCs w:val="24"/>
        </w:rPr>
        <w:t>9102042452826000055036</w:t>
      </w:r>
      <w:r w:rsidRPr="00D56970">
        <w:rPr>
          <w:rFonts w:ascii="Times New Roman" w:eastAsia="Times New Roman" w:hAnsi="Times New Roman" w:cs="Times New Roman"/>
          <w:b/>
          <w:bCs/>
          <w:color w:val="000000" w:themeColor="text1"/>
          <w:sz w:val="24"/>
          <w:szCs w:val="24"/>
        </w:rPr>
        <w:t xml:space="preserve">" at </w:t>
      </w:r>
      <w:hyperlink r:id="rId1411" w:history="1">
        <w:r w:rsidRPr="00D56970">
          <w:rPr>
            <w:rFonts w:ascii="Times New Roman" w:eastAsia="Times New Roman" w:hAnsi="Times New Roman" w:cs="Times New Roman"/>
            <w:b/>
            <w:bCs/>
            <w:color w:val="000000" w:themeColor="text1"/>
            <w:sz w:val="24"/>
            <w:szCs w:val="24"/>
            <w:u w:val="single"/>
          </w:rPr>
          <w:t>Package ID Search</w:t>
        </w:r>
      </w:hyperlink>
      <w:r w:rsidRPr="00D56970">
        <w:rPr>
          <w:rFonts w:ascii="Times New Roman" w:eastAsia="Times New Roman" w:hAnsi="Times New Roman" w:cs="Times New Roman"/>
          <w:b/>
          <w:bCs/>
          <w:color w:val="000000" w:themeColor="text1"/>
          <w:sz w:val="24"/>
          <w:szCs w:val="24"/>
        </w:rPr>
        <w:t xml:space="preserve"> for the order for a jar opener </w:t>
      </w:r>
      <w:hyperlink r:id="rId1412" w:history="1">
        <w:r w:rsidRPr="00D56970">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D56970">
        <w:rPr>
          <w:rFonts w:ascii="Times New Roman" w:eastAsia="Times New Roman" w:hAnsi="Times New Roman" w:cs="Times New Roman"/>
          <w:b/>
          <w:bCs/>
          <w:color w:val="000000" w:themeColor="text1"/>
          <w:sz w:val="24"/>
          <w:szCs w:val="24"/>
        </w:rPr>
        <w:t xml:space="preserve"> for $2.99 with free shipping arrived.  I hung it from the kitchen utensil steel rack hanging over the kitchen.  It is not wide enough to open a pickle jar.  I will now make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08/31/11 Wednesday 6:35 P.M.  I chatted with a friend.  I was told there was a lot of major wind damage up in Stowe, Vermont.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08/31/11 Wednesday 5:55 P.M.  </w:t>
      </w:r>
      <w:hyperlink r:id="rId1413" w:history="1">
        <w:r w:rsidRPr="00D56970">
          <w:rPr>
            <w:rFonts w:ascii="Times New Roman" w:eastAsia="Times New Roman" w:hAnsi="Times New Roman" w:cs="Times New Roman"/>
            <w:b/>
            <w:bCs/>
            <w:color w:val="000000" w:themeColor="text1"/>
            <w:sz w:val="24"/>
            <w:szCs w:val="24"/>
            <w:u w:val="single"/>
          </w:rPr>
          <w:t>Greenwich Gossip</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08/31/11 Wednesday 5:50 P.M.  I woke up at 4:30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08/31/11 Wednesday 2:15 A.M.  I did some routine internet activity.  On the Dell Latitude 4600i computer in the bedroom, I took the VGA video cable and DVI to VGA adapter off the computer, and I put a DVI to VGA video cable from the video card to the Dell FP2000 monitor.  I changed the video setup on both operating systems on the both partitions.  I installed the openSUSE updates.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Wednesday partly cloudy and 81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08/30/11 Tuesday 10:35 P.M.  Town of Greenwich, Connecticut Message:</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August 30, 2011</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We want to make you aware of a town event to commemorate those who lost their lives ten years ago on September 11, 2001.</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On Sunday, </w:t>
      </w:r>
      <w:r w:rsidRPr="00D56970">
        <w:rPr>
          <w:rFonts w:ascii="Times New Roman" w:eastAsia="Times New Roman" w:hAnsi="Times New Roman" w:cs="Times New Roman"/>
          <w:b/>
          <w:bCs/>
          <w:color w:val="000000" w:themeColor="text1"/>
          <w:sz w:val="24"/>
          <w:szCs w:val="24"/>
        </w:rPr>
        <w:t>September 11th</w:t>
      </w:r>
      <w:r w:rsidRPr="007663DF">
        <w:rPr>
          <w:rFonts w:ascii="Times New Roman" w:eastAsia="Times New Roman" w:hAnsi="Times New Roman" w:cs="Times New Roman"/>
          <w:b/>
          <w:bCs/>
          <w:color w:val="000000" w:themeColor="text1"/>
          <w:sz w:val="24"/>
          <w:szCs w:val="24"/>
        </w:rPr>
        <w:t xml:space="preserve"> there will be a ceremony at </w:t>
      </w:r>
      <w:r w:rsidRPr="00D56970">
        <w:rPr>
          <w:rFonts w:ascii="Times New Roman" w:eastAsia="Times New Roman" w:hAnsi="Times New Roman" w:cs="Times New Roman"/>
          <w:b/>
          <w:bCs/>
          <w:color w:val="000000" w:themeColor="text1"/>
          <w:sz w:val="24"/>
          <w:szCs w:val="24"/>
        </w:rPr>
        <w:t>6:30 P.M.</w:t>
      </w:r>
      <w:r w:rsidRPr="007663DF">
        <w:rPr>
          <w:rFonts w:ascii="Times New Roman" w:eastAsia="Times New Roman" w:hAnsi="Times New Roman" w:cs="Times New Roman"/>
          <w:b/>
          <w:bCs/>
          <w:color w:val="000000" w:themeColor="text1"/>
          <w:sz w:val="24"/>
          <w:szCs w:val="24"/>
        </w:rPr>
        <w:t xml:space="preserve"> in front of the Greenwich Town Hall.  There will be a reading of names, candle lighting, special salutes and music.</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Everyone is welcome and if you would like, you are encouraged to bring flowers to present with the memorial wreath.</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Best regards,</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Livvy Floren, State Representative 149th District</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Lile Gibbons, State Representative, 150th District</w:t>
      </w:r>
    </w:p>
    <w:p w:rsidR="007663DF" w:rsidRPr="007663DF" w:rsidRDefault="007663DF" w:rsidP="007663DF">
      <w:pPr>
        <w:spacing w:after="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Fred Camillo, State Representative, 151st District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Message: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Tracking number is "</w:t>
      </w:r>
      <w:r w:rsidRPr="007663DF">
        <w:rPr>
          <w:rFonts w:ascii="Times New Roman" w:eastAsia="Times New Roman" w:hAnsi="Times New Roman" w:cs="Times New Roman"/>
          <w:b/>
          <w:bCs/>
          <w:color w:val="000000" w:themeColor="text1"/>
          <w:sz w:val="24"/>
          <w:szCs w:val="24"/>
        </w:rPr>
        <w:t>9102042452826000055036</w:t>
      </w:r>
      <w:r w:rsidRPr="00D56970">
        <w:rPr>
          <w:rFonts w:ascii="Times New Roman" w:eastAsia="Times New Roman" w:hAnsi="Times New Roman" w:cs="Times New Roman"/>
          <w:b/>
          <w:bCs/>
          <w:color w:val="000000" w:themeColor="text1"/>
          <w:sz w:val="24"/>
          <w:szCs w:val="24"/>
        </w:rPr>
        <w:t xml:space="preserve">" at </w:t>
      </w:r>
      <w:hyperlink r:id="rId1414" w:history="1">
        <w:r w:rsidRPr="00D56970">
          <w:rPr>
            <w:rFonts w:ascii="Times New Roman" w:eastAsia="Times New Roman" w:hAnsi="Times New Roman" w:cs="Times New Roman"/>
            <w:b/>
            <w:bCs/>
            <w:color w:val="000000" w:themeColor="text1"/>
            <w:sz w:val="24"/>
            <w:szCs w:val="24"/>
            <w:u w:val="single"/>
          </w:rPr>
          <w:t>Package ID Search</w:t>
        </w:r>
      </w:hyperlink>
      <w:r w:rsidRPr="00D56970">
        <w:rPr>
          <w:rFonts w:ascii="Times New Roman" w:eastAsia="Times New Roman" w:hAnsi="Times New Roman" w:cs="Times New Roman"/>
          <w:b/>
          <w:bCs/>
          <w:color w:val="000000" w:themeColor="text1"/>
          <w:sz w:val="24"/>
          <w:szCs w:val="24"/>
        </w:rPr>
        <w:t xml:space="preserve"> for the order for a jar opener </w:t>
      </w:r>
      <w:hyperlink r:id="rId1415" w:history="1">
        <w:r w:rsidRPr="00D56970">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D56970">
        <w:rPr>
          <w:rFonts w:ascii="Times New Roman" w:eastAsia="Times New Roman" w:hAnsi="Times New Roman" w:cs="Times New Roman"/>
          <w:b/>
          <w:bCs/>
          <w:color w:val="000000" w:themeColor="text1"/>
          <w:sz w:val="24"/>
          <w:szCs w:val="24"/>
        </w:rPr>
        <w:t xml:space="preserve"> for $2.99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6" w:history="1">
        <w:r w:rsidRPr="00D56970">
          <w:rPr>
            <w:rFonts w:ascii="Times New Roman" w:eastAsia="Times New Roman" w:hAnsi="Times New Roman" w:cs="Times New Roman"/>
            <w:b/>
            <w:bCs/>
            <w:color w:val="000000" w:themeColor="text1"/>
            <w:sz w:val="24"/>
            <w:szCs w:val="24"/>
            <w:u w:val="single"/>
          </w:rPr>
          <w:t>BBC News - New body 'liquefaction' unit unveiled in Florida funeral home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7" w:history="1">
        <w:r w:rsidRPr="00D56970">
          <w:rPr>
            <w:rFonts w:ascii="Times New Roman" w:eastAsia="Times New Roman" w:hAnsi="Times New Roman" w:cs="Times New Roman"/>
            <w:b/>
            <w:bCs/>
            <w:color w:val="000000" w:themeColor="text1"/>
            <w:sz w:val="24"/>
            <w:szCs w:val="24"/>
            <w:u w:val="single"/>
          </w:rPr>
          <w:t>BBC News - Great white sharks 'could be in British waters'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8" w:history="1">
        <w:r w:rsidRPr="00D56970">
          <w:rPr>
            <w:rFonts w:ascii="Times New Roman" w:eastAsia="Times New Roman" w:hAnsi="Times New Roman" w:cs="Times New Roman"/>
            <w:b/>
            <w:bCs/>
            <w:color w:val="000000" w:themeColor="text1"/>
            <w:sz w:val="24"/>
            <w:szCs w:val="24"/>
            <w:u w:val="single"/>
          </w:rPr>
          <w:t>BBC News - Tony Sale, Colossus computer conservationist, dies</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08/30/11 Tuesday 9:30 P.M.  I will now have a cup of green tea and Splenda sweetener and lemon juice.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08/30/11 Tuesday 8:30 P.M.  I chatted with a relative.  I will now make a Chef's salad with tuna and eat it with a 12 ounce glass of Sierra Mist lemon lime soda.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9" w:history="1">
        <w:r w:rsidRPr="00D56970">
          <w:rPr>
            <w:rFonts w:ascii="Times New Roman" w:eastAsia="Times New Roman" w:hAnsi="Times New Roman" w:cs="Times New Roman"/>
            <w:b/>
            <w:bCs/>
            <w:color w:val="000000" w:themeColor="text1"/>
            <w:sz w:val="24"/>
            <w:szCs w:val="24"/>
            <w:u w:val="single"/>
          </w:rPr>
          <w:t>Tropical Storm KATIA Tracking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the same relative again.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08/30/11 Tuesday 7:40 P.M.  I woke up.  The Greenwich DPW cut up the fallen tree limb in front of the small show room across the street from the big show room under construction at the </w:t>
      </w:r>
      <w:hyperlink r:id="rId1420" w:history="1">
        <w:r w:rsidRPr="00D56970">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D56970">
        <w:rPr>
          <w:rFonts w:ascii="Times New Roman" w:eastAsia="Times New Roman" w:hAnsi="Times New Roman" w:cs="Times New Roman"/>
          <w:b/>
          <w:bCs/>
          <w:color w:val="000000" w:themeColor="text1"/>
          <w:sz w:val="24"/>
          <w:szCs w:val="24"/>
        </w:rPr>
        <w:t xml:space="preserve"> .  The two traffic officer positions on Greenwich Avenue were not staffed today.  I was told by another Greenwich Police Person that nobody wants to work directing traffic at those busy intersections.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Montreal got socked too </w:t>
      </w:r>
      <w:hyperlink r:id="rId1421" w:history="1">
        <w:r w:rsidRPr="00D56970">
          <w:rPr>
            <w:rFonts w:ascii="Times New Roman" w:eastAsia="Times New Roman" w:hAnsi="Times New Roman" w:cs="Times New Roman"/>
            <w:b/>
            <w:bCs/>
            <w:color w:val="000000" w:themeColor="text1"/>
            <w:sz w:val="24"/>
            <w:szCs w:val="24"/>
            <w:u w:val="single"/>
          </w:rPr>
          <w:t>Hurricane Irene sends windows crashing in downtown Montreal</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2" w:history="1">
        <w:r w:rsidRPr="00D56970">
          <w:rPr>
            <w:rFonts w:ascii="Times New Roman" w:eastAsia="Times New Roman" w:hAnsi="Times New Roman" w:cs="Times New Roman"/>
            <w:b/>
            <w:bCs/>
            <w:color w:val="000000" w:themeColor="text1"/>
            <w:sz w:val="24"/>
            <w:szCs w:val="24"/>
            <w:u w:val="single"/>
          </w:rPr>
          <w:t>CL-P Outage Map</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3" w:history="1">
        <w:r w:rsidRPr="00D56970">
          <w:rPr>
            <w:rFonts w:ascii="Times New Roman" w:eastAsia="Times New Roman" w:hAnsi="Times New Roman" w:cs="Times New Roman"/>
            <w:b/>
            <w:bCs/>
            <w:color w:val="000000" w:themeColor="text1"/>
            <w:sz w:val="24"/>
            <w:szCs w:val="24"/>
            <w:u w:val="single"/>
          </w:rPr>
          <w:t>Malloy: Irene bigger event than Hurricane Gloria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24" w:history="1">
        <w:r w:rsidRPr="00D56970">
          <w:rPr>
            <w:rFonts w:ascii="Times New Roman" w:eastAsia="Times New Roman" w:hAnsi="Times New Roman" w:cs="Times New Roman"/>
            <w:b/>
            <w:bCs/>
            <w:color w:val="000000" w:themeColor="text1"/>
            <w:sz w:val="24"/>
            <w:szCs w:val="24"/>
            <w:u w:val="single"/>
          </w:rPr>
          <w:t>The latest from the town - Greenwich Real Time - Greenwich 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08/30/11 Tuesday 3:40 P.M.  I woke up while I was sleeping, and I ate jelly beans and oatmeal cookies.  I finally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threw out the garbage.  I went to my 11 A.M. appointment.  I read two copies of </w:t>
      </w:r>
      <w:hyperlink r:id="rId1425" w:history="1">
        <w:r w:rsidRPr="00D56970">
          <w:rPr>
            <w:rFonts w:ascii="Times New Roman" w:eastAsia="Times New Roman" w:hAnsi="Times New Roman" w:cs="Times New Roman"/>
            <w:b/>
            <w:bCs/>
            <w:color w:val="000000" w:themeColor="text1"/>
            <w:sz w:val="24"/>
            <w:szCs w:val="24"/>
            <w:u w:val="single"/>
          </w:rPr>
          <w:t>www.newsweek.com</w:t>
        </w:r>
      </w:hyperlink>
      <w:r w:rsidRPr="00D56970">
        <w:rPr>
          <w:rFonts w:ascii="Times New Roman" w:eastAsia="Times New Roman" w:hAnsi="Times New Roman" w:cs="Times New Roman"/>
          <w:b/>
          <w:bCs/>
          <w:color w:val="000000" w:themeColor="text1"/>
          <w:sz w:val="24"/>
          <w:szCs w:val="24"/>
        </w:rPr>
        <w:t xml:space="preserve"> magazine while waiting for my appointment.  I then went downtown, and I walked the entire length of Greenwich Avenue and the train station area.  I sat out at various locations.  I stopped by the Greenwich Cigar store, and I played a Cash 2 Go scratch card for a dollar, but I lost.  I used the bathroom at the Senior and the Arts center.  I toured CVS.  I was told by a town employee that downtown Rye, New York was completely flooded out, and everything is closed there.  After my walk, I tried to go by the Greenwich Library, but with all of the people without electricity, its parking spaces were filled up.  I then returned home, and I picked up the mail.  I chatted with a relative.  I will now take a nap.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26" w:history="1">
        <w:r w:rsidRPr="00D56970">
          <w:rPr>
            <w:rFonts w:ascii="Times New Roman" w:eastAsia="Times New Roman" w:hAnsi="Times New Roman" w:cs="Times New Roman"/>
            <w:b/>
            <w:bCs/>
            <w:color w:val="000000" w:themeColor="text1"/>
            <w:sz w:val="24"/>
            <w:szCs w:val="24"/>
            <w:u w:val="single"/>
          </w:rPr>
          <w:t>Natural Beauty Products | Skincare | L'OCCITANE en Provence - USA</w:t>
        </w:r>
      </w:hyperlink>
      <w:r w:rsidRPr="00D56970">
        <w:rPr>
          <w:rFonts w:ascii="Times New Roman" w:eastAsia="Times New Roman" w:hAnsi="Times New Roman" w:cs="Times New Roman"/>
          <w:b/>
          <w:bCs/>
          <w:color w:val="000000" w:themeColor="text1"/>
          <w:sz w:val="24"/>
          <w:szCs w:val="24"/>
        </w:rPr>
        <w:t xml:space="preserve"> on Greenwich Avenue has lots of sprigs of Lavender which helps people sleep better.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saw someone advertising </w:t>
      </w:r>
      <w:hyperlink r:id="rId1427" w:history="1">
        <w:r w:rsidRPr="00D56970">
          <w:rPr>
            <w:rFonts w:ascii="Times New Roman" w:eastAsia="Times New Roman" w:hAnsi="Times New Roman" w:cs="Times New Roman"/>
            <w:b/>
            <w:bCs/>
            <w:color w:val="000000" w:themeColor="text1"/>
            <w:sz w:val="24"/>
            <w:szCs w:val="24"/>
            <w:u w:val="single"/>
          </w:rPr>
          <w:t>Shelburne Farms, Vermont</w:t>
        </w:r>
      </w:hyperlink>
      <w:r w:rsidRPr="00D56970">
        <w:rPr>
          <w:rFonts w:ascii="Times New Roman" w:eastAsia="Times New Roman" w:hAnsi="Times New Roman" w:cs="Times New Roman"/>
          <w:b/>
          <w:color w:val="000000" w:themeColor="text1"/>
          <w:sz w:val="24"/>
          <w:szCs w:val="24"/>
        </w:rPr>
        <w:t xml:space="preserve"> . </w:t>
      </w:r>
      <w:r w:rsidRPr="00D56970">
        <w:rPr>
          <w:rFonts w:ascii="Times New Roman" w:eastAsia="Times New Roman" w:hAnsi="Times New Roman" w:cs="Times New Roman"/>
          <w:b/>
          <w:bCs/>
          <w:color w:val="000000" w:themeColor="text1"/>
          <w:sz w:val="24"/>
          <w:szCs w:val="24"/>
        </w:rPr>
        <w:t xml:space="preserve">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08/30/11 Tuesday 1:25 A.M.  I will now shut down the primary work computer, and I will go to bed soon.  I have an 11 A.M. appointment today, so I will have to be up at 8 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79 to 61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08/30/11 Tuesday 12:55 A.M.  I ate a 8 ounce sautéed medium rare to medium cheeseburger with ketchup and Dijon mustard on a Kaiser roll with my usual steamed vegetables mixture and steamed flavor rice mixture with Smart Balance Spread and olive oil and a 12 ounce glass of Sierra Mist lemon lime soda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08/29/11 Monday 11:45 P.M.  </w:t>
      </w:r>
      <w:hyperlink r:id="rId1428" w:history="1">
        <w:r w:rsidRPr="00D56970">
          <w:rPr>
            <w:rFonts w:ascii="Times New Roman" w:eastAsia="Times New Roman" w:hAnsi="Times New Roman" w:cs="Times New Roman"/>
            <w:b/>
            <w:bCs/>
            <w:color w:val="000000" w:themeColor="text1"/>
            <w:sz w:val="24"/>
            <w:szCs w:val="24"/>
            <w:u w:val="single"/>
          </w:rPr>
          <w:t>GEICO | GEICO Catastrophe Center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9" w:history="1">
        <w:r w:rsidRPr="00D56970">
          <w:rPr>
            <w:rFonts w:ascii="Times New Roman" w:eastAsia="Times New Roman" w:hAnsi="Times New Roman" w:cs="Times New Roman"/>
            <w:b/>
            <w:bCs/>
            <w:color w:val="000000" w:themeColor="text1"/>
            <w:sz w:val="24"/>
            <w:szCs w:val="24"/>
            <w:u w:val="single"/>
          </w:rPr>
          <w:t>Most Affordable Places to Retire 2011 - AARP The Magazine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0" w:history="1">
        <w:r w:rsidRPr="00D56970">
          <w:rPr>
            <w:rFonts w:ascii="Times New Roman" w:eastAsia="Times New Roman" w:hAnsi="Times New Roman" w:cs="Times New Roman"/>
            <w:b/>
            <w:bCs/>
            <w:color w:val="000000" w:themeColor="text1"/>
            <w:sz w:val="24"/>
            <w:szCs w:val="24"/>
            <w:u w:val="single"/>
          </w:rPr>
          <w:t>With Shocking Speed, Floods Turn Deadly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1" w:history="1">
        <w:r w:rsidRPr="00D56970">
          <w:rPr>
            <w:rFonts w:ascii="Times New Roman" w:eastAsia="Times New Roman" w:hAnsi="Times New Roman" w:cs="Times New Roman"/>
            <w:b/>
            <w:bCs/>
            <w:color w:val="000000" w:themeColor="text1"/>
            <w:sz w:val="24"/>
            <w:szCs w:val="24"/>
            <w:u w:val="single"/>
          </w:rPr>
          <w:t>A Soaked Vermont Awaits Even More Flooding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2" w:history="1">
        <w:r w:rsidRPr="00D56970">
          <w:rPr>
            <w:rFonts w:ascii="Times New Roman" w:eastAsia="Times New Roman" w:hAnsi="Times New Roman" w:cs="Times New Roman"/>
            <w:b/>
            <w:bCs/>
            <w:color w:val="000000" w:themeColor="text1"/>
            <w:sz w:val="24"/>
            <w:szCs w:val="24"/>
            <w:u w:val="single"/>
          </w:rPr>
          <w:t>BBC News - Russia delays next manned space flight to ISS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3" w:history="1">
        <w:r w:rsidRPr="00D56970">
          <w:rPr>
            <w:rFonts w:ascii="Times New Roman" w:eastAsia="Times New Roman" w:hAnsi="Times New Roman" w:cs="Times New Roman"/>
            <w:b/>
            <w:bCs/>
            <w:color w:val="000000" w:themeColor="text1"/>
            <w:sz w:val="24"/>
            <w:szCs w:val="24"/>
            <w:u w:val="single"/>
          </w:rPr>
          <w:t>BBC News - Neanderthal survival story revealed in Jersey caves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4" w:history="1">
        <w:r w:rsidRPr="00D56970">
          <w:rPr>
            <w:rFonts w:ascii="Times New Roman" w:eastAsia="Times New Roman" w:hAnsi="Times New Roman" w:cs="Times New Roman"/>
            <w:b/>
            <w:bCs/>
            <w:color w:val="000000" w:themeColor="text1"/>
            <w:sz w:val="24"/>
            <w:szCs w:val="24"/>
            <w:u w:val="single"/>
          </w:rPr>
          <w:t>BBC News - Hurricane Irene pictured from space by ISS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08/29/11 Monday 10:20 P.M.  I threw out the garbage.  I went downtown to Greenwich Avenue, and I chatted with a local walker.  The only hurricane damage I saw downtown was a tree limb at the small Mercedes Benz show room </w:t>
      </w:r>
      <w:hyperlink r:id="rId1435" w:history="1">
        <w:r w:rsidRPr="00D56970">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D56970">
        <w:rPr>
          <w:rFonts w:ascii="Times New Roman" w:eastAsia="Times New Roman" w:hAnsi="Times New Roman" w:cs="Times New Roman"/>
          <w:b/>
          <w:bCs/>
          <w:color w:val="000000" w:themeColor="text1"/>
          <w:sz w:val="24"/>
          <w:szCs w:val="24"/>
        </w:rPr>
        <w:t xml:space="preserve"> across the street from the larger Mercedes Benz showroom under reconstruction had fallen down near a new Mercedes Benz, but it did not appear to have caused any damage.  I chatted with the local walker about the price of tea in China.  All of the electric power appeared to be on downtown on Greenwich Avenue.  Lots of younger families were eating out dinner downtown on Greenwich Avenue.  I walked down Arch Street and east on Railroad Avenue and back up to the top of Greenwich Avenue.  I toured CVS.  Three 8 ounce jars of Jiff peanut butter at CVS are $5.  It appeared perfectly normal downtown.  I noticed a Greenwich Policeman giving a ticket to a Greenwich Avenue regular who usually keeps an eye on things downtown, so maybe they need the extra money.  I chatted with a relative on my wireless telephone.  I then went by the Greenwich Library, and I chatted with a couple of staff members.  The Greenwich Library was busy with all of the people without electricity.  I then went by the Stop and Shop, and I bought fresh bananas for .79 a pound for $1.67.  I then went by the Putnam Shell 401 West Putnam Avenue, and I filled up the tank with $16 of self service premium V-Power gasoline for $4.359 a gallon with a dime a gallon off with my Stop and Shop card for 3.670 gallons for 39.8 miles driving since Thursday August 18, 2011 at odometer reading of 68938 miles for 10.845 miles per gallon driving in mostly local traffic.  I cleaned the outside windows on the Audi.  I then returned home.  I picked up the mail.  The order with tracking of </w:t>
      </w:r>
      <w:hyperlink r:id="rId1436"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437" w:history="1">
        <w:r w:rsidRPr="00D56970">
          <w:rPr>
            <w:rFonts w:ascii="Times New Roman" w:eastAsia="Times New Roman" w:hAnsi="Times New Roman" w:cs="Times New Roman"/>
            <w:b/>
            <w:bCs/>
            <w:color w:val="000000" w:themeColor="text1"/>
            <w:sz w:val="24"/>
            <w:szCs w:val="24"/>
            <w:u w:val="single"/>
          </w:rPr>
          <w:t>Logitech C160 USB Webcam with MIC and Headset, High Resolution Video</w:t>
        </w:r>
      </w:hyperlink>
      <w:r w:rsidRPr="00D56970">
        <w:rPr>
          <w:rFonts w:ascii="Times New Roman" w:eastAsia="Times New Roman" w:hAnsi="Times New Roman" w:cs="Times New Roman"/>
          <w:b/>
          <w:bCs/>
          <w:color w:val="000000" w:themeColor="text1"/>
          <w:sz w:val="24"/>
          <w:szCs w:val="24"/>
        </w:rPr>
        <w:t xml:space="preserve"> for $12.99 less discount with coupon code "</w:t>
      </w:r>
      <w:r w:rsidRPr="007663DF">
        <w:rPr>
          <w:rFonts w:ascii="Times New Roman" w:eastAsia="Times New Roman" w:hAnsi="Times New Roman" w:cs="Times New Roman"/>
          <w:b/>
          <w:bCs/>
          <w:color w:val="000000" w:themeColor="text1"/>
          <w:sz w:val="24"/>
          <w:szCs w:val="24"/>
        </w:rPr>
        <w:t>MLCK08D24NL1</w:t>
      </w:r>
      <w:r w:rsidRPr="00D56970">
        <w:rPr>
          <w:rFonts w:ascii="Times New Roman" w:eastAsia="Times New Roman" w:hAnsi="Times New Roman" w:cs="Times New Roman"/>
          <w:b/>
          <w:bCs/>
          <w:color w:val="000000" w:themeColor="text1"/>
          <w:sz w:val="24"/>
          <w:szCs w:val="24"/>
        </w:rPr>
        <w:t xml:space="preserve">" for $6.49 with free shipping arrived.  I put it on the Abit computer, and I took off the Chinese web cam and put it on the shelf underneath the stereo system.  The Logitech web cams come with automatic software downloads of a web cam program that is very useful.  They do have to be hand focused.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08/29/11 Monday 5:35 P.M.  I washed the breakfast dishes.  I made my bed.  I will now shower and  clean up, and I will go downtown to see what is happening.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08/29/11 Monday 5:15 P.M.  I woke up at 11 A.M., and I restarted the FIC server.  I went back to bed until 3:30 P.M..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chatted with a friend who lives in Melville, Long Island whom does not have electricity.  Apparently, Long Island is divided into four zones for electricity outages, and my friends is in the second zone.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8" w:history="1">
        <w:r w:rsidRPr="00D56970">
          <w:rPr>
            <w:rFonts w:ascii="Times New Roman" w:eastAsia="Times New Roman" w:hAnsi="Times New Roman" w:cs="Times New Roman"/>
            <w:b/>
            <w:bCs/>
            <w:color w:val="000000" w:themeColor="text1"/>
            <w:sz w:val="24"/>
            <w:szCs w:val="24"/>
            <w:u w:val="single"/>
          </w:rPr>
          <w:t>Newsday - The Long Island and New York City News Source</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08/29/11 Monday 1:35 A.M.  I watched some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9" w:history="1">
        <w:r w:rsidRPr="00D56970">
          <w:rPr>
            <w:rFonts w:ascii="Times New Roman" w:eastAsia="Times New Roman" w:hAnsi="Times New Roman" w:cs="Times New Roman"/>
            <w:b/>
            <w:bCs/>
            <w:color w:val="000000" w:themeColor="text1"/>
            <w:sz w:val="24"/>
            <w:szCs w:val="24"/>
            <w:u w:val="single"/>
          </w:rPr>
          <w:t>Floods Still A Threat As Weakened Irene Moves On To Canada | FoxNews.com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0" w:history="1">
        <w:r w:rsidRPr="00D56970">
          <w:rPr>
            <w:rFonts w:ascii="Times New Roman" w:eastAsia="Times New Roman" w:hAnsi="Times New Roman" w:cs="Times New Roman"/>
            <w:b/>
            <w:bCs/>
            <w:color w:val="000000" w:themeColor="text1"/>
            <w:sz w:val="24"/>
            <w:szCs w:val="24"/>
            <w:u w:val="single"/>
          </w:rPr>
          <w:t>Irene leaves damaging and deadly floods, rushing waters - CNN.com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1" w:history="1">
        <w:r w:rsidRPr="00D56970">
          <w:rPr>
            <w:rFonts w:ascii="Times New Roman" w:eastAsia="Times New Roman" w:hAnsi="Times New Roman" w:cs="Times New Roman"/>
            <w:b/>
            <w:bCs/>
            <w:color w:val="000000" w:themeColor="text1"/>
            <w:sz w:val="24"/>
            <w:szCs w:val="24"/>
            <w:u w:val="single"/>
          </w:rPr>
          <w:t>Wind and Rain From Irene Lash New York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2" w:history="1">
        <w:r w:rsidRPr="00D56970">
          <w:rPr>
            <w:rFonts w:ascii="Times New Roman" w:eastAsia="Times New Roman" w:hAnsi="Times New Roman" w:cs="Times New Roman"/>
            <w:b/>
            <w:bCs/>
            <w:color w:val="000000" w:themeColor="text1"/>
            <w:sz w:val="24"/>
            <w:szCs w:val="24"/>
            <w:u w:val="single"/>
          </w:rPr>
          <w:t>Irene Moves On: Millions Without Power, 18 Dead - ABC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eat a few day old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Sunny today and 59 to 76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11:55 P.M.  </w:t>
      </w:r>
      <w:hyperlink r:id="rId1443" w:history="1">
        <w:r w:rsidRPr="00D56970">
          <w:rPr>
            <w:rFonts w:ascii="Times New Roman" w:eastAsia="Times New Roman" w:hAnsi="Times New Roman" w:cs="Times New Roman"/>
            <w:b/>
            <w:bCs/>
            <w:color w:val="000000" w:themeColor="text1"/>
            <w:sz w:val="24"/>
            <w:szCs w:val="24"/>
            <w:u w:val="single"/>
          </w:rPr>
          <w:t>Chaos in Connecticut: Irene causes house collapses, extreme flooding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4" w:history="1">
        <w:r w:rsidRPr="00D56970">
          <w:rPr>
            <w:rFonts w:ascii="Times New Roman" w:eastAsia="Times New Roman" w:hAnsi="Times New Roman" w:cs="Times New Roman"/>
            <w:b/>
            <w:bCs/>
            <w:color w:val="000000" w:themeColor="text1"/>
            <w:sz w:val="24"/>
            <w:szCs w:val="24"/>
            <w:u w:val="single"/>
          </w:rPr>
          <w:t>Greenwich Real Time - Greenwich 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11:35 P.M.  I ate two hot dogs on buns with ketchup and Dijon mustard and a dill pickle slice and barbecue potato chips and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10:55 P.M.  </w:t>
      </w:r>
      <w:hyperlink r:id="rId1445" w:history="1">
        <w:r w:rsidRPr="00D56970">
          <w:rPr>
            <w:rFonts w:ascii="Times New Roman" w:eastAsia="Times New Roman" w:hAnsi="Times New Roman" w:cs="Times New Roman"/>
            <w:b/>
            <w:bCs/>
            <w:color w:val="000000" w:themeColor="text1"/>
            <w:sz w:val="24"/>
            <w:szCs w:val="24"/>
            <w:u w:val="single"/>
          </w:rPr>
          <w:t>American Red Cross - Shelters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Town of Greenwich, Connecticut Hurricane Aftermath Message: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This is Deputy Police Chief Jim Heavey providing you an update on conditions within the Greenwich Community after the aftermath of Hurricane Irene.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There are many downed power lines throughout Town. These lines are considered extremely dangerous and avoided at all costs. If you see an emergency situation please dial 911.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At this time the Departments of Public Works, Parks and Recreation and Police are working in close coordination with Connecticut Light and Power to clear primary roads for emergency response and safe travel.</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lastRenderedPageBreak/>
        <w:t xml:space="preserve">Connecticut Light and Power will begin work on power restoration beginning at 6:00AM Monday morning. There are approximately 13,000 of the 27,000 Greenwich C L &amp; P customers without power.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The evacuation notices that were sent out Saturday morning were based on tidal surges and the cresting of the Byram River. Both of those threats have abated. You are clear to return to your home. The American Red Cross Greenwich Chapter continues to operate a shelter for displaced citizens at the Bendheim Western Greenwich Civic Center at 449 Pemberwick.</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While the worst of the storm has passed, the cleanup efforts will take several days. Please do not place your yard debris in the public right of way as this will contribute to clogging storm drains and cause street flooding.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We appreciate your cooperation and patience as we weathered Hurricane Irene together.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End of Message: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08/28/11 Sunday 10:40 P.M.  I threw out an old Epson C210 inkjet printer that had its cartridges used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put out a 8 foot by 26 inch carpet runner in front of the closet doors in the living room.  I raised the left living room closet door, so it clears the carpet runner.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9:20 P.M.  I threw out the garbage.  The only vehicle I saw coming and going at my apartment building today was a black </w:t>
      </w:r>
      <w:hyperlink r:id="rId1446" w:history="1">
        <w:r w:rsidRPr="00D56970">
          <w:rPr>
            <w:rFonts w:ascii="Times New Roman" w:eastAsia="Times New Roman" w:hAnsi="Times New Roman" w:cs="Times New Roman"/>
            <w:b/>
            <w:bCs/>
            <w:color w:val="000000" w:themeColor="text1"/>
            <w:sz w:val="24"/>
            <w:szCs w:val="24"/>
            <w:u w:val="single"/>
          </w:rPr>
          <w:t>www.jeep.com</w:t>
        </w:r>
      </w:hyperlink>
      <w:r w:rsidRPr="00D56970">
        <w:rPr>
          <w:rFonts w:ascii="Times New Roman" w:eastAsia="Times New Roman" w:hAnsi="Times New Roman" w:cs="Times New Roman"/>
          <w:b/>
          <w:bCs/>
          <w:color w:val="000000" w:themeColor="text1"/>
          <w:sz w:val="24"/>
          <w:szCs w:val="24"/>
        </w:rPr>
        <w:t xml:space="preserve"> .  I chatted with two relatives and a friend.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took down the heavy round mirror from in front of the circuit breaker box and above the chair with the New Zealand Sheep's skin, and I hung it on the lower apartment side of the entrance door.  I moved the mirror from that location to the lower side on the left in the hallway.  I move the much lighter mirror from the lower left side in the hallway to in front of the circuit breaker box above the New Zealand Sheep's skin chair.  Thus one does not have to worry about a very heavy mirror falling down on them while sitting in that chair, and it is much easier to get at the circuit breaker box.</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saw on </w:t>
      </w:r>
      <w:hyperlink r:id="rId144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today that Philadelphia has a lot of major flooding.  Long Island has a million people without electricity.  I would imagine there was a lot of major flooding on the south short of Long Island as well as Fire Island.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7:25 P.M.  I chatted with a friend in Manhattan.  More people than normal were walking around Manhattan this morning after the hurricane passed.  I ate breakfast of oatmeal with honey and a sliced banana and milk, a toasted English muffin with Smart Balance spread, a 50% to 50% glass of punch and cold filtered water with vitamins and supplements, a cup of coffee with splenda sweetener and milk.  A neighbor returned the Ray-O-Vac lantern that I leant him yesterday.  I gave him a tour of </w:t>
      </w:r>
      <w:r w:rsidRPr="00D56970">
        <w:rPr>
          <w:rFonts w:ascii="Times New Roman" w:eastAsia="Times New Roman" w:hAnsi="Times New Roman" w:cs="Times New Roman"/>
          <w:b/>
          <w:bCs/>
          <w:color w:val="000000" w:themeColor="text1"/>
          <w:sz w:val="24"/>
          <w:szCs w:val="24"/>
        </w:rPr>
        <w:lastRenderedPageBreak/>
        <w:t xml:space="preserve">the apartment.  I washed the breakfast dishes.  I made my bed.  I used more duct tape to secure the white sheet on the bedroom window.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got this telephone message from the Town of Greenwich Emergency notification system </w:t>
      </w:r>
      <w:hyperlink r:id="rId1448" w:history="1">
        <w:r w:rsidRPr="00D56970">
          <w:rPr>
            <w:rFonts w:ascii="Times New Roman" w:eastAsia="Times New Roman" w:hAnsi="Times New Roman" w:cs="Times New Roman"/>
            <w:b/>
            <w:bCs/>
            <w:color w:val="000000" w:themeColor="text1"/>
            <w:sz w:val="24"/>
            <w:szCs w:val="24"/>
            <w:u w:val="single"/>
          </w:rPr>
          <w:t>Town of Greenwich Connecticut Web site Hurricane Irene Emergency Notification</w:t>
        </w:r>
      </w:hyperlink>
      <w:r w:rsidRPr="00D56970">
        <w:rPr>
          <w:rFonts w:ascii="Times New Roman" w:eastAsia="Times New Roman" w:hAnsi="Times New Roman" w:cs="Times New Roman"/>
          <w:b/>
          <w:bCs/>
          <w:color w:val="000000" w:themeColor="text1"/>
          <w:sz w:val="24"/>
          <w:szCs w:val="24"/>
        </w:rPr>
        <w:t xml:space="preserve"> .  13,000 customers or about half of the town of Greenwich, Connecticut are without power.  CL-P will begin working on restoring power at 6 A.M. tomorrow morning.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was told by my neighbor that Greenwich Avenue is without power.  There are also a lot of power lines down and trees down which can make it very dangerous to navigate around this area.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About two hours ago, I hear a jet flying into nearby Westchester County Airport </w:t>
      </w:r>
      <w:hyperlink r:id="rId1449" w:history="1">
        <w:r w:rsidRPr="00D56970">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4:55 P.M.  I had a telephone call from a friend at 7 A.M..  I woke up again at 10:30 A.M., and I chatted with a relative.  The height of the hurricane was going on outside.  I finally woke up at 3:45 P.M..  I chatted with a friend in East Fairfield Beach, Connecticut, and he had a foot and a half of water around his apartment building this morning at high tide, but he came through the storm all right.  I walked around my building.  My Audi is all right.  There are a couple of small tree limbs down.  The ground is totally dry.  The garden in back is a bit flattened.  I chatted with three relatives, and they are all right.  I put the round mirror back up over the circuit breaker box in the living room.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According to </w:t>
      </w:r>
      <w:hyperlink r:id="rId1450" w:history="1">
        <w:r w:rsidRPr="00D56970">
          <w:rPr>
            <w:rFonts w:ascii="Times New Roman" w:eastAsia="Times New Roman" w:hAnsi="Times New Roman" w:cs="Times New Roman"/>
            <w:b/>
            <w:bCs/>
            <w:color w:val="000000" w:themeColor="text1"/>
            <w:sz w:val="24"/>
            <w:szCs w:val="24"/>
            <w:u w:val="single"/>
          </w:rPr>
          <w:t>CL&amp;P Outage Map</w:t>
        </w:r>
      </w:hyperlink>
      <w:r w:rsidRPr="00D56970">
        <w:rPr>
          <w:rFonts w:ascii="Times New Roman" w:eastAsia="Times New Roman" w:hAnsi="Times New Roman" w:cs="Times New Roman"/>
          <w:b/>
          <w:bCs/>
          <w:color w:val="000000" w:themeColor="text1"/>
          <w:sz w:val="24"/>
          <w:szCs w:val="24"/>
        </w:rPr>
        <w:t xml:space="preserve"> half of Greenwich, Connecticut is without power, and half of the state of Connecticut or 650,000 homes are without power.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08/28/11: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08/28/11 Sunday 5:55 A.M.  On Cspan, I watched the European Union Economic Development Fund Press Conference with Bill Gates last April 11,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1" w:history="1">
        <w:r w:rsidRPr="00D56970">
          <w:rPr>
            <w:rFonts w:ascii="Times New Roman" w:eastAsia="Times New Roman" w:hAnsi="Times New Roman" w:cs="Times New Roman"/>
            <w:b/>
            <w:bCs/>
            <w:color w:val="000000" w:themeColor="text1"/>
            <w:sz w:val="24"/>
            <w:szCs w:val="24"/>
            <w:u w:val="single"/>
          </w:rPr>
          <w:t>Damage and Flooding Scar Atlantic Seaboard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Hopefully by the time I wake up, the hurricane will be over.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3:55 A.M.  </w:t>
      </w:r>
      <w:hyperlink r:id="rId1452" w:history="1">
        <w:r w:rsidRPr="00D56970">
          <w:rPr>
            <w:rFonts w:ascii="Times New Roman" w:eastAsia="Times New Roman" w:hAnsi="Times New Roman" w:cs="Times New Roman"/>
            <w:b/>
            <w:bCs/>
            <w:color w:val="000000" w:themeColor="text1"/>
            <w:sz w:val="24"/>
            <w:szCs w:val="24"/>
            <w:u w:val="single"/>
          </w:rPr>
          <w:t>CL&amp;P Outage Map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3" w:history="1">
        <w:r w:rsidRPr="00D56970">
          <w:rPr>
            <w:rFonts w:ascii="Times New Roman" w:eastAsia="Times New Roman" w:hAnsi="Times New Roman" w:cs="Times New Roman"/>
            <w:b/>
            <w:bCs/>
            <w:color w:val="000000" w:themeColor="text1"/>
            <w:sz w:val="24"/>
            <w:szCs w:val="24"/>
            <w:u w:val="single"/>
          </w:rPr>
          <w:t>ConnDOT: CCTV# 3 Greenwich SB N/O Exit 2 - S/O Field Pt Rd On-Ramp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4" w:history="1">
        <w:r w:rsidRPr="00D56970">
          <w:rPr>
            <w:rFonts w:ascii="Times New Roman" w:eastAsia="Times New Roman" w:hAnsi="Times New Roman" w:cs="Times New Roman"/>
            <w:b/>
            <w:bCs/>
            <w:color w:val="000000" w:themeColor="text1"/>
            <w:sz w:val="24"/>
            <w:szCs w:val="24"/>
            <w:u w:val="single"/>
          </w:rPr>
          <w:t>ConnDOT: CCTV# 4 Greenwich NB Exit 3 - Arch 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5" w:history="1">
        <w:r w:rsidRPr="00D56970">
          <w:rPr>
            <w:rFonts w:ascii="Times New Roman" w:eastAsia="Times New Roman" w:hAnsi="Times New Roman" w:cs="Times New Roman"/>
            <w:b/>
            <w:bCs/>
            <w:color w:val="000000" w:themeColor="text1"/>
            <w:sz w:val="24"/>
            <w:szCs w:val="24"/>
            <w:u w:val="single"/>
          </w:rPr>
          <w:t>ConnDOT: CCTV# 5 Greenwich SB N/O Exit 3 - N/O Davis Ave.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6" w:history="1">
        <w:r w:rsidRPr="00D56970">
          <w:rPr>
            <w:rFonts w:ascii="Times New Roman" w:eastAsia="Times New Roman" w:hAnsi="Times New Roman" w:cs="Times New Roman"/>
            <w:b/>
            <w:bCs/>
            <w:color w:val="000000" w:themeColor="text1"/>
            <w:sz w:val="24"/>
            <w:szCs w:val="24"/>
            <w:u w:val="single"/>
          </w:rPr>
          <w:t>ConnDOT: CCTV# 6 Greenwich NB Exit 4 - Indian Field Rd.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7" w:history="1">
        <w:r w:rsidRPr="00D56970">
          <w:rPr>
            <w:rFonts w:ascii="Times New Roman" w:eastAsia="Times New Roman" w:hAnsi="Times New Roman" w:cs="Times New Roman"/>
            <w:b/>
            <w:bCs/>
            <w:color w:val="000000" w:themeColor="text1"/>
            <w:sz w:val="24"/>
            <w:szCs w:val="24"/>
            <w:u w:val="single"/>
          </w:rPr>
          <w:t>ConnDOT: CCTV# 8 Greenwich SB S/O Exit 5 - Riverside Ave.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First two Greenwich traffic web cams work right now, but there is hardly any traffic on I-95.</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8" w:history="1">
        <w:r w:rsidRPr="00D56970">
          <w:rPr>
            <w:rFonts w:ascii="Times New Roman" w:eastAsia="Times New Roman" w:hAnsi="Times New Roman" w:cs="Times New Roman"/>
            <w:b/>
            <w:bCs/>
            <w:color w:val="000000" w:themeColor="text1"/>
            <w:sz w:val="24"/>
            <w:szCs w:val="24"/>
            <w:u w:val="single"/>
          </w:rPr>
          <w:t>http://www.news12.com/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9" w:history="1">
        <w:r w:rsidRPr="00D56970">
          <w:rPr>
            <w:rFonts w:ascii="Times New Roman" w:eastAsia="Times New Roman" w:hAnsi="Times New Roman" w:cs="Times New Roman"/>
            <w:b/>
            <w:bCs/>
            <w:color w:val="000000" w:themeColor="text1"/>
            <w:sz w:val="24"/>
            <w:szCs w:val="24"/>
            <w:u w:val="single"/>
          </w:rPr>
          <w:t>Greenwich Post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0" w:history="1">
        <w:r w:rsidRPr="00D56970">
          <w:rPr>
            <w:rFonts w:ascii="Times New Roman" w:eastAsia="Times New Roman" w:hAnsi="Times New Roman" w:cs="Times New Roman"/>
            <w:b/>
            <w:bCs/>
            <w:color w:val="000000" w:themeColor="text1"/>
            <w:sz w:val="24"/>
            <w:szCs w:val="24"/>
            <w:u w:val="single"/>
          </w:rPr>
          <w:t>Some Greenwich shoreline residents decide to ride out Hurricane Irene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08/28/11 Sunday 3:20 A.M.  I checked around the building again.  The left side of the outside front sliding door was pushed open possibly by the wind.  I repositioned it, so the front sliding door now works properly.  Usually the Mobil gasoline station across the street is opened 24 hours as is the Shell station on West Putnam Avenue.  The Mobil station has a coffee bar.  It looks like it is raining quite heavily outside.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barometer is 29.5, and it is 73.8 degrees Fahrenheit outside.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2:40 A.M.  </w:t>
      </w:r>
      <w:hyperlink r:id="rId1461" w:history="1">
        <w:r w:rsidRPr="00D56970">
          <w:rPr>
            <w:rFonts w:ascii="Times New Roman" w:eastAsia="Times New Roman" w:hAnsi="Times New Roman" w:cs="Times New Roman"/>
            <w:b/>
            <w:bCs/>
            <w:color w:val="000000" w:themeColor="text1"/>
            <w:sz w:val="24"/>
            <w:szCs w:val="24"/>
            <w:u w:val="single"/>
          </w:rPr>
          <w:t>Queen Elizabeth's shock as corgi dogs are fed reheated meals instead of freshly cooked | Mail Online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2:20 A.M.  </w:t>
      </w:r>
      <w:hyperlink r:id="rId1462" w:history="1">
        <w:r w:rsidRPr="00D56970">
          <w:rPr>
            <w:rFonts w:ascii="Times New Roman" w:eastAsia="Times New Roman" w:hAnsi="Times New Roman" w:cs="Times New Roman"/>
            <w:b/>
            <w:bCs/>
            <w:color w:val="000000" w:themeColor="text1"/>
            <w:sz w:val="24"/>
            <w:szCs w:val="24"/>
            <w:u w:val="single"/>
          </w:rPr>
          <w:t>Underpublicized threat deep in White House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2:15 A.M.  More Dell Ultrasharp 2000FP 20 inch monitors available here for $35 and $17 FedEx ground shipping </w:t>
      </w:r>
      <w:hyperlink r:id="rId1463"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08/28/11 Sunday 2:10 A.M.  The Weather Channel says two million people in Virginia are without electricity.  The Weather Channel also reports that a great many of the New York Metropolitan area highways are closed and some of the bridges.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08/28/11 Sunday 1:15 A.M.  Today is James Edward Eldert's 56th birthday.  Usually when he shows up somewhere, everyone disappears, so maybe he is in Manhattan this morning.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4" w:history="1">
        <w:r w:rsidRPr="00D56970">
          <w:rPr>
            <w:rFonts w:ascii="Times New Roman" w:eastAsia="Times New Roman" w:hAnsi="Times New Roman" w:cs="Times New Roman"/>
            <w:b/>
            <w:bCs/>
            <w:color w:val="000000" w:themeColor="text1"/>
            <w:sz w:val="24"/>
            <w:szCs w:val="24"/>
            <w:u w:val="single"/>
          </w:rPr>
          <w:t>Hurricane Irene Puts East Coast in Line for Fury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5" w:history="1">
        <w:r w:rsidRPr="00D56970">
          <w:rPr>
            <w:rFonts w:ascii="Times New Roman" w:eastAsia="Times New Roman" w:hAnsi="Times New Roman" w:cs="Times New Roman"/>
            <w:b/>
            <w:bCs/>
            <w:color w:val="000000" w:themeColor="text1"/>
            <w:sz w:val="24"/>
            <w:szCs w:val="24"/>
            <w:u w:val="single"/>
          </w:rPr>
          <w:t>American Red Cross Safe and Well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6" w:history="1">
        <w:r w:rsidRPr="00D56970">
          <w:rPr>
            <w:rFonts w:ascii="Times New Roman" w:eastAsia="Times New Roman" w:hAnsi="Times New Roman" w:cs="Times New Roman"/>
            <w:b/>
            <w:bCs/>
            <w:color w:val="000000" w:themeColor="text1"/>
            <w:sz w:val="24"/>
            <w:szCs w:val="24"/>
            <w:u w:val="single"/>
          </w:rPr>
          <w:t>BBC News - Millions flee as Hurricane Irene lashes US east coast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7" w:history="1">
        <w:r w:rsidRPr="00D56970">
          <w:rPr>
            <w:rFonts w:ascii="Times New Roman" w:eastAsia="Times New Roman" w:hAnsi="Times New Roman" w:cs="Times New Roman"/>
            <w:b/>
            <w:bCs/>
            <w:color w:val="000000" w:themeColor="text1"/>
            <w:sz w:val="24"/>
            <w:szCs w:val="24"/>
            <w:u w:val="single"/>
          </w:rPr>
          <w:t>BBC News - Subterranean Amazon river 'is not a river'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08/28/11 Sunday 12:25 A.M.  I went out, and I inspected the building, and it seems all right.  I chatted with a neighbor's relatives whom were about.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08/27/11 Saturday 11:50 P.M.  Connecticut House Republicans Emergency Notice:</w:t>
      </w:r>
    </w:p>
    <w:p w:rsidR="007663DF" w:rsidRPr="007663DF" w:rsidRDefault="007663DF" w:rsidP="007663DF">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STORM UPDATE     *****</w:t>
      </w:r>
    </w:p>
    <w:p w:rsidR="007663DF" w:rsidRPr="007663DF" w:rsidRDefault="007663DF" w:rsidP="007663DF">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The First Selectman Peter Tesei is declaring effective at 8:00 AM TODAY (AUG 27), a STATE OF EMERGENCY for the Town of Greenwich. The storm is extremely dangerous and residents need to take it seriously.  Currently, Hurricane Irene is expected to arrive in Lower Fairfield County around 10:00 AM Sunday morning with the major part of the storm hitting the Greenwich area around 5:00 PM Sunday afternoon.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The </w:t>
      </w:r>
      <w:hyperlink r:id="rId1468" w:history="1">
        <w:r w:rsidRPr="00D56970">
          <w:rPr>
            <w:rFonts w:ascii="Times New Roman" w:eastAsia="Times New Roman" w:hAnsi="Times New Roman" w:cs="Times New Roman"/>
            <w:b/>
            <w:bCs/>
            <w:color w:val="000000" w:themeColor="text1"/>
            <w:sz w:val="24"/>
            <w:szCs w:val="24"/>
            <w:u w:val="single"/>
          </w:rPr>
          <w:t xml:space="preserve">Greenwich Post </w:t>
        </w:r>
      </w:hyperlink>
      <w:r w:rsidRPr="007663DF">
        <w:rPr>
          <w:rFonts w:ascii="Times New Roman" w:eastAsia="Times New Roman" w:hAnsi="Times New Roman" w:cs="Times New Roman"/>
          <w:b/>
          <w:bCs/>
          <w:color w:val="000000" w:themeColor="text1"/>
          <w:sz w:val="24"/>
          <w:szCs w:val="24"/>
        </w:rPr>
        <w:t>has been providing great updates on the storm and how to best prepare your home and families.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First Selectman Peter Tesei held a press conference at 4:15 on Friday to give an update on the latest developments and town preparations in anticipation of the storm.  Greenwich officials are asking all residents in low-lying areas to evacuate their homes as soon as possible.  These evacuations cover throughout the town and it was estimated impact close to 10% of Greenwich's population. It was estimated that 3,000 properties are being impacted.  </w:t>
      </w:r>
      <w:hyperlink r:id="rId1469" w:history="1">
        <w:r w:rsidRPr="00D56970">
          <w:rPr>
            <w:rFonts w:ascii="Times New Roman" w:eastAsia="Times New Roman" w:hAnsi="Times New Roman" w:cs="Times New Roman"/>
            <w:b/>
            <w:bCs/>
            <w:color w:val="000000" w:themeColor="text1"/>
            <w:sz w:val="24"/>
            <w:szCs w:val="24"/>
            <w:u w:val="single"/>
          </w:rPr>
          <w:t>Click here for a list of all neighborhoods impacted.  The file may take some time to download and a list is also available on this website.</w:t>
        </w:r>
      </w:hyperlink>
      <w:r w:rsidRPr="007663DF">
        <w:rPr>
          <w:rFonts w:ascii="Times New Roman" w:eastAsia="Times New Roman" w:hAnsi="Times New Roman" w:cs="Times New Roman"/>
          <w:b/>
          <w:bCs/>
          <w:color w:val="000000" w:themeColor="text1"/>
          <w:sz w:val="24"/>
          <w:szCs w:val="24"/>
        </w:rPr>
        <w:t xml:space="preserve">  [Also, there are signs being posted in “at-risk” neighborhoods.]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Rainfall of 7 to 9 inches are expected to fall in the Greenwich area, with a 4 to 5 foot storm surge expected to hit right around high tide on Sunday. </w:t>
      </w:r>
      <w:r w:rsidRPr="00D56970">
        <w:rPr>
          <w:rFonts w:ascii="Times New Roman" w:eastAsia="Times New Roman" w:hAnsi="Times New Roman" w:cs="Times New Roman"/>
          <w:b/>
          <w:bCs/>
          <w:color w:val="000000" w:themeColor="text1"/>
          <w:sz w:val="24"/>
          <w:szCs w:val="24"/>
        </w:rPr>
        <w:t>First Selectman Tesei advises all residents in low lying areas to evacuate by 7:00 PM TODAY (Saturday, Aug 27).</w:t>
      </w:r>
      <w:r w:rsidRPr="007663DF">
        <w:rPr>
          <w:rFonts w:ascii="Times New Roman" w:eastAsia="Times New Roman" w:hAnsi="Times New Roman" w:cs="Times New Roman"/>
          <w:b/>
          <w:bCs/>
          <w:color w:val="000000" w:themeColor="text1"/>
          <w:sz w:val="24"/>
          <w:szCs w:val="24"/>
        </w:rPr>
        <w:t xml:space="preserve"> Police and fire personnel will be going door to door in the areas that may be affected asking residents to evacuate, but residents in low-lying areas are asked to evacuate now.</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Shelters will be set up at Bendheim Western Civic Center and Eastern Middle School and information is available by calling 203-622-7700.</w:t>
      </w:r>
      <w:r w:rsidRPr="007663DF">
        <w:rPr>
          <w:rFonts w:ascii="Times New Roman" w:eastAsia="Times New Roman" w:hAnsi="Times New Roman" w:cs="Times New Roman"/>
          <w:b/>
          <w:bCs/>
          <w:color w:val="000000" w:themeColor="text1"/>
          <w:sz w:val="24"/>
          <w:szCs w:val="24"/>
        </w:rPr>
        <w:t xml:space="preserve"> Shelters are not pet friendly. The town's animal shelter on North Street as well as local vet offices will be able to take care of pets.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town will be opening its Emergency Operations Center at NOON TODAY (Saturday, Aug 27).</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Fire, Police and EMS have called in all volunteers and extra personnel to be on call through this event. Parks &amp; Rec have been working to secure town facilities. Docks, beaches and buildings have been secured to best of ability, First Selectman Tesei said. Greenwich Point will be closed tomorrow. Police officers will be traveling to all the low level areas tomorrow to make sure people are aware of the evacuation and provide </w:t>
      </w:r>
      <w:r w:rsidRPr="007663DF">
        <w:rPr>
          <w:rFonts w:ascii="Times New Roman" w:eastAsia="Times New Roman" w:hAnsi="Times New Roman" w:cs="Times New Roman"/>
          <w:b/>
          <w:bCs/>
          <w:color w:val="000000" w:themeColor="text1"/>
          <w:sz w:val="24"/>
          <w:szCs w:val="24"/>
        </w:rPr>
        <w:lastRenderedPageBreak/>
        <w:t>assistance if necessary.  Seniors who need assistance are urged to call the Transportation Association of Greenwich (TAG) at 203-637-4345.</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The town will be suspending parking regulations in affected neighborhoods so that residents may move their cars to higher ground.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Sandbags are available at Glenville, Cos Cob, Sound Beach Old Greenwich fire stations.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xml:space="preserve">Check </w:t>
      </w:r>
      <w:hyperlink r:id="rId1470" w:history="1">
        <w:r w:rsidRPr="00D56970">
          <w:rPr>
            <w:rFonts w:ascii="Times New Roman" w:eastAsia="Times New Roman" w:hAnsi="Times New Roman" w:cs="Times New Roman"/>
            <w:b/>
            <w:bCs/>
            <w:color w:val="000000" w:themeColor="text1"/>
            <w:sz w:val="24"/>
            <w:szCs w:val="24"/>
            <w:u w:val="single"/>
          </w:rPr>
          <w:t>www.Greenwich-Post.com</w:t>
        </w:r>
      </w:hyperlink>
      <w:r w:rsidRPr="007663DF">
        <w:rPr>
          <w:rFonts w:ascii="Times New Roman" w:eastAsia="Times New Roman" w:hAnsi="Times New Roman" w:cs="Times New Roman"/>
          <w:b/>
          <w:bCs/>
          <w:color w:val="000000" w:themeColor="text1"/>
          <w:sz w:val="24"/>
          <w:szCs w:val="24"/>
        </w:rPr>
        <w:t xml:space="preserve"> for further updates.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Here are some additional numbers you may need: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Aquarion Water Company - 1-800-732-9678</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Northeast Utilities - 1-203-286-2000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Connecticut Natural Gas - 1-203-869-6900</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Be safe.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Best Regards,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Livvy Floren, State Representative - 149th District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Lile Gibbons, State Representative - 150th District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Fred Camillo, State Representative - 151st District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End of Notice: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11:40 P.M.  I ate a 8 ounce sautéed medium rare to medium cheeseburger with ketchup and Dijon mustard on a Kaiser roll with my usual steamed vegetables mixture and steamed flavor rice mixture with Smart Balance Spread and olive oil and a 12 ounce glass of Sierra Mist lemon lime soda and a cup of green tea with splenda and lemon juice.  I watched some television.  </w:t>
      </w:r>
      <w:hyperlink r:id="rId1471" w:history="1">
        <w:r w:rsidRPr="00D56970">
          <w:rPr>
            <w:rFonts w:ascii="Times New Roman" w:eastAsia="Times New Roman" w:hAnsi="Times New Roman" w:cs="Times New Roman"/>
            <w:b/>
            <w:bCs/>
            <w:color w:val="000000" w:themeColor="text1"/>
            <w:sz w:val="24"/>
            <w:szCs w:val="24"/>
            <w:u w:val="single"/>
          </w:rPr>
          <w:t>www.news12.com</w:t>
        </w:r>
      </w:hyperlink>
      <w:r w:rsidRPr="00D56970">
        <w:rPr>
          <w:rFonts w:ascii="Times New Roman" w:eastAsia="Times New Roman" w:hAnsi="Times New Roman" w:cs="Times New Roman"/>
          <w:b/>
          <w:bCs/>
          <w:color w:val="000000" w:themeColor="text1"/>
          <w:sz w:val="24"/>
          <w:szCs w:val="24"/>
        </w:rPr>
        <w:t xml:space="preserve"> said the hurricane winds woud start at 4 A.M. Sunday morning August 28, 2011.  Mayor Bloomberg of New York's news conference said they would start at 8 A.M. on Sunday morning.  </w:t>
      </w:r>
      <w:hyperlink r:id="rId1472" w:history="1">
        <w:r w:rsidRPr="00D56970">
          <w:rPr>
            <w:rFonts w:ascii="Times New Roman" w:eastAsia="Times New Roman" w:hAnsi="Times New Roman" w:cs="Times New Roman"/>
            <w:b/>
            <w:bCs/>
            <w:color w:val="000000" w:themeColor="text1"/>
            <w:sz w:val="24"/>
            <w:szCs w:val="24"/>
            <w:u w:val="single"/>
          </w:rPr>
          <w:t>www.news12.com</w:t>
        </w:r>
      </w:hyperlink>
      <w:r w:rsidRPr="00D56970">
        <w:rPr>
          <w:rFonts w:ascii="Times New Roman" w:eastAsia="Times New Roman" w:hAnsi="Times New Roman" w:cs="Times New Roman"/>
          <w:b/>
          <w:bCs/>
          <w:color w:val="000000" w:themeColor="text1"/>
          <w:sz w:val="24"/>
          <w:szCs w:val="24"/>
        </w:rPr>
        <w:t xml:space="preserve"> is </w:t>
      </w:r>
      <w:r w:rsidRPr="00D56970">
        <w:rPr>
          <w:rFonts w:ascii="Times New Roman" w:eastAsia="Times New Roman" w:hAnsi="Times New Roman" w:cs="Times New Roman"/>
          <w:b/>
          <w:bCs/>
          <w:color w:val="000000" w:themeColor="text1"/>
          <w:sz w:val="24"/>
          <w:szCs w:val="24"/>
        </w:rPr>
        <w:lastRenderedPageBreak/>
        <w:t xml:space="preserve">now calling for 5 to 10 inches of rain and 74 mile per hours winds in Fairfield County, Connecticut.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9:05 P.M.  I watched some of </w:t>
      </w:r>
      <w:hyperlink r:id="rId1473" w:history="1">
        <w:r w:rsidRPr="00D56970">
          <w:rPr>
            <w:rFonts w:ascii="Times New Roman" w:eastAsia="Times New Roman" w:hAnsi="Times New Roman" w:cs="Times New Roman"/>
            <w:b/>
            <w:bCs/>
            <w:color w:val="000000" w:themeColor="text1"/>
            <w:sz w:val="24"/>
            <w:szCs w:val="24"/>
            <w:u w:val="single"/>
          </w:rPr>
          <w:t>News 12 Interactive</w:t>
        </w:r>
      </w:hyperlink>
      <w:r w:rsidRPr="00D56970">
        <w:rPr>
          <w:rFonts w:ascii="Times New Roman" w:eastAsia="Times New Roman" w:hAnsi="Times New Roman" w:cs="Times New Roman"/>
          <w:b/>
          <w:bCs/>
          <w:color w:val="000000" w:themeColor="text1"/>
          <w:sz w:val="24"/>
          <w:szCs w:val="24"/>
        </w:rPr>
        <w:t xml:space="preserve"> , but their web site is either slow or has java script and does not work for me.  They said there are tornado warnings in southwestern Connecticut.  I checked around my building.  One tenant seems to be awake in the community room watching a football game.  We have a big generator out back for our building, so if the electricity is off for a short period of time, we should be fine.  650 homes in Darien, Connecticut are without electricity.  There is Hurricane information at </w:t>
      </w:r>
      <w:hyperlink r:id="rId1474" w:history="1">
        <w:r w:rsidRPr="00D56970">
          <w:rPr>
            <w:rFonts w:ascii="Times New Roman" w:eastAsia="Times New Roman" w:hAnsi="Times New Roman" w:cs="Times New Roman"/>
            <w:b/>
            <w:bCs/>
            <w:color w:val="000000" w:themeColor="text1"/>
            <w:sz w:val="24"/>
            <w:szCs w:val="24"/>
            <w:u w:val="single"/>
          </w:rPr>
          <w:t>CT.gov Portal</w:t>
        </w:r>
      </w:hyperlink>
      <w:r w:rsidRPr="00D56970">
        <w:rPr>
          <w:rFonts w:ascii="Times New Roman" w:eastAsia="Times New Roman" w:hAnsi="Times New Roman" w:cs="Times New Roman"/>
          <w:b/>
          <w:bCs/>
          <w:color w:val="000000" w:themeColor="text1"/>
          <w:sz w:val="24"/>
          <w:szCs w:val="24"/>
        </w:rPr>
        <w:t xml:space="preserve"> and </w:t>
      </w:r>
      <w:hyperlink r:id="rId1475" w:history="1">
        <w:r w:rsidRPr="00D56970">
          <w:rPr>
            <w:rFonts w:ascii="Times New Roman" w:eastAsia="Times New Roman" w:hAnsi="Times New Roman" w:cs="Times New Roman"/>
            <w:b/>
            <w:bCs/>
            <w:color w:val="000000" w:themeColor="text1"/>
            <w:sz w:val="24"/>
            <w:szCs w:val="24"/>
            <w:u w:val="single"/>
          </w:rPr>
          <w:t>Governor Malloy: Hurricane Irene Information</w:t>
        </w:r>
      </w:hyperlink>
      <w:r w:rsidRPr="00D56970">
        <w:rPr>
          <w:rFonts w:ascii="Times New Roman" w:eastAsia="Times New Roman" w:hAnsi="Times New Roman" w:cs="Times New Roman"/>
          <w:b/>
          <w:bCs/>
          <w:color w:val="000000" w:themeColor="text1"/>
          <w:sz w:val="24"/>
          <w:szCs w:val="24"/>
        </w:rPr>
        <w:t>  .  I chatted with a friend in New York City.  New City is suppose to be very slow, since none of the workers can get to work, a lot of the shops are closed.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6" w:history="1">
        <w:r w:rsidRPr="00D56970">
          <w:rPr>
            <w:rFonts w:ascii="Times New Roman" w:eastAsia="Times New Roman" w:hAnsi="Times New Roman" w:cs="Times New Roman"/>
            <w:b/>
            <w:bCs/>
            <w:color w:val="000000" w:themeColor="text1"/>
            <w:sz w:val="24"/>
            <w:szCs w:val="24"/>
            <w:u w:val="single"/>
          </w:rPr>
          <w:t>Hurricane Irene shifts, takes aim at western Long Island Sound shoreline - GreenwichTime</w:t>
        </w:r>
      </w:hyperlink>
      <w:r w:rsidRPr="00D56970">
        <w:rPr>
          <w:rFonts w:ascii="Times New Roman" w:eastAsia="Times New Roman" w:hAnsi="Times New Roman" w:cs="Times New Roman"/>
          <w:b/>
          <w:bCs/>
          <w:color w:val="000000" w:themeColor="text1"/>
          <w:sz w:val="24"/>
          <w:szCs w:val="24"/>
        </w:rPr>
        <w:t xml:space="preserve"> says the worst effects of the hurricane will be 11 A.M. on Sunday.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7:35 P.M.  I will try to post notes here </w:t>
      </w:r>
      <w:hyperlink r:id="rId1477" w:history="1">
        <w:r w:rsidRPr="00D56970">
          <w:rPr>
            <w:rFonts w:ascii="Times New Roman" w:eastAsia="Times New Roman" w:hAnsi="Times New Roman" w:cs="Times New Roman"/>
            <w:b/>
            <w:bCs/>
            <w:color w:val="000000" w:themeColor="text1"/>
            <w:sz w:val="24"/>
            <w:szCs w:val="24"/>
            <w:u w:val="single"/>
          </w:rPr>
          <w:t>Michael Louis Scott's Notes, Hurricane Irene, August 2011</w:t>
        </w:r>
      </w:hyperlink>
      <w:r w:rsidRPr="007663DF">
        <w:rPr>
          <w:rFonts w:ascii="Times New Roman" w:eastAsia="Times New Roman" w:hAnsi="Times New Roman" w:cs="Times New Roman"/>
          <w:b/>
          <w:bCs/>
          <w:color w:val="000000" w:themeColor="text1"/>
          <w:sz w:val="24"/>
          <w:szCs w:val="24"/>
        </w:rPr>
        <w:t xml:space="preserve"> , if the electricity goes off in my apartment.  CIO</w:t>
      </w:r>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7:25 P.M.  If and win the electricity goes off, I probably will not try to keep the Cable Modem, Router, and Network switch device working with the UPS backup units, since they probably would not last too long anyway in an extended electrical failure.  I will keep the UPS devices for other backup electrical needs such as charging a cell phone.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7:05 P.M.  My outside unit for the weather station was not working, so I reset its base unit, and I placed it to the right of the air conditioner on the window shelf near the outside sending unit, so it is now working.  However it only has the temperature and humidity.  It does not have a barometer.  Both of my old inside barometers say 29.84 and dropping.  Outside it is raining, and it is 73.9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08/27/11 Saturday 6:55 P.M.  I chatted with a neighbor outside.  I gave the neighbor two alkaline D batteries and a Ray-O-Vac lantern with a regular 6 volt battery in it.  Some of our neighbors in low lying areas have been parking their cars in the Dorothy Hamill Ice Skating Parking lot which is on higher ground but not protected from the wind.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If the Horse Neck Brook on West Putnam Avenue has a major flood, the water could come running down the stream bed of the Horse Neck brook east of Prospect Street and flood the Connecticut Light and Power Electrical Substation at Prospect Street and Railroad Avenue causing a major power failure in this area that might last over a week.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friend.  I filled the bath tub up two thirds of the way, and I used siran wrap to keep the water from draining down the closed bath tub drain.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If any roofs including my own leak, and the rooms beneath have sheet rock wall board, when sheet rock gets wet it crumbles very quickly, so any items hanging from wet sheet rock walls would come falling down.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5:00 P.M.  I showered, and I cleaned up.  There once was a hurricane that blew a Pelican up to St. Andrew's golf course in Scotland.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4:30 P.M.  I washed the breakfast dishes.  I made my bed.  They said on the weather channel </w:t>
      </w:r>
      <w:hyperlink r:id="rId1478" w:history="1">
        <w:r w:rsidRPr="00D56970">
          <w:rPr>
            <w:rFonts w:ascii="Times New Roman" w:eastAsia="Times New Roman" w:hAnsi="Times New Roman" w:cs="Times New Roman"/>
            <w:b/>
            <w:bCs/>
            <w:color w:val="000000" w:themeColor="text1"/>
            <w:sz w:val="24"/>
            <w:szCs w:val="24"/>
            <w:u w:val="single"/>
          </w:rPr>
          <w:t>http://www.weather.com/</w:t>
        </w:r>
      </w:hyperlink>
      <w:r w:rsidRPr="00D56970">
        <w:rPr>
          <w:rFonts w:ascii="Times New Roman" w:eastAsia="Times New Roman" w:hAnsi="Times New Roman" w:cs="Times New Roman"/>
          <w:b/>
          <w:bCs/>
          <w:color w:val="000000" w:themeColor="text1"/>
          <w:sz w:val="24"/>
          <w:szCs w:val="24"/>
        </w:rPr>
        <w:t xml:space="preserve"> and </w:t>
      </w:r>
      <w:hyperlink r:id="rId1479" w:history="1">
        <w:r w:rsidRPr="00D56970">
          <w:rPr>
            <w:rFonts w:ascii="Times New Roman" w:eastAsia="Times New Roman" w:hAnsi="Times New Roman" w:cs="Times New Roman"/>
            <w:b/>
            <w:bCs/>
            <w:color w:val="000000" w:themeColor="text1"/>
            <w:sz w:val="24"/>
            <w:szCs w:val="24"/>
            <w:u w:val="single"/>
          </w:rPr>
          <w:t>The Weather Channel Social: Choose Your Location - weather.com</w:t>
        </w:r>
      </w:hyperlink>
      <w:r w:rsidRPr="00D56970">
        <w:rPr>
          <w:rFonts w:ascii="Times New Roman" w:eastAsia="Times New Roman" w:hAnsi="Times New Roman" w:cs="Times New Roman"/>
          <w:b/>
          <w:bCs/>
          <w:color w:val="000000" w:themeColor="text1"/>
          <w:sz w:val="24"/>
          <w:szCs w:val="24"/>
        </w:rPr>
        <w:t xml:space="preserve"> that in case one loses water, besides having bottled water for drinking, one should put a plastic sheet over the bath tub drain and fill the bath tub over half way up, and then one can scoop water out of the bath tub with a pot to flush a toilet.  Bath tub drains tend to drain water unless they are covered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4:10 P.M.  I chatted with a relative twice and another relative once.  I finally woke up at 2 P.M..  I chatted with a relative.  I ate breakfast of oatmeal with honey and a sliced banana and milk, a toasted English muffin with Smart Balance spread, a 50% to 50% glass of punch and cold filtered water with vitamins and supplements, a cup of coffee with splenda sweetener and milk.  I chatted with two friends and two relatives.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5:10 A.M.  Possibly waterproof trucks </w:t>
      </w:r>
      <w:hyperlink r:id="rId1480" w:history="1">
        <w:r w:rsidRPr="00D56970">
          <w:rPr>
            <w:rFonts w:ascii="Times New Roman" w:eastAsia="Times New Roman" w:hAnsi="Times New Roman" w:cs="Times New Roman"/>
            <w:b/>
            <w:bCs/>
            <w:color w:val="000000" w:themeColor="text1"/>
            <w:sz w:val="24"/>
            <w:szCs w:val="24"/>
            <w:u w:val="single"/>
          </w:rPr>
          <w:t>Navistar Defense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will eat a couple of day old muffin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Today thundershowers and 75 to 69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4:40 A.M.  </w:t>
      </w:r>
      <w:hyperlink r:id="rId1481" w:history="1">
        <w:r w:rsidRPr="00D56970">
          <w:rPr>
            <w:rFonts w:ascii="Times New Roman" w:eastAsia="Times New Roman" w:hAnsi="Times New Roman" w:cs="Times New Roman"/>
            <w:b/>
            <w:bCs/>
            <w:color w:val="000000" w:themeColor="text1"/>
            <w:sz w:val="24"/>
            <w:szCs w:val="24"/>
            <w:u w:val="single"/>
          </w:rPr>
          <w:t>Irene Brings Rain, Heavy Seas To U.S. Coast | FoxNews.com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2" w:history="1">
        <w:r w:rsidRPr="00D56970">
          <w:rPr>
            <w:rFonts w:ascii="Times New Roman" w:eastAsia="Times New Roman" w:hAnsi="Times New Roman" w:cs="Times New Roman"/>
            <w:b/>
            <w:bCs/>
            <w:color w:val="000000" w:themeColor="text1"/>
            <w:sz w:val="24"/>
            <w:szCs w:val="24"/>
            <w:u w:val="single"/>
          </w:rPr>
          <w:t>2 million ordered to leave as Irene takes aim - CBS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Connecticut National Guard Mobilized today Saturday </w:t>
      </w:r>
      <w:hyperlink r:id="rId1483" w:history="1">
        <w:r w:rsidRPr="00D56970">
          <w:rPr>
            <w:rFonts w:ascii="Times New Roman" w:eastAsia="Times New Roman" w:hAnsi="Times New Roman" w:cs="Times New Roman"/>
            <w:b/>
            <w:bCs/>
            <w:color w:val="000000" w:themeColor="text1"/>
            <w:sz w:val="24"/>
            <w:szCs w:val="24"/>
            <w:u w:val="single"/>
          </w:rPr>
          <w:t>Malloy joins other governors in urging evacuations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4:20 A.M.  I chatted with the </w:t>
      </w:r>
      <w:hyperlink r:id="rId1484" w:history="1">
        <w:r w:rsidRPr="00D56970">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D56970">
        <w:rPr>
          <w:rFonts w:ascii="Times New Roman" w:eastAsia="Times New Roman" w:hAnsi="Times New Roman" w:cs="Times New Roman"/>
          <w:b/>
          <w:bCs/>
          <w:color w:val="000000" w:themeColor="text1"/>
          <w:sz w:val="24"/>
          <w:szCs w:val="24"/>
        </w:rPr>
        <w:t xml:space="preserve"> .  They still have a few vacancies.  They have put in a generator in case they lose power.  I recommended to them that they have their guests park on higher ground such as the nearby Bruce Museum or Berkeley Insurance or the upper levels of the Greenwich Train Station or even the vacant parking lot across the street from the office building at 600 Steamboat Road.  He told that we might be without electricity in Connecticut for two or three weeks in which case there would probably be chaos.  He also told me the Metro North trains are going to quit running at noon.  In Hurricane Gloria in September 1985, the parking lot of the Delemar </w:t>
      </w:r>
      <w:r w:rsidRPr="00D56970">
        <w:rPr>
          <w:rFonts w:ascii="Times New Roman" w:eastAsia="Times New Roman" w:hAnsi="Times New Roman" w:cs="Times New Roman"/>
          <w:b/>
          <w:bCs/>
          <w:color w:val="000000" w:themeColor="text1"/>
          <w:sz w:val="24"/>
          <w:szCs w:val="24"/>
        </w:rPr>
        <w:lastRenderedPageBreak/>
        <w:t>Hotel did flood with about a foot of water, but it depends on the tide levels.  Davenport Court across the street is also on higher ground.  I told him to be careful about electricity around the waterfront, since water and electricity tend not to mix too well.  There are enough experts down there, they don't need me around.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5" w:history="1">
        <w:r w:rsidRPr="00D56970">
          <w:rPr>
            <w:rFonts w:ascii="Times New Roman" w:eastAsia="Times New Roman" w:hAnsi="Times New Roman" w:cs="Times New Roman"/>
            <w:b/>
            <w:bCs/>
            <w:color w:val="000000" w:themeColor="text1"/>
            <w:sz w:val="24"/>
            <w:szCs w:val="24"/>
            <w:u w:val="single"/>
          </w:rPr>
          <w:t>Prison Planet.com » Forecaster: Hype Over Hurricane Irene is Overblown Comments Feed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6" w:history="1">
        <w:r w:rsidRPr="00D56970">
          <w:rPr>
            <w:rFonts w:ascii="Times New Roman" w:eastAsia="Times New Roman" w:hAnsi="Times New Roman" w:cs="Times New Roman"/>
            <w:b/>
            <w:bCs/>
            <w:color w:val="000000" w:themeColor="text1"/>
            <w:sz w:val="24"/>
            <w:szCs w:val="24"/>
            <w:u w:val="single"/>
          </w:rPr>
          <w:t>Hurricane IRENE Tracking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2:50 A.M.  I noticed, when I was walking Greenwich Avenue this evening, the only store that had boarded up its store front was the Lucky Jeans shop just south of the Bank of America building.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just took down the heavy round mirror that was hanging in front of the circuit breaker box in the living room, and I put it behind the chair with the New Zealand Sheep skin.  Thus if during the hurricane I should get any roof leaks, it will be more convenient to turn off most of the electricity in the apartment.  I have been here before for heavy rain, and the roof has never leaked, but with high winds and a hurricane that is a possibility.  More than likely the Stop Signs and other traffic non secure signs on Greenwich Avenue will fall over in the high winds.  There are a number of potted plants including the hanging baskets on Greenwich Avenue that might blow around also.  I have not been down by the waterfront in a while, but I would imagine they are busy down there getting ready for the hurricane.  I have a friend that lives at East Fairfield Beach, Connecticut, and he intends to ride out the hurricane at home.  Many of his neighbors have already left.  I offered him hospitality at my apartment, but he wants to keep an eye on his own place.  I told him that water when driven by high wind is denser than cement, and he knows that, but he intends to stay there.  I also tried to get him to park his car on high ground, but he did not seem worried about that either.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New York City subways are suppose to close at noon today.  I am not sure if that is just Manhattan or all of New York City.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2:20 A.M.  </w:t>
      </w:r>
      <w:hyperlink r:id="rId1487" w:history="1">
        <w:r w:rsidRPr="00D56970">
          <w:rPr>
            <w:rFonts w:ascii="Times New Roman" w:eastAsia="Times New Roman" w:hAnsi="Times New Roman" w:cs="Times New Roman"/>
            <w:b/>
            <w:bCs/>
            <w:color w:val="000000" w:themeColor="text1"/>
            <w:sz w:val="24"/>
            <w:szCs w:val="24"/>
            <w:u w:val="single"/>
          </w:rPr>
          <w:t>Home Remedies for Insomnia, Hair, Nails, Dry Skin - AARP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8" w:history="1">
        <w:r w:rsidRPr="00D56970">
          <w:rPr>
            <w:rFonts w:ascii="Times New Roman" w:eastAsia="Times New Roman" w:hAnsi="Times New Roman" w:cs="Times New Roman"/>
            <w:b/>
            <w:bCs/>
            <w:color w:val="000000" w:themeColor="text1"/>
            <w:sz w:val="24"/>
            <w:szCs w:val="24"/>
            <w:u w:val="single"/>
          </w:rPr>
          <w:t>How to prep IT for Hurricane Irene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9" w:history="1">
        <w:r w:rsidRPr="00D56970">
          <w:rPr>
            <w:rFonts w:ascii="Times New Roman" w:eastAsia="Times New Roman" w:hAnsi="Times New Roman" w:cs="Times New Roman"/>
            <w:b/>
            <w:bCs/>
            <w:color w:val="000000" w:themeColor="text1"/>
            <w:sz w:val="24"/>
            <w:szCs w:val="24"/>
            <w:u w:val="single"/>
          </w:rPr>
          <w:t>BBC News - Hurricane Irene: Obama warns of 'historic' storm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0" w:history="1">
        <w:r w:rsidRPr="00D56970">
          <w:rPr>
            <w:rFonts w:ascii="Times New Roman" w:eastAsia="Times New Roman" w:hAnsi="Times New Roman" w:cs="Times New Roman"/>
            <w:b/>
            <w:bCs/>
            <w:color w:val="000000" w:themeColor="text1"/>
            <w:sz w:val="24"/>
            <w:szCs w:val="24"/>
            <w:u w:val="single"/>
          </w:rPr>
          <w:t>BBC News - Mosquitoes 'disappearing' in some parts of Africa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1" w:history="1">
        <w:r w:rsidRPr="00D56970">
          <w:rPr>
            <w:rFonts w:ascii="Times New Roman" w:eastAsia="Times New Roman" w:hAnsi="Times New Roman" w:cs="Times New Roman"/>
            <w:b/>
            <w:bCs/>
            <w:color w:val="000000" w:themeColor="text1"/>
            <w:sz w:val="24"/>
            <w:szCs w:val="24"/>
            <w:u w:val="single"/>
          </w:rPr>
          <w:t>BBC News - UK's atomic clock 'is world's most accurate'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2" w:history="1">
        <w:r w:rsidRPr="00D56970">
          <w:rPr>
            <w:rFonts w:ascii="Times New Roman" w:eastAsia="Times New Roman" w:hAnsi="Times New Roman" w:cs="Times New Roman"/>
            <w:b/>
            <w:bCs/>
            <w:color w:val="000000" w:themeColor="text1"/>
            <w:sz w:val="24"/>
            <w:szCs w:val="24"/>
            <w:u w:val="single"/>
          </w:rPr>
          <w:t>BBC News - Neanderthal sex boosted immunity in modern humans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93" w:history="1">
        <w:r w:rsidRPr="00D56970">
          <w:rPr>
            <w:rFonts w:ascii="Times New Roman" w:eastAsia="Times New Roman" w:hAnsi="Times New Roman" w:cs="Times New Roman"/>
            <w:b/>
            <w:bCs/>
            <w:color w:val="000000" w:themeColor="text1"/>
            <w:sz w:val="24"/>
            <w:szCs w:val="24"/>
            <w:u w:val="single"/>
          </w:rPr>
          <w:t>BBC News - Russia grounds rockets after loss of space freighter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888&gt; 08/27/11 Saturday 1:45 A.M.  Town of Greenwich, Connecticut Emergency Message:</w:t>
      </w:r>
    </w:p>
    <w:p w:rsidR="007663DF" w:rsidRPr="007663DF" w:rsidRDefault="007663DF" w:rsidP="007663DF">
      <w:pPr>
        <w:spacing w:before="100" w:beforeAutospacing="1" w:after="240"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This is Greenwich First Selectman Peter Tesei calling to notify you of the latest preparations in anticipation of Hurricane Irene.</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Greenwich should begin to see the impact of the storm beginning Saturday afternoon with tropical force winds. Hurricane force winds may be felt beginning late Saturday evening into Sunday morning through Sunday afternoon.</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The Town’s Emergency Operations Center will be activated beginning at 8AM Saturday morning and a Greenwich State of Emergency is effective at 8AM.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Residents living in coastal and low lying areas are asked to evacuate their residences beginning Saturday morning under the threat of severe flooding. Please evacuate to an upland area such as the home of a relative or friend, a hotel or the Town’s Emergency Shelter at the Bendheim Western Greenwich Civic Center located at 449 Pemberwick Road. This shelter is equipped with special cots to assist special needs residents. Remember to take essential items (especially medications) and emergency supplies.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Residents may leave vehicles parked in non-coastal Town of Greenwich municipal parking lots or Greenwich Public Schools(except Greenwich High School) in order to facilitate evacuation. Parking meter rules will be suspended until the Emergency Declaration is lifted.</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Questions concerning evacuation or sheltering may be directed to the Town’s Emergency Operations Center at 203-622-7700 after 8AM Saturday, August 27th or Public Safety Dispatch at 203-622-8003.</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Please check the Town of Greenwich website </w:t>
      </w:r>
      <w:hyperlink r:id="rId1494" w:history="1">
        <w:r w:rsidRPr="00D56970">
          <w:rPr>
            <w:rFonts w:ascii="Times New Roman" w:eastAsia="Times New Roman" w:hAnsi="Times New Roman" w:cs="Times New Roman"/>
            <w:b/>
            <w:bCs/>
            <w:color w:val="000000" w:themeColor="text1"/>
            <w:sz w:val="24"/>
            <w:szCs w:val="24"/>
            <w:u w:val="single"/>
          </w:rPr>
          <w:t>www.greenwichct.org</w:t>
        </w:r>
      </w:hyperlink>
      <w:r w:rsidRPr="007663DF">
        <w:rPr>
          <w:rFonts w:ascii="Times New Roman" w:eastAsia="Times New Roman" w:hAnsi="Times New Roman" w:cs="Times New Roman"/>
          <w:b/>
          <w:bCs/>
          <w:color w:val="000000" w:themeColor="text1"/>
          <w:sz w:val="24"/>
          <w:szCs w:val="24"/>
        </w:rPr>
        <w:t xml:space="preserve"> or local print and web based media outlets as well local radio WGCH 1490AM for updates and latest storm information. </w:t>
      </w:r>
      <w:r w:rsidRPr="007663DF">
        <w:rPr>
          <w:rFonts w:ascii="Times New Roman" w:eastAsia="Times New Roman" w:hAnsi="Times New Roman" w:cs="Times New Roman"/>
          <w:b/>
          <w:bCs/>
          <w:color w:val="000000" w:themeColor="text1"/>
          <w:sz w:val="24"/>
          <w:szCs w:val="24"/>
        </w:rPr>
        <w:br/>
        <w:t> </w:t>
      </w:r>
    </w:p>
    <w:p w:rsidR="007663DF" w:rsidRPr="007663DF" w:rsidRDefault="007663DF" w:rsidP="007663DF">
      <w:pPr>
        <w:spacing w:before="100" w:beforeAutospacing="1" w:after="240"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Message: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08/27/11 Saturday 1:00 A.M.  I ate a Maria Callendar 21 ounce frozen meat and tomato lasagna which I will put grated parmesan and Romano cheese on, and I ate it with a 12 ounce glass of Sierra Mist all natural lemon lime soda and a cup of green tea with splenda and lemon juice.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08/27/11 Saturday 12:20 A.M.  After the last note, I went way out to the far east in Greenwich, Connecticut.  I stopped by the Stop and Shop, and they were almost out of peanut butter.  I bought two 28 ounce jars of Skippy super crunchy peanut butter for </w:t>
      </w:r>
      <w:r w:rsidRPr="00D56970">
        <w:rPr>
          <w:rFonts w:ascii="Times New Roman" w:eastAsia="Times New Roman" w:hAnsi="Times New Roman" w:cs="Times New Roman"/>
          <w:b/>
          <w:bCs/>
          <w:color w:val="000000" w:themeColor="text1"/>
          <w:sz w:val="24"/>
          <w:szCs w:val="24"/>
        </w:rPr>
        <w:lastRenderedPageBreak/>
        <w:t xml:space="preserve">$3.99 each for $7.98 total.  They were totally out of sliced bread and most other bread products.  I then went by the A&amp;P Fresh, and I bought the second to the last load of bread or actually a twin 20 ounce loaves of America's Choice white bread for $2.39 total.  I then went by CVS, and I bought three 12 ounce bags of Gold Emblem chocolate chips and macadamia nut cookies for $2.50 each, two boxes of six 1.2 ounce bar boxes of Nature's Valley trail mix bars for $2.50 a box, a 4 ounce bag of Gold Emblem potato chips for a $1, and two 10 ounce bags of Gold Emblem oatmeal cookies for $1 each less a 25% off CVS internet discount coupon for 20 cents off a non sale item and .06 tax for $15.36 total.  I chatted with a local outside afterwards about the weather.  I then went further down Greenwich Avenue, and I walked the lower Greenwich Avenue area and the train station area.  I noticed the Apple computer store has night maintenance in their store refinishing their tables.  All of the finish might not dry two quickly with the damp weather coming.  I used the bathroom at Starbucks, and I chatted with an employee about the weather.  I then walked the upper Greenwich Avenue area.  I sat out at various locations.  I then returned home, and I put away my purchases.  I noticed on West Putnam Avenue across from the Greenwich Library, they are working on the underground electric cables, so maybe their is a power failure in that area.  I now have more non perishable food in case the electricity fails in the hurricane.  CVS still has bread in their store.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9:05 P.M.  I put away the laundry.  I chatted with a friend three times and a relative once.  Fairfield Beach a low lying area in Fairfield County, Connecticut obviously will have major flooding.   I made 187 Smokers Best Lights 100 MM filter Peter Stokkebye Turkish pipe tobacco cigarettes while watching </w:t>
      </w:r>
      <w:hyperlink r:id="rId1495"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I will now go downtown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08/26/11 Friday 6:10 P.M.  I woke up at noon, and I chatted with a relative.  I finally woke up at 2:30 P.M., and I chatted with the same relative again.  I chatted with a friend.  I ate breakfast of oatmeal with honey and a sliced banana and milk, a toasted English muffin with Smart Balance spread, a 50% to 50% glass of punch and cold filtered water with vitamins and supplements, a cup of coffee with splenda sweetener and milk.  I washed the breakfast dishes.  I chatted with a friend.  I put clean linens on the bed.  I chatted with a relative and a friend.  I started two loads of laundry, and I have 40 minutes to go on the dry cycles.  I threw out the garbage and the old periodical literature.  The building custodian has moved inside any objects that might blow around.  I picked up the mail.  I watered the plants.  I will now make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5:10 A.M.  </w:t>
      </w:r>
      <w:hyperlink r:id="rId1496" w:history="1">
        <w:r w:rsidRPr="00D56970">
          <w:rPr>
            <w:rFonts w:ascii="Times New Roman" w:eastAsia="Times New Roman" w:hAnsi="Times New Roman" w:cs="Times New Roman"/>
            <w:b/>
            <w:bCs/>
            <w:color w:val="000000" w:themeColor="text1"/>
            <w:sz w:val="24"/>
            <w:szCs w:val="24"/>
            <w:u w:val="single"/>
          </w:rPr>
          <w:t>Michael Louis Scott Tropical Weather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7" w:history="1">
        <w:r w:rsidRPr="00D56970">
          <w:rPr>
            <w:rFonts w:ascii="Times New Roman" w:eastAsia="Times New Roman" w:hAnsi="Times New Roman" w:cs="Times New Roman"/>
            <w:b/>
            <w:bCs/>
            <w:color w:val="000000" w:themeColor="text1"/>
            <w:sz w:val="24"/>
            <w:szCs w:val="24"/>
            <w:u w:val="single"/>
          </w:rPr>
          <w:t>Michael Louis Scott Tropical Weather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8" w:history="1">
        <w:r w:rsidRPr="00D56970">
          <w:rPr>
            <w:rFonts w:ascii="Times New Roman" w:eastAsia="Times New Roman" w:hAnsi="Times New Roman" w:cs="Times New Roman"/>
            <w:b/>
            <w:bCs/>
            <w:color w:val="000000" w:themeColor="text1"/>
            <w:sz w:val="24"/>
            <w:szCs w:val="24"/>
            <w:u w:val="single"/>
          </w:rPr>
          <w:t>Fairfield County could be in eye of Hurricane Irene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9" w:history="1">
        <w:r w:rsidRPr="00D56970">
          <w:rPr>
            <w:rFonts w:ascii="Times New Roman" w:eastAsia="Times New Roman" w:hAnsi="Times New Roman" w:cs="Times New Roman"/>
            <w:b/>
            <w:bCs/>
            <w:color w:val="000000" w:themeColor="text1"/>
            <w:sz w:val="24"/>
            <w:szCs w:val="24"/>
            <w:u w:val="single"/>
          </w:rPr>
          <w:t>Greenwich prepares as monstrous Hurricane Irene approaches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  I will try to be on a night time early morning schedule for when the hurricane arrives on Sunday evening.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Mostly sunny today and 83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4:55 A.M.  </w:t>
      </w:r>
      <w:hyperlink r:id="rId1500" w:history="1">
        <w:r w:rsidRPr="00D56970">
          <w:rPr>
            <w:rFonts w:ascii="Times New Roman" w:eastAsia="Times New Roman" w:hAnsi="Times New Roman" w:cs="Times New Roman"/>
            <w:b/>
            <w:bCs/>
            <w:color w:val="000000" w:themeColor="text1"/>
            <w:sz w:val="24"/>
            <w:szCs w:val="24"/>
            <w:u w:val="single"/>
          </w:rPr>
          <w:t>NexSat, NRL/JPSS Next-Generation Weather Satellite Demonstration Project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1" w:history="1">
        <w:r w:rsidRPr="00D56970">
          <w:rPr>
            <w:rFonts w:ascii="Times New Roman" w:eastAsia="Times New Roman" w:hAnsi="Times New Roman" w:cs="Times New Roman"/>
            <w:b/>
            <w:bCs/>
            <w:color w:val="000000" w:themeColor="text1"/>
            <w:sz w:val="24"/>
            <w:szCs w:val="24"/>
            <w:u w:val="single"/>
          </w:rPr>
          <w:t>http://www.nrlmry.navy.mil/sat-bin/display10.cgi?SIZE=full&amp;PHOT=yes&amp;AREA=atlantic/stitched&amp;PROD=day_night_bm&amp;TYPE=ssmi&amp;NAV=tropics&amp;DISPLAY=Latest&amp;ARCHIVE=Latest&amp;CGI=tropics.cgi&amp;CURRENT=20110826.0300.multisat.visir.bckgr.AtlanticBasin_AtlanticBasin_bm.NGT.jpg&amp;MOSAIC_SCALE=20</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2" w:history="1">
        <w:r w:rsidRPr="00D56970">
          <w:rPr>
            <w:rFonts w:ascii="Times New Roman" w:eastAsia="Times New Roman" w:hAnsi="Times New Roman" w:cs="Times New Roman"/>
            <w:b/>
            <w:bCs/>
            <w:color w:val="000000" w:themeColor="text1"/>
            <w:sz w:val="24"/>
            <w:szCs w:val="24"/>
            <w:u w:val="single"/>
          </w:rPr>
          <w:t>http://www.nrlmry.navy.mil/sat-bin/display10.cgi?SIZE=full&amp;PHOT=yes&amp;AREA=atlantic/stitched&amp;PROD=ir&amp;TYPE=ssmi&amp;NAV=tropics&amp;DISPLAY=Latest&amp;ARCHIVE=Latest&amp;CGI=tropics.cgi&amp;CURRENT=20110826.0300.multisat.ir.stitched.AtlanticBasin.x.jpg&amp;MOSAIC_SCALE=15</w:t>
        </w:r>
      </w:hyperlink>
      <w:r w:rsidRPr="007663DF">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4:30 A.M.   </w:t>
      </w:r>
      <w:hyperlink r:id="rId1503" w:history="1">
        <w:r w:rsidRPr="00D56970">
          <w:rPr>
            <w:rFonts w:ascii="Times New Roman" w:eastAsia="Times New Roman" w:hAnsi="Times New Roman" w:cs="Times New Roman"/>
            <w:b/>
            <w:bCs/>
            <w:color w:val="000000" w:themeColor="text1"/>
            <w:sz w:val="24"/>
            <w:szCs w:val="24"/>
            <w:u w:val="single"/>
          </w:rPr>
          <w:t>Hurricane Irene: Major East Coast Threats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D56970">
          <w:rPr>
            <w:rFonts w:ascii="Times New Roman" w:eastAsia="Times New Roman" w:hAnsi="Times New Roman" w:cs="Times New Roman"/>
            <w:b/>
            <w:bCs/>
            <w:color w:val="000000" w:themeColor="text1"/>
            <w:sz w:val="24"/>
            <w:szCs w:val="24"/>
            <w:u w:val="single"/>
          </w:rPr>
          <w:t>Hurricane IRENE Tracking</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ate a day old muffin.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08/26/11 Friday 4:15 A.M.  I briefed the Canadian Emergency number at 1-613-996-8885.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3:50 A.M.  This is why some rich people get fat </w:t>
      </w:r>
      <w:hyperlink r:id="rId1505" w:history="1">
        <w:r w:rsidRPr="00D56970">
          <w:rPr>
            <w:rFonts w:ascii="Times New Roman" w:eastAsia="Times New Roman" w:hAnsi="Times New Roman" w:cs="Times New Roman"/>
            <w:b/>
            <w:bCs/>
            <w:color w:val="000000" w:themeColor="text1"/>
            <w:sz w:val="24"/>
            <w:szCs w:val="24"/>
            <w:u w:val="single"/>
          </w:rPr>
          <w:t>http://www.fairmont.com/NR/rdonlyres/1CE2F774-203E-4D41-94E4-B3B9F904D5D5/0/LCF_Gueridon_Menu.pdf</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3:40 A.M.  </w:t>
      </w:r>
      <w:hyperlink r:id="rId1506" w:history="1">
        <w:r w:rsidRPr="00D56970">
          <w:rPr>
            <w:rFonts w:ascii="Times New Roman" w:eastAsia="Times New Roman" w:hAnsi="Times New Roman" w:cs="Times New Roman"/>
            <w:b/>
            <w:bCs/>
            <w:color w:val="000000" w:themeColor="text1"/>
            <w:sz w:val="24"/>
            <w:szCs w:val="24"/>
            <w:u w:val="single"/>
          </w:rPr>
          <w:t>Laguna Beach Hotels | Inn at Laguna Beach | Orange County Luxury Hotels</w:t>
        </w:r>
      </w:hyperlink>
      <w:r w:rsidRPr="00D56970">
        <w:rPr>
          <w:rFonts w:ascii="Times New Roman" w:eastAsia="Times New Roman" w:hAnsi="Times New Roman" w:cs="Times New Roman"/>
          <w:b/>
          <w:bCs/>
          <w:color w:val="000000" w:themeColor="text1"/>
          <w:sz w:val="24"/>
          <w:szCs w:val="24"/>
        </w:rPr>
        <w:t xml:space="preserve"> looks interesting, but I don't tan anymore.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7" w:history="1">
        <w:r w:rsidRPr="00D56970">
          <w:rPr>
            <w:rFonts w:ascii="Times New Roman" w:eastAsia="Times New Roman" w:hAnsi="Times New Roman" w:cs="Times New Roman"/>
            <w:b/>
            <w:bCs/>
            <w:color w:val="000000" w:themeColor="text1"/>
            <w:sz w:val="24"/>
            <w:szCs w:val="24"/>
            <w:u w:val="single"/>
          </w:rPr>
          <w:t>Old Quebec Hotels: Luxury Quebec Resort Hotel at Fairmont</w:t>
        </w:r>
      </w:hyperlink>
      <w:r w:rsidRPr="00D56970">
        <w:rPr>
          <w:rFonts w:ascii="Times New Roman" w:eastAsia="Times New Roman" w:hAnsi="Times New Roman" w:cs="Times New Roman"/>
          <w:b/>
          <w:bCs/>
          <w:color w:val="000000" w:themeColor="text1"/>
          <w:sz w:val="24"/>
          <w:szCs w:val="24"/>
        </w:rPr>
        <w:t xml:space="preserve"> would be a good place to take a nap and get some needed sleep.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3:30 A.M.  No, I am not planning on having a hurricane party, but some old discothèques if they are still around might make good refugee centers.  I briefed an out of town security agency.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2:50 A.M.  I chatted with the </w:t>
      </w:r>
      <w:hyperlink r:id="rId1508" w:history="1">
        <w:r w:rsidRPr="00D56970">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D56970">
        <w:rPr>
          <w:rFonts w:ascii="Times New Roman" w:eastAsia="Times New Roman" w:hAnsi="Times New Roman" w:cs="Times New Roman"/>
          <w:b/>
          <w:bCs/>
          <w:color w:val="000000" w:themeColor="text1"/>
          <w:sz w:val="24"/>
          <w:szCs w:val="24"/>
        </w:rPr>
        <w:t xml:space="preserve"> , and they are doing just fine.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The way I figure it, if the roof blows off my retirement home at 71 Vinci Drive public housing, and if I have no place to live in Greenwich, Connecticut, I can always try to start over again in some place less hurricane friendly like Toronto, Canada.  I never go out here in the winter much anymore, so I could just stay inside in the winter up in Canada, but I don't know if they would be willing to take any homeless penniless Scottish refugees from Greenwich, Connecticut.  Of course, one can always be an optimist, and hope the storm blows over, and does not cause too much damage.  I told you I had my own viewpoint, when I tried to move to Oslo, Norway back in February 1983, when nobody else seem to agree with my viewpoint.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1:45 A.M.  The Schumacher Instant Power PX-400-3A jump start system does not look like it is taking a charge.   This battery is suppose to be a replacement for it </w:t>
      </w:r>
      <w:hyperlink r:id="rId1509" w:history="1">
        <w:r w:rsidRPr="00D56970">
          <w:rPr>
            <w:rFonts w:ascii="Times New Roman" w:eastAsia="Times New Roman" w:hAnsi="Times New Roman" w:cs="Times New Roman"/>
            <w:b/>
            <w:bCs/>
            <w:color w:val="000000" w:themeColor="text1"/>
            <w:sz w:val="24"/>
            <w:szCs w:val="24"/>
            <w:u w:val="single"/>
          </w:rPr>
          <w:t>BATTERY SCHUMACHER PS-400-3A, INSTANT POWER 12V 18AH | eBay</w:t>
        </w:r>
      </w:hyperlink>
      <w:r w:rsidRPr="00D56970">
        <w:rPr>
          <w:rFonts w:ascii="Times New Roman" w:eastAsia="Times New Roman" w:hAnsi="Times New Roman" w:cs="Times New Roman"/>
          <w:b/>
          <w:bCs/>
          <w:color w:val="000000" w:themeColor="text1"/>
          <w:sz w:val="24"/>
          <w:szCs w:val="24"/>
        </w:rPr>
        <w:t xml:space="preserve"> , but at $50  plus $15 shipping it is expensive.  These other batteries might work just as well </w:t>
      </w:r>
      <w:hyperlink r:id="rId1510" w:history="1">
        <w:r w:rsidRPr="00D56970">
          <w:rPr>
            <w:rFonts w:ascii="Times New Roman" w:eastAsia="Times New Roman" w:hAnsi="Times New Roman" w:cs="Times New Roman"/>
            <w:b/>
            <w:bCs/>
            <w:color w:val="000000" w:themeColor="text1"/>
            <w:sz w:val="24"/>
            <w:szCs w:val="24"/>
            <w:u w:val="single"/>
          </w:rPr>
          <w:t>12V 18AH | eBay</w:t>
        </w:r>
      </w:hyperlink>
      <w:r w:rsidRPr="00D56970">
        <w:rPr>
          <w:rFonts w:ascii="Times New Roman" w:eastAsia="Times New Roman" w:hAnsi="Times New Roman" w:cs="Times New Roman"/>
          <w:b/>
          <w:bCs/>
          <w:color w:val="000000" w:themeColor="text1"/>
          <w:sz w:val="24"/>
          <w:szCs w:val="24"/>
        </w:rPr>
        <w:t xml:space="preserve"> for $30 less.  I should probably order one before winter.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12:50 A.M.  New web site redesign coming </w:t>
      </w:r>
      <w:hyperlink r:id="rId1511" w:history="1">
        <w:r w:rsidRPr="00D56970">
          <w:rPr>
            <w:rFonts w:ascii="Times New Roman" w:eastAsia="Times New Roman" w:hAnsi="Times New Roman" w:cs="Times New Roman"/>
            <w:b/>
            <w:bCs/>
            <w:color w:val="000000" w:themeColor="text1"/>
            <w:sz w:val="24"/>
            <w:szCs w:val="24"/>
            <w:u w:val="single"/>
          </w:rPr>
          <w:t>Smithsonian Institution - Global Volcanism Program: Worldwide Holocene Volcano and Eruption Information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2"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3" w:history="1">
        <w:r w:rsidRPr="00D56970">
          <w:rPr>
            <w:rFonts w:ascii="Times New Roman" w:eastAsia="Times New Roman" w:hAnsi="Times New Roman" w:cs="Times New Roman"/>
            <w:b/>
            <w:bCs/>
            <w:color w:val="000000" w:themeColor="text1"/>
            <w:sz w:val="24"/>
            <w:szCs w:val="24"/>
            <w:u w:val="single"/>
          </w:rPr>
          <w:t>101 Other Things to Do in Holland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4" w:history="1">
        <w:r w:rsidRPr="00D56970">
          <w:rPr>
            <w:rFonts w:ascii="Times New Roman" w:eastAsia="Times New Roman" w:hAnsi="Times New Roman" w:cs="Times New Roman"/>
            <w:b/>
            <w:bCs/>
            <w:color w:val="000000" w:themeColor="text1"/>
            <w:sz w:val="24"/>
            <w:szCs w:val="24"/>
            <w:u w:val="single"/>
          </w:rPr>
          <w:t>Richard Branson On Running Naked From 200-Ft Flames And Rebuilding Ruined Necker Estate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515"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w:t>
      </w:r>
      <w:hyperlink r:id="rId1516" w:history="1">
        <w:r w:rsidRPr="00D56970">
          <w:rPr>
            <w:rFonts w:ascii="Times New Roman" w:eastAsia="Times New Roman" w:hAnsi="Times New Roman" w:cs="Times New Roman"/>
            <w:b/>
            <w:bCs/>
            <w:color w:val="000000" w:themeColor="text1"/>
            <w:sz w:val="24"/>
            <w:szCs w:val="24"/>
            <w:u w:val="single"/>
          </w:rPr>
          <w:t>Logitech C160 USB Webcam with MIC and Headset, High Resolution Video</w:t>
        </w:r>
      </w:hyperlink>
      <w:r w:rsidRPr="00D56970">
        <w:rPr>
          <w:rFonts w:ascii="Times New Roman" w:eastAsia="Times New Roman" w:hAnsi="Times New Roman" w:cs="Times New Roman"/>
          <w:b/>
          <w:bCs/>
          <w:color w:val="000000" w:themeColor="text1"/>
          <w:sz w:val="24"/>
          <w:szCs w:val="24"/>
        </w:rPr>
        <w:t xml:space="preserve"> for $12.99 less discount with coupon code "</w:t>
      </w:r>
      <w:r w:rsidRPr="007663DF">
        <w:rPr>
          <w:rFonts w:ascii="Times New Roman" w:eastAsia="Times New Roman" w:hAnsi="Times New Roman" w:cs="Times New Roman"/>
          <w:b/>
          <w:bCs/>
          <w:color w:val="000000" w:themeColor="text1"/>
          <w:sz w:val="24"/>
          <w:szCs w:val="24"/>
        </w:rPr>
        <w:t>MLCK08D24NL1</w:t>
      </w:r>
      <w:r w:rsidRPr="00D56970">
        <w:rPr>
          <w:rFonts w:ascii="Times New Roman" w:eastAsia="Times New Roman" w:hAnsi="Times New Roman" w:cs="Times New Roman"/>
          <w:b/>
          <w:bCs/>
          <w:color w:val="000000" w:themeColor="text1"/>
          <w:sz w:val="24"/>
          <w:szCs w:val="24"/>
        </w:rPr>
        <w:t>" for $6.49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7" w:history="1">
        <w:r w:rsidRPr="00D56970">
          <w:rPr>
            <w:rFonts w:ascii="Times New Roman" w:eastAsia="Times New Roman" w:hAnsi="Times New Roman" w:cs="Times New Roman"/>
            <w:b/>
            <w:bCs/>
            <w:color w:val="000000" w:themeColor="text1"/>
            <w:sz w:val="24"/>
            <w:szCs w:val="24"/>
            <w:u w:val="single"/>
          </w:rPr>
          <w:t>Sir Sean Connery (British actor)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8" w:history="1">
        <w:r w:rsidRPr="00D56970">
          <w:rPr>
            <w:rFonts w:ascii="Times New Roman" w:eastAsia="Times New Roman" w:hAnsi="Times New Roman" w:cs="Times New Roman"/>
            <w:b/>
            <w:bCs/>
            <w:color w:val="000000" w:themeColor="text1"/>
            <w:sz w:val="24"/>
            <w:szCs w:val="24"/>
            <w:u w:val="single"/>
          </w:rPr>
          <w:t>BBC News - Hurricane Irene: Emergency declared in six US states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19" w:history="1">
        <w:r w:rsidRPr="00D56970">
          <w:rPr>
            <w:rFonts w:ascii="Times New Roman" w:eastAsia="Times New Roman" w:hAnsi="Times New Roman" w:cs="Times New Roman"/>
            <w:b/>
            <w:bCs/>
            <w:color w:val="000000" w:themeColor="text1"/>
            <w:sz w:val="24"/>
            <w:szCs w:val="24"/>
            <w:u w:val="single"/>
          </w:rPr>
          <w:t>BBC News - Arctic sea routes open as ice melts</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08/26/11 Friday 12:05 A.M.  The way I figure it, August 28, 2011 is James Edward Eldert's 56th birthday, and having been a friend and neighbor of his many decades ago, whenever he shows up, there is usually lots of rain, so possibly he is visiting in the New York City area.  He likes tennis, and the U.S. Open is going on at Forest Lawn Queens, and the Lawn Tennis tournament is going on in New Haven, Connecticut, so he might have shown up for one of those tennis tournaments and brought along a lot of rain with him.  I used to go for months at a time without hardly any rain, and when Jimmy showed up, it was always a monsoon rain storm.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08/25/11 Thursday 11:40 P.M.  The area in Riverside, Connecticut along the shore south of St. Paul's Church </w:t>
      </w:r>
      <w:hyperlink r:id="rId1520" w:history="1">
        <w:r w:rsidRPr="00D56970">
          <w:rPr>
            <w:rFonts w:ascii="Times New Roman" w:eastAsia="Times New Roman" w:hAnsi="Times New Roman" w:cs="Times New Roman"/>
            <w:b/>
            <w:bCs/>
            <w:color w:val="000000" w:themeColor="text1"/>
            <w:sz w:val="24"/>
            <w:szCs w:val="24"/>
            <w:u w:val="single"/>
          </w:rPr>
          <w:t>St. Pauls Episcopal Church</w:t>
        </w:r>
      </w:hyperlink>
      <w:r w:rsidRPr="00D56970">
        <w:rPr>
          <w:rFonts w:ascii="Times New Roman" w:eastAsia="Times New Roman" w:hAnsi="Times New Roman" w:cs="Times New Roman"/>
          <w:b/>
          <w:bCs/>
          <w:color w:val="000000" w:themeColor="text1"/>
          <w:sz w:val="24"/>
          <w:szCs w:val="24"/>
        </w:rPr>
        <w:t xml:space="preserve"> can also flood.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checked my flash lights and lanterns, and they all seem in order.  The Slaymaker Jump Start System is fully charged with a light available.  However, I am not sure the Schumacher jump start system with light is taking a charge.  It might have an older battery.  I have a couple of flash lights in the Audi, and they worked in the spring.  I also have a couple of spare D batteries for them in the glove box.  I have not been able to stock up on Alkaline D batteries, because four of them at regular prices for the CVS brand cost $6.99 and even at buy one get one free they are expensive.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My battery inventory in my apartment, but I have not double checked the count: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Beginning of Battery inventory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1, Duracell 6 volt lantern battery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12 new CVS alkaline D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 used still good alkaline D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26 new alkaline C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1, used still good alkaline C battery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6, new CVS alkaline 9 volt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0, new Duracel alkaine 9 volt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10, used still good alkaline 9 volt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 used still good regular 9 volt batteris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 new heavy duty 9 volt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69, new CVS alkaline 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33, unused new various alkaline 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62, used but still good various alkaline 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22, new heavy duty 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71 , alkaline AAA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2, various new alkaline AAA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2, new heavy duty AAA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19, used but still good alkaline AAA batteries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Inventory: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08/25/11 Thursday 11:10 P.M.  The National Weather Service and the local Greenwich, Connecticut radio station WGCH say that rain will begin fall this Saturday evening July 27, 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Town of Greenwich, Connecticut Emergency Hurricane Irene Alert Message: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This is Greenwich First Selectman Peter Tesei calling with an urgent notification regarding hurricane Irene.</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The latest forecasts predict Irene to make landfall in the Stamford area as a category 1 hurricane around 5:00 PM Sunday August 28th</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There maybe sustained winds of 90 MPH with gusts to 110 MPH along with as much as 10 - 15 inches of rain.</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If you have previously experienced flooding in your home or property, you need to take preventative actions to protect your belongings now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People living in shoreline and other low lying waterfront area's need to be aware that evacuation may be necessary during this weekend.</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 xml:space="preserve">Please visit our web site </w:t>
      </w:r>
      <w:hyperlink r:id="rId1521" w:history="1">
        <w:r w:rsidRPr="00D56970">
          <w:rPr>
            <w:rFonts w:ascii="Times New Roman" w:eastAsia="Times New Roman" w:hAnsi="Times New Roman" w:cs="Times New Roman"/>
            <w:b/>
            <w:bCs/>
            <w:color w:val="000000" w:themeColor="text1"/>
            <w:sz w:val="24"/>
            <w:szCs w:val="24"/>
            <w:u w:val="single"/>
          </w:rPr>
          <w:t>www.greenwichct.org</w:t>
        </w:r>
      </w:hyperlink>
      <w:r w:rsidRPr="007663DF">
        <w:rPr>
          <w:rFonts w:ascii="Times New Roman" w:eastAsia="Times New Roman" w:hAnsi="Times New Roman" w:cs="Times New Roman"/>
          <w:b/>
          <w:bCs/>
          <w:color w:val="000000" w:themeColor="text1"/>
          <w:sz w:val="24"/>
          <w:szCs w:val="24"/>
        </w:rPr>
        <w:t xml:space="preserve"> along with National and Local media for further updates regarding this dangerous storm. </w:t>
      </w:r>
      <w:r w:rsidRPr="007663DF">
        <w:rPr>
          <w:rFonts w:ascii="Times New Roman" w:eastAsia="Times New Roman" w:hAnsi="Times New Roman" w:cs="Times New Roman"/>
          <w:b/>
          <w:bCs/>
          <w:color w:val="000000" w:themeColor="text1"/>
          <w:sz w:val="24"/>
          <w:szCs w:val="24"/>
        </w:rPr>
        <w:br/>
      </w:r>
      <w:r w:rsidRPr="007663DF">
        <w:rPr>
          <w:rFonts w:ascii="Times New Roman" w:eastAsia="Times New Roman" w:hAnsi="Times New Roman" w:cs="Times New Roman"/>
          <w:b/>
          <w:bCs/>
          <w:color w:val="000000" w:themeColor="text1"/>
          <w:sz w:val="24"/>
          <w:szCs w:val="24"/>
        </w:rPr>
        <w:br/>
        <w:t>Thank you</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End of Message: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put the new flash light on top of the white bookcase at the kitchen entrance.  I have numerous other flash lights and lanterns also in the apartment.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08/25/11 Thursday 10:45 P.M.  The summer residents of Captain's Island and Island beach should be evacuated also.  Tod's Point more than likely will be flooded as could be Island Beach.  Byram shore could also flood.  The residents along the Byram River more than likely will be flooded.  EPA should look into the Sunoco and Gulf stations on West Putnam Avenue and the Byram River at the New York border to make sure there will not be any fuel leakage.  The lobby of the police station downtown should have some sort of emergency facility.  The Greenwich Red Cross has an emergency canteen, but they will have to figure out where to set it up after the hurricane.  There is a large watershed in this area, so as 10 to 15 inches of rain runs off this way towards the shore line, there will be </w:t>
      </w:r>
      <w:r w:rsidRPr="00D56970">
        <w:rPr>
          <w:rFonts w:ascii="Times New Roman" w:eastAsia="Times New Roman" w:hAnsi="Times New Roman" w:cs="Times New Roman"/>
          <w:b/>
          <w:bCs/>
          <w:color w:val="000000" w:themeColor="text1"/>
          <w:sz w:val="24"/>
          <w:szCs w:val="24"/>
        </w:rPr>
        <w:lastRenderedPageBreak/>
        <w:t>a lot of flooding in various areas.  The area underneath the Mianus River bridge also floods just east of the Bush Holly House.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22" w:history="1">
        <w:r w:rsidRPr="00D56970">
          <w:rPr>
            <w:rFonts w:ascii="Times New Roman" w:eastAsia="Times New Roman" w:hAnsi="Times New Roman" w:cs="Times New Roman"/>
            <w:b/>
            <w:bCs/>
            <w:color w:val="000000" w:themeColor="text1"/>
            <w:sz w:val="24"/>
            <w:szCs w:val="24"/>
            <w:u w:val="single"/>
          </w:rPr>
          <w:t>News Talk AM 1490 WGCH - Greenwich Connecticut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08/25/11 Thursday 10:15 P.M.  I chatted with a relative and a friend.  I have a Verizon telephone cable going into the second Dell Latitude D410 laptop computer to the left of the primary work computer.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It can also flood at the Horseneck Brook by the Audi dealership on West Putnam Avenue, and that same brook runs down to the Boys Club area down by the railroad southwest parking area, so that area can also flood.  It can also flood at Glenville Road by the entrance to the Eagle Hill School.  It also can flood around the Radio Shack in Cos Cob, Connecticut by the Cos Cob fire house.  Technically the over flow on the dam at Conyers Farm Lake could also overflow at Upper Cross Road.  The lake on the ninth hole at the Greenwich Country Club can also flood as it leads down towards the Greenwich High School.  Obviously the Cos Cob harbor could flood with all of the water coming down the Mianus River and depending on the tide.  There are low areas around the Belle Haven Club on the waterfront.  The southwest side of Belle Haven is also lower.  The steam that runs under Glenville Road in Glenville could also flood.  Thus with many flooded steams and brooks around, it might be hard to navigate around town during and after the hurricane.  Also the stream that runs under Cliffdale Road near the Bruce Golf Course could also flood.  The overflow from the reservoir dam between Lake Avenue and North Street could also flood along the Lake Avenue area.  The community room at the public housing building at 71 Vinci Drive where I live can hold 117 people for a meeting, but I am not sure if it is allowed to be used in an emergency.  It says in the town of Greenwich notice that the Western Greenwich Civic Center will open at 10 A.M. on Saturday August 27, 2011 for sheltering.  I think that facility is in Glenville.  Obviously the Greenwich Hospital will be available in an emergency.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3" w:history="1">
        <w:r w:rsidRPr="00D56970">
          <w:rPr>
            <w:rFonts w:ascii="Times New Roman" w:eastAsia="Times New Roman" w:hAnsi="Times New Roman" w:cs="Times New Roman"/>
            <w:b/>
            <w:bCs/>
            <w:color w:val="000000" w:themeColor="text1"/>
            <w:sz w:val="24"/>
            <w:szCs w:val="24"/>
            <w:u w:val="single"/>
          </w:rPr>
          <w:t>The Greenwich Red Cross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4" w:history="1">
        <w:r w:rsidRPr="00D56970">
          <w:rPr>
            <w:rFonts w:ascii="Times New Roman" w:eastAsia="Times New Roman" w:hAnsi="Times New Roman" w:cs="Times New Roman"/>
            <w:b/>
            <w:bCs/>
            <w:color w:val="000000" w:themeColor="text1"/>
            <w:sz w:val="24"/>
            <w:szCs w:val="24"/>
            <w:u w:val="single"/>
          </w:rPr>
          <w:t>Greenwich Hospital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5" w:history="1">
        <w:r w:rsidRPr="00D56970">
          <w:rPr>
            <w:rFonts w:ascii="Times New Roman" w:eastAsia="Times New Roman" w:hAnsi="Times New Roman" w:cs="Times New Roman"/>
            <w:b/>
            <w:bCs/>
            <w:color w:val="000000" w:themeColor="text1"/>
            <w:sz w:val="24"/>
            <w:szCs w:val="24"/>
            <w:u w:val="single"/>
          </w:rPr>
          <w:t>Greenwich Town Departments - Police Department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26" w:history="1">
        <w:r w:rsidRPr="00D56970">
          <w:rPr>
            <w:rFonts w:ascii="Times New Roman" w:eastAsia="Times New Roman" w:hAnsi="Times New Roman" w:cs="Times New Roman"/>
            <w:b/>
            <w:bCs/>
            <w:color w:val="000000" w:themeColor="text1"/>
            <w:sz w:val="24"/>
            <w:szCs w:val="24"/>
            <w:u w:val="single"/>
          </w:rPr>
          <w:t>Greenwich Town Departments - Fire Department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08/25/11 Thursday 8:40 P.M.  I am cooking a Maria Callendar 21 ounce frozen meat and tomato lasagna which I will put grated parmesan and Romano cheese on, and I will eat it with a 12 ounce glass of Sierra Mist all natural lemon lime soda and a cup of green tea with splenda and lemon juice.  In case we lose electricity, you might as well eat some good food from the freezer.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08/25/11 Thursday 8:25 P.M.  </w:t>
      </w:r>
      <w:hyperlink r:id="rId1527" w:history="1">
        <w:r w:rsidRPr="00D56970">
          <w:rPr>
            <w:rFonts w:ascii="Times New Roman" w:eastAsia="Times New Roman" w:hAnsi="Times New Roman" w:cs="Times New Roman"/>
            <w:b/>
            <w:bCs/>
            <w:color w:val="000000" w:themeColor="text1"/>
            <w:sz w:val="24"/>
            <w:szCs w:val="24"/>
            <w:u w:val="single"/>
          </w:rPr>
          <w:t>Welcome to the official Town of Greenwich Connecticut Web site Urgent Hurricane Irene Notification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The hurricane notification for the town of Greenwich, Connecticut calls for landfall here on Sunday August 28, 2011 at 5 P.M. with winds from 90 to 110 miles per hour and 10 to 15 inches of rain and flooding in low lying areas.  It is a category 1 hurricane.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and two friends.  I left messages with two other friends.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08/25/11 Thursday 7:35 P.M.  </w:t>
      </w:r>
      <w:hyperlink r:id="rId1528" w:history="1">
        <w:r w:rsidRPr="00D56970">
          <w:rPr>
            <w:rFonts w:ascii="Times New Roman" w:eastAsia="Times New Roman" w:hAnsi="Times New Roman" w:cs="Times New Roman"/>
            <w:b/>
            <w:bCs/>
            <w:color w:val="000000" w:themeColor="text1"/>
            <w:sz w:val="24"/>
            <w:szCs w:val="24"/>
            <w:u w:val="single"/>
          </w:rPr>
          <w:t>Hurricane Irene : Tracking Map : Weather Underground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08/25/11 Thursday 7:30 P.M.  I went outside, and I chatted with neighbors.  I picked up the mail.  If one has rechargeable lanterns or rechargeable flashlights, one should make sure they are fully charged up.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living on Steamboat Road here in Greenwich, Connecticut during Hurricane Gloria </w:t>
      </w:r>
      <w:hyperlink r:id="rId1529" w:history="1">
        <w:r w:rsidRPr="00D56970">
          <w:rPr>
            <w:rFonts w:ascii="Times New Roman" w:eastAsia="Times New Roman" w:hAnsi="Times New Roman" w:cs="Times New Roman"/>
            <w:b/>
            <w:bCs/>
            <w:color w:val="000000" w:themeColor="text1"/>
            <w:sz w:val="24"/>
            <w:szCs w:val="24"/>
            <w:u w:val="single"/>
          </w:rPr>
          <w:t>Hurricane Gloria - Wikipedia, the free encyclopedia</w:t>
        </w:r>
      </w:hyperlink>
      <w:r w:rsidRPr="00D56970">
        <w:rPr>
          <w:rFonts w:ascii="Times New Roman" w:eastAsia="Times New Roman" w:hAnsi="Times New Roman" w:cs="Times New Roman"/>
          <w:b/>
          <w:bCs/>
          <w:color w:val="000000" w:themeColor="text1"/>
          <w:sz w:val="24"/>
          <w:szCs w:val="24"/>
        </w:rPr>
        <w:t xml:space="preserve"> which was a mild hurricane in September 1985.  The waves on Steamboat Road were coming up to entrance driveway of the Indian Harbor Yacht Club.  The Island Beach parking lot was flooded.  The old Showboat Motel which is now the </w:t>
      </w:r>
      <w:hyperlink r:id="rId1530" w:history="1">
        <w:r w:rsidRPr="00D56970">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D56970">
        <w:rPr>
          <w:rFonts w:ascii="Times New Roman" w:eastAsia="Times New Roman" w:hAnsi="Times New Roman" w:cs="Times New Roman"/>
          <w:b/>
          <w:bCs/>
          <w:color w:val="000000" w:themeColor="text1"/>
          <w:sz w:val="24"/>
          <w:szCs w:val="24"/>
        </w:rPr>
        <w:t xml:space="preserve"> was flooded.  Bruce Park was flooded.  Usually East Putnam Avenue just south of the Greenwich High School floods in a lot of rain.  Meads Point can flood.  The low lying areas of Old Greenwich can flood.  There is a flood post at the Holy Grove at Tod's Point that shows how high the water was during Hurricane Gloria.  There are low lying areas to west of us in Port Chester, New York and along the Byram River.  Costco which a primary source of supplies in this area is near the waterfront in Port Chester, New York.  I am not sure if Home Depot might flood in Port Chester, New York.  Grass Island would obviously flood down by the waterfront in Greenwich, Connecticut.  During the hurricane if it comes this way, they should leave the Greenwich Train Station opened with the bathrooms unlocked for any stranded travelers.  More than likely the Stamford, Connecticut train station will continue to be opened 24 hours.  They have parking at the Stamford train station that is elevated.  The back country streams in this area can flood roads with a lot of rain.  With a lot of wind, a lot of trees can fall down causing power lines to come down and other damage.  Technically old dams could fail with a whole lot of rain in this area.  The waterfront road in Old Greenwich by the First Presbyterian Church in Old Greenwich can flood.  The Cos Cob fire department has Marine rescue unit as probably does the Old Greenwich fire department.  The boats in the harbor should be secured or put into dry dock.  Outdoor furniture can be blown around by high winds.  If traveling on the trains, the trains technically could quit running if there is a power failure or the electric lines are down.  More than like Westchester Country airport would not be available.  Hurricanes when they come ashore can spawn off tornadoes.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31" w:history="1">
        <w:r w:rsidRPr="00D56970">
          <w:rPr>
            <w:rFonts w:ascii="Times New Roman" w:eastAsia="Times New Roman" w:hAnsi="Times New Roman" w:cs="Times New Roman"/>
            <w:b/>
            <w:bCs/>
            <w:color w:val="000000" w:themeColor="text1"/>
            <w:sz w:val="24"/>
            <w:szCs w:val="24"/>
            <w:u w:val="single"/>
          </w:rPr>
          <w:t>1938 New England hurricane - Wikipedia, the free encyclopedia</w:t>
        </w:r>
      </w:hyperlink>
      <w:r w:rsidRPr="00D56970">
        <w:rPr>
          <w:rFonts w:ascii="Times New Roman" w:eastAsia="Times New Roman" w:hAnsi="Times New Roman" w:cs="Times New Roman"/>
          <w:b/>
          <w:bCs/>
          <w:color w:val="000000" w:themeColor="text1"/>
          <w:sz w:val="24"/>
          <w:szCs w:val="24"/>
        </w:rPr>
        <w:t xml:space="preserve"> besides the damage along the shore knocked down trees in Northern New England.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08/25/11 Thursday 6:10 P.M.  If we get Hurricane Irene on Sunday, one should make sure their cell phones or other wireless devices are fully charged before then in case we lose electricity.  If we lose electricity, and Verizon telephone land line service still </w:t>
      </w:r>
      <w:r w:rsidRPr="00D56970">
        <w:rPr>
          <w:rFonts w:ascii="Times New Roman" w:eastAsia="Times New Roman" w:hAnsi="Times New Roman" w:cs="Times New Roman"/>
          <w:b/>
          <w:bCs/>
          <w:color w:val="000000" w:themeColor="text1"/>
          <w:sz w:val="24"/>
          <w:szCs w:val="24"/>
        </w:rPr>
        <w:lastRenderedPageBreak/>
        <w:t xml:space="preserve">works, one might be able to get online locally with </w:t>
      </w:r>
      <w:hyperlink r:id="rId1532" w:history="1">
        <w:r w:rsidRPr="00D56970">
          <w:rPr>
            <w:rFonts w:ascii="Times New Roman" w:eastAsia="Times New Roman" w:hAnsi="Times New Roman" w:cs="Times New Roman"/>
            <w:b/>
            <w:bCs/>
            <w:color w:val="000000" w:themeColor="text1"/>
            <w:sz w:val="24"/>
            <w:szCs w:val="24"/>
            <w:u w:val="single"/>
          </w:rPr>
          <w:t>www.juno.com</w:t>
        </w:r>
      </w:hyperlink>
      <w:r w:rsidRPr="00D56970">
        <w:rPr>
          <w:rFonts w:ascii="Times New Roman" w:eastAsia="Times New Roman" w:hAnsi="Times New Roman" w:cs="Times New Roman"/>
          <w:b/>
          <w:bCs/>
          <w:color w:val="000000" w:themeColor="text1"/>
          <w:sz w:val="24"/>
          <w:szCs w:val="24"/>
        </w:rPr>
        <w:t xml:space="preserve"> which has local dialup service, but it is slow and might be overwhelmed.  I have UPS devices that I could plug my cable modem and router and network switch into, but the batteries on the UPS devices are several years old, so I am not sure how long they would last.  If we lose electricity, the frozen food in the freezer if one does not open the freezer door would only be good for a day or two.  One could get a cooler and ice in case that happens.  Electronic money might not work, so one might want to have some cash on hand.  Since it is then end of the month, a lot of the seniors and disabled people on social security might not have much money to prepare.  One might need some sort of food that one does not need to be cooked like dry snacks or trail mix bars or tuna fish or whatever comes out of a can.  One might need bottled water or cans of beverages in case the water treatment plant malfunctions.  Since a lot of people might still be on vacation in late August, the full time staff of emergency workers might not be available.  One should make sure, one's automobile fuel tank is full in case electric pumps do not work at the filling station.  One should have batteries also for emergency light or local radio broadcasts.  One should be careful, if one needs to burn candles or hurricane lamps.  Fumes from generators can cause carbon monoxide poisoning.  If power lines are down in the area, it might not be safe to move around after the hurricane.  Low lying areas can obviously flood homes and cars.  Sewage plants would be overflowing, so there would be a lot of bacteria in the water of Long Island Sound.  They Hyatt Hotel in Old Greenwich </w:t>
      </w:r>
      <w:hyperlink r:id="rId1533" w:history="1">
        <w:r w:rsidRPr="00D56970">
          <w:rPr>
            <w:rFonts w:ascii="Times New Roman" w:eastAsia="Times New Roman" w:hAnsi="Times New Roman" w:cs="Times New Roman"/>
            <w:b/>
            <w:bCs/>
            <w:color w:val="000000" w:themeColor="text1"/>
            <w:sz w:val="24"/>
            <w:szCs w:val="24"/>
            <w:u w:val="single"/>
          </w:rPr>
          <w:t>Stamford Hotels- Old Greenwich Connecticut Hotel- Hyatt Regency Greenwich, CT</w:t>
        </w:r>
      </w:hyperlink>
      <w:r w:rsidRPr="00D56970">
        <w:rPr>
          <w:rFonts w:ascii="Times New Roman" w:eastAsia="Times New Roman" w:hAnsi="Times New Roman" w:cs="Times New Roman"/>
          <w:b/>
          <w:bCs/>
          <w:color w:val="000000" w:themeColor="text1"/>
          <w:sz w:val="24"/>
          <w:szCs w:val="24"/>
        </w:rPr>
        <w:t xml:space="preserve"> is on high enough ground, with not many trees around their parking lot.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w:t>
      </w:r>
      <w:hyperlink r:id="rId1534" w:history="1">
        <w:r w:rsidRPr="00D56970">
          <w:rPr>
            <w:rFonts w:ascii="Times New Roman" w:eastAsia="Times New Roman" w:hAnsi="Times New Roman" w:cs="Times New Roman"/>
            <w:b/>
            <w:bCs/>
            <w:color w:val="000000" w:themeColor="text1"/>
            <w:sz w:val="24"/>
            <w:szCs w:val="24"/>
            <w:u w:val="single"/>
          </w:rPr>
          <w:t>Fairfield County could be in eye of Hurricane Irene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w:t>
      </w:r>
      <w:hyperlink r:id="rId1535"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08/25/11 Thursday 4:55 P.M.  I woke up at 10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and I made my bed.  I chatted with a relative and two friends.  I left messages with three other friends.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As of 10:30 A.M. </w:t>
      </w:r>
      <w:hyperlink r:id="rId1536"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said Hurricane Irene would be tracking up the New Jersey shore and coming ashore in the New York City area and going up into New England.  Current </w:t>
      </w:r>
      <w:hyperlink r:id="rId1537" w:history="1">
        <w:r w:rsidRPr="00D56970">
          <w:rPr>
            <w:rFonts w:ascii="Times New Roman" w:eastAsia="Times New Roman" w:hAnsi="Times New Roman" w:cs="Times New Roman"/>
            <w:b/>
            <w:bCs/>
            <w:color w:val="000000" w:themeColor="text1"/>
            <w:sz w:val="24"/>
            <w:szCs w:val="24"/>
            <w:u w:val="single"/>
          </w:rPr>
          <w:t>Hurricane IRENE Tracking</w:t>
        </w:r>
      </w:hyperlink>
      <w:r w:rsidRPr="00D56970">
        <w:rPr>
          <w:rFonts w:ascii="Times New Roman" w:eastAsia="Times New Roman" w:hAnsi="Times New Roman" w:cs="Times New Roman"/>
          <w:b/>
          <w:bCs/>
          <w:color w:val="000000" w:themeColor="text1"/>
          <w:sz w:val="24"/>
          <w:szCs w:val="24"/>
        </w:rPr>
        <w:t xml:space="preserve"> still shows the same course right now.  I showered, and I cleaned up.  I chatted with the building custodian.  I threw out the garbage.  I went to my 1:30 P.M. appointment.  I then went by CVS on Greenwich Avenue.  I bought two 3 quart bottles of Clorox bleach for $1.99 each and .25 tax for $4.23 total.  I then stood outside briefly.  I then decided to buy some alkaline D batteries, but CVS was totally sold out of them, and they can not get anymore.  They are also sold out of flash lights, but they have the smaller D, AA, AAA alkaline batteries.  I bought the last two CVS Alkaline battery packs for $9.99 each that contain four D, two 9 volt, eight AAA, ten AA, and five D alkaline batteries with case and $1.27 tax for $21.25 total.  I then walked down to the </w:t>
      </w:r>
      <w:hyperlink r:id="rId1538" w:history="1">
        <w:r w:rsidRPr="00D56970">
          <w:rPr>
            <w:rFonts w:ascii="Times New Roman" w:eastAsia="Times New Roman" w:hAnsi="Times New Roman" w:cs="Times New Roman"/>
            <w:b/>
            <w:bCs/>
            <w:color w:val="000000" w:themeColor="text1"/>
            <w:sz w:val="24"/>
            <w:szCs w:val="24"/>
            <w:u w:val="single"/>
          </w:rPr>
          <w:t>http://www.greenwichhardware.com/</w:t>
        </w:r>
      </w:hyperlink>
      <w:r w:rsidRPr="00D56970">
        <w:rPr>
          <w:rFonts w:ascii="Times New Roman" w:eastAsia="Times New Roman" w:hAnsi="Times New Roman" w:cs="Times New Roman"/>
          <w:b/>
          <w:bCs/>
          <w:color w:val="000000" w:themeColor="text1"/>
          <w:sz w:val="24"/>
          <w:szCs w:val="24"/>
        </w:rPr>
        <w:t xml:space="preserve"> .  They still have plenty of D </w:t>
      </w:r>
      <w:r w:rsidRPr="00D56970">
        <w:rPr>
          <w:rFonts w:ascii="Times New Roman" w:eastAsia="Times New Roman" w:hAnsi="Times New Roman" w:cs="Times New Roman"/>
          <w:b/>
          <w:bCs/>
          <w:color w:val="000000" w:themeColor="text1"/>
          <w:sz w:val="24"/>
          <w:szCs w:val="24"/>
        </w:rPr>
        <w:lastRenderedPageBreak/>
        <w:t xml:space="preserve">batteries.  They are having to get their D alkaline batteries from Costco and Home Depot which are selling out of them fast.  I was looking for a flash light that used C batteries, since I have a number of C alkaline batteries.  They sold me a </w:t>
      </w:r>
      <w:hyperlink r:id="rId1539" w:history="1">
        <w:r w:rsidRPr="00D56970">
          <w:rPr>
            <w:rFonts w:ascii="Times New Roman" w:eastAsia="Times New Roman" w:hAnsi="Times New Roman" w:cs="Times New Roman"/>
            <w:b/>
            <w:bCs/>
            <w:color w:val="000000" w:themeColor="text1"/>
            <w:sz w:val="24"/>
            <w:szCs w:val="24"/>
            <w:u w:val="single"/>
          </w:rPr>
          <w:t>Amazon.com: Energizer QS2AACD-E Quick Switch Flashlight: Home Improvement</w:t>
        </w:r>
      </w:hyperlink>
      <w:r w:rsidRPr="00D56970">
        <w:rPr>
          <w:rFonts w:ascii="Times New Roman" w:eastAsia="Times New Roman" w:hAnsi="Times New Roman" w:cs="Times New Roman"/>
          <w:b/>
          <w:bCs/>
          <w:color w:val="000000" w:themeColor="text1"/>
          <w:sz w:val="24"/>
          <w:szCs w:val="24"/>
        </w:rPr>
        <w:t xml:space="preserve"> for $8.99 and .57 tax for $9.56 total.  The Quick Switch flashlight uses either D, C, or AA batteries which suits my purpose.  I then went back to CVS, and I told them the Greenwich Hardware store has flashlights and batteries.  I then drove further down Greenwich Avenue, and I walked lower Greenwich Avenue and the train station area.  I told a number of local people that the Greenwich Hardware store has flashlights and batteries, but they are going fast.  I chatted with a friend on my wireless telephone who was worrying about the hurricane hitting Stowe, Vermont.  I then returned home, and I chatted briefly with the building custodian.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08/25/11 Thursday 12:45 A.M.  I ate a bowl of reheated flavored rice with soy sauce and a glass of water.  I have a 1:30 P.M. appointment today, so I will have to be up at 10 A.M. this morning.  I will now shut down the primary work computer, and I will go to bed soon.  Afternoon thunderstorms and 81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11:55 P.M.  I took the spare bookcase shelf that I had, and I put it on the open drawer of the night stand supporting the fourth IBM ThinkCentre.  I have the shelf sitting on a placemat on the open drawer supported by a one inch thick telephone book with the shelf front wedged underneath the bamboo cover.  Thus with the shelf in place, there is a sturdy hard surface for the Microsoft wireless keyboard and mouse, and room to place the wireless mouse on either right or left side.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11:00 P.M.  </w:t>
      </w:r>
      <w:hyperlink r:id="rId1540" w:history="1">
        <w:r w:rsidRPr="00D56970">
          <w:rPr>
            <w:rFonts w:ascii="Times New Roman" w:eastAsia="Times New Roman" w:hAnsi="Times New Roman" w:cs="Times New Roman"/>
            <w:b/>
            <w:bCs/>
            <w:color w:val="000000" w:themeColor="text1"/>
            <w:sz w:val="24"/>
            <w:szCs w:val="24"/>
            <w:u w:val="single"/>
          </w:rPr>
          <w:t>Vesuvius (volcano, Italy)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1" w:history="1">
        <w:r w:rsidRPr="00D56970">
          <w:rPr>
            <w:rFonts w:ascii="Times New Roman" w:eastAsia="Times New Roman" w:hAnsi="Times New Roman" w:cs="Times New Roman"/>
            <w:b/>
            <w:bCs/>
            <w:color w:val="000000" w:themeColor="text1"/>
            <w:sz w:val="24"/>
            <w:szCs w:val="24"/>
            <w:u w:val="single"/>
          </w:rPr>
          <w:t>BBC News - Apple boss Steve Jobs to be replaced by Tim Cook</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10:35 P.M.  I threw out the garbage.  I put my little folding cart back in the trunk of the Audi.  I picked up the mail.  It seems pretty quiet around 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9:45 P.M.  I took an hour nap.  I chatted with a relative.  I will now shower and clean up.   I find it sort of boring just sitting out downtown, since with my foot fungus I can not really walk too far.  Thus I will not be driving way out east to downtown Greenwich, Connecticut this evening to watch the world go by.  Nothing too much ever happens in Greenwich, Connecticut, since the town is so expensive, most people are just scrambling to survive and eek out a meager existence.  There are a lot of people whom try to pretend they are more affluent than they actually are hoping to make money off any rich New Yorkers or other visitors whom might wander out this 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7:40 P.M.   I ate two hot dogs on buns with ketchup and Dijon mustard and a dill pickle slice and salt and vinegar potato chips and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08/24/11 Wednesday 6:25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08/24/11 Wednesday 6:20 P.M.  With possible hurricane activity in the area this coming weekend and with people possibly moving around in panic, some of them might need the internet, so I turned on my wireless internet called "Max Headroom" which generally can be picked up in the front area of my building at 71 Vinci Drive.  Any lurkers, PLEASE do not hack my network!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2" w:history="1">
        <w:r w:rsidRPr="00D56970">
          <w:rPr>
            <w:rFonts w:ascii="Times New Roman" w:eastAsia="Times New Roman" w:hAnsi="Times New Roman" w:cs="Times New Roman"/>
            <w:b/>
            <w:bCs/>
            <w:color w:val="000000" w:themeColor="text1"/>
            <w:sz w:val="24"/>
            <w:szCs w:val="24"/>
            <w:u w:val="single"/>
          </w:rPr>
          <w:t>Beach erosion may be worst effect of Hurricane Irene on Treasure Coast | Boat tips, Photo Galleries » TCPalm.com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3" w:history="1">
        <w:r w:rsidRPr="00D56970">
          <w:rPr>
            <w:rFonts w:ascii="Times New Roman" w:eastAsia="Times New Roman" w:hAnsi="Times New Roman" w:cs="Times New Roman"/>
            <w:b/>
            <w:bCs/>
            <w:color w:val="000000" w:themeColor="text1"/>
            <w:sz w:val="24"/>
            <w:szCs w:val="24"/>
            <w:u w:val="single"/>
          </w:rPr>
          <w:t>Hurricane IRENE Tracking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two friends.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5:40 P.M.  I cleaned the two air conditioner filters.  I also cleaned the black and dust buster filter with a vegetable brush.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08/24/11 Wednesday 4:50 P.M.  A few days ago, I put in a new Brita water filter in the Brita water holder in the refrigerator.  I threw out the old one which was over a year old.  Yesterday, I also charged up the 2 million rechargeable lantern that is on the bedroom side board shelf in the bedroom.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4:25 P.M.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4:05 P.M.  I chatted with a coastal observer in Eastern Connecticut.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3:10 P.M.  I ordered a jar opener </w:t>
      </w:r>
      <w:hyperlink r:id="rId1544" w:history="1">
        <w:r w:rsidRPr="00D56970">
          <w:rPr>
            <w:rFonts w:ascii="Times New Roman" w:eastAsia="Times New Roman" w:hAnsi="Times New Roman" w:cs="Times New Roman"/>
            <w:b/>
            <w:bCs/>
            <w:color w:val="000000" w:themeColor="text1"/>
            <w:sz w:val="24"/>
            <w:szCs w:val="24"/>
            <w:u w:val="single"/>
          </w:rPr>
          <w:t>Every Day Another Great Deal - 5StarDeal.com's Daily Deal Special!</w:t>
        </w:r>
      </w:hyperlink>
      <w:r w:rsidRPr="00D56970">
        <w:rPr>
          <w:rFonts w:ascii="Times New Roman" w:eastAsia="Times New Roman" w:hAnsi="Times New Roman" w:cs="Times New Roman"/>
          <w:b/>
          <w:bCs/>
          <w:color w:val="000000" w:themeColor="text1"/>
          <w:sz w:val="24"/>
          <w:szCs w:val="24"/>
        </w:rPr>
        <w:t xml:space="preserve"> for $2.99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2:50 P.M.  I ordered </w:t>
      </w:r>
      <w:hyperlink r:id="rId1545" w:history="1">
        <w:r w:rsidRPr="00D56970">
          <w:rPr>
            <w:rFonts w:ascii="Times New Roman" w:eastAsia="Times New Roman" w:hAnsi="Times New Roman" w:cs="Times New Roman"/>
            <w:b/>
            <w:bCs/>
            <w:color w:val="000000" w:themeColor="text1"/>
            <w:sz w:val="24"/>
            <w:szCs w:val="24"/>
            <w:u w:val="single"/>
          </w:rPr>
          <w:t>Logitech C160 USB Webcam with MIC and Headset, High Resolution Video</w:t>
        </w:r>
      </w:hyperlink>
      <w:r w:rsidRPr="00D56970">
        <w:rPr>
          <w:rFonts w:ascii="Times New Roman" w:eastAsia="Times New Roman" w:hAnsi="Times New Roman" w:cs="Times New Roman"/>
          <w:b/>
          <w:bCs/>
          <w:color w:val="000000" w:themeColor="text1"/>
          <w:sz w:val="24"/>
          <w:szCs w:val="24"/>
        </w:rPr>
        <w:t xml:space="preserve"> for $12.99 less discount with coupon code "</w:t>
      </w:r>
      <w:r w:rsidRPr="007663DF">
        <w:rPr>
          <w:rFonts w:ascii="Times New Roman" w:eastAsia="Times New Roman" w:hAnsi="Times New Roman" w:cs="Times New Roman"/>
          <w:b/>
          <w:bCs/>
          <w:color w:val="000000" w:themeColor="text1"/>
          <w:sz w:val="24"/>
          <w:szCs w:val="24"/>
        </w:rPr>
        <w:t>MLCK08D24NL1</w:t>
      </w:r>
      <w:r w:rsidRPr="00D56970">
        <w:rPr>
          <w:rFonts w:ascii="Times New Roman" w:eastAsia="Times New Roman" w:hAnsi="Times New Roman" w:cs="Times New Roman"/>
          <w:b/>
          <w:bCs/>
          <w:color w:val="000000" w:themeColor="text1"/>
          <w:sz w:val="24"/>
          <w:szCs w:val="24"/>
        </w:rPr>
        <w:t xml:space="preserve">" for $6.49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2:30 P.M.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08/24/11 Wednesday 1:55 P.M.  I woke up at noon.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3:25 A.M.  </w:t>
      </w:r>
      <w:hyperlink r:id="rId1546" w:history="1">
        <w:r w:rsidRPr="00D56970">
          <w:rPr>
            <w:rFonts w:ascii="Times New Roman" w:eastAsia="Times New Roman" w:hAnsi="Times New Roman" w:cs="Times New Roman"/>
            <w:b/>
            <w:bCs/>
            <w:color w:val="000000" w:themeColor="text1"/>
            <w:sz w:val="24"/>
            <w:szCs w:val="24"/>
            <w:u w:val="single"/>
          </w:rPr>
          <w:t>Joel Rosenberg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7" w:history="1">
        <w:r w:rsidRPr="00D56970">
          <w:rPr>
            <w:rFonts w:ascii="Times New Roman" w:eastAsia="Times New Roman" w:hAnsi="Times New Roman" w:cs="Times New Roman"/>
            <w:b/>
            <w:bCs/>
            <w:color w:val="000000" w:themeColor="text1"/>
            <w:sz w:val="24"/>
            <w:szCs w:val="24"/>
            <w:u w:val="single"/>
          </w:rPr>
          <w:t>ICGG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8" w:history="1">
        <w:r w:rsidRPr="00D56970">
          <w:rPr>
            <w:rFonts w:ascii="Times New Roman" w:eastAsia="Times New Roman" w:hAnsi="Times New Roman" w:cs="Times New Roman"/>
            <w:b/>
            <w:bCs/>
            <w:color w:val="000000" w:themeColor="text1"/>
            <w:sz w:val="24"/>
            <w:szCs w:val="24"/>
            <w:u w:val="single"/>
          </w:rPr>
          <w:t>Kate Winslet escapes fire at Richard Branson's luxury island retreat | World news | guardian.co.uk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9" w:history="1">
        <w:r w:rsidRPr="00D56970">
          <w:rPr>
            <w:rFonts w:ascii="Times New Roman" w:eastAsia="Times New Roman" w:hAnsi="Times New Roman" w:cs="Times New Roman"/>
            <w:b/>
            <w:bCs/>
            <w:color w:val="000000" w:themeColor="text1"/>
            <w:sz w:val="24"/>
            <w:szCs w:val="24"/>
            <w:u w:val="single"/>
          </w:rPr>
          <w:t>BBC News - Twenty people escape fire at Branson's holiday home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0" w:history="1">
        <w:r w:rsidRPr="00D56970">
          <w:rPr>
            <w:rFonts w:ascii="Times New Roman" w:eastAsia="Times New Roman" w:hAnsi="Times New Roman" w:cs="Times New Roman"/>
            <w:b/>
            <w:bCs/>
            <w:color w:val="000000" w:themeColor="text1"/>
            <w:sz w:val="24"/>
            <w:szCs w:val="24"/>
            <w:u w:val="single"/>
          </w:rPr>
          <w:t>BBC News - Virginia earthquake felt in Washington and New York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1" w:history="1">
        <w:r w:rsidRPr="00D56970">
          <w:rPr>
            <w:rFonts w:ascii="Times New Roman" w:eastAsia="Times New Roman" w:hAnsi="Times New Roman" w:cs="Times New Roman"/>
            <w:b/>
            <w:bCs/>
            <w:color w:val="000000" w:themeColor="text1"/>
            <w:sz w:val="24"/>
            <w:szCs w:val="24"/>
            <w:u w:val="single"/>
          </w:rPr>
          <w:t>BBC News - Species count put at 8.7 million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2" w:history="1">
        <w:r w:rsidRPr="00D56970">
          <w:rPr>
            <w:rFonts w:ascii="Times New Roman" w:eastAsia="Times New Roman" w:hAnsi="Times New Roman" w:cs="Times New Roman"/>
            <w:b/>
            <w:bCs/>
            <w:color w:val="000000" w:themeColor="text1"/>
            <w:sz w:val="24"/>
            <w:szCs w:val="24"/>
            <w:u w:val="single"/>
          </w:rPr>
          <w:t>BBC News - DNA study deals blow to theory of European origins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3" w:history="1">
        <w:r w:rsidRPr="00D56970">
          <w:rPr>
            <w:rFonts w:ascii="Times New Roman" w:eastAsia="Times New Roman" w:hAnsi="Times New Roman" w:cs="Times New Roman"/>
            <w:b/>
            <w:bCs/>
            <w:color w:val="000000" w:themeColor="text1"/>
            <w:sz w:val="24"/>
            <w:szCs w:val="24"/>
            <w:u w:val="single"/>
          </w:rPr>
          <w:t>BBC News - Impacts 'more likely' to have spread life from Earth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today and 79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2:00 A.M.  I ate a couple dozen jelly beans, and my brain seemed to get smarter.  I looked again around the Danish bar, where I though the glass candy dish was, and I found it with some bar supplies inside of it.  I put the bar supplies in the Delft pot, and I cleaned the glass candy dish with the silver plate rim, and I put the jelly beans in it, and I placed it on top of the white book case at the kitchen entrance.  Jelly beans tend to go fast around here.  I originally bought the glass candy dish at the Greenwich Hospital Thrift Shop when it was on Sherwood Place for a couple of dollars thinking it might be Steuben glass, but I don't know anything about Steuben glass, so for all I know it is just a cut glass candy dish.  I know a couple of people from Steubenville, Ohio, one of whom have been in my apartment a few times, and if it were actually Steuben, I think they would have noticed it.  Frequently in America, items that are popular in the art world are cheaply reproduced in large quantities for the general public.  For some reason the date on the FIC server was off a month set to July 13, 2011, so possibly it is still being hacked for unknown reasons.  Obviously some idiots have so little to do, they hack people's servers for no other reason, but to prove they are idiots.  I guess it is like the modern day graffiti artists.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12:50 A.M.  I could not find the little cut glass candy dish with the silver rim that has been around my apartment for a long time.  I looked everywhere.  Possibly I misplaced it.  I put 8 ounces of the Teenee Beanee Gourmet Jelly Beans in a white and blue Delft pot, and I place it on top of the white bookcase at the kitchen entrance.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08/24/11 Wednesday 12:05 A.M.  I went out after the last note.  I sat downtown for a while.  I chatted with a relative on my wireless telephone.  I chatted with a local walker.  I used the bathroom at Starbucks.  I walked lower Greenwich Avenue and the train station area.  I sat out some more.  I drove over to CVS.  I bought four 12 packs of 12 ounce cans of Sierra Mist All Natural Lemon Lime soda pop for $3 each 12 pack and 60 cents can deposit per 12 pack and from the Clearance section three 8 ounce Teenee Beanee </w:t>
      </w:r>
      <w:r w:rsidRPr="00D56970">
        <w:rPr>
          <w:rFonts w:ascii="Times New Roman" w:eastAsia="Times New Roman" w:hAnsi="Times New Roman" w:cs="Times New Roman"/>
          <w:b/>
          <w:bCs/>
          <w:color w:val="000000" w:themeColor="text1"/>
          <w:sz w:val="24"/>
          <w:szCs w:val="24"/>
        </w:rPr>
        <w:lastRenderedPageBreak/>
        <w:t xml:space="preserve">Gourmet Jelly Beans a dollar each for $17.40 and .95 tax for $18.35 total.  I chatted with a local about down south.  I then drove over to the Stop and Shop, and I bought a four pack of day old muffins for $2 and fresh bananas for .79 a pound for $1.20 for $3.20 total.  I chatted with a few locals.  I then returned home.  I used my little folding cart to bring up my groceries, and I put them away.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7:20 P.M.  I chatted with a friend.  I will now shut down the primary work computer.  I will then shower and clean up, and then I will go downtown to sit out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6:35 P.M.   I ate a 8 ounce sautéed medium rare to medium cheeseburger with ketchup and Dijon mustard on a Kaiser roll with my usual steamed vegetables mixture and steamed flavor rice mixture with Smart Balance Spread and olive oil and a 12 ounce glass of Sierra Mist lemon lime soda and a cup of green tea with splenda and lemon juice.  I chatted with a friend who was thinking about going to a party this Saturday night at </w:t>
      </w:r>
      <w:hyperlink r:id="rId1554" w:history="1">
        <w:r w:rsidRPr="00D56970">
          <w:rPr>
            <w:rFonts w:ascii="Times New Roman" w:eastAsia="Times New Roman" w:hAnsi="Times New Roman" w:cs="Times New Roman"/>
            <w:b/>
            <w:bCs/>
            <w:color w:val="000000" w:themeColor="text1"/>
            <w:sz w:val="24"/>
            <w:szCs w:val="24"/>
            <w:u w:val="single"/>
          </w:rPr>
          <w:t>Rehoboth Beach, Delaware - Wikipedia, the free encyclopedia</w:t>
        </w:r>
      </w:hyperlink>
      <w:r w:rsidRPr="00D56970">
        <w:rPr>
          <w:rFonts w:ascii="Times New Roman" w:eastAsia="Times New Roman" w:hAnsi="Times New Roman" w:cs="Times New Roman"/>
          <w:b/>
          <w:bCs/>
          <w:color w:val="000000" w:themeColor="text1"/>
          <w:sz w:val="24"/>
          <w:szCs w:val="24"/>
        </w:rPr>
        <w:t xml:space="preserve"> , but I advised against it because of the upcoming hurricane might be coming that 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4:40 P.M.  I watched the </w:t>
      </w:r>
      <w:hyperlink r:id="rId1555" w:history="1">
        <w:r w:rsidRPr="00D56970">
          <w:rPr>
            <w:rFonts w:ascii="Times New Roman" w:eastAsia="Times New Roman" w:hAnsi="Times New Roman" w:cs="Times New Roman"/>
            <w:b/>
            <w:bCs/>
            <w:color w:val="000000" w:themeColor="text1"/>
            <w:sz w:val="24"/>
            <w:szCs w:val="24"/>
            <w:u w:val="single"/>
          </w:rPr>
          <w:t>Jeb Bush - Wikipedia, the free encyclopedia</w:t>
        </w:r>
      </w:hyperlink>
      <w:r w:rsidRPr="00D56970">
        <w:rPr>
          <w:rFonts w:ascii="Times New Roman" w:eastAsia="Times New Roman" w:hAnsi="Times New Roman" w:cs="Times New Roman"/>
          <w:b/>
          <w:bCs/>
          <w:color w:val="000000" w:themeColor="text1"/>
          <w:sz w:val="24"/>
          <w:szCs w:val="24"/>
        </w:rPr>
        <w:t xml:space="preserve"> interview on </w:t>
      </w:r>
      <w:hyperlink r:id="rId1556"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He said we should get ready for the Hurricane.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3:55 P.M.  </w:t>
      </w:r>
      <w:hyperlink r:id="rId1557" w:history="1">
        <w:r w:rsidRPr="00D56970">
          <w:rPr>
            <w:rFonts w:ascii="Times New Roman" w:eastAsia="Times New Roman" w:hAnsi="Times New Roman" w:cs="Times New Roman"/>
            <w:b/>
            <w:bCs/>
            <w:color w:val="000000" w:themeColor="text1"/>
            <w:sz w:val="24"/>
            <w:szCs w:val="24"/>
            <w:u w:val="single"/>
          </w:rPr>
          <w:t>Earthquake reported along the East Coast - Post Now - The Washington Post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58" w:history="1">
        <w:r w:rsidRPr="00D56970">
          <w:rPr>
            <w:rFonts w:ascii="Times New Roman" w:eastAsia="Times New Roman" w:hAnsi="Times New Roman" w:cs="Times New Roman"/>
            <w:b/>
            <w:bCs/>
            <w:color w:val="000000" w:themeColor="text1"/>
            <w:sz w:val="24"/>
            <w:szCs w:val="24"/>
            <w:u w:val="single"/>
          </w:rPr>
          <w:t>Earthquake rattles Washington area - The Washington Post</w:t>
        </w:r>
      </w:hyperlink>
      <w:r w:rsidRPr="00D56970">
        <w:rPr>
          <w:rFonts w:ascii="Times New Roman" w:eastAsia="Times New Roman" w:hAnsi="Times New Roman" w:cs="Times New Roman"/>
          <w:b/>
          <w:bCs/>
          <w:color w:val="000000" w:themeColor="text1"/>
          <w:sz w:val="24"/>
          <w:szCs w:val="24"/>
        </w:rPr>
        <w:t xml:space="preserv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3:40 P.M.  I was called by a relative at about 2 P.M. to tell me about the earthquake.  I was also told yesterday by a local walker that the Dental clinic at the Greenwich Hospital outpatient clinic is going to be closing for lack of funding soon.  I still have an appointment scheduled there on September 19, 2011, but my mid October 2011 appointment there was cancelled, so it is probably true.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3:25 P.M.  The orders with tracking of </w:t>
      </w:r>
      <w:hyperlink r:id="rId1559"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orders for two </w:t>
      </w:r>
      <w:hyperlink r:id="rId1560" w:history="1">
        <w:r w:rsidRPr="00D56970">
          <w:rPr>
            <w:rFonts w:ascii="Times New Roman" w:eastAsia="Times New Roman" w:hAnsi="Times New Roman" w:cs="Times New Roman"/>
            <w:b/>
            <w:bCs/>
            <w:color w:val="000000" w:themeColor="text1"/>
            <w:sz w:val="24"/>
            <w:szCs w:val="24"/>
            <w:u w:val="single"/>
          </w:rPr>
          <w:t>New Tripp-Lite CCC-4-out Isobar Console Surge Protector | eBay</w:t>
        </w:r>
      </w:hyperlink>
      <w:r w:rsidRPr="00D56970">
        <w:rPr>
          <w:rFonts w:ascii="Times New Roman" w:eastAsia="Times New Roman" w:hAnsi="Times New Roman" w:cs="Times New Roman"/>
          <w:b/>
          <w:bCs/>
          <w:color w:val="000000" w:themeColor="text1"/>
          <w:sz w:val="24"/>
          <w:szCs w:val="24"/>
        </w:rPr>
        <w:t xml:space="preserve"> for $16.99 with free shipping for $33.98 total arrived.  I chatted with neighbors.  I picked up the mail.  I installed one Tripp Lite console on the Abit computer setup removing the Belkin power strip.  I raised up the Acer monitor a bit with a telephone book.  To turn on the speakers on, one has to turn on the Aux switch.  The main switch turns on the CPU and Monitor.  I installed the second Tripp Lite console on the Dell Latitude 4600i computer in the bedroom.  The main switch turns on the CPU and Dell monitor, and the Aux switch turns on the Eizo monitor and the speakers.  To turn on the power strip which is connected to the paper shredder, one has to turn on the power strip in front of the two monitors.  If the Aux switch is turned on, one can turn it on and off with the main switch.  I threw out the shipping box and Tripp Lite console boxes.  I chatted with neighbors.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61"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reports the New York City area is pretty much normal, and they are inspecting the Washington D.C. buildings for damage.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3:10 P.M.  There are reports of minor damage in the earthquake area and in Washington D.C..  The Washington monument is supposedly learning.  The two nuclear power plants in Virginia are shut down.  The New York City airports are now opened.  Washington D.C. Capitol area has been cordoned off.  The National cathedral suffered minor damage.  </w:t>
      </w:r>
      <w:hyperlink r:id="rId1562"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says not to use one's cell phone unless necessary, since the cell phone systems are over run.  Union Station in Washington D.C. had minor damage.  Amtrak suspended service on the Washington D.C. corridor.  Office workers in New York City are returning to their offices.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08/23/11 Tuesday 3:05 P.M.  The New York airports are closed, but the Westchester County airport is still working.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Cell phone service is not working in this area.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63" w:history="1">
        <w:r w:rsidRPr="00D56970">
          <w:rPr>
            <w:rFonts w:ascii="Times New Roman" w:eastAsia="Times New Roman" w:hAnsi="Times New Roman" w:cs="Times New Roman"/>
            <w:b/>
            <w:bCs/>
            <w:color w:val="000000" w:themeColor="text1"/>
            <w:sz w:val="24"/>
            <w:szCs w:val="24"/>
            <w:u w:val="single"/>
          </w:rPr>
          <w:t>Magnitude 5.9 Earthquake Hits Virginia, Sends Shockwaves Throughout East Coast | FoxNews.com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1:20 P.M.  I woke up at 10 A.M., when a relative called.  I chatted with the relative again.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08/23/11 Tuesday 2:20 A.M.  I ate a few day old muffin.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4" w:history="1">
        <w:r w:rsidRPr="00D56970">
          <w:rPr>
            <w:rFonts w:ascii="Times New Roman" w:eastAsia="Times New Roman" w:hAnsi="Times New Roman" w:cs="Times New Roman"/>
            <w:b/>
            <w:bCs/>
            <w:color w:val="000000" w:themeColor="text1"/>
            <w:sz w:val="24"/>
            <w:szCs w:val="24"/>
            <w:u w:val="single"/>
          </w:rPr>
          <w:t>Irene could become major hurricane; tropical storm watch expected here Tuesday | Photo Gallery, Video » TCPalm.com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have a relative who knows something about this place </w:t>
      </w:r>
      <w:hyperlink r:id="rId1565" w:history="1">
        <w:r w:rsidRPr="00D56970">
          <w:rPr>
            <w:rFonts w:ascii="Times New Roman" w:eastAsia="Times New Roman" w:hAnsi="Times New Roman" w:cs="Times New Roman"/>
            <w:b/>
            <w:bCs/>
            <w:color w:val="000000" w:themeColor="text1"/>
            <w:sz w:val="24"/>
            <w:szCs w:val="24"/>
            <w:u w:val="single"/>
          </w:rPr>
          <w:t>Middleton Place</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Of course in a hurricane, one might want to head to high ground at </w:t>
      </w:r>
      <w:hyperlink r:id="rId1566" w:history="1">
        <w:r w:rsidRPr="00D56970">
          <w:rPr>
            <w:rFonts w:ascii="Times New Roman" w:eastAsia="Times New Roman" w:hAnsi="Times New Roman" w:cs="Times New Roman"/>
            <w:b/>
            <w:bCs/>
            <w:color w:val="000000" w:themeColor="text1"/>
            <w:sz w:val="24"/>
            <w:szCs w:val="24"/>
            <w:u w:val="single"/>
          </w:rPr>
          <w:t>BILTMORE in Asheville, North Carolina, Americas Largest Home and More!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members of clubs with shared guest privileges at the </w:t>
      </w:r>
      <w:hyperlink r:id="rId1567" w:history="1">
        <w:r w:rsidRPr="00D56970">
          <w:rPr>
            <w:rFonts w:ascii="Times New Roman" w:eastAsia="Times New Roman" w:hAnsi="Times New Roman" w:cs="Times New Roman"/>
            <w:b/>
            <w:bCs/>
            <w:color w:val="000000" w:themeColor="text1"/>
            <w:sz w:val="24"/>
            <w:szCs w:val="24"/>
            <w:u w:val="single"/>
          </w:rPr>
          <w:t>GreenwichCC - Golf &amp; Country Club</w:t>
        </w:r>
      </w:hyperlink>
      <w:r w:rsidRPr="00D56970">
        <w:rPr>
          <w:rFonts w:ascii="Times New Roman" w:eastAsia="Times New Roman" w:hAnsi="Times New Roman" w:cs="Times New Roman"/>
          <w:b/>
          <w:bCs/>
          <w:color w:val="000000" w:themeColor="text1"/>
          <w:sz w:val="24"/>
          <w:szCs w:val="24"/>
        </w:rPr>
        <w:t xml:space="preserve"> , they have a few room that they rent.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tomorrow and 77 to 60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1:30 A.M.  Tracking is </w:t>
      </w:r>
      <w:hyperlink r:id="rId1568"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orders for two </w:t>
      </w:r>
      <w:hyperlink r:id="rId1569" w:history="1">
        <w:r w:rsidRPr="00D56970">
          <w:rPr>
            <w:rFonts w:ascii="Times New Roman" w:eastAsia="Times New Roman" w:hAnsi="Times New Roman" w:cs="Times New Roman"/>
            <w:b/>
            <w:bCs/>
            <w:color w:val="000000" w:themeColor="text1"/>
            <w:sz w:val="24"/>
            <w:szCs w:val="24"/>
            <w:u w:val="single"/>
          </w:rPr>
          <w:t>New Tripp-Lite CCC-4-out Isobar Console Surge Protector | eBay</w:t>
        </w:r>
      </w:hyperlink>
      <w:r w:rsidRPr="00D56970">
        <w:rPr>
          <w:rFonts w:ascii="Times New Roman" w:eastAsia="Times New Roman" w:hAnsi="Times New Roman" w:cs="Times New Roman"/>
          <w:b/>
          <w:bCs/>
          <w:color w:val="000000" w:themeColor="text1"/>
          <w:sz w:val="24"/>
          <w:szCs w:val="24"/>
        </w:rPr>
        <w:t xml:space="preserve"> for $16.99 with free shipping for $33.98 total.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0" w:history="1">
        <w:r w:rsidRPr="00D56970">
          <w:rPr>
            <w:rFonts w:ascii="Times New Roman" w:eastAsia="Times New Roman" w:hAnsi="Times New Roman" w:cs="Times New Roman"/>
            <w:b/>
            <w:bCs/>
            <w:color w:val="000000" w:themeColor="text1"/>
            <w:sz w:val="24"/>
            <w:szCs w:val="24"/>
            <w:u w:val="single"/>
          </w:rPr>
          <w:t>BBC News - Hurricane Irene gains strength near Dominican Republic</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1" w:history="1">
        <w:r w:rsidRPr="00D56970">
          <w:rPr>
            <w:rFonts w:ascii="Times New Roman" w:eastAsia="Times New Roman" w:hAnsi="Times New Roman" w:cs="Times New Roman"/>
            <w:b/>
            <w:bCs/>
            <w:color w:val="000000" w:themeColor="text1"/>
            <w:sz w:val="24"/>
            <w:szCs w:val="24"/>
            <w:u w:val="single"/>
          </w:rPr>
          <w:t>BBC News - JWST price tag now put at over $8bn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2" w:history="1">
        <w:r w:rsidRPr="00D56970">
          <w:rPr>
            <w:rFonts w:ascii="Times New Roman" w:eastAsia="Times New Roman" w:hAnsi="Times New Roman" w:cs="Times New Roman"/>
            <w:b/>
            <w:bCs/>
            <w:color w:val="000000" w:themeColor="text1"/>
            <w:sz w:val="24"/>
            <w:szCs w:val="24"/>
            <w:u w:val="single"/>
          </w:rPr>
          <w:t>BBC News - Turning electrical goods into pure gold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3" w:history="1">
        <w:r w:rsidRPr="00D56970">
          <w:rPr>
            <w:rFonts w:ascii="Times New Roman" w:eastAsia="Times New Roman" w:hAnsi="Times New Roman" w:cs="Times New Roman"/>
            <w:b/>
            <w:bCs/>
            <w:color w:val="000000" w:themeColor="text1"/>
            <w:sz w:val="24"/>
            <w:szCs w:val="24"/>
            <w:u w:val="single"/>
          </w:rPr>
          <w:t>BBC News - First film footage of remote Amazon rainforest tribe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w:t>
      </w:r>
      <w:hyperlink r:id="rId1574" w:history="1">
        <w:r w:rsidRPr="00D56970">
          <w:rPr>
            <w:rFonts w:ascii="Times New Roman" w:eastAsia="Times New Roman" w:hAnsi="Times New Roman" w:cs="Times New Roman"/>
            <w:b/>
            <w:bCs/>
            <w:color w:val="000000" w:themeColor="text1"/>
            <w:sz w:val="24"/>
            <w:szCs w:val="24"/>
            <w:u w:val="single"/>
          </w:rPr>
          <w:t>Hurricane IRENE Tracking</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08/23/11 Tuesday 12:05 A.M.  I also have two United States Army </w:t>
      </w:r>
      <w:hyperlink r:id="rId1575" w:history="1">
        <w:r w:rsidRPr="00D56970">
          <w:rPr>
            <w:rFonts w:ascii="Times New Roman" w:eastAsia="Times New Roman" w:hAnsi="Times New Roman" w:cs="Times New Roman"/>
            <w:b/>
            <w:bCs/>
            <w:color w:val="000000" w:themeColor="text1"/>
            <w:sz w:val="24"/>
            <w:szCs w:val="24"/>
            <w:u w:val="single"/>
          </w:rPr>
          <w:t>www.army.mil</w:t>
        </w:r>
      </w:hyperlink>
      <w:r w:rsidRPr="00D56970">
        <w:rPr>
          <w:rFonts w:ascii="Times New Roman" w:eastAsia="Times New Roman" w:hAnsi="Times New Roman" w:cs="Times New Roman"/>
          <w:b/>
          <w:bCs/>
          <w:color w:val="000000" w:themeColor="text1"/>
          <w:sz w:val="24"/>
          <w:szCs w:val="24"/>
        </w:rPr>
        <w:t xml:space="preserve"> sleeping bags good to minus 30 degrees Fahrenheit, which would probably fit on the floor easily enough, if guests wanted to rough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08/22/11 Monday 11:55 P.M.  I put the two L wrenches and the other two little metal wrenches from the laptop and computer desk assembly parts in one of my little computer tool cases on the white bookcase shelf at the kitchen entrance.  I put the instructions in the stack of paper on the same white book shelf.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have a full size bed in the bedroom that could sleep two people, but probably not with me, since I snore like a thunderstorm.  The Ethan Allen recliner is setup, so it can fully recline with the slip cover pulled up from the front, so one person could sleep there.  Also although it would be hard to get at the Ethan Allen recliner, I have a twin size double thick Aerobed.  One could move the legal chair with the New Zealand sheep skin to the entrance area opposite the kitchen, and one could move the chair at the oak dining table where the Epox computer is to behind the primary work computer chair, and then one could move the pedestal fan and Ionic Pro air purifier against the mahogany bureau, and there would be plenty of room to inflate the twin size double thick Aerobed.  I have a new mattress pad for it and sheets and blanket, and one could use one of the pillows from the bedroom bed.  It would be awkward getting from the Ethan Allen recliner over the Aerobed, if one had to use the bathroom while sleeping, and the Aerobed would also block passage into the entrance area of the apartment from the bedroom area.  However, since I rarely have guests, it is just an option I keep available.  Most of my friends and relatives can afford inexpensive lodging in the area, so I don't really need to have unexpected guests, except perhaps in an emergency such as a winter blizzard, which can happen in this area.  According to the Greenwich Housing Authority, I am only allowed to have guests for four days at a time, but I have seen other tenants have guests stay longer.  However, the apartment is setup more like a working office, so it is not that user friendly towards hospitality and entertaining.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08/22/11 Monday 11:00 P.M.  I ate the other half of the Chef's salad that I made yesterday with my Good Seasons Italian dressing mixture and a 12 ounce glass of Sierra Mist all natural lemon lime soda pop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08/22/11 Monday 9:50 P.M.  I woke up at 9:30 A.M. this morning.  I ate breakfast of oatmeal with honey and a sliced banana and milk, a toasted English muffin with Smart Balance spread, a 50% to 50% glass of punch and cold filtered water with vitamins and supplements, a cup of coffee with splenda sweetener and milk.  I went back to bed until 12:30 P.M..  I washed the breakfast dishes.  I made my bed.  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6" w:history="1">
        <w:r w:rsidRPr="00D56970">
          <w:rPr>
            <w:rFonts w:ascii="Times New Roman" w:eastAsia="Times New Roman" w:hAnsi="Times New Roman" w:cs="Times New Roman"/>
            <w:b/>
            <w:bCs/>
            <w:color w:val="000000" w:themeColor="text1"/>
            <w:sz w:val="24"/>
            <w:szCs w:val="24"/>
            <w:u w:val="single"/>
          </w:rPr>
          <w:t>When the public cries mountain lion, these guys respond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called up </w:t>
      </w:r>
      <w:hyperlink r:id="rId1577" w:history="1">
        <w:r w:rsidRPr="00D56970">
          <w:rPr>
            <w:rFonts w:ascii="Times New Roman" w:eastAsia="Times New Roman" w:hAnsi="Times New Roman" w:cs="Times New Roman"/>
            <w:b/>
            <w:bCs/>
            <w:color w:val="000000" w:themeColor="text1"/>
            <w:sz w:val="24"/>
            <w:szCs w:val="24"/>
            <w:u w:val="single"/>
          </w:rPr>
          <w:t>DEP: 24-Hour Emergency and Information Phone Numbers</w:t>
        </w:r>
      </w:hyperlink>
      <w:r w:rsidRPr="00D56970">
        <w:rPr>
          <w:rFonts w:ascii="Times New Roman" w:eastAsia="Times New Roman" w:hAnsi="Times New Roman" w:cs="Times New Roman"/>
          <w:b/>
          <w:bCs/>
          <w:color w:val="000000" w:themeColor="text1"/>
          <w:sz w:val="24"/>
          <w:szCs w:val="24"/>
        </w:rPr>
        <w:t xml:space="preserve"> to report the wild cat I had seen a month ago at 71 Vinci Drive.  They told me it sounded more like a Black Panther.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showered, and I cleaned up.  I threw out the laptop stand box and other garbage.  I went downtown to CVS, and I bought a HE MDF Computer Desk for $27.99 and $1.78 tax for $29.77 total.  I then went further down Greenwich Avenue.  I sat out for a while chatting with another local walker.  I then walked down Arch Street, and the Lexus garage people told me they are opened six days a week from 7 A.M. to midnight.  I looked at the Maserati at Carriage House Motors that looks like an old Buick.  I walked east on Railroad Avenue and back up Greenwich Avenue to the Senior and the Arts center.  I chatted with another local about the old days in Greenwich.  I sat out a for short period in the Greenwich Common.  I then used the bathroom at Starbucks.  I then returned home.  I carried up the Computer Desk in its box.  It did not take as long to assemble at the Laptop Stand.  I put it along side the Ethan Allen recliner with the Abit computer setup.  I did not use the Belkin control panel which takes up room from the Logitech wireless keyboard, and instead I set it up with the Belkin Power Strip on the left side from the third IBM ThinkCentre, and I put the Belkin control panel on the third IBM ThinkCentre.  The folding oak table that was along side the Ethan Allen recliner before, I put behind the chair with the New Zealand sheep skin.  I put the shelf that I used before on the right side of the Harvard Chair.  The new computer table is 30 inches wide, and 17.5 inches deep and 28.5 inches high.  I have it set up with the Citicorp mouse pad on the left side, one could move the Logitech wireless keyboard further to the left and use the Logitech wireless mouse on the Citicorp mouse pad on the right side.  I still have the Abit CPU on the floor beneath the Computer Desk.  I threw out the Computer Desk box.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08/21/11 Sunday 11:55 P.M.  I chatted with a relative.  I assembled the laptop computer stand which was not too complex of a job, but one has to follow the instructions in English, and it came with two little metal wrenches and a L wrench for assembling it.  It is in position with the Panasonic Toughbook CF-29 laptop computer on it.  Its bottom support legs on wheels stick out a little bit further than the folding oak table, so I moved the oak dining table a few inches towards the far wall to give a little bit more room to walk by 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8" w:history="1">
        <w:r w:rsidRPr="00D56970">
          <w:rPr>
            <w:rFonts w:ascii="Times New Roman" w:eastAsia="Times New Roman" w:hAnsi="Times New Roman" w:cs="Times New Roman"/>
            <w:b/>
            <w:bCs/>
            <w:color w:val="000000" w:themeColor="text1"/>
            <w:sz w:val="24"/>
            <w:szCs w:val="24"/>
            <w:u w:val="single"/>
          </w:rPr>
          <w:t>BBC News - Hewlett-Packard shares fall 20% on bid for Autonomy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I ate a few day old muffin.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Morning showers on Monday and 78 to 58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10:00 P.M.  I went out after the last note.  I threw out the garbage.  I went downtown to CVS.  I bought a roll of premium 3M Duct tape for $8.99 and a HE laptop desk for 20% off or $3 off for $11.99 and $1.33 tax for $22.31 total.  I used the bathroom at CVS.  Doral cigarettes are not $3 a pack but $7.49.  I then drove further down Greenwich Avenue, and I used my umbrella in the rain, and I walked the entire length of Greenwich Avenue and the train station area.  I picked up two Metro North train schedules at the train station.  On the way up Greenwich Avenue, I stopped by briefly at CVS again.  After my walk, I used the bathroom at Starbucks.  I chatted with a couple of locals.  I then returned home.  I will now setup up the laptop desk by the white bookcase at the kitchen entrance, where I have a folding oak table with the Panasonic Toughbook CF-29 sitting on it.  I will thus have two unused folding oak tables behind the bedroom door available for other uses.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08/21/11 Sunday 6:35 P.M.  I made up a double chef's salad with iceberg lettuce tuna and cheese, and I refrigerated half, and I ate half with my version of Good Season's Italian dressing mixture.  I ate it with a 12 ounce glass of Sierra Mist all natural lemon lime soda pop.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5:25 P.M.  </w:t>
      </w:r>
      <w:hyperlink r:id="rId1579" w:history="1">
        <w:r w:rsidRPr="00D56970">
          <w:rPr>
            <w:rFonts w:ascii="Times New Roman" w:eastAsia="Times New Roman" w:hAnsi="Times New Roman" w:cs="Times New Roman"/>
            <w:b/>
            <w:bCs/>
            <w:color w:val="000000" w:themeColor="text1"/>
            <w:sz w:val="24"/>
            <w:szCs w:val="24"/>
            <w:u w:val="single"/>
          </w:rPr>
          <w:t>Libyan Rebels Say They Captured Gadhafi's Son in Tripoli - ABC News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5:15 P.M.  </w:t>
      </w:r>
      <w:hyperlink r:id="rId1580" w:history="1">
        <w:r w:rsidRPr="00D56970">
          <w:rPr>
            <w:rFonts w:ascii="Times New Roman" w:eastAsia="Times New Roman" w:hAnsi="Times New Roman" w:cs="Times New Roman"/>
            <w:b/>
            <w:bCs/>
            <w:color w:val="000000" w:themeColor="text1"/>
            <w:sz w:val="24"/>
            <w:szCs w:val="24"/>
            <w:u w:val="single"/>
          </w:rPr>
          <w:t>Report: Exxon fights US over major oil discovery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5:10 P.M.  </w:t>
      </w:r>
      <w:hyperlink r:id="rId1581" w:history="1">
        <w:r w:rsidRPr="00D56970">
          <w:rPr>
            <w:rFonts w:ascii="Times New Roman" w:eastAsia="Times New Roman" w:hAnsi="Times New Roman" w:cs="Times New Roman"/>
            <w:b/>
            <w:bCs/>
            <w:color w:val="000000" w:themeColor="text1"/>
            <w:sz w:val="24"/>
            <w:szCs w:val="24"/>
            <w:u w:val="single"/>
          </w:rPr>
          <w:t>Social Security disability on verge of insolvency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4:45 P.M.  </w:t>
      </w:r>
      <w:hyperlink r:id="rId1582" w:history="1">
        <w:r w:rsidRPr="00D56970">
          <w:rPr>
            <w:rFonts w:ascii="Times New Roman" w:eastAsia="Times New Roman" w:hAnsi="Times New Roman" w:cs="Times New Roman"/>
            <w:b/>
            <w:bCs/>
            <w:color w:val="000000" w:themeColor="text1"/>
            <w:sz w:val="24"/>
            <w:szCs w:val="24"/>
            <w:u w:val="single"/>
          </w:rPr>
          <w:t>Prison Planet.com » Ron Paul Addresses Plans For ‘Civil Unrest’ Detention Camps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3" w:history="1">
        <w:r w:rsidRPr="00D56970">
          <w:rPr>
            <w:rFonts w:ascii="Times New Roman" w:eastAsia="Times New Roman" w:hAnsi="Times New Roman" w:cs="Times New Roman"/>
            <w:b/>
            <w:bCs/>
            <w:color w:val="000000" w:themeColor="text1"/>
            <w:sz w:val="24"/>
            <w:szCs w:val="24"/>
            <w:u w:val="single"/>
          </w:rPr>
          <w:t>Alex Jones' Infowars: There's a war on for your mind!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4" w:history="1">
        <w:r w:rsidRPr="00D56970">
          <w:rPr>
            <w:rFonts w:ascii="Times New Roman" w:eastAsia="Times New Roman" w:hAnsi="Times New Roman" w:cs="Times New Roman"/>
            <w:b/>
            <w:bCs/>
            <w:color w:val="000000" w:themeColor="text1"/>
            <w:sz w:val="24"/>
            <w:szCs w:val="24"/>
            <w:u w:val="single"/>
          </w:rPr>
          <w:t>» Ron Paul: “They’re Setting The Stage For Violence In This Country” Alex Jones' Infowars: There's a war on for your mind!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4:25 P.M.  At </w:t>
      </w:r>
      <w:hyperlink r:id="rId1585" w:history="1">
        <w:r w:rsidRPr="00D56970">
          <w:rPr>
            <w:rFonts w:ascii="Times New Roman" w:eastAsia="Times New Roman" w:hAnsi="Times New Roman" w:cs="Times New Roman"/>
            <w:b/>
            <w:bCs/>
            <w:color w:val="000000" w:themeColor="text1"/>
            <w:sz w:val="24"/>
            <w:szCs w:val="24"/>
            <w:u w:val="single"/>
          </w:rPr>
          <w:t>National Hurricane Center</w:t>
        </w:r>
      </w:hyperlink>
      <w:r w:rsidRPr="00D56970">
        <w:rPr>
          <w:rFonts w:ascii="Times New Roman" w:eastAsia="Times New Roman" w:hAnsi="Times New Roman" w:cs="Times New Roman"/>
          <w:b/>
          <w:bCs/>
          <w:color w:val="000000" w:themeColor="text1"/>
          <w:sz w:val="24"/>
          <w:szCs w:val="24"/>
        </w:rPr>
        <w:t xml:space="preserve"> tracking is </w:t>
      </w:r>
      <w:hyperlink r:id="rId1586" w:history="1">
        <w:r w:rsidRPr="00D56970">
          <w:rPr>
            <w:rFonts w:ascii="Times New Roman" w:eastAsia="Times New Roman" w:hAnsi="Times New Roman" w:cs="Times New Roman"/>
            <w:b/>
            <w:bCs/>
            <w:color w:val="000000" w:themeColor="text1"/>
            <w:sz w:val="24"/>
            <w:szCs w:val="24"/>
            <w:u w:val="single"/>
          </w:rPr>
          <w:t>Tropical Storm IRENE Tracking</w:t>
        </w:r>
      </w:hyperlink>
      <w:r w:rsidRPr="00D56970">
        <w:rPr>
          <w:rFonts w:ascii="Times New Roman" w:eastAsia="Times New Roman" w:hAnsi="Times New Roman" w:cs="Times New Roman"/>
          <w:b/>
          <w:bCs/>
          <w:color w:val="000000" w:themeColor="text1"/>
          <w:sz w:val="24"/>
          <w:szCs w:val="24"/>
        </w:rPr>
        <w:t xml:space="preserve"> , it does not look good for Key West, Florida on this Friday morning.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7" w:history="1">
        <w:r w:rsidRPr="00D56970">
          <w:rPr>
            <w:rFonts w:ascii="Times New Roman" w:eastAsia="Times New Roman" w:hAnsi="Times New Roman" w:cs="Times New Roman"/>
            <w:b/>
            <w:bCs/>
            <w:color w:val="000000" w:themeColor="text1"/>
            <w:sz w:val="24"/>
            <w:szCs w:val="24"/>
            <w:u w:val="single"/>
          </w:rPr>
          <w:t>Michael Louis Scott Tropical Weather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88" w:history="1">
        <w:r w:rsidRPr="00D56970">
          <w:rPr>
            <w:rFonts w:ascii="Times New Roman" w:eastAsia="Times New Roman" w:hAnsi="Times New Roman" w:cs="Times New Roman"/>
            <w:b/>
            <w:bCs/>
            <w:color w:val="000000" w:themeColor="text1"/>
            <w:sz w:val="24"/>
            <w:szCs w:val="24"/>
            <w:u w:val="single"/>
          </w:rPr>
          <w:t>Michael Louis Scott Tropical Weather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4:20 P.M.  I threw out the garbage.  I chatted with a couple of neighbors.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08/21/11 Sunday 3:05 P.M.  </w:t>
      </w:r>
      <w:hyperlink r:id="rId1589" w:history="1">
        <w:r w:rsidRPr="00D56970">
          <w:rPr>
            <w:rFonts w:ascii="Times New Roman" w:eastAsia="Times New Roman" w:hAnsi="Times New Roman" w:cs="Times New Roman"/>
            <w:b/>
            <w:bCs/>
            <w:color w:val="000000" w:themeColor="text1"/>
            <w:sz w:val="24"/>
            <w:szCs w:val="24"/>
            <w:u w:val="single"/>
          </w:rPr>
          <w:t>National Weather Service Watch Warning Advisory Summary</w:t>
        </w:r>
      </w:hyperlink>
      <w:r w:rsidRPr="00D56970">
        <w:rPr>
          <w:rFonts w:ascii="Times New Roman" w:eastAsia="Times New Roman" w:hAnsi="Times New Roman" w:cs="Times New Roman"/>
          <w:b/>
          <w:bCs/>
          <w:color w:val="000000" w:themeColor="text1"/>
          <w:sz w:val="24"/>
          <w:szCs w:val="24"/>
        </w:rPr>
        <w:t xml:space="preserve">  Severe thunderstorm watch for this area until 9 P.M..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3:00 P.M.  I made 97 Smokers Best Lights 100 MM filter Peter Stokkebye Turkish pipe tobacco cigarettes while watching </w:t>
      </w:r>
      <w:hyperlink r:id="rId1590"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1:05 P.M.  I chatted with a relative.  I washed the breakfast dishes.  I made my bed.  I put new duct tape on the sheet covering the living room bedroom window.  They still have not installed the window shade on the bedroom window.  However, there might be a problem in trying to install it, since there is no secure place to put a mounting bracket on the left side of the window.  Also it might be difficult to get a tall enough latter into the bedroom to reach up the 12 feet or so to be able to install it, if the plastic strip on the left could support a mounting bracket.  I will now shower and clean up, and then I will make some more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08/21/11 Sunday 11:55 A.M.  I woke up at 9:30 A.M..  I did a Complete PC backup of both partitions on the primary work computer to the third external hard drive.  I ate breakfast of oatmeal with honey and a sliced banana and milk, a toasted English muffin with Smart Balance spread, a 50% to 50% glass of punch and cold filtered water with vitamins and supplements, a cup of coffee with splenda sweetener and milk.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08/20/11: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08/20/11 Saturday 11:50 P.M.  I ate a few day old muffin.  I will now send out my weekly notes.  I will then shut down the primary work computer, and I will either watch some television or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thunderstorms tomorrow and 81 to 65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08/20/11 Saturday 11:10 P.M.  I chatted with a relative again.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Remember </w:t>
      </w:r>
      <w:hyperlink r:id="rId1591" w:history="1">
        <w:r w:rsidRPr="00D56970">
          <w:rPr>
            <w:rFonts w:ascii="Times New Roman" w:eastAsia="Times New Roman" w:hAnsi="Times New Roman" w:cs="Times New Roman"/>
            <w:b/>
            <w:bCs/>
            <w:color w:val="000000" w:themeColor="text1"/>
            <w:sz w:val="24"/>
            <w:szCs w:val="24"/>
            <w:u w:val="single"/>
          </w:rPr>
          <w:t>Aesop's Fables, by Aesop; The Ant and the Grasshopper Page 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was told by the CVS Pharmacist on Greenwich Avenue today that Foot Fungus is infectious </w:t>
      </w:r>
      <w:hyperlink r:id="rId1592" w:history="1">
        <w:r w:rsidRPr="00D56970">
          <w:rPr>
            <w:rFonts w:ascii="Times New Roman" w:eastAsia="Times New Roman" w:hAnsi="Times New Roman" w:cs="Times New Roman"/>
            <w:b/>
            <w:bCs/>
            <w:color w:val="000000" w:themeColor="text1"/>
            <w:sz w:val="24"/>
            <w:szCs w:val="24"/>
            <w:u w:val="single"/>
          </w:rPr>
          <w:t>Athlete's foot - Wikipedia, the free encyclopedia</w:t>
        </w:r>
      </w:hyperlink>
      <w:r w:rsidRPr="00D56970">
        <w:rPr>
          <w:rFonts w:ascii="Times New Roman" w:eastAsia="Times New Roman" w:hAnsi="Times New Roman" w:cs="Times New Roman"/>
          <w:b/>
          <w:bCs/>
          <w:color w:val="000000" w:themeColor="text1"/>
          <w:sz w:val="24"/>
          <w:szCs w:val="24"/>
        </w:rPr>
        <w:t xml:space="preserve"> .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08/20/11 Saturday 10:45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93" w:history="1">
        <w:r w:rsidRPr="00D56970">
          <w:rPr>
            <w:rFonts w:ascii="Times New Roman" w:eastAsia="Times New Roman" w:hAnsi="Times New Roman" w:cs="Times New Roman"/>
            <w:b/>
            <w:bCs/>
            <w:color w:val="000000" w:themeColor="text1"/>
            <w:sz w:val="24"/>
            <w:szCs w:val="24"/>
            <w:u w:val="single"/>
          </w:rPr>
          <w:t>Ahead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4" w:history="1">
        <w:r w:rsidRPr="00D56970">
          <w:rPr>
            <w:rFonts w:ascii="Times New Roman" w:eastAsia="Times New Roman" w:hAnsi="Times New Roman" w:cs="Times New Roman"/>
            <w:b/>
            <w:bCs/>
            <w:color w:val="000000" w:themeColor="text1"/>
            <w:sz w:val="24"/>
            <w:szCs w:val="24"/>
            <w:u w:val="single"/>
          </w:rPr>
          <w:t>Free Frequent Flyer Miles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5" w:history="1">
        <w:r w:rsidRPr="00D56970">
          <w:rPr>
            <w:rFonts w:ascii="Times New Roman" w:eastAsia="Times New Roman" w:hAnsi="Times New Roman" w:cs="Times New Roman"/>
            <w:b/>
            <w:bCs/>
            <w:color w:val="000000" w:themeColor="text1"/>
            <w:sz w:val="24"/>
            <w:szCs w:val="24"/>
            <w:u w:val="single"/>
          </w:rPr>
          <w:t>Maximize frequent flyer miles, credit card points and hotel points - The Points Guy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6" w:history="1">
        <w:r w:rsidRPr="00D56970">
          <w:rPr>
            <w:rFonts w:ascii="Times New Roman" w:eastAsia="Times New Roman" w:hAnsi="Times New Roman" w:cs="Times New Roman"/>
            <w:b/>
            <w:bCs/>
            <w:color w:val="000000" w:themeColor="text1"/>
            <w:sz w:val="24"/>
            <w:szCs w:val="24"/>
            <w:u w:val="single"/>
          </w:rPr>
          <w:t>CRUISE.COM - Cruises, Cruise discounts, cruise deals, last minute deals and discount cruise vacations from the web's largest seller of discount cruises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7"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8" w:history="1">
        <w:r w:rsidRPr="00D56970">
          <w:rPr>
            <w:rFonts w:ascii="Times New Roman" w:eastAsia="Times New Roman" w:hAnsi="Times New Roman" w:cs="Times New Roman"/>
            <w:b/>
            <w:bCs/>
            <w:color w:val="000000" w:themeColor="text1"/>
            <w:sz w:val="24"/>
            <w:szCs w:val="24"/>
            <w:u w:val="single"/>
          </w:rPr>
          <w:t>Bill Clinton (president of United States) -- Britannica Online Encyclopedia</w:t>
        </w:r>
      </w:hyperlink>
      <w:r w:rsidRPr="00D56970">
        <w:rPr>
          <w:rFonts w:ascii="Times New Roman" w:eastAsia="Times New Roman" w:hAnsi="Times New Roman" w:cs="Times New Roman"/>
          <w:b/>
          <w:bCs/>
          <w:color w:val="000000" w:themeColor="text1"/>
          <w:sz w:val="24"/>
          <w:szCs w:val="24"/>
        </w:rPr>
        <w:t xml:space="preserve"> , birthday yesterday.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9" w:history="1">
        <w:r w:rsidRPr="00D56970">
          <w:rPr>
            <w:rFonts w:ascii="Times New Roman" w:eastAsia="Times New Roman" w:hAnsi="Times New Roman" w:cs="Times New Roman"/>
            <w:b/>
            <w:bCs/>
            <w:color w:val="000000" w:themeColor="text1"/>
            <w:sz w:val="24"/>
            <w:szCs w:val="24"/>
            <w:u w:val="single"/>
          </w:rPr>
          <w:t>BBC News - Map tracks Antarctica on the move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0" w:history="1">
        <w:r w:rsidRPr="00D56970">
          <w:rPr>
            <w:rFonts w:ascii="Times New Roman" w:eastAsia="Times New Roman" w:hAnsi="Times New Roman" w:cs="Times New Roman"/>
            <w:b/>
            <w:bCs/>
            <w:color w:val="000000" w:themeColor="text1"/>
            <w:sz w:val="24"/>
            <w:szCs w:val="24"/>
            <w:u w:val="single"/>
          </w:rPr>
          <w:t>BBC News - Edinburgh Festival embraces social media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1" w:history="1">
        <w:r w:rsidRPr="00D56970">
          <w:rPr>
            <w:rFonts w:ascii="Times New Roman" w:eastAsia="Times New Roman" w:hAnsi="Times New Roman" w:cs="Times New Roman"/>
            <w:b/>
            <w:bCs/>
            <w:color w:val="000000" w:themeColor="text1"/>
            <w:sz w:val="24"/>
            <w:szCs w:val="24"/>
            <w:u w:val="single"/>
          </w:rPr>
          <w:t>BBC News - Red Arrows pilot died at scene of Bournemouth air show crash - police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 Through tomorrow Sunday, August 21, 2011 with coupon code "GET25NOW" on can order </w:t>
      </w:r>
      <w:hyperlink r:id="rId1602" w:history="1">
        <w:r w:rsidRPr="00D56970">
          <w:rPr>
            <w:rFonts w:ascii="Times New Roman" w:eastAsia="Times New Roman" w:hAnsi="Times New Roman" w:cs="Times New Roman"/>
            <w:b/>
            <w:bCs/>
            <w:color w:val="000000" w:themeColor="text1"/>
            <w:sz w:val="24"/>
            <w:szCs w:val="24"/>
            <w:u w:val="single"/>
          </w:rPr>
          <w:t>Buy Craig 17" Hd Lcd Color TV With Remote online at CVS.com</w:t>
        </w:r>
      </w:hyperlink>
      <w:r w:rsidRPr="00D56970">
        <w:rPr>
          <w:rFonts w:ascii="Times New Roman" w:eastAsia="Times New Roman" w:hAnsi="Times New Roman" w:cs="Times New Roman"/>
          <w:b/>
          <w:bCs/>
          <w:color w:val="000000" w:themeColor="text1"/>
          <w:sz w:val="24"/>
          <w:szCs w:val="24"/>
        </w:rPr>
        <w:t xml:space="preserve"> for $149.99 and get the 25% off and get it for $112.49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9:20 P.M.  I chatted with two friends.  I watched Equestrian world on the BBC television news.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8:30 P.M.  I ate a 12 ounce sautéed London Broil with Lea and Perrins Worcestershire sauce and Jack Daniels barbecue sauce and my usual steamed vegetable and rice mixture with Smart Balance Spread and olive oil and a 12 ounce glass of Sierra Mist all natural lemon lime soft drink along with a cup of green tea with splenda sweetener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6:55 P.M.  I went out after the last note.  I threw out the garbage.  I went downtown to CVS.  I returned a 2 ounce tube of CVS brand of Neosporin and a jar of Vicks Vapor Rub for a $31.14 CVS card.  I picked up a prescription, and  I bought a As Seen on TV wireless telephone Jupiter Jack for $4.99 and .32 tax for $5.31 total.  I now have $107.23 on CVS cards to spend in the future.  I chatted with a relative on my AT&amp;T wireless telephone.  I drove further down Greenwich Avenue.  I walked the entire length of Greenwich Avenue and the train station area.  I used the bathroom at Starbucks.  I toured CVS again.  I sat out at various locations.  I tested the Jupiter Jack plugged into my AT&amp;T wireless telephone headset jack, however its two FM frequencies are 99.3 and 101.3 both of which have competing radio stations, so it is not useful in this area.   I put it in the compartment between the seats, and I put the adapters in the glove box.  I then went by the Stop and Shop, and I bought a 15.7 ounce box of Cheez-its Colby cheese crackers for $2.50, a two pound bag of baby carrots for $3.49, broccoli crowns for $1.99 a pound for $1.37 and a head of Cello iceberg lettuce for $1.99 less 60 cents can </w:t>
      </w:r>
      <w:r w:rsidRPr="00D56970">
        <w:rPr>
          <w:rFonts w:ascii="Times New Roman" w:eastAsia="Times New Roman" w:hAnsi="Times New Roman" w:cs="Times New Roman"/>
          <w:b/>
          <w:bCs/>
          <w:color w:val="000000" w:themeColor="text1"/>
          <w:sz w:val="24"/>
          <w:szCs w:val="24"/>
        </w:rPr>
        <w:lastRenderedPageBreak/>
        <w:t xml:space="preserve">deposits for $8.75 total.  I chatted with a local about the price of tea in China.  I returned home.  I picked up the mail.  I put away my purchases.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2:55 P.M.  I sorted out my receipts since about the first of the year.  I put them in a plastic bag in the top filing cabinet in the bedroom.  I ate a couple of day old muffin.  I will now go downtown for a walk and other errands.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2:00 P.M.  I chatted with a relative.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08/20/11 Saturday 12:55 P.M.  I have 40 minutes to go on the two dry cycles.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3" w:history="1">
        <w:r w:rsidRPr="00D56970">
          <w:rPr>
            <w:rFonts w:ascii="Times New Roman" w:eastAsia="Times New Roman" w:hAnsi="Times New Roman" w:cs="Times New Roman"/>
            <w:b/>
            <w:bCs/>
            <w:color w:val="000000" w:themeColor="text1"/>
            <w:sz w:val="24"/>
            <w:szCs w:val="24"/>
            <w:u w:val="single"/>
          </w:rPr>
          <w:t>Another stop on the mountain lion's journey: Lake George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They posted a Warning Notice on our bulletin board at 71 Vinci Drive about the West Nile Mosquito virus being in the area.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08/20/11 Saturday 12:35 P.M.  I woke up at 10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put clean linens on the bed.  I showered, and I cleaned up.  I started two loads of laundry, and I have five minutes to go on the wash cycles.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08/19/11 Friday 11:05 P.M.  I chatted with a friend and a relative.  I am too tired to go through my email, so it will have to wait until tomorrow after I do my laundry.  I will now shut down the primary work computer, and I will go to bed soon.  My feet hurt from all of the walking that I have been doing recently.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Isolated thunderstorms tomorrow and 85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8:55 P.M.   I ate a 14 ounce sautéed London Broil with Lea and Perrins Worcestershire sauce and Jack Daniels barbecue sauce and my usual steamed vegetable and rice mixture with Smart Balance Spread and olive oil and a 12 ounce glass of Sierra Mist all natural lemon lime soft drink along with a cup of green tea with splenda sweetener and lemon juice.  I threw out the garbage and the old periodical literature.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7:05 P.M.  I went out after the last note.  I threw out the garbage.  I went downtown to CVS.  I returned eight tubes of the CVS Athletes Foot cream for $105.39 total refund and $18.59 in cash and $86.80 in CVS refund cards.  I still have five tubes, but I think I might try to quit using it, since my right hand seems to be pretty much cured, and although my feet are better, I have a lot of dead skin on them that needs to wear off, and they are still tender with new skin on the sides.  I bought two three quart containers of Clorox bleach for $3.39 each less a 25% off CVS coupon for $1.70 discount and .32 tax for $5.40 total.  I then walked over to the Chase Bank at 19 West Putnam </w:t>
      </w:r>
      <w:r w:rsidRPr="00D56970">
        <w:rPr>
          <w:rFonts w:ascii="Times New Roman" w:eastAsia="Times New Roman" w:hAnsi="Times New Roman" w:cs="Times New Roman"/>
          <w:b/>
          <w:bCs/>
          <w:color w:val="000000" w:themeColor="text1"/>
          <w:sz w:val="24"/>
          <w:szCs w:val="24"/>
        </w:rPr>
        <w:lastRenderedPageBreak/>
        <w:t xml:space="preserve">Avenue.  I then drove further down Greenwich Avenue.  I walked the entire length of Greenwich Avenue and the train station area.  I chatted with the regular night person at the Senior and the Arts center.  I stopped by CVS again on the way up Greenwich Avenue.  One the way down Greenwich Avenue, I used the bathroom at CVS.  They have a wireless telephone jack there for the car radio for $5, but one needs a headphone jack on one's wireless telephone to use it, which I do not have on my LG wireless telephone, but I have one on my AT&amp;T wireless phone, so I might get one next time I am downtown.  I stopped by the new </w:t>
      </w:r>
      <w:hyperlink r:id="rId1604" w:history="1">
        <w:r w:rsidRPr="00D56970">
          <w:rPr>
            <w:rFonts w:ascii="Times New Roman" w:eastAsia="Times New Roman" w:hAnsi="Times New Roman" w:cs="Times New Roman"/>
            <w:b/>
            <w:bCs/>
            <w:color w:val="000000" w:themeColor="text1"/>
            <w:sz w:val="24"/>
            <w:szCs w:val="24"/>
            <w:u w:val="single"/>
          </w:rPr>
          <w:t>Jack Wills | Fabulously British Clothing | University Outfitters</w:t>
        </w:r>
      </w:hyperlink>
      <w:r w:rsidRPr="00D56970">
        <w:rPr>
          <w:rFonts w:ascii="Times New Roman" w:eastAsia="Times New Roman" w:hAnsi="Times New Roman" w:cs="Times New Roman"/>
          <w:b/>
          <w:bCs/>
          <w:color w:val="000000" w:themeColor="text1"/>
          <w:sz w:val="24"/>
          <w:szCs w:val="24"/>
        </w:rPr>
        <w:t xml:space="preserve"> store across from Ralph Lauren, and they gave me their catalog.  They have men's sizes up to 2X for larger people.  I then sat out for a while.  I then returned home, and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3:05 P.M.  I ate two hot dogs on buns with ketchup and Dijon mustard and a dill pickle slice and salt and vinegar potato chips and a 12 ounce glass of Sierra Mist lemon lime soda.  I will now shut down the primary work computer.  I will shower and clean up and boot foot fungus cream on my feet and right hand palm.  I will then go downtown.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1:45 P.M.  I moved the Tripp Lite Touch Master MT6 Consule from the third IBM ThinkCentre to the fourth IBM ThinkCentre.  I used a three foot long power strip to have its power cable long enough to reach the Belkin surge protector underneath the Harvard Chair underneath the stereo setup.  When one turns on the Master Control switch on the Tripp Lite Touch Master MT6 Consule, it turns on the power to the fourth IBM ThinkCentre, the Dell 2000FP monitor, and the Hercules speaker system.  I moved the Belkin Surge Protection Power Strip from the fourth IBM ThinkCentre to the third IBM ThinkCentre, so when one turns it on, it turns on the CPU, Monitor, and speakers.  On the fourth IBM ThinkCentre, I also put a place mat at the front of the CPU wedged in and supported by the CPU and Consule, so there is more room for the Microsoft Wireless keyboard.  I will put one of the Tripp Lite consules that I just ordered on the third IBM ThinkCentre and another on the Dell Latitude 4600i computer setup in the bedroom.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12:40 P.M.  I ordered another </w:t>
      </w:r>
      <w:hyperlink r:id="rId1605" w:history="1">
        <w:r w:rsidRPr="00D56970">
          <w:rPr>
            <w:rFonts w:ascii="Times New Roman" w:eastAsia="Times New Roman" w:hAnsi="Times New Roman" w:cs="Times New Roman"/>
            <w:b/>
            <w:bCs/>
            <w:color w:val="000000" w:themeColor="text1"/>
            <w:sz w:val="24"/>
            <w:szCs w:val="24"/>
            <w:u w:val="single"/>
          </w:rPr>
          <w:t>New Tripp-Lite CCC-4-out Isobar Console Surge Protector | eBay</w:t>
        </w:r>
      </w:hyperlink>
      <w:r w:rsidRPr="00D56970">
        <w:rPr>
          <w:rFonts w:ascii="Times New Roman" w:eastAsia="Times New Roman" w:hAnsi="Times New Roman" w:cs="Times New Roman"/>
          <w:b/>
          <w:bCs/>
          <w:color w:val="000000" w:themeColor="text1"/>
          <w:sz w:val="24"/>
          <w:szCs w:val="24"/>
        </w:rPr>
        <w:t xml:space="preserve"> for $16.99 with free shipping.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12:25 P.M.  I ordered </w:t>
      </w:r>
      <w:hyperlink r:id="rId1606" w:history="1">
        <w:r w:rsidRPr="00D56970">
          <w:rPr>
            <w:rFonts w:ascii="Times New Roman" w:eastAsia="Times New Roman" w:hAnsi="Times New Roman" w:cs="Times New Roman"/>
            <w:b/>
            <w:bCs/>
            <w:color w:val="000000" w:themeColor="text1"/>
            <w:sz w:val="24"/>
            <w:szCs w:val="24"/>
            <w:u w:val="single"/>
          </w:rPr>
          <w:t>New Tripp-Lite CCC-4-out Isobar Console Surge Protector | eBay</w:t>
        </w:r>
      </w:hyperlink>
      <w:r w:rsidRPr="00D56970">
        <w:rPr>
          <w:rFonts w:ascii="Times New Roman" w:eastAsia="Times New Roman" w:hAnsi="Times New Roman" w:cs="Times New Roman"/>
          <w:b/>
          <w:bCs/>
          <w:color w:val="000000" w:themeColor="text1"/>
          <w:sz w:val="24"/>
          <w:szCs w:val="24"/>
        </w:rPr>
        <w:t xml:space="preserve"> for $16.99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08/19/11 Friday 11:30 A.M.  I woke up at 10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07" w:history="1">
        <w:r w:rsidRPr="00D56970">
          <w:rPr>
            <w:rFonts w:ascii="Times New Roman" w:eastAsia="Times New Roman" w:hAnsi="Times New Roman" w:cs="Times New Roman"/>
            <w:b/>
            <w:bCs/>
            <w:color w:val="000000" w:themeColor="text1"/>
            <w:sz w:val="24"/>
            <w:szCs w:val="24"/>
            <w:u w:val="single"/>
          </w:rPr>
          <w:t>BBC News - Hewlett Packard to exit computing and buy Autonomy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08/19/11 Friday 2:00 A.M.  I ate a day old muffin.  I will now shut down the primary work computer, and I will go to bed soon.  Scattered thunderstorms today and 80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1:35 A.M.  </w:t>
      </w:r>
      <w:hyperlink r:id="rId1608" w:history="1">
        <w:r w:rsidRPr="00D56970">
          <w:rPr>
            <w:rFonts w:ascii="Times New Roman" w:eastAsia="Times New Roman" w:hAnsi="Times New Roman" w:cs="Times New Roman"/>
            <w:b/>
            <w:bCs/>
            <w:color w:val="000000" w:themeColor="text1"/>
            <w:sz w:val="24"/>
            <w:szCs w:val="24"/>
            <w:u w:val="single"/>
          </w:rPr>
          <w:t>IBM brings brain power to experimental chips - Computerworld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9" w:history="1">
        <w:r w:rsidRPr="00D56970">
          <w:rPr>
            <w:rFonts w:ascii="Times New Roman" w:eastAsia="Times New Roman" w:hAnsi="Times New Roman" w:cs="Times New Roman"/>
            <w:b/>
            <w:bCs/>
            <w:color w:val="000000" w:themeColor="text1"/>
            <w:sz w:val="24"/>
            <w:szCs w:val="24"/>
            <w:u w:val="single"/>
          </w:rPr>
          <w:t>Zona Volcànica de la Garrotxa. Parcs Naturals. Generalitat de Catalunya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0" w:history="1">
        <w:r w:rsidRPr="00D56970">
          <w:rPr>
            <w:rFonts w:ascii="Times New Roman" w:eastAsia="Times New Roman" w:hAnsi="Times New Roman" w:cs="Times New Roman"/>
            <w:b/>
            <w:bCs/>
            <w:color w:val="000000" w:themeColor="text1"/>
            <w:sz w:val="24"/>
            <w:szCs w:val="24"/>
            <w:u w:val="single"/>
          </w:rPr>
          <w:t>Benvinguts a Jaume Almera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1" w:history="1">
        <w:r w:rsidRPr="00D56970">
          <w:rPr>
            <w:rFonts w:ascii="Times New Roman" w:eastAsia="Times New Roman" w:hAnsi="Times New Roman" w:cs="Times New Roman"/>
            <w:b/>
            <w:bCs/>
            <w:color w:val="000000" w:themeColor="text1"/>
            <w:sz w:val="24"/>
            <w:szCs w:val="24"/>
            <w:u w:val="single"/>
          </w:rPr>
          <w:t>Turisme Olot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2" w:history="1">
        <w:r w:rsidRPr="00D56970">
          <w:rPr>
            <w:rFonts w:ascii="Times New Roman" w:eastAsia="Times New Roman" w:hAnsi="Times New Roman" w:cs="Times New Roman"/>
            <w:b/>
            <w:bCs/>
            <w:color w:val="000000" w:themeColor="text1"/>
            <w:sz w:val="24"/>
            <w:szCs w:val="24"/>
            <w:u w:val="single"/>
          </w:rPr>
          <w:t>Institut Geològic de Catalunya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3" w:history="1">
        <w:r w:rsidRPr="00D56970">
          <w:rPr>
            <w:rFonts w:ascii="Times New Roman" w:eastAsia="Times New Roman" w:hAnsi="Times New Roman" w:cs="Times New Roman"/>
            <w:b/>
            <w:bCs/>
            <w:color w:val="000000" w:themeColor="text1"/>
            <w:sz w:val="24"/>
            <w:szCs w:val="24"/>
            <w:u w:val="single"/>
          </w:rPr>
          <w:t>IAVCEI-International Association of Volcanology and Chemistry of the Earth's Interior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4" w:history="1">
        <w:r w:rsidRPr="00D56970">
          <w:rPr>
            <w:rFonts w:ascii="Times New Roman" w:eastAsia="Times New Roman" w:hAnsi="Times New Roman" w:cs="Times New Roman"/>
            <w:b/>
            <w:bCs/>
            <w:color w:val="000000" w:themeColor="text1"/>
            <w:sz w:val="24"/>
            <w:szCs w:val="24"/>
            <w:u w:val="single"/>
          </w:rPr>
          <w:t>Volcandpark, 21-25 May 2012, Olot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5" w:history="1">
        <w:r w:rsidRPr="00D56970">
          <w:rPr>
            <w:rFonts w:ascii="Times New Roman" w:eastAsia="Times New Roman" w:hAnsi="Times New Roman" w:cs="Times New Roman"/>
            <w:b/>
            <w:bCs/>
            <w:color w:val="000000" w:themeColor="text1"/>
            <w:sz w:val="24"/>
            <w:szCs w:val="24"/>
            <w:u w:val="single"/>
          </w:rPr>
          <w:t>Genghis Khan (Mongolian emperor)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6" w:history="1">
        <w:r w:rsidRPr="00D56970">
          <w:rPr>
            <w:rFonts w:ascii="Times New Roman" w:eastAsia="Times New Roman" w:hAnsi="Times New Roman" w:cs="Times New Roman"/>
            <w:b/>
            <w:bCs/>
            <w:color w:val="000000" w:themeColor="text1"/>
            <w:sz w:val="24"/>
            <w:szCs w:val="24"/>
            <w:u w:val="single"/>
          </w:rPr>
          <w:t>BBC News - Sun storms 'could be more disruptive within decades'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17" w:history="1">
        <w:r w:rsidRPr="00D56970">
          <w:rPr>
            <w:rFonts w:ascii="Times New Roman" w:eastAsia="Times New Roman" w:hAnsi="Times New Roman" w:cs="Times New Roman"/>
            <w:b/>
            <w:bCs/>
            <w:color w:val="000000" w:themeColor="text1"/>
            <w:sz w:val="24"/>
            <w:szCs w:val="24"/>
            <w:u w:val="single"/>
          </w:rPr>
          <w:t>BBC Nature - Cuckoos' 5,000km journey tracked by satellite</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08/19/11 Friday 12:20 A.M.  I ate two hot dogs on buns with ketchup and Dijon mustard and a dill pickle slice and salt and vinegar potato chips and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11:30 P.M.  I woke up at 7 P.M..  I went out, and I threw out the garbage.  I went by the ATM machine at 19 West Putnam at the Chase Bank.  I then went downtown, and I walked the entire length of Greenwich Avenue and the train station area.  I chatted with a local walker.  I toured CVS.  I used the bathroom at Starbucks.  I chatted with a relative on my wireless telephone before and after my walk.  I chatted with a Starbucks regular.  I then went by the Stop and Shop, and I bought two 8 packs of Stop and Shop hot dog buns for $1.25 each 8 pack, and a 59 ounce container of Tropicana low acid orange juice for $3 and fresh bananas for .79 a pound for .97 for $6.47 total.  I then went by the Putnam Shell at 401 West Putnam Avenue, and I bought $10.03 of self service premium V-power gasoline for $4.499 a gallon for 2.230 gallons for 28.6 miles driving since Monday August 15, 2011 at odometer reading of 68899 miles for 12.825 miles per gallon in mostly local traffic.  I then returned home.  I picked up the mail.  The order with tracking of </w:t>
      </w:r>
      <w:hyperlink r:id="rId1618"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one </w:t>
      </w:r>
      <w:hyperlink r:id="rId1619" w:history="1">
        <w:r w:rsidRPr="00D56970">
          <w:rPr>
            <w:rFonts w:ascii="Times New Roman" w:eastAsia="Times New Roman" w:hAnsi="Times New Roman" w:cs="Times New Roman"/>
            <w:b/>
            <w:bCs/>
            <w:color w:val="000000" w:themeColor="text1"/>
            <w:sz w:val="24"/>
            <w:szCs w:val="24"/>
            <w:u w:val="single"/>
          </w:rPr>
          <w:t>Logitech C120 Webcam with Headset</w:t>
        </w:r>
      </w:hyperlink>
      <w:r w:rsidRPr="00D56970">
        <w:rPr>
          <w:rFonts w:ascii="Times New Roman" w:eastAsia="Times New Roman" w:hAnsi="Times New Roman" w:cs="Times New Roman"/>
          <w:b/>
          <w:bCs/>
          <w:color w:val="000000" w:themeColor="text1"/>
          <w:sz w:val="24"/>
          <w:szCs w:val="24"/>
        </w:rPr>
        <w:t xml:space="preserve"> for $9.99 each less $5 with coupon code "</w:t>
      </w:r>
      <w:r w:rsidRPr="007663DF">
        <w:rPr>
          <w:rFonts w:ascii="Times New Roman" w:eastAsia="Times New Roman" w:hAnsi="Times New Roman" w:cs="Times New Roman"/>
          <w:b/>
          <w:bCs/>
          <w:color w:val="000000" w:themeColor="text1"/>
          <w:sz w:val="24"/>
          <w:szCs w:val="24"/>
        </w:rPr>
        <w:t>MLCK81V2NL1</w:t>
      </w:r>
      <w:r w:rsidRPr="00D56970">
        <w:rPr>
          <w:rFonts w:ascii="Times New Roman" w:eastAsia="Times New Roman" w:hAnsi="Times New Roman" w:cs="Times New Roman"/>
          <w:b/>
          <w:bCs/>
          <w:color w:val="000000" w:themeColor="text1"/>
          <w:sz w:val="24"/>
          <w:szCs w:val="24"/>
        </w:rPr>
        <w:t xml:space="preserve">" for $4.99 total with free shipping arrived.  I put it on the fourth IBM ThinkCentre, and I installed the drivers plug and play and the software.  I moved the generic Logitech web cam to the </w:t>
      </w:r>
      <w:r w:rsidRPr="00D56970">
        <w:rPr>
          <w:rFonts w:ascii="Times New Roman" w:eastAsia="Times New Roman" w:hAnsi="Times New Roman" w:cs="Times New Roman"/>
          <w:b/>
          <w:bCs/>
          <w:color w:val="000000" w:themeColor="text1"/>
          <w:sz w:val="24"/>
          <w:szCs w:val="24"/>
        </w:rPr>
        <w:lastRenderedPageBreak/>
        <w:t>bedroom Dell Latitude 4600i computer as a second web cam, which it was previously installed on.  I drank a 12 ounce glass of diet A&amp;W root beer.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3:10 P.M.   I made and ate a chef's salad with tuna fish and cheese and my special mixture of Good Seasons Italian dressing and a 12 ounce glass of Sierra Mist all natural lemon lime soda.  I will now take a nap.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1:40 P.M.  I made 133 Smokers Best Lights 100 MM filter Peter Stokkebye Turkish pipe tobacco cigarettes while watching </w:t>
      </w:r>
      <w:hyperlink r:id="rId1620" w:history="1">
        <w:r w:rsidRPr="00D56970">
          <w:rPr>
            <w:rFonts w:ascii="Times New Roman" w:eastAsia="Times New Roman" w:hAnsi="Times New Roman" w:cs="Times New Roman"/>
            <w:b/>
            <w:bCs/>
            <w:color w:val="000000" w:themeColor="text1"/>
            <w:sz w:val="24"/>
            <w:szCs w:val="24"/>
            <w:u w:val="single"/>
          </w:rPr>
          <w:t>www.foxbusiness.com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11:40 A.M.  I showered, and I cleaned up, and I put foot fungus cream on my feet and right hand palm.  I threw out the garbage.  I chatted with neighbors.  I will now make some more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10:15 A.M.  I woke up at 8 A.M..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and make up another batch of punch.  I will then make my bed.  Since gasoline is so expensive in Greenwich, Connecticut; most everyone stays home anymore and does chores.  Thus our homes are running a little bit better.  People whom enjoy the simple country life out in Connecticut have a different perspective on life versus our urban neighbors whom come to visit and shop and observe our simple village ways.  Most city people do not seem to be interested in all of the new cars we have for sale on West Putnam Avenue, since I guess they use public transportation in the City.  City people are always visiting us, because we have so many people whom publish and advertise stories about the area, but we do not have as much help as they do in the City, so we have to do most of our chores ourselves which can take quite a bit of time.  There are people whom commute back and forth to New York City, but they are so busy in the City and commuting, they do not pay much attention to the people whom live out here and lead more simple lives.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08/18/11 Thursday 12:30 A.M.  I watched some television.  I ate a day old muffin and a couple of slices of cheese.  I will now shut down the primary work computer, and I will go to bed soon.  Afternoon showers today and 83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10:10 P.M.  All quiet on the Western Front.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9:55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9:20 P.M.  I watched some television.  I showered, and I cleaned up, and I put foot fungus cream on my feet and right hand palm.  I threw out the garbage.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7:00 P.M.  I watched some television.  I chatted with a friend.  I ate two hot dogs on buns with ketchup and Dijon mustard and a dill pickle slice </w:t>
      </w:r>
      <w:r w:rsidRPr="00D56970">
        <w:rPr>
          <w:rFonts w:ascii="Times New Roman" w:eastAsia="Times New Roman" w:hAnsi="Times New Roman" w:cs="Times New Roman"/>
          <w:b/>
          <w:bCs/>
          <w:color w:val="000000" w:themeColor="text1"/>
          <w:sz w:val="24"/>
          <w:szCs w:val="24"/>
        </w:rPr>
        <w:lastRenderedPageBreak/>
        <w:t xml:space="preserve">and salt and vinegar potato chips and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08/17/11 Wednesday 5:20 P.M.  I am awake, and now the internet seems to be working normally.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1" w:history="1">
        <w:r w:rsidRPr="00D56970">
          <w:rPr>
            <w:rFonts w:ascii="Times New Roman" w:eastAsia="Times New Roman" w:hAnsi="Times New Roman" w:cs="Times New Roman"/>
            <w:b/>
            <w:bCs/>
            <w:color w:val="000000" w:themeColor="text1"/>
            <w:sz w:val="24"/>
            <w:szCs w:val="24"/>
            <w:u w:val="single"/>
          </w:rPr>
          <w:t>BBC News - Seychelles shark attack leaves Briton dead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Lightning can cause problems </w:t>
      </w:r>
      <w:hyperlink r:id="rId1622" w:history="1">
        <w:r w:rsidRPr="00D56970">
          <w:rPr>
            <w:rFonts w:ascii="Times New Roman" w:eastAsia="Times New Roman" w:hAnsi="Times New Roman" w:cs="Times New Roman"/>
            <w:b/>
            <w:bCs/>
            <w:color w:val="000000" w:themeColor="text1"/>
            <w:sz w:val="24"/>
            <w:szCs w:val="24"/>
            <w:u w:val="single"/>
          </w:rPr>
          <w:t>Fire destroys John's Island home; fire marshal to investigate » TCPalm.com</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12:50 P.M.  I will now wash the breakfast dished and go back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12:40 P.M.  I ate breakfast of oatmeal with honey and a sliced banana and milk, a toasted English muffin with Smart Balance spread, a 50% to 50% glass of punch and cold filtered water with vitamins and supplements, a cup of coffee with splenda sweetener and milk.  I called up </w:t>
      </w:r>
      <w:hyperlink r:id="rId1623" w:history="1">
        <w:r w:rsidRPr="00D56970">
          <w:rPr>
            <w:rFonts w:ascii="Times New Roman" w:eastAsia="Times New Roman" w:hAnsi="Times New Roman" w:cs="Times New Roman"/>
            <w:b/>
            <w:bCs/>
            <w:color w:val="000000" w:themeColor="text1"/>
            <w:sz w:val="24"/>
            <w:szCs w:val="24"/>
            <w:u w:val="single"/>
          </w:rPr>
          <w:t>www.chase.com</w:t>
        </w:r>
      </w:hyperlink>
      <w:r w:rsidRPr="00D56970">
        <w:rPr>
          <w:rFonts w:ascii="Times New Roman" w:eastAsia="Times New Roman" w:hAnsi="Times New Roman" w:cs="Times New Roman"/>
          <w:b/>
          <w:bCs/>
          <w:color w:val="000000" w:themeColor="text1"/>
          <w:sz w:val="24"/>
          <w:szCs w:val="24"/>
        </w:rPr>
        <w:t xml:space="preserve"> at 19 West Putnam Avenue, and they told me their web site was working.  However, when I called it was not working at my apartment.  It now works to go to the homepage, but one can not log on to it.  There obviously is some problem.  I chatted with a relative.  The Cablevision telephone number is so busy, they can not even give a recording, so I would say there is obviously a problem with Cablevision's Internet setup.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11:00 A.M.  I woke up at 7 A.M..  I checked the server, and the webs sites mentioned below, and they still did not work.  I moved the two computer monitor stands from the Abit and fourth IBM ThinkCentre computer setups to the primary IBM ThinkCentre and the Epox computer setups on the oak dining table.  Now there is room to slide the keyboards back with a little bit more room to eat at those two places.  I called up Cablevision, and they suggested that I connect a computer directly to the Cable modem, and sure enough the </w:t>
      </w:r>
      <w:hyperlink r:id="rId1624" w:history="1">
        <w:r w:rsidRPr="00D56970">
          <w:rPr>
            <w:rFonts w:ascii="Times New Roman" w:eastAsia="Times New Roman" w:hAnsi="Times New Roman" w:cs="Times New Roman"/>
            <w:b/>
            <w:bCs/>
            <w:color w:val="000000" w:themeColor="text1"/>
            <w:sz w:val="24"/>
            <w:szCs w:val="24"/>
            <w:u w:val="single"/>
          </w:rPr>
          <w:t>www.chase.com</w:t>
        </w:r>
      </w:hyperlink>
      <w:r w:rsidRPr="00D56970">
        <w:rPr>
          <w:rFonts w:ascii="Times New Roman" w:eastAsia="Times New Roman" w:hAnsi="Times New Roman" w:cs="Times New Roman"/>
          <w:b/>
          <w:bCs/>
          <w:color w:val="000000" w:themeColor="text1"/>
          <w:sz w:val="24"/>
          <w:szCs w:val="24"/>
        </w:rPr>
        <w:t xml:space="preserve"> web site worked.  I then reconnected my computers back up to the Netgear Router and Netgear switch, and the Cablevision reset the Cable Modem, and the non working internet web sites worked.  I went out, and I mailed my social security redetermination form at the Valley Road Post Office via registered mail which cost $2.85.  I then returned home.  I had left the primary work computer on along with the FIC server, and now </w:t>
      </w:r>
      <w:hyperlink r:id="rId1625" w:history="1">
        <w:r w:rsidRPr="00D56970">
          <w:rPr>
            <w:rFonts w:ascii="Times New Roman" w:eastAsia="Times New Roman" w:hAnsi="Times New Roman" w:cs="Times New Roman"/>
            <w:b/>
            <w:bCs/>
            <w:color w:val="000000" w:themeColor="text1"/>
            <w:sz w:val="24"/>
            <w:szCs w:val="24"/>
            <w:u w:val="single"/>
          </w:rPr>
          <w:t>www.chase.com</w:t>
        </w:r>
      </w:hyperlink>
      <w:r w:rsidRPr="00D56970">
        <w:rPr>
          <w:rFonts w:ascii="Times New Roman" w:eastAsia="Times New Roman" w:hAnsi="Times New Roman" w:cs="Times New Roman"/>
          <w:b/>
          <w:bCs/>
          <w:color w:val="000000" w:themeColor="text1"/>
          <w:sz w:val="24"/>
          <w:szCs w:val="24"/>
        </w:rPr>
        <w:t xml:space="preserve"> and some of the web sites still do not work, but </w:t>
      </w:r>
      <w:hyperlink r:id="rId1626"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does.  It sort of leads me to believe that since some web sites work and some don't, there is nothing wrong with my computer setup, and it is something wrong with the internet.  I do know over a dozen times over the years, when I have gone to Staples in Old Greenwich, Connecticut, I have had computer problems after going there.  Thus it has me a bit confused as what the real problem is.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1:55 A.M.  I will now shut down the primary work computer, and I will go to bed soon.  I ate a few slices of cheese.  Sunny today and 84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08/17/11 Wednesday 1:40 A.M.  There was a report earlier this week in the </w:t>
      </w:r>
      <w:hyperlink r:id="rId1627" w:history="1">
        <w:r w:rsidRPr="00D56970">
          <w:rPr>
            <w:rFonts w:ascii="Times New Roman" w:eastAsia="Times New Roman" w:hAnsi="Times New Roman" w:cs="Times New Roman"/>
            <w:b/>
            <w:bCs/>
            <w:color w:val="000000" w:themeColor="text1"/>
            <w:sz w:val="24"/>
            <w:szCs w:val="24"/>
            <w:u w:val="single"/>
          </w:rPr>
          <w:t>www.greenwichtime.com</w:t>
        </w:r>
      </w:hyperlink>
      <w:r w:rsidRPr="00D56970">
        <w:rPr>
          <w:rFonts w:ascii="Times New Roman" w:eastAsia="Times New Roman" w:hAnsi="Times New Roman" w:cs="Times New Roman"/>
          <w:b/>
          <w:bCs/>
          <w:color w:val="000000" w:themeColor="text1"/>
          <w:sz w:val="24"/>
          <w:szCs w:val="24"/>
        </w:rPr>
        <w:t xml:space="preserve"> that there were Mosquitoes with Encephalitis </w:t>
      </w:r>
      <w:hyperlink r:id="rId1628" w:history="1">
        <w:r w:rsidRPr="00D56970">
          <w:rPr>
            <w:rFonts w:ascii="Times New Roman" w:eastAsia="Times New Roman" w:hAnsi="Times New Roman" w:cs="Times New Roman"/>
            <w:b/>
            <w:bCs/>
            <w:color w:val="000000" w:themeColor="text1"/>
            <w:sz w:val="24"/>
            <w:szCs w:val="24"/>
            <w:u w:val="single"/>
          </w:rPr>
          <w:t>MOSQUITOES - ENCEPHALITIS ALERT</w:t>
        </w:r>
      </w:hyperlink>
      <w:r w:rsidRPr="00D56970">
        <w:rPr>
          <w:rFonts w:ascii="Times New Roman" w:eastAsia="Times New Roman" w:hAnsi="Times New Roman" w:cs="Times New Roman"/>
          <w:b/>
          <w:bCs/>
          <w:color w:val="000000" w:themeColor="text1"/>
          <w:sz w:val="24"/>
          <w:szCs w:val="24"/>
        </w:rPr>
        <w:t xml:space="preserve"> at the Greenwich, Connecticut beach Tod's Point in Old Greenwich, so maybe that is why nobody was at the beach yesterday.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1:20 A.M.  </w:t>
      </w:r>
      <w:hyperlink r:id="rId1629" w:history="1">
        <w:r w:rsidRPr="00D56970">
          <w:rPr>
            <w:rFonts w:ascii="Times New Roman" w:eastAsia="Times New Roman" w:hAnsi="Times New Roman" w:cs="Times New Roman"/>
            <w:b/>
            <w:bCs/>
            <w:color w:val="000000" w:themeColor="text1"/>
            <w:sz w:val="24"/>
            <w:szCs w:val="24"/>
            <w:u w:val="single"/>
          </w:rPr>
          <w:t>http://www.number10.gov.uk/</w:t>
        </w:r>
      </w:hyperlink>
      <w:r w:rsidRPr="00D56970">
        <w:rPr>
          <w:rFonts w:ascii="Times New Roman" w:eastAsia="Times New Roman" w:hAnsi="Times New Roman" w:cs="Times New Roman"/>
          <w:b/>
          <w:bCs/>
          <w:color w:val="000000" w:themeColor="text1"/>
          <w:sz w:val="24"/>
          <w:szCs w:val="24"/>
        </w:rPr>
        <w:t xml:space="preserve"> works.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0" w:history="1">
        <w:r w:rsidRPr="00D56970">
          <w:rPr>
            <w:rFonts w:ascii="Times New Roman" w:eastAsia="Times New Roman" w:hAnsi="Times New Roman" w:cs="Times New Roman"/>
            <w:b/>
            <w:bCs/>
            <w:color w:val="000000" w:themeColor="text1"/>
            <w:sz w:val="24"/>
            <w:szCs w:val="24"/>
            <w:u w:val="single"/>
          </w:rPr>
          <w:t>www.exxon.com</w:t>
        </w:r>
      </w:hyperlink>
      <w:r w:rsidRPr="00D56970">
        <w:rPr>
          <w:rFonts w:ascii="Times New Roman" w:eastAsia="Times New Roman" w:hAnsi="Times New Roman" w:cs="Times New Roman"/>
          <w:b/>
          <w:bCs/>
          <w:color w:val="000000" w:themeColor="text1"/>
          <w:sz w:val="24"/>
          <w:szCs w:val="24"/>
        </w:rPr>
        <w:t xml:space="preserve"> does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1" w:history="1">
        <w:r w:rsidRPr="00D56970">
          <w:rPr>
            <w:rFonts w:ascii="Times New Roman" w:eastAsia="Times New Roman" w:hAnsi="Times New Roman" w:cs="Times New Roman"/>
            <w:b/>
            <w:bCs/>
            <w:color w:val="000000" w:themeColor="text1"/>
            <w:sz w:val="24"/>
            <w:szCs w:val="24"/>
            <w:u w:val="single"/>
          </w:rPr>
          <w:t>www.mobil.com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2" w:history="1">
        <w:r w:rsidRPr="00D56970">
          <w:rPr>
            <w:rFonts w:ascii="Times New Roman" w:eastAsia="Times New Roman" w:hAnsi="Times New Roman" w:cs="Times New Roman"/>
            <w:b/>
            <w:bCs/>
            <w:color w:val="000000" w:themeColor="text1"/>
            <w:sz w:val="24"/>
            <w:szCs w:val="24"/>
            <w:u w:val="single"/>
          </w:rPr>
          <w:t>www.shell.com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3" w:history="1">
        <w:r w:rsidRPr="00D56970">
          <w:rPr>
            <w:rFonts w:ascii="Times New Roman" w:eastAsia="Times New Roman" w:hAnsi="Times New Roman" w:cs="Times New Roman"/>
            <w:b/>
            <w:bCs/>
            <w:color w:val="000000" w:themeColor="text1"/>
            <w:sz w:val="24"/>
            <w:szCs w:val="24"/>
            <w:u w:val="single"/>
          </w:rPr>
          <w:t>www.lemonde.fr</w:t>
        </w:r>
      </w:hyperlink>
      <w:r w:rsidRPr="00D56970">
        <w:rPr>
          <w:rFonts w:ascii="Times New Roman" w:eastAsia="Times New Roman" w:hAnsi="Times New Roman" w:cs="Times New Roman"/>
          <w:b/>
          <w:bCs/>
          <w:color w:val="000000" w:themeColor="text1"/>
          <w:sz w:val="24"/>
          <w:szCs w:val="24"/>
        </w:rPr>
        <w:t xml:space="preserve"> does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4" w:history="1">
        <w:r w:rsidRPr="00D56970">
          <w:rPr>
            <w:rFonts w:ascii="Times New Roman" w:eastAsia="Times New Roman" w:hAnsi="Times New Roman" w:cs="Times New Roman"/>
            <w:b/>
            <w:bCs/>
            <w:color w:val="000000" w:themeColor="text1"/>
            <w:sz w:val="24"/>
            <w:szCs w:val="24"/>
            <w:u w:val="single"/>
          </w:rPr>
          <w:t>www.klm.com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5" w:history="1">
        <w:r w:rsidRPr="00D56970">
          <w:rPr>
            <w:rFonts w:ascii="Times New Roman" w:eastAsia="Times New Roman" w:hAnsi="Times New Roman" w:cs="Times New Roman"/>
            <w:b/>
            <w:bCs/>
            <w:color w:val="000000" w:themeColor="text1"/>
            <w:sz w:val="24"/>
            <w:szCs w:val="24"/>
            <w:u w:val="single"/>
          </w:rPr>
          <w:t>www.forbes.com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6" w:history="1">
        <w:r w:rsidRPr="00D56970">
          <w:rPr>
            <w:rFonts w:ascii="Times New Roman" w:eastAsia="Times New Roman" w:hAnsi="Times New Roman" w:cs="Times New Roman"/>
            <w:b/>
            <w:bCs/>
            <w:color w:val="000000" w:themeColor="text1"/>
            <w:sz w:val="24"/>
            <w:szCs w:val="24"/>
            <w:u w:val="single"/>
          </w:rPr>
          <w:t>Will Microsoft Top Google's Bid For Motorola Mobility?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7"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does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8" w:history="1">
        <w:r w:rsidRPr="00D56970">
          <w:rPr>
            <w:rFonts w:ascii="Times New Roman" w:eastAsia="Times New Roman" w:hAnsi="Times New Roman" w:cs="Times New Roman"/>
            <w:b/>
            <w:bCs/>
            <w:color w:val="000000" w:themeColor="text1"/>
            <w:sz w:val="24"/>
            <w:szCs w:val="24"/>
            <w:u w:val="single"/>
          </w:rPr>
          <w:t>www.whitehouse.gov</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9" w:history="1">
        <w:r w:rsidRPr="00D56970">
          <w:rPr>
            <w:rFonts w:ascii="Times New Roman" w:eastAsia="Times New Roman" w:hAnsi="Times New Roman" w:cs="Times New Roman"/>
            <w:b/>
            <w:bCs/>
            <w:color w:val="000000" w:themeColor="text1"/>
            <w:sz w:val="24"/>
            <w:szCs w:val="24"/>
            <w:u w:val="single"/>
          </w:rPr>
          <w:t>VOA News | English</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0" w:history="1">
        <w:r w:rsidRPr="00D56970">
          <w:rPr>
            <w:rFonts w:ascii="Times New Roman" w:eastAsia="Times New Roman" w:hAnsi="Times New Roman" w:cs="Times New Roman"/>
            <w:b/>
            <w:bCs/>
            <w:color w:val="000000" w:themeColor="text1"/>
            <w:sz w:val="24"/>
            <w:szCs w:val="24"/>
            <w:u w:val="single"/>
          </w:rPr>
          <w:t>www.cnn.com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1" w:history="1">
        <w:r w:rsidRPr="00D56970">
          <w:rPr>
            <w:rFonts w:ascii="Times New Roman" w:eastAsia="Times New Roman" w:hAnsi="Times New Roman" w:cs="Times New Roman"/>
            <w:b/>
            <w:bCs/>
            <w:color w:val="000000" w:themeColor="text1"/>
            <w:sz w:val="24"/>
            <w:szCs w:val="24"/>
            <w:u w:val="single"/>
          </w:rPr>
          <w:t>www.nytimes.com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2" w:history="1">
        <w:r w:rsidRPr="00D56970">
          <w:rPr>
            <w:rFonts w:ascii="Times New Roman" w:eastAsia="Times New Roman" w:hAnsi="Times New Roman" w:cs="Times New Roman"/>
            <w:b/>
            <w:bCs/>
            <w:color w:val="000000" w:themeColor="text1"/>
            <w:sz w:val="24"/>
            <w:szCs w:val="24"/>
            <w:u w:val="single"/>
          </w:rPr>
          <w:t>www.thestar.com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3" w:history="1">
        <w:r w:rsidRPr="00D56970">
          <w:rPr>
            <w:rFonts w:ascii="Times New Roman" w:eastAsia="Times New Roman" w:hAnsi="Times New Roman" w:cs="Times New Roman"/>
            <w:b/>
            <w:bCs/>
            <w:color w:val="000000" w:themeColor="text1"/>
            <w:sz w:val="24"/>
            <w:szCs w:val="24"/>
            <w:u w:val="single"/>
          </w:rPr>
          <w:t>http://www.boston.com/bostonglobe/</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4" w:history="1">
        <w:r w:rsidRPr="00D56970">
          <w:rPr>
            <w:rFonts w:ascii="Times New Roman" w:eastAsia="Times New Roman" w:hAnsi="Times New Roman" w:cs="Times New Roman"/>
            <w:b/>
            <w:bCs/>
            <w:color w:val="000000" w:themeColor="text1"/>
            <w:sz w:val="24"/>
            <w:szCs w:val="24"/>
            <w:u w:val="single"/>
          </w:rPr>
          <w:t>www.yale.edu</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5" w:history="1">
        <w:r w:rsidRPr="00D56970">
          <w:rPr>
            <w:rFonts w:ascii="Times New Roman" w:eastAsia="Times New Roman" w:hAnsi="Times New Roman" w:cs="Times New Roman"/>
            <w:b/>
            <w:bCs/>
            <w:color w:val="000000" w:themeColor="text1"/>
            <w:sz w:val="24"/>
            <w:szCs w:val="24"/>
            <w:u w:val="single"/>
          </w:rPr>
          <w:t>www.lfc.edu</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6" w:history="1">
        <w:r w:rsidRPr="00D56970">
          <w:rPr>
            <w:rFonts w:ascii="Times New Roman" w:eastAsia="Times New Roman" w:hAnsi="Times New Roman" w:cs="Times New Roman"/>
            <w:b/>
            <w:bCs/>
            <w:color w:val="000000" w:themeColor="text1"/>
            <w:sz w:val="24"/>
            <w:szCs w:val="24"/>
            <w:u w:val="single"/>
          </w:rPr>
          <w:t>http://www.oracle.com/us/sun/index.htm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Possibly a major server farm is out is all that I can figure out.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08/17/11 Wednesday 12:45 A.M.  The </w:t>
      </w:r>
      <w:hyperlink r:id="rId1647" w:history="1">
        <w:r w:rsidRPr="00D56970">
          <w:rPr>
            <w:rFonts w:ascii="Times New Roman" w:eastAsia="Times New Roman" w:hAnsi="Times New Roman" w:cs="Times New Roman"/>
            <w:b/>
            <w:bCs/>
            <w:color w:val="000000" w:themeColor="text1"/>
            <w:sz w:val="24"/>
            <w:szCs w:val="24"/>
            <w:u w:val="single"/>
          </w:rPr>
          <w:t>www.chase.com</w:t>
        </w:r>
      </w:hyperlink>
      <w:r w:rsidRPr="00D56970">
        <w:rPr>
          <w:rFonts w:ascii="Times New Roman" w:eastAsia="Times New Roman" w:hAnsi="Times New Roman" w:cs="Times New Roman"/>
          <w:b/>
          <w:bCs/>
          <w:color w:val="000000" w:themeColor="text1"/>
          <w:sz w:val="24"/>
          <w:szCs w:val="24"/>
        </w:rPr>
        <w:t xml:space="preserve"> web site does not work now either.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8" w:history="1">
        <w:r w:rsidRPr="00D56970">
          <w:rPr>
            <w:rFonts w:ascii="Times New Roman" w:eastAsia="Times New Roman" w:hAnsi="Times New Roman" w:cs="Times New Roman"/>
            <w:b/>
            <w:bCs/>
            <w:color w:val="000000" w:themeColor="text1"/>
            <w:sz w:val="24"/>
            <w:szCs w:val="24"/>
            <w:u w:val="single"/>
          </w:rPr>
          <w:t>http://news.bbc.co.uk/</w:t>
        </w:r>
      </w:hyperlink>
      <w:r w:rsidRPr="00D56970">
        <w:rPr>
          <w:rFonts w:ascii="Times New Roman" w:eastAsia="Times New Roman" w:hAnsi="Times New Roman" w:cs="Times New Roman"/>
          <w:b/>
          <w:bCs/>
          <w:color w:val="000000" w:themeColor="text1"/>
          <w:sz w:val="24"/>
          <w:szCs w:val="24"/>
        </w:rPr>
        <w:t xml:space="preserve"> is still not working.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49" w:history="1">
        <w:r w:rsidRPr="00D56970">
          <w:rPr>
            <w:rFonts w:ascii="Times New Roman" w:eastAsia="Times New Roman" w:hAnsi="Times New Roman" w:cs="Times New Roman"/>
            <w:b/>
            <w:bCs/>
            <w:color w:val="000000" w:themeColor="text1"/>
            <w:sz w:val="24"/>
            <w:szCs w:val="24"/>
            <w:u w:val="single"/>
          </w:rPr>
          <w:t>http://www.foxnews.com/</w:t>
        </w:r>
      </w:hyperlink>
      <w:r w:rsidRPr="00D56970">
        <w:rPr>
          <w:rFonts w:ascii="Times New Roman" w:eastAsia="Times New Roman" w:hAnsi="Times New Roman" w:cs="Times New Roman"/>
          <w:b/>
          <w:bCs/>
          <w:color w:val="000000" w:themeColor="text1"/>
          <w:sz w:val="24"/>
          <w:szCs w:val="24"/>
        </w:rPr>
        <w:t xml:space="preserve"> was down for a while and is now working.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0" w:history="1">
        <w:r w:rsidRPr="00D56970">
          <w:rPr>
            <w:rFonts w:ascii="Times New Roman" w:eastAsia="Times New Roman" w:hAnsi="Times New Roman" w:cs="Times New Roman"/>
            <w:b/>
            <w:bCs/>
            <w:color w:val="000000" w:themeColor="text1"/>
            <w:sz w:val="24"/>
            <w:szCs w:val="24"/>
            <w:u w:val="single"/>
          </w:rPr>
          <w:t>http://www.bony.com</w:t>
        </w:r>
      </w:hyperlink>
      <w:r w:rsidRPr="00D56970">
        <w:rPr>
          <w:rFonts w:ascii="Times New Roman" w:eastAsia="Times New Roman" w:hAnsi="Times New Roman" w:cs="Times New Roman"/>
          <w:b/>
          <w:bCs/>
          <w:color w:val="000000" w:themeColor="text1"/>
          <w:sz w:val="24"/>
          <w:szCs w:val="24"/>
        </w:rPr>
        <w:t xml:space="preserve"> does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1" w:history="1">
        <w:r w:rsidRPr="00D56970">
          <w:rPr>
            <w:rFonts w:ascii="Times New Roman" w:eastAsia="Times New Roman" w:hAnsi="Times New Roman" w:cs="Times New Roman"/>
            <w:b/>
            <w:bCs/>
            <w:color w:val="000000" w:themeColor="text1"/>
            <w:sz w:val="24"/>
            <w:szCs w:val="24"/>
            <w:u w:val="single"/>
          </w:rPr>
          <w:t>BNY Mellon | Asset Management and Securities Servicing</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2" w:history="1">
        <w:r w:rsidRPr="00D56970">
          <w:rPr>
            <w:rFonts w:ascii="Times New Roman" w:eastAsia="Times New Roman" w:hAnsi="Times New Roman" w:cs="Times New Roman"/>
            <w:b/>
            <w:bCs/>
            <w:color w:val="000000" w:themeColor="text1"/>
            <w:sz w:val="24"/>
            <w:szCs w:val="24"/>
            <w:u w:val="single"/>
          </w:rPr>
          <w:t>http://www.greenwichtime.com</w:t>
        </w:r>
      </w:hyperlink>
      <w:r w:rsidRPr="00D56970">
        <w:rPr>
          <w:rFonts w:ascii="Times New Roman" w:eastAsia="Times New Roman" w:hAnsi="Times New Roman" w:cs="Times New Roman"/>
          <w:b/>
          <w:bCs/>
          <w:color w:val="000000" w:themeColor="text1"/>
          <w:sz w:val="24"/>
          <w:szCs w:val="24"/>
        </w:rPr>
        <w:t xml:space="preserve"> does not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3" w:history="1">
        <w:r w:rsidRPr="00D56970">
          <w:rPr>
            <w:rFonts w:ascii="Times New Roman" w:eastAsia="Times New Roman" w:hAnsi="Times New Roman" w:cs="Times New Roman"/>
            <w:b/>
            <w:bCs/>
            <w:color w:val="000000" w:themeColor="text1"/>
            <w:sz w:val="24"/>
            <w:szCs w:val="24"/>
            <w:u w:val="single"/>
          </w:rPr>
          <w:t>www.ibm.com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4" w:history="1">
        <w:r w:rsidRPr="00D56970">
          <w:rPr>
            <w:rFonts w:ascii="Times New Roman" w:eastAsia="Times New Roman" w:hAnsi="Times New Roman" w:cs="Times New Roman"/>
            <w:b/>
            <w:bCs/>
            <w:color w:val="000000" w:themeColor="text1"/>
            <w:sz w:val="24"/>
            <w:szCs w:val="24"/>
            <w:u w:val="single"/>
          </w:rPr>
          <w:t>www.microsoft.com</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5" w:history="1">
        <w:r w:rsidRPr="00D56970">
          <w:rPr>
            <w:rFonts w:ascii="Times New Roman" w:eastAsia="Times New Roman" w:hAnsi="Times New Roman" w:cs="Times New Roman"/>
            <w:b/>
            <w:bCs/>
            <w:color w:val="000000" w:themeColor="text1"/>
            <w:sz w:val="24"/>
            <w:szCs w:val="24"/>
            <w:u w:val="single"/>
          </w:rPr>
          <w:t>National Center for Supercomputing Applications at the University of Illinois</w:t>
        </w:r>
      </w:hyperlink>
      <w:r w:rsidRPr="00D56970">
        <w:rPr>
          <w:rFonts w:ascii="Times New Roman" w:eastAsia="Times New Roman" w:hAnsi="Times New Roman" w:cs="Times New Roman"/>
          <w:b/>
          <w:bCs/>
          <w:color w:val="000000" w:themeColor="text1"/>
          <w:sz w:val="24"/>
          <w:szCs w:val="24"/>
        </w:rPr>
        <w:t xml:space="preserve"> does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Maybe there is a major cyber attack going on, or maybe everyone is away on vacation.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contacted a few security operations.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11:45 P.M.  </w:t>
      </w:r>
      <w:hyperlink r:id="rId1656" w:history="1">
        <w:r w:rsidRPr="00D56970">
          <w:rPr>
            <w:rFonts w:ascii="Times New Roman" w:eastAsia="Times New Roman" w:hAnsi="Times New Roman" w:cs="Times New Roman"/>
            <w:b/>
            <w:bCs/>
            <w:color w:val="000000" w:themeColor="text1"/>
            <w:sz w:val="24"/>
            <w:szCs w:val="24"/>
            <w:u w:val="single"/>
          </w:rPr>
          <w:t>New Microsoft Blog Hints at Windows 8 Preview</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7" w:history="1">
        <w:r w:rsidRPr="00D56970">
          <w:rPr>
            <w:rFonts w:ascii="Times New Roman" w:eastAsia="Times New Roman" w:hAnsi="Times New Roman" w:cs="Times New Roman"/>
            <w:b/>
            <w:bCs/>
            <w:color w:val="000000" w:themeColor="text1"/>
            <w:sz w:val="24"/>
            <w:szCs w:val="24"/>
            <w:u w:val="single"/>
          </w:rPr>
          <w:t>http://news.bbc.co.uk/</w:t>
        </w:r>
      </w:hyperlink>
      <w:r w:rsidRPr="00D56970">
        <w:rPr>
          <w:rFonts w:ascii="Times New Roman" w:eastAsia="Times New Roman" w:hAnsi="Times New Roman" w:cs="Times New Roman"/>
          <w:b/>
          <w:bCs/>
          <w:color w:val="000000" w:themeColor="text1"/>
          <w:sz w:val="24"/>
          <w:szCs w:val="24"/>
        </w:rPr>
        <w:t xml:space="preserve"> does not seem to be working at the moment.  Maybe they all went on Holiday.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08/16/11 Tuesday 9:50 P.M.  I chatted with a friend and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8" w:history="1">
        <w:r w:rsidRPr="00D56970">
          <w:rPr>
            <w:rFonts w:ascii="Times New Roman" w:eastAsia="Times New Roman" w:hAnsi="Times New Roman" w:cs="Times New Roman"/>
            <w:b/>
            <w:bCs/>
            <w:color w:val="000000" w:themeColor="text1"/>
            <w:sz w:val="24"/>
            <w:szCs w:val="24"/>
            <w:u w:val="single"/>
          </w:rPr>
          <w:t>Greenwich, Connecticut Shoppers Upset With Apple's New Security Measures « CBS New York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9" w:history="1">
        <w:r w:rsidRPr="00D56970">
          <w:rPr>
            <w:rFonts w:ascii="Times New Roman" w:eastAsia="Times New Roman" w:hAnsi="Times New Roman" w:cs="Times New Roman"/>
            <w:b/>
            <w:bCs/>
            <w:color w:val="000000" w:themeColor="text1"/>
            <w:sz w:val="24"/>
            <w:szCs w:val="24"/>
            <w:u w:val="single"/>
          </w:rPr>
          <w:t>Greenwich Apple Store Robbed Again « CBS New York</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8:05 P.M.   I ate a 14 ounce sautéed London Broil with Lea and Perrins Worcestershire sauce and Jack Daniels barbecue sauce and my usual steamed vegetable and rice mixture with Smart Balance Spread and olive oil and a 12 ounce glass of Sierra Mist all natural lemon lime soft drink along with a cup of green tea with splenda sweetener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6:25 P.M.  I went out after the last note.  I threw out the garbage.  I chatted with a neighbor.  I went to my 11 A.M. appointment.  I read part of a Vanity Fair magazine about Royalty.  After my 11 A.M. appointment, I drove over to Staples in Old Greenwich, and I bought a </w:t>
      </w:r>
      <w:hyperlink r:id="rId1660" w:history="1">
        <w:r w:rsidRPr="00D56970">
          <w:rPr>
            <w:rFonts w:ascii="Times New Roman" w:eastAsia="Times New Roman" w:hAnsi="Times New Roman" w:cs="Times New Roman"/>
            <w:b/>
            <w:bCs/>
            <w:color w:val="000000" w:themeColor="text1"/>
            <w:sz w:val="24"/>
            <w:szCs w:val="24"/>
            <w:u w:val="single"/>
          </w:rPr>
          <w:t>Cyber Acoustics 2.1 Speakers | Staples®</w:t>
        </w:r>
      </w:hyperlink>
      <w:r w:rsidRPr="00D56970">
        <w:rPr>
          <w:rFonts w:ascii="Times New Roman" w:eastAsia="Times New Roman" w:hAnsi="Times New Roman" w:cs="Times New Roman"/>
          <w:b/>
          <w:bCs/>
          <w:color w:val="000000" w:themeColor="text1"/>
          <w:sz w:val="24"/>
          <w:szCs w:val="24"/>
        </w:rPr>
        <w:t xml:space="preserve"> for $24.98 and as a clearance item two </w:t>
      </w:r>
      <w:hyperlink r:id="rId1661" w:history="1">
        <w:r w:rsidRPr="00D56970">
          <w:rPr>
            <w:rFonts w:ascii="Times New Roman" w:eastAsia="Times New Roman" w:hAnsi="Times New Roman" w:cs="Times New Roman"/>
            <w:b/>
            <w:bCs/>
            <w:color w:val="000000" w:themeColor="text1"/>
            <w:sz w:val="24"/>
            <w:szCs w:val="24"/>
            <w:u w:val="single"/>
          </w:rPr>
          <w:t>Allsop Metal Art Jr. Monitor Stand | Staples®</w:t>
        </w:r>
      </w:hyperlink>
      <w:r w:rsidRPr="00D56970">
        <w:rPr>
          <w:rFonts w:ascii="Times New Roman" w:eastAsia="Times New Roman" w:hAnsi="Times New Roman" w:cs="Times New Roman"/>
          <w:b/>
          <w:bCs/>
          <w:color w:val="000000" w:themeColor="text1"/>
          <w:sz w:val="24"/>
          <w:szCs w:val="24"/>
        </w:rPr>
        <w:t xml:space="preserve"> for $4.50 each and $2.16 tax for $36.14 total.  I used the bathroom at Staples.  Staples was busy with people doing back to school shopping.  I then went to the Shop Rite on the Old Greenwich </w:t>
      </w:r>
      <w:r w:rsidRPr="00D56970">
        <w:rPr>
          <w:rFonts w:ascii="Times New Roman" w:eastAsia="Times New Roman" w:hAnsi="Times New Roman" w:cs="Times New Roman"/>
          <w:b/>
          <w:bCs/>
          <w:color w:val="000000" w:themeColor="text1"/>
          <w:sz w:val="24"/>
          <w:szCs w:val="24"/>
        </w:rPr>
        <w:lastRenderedPageBreak/>
        <w:t xml:space="preserve">Stamford border, and I bought on sale for $2 off a box three 10 quart boxes of Shop Rite Powdered milk for $7.99 each ten pack for $23.97 total.  I then went to downtown Old Greenwich, but the Rummage Room is closed until August 26, 2011 for vacation.  I toured CVS in Old Greenwich.  I then drove out to the southwest parking area of Tod's Point.  I chatted with a local.  I walked part way out to the picnic area.  There were a couple of raccoons running around the garbage cans.  I then parked and got out at the southeast concession area.  I used the bathroom there.  I chatted with a walker.  There was hardly anyone at the beach today, since they expected it to rain.  The seagulls were sitting on the beach which is a good indication of rain.  I then went back to downtown Old Greenwich, and I stopped by the Chase Bank there.  I then went to the </w:t>
      </w:r>
      <w:hyperlink r:id="rId1662" w:history="1">
        <w:r w:rsidRPr="00D56970">
          <w:rPr>
            <w:rFonts w:ascii="Times New Roman" w:eastAsia="Times New Roman" w:hAnsi="Times New Roman" w:cs="Times New Roman"/>
            <w:b/>
            <w:bCs/>
            <w:color w:val="000000" w:themeColor="text1"/>
            <w:sz w:val="24"/>
            <w:szCs w:val="24"/>
            <w:u w:val="single"/>
          </w:rPr>
          <w:t>The HairCut Place</w:t>
        </w:r>
      </w:hyperlink>
      <w:r w:rsidRPr="00D56970">
        <w:rPr>
          <w:rFonts w:ascii="Times New Roman" w:eastAsia="Times New Roman" w:hAnsi="Times New Roman" w:cs="Times New Roman"/>
          <w:b/>
          <w:bCs/>
          <w:color w:val="000000" w:themeColor="text1"/>
          <w:sz w:val="24"/>
          <w:szCs w:val="24"/>
        </w:rPr>
        <w:t xml:space="preserve"> , and I got my hair cut for $25 and $5 tip for $30 total.  I then returned to the central area of downtown Greenwich.  I sat out for a while.  For some reason, they cut down the banana plant on the south side of the veterans monument, but the one on the north side is still there.   I used the bathroom at the Senior and the Arts center.  I then went by the Chase Bank at 19 West Putnam Avenue.  I then returned home.  I bought up my purchases and the mail.  I put one monitor stand on the Abit computer setup next to the Ethan Allen recliner supporting the control panel and the Acer 19 inch LCD monitor.  I put the other monitor stand underneath the fourth IBM ThinkCentre supporting it and the Dell 2000FP monitor.  Thus both setups have room to store the keyboards.  The monitor stand will only hold 40 pounds, so the fourth IBM ThinkCentre could not support anymore weight.  I hooked up the new Cyber Acoustics 2.1 speaker system to the Dell Latitude 4600i computer on the bedroom desk.  I move the generic Cyber Acoustics speaker system from there to the third IBM ThinkCentre on the living room desk.  I move the generic Jensen speakers from there to the second Dell Latitude D410 laptop setup.  I stored the new speaker package box on the toilet paper rolls on the bedroom window shelf.  I threw out the monitor stand boxes.  I chatted with a friend.  I filled out a disability form redetermination form for the Social Security administration.  I will mail it downtown tomorrow.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9:45 A.M.  I showered, and I cleaned up.  I put foot fungus cream on my feet and right hand palm.  I chatted with a relative.  I will now shut down the primary work computer and go out.  I have a 11 A.M. appointment today.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8:40 A.M.  Living in Greenwich, Connecticut is like the TV Show "The Prisoner" </w:t>
      </w:r>
      <w:hyperlink r:id="rId1663" w:history="1">
        <w:r w:rsidRPr="00D56970">
          <w:rPr>
            <w:rFonts w:ascii="Times New Roman" w:eastAsia="Times New Roman" w:hAnsi="Times New Roman" w:cs="Times New Roman"/>
            <w:b/>
            <w:bCs/>
            <w:color w:val="000000" w:themeColor="text1"/>
            <w:sz w:val="24"/>
            <w:szCs w:val="24"/>
            <w:u w:val="single"/>
          </w:rPr>
          <w:t>The Prisoner - Wikipedia, the free encyclopedia</w:t>
        </w:r>
      </w:hyperlink>
      <w:r w:rsidRPr="00D56970">
        <w:rPr>
          <w:rFonts w:ascii="Times New Roman" w:eastAsia="Times New Roman" w:hAnsi="Times New Roman" w:cs="Times New Roman"/>
          <w:b/>
          <w:bCs/>
          <w:color w:val="000000" w:themeColor="text1"/>
          <w:sz w:val="24"/>
          <w:szCs w:val="24"/>
        </w:rPr>
        <w:t xml:space="preserve"> , and whenever anyone tries to escape, they just return you back to Greenwich, Connecticut.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4" w:history="1">
        <w:r w:rsidRPr="00D56970">
          <w:rPr>
            <w:rFonts w:ascii="Times New Roman" w:eastAsia="Times New Roman" w:hAnsi="Times New Roman" w:cs="Times New Roman"/>
            <w:b/>
            <w:bCs/>
            <w:color w:val="000000" w:themeColor="text1"/>
            <w:sz w:val="24"/>
            <w:szCs w:val="24"/>
            <w:u w:val="single"/>
          </w:rPr>
          <w:t>Apple of their eye: Thieves again strike Greenwich Avenue Apple store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08/16/11 Tuesday 8:00 A.M.  I woke up at 6:30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08/15/11 Monday 7:20 P.M.  I watched some television.  I ate a several day old muffin.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Showers tomorrow and 75 to 64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08/15/11 Monday 6:00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08/15/11 Monday 5:00 P.M.  </w:t>
      </w:r>
      <w:hyperlink r:id="rId1665" w:history="1">
        <w:r w:rsidRPr="00D56970">
          <w:rPr>
            <w:rFonts w:ascii="Times New Roman" w:eastAsia="Times New Roman" w:hAnsi="Times New Roman" w:cs="Times New Roman"/>
            <w:b/>
            <w:bCs/>
            <w:color w:val="000000" w:themeColor="text1"/>
            <w:sz w:val="24"/>
            <w:szCs w:val="24"/>
            <w:u w:val="single"/>
          </w:rPr>
          <w:t>Motorola Mobility is by far Google's biggest acquisition ever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66" w:history="1">
        <w:r w:rsidRPr="00D56970">
          <w:rPr>
            <w:rFonts w:ascii="Times New Roman" w:eastAsia="Times New Roman" w:hAnsi="Times New Roman" w:cs="Times New Roman"/>
            <w:b/>
            <w:bCs/>
            <w:color w:val="000000" w:themeColor="text1"/>
            <w:sz w:val="24"/>
            <w:szCs w:val="24"/>
            <w:u w:val="single"/>
          </w:rPr>
          <w:t>BBC News - Google to buy Motorola Mobility for $12.5bn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08/15/11 Monday 4:35 P.M.  I ate a 14 ounce sautéed London Broil with Lea and Perrins Worcestershire sauce and Jack Daniels barbecue sauce and my usual steamed vegetable and rice mixture with Smart Balance Spread and olive oil and a 12 ounce glass of Sierra Mist all natural lemon lime soft drink along with a cup of green tea with splenda sweetener and lemon juice.  I threw out the garbage.   The EMT truck showed up, and I had to contact a neighbor to let them into another neighbor's apartment that had summoned the EMT.  The police are also here.  I picked up the mail.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08/15/11 Monday 2:15 P.M.  I went out after the last note.  I went by CVS, and I bought four 9 ounce Glade air freshener spring garden scent for .99 each and buy one get one free of CVS 50 capsule B-150 time released for $12.49 both, and buy one get one free of CVS 100 capsule garlic soft gels for $5.79 both and $1.41 tax for $23.65 total.  I then went further downtown.  I walked the entire length of Greenwich Avenue and the train station area.  I stopped by the Greenwich Cigar store, and I played a Roll Em scratch card for a dollar, but I lost.  I used the bathroom at the Senior and the Arts center midway and at the end of my walk.  I stopped by CVS again, and I bought buy one get one free of a ten pack CVS AA alkaline batteries and a 10 pack of CVS AAA alkaline batteries for $6.79 both and .43 tax for $7.22 total.    On the way down Greenwich Avenue, I stopped by CVS again, and I checked the price of cigarettes for a friend.  Marlboros are $7.49 a pack as are generic cigarettes and regular cigarettes are $8.59 a pack.  I was told Doral cigarettes are only $3 a pack.  They have a new five cigarette packs of Marlboro cigarettes for $1.69.  I finished my walk.  I sat out for a while.  I then went by the Stop and Shop, and I bought a six pack of medium small day old muffins for $1.65, two six packs of Stop and Shop English muffins for $1.49 each six pack, a 16 ounce package of Smart Balance Spread for $3.29, a 16 ounce package of Stop and Shop maple bacon for $3.34, fresh bananas for .79 a pound $1.44, and buy one Top Round London Broil for $3.99 a pound for $10.90, and get the second equal or lesser value London Broil worth $10 for free for $23.60 total.  I then went by the Putnam Shell at 401 West Putnam Avenue, and I bought $17 of self service premium V-power gasoline less 10 cents off with my Stop and Shop card for $4.399 a gallon for 3.864 gallons at odometer reading of 68870 miles for 44 miles driven since Friday August 5, 2011 for 11.387 miles per gallon.  I then returned home, and I put away my groceries and other purchases.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08/15/11 Monday 10:05 A.M.  I will now shut down the primary work computer, and I will go downtown.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08/15/11 Monday 8:45 A.M.  I woke up at 7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will now shower and clean up and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08/14/11 Sunday 8:45 P.M.  I watched some television.  Living here in Greenwich, Connecticut on the edge of the tropics, the weather is more moderate than further up north.  I turned off the air conditioners, since it is cooler outside today.  I seem to have a lot of television channels, but most of it seems to be programmed for teenagers and younger people.  I guess adults are not suppose to watch too much television.  With the current economic recession, we have become more introspective in our homes, since we do not get out as much.  I guess urban people can still go out for walks in the less busy cities.  I think in the cities, when they don't have jobs, they start becoming artists instead of working office jobs.  I have my computers to keep me busy, but a writer is suppose to write from experience, and I don't get that much experience, since I have been staying at home and local all of these years.  Still it is not much different, when I was up in Nantucket without a car, and I had to walk everywhere.  Walking around my neighborhood shows a lot of merchandise in the automobile market, but obviously, I can not afford the more expensive vehicles for sale in my neighborhood.  Basically my life as the Maytag repair person in Greenwich, Connecticut has evolved to the downtown Starbucks Observer over the years, but still the computers are an outlet to a larger variety of news, if people can still afford to pay for writers with experience.  Travel is probably more expensive too, since even with discount airlines and hotels, one is going to have to pay for higher prices for other items, once one travels into more expensive areas.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chatted with a relative.  I will now shut down the primary work computer, and I will go to bed soon.  Thunderstorms tomorrow and 75 to 65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5:35 P.M.  </w:t>
      </w:r>
      <w:hyperlink r:id="rId1667" w:history="1">
        <w:r w:rsidRPr="00D56970">
          <w:rPr>
            <w:rFonts w:ascii="Times New Roman" w:eastAsia="Times New Roman" w:hAnsi="Times New Roman" w:cs="Times New Roman"/>
            <w:b/>
            <w:bCs/>
            <w:color w:val="000000" w:themeColor="text1"/>
            <w:sz w:val="24"/>
            <w:szCs w:val="24"/>
            <w:u w:val="single"/>
          </w:rPr>
          <w:t>Belfast Cathedral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8" w:history="1">
        <w:r w:rsidRPr="00D56970">
          <w:rPr>
            <w:rFonts w:ascii="Times New Roman" w:eastAsia="Times New Roman" w:hAnsi="Times New Roman" w:cs="Times New Roman"/>
            <w:b/>
            <w:bCs/>
            <w:color w:val="000000" w:themeColor="text1"/>
            <w:sz w:val="24"/>
            <w:szCs w:val="24"/>
            <w:u w:val="single"/>
          </w:rPr>
          <w:t>Belfast Cathedral - Donor's Response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69" w:history="1">
        <w:r w:rsidRPr="00D56970">
          <w:rPr>
            <w:rFonts w:ascii="Times New Roman" w:eastAsia="Times New Roman" w:hAnsi="Times New Roman" w:cs="Times New Roman"/>
            <w:b/>
            <w:bCs/>
            <w:color w:val="000000" w:themeColor="text1"/>
            <w:sz w:val="24"/>
            <w:szCs w:val="24"/>
            <w:u w:val="single"/>
          </w:rPr>
          <w:t>St Anne's Cathedral, Belfast - Wikipedia, the free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4:50 P.M.  </w:t>
      </w:r>
      <w:hyperlink r:id="rId1670" w:history="1">
        <w:r w:rsidRPr="00D56970">
          <w:rPr>
            <w:rFonts w:ascii="Times New Roman" w:eastAsia="Times New Roman" w:hAnsi="Times New Roman" w:cs="Times New Roman"/>
            <w:b/>
            <w:bCs/>
            <w:color w:val="000000" w:themeColor="text1"/>
            <w:sz w:val="24"/>
            <w:szCs w:val="24"/>
            <w:u w:val="single"/>
          </w:rPr>
          <w:t>IBM PC Retrospective: There Was Enough Right to Make It Work: Audio extra - YouTube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1" w:history="1">
        <w:r w:rsidRPr="00D56970">
          <w:rPr>
            <w:rFonts w:ascii="Times New Roman" w:eastAsia="Times New Roman" w:hAnsi="Times New Roman" w:cs="Times New Roman"/>
            <w:b/>
            <w:bCs/>
            <w:color w:val="000000" w:themeColor="text1"/>
            <w:sz w:val="24"/>
            <w:szCs w:val="24"/>
            <w:u w:val="single"/>
          </w:rPr>
          <w:t>Review of Kölner Dom and other religious site reviews in Cologne | Frommer's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2" w:history="1">
        <w:r w:rsidRPr="00D56970">
          <w:rPr>
            <w:rFonts w:ascii="Times New Roman" w:eastAsia="Times New Roman" w:hAnsi="Times New Roman" w:cs="Times New Roman"/>
            <w:b/>
            <w:bCs/>
            <w:color w:val="000000" w:themeColor="text1"/>
            <w:sz w:val="24"/>
            <w:szCs w:val="24"/>
            <w:u w:val="single"/>
          </w:rPr>
          <w:t>Startseite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3" w:history="1">
        <w:r w:rsidRPr="00D56970">
          <w:rPr>
            <w:rFonts w:ascii="Times New Roman" w:eastAsia="Times New Roman" w:hAnsi="Times New Roman" w:cs="Times New Roman"/>
            <w:b/>
            <w:bCs/>
            <w:color w:val="000000" w:themeColor="text1"/>
            <w:sz w:val="24"/>
            <w:szCs w:val="24"/>
            <w:u w:val="single"/>
          </w:rPr>
          <w:t>Cologne Cathedral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4" w:history="1">
        <w:r w:rsidRPr="00D56970">
          <w:rPr>
            <w:rFonts w:ascii="Times New Roman" w:eastAsia="Times New Roman" w:hAnsi="Times New Roman" w:cs="Times New Roman"/>
            <w:b/>
            <w:bCs/>
            <w:color w:val="000000" w:themeColor="text1"/>
            <w:sz w:val="24"/>
            <w:szCs w:val="24"/>
            <w:u w:val="single"/>
          </w:rPr>
          <w:t>http://stromboli.net/etna/etna11/etna1108-en.html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75" w:history="1">
        <w:r w:rsidRPr="00D56970">
          <w:rPr>
            <w:rFonts w:ascii="Times New Roman" w:eastAsia="Times New Roman" w:hAnsi="Times New Roman" w:cs="Times New Roman"/>
            <w:b/>
            <w:bCs/>
            <w:color w:val="000000" w:themeColor="text1"/>
            <w:sz w:val="24"/>
            <w:szCs w:val="24"/>
            <w:u w:val="single"/>
          </w:rPr>
          <w:t>BBC News - Australia's Great Barrier Reef 'at risk from pesticide'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4:10 P.M.  I made and ate a chef's salad with tuna fish and cheese and my special mixture of Good Seasons Italian dressing and a 12 ounce glass of Sierra Mist all natural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2:50 P.M.  I made 137 Smokers Best Lights 100 MM filter Peter Stokkebye Turkish pipe tobacco cigarettes while watching </w:t>
      </w:r>
      <w:hyperlink r:id="rId1676"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2:05 P.M.  I put away the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12:25 P.M.  I chatted with my friends, and I am not going out to meet up with them today.  I will meet up with them a couple of weeks possibly, when they come out to visit on a sunny day.  I threw out the garbage.  I chatted with neighbors.  I put clean linens on the bed.  I started two loads of laundry, and I have 15 minutes to go on the wash cycle.  I will now start making some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11:20 A.M.  It is suppose to rain here through Tuesday.  I did some regular internet work.  I ate a day old muffin.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9:45 A.M.  I chatted with a relative and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9:10 A.M.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8:45 A.M.  </w:t>
      </w:r>
      <w:hyperlink r:id="rId1677" w:history="1">
        <w:r w:rsidRPr="00D56970">
          <w:rPr>
            <w:rFonts w:ascii="Times New Roman" w:eastAsia="Times New Roman" w:hAnsi="Times New Roman" w:cs="Times New Roman"/>
            <w:b/>
            <w:bCs/>
            <w:color w:val="000000" w:themeColor="text1"/>
            <w:sz w:val="24"/>
            <w:szCs w:val="24"/>
            <w:u w:val="single"/>
          </w:rPr>
          <w:t>Acer - 21.5" Flat-Panel LCD Monitor - A221HQV BD</w:t>
        </w:r>
      </w:hyperlink>
      <w:r w:rsidRPr="00D56970">
        <w:rPr>
          <w:rFonts w:ascii="Times New Roman" w:eastAsia="Times New Roman" w:hAnsi="Times New Roman" w:cs="Times New Roman"/>
          <w:b/>
          <w:bCs/>
          <w:color w:val="000000" w:themeColor="text1"/>
          <w:sz w:val="24"/>
          <w:szCs w:val="24"/>
        </w:rPr>
        <w:t xml:space="preserve">  $99.99 with free shipping.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08/14/11 Sunday 7:10 A.M.  Happy Birthday to a relative.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will now shower and clean up and put foot fungus cream on my feet and right hand palm.  My friends are suppose to call up this morning about when I am to pick them up.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08/13/11: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6:35 P.M.  Tracking is </w:t>
      </w:r>
      <w:hyperlink r:id="rId1678" w:history="1">
        <w:r w:rsidRPr="00D56970">
          <w:rPr>
            <w:rFonts w:ascii="Times New Roman" w:eastAsia="Times New Roman" w:hAnsi="Times New Roman" w:cs="Times New Roman"/>
            <w:b/>
            <w:bCs/>
            <w:color w:val="000000" w:themeColor="text1"/>
            <w:sz w:val="24"/>
            <w:szCs w:val="24"/>
            <w:u w:val="single"/>
          </w:rPr>
          <w:t>USPS - Track &amp; Confirm</w:t>
        </w:r>
      </w:hyperlink>
      <w:r w:rsidRPr="00D56970">
        <w:rPr>
          <w:rFonts w:ascii="Times New Roman" w:eastAsia="Times New Roman" w:hAnsi="Times New Roman" w:cs="Times New Roman"/>
          <w:b/>
          <w:bCs/>
          <w:color w:val="000000" w:themeColor="text1"/>
          <w:sz w:val="24"/>
          <w:szCs w:val="24"/>
        </w:rPr>
        <w:t xml:space="preserve"> on the order for one </w:t>
      </w:r>
      <w:hyperlink r:id="rId1679" w:history="1">
        <w:r w:rsidRPr="00D56970">
          <w:rPr>
            <w:rFonts w:ascii="Times New Roman" w:eastAsia="Times New Roman" w:hAnsi="Times New Roman" w:cs="Times New Roman"/>
            <w:b/>
            <w:bCs/>
            <w:color w:val="000000" w:themeColor="text1"/>
            <w:sz w:val="24"/>
            <w:szCs w:val="24"/>
            <w:u w:val="single"/>
          </w:rPr>
          <w:t>Logitech C120 Webcam with Headset</w:t>
        </w:r>
      </w:hyperlink>
      <w:r w:rsidRPr="00D56970">
        <w:rPr>
          <w:rFonts w:ascii="Times New Roman" w:eastAsia="Times New Roman" w:hAnsi="Times New Roman" w:cs="Times New Roman"/>
          <w:b/>
          <w:bCs/>
          <w:color w:val="000000" w:themeColor="text1"/>
          <w:sz w:val="24"/>
          <w:szCs w:val="24"/>
        </w:rPr>
        <w:t xml:space="preserve"> for $9.99 each less $5 with coupon code "</w:t>
      </w:r>
      <w:r w:rsidRPr="007663DF">
        <w:rPr>
          <w:rFonts w:ascii="Times New Roman" w:eastAsia="Times New Roman" w:hAnsi="Times New Roman" w:cs="Times New Roman"/>
          <w:b/>
          <w:bCs/>
          <w:color w:val="000000" w:themeColor="text1"/>
          <w:sz w:val="24"/>
          <w:szCs w:val="24"/>
        </w:rPr>
        <w:t>MLCK81V2NL1</w:t>
      </w:r>
      <w:r w:rsidRPr="00D56970">
        <w:rPr>
          <w:rFonts w:ascii="Times New Roman" w:eastAsia="Times New Roman" w:hAnsi="Times New Roman" w:cs="Times New Roman"/>
          <w:b/>
          <w:bCs/>
          <w:color w:val="000000" w:themeColor="text1"/>
          <w:sz w:val="24"/>
          <w:szCs w:val="24"/>
        </w:rPr>
        <w:t>" for $4.99 total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I will now send out my weekly notes.  I will then shut down the primary work computer, and I will relax a while and possibly watch television before going to bed.  I guess I will eat a day old muffin.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Thundershowers tomorrow and 74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6:20 P.M.  I took off the USB 2.0 4 port hub that was connected to the primary work computer with the Microsoft Wireless sending unit connected to it, and I connected the Microsoft wireless sending unit with a USB 2.0 extension cable, and I moved the USB 2.0 4 port hub to the FIC server to have available.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5:45 P.M.  When one of my guests tried the fourth IBM ThinkCentre, the keyboard would not work for the password at startup.  I took the Microsoft wireless sending unit off the USB hub, and I plugged it back into the rear of the computer, and it worked.  I just made the setup more simple by plugging the Microsoft wireless sending unit into a two foot USB extension cable, so now it is located near the wireless keyboard and mouse, and it works just fine at startup unlike the USB hub.  I sorted out the cables underneath the living room desk, and I put them into five different groups, and I put them in white plastic bags underneath the living room desk.  I ate an almond pastry.  I chatted with a relative and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4:15 P.M.  After the last note, I went out, and I picked up my friends.  I dropped them off at a local facility.  I then went by the Chase Bank next to Saks Fifth Avenue.  I then sat out for a while waiting for them.  At 10 P.M., I picked them up, and we went by CVS on Greenwich Avenue.  I then returned them back to their place where they were staying.  After a half hour we went back out.  They stopped by Hoagland's on Greenwich Avenue.  We then drove down to Grass Island, and we sat out by the waterfront enjoying the view.  We then drove up to Glenville, and we went to lunch at the Centro restaurant by the water fall at the old GAF factory mill.  We sat out on the terrace.  I had the Harry's Bar cheese burger with French fries for $10 and a glass of water and some Italian bread sticks and some sour dough bread and some olives.  I used the bathroom there.  My friends treated me to lunch.  We then went back to my apartment, and I showed them the apartment changes, since they had not seen the apartment in over a year or two.  One of my friends used the internet.  I then drove them back to their place where they are visiting.  I then sat out downtown for a while.  I then returned home, and I picked up the mail.  I will be visiting with them tomorrow, so I will not be doing laundry.  It was quite an enjoyable day, but I am not normally out in the heat of the day, so it was quite hot out from my perspective.  My friends were a bit chilly, since they are from a warmer climate recently.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8:25 A.M.  I will now shut down the computer, and I will go out.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8:20 A.M.  I chatted with my friends.  I am going to pick them up at 8:45 A.M..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08/13/11 Saturday 8:00 A.M.  I threw out the garbage, and I said "Good Morning" to a couple of neighbors.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7:15 A.M.  I chatted with a friend.  I will now shower and clean up and put foot fungus cream on my feet and right hand palm.  "All That Glitters Is Not Gold."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6:55 A.M.  </w:t>
      </w:r>
      <w:hyperlink r:id="rId1680" w:history="1">
        <w:r w:rsidRPr="00D56970">
          <w:rPr>
            <w:rFonts w:ascii="Times New Roman" w:eastAsia="Times New Roman" w:hAnsi="Times New Roman" w:cs="Times New Roman"/>
            <w:b/>
            <w:bCs/>
            <w:color w:val="000000" w:themeColor="text1"/>
            <w:sz w:val="24"/>
            <w:szCs w:val="24"/>
            <w:u w:val="single"/>
          </w:rPr>
          <w:t>Newmont Mining | Newmont Mining Corporation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81" w:history="1">
        <w:r w:rsidRPr="00D56970">
          <w:rPr>
            <w:rFonts w:ascii="Times New Roman" w:eastAsia="Times New Roman" w:hAnsi="Times New Roman" w:cs="Times New Roman"/>
            <w:b/>
            <w:bCs/>
            <w:color w:val="000000" w:themeColor="text1"/>
            <w:sz w:val="24"/>
            <w:szCs w:val="24"/>
            <w:u w:val="single"/>
          </w:rPr>
          <w:t>Newmont Mining Corporation - Wikipedia, the free encyclopedia</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08/13/11 Saturday 6:25 A.M.  I woke up at 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did not do laundry this morning, because I will be busy later on this morning meeting up with some friends for lunch.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08/12/11 Friday 8:20 P.M.  </w:t>
      </w:r>
      <w:hyperlink r:id="rId1682" w:history="1">
        <w:r w:rsidRPr="00D56970">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Volume 36, Number 6 (June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3" w:history="1">
        <w:r w:rsidRPr="00D56970">
          <w:rPr>
            <w:rFonts w:ascii="Times New Roman" w:eastAsia="Times New Roman" w:hAnsi="Times New Roman" w:cs="Times New Roman"/>
            <w:b/>
            <w:bCs/>
            <w:color w:val="000000" w:themeColor="text1"/>
            <w:sz w:val="24"/>
            <w:szCs w:val="24"/>
            <w:u w:val="single"/>
          </w:rPr>
          <w:t>Perseid Meteor Shower 2011: Shooting Stars After Midnight but Full Moon Interferes - ABC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4" w:history="1">
        <w:r w:rsidRPr="00D56970">
          <w:rPr>
            <w:rFonts w:ascii="Times New Roman" w:eastAsia="Times New Roman" w:hAnsi="Times New Roman" w:cs="Times New Roman"/>
            <w:b/>
            <w:bCs/>
            <w:color w:val="000000" w:themeColor="text1"/>
            <w:sz w:val="24"/>
            <w:szCs w:val="24"/>
            <w:u w:val="single"/>
          </w:rPr>
          <w:t>Hotel NH Amsterdam Centre, Hotel in Amsterdam - 15% off, NH Hotels Official Site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watch some television before going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Partly cloudy tomorrow and 85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08/12/11 Friday 7:55 P.M.  I chatted with a relative.  I ate three scrambled eggs, three strips of fried bacon, and a toasted English muffin with Smart Balance Spread, and a 12 ounce glass of Sierra Mist lemon lime soda.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08/12/11 Friday 6:00 P.M.  I went out after the last note.  I went by CVS, and I picked up a prescription.  I chatted with a relative on my wireless telephone.  I went further down Greenwich Avenue.  I chatted with a few locals.  I walked the entire length of Greenwich Avenue and the train station area.  I stopped by the Greenwich Hardware store, and I chatted with the owner about the recent Mountain Lion sightings.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saw a truck that said Intrepid Wildlife Services.  This looks like their web site </w:t>
      </w:r>
      <w:hyperlink r:id="rId1685" w:history="1">
        <w:r w:rsidRPr="00D56970">
          <w:rPr>
            <w:rFonts w:ascii="Times New Roman" w:eastAsia="Times New Roman" w:hAnsi="Times New Roman" w:cs="Times New Roman"/>
            <w:b/>
            <w:bCs/>
            <w:color w:val="000000" w:themeColor="text1"/>
            <w:sz w:val="24"/>
            <w:szCs w:val="24"/>
            <w:u w:val="single"/>
          </w:rPr>
          <w:t>Animal Control Westchester Squirrel Removal Attic &amp; Pest Control</w:t>
        </w:r>
      </w:hyperlink>
      <w:r w:rsidRPr="00D56970">
        <w:rPr>
          <w:rFonts w:ascii="Times New Roman" w:eastAsia="Times New Roman" w:hAnsi="Times New Roman" w:cs="Times New Roman"/>
          <w:b/>
          <w:bCs/>
          <w:color w:val="000000" w:themeColor="text1"/>
          <w:sz w:val="24"/>
          <w:szCs w:val="24"/>
        </w:rPr>
        <w:t xml:space="preserve"> .  I stopped by CVS again, and I bought three 15 ounce Ajax Lemon dish washing detergent for .88 each, and a 9 medium adhesive strip pack of 3M Command hook adhesive strips for $2.99 and .36 tax for </w:t>
      </w:r>
      <w:r w:rsidRPr="00D56970">
        <w:rPr>
          <w:rFonts w:ascii="Times New Roman" w:eastAsia="Times New Roman" w:hAnsi="Times New Roman" w:cs="Times New Roman"/>
          <w:b/>
          <w:bCs/>
          <w:color w:val="000000" w:themeColor="text1"/>
          <w:sz w:val="24"/>
          <w:szCs w:val="24"/>
        </w:rPr>
        <w:lastRenderedPageBreak/>
        <w:t xml:space="preserve">$5.99.   I chatted briefly with a couple of other regulars.  After I finished my walk, I sat out for a while.  I used the bathroom at the Senior and the Arts center.  I sat out some more.  I then drove over to CVS again.  I bought two 12 packs of Nestea with lemon 12 ounce cans for $3.33 each 12 pack, and a 12 pack of 12 ounce cans of diet </w:t>
      </w:r>
      <w:hyperlink r:id="rId1686"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for $3.34 and .60 can deposit for $10.60 total.  I chatted with another local.  I then went by the Greenwich Library.  I chatted with another regular.  I also chatted outside with a sculpture </w:t>
      </w:r>
      <w:hyperlink r:id="rId1687" w:history="1">
        <w:r w:rsidRPr="00D56970">
          <w:rPr>
            <w:rFonts w:ascii="Times New Roman" w:eastAsia="Times New Roman" w:hAnsi="Times New Roman" w:cs="Times New Roman"/>
            <w:b/>
            <w:bCs/>
            <w:color w:val="000000" w:themeColor="text1"/>
            <w:sz w:val="24"/>
            <w:szCs w:val="24"/>
            <w:u w:val="single"/>
          </w:rPr>
          <w:t>Edward Heim Art - Sculptor</w:t>
        </w:r>
      </w:hyperlink>
      <w:r w:rsidRPr="00D56970">
        <w:rPr>
          <w:rFonts w:ascii="Times New Roman" w:eastAsia="Times New Roman" w:hAnsi="Times New Roman" w:cs="Times New Roman"/>
          <w:b/>
          <w:bCs/>
          <w:color w:val="000000" w:themeColor="text1"/>
          <w:sz w:val="24"/>
          <w:szCs w:val="24"/>
        </w:rPr>
        <w:t xml:space="preserve"> who was removing his exhibit.  He told me about </w:t>
      </w:r>
      <w:hyperlink r:id="rId1688" w:history="1">
        <w:r w:rsidRPr="00D56970">
          <w:rPr>
            <w:rFonts w:ascii="Times New Roman" w:eastAsia="Times New Roman" w:hAnsi="Times New Roman" w:cs="Times New Roman"/>
            <w:b/>
            <w:bCs/>
            <w:color w:val="000000" w:themeColor="text1"/>
            <w:sz w:val="24"/>
            <w:szCs w:val="24"/>
            <w:u w:val="single"/>
          </w:rPr>
          <w:t>ZAR Technology Consulting - A technology staffing and project-based consulting firm</w:t>
        </w:r>
      </w:hyperlink>
      <w:r w:rsidRPr="00D56970">
        <w:rPr>
          <w:rFonts w:ascii="Times New Roman" w:eastAsia="Times New Roman" w:hAnsi="Times New Roman" w:cs="Times New Roman"/>
          <w:b/>
          <w:bCs/>
          <w:color w:val="000000" w:themeColor="text1"/>
          <w:sz w:val="24"/>
          <w:szCs w:val="24"/>
        </w:rPr>
        <w:t xml:space="preserve"> .  I then went by the Stop and Shop, and I returned the Lippmann dishwashing sponge refill for $2.54 credit, and I bought a two pack of Pure Power Dish Scrub refills for $2.39 plus tax, so I paid 11 cents.  I then bought a four pack of day old muffins for $2 less .75 can returns for $1.25 total.  I then returned home.  I brought up the sodas with my little folding cart along with my other purchases.  I put away everything.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08/12/11 Friday 11:55 A.M.  I ate remaining tomato and meat sauce with linguine with grated parmesan and Romano cheese and a 12 ounce glass of Sierra Mist all natural lemon lime soda.  I will now shower and clean up and put foot fungus cream on my feet and right hand palm and go downtown.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08/12/11 Friday 11:05 A.M.  </w:t>
      </w:r>
      <w:hyperlink r:id="rId1689" w:history="1">
        <w:r w:rsidRPr="00D56970">
          <w:rPr>
            <w:rFonts w:ascii="Times New Roman" w:eastAsia="Times New Roman" w:hAnsi="Times New Roman" w:cs="Times New Roman"/>
            <w:b/>
            <w:bCs/>
            <w:color w:val="000000" w:themeColor="text1"/>
            <w:sz w:val="24"/>
            <w:szCs w:val="24"/>
            <w:u w:val="single"/>
          </w:rPr>
          <w:t>On Eve of PC's 30th Birthday, IBM and Microsoft Debate Its Future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0" w:history="1">
        <w:r w:rsidRPr="00D56970">
          <w:rPr>
            <w:rFonts w:ascii="Times New Roman" w:eastAsia="Times New Roman" w:hAnsi="Times New Roman" w:cs="Times New Roman"/>
            <w:b/>
            <w:bCs/>
            <w:color w:val="000000" w:themeColor="text1"/>
            <w:sz w:val="24"/>
            <w:szCs w:val="24"/>
            <w:u w:val="single"/>
          </w:rPr>
          <w:t>UK Prime Minister Proposes Social Media Ban for London Rioters | News &amp; Opinion | PCMag.com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1" w:history="1">
        <w:r w:rsidRPr="00D56970">
          <w:rPr>
            <w:rFonts w:ascii="Times New Roman" w:eastAsia="Times New Roman" w:hAnsi="Times New Roman" w:cs="Times New Roman"/>
            <w:b/>
            <w:bCs/>
            <w:color w:val="000000" w:themeColor="text1"/>
            <w:sz w:val="24"/>
            <w:szCs w:val="24"/>
            <w:u w:val="single"/>
          </w:rPr>
          <w:t>Newegg.com - Sizzling 72-Hour Sale! $89.99 Hanns•G 20" LCD Monitor, $239.00 Sceptre 32" HDTV...</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2" w:history="1">
        <w:r w:rsidRPr="00D56970">
          <w:rPr>
            <w:rFonts w:ascii="Times New Roman" w:eastAsia="Times New Roman" w:hAnsi="Times New Roman" w:cs="Times New Roman"/>
            <w:b/>
            <w:bCs/>
            <w:color w:val="000000" w:themeColor="text1"/>
            <w:sz w:val="24"/>
            <w:szCs w:val="24"/>
            <w:u w:val="single"/>
          </w:rPr>
          <w:t>Biltmore Email Newsletter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3"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4" w:history="1">
        <w:r w:rsidRPr="00D56970">
          <w:rPr>
            <w:rFonts w:ascii="Times New Roman" w:eastAsia="Times New Roman" w:hAnsi="Times New Roman" w:cs="Times New Roman"/>
            <w:b/>
            <w:bCs/>
            <w:color w:val="000000" w:themeColor="text1"/>
            <w:sz w:val="24"/>
            <w:szCs w:val="24"/>
            <w:u w:val="single"/>
          </w:rPr>
          <w:t>Geological Society - William Smith Meeting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5" w:history="1">
        <w:r w:rsidRPr="00D56970">
          <w:rPr>
            <w:rFonts w:ascii="Times New Roman" w:eastAsia="Times New Roman" w:hAnsi="Times New Roman" w:cs="Times New Roman"/>
            <w:b/>
            <w:bCs/>
            <w:color w:val="000000" w:themeColor="text1"/>
            <w:sz w:val="24"/>
            <w:szCs w:val="24"/>
            <w:u w:val="single"/>
          </w:rPr>
          <w:t>BBC News - Republican candidates clash at Iowa debate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6" w:history="1">
        <w:r w:rsidRPr="00D56970">
          <w:rPr>
            <w:rFonts w:ascii="Times New Roman" w:eastAsia="Times New Roman" w:hAnsi="Times New Roman" w:cs="Times New Roman"/>
            <w:b/>
            <w:bCs/>
            <w:color w:val="000000" w:themeColor="text1"/>
            <w:sz w:val="24"/>
            <w:szCs w:val="24"/>
            <w:u w:val="single"/>
          </w:rPr>
          <w:t>BBC News - Another giant UK ash cloud 'unlikely' in our lifetimes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7" w:history="1">
        <w:r w:rsidRPr="00D56970">
          <w:rPr>
            <w:rFonts w:ascii="Times New Roman" w:eastAsia="Times New Roman" w:hAnsi="Times New Roman" w:cs="Times New Roman"/>
            <w:b/>
            <w:bCs/>
            <w:color w:val="000000" w:themeColor="text1"/>
            <w:sz w:val="24"/>
            <w:szCs w:val="24"/>
            <w:u w:val="single"/>
          </w:rPr>
          <w:t>BBC News - Perseid meteor showers set to peak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98" w:history="1">
        <w:r w:rsidRPr="00D56970">
          <w:rPr>
            <w:rFonts w:ascii="Times New Roman" w:eastAsia="Times New Roman" w:hAnsi="Times New Roman" w:cs="Times New Roman"/>
            <w:b/>
            <w:bCs/>
            <w:color w:val="000000" w:themeColor="text1"/>
            <w:sz w:val="24"/>
            <w:szCs w:val="24"/>
            <w:u w:val="single"/>
          </w:rPr>
          <w:t>BBC News - US military loses contact with hypersonic aircraft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08/12/11 Friday 10:05 A.M.  I ordered one </w:t>
      </w:r>
      <w:hyperlink r:id="rId1699" w:history="1">
        <w:r w:rsidRPr="00D56970">
          <w:rPr>
            <w:rFonts w:ascii="Times New Roman" w:eastAsia="Times New Roman" w:hAnsi="Times New Roman" w:cs="Times New Roman"/>
            <w:b/>
            <w:bCs/>
            <w:color w:val="000000" w:themeColor="text1"/>
            <w:sz w:val="24"/>
            <w:szCs w:val="24"/>
            <w:u w:val="single"/>
          </w:rPr>
          <w:t>Logitech C120 Webcam with Headset</w:t>
        </w:r>
      </w:hyperlink>
      <w:r w:rsidRPr="00D56970">
        <w:rPr>
          <w:rFonts w:ascii="Times New Roman" w:eastAsia="Times New Roman" w:hAnsi="Times New Roman" w:cs="Times New Roman"/>
          <w:b/>
          <w:bCs/>
          <w:color w:val="000000" w:themeColor="text1"/>
          <w:sz w:val="24"/>
          <w:szCs w:val="24"/>
        </w:rPr>
        <w:t xml:space="preserve"> for $9.99 each less $5 with coupon code "</w:t>
      </w:r>
      <w:r w:rsidRPr="007663DF">
        <w:rPr>
          <w:rFonts w:ascii="Times New Roman" w:eastAsia="Times New Roman" w:hAnsi="Times New Roman" w:cs="Times New Roman"/>
          <w:b/>
          <w:bCs/>
          <w:color w:val="000000" w:themeColor="text1"/>
          <w:sz w:val="24"/>
          <w:szCs w:val="24"/>
        </w:rPr>
        <w:t>MLCK81V2NL1</w:t>
      </w:r>
      <w:r w:rsidRPr="00D56970">
        <w:rPr>
          <w:rFonts w:ascii="Times New Roman" w:eastAsia="Times New Roman" w:hAnsi="Times New Roman" w:cs="Times New Roman"/>
          <w:b/>
          <w:bCs/>
          <w:color w:val="000000" w:themeColor="text1"/>
          <w:sz w:val="24"/>
          <w:szCs w:val="24"/>
        </w:rPr>
        <w:t>" for $4.99 total with free shipping.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888&gt; 08/12/11 Friday 9:40 A.M.  I chatted with a relative.  They had torrential rains down in Florida.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0" w:history="1">
        <w:r w:rsidRPr="00D56970">
          <w:rPr>
            <w:rFonts w:ascii="Times New Roman" w:eastAsia="Times New Roman" w:hAnsi="Times New Roman" w:cs="Times New Roman"/>
            <w:b/>
            <w:bCs/>
            <w:color w:val="000000" w:themeColor="text1"/>
            <w:sz w:val="24"/>
            <w:szCs w:val="24"/>
            <w:u w:val="single"/>
          </w:rPr>
          <w:t>Residents Warned of Alligators in Florida's Fay-Flooded Streets - Local News | News Articles | National News | US News - FOXNews.com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1" w:history="1">
        <w:r w:rsidRPr="00D56970">
          <w:rPr>
            <w:rFonts w:ascii="Times New Roman" w:eastAsia="Times New Roman" w:hAnsi="Times New Roman" w:cs="Times New Roman"/>
            <w:b/>
            <w:bCs/>
            <w:color w:val="000000" w:themeColor="text1"/>
            <w:sz w:val="24"/>
            <w:szCs w:val="24"/>
            <w:u w:val="single"/>
          </w:rPr>
          <w:t>Forecasters eye 4 tropical systems, only 2 likely to develop » TCPalm.com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02" w:history="1">
        <w:r w:rsidRPr="00D56970">
          <w:rPr>
            <w:rFonts w:ascii="Times New Roman" w:eastAsia="Times New Roman" w:hAnsi="Times New Roman" w:cs="Times New Roman"/>
            <w:b/>
            <w:bCs/>
            <w:color w:val="000000" w:themeColor="text1"/>
            <w:sz w:val="24"/>
            <w:szCs w:val="24"/>
            <w:u w:val="single"/>
          </w:rPr>
          <w:t>National Hurricane Center</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08/12/11 Friday 9:15 A.M.  After the last note, while I was sleeping, I had a call from a friend from out of town that will be visiting Greenwich, Connecticut this weekend.  I am going to meet up with them this Saturday tomorrow to go out to lunch.  I finally woke up at 5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cleaned the bathroom earlier this week.  I did the rest of my house cleaning.  I cleaned the kitchen including cleaning the kitchen fan filter and oiling the kitchen fan.  I dusted the apartment.  I cleaned the mirror and glass surfaces in the apartment with window and glass cleaner.  I vacuumed the entire apartment.  I threw out the garbage and the old periodical literature.  I picked up yesterday's mail.  I watered the plants.  A couple of days ago, I put a new Hawaiian Breeze Glade Plug-in in the Glade Plug-in scent device in the kitchen.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1:50 P.M.  Not much going on today.  I will now shut down the primary work computer, and I will go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1:20 P.M.  I rested a while.  I chatted with a relative.  I watched some television.  I had a few non essential telephone calls.  I called up an out of town comment number about what is going on in the world.  I ate a couple of day old almond pastries.  Not much seems to be going on the world anymore with the graying of America.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10:00 A.M.  I ate half of the remaining linguine and tomato meat sauce with grated Parmesan and Romano cheese on it along with a 12 ounce glass of Sierra Mist all natural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08/11/11 Thursday 9:05 A.M.  I chatted with a local Connecticut Coastal observer from the eastern end of the state.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For a taste of New England life at </w:t>
      </w:r>
      <w:hyperlink r:id="rId1703" w:history="1">
        <w:r w:rsidRPr="00D56970">
          <w:rPr>
            <w:rFonts w:ascii="Times New Roman" w:eastAsia="Times New Roman" w:hAnsi="Times New Roman" w:cs="Times New Roman"/>
            <w:b/>
            <w:bCs/>
            <w:color w:val="000000" w:themeColor="text1"/>
            <w:sz w:val="24"/>
            <w:szCs w:val="24"/>
            <w:u w:val="single"/>
          </w:rPr>
          <w:t>4noggins.com</w:t>
        </w:r>
      </w:hyperlink>
      <w:r w:rsidRPr="00D56970">
        <w:rPr>
          <w:rFonts w:ascii="Times New Roman" w:eastAsia="Times New Roman" w:hAnsi="Times New Roman" w:cs="Times New Roman"/>
          <w:b/>
          <w:bCs/>
          <w:color w:val="000000" w:themeColor="text1"/>
          <w:sz w:val="24"/>
          <w:szCs w:val="24"/>
        </w:rPr>
        <w:t xml:space="preserve"> , one can buy </w:t>
      </w:r>
      <w:hyperlink r:id="rId1704" w:history="1">
        <w:r w:rsidRPr="00D56970">
          <w:rPr>
            <w:rFonts w:ascii="Times New Roman" w:eastAsia="Times New Roman" w:hAnsi="Times New Roman" w:cs="Times New Roman"/>
            <w:b/>
            <w:bCs/>
            <w:color w:val="000000" w:themeColor="text1"/>
            <w:sz w:val="24"/>
            <w:szCs w:val="24"/>
            <w:u w:val="single"/>
          </w:rPr>
          <w:t>PURE VERMONT MAPLE SYRUP</w:t>
        </w:r>
      </w:hyperlink>
      <w:r w:rsidRPr="00D56970">
        <w:rPr>
          <w:rFonts w:ascii="Times New Roman" w:eastAsia="Times New Roman" w:hAnsi="Times New Roman" w:cs="Times New Roman"/>
          <w:b/>
          <w:bCs/>
          <w:color w:val="000000" w:themeColor="text1"/>
          <w:sz w:val="24"/>
          <w:szCs w:val="24"/>
        </w:rPr>
        <w:t xml:space="preserve"> which some rich people prefer on their pancakes or Belgium waffles or French crepes.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5" w:history="1">
        <w:r w:rsidRPr="00D56970">
          <w:rPr>
            <w:rFonts w:ascii="Times New Roman" w:eastAsia="Times New Roman" w:hAnsi="Times New Roman" w:cs="Times New Roman"/>
            <w:b/>
            <w:bCs/>
            <w:color w:val="000000" w:themeColor="text1"/>
            <w:sz w:val="24"/>
            <w:szCs w:val="24"/>
            <w:u w:val="single"/>
          </w:rPr>
          <w:t>Vermont Dairy Industry Association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6" w:history="1">
        <w:r w:rsidRPr="00D56970">
          <w:rPr>
            <w:rFonts w:ascii="Times New Roman" w:eastAsia="Times New Roman" w:hAnsi="Times New Roman" w:cs="Times New Roman"/>
            <w:b/>
            <w:bCs/>
            <w:color w:val="000000" w:themeColor="text1"/>
            <w:sz w:val="24"/>
            <w:szCs w:val="24"/>
            <w:u w:val="single"/>
          </w:rPr>
          <w:t>Garelick Farms</w:t>
        </w:r>
      </w:hyperlink>
      <w:r w:rsidRPr="00D56970">
        <w:rPr>
          <w:rFonts w:ascii="Times New Roman" w:eastAsia="Times New Roman" w:hAnsi="Times New Roman" w:cs="Times New Roman"/>
          <w:b/>
          <w:bCs/>
          <w:color w:val="000000" w:themeColor="text1"/>
          <w:sz w:val="24"/>
          <w:szCs w:val="24"/>
        </w:rPr>
        <w:t xml:space="preserve"> supplies milk to Greenwich, Connecticut, but I have not noticed their product around recently.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7:30 A.M.  </w:t>
      </w:r>
      <w:hyperlink r:id="rId1707" w:history="1">
        <w:r w:rsidRPr="00D56970">
          <w:rPr>
            <w:rFonts w:ascii="Times New Roman" w:eastAsia="Times New Roman" w:hAnsi="Times New Roman" w:cs="Times New Roman"/>
            <w:b/>
            <w:bCs/>
            <w:color w:val="000000" w:themeColor="text1"/>
            <w:sz w:val="24"/>
            <w:szCs w:val="24"/>
            <w:u w:val="single"/>
          </w:rPr>
          <w:t>CC for protection against mountain lions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8" w:history="1">
        <w:r w:rsidRPr="00D56970">
          <w:rPr>
            <w:rFonts w:ascii="Times New Roman" w:eastAsia="Times New Roman" w:hAnsi="Times New Roman" w:cs="Times New Roman"/>
            <w:b/>
            <w:bCs/>
            <w:color w:val="000000" w:themeColor="text1"/>
            <w:sz w:val="24"/>
            <w:szCs w:val="24"/>
            <w:u w:val="single"/>
          </w:rPr>
          <w:t>Advisable protection against Mountain Lions? - Yahoo! Answers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9" w:history="1">
        <w:r w:rsidRPr="00D56970">
          <w:rPr>
            <w:rFonts w:ascii="Times New Roman" w:eastAsia="Times New Roman" w:hAnsi="Times New Roman" w:cs="Times New Roman"/>
            <w:b/>
            <w:bCs/>
            <w:color w:val="000000" w:themeColor="text1"/>
            <w:sz w:val="24"/>
            <w:szCs w:val="24"/>
            <w:u w:val="single"/>
          </w:rPr>
          <w:t>Best protection against mountain lions? - Yahoo! Answers</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6:55 A.M.  I chatted with a friend, and he told me again that the New York State Conservation Department in the 1970s released Mountain Lions into the wild in the </w:t>
      </w:r>
      <w:hyperlink r:id="rId1710" w:history="1">
        <w:r w:rsidRPr="00D56970">
          <w:rPr>
            <w:rFonts w:ascii="Times New Roman" w:eastAsia="Times New Roman" w:hAnsi="Times New Roman" w:cs="Times New Roman"/>
            <w:b/>
            <w:bCs/>
            <w:color w:val="000000" w:themeColor="text1"/>
            <w:sz w:val="24"/>
            <w:szCs w:val="24"/>
            <w:u w:val="single"/>
          </w:rPr>
          <w:t>Adirondack Mountains - Wikipedia, the free encyclopedia</w:t>
        </w:r>
      </w:hyperlink>
      <w:r w:rsidRPr="00D56970">
        <w:rPr>
          <w:rFonts w:ascii="Times New Roman" w:eastAsia="Times New Roman" w:hAnsi="Times New Roman" w:cs="Times New Roman"/>
          <w:b/>
          <w:bCs/>
          <w:color w:val="000000" w:themeColor="text1"/>
          <w:sz w:val="24"/>
          <w:szCs w:val="24"/>
        </w:rPr>
        <w:t xml:space="preserve"> to control the porcupine and coyote populations.  Thus over the years, the Mountain Lion population has probably expanded into this area.  The same friend who also hunts told me, he has seen their tracks in the snow up there, and they leave very large tracks in the snow.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6:35 A.M.  I chatted with a Sun Valley Police department officer, and he told me they only have one Mountain Lion sighting a year.  He said the best thing to do is to carry Pepper Spray and when out at night to carry something like a six foot tall walking stick.  Of course, I don't know the Mountain Lion's viewpoint, but from the Sun Valley Police department viewpoint, they are around all over the country all of the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6:20 A.M.  I called up the </w:t>
      </w:r>
      <w:hyperlink r:id="rId1711" w:history="1">
        <w:r w:rsidRPr="00D56970">
          <w:rPr>
            <w:rFonts w:ascii="Times New Roman" w:eastAsia="Times New Roman" w:hAnsi="Times New Roman" w:cs="Times New Roman"/>
            <w:b/>
            <w:bCs/>
            <w:color w:val="000000" w:themeColor="text1"/>
            <w:sz w:val="24"/>
            <w:szCs w:val="24"/>
            <w:u w:val="single"/>
          </w:rPr>
          <w:t>Sun Valley Police Department Facts &amp; Contact Info - Police - Sun Valley </w:t>
        </w:r>
      </w:hyperlink>
      <w:r w:rsidRPr="00D56970">
        <w:rPr>
          <w:rFonts w:ascii="Times New Roman" w:eastAsia="Times New Roman" w:hAnsi="Times New Roman" w:cs="Times New Roman"/>
          <w:b/>
          <w:bCs/>
          <w:color w:val="000000" w:themeColor="text1"/>
          <w:sz w:val="24"/>
          <w:szCs w:val="24"/>
        </w:rPr>
        <w:t xml:space="preserve"> to see what one can do about a Mountain Lion at 1-208-622-7605, and I chatted with them.  They said they would have somebody call me back in a short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5:30 A.M.  I told you there were still Mountain Lions around </w:t>
      </w:r>
      <w:hyperlink r:id="rId1712" w:history="1">
        <w:r w:rsidRPr="00D56970">
          <w:rPr>
            <w:rFonts w:ascii="Times New Roman" w:eastAsia="Times New Roman" w:hAnsi="Times New Roman" w:cs="Times New Roman"/>
            <w:b/>
            <w:bCs/>
            <w:color w:val="000000" w:themeColor="text1"/>
            <w:sz w:val="24"/>
            <w:szCs w:val="24"/>
            <w:u w:val="single"/>
          </w:rPr>
          <w:t>Residents warned about possible mountain lion at gated community - GreenwichTime</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08/11/11 Thursday 5:20 A.M.  If you can not afford to play golf in the expensive Fairfield Country area of Connecticut, there is a simple alternative available at </w:t>
      </w:r>
      <w:hyperlink r:id="rId1713" w:history="1">
        <w:r w:rsidRPr="00D56970">
          <w:rPr>
            <w:rFonts w:ascii="Times New Roman" w:eastAsia="Times New Roman" w:hAnsi="Times New Roman" w:cs="Times New Roman"/>
            <w:b/>
            <w:bCs/>
            <w:color w:val="000000" w:themeColor="text1"/>
            <w:sz w:val="24"/>
            <w:szCs w:val="24"/>
            <w:u w:val="single"/>
          </w:rPr>
          <w:t>Long Island Hotels- Hyatt Regency Long Island- Hauppauge New York Hotel</w:t>
        </w:r>
      </w:hyperlink>
      <w:r w:rsidRPr="00D56970">
        <w:rPr>
          <w:rFonts w:ascii="Times New Roman" w:eastAsia="Times New Roman" w:hAnsi="Times New Roman" w:cs="Times New Roman"/>
          <w:b/>
          <w:bCs/>
          <w:color w:val="000000" w:themeColor="text1"/>
          <w:sz w:val="24"/>
          <w:szCs w:val="24"/>
        </w:rPr>
        <w:t xml:space="preserve"> which has a very nice golf course available on their property.  I called them up, and they told me the six foot tall six foot wide person that I saw there four years ago at the Microsoft conference was not one of their employees, so he must have been a Microsoft employee.  I know they employ somebody at Microsoft named Carl Mountain, so it might have been him.  I don't think he would want to live on Food Stamps.  I had two no person telephone calls after the last note, and then I got a telephone call from </w:t>
      </w:r>
      <w:hyperlink r:id="rId1714" w:history="1">
        <w:r w:rsidRPr="00D56970">
          <w:rPr>
            <w:rFonts w:ascii="Times New Roman" w:eastAsia="Times New Roman" w:hAnsi="Times New Roman" w:cs="Times New Roman"/>
            <w:b/>
            <w:bCs/>
            <w:color w:val="000000" w:themeColor="text1"/>
            <w:sz w:val="24"/>
            <w:szCs w:val="24"/>
            <w:u w:val="single"/>
          </w:rPr>
          <w:t>National MS Society</w:t>
        </w:r>
      </w:hyperlink>
      <w:r w:rsidRPr="00D56970">
        <w:rPr>
          <w:rFonts w:ascii="Times New Roman" w:eastAsia="Times New Roman" w:hAnsi="Times New Roman" w:cs="Times New Roman"/>
          <w:b/>
          <w:bCs/>
          <w:color w:val="000000" w:themeColor="text1"/>
          <w:sz w:val="24"/>
          <w:szCs w:val="24"/>
        </w:rPr>
        <w:t xml:space="preserve"> , but I can not afford to give them money.  I woke up at 2:30 A.M..  I chatted with a few out of town security agencies.  I ate breakfast of oatmeal with honey and a sliced banana and milk, a toasted English muffin with Smart Balance spread, a 50% to 50% glass of punch and cold filtered </w:t>
      </w:r>
      <w:r w:rsidRPr="00D56970">
        <w:rPr>
          <w:rFonts w:ascii="Times New Roman" w:eastAsia="Times New Roman" w:hAnsi="Times New Roman" w:cs="Times New Roman"/>
          <w:b/>
          <w:bCs/>
          <w:color w:val="000000" w:themeColor="text1"/>
          <w:sz w:val="24"/>
          <w:szCs w:val="24"/>
        </w:rPr>
        <w:lastRenderedPageBreak/>
        <w:t xml:space="preserve">water with vitamins and supplements, a cup of coffee with splenda sweetener and milk.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6:20 P.M.  I went outside, and I chatted with neighbors.  People continue to drive too fast on Vinci Drive which happens to have a lot of children living in the family apartments.  The families in the family apartments are upset at people driving too fast.  I always drive slowly, but there are a lot of people that drive in here too fast all of the time.  I was told the new space they are opening up to the left of the entry hall is going to be an enlarged laundry room and a work area for the building custodian.  They had thought about putting in another elevator at the north end of the building if they expanded the building, but that planned was dropped because of opposition from people in the community.  I picked up the mail.  I will now shut down the primary work computer, and I will go to bed soon.  I will eat a corn muffin before going to bed.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tomorrow and 81 to 61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5:15 P.M.  </w:t>
      </w:r>
      <w:hyperlink r:id="rId1715" w:history="1">
        <w:r w:rsidRPr="00D56970">
          <w:rPr>
            <w:rFonts w:ascii="Times New Roman" w:eastAsia="Times New Roman" w:hAnsi="Times New Roman" w:cs="Times New Roman"/>
            <w:b/>
            <w:bCs/>
            <w:color w:val="000000" w:themeColor="text1"/>
            <w:sz w:val="24"/>
            <w:szCs w:val="24"/>
            <w:u w:val="single"/>
          </w:rPr>
          <w:t>Bank of NY Mellon to Cuts 1,500 Jobs - Forbes.com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16" w:history="1">
        <w:r w:rsidRPr="00D56970">
          <w:rPr>
            <w:rFonts w:ascii="Times New Roman" w:eastAsia="Times New Roman" w:hAnsi="Times New Roman" w:cs="Times New Roman"/>
            <w:b/>
            <w:bCs/>
            <w:color w:val="000000" w:themeColor="text1"/>
            <w:sz w:val="24"/>
            <w:szCs w:val="24"/>
            <w:u w:val="single"/>
          </w:rPr>
          <w:t>Microsoft patches 1990s-era 'Ping of Death' - Computerworld</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4:05 P.M.  I have finished installing all of the Windows Updates on all of the computers except the third IBM ThinkCentre.  I had to restore the backup on it, and now I will try installing the Windows Updates on it again.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1:25 P.M.  I went out after the last note.  I went downtown, and I met up with a local walker.  I walked with the other walker upper Greenwich Avenue and as far East on East Putnam Avenue to Milbank Avenue.  We then sat out at some tables outside at Whole Foods.  I noticed at the Verizon telephone office across the street on Sherwood Place that the Verizon workers were on strike picketing.  We then walked back west and down Mason Street and west on West Elm Street and back down Greenwich Avenue.  I walked the local walker back to another point of destination.  I then used the bathroom at the Senior and the Arts center.  I sat out for a while.  I left my parking place, and I gave it to the hot dog vending truck by the veterans monument on Greenwich Avenue.  I use to know a member of the family that owned Oscar Meyer, and my father once built the largest sausage casing factory in Columbia, South Carolina for TeePak a division of Continental Can, so we probably know other people in the hot dog business.  I then went by the Greenwich Library, and I read </w:t>
      </w:r>
      <w:hyperlink r:id="rId1717" w:history="1">
        <w:r w:rsidRPr="00D56970">
          <w:rPr>
            <w:rFonts w:ascii="Times New Roman" w:eastAsia="Times New Roman" w:hAnsi="Times New Roman" w:cs="Times New Roman"/>
            <w:b/>
            <w:bCs/>
            <w:color w:val="000000" w:themeColor="text1"/>
            <w:sz w:val="24"/>
            <w:szCs w:val="24"/>
            <w:u w:val="single"/>
          </w:rPr>
          <w:t>www.pcworld.com</w:t>
        </w:r>
      </w:hyperlink>
      <w:r w:rsidRPr="00D56970">
        <w:rPr>
          <w:rFonts w:ascii="Times New Roman" w:eastAsia="Times New Roman" w:hAnsi="Times New Roman" w:cs="Times New Roman"/>
          <w:b/>
          <w:bCs/>
          <w:color w:val="000000" w:themeColor="text1"/>
          <w:sz w:val="24"/>
          <w:szCs w:val="24"/>
        </w:rPr>
        <w:t xml:space="preserve"> magazine.  I chatted with two reference librarians.  I used the bathroom at the Greenwich Library.  I then went by the Stop and Shop.  I chatted with an </w:t>
      </w:r>
      <w:hyperlink r:id="rId1718" w:history="1">
        <w:r w:rsidRPr="00D56970">
          <w:rPr>
            <w:rFonts w:ascii="Times New Roman" w:eastAsia="Times New Roman" w:hAnsi="Times New Roman" w:cs="Times New Roman"/>
            <w:b/>
            <w:bCs/>
            <w:color w:val="000000" w:themeColor="text1"/>
            <w:sz w:val="24"/>
            <w:szCs w:val="24"/>
            <w:u w:val="single"/>
          </w:rPr>
          <w:t>www.allstate.com</w:t>
        </w:r>
      </w:hyperlink>
      <w:r w:rsidRPr="00D56970">
        <w:rPr>
          <w:rFonts w:ascii="Times New Roman" w:eastAsia="Times New Roman" w:hAnsi="Times New Roman" w:cs="Times New Roman"/>
          <w:b/>
          <w:bCs/>
          <w:color w:val="000000" w:themeColor="text1"/>
          <w:sz w:val="24"/>
          <w:szCs w:val="24"/>
        </w:rPr>
        <w:t xml:space="preserve"> insurance agent about insurance.  I bought a Lippmann dishwashing wand sponge refill two pack for $2.39 and .15 tax for $2.54 total.  I also bought a three pack of day old almond pastries for $1.75, four 16 ounce Barilla linguine for $1.25 each, fresh bananas for .79 a pound for $1.13, a bulb of garlic for $3.99 a pound for .80, a Vidalia onion for $1.49 a pound $1.64 for $10.32 total.  I then returned home.  I put away my groceries.  I chatted with a relative.  I installed the Windows updates on the FIC server.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08/10/11 Wednesday 8:55 A.M.  Dinner was delicious.  In the Old Country, where they frequently are more traditional, and they do not use air conditioning,  in the warmer months, they do their cooking in the early morning, before the heat of the day.  I will now shut down the primary work computer, and I will go downtown for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7:35 A.M.  I will now make up a batch of </w:t>
      </w:r>
      <w:hyperlink r:id="rId1719"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D56970">
        <w:rPr>
          <w:rFonts w:ascii="Times New Roman" w:eastAsia="Times New Roman" w:hAnsi="Times New Roman" w:cs="Times New Roman"/>
          <w:b/>
          <w:bCs/>
          <w:color w:val="000000" w:themeColor="text1"/>
          <w:sz w:val="24"/>
          <w:szCs w:val="24"/>
        </w:rPr>
        <w:t xml:space="preserve"> or </w:t>
      </w:r>
      <w:hyperlink r:id="rId1720" w:history="1">
        <w:r w:rsidRPr="00D56970">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D56970">
        <w:rPr>
          <w:rFonts w:ascii="Times New Roman" w:eastAsia="Times New Roman" w:hAnsi="Times New Roman" w:cs="Times New Roman"/>
          <w:b/>
          <w:bCs/>
          <w:color w:val="000000" w:themeColor="text1"/>
          <w:sz w:val="24"/>
          <w:szCs w:val="24"/>
        </w:rPr>
        <w:t xml:space="preserve"> , but this time, I will use two eight ounce top eye round Wisconsin angus burgers crumbled up instead of one.  I will eat one third of it and refrigerate two thirds, and I will eat it with grated parmesan and Romano cheese and a 12 ounce glass of Sierra Mist all natural lemon lime soda.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7:20 A.M.  </w:t>
      </w:r>
      <w:hyperlink r:id="rId1721" w:history="1">
        <w:r w:rsidRPr="00D56970">
          <w:rPr>
            <w:rFonts w:ascii="Times New Roman" w:eastAsia="Times New Roman" w:hAnsi="Times New Roman" w:cs="Times New Roman"/>
            <w:b/>
            <w:bCs/>
            <w:color w:val="000000" w:themeColor="text1"/>
            <w:sz w:val="24"/>
            <w:szCs w:val="24"/>
            <w:u w:val="single"/>
          </w:rPr>
          <w:t>Apple to beef up security at Greenwich Avenue store, plan roils locals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08/10/11 Wednesday 6:50 A.M.  Earlier, I took down all of the large flags in the hallway to make the hallway look a little bit larger and to display the various items in the hallway bookcases.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6:40 A.M.  </w:t>
      </w:r>
      <w:hyperlink r:id="rId1722" w:history="1">
        <w:r w:rsidRPr="00D56970">
          <w:rPr>
            <w:rFonts w:ascii="Times New Roman" w:eastAsia="Times New Roman" w:hAnsi="Times New Roman" w:cs="Times New Roman"/>
            <w:b/>
            <w:bCs/>
            <w:color w:val="000000" w:themeColor="text1"/>
            <w:sz w:val="24"/>
            <w:szCs w:val="24"/>
            <w:u w:val="single"/>
          </w:rPr>
          <w:t>KLM wants to give you a bike!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3" w:history="1">
        <w:r w:rsidRPr="00D56970">
          <w:rPr>
            <w:rFonts w:ascii="Times New Roman" w:eastAsia="Times New Roman" w:hAnsi="Times New Roman" w:cs="Times New Roman"/>
            <w:b/>
            <w:bCs/>
            <w:color w:val="000000" w:themeColor="text1"/>
            <w:sz w:val="24"/>
            <w:szCs w:val="24"/>
            <w:u w:val="single"/>
          </w:rPr>
          <w:t>Scuola Normale Superiore di Pisa: This is to inform that is open the second round of competition, expiring on September 12, 2011, for the assignment of 27 PhD positions in the Faculty of Sciences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4" w:history="1">
        <w:r w:rsidRPr="00D56970">
          <w:rPr>
            <w:rFonts w:ascii="Times New Roman" w:eastAsia="Times New Roman" w:hAnsi="Times New Roman" w:cs="Times New Roman"/>
            <w:b/>
            <w:bCs/>
            <w:color w:val="000000" w:themeColor="text1"/>
            <w:sz w:val="24"/>
            <w:szCs w:val="24"/>
            <w:u w:val="single"/>
          </w:rPr>
          <w:t>Scuola Normale Superiore di Pisa: Call for applications for admission to PhD programmes - Faculty of Sciences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5" w:history="1">
        <w:r w:rsidRPr="00D56970">
          <w:rPr>
            <w:rFonts w:ascii="Times New Roman" w:eastAsia="Times New Roman" w:hAnsi="Times New Roman" w:cs="Times New Roman"/>
            <w:b/>
            <w:bCs/>
            <w:color w:val="000000" w:themeColor="text1"/>
            <w:sz w:val="24"/>
            <w:szCs w:val="24"/>
            <w:u w:val="single"/>
          </w:rPr>
          <w:t>BBC News - Giant fossil shows huge birds lived among dinosaurs</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08/10/11 Wednesday 5:55 A.M.  I was told yesterday by a locksmith working on putting in a door on the left side of my building's front entrance at 71 Vinci Drive, where they opened up the area where the old furnace is that they are going to install a second elevator in the building.  After the last note yesterday, I picked up the mail.  I went to bed.  I woke up at 9 P.M., when a friend called.  I chatted with another relative.  I finally woke up at 1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and I put foot fungus cream on my feet and my right hand palm.  I made 144 Smokers Best Lights 100 MM filter Peter Stokkebye Turkish pipe tobacco cigarettes while watching </w:t>
      </w:r>
      <w:hyperlink r:id="rId1726"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I called up </w:t>
      </w:r>
      <w:hyperlink r:id="rId1727" w:history="1">
        <w:r w:rsidRPr="00D56970">
          <w:rPr>
            <w:rFonts w:ascii="Times New Roman" w:eastAsia="Times New Roman" w:hAnsi="Times New Roman" w:cs="Times New Roman"/>
            <w:b/>
            <w:bCs/>
            <w:color w:val="000000" w:themeColor="text1"/>
            <w:sz w:val="24"/>
            <w:szCs w:val="24"/>
            <w:u w:val="single"/>
          </w:rPr>
          <w:t>www.cablevision.com</w:t>
        </w:r>
      </w:hyperlink>
      <w:r w:rsidRPr="00D56970">
        <w:rPr>
          <w:rFonts w:ascii="Times New Roman" w:eastAsia="Times New Roman" w:hAnsi="Times New Roman" w:cs="Times New Roman"/>
          <w:b/>
          <w:bCs/>
          <w:color w:val="000000" w:themeColor="text1"/>
          <w:sz w:val="24"/>
          <w:szCs w:val="24"/>
        </w:rPr>
        <w:t xml:space="preserve"> , and since the lower price promotion on Starz TV is ending after a year according to the letter that I got yesterday, I cancelled the Starz TV premium package, so now for the three Cablevision Services of the Optimum Digital TV family package, the Optimum Boost Cable Modem Package, and the Optimum </w:t>
      </w:r>
      <w:r w:rsidRPr="00D56970">
        <w:rPr>
          <w:rFonts w:ascii="Times New Roman" w:eastAsia="Times New Roman" w:hAnsi="Times New Roman" w:cs="Times New Roman"/>
          <w:b/>
          <w:bCs/>
          <w:color w:val="000000" w:themeColor="text1"/>
          <w:sz w:val="24"/>
          <w:szCs w:val="24"/>
        </w:rPr>
        <w:lastRenderedPageBreak/>
        <w:t>Voice long free long distance package, I will be paying about $163 a month with tax instead of a $180 with tax.  Thus I will be saving a little bit of money.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08/09/11 Tuesday 3:30 P.M.  I ate two hot dogs on buns with ketchup and Dijon mustard and a dill pickle slice and sour cream and onion potato chips and a 12 ounce glass of Sierra Mist lemon lime soda.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Mostly sunny tomorrow and 86 to 64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08/09/11 Tuesday 2:30 P.M.  After the last note, I slept and watch television until 7:30 A.M..  I chatted with a friend.  I made my bed again.  At 8 A.M., I sat outside in front continually until noon enjoying the day and chatting with neighbors.  I saw a lot more daytime activity than I normally see around here.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At noon the order with tracking of </w:t>
      </w:r>
      <w:hyperlink r:id="rId1728"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729"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Shipping for $52 total arrived.  I used my little cart from the rear of the Audi to bring it up to my apartment.  I installed it on the bedroom Dell Latitude 4600i computer setup as the primary monitor in the center with the Eizo 19 inch LCD monitor the right side.  I had to use a VGA monitor cable, since the HDMI cable I had was not the right type, possibly it was DMI or some other connector similar to HDMI, but slightly different.  I set it up in Windows XP Professional as two monitors and I did the same in OpenSUSE on the other  partition.  Picture in Picture works just fine.  When one turns it on from the power strip, possibly because I am using a VGA video cable, one does not have to select the third button from the right to select the signal like with HDMI.  Thus it is all setup and running just fine.  I threw out the shipping box, and I put the little folding cart in the trunk of the Audi.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08/09/11 Tuesday 5:15 A.M.  I will now go back to bed and sleep a while.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08/09/11 Tuesday 4:25 A.M.  I reheated and ate the old half of Rothschild stew along with a 12 ounce glass of Sierra Mist lemon lime sofa.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08/09/11 Tuesday 3:50 A.M.  I have to get on a day time schedule by this Sunday August 14, 2011, since I have a couple of friends whom will be visiting, and we will probably go for a short drive.  I do not know if they will want to visit my apartment, since it is probably infected with the foot fungus that I have have had since mid January 2011.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08/09/11 Tuesday 3:35 A.M.  $38 a night last minute hotel deals </w:t>
      </w:r>
      <w:hyperlink r:id="rId1730" w:history="1">
        <w:r w:rsidRPr="00D56970">
          <w:rPr>
            <w:rFonts w:ascii="Times New Roman" w:eastAsia="Times New Roman" w:hAnsi="Times New Roman" w:cs="Times New Roman"/>
            <w:b/>
            <w:bCs/>
            <w:color w:val="000000" w:themeColor="text1"/>
            <w:sz w:val="24"/>
            <w:szCs w:val="24"/>
            <w:u w:val="single"/>
          </w:rPr>
          <w:t>Name Your Own Price Hotel Winning Bids and Alerts | Priceline.com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1" w:history="1">
        <w:r w:rsidRPr="00D56970">
          <w:rPr>
            <w:rFonts w:ascii="Times New Roman" w:eastAsia="Times New Roman" w:hAnsi="Times New Roman" w:cs="Times New Roman"/>
            <w:b/>
            <w:bCs/>
            <w:color w:val="000000" w:themeColor="text1"/>
            <w:sz w:val="24"/>
            <w:szCs w:val="24"/>
            <w:u w:val="single"/>
          </w:rPr>
          <w:t>Dow Ends Day Down 634; Worst Day on Wall St. Since 2008 - ABC News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2" w:history="1">
        <w:r w:rsidRPr="00D56970">
          <w:rPr>
            <w:rFonts w:ascii="Times New Roman" w:eastAsia="Times New Roman" w:hAnsi="Times New Roman" w:cs="Times New Roman"/>
            <w:b/>
            <w:bCs/>
            <w:color w:val="000000" w:themeColor="text1"/>
            <w:sz w:val="24"/>
            <w:szCs w:val="24"/>
            <w:u w:val="single"/>
          </w:rPr>
          <w:t>McDonald's Sales Up In July - Forbes.com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3" w:history="1">
        <w:r w:rsidRPr="00D56970">
          <w:rPr>
            <w:rFonts w:ascii="Times New Roman" w:eastAsia="Times New Roman" w:hAnsi="Times New Roman" w:cs="Times New Roman"/>
            <w:b/>
            <w:bCs/>
            <w:color w:val="000000" w:themeColor="text1"/>
            <w:sz w:val="24"/>
            <w:szCs w:val="24"/>
            <w:u w:val="single"/>
          </w:rPr>
          <w:t>University of Hawaii graduate division</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4" w:history="1">
        <w:r w:rsidRPr="00D56970">
          <w:rPr>
            <w:rFonts w:ascii="Times New Roman" w:eastAsia="Times New Roman" w:hAnsi="Times New Roman" w:cs="Times New Roman"/>
            <w:b/>
            <w:bCs/>
            <w:color w:val="000000" w:themeColor="text1"/>
            <w:sz w:val="24"/>
            <w:szCs w:val="24"/>
            <w:u w:val="single"/>
          </w:rPr>
          <w:t>Department of Geology and Geophysics at UH Manoa | Graduate Admissions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5" w:history="1">
        <w:r w:rsidRPr="00D56970">
          <w:rPr>
            <w:rFonts w:ascii="Times New Roman" w:eastAsia="Times New Roman" w:hAnsi="Times New Roman" w:cs="Times New Roman"/>
            <w:b/>
            <w:bCs/>
            <w:color w:val="000000" w:themeColor="text1"/>
            <w:sz w:val="24"/>
            <w:szCs w:val="24"/>
            <w:u w:val="single"/>
          </w:rPr>
          <w:t>BBC News - Space junk could be tackled by housekeeping spacecraft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6" w:history="1">
        <w:r w:rsidRPr="00D56970">
          <w:rPr>
            <w:rFonts w:ascii="Times New Roman" w:eastAsia="Times New Roman" w:hAnsi="Times New Roman" w:cs="Times New Roman"/>
            <w:b/>
            <w:bCs/>
            <w:color w:val="000000" w:themeColor="text1"/>
            <w:sz w:val="24"/>
            <w:szCs w:val="24"/>
            <w:u w:val="single"/>
          </w:rPr>
          <w:t>BBC Nature - Honey ant queens share a throne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37" w:history="1">
        <w:r w:rsidRPr="00D56970">
          <w:rPr>
            <w:rFonts w:ascii="Times New Roman" w:eastAsia="Times New Roman" w:hAnsi="Times New Roman" w:cs="Times New Roman"/>
            <w:b/>
            <w:bCs/>
            <w:color w:val="000000" w:themeColor="text1"/>
            <w:sz w:val="24"/>
            <w:szCs w:val="24"/>
            <w:u w:val="single"/>
          </w:rPr>
          <w:t>BBC News - Google to fund Bletchley wartime 'search engine'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08/09/11 Tuesday 2:35 A.M.  I hooked up a 20 foot RCA cable from the video out jack on the bedroom Cable box, and I have it leading to the bedroom desk, so Picture in Picture will be available of the Dell 2000FP monitor.  I used two ten foot RCA cables connected together with a female RCA connector.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08/09/11 Tuesday 2:20 A.M.  I put a medium size 3M command hook on the left side of the Dell Latitude 4100i desktop computer on the bedroom desk to hold its headset.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showered, and I cleaned up, and I put foot fungus cream on my feet and my right hand palm.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hung a brass hook that had come off the right side of the bedroom closet on the right side upper of the bedroom door to have it available to hang my pajamas or whatever else I might want to hang there.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threw out the garbage.  I noticed one member of the skate board mafia passing by.  There is a real steep hill on the south side of the ice skating rink that is very popular with local skate boarders, but it is so steep, it can be dangerous.  Of course Greenwich Avenue has always had the local youth skate boarding down it during the early morning hours, when nobody is around.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08/09/11 Tuesday 12:50 A.M.  I straightened up the bedroom desk.  I moved the Eizo 19 inch LCD monitor the far right on the desk.  I have the HDMI video cable with HDMI to VGA adapter hooked up to the CPU on the second video connection, so it is now ready to hook up the Dell 2000FP monitor.  I took off the Philips Squid surge protector, since it is plugged into another heavy duty surge protector, and I put a generic power strip in its place which will be used to turn on the Dell Latitude 4600i computer setup with its two monitors.  I took the watch repair tools and spare 3M command hooks, and I put them in a plastic box.  I put the spare disk lithium batteries in another spare plastic box.  I put both of those plastic boxes on the top right shelf of the bedroom side board.  I put the VistaPrint items in their box on the bedroom window shelf.  I thus have the bedroom desk computer setup ready to receive the Dell 2000FP monitor.  I put the spare Philips surge protector underneath the living room desk with the other various cables.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Apparently their are riots in London, England because of high youth unemployment </w:t>
      </w:r>
      <w:hyperlink r:id="rId1738" w:history="1">
        <w:r w:rsidRPr="00D56970">
          <w:rPr>
            <w:rFonts w:ascii="Times New Roman" w:eastAsia="Times New Roman" w:hAnsi="Times New Roman" w:cs="Times New Roman"/>
            <w:b/>
            <w:bCs/>
            <w:color w:val="000000" w:themeColor="text1"/>
            <w:sz w:val="24"/>
            <w:szCs w:val="24"/>
            <w:u w:val="single"/>
          </w:rPr>
          <w:t>BBC News - Further riots in London as violence spreads across England</w:t>
        </w:r>
      </w:hyperlink>
      <w:r w:rsidRPr="00D56970">
        <w:rPr>
          <w:rFonts w:ascii="Times New Roman" w:eastAsia="Times New Roman" w:hAnsi="Times New Roman" w:cs="Times New Roman"/>
          <w:b/>
          <w:bCs/>
          <w:color w:val="000000" w:themeColor="text1"/>
          <w:sz w:val="24"/>
          <w:szCs w:val="24"/>
        </w:rPr>
        <w: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08/08/11 Monday 11:35 P.M.  I woke up at 10 P.M..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739"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740"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Shipping for $52 total.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08/08/11 Monday 1:50 P.M.  Instead of going to sleep after the last note.  I took the 8.35 pound Wisconsin Angus eye round of beef, and I trimmed off 1.35 pounds of fat.  I then made 16 seven to eight ounce hamburgers.  I froze 14 of them in double baby carrot bags.  I threw out the garbage, and I chatted with neighbors.  I will now go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thunderstorms tomorrow and 80 to 69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11:30 A.M.  </w:t>
      </w:r>
      <w:hyperlink r:id="rId1741" w:history="1">
        <w:r w:rsidRPr="00D56970">
          <w:rPr>
            <w:rFonts w:ascii="Times New Roman" w:eastAsia="Times New Roman" w:hAnsi="Times New Roman" w:cs="Times New Roman"/>
            <w:b/>
            <w:bCs/>
            <w:color w:val="000000" w:themeColor="text1"/>
            <w:sz w:val="24"/>
            <w:szCs w:val="24"/>
            <w:u w:val="single"/>
          </w:rPr>
          <w:t>Buy.com - McAfee Total Protection 2011 3 User $9.99 with free shipping</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08/08/11 Monday 10:40 A.M.  I chatted with two relatives.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am just about ready to eat a half portion of Rothschild stew with half as much rice in it along with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9:30 A.M.  I went out after the last note.  I sat out for a while downtown in the center of downtown Greenwich Avenue at sunrise.  I figured what the heck, and I walked the entire length of Greenwich Avenue and the train station area.  Not much has changed on Greenwich Avenue, since I last walked the entire length of Greenwich Avenue last time around mid May 2011, before the doctors told me about the foot fungus.  I figured I might try to build up some callous skin on my feet by walking to replace the newer skin from the foot fungus medication.  I chatted with a New England oil employee catching the bus at the train station.  There is a new British store being renovated across from Ralph Lauren.  It is from England </w:t>
      </w:r>
      <w:hyperlink r:id="rId1742" w:history="1">
        <w:r w:rsidRPr="00D56970">
          <w:rPr>
            <w:rFonts w:ascii="Times New Roman" w:eastAsia="Times New Roman" w:hAnsi="Times New Roman" w:cs="Times New Roman"/>
            <w:b/>
            <w:bCs/>
            <w:color w:val="000000" w:themeColor="text1"/>
            <w:sz w:val="24"/>
            <w:szCs w:val="24"/>
            <w:u w:val="single"/>
          </w:rPr>
          <w:t>Jack Wills | Fabulously British Clothing | University Outfitters</w:t>
        </w:r>
      </w:hyperlink>
      <w:r w:rsidRPr="00D56970">
        <w:rPr>
          <w:rFonts w:ascii="Times New Roman" w:eastAsia="Times New Roman" w:hAnsi="Times New Roman" w:cs="Times New Roman"/>
          <w:b/>
          <w:bCs/>
          <w:color w:val="000000" w:themeColor="text1"/>
          <w:sz w:val="24"/>
          <w:szCs w:val="24"/>
        </w:rPr>
        <w:t xml:space="preserve"> and </w:t>
      </w:r>
      <w:hyperlink r:id="rId1743" w:history="1">
        <w:r w:rsidRPr="00D56970">
          <w:rPr>
            <w:rFonts w:ascii="Times New Roman" w:eastAsia="Times New Roman" w:hAnsi="Times New Roman" w:cs="Times New Roman"/>
            <w:b/>
            <w:bCs/>
            <w:color w:val="000000" w:themeColor="text1"/>
            <w:sz w:val="24"/>
            <w:szCs w:val="24"/>
            <w:u w:val="single"/>
          </w:rPr>
          <w:t>Jack Wills to bring Brit prep | Yale Daily News</w:t>
        </w:r>
      </w:hyperlink>
      <w:r w:rsidRPr="00D56970">
        <w:rPr>
          <w:rFonts w:ascii="Times New Roman" w:eastAsia="Times New Roman" w:hAnsi="Times New Roman" w:cs="Times New Roman"/>
          <w:b/>
          <w:bCs/>
          <w:color w:val="000000" w:themeColor="text1"/>
          <w:sz w:val="24"/>
          <w:szCs w:val="24"/>
        </w:rPr>
        <w:t xml:space="preserve">.  I guess one should save one's old clothes, because British Preppy fashion is coming back into style.  After I finished my walk, I used the bathroom at Starbucks.  I then went by Zen stationary, and I played a Aces High scratch card for a dollar, but I lost.  I then drove over to CVS further up Greenwich Avenue, and I picked up a prescription.  I bought on sale two large 3M Command hooks for $2.99 each and .38 tax for $6.36 total.  I chatted with a couple of locals in front of the store about the price of gasoline.  I can not figure out why when oil was $125 a barrel, gasoline was $4.70 a gallon, and now that it is $82 a barrel, it is still $4.50 a gallon.  It would seem the oil companies are making a lot of money off cheaper </w:t>
      </w:r>
      <w:r w:rsidRPr="00D56970">
        <w:rPr>
          <w:rFonts w:ascii="Times New Roman" w:eastAsia="Times New Roman" w:hAnsi="Times New Roman" w:cs="Times New Roman"/>
          <w:b/>
          <w:bCs/>
          <w:color w:val="000000" w:themeColor="text1"/>
          <w:sz w:val="24"/>
          <w:szCs w:val="24"/>
        </w:rPr>
        <w:lastRenderedPageBreak/>
        <w:t>oil.  I then went by the A&amp;P Fresh, and I bought fresh Dole bananas for .79 a pound for $1.97, and a 8.35 pound Wisconsin Angus eye round of beef in a sealed package for $3.99 a pound for $33 for $34.97 total.  The cashier from India did not seem to approve me buying beef, but if I am going to keep more active, I need a little bit of protein.  I then returned home, and I put away my purchases.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5:35 A.M.  I have Cabin Fever, since I have been inside since early Friday morning.  I will now shut down the primary work computer, and I will go downtown to watch the early morning world go by.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5:15 A.M.  </w:t>
      </w:r>
      <w:hyperlink r:id="rId1744" w:history="1">
        <w:r w:rsidRPr="00D56970">
          <w:rPr>
            <w:rFonts w:ascii="Times New Roman" w:eastAsia="Times New Roman" w:hAnsi="Times New Roman" w:cs="Times New Roman"/>
            <w:b/>
            <w:bCs/>
            <w:color w:val="000000" w:themeColor="text1"/>
            <w:sz w:val="24"/>
            <w:szCs w:val="24"/>
            <w:u w:val="single"/>
          </w:rPr>
          <w:t>Prison Planet.com » How TV Ruined Your Life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4:45 A.M.  The 256 megabyte AGP video card in the Dell Latitude 4600i computer on the bedroom desk will support two monitors, and there is room to have the Dell 2000 FP monitor in the center and the Eizo 19 inch LCD monitor on the far right, so I guess I will set it up that 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4:30 A.M.  Sunrise in Greenwich, Connecticut this morning is at 5:56 A.M. this morning, and </w:t>
      </w:r>
      <w:hyperlink r:id="rId1745" w:history="1">
        <w:r w:rsidRPr="00D56970">
          <w:rPr>
            <w:rFonts w:ascii="Times New Roman" w:eastAsia="Times New Roman" w:hAnsi="Times New Roman" w:cs="Times New Roman"/>
            <w:b/>
            <w:bCs/>
            <w:color w:val="000000" w:themeColor="text1"/>
            <w:sz w:val="24"/>
            <w:szCs w:val="24"/>
            <w:u w:val="single"/>
          </w:rPr>
          <w:t>www.starbucks.com</w:t>
        </w:r>
      </w:hyperlink>
      <w:r w:rsidRPr="00D56970">
        <w:rPr>
          <w:rFonts w:ascii="Times New Roman" w:eastAsia="Times New Roman" w:hAnsi="Times New Roman" w:cs="Times New Roman"/>
          <w:b/>
          <w:bCs/>
          <w:color w:val="000000" w:themeColor="text1"/>
          <w:sz w:val="24"/>
          <w:szCs w:val="24"/>
        </w:rPr>
        <w:t xml:space="preserve"> on Greenwich Avenue opens at 5:30 A.M. for any early morning vampires whom like hanging out with the morning garbage crew on Greenwich Avenue.   They do such a good job of cleaning up Greenwich Avenue, one never finds any loose change or folding paper money lying around.  The stock market might be down today with the devaluation of the U.S.A. debt credit rating, so just before 9:30 A.M., we might get some people running into town as usual to play the markets, unless they are all away on vacation this August.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They might all be in fog out in </w:t>
      </w:r>
      <w:hyperlink r:id="rId1746" w:history="1">
        <w:r w:rsidRPr="00D56970">
          <w:rPr>
            <w:rFonts w:ascii="Times New Roman" w:eastAsia="Times New Roman" w:hAnsi="Times New Roman" w:cs="Times New Roman"/>
            <w:b/>
            <w:bCs/>
            <w:color w:val="000000" w:themeColor="text1"/>
            <w:sz w:val="24"/>
            <w:szCs w:val="24"/>
            <w:u w:val="single"/>
          </w:rPr>
          <w:t>www.nantucket.net</w:t>
        </w:r>
      </w:hyperlink>
      <w:r w:rsidRPr="00D56970">
        <w:rPr>
          <w:rFonts w:ascii="Times New Roman" w:eastAsia="Times New Roman" w:hAnsi="Times New Roman" w:cs="Times New Roman"/>
          <w:b/>
          <w:bCs/>
          <w:color w:val="000000" w:themeColor="text1"/>
          <w:sz w:val="24"/>
          <w:szCs w:val="24"/>
        </w:rPr>
        <w:t xml:space="preserve"> , and one see what is going on there at </w:t>
      </w:r>
      <w:hyperlink r:id="rId1747" w:history="1">
        <w:r w:rsidRPr="00D56970">
          <w:rPr>
            <w:rFonts w:ascii="Times New Roman" w:eastAsia="Times New Roman" w:hAnsi="Times New Roman" w:cs="Times New Roman"/>
            <w:b/>
            <w:bCs/>
            <w:color w:val="000000" w:themeColor="text1"/>
            <w:sz w:val="24"/>
            <w:szCs w:val="24"/>
            <w:u w:val="single"/>
          </w:rPr>
          <w:t>Nantucket.net - Live Cams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Of course a lot of the "Old Guard" Yankees from the Boston area go to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8"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9" w:history="1">
        <w:r w:rsidRPr="00D56970">
          <w:rPr>
            <w:rFonts w:ascii="Times New Roman" w:eastAsia="Times New Roman" w:hAnsi="Times New Roman" w:cs="Times New Roman"/>
            <w:b/>
            <w:bCs/>
            <w:color w:val="000000" w:themeColor="text1"/>
            <w:sz w:val="24"/>
            <w:szCs w:val="24"/>
            <w:u w:val="single"/>
          </w:rPr>
          <w:t>Kennebunkport, Maine, Scott's Internet Hotlist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On can be a Bush family neighbor, if you buy this small cottage across from the Bush family compound at Walker's Point </w:t>
      </w:r>
      <w:hyperlink r:id="rId1750" w:history="1">
        <w:r w:rsidRPr="00D56970">
          <w:rPr>
            <w:rFonts w:ascii="Times New Roman" w:eastAsia="Times New Roman" w:hAnsi="Times New Roman" w:cs="Times New Roman"/>
            <w:b/>
            <w:bCs/>
            <w:color w:val="000000" w:themeColor="text1"/>
            <w:sz w:val="24"/>
            <w:szCs w:val="24"/>
            <w:u w:val="single"/>
          </w:rPr>
          <w:t>Kennebunkport, ME 04046 | 888146 | Coldwell Banker</w:t>
        </w:r>
      </w:hyperlink>
      <w:r w:rsidRPr="00D56970">
        <w:rPr>
          <w:rFonts w:ascii="Times New Roman" w:eastAsia="Times New Roman" w:hAnsi="Times New Roman" w:cs="Times New Roman"/>
          <w:b/>
          <w:bCs/>
          <w:color w:val="000000" w:themeColor="text1"/>
          <w:sz w:val="24"/>
          <w:szCs w:val="24"/>
        </w:rPr>
        <w:t xml:space="preserve"> .  The Bush family use to rent it, before they bought Walker's Point from Mrs. Walker.  In the 1970s, they had three grey Volvo station wagons in the driveway, when they were renting there.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3:55 A.M.  I ate two hot dogs on buns with ketchup and Dijon mustard and a dill pickle slice and sour cream and onion potato chips and a 12 ounce glass of Sierra Mist lemon lime soda.  I showered, and I cleaned up, and I put foot fungus cream on my feet and my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08/08/11 Monday 2:40 A.M.  </w:t>
      </w:r>
      <w:hyperlink r:id="rId1751" w:history="1">
        <w:r w:rsidRPr="00D56970">
          <w:rPr>
            <w:rFonts w:ascii="Times New Roman" w:eastAsia="Times New Roman" w:hAnsi="Times New Roman" w:cs="Times New Roman"/>
            <w:b/>
            <w:bCs/>
            <w:color w:val="000000" w:themeColor="text1"/>
            <w:sz w:val="24"/>
            <w:szCs w:val="24"/>
            <w:u w:val="single"/>
          </w:rPr>
          <w:t>BBC News - Fingerprint breakthrough offers new forensic evidence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2:35 A.M.  The bathroom is now clean.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1:55 A.M.  I will put the third Dell 2000FP monitor on the bedroom Dell Latitude 4600i computer which has a 256 megabyte video card with one HDMI and one VGA connector.  I sorted out my spare cables underneath the living room desk.  I have about six VGA video cables.  However, I only have one HDMI to VGA video cable which I will use with a VGA to HDMI adapter.  I think I have enough RCA cable to hook up picture in picture from the bedroom Cable TV box to the Dell 2000FP monitor like I have done on the other two Dell 2000FP monitors in the living room.  I will now clean my bathroom.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1:00 A.M.  I bought another </w:t>
      </w:r>
      <w:hyperlink r:id="rId1752" w:history="1">
        <w:r w:rsidRPr="00D56970">
          <w:rPr>
            <w:rFonts w:ascii="Times New Roman" w:eastAsia="Times New Roman" w:hAnsi="Times New Roman" w:cs="Times New Roman"/>
            <w:b/>
            <w:bCs/>
            <w:color w:val="000000" w:themeColor="text1"/>
            <w:sz w:val="24"/>
            <w:szCs w:val="24"/>
            <w:u w:val="single"/>
          </w:rPr>
          <w:t>BMI Surplus Used - Dell Ultrasharp 2000FP 20" LCD Monitor</w:t>
        </w:r>
      </w:hyperlink>
      <w:r w:rsidRPr="00D56970">
        <w:rPr>
          <w:rFonts w:ascii="Times New Roman" w:eastAsia="Times New Roman" w:hAnsi="Times New Roman" w:cs="Times New Roman"/>
          <w:b/>
          <w:bCs/>
          <w:color w:val="000000" w:themeColor="text1"/>
          <w:sz w:val="24"/>
          <w:szCs w:val="24"/>
        </w:rPr>
        <w:t xml:space="preserve"> for $35 and $17 Fedex Shipping for $52 total.  I will put it on exit the Epox computer or the bedroom Dell Latitude 4600i computer.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08/08/11 Monday 12:15 A.M.  I washed the breakfast dishes.  I made my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08/07/11 Sunday 11:45 P.M.  Happy Birthday to a relative tomorrow.  I woke up at 10 P.M..  I ate breakfast of oatmeal with honey and a sliced banana and milk, a toasted English muffin with Smart Balance spread, a 50% to 50% glass of punch and cold filtered water with vitamins and supplements, a cup of coffee with splenda sweetener and milk.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guess I am part of the large group of "Internet Prisoners of the World".  I guess my experience on the internet is different from most of the local community whom are probably bean counters on Wall Street.  Still I have put forth my two cents on the internet.  It would seem that people might want to communicate, but I guess my web site is so tedious, people do not feel like communicating.  Being on a night time schedule a lot of the time, I could apply to be the east coast branch of "Microsoft Global Security", but they probably have somebody else awake on the east coast of the U.S.A..  Still if anything happens at night and in the early morning hours while most people are asleep here, I will be one of the first people to know.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End of Scott's Notes week of 08/07/11:</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08/07/11 Sunday 10:40 A.M.  I will now send out my weekly notes.  I will then shut down the primary work computer, and I will eat a few day old corn muffin, and I will go to bed.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08/07/11 Sunday 10:20 A.M.  I chatted with two relatives earlier.  The FIC server is back up and running.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08/07/11 Sunday 8:50 A.M.  I shut down the FIC server, and I opened up its case.  I still have the old 160 gigabyte Western Digital hard drive installed, but I did not have it connected.  I disconnected the primary Seagate 160 gigabyte hard drive, and I connected the cable to the Western Digital 160 gigabyte IDE hard drive.  I tried to restore my Paragon backup to it, but it would not work at first.  However, I removed the USB pen drive used for Vista Ready Boost, and the Paragon Backup restore process is now working.  I am restoring the Paragon backup to the Western Digital 160 Gigabyte hard drive, to have in reserve disconnected.  I could not restore Vista Complete PC backup, since the Western Digital 160 gigabyte IDE hard drive is slightly smaller than the Seagate 160 gigabyte IDE hard drive.  Thus I am testing my Paragon backup to make sure it works.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08/07/11 Sunday 6:45 A.M.  I watched some television.  I read some back issues of </w:t>
      </w:r>
      <w:hyperlink r:id="rId1753" w:history="1">
        <w:r w:rsidRPr="00D56970">
          <w:rPr>
            <w:rFonts w:ascii="Times New Roman" w:eastAsia="Times New Roman" w:hAnsi="Times New Roman" w:cs="Times New Roman"/>
            <w:b/>
            <w:bCs/>
            <w:color w:val="000000" w:themeColor="text1"/>
            <w:sz w:val="24"/>
            <w:szCs w:val="24"/>
            <w:u w:val="single"/>
          </w:rPr>
          <w:t>Technology News, Computer and Notebook Reviews, Computer News, Computer Mods, PC News | Maximum PC</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mentioned </w:t>
      </w:r>
      <w:hyperlink r:id="rId1754" w:history="1">
        <w:r w:rsidRPr="00D56970">
          <w:rPr>
            <w:rFonts w:ascii="Times New Roman" w:eastAsia="Times New Roman" w:hAnsi="Times New Roman" w:cs="Times New Roman"/>
            <w:b/>
            <w:bCs/>
            <w:color w:val="000000" w:themeColor="text1"/>
            <w:sz w:val="24"/>
            <w:szCs w:val="24"/>
            <w:u w:val="single"/>
          </w:rPr>
          <w:t>Jolicloud</w:t>
        </w:r>
      </w:hyperlink>
      <w:r w:rsidRPr="00D56970">
        <w:rPr>
          <w:rFonts w:ascii="Times New Roman" w:eastAsia="Times New Roman" w:hAnsi="Times New Roman" w:cs="Times New Roman"/>
          <w:b/>
          <w:bCs/>
          <w:color w:val="000000" w:themeColor="text1"/>
          <w:sz w:val="24"/>
          <w:szCs w:val="24"/>
        </w:rPr>
        <w:t xml:space="preserve"> free operating system to use as a dual boot with Windows, and it is fast for computers with low resources.  One needs to chose the with Windows option when downloading, or one will delete one's Windows partition.  One can uninstall it from the Add Remove programs in Windows.  It is suppose to work with Windows 7, but I do not know about other versions of Windows.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Free drive clone software </w:t>
      </w:r>
      <w:hyperlink r:id="rId1755" w:history="1">
        <w:r w:rsidRPr="00D56970">
          <w:rPr>
            <w:rFonts w:ascii="Times New Roman" w:eastAsia="Times New Roman" w:hAnsi="Times New Roman" w:cs="Times New Roman"/>
            <w:b/>
            <w:bCs/>
            <w:color w:val="000000" w:themeColor="text1"/>
            <w:sz w:val="24"/>
            <w:szCs w:val="24"/>
            <w:u w:val="single"/>
          </w:rPr>
          <w:t>Macrium Reflect FREE Edition - Information and download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Free partition program </w:t>
      </w:r>
      <w:hyperlink r:id="rId1756" w:history="1">
        <w:r w:rsidRPr="00D56970">
          <w:rPr>
            <w:rFonts w:ascii="Times New Roman" w:eastAsia="Times New Roman" w:hAnsi="Times New Roman" w:cs="Times New Roman"/>
            <w:b/>
            <w:bCs/>
            <w:color w:val="000000" w:themeColor="text1"/>
            <w:sz w:val="24"/>
            <w:szCs w:val="24"/>
            <w:u w:val="single"/>
          </w:rPr>
          <w:t>Best FREE Partition Manager Freeware for Windows 2000/XP/Vista/7 32 bit &amp; 64 bit. EaseUS free Partition Manager Software Home Edition.</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08/07/11 Sunday 2:40 A.M.  I ate a 8 ounce sautéed medium rare to medium cheeseburger with ketchup and Dijon mustard on a Kaiser roll with my usual steamed vegetables mixture and steamed flavor rice mixture with Smart Balance Spread and olive oil and a 12 ounce glass of Sierra Mist lemon lime soda and a cup of green tea with splenda and lemon juice.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unpacked the new 5 pound order of Turkish pipe tobacco, and I put it into 15.5 quart Ball Mason jars.  I now have 16.5 quart Ball Mason jars of the Turkish pipe tobacco.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sorted out the magazines in the magazine rack on the left side of the Ethan Allen recliner, and I threw out the old ones along with the pipe tobacco shipping box.</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08/07/11 Sunday 12:05 A.M.  I threw out the garbage.  I picked up the mail.  It is raining outside.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08/06/11 Saturday 11:25 P.M.  I went outside, and I chatted with two neighbors after the last note.  I went to bed shortly there after.  I woke up at 5 P.M..  I ate breakfast of oatmeal with honey and a sliced banana and milk, a toasted English muffin with Smart Balance spread, a 50% to 50% glass of punch and cold filtered water with vitamins and supplements, a cup of coffee with splenda sweetener and milk.  I chatted with a relative and a friend.  I went back to bed.  I woke up, and I chatted briefly with a friend.  I finally woke up at 10 P.M..  I washed the breakfast dishes.  I made my bed.  I cleaned both air conditioner filters.  I used the Black and Decker dust buster to clean fan crud from around the living room air conditioner.  I cleaned Ionic Pro air purifier.  I put a new Lipmann sponge on the Lipmann dishwashing wand cleaner.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guess being on a night schedule despite my foot fungus, the New Amsterdam Night Watch is still functioning on a limited capacity.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08/06/11 Saturday 7:55 A.M.  I ate three scrambled eggs, four strips of fried bacon, and a toasted English muffin with Smart Balance Spread, and a 12 ounce glass of Sierra Mist lemon lime soda.</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Mostly cloudy today and 81 to 70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 Note: &lt;</w:t>
      </w:r>
      <w:r w:rsidRPr="00D56970">
        <w:rPr>
          <w:rFonts w:ascii="Times New Roman" w:eastAsia="Times New Roman" w:hAnsi="Times New Roman" w:cs="Times New Roman"/>
          <w:b/>
          <w:bCs/>
          <w:color w:val="000000" w:themeColor="text1"/>
          <w:sz w:val="24"/>
          <w:szCs w:val="24"/>
        </w:rPr>
        <w:t xml:space="preserve">888&gt; 08/06/11 Saturday 7:00 A.M.  </w:t>
      </w:r>
      <w:hyperlink r:id="rId1757" w:history="1">
        <w:r w:rsidRPr="00D56970">
          <w:rPr>
            <w:rFonts w:ascii="Times New Roman" w:eastAsia="Times New Roman" w:hAnsi="Times New Roman" w:cs="Times New Roman"/>
            <w:b/>
            <w:bCs/>
            <w:color w:val="000000" w:themeColor="text1"/>
            <w:sz w:val="24"/>
            <w:szCs w:val="24"/>
            <w:u w:val="single"/>
          </w:rPr>
          <w:t>BBC News - World wide web celebrates 20th birthday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6:55 A.M.  </w:t>
      </w:r>
      <w:hyperlink r:id="rId1758" w:history="1">
        <w:r w:rsidRPr="00D56970">
          <w:rPr>
            <w:rFonts w:ascii="Times New Roman" w:eastAsia="Times New Roman" w:hAnsi="Times New Roman" w:cs="Times New Roman"/>
            <w:b/>
            <w:bCs/>
            <w:color w:val="000000" w:themeColor="text1"/>
            <w:sz w:val="24"/>
            <w:szCs w:val="24"/>
            <w:u w:val="single"/>
          </w:rPr>
          <w:t>Wall Street Collapse: 10 Tech Stocks That Dropped Like Rocks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9" w:history="1">
        <w:r w:rsidRPr="00D56970">
          <w:rPr>
            <w:rFonts w:ascii="Times New Roman" w:eastAsia="Times New Roman" w:hAnsi="Times New Roman" w:cs="Times New Roman"/>
            <w:b/>
            <w:bCs/>
            <w:color w:val="000000" w:themeColor="text1"/>
            <w:sz w:val="24"/>
            <w:szCs w:val="24"/>
            <w:u w:val="single"/>
          </w:rPr>
          <w:t>Google faces nine antitrust complaints in the EU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0" w:history="1">
        <w:r w:rsidRPr="00D56970">
          <w:rPr>
            <w:rFonts w:ascii="Times New Roman" w:eastAsia="Times New Roman" w:hAnsi="Times New Roman" w:cs="Times New Roman"/>
            <w:b/>
            <w:bCs/>
            <w:color w:val="000000" w:themeColor="text1"/>
            <w:sz w:val="24"/>
            <w:szCs w:val="24"/>
            <w:u w:val="single"/>
          </w:rPr>
          <w:t>Suburbs Can Be Comfortable For Retirement - William P. Barrett - Informer - Forbes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1" w:history="1">
        <w:r w:rsidRPr="00D56970">
          <w:rPr>
            <w:rFonts w:ascii="Times New Roman" w:eastAsia="Times New Roman" w:hAnsi="Times New Roman" w:cs="Times New Roman"/>
            <w:b/>
            <w:bCs/>
            <w:color w:val="000000" w:themeColor="text1"/>
            <w:sz w:val="24"/>
            <w:szCs w:val="24"/>
            <w:u w:val="single"/>
          </w:rPr>
          <w:t>BBC News - Juno probe heads for Jupiter from Cape Canaveral</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2" w:history="1">
        <w:r w:rsidRPr="00D56970">
          <w:rPr>
            <w:rFonts w:ascii="Times New Roman" w:eastAsia="Times New Roman" w:hAnsi="Times New Roman" w:cs="Times New Roman"/>
            <w:b/>
            <w:bCs/>
            <w:color w:val="000000" w:themeColor="text1"/>
            <w:sz w:val="24"/>
            <w:szCs w:val="24"/>
            <w:u w:val="single"/>
          </w:rPr>
          <w:t>BBC News - Boeing pilots to make space trip</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3" w:history="1">
        <w:r w:rsidRPr="00D56970">
          <w:rPr>
            <w:rFonts w:ascii="Times New Roman" w:eastAsia="Times New Roman" w:hAnsi="Times New Roman" w:cs="Times New Roman"/>
            <w:b/>
            <w:bCs/>
            <w:color w:val="000000" w:themeColor="text1"/>
            <w:sz w:val="24"/>
            <w:szCs w:val="24"/>
            <w:u w:val="single"/>
          </w:rPr>
          <w:t>BBC News - Polar bear kills British boy in Arctic</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64" w:history="1">
        <w:r w:rsidRPr="00D56970">
          <w:rPr>
            <w:rFonts w:ascii="Times New Roman" w:eastAsia="Times New Roman" w:hAnsi="Times New Roman" w:cs="Times New Roman"/>
            <w:b/>
            <w:bCs/>
            <w:color w:val="000000" w:themeColor="text1"/>
            <w:sz w:val="24"/>
            <w:szCs w:val="24"/>
            <w:u w:val="single"/>
          </w:rPr>
          <w:t>BBC News - Polar bear attack survivors recovering after surgery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6:20 A.M.  I took a two foot buy 10 inch by .75 inch shelf, and I put it on top of the living room Sony television with a some catalogs folded underneath its rear side to level it off and a three inch wood screw inserted into the antenna hole to hold the whole setup from sliding backwards.  I then moved the 14 inch Panasonic television from on top of the Dell Latitude 4600i CPU in the bedroom to on top of the shelf on top of the Sony television in the living room with the Cablevision Digital </w:t>
      </w:r>
      <w:r w:rsidRPr="00D56970">
        <w:rPr>
          <w:rFonts w:ascii="Times New Roman" w:eastAsia="Times New Roman" w:hAnsi="Times New Roman" w:cs="Times New Roman"/>
          <w:b/>
          <w:bCs/>
          <w:color w:val="000000" w:themeColor="text1"/>
          <w:sz w:val="24"/>
          <w:szCs w:val="24"/>
        </w:rPr>
        <w:lastRenderedPageBreak/>
        <w:t xml:space="preserve">Cable box on top of the Panasonic television.  I ran the coaxial cable from the bedroom over the wall through the ceiling, so the Panasonic 14 inch television is connected to the bedroom Cable box.  Thus from the Ethan Allen recliner, one can watch two different televisions with two different feeds from two different cable boxes, so one can watch two channels at the same time.  The setup is more than stable enough.  I moved the little U.S.A. and Florida flags from the oak dining table, and I put the little U.S.A. flag on the right side of the shelf, and the little Florida flag on the left side of the shelf, and I have the little gold plated mouse without its tale on top of the cable box.  One can not put anything on top of the cable box, since its vents need to be open to cool off.  I put the Panasonic remote control on the brass and glass table on the left side of the Ethan Allen recliner.  Thus to change the channel on the 14 inch Panasonic television, one has to change the channel on the cable box in the bedroom.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5:15 A.M.  I went outside just now for about 15 minutes.  The lights in the 71 Vinci Drive parking area are out to early, so the timer on them needs to be checked.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3:50 A.M.  I went out briefly after the last note.  I saw someone that looked like the building custodian crossing Vinci Drive between the building I lived at 71 Vinci Drive and the family units, but I am not sure it was him.  No cars started up.  I then went back inside, and I turned on the wireless internet from the control panel on the second IBM ThinkCentre on the blue night stand.  I brought down the second Dell Latitude D410 laptop, and I sat outside keeping watch until 3:15 P.M. surfing the internet.  Nothing unusually to report.  There are a lot of wireless hotspots around here, but I am not sure if they are password protected.  When working outside at night, one should bring along one of those USB night lights, so one can see the keyboard.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read this story which makes one think twice about camping out </w:t>
      </w:r>
      <w:hyperlink r:id="rId1765" w:history="1">
        <w:r w:rsidRPr="00D56970">
          <w:rPr>
            <w:rFonts w:ascii="Times New Roman" w:eastAsia="Times New Roman" w:hAnsi="Times New Roman" w:cs="Times New Roman"/>
            <w:b/>
            <w:bCs/>
            <w:color w:val="000000" w:themeColor="text1"/>
            <w:sz w:val="24"/>
            <w:szCs w:val="24"/>
            <w:u w:val="single"/>
          </w:rPr>
          <w:t>British Teen Slain by Polar Bear in Norway Arctic - FoxNews.com</w:t>
        </w:r>
      </w:hyperlink>
      <w:r w:rsidRPr="00D56970">
        <w:rPr>
          <w:rFonts w:ascii="Times New Roman" w:eastAsia="Times New Roman" w:hAnsi="Times New Roman" w:cs="Times New Roman"/>
          <w:b/>
          <w:bCs/>
          <w:color w:val="000000" w:themeColor="text1"/>
          <w:sz w:val="24"/>
          <w:szCs w:val="24"/>
        </w:rPr>
        <w:t xml:space="preserve"> or even being outside at night with Mountain Lions around.  I was told the building custodian's tires were slashed, so possibly he is sleeping in one of his cars to protect them.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2:15 A.M.  I ate two hot dogs on buns with ketchup and Dijon mustard and a dill pickle slice and sour cream and onion potato chips and a 12 ounce glass of diet </w:t>
      </w:r>
      <w:hyperlink r:id="rId1766"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  I will now sit outside here for a while to keep an eye on the parking lot, but quite frankly I am more worried about a Mountain Lion than tire slashers.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08/06/11 Saturday 1:30 A.M.  I put away the laundry.   I made 130 Smokers Best Lights 100 MM filter Peter Stokkebye Turkish pipe tobacco cigarettes while watching </w:t>
      </w:r>
      <w:hyperlink r:id="rId1767"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11:15 P.M.  I have 45 minutes to go on the two dry cycles.  I chatted with a neighbor.  The neighbor told me that somebody slashed tires in the parking lot this past morning, and he had his tires slashed.  I checked the tires on my Audi, and they are all right.  The same thing happened a few years ago.  The neighbor also told me </w:t>
      </w:r>
      <w:r w:rsidRPr="00D56970">
        <w:rPr>
          <w:rFonts w:ascii="Times New Roman" w:eastAsia="Times New Roman" w:hAnsi="Times New Roman" w:cs="Times New Roman"/>
          <w:b/>
          <w:bCs/>
          <w:color w:val="000000" w:themeColor="text1"/>
          <w:sz w:val="24"/>
          <w:szCs w:val="24"/>
        </w:rPr>
        <w:lastRenderedPageBreak/>
        <w:t xml:space="preserve">that the Cable Box in the community room has PIN number setup on it with parental controls, so one can not watch the television in the community room after 8 P.M..  I will now start making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10:40 P.M.  I have 20 minutes to go on two wash cycles.  I picked up the mail.  I threw out the garbage and the old periodical literature.  I watered the plants.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9:45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9:25 P.M.  I washed the breakfast dishes.  I put clean linens on the bed.  I will now shower and clean up and put foot fungus cream on my feet and right hand palm.  I will then start two loads of laundry.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8:40 P.M.  I woke up at 10 A.M., and I chatted with a relative.  I went back to bed, and I chatted with another relative at 1:30 P.M..  I chatted with a friend at 3 P.M..  I ate breakfast of oatmeal with honey and a sliced banana and milk, a toasted English muffin with Smart Balance spread, a 50% to 50% glass of punch and cold filtered water with vitamins and supplements, a cup of coffee with splenda sweetener and milk.  I went back to bed until 8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08/05/11 Friday 4:55 A.M.  I pigged out, and I ate the rest of the Utz sour cream and onion potato chips.  I will now shut down the primary work computer, and I will go to bed soon or watch some television.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Isolated thunderstorms today and 80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08/05/11 Friday 4:10 A.M.  I noticed this morning, they are putting a new sidewalk on Arch Street in front of the Mews retirement apartment complex.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8" w:history="1">
        <w:r w:rsidRPr="00D56970">
          <w:rPr>
            <w:rFonts w:ascii="Times New Roman" w:eastAsia="Times New Roman" w:hAnsi="Times New Roman" w:cs="Times New Roman"/>
            <w:b/>
            <w:bCs/>
            <w:color w:val="000000" w:themeColor="text1"/>
            <w:sz w:val="24"/>
            <w:szCs w:val="24"/>
            <w:u w:val="single"/>
          </w:rPr>
          <w:t>White House Taps Former Microsoft Exec As Next Federal CIO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9" w:history="1">
        <w:r w:rsidRPr="00D56970">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0" w:history="1">
        <w:r w:rsidRPr="00D56970">
          <w:rPr>
            <w:rFonts w:ascii="Times New Roman" w:eastAsia="Times New Roman" w:hAnsi="Times New Roman" w:cs="Times New Roman"/>
            <w:b/>
            <w:bCs/>
            <w:color w:val="000000" w:themeColor="text1"/>
            <w:sz w:val="24"/>
            <w:szCs w:val="24"/>
            <w:u w:val="single"/>
          </w:rPr>
          <w:t>Thrilling autumn adventures in Scotland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1" w:history="1">
        <w:r w:rsidRPr="00D56970">
          <w:rPr>
            <w:rFonts w:ascii="Times New Roman" w:eastAsia="Times New Roman" w:hAnsi="Times New Roman" w:cs="Times New Roman"/>
            <w:b/>
            <w:bCs/>
            <w:color w:val="000000" w:themeColor="text1"/>
            <w:sz w:val="24"/>
            <w:szCs w:val="24"/>
            <w:u w:val="single"/>
          </w:rPr>
          <w:t>BBC News - European markets fall as share sell-off continues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2" w:history="1">
        <w:r w:rsidRPr="00D56970">
          <w:rPr>
            <w:rFonts w:ascii="Times New Roman" w:eastAsia="Times New Roman" w:hAnsi="Times New Roman" w:cs="Times New Roman"/>
            <w:b/>
            <w:bCs/>
            <w:color w:val="000000" w:themeColor="text1"/>
            <w:sz w:val="24"/>
            <w:szCs w:val="24"/>
            <w:u w:val="single"/>
          </w:rPr>
          <w:t>BBC News - Mars: Nasa images show signs of flowing water</w:t>
        </w:r>
      </w:hyperlink>
      <w:r w:rsidRPr="00D56970">
        <w:rPr>
          <w:rFonts w:ascii="Times New Roman" w:eastAsia="Times New Roman" w:hAnsi="Times New Roman" w:cs="Times New Roman"/>
          <w:b/>
          <w:bCs/>
          <w:color w:val="000000" w:themeColor="text1"/>
          <w:sz w:val="24"/>
          <w:szCs w:val="24"/>
        </w:rPr>
        <w: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08/05/11 Friday 3:10 A.M.  I ate two hot dogs on buns with ketchup and Dijon mustard and a dill pickle slice and sour cream and onion potato chips and a 12 ounce A&amp;W root beer and a cup of green tea with splenda and lemon juice.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08/05/11 Friday 2:20 A.M.  I threw out the garbage after the last note.  I picked up the mail.  I then returned to my apartment.  I looked at </w:t>
      </w:r>
      <w:hyperlink r:id="rId1773" w:history="1">
        <w:r w:rsidRPr="00D56970">
          <w:rPr>
            <w:rFonts w:ascii="Times New Roman" w:eastAsia="Times New Roman" w:hAnsi="Times New Roman" w:cs="Times New Roman"/>
            <w:b/>
            <w:bCs/>
            <w:color w:val="000000" w:themeColor="text1"/>
            <w:sz w:val="24"/>
            <w:szCs w:val="24"/>
            <w:u w:val="single"/>
          </w:rPr>
          <w:t>Welcome to A&amp;P! Hot weekly ads, great coupons, shop online, store locator, fresh foods and delicious recipes.</w:t>
        </w:r>
      </w:hyperlink>
      <w:r w:rsidRPr="00D56970">
        <w:rPr>
          <w:rFonts w:ascii="Times New Roman" w:eastAsia="Times New Roman" w:hAnsi="Times New Roman" w:cs="Times New Roman"/>
          <w:b/>
          <w:bCs/>
          <w:color w:val="000000" w:themeColor="text1"/>
          <w:sz w:val="24"/>
          <w:szCs w:val="24"/>
        </w:rPr>
        <w:t xml:space="preserve"> , and it said the Riverside Shop Plaza A&amp;P Fresh is opened until midnight on weekdays, so I drove over there.  There was a lot of west bound traffic on the Post Road coming from exit 5 off I-95 with the highway construction going on in Greenwich.  However, the A&amp;P fresh closes at 11 P.M., and not midnight.  I went to CVS at the Riverside Shopping Plaza, and it is opened 24 hours, and I bought a package of two 3 pound with four adhesive strips of 3M Command hooks for $4.49 and .29 tax for $4.78 total.  The person from Thailand has been there for ten years.  They have lots of fans for sale there.  I then went to Walgreen's across from the 24 hour Getty station, and they are both opened 24 hours.  The Indian Field Road Mobil and Sunoco gasoline stations were closed at 11:15 P.M..  At Walgreen's they even have more fans for sale.  I bought six 8 ounce blue Automatic Bowl Fresh for $2.29 each, and a 12 single roll pack of Cottonelle toilet paper for $5 less a $1 off manufacture's coupon for $4 and $1.13 tax for $18.87 total.  I then bought four Pringles 6.34 salt and vinegar potato chips for $1.50 each and two of barbecue for $1.50 each and two 40 packs of Lipton green tea for $2.50 each for $14 total.  I then returned to the center of downtown Greenwich, and I sat out for a while.  There seems to be a new street cleaning machine on Greenwich Avenue.  I chatted briefly with a young sailor who had lost track of his sailing party, and he was running to catch the train to the Largemont, New York Yacht Club.  Thataway and the Sundown Saloon were closed at 1:15 P.M., but Mulligans was opened, and the Barcelona cafe was also closed.  The Gingerman was also opened.  After sitting out for a while, I drove down by the waterfront on Steamboat Road, and there was only one fisherman down there.  I then drove around the train station area.  I then drove through town.  I went to the Putnam Shell at 401 West Putnam Avenue, and I bought $10.03 of self service premium V-Power gasoline for $4.499 a gallon for 2.238 gallons for 27.6 miles driving since last Saturday July 30, 2011 at odometer reading of 68826 miles for 12.333 miles per gallon in mostly local traffic.  I then returned home, and I put away my purchases.  I put one of the 3M Command Hooks on the left side of the Acer 19 inch LCD monitor attached to the Abit computer in the living room to hold the headset.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08/04/11 Thursday 9:50 P.M.  My electricity bill at </w:t>
      </w:r>
      <w:hyperlink r:id="rId1774" w:history="1">
        <w:r w:rsidRPr="00D56970">
          <w:rPr>
            <w:rFonts w:ascii="Times New Roman" w:eastAsia="Times New Roman" w:hAnsi="Times New Roman" w:cs="Times New Roman"/>
            <w:b/>
            <w:bCs/>
            <w:color w:val="000000" w:themeColor="text1"/>
            <w:sz w:val="24"/>
            <w:szCs w:val="24"/>
            <w:u w:val="single"/>
          </w:rPr>
          <w:t>www.cl-p.com</w:t>
        </w:r>
      </w:hyperlink>
      <w:r w:rsidRPr="00D56970">
        <w:rPr>
          <w:rFonts w:ascii="Times New Roman" w:eastAsia="Times New Roman" w:hAnsi="Times New Roman" w:cs="Times New Roman"/>
          <w:b/>
          <w:bCs/>
          <w:color w:val="000000" w:themeColor="text1"/>
          <w:sz w:val="24"/>
          <w:szCs w:val="24"/>
        </w:rPr>
        <w:t xml:space="preserve"> for July 2011 was $267.92 for 1664 kWh for 30 days or 55.47 kWh per day with an average temperature of 77.6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For July 2010, it was $326.16 for 1865 kWh for 32 days or 58.28 kWh per day with an average temperature of 78 degrees Fahrenheit.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 way I figure it, it costs me about $120 a month or $4 a day to use the air conditioners, which is expensive, but I sometimes save $2 a day in gasoline by not going downtown to sit out in the heat.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08/04/11 Thursday 9:40 P.M.  I had a telephone call at noon from a relative.  I finally woke up at 7 P.M., when I got a survey telephone call that I did not respond to.   I ate breakfast of oatmeal with honey and a sliced banana and milk, a toasted English muffin with Smart Balance spread, a 50% to 50% glass of punch and cold filtered water with </w:t>
      </w:r>
      <w:r w:rsidRPr="00D56970">
        <w:rPr>
          <w:rFonts w:ascii="Times New Roman" w:eastAsia="Times New Roman" w:hAnsi="Times New Roman" w:cs="Times New Roman"/>
          <w:b/>
          <w:bCs/>
          <w:color w:val="000000" w:themeColor="text1"/>
          <w:sz w:val="24"/>
          <w:szCs w:val="24"/>
        </w:rPr>
        <w:lastRenderedPageBreak/>
        <w:t xml:space="preserve">vitamins and supplements, a cup of coffee with splenda sweetener and milk.  I chatted with two realtives.  I washed the breakfast dishes, and I made my bed.  I will now shower and clean up and put foot fungus cream on my feet and right hand palm.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08/04/11 Thursday 7:00 A.M.  I ate a couple of chunks of Cabot Vermont extra sharp cheddar cheese and a Kaiser roll with Smart Balance spread and some watered down punch.  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Morning showers and 78 to 65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08/04/11 Thursday 6:20 A.M.  I saw an older Buick yesterday, and it does look like a Maserati with three holes on the hood.  The new Buick Regal page does not come up at </w:t>
      </w:r>
      <w:hyperlink r:id="rId1775" w:history="1">
        <w:r w:rsidRPr="00D56970">
          <w:rPr>
            <w:rFonts w:ascii="Times New Roman" w:eastAsia="Times New Roman" w:hAnsi="Times New Roman" w:cs="Times New Roman"/>
            <w:b/>
            <w:bCs/>
            <w:color w:val="000000" w:themeColor="text1"/>
            <w:sz w:val="24"/>
            <w:szCs w:val="24"/>
            <w:u w:val="single"/>
          </w:rPr>
          <w:t>www.buick.com</w:t>
        </w:r>
      </w:hyperlink>
      <w:r w:rsidRPr="00D56970">
        <w:rPr>
          <w:rFonts w:ascii="Times New Roman" w:eastAsia="Times New Roman" w:hAnsi="Times New Roman" w:cs="Times New Roman"/>
          <w:b/>
          <w:bCs/>
          <w:color w:val="000000" w:themeColor="text1"/>
          <w:sz w:val="24"/>
          <w:szCs w:val="24"/>
        </w:rPr>
        <w:t xml:space="preserve"> , but there is a picture here </w:t>
      </w:r>
      <w:hyperlink r:id="rId1776" w:history="1">
        <w:r w:rsidRPr="00D56970">
          <w:rPr>
            <w:rFonts w:ascii="Times New Roman" w:eastAsia="Times New Roman" w:hAnsi="Times New Roman" w:cs="Times New Roman"/>
            <w:b/>
            <w:bCs/>
            <w:color w:val="000000" w:themeColor="text1"/>
            <w:sz w:val="24"/>
            <w:szCs w:val="24"/>
            <w:u w:val="single"/>
          </w:rPr>
          <w:t>http://buickregal.info/</w:t>
        </w:r>
      </w:hyperlink>
      <w:r w:rsidRPr="00D56970">
        <w:rPr>
          <w:rFonts w:ascii="Times New Roman" w:eastAsia="Times New Roman" w:hAnsi="Times New Roman" w:cs="Times New Roman"/>
          <w:b/>
          <w:bCs/>
          <w:color w:val="000000" w:themeColor="text1"/>
          <w:sz w:val="24"/>
          <w:szCs w:val="24"/>
        </w:rPr>
        <w:t xml:space="preserve"> .  Of course with the price of gasoline anymore, not many people are into new cars in this neck of the woods.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08/04/11 Thursday 5:35 A.M.  I moved the Dell Latitude 4600i computer to the bedroom desk along with the 19 inch Eizo LCD monitor.  I am using the old Logitech keyboard on it and the CyberAccoustic 2.1 speaker system and the other devices that were on it including the Phillips squid surge protector.  One turns it on by turning on the Philips squid surge protector which is on the right side of the monitor.  I moved the unused the 14 inch Panasonic television from the living room window shelf to on top of the Dell Latitude 4600i CPU with the Panasonic 14 inch TV connected to the bedroom Digital Cable box to change the channels with the remote control by the right side of the bed.  The Panasonic TV remote control is in front of it on top of the Dell CPU.  The power to the Panasonic TV is off another surge protector, so it is on all of the time and not controlled by the Philips squid.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moved the Abit computer from the bedroom desk to the oak TV table setup along side the Ethan Allen recliner in the living room.  The new Logitech wireless keyboard and wireless mouse are connected to it along with the Cambridge Sound speaker system.  They are controlled by the Belkin control panel underneath the monitor that was in the bedroom.  It has the Acer 19 inch LCD monitor and its other accessories.  The LeadTek TV card is connected to the living room cable box, so on channel 3 it plays the Cablevision Digital Cable box content, as if one could not look four feet away at the Sony television nearby that it faces.  This all took a bit of time, and I had to disconnect and reconnect the bedroom coaxial cables to get the second bedroom feed for the Panasonic TV.  The Orion and the Sony TVs are still setup the same way in the bedroom.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08/04/11 Thursday 2:05 A.M.  I watched some television.  I ate a few small pieces of Vermont cheese and two scoops of Edy's French silk ice cream.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7" w:history="1">
        <w:r w:rsidRPr="00D56970">
          <w:rPr>
            <w:rFonts w:ascii="Times New Roman" w:eastAsia="Times New Roman" w:hAnsi="Times New Roman" w:cs="Times New Roman"/>
            <w:b/>
            <w:bCs/>
            <w:color w:val="000000" w:themeColor="text1"/>
            <w:sz w:val="24"/>
            <w:szCs w:val="24"/>
            <w:u w:val="single"/>
          </w:rPr>
          <w:t>Has the United States already suffered its cyberwar Pearl Harbor?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8" w:history="1">
        <w:r w:rsidRPr="00D56970">
          <w:rPr>
            <w:rFonts w:ascii="Times New Roman" w:eastAsia="Times New Roman" w:hAnsi="Times New Roman" w:cs="Times New Roman"/>
            <w:b/>
            <w:bCs/>
            <w:color w:val="000000" w:themeColor="text1"/>
            <w:sz w:val="24"/>
            <w:szCs w:val="24"/>
            <w:u w:val="single"/>
          </w:rPr>
          <w:t>BBC News - Governments, IOC and UN hit by massive cyber attack</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9" w:history="1">
        <w:r w:rsidRPr="00D56970">
          <w:rPr>
            <w:rFonts w:ascii="Times New Roman" w:eastAsia="Times New Roman" w:hAnsi="Times New Roman" w:cs="Times New Roman"/>
            <w:b/>
            <w:bCs/>
            <w:color w:val="000000" w:themeColor="text1"/>
            <w:sz w:val="24"/>
            <w:szCs w:val="24"/>
            <w:u w:val="single"/>
          </w:rPr>
          <w:t>vhub</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0" w:history="1">
        <w:r w:rsidRPr="00D56970">
          <w:rPr>
            <w:rFonts w:ascii="Times New Roman" w:eastAsia="Times New Roman" w:hAnsi="Times New Roman" w:cs="Times New Roman"/>
            <w:b/>
            <w:bCs/>
            <w:color w:val="000000" w:themeColor="text1"/>
            <w:sz w:val="24"/>
            <w:szCs w:val="24"/>
            <w:u w:val="single"/>
          </w:rPr>
          <w:t>vhub - Group: IAVCEI Commission on Monogenetic Volcanism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1" w:history="1">
        <w:r w:rsidRPr="00D56970">
          <w:rPr>
            <w:rFonts w:ascii="Times New Roman" w:eastAsia="Times New Roman" w:hAnsi="Times New Roman" w:cs="Times New Roman"/>
            <w:b/>
            <w:bCs/>
            <w:color w:val="000000" w:themeColor="text1"/>
            <w:sz w:val="24"/>
            <w:szCs w:val="24"/>
            <w:u w:val="single"/>
          </w:rPr>
          <w:t>4th International Maar Conference - Introduction | Online Registration by Cvent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2" w:history="1">
        <w:r w:rsidRPr="00D56970">
          <w:rPr>
            <w:rFonts w:ascii="Times New Roman" w:eastAsia="Times New Roman" w:hAnsi="Times New Roman" w:cs="Times New Roman"/>
            <w:b/>
            <w:bCs/>
            <w:color w:val="000000" w:themeColor="text1"/>
            <w:sz w:val="24"/>
            <w:szCs w:val="24"/>
            <w:u w:val="single"/>
          </w:rPr>
          <w:t>KLM Promo</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3" w:history="1">
        <w:r w:rsidRPr="00D56970">
          <w:rPr>
            <w:rFonts w:ascii="Times New Roman" w:eastAsia="Times New Roman" w:hAnsi="Times New Roman" w:cs="Times New Roman"/>
            <w:b/>
            <w:bCs/>
            <w:color w:val="000000" w:themeColor="text1"/>
            <w:sz w:val="24"/>
            <w:szCs w:val="24"/>
            <w:u w:val="single"/>
          </w:rPr>
          <w:t>BBC News - Earth may once have had two moons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84" w:history="1">
        <w:r w:rsidRPr="00D56970">
          <w:rPr>
            <w:rFonts w:ascii="Times New Roman" w:eastAsia="Times New Roman" w:hAnsi="Times New Roman" w:cs="Times New Roman"/>
            <w:b/>
            <w:bCs/>
            <w:color w:val="000000" w:themeColor="text1"/>
            <w:sz w:val="24"/>
            <w:szCs w:val="24"/>
            <w:u w:val="single"/>
          </w:rPr>
          <w:t>BBC News - Happy Birthday, Mr President</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08/04/11 Thursday 12:05 A.M.  </w:t>
      </w:r>
      <w:hyperlink r:id="rId1785" w:history="1">
        <w:r w:rsidRPr="00D56970">
          <w:rPr>
            <w:rFonts w:ascii="Times New Roman" w:eastAsia="Times New Roman" w:hAnsi="Times New Roman" w:cs="Times New Roman"/>
            <w:b/>
            <w:bCs/>
            <w:color w:val="000000" w:themeColor="text1"/>
            <w:sz w:val="24"/>
            <w:szCs w:val="24"/>
            <w:u w:val="single"/>
          </w:rPr>
          <w:t>New York Architecture Images- Richard Morris Hunt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6" w:history="1">
        <w:r w:rsidRPr="00D56970">
          <w:rPr>
            <w:rFonts w:ascii="Times New Roman" w:eastAsia="Times New Roman" w:hAnsi="Times New Roman" w:cs="Times New Roman"/>
            <w:b/>
            <w:bCs/>
            <w:color w:val="000000" w:themeColor="text1"/>
            <w:sz w:val="24"/>
            <w:szCs w:val="24"/>
            <w:u w:val="single"/>
          </w:rPr>
          <w:t>Stately homes in England, Historic Houses and Days out Oxfordshire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Of course their are grander homes around the world such as </w:t>
      </w:r>
      <w:hyperlink r:id="rId1787" w:history="1">
        <w:r w:rsidRPr="00D56970">
          <w:rPr>
            <w:rFonts w:ascii="Times New Roman" w:eastAsia="Times New Roman" w:hAnsi="Times New Roman" w:cs="Times New Roman"/>
            <w:b/>
            <w:bCs/>
            <w:color w:val="000000" w:themeColor="text1"/>
            <w:sz w:val="24"/>
            <w:szCs w:val="24"/>
            <w:u w:val="single"/>
          </w:rPr>
          <w:t>Forbidden City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8" w:history="1">
        <w:r w:rsidRPr="00D56970">
          <w:rPr>
            <w:rFonts w:ascii="Times New Roman" w:eastAsia="Times New Roman" w:hAnsi="Times New Roman" w:cs="Times New Roman"/>
            <w:b/>
            <w:bCs/>
            <w:color w:val="000000" w:themeColor="text1"/>
            <w:sz w:val="24"/>
            <w:szCs w:val="24"/>
            <w:u w:val="single"/>
          </w:rPr>
          <w:t>Moscow Kremlin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9" w:history="1">
        <w:r w:rsidRPr="00D56970">
          <w:rPr>
            <w:rFonts w:ascii="Times New Roman" w:eastAsia="Times New Roman" w:hAnsi="Times New Roman" w:cs="Times New Roman"/>
            <w:b/>
            <w:bCs/>
            <w:color w:val="000000" w:themeColor="text1"/>
            <w:sz w:val="24"/>
            <w:szCs w:val="24"/>
            <w:u w:val="single"/>
          </w:rPr>
          <w:t>Winter Palace - Wikipedia, the free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0" w:history="1">
        <w:r w:rsidRPr="00D56970">
          <w:rPr>
            <w:rFonts w:ascii="Times New Roman" w:eastAsia="Times New Roman" w:hAnsi="Times New Roman" w:cs="Times New Roman"/>
            <w:b/>
            <w:bCs/>
            <w:color w:val="000000" w:themeColor="text1"/>
            <w:sz w:val="24"/>
            <w:szCs w:val="24"/>
            <w:u w:val="single"/>
          </w:rPr>
          <w:t>Alexander Palace Time Machine - Romanov and Russian History</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1" w:history="1">
        <w:r w:rsidRPr="00D56970">
          <w:rPr>
            <w:rFonts w:ascii="Times New Roman" w:eastAsia="Times New Roman" w:hAnsi="Times New Roman" w:cs="Times New Roman"/>
            <w:b/>
            <w:bCs/>
            <w:color w:val="000000" w:themeColor="text1"/>
            <w:sz w:val="24"/>
            <w:szCs w:val="24"/>
            <w:u w:val="single"/>
          </w:rPr>
          <w:t>Palace of Versailles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2" w:history="1">
        <w:r w:rsidRPr="00D56970">
          <w:rPr>
            <w:rFonts w:ascii="Times New Roman" w:eastAsia="Times New Roman" w:hAnsi="Times New Roman" w:cs="Times New Roman"/>
            <w:b/>
            <w:bCs/>
            <w:color w:val="000000" w:themeColor="text1"/>
            <w:sz w:val="24"/>
            <w:szCs w:val="24"/>
            <w:u w:val="single"/>
          </w:rPr>
          <w:t>The Royal Collection - Welcome to the Royal Collection homepage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3" w:history="1">
        <w:r w:rsidRPr="00D56970">
          <w:rPr>
            <w:rFonts w:ascii="Times New Roman" w:eastAsia="Times New Roman" w:hAnsi="Times New Roman" w:cs="Times New Roman"/>
            <w:b/>
            <w:bCs/>
            <w:color w:val="000000" w:themeColor="text1"/>
            <w:sz w:val="24"/>
            <w:szCs w:val="24"/>
            <w:u w:val="single"/>
          </w:rPr>
          <w:t>Startseite - Schloß Schönbrunn | Wien | Österreich</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4" w:history="1">
        <w:r w:rsidRPr="00D56970">
          <w:rPr>
            <w:rFonts w:ascii="Times New Roman" w:eastAsia="Times New Roman" w:hAnsi="Times New Roman" w:cs="Times New Roman"/>
            <w:b/>
            <w:bCs/>
            <w:color w:val="000000" w:themeColor="text1"/>
            <w:sz w:val="24"/>
            <w:szCs w:val="24"/>
            <w:u w:val="single"/>
          </w:rPr>
          <w:t>The Dutch Royal House</w:t>
        </w:r>
      </w:hyperlink>
      <w:r w:rsidRPr="00D56970">
        <w:rPr>
          <w:rFonts w:ascii="Times New Roman" w:eastAsia="Times New Roman" w:hAnsi="Times New Roman" w:cs="Times New Roman"/>
          <w:b/>
          <w:bCs/>
          <w:color w:val="000000" w:themeColor="text1"/>
          <w:sz w:val="24"/>
          <w:szCs w:val="24"/>
        </w:rPr>
        <w:t xml:space="preserve"> and many more.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They way I figure it, when they get together, they probably talk about house keeping, since it must take up most of their time.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11:45 P.M.  Man who does not read history is bound to repeat himself </w:t>
      </w:r>
      <w:hyperlink r:id="rId1795" w:history="1">
        <w:r w:rsidRPr="00D56970">
          <w:rPr>
            <w:rFonts w:ascii="Times New Roman" w:eastAsia="Times New Roman" w:hAnsi="Times New Roman" w:cs="Times New Roman"/>
            <w:b/>
            <w:bCs/>
            <w:color w:val="000000" w:themeColor="text1"/>
            <w:sz w:val="24"/>
            <w:szCs w:val="24"/>
            <w:u w:val="single"/>
          </w:rPr>
          <w:t>William Kissam Vanderbilt's Marble House</w:t>
        </w:r>
      </w:hyperlink>
      <w:r w:rsidRPr="00D56970">
        <w:rPr>
          <w:rFonts w:ascii="Times New Roman" w:eastAsia="Times New Roman" w:hAnsi="Times New Roman" w:cs="Times New Roman"/>
          <w:b/>
          <w:bCs/>
          <w:color w:val="000000" w:themeColor="text1"/>
          <w:sz w:val="24"/>
          <w:szCs w:val="24"/>
        </w:rPr>
        <w:t xml:space="preserve"> .  If there are any Vanderbilts still left around, more than likely they are living more simply, since help is a lot more expensive today than in the 19th century.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11:20 P.M.  I noticed somebody advertising </w:t>
      </w:r>
      <w:hyperlink r:id="rId1796" w:history="1">
        <w:r w:rsidRPr="00D56970">
          <w:rPr>
            <w:rFonts w:ascii="Times New Roman" w:eastAsia="Times New Roman" w:hAnsi="Times New Roman" w:cs="Times New Roman"/>
            <w:b/>
            <w:bCs/>
            <w:color w:val="000000" w:themeColor="text1"/>
            <w:sz w:val="24"/>
            <w:szCs w:val="24"/>
            <w:u w:val="single"/>
          </w:rPr>
          <w:t>Marine Corps - Law Enforcement Foundation</w:t>
        </w:r>
      </w:hyperlink>
      <w:r w:rsidRPr="00D56970">
        <w:rPr>
          <w:rFonts w:ascii="Times New Roman" w:eastAsia="Times New Roman" w:hAnsi="Times New Roman" w:cs="Times New Roman"/>
          <w:b/>
          <w:bCs/>
          <w:color w:val="000000" w:themeColor="text1"/>
          <w:sz w:val="24"/>
          <w:szCs w:val="24"/>
        </w:rPr>
        <w:t xml:space="preserve"> today.  The have offices at 10 Rockefeller Plaza in Manhattan, so I guess they might occasionally see any Rockefellers that are around.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lastRenderedPageBreak/>
        <w:t xml:space="preserve">Of course a Colonel Scott who ran the Pennsylvania Railroad with the Warburg family money and the help of William Vanderbilt gave John D. Rockefeller a monopoly in hauling oil from Ohio, which today is </w:t>
      </w:r>
      <w:hyperlink r:id="rId1797" w:history="1">
        <w:r w:rsidRPr="00D56970">
          <w:rPr>
            <w:rFonts w:ascii="Times New Roman" w:eastAsia="Times New Roman" w:hAnsi="Times New Roman" w:cs="Times New Roman"/>
            <w:b/>
            <w:bCs/>
            <w:color w:val="000000" w:themeColor="text1"/>
            <w:sz w:val="24"/>
            <w:szCs w:val="24"/>
            <w:u w:val="single"/>
          </w:rPr>
          <w:t>www.exxon.com</w:t>
        </w:r>
      </w:hyperlink>
      <w:r w:rsidRPr="00D56970">
        <w:rPr>
          <w:rFonts w:ascii="Times New Roman" w:eastAsia="Times New Roman" w:hAnsi="Times New Roman" w:cs="Times New Roman"/>
          <w:b/>
          <w:bCs/>
          <w:color w:val="000000" w:themeColor="text1"/>
          <w:sz w:val="24"/>
          <w:szCs w:val="24"/>
        </w:rPr>
        <w:t xml:space="preserve"> .  Whether any members of the Scott family managed to make money off the deal is opened to debate, but being Scottish if they had money, they would not tell you anyway, but they would try to figure out a way to make money off of you.  I noticed the real cheap Scottish probably still burn peat instead of using electricity, so by Scottish standards, I would be considered lavish.  The Scottish people are so cleaver that they got the Romans to invade Scotland and build </w:t>
      </w:r>
      <w:hyperlink r:id="rId1798" w:history="1">
        <w:r w:rsidRPr="00D56970">
          <w:rPr>
            <w:rFonts w:ascii="Times New Roman" w:eastAsia="Times New Roman" w:hAnsi="Times New Roman" w:cs="Times New Roman"/>
            <w:b/>
            <w:bCs/>
            <w:color w:val="000000" w:themeColor="text1"/>
            <w:sz w:val="24"/>
            <w:szCs w:val="24"/>
            <w:u w:val="single"/>
          </w:rPr>
          <w:t>Hadrian's Wall - Wikipedia, the free encyclopedia</w:t>
        </w:r>
      </w:hyperlink>
      <w:r w:rsidRPr="00D56970">
        <w:rPr>
          <w:rFonts w:ascii="Times New Roman" w:eastAsia="Times New Roman" w:hAnsi="Times New Roman" w:cs="Times New Roman"/>
          <w:b/>
          <w:bCs/>
          <w:color w:val="000000" w:themeColor="text1"/>
          <w:sz w:val="24"/>
          <w:szCs w:val="24"/>
        </w:rPr>
        <w:t xml:space="preserve"> , just so they could steal the Roman's gold, which they seemed to have plenty of from their African colonies.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08/03/11 Wednesday 10:25 P.M.  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There are last minutes deals here if one is traveling </w:t>
      </w:r>
      <w:hyperlink r:id="rId1799" w:history="1">
        <w:r w:rsidRPr="00D56970">
          <w:rPr>
            <w:rFonts w:ascii="Times New Roman" w:eastAsia="Times New Roman" w:hAnsi="Times New Roman" w:cs="Times New Roman"/>
            <w:b/>
            <w:bCs/>
            <w:color w:val="000000" w:themeColor="text1"/>
            <w:sz w:val="24"/>
            <w:szCs w:val="24"/>
            <w:u w:val="single"/>
          </w:rPr>
          <w:t>Find Last Minute Hotel, Flight, Car and Vacation Travel Deals, up to 60% off at Priceline.com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If one does mind the heat in New Canaan, Connecticut away from Long Island Sound, this oasis is offers traditional New England hospitality </w:t>
      </w:r>
      <w:hyperlink r:id="rId1800" w:history="1">
        <w:r w:rsidRPr="00D56970">
          <w:rPr>
            <w:rFonts w:ascii="Times New Roman" w:eastAsia="Times New Roman" w:hAnsi="Times New Roman" w:cs="Times New Roman"/>
            <w:b/>
            <w:bCs/>
            <w:color w:val="000000" w:themeColor="text1"/>
            <w:sz w:val="24"/>
            <w:szCs w:val="24"/>
            <w:u w:val="single"/>
          </w:rPr>
          <w:t>Roger Sherman Inn Fine Dining, Lodging, Banquet, Wedding, Fairfield County CT, Westchester NY, Website Design New Canaan by SKYGATE MEDIA</w:t>
        </w:r>
      </w:hyperlink>
      <w:r w:rsidRPr="00D56970">
        <w:rPr>
          <w:rFonts w:ascii="Times New Roman" w:eastAsia="Times New Roman" w:hAnsi="Times New Roman" w:cs="Times New Roman"/>
          <w:b/>
          <w:bCs/>
          <w:color w:val="000000" w:themeColor="text1"/>
          <w:sz w:val="24"/>
          <w:szCs w:val="24"/>
        </w:rPr>
        <w:t xml:space="preserve"> , and it is across the street from two very good protestant churches in New Canaan, Connecticut, if you happen to be there on a Sunday.  </w:t>
      </w:r>
      <w:hyperlink r:id="rId1801" w:history="1">
        <w:r w:rsidRPr="00D56970">
          <w:rPr>
            <w:rFonts w:ascii="Times New Roman" w:eastAsia="Times New Roman" w:hAnsi="Times New Roman" w:cs="Times New Roman"/>
            <w:b/>
            <w:bCs/>
            <w:color w:val="000000" w:themeColor="text1"/>
            <w:sz w:val="24"/>
            <w:szCs w:val="24"/>
            <w:u w:val="single"/>
          </w:rPr>
          <w:t>FPCNC</w:t>
        </w:r>
      </w:hyperlink>
      <w:r w:rsidRPr="00D56970">
        <w:rPr>
          <w:rFonts w:ascii="Times New Roman" w:eastAsia="Times New Roman" w:hAnsi="Times New Roman" w:cs="Times New Roman"/>
          <w:b/>
          <w:bCs/>
          <w:color w:val="000000" w:themeColor="text1"/>
          <w:sz w:val="24"/>
          <w:szCs w:val="24"/>
        </w:rPr>
        <w:t xml:space="preserve"> and </w:t>
      </w:r>
      <w:hyperlink r:id="rId1802" w:history="1">
        <w:r w:rsidRPr="00D56970">
          <w:rPr>
            <w:rFonts w:ascii="Times New Roman" w:eastAsia="Times New Roman" w:hAnsi="Times New Roman" w:cs="Times New Roman"/>
            <w:b/>
            <w:bCs/>
            <w:color w:val="000000" w:themeColor="text1"/>
            <w:sz w:val="24"/>
            <w:szCs w:val="24"/>
            <w:u w:val="single"/>
          </w:rPr>
          <w:t>St Mark's</w:t>
        </w:r>
      </w:hyperlink>
      <w:r w:rsidRPr="00D56970">
        <w:rPr>
          <w:rFonts w:ascii="Times New Roman" w:eastAsia="Times New Roman" w:hAnsi="Times New Roman" w:cs="Times New Roman"/>
          <w:b/>
          <w:bCs/>
          <w:color w:val="000000" w:themeColor="text1"/>
          <w:sz w:val="24"/>
          <w:szCs w:val="24"/>
        </w:rPr>
        <w:t xml:space="preserve"> .  Of course there are some traditional New England churches nearby on the Village Green, which they call "God's Little Acre".  I was living in New Canaan, when they had the ice storm in 1980 or around then, so it is always not quite so pleasant, and they have no hospital, if you happen to get ill.  They do have young teenagers working for the volunteer ambulance crew though.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08/03/11 Wednesday 8:50 P.M.  I chatted with a relative.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Good deal on a Acer 21.5 inch diagonal VGA LCD monitor for $99.99 with free shipping, and they also have it at the local Norwalk, Connecticut store </w:t>
      </w:r>
      <w:hyperlink r:id="rId1803" w:history="1">
        <w:r w:rsidRPr="00D56970">
          <w:rPr>
            <w:rFonts w:ascii="Times New Roman" w:eastAsia="Times New Roman" w:hAnsi="Times New Roman" w:cs="Times New Roman"/>
            <w:b/>
            <w:bCs/>
            <w:color w:val="000000" w:themeColor="text1"/>
            <w:sz w:val="24"/>
            <w:szCs w:val="24"/>
            <w:u w:val="single"/>
          </w:rPr>
          <w:t>Acer - 21.5" Flat-Panel LCD Monitor - A221HQV BD</w:t>
        </w:r>
      </w:hyperlink>
      <w:r w:rsidRPr="00D56970">
        <w:rPr>
          <w:rFonts w:ascii="Times New Roman" w:eastAsia="Times New Roman" w:hAnsi="Times New Roman" w:cs="Times New Roman"/>
          <w:b/>
          <w:bCs/>
          <w:color w:val="000000" w:themeColor="text1"/>
          <w:sz w:val="24"/>
          <w:szCs w:val="24"/>
        </w:rPr>
        <w:t xml:space="preserve">  .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7:10 P.M.  I ate two hot dogs on buns with ketchup and Dijon mustard and a dill pickle slice and sour cream and onion potato chips and a 12 ounce diet </w:t>
      </w:r>
      <w:hyperlink r:id="rId1804" w:history="1">
        <w:r w:rsidRPr="00D56970">
          <w:rPr>
            <w:rFonts w:ascii="Times New Roman" w:eastAsia="Times New Roman" w:hAnsi="Times New Roman" w:cs="Times New Roman"/>
            <w:b/>
            <w:bCs/>
            <w:color w:val="000000" w:themeColor="text1"/>
            <w:sz w:val="24"/>
            <w:szCs w:val="24"/>
            <w:u w:val="single"/>
          </w:rPr>
          <w:t>www.coke.com</w:t>
        </w:r>
      </w:hyperlink>
      <w:r w:rsidRPr="00D56970">
        <w:rPr>
          <w:rFonts w:ascii="Times New Roman" w:eastAsia="Times New Roman" w:hAnsi="Times New Roman" w:cs="Times New Roman"/>
          <w:b/>
          <w:bCs/>
          <w:color w:val="000000" w:themeColor="text1"/>
          <w:sz w:val="24"/>
          <w:szCs w:val="24"/>
        </w:rPr>
        <w:t xml:space="preserve"> with lime.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It says here </w:t>
      </w:r>
      <w:hyperlink r:id="rId1805" w:history="1">
        <w:r w:rsidRPr="00D56970">
          <w:rPr>
            <w:rFonts w:ascii="Times New Roman" w:eastAsia="Times New Roman" w:hAnsi="Times New Roman" w:cs="Times New Roman"/>
            <w:b/>
            <w:bCs/>
            <w:color w:val="000000" w:themeColor="text1"/>
            <w:sz w:val="24"/>
            <w:szCs w:val="24"/>
            <w:u w:val="single"/>
          </w:rPr>
          <w:t>Dell 2000FP review - UltraSharp Monitors</w:t>
        </w:r>
      </w:hyperlink>
      <w:r w:rsidRPr="00D56970">
        <w:rPr>
          <w:rFonts w:ascii="Times New Roman" w:eastAsia="Times New Roman" w:hAnsi="Times New Roman" w:cs="Times New Roman"/>
          <w:b/>
          <w:bCs/>
          <w:color w:val="000000" w:themeColor="text1"/>
          <w:sz w:val="24"/>
          <w:szCs w:val="24"/>
        </w:rPr>
        <w:t xml:space="preserve"> that the two used Dell 2000FP monitors that I bought for $36 and $52 with shipping cost $1600 new, so they are very good monitors, although they are older.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will now shower and clean up and put foot fungus cream on my feet and right hand palm.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6:05 P.M.  I went out after the last note.  I went by the Chase Bank at 19 West Putnam Avenue.  I then went by the Wells Fargo Bank on </w:t>
      </w:r>
      <w:r w:rsidRPr="00D56970">
        <w:rPr>
          <w:rFonts w:ascii="Times New Roman" w:eastAsia="Times New Roman" w:hAnsi="Times New Roman" w:cs="Times New Roman"/>
          <w:b/>
          <w:bCs/>
          <w:color w:val="000000" w:themeColor="text1"/>
          <w:sz w:val="24"/>
          <w:szCs w:val="24"/>
        </w:rPr>
        <w:lastRenderedPageBreak/>
        <w:t xml:space="preserve">Havemayer Place, and I paid my rent to the Greenwich Housing Authority.   From what I can tell, it is not very busy downtown.  I then went by the Stop and Shop, and I bought a 16 ounce bar of Stop and Shop Monterey Jack cheese for $3.99, a 16 ounce package of Smart Balance spread for $3.29, a quart jar of B&amp;G kosher dill pickle spears for $1.99, a 12 ounce generic honey for $2.49, a 48 ounce Quaker Old Fashioned oatmeal for $4.99, a 5 quart packages of Stop and Shop powdered milk for $5.99, two 64 ounce Stop and Shop cranraspberry juice for $2 each, two 64 ounce Stop and Shop grape juice for $2 each, a 10 ounce bottle of Kikkoman soy sauce for $2, a 12 ounce bag of Utz sour cream and onion potato chips for $2.99, a two pound bag of baby carrots for $2.50, fresh bananas for .79 a pound for $1.90, broccoli crowns for $2.49 a pound for $1.69, a head of cello lettuce for $1.99, a Vidalia onion for $1.49 a pound for $1.31 for $46.62 total.  I put my groceries in the Audi's boot.  I then went back in the Stop and Shop, and I bought another quart jar of B&amp;G kosher dill pickles for $1.99 less 80 cents for can deposits for $1.19 total.  I then returned home, and I used my wire cart that I brought with me to bring up the groceries, and I put them away.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3:25 P.M.  I threw out the garbage.  I chatted with a neighbor.  I picked up the mail.  I will now go out and do some errands.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08/03/11 Wednesday 3:15 P.M.  I went back to bed for a while.  I chatted with a relative.  I washed the breakfast dishes, and I made my bed.  Not much happening here on the quiet side of town.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1806"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80 ounces of </w:t>
      </w:r>
      <w:hyperlink r:id="rId1807" w:history="1">
        <w:r w:rsidRPr="00D56970">
          <w:rPr>
            <w:rFonts w:ascii="Times New Roman" w:eastAsia="Times New Roman" w:hAnsi="Times New Roman" w:cs="Times New Roman"/>
            <w:b/>
            <w:bCs/>
            <w:color w:val="000000" w:themeColor="text1"/>
            <w:sz w:val="24"/>
            <w:szCs w:val="24"/>
            <w:u w:val="single"/>
          </w:rPr>
          <w:t>Peter Stokkebye Turkish Pipe Tobacco (ounces)</w:t>
        </w:r>
      </w:hyperlink>
      <w:r w:rsidRPr="00D56970">
        <w:rPr>
          <w:rFonts w:ascii="Times New Roman" w:eastAsia="Times New Roman" w:hAnsi="Times New Roman" w:cs="Times New Roman"/>
          <w:b/>
          <w:bCs/>
          <w:color w:val="000000" w:themeColor="text1"/>
          <w:sz w:val="24"/>
          <w:szCs w:val="24"/>
        </w:rPr>
        <w:t xml:space="preserve"> for $102 total with free UPS shipping on over a $100 order arrived.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11:10 A.M.  I ate breakfast of oatmeal with honey and a sliced banana and milk, a toasted English muffin with Smart Balance spread, a 50% to 50% glass of punch and cold filtered water with vitamins and supplements, a cup of coffee with splenda sweetener and milk.  I chatted with a friend.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10:15 A.M.  </w:t>
      </w:r>
      <w:hyperlink r:id="rId1808" w:history="1">
        <w:r w:rsidRPr="00D56970">
          <w:rPr>
            <w:rFonts w:ascii="Times New Roman" w:eastAsia="Times New Roman" w:hAnsi="Times New Roman" w:cs="Times New Roman"/>
            <w:b/>
            <w:bCs/>
            <w:color w:val="000000" w:themeColor="text1"/>
            <w:sz w:val="24"/>
            <w:szCs w:val="24"/>
            <w:u w:val="single"/>
          </w:rPr>
          <w:t>Fuel assistance cuts could leave thousands in cold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ate a corn muffin before going to bed last night.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9:45 A.M.  </w:t>
      </w:r>
      <w:hyperlink r:id="rId1809" w:history="1">
        <w:r w:rsidRPr="00D56970">
          <w:rPr>
            <w:rFonts w:ascii="Times New Roman" w:eastAsia="Times New Roman" w:hAnsi="Times New Roman" w:cs="Times New Roman"/>
            <w:b/>
            <w:bCs/>
            <w:color w:val="000000" w:themeColor="text1"/>
            <w:sz w:val="24"/>
            <w:szCs w:val="24"/>
            <w:u w:val="single"/>
          </w:rPr>
          <w:t>Kissinger tells Darien audience about state of China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0" w:history="1">
        <w:r w:rsidRPr="00D56970">
          <w:rPr>
            <w:rFonts w:ascii="Times New Roman" w:eastAsia="Times New Roman" w:hAnsi="Times New Roman" w:cs="Times New Roman"/>
            <w:b/>
            <w:bCs/>
            <w:color w:val="000000" w:themeColor="text1"/>
            <w:sz w:val="24"/>
            <w:szCs w:val="24"/>
            <w:u w:val="single"/>
          </w:rPr>
          <w:t>De Niro, Keaton, Heigl shoot 'Wedding' scenes at Greenwich steakhouse - GreenwichTime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11" w:history="1">
        <w:r w:rsidRPr="00D56970">
          <w:rPr>
            <w:rFonts w:ascii="Times New Roman" w:eastAsia="Times New Roman" w:hAnsi="Times New Roman" w:cs="Times New Roman"/>
            <w:b/>
            <w:bCs/>
            <w:color w:val="000000" w:themeColor="text1"/>
            <w:sz w:val="24"/>
            <w:szCs w:val="24"/>
            <w:u w:val="single"/>
          </w:rPr>
          <w:t>Greenwich man charged with dragging cop in car during storm - GreenwichTime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08/03/11 Wednesday 9:30 A.M.  I went back to sleep after the last note.  I was awaken by somebody trying to sell me the </w:t>
      </w:r>
      <w:hyperlink r:id="rId1812" w:history="1">
        <w:r w:rsidRPr="00D56970">
          <w:rPr>
            <w:rFonts w:ascii="Times New Roman" w:eastAsia="Times New Roman" w:hAnsi="Times New Roman" w:cs="Times New Roman"/>
            <w:b/>
            <w:bCs/>
            <w:color w:val="000000" w:themeColor="text1"/>
            <w:sz w:val="24"/>
            <w:szCs w:val="24"/>
            <w:u w:val="single"/>
          </w:rPr>
          <w:t>www.apple.com</w:t>
        </w:r>
      </w:hyperlink>
      <w:r w:rsidRPr="00D56970">
        <w:rPr>
          <w:rFonts w:ascii="Times New Roman" w:eastAsia="Times New Roman" w:hAnsi="Times New Roman" w:cs="Times New Roman"/>
          <w:b/>
          <w:bCs/>
          <w:color w:val="000000" w:themeColor="text1"/>
          <w:sz w:val="24"/>
          <w:szCs w:val="24"/>
        </w:rPr>
        <w:t xml:space="preserve"> line of products, but it was time to get up anyway.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3:40 A.M.  </w:t>
      </w:r>
      <w:hyperlink r:id="rId1813" w:history="1">
        <w:r w:rsidRPr="00D56970">
          <w:rPr>
            <w:rFonts w:ascii="Times New Roman" w:eastAsia="Times New Roman" w:hAnsi="Times New Roman" w:cs="Times New Roman"/>
            <w:b/>
            <w:bCs/>
            <w:color w:val="000000" w:themeColor="text1"/>
            <w:sz w:val="24"/>
            <w:szCs w:val="24"/>
            <w:u w:val="single"/>
          </w:rPr>
          <w:t>Associazione AssForm - Newsletter</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4" w:history="1">
        <w:r w:rsidRPr="00D56970">
          <w:rPr>
            <w:rFonts w:ascii="Times New Roman" w:eastAsia="Times New Roman" w:hAnsi="Times New Roman" w:cs="Times New Roman"/>
            <w:b/>
            <w:bCs/>
            <w:color w:val="000000" w:themeColor="text1"/>
            <w:sz w:val="24"/>
            <w:szCs w:val="24"/>
            <w:u w:val="single"/>
          </w:rPr>
          <w:t>ONE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Tracking is </w:t>
      </w:r>
      <w:hyperlink r:id="rId1815" w:history="1">
        <w:r w:rsidRPr="00D56970">
          <w:rPr>
            <w:rFonts w:ascii="Times New Roman" w:eastAsia="Times New Roman" w:hAnsi="Times New Roman" w:cs="Times New Roman"/>
            <w:b/>
            <w:bCs/>
            <w:color w:val="000000" w:themeColor="text1"/>
            <w:sz w:val="24"/>
            <w:szCs w:val="24"/>
            <w:u w:val="single"/>
          </w:rPr>
          <w:t>UPS: Tracking Information</w:t>
        </w:r>
      </w:hyperlink>
      <w:r w:rsidRPr="00D56970">
        <w:rPr>
          <w:rFonts w:ascii="Times New Roman" w:eastAsia="Times New Roman" w:hAnsi="Times New Roman" w:cs="Times New Roman"/>
          <w:b/>
          <w:bCs/>
          <w:color w:val="000000" w:themeColor="text1"/>
          <w:sz w:val="24"/>
          <w:szCs w:val="24"/>
        </w:rPr>
        <w:t xml:space="preserve"> on the order for 80 ounces of </w:t>
      </w:r>
      <w:hyperlink r:id="rId1816" w:history="1">
        <w:r w:rsidRPr="00D56970">
          <w:rPr>
            <w:rFonts w:ascii="Times New Roman" w:eastAsia="Times New Roman" w:hAnsi="Times New Roman" w:cs="Times New Roman"/>
            <w:b/>
            <w:bCs/>
            <w:color w:val="000000" w:themeColor="text1"/>
            <w:sz w:val="24"/>
            <w:szCs w:val="24"/>
            <w:u w:val="single"/>
          </w:rPr>
          <w:t>Peter Stokkebye Turkish Pipe Tobacco (ounces)</w:t>
        </w:r>
      </w:hyperlink>
      <w:r w:rsidRPr="00D56970">
        <w:rPr>
          <w:rFonts w:ascii="Times New Roman" w:eastAsia="Times New Roman" w:hAnsi="Times New Roman" w:cs="Times New Roman"/>
          <w:b/>
          <w:bCs/>
          <w:color w:val="000000" w:themeColor="text1"/>
          <w:sz w:val="24"/>
          <w:szCs w:val="24"/>
        </w:rPr>
        <w:t xml:space="preserve"> for $102 total with free UPS shipping on over a $100 order.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7" w:history="1">
        <w:r w:rsidRPr="00D56970">
          <w:rPr>
            <w:rFonts w:ascii="Times New Roman" w:eastAsia="Times New Roman" w:hAnsi="Times New Roman" w:cs="Times New Roman"/>
            <w:b/>
            <w:bCs/>
            <w:color w:val="000000" w:themeColor="text1"/>
            <w:sz w:val="24"/>
            <w:szCs w:val="24"/>
            <w:u w:val="single"/>
          </w:rPr>
          <w:t>BBC News - Oxygen finally spotted in space</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8" w:history="1">
        <w:r w:rsidRPr="00D56970">
          <w:rPr>
            <w:rFonts w:ascii="Times New Roman" w:eastAsia="Times New Roman" w:hAnsi="Times New Roman" w:cs="Times New Roman"/>
            <w:b/>
            <w:bCs/>
            <w:color w:val="000000" w:themeColor="text1"/>
            <w:sz w:val="24"/>
            <w:szCs w:val="24"/>
            <w:u w:val="single"/>
          </w:rPr>
          <w:t>BBC News - British Library offers e-classics app for iPad</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19" w:history="1">
        <w:r w:rsidRPr="00D56970">
          <w:rPr>
            <w:rFonts w:ascii="Times New Roman" w:eastAsia="Times New Roman" w:hAnsi="Times New Roman" w:cs="Times New Roman"/>
            <w:b/>
            <w:bCs/>
            <w:color w:val="000000" w:themeColor="text1"/>
            <w:sz w:val="24"/>
            <w:szCs w:val="24"/>
            <w:u w:val="single"/>
          </w:rPr>
          <w:t>THE BRITISH LIBRARY - The world's knowledge</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08/03/11 Wednesday 2:40 A.M.  I woke up at 9 A.M., and I chatted with a relative.  I went back to bed until 1 A.M..  I watched the end a movie about the British aristocracy on the Turner movie channel.  I ate the other half of the salad with Good Seasons Italian seasoning, and I ate it with a glass of Sierra Mist lemon lime soda.  I will now make my bed.  If one makes their bed, when one wakes up, one gets to climb into a fresh bed, when one goes back to sleep.  Plus it looks neater in the bedroom.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08/02/11 Tuesday 6:15 P.M.  I chatted with a relative briefly.  I am a bit tired, since I only had 4.5 hours of sleep this morning.  I will now shut down the primary work computer, and I will go to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Thunderstorms tomorrow and 78 to 65 degrees Fahrenheit.  CIO</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5:45 P.M.  I called up </w:t>
      </w:r>
      <w:hyperlink r:id="rId1820" w:history="1">
        <w:r w:rsidRPr="00D56970">
          <w:rPr>
            <w:rFonts w:ascii="Times New Roman" w:eastAsia="Times New Roman" w:hAnsi="Times New Roman" w:cs="Times New Roman"/>
            <w:b/>
            <w:bCs/>
            <w:color w:val="000000" w:themeColor="text1"/>
            <w:sz w:val="24"/>
            <w:szCs w:val="24"/>
            <w:u w:val="single"/>
          </w:rPr>
          <w:t>New Country Audi of Greenwich | New Audi dealership in Greenwich, CT 06830</w:t>
        </w:r>
      </w:hyperlink>
      <w:r w:rsidRPr="00D56970">
        <w:rPr>
          <w:rFonts w:ascii="Times New Roman" w:eastAsia="Times New Roman" w:hAnsi="Times New Roman" w:cs="Times New Roman"/>
          <w:b/>
          <w:bCs/>
          <w:color w:val="000000" w:themeColor="text1"/>
          <w:sz w:val="24"/>
          <w:szCs w:val="24"/>
        </w:rPr>
        <w:t xml:space="preserve"> service at 1-888-398-1571 , and they told me that if it were the plastic clip on the window and if they could get it and if it only took two hours, it would be $150 an hour plus the price of the clip, so with tax it would be at least $350 to have them fix it, if that were the problem.  Of course, it could be some other part that I am unaware of.  Thus for now I will leave the window propped up with the stick in the Audi.  I will look into to see if the part in the video is available, when I have time.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friend.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The order with tracking of </w:t>
      </w:r>
      <w:hyperlink r:id="rId1821"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822" w:history="1">
        <w:r w:rsidRPr="00D56970">
          <w:rPr>
            <w:rFonts w:ascii="Times New Roman" w:eastAsia="Times New Roman" w:hAnsi="Times New Roman" w:cs="Times New Roman"/>
            <w:b/>
            <w:bCs/>
            <w:color w:val="000000" w:themeColor="text1"/>
            <w:sz w:val="24"/>
            <w:szCs w:val="24"/>
            <w:u w:val="single"/>
          </w:rPr>
          <w:t>ST3320620AS HARD DRIVES SATA-II 320GB-7200RPM SEAGATE</w:t>
        </w:r>
      </w:hyperlink>
      <w:r w:rsidRPr="00D56970">
        <w:rPr>
          <w:rFonts w:ascii="Times New Roman" w:eastAsia="Times New Roman" w:hAnsi="Times New Roman" w:cs="Times New Roman"/>
          <w:b/>
          <w:bCs/>
          <w:color w:val="000000" w:themeColor="text1"/>
          <w:sz w:val="24"/>
          <w:szCs w:val="24"/>
        </w:rPr>
        <w:t xml:space="preserve"> for $38 with free shipping arrived.  I will keep it as a spare part for the FIC server.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4:25 P.M.  I found this video clip </w:t>
      </w:r>
      <w:hyperlink r:id="rId1823" w:history="1">
        <w:dir w:val="ltr">
          <w:r w:rsidRPr="00D56970">
            <w:rPr>
              <w:rFonts w:ascii="Times New Roman" w:eastAsia="Times New Roman" w:hAnsi="Times New Roman" w:cs="Times New Roman"/>
              <w:b/>
              <w:bCs/>
              <w:color w:val="000000" w:themeColor="text1"/>
              <w:sz w:val="24"/>
              <w:szCs w:val="24"/>
              <w:u w:val="single"/>
            </w:rPr>
            <w:t>Audi A6 Power Window Repair</w:t>
          </w:r>
          <w:r w:rsidRPr="00D56970">
            <w:rPr>
              <w:rFonts w:ascii="Times New Roman" w:eastAsia="Times New Roman" w:hAnsi="Times New Roman" w:cs="Times New Roman"/>
              <w:b/>
              <w:bCs/>
              <w:color w:val="000000" w:themeColor="text1"/>
              <w:sz w:val="24"/>
              <w:szCs w:val="24"/>
              <w:u w:val="single"/>
            </w:rPr>
            <w:t>‬‏ - YouTube</w:t>
          </w:r>
        </w:dir>
      </w:hyperlink>
      <w:r w:rsidRPr="00D56970">
        <w:rPr>
          <w:rFonts w:ascii="Times New Roman" w:eastAsia="Times New Roman" w:hAnsi="Times New Roman" w:cs="Times New Roman"/>
          <w:b/>
          <w:bCs/>
          <w:color w:val="000000" w:themeColor="text1"/>
          <w:sz w:val="24"/>
          <w:szCs w:val="24"/>
        </w:rPr>
        <w:t xml:space="preserve"> on how to fix the power window clip which costs $6.18, and it is suppose </w:t>
      </w:r>
      <w:r w:rsidRPr="00D56970">
        <w:rPr>
          <w:rFonts w:ascii="Times New Roman" w:eastAsia="Times New Roman" w:hAnsi="Times New Roman" w:cs="Times New Roman"/>
          <w:b/>
          <w:bCs/>
          <w:color w:val="000000" w:themeColor="text1"/>
          <w:sz w:val="24"/>
          <w:szCs w:val="24"/>
        </w:rPr>
        <w:lastRenderedPageBreak/>
        <w:t>to take about two hours to do it.  It looks simple enough, and I guess I could do it some time in the future.  However, there is one catch, and in working with the window frame, one technically could break the glass, and then one would have more of an expense, so for now it is fine as is.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From what I can see in the video clip, it is a manufacture's defect with the original plastic clip, since they replaced the window plastic clip with a better one, so technically and legally Audi should have a recall to replace it for free.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3:40 P.M.  I made a double chef's salad with tuna fish and sliced deli ham and cheese and the other usual ingredients.  I refrigerated half, and I ate half with my Good Seasons Italian dressing mixture.  I ate it with a 12 ounce glass of Sierra Mist lemon lime soda.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2:40 P.M.  I went downstairs, and I chatted with neighbors, and I picked up the mail.  My rent statement from the Greenwich Housing Authority still has not come yet.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2:25 P.M.  I have my 1998 Audi A6 maintenance CD, so when I have time, I will put it on a Windows XP computer to see if there is a part that I might order to fix the window mechanism.  The motor works just fine on the window.  The mechanism seems to be disconnected from the window, so maybe a rivet or possibly some plastic part broke.  Still there is no rush to do it now, and I will wait for cooler weather or when I have time.  Access to fixing it once the door panel is removed is still a bit restricted to work with.  It looks like one might need a special tool and know how also.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2:20 P.M.  I chatted with a relative.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1:25 P.M.  I woke up and ate a Kaiser roll with Smart Balance spread during the morning yesterday morning.  I woke up this morning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and I put foot fungus cream on my feet and my right hand palm.  I went out, and I chatted with a neighbor.  I threw out the garbage.  As I was driving the Audi out of the driveway, I started to put the electric windows down to air out the Audi from the built up heat.  The passenger side front window quit half way down, and when I tried to put it up, it would not go up.  I then tried lowering it some more, and it went all the way down and would not go up.  When I got to the Greenwich Town Hall, I was able to take off the door panel by removing two Philips screws at the top at either side.  I then pushed up the window all the way up, and I disconnected the electric power connection to its motor.  After my 11 A.M. appointment, I returned home.  I got a piece of wood trim from the back of a nearby dump truck, and I broke it to the right length to keep the window propped up permanently.  I had already disconnected the power to it while at the Greenwich Town Hall.  Thus the passenger side front window has no power to it, and its window is permanently propped up in the closed </w:t>
      </w:r>
      <w:r w:rsidRPr="00D56970">
        <w:rPr>
          <w:rFonts w:ascii="Times New Roman" w:eastAsia="Times New Roman" w:hAnsi="Times New Roman" w:cs="Times New Roman"/>
          <w:b/>
          <w:bCs/>
          <w:color w:val="000000" w:themeColor="text1"/>
          <w:sz w:val="24"/>
          <w:szCs w:val="24"/>
        </w:rPr>
        <w:lastRenderedPageBreak/>
        <w:t xml:space="preserve">position with the piece of wood wedged in.  It is a secure fix.  I put the door panel back on.  I will put some silicone paste on the other three window tracks when I have the time.  I chatted with a neighbor, and I let the neighbor use my wireless telephone to call a ride.  I returned to the cool comfort of my apartment.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2:55 A.M.  I ate a corn muffin.  I will now shut down the primary work computer, and I will go to bed soon.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Sunny today and 88 to 67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08/02/11 Tuesday 2:15 A.M.  Tracking is </w:t>
      </w:r>
      <w:hyperlink r:id="rId1824" w:history="1">
        <w:r w:rsidRPr="00D56970">
          <w:rPr>
            <w:rFonts w:ascii="Times New Roman" w:eastAsia="Times New Roman" w:hAnsi="Times New Roman" w:cs="Times New Roman"/>
            <w:b/>
            <w:bCs/>
            <w:color w:val="000000" w:themeColor="text1"/>
            <w:sz w:val="24"/>
            <w:szCs w:val="24"/>
            <w:u w:val="single"/>
          </w:rPr>
          <w:t>FedEx Tracking</w:t>
        </w:r>
      </w:hyperlink>
      <w:r w:rsidRPr="00D56970">
        <w:rPr>
          <w:rFonts w:ascii="Times New Roman" w:eastAsia="Times New Roman" w:hAnsi="Times New Roman" w:cs="Times New Roman"/>
          <w:b/>
          <w:bCs/>
          <w:color w:val="000000" w:themeColor="text1"/>
          <w:sz w:val="24"/>
          <w:szCs w:val="24"/>
        </w:rPr>
        <w:t xml:space="preserve"> on the order for </w:t>
      </w:r>
      <w:hyperlink r:id="rId1825" w:history="1">
        <w:r w:rsidRPr="00D56970">
          <w:rPr>
            <w:rFonts w:ascii="Times New Roman" w:eastAsia="Times New Roman" w:hAnsi="Times New Roman" w:cs="Times New Roman"/>
            <w:b/>
            <w:bCs/>
            <w:color w:val="000000" w:themeColor="text1"/>
            <w:sz w:val="24"/>
            <w:szCs w:val="24"/>
            <w:u w:val="single"/>
          </w:rPr>
          <w:t>ST3320620AS HARD DRIVES SATA-II 320GB-7200RPM SEAGATE</w:t>
        </w:r>
      </w:hyperlink>
      <w:r w:rsidRPr="00D56970">
        <w:rPr>
          <w:rFonts w:ascii="Times New Roman" w:eastAsia="Times New Roman" w:hAnsi="Times New Roman" w:cs="Times New Roman"/>
          <w:b/>
          <w:bCs/>
          <w:color w:val="000000" w:themeColor="text1"/>
          <w:sz w:val="24"/>
          <w:szCs w:val="24"/>
        </w:rPr>
        <w:t xml:space="preserve"> for $38 with free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ordered 80 ounces of </w:t>
      </w:r>
      <w:hyperlink r:id="rId1826" w:history="1">
        <w:r w:rsidRPr="00D56970">
          <w:rPr>
            <w:rFonts w:ascii="Times New Roman" w:eastAsia="Times New Roman" w:hAnsi="Times New Roman" w:cs="Times New Roman"/>
            <w:b/>
            <w:bCs/>
            <w:color w:val="000000" w:themeColor="text1"/>
            <w:sz w:val="24"/>
            <w:szCs w:val="24"/>
            <w:u w:val="single"/>
          </w:rPr>
          <w:t>Peter Stokkebye Turkish Pipe Tobacco (ounces)</w:t>
        </w:r>
      </w:hyperlink>
      <w:r w:rsidRPr="00D56970">
        <w:rPr>
          <w:rFonts w:ascii="Times New Roman" w:eastAsia="Times New Roman" w:hAnsi="Times New Roman" w:cs="Times New Roman"/>
          <w:b/>
          <w:bCs/>
          <w:color w:val="000000" w:themeColor="text1"/>
          <w:sz w:val="24"/>
          <w:szCs w:val="24"/>
        </w:rPr>
        <w:t xml:space="preserve"> for $102 total with free UPS shipping on over a $100 order.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cancelled the order for five 16 ounce bags of </w:t>
      </w:r>
      <w:hyperlink r:id="rId1827" w:history="1">
        <w:r w:rsidRPr="00D56970">
          <w:rPr>
            <w:rFonts w:ascii="Times New Roman" w:eastAsia="Times New Roman" w:hAnsi="Times New Roman" w:cs="Times New Roman"/>
            <w:b/>
            <w:bCs/>
            <w:color w:val="000000" w:themeColor="text1"/>
            <w:sz w:val="24"/>
            <w:szCs w:val="24"/>
            <w:u w:val="single"/>
          </w:rPr>
          <w:t>Peter Stokkebye Turkish Export RYO Tobacco - 1 lb Bag - Peter Stokkebye Roll Your Own Loose Tobacco - 1 lb Bags</w:t>
        </w:r>
      </w:hyperlink>
      <w:r w:rsidRPr="00D56970">
        <w:rPr>
          <w:rFonts w:ascii="Times New Roman" w:eastAsia="Times New Roman" w:hAnsi="Times New Roman" w:cs="Times New Roman"/>
          <w:b/>
          <w:bCs/>
          <w:color w:val="000000" w:themeColor="text1"/>
          <w:sz w:val="24"/>
          <w:szCs w:val="24"/>
        </w:rPr>
        <w:t xml:space="preserve"> for $107.80 and $13.45 shipping for $121.25 total, since for non members, they wanted $29.95 a pound plus shipping.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8" w:history="1">
        <w:r w:rsidRPr="00D56970">
          <w:rPr>
            <w:rFonts w:ascii="Times New Roman" w:eastAsia="Times New Roman" w:hAnsi="Times New Roman" w:cs="Times New Roman"/>
            <w:b/>
            <w:bCs/>
            <w:color w:val="000000" w:themeColor="text1"/>
            <w:sz w:val="24"/>
            <w:szCs w:val="24"/>
            <w:u w:val="single"/>
          </w:rPr>
          <w:t>SwissEduc: Stromboli Online - Etna 2011</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9" w:history="1">
        <w:r w:rsidRPr="00D56970">
          <w:rPr>
            <w:rFonts w:ascii="Times New Roman" w:eastAsia="Times New Roman" w:hAnsi="Times New Roman" w:cs="Times New Roman"/>
            <w:b/>
            <w:bCs/>
            <w:color w:val="000000" w:themeColor="text1"/>
            <w:sz w:val="24"/>
            <w:szCs w:val="24"/>
            <w:u w:val="single"/>
          </w:rPr>
          <w:t>Microsoft Build conference for Windows 8 sells out (in spite of a dearth of details) | ZDNet</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0" w:history="1">
        <w:r w:rsidRPr="00D56970">
          <w:rPr>
            <w:rFonts w:ascii="Times New Roman" w:eastAsia="Times New Roman" w:hAnsi="Times New Roman" w:cs="Times New Roman"/>
            <w:b/>
            <w:bCs/>
            <w:color w:val="000000" w:themeColor="text1"/>
            <w:sz w:val="24"/>
            <w:szCs w:val="24"/>
            <w:u w:val="single"/>
          </w:rPr>
          <w:t>Free Business, Computer, Engineering and Trade Magazines, White Papers, Reports, and eBooks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1" w:history="1">
        <w:r w:rsidRPr="00D56970">
          <w:rPr>
            <w:rFonts w:ascii="Times New Roman" w:eastAsia="Times New Roman" w:hAnsi="Times New Roman" w:cs="Times New Roman"/>
            <w:b/>
            <w:bCs/>
            <w:color w:val="000000" w:themeColor="text1"/>
            <w:sz w:val="24"/>
            <w:szCs w:val="24"/>
            <w:u w:val="single"/>
          </w:rPr>
          <w:t>Maria Mitchell (American astronomer) -- Britannica Online Encyclopedia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32" w:history="1">
        <w:r w:rsidRPr="00D56970">
          <w:rPr>
            <w:rFonts w:ascii="Times New Roman" w:eastAsia="Times New Roman" w:hAnsi="Times New Roman" w:cs="Times New Roman"/>
            <w:b/>
            <w:bCs/>
            <w:color w:val="000000" w:themeColor="text1"/>
            <w:sz w:val="24"/>
            <w:szCs w:val="24"/>
            <w:u w:val="single"/>
          </w:rPr>
          <w:t>BBC News - Tornado in Russia rips through eastern city</w:t>
        </w:r>
      </w:hyperlink>
      <w:r w:rsidRPr="00D56970">
        <w:rPr>
          <w:rFonts w:ascii="Times New Roman" w:eastAsia="Times New Roman" w:hAnsi="Times New Roman" w:cs="Times New Roman"/>
          <w:b/>
          <w:bCs/>
          <w:color w:val="000000" w:themeColor="text1"/>
          <w:sz w:val="24"/>
          <w:szCs w:val="24"/>
        </w:rPr>
        <w:t xml:space="preserv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08/01/11 Monday 11:50 P.M.  I threw out the garbage.  I went by the Stop and Shop, and I bought four day old muffins for $2, a six pack of day old Kaiser rolls for $1.49, a 16 ounce package of Smart Balance spread for $3.29 for $6.78 total.  One can not return cans to the machine at the Stop and Shop after 9:30 P.M. at night.  I then went by the Chase Bank ATM machine at 19 West Putnam Avenue.  I then sat out for a while downtown.  There were a few dog walkers.  I chatted with a friend on my wireless phone.  I do know somebody that works until Midnight.  I then returned home.  I will now reheat and eat the remaining linguine with tomato meat sauce with grated parmesan and Romano cheese on it and a Kaiser roll with Smart Balance spread a 12 ounce glass of diet A&amp;W root beer and a cup of green tea with splenda and lemon juice.  I have a 11 A.M. appointment on Tuesday morning, so I will have to be to bed earlier and up at 8 A.M. to get ready for 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lastRenderedPageBreak/>
        <w:t>Note: &lt;</w:t>
      </w:r>
      <w:r w:rsidRPr="00D56970">
        <w:rPr>
          <w:rFonts w:ascii="Times New Roman" w:eastAsia="Times New Roman" w:hAnsi="Times New Roman" w:cs="Times New Roman"/>
          <w:b/>
          <w:bCs/>
          <w:color w:val="000000" w:themeColor="text1"/>
          <w:sz w:val="24"/>
          <w:szCs w:val="24"/>
        </w:rPr>
        <w:t xml:space="preserve">888&gt; 08/01/11 Monday 9:50 P.M.  I chatted with a relative.  I made 137 Smokers Best Lights 100 MM filter Peter Stokkebye Turkish pipe tobacco cigarettes while watching </w:t>
      </w:r>
      <w:hyperlink r:id="rId1833" w:history="1">
        <w:r w:rsidRPr="00D56970">
          <w:rPr>
            <w:rFonts w:ascii="Times New Roman" w:eastAsia="Times New Roman" w:hAnsi="Times New Roman" w:cs="Times New Roman"/>
            <w:b/>
            <w:bCs/>
            <w:color w:val="000000" w:themeColor="text1"/>
            <w:sz w:val="24"/>
            <w:szCs w:val="24"/>
            <w:u w:val="single"/>
          </w:rPr>
          <w:t>www.foxnews.com</w:t>
        </w:r>
      </w:hyperlink>
      <w:r w:rsidRPr="00D56970">
        <w:rPr>
          <w:rFonts w:ascii="Times New Roman" w:eastAsia="Times New Roman" w:hAnsi="Times New Roman" w:cs="Times New Roman"/>
          <w:b/>
          <w:bCs/>
          <w:color w:val="000000" w:themeColor="text1"/>
          <w:sz w:val="24"/>
          <w:szCs w:val="24"/>
        </w:rPr>
        <w:t xml:space="preserve"> .  I will now go downtown briefly.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08/01/11 Monday 8:40 P.M.  Earlier this morning before going to bed, I printed out two copies of my Microsoft Money 2007 Income versus spending report for July 2011, and I used one Ronald Reagan forever stamp to mail one copy to an interested relative which I mailed in the mail room downstairs.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08/01/11 Monday 8:25 P.M.  I woke up at 3:30 P.M..  I threw out the garbage, and I picked up the mail.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relative.  I started a Paragon Backup of both partitions of the primary work computer to the Seagate External hard drive, and I had to restart it after two hours, when it failed because the computer went into sleep mode.  I then changed the sleep mode setting, and the backup completed successfully just now.  I showered, and I cleaned up, and I put foot fungus cream on my feet and my right hand palm.  I am now making cigarettes.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08/01/11 Monday 4:15 A.M.  </w:t>
      </w:r>
      <w:hyperlink r:id="rId1834" w:history="1">
        <w:r w:rsidRPr="00D56970">
          <w:rPr>
            <w:rFonts w:ascii="Times New Roman" w:eastAsia="Times New Roman" w:hAnsi="Times New Roman" w:cs="Times New Roman"/>
            <w:b/>
            <w:bCs/>
            <w:color w:val="000000" w:themeColor="text1"/>
            <w:sz w:val="24"/>
            <w:szCs w:val="24"/>
            <w:u w:val="single"/>
          </w:rPr>
          <w:t>Leaders Agree on Framework of Deal to End Debt Crisis - NYTimes.com</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5" w:history="1">
        <w:r w:rsidRPr="00D56970">
          <w:rPr>
            <w:rFonts w:ascii="Times New Roman" w:eastAsia="Times New Roman" w:hAnsi="Times New Roman" w:cs="Times New Roman"/>
            <w:b/>
            <w:bCs/>
            <w:color w:val="000000" w:themeColor="text1"/>
            <w:sz w:val="24"/>
            <w:szCs w:val="24"/>
            <w:u w:val="single"/>
          </w:rPr>
          <w:t>BBC Nature - Giant fungus discovered in China</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6" w:history="1">
        <w:r w:rsidRPr="00D56970">
          <w:rPr>
            <w:rFonts w:ascii="Times New Roman" w:eastAsia="Times New Roman" w:hAnsi="Times New Roman" w:cs="Times New Roman"/>
            <w:b/>
            <w:bCs/>
            <w:color w:val="000000" w:themeColor="text1"/>
            <w:sz w:val="24"/>
            <w:szCs w:val="24"/>
            <w:u w:val="single"/>
          </w:rPr>
          <w:t>BBC News - Dyslexia makes voices hard to discern, study finds</w:t>
        </w:r>
      </w:hyperlink>
    </w:p>
    <w:p w:rsidR="007663DF" w:rsidRPr="007663DF" w:rsidRDefault="007663DF" w:rsidP="007663D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56970">
        <w:rPr>
          <w:rFonts w:ascii="Times New Roman" w:eastAsia="Times New Roman" w:hAnsi="Times New Roman" w:cs="Times New Roman"/>
          <w:b/>
          <w:bCs/>
          <w:color w:val="000000" w:themeColor="text1"/>
          <w:sz w:val="24"/>
          <w:szCs w:val="24"/>
        </w:rPr>
        <w:t>I will now shut down the primary work computer, and I will go to bed soon.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Afternoon tunderstorms and 90 to 68 degrees Fahrenheit.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 xml:space="preserve">888&gt; 08/01/11 Monday 3:25 A.M.  The LG free wireless telephone is charged up with another 250 free minutes for this month.  One of these days, I need to enter all of my telephone numbers into it, when I have the time.  CIO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663DF">
        <w:rPr>
          <w:rFonts w:ascii="Times New Roman" w:eastAsia="Times New Roman" w:hAnsi="Times New Roman" w:cs="Times New Roman"/>
          <w:b/>
          <w:bCs/>
          <w:color w:val="000000" w:themeColor="text1"/>
          <w:sz w:val="24"/>
          <w:szCs w:val="24"/>
        </w:rPr>
        <w:t>Note: &lt;</w:t>
      </w:r>
      <w:r w:rsidRPr="00D56970">
        <w:rPr>
          <w:rFonts w:ascii="Times New Roman" w:eastAsia="Times New Roman" w:hAnsi="Times New Roman" w:cs="Times New Roman"/>
          <w:b/>
          <w:bCs/>
          <w:color w:val="000000" w:themeColor="text1"/>
          <w:sz w:val="24"/>
          <w:szCs w:val="24"/>
        </w:rPr>
        <w:t>888&gt; 08/01/11 Monday 2:30 A.M.  I washed the breakfast dishes, and I made my bed.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chatted with a relative about 9:15 P.M..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have been doing system's maintenance since the last note.  I had </w:t>
      </w:r>
      <w:hyperlink r:id="rId1837" w:history="1">
        <w:r w:rsidRPr="00D56970">
          <w:rPr>
            <w:rFonts w:ascii="Times New Roman" w:eastAsia="Times New Roman" w:hAnsi="Times New Roman" w:cs="Times New Roman"/>
            <w:b/>
            <w:bCs/>
            <w:color w:val="000000" w:themeColor="text1"/>
            <w:sz w:val="24"/>
            <w:szCs w:val="24"/>
            <w:u w:val="single"/>
          </w:rPr>
          <w:t>www.mcafee.com</w:t>
        </w:r>
      </w:hyperlink>
      <w:r w:rsidRPr="00D56970">
        <w:rPr>
          <w:rFonts w:ascii="Times New Roman" w:eastAsia="Times New Roman" w:hAnsi="Times New Roman" w:cs="Times New Roman"/>
          <w:b/>
          <w:bCs/>
          <w:color w:val="000000" w:themeColor="text1"/>
          <w:sz w:val="24"/>
          <w:szCs w:val="24"/>
        </w:rPr>
        <w:t xml:space="preserve"> Internet Security 2009 and 2010 on seven of my desktops including one with two partitions and three of my laptops.  They all expire the first and second week of August 2011.  I uninstalled all copies.  I put </w:t>
      </w:r>
      <w:hyperlink r:id="rId1838" w:history="1">
        <w:r w:rsidRPr="00D56970">
          <w:rPr>
            <w:rFonts w:ascii="Times New Roman" w:eastAsia="Times New Roman" w:hAnsi="Times New Roman" w:cs="Times New Roman"/>
            <w:b/>
            <w:bCs/>
            <w:color w:val="000000" w:themeColor="text1"/>
            <w:sz w:val="24"/>
            <w:szCs w:val="24"/>
            <w:u w:val="single"/>
          </w:rPr>
          <w:t>Virus, Spyware &amp; Malware Protection | Microsoft Security Essentials</w:t>
        </w:r>
      </w:hyperlink>
      <w:r w:rsidRPr="00D56970">
        <w:rPr>
          <w:rFonts w:ascii="Times New Roman" w:eastAsia="Times New Roman" w:hAnsi="Times New Roman" w:cs="Times New Roman"/>
          <w:b/>
          <w:bCs/>
          <w:color w:val="000000" w:themeColor="text1"/>
          <w:sz w:val="24"/>
          <w:szCs w:val="24"/>
        </w:rPr>
        <w:t xml:space="preserve"> on all three laptops.  I also put Microsoft Security Essentials on the third IBM </w:t>
      </w:r>
      <w:r w:rsidRPr="00D56970">
        <w:rPr>
          <w:rFonts w:ascii="Times New Roman" w:eastAsia="Times New Roman" w:hAnsi="Times New Roman" w:cs="Times New Roman"/>
          <w:b/>
          <w:bCs/>
          <w:color w:val="000000" w:themeColor="text1"/>
          <w:sz w:val="24"/>
          <w:szCs w:val="24"/>
        </w:rPr>
        <w:lastRenderedPageBreak/>
        <w:t xml:space="preserve">ThinkCentre and the bedroom Abit computer.  I already had it on the Epox and the Dell Latitude 4600i desktop computers.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installed McAfee Internet Security 2011 two year license three license copy on both partitions on the primary work computer and one the FIC server after restoring the clean Complete PC backup and uninstalling the expired copy, and I installed McAfee Total Protection 2010 on the first, second, and fourth IBM ThinkCentre computers.  I still have two three license copies good for a year of McAfee Total Protection 2010 for next year.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Since I needed backups of the changes to keep my McAfee licenses active, if I have to do a restore, I did a lot of backups.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FIC server, I did a Complete PC backup to the second internal hard drive and the Seagate external hard drive.  I also did a Paragon backup to the second internal hard drive and the Seagate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primary work computer, I did a Complete PC backup of both partitions to the third internal hard drive and the Western Digital external hard drive.  I then did a Paragon backup of both partitions to the third internal hard drive.  I still need to do a Paragon backup to the Seagate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first IBM ThinkCentre on the oak dining table, I did Complete PC backups to the Western Digital external hard drive and the Rosewell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second IBM ThinkCentre, I did Complete PC backups to the Seagate external hard drive and the Western Digital external hard drive.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On the fourth IBM ThinkCentre, I did Complete PC backups to the Seagate external hard drive and the Western Digital external hard drives.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I reheated and ate 60% of the remaining linguine and tomato meat sauce from last night which I put grated parmesan and Romano cheese on, and I ate it with a 12 ounce glass of Sierra Mist lemon lime soft drink.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56970">
        <w:rPr>
          <w:rFonts w:ascii="Times New Roman" w:eastAsia="Times New Roman" w:hAnsi="Times New Roman" w:cs="Times New Roman"/>
          <w:b/>
          <w:bCs/>
          <w:color w:val="000000" w:themeColor="text1"/>
          <w:sz w:val="24"/>
          <w:szCs w:val="24"/>
        </w:rPr>
        <w:t xml:space="preserve">I will now shower and clean up and put foot fungus cream on my feet and my right hand palm.  CIO  </w:t>
      </w:r>
    </w:p>
    <w:p w:rsidR="007663DF" w:rsidRPr="00D56970" w:rsidRDefault="007663DF">
      <w:pPr>
        <w:rPr>
          <w:rFonts w:ascii="Times New Roman" w:hAnsi="Times New Roman" w:cs="Times New Roman"/>
          <w:b/>
          <w:color w:val="000000" w:themeColor="text1"/>
          <w:sz w:val="24"/>
          <w:szCs w:val="24"/>
        </w:rPr>
      </w:pPr>
    </w:p>
    <w:p w:rsidR="007663DF" w:rsidRPr="00D56970" w:rsidRDefault="007663DF">
      <w:pPr>
        <w:rPr>
          <w:rFonts w:ascii="Times New Roman" w:hAnsi="Times New Roman" w:cs="Times New Roman"/>
          <w:b/>
          <w:color w:val="000000" w:themeColor="text1"/>
          <w:sz w:val="24"/>
          <w:szCs w:val="24"/>
        </w:rPr>
      </w:pPr>
    </w:p>
    <w:sectPr w:rsidR="007663DF" w:rsidRPr="00D56970" w:rsidSect="007663DF">
      <w:headerReference w:type="default" r:id="rId1839"/>
      <w:pgSz w:w="12240" w:h="15840"/>
      <w:pgMar w:top="1440" w:right="1440" w:bottom="1440" w:left="1440" w:header="720" w:footer="720" w:gutter="0"/>
      <w:pgNumType w:start="86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BD" w:rsidRDefault="006417BD" w:rsidP="007663DF">
      <w:pPr>
        <w:spacing w:after="0" w:line="240" w:lineRule="auto"/>
      </w:pPr>
      <w:r>
        <w:separator/>
      </w:r>
    </w:p>
  </w:endnote>
  <w:endnote w:type="continuationSeparator" w:id="0">
    <w:p w:rsidR="006417BD" w:rsidRDefault="006417BD" w:rsidP="0076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BD" w:rsidRDefault="006417BD" w:rsidP="007663DF">
      <w:pPr>
        <w:spacing w:after="0" w:line="240" w:lineRule="auto"/>
      </w:pPr>
      <w:r>
        <w:separator/>
      </w:r>
    </w:p>
  </w:footnote>
  <w:footnote w:type="continuationSeparator" w:id="0">
    <w:p w:rsidR="006417BD" w:rsidRDefault="006417BD" w:rsidP="00766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66315"/>
      <w:docPartObj>
        <w:docPartGallery w:val="Page Numbers (Top of Page)"/>
        <w:docPartUnique/>
      </w:docPartObj>
    </w:sdtPr>
    <w:sdtEndPr>
      <w:rPr>
        <w:noProof/>
      </w:rPr>
    </w:sdtEndPr>
    <w:sdtContent>
      <w:p w:rsidR="00D56970" w:rsidRDefault="00D56970">
        <w:pPr>
          <w:pStyle w:val="Header"/>
          <w:jc w:val="right"/>
        </w:pPr>
        <w:r w:rsidRPr="007663DF">
          <w:rPr>
            <w:rFonts w:ascii="MS Reference Sans Serif" w:hAnsi="MS Reference Sans Serif"/>
            <w:b/>
            <w:sz w:val="24"/>
          </w:rPr>
          <w:fldChar w:fldCharType="begin"/>
        </w:r>
        <w:r w:rsidRPr="007663DF">
          <w:rPr>
            <w:rFonts w:ascii="MS Reference Sans Serif" w:hAnsi="MS Reference Sans Serif"/>
            <w:b/>
            <w:sz w:val="24"/>
          </w:rPr>
          <w:instrText xml:space="preserve"> PAGE   \* MERGEFORMAT </w:instrText>
        </w:r>
        <w:r w:rsidRPr="007663DF">
          <w:rPr>
            <w:rFonts w:ascii="MS Reference Sans Serif" w:hAnsi="MS Reference Sans Serif"/>
            <w:b/>
            <w:sz w:val="24"/>
          </w:rPr>
          <w:fldChar w:fldCharType="separate"/>
        </w:r>
        <w:r w:rsidR="00BF7809">
          <w:rPr>
            <w:rFonts w:ascii="MS Reference Sans Serif" w:hAnsi="MS Reference Sans Serif"/>
            <w:b/>
            <w:noProof/>
            <w:sz w:val="24"/>
          </w:rPr>
          <w:t>8928</w:t>
        </w:r>
        <w:r w:rsidRPr="007663DF">
          <w:rPr>
            <w:rFonts w:ascii="MS Reference Sans Serif" w:hAnsi="MS Reference Sans Serif"/>
            <w:b/>
            <w:noProof/>
            <w:sz w:val="24"/>
          </w:rPr>
          <w:fldChar w:fldCharType="end"/>
        </w:r>
      </w:p>
    </w:sdtContent>
  </w:sdt>
  <w:p w:rsidR="00D56970" w:rsidRDefault="00D56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DF"/>
    <w:rsid w:val="006417BD"/>
    <w:rsid w:val="007663DF"/>
    <w:rsid w:val="00B26BAD"/>
    <w:rsid w:val="00BF7809"/>
    <w:rsid w:val="00D5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DF"/>
  </w:style>
  <w:style w:type="paragraph" w:styleId="Footer">
    <w:name w:val="footer"/>
    <w:basedOn w:val="Normal"/>
    <w:link w:val="FooterChar"/>
    <w:uiPriority w:val="99"/>
    <w:unhideWhenUsed/>
    <w:rsid w:val="0076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DF"/>
  </w:style>
  <w:style w:type="paragraph" w:styleId="Footer">
    <w:name w:val="footer"/>
    <w:basedOn w:val="Normal"/>
    <w:link w:val="FooterChar"/>
    <w:uiPriority w:val="99"/>
    <w:unhideWhenUsed/>
    <w:rsid w:val="0076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560">
      <w:bodyDiv w:val="1"/>
      <w:marLeft w:val="0"/>
      <w:marRight w:val="0"/>
      <w:marTop w:val="0"/>
      <w:marBottom w:val="0"/>
      <w:divBdr>
        <w:top w:val="none" w:sz="0" w:space="0" w:color="auto"/>
        <w:left w:val="none" w:sz="0" w:space="0" w:color="auto"/>
        <w:bottom w:val="none" w:sz="0" w:space="0" w:color="auto"/>
        <w:right w:val="none" w:sz="0" w:space="0" w:color="auto"/>
      </w:divBdr>
    </w:div>
    <w:div w:id="1323122937">
      <w:bodyDiv w:val="1"/>
      <w:marLeft w:val="0"/>
      <w:marRight w:val="0"/>
      <w:marTop w:val="0"/>
      <w:marBottom w:val="0"/>
      <w:divBdr>
        <w:top w:val="none" w:sz="0" w:space="0" w:color="auto"/>
        <w:left w:val="none" w:sz="0" w:space="0" w:color="auto"/>
        <w:bottom w:val="none" w:sz="0" w:space="0" w:color="auto"/>
        <w:right w:val="none" w:sz="0" w:space="0" w:color="auto"/>
      </w:divBdr>
    </w:div>
    <w:div w:id="1615597999">
      <w:bodyDiv w:val="1"/>
      <w:marLeft w:val="0"/>
      <w:marRight w:val="0"/>
      <w:marTop w:val="0"/>
      <w:marBottom w:val="0"/>
      <w:divBdr>
        <w:top w:val="none" w:sz="0" w:space="0" w:color="auto"/>
        <w:left w:val="none" w:sz="0" w:space="0" w:color="auto"/>
        <w:bottom w:val="none" w:sz="0" w:space="0" w:color="auto"/>
        <w:right w:val="none" w:sz="0" w:space="0" w:color="auto"/>
      </w:divBdr>
    </w:div>
    <w:div w:id="19066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wgch.com/" TargetMode="External"/><Relationship Id="rId1827" Type="http://schemas.openxmlformats.org/officeDocument/2006/relationships/hyperlink" Target="http://careysmokeshop.stores.yahoo.net/3377.html" TargetMode="External"/><Relationship Id="rId21" Type="http://schemas.openxmlformats.org/officeDocument/2006/relationships/hyperlink" Target="http://www.bbc.co.uk/news/world-13597657" TargetMode="External"/><Relationship Id="rId170" Type="http://schemas.openxmlformats.org/officeDocument/2006/relationships/hyperlink" Target="http://www.tech-recipes.com/rx/483/xp_repair_fix_master_boot_record_recovery_console/feed" TargetMode="External"/><Relationship Id="rId268" Type="http://schemas.openxmlformats.org/officeDocument/2006/relationships/hyperlink" Target="http://www.teolinux.com/iso/Chrome_OS_Linux.i686-1.2.725.iso" TargetMode="External"/><Relationship Id="rId475" Type="http://schemas.openxmlformats.org/officeDocument/2006/relationships/hyperlink" Target="http://mikelouisscott.com/137.htm" TargetMode="External"/><Relationship Id="rId682" Type="http://schemas.openxmlformats.org/officeDocument/2006/relationships/hyperlink" Target="http://visitwatchhill.com/" TargetMode="External"/><Relationship Id="rId128" Type="http://schemas.openxmlformats.org/officeDocument/2006/relationships/hyperlink" Target="http://www.meritline.com/brother-tn450-toner-compatible-high-yield---p-65640.aspx?clickid=VGRxNENnb0JDamNBQUI4Umhmd0FBQUlw&amp;source=dealnews" TargetMode="External"/><Relationship Id="rId335" Type="http://schemas.openxmlformats.org/officeDocument/2006/relationships/hyperlink" Target="http://cgi.ebay.com/CAVERSWALL-ROYAL-WEDDING-10-RIM-PLATE-LTD-ED-2011-NEW-/350459069070?pt=UK_PotteryPorcelain_Glass_PotteryPorcelain_China_SM&amp;hash=item5198fd028e" TargetMode="External"/><Relationship Id="rId542" Type="http://schemas.openxmlformats.org/officeDocument/2006/relationships/hyperlink" Target="http://www.nytimes.com/2011/06/28/technology/business-computing/28soft.html?_r=1&amp;nl=todaysheadlines&amp;emc=tha26" TargetMode="External"/><Relationship Id="rId987" Type="http://schemas.openxmlformats.org/officeDocument/2006/relationships/hyperlink" Target="http://reagan.convio.net/site/MessageViewer?em_id=1725.0" TargetMode="External"/><Relationship Id="rId1172" Type="http://schemas.openxmlformats.org/officeDocument/2006/relationships/hyperlink" Target="http://www.msnbc.msn.com/id/43755302/ns/politics-more_politics" TargetMode="External"/><Relationship Id="rId402" Type="http://schemas.openxmlformats.org/officeDocument/2006/relationships/hyperlink" Target="http://www.cvs.com/CVSApp/catalog/shop_product_detail.jsp?filterBy=&amp;skuId=399572&amp;productId=399572&amp;navAction=jump&amp;navCount=3" TargetMode="External"/><Relationship Id="rId847" Type="http://schemas.openxmlformats.org/officeDocument/2006/relationships/hyperlink" Target="http://www.usps.com" TargetMode="External"/><Relationship Id="rId1032" Type="http://schemas.openxmlformats.org/officeDocument/2006/relationships/hyperlink" Target="http://cgi.ebay.com/Dell-2000FP-20-LCD-Monitor-/230651248612?pt=Computer_Monitors&amp;hash=item35b3e2bfe4" TargetMode="External"/><Relationship Id="rId1477" Type="http://schemas.openxmlformats.org/officeDocument/2006/relationships/hyperlink" Target="http://mikelouisscottcom.cv.siteprotect.net/irene0811.htm" TargetMode="External"/><Relationship Id="rId1684" Type="http://schemas.openxmlformats.org/officeDocument/2006/relationships/hyperlink" Target="http://www.nh-hotels.com/nh/en/hotels/the-netherlands/amsterdam/nh-amsterdam-centre.html" TargetMode="External"/><Relationship Id="rId707" Type="http://schemas.openxmlformats.org/officeDocument/2006/relationships/hyperlink" Target="http://www.britannica.com/EBchecked/topic/213265/Ford-Motor-Company" TargetMode="External"/><Relationship Id="rId914" Type="http://schemas.openxmlformats.org/officeDocument/2006/relationships/hyperlink" Target="http://www.buy.com/prod/hp-dx5150-sff-dt-amd-athlon-64-3500-2-2ghz-1gb-40hd-refurbished/q/loc/101/221847461.html" TargetMode="External"/><Relationship Id="rId1337" Type="http://schemas.openxmlformats.org/officeDocument/2006/relationships/hyperlink" Target="http://www.thedelamar.com/" TargetMode="External"/><Relationship Id="rId1544" Type="http://schemas.openxmlformats.org/officeDocument/2006/relationships/hyperlink" Target="http://www.5stardeal.com/" TargetMode="External"/><Relationship Id="rId1751" Type="http://schemas.openxmlformats.org/officeDocument/2006/relationships/hyperlink" Target="http://www.bbc.co.uk/news/technology-14386520" TargetMode="External"/><Relationship Id="rId43" Type="http://schemas.openxmlformats.org/officeDocument/2006/relationships/hyperlink" Target="http://www.greenwichtime.com/local/article/New-concerns-over-Lyme-disease-1400537.php" TargetMode="External"/><Relationship Id="rId1404" Type="http://schemas.openxmlformats.org/officeDocument/2006/relationships/hyperlink" Target="http://www.britannica.com/EBchecked/topic/146080/Cullinan-diamond" TargetMode="External"/><Relationship Id="rId1611" Type="http://schemas.openxmlformats.org/officeDocument/2006/relationships/hyperlink" Target="http://www.turismeolot.com/" TargetMode="External"/><Relationship Id="rId192" Type="http://schemas.openxmlformats.org/officeDocument/2006/relationships/hyperlink" Target="http://www.whitehouse.gov" TargetMode="External"/><Relationship Id="rId1709" Type="http://schemas.openxmlformats.org/officeDocument/2006/relationships/hyperlink" Target="http://answers.yahoo.com/question/index?qid=20070411093340AAtsSHr" TargetMode="External"/><Relationship Id="rId497" Type="http://schemas.openxmlformats.org/officeDocument/2006/relationships/hyperlink" Target="http://www.flickr.com/photos/britishmonarchy/5671667895/in/set-72157626613171058" TargetMode="External"/><Relationship Id="rId357" Type="http://schemas.openxmlformats.org/officeDocument/2006/relationships/hyperlink" Target="http://www.news12.com" TargetMode="External"/><Relationship Id="rId1194" Type="http://schemas.openxmlformats.org/officeDocument/2006/relationships/hyperlink" Target="http://www.zdnet.com/blog/hardware/windows-8-will-run-on-all-windows-7-pcs-and-vista-pcs-too/13628?tag=nl.e539" TargetMode="External"/><Relationship Id="rId217" Type="http://schemas.openxmlformats.org/officeDocument/2006/relationships/hyperlink" Target="http://www.apple.com" TargetMode="External"/><Relationship Id="rId564" Type="http://schemas.openxmlformats.org/officeDocument/2006/relationships/hyperlink" Target="http://www.freshchoicetobacco.com/buy.lasso" TargetMode="External"/><Relationship Id="rId771" Type="http://schemas.openxmlformats.org/officeDocument/2006/relationships/hyperlink" Target="http://www.pcmag.com/article2/0,2817,2386726,00.asp" TargetMode="External"/><Relationship Id="rId869" Type="http://schemas.openxmlformats.org/officeDocument/2006/relationships/hyperlink" Target="http://wwwapps.ups.com/WebTracking/track?HTMLVersion=5.0&amp;loc=en_US&amp;Requester=UPSHome&amp;WBPM_lid=homepage/ct1.html_pnl_trk&amp;trackNums=1ZX799470351624983+&amp;track.x=Track" TargetMode="External"/><Relationship Id="rId1499" Type="http://schemas.openxmlformats.org/officeDocument/2006/relationships/hyperlink" Target="http://www.greenwichtime.com/news/article/Greenwich-prepares-as-monstrous-Hurricane-Irene-2141730.php" TargetMode="External"/><Relationship Id="rId424" Type="http://schemas.openxmlformats.org/officeDocument/2006/relationships/hyperlink" Target="http://www.casamarinaresort.com/" TargetMode="External"/><Relationship Id="rId631" Type="http://schemas.openxmlformats.org/officeDocument/2006/relationships/hyperlink" Target="http://www.channelinsider.com/c/a/Microsoft/10-Reasons-Microsoft-Needs-An-HPLike-Management-Shakeup-265510/?kc=CITCIEMNL06212011STR1" TargetMode="External"/><Relationship Id="rId729" Type="http://schemas.openxmlformats.org/officeDocument/2006/relationships/hyperlink" Target="http://www.tracfone.com/" TargetMode="External"/><Relationship Id="rId1054" Type="http://schemas.openxmlformats.org/officeDocument/2006/relationships/hyperlink" Target="http://boxoh.com/?t=951679061299583" TargetMode="External"/><Relationship Id="rId1261" Type="http://schemas.openxmlformats.org/officeDocument/2006/relationships/hyperlink" Target="http://www.coke.com" TargetMode="External"/><Relationship Id="rId1359" Type="http://schemas.openxmlformats.org/officeDocument/2006/relationships/hyperlink" Target="http://wwwapps.ups.com/WebTracking/track?HTMLVersion=5.0&amp;loc=en_US&amp;Requester=UPSHome&amp;WBPM_lid=homepage/ct1.html_pnl_trk&amp;trackNums=1ZX799331253606392&amp;track.x=Track" TargetMode="External"/><Relationship Id="rId936" Type="http://schemas.openxmlformats.org/officeDocument/2006/relationships/hyperlink" Target="http://www.cablevision.com" TargetMode="External"/><Relationship Id="rId1121" Type="http://schemas.openxmlformats.org/officeDocument/2006/relationships/hyperlink" Target="http://www.bbc.co.uk/news/uk-14204236" TargetMode="External"/><Relationship Id="rId1219" Type="http://schemas.openxmlformats.org/officeDocument/2006/relationships/hyperlink" Target="http://www.uclouvain.be/en-eli.html" TargetMode="External"/><Relationship Id="rId1566" Type="http://schemas.openxmlformats.org/officeDocument/2006/relationships/hyperlink" Target="http://www.biltmore.com/" TargetMode="External"/><Relationship Id="rId1773" Type="http://schemas.openxmlformats.org/officeDocument/2006/relationships/hyperlink" Target="http://www.apfreshonline.com/Default.asp" TargetMode="External"/><Relationship Id="rId65" Type="http://schemas.openxmlformats.org/officeDocument/2006/relationships/hyperlink" Target="http://13deals.com/product_detail.php?id=965" TargetMode="External"/><Relationship Id="rId1426" Type="http://schemas.openxmlformats.org/officeDocument/2006/relationships/hyperlink" Target="http://usa.loccitane.com/FO/Home.aspx?cm_guid=4-_-5495504323-_-387469630-_-e&amp;cm_mmc=Microsoft-_-Brand+Terms+-+2010_e-_-L+Occitane+-+Exact-_-occitane" TargetMode="External"/><Relationship Id="rId1633" Type="http://schemas.openxmlformats.org/officeDocument/2006/relationships/hyperlink" Target="http://www.lemonde.fr" TargetMode="External"/><Relationship Id="rId1840" Type="http://schemas.openxmlformats.org/officeDocument/2006/relationships/fontTable" Target="fontTable.xml"/><Relationship Id="rId1700" Type="http://schemas.openxmlformats.org/officeDocument/2006/relationships/hyperlink" Target="http://www.foxnews.com/story/0,2933,407662,00.html" TargetMode="External"/><Relationship Id="rId281" Type="http://schemas.openxmlformats.org/officeDocument/2006/relationships/hyperlink" Target="http://www.bbc.co.uk/news/science-environment-13378864" TargetMode="External"/><Relationship Id="rId141" Type="http://schemas.openxmlformats.org/officeDocument/2006/relationships/hyperlink" Target="http://mikelouisscott.com/71-vinci-020111/" TargetMode="External"/><Relationship Id="rId379" Type="http://schemas.openxmlformats.org/officeDocument/2006/relationships/hyperlink" Target="http://content.usatoday.com/communities/theoval/post/2011/05/obama-speaks-with-prince-charles/1?csp=34news" TargetMode="External"/><Relationship Id="rId586" Type="http://schemas.openxmlformats.org/officeDocument/2006/relationships/hyperlink" Target="http://promotions.newegg.com/neemail/june-0-2011/storagesale24/index-landing.html?nm_mc=EMC-IGNEFL062411&amp;cm_mmc=EMC-IGNEFL062411-_-EMC-062411-Index-_-E0A-_-HDD" TargetMode="External"/><Relationship Id="rId793" Type="http://schemas.openxmlformats.org/officeDocument/2006/relationships/hyperlink" Target="http://www.bbc.co.uk/news/uk-13725685" TargetMode="External"/><Relationship Id="rId7" Type="http://schemas.openxmlformats.org/officeDocument/2006/relationships/hyperlink" Target="http://www.greenwichtime.com/news/slideshow/2011-Old-Greenwich-Memorial-Day-Parade-15202.php" TargetMode="External"/><Relationship Id="rId239" Type="http://schemas.openxmlformats.org/officeDocument/2006/relationships/hyperlink" Target="http://www.may15thprophecy.com/" TargetMode="External"/><Relationship Id="rId446" Type="http://schemas.openxmlformats.org/officeDocument/2006/relationships/hyperlink" Target="http://www.netjets.com/" TargetMode="External"/><Relationship Id="rId653" Type="http://schemas.openxmlformats.org/officeDocument/2006/relationships/hyperlink" Target="http://www.time.com/time/world/article/0,8599,2076783,00.html?xid=newsletter-weekly" TargetMode="External"/><Relationship Id="rId1076" Type="http://schemas.openxmlformats.org/officeDocument/2006/relationships/hyperlink" Target="http://mikelouisscott.com/mls-apt-072111/" TargetMode="External"/><Relationship Id="rId1283" Type="http://schemas.openxmlformats.org/officeDocument/2006/relationships/hyperlink" Target="http://ww2.sierratradingpost.com/" TargetMode="External"/><Relationship Id="rId1490" Type="http://schemas.openxmlformats.org/officeDocument/2006/relationships/hyperlink" Target="http://www.bbc.co.uk/news/health-14685612" TargetMode="External"/><Relationship Id="rId306" Type="http://schemas.openxmlformats.org/officeDocument/2006/relationships/hyperlink" Target="http://www.optimum.net/WiFi/Find" TargetMode="External"/><Relationship Id="rId860" Type="http://schemas.openxmlformats.org/officeDocument/2006/relationships/hyperlink" Target="http://www.reuters.com/article/2011/05/25/us-shipping-fredriksen-idUSTRE74O3JR20110525" TargetMode="External"/><Relationship Id="rId958" Type="http://schemas.openxmlformats.org/officeDocument/2006/relationships/hyperlink" Target="http://www.fedex.com/Tracking?tracknumbers=058925565005253&amp;cntry_code=us&amp;language=english&amp;clienttype=ivother&amp;" TargetMode="External"/><Relationship Id="rId1143" Type="http://schemas.openxmlformats.org/officeDocument/2006/relationships/hyperlink" Target="http://www.thatsdubai.com/dubai-gold-market.html" TargetMode="External"/><Relationship Id="rId1588" Type="http://schemas.openxmlformats.org/officeDocument/2006/relationships/hyperlink" Target="http://mikelouisscottcom.cv.siteprotect.net/weather.htm" TargetMode="External"/><Relationship Id="rId1795" Type="http://schemas.openxmlformats.org/officeDocument/2006/relationships/hyperlink" Target="http://www.jssgallery.org/Other_Artists/Richard_Morris_Hunt/Marble_House/Marble_House.htm" TargetMode="External"/><Relationship Id="rId87" Type="http://schemas.openxmlformats.org/officeDocument/2006/relationships/hyperlink" Target="http://en.wikipedia.org/wiki/Vinton_Cerf" TargetMode="External"/><Relationship Id="rId513" Type="http://schemas.openxmlformats.org/officeDocument/2006/relationships/hyperlink" Target="http://wwwapps.ups.com/WebTracking/track?HTMLVersion=5.0&amp;loc=en_US&amp;Requester=UPSHome&amp;WBPM_lid=homepage/ct1.html_pnl_trk&amp;trackNums=1Z595A210337592613&amp;track.x=Track" TargetMode="External"/><Relationship Id="rId720" Type="http://schemas.openxmlformats.org/officeDocument/2006/relationships/hyperlink" Target="http://susegallery.com/a/jMOVxa/chrome-os-linux" TargetMode="External"/><Relationship Id="rId818" Type="http://schemas.openxmlformats.org/officeDocument/2006/relationships/hyperlink" Target="http://www.bing.com/local/details.aspx?lid=YN623x19813837&amp;qt=yp&amp;what=Dollar+Store&amp;where=Harrison,+New+York&amp;s_cid=ansPhBkYp02&amp;mkt=en-us&amp;q=Dollar+Store+Harrison,+New+York&amp;FORM=LARE" TargetMode="External"/><Relationship Id="rId1350" Type="http://schemas.openxmlformats.org/officeDocument/2006/relationships/hyperlink" Target="http://oxridge.com/" TargetMode="External"/><Relationship Id="rId1448" Type="http://schemas.openxmlformats.org/officeDocument/2006/relationships/hyperlink" Target="http://www.greenwichct.org/Home/DefaultDetail.asp?dcid=2618" TargetMode="External"/><Relationship Id="rId1655" Type="http://schemas.openxmlformats.org/officeDocument/2006/relationships/hyperlink" Target="http://www.ncsa.illinois.edu/" TargetMode="External"/><Relationship Id="rId1003" Type="http://schemas.openxmlformats.org/officeDocument/2006/relationships/hyperlink" Target="http://www.irinnews.org/report.aspx?reportid=93231" TargetMode="External"/><Relationship Id="rId1210" Type="http://schemas.openxmlformats.org/officeDocument/2006/relationships/hyperlink" Target="http://www.norml.org/index.cfm?Group_ID=8619" TargetMode="External"/><Relationship Id="rId1308" Type="http://schemas.openxmlformats.org/officeDocument/2006/relationships/hyperlink" Target="http://www.bbc.co.uk/news/world-us-canada-14057707" TargetMode="External"/><Relationship Id="rId1515" Type="http://schemas.openxmlformats.org/officeDocument/2006/relationships/hyperlink" Target="http://trkcnfrm1.smi.usps.com/PTSInternetWeb/InterLabelInquiry.do?origTrackNum=420068309102923868001015686720" TargetMode="External"/><Relationship Id="rId1722" Type="http://schemas.openxmlformats.org/officeDocument/2006/relationships/hyperlink" Target="http://ebm.klm-email.com/c/tag/hBOQW6dAQfA2nB8ct5$NCrwFAEL/doc.html?t_params=EMAIL=mikescot@optonline.net&amp;FNAME=Michael&amp;LNAME=Scott" TargetMode="External"/><Relationship Id="rId14" Type="http://schemas.openxmlformats.org/officeDocument/2006/relationships/hyperlink" Target="http://mikelouisscott.com/137.htm" TargetMode="External"/><Relationship Id="rId163" Type="http://schemas.openxmlformats.org/officeDocument/2006/relationships/hyperlink" Target="http://www.outletpc.com" TargetMode="External"/><Relationship Id="rId370" Type="http://schemas.openxmlformats.org/officeDocument/2006/relationships/hyperlink" Target="http://www.greenwichcountryclub.org/" TargetMode="External"/><Relationship Id="rId230" Type="http://schemas.openxmlformats.org/officeDocument/2006/relationships/hyperlink" Target="http://lelanguedoc.com/" TargetMode="External"/><Relationship Id="rId468" Type="http://schemas.openxmlformats.org/officeDocument/2006/relationships/hyperlink" Target="http://www.cartridgeworld.com/home.aspx" TargetMode="External"/><Relationship Id="rId675" Type="http://schemas.openxmlformats.org/officeDocument/2006/relationships/hyperlink" Target="http://www.greenwichtime.com/news/article/4-killed-in-fiery-plane-crash-near-border-1430370.php" TargetMode="External"/><Relationship Id="rId882" Type="http://schemas.openxmlformats.org/officeDocument/2006/relationships/hyperlink" Target="http://www14.software.ibm.com/webapp/download/byproduct.jsp?pgel=ibmhzn1&amp;cm_re=masthead-_-supdl-_-dl-trials" TargetMode="External"/><Relationship Id="rId1098" Type="http://schemas.openxmlformats.org/officeDocument/2006/relationships/hyperlink" Target="http://wwwapps.ups.com/WebTracking/track?HTMLVersion=5.0&amp;loc=en_US&amp;Requester=UPSHome&amp;WBPM_lid=homepage/ct1.html_pnl_trk&amp;trackNums=1ze0e0184276191102&amp;track.x=Track" TargetMode="External"/><Relationship Id="rId328" Type="http://schemas.openxmlformats.org/officeDocument/2006/relationships/hyperlink" Target="http://cgi.ebay.com/ROYAL-WEDDING-PRINCE-WILLIAM-KATE-BONE-CHINA-PLATE-/320695842634?pt=UK_Royalty&amp;hash=item4aaaf6374a" TargetMode="External"/><Relationship Id="rId535" Type="http://schemas.openxmlformats.org/officeDocument/2006/relationships/hyperlink" Target="http://www.britannica.com/EBchecked/topic/626485/Treaty-of-Versailles" TargetMode="External"/><Relationship Id="rId742" Type="http://schemas.openxmlformats.org/officeDocument/2006/relationships/hyperlink" Target="http://www.reuters.com/article/2011/06/13/uk-eritrea-volcano-idUSLNE75C05J20110613" TargetMode="External"/><Relationship Id="rId1165" Type="http://schemas.openxmlformats.org/officeDocument/2006/relationships/hyperlink" Target="http://www.newegg.com/Product/Product.aspx?Item=N82E16829270008" TargetMode="External"/><Relationship Id="rId1372" Type="http://schemas.openxmlformats.org/officeDocument/2006/relationships/hyperlink" Target="http://www4.passur.com/hpn.html" TargetMode="External"/><Relationship Id="rId602" Type="http://schemas.openxmlformats.org/officeDocument/2006/relationships/hyperlink" Target="http://www.bbc.co.uk/news/health-13875984" TargetMode="External"/><Relationship Id="rId1025" Type="http://schemas.openxmlformats.org/officeDocument/2006/relationships/hyperlink" Target="http://www.coke.com" TargetMode="External"/><Relationship Id="rId1232" Type="http://schemas.openxmlformats.org/officeDocument/2006/relationships/hyperlink" Target="http://www.newegg.com/Product/Product.aspx?Item=N82E16824009269&amp;nm_mc=OTC-BingShopping&amp;cm_mmc=OTC-BingShopping-_-Monitors+-+LCD+Flat+Panel-_-Acer+America-_-24009269" TargetMode="External"/><Relationship Id="rId1677" Type="http://schemas.openxmlformats.org/officeDocument/2006/relationships/hyperlink" Target="http://www.bestbuy.com/site/Acer+-+21.5%22+Flat-Panel+LCD+Monitor/2596077.p?id=1218338417745&amp;skuId=2596077&amp;st=A221HQV%20BD&amp;cp=1&amp;lp=1" TargetMode="External"/><Relationship Id="rId907" Type="http://schemas.openxmlformats.org/officeDocument/2006/relationships/hyperlink" Target="http://cgi.ebay.com/PCI-SATA-4-PORT-CONTROLLER-NON-RAID-CARD-WORK-WINDOWS-7-/110695101671?pt=LH_DefaultDomain_0&amp;hash=item19c5f134e7" TargetMode="External"/><Relationship Id="rId1537" Type="http://schemas.openxmlformats.org/officeDocument/2006/relationships/hyperlink" Target="http://www.nhc.noaa.gov/refresh/graphics_at4+shtml/152235.shtml?5-daynl" TargetMode="External"/><Relationship Id="rId1744" Type="http://schemas.openxmlformats.org/officeDocument/2006/relationships/hyperlink" Target="http://www.prisonplanet.com/how-tv-ruined-your-life.html" TargetMode="External"/><Relationship Id="rId36" Type="http://schemas.openxmlformats.org/officeDocument/2006/relationships/hyperlink" Target="http://www.greenwichtime.com/news/slideshow/Greenwich-Memorial-Day-parade-15191.php" TargetMode="External"/><Relationship Id="rId1604" Type="http://schemas.openxmlformats.org/officeDocument/2006/relationships/hyperlink" Target="http://www.jackwills.com/" TargetMode="External"/><Relationship Id="rId185" Type="http://schemas.openxmlformats.org/officeDocument/2006/relationships/hyperlink" Target="http://www.bbc.co.uk/news/science-environment-13441435" TargetMode="External"/><Relationship Id="rId1811" Type="http://schemas.openxmlformats.org/officeDocument/2006/relationships/hyperlink" Target="http://www.greenwichtime.com/policereports/article/Greenwich-man-charged-with-dragging-cop-in-car-1693965.php" TargetMode="External"/><Relationship Id="rId392" Type="http://schemas.openxmlformats.org/officeDocument/2006/relationships/hyperlink" Target="http://www.natural-hazards-and-earth-system-sciences.net/home.html" TargetMode="External"/><Relationship Id="rId697" Type="http://schemas.openxmlformats.org/officeDocument/2006/relationships/hyperlink" Target="http://www.bbc.co.uk/news/technology-13807815" TargetMode="External"/><Relationship Id="rId252" Type="http://schemas.openxmlformats.org/officeDocument/2006/relationships/hyperlink" Target="http://www.swisseduc.ch/stromboli/etna/etna11/etna1105-en.html" TargetMode="External"/><Relationship Id="rId1187" Type="http://schemas.openxmlformats.org/officeDocument/2006/relationships/hyperlink" Target="http://www.cvs.com/CVSApp/catalog/shop_product_detail.jsp?filterBy=&amp;skuId=399572&amp;productId=399572&amp;navAction=jump&amp;navCount=3" TargetMode="External"/><Relationship Id="rId112" Type="http://schemas.openxmlformats.org/officeDocument/2006/relationships/hyperlink" Target="http://www.bigbruin.com/reviews05/enermaxeg701ax" TargetMode="External"/><Relationship Id="rId557" Type="http://schemas.openxmlformats.org/officeDocument/2006/relationships/hyperlink" Target="http://chromestory.com/" TargetMode="External"/><Relationship Id="rId764" Type="http://schemas.openxmlformats.org/officeDocument/2006/relationships/hyperlink" Target="http://www.medicinenet.com/athletes_foot/article.htm" TargetMode="External"/><Relationship Id="rId971" Type="http://schemas.openxmlformats.org/officeDocument/2006/relationships/hyperlink" Target="http://reviews.cnet.com/flat-panel-tvs/sharp-aquos-quattron-lc/4505-6482_7-34477615.html?tag=nl.e404" TargetMode="External"/><Relationship Id="rId1394" Type="http://schemas.openxmlformats.org/officeDocument/2006/relationships/hyperlink" Target="http://www.optimum.net" TargetMode="External"/><Relationship Id="rId1699" Type="http://schemas.openxmlformats.org/officeDocument/2006/relationships/hyperlink" Target="http://www.meritline.com/logitech-960000542-c120-webcam-refurbished---p-66135.aspx?clickid=VGtVdTFnb0JDamNBQUF6Q2FVZ0FBQUIt&amp;source=dealnews" TargetMode="External"/><Relationship Id="rId417" Type="http://schemas.openxmlformats.org/officeDocument/2006/relationships/hyperlink" Target="http://blogs.forbes.com/adamhartung/2011/05/03/why-not-all-earnings-are-equal-and-microsoft-has-the-wal-mart-disease" TargetMode="External"/><Relationship Id="rId624" Type="http://schemas.openxmlformats.org/officeDocument/2006/relationships/hyperlink" Target="http://cgi.ebay.com/ws/eBayISAPI.dll?ViewItem&amp;item=260803426193" TargetMode="External"/><Relationship Id="rId831" Type="http://schemas.openxmlformats.org/officeDocument/2006/relationships/hyperlink" Target="http://www.bbc.co.uk/news/science-environment-13691608" TargetMode="External"/><Relationship Id="rId1047" Type="http://schemas.openxmlformats.org/officeDocument/2006/relationships/hyperlink" Target="http://www.tigerdirect.com/applications/searchtools/item-details.asp?EdpNo=7248375&amp;SRCCODE=LINKSHARE&amp;cm_mmc_o=-ddCjC1bELltzywCjC-d2CjCdwwp&amp;AffiliateID=tWsI2R5jHvk-yBGZvDf5BD.btG9qOIHk9w" TargetMode="External"/><Relationship Id="rId1254" Type="http://schemas.openxmlformats.org/officeDocument/2006/relationships/hyperlink" Target="http://www.microcenter.com/single_product_results.phtml?product_id=0357548" TargetMode="External"/><Relationship Id="rId1461" Type="http://schemas.openxmlformats.org/officeDocument/2006/relationships/hyperlink" Target="http://www.dailymail.co.uk/news/article-2030638/Queen-Elizabeths-shock-corgi-dogs-fed-reheated-meals-instead-freshly-cooked.html" TargetMode="External"/><Relationship Id="rId929" Type="http://schemas.openxmlformats.org/officeDocument/2006/relationships/hyperlink" Target="http://www.coke.com" TargetMode="External"/><Relationship Id="rId1114" Type="http://schemas.openxmlformats.org/officeDocument/2006/relationships/hyperlink" Target="http://www.speakeasy.net/speedtest" TargetMode="External"/><Relationship Id="rId1321" Type="http://schemas.openxmlformats.org/officeDocument/2006/relationships/hyperlink" Target="http://www.wotcat.com/wildlife/Mammal/North%20America.html" TargetMode="External"/><Relationship Id="rId1559" Type="http://schemas.openxmlformats.org/officeDocument/2006/relationships/hyperlink" Target="http://www.fedex.com/Tracking?clienttype=dotcom&amp;ascend_header=1&amp;cntry_code=us&amp;language=english&amp;mi=n&amp;tracknumbers=686680415015000" TargetMode="External"/><Relationship Id="rId1766" Type="http://schemas.openxmlformats.org/officeDocument/2006/relationships/hyperlink" Target="http://www.coke.com" TargetMode="External"/><Relationship Id="rId58" Type="http://schemas.openxmlformats.org/officeDocument/2006/relationships/hyperlink" Target="http://reviews.cnet.com/search-results/logitech-quickcam-for-notebooks/4505-5_7-31319905.html" TargetMode="External"/><Relationship Id="rId1419" Type="http://schemas.openxmlformats.org/officeDocument/2006/relationships/hyperlink" Target="http://www.nhc.noaa.gov/refresh/graphics_at2+shtml/203913.shtml?5-daynl" TargetMode="External"/><Relationship Id="rId1626" Type="http://schemas.openxmlformats.org/officeDocument/2006/relationships/hyperlink" Target="http://www.cnn.com" TargetMode="External"/><Relationship Id="rId1833" Type="http://schemas.openxmlformats.org/officeDocument/2006/relationships/hyperlink" Target="http://www.foxnews.com" TargetMode="External"/><Relationship Id="rId274" Type="http://schemas.openxmlformats.org/officeDocument/2006/relationships/hyperlink" Target="http://www.volcano.si.edu/reports/usgs" TargetMode="External"/><Relationship Id="rId481" Type="http://schemas.openxmlformats.org/officeDocument/2006/relationships/hyperlink" Target="http://www.prisonplanet.com/webster-tarpley-in-studio-origins-of-the-house-of-windsor-and-their-thirst-for-ulitmate-power.html" TargetMode="External"/><Relationship Id="rId134" Type="http://schemas.openxmlformats.org/officeDocument/2006/relationships/hyperlink" Target="http://www.bbc.co.uk/news/world-us-canada-13509683" TargetMode="External"/><Relationship Id="rId579" Type="http://schemas.openxmlformats.org/officeDocument/2006/relationships/hyperlink" Target="http://www.bbc.co.uk/news/science-environment-13892390" TargetMode="External"/><Relationship Id="rId786" Type="http://schemas.openxmlformats.org/officeDocument/2006/relationships/hyperlink" Target="http://casas.iter.es/" TargetMode="External"/><Relationship Id="rId993" Type="http://schemas.openxmlformats.org/officeDocument/2006/relationships/hyperlink" Target="http://news.cnet.com/8301-1001_3-20083405-92/microsoft-suse-renew-$100-million-linux-deal/?tag=nl.e724" TargetMode="External"/><Relationship Id="rId341" Type="http://schemas.openxmlformats.org/officeDocument/2006/relationships/hyperlink" Target="http://cgi.ebay.com/FINE-GLASS-ASH-TRAY-COMMEMORATE-ROYAL-WEDDING-2011-/130517814985?pt=UK_Royalty&amp;hash=item1e6377cec9" TargetMode="External"/><Relationship Id="rId439" Type="http://schemas.openxmlformats.org/officeDocument/2006/relationships/hyperlink" Target="http://www.bbc.co.uk/news/uk-13274246" TargetMode="External"/><Relationship Id="rId646" Type="http://schemas.openxmlformats.org/officeDocument/2006/relationships/hyperlink" Target="http://slickdeals.net/" TargetMode="External"/><Relationship Id="rId1069" Type="http://schemas.openxmlformats.org/officeDocument/2006/relationships/hyperlink" Target="http://www.newegg.com/Product/Product.aspx?Item=N82E16827118022" TargetMode="External"/><Relationship Id="rId1276" Type="http://schemas.openxmlformats.org/officeDocument/2006/relationships/hyperlink" Target="http://www.volcano-land.com/" TargetMode="External"/><Relationship Id="rId1483" Type="http://schemas.openxmlformats.org/officeDocument/2006/relationships/hyperlink" Target="http://www.greenwichtime.com/local/article/Malloy-joins-other-governors-in-urging-2142257.php" TargetMode="External"/><Relationship Id="rId201" Type="http://schemas.openxmlformats.org/officeDocument/2006/relationships/hyperlink" Target="http://commercerestaurant.com/" TargetMode="External"/><Relationship Id="rId506" Type="http://schemas.openxmlformats.org/officeDocument/2006/relationships/hyperlink" Target="http://mikelouisscott.com/mlsnote3.zip" TargetMode="External"/><Relationship Id="rId853" Type="http://schemas.openxmlformats.org/officeDocument/2006/relationships/hyperlink" Target="http://www.networkworld.com/news/2011/060611-windows-8.html?source=NWWNLE_nlt_daily_am_2011-06-06" TargetMode="External"/><Relationship Id="rId1136" Type="http://schemas.openxmlformats.org/officeDocument/2006/relationships/hyperlink" Target="http://trkcnfrm1.smi.usps.com/PTSInternetWeb/InterLabelInquiry.do?origTrackNum=9101128882300787248168" TargetMode="External"/><Relationship Id="rId1690" Type="http://schemas.openxmlformats.org/officeDocument/2006/relationships/hyperlink" Target="http://www.pcmag.com/article2/0,2817,2390899,00.asp" TargetMode="External"/><Relationship Id="rId1788" Type="http://schemas.openxmlformats.org/officeDocument/2006/relationships/hyperlink" Target="http://en.wikipedia.org/wiki/Moscow_Kremlin" TargetMode="External"/><Relationship Id="rId713" Type="http://schemas.openxmlformats.org/officeDocument/2006/relationships/hyperlink" Target="http://www.bbc.co.uk/news/science-environment-13780738" TargetMode="External"/><Relationship Id="rId920" Type="http://schemas.openxmlformats.org/officeDocument/2006/relationships/hyperlink" Target="https://www.gltrust.org/index.php?p=pages&amp;title=Become-A-Member-Form" TargetMode="External"/><Relationship Id="rId1343" Type="http://schemas.openxmlformats.org/officeDocument/2006/relationships/hyperlink" Target="http://www4.passur.com/hpn.html" TargetMode="External"/><Relationship Id="rId1550" Type="http://schemas.openxmlformats.org/officeDocument/2006/relationships/hyperlink" Target="http://www.bbc.co.uk/news/world-us-canada-14634730" TargetMode="External"/><Relationship Id="rId1648" Type="http://schemas.openxmlformats.org/officeDocument/2006/relationships/hyperlink" Target="http://news.bbc.co.uk/" TargetMode="External"/><Relationship Id="rId1203" Type="http://schemas.openxmlformats.org/officeDocument/2006/relationships/hyperlink" Target="http://wwwapps.ups.com/WebTracking/track?HTMLVersion=5.0&amp;loc=en_US&amp;Requester=UPSHome&amp;WBPM_lid=homepage/ct1.html_pnl_trk&amp;trackNums=1Z595A210338423277&amp;track.x=Track" TargetMode="External"/><Relationship Id="rId1410" Type="http://schemas.openxmlformats.org/officeDocument/2006/relationships/hyperlink" Target="http://www.wcsh6.com/news/article/170871/314/Two-die-in-Raymond-likely-from-carbon-monoxide-poisioning" TargetMode="External"/><Relationship Id="rId1508" Type="http://schemas.openxmlformats.org/officeDocument/2006/relationships/hyperlink" Target="http://www.casamarinaresort.com/" TargetMode="External"/><Relationship Id="rId1715" Type="http://schemas.openxmlformats.org/officeDocument/2006/relationships/hyperlink" Target="http://www.forbes.com/2011/08/10/bank-of-ny-mellon-to-cuts-1500-jobs-marketnewsvideo.html?partner=alerts" TargetMode="External"/><Relationship Id="rId296" Type="http://schemas.openxmlformats.org/officeDocument/2006/relationships/hyperlink" Target="http://www.buy.com/prod/mcafee-total-protection-2011-3-user/q/loc/105/217088185.html" TargetMode="External"/><Relationship Id="rId156" Type="http://schemas.openxmlformats.org/officeDocument/2006/relationships/hyperlink" Target="http://www.forbes.com/2011/05/17/cities-with-most-billionaires.html?partner=globalnews_newsletter" TargetMode="External"/><Relationship Id="rId363" Type="http://schemas.openxmlformats.org/officeDocument/2006/relationships/hyperlink" Target="http://www.barcelonawinebar.com/greenwich.htm" TargetMode="External"/><Relationship Id="rId570" Type="http://schemas.openxmlformats.org/officeDocument/2006/relationships/hyperlink" Target="http://www.wotcat.com/Mammal/Cougar/Puma/concolor.html" TargetMode="External"/><Relationship Id="rId223" Type="http://schemas.openxmlformats.org/officeDocument/2006/relationships/hyperlink" Target="http://13deals.com/product_detail.php?id=965" TargetMode="External"/><Relationship Id="rId430" Type="http://schemas.openxmlformats.org/officeDocument/2006/relationships/hyperlink" Target="http://www.canadiantrainvacations.com/" TargetMode="External"/><Relationship Id="rId668" Type="http://schemas.openxmlformats.org/officeDocument/2006/relationships/hyperlink" Target="http://www.bbc.co.uk/nature/13791688" TargetMode="External"/><Relationship Id="rId875" Type="http://schemas.openxmlformats.org/officeDocument/2006/relationships/hyperlink" Target="http://www.cvs.com" TargetMode="External"/><Relationship Id="rId1060" Type="http://schemas.openxmlformats.org/officeDocument/2006/relationships/hyperlink" Target="http://www.greenwichtime.com/news/article/Greenwich-residents-try-to-beat-the-heat-as-1527816.php" TargetMode="External"/><Relationship Id="rId1298" Type="http://schemas.openxmlformats.org/officeDocument/2006/relationships/hyperlink" Target="http://us.norton.com/support/kb/web_view.jsp?wv_type=nortonlive&amp;docurl=20090512102646EN&amp;nl_service=default" TargetMode="External"/><Relationship Id="rId528" Type="http://schemas.openxmlformats.org/officeDocument/2006/relationships/hyperlink" Target="http://www.buy.com/prod/cuisinart-chef-s-classic-stainless-steel-14-open-skillet-722-36h/q/loc/66357/212636765.html" TargetMode="External"/><Relationship Id="rId735" Type="http://schemas.openxmlformats.org/officeDocument/2006/relationships/hyperlink" Target="http://www.meritline.com/logitech-960000542-c120-webcam-refurbished---p-66135.aspx?source=s2010" TargetMode="External"/><Relationship Id="rId942" Type="http://schemas.openxmlformats.org/officeDocument/2006/relationships/hyperlink" Target="http://www.serversupply.com/products/part_search/pid_lookup.asp?pid=95636" TargetMode="External"/><Relationship Id="rId1158" Type="http://schemas.openxmlformats.org/officeDocument/2006/relationships/hyperlink" Target="http://www.bbc.co.uk/news/world-europe-14172091" TargetMode="External"/><Relationship Id="rId1365" Type="http://schemas.openxmlformats.org/officeDocument/2006/relationships/hyperlink" Target="http://www.opensuse.org" TargetMode="External"/><Relationship Id="rId1572" Type="http://schemas.openxmlformats.org/officeDocument/2006/relationships/hyperlink" Target="http://www.bbc.co.uk/news/science-environment-14621075" TargetMode="External"/><Relationship Id="rId1018" Type="http://schemas.openxmlformats.org/officeDocument/2006/relationships/hyperlink" Target="http://www.bbc.co.uk/news/business-14253921" TargetMode="External"/><Relationship Id="rId1225" Type="http://schemas.openxmlformats.org/officeDocument/2006/relationships/hyperlink" Target="http://wwwapps.ups.com/WebTracking/track?HTMLVersion=5.0&amp;loc=en_US&amp;Requester=UPSHome&amp;WBPM_lid=homepage/ct1.html_pnl_trk&amp;trackNums=1Z595A210338423277&amp;track.x=Track" TargetMode="External"/><Relationship Id="rId1432" Type="http://schemas.openxmlformats.org/officeDocument/2006/relationships/hyperlink" Target="http://www.bbc.co.uk/news/science-environment-14708107" TargetMode="External"/><Relationship Id="rId71" Type="http://schemas.openxmlformats.org/officeDocument/2006/relationships/hyperlink" Target="http://jimstonefreelance.com/" TargetMode="External"/><Relationship Id="rId802" Type="http://schemas.openxmlformats.org/officeDocument/2006/relationships/hyperlink" Target="https://www.safelinkwireless.com/Safelink/home" TargetMode="External"/><Relationship Id="rId1737" Type="http://schemas.openxmlformats.org/officeDocument/2006/relationships/hyperlink" Target="http://www.bbc.co.uk/news/technology-14444814" TargetMode="External"/><Relationship Id="rId2" Type="http://schemas.microsoft.com/office/2007/relationships/stylesWithEffects" Target="stylesWithEffects.xml"/><Relationship Id="rId29" Type="http://schemas.openxmlformats.org/officeDocument/2006/relationships/hyperlink" Target="http://www.nantucket.net/live/index.php" TargetMode="External"/><Relationship Id="rId441" Type="http://schemas.openxmlformats.org/officeDocument/2006/relationships/hyperlink" Target="http://www.bing.com" TargetMode="External"/><Relationship Id="rId539" Type="http://schemas.openxmlformats.org/officeDocument/2006/relationships/hyperlink" Target="http://www.foxbusiness.com" TargetMode="External"/><Relationship Id="rId746" Type="http://schemas.openxmlformats.org/officeDocument/2006/relationships/hyperlink" Target="http://www.usps.com" TargetMode="External"/><Relationship Id="rId1071" Type="http://schemas.openxmlformats.org/officeDocument/2006/relationships/hyperlink" Target="http://cgi.ebay.com/Dell-2000FP-20-LCD-Monitor-/390332621457?pt=Computer_Monitors&amp;hash=item5ae1a32291" TargetMode="External"/><Relationship Id="rId1169" Type="http://schemas.openxmlformats.org/officeDocument/2006/relationships/hyperlink" Target="http://wwwapps.ups.com/WebTracking/track?HTMLVersion=5.0&amp;loc=en_US&amp;Requester=UPSHome&amp;WBPM_lid=homepage/ct1.html_pnl_trk&amp;trackNums=1ze0e0184275923224&amp;track.x=Track" TargetMode="External"/><Relationship Id="rId1376" Type="http://schemas.openxmlformats.org/officeDocument/2006/relationships/hyperlink" Target="http://www.novell.com" TargetMode="External"/><Relationship Id="rId1583" Type="http://schemas.openxmlformats.org/officeDocument/2006/relationships/hyperlink" Target="http://www.infowars.com/" TargetMode="External"/><Relationship Id="rId178" Type="http://schemas.openxmlformats.org/officeDocument/2006/relationships/hyperlink" Target="http://www.ees.nmt.edu/" TargetMode="External"/><Relationship Id="rId301" Type="http://schemas.openxmlformats.org/officeDocument/2006/relationships/hyperlink" Target="http://www.starbucks.com/store-locator" TargetMode="External"/><Relationship Id="rId953" Type="http://schemas.openxmlformats.org/officeDocument/2006/relationships/hyperlink" Target="http://www.greenwichtime.com/news/article/Storm-rips-through-Greenwich-knocking-down-1645364.php" TargetMode="External"/><Relationship Id="rId1029" Type="http://schemas.openxmlformats.org/officeDocument/2006/relationships/hyperlink" Target="http://www.nytimes.com/2011/07/24/nyregion/the-story-of-the-van-dusen-family-one-of-manhattans-oldest.html?_r=1&amp;nl=todaysheadlines&amp;emc=tha29" TargetMode="External"/><Relationship Id="rId1236" Type="http://schemas.openxmlformats.org/officeDocument/2006/relationships/hyperlink" Target="http://www.foxnews.com" TargetMode="External"/><Relationship Id="rId1790" Type="http://schemas.openxmlformats.org/officeDocument/2006/relationships/hyperlink" Target="http://www.alexanderpalace.org/palace" TargetMode="External"/><Relationship Id="rId1804" Type="http://schemas.openxmlformats.org/officeDocument/2006/relationships/hyperlink" Target="http://www.coke.com" TargetMode="External"/><Relationship Id="rId82" Type="http://schemas.openxmlformats.org/officeDocument/2006/relationships/hyperlink" Target="http://www.greenwichtime.com/news/article/No-remains-found-of-Leather-Man-at-his-gravesite-1395367.php" TargetMode="External"/><Relationship Id="rId385" Type="http://schemas.openxmlformats.org/officeDocument/2006/relationships/hyperlink" Target="http://www.nasa.gov" TargetMode="External"/><Relationship Id="rId592" Type="http://schemas.openxmlformats.org/officeDocument/2006/relationships/hyperlink" Target="http://www.balmoralcastle.com/availability.htm" TargetMode="External"/><Relationship Id="rId606" Type="http://schemas.openxmlformats.org/officeDocument/2006/relationships/hyperlink" Target="http://www.meritline.com/zoom-focus-200-lumens-led---p-36555.aspx" TargetMode="External"/><Relationship Id="rId813" Type="http://schemas.openxmlformats.org/officeDocument/2006/relationships/hyperlink" Target="http://www.greenwichtime.com/world/slideshow/Puyehue-volcano-erupts-in-Chile-15357.php" TargetMode="External"/><Relationship Id="rId1443" Type="http://schemas.openxmlformats.org/officeDocument/2006/relationships/hyperlink" Target="http://www.greenwichtime.com/local/article/Chaos-in-Connecticut-Irene-causes-house-2142257.php" TargetMode="External"/><Relationship Id="rId1650" Type="http://schemas.openxmlformats.org/officeDocument/2006/relationships/hyperlink" Target="http://www.bony.com" TargetMode="External"/><Relationship Id="rId1748" Type="http://schemas.openxmlformats.org/officeDocument/2006/relationships/hyperlink" Target="http://mikelouisscott.com/137.htm" TargetMode="External"/><Relationship Id="rId245" Type="http://schemas.openxmlformats.org/officeDocument/2006/relationships/hyperlink" Target="http://www.teolinux.com/iso/Chrome_OS_Linux.i686-1.2.725.iso" TargetMode="External"/><Relationship Id="rId452" Type="http://schemas.openxmlformats.org/officeDocument/2006/relationships/hyperlink" Target="http://en.wikipedia.org/wiki/Alfalfa_Club" TargetMode="External"/><Relationship Id="rId897" Type="http://schemas.openxmlformats.org/officeDocument/2006/relationships/hyperlink" Target="http://www.fueleconomy.gov/feg/gasprices/states/index.shtml" TargetMode="External"/><Relationship Id="rId1082" Type="http://schemas.openxmlformats.org/officeDocument/2006/relationships/hyperlink" Target="http://www.fedex.com/Tracking?ascend_header=1&amp;clienttype=dotcom&amp;cntry_code=us&amp;language=english&amp;tracknumbers=015140924554622" TargetMode="External"/><Relationship Id="rId1303" Type="http://schemas.openxmlformats.org/officeDocument/2006/relationships/hyperlink" Target="http://www.newegg.com/Product/Product.aspx?Item=N82E16896111238&amp;cm_sp=DailyDeal-_-96-111-238-_-Product" TargetMode="External"/><Relationship Id="rId1510" Type="http://schemas.openxmlformats.org/officeDocument/2006/relationships/hyperlink" Target="http://www.ebay.com/sch/?_kw=12V%2018AH&amp;_clu=2&amp;_fcid=1&amp;_localstpos=06830&amp;_sc=1&amp;_sop=15&amp;_stpos=06830&amp;gbr=1" TargetMode="External"/><Relationship Id="rId105" Type="http://schemas.openxmlformats.org/officeDocument/2006/relationships/hyperlink" Target="http://www.bbc.co.uk/news/technology-13525442" TargetMode="External"/><Relationship Id="rId312" Type="http://schemas.openxmlformats.org/officeDocument/2006/relationships/hyperlink" Target="http://www.i95exitguide.com/restareas/connecticut.php" TargetMode="External"/><Relationship Id="rId757" Type="http://schemas.openxmlformats.org/officeDocument/2006/relationships/hyperlink" Target="http://www.greenwichtime.com/news/article/Backcountry-Greenwich-horse-show-celebrates-90th-1420993.php" TargetMode="External"/><Relationship Id="rId964" Type="http://schemas.openxmlformats.org/officeDocument/2006/relationships/hyperlink" Target="http://www.bmius.com/p-11550-dell-ultrasharp-2000fp-20-lcd-monitor.aspx" TargetMode="External"/><Relationship Id="rId1387" Type="http://schemas.openxmlformats.org/officeDocument/2006/relationships/hyperlink" Target="http://en.wikipedia.org/wiki/Corn_whiskey" TargetMode="External"/><Relationship Id="rId1594" Type="http://schemas.openxmlformats.org/officeDocument/2006/relationships/hyperlink" Target="http://www.freefrequentflyermiles.com/index.htm" TargetMode="External"/><Relationship Id="rId1608" Type="http://schemas.openxmlformats.org/officeDocument/2006/relationships/hyperlink" Target="http://www.computerworld.com/s/article/9219288/IBM_brings_brain_power_to_experimental_chips?source=CTWNLE_nlt_hw_2011-08-18" TargetMode="External"/><Relationship Id="rId1815" Type="http://schemas.openxmlformats.org/officeDocument/2006/relationships/hyperlink" Target="http://wwwapps.ups.com/WebTracking/track?HTMLVersion=5.0&amp;loc=en_US&amp;Requester=UPSHome&amp;WBPM_lid=homepage/ct1.html_pnl_trk&amp;trackNums=1ZV4X0700393863754&amp;track.x=Track" TargetMode="External"/><Relationship Id="rId93" Type="http://schemas.openxmlformats.org/officeDocument/2006/relationships/hyperlink" Target="http://www.iflymagazine.com/?locale=us_en" TargetMode="External"/><Relationship Id="rId189" Type="http://schemas.openxmlformats.org/officeDocument/2006/relationships/hyperlink" Target="http://store.westerndigital.com/store/wdus/en_US/DisplayAccesoryProductDetailsPage/ThemeID.21986300/productID.165478200/categoryID.24626100/parid.13092700/catid.24626100" TargetMode="External"/><Relationship Id="rId396" Type="http://schemas.openxmlformats.org/officeDocument/2006/relationships/hyperlink" Target="http://www.bbc.co.uk/news/technology-13276467" TargetMode="External"/><Relationship Id="rId617" Type="http://schemas.openxmlformats.org/officeDocument/2006/relationships/hyperlink" Target="http://www.wtnh.com/dpp/news/fairfield_cty/necropsy-mountain-lion" TargetMode="External"/><Relationship Id="rId824" Type="http://schemas.openxmlformats.org/officeDocument/2006/relationships/hyperlink" Target="http://cgi.ebay.com/Mens-Flip-Flop-Solid-Colors-/320706043288?pt=US_Men_s_Shoes&amp;vti=US+Shoe+Size+(Men's)%0910&amp;hash=item76c04a7f10" TargetMode="External"/><Relationship Id="rId1247" Type="http://schemas.openxmlformats.org/officeDocument/2006/relationships/hyperlink" Target="http://www.cvs.com/CVSApp/catalog/shop_product_detail.jsp?filterBy=&amp;skuId=399572&amp;productId=399572&amp;navAction=jump&amp;navCount=3" TargetMode="External"/><Relationship Id="rId1454" Type="http://schemas.openxmlformats.org/officeDocument/2006/relationships/hyperlink" Target="http://www.ct.gov/dot/cwp/view.asp?a=2354&amp;q=415220" TargetMode="External"/><Relationship Id="rId1661" Type="http://schemas.openxmlformats.org/officeDocument/2006/relationships/hyperlink" Target="http://www.staples.com/Allsop-Metal-Art-Jr.-Monitor-Stand/product_489497" TargetMode="External"/><Relationship Id="rId256" Type="http://schemas.openxmlformats.org/officeDocument/2006/relationships/hyperlink" Target="http://www.networkworld.com/slideshows/2011/051211-google-chrome.html?source=NWWNLE_nlt_daily_pm_2011-05-12" TargetMode="External"/><Relationship Id="rId463" Type="http://schemas.openxmlformats.org/officeDocument/2006/relationships/hyperlink" Target="http://greenbrier21-px.trvlclick.com/resort/staying-here.aspx" TargetMode="External"/><Relationship Id="rId670" Type="http://schemas.openxmlformats.org/officeDocument/2006/relationships/hyperlink" Target="https://greenwichct.munisselfservice.com/citizens/default.aspx" TargetMode="External"/><Relationship Id="rId1093" Type="http://schemas.openxmlformats.org/officeDocument/2006/relationships/hyperlink" Target="http://www.officedepot.com/ddSKU.do?level=SK&amp;id=720774" TargetMode="External"/><Relationship Id="rId1107" Type="http://schemas.openxmlformats.org/officeDocument/2006/relationships/hyperlink" Target="http://en.wikipedia.org/wiki/Potemkin_village" TargetMode="External"/><Relationship Id="rId1314" Type="http://schemas.openxmlformats.org/officeDocument/2006/relationships/hyperlink" Target="http://wwwapps.ups.com/WebTracking/processInputRequest?TypeOfInquiryNumber=T&amp;loc=en_US&amp;sort_by=status&amp;AgreeToTermsAndConditions=yes&amp;track.x=26&amp;track.y=10&amp;InquiryNumber1=1ZR6V2170314995804" TargetMode="External"/><Relationship Id="rId1521" Type="http://schemas.openxmlformats.org/officeDocument/2006/relationships/hyperlink" Target="http://www.greenwichct.org" TargetMode="External"/><Relationship Id="rId1759" Type="http://schemas.openxmlformats.org/officeDocument/2006/relationships/hyperlink" Target="http://www.zdnet.com/blog/google/google-faces-nine-antitrust-complaints-in-the-eu/3196?tag=nl.e540" TargetMode="External"/><Relationship Id="rId116" Type="http://schemas.openxmlformats.org/officeDocument/2006/relationships/hyperlink" Target="http://en.opensuse.org/Application_equivalents" TargetMode="External"/><Relationship Id="rId323" Type="http://schemas.openxmlformats.org/officeDocument/2006/relationships/hyperlink" Target="http://cgi.ebay.com/Royal-Wedding-Fine-Bone-China-8-Plate-Stand-/170636308856?pt=LH_DefaultDomain_0&amp;hash=item27bab77178" TargetMode="External"/><Relationship Id="rId530" Type="http://schemas.openxmlformats.org/officeDocument/2006/relationships/hyperlink" Target="http://susegallery.com/a/jMOVxa/chrome-os-linux" TargetMode="External"/><Relationship Id="rId768" Type="http://schemas.openxmlformats.org/officeDocument/2006/relationships/hyperlink" Target="http://www.greenwichtime.com/news/article/Malkin-puts-stamp-on-Avenue-post-office-1419149.php" TargetMode="External"/><Relationship Id="rId975" Type="http://schemas.openxmlformats.org/officeDocument/2006/relationships/hyperlink" Target="http://www.bbc.co.uk/news/business-14335897" TargetMode="External"/><Relationship Id="rId1160" Type="http://schemas.openxmlformats.org/officeDocument/2006/relationships/hyperlink" Target="http://www.bbc.co.uk/news/science-environment-14145045" TargetMode="External"/><Relationship Id="rId1398" Type="http://schemas.openxmlformats.org/officeDocument/2006/relationships/hyperlink" Target="http://www.georgewbushcenter.com/lp/newsletter/2011/06/celebrate-freedom-nd.php?utm_source=2011-06-30-NewsletterND&amp;utm_medium=email&amp;utm_campaign=House" TargetMode="External"/><Relationship Id="rId1619" Type="http://schemas.openxmlformats.org/officeDocument/2006/relationships/hyperlink" Target="http://www.meritline.com/logitech-960000542-c120-webcam-refurbished---p-66135.aspx?clickid=VGtVdTFnb0JDamNBQUF6Q2FVZ0FBQUIt&amp;source=dealnews" TargetMode="External"/><Relationship Id="rId1826" Type="http://schemas.openxmlformats.org/officeDocument/2006/relationships/hyperlink" Target="http://pipesandcigars.com/pesttupitoo.html" TargetMode="External"/><Relationship Id="rId20" Type="http://schemas.openxmlformats.org/officeDocument/2006/relationships/hyperlink" Target="http://www.britannica.com/EBchecked/topic/125964/Cologne?source=ONTHISDAY" TargetMode="External"/><Relationship Id="rId628" Type="http://schemas.openxmlformats.org/officeDocument/2006/relationships/hyperlink" Target="http://blogs.forbes.com/zinamoukheiber/2011/06/21/why-peter-thiel-likes-electronic-health-record-provider-practice-fusion/?partner=smallbusiness_newsletter" TargetMode="External"/><Relationship Id="rId835" Type="http://schemas.openxmlformats.org/officeDocument/2006/relationships/hyperlink" Target="http://www.liveduvalstreet.com/" TargetMode="External"/><Relationship Id="rId1258" Type="http://schemas.openxmlformats.org/officeDocument/2006/relationships/hyperlink" Target="http://mikelouisscottcom.cv.siteprotect.net/fred.htm" TargetMode="External"/><Relationship Id="rId1465" Type="http://schemas.openxmlformats.org/officeDocument/2006/relationships/hyperlink" Target="https://safeandwell.communityos.org/cms/index.php" TargetMode="External"/><Relationship Id="rId1672" Type="http://schemas.openxmlformats.org/officeDocument/2006/relationships/hyperlink" Target="http://www.koelner-dom.de/" TargetMode="External"/><Relationship Id="rId267" Type="http://schemas.openxmlformats.org/officeDocument/2006/relationships/hyperlink" Target="http://www.teolinux.com/chrome-os-1-2-725-rc" TargetMode="External"/><Relationship Id="rId474" Type="http://schemas.openxmlformats.org/officeDocument/2006/relationships/hyperlink" Target="http://www.unitarianchurchnantucket.org/camera.html" TargetMode="External"/><Relationship Id="rId1020" Type="http://schemas.openxmlformats.org/officeDocument/2006/relationships/hyperlink" Target="http://www.hulu.com/search?query=The+Simpsons&amp;st=0&amp;fs=null" TargetMode="External"/><Relationship Id="rId1118" Type="http://schemas.openxmlformats.org/officeDocument/2006/relationships/hyperlink" Target="http://www.volcanodiscovery.com/view_news/2338.html" TargetMode="External"/><Relationship Id="rId1325" Type="http://schemas.openxmlformats.org/officeDocument/2006/relationships/hyperlink" Target="http://www.clarkhoward.com/" TargetMode="External"/><Relationship Id="rId1532" Type="http://schemas.openxmlformats.org/officeDocument/2006/relationships/hyperlink" Target="http://www.juno.com" TargetMode="External"/><Relationship Id="rId127" Type="http://schemas.openxmlformats.org/officeDocument/2006/relationships/hyperlink" Target="http://www.staples.com/Brother-HL-2240-Mono-Laser-Printer/product_886402?cmArea=SC3:CG44:DP1606:CL142045:SS1055968" TargetMode="External"/><Relationship Id="rId681" Type="http://schemas.openxmlformats.org/officeDocument/2006/relationships/hyperlink" Target="http://www.bbc.co.uk/news/science-environment-13780315" TargetMode="External"/><Relationship Id="rId779" Type="http://schemas.openxmlformats.org/officeDocument/2006/relationships/hyperlink" Target="http://www.greenwichtime.com" TargetMode="External"/><Relationship Id="rId902" Type="http://schemas.openxmlformats.org/officeDocument/2006/relationships/hyperlink" Target="http://windows8beta.com/" TargetMode="External"/><Relationship Id="rId986" Type="http://schemas.openxmlformats.org/officeDocument/2006/relationships/hyperlink" Target="http://reagan.convio.net/site/MessageViewer?em_id=1726.0" TargetMode="External"/><Relationship Id="rId1837" Type="http://schemas.openxmlformats.org/officeDocument/2006/relationships/hyperlink" Target="http://www.mcafee.com" TargetMode="External"/><Relationship Id="rId31" Type="http://schemas.openxmlformats.org/officeDocument/2006/relationships/hyperlink" Target="http://www.britannica.com/EBchecked/topic/314791/John-F-Kennedy?source=ONTHISDAY" TargetMode="External"/><Relationship Id="rId334" Type="http://schemas.openxmlformats.org/officeDocument/2006/relationships/hyperlink" Target="http://cgi.ebay.com/CAVERSWALL-ROYAL-WEDDING-8-COUPE-PLATE-LTD-ED-2011-NEW-/260775871128?pt=UK_PotteryPorcelain_Glass_PotteryPorcelain_China_SM&amp;hash=item3cb7740298" TargetMode="External"/><Relationship Id="rId541" Type="http://schemas.openxmlformats.org/officeDocument/2006/relationships/hyperlink" Target="http://ww2.sierratradingpost.com/rockport-world-tour-socks-crew-for-men~p~2950d/?filterString=mens-casual-socks~d~300/" TargetMode="External"/><Relationship Id="rId639" Type="http://schemas.openxmlformats.org/officeDocument/2006/relationships/hyperlink" Target="http://promotions.newegg.com/neemail/june-0-2011/summersale21/index-landing.html?nm_mc=EMC-IGNEFL062111&amp;cm_mmc=EMC-IGNEFL062111-_-EMC-062111-Index-_-E0-_-All" TargetMode="External"/><Relationship Id="rId1171" Type="http://schemas.openxmlformats.org/officeDocument/2006/relationships/hyperlink" Target="http://www.crucial.com" TargetMode="External"/><Relationship Id="rId1269" Type="http://schemas.openxmlformats.org/officeDocument/2006/relationships/hyperlink" Target="http://www.jpmorgan.com" TargetMode="External"/><Relationship Id="rId1476" Type="http://schemas.openxmlformats.org/officeDocument/2006/relationships/hyperlink" Target="http://www.greenwichtime.com/local/article/Hurricane-Irene-shifts-takes-aim-at-western-Long-2142257.php" TargetMode="External"/><Relationship Id="rId180" Type="http://schemas.openxmlformats.org/officeDocument/2006/relationships/hyperlink" Target="http://geoinfo.nmt.edu/" TargetMode="External"/><Relationship Id="rId278" Type="http://schemas.openxmlformats.org/officeDocument/2006/relationships/hyperlink" Target="http://en.wikipedia.org/wiki/Melaleuca" TargetMode="External"/><Relationship Id="rId401" Type="http://schemas.openxmlformats.org/officeDocument/2006/relationships/hyperlink" Target="http://www.cnn.com" TargetMode="External"/><Relationship Id="rId846" Type="http://schemas.openxmlformats.org/officeDocument/2006/relationships/hyperlink" Target="http://rover.ebay.com/rover/0/e11401.m516.l1509/7?euid=325af0d383d34489b71405e889a77819&amp;loc=http%3A%2F%2Fpayments.ebay.com%2Fws%2FeBayISAPI.dll%3FViewPaymentStatus%26transId%3D718518608011%26itemid%3D320706043288%26ssPageName%3DADME%3AL%3AOU%3AUS%3A1509" TargetMode="External"/><Relationship Id="rId1031" Type="http://schemas.openxmlformats.org/officeDocument/2006/relationships/hyperlink" Target="http://www.techdealdigger.com/hot-deals/monitors-sale/88" TargetMode="External"/><Relationship Id="rId1129" Type="http://schemas.openxmlformats.org/officeDocument/2006/relationships/hyperlink" Target="http://www.fedex.com/Tracking?ascend_header=1&amp;clienttype=dotcom&amp;cntry_code=us&amp;language=english&amp;tracknumbers=015140924500513" TargetMode="External"/><Relationship Id="rId1683" Type="http://schemas.openxmlformats.org/officeDocument/2006/relationships/hyperlink" Target="http://abcnews.go.com/Technology/perseid-meteor-shower-2011-shooting-stars-midnight-full/story?id=14268632&amp;nwltr=WN_topstory_hed" TargetMode="External"/><Relationship Id="rId485" Type="http://schemas.openxmlformats.org/officeDocument/2006/relationships/hyperlink" Target="http://www.nytimes.com/2011/05/02/world/asia/02reconstruct-capture-osama-bin-laden.html?nl=todaysheadlines&amp;emc=tha22" TargetMode="External"/><Relationship Id="rId692" Type="http://schemas.openxmlformats.org/officeDocument/2006/relationships/hyperlink" Target="http://sites.agu.org/fallmeeting" TargetMode="External"/><Relationship Id="rId706" Type="http://schemas.openxmlformats.org/officeDocument/2006/relationships/hyperlink" Target="http://www.britannica.com/EBchecked/topic/290732/International-Business-Machines-Corporation-IBM?source=ONTHISDAY" TargetMode="External"/><Relationship Id="rId913" Type="http://schemas.openxmlformats.org/officeDocument/2006/relationships/hyperlink" Target="http://blogs.forbes.com/martinsosnoff/2011/06/01/get-used-to-100-crude-but-nothing-higher/?partner=daily_newsletter" TargetMode="External"/><Relationship Id="rId1336" Type="http://schemas.openxmlformats.org/officeDocument/2006/relationships/hyperlink" Target="http://www.apple.com" TargetMode="External"/><Relationship Id="rId1543" Type="http://schemas.openxmlformats.org/officeDocument/2006/relationships/hyperlink" Target="http://www.nhc.noaa.gov/refresh/graphics_at4+shtml/205314.shtml?5-daynl" TargetMode="External"/><Relationship Id="rId1750" Type="http://schemas.openxmlformats.org/officeDocument/2006/relationships/hyperlink" Target="http://www.coldwellbanker.com/property?propertyId=13524849&amp;page=property&amp;brand=CB&amp;action=detail&amp;brandType=CB" TargetMode="External"/><Relationship Id="rId42" Type="http://schemas.openxmlformats.org/officeDocument/2006/relationships/hyperlink" Target="http://www.cdc.gov/" TargetMode="External"/><Relationship Id="rId138" Type="http://schemas.openxmlformats.org/officeDocument/2006/relationships/hyperlink" Target="http://www.bing.com/search?q=Alligator+Mating+Season&amp;form=QBLH&amp;qs=n&amp;sk=&amp;sc=4-23" TargetMode="External"/><Relationship Id="rId345" Type="http://schemas.openxmlformats.org/officeDocument/2006/relationships/hyperlink" Target="http://www.britannica.com/EBchecked/topic/607156/Harry-S-Truman?source=ONTHISDAY" TargetMode="External"/><Relationship Id="rId552" Type="http://schemas.openxmlformats.org/officeDocument/2006/relationships/hyperlink" Target="http://mikelouisscott.com/ubuntu_lite/" TargetMode="External"/><Relationship Id="rId997" Type="http://schemas.openxmlformats.org/officeDocument/2006/relationships/hyperlink" Target="http://www.foxnews.com" TargetMode="External"/><Relationship Id="rId1182" Type="http://schemas.openxmlformats.org/officeDocument/2006/relationships/hyperlink" Target="http://download.lenovo.com/ibmdl/pub/pc/pccbbs/thinkcentre_pdf/19r0821.pdf" TargetMode="External"/><Relationship Id="rId1403" Type="http://schemas.openxmlformats.org/officeDocument/2006/relationships/hyperlink" Target="https://action.aarp.org/site/Advocacy?cmd=display&amp;page=UserAction&amp;id=1455" TargetMode="External"/><Relationship Id="rId1610" Type="http://schemas.openxmlformats.org/officeDocument/2006/relationships/hyperlink" Target="http://www.ija.csic.es/" TargetMode="External"/><Relationship Id="rId191" Type="http://schemas.openxmlformats.org/officeDocument/2006/relationships/hyperlink" Target="http://www.newegg.com/Product/Product.aspx?Item=N82E16834220886&amp;nm_mc=AFC-C8Junction&amp;cm_mmc=AFC-C8Junction-_-na-_-na-_-na&amp;AID=10446076&amp;PID=3928400&amp;SID=skim2157X567668X7620e58aef7f585a9e4550d114259800" TargetMode="External"/><Relationship Id="rId205" Type="http://schemas.openxmlformats.org/officeDocument/2006/relationships/hyperlink" Target="http://www.bbc.co.uk/news/business-13434352" TargetMode="External"/><Relationship Id="rId412" Type="http://schemas.openxmlformats.org/officeDocument/2006/relationships/hyperlink" Target="http://king-ranch.com/" TargetMode="External"/><Relationship Id="rId857" Type="http://schemas.openxmlformats.org/officeDocument/2006/relationships/hyperlink" Target="http://www.foxnews.com" TargetMode="External"/><Relationship Id="rId1042" Type="http://schemas.openxmlformats.org/officeDocument/2006/relationships/hyperlink" Target="http://www.kongehuset.no/english/vis.html" TargetMode="External"/><Relationship Id="rId1487" Type="http://schemas.openxmlformats.org/officeDocument/2006/relationships/hyperlink" Target="http://www.aarp.org/health/conditions-treatments/info-08-2011/home-remedies.html?cmp=NLC-WBLTR-CTRL-082611-F2t-7&amp;USEG_ID=12192249948" TargetMode="External"/><Relationship Id="rId1694" Type="http://schemas.openxmlformats.org/officeDocument/2006/relationships/hyperlink" Target="http://www.geolsoc.org.uk/gsl/events/listings/williamsmith2011" TargetMode="External"/><Relationship Id="rId1708" Type="http://schemas.openxmlformats.org/officeDocument/2006/relationships/hyperlink" Target="http://answers.yahoo.com/question/index?qid=20080912162236AArmnO8" TargetMode="External"/><Relationship Id="rId289" Type="http://schemas.openxmlformats.org/officeDocument/2006/relationships/hyperlink" Target="http://rcpmag.com/articles/2011/04/30/forecast-windows-8-in-2013.aspx" TargetMode="External"/><Relationship Id="rId496" Type="http://schemas.openxmlformats.org/officeDocument/2006/relationships/hyperlink" Target="http://www.koninklijkhuis.nl/english" TargetMode="External"/><Relationship Id="rId717" Type="http://schemas.openxmlformats.org/officeDocument/2006/relationships/hyperlink" Target="http://news.cnet.com/8301-17938_105-20066400-1/jet-paul-mccartney-archive-uploaded-to-cloud" TargetMode="External"/><Relationship Id="rId924" Type="http://schemas.openxmlformats.org/officeDocument/2006/relationships/hyperlink" Target="http://www.cvs.com/CVSApp/catalog/shop_product_detail.jsp?filterBy=&amp;skuId=718224&amp;productId=718224&amp;navAction=jump&amp;navCount=3" TargetMode="External"/><Relationship Id="rId1347" Type="http://schemas.openxmlformats.org/officeDocument/2006/relationships/hyperlink" Target="http://www.foxbusiness.com/index.html" TargetMode="External"/><Relationship Id="rId1554" Type="http://schemas.openxmlformats.org/officeDocument/2006/relationships/hyperlink" Target="http://en.wikipedia.org/wiki/Rehoboth_Beach,_Delaware" TargetMode="External"/><Relationship Id="rId1761" Type="http://schemas.openxmlformats.org/officeDocument/2006/relationships/hyperlink" Target="http://www.bbc.co.uk/news/science-environment-14412988" TargetMode="External"/><Relationship Id="rId53" Type="http://schemas.openxmlformats.org/officeDocument/2006/relationships/hyperlink" Target="http://www.crystalcathedral.org/inchurch/calendar/index.php" TargetMode="External"/><Relationship Id="rId149" Type="http://schemas.openxmlformats.org/officeDocument/2006/relationships/hyperlink" Target="http://www.bbc.co.uk/news/world-europe-13487858" TargetMode="External"/><Relationship Id="rId356" Type="http://schemas.openxmlformats.org/officeDocument/2006/relationships/hyperlink" Target="http://www.meritline.com/15-pin-serial-ata-male-to-dual-lp4-4-pin-female-power-cable---p-52528.aspx" TargetMode="External"/><Relationship Id="rId563" Type="http://schemas.openxmlformats.org/officeDocument/2006/relationships/hyperlink" Target="http://www.freshchoicetobacco.com/article.html" TargetMode="External"/><Relationship Id="rId770" Type="http://schemas.openxmlformats.org/officeDocument/2006/relationships/hyperlink" Target="http://www.nytimes.com/2011/06/11/sports/skiing/whats-to-be-done-with-15-feet-of-snow-in-june-utah-knows.html?_r=1&amp;nl=todaysheadlines&amp;emc=tha27" TargetMode="External"/><Relationship Id="rId1193" Type="http://schemas.openxmlformats.org/officeDocument/2006/relationships/hyperlink" Target="http://app.en25.com/e/es.aspx?s=261&amp;e=206488&amp;elq=c851a66ee4a44557a5259921f46ac4f7" TargetMode="External"/><Relationship Id="rId1207" Type="http://schemas.openxmlformats.org/officeDocument/2006/relationships/hyperlink" Target="http://www.artsnantucket.com/index.php?id=470" TargetMode="External"/><Relationship Id="rId1414" Type="http://schemas.openxmlformats.org/officeDocument/2006/relationships/hyperlink" Target="http://www.ups-mi.net/packageID/default.aspx" TargetMode="External"/><Relationship Id="rId1621" Type="http://schemas.openxmlformats.org/officeDocument/2006/relationships/hyperlink" Target="http://www.bbc.co.uk/news/uk-14552788" TargetMode="External"/><Relationship Id="rId216" Type="http://schemas.openxmlformats.org/officeDocument/2006/relationships/hyperlink" Target="http://neosmart.net/dl.php?id=1" TargetMode="External"/><Relationship Id="rId423" Type="http://schemas.openxmlformats.org/officeDocument/2006/relationships/hyperlink" Target="http://www.nhm.ac.uk/tring" TargetMode="External"/><Relationship Id="rId868" Type="http://schemas.openxmlformats.org/officeDocument/2006/relationships/hyperlink" Target="http://www.columbia.edu" TargetMode="External"/><Relationship Id="rId1053" Type="http://schemas.openxmlformats.org/officeDocument/2006/relationships/hyperlink" Target="http://www.bbc.co.uk/news/world-europe-14259356" TargetMode="External"/><Relationship Id="rId1260" Type="http://schemas.openxmlformats.org/officeDocument/2006/relationships/hyperlink" Target="http://www.bbc.co.uk/news/science-environment-14097617" TargetMode="External"/><Relationship Id="rId1498" Type="http://schemas.openxmlformats.org/officeDocument/2006/relationships/hyperlink" Target="http://www.greenwichtime.com/local/article/Fairfield-County-could-be-in-eye-of-Hurricane-2140450.php" TargetMode="External"/><Relationship Id="rId1719" Type="http://schemas.openxmlformats.org/officeDocument/2006/relationships/hyperlink" Target="http://mikelouisscott.com/spag.htm" TargetMode="External"/><Relationship Id="rId630" Type="http://schemas.openxmlformats.org/officeDocument/2006/relationships/hyperlink" Target="http://www.eweek.com/c/a/IT-Infrastructure/IBMs-Palmisano-Credits-Culture-for-Big-Blues-Success-834131/?kc=EWKNLITA06212011STR2" TargetMode="External"/><Relationship Id="rId728" Type="http://schemas.openxmlformats.org/officeDocument/2006/relationships/hyperlink" Target="http://www.net10.com/Common/English/Digital_Assets/14381.pdf" TargetMode="External"/><Relationship Id="rId935" Type="http://schemas.openxmlformats.org/officeDocument/2006/relationships/hyperlink" Target="http://www.cl-p.com" TargetMode="External"/><Relationship Id="rId1358" Type="http://schemas.openxmlformats.org/officeDocument/2006/relationships/hyperlink" Target="http://www.ametsoc.org/meet/annual/index.html" TargetMode="External"/><Relationship Id="rId1565" Type="http://schemas.openxmlformats.org/officeDocument/2006/relationships/hyperlink" Target="https://www.middletonplace.org/" TargetMode="External"/><Relationship Id="rId1772" Type="http://schemas.openxmlformats.org/officeDocument/2006/relationships/hyperlink" Target="http://www.bbc.co.uk/news/science-environment-14408928" TargetMode="External"/><Relationship Id="rId64" Type="http://schemas.openxmlformats.org/officeDocument/2006/relationships/hyperlink" Target="http://www.af.mil" TargetMode="External"/><Relationship Id="rId367" Type="http://schemas.openxmlformats.org/officeDocument/2006/relationships/hyperlink" Target="http://www.greenwichtime.com/default/article/Animals-on-the-loose-on-the-Avenue-1363745.php" TargetMode="External"/><Relationship Id="rId574" Type="http://schemas.openxmlformats.org/officeDocument/2006/relationships/hyperlink" Target="http://www.nasa.gov/mission_pages/shuttle/main/index.html" TargetMode="External"/><Relationship Id="rId1120" Type="http://schemas.openxmlformats.org/officeDocument/2006/relationships/hyperlink" Target="http://www.aivulc.it/" TargetMode="External"/><Relationship Id="rId1218" Type="http://schemas.openxmlformats.org/officeDocument/2006/relationships/hyperlink" Target="http://www.uclouvain.be/en-index.html" TargetMode="External"/><Relationship Id="rId1425" Type="http://schemas.openxmlformats.org/officeDocument/2006/relationships/hyperlink" Target="http://www.newsweek.com" TargetMode="External"/><Relationship Id="rId227" Type="http://schemas.openxmlformats.org/officeDocument/2006/relationships/hyperlink" Target="http://www.newt.org/" TargetMode="External"/><Relationship Id="rId781" Type="http://schemas.openxmlformats.org/officeDocument/2006/relationships/hyperlink" Target="http://www.bbc.co.uk/news/technology-13683880" TargetMode="External"/><Relationship Id="rId879" Type="http://schemas.openxmlformats.org/officeDocument/2006/relationships/hyperlink" Target="http://www.foxbusiness.com/personal-finance/2011/06/03/ibms-watson-to-take-on-health-care" TargetMode="External"/><Relationship Id="rId1632" Type="http://schemas.openxmlformats.org/officeDocument/2006/relationships/hyperlink" Target="http://www.shell.com" TargetMode="External"/><Relationship Id="rId434" Type="http://schemas.openxmlformats.org/officeDocument/2006/relationships/hyperlink" Target="http://www.nytimes.com/marketing/timeslimited" TargetMode="External"/><Relationship Id="rId641" Type="http://schemas.openxmlformats.org/officeDocument/2006/relationships/hyperlink" Target="http://www.networkworld.com/reviews/2011/062011-microsoft-windows-azure-test.html?source=NWWNLE_nlt_daily_pm_2011-06-20" TargetMode="External"/><Relationship Id="rId739" Type="http://schemas.openxmlformats.org/officeDocument/2006/relationships/hyperlink" Target="http://sites.agu.org/fallmeeting/scientific-program/session-search/725" TargetMode="External"/><Relationship Id="rId1064" Type="http://schemas.openxmlformats.org/officeDocument/2006/relationships/hyperlink" Target="http://www.britannica.com/EBchecked/topic/260825/Ernest-Hemingway" TargetMode="External"/><Relationship Id="rId1271" Type="http://schemas.openxmlformats.org/officeDocument/2006/relationships/hyperlink" Target="http://mikelouisscottcom.cv.siteprotect.net/resumee.htm" TargetMode="External"/><Relationship Id="rId1369" Type="http://schemas.openxmlformats.org/officeDocument/2006/relationships/hyperlink" Target="http://www.bbc.co.uk/news/world-us-canada-14005351" TargetMode="External"/><Relationship Id="rId1576" Type="http://schemas.openxmlformats.org/officeDocument/2006/relationships/hyperlink" Target="http://www.greenwichtime.com/local/article/When-the-public-cries-mountain-lion-these-guys-2134675.php" TargetMode="External"/><Relationship Id="rId280" Type="http://schemas.openxmlformats.org/officeDocument/2006/relationships/hyperlink" Target="http://www.pcmag.com/article2/0,2817,2385271,00.asp" TargetMode="External"/><Relationship Id="rId501" Type="http://schemas.openxmlformats.org/officeDocument/2006/relationships/hyperlink" Target="http://www.greenwichtime.com/news/article/Sources-Al-Qaida-head-bin-Laden-dead-1361169.php" TargetMode="External"/><Relationship Id="rId946" Type="http://schemas.openxmlformats.org/officeDocument/2006/relationships/hyperlink" Target="http://mikelouisscottcom.cv.siteprotect.net/spag.htm" TargetMode="External"/><Relationship Id="rId1131" Type="http://schemas.openxmlformats.org/officeDocument/2006/relationships/hyperlink" Target="http://www.belkin.com/IWCatProductPage.process?Product_Id=329561" TargetMode="External"/><Relationship Id="rId1229" Type="http://schemas.openxmlformats.org/officeDocument/2006/relationships/hyperlink" Target="http://www.bbc.co.uk/news/science-environment-14121532" TargetMode="External"/><Relationship Id="rId1783" Type="http://schemas.openxmlformats.org/officeDocument/2006/relationships/hyperlink" Target="http://www.bbc.co.uk/news/science-environment-14391929" TargetMode="External"/><Relationship Id="rId75" Type="http://schemas.openxmlformats.org/officeDocument/2006/relationships/hyperlink" Target="http://www.bbc.co.uk/news/magazine-13558270" TargetMode="External"/><Relationship Id="rId140" Type="http://schemas.openxmlformats.org/officeDocument/2006/relationships/hyperlink" Target="http://www.informationweek.com/" TargetMode="External"/><Relationship Id="rId378" Type="http://schemas.openxmlformats.org/officeDocument/2006/relationships/hyperlink" Target="http://www.cl-p.com" TargetMode="External"/><Relationship Id="rId585" Type="http://schemas.openxmlformats.org/officeDocument/2006/relationships/hyperlink" Target="http://www.zdnet.com/blog/btl/ftc-reportedly-eyes-antitrust-probe-of-google-is-search-giant-too-dominant/51250?tag=nl.e540" TargetMode="External"/><Relationship Id="rId792" Type="http://schemas.openxmlformats.org/officeDocument/2006/relationships/hyperlink" Target="http://www.bbc.co.uk/news/uk-13682432" TargetMode="External"/><Relationship Id="rId806" Type="http://schemas.openxmlformats.org/officeDocument/2006/relationships/hyperlink" Target="http://www.ibm.com" TargetMode="External"/><Relationship Id="rId1436" Type="http://schemas.openxmlformats.org/officeDocument/2006/relationships/hyperlink" Target="http://trkcnfrm1.smi.usps.com/PTSInternetWeb/InterLabelInquiry.do?origTrackNum=420068309102923868001015686720" TargetMode="External"/><Relationship Id="rId1643" Type="http://schemas.openxmlformats.org/officeDocument/2006/relationships/hyperlink" Target="http://www.boston.com/bostonglobe/" TargetMode="External"/><Relationship Id="rId6" Type="http://schemas.openxmlformats.org/officeDocument/2006/relationships/endnotes" Target="endnotes.xml"/><Relationship Id="rId238" Type="http://schemas.openxmlformats.org/officeDocument/2006/relationships/hyperlink" Target="http://www.chicagotribune.com/health/la-heb-mary-tyler-moore-surgery-05132011,0,2965326.story" TargetMode="External"/><Relationship Id="rId445" Type="http://schemas.openxmlformats.org/officeDocument/2006/relationships/hyperlink" Target="http://www4.passur.com/hpn.html" TargetMode="External"/><Relationship Id="rId652" Type="http://schemas.openxmlformats.org/officeDocument/2006/relationships/hyperlink" Target="http://www.time.com/time/nation/article/0,8599,2076568,00.html?xid=newsletter-weekly" TargetMode="External"/><Relationship Id="rId1075" Type="http://schemas.openxmlformats.org/officeDocument/2006/relationships/hyperlink" Target="http://www.harvard.edu" TargetMode="External"/><Relationship Id="rId1282" Type="http://schemas.openxmlformats.org/officeDocument/2006/relationships/hyperlink" Target="http://www.foxnews.com/us/2011/07/08/former-first-lady-betty-ford-dies-at-age-3" TargetMode="External"/><Relationship Id="rId1503" Type="http://schemas.openxmlformats.org/officeDocument/2006/relationships/hyperlink" Target="http://www.weather.com/weather/hurricanecentral/article/hurricane-irene-major-northeast-threats_2011-08-23" TargetMode="External"/><Relationship Id="rId1710" Type="http://schemas.openxmlformats.org/officeDocument/2006/relationships/hyperlink" Target="http://en.wikipedia.org/wiki/Adirondack_Mountains" TargetMode="External"/><Relationship Id="rId291" Type="http://schemas.openxmlformats.org/officeDocument/2006/relationships/hyperlink" Target="http://www.barbour.com/" TargetMode="External"/><Relationship Id="rId305" Type="http://schemas.openxmlformats.org/officeDocument/2006/relationships/hyperlink" Target="http://www.optimum.net" TargetMode="External"/><Relationship Id="rId512" Type="http://schemas.openxmlformats.org/officeDocument/2006/relationships/hyperlink" Target="http://www.foxnews.com" TargetMode="External"/><Relationship Id="rId957" Type="http://schemas.openxmlformats.org/officeDocument/2006/relationships/hyperlink" Target="http://www.bbc.co.uk/news/uk-14349709" TargetMode="External"/><Relationship Id="rId1142" Type="http://schemas.openxmlformats.org/officeDocument/2006/relationships/hyperlink" Target="http://www.dgcx.ae/AboutUs.aspx" TargetMode="External"/><Relationship Id="rId1587" Type="http://schemas.openxmlformats.org/officeDocument/2006/relationships/hyperlink" Target="http://mikelouisscott.com/weather.htm" TargetMode="External"/><Relationship Id="rId1794" Type="http://schemas.openxmlformats.org/officeDocument/2006/relationships/hyperlink" Target="http://www.koninklijkhuis.nl/english/Palaces.html" TargetMode="External"/><Relationship Id="rId1808" Type="http://schemas.openxmlformats.org/officeDocument/2006/relationships/hyperlink" Target="http://www.greenwichtime.com/news/article/Fuel-assistance-cuts-could-leave-thousands-in-cold-1693846.php" TargetMode="External"/><Relationship Id="rId86" Type="http://schemas.openxmlformats.org/officeDocument/2006/relationships/hyperlink" Target="http://volvocars.rsys4.net/servlet/formlink/f?NhtNhQTWCVe612Xv6fGV1JhllV86fy6bEvXb9VWBARV0LJpipLglbKXVWRUARBVzgb012Xv6fGVfpJoHLtVGf6beX6990G11VfbdG18w2xwy2wvebvGQvG2" TargetMode="External"/><Relationship Id="rId151" Type="http://schemas.openxmlformats.org/officeDocument/2006/relationships/hyperlink" Target="http://www.cvs.com/CVSApp/catalog/shop_product_detail.jsp?filterBy=&amp;skuId=399572&amp;productId=399572&amp;navAction=jump&amp;navCount=3" TargetMode="External"/><Relationship Id="rId389" Type="http://schemas.openxmlformats.org/officeDocument/2006/relationships/hyperlink" Target="http://en.wikipedia.org/wiki/Cinco_de_Mayo" TargetMode="External"/><Relationship Id="rId596" Type="http://schemas.openxmlformats.org/officeDocument/2006/relationships/hyperlink" Target="http://www.forbesmagazine.com/circ_creative/hus" TargetMode="External"/><Relationship Id="rId817" Type="http://schemas.openxmlformats.org/officeDocument/2006/relationships/hyperlink" Target="http://www.dunhill.com/" TargetMode="External"/><Relationship Id="rId1002" Type="http://schemas.openxmlformats.org/officeDocument/2006/relationships/hyperlink" Target="http://www.voanews.com/english/news/africa/central/Measles-and-Cholera-Kill-Hundreds-Infect-Hundreds-of-Thousands-in-DRC-125766873.html" TargetMode="External"/><Relationship Id="rId1447" Type="http://schemas.openxmlformats.org/officeDocument/2006/relationships/hyperlink" Target="http://www.foxnews.com" TargetMode="External"/><Relationship Id="rId1654" Type="http://schemas.openxmlformats.org/officeDocument/2006/relationships/hyperlink" Target="http://www.microsoft.com" TargetMode="External"/><Relationship Id="rId249" Type="http://schemas.openxmlformats.org/officeDocument/2006/relationships/hyperlink" Target="http://cgi.ebay.com/9-CELL-Battery-Dell-Latitude-D410-W6617-UY441-Y6142-/260783259149?pt=Laptop_Batteries&amp;hash=item3cb7e4be0d" TargetMode="External"/><Relationship Id="rId456" Type="http://schemas.openxmlformats.org/officeDocument/2006/relationships/hyperlink" Target="http://carterhallconferences.org/" TargetMode="External"/><Relationship Id="rId663" Type="http://schemas.openxmlformats.org/officeDocument/2006/relationships/hyperlink" Target="http://www.staples.com" TargetMode="External"/><Relationship Id="rId870" Type="http://schemas.openxmlformats.org/officeDocument/2006/relationships/hyperlink" Target="http://www.newegg.com/Product/Product.aspx?Item=N82E16827151233" TargetMode="External"/><Relationship Id="rId1086" Type="http://schemas.openxmlformats.org/officeDocument/2006/relationships/hyperlink" Target="http://www.forbes.com/2011/07/19/financials-earnings-bank-of-ny-mellon-state-street-marketnewsvideo.html?partner=alerts" TargetMode="External"/><Relationship Id="rId1293" Type="http://schemas.openxmlformats.org/officeDocument/2006/relationships/hyperlink" Target="http://ebm.klm-email.com/c/tag/hBOFfUFAQfA2nB8cPWhNCrwFAml/doc.html?t_params=EMAIL=mikescot@optonline.net&amp;FNAME=Michael&amp;LNAME=Scott" TargetMode="External"/><Relationship Id="rId1307" Type="http://schemas.openxmlformats.org/officeDocument/2006/relationships/hyperlink" Target="http://em.mansellgroup.net/aarpf2f/msg/mbatrigger0611.html" TargetMode="External"/><Relationship Id="rId1514" Type="http://schemas.openxmlformats.org/officeDocument/2006/relationships/hyperlink" Target="http://www.forbes.com/sites/clareoconnor/2011/08/23/richard-branson-on-running-naked-from-200-ft-flames-and-rebuilding-ruined-necker-estate/?partner=forbeslife_newsletter" TargetMode="External"/><Relationship Id="rId1721" Type="http://schemas.openxmlformats.org/officeDocument/2006/relationships/hyperlink" Target="http://www.greenwichtime.com/news/article/Apple-to-beef-up-security-at-Greenwich-Avenue-1800509.php" TargetMode="External"/><Relationship Id="rId13" Type="http://schemas.openxmlformats.org/officeDocument/2006/relationships/hyperlink" Target="http://www.newegg.com/Product/Product.aspx?Item=N82E16828102327&amp;nm_mc=AFC-C8Junction&amp;cm_mmc=AFC-C8Junction-_-na-_-na-_-na&amp;AID=10440897&amp;PID=1547706&amp;SID=" TargetMode="External"/><Relationship Id="rId109" Type="http://schemas.openxmlformats.org/officeDocument/2006/relationships/hyperlink" Target="http://en.wikipedia.org/wiki/Victoria_of_the_United_Kingdom" TargetMode="External"/><Relationship Id="rId316" Type="http://schemas.openxmlformats.org/officeDocument/2006/relationships/hyperlink" Target="http://www.bbc.co.uk/news/science-environment-13300595" TargetMode="External"/><Relationship Id="rId523" Type="http://schemas.openxmlformats.org/officeDocument/2006/relationships/hyperlink" Target="http://www.informationweek.com/news/windows/microsoft_news/231000630?cid=nl_IW_daily_2011-06-29_html" TargetMode="External"/><Relationship Id="rId968" Type="http://schemas.openxmlformats.org/officeDocument/2006/relationships/hyperlink" Target="http://ocw.mit.edu/index.htm" TargetMode="External"/><Relationship Id="rId1153" Type="http://schemas.openxmlformats.org/officeDocument/2006/relationships/hyperlink" Target="http://www.facebook.com" TargetMode="External"/><Relationship Id="rId1598" Type="http://schemas.openxmlformats.org/officeDocument/2006/relationships/hyperlink" Target="http://www.britannica.com/EBchecked/topic/121813/Bill-Clinton" TargetMode="External"/><Relationship Id="rId1819" Type="http://schemas.openxmlformats.org/officeDocument/2006/relationships/hyperlink" Target="http://www.bl.uk/" TargetMode="External"/><Relationship Id="rId97" Type="http://schemas.openxmlformats.org/officeDocument/2006/relationships/hyperlink" Target="http://www.pcpower.com/power-supply/silencer-470-atx.html" TargetMode="External"/><Relationship Id="rId730" Type="http://schemas.openxmlformats.org/officeDocument/2006/relationships/hyperlink" Target="https://www.safelinkwireless.com/Safelink/home" TargetMode="External"/><Relationship Id="rId828" Type="http://schemas.openxmlformats.org/officeDocument/2006/relationships/hyperlink" Target="http://science.nasa.gov/science-news/science-at-nasa/2006/10may_longrange" TargetMode="External"/><Relationship Id="rId1013" Type="http://schemas.openxmlformats.org/officeDocument/2006/relationships/hyperlink" Target="http://www.coke.com" TargetMode="External"/><Relationship Id="rId1360" Type="http://schemas.openxmlformats.org/officeDocument/2006/relationships/hyperlink" Target="http://www.newegg.com/Product/Product.aspx?Item=N82E16829270008" TargetMode="External"/><Relationship Id="rId1458" Type="http://schemas.openxmlformats.org/officeDocument/2006/relationships/hyperlink" Target="http://www.news12.com/" TargetMode="External"/><Relationship Id="rId1665" Type="http://schemas.openxmlformats.org/officeDocument/2006/relationships/hyperlink" Target="http://www.networkworld.com/news/2011/081511-google-acquisitions.html?source=NWWNLE_nlt_daily_pm_2011-08-15" TargetMode="External"/><Relationship Id="rId162" Type="http://schemas.openxmlformats.org/officeDocument/2006/relationships/hyperlink" Target="http://www.outletpc.com/c5175.html" TargetMode="External"/><Relationship Id="rId467" Type="http://schemas.openxmlformats.org/officeDocument/2006/relationships/hyperlink" Target="http://www.princeofwales.gov.uk/" TargetMode="External"/><Relationship Id="rId1097" Type="http://schemas.openxmlformats.org/officeDocument/2006/relationships/hyperlink" Target="http://www.newegg.com/Product/Product.aspx?Item=N82E16827118022" TargetMode="External"/><Relationship Id="rId1220" Type="http://schemas.openxmlformats.org/officeDocument/2006/relationships/hyperlink" Target="http://www.volcanodiscovery.com/photos/etna/paroxysm-9-july-2011.html" TargetMode="External"/><Relationship Id="rId1318" Type="http://schemas.openxmlformats.org/officeDocument/2006/relationships/hyperlink" Target="http://www.cl-p.com" TargetMode="External"/><Relationship Id="rId1525" Type="http://schemas.openxmlformats.org/officeDocument/2006/relationships/hyperlink" Target="http://www.greenwichct.org/PoliceDept/PoliceDept.asp" TargetMode="External"/><Relationship Id="rId674" Type="http://schemas.openxmlformats.org/officeDocument/2006/relationships/hyperlink" Target="http://www.emtcompany.com/uniden-tru9485-battery-3-6v-800-mah/bt446.html" TargetMode="External"/><Relationship Id="rId881" Type="http://schemas.openxmlformats.org/officeDocument/2006/relationships/hyperlink" Target="http://www.ibm.com" TargetMode="External"/><Relationship Id="rId979" Type="http://schemas.openxmlformats.org/officeDocument/2006/relationships/hyperlink" Target="http://www.american-workwear.com/" TargetMode="External"/><Relationship Id="rId1732" Type="http://schemas.openxmlformats.org/officeDocument/2006/relationships/hyperlink" Target="http://www.forbes.com/2011/08/08/food-news-mcdonalds-tyson-marketnewsvideo.html?partner=alerts" TargetMode="External"/><Relationship Id="rId24" Type="http://schemas.openxmlformats.org/officeDocument/2006/relationships/hyperlink" Target="http://www.bbc.co.uk/news/world-us-canada-13587785" TargetMode="External"/><Relationship Id="rId327" Type="http://schemas.openxmlformats.org/officeDocument/2006/relationships/hyperlink" Target="http://cgi.ebay.com/Royal-Wedding-Prince-William-China-Tray-Royal-Worcester-/180653125202?pt=UK_Royalty&amp;hash=item2a0fc3ee52" TargetMode="External"/><Relationship Id="rId534" Type="http://schemas.openxmlformats.org/officeDocument/2006/relationships/hyperlink" Target="http://www.channelinsider.com/c/a/Microsoft/10-Ways-Google-Apps-Trumps-Microsoft-Office-365-440830/?kc=CITCIEMNL06282011STR1" TargetMode="External"/><Relationship Id="rId741" Type="http://schemas.openxmlformats.org/officeDocument/2006/relationships/hyperlink" Target="http://www.opensuse.org" TargetMode="External"/><Relationship Id="rId839" Type="http://schemas.openxmlformats.org/officeDocument/2006/relationships/hyperlink" Target="http://www.greenwichtime.com/policereports/article/Accused-Greenwich-voyeur-charged-with-attacking-1413935.php" TargetMode="External"/><Relationship Id="rId1164" Type="http://schemas.openxmlformats.org/officeDocument/2006/relationships/hyperlink" Target="http://www.newegg.com/Product/Product.aspx?Item=N82E16827106328" TargetMode="External"/><Relationship Id="rId1371" Type="http://schemas.openxmlformats.org/officeDocument/2006/relationships/hyperlink" Target="http://www.bbc.co.uk/news/world-europe-14004102" TargetMode="External"/><Relationship Id="rId1469" Type="http://schemas.openxmlformats.org/officeDocument/2006/relationships/hyperlink" Target="http://click.icptrack.com/icp/relay.php?r=78460708&amp;msgid=1019837&amp;act=971O&amp;c=373633&amp;destination=http%3A%2F%2Fgreenwich-post.com%2Fimages%2Fstories%2Fpdf_docs%2FIrene-082611-1830.pdf" TargetMode="External"/><Relationship Id="rId173" Type="http://schemas.openxmlformats.org/officeDocument/2006/relationships/hyperlink" Target="http://www.bbc.co.uk/news/world-europe-13447236" TargetMode="External"/><Relationship Id="rId380" Type="http://schemas.openxmlformats.org/officeDocument/2006/relationships/hyperlink" Target="http://www.tuliptime.com/" TargetMode="External"/><Relationship Id="rId601" Type="http://schemas.openxmlformats.org/officeDocument/2006/relationships/hyperlink" Target="http://www.bbc.co.uk/news/technology-13886440" TargetMode="External"/><Relationship Id="rId1024" Type="http://schemas.openxmlformats.org/officeDocument/2006/relationships/hyperlink" Target="http://www.bbc.co.uk/news/science-environment-14242878" TargetMode="External"/><Relationship Id="rId1231" Type="http://schemas.openxmlformats.org/officeDocument/2006/relationships/hyperlink" Target="http://www.walmart.com" TargetMode="External"/><Relationship Id="rId1676" Type="http://schemas.openxmlformats.org/officeDocument/2006/relationships/hyperlink" Target="http://www.foxnews.com" TargetMode="External"/><Relationship Id="rId240" Type="http://schemas.openxmlformats.org/officeDocument/2006/relationships/hyperlink" Target="http://en.wikipedia.org/wiki/May_15" TargetMode="External"/><Relationship Id="rId478" Type="http://schemas.openxmlformats.org/officeDocument/2006/relationships/hyperlink" Target="http://www.prisonplanet.com/rothschilds-rockefellers-trillionaires-of-the-world.html/feed" TargetMode="External"/><Relationship Id="rId685" Type="http://schemas.openxmlformats.org/officeDocument/2006/relationships/hyperlink" Target="http://www.greenwichschools.org/page.cfm?p=20" TargetMode="External"/><Relationship Id="rId892" Type="http://schemas.openxmlformats.org/officeDocument/2006/relationships/hyperlink" Target="http://www.greenwichconcours.com/" TargetMode="External"/><Relationship Id="rId906" Type="http://schemas.openxmlformats.org/officeDocument/2006/relationships/hyperlink" Target="http://www.newegg.com/Product/Product.aspx?Item=N82E16816132013&amp;nm_mc=AFC-C8Junction&amp;cm_mmc=AFC-C8Junction-_-na-_-na-_-na&amp;AID=10440897&amp;PID=1547706&amp;SID=" TargetMode="External"/><Relationship Id="rId1329" Type="http://schemas.openxmlformats.org/officeDocument/2006/relationships/hyperlink" Target="http://www.forbes.com/2011/06/27/best-places-11-most-expensive-housing_slide.html?partner=forbeslife_newsletter" TargetMode="External"/><Relationship Id="rId1536" Type="http://schemas.openxmlformats.org/officeDocument/2006/relationships/hyperlink" Target="http://www.foxnews.com" TargetMode="External"/><Relationship Id="rId1743" Type="http://schemas.openxmlformats.org/officeDocument/2006/relationships/hyperlink" Target="http://www.yaledailynews.com/news/2011/mar/01/jack-wills-to-bring-brit-prep" TargetMode="External"/><Relationship Id="rId35" Type="http://schemas.openxmlformats.org/officeDocument/2006/relationships/hyperlink" Target="http://www.energy.gov/" TargetMode="External"/><Relationship Id="rId100" Type="http://schemas.openxmlformats.org/officeDocument/2006/relationships/hyperlink" Target="http://www.reaganfoundation.org/store/prod-An_American_Life__The_Autobiography_by_Ronald_Reagan__Signed_by_Ronald_Reagan-645.aspx" TargetMode="External"/><Relationship Id="rId338" Type="http://schemas.openxmlformats.org/officeDocument/2006/relationships/hyperlink" Target="http://cgi.ebay.com/Royal-Wedding-William-and-Kate-Plate-/160584522040?pt=UK_Royalty&amp;hash=item2563955938" TargetMode="External"/><Relationship Id="rId545" Type="http://schemas.openxmlformats.org/officeDocument/2006/relationships/hyperlink" Target="http://wwwapps.ups.com/WebTracking/track?HTMLVersion=5.0&amp;loc=en_US&amp;Requester=UPSHome&amp;WBPM_lid=homepage/ct1.html_pnl_trk&amp;trackNums=1Z595A210337592613&amp;track.x=Track" TargetMode="External"/><Relationship Id="rId752" Type="http://schemas.openxmlformats.org/officeDocument/2006/relationships/hyperlink" Target="http://www.bbc.co.uk/news/world-asia-pacific-13745359" TargetMode="External"/><Relationship Id="rId1175" Type="http://schemas.openxmlformats.org/officeDocument/2006/relationships/hyperlink" Target="http://www.britannica.com/EBchecked/topic/497584/Rembrandt-van-Rijn" TargetMode="External"/><Relationship Id="rId1382" Type="http://schemas.openxmlformats.org/officeDocument/2006/relationships/hyperlink" Target="http://www.greenwichtime.com/news/article/Celtic-culture-takes-center-stage-at-88th-annual-1450551.php" TargetMode="External"/><Relationship Id="rId1603" Type="http://schemas.openxmlformats.org/officeDocument/2006/relationships/hyperlink" Target="http://www.greenwichtime.com/news/article/Another-stop-on-the-mountain-lion-s-journey-Lake-2129982.php" TargetMode="External"/><Relationship Id="rId1810" Type="http://schemas.openxmlformats.org/officeDocument/2006/relationships/hyperlink" Target="http://www.greenwichtime.com/news/article/De-Niro-Keaton-Heigl-shoot-Wedding-scenes-at-1699218.php" TargetMode="External"/><Relationship Id="rId184" Type="http://schemas.openxmlformats.org/officeDocument/2006/relationships/hyperlink" Target="http://www.britannica.com/EBchecked/topic/517251/Mount-Saint-Helens?source=ONTHISDAY" TargetMode="External"/><Relationship Id="rId391" Type="http://schemas.openxmlformats.org/officeDocument/2006/relationships/hyperlink" Target="https://app.e2ma.net/app/view:CampaignPublic/id:31974.9333011806/rid:edd60add34d384e8b137c1f699742329" TargetMode="External"/><Relationship Id="rId405" Type="http://schemas.openxmlformats.org/officeDocument/2006/relationships/hyperlink" Target="http://www.costco.com" TargetMode="External"/><Relationship Id="rId612" Type="http://schemas.openxmlformats.org/officeDocument/2006/relationships/hyperlink" Target="http://en.wikipedia.org/wiki/Kennebunk_River_Club" TargetMode="External"/><Relationship Id="rId1035" Type="http://schemas.openxmlformats.org/officeDocument/2006/relationships/hyperlink" Target="http://stores.ebay.com/Gazelle-Store_LCD-Monitors_W0QQLHQ5fSellerWithStoreZ1QQLHQ5fTitleDescZ1QQ_fsubZ800065015QQ_sasiZ1QQ_sidZ42114435QQ_trksidZp4634Q2ec0Q2em322" TargetMode="External"/><Relationship Id="rId1242" Type="http://schemas.openxmlformats.org/officeDocument/2006/relationships/hyperlink" Target="http://www.coke.com" TargetMode="External"/><Relationship Id="rId1687" Type="http://schemas.openxmlformats.org/officeDocument/2006/relationships/hyperlink" Target="http://eheimart.com/" TargetMode="External"/><Relationship Id="rId251" Type="http://schemas.openxmlformats.org/officeDocument/2006/relationships/hyperlink" Target="http://www.nytimes.com/2011/05/13/nyregion/feeling-deceived-over-homes-that-were-trump-in-name-only.html?_r=1&amp;nl=todaysheadlines&amp;emc=tha29" TargetMode="External"/><Relationship Id="rId489" Type="http://schemas.openxmlformats.org/officeDocument/2006/relationships/hyperlink" Target="http://www.bbc.co.uk/news/science-environment-13244053" TargetMode="External"/><Relationship Id="rId696" Type="http://schemas.openxmlformats.org/officeDocument/2006/relationships/hyperlink" Target="http://www.bbc.co.uk/news/uk-scotland-highlands-islands-13753643" TargetMode="External"/><Relationship Id="rId917" Type="http://schemas.openxmlformats.org/officeDocument/2006/relationships/hyperlink" Target="http://www.volcano.si.edu/reports/usgs" TargetMode="External"/><Relationship Id="rId1102" Type="http://schemas.openxmlformats.org/officeDocument/2006/relationships/hyperlink" Target="http://trkcnfrm1.smi.usps.com/PTSInternetWeb/InterLabelInquiry.do?origTrackNum=9101785091401141524674" TargetMode="External"/><Relationship Id="rId1547" Type="http://schemas.openxmlformats.org/officeDocument/2006/relationships/hyperlink" Target="http://icgg11.ucsd.edu/" TargetMode="External"/><Relationship Id="rId1754" Type="http://schemas.openxmlformats.org/officeDocument/2006/relationships/hyperlink" Target="http://www.jolicloud.com/" TargetMode="External"/><Relationship Id="rId46" Type="http://schemas.openxmlformats.org/officeDocument/2006/relationships/hyperlink" Target="http://www.bbc.co.uk/news/world-us-canada-13582537" TargetMode="External"/><Relationship Id="rId349" Type="http://schemas.openxmlformats.org/officeDocument/2006/relationships/hyperlink" Target="http://www.cvs.com" TargetMode="External"/><Relationship Id="rId556" Type="http://schemas.openxmlformats.org/officeDocument/2006/relationships/hyperlink" Target="http://chromestory.com/2010/12/how-to-install-ubuntu-on-chrome-os-notebook-cr48" TargetMode="External"/><Relationship Id="rId763" Type="http://schemas.openxmlformats.org/officeDocument/2006/relationships/hyperlink" Target="http://www.greenwichtime.com/news/article/Mountain-lion-struck-and-killed-by-car-in-Milford-1419941.php" TargetMode="External"/><Relationship Id="rId1186" Type="http://schemas.openxmlformats.org/officeDocument/2006/relationships/hyperlink" Target="http://trkcnfrm1.smi.usps.com/PTSInternetWeb/InterLabelInquiry.do?origTrackNum=9101147081418002828863" TargetMode="External"/><Relationship Id="rId1393" Type="http://schemas.openxmlformats.org/officeDocument/2006/relationships/hyperlink" Target="http://www.cablevision.com" TargetMode="External"/><Relationship Id="rId1407" Type="http://schemas.openxmlformats.org/officeDocument/2006/relationships/hyperlink" Target="http://www.bbc.co.uk/news/technology-13973805" TargetMode="External"/><Relationship Id="rId1614" Type="http://schemas.openxmlformats.org/officeDocument/2006/relationships/hyperlink" Target="http://www.volcandpark1.com/" TargetMode="External"/><Relationship Id="rId1821" Type="http://schemas.openxmlformats.org/officeDocument/2006/relationships/hyperlink" Target="http://www.fedex.com/Tracking?tracknumbers=382276261092950&amp;cntry_code=us&amp;language=english&amp;clienttype=ivother&amp;" TargetMode="External"/><Relationship Id="rId111" Type="http://schemas.openxmlformats.org/officeDocument/2006/relationships/hyperlink" Target="http://www.silentpcreview.com/article221-page1.html" TargetMode="External"/><Relationship Id="rId195" Type="http://schemas.openxmlformats.org/officeDocument/2006/relationships/hyperlink" Target="http://en.wikipedia.org/wiki/William_Halsey,_Jr" TargetMode="External"/><Relationship Id="rId209" Type="http://schemas.openxmlformats.org/officeDocument/2006/relationships/hyperlink" Target="http://mikelouisscott.com/chrome.htm" TargetMode="External"/><Relationship Id="rId416" Type="http://schemas.openxmlformats.org/officeDocument/2006/relationships/hyperlink" Target="http://washingtonpostlive.com/conferences/food" TargetMode="External"/><Relationship Id="rId970" Type="http://schemas.openxmlformats.org/officeDocument/2006/relationships/hyperlink" Target="http://www.lfc.edu" TargetMode="External"/><Relationship Id="rId1046" Type="http://schemas.openxmlformats.org/officeDocument/2006/relationships/hyperlink" Target="http://www.goldengadgets.com/computer-accessories/ring-style-fingertip-usb-optical-mouse.html" TargetMode="External"/><Relationship Id="rId1253" Type="http://schemas.openxmlformats.org/officeDocument/2006/relationships/hyperlink" Target="http://www.bloomberg.com/" TargetMode="External"/><Relationship Id="rId1698" Type="http://schemas.openxmlformats.org/officeDocument/2006/relationships/hyperlink" Target="http://www.bbc.co.uk/news/world-us-canada-14497641" TargetMode="External"/><Relationship Id="rId623" Type="http://schemas.openxmlformats.org/officeDocument/2006/relationships/hyperlink" Target="http://www.foxbusiness.com" TargetMode="External"/><Relationship Id="rId830" Type="http://schemas.openxmlformats.org/officeDocument/2006/relationships/hyperlink" Target="http://en.wikipedia.org/wiki/Solar_cycle" TargetMode="External"/><Relationship Id="rId928" Type="http://schemas.openxmlformats.org/officeDocument/2006/relationships/hyperlink" Target="http://www.foxbusiness.com/index.html" TargetMode="External"/><Relationship Id="rId1460" Type="http://schemas.openxmlformats.org/officeDocument/2006/relationships/hyperlink" Target="http://www.greenwichtime.com/news/article/Some-Greenwich-shoreline-residents-decide-to-ride-2144287.php" TargetMode="External"/><Relationship Id="rId1558" Type="http://schemas.openxmlformats.org/officeDocument/2006/relationships/hyperlink" Target="http://www.washingtonpost.com/earthquake-rattles-washington-area/2011/08/23/gIQATMOGZJ_story.html?hpid=z1" TargetMode="External"/><Relationship Id="rId1765" Type="http://schemas.openxmlformats.org/officeDocument/2006/relationships/hyperlink" Target="http://www.foxnews.com/scitech/2011/08/05/polar-bear-kills-one-injures-four-on-british-expedition-to-arctic/?test=latestnews" TargetMode="External"/><Relationship Id="rId57" Type="http://schemas.openxmlformats.org/officeDocument/2006/relationships/hyperlink" Target="http://www.bbc.co.uk/news/technology-13566878" TargetMode="External"/><Relationship Id="rId262" Type="http://schemas.openxmlformats.org/officeDocument/2006/relationships/hyperlink" Target="http://www.teolinux.com/iso/Chrome_OS_Linux.i686-1.2.725.iso" TargetMode="External"/><Relationship Id="rId567" Type="http://schemas.openxmlformats.org/officeDocument/2006/relationships/hyperlink" Target="http://www.wotcat.com/Mammal/Jaguarundi/Puma/yagouaroundi.html" TargetMode="External"/><Relationship Id="rId1113" Type="http://schemas.openxmlformats.org/officeDocument/2006/relationships/hyperlink" Target="http://www.greenwichtime.com/local/article/The-nuclear-safety-debate-hits-home-1471908.php" TargetMode="External"/><Relationship Id="rId1197" Type="http://schemas.openxmlformats.org/officeDocument/2006/relationships/hyperlink" Target="http://trkcnfrm1.smi.usps.com/PTSInternetWeb/InterLabelInquiry.do?origTrackNum=9101147081418002828863" TargetMode="External"/><Relationship Id="rId1320" Type="http://schemas.openxmlformats.org/officeDocument/2006/relationships/hyperlink" Target="http://www.bbc.co.uk/news/science-environment-14030006" TargetMode="External"/><Relationship Id="rId1418" Type="http://schemas.openxmlformats.org/officeDocument/2006/relationships/hyperlink" Target="http://www.bbc.co.uk/news/technology-14720180" TargetMode="External"/><Relationship Id="rId122" Type="http://schemas.openxmlformats.org/officeDocument/2006/relationships/hyperlink" Target="http://www.connecticutgasprices.com/greenwich/index.aspx" TargetMode="External"/><Relationship Id="rId774" Type="http://schemas.openxmlformats.org/officeDocument/2006/relationships/hyperlink" Target="http://mikelouisscott.com/qe-and-pres.htm" TargetMode="External"/><Relationship Id="rId981" Type="http://schemas.openxmlformats.org/officeDocument/2006/relationships/hyperlink" Target="http://www.buick.com" TargetMode="External"/><Relationship Id="rId1057" Type="http://schemas.openxmlformats.org/officeDocument/2006/relationships/hyperlink" Target="http://wwwapps.ups.com/WebTracking/track?HTMLVersion=5.0&amp;loc=en_US&amp;Requester=UPSHome&amp;WBPM_lid=homepage/ct1.html_pnl_trk&amp;trackNums=1Z4298XW0370689377&amp;track.x=Track" TargetMode="External"/><Relationship Id="rId1625" Type="http://schemas.openxmlformats.org/officeDocument/2006/relationships/hyperlink" Target="http://www.chase.com" TargetMode="External"/><Relationship Id="rId1832" Type="http://schemas.openxmlformats.org/officeDocument/2006/relationships/hyperlink" Target="http://www.bbc.co.uk/news/world-europe-14364506" TargetMode="External"/><Relationship Id="rId427" Type="http://schemas.openxmlformats.org/officeDocument/2006/relationships/hyperlink" Target="http://malibusurfsidenews.com/" TargetMode="External"/><Relationship Id="rId634" Type="http://schemas.openxmlformats.org/officeDocument/2006/relationships/hyperlink" Target="https://www.compusystems.com/servlet/ar?evt_uid=315&amp;company_code=NX1F64" TargetMode="External"/><Relationship Id="rId841" Type="http://schemas.openxmlformats.org/officeDocument/2006/relationships/hyperlink" Target="http://www.prisonplanet.com/new-legislation-authorizes-fema-camps-in-us.html" TargetMode="External"/><Relationship Id="rId1264" Type="http://schemas.openxmlformats.org/officeDocument/2006/relationships/hyperlink" Target="http://www.greenwichtime.com/local/article/State-seeing-drop-off-in-water-supplies-1459386.php" TargetMode="External"/><Relationship Id="rId1471" Type="http://schemas.openxmlformats.org/officeDocument/2006/relationships/hyperlink" Target="http://www.news12.com" TargetMode="External"/><Relationship Id="rId1569" Type="http://schemas.openxmlformats.org/officeDocument/2006/relationships/hyperlink" Target="http://www.ebay.com/itm/New-Tripp-Lite-CCC-4-out-Isobar-Console-Surge-Protector-/160292406546?pt=LH_DefaultDomain_0&amp;hash=item25522c0512" TargetMode="External"/><Relationship Id="rId273" Type="http://schemas.openxmlformats.org/officeDocument/2006/relationships/hyperlink" Target="http://www.britannica.com/EBchecked/topic/262304/Katharine-Hepburn?source=ONTHISDAY" TargetMode="External"/><Relationship Id="rId480" Type="http://schemas.openxmlformats.org/officeDocument/2006/relationships/hyperlink" Target="http://www.fbi.gov/wanted" TargetMode="External"/><Relationship Id="rId701" Type="http://schemas.openxmlformats.org/officeDocument/2006/relationships/hyperlink" Target="http://www.srh.noaa.gov/showsigwx.php?warnzone=CTZ009&amp;warncounty=CTC001&amp;local_place1=Southern+Fairfield&amp;product1=Special+Weather+Statement" TargetMode="External"/><Relationship Id="rId939" Type="http://schemas.openxmlformats.org/officeDocument/2006/relationships/hyperlink" Target="http://www.nytimes.com/2011/07/31/opinion/sunday/friedman-bring-back-poppy.html?_r=1&amp;ref=opinion" TargetMode="External"/><Relationship Id="rId1124" Type="http://schemas.openxmlformats.org/officeDocument/2006/relationships/hyperlink" Target="http://www.belkin.com/IWCatProductPage.process?Product_Id=329365" TargetMode="External"/><Relationship Id="rId1331" Type="http://schemas.openxmlformats.org/officeDocument/2006/relationships/hyperlink" Target="http://www.bbc.co.uk/news/business-14024420" TargetMode="External"/><Relationship Id="rId1776" Type="http://schemas.openxmlformats.org/officeDocument/2006/relationships/hyperlink" Target="http://buickregal.info/" TargetMode="External"/><Relationship Id="rId68" Type="http://schemas.openxmlformats.org/officeDocument/2006/relationships/hyperlink" Target="http://www.opensuse.org" TargetMode="External"/><Relationship Id="rId133" Type="http://schemas.openxmlformats.org/officeDocument/2006/relationships/hyperlink" Target="https://uni.hi.is/fs" TargetMode="External"/><Relationship Id="rId340" Type="http://schemas.openxmlformats.org/officeDocument/2006/relationships/hyperlink" Target="http://shop.ebay.com/i.html?LH_BIN=1&amp;_trkparms=65:15|66:2|39:1&amp;rt=nc&amp;_nkw=Royal%20Wedding%20Plate&amp;_ds=1&amp;_fcid=1&amp;_localstpos=06830&amp;_sc=1&amp;_sop=15&amp;_stpos=06830&amp;_trksid=p3286.c0.m14.l1581&amp;gbr=1&amp;_pgn=3" TargetMode="External"/><Relationship Id="rId578" Type="http://schemas.openxmlformats.org/officeDocument/2006/relationships/hyperlink" Target="http://www.bbc.co.uk/news/science-environment-13905573" TargetMode="External"/><Relationship Id="rId785" Type="http://schemas.openxmlformats.org/officeDocument/2006/relationships/hyperlink" Target="http://www.nytimes.com/2011/06/10/technology/10chip.html?_r=1&amp;nl=todaysheadlines&amp;emc=tha26" TargetMode="External"/><Relationship Id="rId992" Type="http://schemas.openxmlformats.org/officeDocument/2006/relationships/hyperlink" Target="http://www.kscnet.ru/ivs/kvert/current/kzm/index.html" TargetMode="External"/><Relationship Id="rId1429" Type="http://schemas.openxmlformats.org/officeDocument/2006/relationships/hyperlink" Target="http://www.aarp.org/home-garden/livable-communities/info-07-2011/affordable-cities.html?cmp=NLC-WBLTR-CTRL-082511-F1-1&amp;USEG_ID=12192249948" TargetMode="External"/><Relationship Id="rId1636" Type="http://schemas.openxmlformats.org/officeDocument/2006/relationships/hyperlink" Target="http://www.forbes.com/sites/ericsavitz/2011/08/16/will-microsoft-top-googles-bid-for-motorola-mobility" TargetMode="External"/><Relationship Id="rId200" Type="http://schemas.openxmlformats.org/officeDocument/2006/relationships/hyperlink" Target="http://www.kpbs.org/news/2011/may/15/secrets-dead-worlds-biggest-bomb" TargetMode="External"/><Relationship Id="rId438" Type="http://schemas.openxmlformats.org/officeDocument/2006/relationships/hyperlink" Target="http://www.bbc.co.uk/news/health-13266196" TargetMode="External"/><Relationship Id="rId645" Type="http://schemas.openxmlformats.org/officeDocument/2006/relationships/hyperlink" Target="http://www.amazon.com/exec/obidos/tg/detail/-/B000NBWRU2" TargetMode="External"/><Relationship Id="rId852" Type="http://schemas.openxmlformats.org/officeDocument/2006/relationships/hyperlink" Target="http://www.zdnet.com/blog/igeneration/if-chromebooks-succeed-mac-os-x-could-be-the-hardest-hit/10483?tag=nl.e539" TargetMode="External"/><Relationship Id="rId1068" Type="http://schemas.openxmlformats.org/officeDocument/2006/relationships/hyperlink" Target="http://www.bbc.co.uk/news/business-14243831" TargetMode="External"/><Relationship Id="rId1275" Type="http://schemas.openxmlformats.org/officeDocument/2006/relationships/hyperlink" Target="http://www.telegraph.co.uk/earth/earthvideo/8580835/Chilean-volcano-fills-lake-with-ash.html" TargetMode="External"/><Relationship Id="rId1482" Type="http://schemas.openxmlformats.org/officeDocument/2006/relationships/hyperlink" Target="http://www.cbsnews.com/stories/2011/08/26/national/main20098060.shtml?tag=stack" TargetMode="External"/><Relationship Id="rId1703" Type="http://schemas.openxmlformats.org/officeDocument/2006/relationships/hyperlink" Target="http://www.4noggins.com/" TargetMode="External"/><Relationship Id="rId284" Type="http://schemas.openxmlformats.org/officeDocument/2006/relationships/hyperlink" Target="http://www.cnbc.com/id/42778208?__source=otbrn|outbrainsshows|&amp;par=otbrn&amp;__source=otbrn|outbrainsshows20110511132522|&amp;par=otbrn" TargetMode="External"/><Relationship Id="rId491" Type="http://schemas.openxmlformats.org/officeDocument/2006/relationships/hyperlink" Target="http://www.wnd.com/index.php?fa=PAGE.view&amp;pageId=293421" TargetMode="External"/><Relationship Id="rId505" Type="http://schemas.openxmlformats.org/officeDocument/2006/relationships/hyperlink" Target="http://www.cnn.com/2011/WORLD/asiapcf/05/01/bin.laden.obit/index.html?hpt=T1&amp;iref=BN1" TargetMode="External"/><Relationship Id="rId712" Type="http://schemas.openxmlformats.org/officeDocument/2006/relationships/hyperlink" Target="http://www.ovsicori.una.ac.cr/vulcanologia/videoarenal.html" TargetMode="External"/><Relationship Id="rId1135" Type="http://schemas.openxmlformats.org/officeDocument/2006/relationships/hyperlink" Target="http://www.informationweek.com/news/windows/microsoft_news/231001959?cid=nl_IW_daily_2011-07-18_html" TargetMode="External"/><Relationship Id="rId1342" Type="http://schemas.openxmlformats.org/officeDocument/2006/relationships/hyperlink" Target="http://www.nytimes.com" TargetMode="External"/><Relationship Id="rId1787" Type="http://schemas.openxmlformats.org/officeDocument/2006/relationships/hyperlink" Target="http://en.wikipedia.org/wiki/Forbidden_City" TargetMode="External"/><Relationship Id="rId79" Type="http://schemas.openxmlformats.org/officeDocument/2006/relationships/hyperlink" Target="http://wwwapps.ups.com/WebTracking/track?HTMLVersion=5.0&amp;loc=en_US&amp;Requester=UPSHome&amp;WBPM_lid=homepage/ct1.html_pnl_trk&amp;trackNums=1ZX799470350973867" TargetMode="External"/><Relationship Id="rId144" Type="http://schemas.openxmlformats.org/officeDocument/2006/relationships/hyperlink" Target="http://mikelouisscott.com/chrome.htm" TargetMode="External"/><Relationship Id="rId589" Type="http://schemas.openxmlformats.org/officeDocument/2006/relationships/hyperlink" Target="http://www.time.com" TargetMode="External"/><Relationship Id="rId796" Type="http://schemas.openxmlformats.org/officeDocument/2006/relationships/hyperlink" Target="http://www.greenwichtime.com/news/article/Most-not-fazed-by-Greenwich-mountain-lion-1417835.php" TargetMode="External"/><Relationship Id="rId1202" Type="http://schemas.openxmlformats.org/officeDocument/2006/relationships/hyperlink" Target="http://www.foxbusiness.com" TargetMode="External"/><Relationship Id="rId1647" Type="http://schemas.openxmlformats.org/officeDocument/2006/relationships/hyperlink" Target="http://www.chase.com" TargetMode="External"/><Relationship Id="rId351" Type="http://schemas.openxmlformats.org/officeDocument/2006/relationships/hyperlink" Target="http://accessories.us.dell.com/sna/productdetail.aspx?c=us&amp;l=en&amp;s=dhs&amp;cs=19&amp;sku=A4565383" TargetMode="External"/><Relationship Id="rId449" Type="http://schemas.openxmlformats.org/officeDocument/2006/relationships/hyperlink" Target="http://mikelouisscott.com/audi1998.htm" TargetMode="External"/><Relationship Id="rId656" Type="http://schemas.openxmlformats.org/officeDocument/2006/relationships/hyperlink" Target="http://www.zdnet.com/blog/microsoft/under-the-windows-8-hood-questions-and-answers-from-the-trenches/9738?tag=nl.e539" TargetMode="External"/><Relationship Id="rId863" Type="http://schemas.openxmlformats.org/officeDocument/2006/relationships/hyperlink" Target="http://www.greenwichtime.com" TargetMode="External"/><Relationship Id="rId1079" Type="http://schemas.openxmlformats.org/officeDocument/2006/relationships/hyperlink" Target="http://mikelouisscottcom.cv.siteprotect.net/ibmtc4.JPG" TargetMode="External"/><Relationship Id="rId1286" Type="http://schemas.openxmlformats.org/officeDocument/2006/relationships/hyperlink" Target="http://www.sailfest.org/content/tall_ship_gazela.asp" TargetMode="External"/><Relationship Id="rId1493" Type="http://schemas.openxmlformats.org/officeDocument/2006/relationships/hyperlink" Target="http://www.bbc.co.uk/news/science-environment-14669014" TargetMode="External"/><Relationship Id="rId1507" Type="http://schemas.openxmlformats.org/officeDocument/2006/relationships/hyperlink" Target="http://www.fairmont.com/frontenac" TargetMode="External"/><Relationship Id="rId1714" Type="http://schemas.openxmlformats.org/officeDocument/2006/relationships/hyperlink" Target="http://www.nationalmssociety.org/index.aspx" TargetMode="External"/><Relationship Id="rId211" Type="http://schemas.openxmlformats.org/officeDocument/2006/relationships/hyperlink" Target="http://www.getchrome.eu/" TargetMode="External"/><Relationship Id="rId295" Type="http://schemas.openxmlformats.org/officeDocument/2006/relationships/hyperlink" Target="http://www.haagen-dazs.com/shops/default.aspx" TargetMode="External"/><Relationship Id="rId309" Type="http://schemas.openxmlformats.org/officeDocument/2006/relationships/hyperlink" Target="http://www.patinagroup.com/restaurant.php?restaurants_id=55" TargetMode="External"/><Relationship Id="rId516" Type="http://schemas.openxmlformats.org/officeDocument/2006/relationships/hyperlink" Target="https://www.cuisinart.com/support/warranty/cookware.html" TargetMode="External"/><Relationship Id="rId1146" Type="http://schemas.openxmlformats.org/officeDocument/2006/relationships/hyperlink" Target="http://cgi.ebay.com/IBM-Thinkcentre-8171-VQL-Intel-Pentium4-3-2GHz-1GB-80GB-/270780816965?pt=Desktop_PCs&amp;hash=item3f0bcb5e45" TargetMode="External"/><Relationship Id="rId1798" Type="http://schemas.openxmlformats.org/officeDocument/2006/relationships/hyperlink" Target="http://en.wikipedia.org/wiki/Hadrian's_Wall" TargetMode="External"/><Relationship Id="rId723" Type="http://schemas.openxmlformats.org/officeDocument/2006/relationships/hyperlink" Target="http://dalailama.com/" TargetMode="External"/><Relationship Id="rId930" Type="http://schemas.openxmlformats.org/officeDocument/2006/relationships/hyperlink" Target="http://www.srh.noaa.gov/showsigwx.php?warnzone=CTZ009&amp;warncounty=CTC001&amp;local_place1=Southern+Fairfield&amp;product1=Special+Weather+Statement" TargetMode="External"/><Relationship Id="rId1006" Type="http://schemas.openxmlformats.org/officeDocument/2006/relationships/hyperlink" Target="http://www.exxon.com" TargetMode="External"/><Relationship Id="rId1353" Type="http://schemas.openxmlformats.org/officeDocument/2006/relationships/hyperlink" Target="http://www.amazon.com/Billy-Baldwin-Great-American-Decorator/dp/0847833674" TargetMode="External"/><Relationship Id="rId1560" Type="http://schemas.openxmlformats.org/officeDocument/2006/relationships/hyperlink" Target="http://www.ebay.com/itm/New-Tripp-Lite-CCC-4-out-Isobar-Console-Surge-Protector-/160292406546?pt=LH_DefaultDomain_0&amp;hash=item25522c0512" TargetMode="External"/><Relationship Id="rId1658" Type="http://schemas.openxmlformats.org/officeDocument/2006/relationships/hyperlink" Target="http://newyork.cbslocal.com/2011/08/11/many-greenwich-conn-residents-none-too-pleased-with-apples-new-security-measures" TargetMode="External"/><Relationship Id="rId155" Type="http://schemas.openxmlformats.org/officeDocument/2006/relationships/hyperlink" Target="http://promotions.newegg.com/NEemail/May-0-2011/72hoursale20/index-landing.html?nm_mc=EMC-IGNEFL052011&amp;cm_mmc=EMC-IGNEFL052011-_-EMC-052011-Index-_-E0-_-ALL" TargetMode="External"/><Relationship Id="rId362" Type="http://schemas.openxmlformats.org/officeDocument/2006/relationships/hyperlink" Target="http://store.westerndigital.com/store/wdus/en_US/DisplayCategoryListPage/ThemeID.21986300/categoryID.13092700" TargetMode="External"/><Relationship Id="rId1213" Type="http://schemas.openxmlformats.org/officeDocument/2006/relationships/hyperlink" Target="http://cgi.ebay.com/IBM-LenovoThinkcentre-8173-KUC-Pentium4-3-2GHz-1GB-80GB-/300575557281?pt=Desktop_PCs&amp;hash=item45fbb306a1" TargetMode="External"/><Relationship Id="rId1297" Type="http://schemas.openxmlformats.org/officeDocument/2006/relationships/hyperlink" Target="http://www.bbc.co.uk/news/science-environment-14061347" TargetMode="External"/><Relationship Id="rId1420" Type="http://schemas.openxmlformats.org/officeDocument/2006/relationships/hyperlink" Target="http://www.mercedesbenzofgreenwich.com/" TargetMode="External"/><Relationship Id="rId1518" Type="http://schemas.openxmlformats.org/officeDocument/2006/relationships/hyperlink" Target="http://www.bbc.co.uk/news/world-us-canada-14669374" TargetMode="External"/><Relationship Id="rId222" Type="http://schemas.openxmlformats.org/officeDocument/2006/relationships/hyperlink" Target="http://www.tcpalm.com/videos/detail/riley-cooper-q" TargetMode="External"/><Relationship Id="rId667" Type="http://schemas.openxmlformats.org/officeDocument/2006/relationships/hyperlink" Target="http://www.ibm.com" TargetMode="External"/><Relationship Id="rId874" Type="http://schemas.openxmlformats.org/officeDocument/2006/relationships/hyperlink" Target="http://cgi.ebay.com/Mens-Flip-Flop-Solid-Colors-/320706043288?pt=US_Men_s_Shoes&amp;vti=US+Shoe+Size+(Men's)%0910&amp;hash=item76c04a7f10" TargetMode="External"/><Relationship Id="rId1725" Type="http://schemas.openxmlformats.org/officeDocument/2006/relationships/hyperlink" Target="http://www.bbc.co.uk/news/science-environment-14466814" TargetMode="External"/><Relationship Id="rId17" Type="http://schemas.openxmlformats.org/officeDocument/2006/relationships/hyperlink" Target="http://mikelouisscott.com/weather.htm" TargetMode="External"/><Relationship Id="rId527" Type="http://schemas.openxmlformats.org/officeDocument/2006/relationships/hyperlink" Target="http://www.fedex.com/Tracking?ascend_header=1&amp;clienttype=dotcom&amp;cntry_code=us&amp;language=english&amp;tracknumbers=005794551802293" TargetMode="External"/><Relationship Id="rId734" Type="http://schemas.openxmlformats.org/officeDocument/2006/relationships/hyperlink" Target="http://trkcnfrm1.smi.usps.com/PTSInternetWeb/InterLabelInquiry.do?origTrackNum=420068309102923868001014653600" TargetMode="External"/><Relationship Id="rId941" Type="http://schemas.openxmlformats.org/officeDocument/2006/relationships/hyperlink" Target="http://www.nytimes.com/2011/07/31/technology/with-the-bing-search-engine-microsoft-plays-the-underdog.html?_r=1&amp;nl=todaysheadlines&amp;emc=tha25" TargetMode="External"/><Relationship Id="rId1157" Type="http://schemas.openxmlformats.org/officeDocument/2006/relationships/hyperlink" Target="http://www.aarp.org/money/budgeting-saving/aarp_save_money/?cmp=NLC-WBLTR-CTRL-071511-F1-1&amp;USEG_ID=12192249948" TargetMode="External"/><Relationship Id="rId1364" Type="http://schemas.openxmlformats.org/officeDocument/2006/relationships/hyperlink" Target="http://stores.ebay.com/Deal-Train-Mania/_i.html?_sid=9717869&amp;_sop=1&amp;_trksid=p4634.c0.m14" TargetMode="External"/><Relationship Id="rId1571" Type="http://schemas.openxmlformats.org/officeDocument/2006/relationships/hyperlink" Target="http://www.bbc.co.uk/news/science-environment-14625362" TargetMode="External"/><Relationship Id="rId70" Type="http://schemas.openxmlformats.org/officeDocument/2006/relationships/hyperlink" Target="http://www.jimstonefreelance.com/fukushima.html" TargetMode="External"/><Relationship Id="rId166" Type="http://schemas.openxmlformats.org/officeDocument/2006/relationships/hyperlink" Target="https://dco.gl.ciw.edu/" TargetMode="External"/><Relationship Id="rId373" Type="http://schemas.openxmlformats.org/officeDocument/2006/relationships/hyperlink" Target="http://detmarcorp.com/" TargetMode="External"/><Relationship Id="rId580" Type="http://schemas.openxmlformats.org/officeDocument/2006/relationships/hyperlink" Target="http://www.bbc.co.uk/news/business-13895077" TargetMode="External"/><Relationship Id="rId801" Type="http://schemas.openxmlformats.org/officeDocument/2006/relationships/hyperlink" Target="http://dba-oracle.blogspot.com/2009/05/safelink-scam-free-cell-phones-for.html" TargetMode="External"/><Relationship Id="rId1017" Type="http://schemas.openxmlformats.org/officeDocument/2006/relationships/hyperlink" Target="http://centralcontent.fco.gov.uk/resources/en/pdf/central-content-pdfs/form-c1.pdf" TargetMode="External"/><Relationship Id="rId1224" Type="http://schemas.openxmlformats.org/officeDocument/2006/relationships/hyperlink" Target="http://ww2.sierratradingpost.com/la-crosse-technology-wireless-weather-station~p~1063x/?siteID=isIkAyUyNbM-Fhun5Ww9IUkMdjfsO4jp8w&amp;utm_source=bensbargains.net&amp;utm_medium=Affiliate_LinkShare&amp;codes-processed=true" TargetMode="External"/><Relationship Id="rId1431" Type="http://schemas.openxmlformats.org/officeDocument/2006/relationships/hyperlink" Target="http://www.nytimes.com/2011/08/29/us/29vermont.html?nl=todaysheadlines&amp;emc=tha23" TargetMode="External"/><Relationship Id="rId1669" Type="http://schemas.openxmlformats.org/officeDocument/2006/relationships/hyperlink" Target="http://en.wikipedia.org/wiki/St_Anne&#226;&#8364;&#8482;s_Cathedral,_Belfast" TargetMode="External"/><Relationship Id="rId1" Type="http://schemas.openxmlformats.org/officeDocument/2006/relationships/styles" Target="styles.xml"/><Relationship Id="rId233" Type="http://schemas.openxmlformats.org/officeDocument/2006/relationships/hyperlink" Target="http://deals.ebay.com/" TargetMode="External"/><Relationship Id="rId440" Type="http://schemas.openxmlformats.org/officeDocument/2006/relationships/hyperlink" Target="http://www.usma.edu" TargetMode="External"/><Relationship Id="rId678" Type="http://schemas.openxmlformats.org/officeDocument/2006/relationships/hyperlink" Target="http://www.cablevision.com" TargetMode="External"/><Relationship Id="rId885" Type="http://schemas.openxmlformats.org/officeDocument/2006/relationships/hyperlink" Target="http://www.bbc.co.uk/news/science-environment-13609153" TargetMode="External"/><Relationship Id="rId1070"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1529" Type="http://schemas.openxmlformats.org/officeDocument/2006/relationships/hyperlink" Target="http://en.wikipedia.org/wiki/Hurricane_Gloria" TargetMode="External"/><Relationship Id="rId1736" Type="http://schemas.openxmlformats.org/officeDocument/2006/relationships/hyperlink" Target="http://www.bbc.co.uk/nature/14417917" TargetMode="External"/><Relationship Id="rId28" Type="http://schemas.openxmlformats.org/officeDocument/2006/relationships/hyperlink" Target="http://www.cnn.com/2011/WORLD/meast/05/29/us.saudi.prince.oil/index.html?hpt=T1" TargetMode="External"/><Relationship Id="rId300" Type="http://schemas.openxmlformats.org/officeDocument/2006/relationships/hyperlink" Target="http://www.tides.info/?command=view&amp;location=Cos+Cob+Harbor,+off+Goose+Island,+Connecticut+Current" TargetMode="External"/><Relationship Id="rId538" Type="http://schemas.openxmlformats.org/officeDocument/2006/relationships/hyperlink" Target="http://www.bbc.co.uk/news/technology-13943437" TargetMode="External"/><Relationship Id="rId745" Type="http://schemas.openxmlformats.org/officeDocument/2006/relationships/hyperlink" Target="http://www.greenwichtime.com/news/article/New-mountain-lion-sightings-being-investigated-by-1421512.php" TargetMode="External"/><Relationship Id="rId952" Type="http://schemas.openxmlformats.org/officeDocument/2006/relationships/hyperlink" Target="http://www.greenwichtime.com/news/article/High-PCB-counts-close-Greenwich-High-School-1644522.php" TargetMode="External"/><Relationship Id="rId1168" Type="http://schemas.openxmlformats.org/officeDocument/2006/relationships/hyperlink" Target="http://translate.google.com/translate?js=n&amp;prev=_t&amp;hl=en&amp;ie=UTF-8&amp;layout=2&amp;eotf=1&amp;sl=auto&amp;tl=en&amp;u=http://logout.hu/cikk/pcie_vga-t_ibm_thinkcentre_s51-be/teljes.html" TargetMode="External"/><Relationship Id="rId1375" Type="http://schemas.openxmlformats.org/officeDocument/2006/relationships/hyperlink" Target="http://www.opensuse.org" TargetMode="External"/><Relationship Id="rId1582" Type="http://schemas.openxmlformats.org/officeDocument/2006/relationships/hyperlink" Target="http://www.prisonplanet.com/ron-paul-addresses-plans-for-civil-unrest-detention-camps.html" TargetMode="External"/><Relationship Id="rId1803" Type="http://schemas.openxmlformats.org/officeDocument/2006/relationships/hyperlink" Target="http://www.bestbuy.com/site/Acer+-+21.5%22+Flat-Panel+LCD+Monitor/2596077.p?id=1218338417745&amp;skuId=2596077" TargetMode="External"/><Relationship Id="rId81" Type="http://schemas.openxmlformats.org/officeDocument/2006/relationships/hyperlink" Target="http://images10.newegg.com/uploadfilesfornewegg/rebate/SH/PCPowerandCooling17-703-033May19May3111cl5i.pdf" TargetMode="External"/><Relationship Id="rId177" Type="http://schemas.openxmlformats.org/officeDocument/2006/relationships/hyperlink" Target="http://www.networkworld.com/news/2011/051811-microsoft-one-in-14-downloads.html?source=NWWNLE_nlt_daily_pm_2011-05-18" TargetMode="External"/><Relationship Id="rId384" Type="http://schemas.openxmlformats.org/officeDocument/2006/relationships/hyperlink" Target="http://www.kentuckyderby.com/" TargetMode="External"/><Relationship Id="rId591" Type="http://schemas.openxmlformats.org/officeDocument/2006/relationships/hyperlink" Target="http://www.balmoralcastle.com/" TargetMode="External"/><Relationship Id="rId605" Type="http://schemas.openxmlformats.org/officeDocument/2006/relationships/hyperlink" Target="http://www.dogpoopbags.com/ZenCart/index.php?main_page=product_info&amp;products_id=3&amp;zenid=5f33e09d7bf569f8adb2fdb6182f67cd" TargetMode="External"/><Relationship Id="rId812" Type="http://schemas.openxmlformats.org/officeDocument/2006/relationships/hyperlink" Target="http://www.bbc.co.uk/news/health-13699711" TargetMode="External"/><Relationship Id="rId1028" Type="http://schemas.openxmlformats.org/officeDocument/2006/relationships/hyperlink" Target="http://www.costco.com" TargetMode="External"/><Relationship Id="rId1235" Type="http://schemas.openxmlformats.org/officeDocument/2006/relationships/hyperlink" Target="http://www.nasa.gov/multimedia/nasatv" TargetMode="External"/><Relationship Id="rId1442" Type="http://schemas.openxmlformats.org/officeDocument/2006/relationships/hyperlink" Target="http://abcnews.go.com/US/hurricanes/irene-moves-millions-power-18-dead/story?id=14397661" TargetMode="External"/><Relationship Id="rId244" Type="http://schemas.openxmlformats.org/officeDocument/2006/relationships/hyperlink" Target="http://www.teolinux.com/chrome-os-1-2-725-rc" TargetMode="External"/><Relationship Id="rId689" Type="http://schemas.openxmlformats.org/officeDocument/2006/relationships/hyperlink" Target="http://www.wirelessweek.com/News/2011/06/Policy-and-Industry-Oracle-Billions-Google-Java-Suit-Legal/?et_cid=1694485&amp;et_rid=54153201&amp;linkid=http://www.wirelessweek.com/News/2011/06/Policy-and-Industry-Oracle-Billions-Google-Java-Suit-Legal/" TargetMode="External"/><Relationship Id="rId896" Type="http://schemas.openxmlformats.org/officeDocument/2006/relationships/hyperlink" Target="http://houstongasprices.com/" TargetMode="External"/><Relationship Id="rId1081" Type="http://schemas.openxmlformats.org/officeDocument/2006/relationships/hyperlink" Target="http://www.networkworld.com/slideshows/2011/071911-microsoft-tools.html?source=NWWNLE_nlt_daily_am_2011-07-20" TargetMode="External"/><Relationship Id="rId1302" Type="http://schemas.openxmlformats.org/officeDocument/2006/relationships/hyperlink" Target="http://www.newegg.com/Product/Product.aspx?Item=N82E16896808074&amp;cm_sp=ProductSpotlight-_-96-808-074-_-07062011" TargetMode="External"/><Relationship Id="rId1747" Type="http://schemas.openxmlformats.org/officeDocument/2006/relationships/hyperlink" Target="http://www.nantucket.net/live/index.php" TargetMode="External"/><Relationship Id="rId39" Type="http://schemas.openxmlformats.org/officeDocument/2006/relationships/hyperlink" Target="http://www.pcrichard.com/" TargetMode="External"/><Relationship Id="rId451" Type="http://schemas.openxmlformats.org/officeDocument/2006/relationships/hyperlink" Target="http://www.kramerlane.com/pilot.html" TargetMode="External"/><Relationship Id="rId549" Type="http://schemas.openxmlformats.org/officeDocument/2006/relationships/hyperlink" Target="http://www.ubuntu.com" TargetMode="External"/><Relationship Id="rId756" Type="http://schemas.openxmlformats.org/officeDocument/2006/relationships/hyperlink" Target="http://www.greenwichtime.com/news/article/New-mountain-lion-sightings-reported-in-Greenwich-1421071.php" TargetMode="External"/><Relationship Id="rId1179" Type="http://schemas.openxmlformats.org/officeDocument/2006/relationships/hyperlink" Target="http://earth.leeds.ac.uk/esc_wg/Wshop/work2011.htm" TargetMode="External"/><Relationship Id="rId1386" Type="http://schemas.openxmlformats.org/officeDocument/2006/relationships/hyperlink" Target="http://www.bbc.co.uk/news/science-environment-13988836" TargetMode="External"/><Relationship Id="rId1593" Type="http://schemas.openxmlformats.org/officeDocument/2006/relationships/hyperlink" Target="http://reagan.convio.net/site/MessageViewer?em_id=1830.0" TargetMode="External"/><Relationship Id="rId1607" Type="http://schemas.openxmlformats.org/officeDocument/2006/relationships/hyperlink" Target="http://www.bbc.co.uk/news/business-14584428" TargetMode="External"/><Relationship Id="rId1814" Type="http://schemas.openxmlformats.org/officeDocument/2006/relationships/hyperlink" Target="http://www.one.org/us" TargetMode="External"/><Relationship Id="rId104" Type="http://schemas.openxmlformats.org/officeDocument/2006/relationships/hyperlink" Target="http://www.bbc.co.uk/news/uk-13534296" TargetMode="External"/><Relationship Id="rId188" Type="http://schemas.openxmlformats.org/officeDocument/2006/relationships/hyperlink" Target="http://wwwapps.ups.com/WebTracking/track?HTMLVersion=5.0&amp;loc=en_US&amp;Requester=UPSHome&amp;WBPM_lid=homepage/ct1.html_pnl_trk&amp;trackNums=1ZE953600304511427&amp;track.x=Track" TargetMode="External"/><Relationship Id="rId311" Type="http://schemas.openxmlformats.org/officeDocument/2006/relationships/hyperlink" Target="http://www.purchase.edu/" TargetMode="External"/><Relationship Id="rId395" Type="http://schemas.openxmlformats.org/officeDocument/2006/relationships/hyperlink" Target="http://www.bbc.co.uk/news/science-environment-13286241" TargetMode="External"/><Relationship Id="rId409" Type="http://schemas.openxmlformats.org/officeDocument/2006/relationships/hyperlink" Target="http://www.un.org" TargetMode="External"/><Relationship Id="rId963" Type="http://schemas.openxmlformats.org/officeDocument/2006/relationships/hyperlink" Target="http://www.fedex.com/Tracking?tracknumbers=058925565005253&amp;cntry_code=us&amp;language=english&amp;clienttype=ivother&amp;" TargetMode="External"/><Relationship Id="rId1039" Type="http://schemas.openxmlformats.org/officeDocument/2006/relationships/hyperlink" Target="http://boxoh.com/?t=951679061299583" TargetMode="External"/><Relationship Id="rId1246" Type="http://schemas.openxmlformats.org/officeDocument/2006/relationships/hyperlink" Target="http://new.skoda-auto.com/COM/Pages/homepage.aspx" TargetMode="External"/><Relationship Id="rId92" Type="http://schemas.openxmlformats.org/officeDocument/2006/relationships/hyperlink" Target="http://see.leeds.ac.uk/esc_wg/Wshop/work2011.htm" TargetMode="External"/><Relationship Id="rId616" Type="http://schemas.openxmlformats.org/officeDocument/2006/relationships/hyperlink" Target="http://www.churchilldowns.com/" TargetMode="External"/><Relationship Id="rId823" Type="http://schemas.openxmlformats.org/officeDocument/2006/relationships/hyperlink" Target="http://www.usps.com" TargetMode="External"/><Relationship Id="rId1453" Type="http://schemas.openxmlformats.org/officeDocument/2006/relationships/hyperlink" Target="http://www.ct.gov/dot/cwp/view.asp?a=2354&amp;q=414580" TargetMode="External"/><Relationship Id="rId1660" Type="http://schemas.openxmlformats.org/officeDocument/2006/relationships/hyperlink" Target="http://www.staples.com/Cyber-Acoustics-2.1-Speakers/product-nr_742837" TargetMode="External"/><Relationship Id="rId1758" Type="http://schemas.openxmlformats.org/officeDocument/2006/relationships/hyperlink" Target="http://www.crn.com/slide-shows/channel-programs/231300286/wall-street-collapse-10-tech-stocks-that-dropped-like-rocks.htm;jsessionid=lzVnYg9vz-IHHXRz9SGlbQ**.ecappj02?cid=nl_vi" TargetMode="External"/><Relationship Id="rId255" Type="http://schemas.openxmlformats.org/officeDocument/2006/relationships/hyperlink" Target="http://news.cnet.com/8301-1001_3-20061825-92.html?tag=nl.e724" TargetMode="External"/><Relationship Id="rId462" Type="http://schemas.openxmlformats.org/officeDocument/2006/relationships/hyperlink" Target="http://www.sar.org/" TargetMode="External"/><Relationship Id="rId1092" Type="http://schemas.openxmlformats.org/officeDocument/2006/relationships/hyperlink" Target="http://cgi.ebay.com/Kingston-KTM-M50-1G-1GB-Desktop-memory-/110705797712?pt=LH_DefaultDomain_0&amp;hash=item19c6946a50" TargetMode="External"/><Relationship Id="rId1106" Type="http://schemas.openxmlformats.org/officeDocument/2006/relationships/hyperlink" Target="http://cgi.ebay.com/IBM-Thinkcentre-8171-VQL-Intel-Pentium4-3-2GHz-1GB-80GB-/270780816965?pt=Desktop_PCs&amp;hash=item3f0bcb5e45" TargetMode="External"/><Relationship Id="rId1313" Type="http://schemas.openxmlformats.org/officeDocument/2006/relationships/hyperlink" Target="http://www.harvard.edu" TargetMode="External"/><Relationship Id="rId1397" Type="http://schemas.openxmlformats.org/officeDocument/2006/relationships/hyperlink" Target="http://www.volcano.si.edu/reports/usgs" TargetMode="External"/><Relationship Id="rId1520" Type="http://schemas.openxmlformats.org/officeDocument/2006/relationships/hyperlink" Target="http://www.stpaulsriverside.org/" TargetMode="External"/><Relationship Id="rId115" Type="http://schemas.openxmlformats.org/officeDocument/2006/relationships/hyperlink" Target="http://mirror.cst.temple.edu/opensuse/distribution/11.4/iso/openSUSE-11.4-DVD-i586.iso" TargetMode="External"/><Relationship Id="rId322" Type="http://schemas.openxmlformats.org/officeDocument/2006/relationships/hyperlink" Target="http://cgi.ebay.com/ROYAL-WEDDING-PRINCE-WILLIAM-KATE-PLATE-STAND-/180663061639?pt=LH_DefaultDomain_0&amp;hash=item2a105b8c87" TargetMode="External"/><Relationship Id="rId767" Type="http://schemas.openxmlformats.org/officeDocument/2006/relationships/hyperlink" Target="http://www.medicinenet.com/athletes_foot/article.htm" TargetMode="External"/><Relationship Id="rId974" Type="http://schemas.openxmlformats.org/officeDocument/2006/relationships/hyperlink" Target="http://www.bbc.co.uk/news/science-environment-14307987" TargetMode="External"/><Relationship Id="rId1618" Type="http://schemas.openxmlformats.org/officeDocument/2006/relationships/hyperlink" Target="http://trkcnfrm1.smi.usps.com/PTSInternetWeb/InterLabelInquiry.do?origTrackNum=420068309102923868001015507964" TargetMode="External"/><Relationship Id="rId1825" Type="http://schemas.openxmlformats.org/officeDocument/2006/relationships/hyperlink" Target="http://www.serversupply.com/products/part_search/pid_lookup.asp?pid=95636" TargetMode="External"/><Relationship Id="rId199" Type="http://schemas.openxmlformats.org/officeDocument/2006/relationships/hyperlink" Target="http://www.fas.org/sgp/eprint/morland.html" TargetMode="External"/><Relationship Id="rId627" Type="http://schemas.openxmlformats.org/officeDocument/2006/relationships/hyperlink" Target="http://www.amazon.com/exec/obidos/tg/detail/-/B000NBWRU2" TargetMode="External"/><Relationship Id="rId834" Type="http://schemas.openxmlformats.org/officeDocument/2006/relationships/hyperlink" Target="http://www.casamarinaresort.com/" TargetMode="External"/><Relationship Id="rId1257" Type="http://schemas.openxmlformats.org/officeDocument/2006/relationships/hyperlink" Target="http://mikelouisscott.com/fred.htm" TargetMode="External"/><Relationship Id="rId1464" Type="http://schemas.openxmlformats.org/officeDocument/2006/relationships/hyperlink" Target="http://www.nytimes.com/2011/08/27/us/27hurricane.html?_r=1&amp;nl=todaysheadlines&amp;emc=tha2" TargetMode="External"/><Relationship Id="rId1671" Type="http://schemas.openxmlformats.org/officeDocument/2006/relationships/hyperlink" Target="http://www.frommers.com/destinations/cologne/A26430.html" TargetMode="External"/><Relationship Id="rId266" Type="http://schemas.openxmlformats.org/officeDocument/2006/relationships/hyperlink" Target="http://neosmart.net/dl.php?id=1" TargetMode="External"/><Relationship Id="rId473" Type="http://schemas.openxmlformats.org/officeDocument/2006/relationships/hyperlink" Target="http://www.nantucket.net" TargetMode="External"/><Relationship Id="rId680" Type="http://schemas.openxmlformats.org/officeDocument/2006/relationships/hyperlink" Target="http://www.nytimes.com/2011/06/18/us/18frozen.html?_r=1&amp;nl=todaysheadlines&amp;emc=tha23" TargetMode="External"/><Relationship Id="rId901" Type="http://schemas.openxmlformats.org/officeDocument/2006/relationships/hyperlink" Target="http://www.infoworld.com/t/cringely/windows-8-too-little-too-late-890?source=IFWNLE_nlt_blogs_2011-06-03" TargetMode="External"/><Relationship Id="rId1117" Type="http://schemas.openxmlformats.org/officeDocument/2006/relationships/hyperlink" Target="https://home.americanexpress.com/home/axpi" TargetMode="External"/><Relationship Id="rId1324" Type="http://schemas.openxmlformats.org/officeDocument/2006/relationships/hyperlink" Target="http://www.lfc.edu" TargetMode="External"/><Relationship Id="rId1531" Type="http://schemas.openxmlformats.org/officeDocument/2006/relationships/hyperlink" Target="http://en.wikipedia.org/wiki/New_England_Hurricane_of_1938" TargetMode="External"/><Relationship Id="rId1769" Type="http://schemas.openxmlformats.org/officeDocument/2006/relationships/hyperlink" Target="http://www.volcano.si.edu/reports/usgs" TargetMode="External"/><Relationship Id="rId30" Type="http://schemas.openxmlformats.org/officeDocument/2006/relationships/hyperlink" Target="http://www.nasa.gov/topics/shuttle_station/index.html" TargetMode="External"/><Relationship Id="rId126" Type="http://schemas.openxmlformats.org/officeDocument/2006/relationships/hyperlink" Target="http://www.usma.edu/" TargetMode="External"/><Relationship Id="rId333" Type="http://schemas.openxmlformats.org/officeDocument/2006/relationships/hyperlink" Target="http://cgi.ebay.com/ROYAL-WEDDING-DAY-LIMITED-EDITION-PRESTIGIOUS-PLATE-250-/150599893209?pt=LH_DefaultDomain_0&amp;hash=item23107400d9" TargetMode="External"/><Relationship Id="rId540" Type="http://schemas.openxmlformats.org/officeDocument/2006/relationships/hyperlink" Target="http://wwwapps.ups.com/WebTracking/track?HTMLVersion=5.0&amp;loc=en_US&amp;Requester=UPSHome&amp;WBPM_lid=homepage/ct1.html_pnl_trk&amp;trackNums=1Z595A210337681857&amp;track.x=Track" TargetMode="External"/><Relationship Id="rId778" Type="http://schemas.openxmlformats.org/officeDocument/2006/relationships/hyperlink" Target="http://www.greenwichtime.com/news/article/Town-CL-P-trying-to-protect-Greenwich-from-1418512.php" TargetMode="External"/><Relationship Id="rId985" Type="http://schemas.openxmlformats.org/officeDocument/2006/relationships/hyperlink" Target="http://www.yale.edu" TargetMode="External"/><Relationship Id="rId1170" Type="http://schemas.openxmlformats.org/officeDocument/2006/relationships/hyperlink" Target="http://cgi.ebay.com/IBM-LenovoThinkcentre-8173-KUC-Pentium4-3-2GHz-1GB-80GB-/300575557281?pt=Desktop_PCs&amp;hash=item45fbb306a1" TargetMode="External"/><Relationship Id="rId1629" Type="http://schemas.openxmlformats.org/officeDocument/2006/relationships/hyperlink" Target="http://www.number10.gov.uk/" TargetMode="External"/><Relationship Id="rId1836" Type="http://schemas.openxmlformats.org/officeDocument/2006/relationships/hyperlink" Target="http://www.bbc.co.uk/news/science-environment-14316028" TargetMode="External"/><Relationship Id="rId638" Type="http://schemas.openxmlformats.org/officeDocument/2006/relationships/hyperlink" Target="http://blogs.forbes.com/beltway/2011/06/20/the-submarine-that-might-save-america/?partner=daily_newsletter" TargetMode="External"/><Relationship Id="rId845" Type="http://schemas.openxmlformats.org/officeDocument/2006/relationships/hyperlink" Target="http://promotions.newegg.com/neemail/june-0-2011/48hourssale07/index-landing.html?nm_mc=EMC-IGNEFL060711&amp;cm_mmc=EMC-IGNEFL060711-_-EMC-060711-Index-_-E0-_-Enter" TargetMode="External"/><Relationship Id="rId1030" Type="http://schemas.openxmlformats.org/officeDocument/2006/relationships/hyperlink" Target="http://accessories.us.dell.com/sna/PopupProductDetail.aspx?sku=320-4105&amp;itemtype=SNA&amp;c=ca&amp;l=en&amp;cs=cadhs1" TargetMode="External"/><Relationship Id="rId1268" Type="http://schemas.openxmlformats.org/officeDocument/2006/relationships/hyperlink" Target="http://www.apple.com" TargetMode="External"/><Relationship Id="rId1475" Type="http://schemas.openxmlformats.org/officeDocument/2006/relationships/hyperlink" Target="http://www.governor.ct.gov/malloy/cwp/view.asp?a=11&amp;q=485102" TargetMode="External"/><Relationship Id="rId1682" Type="http://schemas.openxmlformats.org/officeDocument/2006/relationships/hyperlink" Target="http://volcano.si.edu/reports/bulletin/contents.cfm?display=complete" TargetMode="External"/><Relationship Id="rId277" Type="http://schemas.openxmlformats.org/officeDocument/2006/relationships/hyperlink" Target="http://ebm.klm-email.com/c/tag/hBNysfiAQfA2nB8bBjjNCrwFAHu/doc.html?t_params=I_SALUTATION=1&amp;EMAIL=mikescot@optonline.net&amp;FNAME=Michael&amp;LNAME=Scott&amp;PASSWORD=AQfA2nNCrwFABNysfi2obW3xa0ZiEw&amp;WT.mc_id=1928936|5522970|63981099|241138120|793517&amp;" TargetMode="External"/><Relationship Id="rId400" Type="http://schemas.openxmlformats.org/officeDocument/2006/relationships/hyperlink" Target="https://www.ebtaccount.jpmorgan.com/JPM_EFS" TargetMode="External"/><Relationship Id="rId484" Type="http://schemas.openxmlformats.org/officeDocument/2006/relationships/hyperlink" Target="http://www.britannica.com/EBchecked/topic/318454/King-James-Version-KJV?source=ONTHISDAY" TargetMode="External"/><Relationship Id="rId705" Type="http://schemas.openxmlformats.org/officeDocument/2006/relationships/hyperlink" Target="http://blogs.forbes.com/richkarlgaard/2011/06/15/ibm-turns-100-an-interview-with-ceo-sam-palmisano/?partner=daily_newsletter" TargetMode="External"/><Relationship Id="rId1128" Type="http://schemas.openxmlformats.org/officeDocument/2006/relationships/hyperlink" Target="http://www.belkin.com/IWCatProductPage.process?Product_Id=329561" TargetMode="External"/><Relationship Id="rId1335" Type="http://schemas.openxmlformats.org/officeDocument/2006/relationships/hyperlink" Target="http://news.bbc.co.uk/2/hi/asia-pacific/8497736.stm" TargetMode="External"/><Relationship Id="rId1542" Type="http://schemas.openxmlformats.org/officeDocument/2006/relationships/hyperlink" Target="http://www.tcpalm.com/news/2011/aug/24/beach-erosion-may-be-worst-effect-of-hurricane" TargetMode="External"/><Relationship Id="rId137" Type="http://schemas.openxmlformats.org/officeDocument/2006/relationships/hyperlink" Target="http://www.bbc.co.uk/news/uk-13507728" TargetMode="External"/><Relationship Id="rId344" Type="http://schemas.openxmlformats.org/officeDocument/2006/relationships/hyperlink" Target="http://www.cspan.org" TargetMode="External"/><Relationship Id="rId691" Type="http://schemas.openxmlformats.org/officeDocument/2006/relationships/hyperlink" Target="http://www.volcano.si.edu/reports/usgs" TargetMode="External"/><Relationship Id="rId789" Type="http://schemas.openxmlformats.org/officeDocument/2006/relationships/hyperlink" Target="http://www.volcano.si.edu/reports/usgs" TargetMode="External"/><Relationship Id="rId912" Type="http://schemas.openxmlformats.org/officeDocument/2006/relationships/hyperlink" Target="http://news.visitscotland.com/2GT-FN3F-267U382C0/cr.aspx?campaignkw=Cant-Read" TargetMode="External"/><Relationship Id="rId996" Type="http://schemas.openxmlformats.org/officeDocument/2006/relationships/hyperlink" Target="http://www.bmius.com/p-11550-dell-ultrasharp-2000fp-20-lcd-monitor.aspx" TargetMode="External"/><Relationship Id="rId41" Type="http://schemas.openxmlformats.org/officeDocument/2006/relationships/hyperlink" Target="http://www.frigidaire.com/products/air-conditioners-dehumidifiers/window-air-conditioners/fra086at7" TargetMode="External"/><Relationship Id="rId551" Type="http://schemas.openxmlformats.org/officeDocument/2006/relationships/hyperlink" Target="ftp://ftp.cse.yzu.edu.tw/ftp/Linux/Ubuntu/ubuntulite/ubuntu_lite1.1.iso" TargetMode="External"/><Relationship Id="rId649" Type="http://schemas.openxmlformats.org/officeDocument/2006/relationships/hyperlink" Target="http://www.greenwichtime.com/local/article/Greenwich-High-celebrates-142nd-graduation-1432632.php" TargetMode="External"/><Relationship Id="rId856" Type="http://schemas.openxmlformats.org/officeDocument/2006/relationships/hyperlink" Target="http://www.bbc.co.uk/news/world-13675220" TargetMode="External"/><Relationship Id="rId1181" Type="http://schemas.openxmlformats.org/officeDocument/2006/relationships/hyperlink" Target="http://www.bbc.co.uk/news/science-environment-14160135" TargetMode="External"/><Relationship Id="rId1279" Type="http://schemas.openxmlformats.org/officeDocument/2006/relationships/hyperlink" Target="http://www.bbc.co.uk/news/world-14077893" TargetMode="External"/><Relationship Id="rId1402" Type="http://schemas.openxmlformats.org/officeDocument/2006/relationships/hyperlink" Target="http://promotions.newegg.com/neemail/june-0-2011/Clearance30/index-landing.html?nm_mc=EMC-IGNEFL063011&amp;cm_mmc=EMC-IGNEFL063011-_-EMC-063011-Index-_-E0-_-PromoWord" TargetMode="External"/><Relationship Id="rId1486" Type="http://schemas.openxmlformats.org/officeDocument/2006/relationships/hyperlink" Target="http://www.nhc.noaa.gov/refresh/graphics_at4+shtml/031914.shtml?5-daynl?large" TargetMode="External"/><Relationship Id="rId1707" Type="http://schemas.openxmlformats.org/officeDocument/2006/relationships/hyperlink" Target="http://www.defensivecarry.com/forum/general-firearm-discussion/46588-cc-protection-against-mountain-lions.html" TargetMode="External"/><Relationship Id="rId190" Type="http://schemas.openxmlformats.org/officeDocument/2006/relationships/hyperlink" Target="http://store.westerndigital.com/store/wdus/en_US/DisplayCategoryListPage/ThemeID.21986300/categoryID.13092700" TargetMode="External"/><Relationship Id="rId204" Type="http://schemas.openxmlformats.org/officeDocument/2006/relationships/hyperlink" Target="http://www.bbc.co.uk/news/world-europe-13425722" TargetMode="External"/><Relationship Id="rId288" Type="http://schemas.openxmlformats.org/officeDocument/2006/relationships/hyperlink" Target="http://www.nytimes.com/2011/05/11/technology/11skype.html?nl=todaysheadlines&amp;emc=tha25" TargetMode="External"/><Relationship Id="rId411" Type="http://schemas.openxmlformats.org/officeDocument/2006/relationships/hyperlink" Target="http://www.hearstranch.com/free-shipping-S1" TargetMode="External"/><Relationship Id="rId509" Type="http://schemas.openxmlformats.org/officeDocument/2006/relationships/hyperlink" Target="http://mikelouisscottcom.cv.siteprotect.net/mlsnote21.pdf" TargetMode="External"/><Relationship Id="rId1041" Type="http://schemas.openxmlformats.org/officeDocument/2006/relationships/hyperlink" Target="http://cgi.ebay.com/Dell-2000FP-20-LCD-Monitor-/390332621457?pt=Computer_Monitors&amp;hash=item5ae1a32291" TargetMode="External"/><Relationship Id="rId1139" Type="http://schemas.openxmlformats.org/officeDocument/2006/relationships/hyperlink" Target="http://cgi.ebay.com/Kingston-KTM-M50-1G-1GB-Desktop-memory-/110705797712?pt=LH_DefaultDomain_0&amp;hash=item19c6946a50" TargetMode="External"/><Relationship Id="rId1346" Type="http://schemas.openxmlformats.org/officeDocument/2006/relationships/hyperlink" Target="http://www.greenwichlibrary.org/" TargetMode="External"/><Relationship Id="rId1693" Type="http://schemas.openxmlformats.org/officeDocument/2006/relationships/hyperlink" Target="http://www.volcano.si.edu/reports/usgs" TargetMode="External"/><Relationship Id="rId495" Type="http://schemas.openxmlformats.org/officeDocument/2006/relationships/hyperlink" Target="http://www.dhs.gov/files/programs/ntas.shtm" TargetMode="External"/><Relationship Id="rId716" Type="http://schemas.openxmlformats.org/officeDocument/2006/relationships/hyperlink" Target="http://www.wired.com/underwire/2011/06/paul-mccartney" TargetMode="External"/><Relationship Id="rId923" Type="http://schemas.openxmlformats.org/officeDocument/2006/relationships/hyperlink" Target="http://www.greenwichhardware.com/" TargetMode="External"/><Relationship Id="rId1553" Type="http://schemas.openxmlformats.org/officeDocument/2006/relationships/hyperlink" Target="http://www.bbc.co.uk/news/science-environment-14637109" TargetMode="External"/><Relationship Id="rId1760" Type="http://schemas.openxmlformats.org/officeDocument/2006/relationships/hyperlink" Target="http://blogs.forbes.com/williampbarrett/2011/08/01/suburbs-can-be-comfortable-for-retirement/?partner=forbeslife_newsletter" TargetMode="External"/><Relationship Id="rId52" Type="http://schemas.openxmlformats.org/officeDocument/2006/relationships/hyperlink" Target="http://www.zdnet.com/blog/open-source/here-come-the-chromebooks/8984?tag=nl.e540" TargetMode="External"/><Relationship Id="rId148" Type="http://schemas.openxmlformats.org/officeDocument/2006/relationships/hyperlink" Target="http://news.bbc.co.uk/2/hi/programmes/from_our_own_correspondent/9492195.stm" TargetMode="External"/><Relationship Id="rId355" Type="http://schemas.openxmlformats.org/officeDocument/2006/relationships/hyperlink" Target="http://www.kentuckyderby.com/" TargetMode="External"/><Relationship Id="rId562" Type="http://schemas.openxmlformats.org/officeDocument/2006/relationships/hyperlink" Target="http://www.bbc.co.uk/news/world-europe-13919018" TargetMode="External"/><Relationship Id="rId1192" Type="http://schemas.openxmlformats.org/officeDocument/2006/relationships/hyperlink" Target="http://www.bbc.co.uk/news/science-environment-14153097" TargetMode="External"/><Relationship Id="rId1206" Type="http://schemas.openxmlformats.org/officeDocument/2006/relationships/hyperlink" Target="http://mikelouisscott.com/fred.htm" TargetMode="External"/><Relationship Id="rId1413" Type="http://schemas.openxmlformats.org/officeDocument/2006/relationships/hyperlink" Target="http://greenwich-gossip.blogspot.com/" TargetMode="External"/><Relationship Id="rId1620" Type="http://schemas.openxmlformats.org/officeDocument/2006/relationships/hyperlink" Target="http://www.foxbusiness.com" TargetMode="External"/><Relationship Id="rId215" Type="http://schemas.openxmlformats.org/officeDocument/2006/relationships/hyperlink" Target="http://www.getchrome.eu/download.php" TargetMode="External"/><Relationship Id="rId422" Type="http://schemas.openxmlformats.org/officeDocument/2006/relationships/hyperlink" Target="http://en.wikipedia.org/wiki/Rothschild_giraffe" TargetMode="External"/><Relationship Id="rId867" Type="http://schemas.openxmlformats.org/officeDocument/2006/relationships/hyperlink" Target="http://www.bbc.co.uk/news/world-latin-america-12360013" TargetMode="External"/><Relationship Id="rId1052" Type="http://schemas.openxmlformats.org/officeDocument/2006/relationships/hyperlink" Target="http://www.darkreading.com/security/attacks-breaches/231002379/index.html" TargetMode="External"/><Relationship Id="rId1497" Type="http://schemas.openxmlformats.org/officeDocument/2006/relationships/hyperlink" Target="http://mikelouisscottcom.cv.siteprotect.net/weather.htm" TargetMode="External"/><Relationship Id="rId1718" Type="http://schemas.openxmlformats.org/officeDocument/2006/relationships/hyperlink" Target="http://www.allstate.com" TargetMode="External"/><Relationship Id="rId299" Type="http://schemas.openxmlformats.org/officeDocument/2006/relationships/hyperlink" Target="http://www.bbc.co.uk/news/science-environment-13333473" TargetMode="External"/><Relationship Id="rId727" Type="http://schemas.openxmlformats.org/officeDocument/2006/relationships/hyperlink" Target="http://www.emtcompany.com/uniden-tru9485-battery-3-6v-800-mah/bt446.html" TargetMode="External"/><Relationship Id="rId934" Type="http://schemas.openxmlformats.org/officeDocument/2006/relationships/hyperlink" Target="http://www.tropicdesigns.net/software/weather-pulse/" TargetMode="External"/><Relationship Id="rId1357" Type="http://schemas.openxmlformats.org/officeDocument/2006/relationships/hyperlink" Target="http://ams.confex.com/ams/92Annual/oasys.epl" TargetMode="External"/><Relationship Id="rId1564" Type="http://schemas.openxmlformats.org/officeDocument/2006/relationships/hyperlink" Target="http://www.tcpalm.com/news/2011/aug/22/irene-becomes-first-hurricane-2011-forecast-path-a" TargetMode="External"/><Relationship Id="rId1771" Type="http://schemas.openxmlformats.org/officeDocument/2006/relationships/hyperlink" Target="http://www.bbc.co.uk/news/business-14416204" TargetMode="External"/><Relationship Id="rId63" Type="http://schemas.openxmlformats.org/officeDocument/2006/relationships/hyperlink" Target="http://getchrome.eu/home" TargetMode="External"/><Relationship Id="rId159" Type="http://schemas.openxmlformats.org/officeDocument/2006/relationships/hyperlink" Target="http://www.foxnews.com" TargetMode="External"/><Relationship Id="rId366" Type="http://schemas.openxmlformats.org/officeDocument/2006/relationships/hyperlink" Target="http://www.magicdance.com/Site/Home.html" TargetMode="External"/><Relationship Id="rId573" Type="http://schemas.openxmlformats.org/officeDocument/2006/relationships/hyperlink" Target="http://www.bbc.co.uk/news/science-environment-13870032" TargetMode="External"/><Relationship Id="rId780" Type="http://schemas.openxmlformats.org/officeDocument/2006/relationships/hyperlink" Target="http://www.pcworld.com" TargetMode="External"/><Relationship Id="rId1217" Type="http://schemas.openxmlformats.org/officeDocument/2006/relationships/hyperlink" Target="http://www.nytimes.com/2011/07/12/us/12drought.html?_r=1&amp;nl=todaysheadlines&amp;emc=tha2" TargetMode="External"/><Relationship Id="rId1424" Type="http://schemas.openxmlformats.org/officeDocument/2006/relationships/hyperlink" Target="http://blog.greenwichtime.com/realtime/2011/08/30/the-latest-from-the-town" TargetMode="External"/><Relationship Id="rId1631" Type="http://schemas.openxmlformats.org/officeDocument/2006/relationships/hyperlink" Target="http://www.mobil.com" TargetMode="External"/><Relationship Id="rId226" Type="http://schemas.openxmlformats.org/officeDocument/2006/relationships/hyperlink" Target="http://www.nytimes.com/2011/05/12/arts/design/the-met-to-take-over-whitneys-breuer-building.html?_r=1" TargetMode="External"/><Relationship Id="rId433" Type="http://schemas.openxmlformats.org/officeDocument/2006/relationships/hyperlink" Target="https://app.e2ma.net/app/view:CampaignPublic/id:31974.9327265514/rid:c9fcef56d5c009d9c3ead274b800b031" TargetMode="External"/><Relationship Id="rId878" Type="http://schemas.openxmlformats.org/officeDocument/2006/relationships/hyperlink" Target="http://www.foxbusiness.com/technology/2011/06/03/microsoft-needs-to-replace-gates-not-ballmer" TargetMode="External"/><Relationship Id="rId1063" Type="http://schemas.openxmlformats.org/officeDocument/2006/relationships/hyperlink" Target="http://news.visitscotland.com/2GT-GV65-267U382C0/cr.aspx" TargetMode="External"/><Relationship Id="rId1270" Type="http://schemas.openxmlformats.org/officeDocument/2006/relationships/hyperlink" Target="http://mikelouisscott.com/resumee.htm" TargetMode="External"/><Relationship Id="rId1729" Type="http://schemas.openxmlformats.org/officeDocument/2006/relationships/hyperlink" Target="http://www.bmius.com/p-11550-dell-ultrasharp-2000fp-20-lcd-monitor.aspx" TargetMode="External"/><Relationship Id="rId640" Type="http://schemas.openxmlformats.org/officeDocument/2006/relationships/hyperlink" Target="http://www.volcano.si.edu/reports/bulletin/contents.cfm?display=complete" TargetMode="External"/><Relationship Id="rId738" Type="http://schemas.openxmlformats.org/officeDocument/2006/relationships/hyperlink" Target="http://promotions.newegg.com/neemail/june-0-2011/semiannualsale14/index-landing.html?nm_mc=EMC-IGNEFL061411&amp;cm_mmc=EMC-IGNEFL061411-_-EMC-061411-Index-_-E0-_-Enter" TargetMode="External"/><Relationship Id="rId945" Type="http://schemas.openxmlformats.org/officeDocument/2006/relationships/hyperlink" Target="http://mikelouisscott.com/spag.htm" TargetMode="External"/><Relationship Id="rId1368" Type="http://schemas.openxmlformats.org/officeDocument/2006/relationships/hyperlink" Target="http://www.automobilemag.com/31/connecticut/fairfield/greenwich/gas_prices.html" TargetMode="External"/><Relationship Id="rId1575" Type="http://schemas.openxmlformats.org/officeDocument/2006/relationships/hyperlink" Target="http://www.army.mil" TargetMode="External"/><Relationship Id="rId1782" Type="http://schemas.openxmlformats.org/officeDocument/2006/relationships/hyperlink" Target="http://klm-email.com/a/hBOOWOkAQfA2nB8co4LNCrwFAka/link2?t_params=EMAIL=mikescot@optonline.net&amp;FNAME=Michael&amp;LNAME=Scott" TargetMode="External"/><Relationship Id="rId74" Type="http://schemas.openxmlformats.org/officeDocument/2006/relationships/hyperlink" Target="http://www.bbc.co.uk/news/science-environment-13529152" TargetMode="External"/><Relationship Id="rId377" Type="http://schemas.openxmlformats.org/officeDocument/2006/relationships/hyperlink" Target="http://www.lfc.edu" TargetMode="External"/><Relationship Id="rId500" Type="http://schemas.openxmlformats.org/officeDocument/2006/relationships/hyperlink" Target="http://en.wikipedia.org/wiki/Lahore" TargetMode="External"/><Relationship Id="rId584" Type="http://schemas.openxmlformats.org/officeDocument/2006/relationships/hyperlink" Target="http://www.zdnet.com/blog/btl/google-confirms-ftc-probe-translating-what-the-company-really-means/51361?tag=nl.e589" TargetMode="External"/><Relationship Id="rId805" Type="http://schemas.openxmlformats.org/officeDocument/2006/relationships/hyperlink" Target="http://whitepapers.zdnet.com/abstract.aspx?docid=2852205&amp;promo=539&amp;tag=nl.e539&amp;cval=wit2.zdnet&amp;ctype=default" TargetMode="External"/><Relationship Id="rId1130" Type="http://schemas.openxmlformats.org/officeDocument/2006/relationships/hyperlink" Target="http://www.buy.com/prod/belkin-home-office-be108230-12-8-outlets-surge-suppressor-receptacles/q/loc/101/202939146.html" TargetMode="External"/><Relationship Id="rId1228" Type="http://schemas.openxmlformats.org/officeDocument/2006/relationships/hyperlink" Target="http://www.bbc.co.uk/news/science-environment-14116557" TargetMode="External"/><Relationship Id="rId1435" Type="http://schemas.openxmlformats.org/officeDocument/2006/relationships/hyperlink" Target="http://www.mercedesbenzofgreenwich.com/" TargetMode="External"/><Relationship Id="rId5" Type="http://schemas.openxmlformats.org/officeDocument/2006/relationships/footnotes" Target="footnotes.xml"/><Relationship Id="rId237" Type="http://schemas.openxmlformats.org/officeDocument/2006/relationships/hyperlink" Target="http://www.greenwichtime.com/business/article/NYC-police-arrest-IMF-head-in-hotel-sex-assault-1379955.php" TargetMode="External"/><Relationship Id="rId791" Type="http://schemas.openxmlformats.org/officeDocument/2006/relationships/hyperlink" Target="http://www.bbc.co.uk/news/science-environment-13723766" TargetMode="External"/><Relationship Id="rId889" Type="http://schemas.openxmlformats.org/officeDocument/2006/relationships/hyperlink" Target="http://www.bbc.co.uk/news/technology-13627037" TargetMode="External"/><Relationship Id="rId1074" Type="http://schemas.openxmlformats.org/officeDocument/2006/relationships/hyperlink" Target="http://www.buy.com/prod/belkin-bp112230-08-pivot-plug-surge-protector-12-outlets-belkin/q/loc/101/203354225.html" TargetMode="External"/><Relationship Id="rId1642" Type="http://schemas.openxmlformats.org/officeDocument/2006/relationships/hyperlink" Target="http://www.thestar.com" TargetMode="External"/><Relationship Id="rId444" Type="http://schemas.openxmlformats.org/officeDocument/2006/relationships/hyperlink" Target="http://www.plantingfields.org/" TargetMode="External"/><Relationship Id="rId651" Type="http://schemas.openxmlformats.org/officeDocument/2006/relationships/hyperlink" Target="http://www.chase.com" TargetMode="External"/><Relationship Id="rId749" Type="http://schemas.openxmlformats.org/officeDocument/2006/relationships/hyperlink" Target="http://www.forbes.com/2011/06/10/monster-billionaire-mansions_slide.html" TargetMode="External"/><Relationship Id="rId1281" Type="http://schemas.openxmlformats.org/officeDocument/2006/relationships/hyperlink" Target="http://www.foxnews.com" TargetMode="External"/><Relationship Id="rId1379" Type="http://schemas.openxmlformats.org/officeDocument/2006/relationships/hyperlink" Target="http://www.aarp.org/money/budgeting-saving/info-06-2011/save-gas-tips.html?cmp=NLC-WBLTR-CTRL-070111-F2-4&amp;USEG_ID=12192249948" TargetMode="External"/><Relationship Id="rId1502" Type="http://schemas.openxmlformats.org/officeDocument/2006/relationships/hyperlink" Target="http://www.nrlmry.navy.mil/sat-bin/display10.cgi?SIZE=full&amp;PHOT=yes&amp;AREA=atlantic/stitched&amp;PROD=ir&amp;TYPE=ssmi&amp;NAV=tropics&amp;DISPLAY=Latest&amp;ARCHIVE=Latest&amp;CGI=tropics.cgi&amp;CURRENT=20110826.0300.multisat.ir.stitched.AtlanticBasin.x.jpg&amp;MOSAIC_SCALE=15" TargetMode="External"/><Relationship Id="rId1586" Type="http://schemas.openxmlformats.org/officeDocument/2006/relationships/hyperlink" Target="http://www.nhc.noaa.gov/refresh/graphics_at4+shtml/145713.shtml?5-daynl" TargetMode="External"/><Relationship Id="rId1807" Type="http://schemas.openxmlformats.org/officeDocument/2006/relationships/hyperlink" Target="http://pipesandcigars.com/pesttupitoo.html" TargetMode="External"/><Relationship Id="rId290" Type="http://schemas.openxmlformats.org/officeDocument/2006/relationships/hyperlink" Target="http://www.bbc.co.uk/news/business-13355963" TargetMode="External"/><Relationship Id="rId304" Type="http://schemas.openxmlformats.org/officeDocument/2006/relationships/hyperlink" Target="http://www.greenwichtime.com/news/article/RTM-approves-17-million-for-auditorium-project-1372832.php" TargetMode="External"/><Relationship Id="rId388" Type="http://schemas.openxmlformats.org/officeDocument/2006/relationships/hyperlink" Target="http://www.cvs.com/CVSApp/catalog/shop_product_detail.jsp?filterBy=&amp;skuId=399572&amp;productId=399572&amp;navAction=jump&amp;navCount=3" TargetMode="External"/><Relationship Id="rId511" Type="http://schemas.openxmlformats.org/officeDocument/2006/relationships/hyperlink" Target="http://www.glennbeck.com/" TargetMode="External"/><Relationship Id="rId609" Type="http://schemas.openxmlformats.org/officeDocument/2006/relationships/hyperlink" Target="http://www.ogunquitplayhouse.org/" TargetMode="External"/><Relationship Id="rId956" Type="http://schemas.openxmlformats.org/officeDocument/2006/relationships/hyperlink" Target="http://www.britannica.com/EBchecked/topic/161548/Diana-princess-of-Wales" TargetMode="External"/><Relationship Id="rId1141" Type="http://schemas.openxmlformats.org/officeDocument/2006/relationships/hyperlink" Target="http://en.wikipedia.org/wiki/William_Randolph_Hearst" TargetMode="External"/><Relationship Id="rId1239" Type="http://schemas.openxmlformats.org/officeDocument/2006/relationships/hyperlink" Target="https://www.safelinkwireless.com/Safelink/home" TargetMode="External"/><Relationship Id="rId1793" Type="http://schemas.openxmlformats.org/officeDocument/2006/relationships/hyperlink" Target="http://www.schoenbrunn.at/" TargetMode="External"/><Relationship Id="rId85" Type="http://schemas.openxmlformats.org/officeDocument/2006/relationships/hyperlink" Target="http://www.volcano.si.edu/reports/usgs" TargetMode="External"/><Relationship Id="rId150" Type="http://schemas.openxmlformats.org/officeDocument/2006/relationships/hyperlink" Target="http://www.bbc.co.uk/news/world-13487813" TargetMode="External"/><Relationship Id="rId595" Type="http://schemas.openxmlformats.org/officeDocument/2006/relationships/hyperlink" Target="http://one.org/blog/2011/06/23/bill-gates-thanks-one-members-for-vaccines-support" TargetMode="External"/><Relationship Id="rId816" Type="http://schemas.openxmlformats.org/officeDocument/2006/relationships/hyperlink" Target="http://www.amazon.com/Penniless-Billionaires-Max-Shapiro/dp/0812909232" TargetMode="External"/><Relationship Id="rId1001" Type="http://schemas.openxmlformats.org/officeDocument/2006/relationships/hyperlink" Target="http://www.news-medical.net/news/20110718/Measles-epidemic-grips-Kenya-and-Ethiopia.aspx" TargetMode="External"/><Relationship Id="rId1446" Type="http://schemas.openxmlformats.org/officeDocument/2006/relationships/hyperlink" Target="http://www.jeep.com" TargetMode="External"/><Relationship Id="rId1653" Type="http://schemas.openxmlformats.org/officeDocument/2006/relationships/hyperlink" Target="http://www.ibm.com" TargetMode="External"/><Relationship Id="rId248" Type="http://schemas.openxmlformats.org/officeDocument/2006/relationships/hyperlink" Target="http://trkcnfrm1.smi.usps.com/PTSInternetWeb/InterLabelInquiry.do?strOrigTrackNum=9405510200793769487101" TargetMode="External"/><Relationship Id="rId455" Type="http://schemas.openxmlformats.org/officeDocument/2006/relationships/hyperlink" Target="http://www.theccv.org/" TargetMode="External"/><Relationship Id="rId662" Type="http://schemas.openxmlformats.org/officeDocument/2006/relationships/hyperlink" Target="http://stores.ebay.com/Deal-Train-Mania/_i.html?_sid=9717869&amp;_sop=1&amp;_trksid=p4634.c0.m14" TargetMode="External"/><Relationship Id="rId1085" Type="http://schemas.openxmlformats.org/officeDocument/2006/relationships/hyperlink" Target="http://www.buy.com/prod/belkin-bp112230-08-pivot-plug-surge-protector-12-outlets-belkin/q/loc/101/203354225.html" TargetMode="External"/><Relationship Id="rId1292" Type="http://schemas.openxmlformats.org/officeDocument/2006/relationships/hyperlink" Target="http://www.nytimes.com/2011/07/08/us/08shuttle.html?_r=1&amp;nl=todaysheadlines&amp;emc=tha23" TargetMode="External"/><Relationship Id="rId1306" Type="http://schemas.openxmlformats.org/officeDocument/2006/relationships/hyperlink" Target="https://american.redcross.org/site/Donation2?df_id=4993&amp;4993.donation=form1&amp;s_src=RSA11060E002&amp;s_subsrc=201107TopAppealNTLD&amp;JServSessionIdr004=pg4sz6zof1.app296b" TargetMode="External"/><Relationship Id="rId1513" Type="http://schemas.openxmlformats.org/officeDocument/2006/relationships/hyperlink" Target="http://www.markvisitsholland.com/" TargetMode="External"/><Relationship Id="rId1720" Type="http://schemas.openxmlformats.org/officeDocument/2006/relationships/hyperlink" Target="http://mikelouisscottcom.cv.siteprotect.net/spag.htm" TargetMode="External"/><Relationship Id="rId12" Type="http://schemas.openxmlformats.org/officeDocument/2006/relationships/hyperlink" Target="http://cgi.ebay.com/Viewsonic-VA2248m-LED-22in-LED-Monitor/380341345763?_trksid=p1468660.m2000036" TargetMode="External"/><Relationship Id="rId108" Type="http://schemas.openxmlformats.org/officeDocument/2006/relationships/hyperlink" Target="http://www.greenwichtime.com/news/article/Former-police-Chief-William-C-Andersen-dies-at-67-1392516.php" TargetMode="External"/><Relationship Id="rId315" Type="http://schemas.openxmlformats.org/officeDocument/2006/relationships/hyperlink" Target="http://www.bbc.co.uk/news/world-europe-13333857" TargetMode="External"/><Relationship Id="rId522" Type="http://schemas.openxmlformats.org/officeDocument/2006/relationships/hyperlink" Target="http://www.informationweek.com/news/internet/google/231000653?cid=nl_IW_daily_2011-06-29_html" TargetMode="External"/><Relationship Id="rId967" Type="http://schemas.openxmlformats.org/officeDocument/2006/relationships/hyperlink" Target="http://www.jpmorgan.com" TargetMode="External"/><Relationship Id="rId1152" Type="http://schemas.openxmlformats.org/officeDocument/2006/relationships/hyperlink" Target="http://www.belkin.com/IWCatProductPage.process?Product_Id=329561" TargetMode="External"/><Relationship Id="rId1597" Type="http://schemas.openxmlformats.org/officeDocument/2006/relationships/hyperlink" Target="http://www.volcano.si.edu/reports/usgs" TargetMode="External"/><Relationship Id="rId1818" Type="http://schemas.openxmlformats.org/officeDocument/2006/relationships/hyperlink" Target="http://www.bbc.co.uk/news/technology-14376722" TargetMode="External"/><Relationship Id="rId96" Type="http://schemas.openxmlformats.org/officeDocument/2006/relationships/hyperlink" Target="http://promotions.newegg.com/NEemail/May-0-2011/Memorialdaysale24/index-landing.html?nm_mc=EMC-IGNEFL052411&amp;cm_mmc=EMC-IGNEFL052411-_-EMC-052411-Index-_-E0-_-Enter" TargetMode="External"/><Relationship Id="rId161" Type="http://schemas.openxmlformats.org/officeDocument/2006/relationships/hyperlink" Target="http://www.newegg.com/Product/Product.aspx?Item=N82E16817145133" TargetMode="External"/><Relationship Id="rId399" Type="http://schemas.openxmlformats.org/officeDocument/2006/relationships/hyperlink" Target="http://www.geico.com" TargetMode="External"/><Relationship Id="rId827" Type="http://schemas.openxmlformats.org/officeDocument/2006/relationships/hyperlink" Target="http://www.foxnews.com/scitech/2011/06/08/solar-flare-erupts-creating-spectacular-images" TargetMode="External"/><Relationship Id="rId1012" Type="http://schemas.openxmlformats.org/officeDocument/2006/relationships/hyperlink" Target="https://www.chase.com/" TargetMode="External"/><Relationship Id="rId1457" Type="http://schemas.openxmlformats.org/officeDocument/2006/relationships/hyperlink" Target="http://www.ct.gov/dot/cwp/view.asp?a=2354&amp;q=415226" TargetMode="External"/><Relationship Id="rId1664" Type="http://schemas.openxmlformats.org/officeDocument/2006/relationships/hyperlink" Target="http://www.greenwichtime.com/news/article/Apple-of-their-eye-thieves-again-strike-2031393.php" TargetMode="External"/><Relationship Id="rId259" Type="http://schemas.openxmlformats.org/officeDocument/2006/relationships/hyperlink" Target="http://www.bbc.co.uk/news/world-us-canada-12662036" TargetMode="External"/><Relationship Id="rId466" Type="http://schemas.openxmlformats.org/officeDocument/2006/relationships/hyperlink" Target="http://www.partypieces.co.uk/" TargetMode="External"/><Relationship Id="rId673" Type="http://schemas.openxmlformats.org/officeDocument/2006/relationships/hyperlink" Target="http://www.usps.com" TargetMode="External"/><Relationship Id="rId880" Type="http://schemas.openxmlformats.org/officeDocument/2006/relationships/hyperlink" Target="http://www.opensuse.org" TargetMode="External"/><Relationship Id="rId1096" Type="http://schemas.openxmlformats.org/officeDocument/2006/relationships/hyperlink" Target="http://www.buy.com/prod/siig-soundwave-5-1-pci-cmi8738-internal/q/loc/101/210227385.html" TargetMode="External"/><Relationship Id="rId1317" Type="http://schemas.openxmlformats.org/officeDocument/2006/relationships/hyperlink" Target="http://www.prisonplanet.com/protect-ip-act-gives-government-power-to-seize-websites-on-a-whim.html" TargetMode="External"/><Relationship Id="rId1524" Type="http://schemas.openxmlformats.org/officeDocument/2006/relationships/hyperlink" Target="http://www.greenhosp.org/" TargetMode="External"/><Relationship Id="rId1731" Type="http://schemas.openxmlformats.org/officeDocument/2006/relationships/hyperlink" Target="http://abcnews.go.com/Business/standard-poors-downgrade-dow-industrial-obama-address/story?id=14253313&amp;nwltr=WN_topstory_hed" TargetMode="External"/><Relationship Id="rId23" Type="http://schemas.openxmlformats.org/officeDocument/2006/relationships/hyperlink" Target="http://www.bbc.co.uk/news/science-environment-13595174" TargetMode="External"/><Relationship Id="rId119" Type="http://schemas.openxmlformats.org/officeDocument/2006/relationships/hyperlink" Target="http://www.susegeek.com/internet-browser/how-to-install-skype-voip-client-in-opensuse" TargetMode="External"/><Relationship Id="rId326" Type="http://schemas.openxmlformats.org/officeDocument/2006/relationships/hyperlink" Target="http://cgi.ebay.com/ROYAL-WEDDING-PRINCE-WILLIAM-KATE-BONE-CHINA-TRAY-/320689325646?pt=UK_Royalty&amp;hash=item4aaa92c64e" TargetMode="External"/><Relationship Id="rId533" Type="http://schemas.openxmlformats.org/officeDocument/2006/relationships/hyperlink" Target="https://partner.microsoft.com/40150613" TargetMode="External"/><Relationship Id="rId978" Type="http://schemas.openxmlformats.org/officeDocument/2006/relationships/hyperlink" Target="http://www.coke.com" TargetMode="External"/><Relationship Id="rId1163" Type="http://schemas.openxmlformats.org/officeDocument/2006/relationships/hyperlink" Target="http://www.newegg.com/Product/Product.aspx?Item=N82E16822145299&amp;nm_mc=OTC-pr1c3grabb3r&amp;cm_mmc=OTC-pr1c3grabb3r-_-Hard+Drives-_-Hitachi+Global+Storage+Technologies-_-22145299" TargetMode="External"/><Relationship Id="rId1370" Type="http://schemas.openxmlformats.org/officeDocument/2006/relationships/hyperlink" Target="http://www.bbc.co.uk/news/uk-14005220" TargetMode="External"/><Relationship Id="rId1829" Type="http://schemas.openxmlformats.org/officeDocument/2006/relationships/hyperlink" Target="http://www.zdnet.com/blog/microsoft/microsoft-build-conference-for-windows-8-sells-out-in-spite-of-a-dearth-of-details/10230?tag=nl.e539" TargetMode="External"/><Relationship Id="rId740" Type="http://schemas.openxmlformats.org/officeDocument/2006/relationships/hyperlink" Target="http://www.bbc.co.uk/news/science-environment-13761405" TargetMode="External"/><Relationship Id="rId838" Type="http://schemas.openxmlformats.org/officeDocument/2006/relationships/hyperlink" Target="http://www.greenwichtime.com/news/article/Greenwich-teens-attacked-in-Stamford-1413013.php" TargetMode="External"/><Relationship Id="rId1023" Type="http://schemas.openxmlformats.org/officeDocument/2006/relationships/hyperlink" Target="http://www.bbc.co.uk/news/science-environment-14249524" TargetMode="External"/><Relationship Id="rId1468" Type="http://schemas.openxmlformats.org/officeDocument/2006/relationships/hyperlink" Target="http://click.icptrack.com/icp/relay.php?r=78460708&amp;msgid=1019837&amp;act=971O&amp;c=373633&amp;destination=http%3A%2F%2Fgreenwich-post.com%2Fonline%2Fdaily-featured%2Flocal-news%2F98610-significant-storm-creeps-up-eastern-seaboard.html" TargetMode="External"/><Relationship Id="rId1675" Type="http://schemas.openxmlformats.org/officeDocument/2006/relationships/hyperlink" Target="http://www.bbc.co.uk/news/world-asia-pacific-14516253" TargetMode="External"/><Relationship Id="rId172" Type="http://schemas.openxmlformats.org/officeDocument/2006/relationships/hyperlink" Target="http://news.visitscotland.com/2GT-F95Q-267U382C0/cr.aspx?campaignkw=Cant-Read" TargetMode="External"/><Relationship Id="rId477" Type="http://schemas.openxmlformats.org/officeDocument/2006/relationships/hyperlink" Target="http://www.youtube.com/watch?v=schQZY3QjCw&amp;feature=youtube_gdata" TargetMode="External"/><Relationship Id="rId600" Type="http://schemas.openxmlformats.org/officeDocument/2006/relationships/hyperlink" Target="http://www.bbc.co.uk/news/science-environment-13878171" TargetMode="External"/><Relationship Id="rId684" Type="http://schemas.openxmlformats.org/officeDocument/2006/relationships/hyperlink" Target="http://www.dupont.com" TargetMode="External"/><Relationship Id="rId1230" Type="http://schemas.openxmlformats.org/officeDocument/2006/relationships/hyperlink" Target="http://www.meritline.com/zoom-focus-200-lumens-led---p-36555.aspx" TargetMode="External"/><Relationship Id="rId1328" Type="http://schemas.openxmlformats.org/officeDocument/2006/relationships/hyperlink" Target="http://www.forbes.com/2011/06/30/best-hot-dogs_slide.html?partner=forbeslife_newsletter" TargetMode="External"/><Relationship Id="rId1535" Type="http://schemas.openxmlformats.org/officeDocument/2006/relationships/hyperlink" Target="http://www.srh.noaa.gov/showsigwx.php?warnzone=CTZ009&amp;warncounty=CTC001&amp;local_place1=Southern+Fairfield&amp;product1=Special+Weather+Statement" TargetMode="External"/><Relationship Id="rId337" Type="http://schemas.openxmlformats.org/officeDocument/2006/relationships/hyperlink" Target="http://cgi.ebay.com/ROYAL-WEDDING-WILLIAM-KATE-SOUVENIR-20-cm-PLATE-/260780213961?pt=UK_Collectables_Plates_RL&amp;hash=item3cb7b646c9" TargetMode="External"/><Relationship Id="rId891" Type="http://schemas.openxmlformats.org/officeDocument/2006/relationships/hyperlink" Target="http://www.greenwichtime.com/news/slideshow/Concours-d-Elegance-15306.php" TargetMode="External"/><Relationship Id="rId905" Type="http://schemas.openxmlformats.org/officeDocument/2006/relationships/hyperlink" Target="http://www.pcmag.com/slideshow/story/265168/windows-8-a-walk-through" TargetMode="External"/><Relationship Id="rId989" Type="http://schemas.openxmlformats.org/officeDocument/2006/relationships/hyperlink" Target="http://www.buildwindows.com/" TargetMode="External"/><Relationship Id="rId1742" Type="http://schemas.openxmlformats.org/officeDocument/2006/relationships/hyperlink" Target="http://www.jackwills.com/" TargetMode="External"/><Relationship Id="rId34" Type="http://schemas.openxmlformats.org/officeDocument/2006/relationships/hyperlink" Target="https://www.llnl.gov/" TargetMode="External"/><Relationship Id="rId544" Type="http://schemas.openxmlformats.org/officeDocument/2006/relationships/hyperlink" Target="http://old-releases.ubuntu.com/releases" TargetMode="External"/><Relationship Id="rId751" Type="http://schemas.openxmlformats.org/officeDocument/2006/relationships/hyperlink" Target="http://www.bbc.co.uk/news/science-environment-13754423" TargetMode="External"/><Relationship Id="rId849" Type="http://schemas.openxmlformats.org/officeDocument/2006/relationships/hyperlink" Target="http://www.fafnewsstand.timeinc.com/storefront/?link=1004143" TargetMode="External"/><Relationship Id="rId1174" Type="http://schemas.openxmlformats.org/officeDocument/2006/relationships/hyperlink" Target="http://www.llbean.com" TargetMode="External"/><Relationship Id="rId1381" Type="http://schemas.openxmlformats.org/officeDocument/2006/relationships/hyperlink" Target="http://www.bbc.co.uk/news/world-us-canada-14004456" TargetMode="External"/><Relationship Id="rId1479" Type="http://schemas.openxmlformats.org/officeDocument/2006/relationships/hyperlink" Target="http://www.weather.com/social/national" TargetMode="External"/><Relationship Id="rId1602" Type="http://schemas.openxmlformats.org/officeDocument/2006/relationships/hyperlink" Target="http://www.cvs.com/CVSApp/catalog/shop_product_detail.jsp?filterBy=&amp;skuId=798775&amp;productId=798775&amp;navAction=push&amp;navCount=1&amp;no_new_crumb=true" TargetMode="External"/><Relationship Id="rId1686" Type="http://schemas.openxmlformats.org/officeDocument/2006/relationships/hyperlink" Target="http://www.coke.com" TargetMode="External"/><Relationship Id="rId183" Type="http://schemas.openxmlformats.org/officeDocument/2006/relationships/hyperlink" Target="http://www.zdnet.com/blog/microsoft/intel-exec-shares-more-on-microsofts-windows-8-plans/9471?tag=nl.e539" TargetMode="External"/><Relationship Id="rId390" Type="http://schemas.openxmlformats.org/officeDocument/2006/relationships/hyperlink" Target="http://www.kentuckyderby.com/" TargetMode="External"/><Relationship Id="rId404" Type="http://schemas.openxmlformats.org/officeDocument/2006/relationships/hyperlink" Target="http://www.costco.com" TargetMode="External"/><Relationship Id="rId611" Type="http://schemas.openxmlformats.org/officeDocument/2006/relationships/hyperlink" Target="http://siasconsetcasino.com/" TargetMode="External"/><Relationship Id="rId1034" Type="http://schemas.openxmlformats.org/officeDocument/2006/relationships/hyperlink" Target="http://stores.ebay.com/Gazelle-Store" TargetMode="External"/><Relationship Id="rId1241" Type="http://schemas.openxmlformats.org/officeDocument/2006/relationships/hyperlink" Target="http://www.microcenter.com/single_product_results.phtml?product_id=0357548" TargetMode="External"/><Relationship Id="rId1339" Type="http://schemas.openxmlformats.org/officeDocument/2006/relationships/hyperlink" Target="http://www.mercedesbenzgreenwich.com/" TargetMode="External"/><Relationship Id="rId250" Type="http://schemas.openxmlformats.org/officeDocument/2006/relationships/hyperlink" Target="http://www.earthobservatory.sg/" TargetMode="External"/><Relationship Id="rId488" Type="http://schemas.openxmlformats.org/officeDocument/2006/relationships/hyperlink" Target="http://www.bbc.co.uk/news/world-europe-13251415" TargetMode="External"/><Relationship Id="rId695" Type="http://schemas.openxmlformats.org/officeDocument/2006/relationships/hyperlink" Target="http://www.bbc.co.uk/news/science-environment-13783877" TargetMode="External"/><Relationship Id="rId709" Type="http://schemas.openxmlformats.org/officeDocument/2006/relationships/hyperlink" Target="http://www.emtcompany.com/uniden-tru9485-battery-3-6v-800-mah/bt446.html" TargetMode="External"/><Relationship Id="rId916" Type="http://schemas.openxmlformats.org/officeDocument/2006/relationships/hyperlink" Target="http://www.britannica.com/EBchecked/topic/184870/Elizabeth-II" TargetMode="External"/><Relationship Id="rId1101" Type="http://schemas.openxmlformats.org/officeDocument/2006/relationships/hyperlink" Target="http://cgi.ebay.com/Kingston-KTM-M50-1G-1GB-Desktop-memory-/110705797712?pt=LH_DefaultDomain_0&amp;hash=item19c6946a50" TargetMode="External"/><Relationship Id="rId1546" Type="http://schemas.openxmlformats.org/officeDocument/2006/relationships/hyperlink" Target="http://www.joelrosenberg.com/" TargetMode="External"/><Relationship Id="rId1753" Type="http://schemas.openxmlformats.org/officeDocument/2006/relationships/hyperlink" Target="http://www.maximumpc.com/" TargetMode="External"/><Relationship Id="rId45" Type="http://schemas.openxmlformats.org/officeDocument/2006/relationships/hyperlink" Target="http://www.bbc.co.uk/news/world-asia-pacific-13587264" TargetMode="External"/><Relationship Id="rId110" Type="http://schemas.openxmlformats.org/officeDocument/2006/relationships/hyperlink" Target="http://www.newegg.com/Product/Product.asp?item=N82E16817713002" TargetMode="External"/><Relationship Id="rId348" Type="http://schemas.openxmlformats.org/officeDocument/2006/relationships/hyperlink" Target="http://blog.ctnews.com/politics/2011/05/06/first-look-inside-the-911-memorial/feed" TargetMode="External"/><Relationship Id="rId555" Type="http://schemas.openxmlformats.org/officeDocument/2006/relationships/hyperlink" Target="http://www.chromium.org/chromium-os" TargetMode="External"/><Relationship Id="rId762" Type="http://schemas.openxmlformats.org/officeDocument/2006/relationships/hyperlink" Target="http://www.cnn.com" TargetMode="External"/><Relationship Id="rId1185" Type="http://schemas.openxmlformats.org/officeDocument/2006/relationships/hyperlink" Target="http://greenwich-gossip.blogspot.com/" TargetMode="External"/><Relationship Id="rId1392" Type="http://schemas.openxmlformats.org/officeDocument/2006/relationships/hyperlink" Target="http://www.cl-p.com" TargetMode="External"/><Relationship Id="rId1406" Type="http://schemas.openxmlformats.org/officeDocument/2006/relationships/hyperlink" Target="http://www.bbc.co.uk/news/uk-13979606" TargetMode="External"/><Relationship Id="rId1613" Type="http://schemas.openxmlformats.org/officeDocument/2006/relationships/hyperlink" Target="http://www.iavcei.org/" TargetMode="External"/><Relationship Id="rId1820" Type="http://schemas.openxmlformats.org/officeDocument/2006/relationships/hyperlink" Target="http://www.newcountrygreenwichaudi.com/index.htm" TargetMode="External"/><Relationship Id="rId194" Type="http://schemas.openxmlformats.org/officeDocument/2006/relationships/hyperlink" Target="http://www.fishersisland.net/" TargetMode="External"/><Relationship Id="rId208" Type="http://schemas.openxmlformats.org/officeDocument/2006/relationships/hyperlink" Target="http://www.greenwichtime.com/news/article/Greenwich-Avenue-site-sells-for-3-5-million-1382172.php" TargetMode="External"/><Relationship Id="rId415" Type="http://schemas.openxmlformats.org/officeDocument/2006/relationships/hyperlink" Target="http://www.dcfud.com/tag/georgetown-university" TargetMode="External"/><Relationship Id="rId622" Type="http://schemas.openxmlformats.org/officeDocument/2006/relationships/hyperlink" Target="http://www.aarp.org/work/social-security/info-06-2011/aarp-fight-protect-social-security-ct.html?cmp=NLC-STO-062211-CT-Nwsltr" TargetMode="External"/><Relationship Id="rId1045" Type="http://schemas.openxmlformats.org/officeDocument/2006/relationships/hyperlink" Target="http://www.harvard.edu" TargetMode="External"/><Relationship Id="rId1252" Type="http://schemas.openxmlformats.org/officeDocument/2006/relationships/hyperlink" Target="http://www.foxbusiness.com" TargetMode="External"/><Relationship Id="rId1697" Type="http://schemas.openxmlformats.org/officeDocument/2006/relationships/hyperlink" Target="http://www.bbc.co.uk/news/science-environment-14503284" TargetMode="External"/><Relationship Id="rId261" Type="http://schemas.openxmlformats.org/officeDocument/2006/relationships/hyperlink" Target="http://www.teolinux.com/chrome-os-1-2-725-rc" TargetMode="External"/><Relationship Id="rId499" Type="http://schemas.openxmlformats.org/officeDocument/2006/relationships/hyperlink" Target="http://statcounter.com/project/standard/visitor.php?project_id=1372604" TargetMode="External"/><Relationship Id="rId927" Type="http://schemas.openxmlformats.org/officeDocument/2006/relationships/hyperlink" Target="http://www.bbc.co.uk/news/science-environment-13601008" TargetMode="External"/><Relationship Id="rId1112" Type="http://schemas.openxmlformats.org/officeDocument/2006/relationships/hyperlink" Target="http://www.greenwichtime.com/regional/slideshow/Legendary-28M-mansion-for-sale-16002.php" TargetMode="External"/><Relationship Id="rId1557" Type="http://schemas.openxmlformats.org/officeDocument/2006/relationships/hyperlink" Target="http://www.washingtonpost.com/blogs/post_now/post/earthquake-reported-along-the-east-coast/2011/08/23/gIQAozdEZJ_blog.html?hpid=z1" TargetMode="External"/><Relationship Id="rId1764" Type="http://schemas.openxmlformats.org/officeDocument/2006/relationships/hyperlink" Target="http://www.bbc.co.uk/news/uk-14429072" TargetMode="External"/><Relationship Id="rId56" Type="http://schemas.openxmlformats.org/officeDocument/2006/relationships/hyperlink" Target="http://www.bbc.co.uk/news/science-environment-13582752" TargetMode="External"/><Relationship Id="rId359" Type="http://schemas.openxmlformats.org/officeDocument/2006/relationships/hyperlink" Target="http://mikelouisscottcom.cv.siteprotect.net/gig-050711/" TargetMode="External"/><Relationship Id="rId566" Type="http://schemas.openxmlformats.org/officeDocument/2006/relationships/hyperlink" Target="http://www.britannica.com/EBchecked/topic/343981/Battle-of-the-Little-Bighorn" TargetMode="External"/><Relationship Id="rId773" Type="http://schemas.openxmlformats.org/officeDocument/2006/relationships/hyperlink" Target="http://www.zdnet.com/blog/igeneration/google-chromebooks-finally-go-on-sale-available-15th-june/10627?tag=nl.e539" TargetMode="External"/><Relationship Id="rId1196" Type="http://schemas.openxmlformats.org/officeDocument/2006/relationships/hyperlink" Target="http://www.eweek.com/c/a/IT-Infrastructure/IBM-Weighs-Watson-for-Internal-Use-538355/?kc=EWKNLITA07122011STR2" TargetMode="External"/><Relationship Id="rId1417" Type="http://schemas.openxmlformats.org/officeDocument/2006/relationships/hyperlink" Target="http://www.bbc.co.uk/news/uk-england-14657123" TargetMode="External"/><Relationship Id="rId1624" Type="http://schemas.openxmlformats.org/officeDocument/2006/relationships/hyperlink" Target="http://www.chase.com" TargetMode="External"/><Relationship Id="rId1831" Type="http://schemas.openxmlformats.org/officeDocument/2006/relationships/hyperlink" Target="http://www.britannica.com/EBchecked/topic/385955/Maria-Mitchell" TargetMode="External"/><Relationship Id="rId121" Type="http://schemas.openxmlformats.org/officeDocument/2006/relationships/hyperlink" Target="http://www.princeton.edu" TargetMode="External"/><Relationship Id="rId219" Type="http://schemas.openxmlformats.org/officeDocument/2006/relationships/hyperlink" Target="http://cgi.ebay.com/9-CELL-Battery-Dell-Latitude-D410-W6617-UY441-Y6142-/260783259149?pt=Laptop_Batteries&amp;hash=item3cb7e4be0d" TargetMode="External"/><Relationship Id="rId426" Type="http://schemas.openxmlformats.org/officeDocument/2006/relationships/hyperlink" Target="http://malibutimes.com/" TargetMode="External"/><Relationship Id="rId633" Type="http://schemas.openxmlformats.org/officeDocument/2006/relationships/hyperlink" Target="http://news.cnet.com/8301-30685_3-20072903-264/mozilla-releases-firefox-5-first-rapid-release-version/?tag=nl.e404" TargetMode="External"/><Relationship Id="rId980" Type="http://schemas.openxmlformats.org/officeDocument/2006/relationships/hyperlink" Target="http://www.millermotorcars.com/index.htm" TargetMode="External"/><Relationship Id="rId1056" Type="http://schemas.openxmlformats.org/officeDocument/2006/relationships/hyperlink" Target="http://cgi.ebay.com/Dell-2000FP-20-LCD-Monitor-/390332621457?pt=Computer_Monitors&amp;hash=item5ae1a32291" TargetMode="External"/><Relationship Id="rId1263" Type="http://schemas.openxmlformats.org/officeDocument/2006/relationships/hyperlink" Target="http://www.greenwichtime.com/ae/slideshow/Will-Kate-mingle-with-Hollywood-stars-15947.php" TargetMode="External"/><Relationship Id="rId840" Type="http://schemas.openxmlformats.org/officeDocument/2006/relationships/hyperlink" Target="http://www.pennekamppark.com/" TargetMode="External"/><Relationship Id="rId938" Type="http://schemas.openxmlformats.org/officeDocument/2006/relationships/hyperlink" Target="http://www.verizon.com" TargetMode="External"/><Relationship Id="rId1470" Type="http://schemas.openxmlformats.org/officeDocument/2006/relationships/hyperlink" Target="http://click.icptrack.com/icp/relay.php?r=78460708&amp;msgid=1019837&amp;act=971O&amp;c=373633&amp;destination=http%3A%2F%2Fwww.greenwich-post.com%2F" TargetMode="External"/><Relationship Id="rId1568" Type="http://schemas.openxmlformats.org/officeDocument/2006/relationships/hyperlink" Target="http://www.fedex.com/Tracking?clienttype=dotcom&amp;ascend_header=1&amp;cntry_code=us&amp;language=english&amp;mi=n&amp;tracknumbers=686680415015000" TargetMode="External"/><Relationship Id="rId1775" Type="http://schemas.openxmlformats.org/officeDocument/2006/relationships/hyperlink" Target="http://www.buick.com" TargetMode="External"/><Relationship Id="rId67" Type="http://schemas.openxmlformats.org/officeDocument/2006/relationships/hyperlink" Target="http://www.craigelectronics.com/product_detail/cdClockRadio/CSR1301.html" TargetMode="External"/><Relationship Id="rId272" Type="http://schemas.openxmlformats.org/officeDocument/2006/relationships/hyperlink" Target="http://getchrome.eu/download.php" TargetMode="External"/><Relationship Id="rId577" Type="http://schemas.openxmlformats.org/officeDocument/2006/relationships/hyperlink" Target="http://www.time.com" TargetMode="External"/><Relationship Id="rId700" Type="http://schemas.openxmlformats.org/officeDocument/2006/relationships/hyperlink" Target="http://www.opensuse.org" TargetMode="External"/><Relationship Id="rId1123" Type="http://schemas.openxmlformats.org/officeDocument/2006/relationships/hyperlink" Target="http://www.buy.com/prod/belkin-bp112230-08-pivot-plug-surge-protector-12-outlets-belkin/q/loc/101/203354225.html" TargetMode="External"/><Relationship Id="rId1330" Type="http://schemas.openxmlformats.org/officeDocument/2006/relationships/hyperlink" Target="http://www.bbc.co.uk/news/science-environment-14024109" TargetMode="External"/><Relationship Id="rId1428" Type="http://schemas.openxmlformats.org/officeDocument/2006/relationships/hyperlink" Target="http://www.geico.com/claims/catastrophe-center" TargetMode="External"/><Relationship Id="rId1635" Type="http://schemas.openxmlformats.org/officeDocument/2006/relationships/hyperlink" Target="http://www.forbes.com" TargetMode="External"/><Relationship Id="rId132" Type="http://schemas.openxmlformats.org/officeDocument/2006/relationships/hyperlink" Target="http://www.vedur.is/" TargetMode="External"/><Relationship Id="rId784" Type="http://schemas.openxmlformats.org/officeDocument/2006/relationships/hyperlink" Target="http://www.cl-p.com" TargetMode="External"/><Relationship Id="rId991" Type="http://schemas.openxmlformats.org/officeDocument/2006/relationships/hyperlink" Target="http://sites.agu.org/fallmeeting" TargetMode="External"/><Relationship Id="rId1067" Type="http://schemas.openxmlformats.org/officeDocument/2006/relationships/hyperlink" Target="http://www.bbc.co.uk/news/science-environment-14220423" TargetMode="External"/><Relationship Id="rId437" Type="http://schemas.openxmlformats.org/officeDocument/2006/relationships/hyperlink" Target="http://www.bbc.co.uk/news/science-environment-13266431" TargetMode="External"/><Relationship Id="rId644" Type="http://schemas.openxmlformats.org/officeDocument/2006/relationships/hyperlink" Target="http://cgi.ebay.com/Handheld-Finger-Ring-USB-Touchpad-Mice-PC-Laptop-/220659727381?pt=Mice&amp;hash=item3360583c15" TargetMode="External"/><Relationship Id="rId851" Type="http://schemas.openxmlformats.org/officeDocument/2006/relationships/hyperlink" Target="http://www.zdnet.com/blog/btl/ibm-launches-operation-software-package-for-cities/49901?tag=nl.e539" TargetMode="External"/><Relationship Id="rId1274" Type="http://schemas.openxmlformats.org/officeDocument/2006/relationships/hyperlink" Target="http://www.nytimes.com/slideshow/2011/07/08/us/20110709_FORD.html?nl=todaysheadlines&amp;emc=thab1" TargetMode="External"/><Relationship Id="rId1481" Type="http://schemas.openxmlformats.org/officeDocument/2006/relationships/hyperlink" Target="http://www.foxnews.com/weather/2011/08/25/hurricane-irene-tightens-aim-on-east-coast" TargetMode="External"/><Relationship Id="rId1579" Type="http://schemas.openxmlformats.org/officeDocument/2006/relationships/hyperlink" Target="http://abcnews.go.com/International/libyan-rebels-captured-gadhafis-son-tripoli/story?id=14349513" TargetMode="External"/><Relationship Id="rId1702" Type="http://schemas.openxmlformats.org/officeDocument/2006/relationships/hyperlink" Target="http://www.nhc.noaa.gov/index.shtml" TargetMode="External"/><Relationship Id="rId283" Type="http://schemas.openxmlformats.org/officeDocument/2006/relationships/hyperlink" Target="http://www.bbc.co.uk/news/world-us-canada-13379298" TargetMode="External"/><Relationship Id="rId490" Type="http://schemas.openxmlformats.org/officeDocument/2006/relationships/hyperlink" Target="http://www.greenwichtime.com/news/article/Bin-Laden-killed-in-fiery-raid-in-Pakistan-1361181.php" TargetMode="External"/><Relationship Id="rId504" Type="http://schemas.openxmlformats.org/officeDocument/2006/relationships/hyperlink" Target="http://www.bbc.co.uk/news/world-us-canada-13256676" TargetMode="External"/><Relationship Id="rId711" Type="http://schemas.openxmlformats.org/officeDocument/2006/relationships/hyperlink" Target="http://www.britannica.com/EBchecked/topic/356831/Magna-Carta" TargetMode="External"/><Relationship Id="rId949" Type="http://schemas.openxmlformats.org/officeDocument/2006/relationships/hyperlink" Target="http://www.cablevision.com" TargetMode="External"/><Relationship Id="rId1134" Type="http://schemas.openxmlformats.org/officeDocument/2006/relationships/hyperlink" Target="http://answers.microsoft.com/en-us/windows/forum/windows_vista-performance/disk-defragmenter-does-not-work/09341db0-95e3-4391-8eb5-6db99ff4bcea" TargetMode="External"/><Relationship Id="rId1341" Type="http://schemas.openxmlformats.org/officeDocument/2006/relationships/hyperlink" Target="http://www.foxbusiness.com" TargetMode="External"/><Relationship Id="rId1786" Type="http://schemas.openxmlformats.org/officeDocument/2006/relationships/hyperlink" Target="http://www.blenheimpalace.com/" TargetMode="External"/><Relationship Id="rId78" Type="http://schemas.openxmlformats.org/officeDocument/2006/relationships/hyperlink" Target="http://www.foxnews.com" TargetMode="External"/><Relationship Id="rId143" Type="http://schemas.openxmlformats.org/officeDocument/2006/relationships/hyperlink" Target="http://www.optimum.net" TargetMode="External"/><Relationship Id="rId350" Type="http://schemas.openxmlformats.org/officeDocument/2006/relationships/hyperlink" Target="http://www.staples.com/Toshiba-Satellite-C655D-S5120-15.6-Laptop/product_915581?cmArea=SEARCH" TargetMode="External"/><Relationship Id="rId588" Type="http://schemas.openxmlformats.org/officeDocument/2006/relationships/hyperlink" Target="http://www.srh.noaa.gov/showsigwx.php?warnzone=CTZ009&amp;warncounty=CTC001&amp;local_place1=Southern+Fairfield&amp;product1=Special+Weather+Statement" TargetMode="External"/><Relationship Id="rId795" Type="http://schemas.openxmlformats.org/officeDocument/2006/relationships/hyperlink" Target="http://www.bbc.co.uk/news/business-13722971" TargetMode="External"/><Relationship Id="rId809" Type="http://schemas.openxmlformats.org/officeDocument/2006/relationships/hyperlink" Target="http://www.met.police.uk/contacts/contactnumber.htm" TargetMode="External"/><Relationship Id="rId1201" Type="http://schemas.openxmlformats.org/officeDocument/2006/relationships/hyperlink" Target="http://www.coke.com" TargetMode="External"/><Relationship Id="rId1439" Type="http://schemas.openxmlformats.org/officeDocument/2006/relationships/hyperlink" Target="http://www.foxnews.com/weather/2011/08/28/hurricane-irene-slams-east-coast-zeroes-in-on-ny" TargetMode="External"/><Relationship Id="rId1646" Type="http://schemas.openxmlformats.org/officeDocument/2006/relationships/hyperlink" Target="http://www.oracle.com/us/sun/index.htm" TargetMode="External"/><Relationship Id="rId9" Type="http://schemas.openxmlformats.org/officeDocument/2006/relationships/hyperlink" Target="http://www.classicbarbergreenwich.com/" TargetMode="External"/><Relationship Id="rId210" Type="http://schemas.openxmlformats.org/officeDocument/2006/relationships/hyperlink" Target="http://mikelouisscott.com/chrome-os-beta/" TargetMode="External"/><Relationship Id="rId448" Type="http://schemas.openxmlformats.org/officeDocument/2006/relationships/hyperlink" Target="http://www.geico.com" TargetMode="External"/><Relationship Id="rId655" Type="http://schemas.openxmlformats.org/officeDocument/2006/relationships/hyperlink" Target="http://www.nypost.com/p/pagesix/fight_over_art_estate_RcHzJs2EAoypRlhL5jJRuN" TargetMode="External"/><Relationship Id="rId862" Type="http://schemas.openxmlformats.org/officeDocument/2006/relationships/hyperlink" Target="http://www.newegg.com/Product/Product.aspx?Item=N82E16827151233" TargetMode="External"/><Relationship Id="rId1078" Type="http://schemas.openxmlformats.org/officeDocument/2006/relationships/hyperlink" Target="http://mikelouisscott.com/ibmtc4.JPG" TargetMode="External"/><Relationship Id="rId1285" Type="http://schemas.openxmlformats.org/officeDocument/2006/relationships/hyperlink" Target="http://www.sailfest.org/" TargetMode="External"/><Relationship Id="rId1492" Type="http://schemas.openxmlformats.org/officeDocument/2006/relationships/hyperlink" Target="http://www.bbc.co.uk/news/science-environment-14673047" TargetMode="External"/><Relationship Id="rId1506" Type="http://schemas.openxmlformats.org/officeDocument/2006/relationships/hyperlink" Target="http://innatlagunabeach-px.trvlclick.com/" TargetMode="External"/><Relationship Id="rId1713" Type="http://schemas.openxmlformats.org/officeDocument/2006/relationships/hyperlink" Target="http://longisland.hyatt.com/hyatt/hotels/index.jsp" TargetMode="External"/><Relationship Id="rId294" Type="http://schemas.openxmlformats.org/officeDocument/2006/relationships/hyperlink" Target="http://mikelouisscottcom.cv.siteprotect.net/laptop.htm" TargetMode="External"/><Relationship Id="rId308" Type="http://schemas.openxmlformats.org/officeDocument/2006/relationships/hyperlink" Target="http://www.lemonde.fr/" TargetMode="External"/><Relationship Id="rId515" Type="http://schemas.openxmlformats.org/officeDocument/2006/relationships/hyperlink" Target="http://www.greenwichtime.com/news/article/Black-bear-spotted-in-Trumbull-1446124.php" TargetMode="External"/><Relationship Id="rId722" Type="http://schemas.openxmlformats.org/officeDocument/2006/relationships/hyperlink" Target="http://www.cvs.com/CVSApp/catalog/shop_product_detail.jsp?filterBy=&amp;skuId=399572&amp;productId=399572&amp;navAction=jump&amp;navCount=3" TargetMode="External"/><Relationship Id="rId1145" Type="http://schemas.openxmlformats.org/officeDocument/2006/relationships/hyperlink" Target="http://mikelouisscottcom.cv.siteprotect.net/mls-apt-071711/" TargetMode="External"/><Relationship Id="rId1352" Type="http://schemas.openxmlformats.org/officeDocument/2006/relationships/hyperlink" Target="http://www.architecturaldigest.com/architects/legends/archive/baldwin_article_012000" TargetMode="External"/><Relationship Id="rId1797" Type="http://schemas.openxmlformats.org/officeDocument/2006/relationships/hyperlink" Target="http://www.exxon.com" TargetMode="External"/><Relationship Id="rId89" Type="http://schemas.openxmlformats.org/officeDocument/2006/relationships/hyperlink" Target="https://support.woundedwarriorproject.org/default.aspx?tsid=93" TargetMode="External"/><Relationship Id="rId154" Type="http://schemas.openxmlformats.org/officeDocument/2006/relationships/hyperlink" Target="http://cityroom.blogs.nytimes.com/2011/04/06/hawk-cam-live-from-the-nest/live-updates" TargetMode="External"/><Relationship Id="rId361" Type="http://schemas.openxmlformats.org/officeDocument/2006/relationships/hyperlink" Target="http://store.westerndigital.com/store/wdus/en_US/DisplayAccesoryProductDetailsPage/ThemeID.21986300/productID.165478200/categoryID.24626100/parid.13092700/catid.24626100" TargetMode="External"/><Relationship Id="rId599" Type="http://schemas.openxmlformats.org/officeDocument/2006/relationships/hyperlink" Target="http://www.bbc.co.uk/nature/13863523" TargetMode="External"/><Relationship Id="rId1005" Type="http://schemas.openxmlformats.org/officeDocument/2006/relationships/hyperlink" Target="http://www.thedrakehotel.com/" TargetMode="External"/><Relationship Id="rId1212" Type="http://schemas.openxmlformats.org/officeDocument/2006/relationships/hyperlink" Target="http://cgi.ebay.com/IBM-LenovoThinkcentre-8173-KUC-Pentium4-3-2GHz-1GB-80GB-/270779062857?pt=Desktop_PCs&amp;hash=item3f0bb09a49" TargetMode="External"/><Relationship Id="rId1657" Type="http://schemas.openxmlformats.org/officeDocument/2006/relationships/hyperlink" Target="http://news.bbc.co.uk/" TargetMode="External"/><Relationship Id="rId459" Type="http://schemas.openxmlformats.org/officeDocument/2006/relationships/hyperlink" Target="http://www.mountvernon.org/" TargetMode="External"/><Relationship Id="rId666" Type="http://schemas.openxmlformats.org/officeDocument/2006/relationships/hyperlink" Target="http://www.mobil.com" TargetMode="External"/><Relationship Id="rId873" Type="http://schemas.openxmlformats.org/officeDocument/2006/relationships/hyperlink" Target="http://www-03.ibm.com/software/lotus/symphony/home.nsf/home" TargetMode="External"/><Relationship Id="rId1089" Type="http://schemas.openxmlformats.org/officeDocument/2006/relationships/hyperlink" Target="http://www.coke.com" TargetMode="External"/><Relationship Id="rId1296" Type="http://schemas.openxmlformats.org/officeDocument/2006/relationships/hyperlink" Target="http://www.bbc.co.uk/news/science-environment-14074459" TargetMode="External"/><Relationship Id="rId1517" Type="http://schemas.openxmlformats.org/officeDocument/2006/relationships/hyperlink" Target="http://www.britannica.com/EBchecked/topic/133034/Sir-Sean-Connery" TargetMode="External"/><Relationship Id="rId1724" Type="http://schemas.openxmlformats.org/officeDocument/2006/relationships/hyperlink" Target="http://www.sns.it/en/scuola/ammissione/corsodiperfezionamento/scienze" TargetMode="External"/><Relationship Id="rId16" Type="http://schemas.openxmlformats.org/officeDocument/2006/relationships/hyperlink" Target="http://www.greenwichcountryclub.org/" TargetMode="External"/><Relationship Id="rId221" Type="http://schemas.openxmlformats.org/officeDocument/2006/relationships/hyperlink" Target="http://www.nasa.gov/multimedia/nasatv/index.html" TargetMode="External"/><Relationship Id="rId319" Type="http://schemas.openxmlformats.org/officeDocument/2006/relationships/hyperlink" Target="http://cgi.ebay.com/WILLIAM-KATE-ROYAL-WEDDING-FINE-PORCELAIN-8-PLATE-/200606018239?pt=UK_Royalty&amp;hash=item2eb50ceabf" TargetMode="External"/><Relationship Id="rId526" Type="http://schemas.openxmlformats.org/officeDocument/2006/relationships/hyperlink" Target="http://www.bbc.co.uk/news/science-environment-13941347" TargetMode="External"/><Relationship Id="rId1156" Type="http://schemas.openxmlformats.org/officeDocument/2006/relationships/hyperlink" Target="http://www.aarp.org/health/conditions-treatments/info-06-2011/ct-scans-lower-lung-cancer-deaths.html?cmp=NLC-WBLTR-CTRL-071511-F2-4&amp;USEG_ID=12192249948" TargetMode="External"/><Relationship Id="rId1363" Type="http://schemas.openxmlformats.org/officeDocument/2006/relationships/hyperlink" Target="http://www.bbc.co.uk/news/world-us-canada-13989455" TargetMode="External"/><Relationship Id="rId733" Type="http://schemas.openxmlformats.org/officeDocument/2006/relationships/hyperlink" Target="http://www.eweek.com/c/a/IT-Infrastructure/IBM-at-100-20-Technologies-That-Soared-and-10-That-Failed-348925" TargetMode="External"/><Relationship Id="rId940" Type="http://schemas.openxmlformats.org/officeDocument/2006/relationships/hyperlink" Target="http://www.britannica.com/EBchecked/topic/220152/Milton-Friedman" TargetMode="External"/><Relationship Id="rId1016" Type="http://schemas.openxmlformats.org/officeDocument/2006/relationships/hyperlink" Target="http://ukinusa.fco.gov.uk/en/help-for-british-nationals/passports/what-passport/renewing-passport/steps-to-renew" TargetMode="External"/><Relationship Id="rId1570" Type="http://schemas.openxmlformats.org/officeDocument/2006/relationships/hyperlink" Target="http://www.bbc.co.uk/news/world-latin-america-14625665" TargetMode="External"/><Relationship Id="rId1668" Type="http://schemas.openxmlformats.org/officeDocument/2006/relationships/hyperlink" Target="http://belfastcathedral.org/supporters/donors-response" TargetMode="External"/><Relationship Id="rId165" Type="http://schemas.openxmlformats.org/officeDocument/2006/relationships/hyperlink" Target="http://mikelouisscottcom.cv.siteprotect.net/chrome.htm" TargetMode="External"/><Relationship Id="rId372" Type="http://schemas.openxmlformats.org/officeDocument/2006/relationships/hyperlink" Target="http://www.bing.com/health/article/mayo-125811/Athletes-foot?q=athlete's+foot" TargetMode="External"/><Relationship Id="rId677" Type="http://schemas.openxmlformats.org/officeDocument/2006/relationships/hyperlink" Target="http://www.opensuse.org" TargetMode="External"/><Relationship Id="rId800" Type="http://schemas.openxmlformats.org/officeDocument/2006/relationships/hyperlink" Target="http://why-rush.com/archives/free-government-cell-phones-in-connecticut" TargetMode="External"/><Relationship Id="rId1223" Type="http://schemas.openxmlformats.org/officeDocument/2006/relationships/hyperlink" Target="http://wwwapps.ups.com/WebTracking/track?HTMLVersion=5.0&amp;loc=en_US&amp;Requester=UPSHome&amp;WBPM_lid=homepage/ct1.html_pnl_trk&amp;trackNums=1Z595A210338441944&amp;track.x=Track" TargetMode="External"/><Relationship Id="rId1430" Type="http://schemas.openxmlformats.org/officeDocument/2006/relationships/hyperlink" Target="http://www.nytimes.com/2011/08/29/nyregion/hurricane-irene-with-shocking-speed-floods-turn-deadly.html?_r=1&amp;nl=todaysheadlines&amp;emc=tha2" TargetMode="External"/><Relationship Id="rId1528" Type="http://schemas.openxmlformats.org/officeDocument/2006/relationships/hyperlink" Target="http://www.wunderground.com/tropical/tracking/at201109.html" TargetMode="External"/><Relationship Id="rId232" Type="http://schemas.openxmlformats.org/officeDocument/2006/relationships/hyperlink" Target="http://www4.passur.com/hpn.html" TargetMode="External"/><Relationship Id="rId884" Type="http://schemas.openxmlformats.org/officeDocument/2006/relationships/hyperlink" Target="http://www.aarp.org/health/fitness/info-06-2010/eat_to_live_dont_live_to_eat.html?cmp=NLC-WBLTR-CTRL-60311-F1-1&amp;USEG_ID=12192249948" TargetMode="External"/><Relationship Id="rId1735" Type="http://schemas.openxmlformats.org/officeDocument/2006/relationships/hyperlink" Target="http://www.bbc.co.uk/news/science-environment-14405118" TargetMode="External"/><Relationship Id="rId27" Type="http://schemas.openxmlformats.org/officeDocument/2006/relationships/hyperlink" Target="http://www.cvs.com/CVSApp/catalog/shop_product_detail.jsp?filterBy=&amp;skuId=501012&amp;productId=501012&amp;navAction=jump&amp;navCount=3" TargetMode="External"/><Relationship Id="rId537" Type="http://schemas.openxmlformats.org/officeDocument/2006/relationships/hyperlink" Target="http://www.bbc.co.uk/news/world-us-canada-13953416" TargetMode="External"/><Relationship Id="rId744" Type="http://schemas.openxmlformats.org/officeDocument/2006/relationships/hyperlink" Target="http://www.ubuntu.com" TargetMode="External"/><Relationship Id="rId951" Type="http://schemas.openxmlformats.org/officeDocument/2006/relationships/hyperlink" Target="http://www.verizon.com" TargetMode="External"/><Relationship Id="rId1167" Type="http://schemas.openxmlformats.org/officeDocument/2006/relationships/hyperlink" Target="http://cgi.ebay.com/Kingston-KTM-M50-1G-1GB-Desktop-memory-/110705797712?pt=LH_DefaultDomain_0&amp;hash=item19c6946a50" TargetMode="External"/><Relationship Id="rId1374" Type="http://schemas.openxmlformats.org/officeDocument/2006/relationships/hyperlink" Target="http://www.foxnews.com/health/2011/07/01/beach-bummers" TargetMode="External"/><Relationship Id="rId1581" Type="http://schemas.openxmlformats.org/officeDocument/2006/relationships/hyperlink" Target="http://www.greenwichtime.com/news/article/Social-Security-disability-on-verge-of-insolvency-2134707.php" TargetMode="External"/><Relationship Id="rId1679" Type="http://schemas.openxmlformats.org/officeDocument/2006/relationships/hyperlink" Target="http://www.meritline.com/logitech-960000542-c120-webcam-refurbished---p-66135.aspx?clickid=VGtVdTFnb0JDamNBQUF6Q2FVZ0FBQUIt&amp;source=dealnews" TargetMode="External"/><Relationship Id="rId1802" Type="http://schemas.openxmlformats.org/officeDocument/2006/relationships/hyperlink" Target="http://www.stmarksnewcanaan.org/" TargetMode="External"/><Relationship Id="rId80" Type="http://schemas.openxmlformats.org/officeDocument/2006/relationships/hyperlink" Target="http://www.pcpower.com/power-supply/silencer-470-atx.html" TargetMode="External"/><Relationship Id="rId176" Type="http://schemas.openxmlformats.org/officeDocument/2006/relationships/hyperlink" Target="http://view.email.biltmore.com/?j=fe6315727d61007f7411&amp;m=fef61177726501&amp;ls=fe011572746c067976117071&amp;jb=ffcf14" TargetMode="External"/><Relationship Id="rId383" Type="http://schemas.openxmlformats.org/officeDocument/2006/relationships/hyperlink" Target="http://www.bbc.co.uk/news/technology-13292313" TargetMode="External"/><Relationship Id="rId590" Type="http://schemas.openxmlformats.org/officeDocument/2006/relationships/hyperlink" Target="http://www.coldwellbanker.com/property?propertyId=13524849&amp;page=property&amp;brand=CB&amp;action=detail&amp;brandType=CB" TargetMode="External"/><Relationship Id="rId604" Type="http://schemas.openxmlformats.org/officeDocument/2006/relationships/hyperlink" Target="http://www.meritline.com/high-quality-aluminum-alloy-led-flashlight-lanyard---p-60464.aspx" TargetMode="External"/><Relationship Id="rId811" Type="http://schemas.openxmlformats.org/officeDocument/2006/relationships/hyperlink" Target="http://www.britannica.com/EBchecked/topic/152545/David" TargetMode="External"/><Relationship Id="rId1027" Type="http://schemas.openxmlformats.org/officeDocument/2006/relationships/hyperlink" Target="http://www.wendys.com" TargetMode="External"/><Relationship Id="rId1234" Type="http://schemas.openxmlformats.org/officeDocument/2006/relationships/hyperlink" Target="http://www.nasa.gov" TargetMode="External"/><Relationship Id="rId1441" Type="http://schemas.openxmlformats.org/officeDocument/2006/relationships/hyperlink" Target="http://www.nytimes.com/2011/08/29/nyregion/wind-and-rain-from-hurricane-irene-lash-new-york.html?_r=1&amp;hp" TargetMode="External"/><Relationship Id="rId243" Type="http://schemas.openxmlformats.org/officeDocument/2006/relationships/hyperlink" Target="http://edo.webmaster.am/gtranslate-widget" TargetMode="External"/><Relationship Id="rId450" Type="http://schemas.openxmlformats.org/officeDocument/2006/relationships/hyperlink" Target="http://www.farmers.com/" TargetMode="External"/><Relationship Id="rId688" Type="http://schemas.openxmlformats.org/officeDocument/2006/relationships/hyperlink" Target="http://www.infoworld.com/d/mobile-technology/whatever-you-do-dont-buy-chromebook-377?source=IFWNLE_nlt_blogs_2011-06-17" TargetMode="External"/><Relationship Id="rId895" Type="http://schemas.openxmlformats.org/officeDocument/2006/relationships/hyperlink" Target="http://www.losangelesgasprices.com/Malibu/index.aspx" TargetMode="External"/><Relationship Id="rId909" Type="http://schemas.openxmlformats.org/officeDocument/2006/relationships/hyperlink" Target="http://www.newegg.com/Product/Product.aspx?Item=N82E16827151233" TargetMode="External"/><Relationship Id="rId1080" Type="http://schemas.openxmlformats.org/officeDocument/2006/relationships/hyperlink" Target="http://www.volcano.si.edu/reports/usgs" TargetMode="External"/><Relationship Id="rId1301" Type="http://schemas.openxmlformats.org/officeDocument/2006/relationships/hyperlink" Target="http://us.norton.com/support/kb/web_view.jsp?wv_type=nortonlive&amp;docurl=20090512102646EN&amp;nl_service=default" TargetMode="External"/><Relationship Id="rId1539" Type="http://schemas.openxmlformats.org/officeDocument/2006/relationships/hyperlink" Target="http://www.amazon.com/Energizer-QS2AACD-E-Quick-Switch-Flashlight/dp/B0006FRAZC" TargetMode="External"/><Relationship Id="rId1746" Type="http://schemas.openxmlformats.org/officeDocument/2006/relationships/hyperlink" Target="http://www.nantucket.net" TargetMode="External"/><Relationship Id="rId38" Type="http://schemas.openxmlformats.org/officeDocument/2006/relationships/hyperlink" Target="http://www.tcm.com" TargetMode="External"/><Relationship Id="rId103" Type="http://schemas.openxmlformats.org/officeDocument/2006/relationships/hyperlink" Target="http://www.bbc.co.uk/news/world-europe-13529445" TargetMode="External"/><Relationship Id="rId310" Type="http://schemas.openxmlformats.org/officeDocument/2006/relationships/hyperlink" Target="http://www.thegrubclub.com/a/glorydaysdiner" TargetMode="External"/><Relationship Id="rId548" Type="http://schemas.openxmlformats.org/officeDocument/2006/relationships/hyperlink" Target="http://ubuntulook.com/2011/03/24/ultimate-edition-2-9/" TargetMode="External"/><Relationship Id="rId755" Type="http://schemas.openxmlformats.org/officeDocument/2006/relationships/hyperlink" Target="http://www.apple.com" TargetMode="External"/><Relationship Id="rId962"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1178" Type="http://schemas.openxmlformats.org/officeDocument/2006/relationships/hyperlink" Target="http://www.volcano.si.edu/reports/usgs" TargetMode="External"/><Relationship Id="rId1385" Type="http://schemas.openxmlformats.org/officeDocument/2006/relationships/hyperlink" Target="http://www.bbc.co.uk/news/uk-13988025" TargetMode="External"/><Relationship Id="rId1592" Type="http://schemas.openxmlformats.org/officeDocument/2006/relationships/hyperlink" Target="http://en.wikipedia.org/wiki/Athlete's_foot" TargetMode="External"/><Relationship Id="rId1606" Type="http://schemas.openxmlformats.org/officeDocument/2006/relationships/hyperlink" Target="http://www.ebay.com/itm/New-Tripp-Lite-CCC-4-out-Isobar-Console-Surge-Protector-/160292406546?pt=LH_DefaultDomain_0&amp;hash=item25522c0512" TargetMode="External"/><Relationship Id="rId1813" Type="http://schemas.openxmlformats.org/officeDocument/2006/relationships/hyperlink" Target="http://www.assform.it/newsletter/firenze-corso-tecnico-in-acustica-ambientale_748.php" TargetMode="External"/><Relationship Id="rId91" Type="http://schemas.openxmlformats.org/officeDocument/2006/relationships/hyperlink" Target="http://see.leeds.ac.uk/esc_wg" TargetMode="External"/><Relationship Id="rId187" Type="http://schemas.openxmlformats.org/officeDocument/2006/relationships/hyperlink" Target="http://www.newegg.com/Product/Product.aspx?Item=N82E16817145133" TargetMode="External"/><Relationship Id="rId394" Type="http://schemas.openxmlformats.org/officeDocument/2006/relationships/hyperlink" Target="http://www.bbc.co.uk/news/world-us-canada-13270926" TargetMode="External"/><Relationship Id="rId408" Type="http://schemas.openxmlformats.org/officeDocument/2006/relationships/hyperlink" Target="http://www.amaana.org/agakhan/bd10.htm" TargetMode="External"/><Relationship Id="rId615" Type="http://schemas.openxmlformats.org/officeDocument/2006/relationships/hyperlink" Target="http://www.reuters.com/article/2011/06/23/us-tornado-churchilldowns-idUSTRE75M0JN20110623?feedType=RSS" TargetMode="External"/><Relationship Id="rId822" Type="http://schemas.openxmlformats.org/officeDocument/2006/relationships/hyperlink" Target="http://rover.ebay.com/rover/0/e11401.m516.l1509/7?euid=325af0d383d34489b71405e889a77819&amp;loc=http%3A%2F%2Fpayments.ebay.com%2Fws%2FeBayISAPI.dll%3FViewPaymentStatus%26transId%3D718518608011%26itemid%3D320706043288%26ssPageName%3DADME%3AL%3AOU%3AUS%3A1509" TargetMode="External"/><Relationship Id="rId1038" Type="http://schemas.openxmlformats.org/officeDocument/2006/relationships/hyperlink" Target="http://mikelouisscottcom.cv.siteprotect.net/mls-apt-072311/" TargetMode="External"/><Relationship Id="rId1245" Type="http://schemas.openxmlformats.org/officeDocument/2006/relationships/hyperlink" Target="http://skoda.co.uk/gbr/pages/homepage.aspx" TargetMode="External"/><Relationship Id="rId1452" Type="http://schemas.openxmlformats.org/officeDocument/2006/relationships/hyperlink" Target="http://www.cl-p.com/outage/OutageMap.aspx" TargetMode="External"/><Relationship Id="rId254" Type="http://schemas.openxmlformats.org/officeDocument/2006/relationships/hyperlink" Target="http://news.cnet.com/8301-1001_3-20062115-92.html?tag=nl.e724" TargetMode="External"/><Relationship Id="rId699" Type="http://schemas.openxmlformats.org/officeDocument/2006/relationships/hyperlink" Target="http://www.foxbusiness.com" TargetMode="External"/><Relationship Id="rId1091" Type="http://schemas.openxmlformats.org/officeDocument/2006/relationships/hyperlink" Target="http://cgi.ebay.com/IBM-Thinkcentre-8171-VQL-Intel-Pentium4-3-2GHz-1GB-80GB-/270780816965?pt=Desktop_PCs&amp;hash=item3f0bcb5e45" TargetMode="External"/><Relationship Id="rId1105" Type="http://schemas.openxmlformats.org/officeDocument/2006/relationships/hyperlink" Target="http://wwwapps.ups.com/WebTracking/track?HTMLVersion=5.0&amp;loc=en_US&amp;Requester=UPSHome&amp;WBPM_lid=homepage/ct1.html_pnl_trk&amp;trackNums=1ze0e0184276191102&amp;track.x=Track" TargetMode="External"/><Relationship Id="rId1312" Type="http://schemas.openxmlformats.org/officeDocument/2006/relationships/hyperlink" Target="http://www.georgewbushcenter.com/lp/newsletter/2011/06/birthday-greeting-nd.php?utm_source=2011-06-28-NewsletterNDRem&amp;utm_medium=email&amp;utm_campaign=House" TargetMode="External"/><Relationship Id="rId1757" Type="http://schemas.openxmlformats.org/officeDocument/2006/relationships/hyperlink" Target="http://www.bbc.co.uk/news/technology-14430076" TargetMode="External"/><Relationship Id="rId49" Type="http://schemas.openxmlformats.org/officeDocument/2006/relationships/hyperlink" Target="http://www.opensuse.com" TargetMode="External"/><Relationship Id="rId114" Type="http://schemas.openxmlformats.org/officeDocument/2006/relationships/hyperlink" Target="http://www.bbc.co.uk/news/uk-13529212" TargetMode="External"/><Relationship Id="rId461" Type="http://schemas.openxmlformats.org/officeDocument/2006/relationships/hyperlink" Target="http://www.wlu.edu/x6.xml" TargetMode="External"/><Relationship Id="rId559" Type="http://schemas.openxmlformats.org/officeDocument/2006/relationships/hyperlink" Target="http://chromeos.hexxeh.net/vanilla.php" TargetMode="External"/><Relationship Id="rId766" Type="http://schemas.openxmlformats.org/officeDocument/2006/relationships/hyperlink" Target="http://mikelouisscottcom.cv.siteprotect.net/fungus-061111/" TargetMode="External"/><Relationship Id="rId1189" Type="http://schemas.openxmlformats.org/officeDocument/2006/relationships/hyperlink" Target="http://ww2.sierratradingpost.com/la-crosse-technology-wireless-weather-station~p~1063x/?siteID=isIkAyUyNbM-Fhun5Ww9IUkMdjfsO4jp8w&amp;utm_source=bensbargains.net&amp;utm_medium=Affiliate_LinkShare&amp;codes-processed=true" TargetMode="External"/><Relationship Id="rId1396" Type="http://schemas.openxmlformats.org/officeDocument/2006/relationships/hyperlink" Target="http://repgibbons.com/?p=224" TargetMode="External"/><Relationship Id="rId1617" Type="http://schemas.openxmlformats.org/officeDocument/2006/relationships/hyperlink" Target="http://www.bbc.co.uk/nature/14507798" TargetMode="External"/><Relationship Id="rId1824" Type="http://schemas.openxmlformats.org/officeDocument/2006/relationships/hyperlink" Target="http://www.fedex.com/Tracking?tracknumbers=382276261092950&amp;cntry_code=us&amp;language=english&amp;clienttype=ivother&amp;" TargetMode="External"/><Relationship Id="rId198" Type="http://schemas.openxmlformats.org/officeDocument/2006/relationships/hyperlink" Target="http://skeptoid.com/episodes/4145" TargetMode="External"/><Relationship Id="rId321" Type="http://schemas.openxmlformats.org/officeDocument/2006/relationships/hyperlink" Target="http://cgi.ebay.com/Royal-Wedding-10cm-Plate-Prince-William-Catherine-/170606878187?pt=UK_PotteryPorcelain_Glass_PotteryPorcelain_China_SM&amp;hash=item27b8f65deb" TargetMode="External"/><Relationship Id="rId419" Type="http://schemas.openxmlformats.org/officeDocument/2006/relationships/hyperlink" Target="http://en.wikipedia.org/wiki/David_Rockefeller" TargetMode="External"/><Relationship Id="rId626" Type="http://schemas.openxmlformats.org/officeDocument/2006/relationships/hyperlink" Target="http://www.compusa.com/applications/SearchTools/item-details.asp?EdpNo=6052409&amp;CatId=5138" TargetMode="External"/><Relationship Id="rId973" Type="http://schemas.openxmlformats.org/officeDocument/2006/relationships/hyperlink" Target="http://www.britannica.com/EBchecked/topic/428919/Jacqueline-Kennedy-Onassis" TargetMode="External"/><Relationship Id="rId1049" Type="http://schemas.openxmlformats.org/officeDocument/2006/relationships/hyperlink" Target="http://www.greenwichtime.com/news/article/Whimsy-abounds-at-French-Farm-picnic-1544335.php" TargetMode="External"/><Relationship Id="rId1256" Type="http://schemas.openxmlformats.org/officeDocument/2006/relationships/hyperlink" Target="http://www.newegg.com/Product/Product.aspx?Item=N82E16889112032&amp;nm_mc=OTC-B1zrat3&amp;cm_mmc=OTC-B1zrat3-_-LCD+TV-_-Sceptre-_-89112032" TargetMode="External"/><Relationship Id="rId833" Type="http://schemas.openxmlformats.org/officeDocument/2006/relationships/hyperlink" Target="http://itunes.apple.com/gb/app/british-library-19th-century/id439911364?mt=8" TargetMode="External"/><Relationship Id="rId1116" Type="http://schemas.openxmlformats.org/officeDocument/2006/relationships/hyperlink" Target="http://www.costco.com" TargetMode="External"/><Relationship Id="rId1463" Type="http://schemas.openxmlformats.org/officeDocument/2006/relationships/hyperlink" Target="http://www.bmius.com/p-11550-dell-ultrasharp-2000fp-20-lcd-monitor.aspx" TargetMode="External"/><Relationship Id="rId1670" Type="http://schemas.openxmlformats.org/officeDocument/2006/relationships/hyperlink" Target="http://www.youtube.com/watch?v=cYPwVOUcCnc" TargetMode="External"/><Relationship Id="rId1768" Type="http://schemas.openxmlformats.org/officeDocument/2006/relationships/hyperlink" Target="http://www.crn.com/news/cloud/231300222/white-house-taps-former-microsoft-exec-as-next-federal-cio.htm;jsessionid=DjntjozsbL7ZrWNqmj+FmA**.ecappj03?cid=nl_vi" TargetMode="External"/><Relationship Id="rId265" Type="http://schemas.openxmlformats.org/officeDocument/2006/relationships/hyperlink" Target="http://cgi.ebay.com/9-CELL-Battery-Dell-Latitude-D410-W6617-UY441-Y6142-/260783259149?pt=Laptop_Batteries&amp;hash=item3cb7e4be0d" TargetMode="External"/><Relationship Id="rId472" Type="http://schemas.openxmlformats.org/officeDocument/2006/relationships/hyperlink" Target="http://pipesandcigars.com/pesttupitoo.html" TargetMode="External"/><Relationship Id="rId900" Type="http://schemas.openxmlformats.org/officeDocument/2006/relationships/hyperlink" Target="https://www.surveymonkey.com/s/GreenwichLibrary" TargetMode="External"/><Relationship Id="rId1323" Type="http://schemas.openxmlformats.org/officeDocument/2006/relationships/hyperlink" Target="http://mikelouisscott.com/photo/mike-scott-the-farm-illinois-1970.jpg" TargetMode="External"/><Relationship Id="rId1530" Type="http://schemas.openxmlformats.org/officeDocument/2006/relationships/hyperlink" Target="http://www.thedelamar.com/" TargetMode="External"/><Relationship Id="rId1628" Type="http://schemas.openxmlformats.org/officeDocument/2006/relationships/hyperlink" Target="http://www.mosquito-zapper.com/encephalitis_alert.htm" TargetMode="External"/><Relationship Id="rId125" Type="http://schemas.openxmlformats.org/officeDocument/2006/relationships/hyperlink" Target="http://www.greenwichcountryclub.org/" TargetMode="External"/><Relationship Id="rId332" Type="http://schemas.openxmlformats.org/officeDocument/2006/relationships/hyperlink" Target="http://cgi.ebay.com/ROYAL-WEDDING-DAY-LIMITED-PLATE-8-INCH-1000-ONLY-/280672069305?pt=LH_DefaultDomain_0&amp;hash=item41595be6b9" TargetMode="External"/><Relationship Id="rId777" Type="http://schemas.openxmlformats.org/officeDocument/2006/relationships/hyperlink" Target="http://typhoon.atmos.colostate.edu/forecasts/2011/june2011/jun2011.pdf" TargetMode="External"/><Relationship Id="rId984" Type="http://schemas.openxmlformats.org/officeDocument/2006/relationships/hyperlink" Target="http://www.lfc.edu" TargetMode="External"/><Relationship Id="rId1835" Type="http://schemas.openxmlformats.org/officeDocument/2006/relationships/hyperlink" Target="http://www.bbc.co.uk/nature/14294283" TargetMode="External"/><Relationship Id="rId637" Type="http://schemas.openxmlformats.org/officeDocument/2006/relationships/hyperlink" Target="http://www.eweek.com/c/a/Windows/Microsofts-Windows-8-What-We-Know-So-Far-307892/?kc=EWKNLNAV06212011STR2" TargetMode="External"/><Relationship Id="rId844" Type="http://schemas.openxmlformats.org/officeDocument/2006/relationships/hyperlink" Target="http://www.cheapstingybargains.com/278749/canon-2711b001-imageclass-mf4350d-multifunction-printer" TargetMode="External"/><Relationship Id="rId1267" Type="http://schemas.openxmlformats.org/officeDocument/2006/relationships/hyperlink" Target="http://www.ibm.com" TargetMode="External"/><Relationship Id="rId1474" Type="http://schemas.openxmlformats.org/officeDocument/2006/relationships/hyperlink" Target="http://www.ct.gov/" TargetMode="External"/><Relationship Id="rId1681" Type="http://schemas.openxmlformats.org/officeDocument/2006/relationships/hyperlink" Target="http://en.wikipedia.org/wiki/Newmont_Mining" TargetMode="External"/><Relationship Id="rId276" Type="http://schemas.openxmlformats.org/officeDocument/2006/relationships/hyperlink" Target="http://www.georgewbushcenter.com/lp/newsletter/2011/05/freedom-nd.php?utm_source=2011-05-11-NewsletterND&amp;utm_medium=email&amp;utm_campaign=House" TargetMode="External"/><Relationship Id="rId483" Type="http://schemas.openxmlformats.org/officeDocument/2006/relationships/hyperlink" Target="http://www.britannica.com/EBchecked/topic/99597/Catherine-II?source=ONTHISDAY" TargetMode="External"/><Relationship Id="rId690" Type="http://schemas.openxmlformats.org/officeDocument/2006/relationships/hyperlink" Target="http://www.forbes.com/2011/06/16/daily-dividend-report-hts-msft-pcg-bte-cpt-marketnewsvideo.html?partner=alerts" TargetMode="External"/><Relationship Id="rId704" Type="http://schemas.openxmlformats.org/officeDocument/2006/relationships/hyperlink" Target="http://www.greenwichtime.com/news/article/Toddler-elderly-woman-child-die-in-Greenwich-1427173.php" TargetMode="External"/><Relationship Id="rId911" Type="http://schemas.openxmlformats.org/officeDocument/2006/relationships/hyperlink" Target="http://robertconstantinescu.wordpress.com/" TargetMode="External"/><Relationship Id="rId1127" Type="http://schemas.openxmlformats.org/officeDocument/2006/relationships/hyperlink" Target="http://www.buy.com/prod/belkin-home-office-be108230-12-8-outlets-surge-suppressor-receptacles/q/loc/101/202939146.html" TargetMode="External"/><Relationship Id="rId1334" Type="http://schemas.openxmlformats.org/officeDocument/2006/relationships/hyperlink" Target="http://www.bbc.co.uk/news/world-us-canada-14010564" TargetMode="External"/><Relationship Id="rId1541" Type="http://schemas.openxmlformats.org/officeDocument/2006/relationships/hyperlink" Target="http://www.bbc.co.uk/news/business-14659127" TargetMode="External"/><Relationship Id="rId1779" Type="http://schemas.openxmlformats.org/officeDocument/2006/relationships/hyperlink" Target="http://vhub.org/" TargetMode="External"/><Relationship Id="rId40" Type="http://schemas.openxmlformats.org/officeDocument/2006/relationships/hyperlink" Target="http://www.partridgeappliances.com/index.html" TargetMode="External"/><Relationship Id="rId136" Type="http://schemas.openxmlformats.org/officeDocument/2006/relationships/hyperlink" Target="http://www.bbc.co.uk/news/science-environment-13469924" TargetMode="External"/><Relationship Id="rId343" Type="http://schemas.openxmlformats.org/officeDocument/2006/relationships/hyperlink" Target="http://www.foxnews.com" TargetMode="External"/><Relationship Id="rId550" Type="http://schemas.openxmlformats.org/officeDocument/2006/relationships/hyperlink" Target="http://rbytes.net/linux/ubuntu-lite-review/" TargetMode="External"/><Relationship Id="rId788" Type="http://schemas.openxmlformats.org/officeDocument/2006/relationships/hyperlink" Target="http://www.nytimes.com/2011/06/09/world/middleeast/09saudi.html?nl=todaysheadlines&amp;emc=tha2" TargetMode="External"/><Relationship Id="rId995" Type="http://schemas.openxmlformats.org/officeDocument/2006/relationships/hyperlink" Target="http://www.bbc.co.uk/news/technology-14312565" TargetMode="External"/><Relationship Id="rId1180" Type="http://schemas.openxmlformats.org/officeDocument/2006/relationships/hyperlink" Target="http://www.bbc.co.uk/news/science-environment-14168629" TargetMode="External"/><Relationship Id="rId1401" Type="http://schemas.openxmlformats.org/officeDocument/2006/relationships/hyperlink" Target="http://www.waterpik.com/shower-head/products/hand-held/powerspray-twin-turbo/DSL-653" TargetMode="External"/><Relationship Id="rId1639" Type="http://schemas.openxmlformats.org/officeDocument/2006/relationships/hyperlink" Target="http://www.voanews.com/english/news" TargetMode="External"/><Relationship Id="rId203" Type="http://schemas.openxmlformats.org/officeDocument/2006/relationships/hyperlink" Target="http://www.georgewbushcenter.com/lp/index.php" TargetMode="External"/><Relationship Id="rId648" Type="http://schemas.openxmlformats.org/officeDocument/2006/relationships/hyperlink" Target="http://www.nytimes.com/2011/06/21/health/21ticks.html?_r=1&amp;ref=science" TargetMode="External"/><Relationship Id="rId855" Type="http://schemas.openxmlformats.org/officeDocument/2006/relationships/hyperlink" Target="http://www.cvs.com/CVSApp/catalog/shop_product_detail.jsp?filterBy=&amp;skuId=399572&amp;productId=399572&amp;navAction=jump&amp;navCount=3" TargetMode="External"/><Relationship Id="rId1040" Type="http://schemas.openxmlformats.org/officeDocument/2006/relationships/hyperlink" Target="http://www.fedex.com" TargetMode="External"/><Relationship Id="rId1278" Type="http://schemas.openxmlformats.org/officeDocument/2006/relationships/hyperlink" Target="http://www.bbc.co.uk/news/science-environment-14085502" TargetMode="External"/><Relationship Id="rId1485" Type="http://schemas.openxmlformats.org/officeDocument/2006/relationships/hyperlink" Target="http://www.prisonplanet.com/forecaster-hype-over-hurricane-irene-is-overblown.html/feed" TargetMode="External"/><Relationship Id="rId1692" Type="http://schemas.openxmlformats.org/officeDocument/2006/relationships/hyperlink" Target="http://view.email.biltmore.com/?j=fe591573776c0d747116&amp;m=fef61177726501&amp;ls=fdfe107074620c7c711d7075&amp;jb=ffcf14" TargetMode="External"/><Relationship Id="rId1706" Type="http://schemas.openxmlformats.org/officeDocument/2006/relationships/hyperlink" Target="http://www.garelickfarms.com/" TargetMode="External"/><Relationship Id="rId287" Type="http://schemas.openxmlformats.org/officeDocument/2006/relationships/hyperlink" Target="http://en.wikipedia.org/wiki/Seychelles" TargetMode="External"/><Relationship Id="rId410" Type="http://schemas.openxmlformats.org/officeDocument/2006/relationships/hyperlink" Target="http://www.greenwichtime.com" TargetMode="External"/><Relationship Id="rId494" Type="http://schemas.openxmlformats.org/officeDocument/2006/relationships/hyperlink" Target="http://www.tuliptime.com/" TargetMode="External"/><Relationship Id="rId508" Type="http://schemas.openxmlformats.org/officeDocument/2006/relationships/hyperlink" Target="http://mikelouisscott.com/mlsnote21.pdf" TargetMode="External"/><Relationship Id="rId715" Type="http://schemas.openxmlformats.org/officeDocument/2006/relationships/hyperlink" Target="http://www.bbc.co.uk/news/technology-13785546" TargetMode="External"/><Relationship Id="rId922" Type="http://schemas.openxmlformats.org/officeDocument/2006/relationships/hyperlink" Target="http://www.seagate.com/ww/v/index.jsp?locale=en-US&amp;name=seatooldreg&amp;vgnextoid=480bd20cacdec010VgnVCM100000dd04090aRCRD" TargetMode="External"/><Relationship Id="rId1138" Type="http://schemas.openxmlformats.org/officeDocument/2006/relationships/hyperlink" Target="http://www.bbc.co.uk/news/science-environment-14193140" TargetMode="External"/><Relationship Id="rId1345" Type="http://schemas.openxmlformats.org/officeDocument/2006/relationships/hyperlink" Target="http://mikelouisscott.com/chrome.htm" TargetMode="External"/><Relationship Id="rId1552" Type="http://schemas.openxmlformats.org/officeDocument/2006/relationships/hyperlink" Target="http://www.bbc.co.uk/news/science-environment-14630012" TargetMode="External"/><Relationship Id="rId147" Type="http://schemas.openxmlformats.org/officeDocument/2006/relationships/hyperlink" Target="http://www.britannica.com/EBchecked/topic/341819/Charles-A-Lindbergh?source=ONTHISDAY" TargetMode="External"/><Relationship Id="rId354" Type="http://schemas.openxmlformats.org/officeDocument/2006/relationships/hyperlink" Target="http://www.greenwichtime.com/news/article/Hartford-woman-arrested-on-DUI-manslaughter-1370041.php" TargetMode="External"/><Relationship Id="rId799" Type="http://schemas.openxmlformats.org/officeDocument/2006/relationships/hyperlink" Target="http://www.greenwichtime.com/news/article/Contract-for-Greenwich-Avenue-post-office-signed-1417475.php" TargetMode="External"/><Relationship Id="rId1191" Type="http://schemas.openxmlformats.org/officeDocument/2006/relationships/hyperlink" Target="http://politics.blogs.foxnews.com/2011/07/13/michigan-welcomes-betty-ford-home-final-time" TargetMode="External"/><Relationship Id="rId1205" Type="http://schemas.openxmlformats.org/officeDocument/2006/relationships/hyperlink" Target="http://www.nantucket.net" TargetMode="External"/><Relationship Id="rId51" Type="http://schemas.openxmlformats.org/officeDocument/2006/relationships/hyperlink" Target="http://www.britannica.com/EBchecked/topic/21127/Amnesty-International-AI?source=ONTHISDAY" TargetMode="External"/><Relationship Id="rId561" Type="http://schemas.openxmlformats.org/officeDocument/2006/relationships/hyperlink" Target="http://www.prisonplanet.com/birth-defects-caused-by-worlds-top-selling-weedkiller-scientists-say.html" TargetMode="External"/><Relationship Id="rId659" Type="http://schemas.openxmlformats.org/officeDocument/2006/relationships/hyperlink" Target="http://www.bbc.co.uk/news/science-environment-13767255" TargetMode="External"/><Relationship Id="rId866" Type="http://schemas.openxmlformats.org/officeDocument/2006/relationships/hyperlink" Target="http://www.bbc.co.uk/news/world-latin-america-13662070" TargetMode="External"/><Relationship Id="rId1289" Type="http://schemas.openxmlformats.org/officeDocument/2006/relationships/hyperlink" Target="http://www.greenwichtime.com/news/article/William-and-Kate-opt-out-of-Calgary-tradition-1457062.php" TargetMode="External"/><Relationship Id="rId1412" Type="http://schemas.openxmlformats.org/officeDocument/2006/relationships/hyperlink" Target="http://www.5stardeal.com/" TargetMode="External"/><Relationship Id="rId1496" Type="http://schemas.openxmlformats.org/officeDocument/2006/relationships/hyperlink" Target="http://mikelouisscott.com/weather.htm" TargetMode="External"/><Relationship Id="rId1717" Type="http://schemas.openxmlformats.org/officeDocument/2006/relationships/hyperlink" Target="http://www.pcworld.com" TargetMode="External"/><Relationship Id="rId214" Type="http://schemas.openxmlformats.org/officeDocument/2006/relationships/hyperlink" Target="http://www.teolinux.com/iso/Chrome_OS_Linux.i686-1.2.725.iso" TargetMode="External"/><Relationship Id="rId298" Type="http://schemas.openxmlformats.org/officeDocument/2006/relationships/hyperlink" Target="http://www.bbc.co.uk/news/business-13343600" TargetMode="External"/><Relationship Id="rId421" Type="http://schemas.openxmlformats.org/officeDocument/2006/relationships/hyperlink" Target="http://upload.wikimedia.org/wikipedia/commons/thumb/d/d7/Arms_of_the_Qing_Dynasty.svg/2000px-Arms_of_the_Qing_Dynasty.svg.png" TargetMode="External"/><Relationship Id="rId519" Type="http://schemas.openxmlformats.org/officeDocument/2006/relationships/hyperlink" Target="https://vhub.org/groups/alvo" TargetMode="External"/><Relationship Id="rId1051" Type="http://schemas.openxmlformats.org/officeDocument/2006/relationships/hyperlink" Target="http://abcnews.go.com/Blotter/gunman-opens-fire-norway-youth-camp-deaths-reported/story?id=14135844&amp;nwltr=WN_topstory_more" TargetMode="External"/><Relationship Id="rId1149" Type="http://schemas.openxmlformats.org/officeDocument/2006/relationships/hyperlink" Target="http://cgi.ebay.com/IBM-Thinkcentre-8171-VQL-Intel-Pentium4-3-2GHz-1GB-80GB-/270780816965?pt=Desktop_PCs&amp;hash=item3f0bcb5e45" TargetMode="External"/><Relationship Id="rId1356" Type="http://schemas.openxmlformats.org/officeDocument/2006/relationships/hyperlink" Target="http://extras.springer.com/2007/978-3-540-42642-4" TargetMode="External"/><Relationship Id="rId158" Type="http://schemas.openxmlformats.org/officeDocument/2006/relationships/hyperlink" Target="http://www.meritline.com/mini-ports-hub---p-43131.aspx?clickid=VGN2M1RRb0JDalVBQUJGREhvQUFBQUZm&amp;source=dealnews" TargetMode="External"/><Relationship Id="rId726" Type="http://schemas.openxmlformats.org/officeDocument/2006/relationships/hyperlink" Target="http://www.buy.com/prod/uniden-tru9485-4w-r-5-8-ghz-cordless-phone-refurbished/q/loc/111/210980559.html" TargetMode="External"/><Relationship Id="rId933" Type="http://schemas.openxmlformats.org/officeDocument/2006/relationships/hyperlink" Target="http://www.srh.noaa.gov/showsigwx.php?warnzone=CTZ009&amp;warncounty=CTC001&amp;local_place1=Southern+Fairfield&amp;product1=Special+Weather+Statement" TargetMode="External"/><Relationship Id="rId1009" Type="http://schemas.openxmlformats.org/officeDocument/2006/relationships/hyperlink" Target="http://www.prisonplanet.com/" TargetMode="External"/><Relationship Id="rId1563" Type="http://schemas.openxmlformats.org/officeDocument/2006/relationships/hyperlink" Target="http://www.foxnews.com/us/2011/08/23/magnitude-58-earthquake-hits-virginia-sends-shockwaves-throughout-east-coast" TargetMode="External"/><Relationship Id="rId1770" Type="http://schemas.openxmlformats.org/officeDocument/2006/relationships/hyperlink" Target="http://news.visitscotland.com/2GT-HS1G-267U382C0/cr.aspx?campaignkw=Cant-Read" TargetMode="External"/><Relationship Id="rId62" Type="http://schemas.openxmlformats.org/officeDocument/2006/relationships/hyperlink" Target="http://stores.ebay.com/CFSale/Webcams-/_i.html?_fsub=2281003017&amp;_sid=49253757&amp;_trksid=p4634.c0.m322" TargetMode="External"/><Relationship Id="rId365" Type="http://schemas.openxmlformats.org/officeDocument/2006/relationships/hyperlink" Target="http://www.greenwichhandyman.net/" TargetMode="External"/><Relationship Id="rId572" Type="http://schemas.openxmlformats.org/officeDocument/2006/relationships/hyperlink" Target="http://www.bbc.co.uk/news/science-environment-13903085" TargetMode="External"/><Relationship Id="rId1216" Type="http://schemas.openxmlformats.org/officeDocument/2006/relationships/hyperlink" Target="http://monarchie.be/en" TargetMode="External"/><Relationship Id="rId1423" Type="http://schemas.openxmlformats.org/officeDocument/2006/relationships/hyperlink" Target="http://www.greenwichtime.com/news/article/Malloy-Irene-bigger-event-than-Hurricane-Gloria-2147333.php" TargetMode="External"/><Relationship Id="rId1630" Type="http://schemas.openxmlformats.org/officeDocument/2006/relationships/hyperlink" Target="http://www.exxon.com" TargetMode="External"/><Relationship Id="rId225" Type="http://schemas.openxmlformats.org/officeDocument/2006/relationships/hyperlink" Target="http://whitney.org/" TargetMode="External"/><Relationship Id="rId432" Type="http://schemas.openxmlformats.org/officeDocument/2006/relationships/hyperlink" Target="http://www.orient-express.com/web/vsoe/venice_simplon_orient_express.jsp" TargetMode="External"/><Relationship Id="rId877" Type="http://schemas.openxmlformats.org/officeDocument/2006/relationships/hyperlink" Target="http://www14.software.ibm.com/webapp/download/preconfig.jsp?id=2009-11-02+07:06:55.484925R&amp;S_TACT=&amp;S_CMP=" TargetMode="External"/><Relationship Id="rId1062" Type="http://schemas.openxmlformats.org/officeDocument/2006/relationships/hyperlink" Target="http://news.visitscotland.com/2GT-GYZR-267U382C0/cr.aspx?campaignkw=Cant-Read" TargetMode="External"/><Relationship Id="rId1728" Type="http://schemas.openxmlformats.org/officeDocument/2006/relationships/hyperlink" Target="http://www.fedex.com/Tracking?clienttype=dotcom&amp;ascend_header=1&amp;cntry_code=us&amp;language=english&amp;mi=n&amp;tracknumbers=058925565005413" TargetMode="External"/><Relationship Id="rId737" Type="http://schemas.openxmlformats.org/officeDocument/2006/relationships/hyperlink" Target="http://www.eweek.com/c/a/Application-Development/IBM-Focuses-on-Simplifying-Software-Delivery-at-Innovate-2011-326426/?kc=EWKNLITA06142011STR2" TargetMode="External"/><Relationship Id="rId944" Type="http://schemas.openxmlformats.org/officeDocument/2006/relationships/hyperlink" Target="http://www.bbc.co.uk/news/technology-14337958" TargetMode="External"/><Relationship Id="rId1367" Type="http://schemas.openxmlformats.org/officeDocument/2006/relationships/hyperlink" Target="http://www.opensuse.org" TargetMode="External"/><Relationship Id="rId1574" Type="http://schemas.openxmlformats.org/officeDocument/2006/relationships/hyperlink" Target="http://www.nhc.noaa.gov/refresh/graphics_at4+shtml/025613.shtml?5-daynl" TargetMode="External"/><Relationship Id="rId1781" Type="http://schemas.openxmlformats.org/officeDocument/2006/relationships/hyperlink" Target="http://www.cvent.com/events/4th-international-maar-conference/event-summary-8da8b43ec50c46f3ad4276879992c4aa.aspx" TargetMode="External"/><Relationship Id="rId73" Type="http://schemas.openxmlformats.org/officeDocument/2006/relationships/hyperlink" Target="http://news.visitscotland.com/2GT-FS33-267U382C0/cr.aspx" TargetMode="External"/><Relationship Id="rId169" Type="http://schemas.openxmlformats.org/officeDocument/2006/relationships/hyperlink" Target="http://www.bbc.co.uk/news/science-environment-13457182" TargetMode="External"/><Relationship Id="rId376" Type="http://schemas.openxmlformats.org/officeDocument/2006/relationships/hyperlink" Target="http://www.stansberryresearch.com/pro/1103PSIEOAVD/PPSIM521/PR" TargetMode="External"/><Relationship Id="rId583" Type="http://schemas.openxmlformats.org/officeDocument/2006/relationships/hyperlink" Target="http://sites.agu.org/fallmeeting/scientific-program/session-search/896" TargetMode="External"/><Relationship Id="rId790" Type="http://schemas.openxmlformats.org/officeDocument/2006/relationships/hyperlink" Target="http://www.bbc.co.uk/news/uk-13723926" TargetMode="External"/><Relationship Id="rId804" Type="http://schemas.openxmlformats.org/officeDocument/2006/relationships/hyperlink" Target="http://rockefellerwinthrop.com/contactus.aspx" TargetMode="External"/><Relationship Id="rId1227" Type="http://schemas.openxmlformats.org/officeDocument/2006/relationships/hyperlink" Target="http://promotions.newegg.com/neemail/july-0-2011/backtoschool12/index-landing.html?nm_mc=EMC-IGNEFL071211&amp;cm_mmc=EMC-IGNEFL071211-_-EMC-071211-Index-_-E0-_-ALL" TargetMode="External"/><Relationship Id="rId1434" Type="http://schemas.openxmlformats.org/officeDocument/2006/relationships/hyperlink" Target="http://www.bbc.co.uk/news/world-us-canada-14674374" TargetMode="External"/><Relationship Id="rId1641" Type="http://schemas.openxmlformats.org/officeDocument/2006/relationships/hyperlink" Target="http://www.nytimes.com" TargetMode="External"/><Relationship Id="rId4" Type="http://schemas.openxmlformats.org/officeDocument/2006/relationships/webSettings" Target="webSettings.xml"/><Relationship Id="rId236" Type="http://schemas.openxmlformats.org/officeDocument/2006/relationships/hyperlink" Target="http://www.lemonde.fr/politique/article/2011/05/15/dsk-garde-a-vue-a-new-york-apres-une-plainte-pour-agression-sexuelle_1522325_823448.html" TargetMode="External"/><Relationship Id="rId443" Type="http://schemas.openxmlformats.org/officeDocument/2006/relationships/hyperlink" Target="http://www.berkshirehathaway.com" TargetMode="External"/><Relationship Id="rId650" Type="http://schemas.openxmlformats.org/officeDocument/2006/relationships/hyperlink" Target="http://www.whitehouse.gov" TargetMode="External"/><Relationship Id="rId888" Type="http://schemas.openxmlformats.org/officeDocument/2006/relationships/hyperlink" Target="http://www.bbc.co.uk/news/technology-13639875" TargetMode="External"/><Relationship Id="rId1073" Type="http://schemas.openxmlformats.org/officeDocument/2006/relationships/hyperlink" Target="http://www.fedex.com/Tracking?ascend_header=1&amp;clienttype=dotcom&amp;cntry_code=us&amp;language=english&amp;tracknumbers=017136247887446" TargetMode="External"/><Relationship Id="rId1280" Type="http://schemas.openxmlformats.org/officeDocument/2006/relationships/hyperlink" Target="http://www.coke.com" TargetMode="External"/><Relationship Id="rId1501" Type="http://schemas.openxmlformats.org/officeDocument/2006/relationships/hyperlink" Target="http://www.nrlmry.navy.mil/sat-bin/display10.cgi?SIZE=full&amp;PHOT=yes&amp;AREA=atlantic/stitched&amp;PROD=day_night_bm&amp;TYPE=ssmi&amp;NAV=tropics&amp;DISPLAY=Latest&amp;ARCHIVE=Latest&amp;CGI=tropics.cgi&amp;CURRENT=20110826.0300.multisat.visir.bckgr.AtlanticBasin_AtlanticBasin_bm.NGT.jpg&amp;MOSAIC_SCALE=20" TargetMode="External"/><Relationship Id="rId1739" Type="http://schemas.openxmlformats.org/officeDocument/2006/relationships/hyperlink" Target="http://www.fedex.com/Tracking?clienttype=dotcom&amp;ascend_header=1&amp;cntry_code=us&amp;language=english&amp;mi=n&amp;tracknumbers=058925565005413" TargetMode="External"/><Relationship Id="rId303" Type="http://schemas.openxmlformats.org/officeDocument/2006/relationships/hyperlink" Target="http://www.greenwichtime.com/policereports/article/Cops-rake-in-nearly-36-000-during-Operation-1372564.php" TargetMode="External"/><Relationship Id="rId748" Type="http://schemas.openxmlformats.org/officeDocument/2006/relationships/hyperlink" Target="http://blogs.forbes.com/morganbrennan/2011/06/10/monster-billionaire-mansions/?partner=forbeslife_newsletter" TargetMode="External"/><Relationship Id="rId955" Type="http://schemas.openxmlformats.org/officeDocument/2006/relationships/hyperlink" Target="http://www.britannica.com/EBchecked/topic/107411/Charles-prince-of-Wales" TargetMode="External"/><Relationship Id="rId1140" Type="http://schemas.openxmlformats.org/officeDocument/2006/relationships/hyperlink" Target="http://shop.ebay.com/i.html?_from=R40&amp;_trksid=p5197.m570.l1313&amp;_nkw=Gold+Bar&amp;_sacat=See-All-Categories" TargetMode="External"/><Relationship Id="rId1378" Type="http://schemas.openxmlformats.org/officeDocument/2006/relationships/hyperlink" Target="http://www.opensuse.org" TargetMode="External"/><Relationship Id="rId1585" Type="http://schemas.openxmlformats.org/officeDocument/2006/relationships/hyperlink" Target="http://www.nhc.noaa.gov/index.shtml" TargetMode="External"/><Relationship Id="rId1792" Type="http://schemas.openxmlformats.org/officeDocument/2006/relationships/hyperlink" Target="http://www.royalcollection.org.uk/" TargetMode="External"/><Relationship Id="rId1806" Type="http://schemas.openxmlformats.org/officeDocument/2006/relationships/hyperlink" Target="http://wwwapps.ups.com/WebTracking/track?HTMLVersion=5.0&amp;loc=en_US&amp;Requester=UPSHome&amp;WBPM_lid=homepage/ct1.html_pnl_trk&amp;trackNums=1ZV4X0700393863754&amp;track.x=Track" TargetMode="External"/><Relationship Id="rId84" Type="http://schemas.openxmlformats.org/officeDocument/2006/relationships/hyperlink" Target="http://www.greenwichtime.com/news/article/Tesei-Theis-launch-Greenwich-re-election-bids-1396254.php" TargetMode="External"/><Relationship Id="rId387" Type="http://schemas.openxmlformats.org/officeDocument/2006/relationships/hyperlink" Target="http://www.foxnews.com" TargetMode="External"/><Relationship Id="rId510" Type="http://schemas.openxmlformats.org/officeDocument/2006/relationships/hyperlink" Target="http://www.newegg.com/Product/Product.aspx?Item=N82E16829270008" TargetMode="External"/><Relationship Id="rId594" Type="http://schemas.openxmlformats.org/officeDocument/2006/relationships/hyperlink" Target="http://www.buy.com/prod/cuisinart-chef-s-classic-stainless-steel-14-open-skillet-722-36h/q/loc/66357/212636765.html" TargetMode="External"/><Relationship Id="rId608" Type="http://schemas.openxmlformats.org/officeDocument/2006/relationships/hyperlink" Target="http://www.meritline.com" TargetMode="External"/><Relationship Id="rId815" Type="http://schemas.openxmlformats.org/officeDocument/2006/relationships/hyperlink" Target="http://www.greenwichtime.com/news/article/DEP-Big-cat-seen-in-Greenwich-likely-mountain-1415956.php" TargetMode="External"/><Relationship Id="rId1238" Type="http://schemas.openxmlformats.org/officeDocument/2006/relationships/hyperlink" Target="http://www.geico.com" TargetMode="External"/><Relationship Id="rId1445" Type="http://schemas.openxmlformats.org/officeDocument/2006/relationships/hyperlink" Target="http://app.redcross.org/nss-app" TargetMode="External"/><Relationship Id="rId1652" Type="http://schemas.openxmlformats.org/officeDocument/2006/relationships/hyperlink" Target="http://www.greenwichtime.com" TargetMode="External"/><Relationship Id="rId247" Type="http://schemas.openxmlformats.org/officeDocument/2006/relationships/hyperlink" Target="http://neosmart.net/dl.php?id=1" TargetMode="External"/><Relationship Id="rId899" Type="http://schemas.openxmlformats.org/officeDocument/2006/relationships/hyperlink" Target="http://www.gasbuddy.com/" TargetMode="External"/><Relationship Id="rId1000" Type="http://schemas.openxmlformats.org/officeDocument/2006/relationships/hyperlink" Target="http://mikelouisscottcom.cv.siteprotect.net/71-vinci-020111/" TargetMode="External"/><Relationship Id="rId1084" Type="http://schemas.openxmlformats.org/officeDocument/2006/relationships/hyperlink" Target="http://www.fedex.com/Tracking?ascend_header=1&amp;clienttype=dotcom&amp;cntry_code=us&amp;language=english&amp;tracknumbers=017136247887446" TargetMode="External"/><Relationship Id="rId1305" Type="http://schemas.openxmlformats.org/officeDocument/2006/relationships/hyperlink" Target="http://www.volcano.si.edu/reports/usgs" TargetMode="External"/><Relationship Id="rId107" Type="http://schemas.openxmlformats.org/officeDocument/2006/relationships/hyperlink" Target="http://www.pcmag.com/article2/0,2817,2385817,00.asp" TargetMode="External"/><Relationship Id="rId454" Type="http://schemas.openxmlformats.org/officeDocument/2006/relationships/hyperlink" Target="http://www.thehomestead.com/" TargetMode="External"/><Relationship Id="rId661" Type="http://schemas.openxmlformats.org/officeDocument/2006/relationships/hyperlink" Target="http://www.bbc.co.uk/news/uk-13836332" TargetMode="External"/><Relationship Id="rId759" Type="http://schemas.openxmlformats.org/officeDocument/2006/relationships/hyperlink" Target="http://www.aarp.org/work/social-security/info-05-2011/social-security-fears.html?cmp=NLC-WBLTR-CTRL-061011-F4-12&amp;USEG_ID=12192249948" TargetMode="External"/><Relationship Id="rId966" Type="http://schemas.openxmlformats.org/officeDocument/2006/relationships/hyperlink" Target="http://www.bloomberg.com" TargetMode="External"/><Relationship Id="rId1291" Type="http://schemas.openxmlformats.org/officeDocument/2006/relationships/hyperlink" Target="http://www.greenwichtime.com/news/article/Greenwich-debates-whether-to-accept-600K-for-1456994.php" TargetMode="External"/><Relationship Id="rId1389" Type="http://schemas.openxmlformats.org/officeDocument/2006/relationships/hyperlink" Target="http://wwwapps.ups.com/WebTracking/track?HTMLVersion=5.0&amp;loc=en_US&amp;Requester=UPSHome&amp;WBPM_lid=homepage/ct1.html_pnl_trk&amp;trackNums=1Z595A210337681857&amp;track.x=Track" TargetMode="External"/><Relationship Id="rId1512" Type="http://schemas.openxmlformats.org/officeDocument/2006/relationships/hyperlink" Target="http://www.volcano.si.edu/reports/usgs" TargetMode="External"/><Relationship Id="rId1596" Type="http://schemas.openxmlformats.org/officeDocument/2006/relationships/hyperlink" Target="http://www.cruise.com/" TargetMode="External"/><Relationship Id="rId1817" Type="http://schemas.openxmlformats.org/officeDocument/2006/relationships/hyperlink" Target="http://www.bbc.co.uk/news/science-environment-14372708" TargetMode="External"/><Relationship Id="rId11" Type="http://schemas.openxmlformats.org/officeDocument/2006/relationships/hyperlink" Target="http://www.meritline.com/showproduct.aspx?clickid=VGVTTDRnb0JDalFBQUR5WjIyNEFBQUVX&amp;source=dealnews&amp;ProductID=65178&amp;SEName=oregon-scientific-indooroutdoor-thermometer-clock-with-wired-probe-model-tht312" TargetMode="External"/><Relationship Id="rId314" Type="http://schemas.openxmlformats.org/officeDocument/2006/relationships/hyperlink" Target="http://www.britannica.com/EBchecked/topic/97235/Howard-Carter?source=ONTHISDAY" TargetMode="External"/><Relationship Id="rId398" Type="http://schemas.openxmlformats.org/officeDocument/2006/relationships/hyperlink" Target="http://www.bbc.co.uk/news/world-us-canada-13276465" TargetMode="External"/><Relationship Id="rId521" Type="http://schemas.openxmlformats.org/officeDocument/2006/relationships/hyperlink" Target="http://www.ingv.it/" TargetMode="External"/><Relationship Id="rId619" Type="http://schemas.openxmlformats.org/officeDocument/2006/relationships/hyperlink" Target="http://www.independent.co.uk/arts-entertainment/obituary-clark-clifford-1178131.html" TargetMode="External"/><Relationship Id="rId1151" Type="http://schemas.openxmlformats.org/officeDocument/2006/relationships/hyperlink" Target="http://www.buy.com/prod/belkin-home-office-be108230-12-8-outlets-surge-suppressor-receptacles/q/loc/101/202939146.html" TargetMode="External"/><Relationship Id="rId1249" Type="http://schemas.openxmlformats.org/officeDocument/2006/relationships/hyperlink" Target="http://www.whitehouse.gov" TargetMode="External"/><Relationship Id="rId95" Type="http://schemas.openxmlformats.org/officeDocument/2006/relationships/hyperlink" Target="http://www.zdnet.com/blog/microsoft/microsofts-ballmer-says-next-gen-windows-systems-due-in-2012/9515?tag=nl.e539" TargetMode="External"/><Relationship Id="rId160" Type="http://schemas.openxmlformats.org/officeDocument/2006/relationships/hyperlink" Target="http://wwwapps.ups.com/WebTracking/track?HTMLVersion=5.0&amp;loc=en_US&amp;Requester=UPSHome&amp;WBPM_lid=homepage/ct1.html_pnl_trk&amp;trackNums=1ZX799470350523361+&amp;track.x=Track" TargetMode="External"/><Relationship Id="rId826" Type="http://schemas.openxmlformats.org/officeDocument/2006/relationships/hyperlink" Target="http://www.cvs.com/CVSApp/catalog/shop_product_detail.jsp?filterBy=&amp;skuId=399572&amp;productId=399572&amp;navAction=jump&amp;navCount=3" TargetMode="External"/><Relationship Id="rId1011" Type="http://schemas.openxmlformats.org/officeDocument/2006/relationships/hyperlink" Target="http://www.jpmorgan.com/pages/jpmorgan" TargetMode="External"/><Relationship Id="rId1109" Type="http://schemas.openxmlformats.org/officeDocument/2006/relationships/hyperlink" Target="http://en.wikipedia.org/wiki/Lafayette,_Louisiana" TargetMode="External"/><Relationship Id="rId1456" Type="http://schemas.openxmlformats.org/officeDocument/2006/relationships/hyperlink" Target="http://www.ct.gov/dot/cwp/view.asp?a=2354&amp;q=415224" TargetMode="External"/><Relationship Id="rId1663" Type="http://schemas.openxmlformats.org/officeDocument/2006/relationships/hyperlink" Target="http://en.wikipedia.org/wiki/The_Prisoner" TargetMode="External"/><Relationship Id="rId258" Type="http://schemas.openxmlformats.org/officeDocument/2006/relationships/hyperlink" Target="http://www.bbc.co.uk/news/world-europe-13381243" TargetMode="External"/><Relationship Id="rId465" Type="http://schemas.openxmlformats.org/officeDocument/2006/relationships/hyperlink" Target="http://www.smithfieldhams.com/" TargetMode="External"/><Relationship Id="rId672" Type="http://schemas.openxmlformats.org/officeDocument/2006/relationships/hyperlink" Target="http://www.amazon.com/One-Nation-Under-Sex-Presidents/dp/0230105033" TargetMode="External"/><Relationship Id="rId1095"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1316" Type="http://schemas.openxmlformats.org/officeDocument/2006/relationships/hyperlink" Target="http://www.ibm.com/developerworks/downloads/ls/lsndad/?S_TACT=105AGX13&amp;S_CMP=NANDD" TargetMode="External"/><Relationship Id="rId1523" Type="http://schemas.openxmlformats.org/officeDocument/2006/relationships/hyperlink" Target="http://www.greenwichredcross.org/" TargetMode="External"/><Relationship Id="rId1730" Type="http://schemas.openxmlformats.org/officeDocument/2006/relationships/hyperlink" Target="http://travelb.priceline.com/promo/winning_bids.do?wbProduct=hotel&amp;alerts=true&amp;INIT_SESSION=true&amp;refclickid=20110808|MWTS1_HOTEL|23769543&amp;refid=PMPROMO_PCLN_HOTEL_NEW_DEAL&amp;sendId" TargetMode="External"/><Relationship Id="rId22" Type="http://schemas.openxmlformats.org/officeDocument/2006/relationships/hyperlink" Target="http://www.bbc.co.uk/news/world-europe-13597627" TargetMode="External"/><Relationship Id="rId118" Type="http://schemas.openxmlformats.org/officeDocument/2006/relationships/hyperlink" Target="http://software.opensuse.org/114/en" TargetMode="External"/><Relationship Id="rId325" Type="http://schemas.openxmlformats.org/officeDocument/2006/relationships/hyperlink" Target="http://cgi.ebay.com/Prince-William-Royal-Wedding-Springfield-China-plate-/180653594220?pt=UK_Royalty&amp;hash=item2a0fcb166c" TargetMode="External"/><Relationship Id="rId532" Type="http://schemas.openxmlformats.org/officeDocument/2006/relationships/hyperlink" Target="http://www.georgewbushcenter.com/lp/newsletter/2011/06/birthday-greeting-nd.php?utm_source=2011-06-28-NewsletterNDRem&amp;utm_medium=email&amp;utm_campaign=House" TargetMode="External"/><Relationship Id="rId977" Type="http://schemas.openxmlformats.org/officeDocument/2006/relationships/hyperlink" Target="http://www.bbc.co.uk/news/uk-england-14334311" TargetMode="External"/><Relationship Id="rId1162" Type="http://schemas.openxmlformats.org/officeDocument/2006/relationships/hyperlink" Target="http://cgi.ebay.com/IBM-LenovoThinkcentre-8173-KUC-Pentium4-3-2GHz-1GB-80GB-/300575557281?pt=Desktop_PCs&amp;hash=item45fbb306a1" TargetMode="External"/><Relationship Id="rId1828" Type="http://schemas.openxmlformats.org/officeDocument/2006/relationships/hyperlink" Target="http://www.swisseduc.ch/stromboli/etna/etna11/etna1107b-en.html" TargetMode="External"/><Relationship Id="rId171" Type="http://schemas.openxmlformats.org/officeDocument/2006/relationships/hyperlink" Target="http://greenwich-gossip.blogspot.com/" TargetMode="External"/><Relationship Id="rId837" Type="http://schemas.openxmlformats.org/officeDocument/2006/relationships/hyperlink" Target="http://www.greenwichtime.com/news/article/Conn-passes-bill-decriminalizing-marijuana-1413622.php" TargetMode="External"/><Relationship Id="rId1022" Type="http://schemas.openxmlformats.org/officeDocument/2006/relationships/hyperlink" Target="http://www.bbc.co.uk/nature/14254582" TargetMode="External"/><Relationship Id="rId1467" Type="http://schemas.openxmlformats.org/officeDocument/2006/relationships/hyperlink" Target="http://www.bbc.co.uk/news/science-environment-14693637" TargetMode="External"/><Relationship Id="rId1674" Type="http://schemas.openxmlformats.org/officeDocument/2006/relationships/hyperlink" Target="http://stromboli.net/etna/etna11/etna1108-en.html" TargetMode="External"/><Relationship Id="rId269" Type="http://schemas.openxmlformats.org/officeDocument/2006/relationships/hyperlink" Target="http://www.getchrome.eu/download.php" TargetMode="External"/><Relationship Id="rId476" Type="http://schemas.openxmlformats.org/officeDocument/2006/relationships/hyperlink" Target="http://mikelouisscottcom.cv.siteprotect.net/137.htm" TargetMode="External"/><Relationship Id="rId683" Type="http://schemas.openxmlformats.org/officeDocument/2006/relationships/hyperlink" Target="http://www.ctnow.com/news/hc-fairfield-mountain-lion-0618-20110617,0,5787809.story?track=rss" TargetMode="External"/><Relationship Id="rId890" Type="http://schemas.openxmlformats.org/officeDocument/2006/relationships/hyperlink" Target="http://www.cl-p.com" TargetMode="External"/><Relationship Id="rId904" Type="http://schemas.openxmlformats.org/officeDocument/2006/relationships/hyperlink" Target="http://www.reaganfoundation.org/store/prod-_Reagan_Country_Bronze-1357.aspx" TargetMode="External"/><Relationship Id="rId1327" Type="http://schemas.openxmlformats.org/officeDocument/2006/relationships/hyperlink" Target="http://www.automobilemag.com/31/connecticut/fairfield/greenwich/gas_prices.html" TargetMode="External"/><Relationship Id="rId1534" Type="http://schemas.openxmlformats.org/officeDocument/2006/relationships/hyperlink" Target="http://www.greenwichtime.com/local/article/Fairfield-County-could-be-in-eye-of-Hurricane-2140450.php" TargetMode="External"/><Relationship Id="rId1741" Type="http://schemas.openxmlformats.org/officeDocument/2006/relationships/hyperlink" Target="http://www.buy.com/prod/mcafee-total-protection-2011-3-user/q/loc/105/217088185.html" TargetMode="External"/><Relationship Id="rId33" Type="http://schemas.openxmlformats.org/officeDocument/2006/relationships/hyperlink" Target="http://www.prisonplanet.com/john-whitehead-us-is-a-police-state.html/feed" TargetMode="External"/><Relationship Id="rId129" Type="http://schemas.openxmlformats.org/officeDocument/2006/relationships/hyperlink" Target="http://www.belmontstakes.com/" TargetMode="External"/><Relationship Id="rId336" Type="http://schemas.openxmlformats.org/officeDocument/2006/relationships/hyperlink" Target="http://cgi.ebay.com/Wedgwood-William-Catherine-Royal-Wedding-20cm-Plate-/270744597989?pt=UK_PotteryPorcelain_Glass_PotteryPorcelain_China_SM&amp;hash=item3f09a2b5e5" TargetMode="External"/><Relationship Id="rId543" Type="http://schemas.openxmlformats.org/officeDocument/2006/relationships/hyperlink" Target="http://www.computerworld.com/s/article/9217953/Rootkit_infection_requires_Windows_reinstall_says_Microsoft?source=CTWNLE_nlt_security_2011-06-27" TargetMode="External"/><Relationship Id="rId988" Type="http://schemas.openxmlformats.org/officeDocument/2006/relationships/hyperlink" Target="http://blogs.technet.com/b/stbnewsbytes/rsscomments.aspx?WeblogPostID=3442248" TargetMode="External"/><Relationship Id="rId1173" Type="http://schemas.openxmlformats.org/officeDocument/2006/relationships/hyperlink" Target="http://agu-fm11.abstractcentral.com/" TargetMode="External"/><Relationship Id="rId1380" Type="http://schemas.openxmlformats.org/officeDocument/2006/relationships/hyperlink" Target="http://www.bbc.co.uk/news/uk-14000369" TargetMode="External"/><Relationship Id="rId1601" Type="http://schemas.openxmlformats.org/officeDocument/2006/relationships/hyperlink" Target="http://www.bbc.co.uk/news/uk-14604799" TargetMode="External"/><Relationship Id="rId1839" Type="http://schemas.openxmlformats.org/officeDocument/2006/relationships/header" Target="header1.xml"/><Relationship Id="rId182" Type="http://schemas.openxmlformats.org/officeDocument/2006/relationships/hyperlink" Target="http://www.pcmag.com/article2/0,2817,2385546,00.asp" TargetMode="External"/><Relationship Id="rId403" Type="http://schemas.openxmlformats.org/officeDocument/2006/relationships/hyperlink" Target="http://www.greenhosp.org/" TargetMode="External"/><Relationship Id="rId750" Type="http://schemas.openxmlformats.org/officeDocument/2006/relationships/hyperlink" Target="http://www.networkworld.com/reviews/2011/061311-ubuntu.html?source=NWWNLE_nlt_daily_am_2011-06-13" TargetMode="External"/><Relationship Id="rId848" Type="http://schemas.openxmlformats.org/officeDocument/2006/relationships/hyperlink" Target="http://cgi.ebay.com/Mens-Flip-Flop-Solid-Colors-/320706043288?pt=US_Men_s_Shoes&amp;vti=US+Shoe+Size+(Men's)%0910&amp;hash=item76c04a7f10" TargetMode="External"/><Relationship Id="rId1033" Type="http://schemas.openxmlformats.org/officeDocument/2006/relationships/hyperlink" Target="http://www.bmius.com/p-11550-dell-ultrasharp-2000fp-20-lcd-monitor.aspx" TargetMode="External"/><Relationship Id="rId1478" Type="http://schemas.openxmlformats.org/officeDocument/2006/relationships/hyperlink" Target="http://www.weather.com/" TargetMode="External"/><Relationship Id="rId1685" Type="http://schemas.openxmlformats.org/officeDocument/2006/relationships/hyperlink" Target="http://westchestersquirrelremoval.org/" TargetMode="External"/><Relationship Id="rId487" Type="http://schemas.openxmlformats.org/officeDocument/2006/relationships/hyperlink" Target="http://www.bbc.co.uk/news/world-us-canada-13256676" TargetMode="External"/><Relationship Id="rId610" Type="http://schemas.openxmlformats.org/officeDocument/2006/relationships/hyperlink" Target="http://www.westportplayhouse.org/" TargetMode="External"/><Relationship Id="rId694" Type="http://schemas.openxmlformats.org/officeDocument/2006/relationships/hyperlink" Target="http://www.geolsoc.org.uk/gsl/events/listings/williamsmith2011" TargetMode="External"/><Relationship Id="rId708" Type="http://schemas.openxmlformats.org/officeDocument/2006/relationships/hyperlink" Target="http://www.usps.com" TargetMode="External"/><Relationship Id="rId915" Type="http://schemas.openxmlformats.org/officeDocument/2006/relationships/hyperlink" Target="http://www.pacificgeek.com/product.asp?id=850357&amp;C=220&amp;S=982&amp;utm_source=MailingList&amp;utm_medium=email&amp;utm_campaign=June+Coupons" TargetMode="External"/><Relationship Id="rId1240" Type="http://schemas.openxmlformats.org/officeDocument/2006/relationships/hyperlink" Target="http://www.microcenter.com/" TargetMode="External"/><Relationship Id="rId1338" Type="http://schemas.openxmlformats.org/officeDocument/2006/relationships/hyperlink" Target="http://www.mcdonalds.com" TargetMode="External"/><Relationship Id="rId1545" Type="http://schemas.openxmlformats.org/officeDocument/2006/relationships/hyperlink" Target="http://www.meritline.com/showproduct.aspx?clickid=VGxWRk9nb0JDamNBQURSU1VOQUFBQUFO&amp;source=dealnews&amp;ProductID=67523&amp;SEName=logitech-c160m-usb-webcam-black" TargetMode="External"/><Relationship Id="rId347" Type="http://schemas.openxmlformats.org/officeDocument/2006/relationships/hyperlink" Target="http://www.foxnews.com" TargetMode="External"/><Relationship Id="rId999" Type="http://schemas.openxmlformats.org/officeDocument/2006/relationships/hyperlink" Target="http://mikelouisscott.com/71-vinci-020111/" TargetMode="External"/><Relationship Id="rId1100" Type="http://schemas.openxmlformats.org/officeDocument/2006/relationships/hyperlink" Target="http://trkcnfrm1.smi.usps.com/PTSInternetWeb/InterLabelInquiry.do?origTrackNum=9101128882300787248168" TargetMode="External"/><Relationship Id="rId1184" Type="http://schemas.openxmlformats.org/officeDocument/2006/relationships/hyperlink" Target="http://cgi.ebay.com/IBM-LenovoThinkcentre-8173-KUC-Pentium4-3-2GHz-1GB-80GB-/300575557281?pt=Desktop_PCs&amp;hash=item45fbb306a1" TargetMode="External"/><Relationship Id="rId1405" Type="http://schemas.openxmlformats.org/officeDocument/2006/relationships/hyperlink" Target="http://www.nytimes.com/2011/06/30/garden/in-nantucket-an-instant-heirloom-house.html?_r=1" TargetMode="External"/><Relationship Id="rId1752" Type="http://schemas.openxmlformats.org/officeDocument/2006/relationships/hyperlink" Target="http://www.bmius.com/p-11550-dell-ultrasharp-2000fp-20-lcd-monitor.aspx" TargetMode="External"/><Relationship Id="rId44" Type="http://schemas.openxmlformats.org/officeDocument/2006/relationships/hyperlink" Target="http://news.cnet.com/8301-17939_109-20066881-2.html?tag=nl.e776" TargetMode="External"/><Relationship Id="rId554" Type="http://schemas.openxmlformats.org/officeDocument/2006/relationships/hyperlink" Target="http://www.chromium.org/chromium-os/developer-guide" TargetMode="External"/><Relationship Id="rId761" Type="http://schemas.openxmlformats.org/officeDocument/2006/relationships/hyperlink" Target="http://www.foxnews.com" TargetMode="External"/><Relationship Id="rId859" Type="http://schemas.openxmlformats.org/officeDocument/2006/relationships/hyperlink" Target="http://www.forbes.com/lists/2007/10/07billionaires_John-Fredriksen_5E12.html" TargetMode="External"/><Relationship Id="rId1391" Type="http://schemas.openxmlformats.org/officeDocument/2006/relationships/hyperlink" Target="http://www.foxbusiness.com" TargetMode="External"/><Relationship Id="rId1489" Type="http://schemas.openxmlformats.org/officeDocument/2006/relationships/hyperlink" Target="http://www.bbc.co.uk/news/world-us-canada-14686497" TargetMode="External"/><Relationship Id="rId1612" Type="http://schemas.openxmlformats.org/officeDocument/2006/relationships/hyperlink" Target="http://www.igc.cat/web/ca/index.php" TargetMode="External"/><Relationship Id="rId1696" Type="http://schemas.openxmlformats.org/officeDocument/2006/relationships/hyperlink" Target="http://www.bbc.co.uk/news/science-environment-14500157" TargetMode="External"/><Relationship Id="rId193" Type="http://schemas.openxmlformats.org/officeDocument/2006/relationships/hyperlink" Target="http://www.uscga.edu/" TargetMode="External"/><Relationship Id="rId207" Type="http://schemas.openxmlformats.org/officeDocument/2006/relationships/hyperlink" Target="http://www.kongehuset.no/c27262/nyhet/vis.html?tid=91526" TargetMode="External"/><Relationship Id="rId414" Type="http://schemas.openxmlformats.org/officeDocument/2006/relationships/hyperlink" Target="http://www.canadianbeef.info/index.html" TargetMode="External"/><Relationship Id="rId498" Type="http://schemas.openxmlformats.org/officeDocument/2006/relationships/hyperlink" Target="http://www.flickr.com/photos/britishmonarchy/sets/72157626613171058" TargetMode="External"/><Relationship Id="rId621" Type="http://schemas.openxmlformats.org/officeDocument/2006/relationships/hyperlink" Target="http://view.email.biltmore.com/?j=fe6a1573756503787417&amp;m=fef61177726501&amp;ls=fe011572746c067976117071&amp;jb=ffcf14" TargetMode="External"/><Relationship Id="rId1044" Type="http://schemas.openxmlformats.org/officeDocument/2006/relationships/hyperlink" Target="http://www.yale.edu" TargetMode="External"/><Relationship Id="rId1251" Type="http://schemas.openxmlformats.org/officeDocument/2006/relationships/hyperlink" Target="http://www.cnn.com" TargetMode="External"/><Relationship Id="rId1349" Type="http://schemas.openxmlformats.org/officeDocument/2006/relationships/hyperlink" Target="http://www.up.com" TargetMode="External"/><Relationship Id="rId260" Type="http://schemas.openxmlformats.org/officeDocument/2006/relationships/hyperlink" Target="http://www.foxnews.com" TargetMode="External"/><Relationship Id="rId719" Type="http://schemas.openxmlformats.org/officeDocument/2006/relationships/hyperlink" Target="http://mikelouisscott.com/chrome-os-beta/" TargetMode="External"/><Relationship Id="rId926" Type="http://schemas.openxmlformats.org/officeDocument/2006/relationships/hyperlink" Target="http://www.bbc.co.uk/news/science-environment-13609260" TargetMode="External"/><Relationship Id="rId1111" Type="http://schemas.openxmlformats.org/officeDocument/2006/relationships/hyperlink" Target="http://maps.google.com/maps?hl=en&amp;tab=ll&amp;q=Lafayette,+Louisiana" TargetMode="External"/><Relationship Id="rId1556" Type="http://schemas.openxmlformats.org/officeDocument/2006/relationships/hyperlink" Target="http://www.foxnews.com" TargetMode="External"/><Relationship Id="rId1763" Type="http://schemas.openxmlformats.org/officeDocument/2006/relationships/hyperlink" Target="http://www.bbc.co.uk/news/uk-14415592" TargetMode="External"/><Relationship Id="rId55" Type="http://schemas.openxmlformats.org/officeDocument/2006/relationships/hyperlink" Target="http://www.bbc.co.uk/news/science-environment-13567381" TargetMode="External"/><Relationship Id="rId120" Type="http://schemas.openxmlformats.org/officeDocument/2006/relationships/hyperlink" Target="http://www.4noggins.com/purevermontmaplesyrup.aspx" TargetMode="External"/><Relationship Id="rId358" Type="http://schemas.openxmlformats.org/officeDocument/2006/relationships/hyperlink" Target="http://mikelouisscott.com/gig-050711/" TargetMode="External"/><Relationship Id="rId565" Type="http://schemas.openxmlformats.org/officeDocument/2006/relationships/hyperlink" Target="http://67.99.204.188/Merchant2/merchant.mv?Screen=PROD&amp;Product_Code=CM13&amp;Category_Code=RYO01" TargetMode="External"/><Relationship Id="rId772" Type="http://schemas.openxmlformats.org/officeDocument/2006/relationships/hyperlink" Target="http://www.pcmag.com/article2/0,2817,2386718,00.asp" TargetMode="External"/><Relationship Id="rId1195" Type="http://schemas.openxmlformats.org/officeDocument/2006/relationships/hyperlink" Target="http://www.eweek.com/c/a/IT-Management/IBM-Celebrating-100-Years-Through-Service-to-Others-842282/?kc=EWKNLITA07122011STR1" TargetMode="External"/><Relationship Id="rId1209" Type="http://schemas.openxmlformats.org/officeDocument/2006/relationships/hyperlink" Target="http://www.greenhosp.org/press_0909_thriftshop.asp" TargetMode="External"/><Relationship Id="rId1416" Type="http://schemas.openxmlformats.org/officeDocument/2006/relationships/hyperlink" Target="http://www.bbc.co.uk/news/science-environment-14114555" TargetMode="External"/><Relationship Id="rId1623" Type="http://schemas.openxmlformats.org/officeDocument/2006/relationships/hyperlink" Target="http://www.chase.com" TargetMode="External"/><Relationship Id="rId1830" Type="http://schemas.openxmlformats.org/officeDocument/2006/relationships/hyperlink" Target="http://www.tradepub.com/?p=main&amp;page=mobile" TargetMode="External"/><Relationship Id="rId218" Type="http://schemas.openxmlformats.org/officeDocument/2006/relationships/hyperlink" Target="http://trkcnfrm1.smi.usps.com/PTSInternetWeb/InterLabelInquiry.do?strOrigTrackNum=9405510200793769487101" TargetMode="External"/><Relationship Id="rId425" Type="http://schemas.openxmlformats.org/officeDocument/2006/relationships/hyperlink" Target="http://www.voanews.com/english/news/usa/Britains-Prince-Charles-Visits-Washington-----121217149.html" TargetMode="External"/><Relationship Id="rId632" Type="http://schemas.openxmlformats.org/officeDocument/2006/relationships/hyperlink" Target="http://www.bargainoutfitters.com/net/cb/cb.aspx?a=471745&amp;pn=1" TargetMode="External"/><Relationship Id="rId1055" Type="http://schemas.openxmlformats.org/officeDocument/2006/relationships/hyperlink" Target="http://www.fedex.com" TargetMode="External"/><Relationship Id="rId1262" Type="http://schemas.openxmlformats.org/officeDocument/2006/relationships/hyperlink" Target="http://www.greenwichtime.com/entertainment/article/Kate-and-William-attend-polo-game-in-Santa-Barbara-1458994.php" TargetMode="External"/><Relationship Id="rId271" Type="http://schemas.openxmlformats.org/officeDocument/2006/relationships/hyperlink" Target="http://download.cnet.com/Google-Chrome-OS/3000-18513_4-75329145.html" TargetMode="External"/><Relationship Id="rId937" Type="http://schemas.openxmlformats.org/officeDocument/2006/relationships/hyperlink" Target="http://www.optimum.net" TargetMode="External"/><Relationship Id="rId1122" Type="http://schemas.openxmlformats.org/officeDocument/2006/relationships/hyperlink" Target="http://www.bbc.co.uk/news/technology-14200971" TargetMode="External"/><Relationship Id="rId1567" Type="http://schemas.openxmlformats.org/officeDocument/2006/relationships/hyperlink" Target="http://www.greenwichcountryclub.org/" TargetMode="External"/><Relationship Id="rId1774" Type="http://schemas.openxmlformats.org/officeDocument/2006/relationships/hyperlink" Target="http://www.cl-p.com" TargetMode="External"/><Relationship Id="rId66" Type="http://schemas.openxmlformats.org/officeDocument/2006/relationships/hyperlink" Target="http://www.cvs.com/CVSApp/catalog/shop_product_detail.jsp?filterBy=&amp;skuId=399572&amp;productId=399572&amp;navAction=jump&amp;navCount=3" TargetMode="External"/><Relationship Id="rId131" Type="http://schemas.openxmlformats.org/officeDocument/2006/relationships/hyperlink" Target="http://www.earthice.hi.is/" TargetMode="External"/><Relationship Id="rId369" Type="http://schemas.openxmlformats.org/officeDocument/2006/relationships/hyperlink" Target="http://www.idriveyourcar.com/" TargetMode="External"/><Relationship Id="rId576" Type="http://schemas.openxmlformats.org/officeDocument/2006/relationships/hyperlink" Targe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 TargetMode="External"/><Relationship Id="rId783" Type="http://schemas.openxmlformats.org/officeDocument/2006/relationships/hyperlink" Target="http://cgi.ebay.com/Mens-Flip-Flop-Solid-Colors-/320706043288?pt=US_Men_s_Shoes&amp;vti=US+Shoe+Size+(Men's)%0910&amp;hash=item76c04a7f10" TargetMode="External"/><Relationship Id="rId990" Type="http://schemas.openxmlformats.org/officeDocument/2006/relationships/hyperlink" Target="http://news.holland.com/public/read_message.jsp;jsessionid=0;apw11?sigreq=-1560862787" TargetMode="External"/><Relationship Id="rId1427" Type="http://schemas.openxmlformats.org/officeDocument/2006/relationships/hyperlink" Target="http://shelburnefarms.org/" TargetMode="External"/><Relationship Id="rId1634" Type="http://schemas.openxmlformats.org/officeDocument/2006/relationships/hyperlink" Target="http://www.klm.com" TargetMode="External"/><Relationship Id="rId1841" Type="http://schemas.openxmlformats.org/officeDocument/2006/relationships/theme" Target="theme/theme1.xml"/><Relationship Id="rId229" Type="http://schemas.openxmlformats.org/officeDocument/2006/relationships/hyperlink" Target="http://thatawaycafe.com/" TargetMode="External"/><Relationship Id="rId436" Type="http://schemas.openxmlformats.org/officeDocument/2006/relationships/hyperlink" Target="http://www.staples.com/Toshiba-Satellite-C655D-S5120-15.6-Laptop/product_915581?cmArea=SEARCH" TargetMode="External"/><Relationship Id="rId643" Type="http://schemas.openxmlformats.org/officeDocument/2006/relationships/hyperlink" Target="http://www.bbc.co.uk/news/science-environment-13829785" TargetMode="External"/><Relationship Id="rId1066" Type="http://schemas.openxmlformats.org/officeDocument/2006/relationships/hyperlink" Target="http://www.bbc.co.uk/news/world-us-canada-14238358" TargetMode="External"/><Relationship Id="rId1273" Type="http://schemas.openxmlformats.org/officeDocument/2006/relationships/hyperlink" Target="http://www.waltham.ch/" TargetMode="External"/><Relationship Id="rId1480" Type="http://schemas.openxmlformats.org/officeDocument/2006/relationships/hyperlink" Target="http://www.navistardefense.com/NavistarDefense" TargetMode="External"/><Relationship Id="rId850" Type="http://schemas.openxmlformats.org/officeDocument/2006/relationships/hyperlink" Target="http://www.fafnewsstand.timeinc.com/storefront/view-all-magazines/time-magazine/prodNewsstand_TD.html" TargetMode="External"/><Relationship Id="rId948" Type="http://schemas.openxmlformats.org/officeDocument/2006/relationships/hyperlink" Target="http://www.cl-p.com" TargetMode="External"/><Relationship Id="rId1133" Type="http://schemas.openxmlformats.org/officeDocument/2006/relationships/hyperlink" Target="http://www.nytimes.com/2011/07/17/arts/music/paul-mccartney-yankee-stadium-concert-review.html?_r=1&amp;nl=todaysheadlines&amp;emc=tha28" TargetMode="External"/><Relationship Id="rId1578" Type="http://schemas.openxmlformats.org/officeDocument/2006/relationships/hyperlink" Target="http://www.bbc.co.uk/news/business-14598006" TargetMode="External"/><Relationship Id="rId1701" Type="http://schemas.openxmlformats.org/officeDocument/2006/relationships/hyperlink" Target="http://www.tcpalm.com/news/2011/aug/12/forecasters-eye-4-tropical-systems-but-only-2-of" TargetMode="External"/><Relationship Id="rId1785" Type="http://schemas.openxmlformats.org/officeDocument/2006/relationships/hyperlink" Target="http://www.nyc-architecture.com/ARCH/ARCH-RichardMorrisHunt.htm" TargetMode="External"/><Relationship Id="rId77" Type="http://schemas.openxmlformats.org/officeDocument/2006/relationships/hyperlink" Target="http://www.bbc.co.uk/news/uk-13555014" TargetMode="External"/><Relationship Id="rId282" Type="http://schemas.openxmlformats.org/officeDocument/2006/relationships/hyperlink" Target="http://www.bbc.co.uk/news/health-13381292" TargetMode="External"/><Relationship Id="rId503" Type="http://schemas.openxmlformats.org/officeDocument/2006/relationships/hyperlink" Target="http://www.cnn.com" TargetMode="External"/><Relationship Id="rId587" Type="http://schemas.openxmlformats.org/officeDocument/2006/relationships/hyperlink" Target="http://ww2.sierratradingpost.com/rockport-world-tour-socks-crew-for-men~p~2950d/?filterString=mens-casual-socks~d~300/" TargetMode="External"/><Relationship Id="rId710" Type="http://schemas.openxmlformats.org/officeDocument/2006/relationships/hyperlink" Target="http://view.email.biltmore.com/?j=fe5415727c6c03757611&amp;m=fef61177726501&amp;ls=fdfe107074620c7c711d7075&amp;jb=ffcf14" TargetMode="External"/><Relationship Id="rId808" Type="http://schemas.openxmlformats.org/officeDocument/2006/relationships/hyperlink" Target="http://www.meritline.com/logitech-960000542-c120-webcam-refurbished---p-66135.aspx?source=s2010" TargetMode="External"/><Relationship Id="rId1340" Type="http://schemas.openxmlformats.org/officeDocument/2006/relationships/hyperlink" Target="http://www.jpmorgan.com/pages/jpmorgan" TargetMode="External"/><Relationship Id="rId1438" Type="http://schemas.openxmlformats.org/officeDocument/2006/relationships/hyperlink" Target="http://www.newsday.com/" TargetMode="External"/><Relationship Id="rId1645" Type="http://schemas.openxmlformats.org/officeDocument/2006/relationships/hyperlink" Target="http://www.lfc.edu" TargetMode="External"/><Relationship Id="rId8" Type="http://schemas.openxmlformats.org/officeDocument/2006/relationships/hyperlink" Target="http://www.finaldetail.com/index.html" TargetMode="External"/><Relationship Id="rId142" Type="http://schemas.openxmlformats.org/officeDocument/2006/relationships/hyperlink" Target="http://mikelouisscottcom.cv.siteprotect.net/71-vinci-020111/" TargetMode="External"/><Relationship Id="rId447" Type="http://schemas.openxmlformats.org/officeDocument/2006/relationships/hyperlink" Target="http://www.berkshirehathaway.com/" TargetMode="External"/><Relationship Id="rId794" Type="http://schemas.openxmlformats.org/officeDocument/2006/relationships/hyperlink" Target="http://www.bbc.co.uk/news/uk-13722013" TargetMode="External"/><Relationship Id="rId1077" Type="http://schemas.openxmlformats.org/officeDocument/2006/relationships/hyperlink" Target="http://mikelouisscottcom.cv.siteprotect.net/mls-apt-072111/" TargetMode="External"/><Relationship Id="rId1200" Type="http://schemas.openxmlformats.org/officeDocument/2006/relationships/hyperlink" Target="http://cgi.ebay.com/IBM-LenovoThinkcentre-8173-KUC-Pentium4-3-2GHz-1GB-80GB-/300575557281?pt=Desktop_PCs&amp;hash=item45fbb306a1" TargetMode="External"/><Relationship Id="rId654" Type="http://schemas.openxmlformats.org/officeDocument/2006/relationships/hyperlink" Target="http://www.informationweek.com/news/internet/google/230800190?cid=nl_IW_daily_2011-06-20_html" TargetMode="External"/><Relationship Id="rId861" Type="http://schemas.openxmlformats.org/officeDocument/2006/relationships/hyperlink" Target="http://wwwapps.ups.com/WebTracking/track?HTMLVersion=5.0&amp;loc=en_US&amp;Requester=UPSHome&amp;WBPM_lid=homepage/ct1.html_pnl_trk&amp;trackNums=1ZX799470351624983+&amp;track.x=Track" TargetMode="External"/><Relationship Id="rId959" Type="http://schemas.openxmlformats.org/officeDocument/2006/relationships/hyperlink" Target="http://www.bmius.com/p-11550-dell-ultrasharp-2000fp-20-lcd-monitor.aspx" TargetMode="External"/><Relationship Id="rId1284" Type="http://schemas.openxmlformats.org/officeDocument/2006/relationships/hyperlink" Target="http://blogs.forbes.com/beltway/2011/06/20/the-submarine-that-might-save-america/?partner=daily_newsletter" TargetMode="External"/><Relationship Id="rId1491" Type="http://schemas.openxmlformats.org/officeDocument/2006/relationships/hyperlink" Target="http://www.bbc.co.uk/news/science-environment-14657002" TargetMode="External"/><Relationship Id="rId1505" Type="http://schemas.openxmlformats.org/officeDocument/2006/relationships/hyperlink" Target="http://www.fairmont.com/NR/rdonlyres/1CE2F774-203E-4D41-94E4-B3B9F904D5D5/0/LCF_Gueridon_Menu.pdf" TargetMode="External"/><Relationship Id="rId1589" Type="http://schemas.openxmlformats.org/officeDocument/2006/relationships/hyperlink" Target="http://www.srh.noaa.gov/showsigwx.php?warnzone=CTZ009&amp;warncounty=CTC001&amp;local_place1=Southern+Fairfield&amp;product1=Special+Weather+Statement" TargetMode="External"/><Relationship Id="rId1712" Type="http://schemas.openxmlformats.org/officeDocument/2006/relationships/hyperlink" Target="http://www.greenwichtime.com/news/article/Residents-warned-about-possible-mountain-lion-at-1844565.php" TargetMode="External"/><Relationship Id="rId293" Type="http://schemas.openxmlformats.org/officeDocument/2006/relationships/hyperlink" Target="http://www.greenwichtime.com/news/article/Dannel-P-Malloy-Layoff-notices-will-go-out-to-1373286.php" TargetMode="External"/><Relationship Id="rId307" Type="http://schemas.openxmlformats.org/officeDocument/2006/relationships/hyperlink" Target="http://www.optimum.net/WiFi/Find?q=06830&amp;searchMode=search&amp;z=13&amp;tab=null&amp;geocoded=true&amp;p=41.0473832;-73.6182979&amp;sortBy=distance" TargetMode="External"/><Relationship Id="rId514" Type="http://schemas.openxmlformats.org/officeDocument/2006/relationships/hyperlink" Targe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 TargetMode="External"/><Relationship Id="rId721" Type="http://schemas.openxmlformats.org/officeDocument/2006/relationships/hyperlink" Target="http://www.usps.com" TargetMode="External"/><Relationship Id="rId1144" Type="http://schemas.openxmlformats.org/officeDocument/2006/relationships/hyperlink" Target="http://mikelouisscott.com/mls-apt-071711/" TargetMode="External"/><Relationship Id="rId1351" Type="http://schemas.openxmlformats.org/officeDocument/2006/relationships/hyperlink" Target="http://www.census.gov/statab/ranks/rank29.html" TargetMode="External"/><Relationship Id="rId1449" Type="http://schemas.openxmlformats.org/officeDocument/2006/relationships/hyperlink" Target="http://www4.passur.com/hpn.html" TargetMode="External"/><Relationship Id="rId1796" Type="http://schemas.openxmlformats.org/officeDocument/2006/relationships/hyperlink" Target="http://mc-lef.org/index.asp" TargetMode="External"/><Relationship Id="rId88" Type="http://schemas.openxmlformats.org/officeDocument/2006/relationships/hyperlink" Target="http://www.srh.noaa.gov/showsigwx.php?warnzone=CTZ009&amp;warncounty=CTC001&amp;local_place1=Southern+Fairfield&amp;product1=Special+Weather+Statement" TargetMode="External"/><Relationship Id="rId153" Type="http://schemas.openxmlformats.org/officeDocument/2006/relationships/hyperlink" Target="http://cityroom.blogs.nytimes.com/2011/04/06/hawk-cam-watching-bobby-and-violet" TargetMode="External"/><Relationship Id="rId360" Type="http://schemas.openxmlformats.org/officeDocument/2006/relationships/hyperlink" Target="http://www.geico.com" TargetMode="External"/><Relationship Id="rId598" Type="http://schemas.openxmlformats.org/officeDocument/2006/relationships/hyperlink" Target="http://www.bbc.co.uk/news/science-environment-13891747" TargetMode="External"/><Relationship Id="rId819" Type="http://schemas.openxmlformats.org/officeDocument/2006/relationships/hyperlink" Target="http://www.facebook.com/feeds/page.php?id=136399799753751&amp;format=atom10" TargetMode="External"/><Relationship Id="rId1004" Type="http://schemas.openxmlformats.org/officeDocument/2006/relationships/hyperlink" Target="http://downloadcenter.samsung.com/content/UM/201007/20100720171922187/35_Install_Guide_ENG_BF68-00235A_Rev07.pdf" TargetMode="External"/><Relationship Id="rId1211" Type="http://schemas.openxmlformats.org/officeDocument/2006/relationships/hyperlink" Target="http://www.opensuse.org" TargetMode="External"/><Relationship Id="rId1656" Type="http://schemas.openxmlformats.org/officeDocument/2006/relationships/hyperlink" Target="http://www.foxnews.com/scitech/2011/08/16/microsoft-re-imagines-windows-8-launches-behind-scenes-blog/?test=faces" TargetMode="External"/><Relationship Id="rId220" Type="http://schemas.openxmlformats.org/officeDocument/2006/relationships/hyperlink" Target="http://www.dailymail.co.uk/news/article-1387612/London-bomb-threat-Buckingham-Palace-area-closed-ahead-Queens-Ireland-visit.html" TargetMode="External"/><Relationship Id="rId458" Type="http://schemas.openxmlformats.org/officeDocument/2006/relationships/hyperlink" Target="http://www.monticello.org/" TargetMode="External"/><Relationship Id="rId665" Type="http://schemas.openxmlformats.org/officeDocument/2006/relationships/hyperlink" Target="http://www.foxbusiness.com" TargetMode="External"/><Relationship Id="rId872" Type="http://schemas.openxmlformats.org/officeDocument/2006/relationships/hyperlink" Target="http://www.newegg.com/Product/Product.aspx?Item=N82E16848053063&amp;cm_sp=DailyDeal-_-48-053-063-_-Product" TargetMode="External"/><Relationship Id="rId1088" Type="http://schemas.openxmlformats.org/officeDocument/2006/relationships/hyperlink" Target="http://www.nasa.gov/externalflash/135_splash/index.html" TargetMode="External"/><Relationship Id="rId1295" Type="http://schemas.openxmlformats.org/officeDocument/2006/relationships/hyperlink" Target="http://news.visitscotland.com/2GT-GVKV-267U382C0/cr.aspx" TargetMode="External"/><Relationship Id="rId1309" Type="http://schemas.openxmlformats.org/officeDocument/2006/relationships/hyperlink" Target="http://www.bbc.co.uk/news/science-environment-14056219" TargetMode="External"/><Relationship Id="rId1516" Type="http://schemas.openxmlformats.org/officeDocument/2006/relationships/hyperlink" Target="http://www.meritline.com/showproduct.aspx?clickid=VGxWRk9nb0JDamNBQURSU1VOQUFBQUFO&amp;source=dealnews&amp;ProductID=67523&amp;SEName=logitech-c160m-usb-webcam-black" TargetMode="External"/><Relationship Id="rId1723" Type="http://schemas.openxmlformats.org/officeDocument/2006/relationships/hyperlink" Target="http://www.sns.it/en/scuola/ammissione/corsodiperfezionamento/scienze/secondasessione" TargetMode="External"/><Relationship Id="rId15" Type="http://schemas.openxmlformats.org/officeDocument/2006/relationships/hyperlink" Target="http://mikelouisscottcom.cv.siteprotect.net/137.htm" TargetMode="External"/><Relationship Id="rId318" Type="http://schemas.openxmlformats.org/officeDocument/2006/relationships/hyperlink" Target="http://www.dell.com" TargetMode="External"/><Relationship Id="rId525" Type="http://schemas.openxmlformats.org/officeDocument/2006/relationships/hyperlink" Target="http://www.bbc.co.uk/news/uk-england-cambridgeshire-13959464" TargetMode="External"/><Relationship Id="rId732" Type="http://schemas.openxmlformats.org/officeDocument/2006/relationships/hyperlink" Target="http://www.ibm.com" TargetMode="External"/><Relationship Id="rId1155" Type="http://schemas.openxmlformats.org/officeDocument/2006/relationships/hyperlink" Target="http://cgi.ebay.com/Kingston-KTM-M50-1G-1GB-Desktop-memory-/110705797712?pt=LH_DefaultDomain_0&amp;hash=item19c6946a50" TargetMode="External"/><Relationship Id="rId1362" Type="http://schemas.openxmlformats.org/officeDocument/2006/relationships/hyperlink" Target="http://www.bbc.co.uk/news/world-us-canada-14008838" TargetMode="External"/><Relationship Id="rId99" Type="http://schemas.openxmlformats.org/officeDocument/2006/relationships/hyperlink" Target="http://www.britannica.com/EBchecked/topic/627603/Victoria?source=ONTHISDAY" TargetMode="External"/><Relationship Id="rId164" Type="http://schemas.openxmlformats.org/officeDocument/2006/relationships/hyperlink" Target="http://mikelouisscott.com/chrome.htm" TargetMode="External"/><Relationship Id="rId371" Type="http://schemas.openxmlformats.org/officeDocument/2006/relationships/hyperlink" Target="http://www.greenwichtime.com/news/article/Town-launches-Art-to-the-Avenue-1368152.php" TargetMode="External"/><Relationship Id="rId1015" Type="http://schemas.openxmlformats.org/officeDocument/2006/relationships/hyperlink" Target="http://ukinusa.fco.gov.uk/en/help-for-british-nationals/passports" TargetMode="External"/><Relationship Id="rId1222" Type="http://schemas.openxmlformats.org/officeDocument/2006/relationships/hyperlink" Target="http://www.networkworld.com/news/2011/071111-windows-tools-tips.html?source=NWWNLE_nlt_daily_am_2011-07-11" TargetMode="External"/><Relationship Id="rId1667" Type="http://schemas.openxmlformats.org/officeDocument/2006/relationships/hyperlink" Target="http://belfastcathedral.org/" TargetMode="External"/><Relationship Id="rId469" Type="http://schemas.openxmlformats.org/officeDocument/2006/relationships/hyperlink" Target="http://www.priceofparadise.com/" TargetMode="External"/><Relationship Id="rId676" Type="http://schemas.openxmlformats.org/officeDocument/2006/relationships/hyperlink" Target="http://www.nytimes.com/2011/06/19/technology/19unboxed.html?_r=1&amp;nl=todaysheadlines&amp;emc=tha25" TargetMode="External"/><Relationship Id="rId883" Type="http://schemas.openxmlformats.org/officeDocument/2006/relationships/hyperlink" Target="http://www.britannica.com/EBchecked/topic/230026/George-III" TargetMode="External"/><Relationship Id="rId1099" Type="http://schemas.openxmlformats.org/officeDocument/2006/relationships/hyperlink" Target="http://cgi.ebay.com/IBM-Thinkcentre-8171-VQL-Intel-Pentium4-3-2GHz-1GB-80GB-/270780816965?pt=Desktop_PCs&amp;hash=item3f0bcb5e45" TargetMode="External"/><Relationship Id="rId1527" Type="http://schemas.openxmlformats.org/officeDocument/2006/relationships/hyperlink" Target="http://www.greenwichct.org/Home/DefaultDetail.asp?dcid=2609" TargetMode="External"/><Relationship Id="rId1734" Type="http://schemas.openxmlformats.org/officeDocument/2006/relationships/hyperlink" Target="http://www.soest.hawaii.edu/GG/admissions/gg_admissions_graduate.html" TargetMode="External"/><Relationship Id="rId26" Type="http://schemas.openxmlformats.org/officeDocument/2006/relationships/hyperlink" Target="http://www.newegg.com/Product/Product.aspx?Item=N82E16828113654&amp;cm_re=brother_all_in_one_laser_printer-_-28-113-654-_-Product" TargetMode="External"/><Relationship Id="rId231" Type="http://schemas.openxmlformats.org/officeDocument/2006/relationships/hyperlink" Target="http://www.greenwichtime.com/local/article/Merritt-Parkway-project-on-schedule-14-months-to-1379900.php" TargetMode="External"/><Relationship Id="rId329" Type="http://schemas.openxmlformats.org/officeDocument/2006/relationships/hyperlink" Target="http://cgi.ebay.com/Royal-Wedding-Prince-William-plate-Royal-Worcester-/180653125200?pt=UK_Royalty&amp;hash=item2a0fc3ee50" TargetMode="External"/><Relationship Id="rId536" Type="http://schemas.openxmlformats.org/officeDocument/2006/relationships/hyperlink" Target="http://www.bbc.co.uk/news/science-environment-13946017" TargetMode="External"/><Relationship Id="rId1166" Type="http://schemas.openxmlformats.org/officeDocument/2006/relationships/hyperlink" Target="http://cgi.ebay.com/NEW-MSI-ATI-128MB-X600-Pro-PCI-E-Express-x16-DVI-VGA-/220650048125?pt=PCC_Video_TV_Cards" TargetMode="External"/><Relationship Id="rId1373" Type="http://schemas.openxmlformats.org/officeDocument/2006/relationships/hyperlink" Target="http://www4.passur.com/hpn.html" TargetMode="External"/><Relationship Id="rId175" Type="http://schemas.openxmlformats.org/officeDocument/2006/relationships/hyperlink" Target="http://www.volcano.si.edu/reports/usgs" TargetMode="External"/><Relationship Id="rId743" Type="http://schemas.openxmlformats.org/officeDocument/2006/relationships/hyperlink" Target="http://www.nytimes.com/2011/06/13/nyregion/mountain-lion-is-found-in-connecticut.html?_r=1&amp;scp=1&amp;sq=Greewich,%20Connnecticut%20Mountain%20Lion&amp;st=cse" TargetMode="External"/><Relationship Id="rId950" Type="http://schemas.openxmlformats.org/officeDocument/2006/relationships/hyperlink" Target="http://www.optimum.net" TargetMode="External"/><Relationship Id="rId1026" Type="http://schemas.openxmlformats.org/officeDocument/2006/relationships/hyperlink" Target="http://www.mcdonalds.com" TargetMode="External"/><Relationship Id="rId1580" Type="http://schemas.openxmlformats.org/officeDocument/2006/relationships/hyperlink" Target="http://www.greenwichtime.com/default/article/Report-Exxon-fights-US-over-major-oil-discovery-2100594.php" TargetMode="External"/><Relationship Id="rId1678" Type="http://schemas.openxmlformats.org/officeDocument/2006/relationships/hyperlink" Target="http://trkcnfrm1.smi.usps.com/PTSInternetWeb/InterLabelInquiry.do?origTrackNum=420068309102923868001015507964" TargetMode="External"/><Relationship Id="rId1801" Type="http://schemas.openxmlformats.org/officeDocument/2006/relationships/hyperlink" Target="http://www.fpcnc.org/" TargetMode="External"/><Relationship Id="rId382" Type="http://schemas.openxmlformats.org/officeDocument/2006/relationships/hyperlink" Target="http://www.bbc.co.uk/news/science-environment-13299666" TargetMode="External"/><Relationship Id="rId603" Type="http://schemas.openxmlformats.org/officeDocument/2006/relationships/hyperlink" Target="http://www.bbc.co.uk/news/technology-13881431" TargetMode="External"/><Relationship Id="rId687" Type="http://schemas.openxmlformats.org/officeDocument/2006/relationships/hyperlink" Target="http://www.pacificgeek.com/product.asp?ID=865365&amp;C=216&amp;S=1066" TargetMode="External"/><Relationship Id="rId810" Type="http://schemas.openxmlformats.org/officeDocument/2006/relationships/hyperlink" Target="http://www.britannica.com/EBchecked/topic/649476/Frank-Lloyd-Wright" TargetMode="External"/><Relationship Id="rId908" Type="http://schemas.openxmlformats.org/officeDocument/2006/relationships/hyperlink" Target="http://www.newegg.com/Product/Product.aspx?Item=N82E16816132013&amp;nm_mc=AFC-C8Junction&amp;cm_mmc=AFC-C8Junction-_-na-_-na-_-na&amp;AID=10440897&amp;PID=1547706&amp;SID=" TargetMode="External"/><Relationship Id="rId1233" Type="http://schemas.openxmlformats.org/officeDocument/2006/relationships/hyperlink" Target="http://www.provantage.com/acer-ev-ma40c-001~7ACEP082.htm" TargetMode="External"/><Relationship Id="rId1440" Type="http://schemas.openxmlformats.org/officeDocument/2006/relationships/hyperlink" Target="http://www.cnn.com/2011/US/08/28/tropical.weather/index.html?iref=BN1&amp;hpt=hp_t1" TargetMode="External"/><Relationship Id="rId1538" Type="http://schemas.openxmlformats.org/officeDocument/2006/relationships/hyperlink" Target="http://www.greenwichhardware.com/" TargetMode="External"/><Relationship Id="rId242" Type="http://schemas.openxmlformats.org/officeDocument/2006/relationships/hyperlink" Target="http://www.greenwichtime.com/news/article/Connecticut-will-move-on-Real-ID-license-1379245.php" TargetMode="External"/><Relationship Id="rId894" Type="http://schemas.openxmlformats.org/officeDocument/2006/relationships/hyperlink" Target="http://www.automobilemag.com/31/connecticut/fairfield/greenwich/gas_prices.html" TargetMode="External"/><Relationship Id="rId1177" Type="http://schemas.openxmlformats.org/officeDocument/2006/relationships/hyperlink" Target="http://reagan.convio.net/site/MessageViewer?em_id=1652.0" TargetMode="External"/><Relationship Id="rId1300" Type="http://schemas.openxmlformats.org/officeDocument/2006/relationships/hyperlink" Target="http://www.newegg.com/Product/Product.aspx?Item=N82E16829270008" TargetMode="External"/><Relationship Id="rId1745" Type="http://schemas.openxmlformats.org/officeDocument/2006/relationships/hyperlink" Target="http://www.starbucks.com" TargetMode="External"/><Relationship Id="rId37" Type="http://schemas.openxmlformats.org/officeDocument/2006/relationships/hyperlink" Target="http://www.equitytime.com" TargetMode="External"/><Relationship Id="rId102" Type="http://schemas.openxmlformats.org/officeDocument/2006/relationships/hyperlink" Target="http://www.bbc.co.uk/news/world-13522957" TargetMode="External"/><Relationship Id="rId547" Type="http://schemas.openxmlformats.org/officeDocument/2006/relationships/hyperlink" Target="http://blog.canonical.com/2011/03/09/ubuntu-netbook-edition-folded-into-ubuntu-for-next-release/" TargetMode="External"/><Relationship Id="rId754" Type="http://schemas.openxmlformats.org/officeDocument/2006/relationships/hyperlink" Target="http://www.greenwichtime.com" TargetMode="External"/><Relationship Id="rId961" Type="http://schemas.openxmlformats.org/officeDocument/2006/relationships/hyperlink" Target="http://wwwapps.ups.com/WebTracking/track?HTMLVersion=5.0&amp;loc=en_US&amp;Requester=UPSHome&amp;WBPM_lid=homepage/ct1.html_pnl_trk&amp;trackNums=1Z4298XW0370689377&amp;track.x=Track" TargetMode="External"/><Relationship Id="rId1384" Type="http://schemas.openxmlformats.org/officeDocument/2006/relationships/hyperlink" Target="http://www.britannica.com/EBchecked/topic/161548/Diana-princess-of-Wales" TargetMode="External"/><Relationship Id="rId1591" Type="http://schemas.openxmlformats.org/officeDocument/2006/relationships/hyperlink" Target="http://www.pagebypagebooks.com/Aesop/Aesops_Fables/The_Ant_and_the_Grasshopper_p1.html" TargetMode="External"/><Relationship Id="rId1605" Type="http://schemas.openxmlformats.org/officeDocument/2006/relationships/hyperlink" Target="http://www.ebay.com/itm/New-Tripp-Lite-CCC-4-out-Isobar-Console-Surge-Protector-/160292406546?pt=LH_DefaultDomain_0&amp;hash=item25522c0512" TargetMode="External"/><Relationship Id="rId1689" Type="http://schemas.openxmlformats.org/officeDocument/2006/relationships/hyperlink" Target="http://www.pcmag.com/article2/0,2817,2390909,00.asp" TargetMode="External"/><Relationship Id="rId1812" Type="http://schemas.openxmlformats.org/officeDocument/2006/relationships/hyperlink" Target="http://www.apple.com" TargetMode="External"/><Relationship Id="rId90" Type="http://schemas.openxmlformats.org/officeDocument/2006/relationships/hyperlink" Target="http://www.meritline.com/15-pin-serial-ata-male-to-dual-lp4-4-pin-female-power-cable---p-52528.aspx" TargetMode="External"/><Relationship Id="rId186" Type="http://schemas.openxmlformats.org/officeDocument/2006/relationships/hyperlink" Target="http://www.bbc.co.uk/news/science-environment-13416431" TargetMode="External"/><Relationship Id="rId393" Type="http://schemas.openxmlformats.org/officeDocument/2006/relationships/hyperlink" Target="http://news.visitscotland.com/2GT-F0N2-267U382C0/cr.aspx?campaignkw=Cant-Read" TargetMode="External"/><Relationship Id="rId407" Type="http://schemas.openxmlformats.org/officeDocument/2006/relationships/hyperlink" Target="http://lucasofgreenwich.com/" TargetMode="External"/><Relationship Id="rId614" Type="http://schemas.openxmlformats.org/officeDocument/2006/relationships/hyperlink" Target="http://www.greenwichtime.com/national/slideshow/Stonehenge-at-the-solstice-15572.php" TargetMode="External"/><Relationship Id="rId821" Type="http://schemas.openxmlformats.org/officeDocument/2006/relationships/hyperlink" Target="http://mikelouisscott.com/1967-mustang.jpg" TargetMode="External"/><Relationship Id="rId1037" Type="http://schemas.openxmlformats.org/officeDocument/2006/relationships/hyperlink" Target="http://mikelouisscott.com/mls-apt-072311/" TargetMode="External"/><Relationship Id="rId1244" Type="http://schemas.openxmlformats.org/officeDocument/2006/relationships/hyperlink" Target="http://reviews.cnet.com/flat-panel-tvs/hannspree-st329mub/4507-6482_7-34138930.html?tag=specs" TargetMode="External"/><Relationship Id="rId1451" Type="http://schemas.openxmlformats.org/officeDocument/2006/relationships/hyperlink" Target="http://www.nytimes.com/2011/08/28/us/28hurricane-irene.html?_r=1&amp;nl=todaysheadlines&amp;emc=tha2" TargetMode="External"/><Relationship Id="rId253" Type="http://schemas.openxmlformats.org/officeDocument/2006/relationships/hyperlink" Target="http://www.aarp.org/health/conditions-treatments/info-04-2011/are-you-having-a-stroke.html?cmp=NLC-WBLTR-CTRL-051311-F2-4&amp;USEG_ID=12192249948" TargetMode="External"/><Relationship Id="rId460" Type="http://schemas.openxmlformats.org/officeDocument/2006/relationships/hyperlink" Target="http://www.virginia.edu/" TargetMode="External"/><Relationship Id="rId698" Type="http://schemas.openxmlformats.org/officeDocument/2006/relationships/hyperlink" Target="http://www.bbc.co.uk/news/business-13727090" TargetMode="External"/><Relationship Id="rId919" Type="http://schemas.openxmlformats.org/officeDocument/2006/relationships/hyperlink" Target="http://www.microsoft.com/downloads/en/details.aspx?FamilyID=671b9cf6-546c-4889-8a6d-eeaa56c76deb" TargetMode="External"/><Relationship Id="rId1090" Type="http://schemas.openxmlformats.org/officeDocument/2006/relationships/hyperlink" Target="http://www.opensuse.org" TargetMode="External"/><Relationship Id="rId1104" Type="http://schemas.openxmlformats.org/officeDocument/2006/relationships/hyperlink" Target="http://www.opensuse.org" TargetMode="External"/><Relationship Id="rId1311" Type="http://schemas.openxmlformats.org/officeDocument/2006/relationships/hyperlink" Target="http://www.foxnews.com" TargetMode="External"/><Relationship Id="rId1549" Type="http://schemas.openxmlformats.org/officeDocument/2006/relationships/hyperlink" Target="http://www.bbc.co.uk/news/uk-14616123" TargetMode="External"/><Relationship Id="rId1756" Type="http://schemas.openxmlformats.org/officeDocument/2006/relationships/hyperlink" Target="http://www.partition-tool.com/personal.htm" TargetMode="External"/><Relationship Id="rId48" Type="http://schemas.openxmlformats.org/officeDocument/2006/relationships/hyperlink" Target="http://chromeos.hexxeh.net/" TargetMode="External"/><Relationship Id="rId113" Type="http://schemas.openxmlformats.org/officeDocument/2006/relationships/hyperlink" Target="http://www.bbc.co.uk/news/uk-13534368" TargetMode="External"/><Relationship Id="rId320" Type="http://schemas.openxmlformats.org/officeDocument/2006/relationships/hyperlink" Target="http://cgi.ebay.com/Royal-Wedding-Fine-Bone-China-4-2-Plate-/170636307974?pt=LH_DefaultDomain_0&amp;hash=item27bab76e06" TargetMode="External"/><Relationship Id="rId558" Type="http://schemas.openxmlformats.org/officeDocument/2006/relationships/hyperlink" Target="http://www.zdnet.com/blog/open-source/how-to-install-googles-chrome-os/9006" TargetMode="External"/><Relationship Id="rId765" Type="http://schemas.openxmlformats.org/officeDocument/2006/relationships/hyperlink" Target="http://mikelouisscott.com/fungus-061111/" TargetMode="External"/><Relationship Id="rId972" Type="http://schemas.openxmlformats.org/officeDocument/2006/relationships/hyperlink" Target="http://www.buy.com/prod/canon-imageclass-d480-laser-multifunction-copier/q/loc/101/208893665.html" TargetMode="External"/><Relationship Id="rId1188" Type="http://schemas.openxmlformats.org/officeDocument/2006/relationships/hyperlink" Target="http://wwwapps.ups.com/WebTracking/track?HTMLVersion=5.0&amp;loc=en_US&amp;Requester=UPSHome&amp;WBPM_lid=homepage/ct1.html_pnl_trk&amp;trackNums=1Z595A210338441944&amp;track.x=Track" TargetMode="External"/><Relationship Id="rId1395" Type="http://schemas.openxmlformats.org/officeDocument/2006/relationships/hyperlink" Target="http://www.verizon.com" TargetMode="External"/><Relationship Id="rId1409" Type="http://schemas.openxmlformats.org/officeDocument/2006/relationships/hyperlink" Target="http://www.foxnews.com" TargetMode="External"/><Relationship Id="rId1616" Type="http://schemas.openxmlformats.org/officeDocument/2006/relationships/hyperlink" Target="http://www.bbc.co.uk/news/science-environment-14580995" TargetMode="External"/><Relationship Id="rId1823" Type="http://schemas.openxmlformats.org/officeDocument/2006/relationships/hyperlink" Target="http://www.youtube.com/watch?v=9UP1Rn7Wj3s" TargetMode="External"/><Relationship Id="rId197" Type="http://schemas.openxmlformats.org/officeDocument/2006/relationships/hyperlink" Target="http://hosted.ap.org/dynamic/stories/U/US_OBIT_NATHANS_HOT_DOGS?SITE=FLSTU&amp;SECTION=HOME&amp;TEMPLATE=DEFAULT" TargetMode="External"/><Relationship Id="rId418" Type="http://schemas.openxmlformats.org/officeDocument/2006/relationships/hyperlink" Target="http://www.forbes.com" TargetMode="External"/><Relationship Id="rId625" Type="http://schemas.openxmlformats.org/officeDocument/2006/relationships/hyperlink" Target="http://stores.ebay.com/Deal-Train-Mania/_i.html?_sid=9717869&amp;_sop=1&amp;_trksid=p4634.c0.m14" TargetMode="External"/><Relationship Id="rId832" Type="http://schemas.openxmlformats.org/officeDocument/2006/relationships/hyperlink" Target="http://www.bbc.co.uk/news/technology-13683880" TargetMode="External"/><Relationship Id="rId1048" Type="http://schemas.openxmlformats.org/officeDocument/2006/relationships/hyperlink" Target="http://cgi.ebay.com/Belkin-PureAV-PF30-Home-Theater-Power-Console/400230814040?_trksid=p1468660.m2000036" TargetMode="External"/><Relationship Id="rId1255" Type="http://schemas.openxmlformats.org/officeDocument/2006/relationships/hyperlink" Target="http://reviews.cnet.com/flat-panel-tvs/hannspree-st329mub/4507-6482_7-34138930.html?tag=specs" TargetMode="External"/><Relationship Id="rId1462" Type="http://schemas.openxmlformats.org/officeDocument/2006/relationships/hyperlink" Target="http://www.wnd.com/index.php?fa=PAGE.view&amp;pageId=337321" TargetMode="External"/><Relationship Id="rId264" Type="http://schemas.openxmlformats.org/officeDocument/2006/relationships/hyperlink" Target="http://neosmart.net/dl.php?id=1" TargetMode="External"/><Relationship Id="rId471" Type="http://schemas.openxmlformats.org/officeDocument/2006/relationships/hyperlink" Target="http://wwwapps.ups.com/WebTracking/track?HTMLVersion=5.0&amp;loc=en_US&amp;Requester=UPSHome&amp;WBPM_lid=homepage/ct1.html_pnl_trk&amp;trackNums=1ZV4X0700397942027&amp;track.x=Track" TargetMode="External"/><Relationship Id="rId1115" Type="http://schemas.openxmlformats.org/officeDocument/2006/relationships/hyperlink" Target="http://www.coke.com" TargetMode="External"/><Relationship Id="rId1322" Type="http://schemas.openxmlformats.org/officeDocument/2006/relationships/hyperlink" Target="http://mikelouisscott.com/fred.htm" TargetMode="External"/><Relationship Id="rId1767" Type="http://schemas.openxmlformats.org/officeDocument/2006/relationships/hyperlink" Target="http://www.foxnews.com" TargetMode="External"/><Relationship Id="rId59" Type="http://schemas.openxmlformats.org/officeDocument/2006/relationships/hyperlink" Target="http://www.meritline.com/logitech-960000542-c120-webcam-refurbished---p-66135.aspx?source=s2010" TargetMode="External"/><Relationship Id="rId124" Type="http://schemas.openxmlformats.org/officeDocument/2006/relationships/hyperlink" Target="http://www.nantucket.net" TargetMode="External"/><Relationship Id="rId569" Type="http://schemas.openxmlformats.org/officeDocument/2006/relationships/hyperlink" Target="http://www.wotcat.com/wildlife/Mammal/North%20America.html" TargetMode="External"/><Relationship Id="rId776" Type="http://schemas.openxmlformats.org/officeDocument/2006/relationships/hyperlink" Target="http://typhoon.atmos.colostate.edu/forecasts" TargetMode="External"/><Relationship Id="rId983" Type="http://schemas.openxmlformats.org/officeDocument/2006/relationships/hyperlink" Target="http://www.bmius.com/p-11550-dell-ultrasharp-2000fp-20-lcd-monitor.aspx" TargetMode="External"/><Relationship Id="rId1199" Type="http://schemas.openxmlformats.org/officeDocument/2006/relationships/hyperlink" Target="http://www.bbc.co.uk/news/business-14142621" TargetMode="External"/><Relationship Id="rId1627" Type="http://schemas.openxmlformats.org/officeDocument/2006/relationships/hyperlink" Target="http://www.greenwichtime.com" TargetMode="External"/><Relationship Id="rId1834" Type="http://schemas.openxmlformats.org/officeDocument/2006/relationships/hyperlink" Target="http://www.nytimes.com/2011/08/01/us/politics/01FISCAL.html?_r=1&amp;nl=todaysheadlines&amp;emc=tha2" TargetMode="External"/><Relationship Id="rId331" Type="http://schemas.openxmlformats.org/officeDocument/2006/relationships/hyperlink" Target="http://cgi.ebay.com/Royal-Wedding-China-Engagement-Aynsley-collector-plate-/370506938589?pt=LH_DefaultDomain_0&amp;hash=item5643ef38dd" TargetMode="External"/><Relationship Id="rId429" Type="http://schemas.openxmlformats.org/officeDocument/2006/relationships/hyperlink" Target="http://royalcanadianpacific.com/" TargetMode="External"/><Relationship Id="rId636" Type="http://schemas.openxmlformats.org/officeDocument/2006/relationships/hyperlink" Target="http://www.bbc.co.uk/news/technology-13859868" TargetMode="External"/><Relationship Id="rId1059" Type="http://schemas.openxmlformats.org/officeDocument/2006/relationships/hyperlink" Target="http://www.greenwichtime.com/news/article/Temperatures-rise-prices-plunge-Sidewalk-Sales-1530043.php" TargetMode="External"/><Relationship Id="rId1266" Type="http://schemas.openxmlformats.org/officeDocument/2006/relationships/hyperlink" Target="http://www.polaroid.com" TargetMode="External"/><Relationship Id="rId1473" Type="http://schemas.openxmlformats.org/officeDocument/2006/relationships/hyperlink" Target="http://www.news12.com/home.jsp" TargetMode="External"/><Relationship Id="rId843" Type="http://schemas.openxmlformats.org/officeDocument/2006/relationships/hyperlink" Target="http://www.newegg.com/Product/Product.aspx?Item=N82E16828102029&amp;nm_mc=AFC-C8Junction&amp;cm_mmc=AFC-C8Junction-_-na-_-na-_-na&amp;AID=10440897&amp;PID=1547706&amp;SID=" TargetMode="External"/><Relationship Id="rId1126" Type="http://schemas.openxmlformats.org/officeDocument/2006/relationships/hyperlink" Target="http://cgi.ebay.com/IBM-Thinkcentre-8171-VQL-Intel-Pentium4-3-2GHz-1GB-80GB-/270780816965?pt=Desktop_PCs&amp;hash=item3f0bcb5e45" TargetMode="External"/><Relationship Id="rId1680" Type="http://schemas.openxmlformats.org/officeDocument/2006/relationships/hyperlink" Target="http://newmont.com/" TargetMode="External"/><Relationship Id="rId1778" Type="http://schemas.openxmlformats.org/officeDocument/2006/relationships/hyperlink" Target="http://www.bbc.co.uk/news/technology-14387559" TargetMode="External"/><Relationship Id="rId275" Type="http://schemas.openxmlformats.org/officeDocument/2006/relationships/hyperlink" Target="http://click.icptrack.com/icp/relay.php?r=78460708&amp;msgid=1008882&amp;act=971O&amp;c=373633&amp;destination=http%3A%2F%2Fwww.repgibbons.com%2F" TargetMode="External"/><Relationship Id="rId482" Type="http://schemas.openxmlformats.org/officeDocument/2006/relationships/hyperlink" Target="http://www.prisonplanet.com/" TargetMode="External"/><Relationship Id="rId703" Type="http://schemas.openxmlformats.org/officeDocument/2006/relationships/hyperlink" Target="http://en.wikipedia.org/wiki/Edward_VIII_of_the_United_Kingdom" TargetMode="External"/><Relationship Id="rId910" Type="http://schemas.openxmlformats.org/officeDocument/2006/relationships/hyperlink" Target="http://www.citiesonvolcanoes7.com/" TargetMode="External"/><Relationship Id="rId1333" Type="http://schemas.openxmlformats.org/officeDocument/2006/relationships/hyperlink" Target="http://www.bbc.co.uk/news/uk-14020450" TargetMode="External"/><Relationship Id="rId1540" Type="http://schemas.openxmlformats.org/officeDocument/2006/relationships/hyperlink" Target="http://www.britannica.com/EBchecked/topic/627039/Vesuvius" TargetMode="External"/><Relationship Id="rId1638" Type="http://schemas.openxmlformats.org/officeDocument/2006/relationships/hyperlink" Target="http://www.whitehouse.gov" TargetMode="External"/><Relationship Id="rId135" Type="http://schemas.openxmlformats.org/officeDocument/2006/relationships/hyperlink" Target="http://www.bbc.co.uk/news/uk-13495709" TargetMode="External"/><Relationship Id="rId342" Type="http://schemas.openxmlformats.org/officeDocument/2006/relationships/hyperlink" Target="http://cgi.ebay.com/Royal-Wedding-2011-William-KATE-6-PLATE-GIFT-BOXED-/170637082493?pt=UK_Royalty&amp;hash=item27bac33f7d" TargetMode="External"/><Relationship Id="rId787" Type="http://schemas.openxmlformats.org/officeDocument/2006/relationships/hyperlink" Target="http://iter.es/" TargetMode="External"/><Relationship Id="rId994" Type="http://schemas.openxmlformats.org/officeDocument/2006/relationships/hyperlink" Target="http://oak.ucc.nau.edu/wad3" TargetMode="External"/><Relationship Id="rId1400" Type="http://schemas.openxmlformats.org/officeDocument/2006/relationships/hyperlink" Target="http://www.logitech.com/en-us/promotional-items/devices/8155?WT.mc_id=amr_affiliate_cj_us&amp;ci=0" TargetMode="External"/><Relationship Id="rId202" Type="http://schemas.openxmlformats.org/officeDocument/2006/relationships/hyperlink" Target="http://en.wikipedia.org/wiki/Joseph_Stilwell" TargetMode="External"/><Relationship Id="rId647" Type="http://schemas.openxmlformats.org/officeDocument/2006/relationships/hyperlink" Target="http://www.southwest.com" TargetMode="External"/><Relationship Id="rId854" Type="http://schemas.openxmlformats.org/officeDocument/2006/relationships/hyperlink" Target="http://www.usps.com" TargetMode="External"/><Relationship Id="rId1277" Type="http://schemas.openxmlformats.org/officeDocument/2006/relationships/hyperlink" Target="http://www.bbc.co.uk/news/world-us-canada-14091004" TargetMode="External"/><Relationship Id="rId1484" Type="http://schemas.openxmlformats.org/officeDocument/2006/relationships/hyperlink" Target="http://www.thedelamar.com/" TargetMode="External"/><Relationship Id="rId1691" Type="http://schemas.openxmlformats.org/officeDocument/2006/relationships/hyperlink" Target="http://promotions.newegg.com/neemail/aug-0-2011/72hoursale12/index-landing.html?nm_mc=EMC-IGNEFL081211&amp;cm_mmc=EMC-IGNEFL081211-_-EMC-081211-Index-_-E0-_-PromoWord" TargetMode="External"/><Relationship Id="rId1705" Type="http://schemas.openxmlformats.org/officeDocument/2006/relationships/hyperlink" Target="http://www.vdia.org/" TargetMode="External"/><Relationship Id="rId286" Type="http://schemas.openxmlformats.org/officeDocument/2006/relationships/hyperlink" Target="http://www.cbsnews.com/8301-32917_162-20061377-10391716.html" TargetMode="External"/><Relationship Id="rId493" Type="http://schemas.openxmlformats.org/officeDocument/2006/relationships/hyperlink" Target="http://www.connecticutgasprices.com/greenwich/index.aspx" TargetMode="External"/><Relationship Id="rId507" Type="http://schemas.openxmlformats.org/officeDocument/2006/relationships/hyperlink" Target="http://mikelouisscottcom.cv.siteprotect.net/mlsnote3.zip" TargetMode="External"/><Relationship Id="rId714" Type="http://schemas.openxmlformats.org/officeDocument/2006/relationships/hyperlink" Target="http://www.bbc.co.uk/news/science-environment-13779261" TargetMode="External"/><Relationship Id="rId921" Type="http://schemas.openxmlformats.org/officeDocument/2006/relationships/hyperlink" Target="http://icgg11.ucsd.edu/" TargetMode="External"/><Relationship Id="rId1137" Type="http://schemas.openxmlformats.org/officeDocument/2006/relationships/hyperlink" Target="http://cgi.ebay.com/Kingston-KTM-M50-1G-1GB-Desktop-memory-/110705797712?pt=LH_DefaultDomain_0&amp;hash=item19c6946a50" TargetMode="External"/><Relationship Id="rId1344" Type="http://schemas.openxmlformats.org/officeDocument/2006/relationships/hyperlink" Target="http://www.opensuse.org" TargetMode="External"/><Relationship Id="rId1551" Type="http://schemas.openxmlformats.org/officeDocument/2006/relationships/hyperlink" Target="http://www.bbc.co.uk/news/science-environment-14616161" TargetMode="External"/><Relationship Id="rId1789" Type="http://schemas.openxmlformats.org/officeDocument/2006/relationships/hyperlink" Target="http://en.wikipedia.org/wiki/Winter_Palace" TargetMode="External"/><Relationship Id="rId50" Type="http://schemas.openxmlformats.org/officeDocument/2006/relationships/hyperlink" Target="http://www.britannica.com/EBchecked/topic/209963/Ian-Fleming?source=ONTHISDAY" TargetMode="External"/><Relationship Id="rId146" Type="http://schemas.openxmlformats.org/officeDocument/2006/relationships/hyperlink" Target="http://blogs.forbes.com/luisakroll/2011/05/19/the-worlds-biggest-givers" TargetMode="External"/><Relationship Id="rId353" Type="http://schemas.openxmlformats.org/officeDocument/2006/relationships/hyperlink" Target="http://www.tcpalm.com/news/2011/may/04/rainy-season-may-hit-treasure-coast-early" TargetMode="External"/><Relationship Id="rId560" Type="http://schemas.openxmlformats.org/officeDocument/2006/relationships/hyperlink" Target="http://chromeos.hexxeh.net/" TargetMode="External"/><Relationship Id="rId798" Type="http://schemas.openxmlformats.org/officeDocument/2006/relationships/hyperlink" Target="http://www.greenwichtime.com/news/article/Helmsley-s-millionaire-dog-Trouble-dies-at-12-1417219.php" TargetMode="External"/><Relationship Id="rId1190" Type="http://schemas.openxmlformats.org/officeDocument/2006/relationships/hyperlink" Target="http://en.wikipedia.org/wiki/Bastille_Day" TargetMode="External"/><Relationship Id="rId1204" Type="http://schemas.openxmlformats.org/officeDocument/2006/relationships/hyperlink" Target="http://ww2.sierratradingpost.com/la-crosse-technology-wireless-weather-station~p~1063x/?siteID=isIkAyUyNbM-Fhun5Ww9IUkMdjfsO4jp8w&amp;utm_source=bensbargains.net&amp;utm_medium=Affiliate_LinkShare&amp;codes-processed=true" TargetMode="External"/><Relationship Id="rId1411" Type="http://schemas.openxmlformats.org/officeDocument/2006/relationships/hyperlink" Target="http://www.ups-mi.net/packageID/default.aspx" TargetMode="External"/><Relationship Id="rId1649" Type="http://schemas.openxmlformats.org/officeDocument/2006/relationships/hyperlink" Target="http://www.foxnews.com/" TargetMode="External"/><Relationship Id="rId213" Type="http://schemas.openxmlformats.org/officeDocument/2006/relationships/hyperlink" Target="http://www.teolinux.com/chrome-os-1-2-725-rc" TargetMode="External"/><Relationship Id="rId420" Type="http://schemas.openxmlformats.org/officeDocument/2006/relationships/hyperlink" Target="http://en.wikipedia.org/wiki/Emperor_of_China" TargetMode="External"/><Relationship Id="rId658" Type="http://schemas.openxmlformats.org/officeDocument/2006/relationships/hyperlink" Target="http://www.bbc.co.uk/news/science-environment-13796479" TargetMode="External"/><Relationship Id="rId865" Type="http://schemas.openxmlformats.org/officeDocument/2006/relationships/hyperlink" Target="http://www.bbc.co.uk/news/world-latin-america-13664465" TargetMode="External"/><Relationship Id="rId1050" Type="http://schemas.openxmlformats.org/officeDocument/2006/relationships/hyperlink" Target="http://sites.agu.org/fallmeeting/scientific-program/session-search/879" TargetMode="External"/><Relationship Id="rId1288" Type="http://schemas.openxmlformats.org/officeDocument/2006/relationships/hyperlink" Target="http://www.tides.info/?command=view&amp;location=Cos+Cob+Harbor,+off+Goose+Island,+Connecticut+Current" TargetMode="External"/><Relationship Id="rId1495" Type="http://schemas.openxmlformats.org/officeDocument/2006/relationships/hyperlink" Target="http://www.foxnews.com" TargetMode="External"/><Relationship Id="rId1509" Type="http://schemas.openxmlformats.org/officeDocument/2006/relationships/hyperlink" Target="http://www.ebay.com/itm/BATTERY-SCHUMACHER-PS-400-3A-INSTANT-POWER-12V-18AH-/390278274895?pt=LH_DefaultDomain_0&amp;hash=item5ade65df4f" TargetMode="External"/><Relationship Id="rId1716" Type="http://schemas.openxmlformats.org/officeDocument/2006/relationships/hyperlink" Target="http://www.computerworld.com/s/article/9219022/Microsoft_patches_1990s_era_Ping_of_Death_?taxonomyId=17&amp;pageNumber=1" TargetMode="External"/><Relationship Id="rId297" Type="http://schemas.openxmlformats.org/officeDocument/2006/relationships/hyperlink" Target="http://dealbook.nytimes.com/2011/05/09/microsoft-in-talks-to-acquire-skype-for-8-5-billion/?nl=todaysheadlines&amp;emc=tha25" TargetMode="External"/><Relationship Id="rId518" Type="http://schemas.openxmlformats.org/officeDocument/2006/relationships/hyperlink" Target="http://redmondmag.com/articles/2011/06/28/sp1-for-office-2010-and-sharepoint-2010-released.aspx" TargetMode="External"/><Relationship Id="rId725" Type="http://schemas.openxmlformats.org/officeDocument/2006/relationships/hyperlink" Target="http://mikelouisscottcom.cv.siteprotect.net/chrome.htm" TargetMode="External"/><Relationship Id="rId932" Type="http://schemas.openxmlformats.org/officeDocument/2006/relationships/hyperlink" Target="http://www.greenwichtime.com/local/article/Hail-thunderstorms-likely-this-afternoon-1404173.php" TargetMode="External"/><Relationship Id="rId1148" Type="http://schemas.openxmlformats.org/officeDocument/2006/relationships/hyperlink" Target="http://www.opensuse.org" TargetMode="External"/><Relationship Id="rId1355" Type="http://schemas.openxmlformats.org/officeDocument/2006/relationships/hyperlink" Target="http://mikelouisscott.com/spag.htm" TargetMode="External"/><Relationship Id="rId1562" Type="http://schemas.openxmlformats.org/officeDocument/2006/relationships/hyperlink" Target="http://www.foxnews.com" TargetMode="External"/><Relationship Id="rId157" Type="http://schemas.openxmlformats.org/officeDocument/2006/relationships/hyperlink" Target="http://www.bbc.co.uk/news/science-environment-13462926" TargetMode="External"/><Relationship Id="rId364" Type="http://schemas.openxmlformats.org/officeDocument/2006/relationships/hyperlink" Target="http://www.smartusa.com/" TargetMode="External"/><Relationship Id="rId1008" Type="http://schemas.openxmlformats.org/officeDocument/2006/relationships/hyperlink" Target="http://www.rockefellerfoundation.org/" TargetMode="External"/><Relationship Id="rId1215" Type="http://schemas.openxmlformats.org/officeDocument/2006/relationships/hyperlink" Target="http://www.foxnews.com/politics/2011/07/12/current-and-former-first-ladies-gather-for-betty-fords-funeral/?test=latestnews" TargetMode="External"/><Relationship Id="rId1422" Type="http://schemas.openxmlformats.org/officeDocument/2006/relationships/hyperlink" Target="http://outage.cl-p.com/outage/outagemap.aspx" TargetMode="External"/><Relationship Id="rId61" Type="http://schemas.openxmlformats.org/officeDocument/2006/relationships/hyperlink" Target="http://cgi.ebay.com/32-0-Mega-Pixel-6-LED-USB-PC-Laptop-Video-Webcam-Mic-/390195964628?pt=PCA_Video_Conferencing_Webcams&amp;hash=item5ad97dead4" TargetMode="External"/><Relationship Id="rId571" Type="http://schemas.openxmlformats.org/officeDocument/2006/relationships/hyperlink" Target="http://www.bbc.co.uk/news/technology-13906666" TargetMode="External"/><Relationship Id="rId669" Type="http://schemas.openxmlformats.org/officeDocument/2006/relationships/hyperlink" Target="http://www.greenwichct.org" TargetMode="External"/><Relationship Id="rId876" Type="http://schemas.openxmlformats.org/officeDocument/2006/relationships/hyperlink" Target="http://www.cvs.com/CVSApp/catalog/shop_product_detail.jsp?filterBy=&amp;skuId=399572&amp;productId=399572&amp;navAction=jump&amp;navCount=3" TargetMode="External"/><Relationship Id="rId1299" Type="http://schemas.openxmlformats.org/officeDocument/2006/relationships/hyperlink" Target="http://wwwapps.ups.com/WebTracking/track?HTMLVersion=5.0&amp;loc=en_US&amp;Requester=UPSHome&amp;WBPM_lid=homepage/ct1.html_pnl_trk&amp;trackNums=1ZX799331253606392&amp;track.x=Track" TargetMode="External"/><Relationship Id="rId1727" Type="http://schemas.openxmlformats.org/officeDocument/2006/relationships/hyperlink" Target="http://www.cablevision.com" TargetMode="External"/><Relationship Id="rId19" Type="http://schemas.openxmlformats.org/officeDocument/2006/relationships/hyperlink" Target="http://www.britannica.com/EBchecked/topic/304220/Saint-Joan-of-Arc?source=ONTHISDAY" TargetMode="External"/><Relationship Id="rId224" Type="http://schemas.openxmlformats.org/officeDocument/2006/relationships/hyperlink" Target="http://www.metmuseum.org/" TargetMode="External"/><Relationship Id="rId431" Type="http://schemas.openxmlformats.org/officeDocument/2006/relationships/hyperlink" Target="http://www.vacationsbyrail.com/canada/luxury_rail" TargetMode="External"/><Relationship Id="rId529" Type="http://schemas.openxmlformats.org/officeDocument/2006/relationships/hyperlink" Target="http://www.logitech.com/en-us/promotional-items/devices/8155?WT.mc_id=amr_affiliate_cj_us&amp;ci=0" TargetMode="External"/><Relationship Id="rId736" Type="http://schemas.openxmlformats.org/officeDocument/2006/relationships/hyperlink" Target="https://www.safelinkwireless.com/Safelink/home" TargetMode="External"/><Relationship Id="rId1061" Type="http://schemas.openxmlformats.org/officeDocument/2006/relationships/hyperlink" Target="http://www.nytimes.com/2011/07/22/technology/microsoft-posts-mixed-results-in-4th-quarter.html?_r=1&amp;nl=todaysheadlines&amp;emc=tha26" TargetMode="External"/><Relationship Id="rId1159" Type="http://schemas.openxmlformats.org/officeDocument/2006/relationships/hyperlink" Target="http://www.bbc.co.uk/news/world-us-canada-14174944" TargetMode="External"/><Relationship Id="rId1366" Type="http://schemas.openxmlformats.org/officeDocument/2006/relationships/hyperlink" Target="http://mikelouisscott.com/chrome.htm" TargetMode="External"/><Relationship Id="rId168" Type="http://schemas.openxmlformats.org/officeDocument/2006/relationships/hyperlink" Target="http://www.bbc.co.uk/news/world-europe-13449601" TargetMode="External"/><Relationship Id="rId943" Type="http://schemas.openxmlformats.org/officeDocument/2006/relationships/hyperlink" Target="http://www.bbc.co.uk/news/uk-scotland-edinburgh-east-fife-14344093" TargetMode="External"/><Relationship Id="rId1019" Type="http://schemas.openxmlformats.org/officeDocument/2006/relationships/hyperlink" Target="http://www.hulu.com/" TargetMode="External"/><Relationship Id="rId1573" Type="http://schemas.openxmlformats.org/officeDocument/2006/relationships/hyperlink" Target="http://www.bbc.co.uk/news/world-latin-america-12360013" TargetMode="External"/><Relationship Id="rId1780" Type="http://schemas.openxmlformats.org/officeDocument/2006/relationships/hyperlink" Target="https://vhub.org/groups/iavcei_cmv" TargetMode="External"/><Relationship Id="rId72" Type="http://schemas.openxmlformats.org/officeDocument/2006/relationships/hyperlink" Target="http://www.bushcenter.com/human-freedom/wave-of-freedom-live/?utm_source=2011-05-26-NewsletterND&amp;utm_medium=email&amp;utm_campaign=House" TargetMode="External"/><Relationship Id="rId375" Type="http://schemas.openxmlformats.org/officeDocument/2006/relationships/hyperlink" Target="http://www.gcds.net/page.cfm?p=1606" TargetMode="External"/><Relationship Id="rId582" Type="http://schemas.openxmlformats.org/officeDocument/2006/relationships/hyperlink" Target="http://gsa.confex.com/gsa/2011AM/cfp.epl" TargetMode="External"/><Relationship Id="rId803" Type="http://schemas.openxmlformats.org/officeDocument/2006/relationships/hyperlink" Target="http://www.bronxzoo.com/" TargetMode="External"/><Relationship Id="rId1226" Type="http://schemas.openxmlformats.org/officeDocument/2006/relationships/hyperlink" Target="http://ww2.sierratradingpost.com/la-crosse-technology-wireless-weather-station~p~1063x/?siteID=isIkAyUyNbM-Fhun5Ww9IUkMdjfsO4jp8w&amp;utm_source=bensbargains.net&amp;utm_medium=Affiliate_LinkShare&amp;codes-processed=true" TargetMode="External"/><Relationship Id="rId1433" Type="http://schemas.openxmlformats.org/officeDocument/2006/relationships/hyperlink" Target="http://www.bbc.co.uk/news/science-environment-14677434" TargetMode="External"/><Relationship Id="rId1640" Type="http://schemas.openxmlformats.org/officeDocument/2006/relationships/hyperlink" Target="http://www.cnn.com" TargetMode="External"/><Relationship Id="rId1738" Type="http://schemas.openxmlformats.org/officeDocument/2006/relationships/hyperlink" Target="http://www.bbc.co.uk/news/uk-england-london-14450248" TargetMode="External"/><Relationship Id="rId3" Type="http://schemas.openxmlformats.org/officeDocument/2006/relationships/settings" Target="settings.xml"/><Relationship Id="rId235" Type="http://schemas.openxmlformats.org/officeDocument/2006/relationships/hyperlink" Target="http://www.lemonde.fr/" TargetMode="External"/><Relationship Id="rId442" Type="http://schemas.openxmlformats.org/officeDocument/2006/relationships/hyperlink" Target="http://berkshirehathaway.com/" TargetMode="External"/><Relationship Id="rId887" Type="http://schemas.openxmlformats.org/officeDocument/2006/relationships/hyperlink" Target="http://www.bbc.co.uk/news/science-environment-13628374" TargetMode="External"/><Relationship Id="rId1072" Type="http://schemas.openxmlformats.org/officeDocument/2006/relationships/hyperlink" Target="http://www.foxnews.com" TargetMode="External"/><Relationship Id="rId1500" Type="http://schemas.openxmlformats.org/officeDocument/2006/relationships/hyperlink" Target="http://www.nrlmry.navy.mil/tropics-bin/tropics.cgi" TargetMode="External"/><Relationship Id="rId302" Type="http://schemas.openxmlformats.org/officeDocument/2006/relationships/hyperlink" Target="http://www.greenwichtime.com/news/article/Porsches-involved-in-two-weekend-fires-1371503.php" TargetMode="External"/><Relationship Id="rId747" Type="http://schemas.openxmlformats.org/officeDocument/2006/relationships/hyperlink" Target="http://www.cvs.com/CVSApp/catalog/shop_product_detail.jsp?filterBy=&amp;skuId=399572&amp;productId=399572&amp;navAction=jump&amp;navCount=3" TargetMode="External"/><Relationship Id="rId954" Type="http://schemas.openxmlformats.org/officeDocument/2006/relationships/hyperlink" Target="http://www.greenwichtime.com/policereports/article/Greenwich-police-chief-to-step-down-in-the-fall-1640190.php" TargetMode="External"/><Relationship Id="rId1377" Type="http://schemas.openxmlformats.org/officeDocument/2006/relationships/hyperlink" Target="http://www.novell.com/linux" TargetMode="External"/><Relationship Id="rId1584" Type="http://schemas.openxmlformats.org/officeDocument/2006/relationships/hyperlink" Target="http://www.infowars.com/ron-paul-theyre-setting-the-stage-for-violence-in-this-country" TargetMode="External"/><Relationship Id="rId1791" Type="http://schemas.openxmlformats.org/officeDocument/2006/relationships/hyperlink" Target="http://en.chateauversailles.fr/homepage" TargetMode="External"/><Relationship Id="rId1805" Type="http://schemas.openxmlformats.org/officeDocument/2006/relationships/hyperlink" Target="http://www.retrevo.com/s/Dell-2000FP-Monitors-review-manual/id/280ci068/t/1-2" TargetMode="External"/><Relationship Id="rId83" Type="http://schemas.openxmlformats.org/officeDocument/2006/relationships/hyperlink" Target="http://www.greenwichtime.com/local/article/Former-Greenwich-police-chief-laid-to-rest-1395825.php" TargetMode="External"/><Relationship Id="rId179" Type="http://schemas.openxmlformats.org/officeDocument/2006/relationships/hyperlink" Target="http://www.passcal.nmt.edu/" TargetMode="External"/><Relationship Id="rId386" Type="http://schemas.openxmlformats.org/officeDocument/2006/relationships/hyperlink" Target="http://www.greenwichtime.com/news/article/Secret-Sikorsky-helicopters-used-in-bin-Laden-raid-1366877.php" TargetMode="External"/><Relationship Id="rId593" Type="http://schemas.openxmlformats.org/officeDocument/2006/relationships/hyperlink" Target="http://www.fedex.com/Tracking?ascend_header=1&amp;clienttype=dotcom&amp;cntry_code=us&amp;language=english&amp;tracknumbers=005794551802293" TargetMode="External"/><Relationship Id="rId607" Type="http://schemas.openxmlformats.org/officeDocument/2006/relationships/hyperlink" Target="http://www.newegg.com" TargetMode="External"/><Relationship Id="rId814" Type="http://schemas.openxmlformats.org/officeDocument/2006/relationships/hyperlink" Target="http://www.walmart.com" TargetMode="External"/><Relationship Id="rId1237" Type="http://schemas.openxmlformats.org/officeDocument/2006/relationships/hyperlink" Target="http://www.cvs.com/CVSApp/catalog/shop_product_detail.jsp?filterBy=&amp;skuId=399572&amp;productId=399572&amp;navAction=jump&amp;navCount=3" TargetMode="External"/><Relationship Id="rId1444" Type="http://schemas.openxmlformats.org/officeDocument/2006/relationships/hyperlink" Target="http://blog.greenwichtime.com/realtime" TargetMode="External"/><Relationship Id="rId1651" Type="http://schemas.openxmlformats.org/officeDocument/2006/relationships/hyperlink" Target="http://www.bnymellon.com/" TargetMode="External"/><Relationship Id="rId246" Type="http://schemas.openxmlformats.org/officeDocument/2006/relationships/hyperlink" Target="http://www.getchrome.eu/download.php" TargetMode="External"/><Relationship Id="rId453" Type="http://schemas.openxmlformats.org/officeDocument/2006/relationships/hyperlink" Target="http://www.boarsheadinn.com/" TargetMode="External"/><Relationship Id="rId660" Type="http://schemas.openxmlformats.org/officeDocument/2006/relationships/hyperlink" Target="http://www.bbc.co.uk/news/science-environment-13829782" TargetMode="External"/><Relationship Id="rId898" Type="http://schemas.openxmlformats.org/officeDocument/2006/relationships/hyperlink" Target="http://money.cnn.com/pf/features/lists/global_gasprices" TargetMode="External"/><Relationship Id="rId1083" Type="http://schemas.openxmlformats.org/officeDocument/2006/relationships/hyperlink" Target="http://www.buy.com/prod/belkin-home-office-be108230-12-8-outlets-surge-suppressor-receptacles/q/loc/101/202939146.html" TargetMode="External"/><Relationship Id="rId1290" Type="http://schemas.openxmlformats.org/officeDocument/2006/relationships/hyperlink" Target="http://www.greenwichtime.com/news/slideshow/Prince-William-pilots-Sikorsky-helicopter-15732.php" TargetMode="External"/><Relationship Id="rId1304" Type="http://schemas.openxmlformats.org/officeDocument/2006/relationships/hyperlink" Target="http://www.goldengadgets.com/computer-accessories/ring-style-fingertip-usb-optical-mouse.html" TargetMode="External"/><Relationship Id="rId1511" Type="http://schemas.openxmlformats.org/officeDocument/2006/relationships/hyperlink" Target="http://www.volcano.si.edu/index.cfm" TargetMode="External"/><Relationship Id="rId1749" Type="http://schemas.openxmlformats.org/officeDocument/2006/relationships/hyperlink" Target="http://mikelouisscottcom.cv.siteprotect.net/137.htm" TargetMode="External"/><Relationship Id="rId106" Type="http://schemas.openxmlformats.org/officeDocument/2006/relationships/hyperlink" Target="http://cgi.ebay.com/NOOK-by-Barnes-&amp;-Noble-Wi-Fi-eReader/120727275222?_trksid=p1468660.m2000037" TargetMode="External"/><Relationship Id="rId313" Type="http://schemas.openxmlformats.org/officeDocument/2006/relationships/hyperlink" Target="http://content.cunard.com/cunard/?i2PH.l8MpVidhF.562Rm9mH3vMTfANKCi" TargetMode="External"/><Relationship Id="rId758" Type="http://schemas.openxmlformats.org/officeDocument/2006/relationships/hyperlink" Target="http://www.nytimes.com/2011/06/12/us/12dogs.html?_r=1&amp;nl=todaysheadlines&amp;emc=tha23" TargetMode="External"/><Relationship Id="rId965" Type="http://schemas.openxmlformats.org/officeDocument/2006/relationships/hyperlink" Target="http://www.ibm.com" TargetMode="External"/><Relationship Id="rId1150" Type="http://schemas.openxmlformats.org/officeDocument/2006/relationships/hyperlink" Target="http://www.opensuse.org" TargetMode="External"/><Relationship Id="rId1388" Type="http://schemas.openxmlformats.org/officeDocument/2006/relationships/hyperlink" Target="http://en.wikipedia.org/wiki/Canada_Day" TargetMode="External"/><Relationship Id="rId1595" Type="http://schemas.openxmlformats.org/officeDocument/2006/relationships/hyperlink" Target="http://thepointsguy.com/" TargetMode="External"/><Relationship Id="rId1609" Type="http://schemas.openxmlformats.org/officeDocument/2006/relationships/hyperlink" Target="http://www20.gencat.cat/portal/site/parcsnaturals/menuitem.93512201aa2411c0e6789a10b0c0e1a0/?vgnextoid=4c6c8c634eac2210VgnVCM1000008d0c1e0aRCRD&amp;vgnextchannel=4c6c8c634eac2210VgnVCM1000008d0c1e0aRCRD&amp;vgnextfmt=default" TargetMode="External"/><Relationship Id="rId1816" Type="http://schemas.openxmlformats.org/officeDocument/2006/relationships/hyperlink" Target="http://pipesandcigars.com/pesttupitoo.html" TargetMode="External"/><Relationship Id="rId10" Type="http://schemas.openxmlformats.org/officeDocument/2006/relationships/hyperlink" Target="http://www.apple.com" TargetMode="External"/><Relationship Id="rId94" Type="http://schemas.openxmlformats.org/officeDocument/2006/relationships/hyperlink" Target="http://www.networkworld.com/news/2011/052411-microsoft-chromebook.html?source=NWWNLE_nlt_daily_am_2011-05-24" TargetMode="External"/><Relationship Id="rId397" Type="http://schemas.openxmlformats.org/officeDocument/2006/relationships/hyperlink" Target="http://www.bbc.co.uk/news/world-us-canada-13288680" TargetMode="External"/><Relationship Id="rId520" Type="http://schemas.openxmlformats.org/officeDocument/2006/relationships/hyperlink" Target="http://www.aivulc.it/" TargetMode="External"/><Relationship Id="rId618" Type="http://schemas.openxmlformats.org/officeDocument/2006/relationships/hyperlink" Target="http://www.buy.com/prod/cuisinart-chef-s-classic-stainless-steel-14-open-skillet-722-36h/q/loc/66357/212636765.html" TargetMode="External"/><Relationship Id="rId825" Type="http://schemas.openxmlformats.org/officeDocument/2006/relationships/hyperlink" Target="http://www.usps.com" TargetMode="External"/><Relationship Id="rId1248" Type="http://schemas.openxmlformats.org/officeDocument/2006/relationships/hyperlink" Target="http://www.bloomberg.com/news/2011-07-11/sf-bay-bridge-gets-5-300-ton-delivery-from-china.html" TargetMode="External"/><Relationship Id="rId1455" Type="http://schemas.openxmlformats.org/officeDocument/2006/relationships/hyperlink" Target="http://www.ct.gov/dot/cwp/view.asp?a=2354&amp;q=415222" TargetMode="External"/><Relationship Id="rId1662" Type="http://schemas.openxmlformats.org/officeDocument/2006/relationships/hyperlink" Target="http://www.thehaircutplace.com/" TargetMode="External"/><Relationship Id="rId257" Type="http://schemas.openxmlformats.org/officeDocument/2006/relationships/hyperlink" Target="http://www.bbc.co.uk/news/science-environment-13383182" TargetMode="External"/><Relationship Id="rId464" Type="http://schemas.openxmlformats.org/officeDocument/2006/relationships/hyperlink" Target="http://www.history.org/" TargetMode="External"/><Relationship Id="rId1010" Type="http://schemas.openxmlformats.org/officeDocument/2006/relationships/hyperlink" Target="http://www.bnymellon.com/" TargetMode="External"/><Relationship Id="rId1094" Type="http://schemas.openxmlformats.org/officeDocument/2006/relationships/hyperlink" Target="http://www.newegg.com/Product/Product.aspx?Item=N82E16822136590" TargetMode="External"/><Relationship Id="rId1108" Type="http://schemas.openxmlformats.org/officeDocument/2006/relationships/hyperlink" Target="http://en.wikipedia.org/wiki/Boo_radley" TargetMode="External"/><Relationship Id="rId1315" Type="http://schemas.openxmlformats.org/officeDocument/2006/relationships/hyperlink" Target="http://www.logitech.com/en-us/promotional-items/devices/8155?WT.mc_id=amr_affiliate_cj_us&amp;ci=0" TargetMode="External"/><Relationship Id="rId117" Type="http://schemas.openxmlformats.org/officeDocument/2006/relationships/hyperlink" Target="http://opensuse.org/" TargetMode="External"/><Relationship Id="rId671" Type="http://schemas.openxmlformats.org/officeDocument/2006/relationships/hyperlink" Target="http://www.huffingtonpost.com/david-goodman/larry-flynt-president-_b_867167.html" TargetMode="External"/><Relationship Id="rId769" Type="http://schemas.openxmlformats.org/officeDocument/2006/relationships/hyperlink" Target="http://www.britannica.com/EBchecked/topic/140955/Jacques-Yves-Cousteau" TargetMode="External"/><Relationship Id="rId976" Type="http://schemas.openxmlformats.org/officeDocument/2006/relationships/hyperlink" Target="http://www.bbc.co.uk/news/uk-scotland-14300868" TargetMode="External"/><Relationship Id="rId1399" Type="http://schemas.openxmlformats.org/officeDocument/2006/relationships/hyperlink" Target="http://wwwapps.ups.com/WebTracking/processInputRequest?TypeOfInquiryNumber=T&amp;loc=en_US&amp;sort_by=status&amp;AgreeToTermsAndConditions=yes&amp;track.x=26&amp;track.y=10&amp;InquiryNumber1=1ZR6V2170314995804" TargetMode="External"/><Relationship Id="rId324" Type="http://schemas.openxmlformats.org/officeDocument/2006/relationships/hyperlink" Target="http://cgi.ebay.com/Royal-Wedding-Souvenir-Plate-Stand-William-and-Kate-/220779710420?pt=UK_Royalty&amp;hash=item33677f07d4" TargetMode="External"/><Relationship Id="rId531" Type="http://schemas.openxmlformats.org/officeDocument/2006/relationships/hyperlink" Target="http://www.time.com" TargetMode="External"/><Relationship Id="rId629" Type="http://schemas.openxmlformats.org/officeDocument/2006/relationships/hyperlink" Target="http://download.cnet.com/8301-2007_4-10477058-12.html?part=rss&amp;tag=feed&amp;subj=TheDownloadBlog&amp;tag=nl.e415" TargetMode="External"/><Relationship Id="rId1161" Type="http://schemas.openxmlformats.org/officeDocument/2006/relationships/hyperlink" Target="http://cgi.ebay.com/Kingston-KTM-M50-1G-1GB-Desktop-memory-/110705797712?pt=LH_DefaultDomain_0&amp;hash=item19c6946a50" TargetMode="External"/><Relationship Id="rId1259" Type="http://schemas.openxmlformats.org/officeDocument/2006/relationships/hyperlink" Target="http://www.britannica.com/EBchecked/topic/90247/John-Calvin" TargetMode="External"/><Relationship Id="rId1466" Type="http://schemas.openxmlformats.org/officeDocument/2006/relationships/hyperlink" Target="http://www.bbc.co.uk/news/world-us-canada-14690942" TargetMode="External"/><Relationship Id="rId836" Type="http://schemas.openxmlformats.org/officeDocument/2006/relationships/hyperlink" Target="http://www.greenwichtime.com/news/article/Big-cat-spotted-near-Greenwich-school-1414055.php" TargetMode="External"/><Relationship Id="rId1021" Type="http://schemas.openxmlformats.org/officeDocument/2006/relationships/hyperlink" Target="http://www.bbc.co.uk/news/science-environment-14266358" TargetMode="External"/><Relationship Id="rId1119" Type="http://schemas.openxmlformats.org/officeDocument/2006/relationships/hyperlink" Target="http://www.volcanodiscovery.com/photos/etna/eruption/19july2011.html" TargetMode="External"/><Relationship Id="rId1673" Type="http://schemas.openxmlformats.org/officeDocument/2006/relationships/hyperlink" Target="http://en.wikipedia.org/wiki/Cologne_Cathedral" TargetMode="External"/><Relationship Id="rId903" Type="http://schemas.openxmlformats.org/officeDocument/2006/relationships/hyperlink" Target="http://windows8beta.com/2011/05/windows-8-latest-build-build-8011/comment-page-1" TargetMode="External"/><Relationship Id="rId1326" Type="http://schemas.openxmlformats.org/officeDocument/2006/relationships/hyperlink" Target="http://www.opensuse.org" TargetMode="External"/><Relationship Id="rId1533" Type="http://schemas.openxmlformats.org/officeDocument/2006/relationships/hyperlink" Target="http://greenwich.hyatt.com/hyatt/hotels/index.jsp?extCorporateId=" TargetMode="External"/><Relationship Id="rId1740" Type="http://schemas.openxmlformats.org/officeDocument/2006/relationships/hyperlink" Target="http://www.bmius.com/p-11550-dell-ultrasharp-2000fp-20-lcd-monitor.aspx" TargetMode="External"/><Relationship Id="rId32" Type="http://schemas.openxmlformats.org/officeDocument/2006/relationships/hyperlink" Target="http://www.automobilemag.com/31/connecticut/fairfield/greenwich/gas_prices.html" TargetMode="External"/><Relationship Id="rId1600" Type="http://schemas.openxmlformats.org/officeDocument/2006/relationships/hyperlink" Target="http://www.bbc.co.uk/news/entertainment-arts-14600232" TargetMode="External"/><Relationship Id="rId1838" Type="http://schemas.openxmlformats.org/officeDocument/2006/relationships/hyperlink" Target="http://www.microsoft.com/en-us/security_essentials/default.aspx" TargetMode="External"/><Relationship Id="rId181" Type="http://schemas.openxmlformats.org/officeDocument/2006/relationships/hyperlink" Target="http://baervan.nmt.edu/" TargetMode="External"/><Relationship Id="rId279" Type="http://schemas.openxmlformats.org/officeDocument/2006/relationships/hyperlink" Target="http://www.cvs.com/CVSApp/catalog/shop_product_detail.jsp?filterBy=&amp;skuId=501012&amp;productId=501012&amp;navAction=jump&amp;navCount=3" TargetMode="External"/><Relationship Id="rId486" Type="http://schemas.openxmlformats.org/officeDocument/2006/relationships/hyperlink" Target="http://www.geo.mtu.edu/" TargetMode="External"/><Relationship Id="rId693" Type="http://schemas.openxmlformats.org/officeDocument/2006/relationships/hyperlink" Target="http://www.ovsicori.una.ac.cr/vulcanologia/informeDeCampo/2011/InfturrilagoW9jun11.pdf" TargetMode="External"/><Relationship Id="rId139" Type="http://schemas.openxmlformats.org/officeDocument/2006/relationships/hyperlink" Target="http://cgi.ebay.com/Mutil-Use-Jumbo-Mosquito-Net/390315363472?_trksid=p1468660.m2000037" TargetMode="External"/><Relationship Id="rId346" Type="http://schemas.openxmlformats.org/officeDocument/2006/relationships/hyperlink" Target="http://www.cvs.com/CVSApp/catalog/shop_product_detail.jsp?filterBy=&amp;skuId=399572&amp;productId=399572&amp;navAction=jump&amp;navCount=3" TargetMode="External"/><Relationship Id="rId553" Type="http://schemas.openxmlformats.org/officeDocument/2006/relationships/hyperlink" Target="http://www.ubuntu.com" TargetMode="External"/><Relationship Id="rId760" Type="http://schemas.openxmlformats.org/officeDocument/2006/relationships/hyperlink" Target="http://www.cvs.com/CVSApp/catalog/shop_product_detail.jsp?filterBy=&amp;skuId=399572&amp;productId=399572&amp;navAction=jump&amp;navCount=3" TargetMode="External"/><Relationship Id="rId998" Type="http://schemas.openxmlformats.org/officeDocument/2006/relationships/hyperlink" Target="http://www.greenwichtime.com/news/article/State-mountain-lion-came-from-South-Dakota-1599627.php" TargetMode="External"/><Relationship Id="rId1183" Type="http://schemas.openxmlformats.org/officeDocument/2006/relationships/hyperlink" Target="http://wwwapps.ups.com/WebTracking/track?HTMLVersion=5.0&amp;loc=en_US&amp;Requester=UPSHome&amp;WBPM_lid=homepage/ct1.html_pnl_trk&amp;trackNums=1ze0e0184275923224&amp;track.x=Track" TargetMode="External"/><Relationship Id="rId1390" Type="http://schemas.openxmlformats.org/officeDocument/2006/relationships/hyperlink" Target="http://ww2.sierratradingpost.com/rockport-world-tour-socks-crew-for-men~p~2950d/?filterString=mens-casual-socks~d~300/" TargetMode="External"/><Relationship Id="rId206" Type="http://schemas.openxmlformats.org/officeDocument/2006/relationships/hyperlink" Target="http://www.kongehuset.no/english/vis.html" TargetMode="External"/><Relationship Id="rId413" Type="http://schemas.openxmlformats.org/officeDocument/2006/relationships/hyperlink" Target="http://www.omahasteaks.com/servlet/redirect?fromUri=/home" TargetMode="External"/><Relationship Id="rId858" Type="http://schemas.openxmlformats.org/officeDocument/2006/relationships/hyperlink" Target="http://www.java.com" TargetMode="External"/><Relationship Id="rId1043" Type="http://schemas.openxmlformats.org/officeDocument/2006/relationships/hyperlink" Target="http://greenwich-gossip.blogspot.com/" TargetMode="External"/><Relationship Id="rId1488" Type="http://schemas.openxmlformats.org/officeDocument/2006/relationships/hyperlink" Target="http://www.networkworld.com/news/2011/082611-how-to-prep-it-for-250146.html?source=NWWNLE_nlt_daily_pm_2011-08-26" TargetMode="External"/><Relationship Id="rId1695" Type="http://schemas.openxmlformats.org/officeDocument/2006/relationships/hyperlink" Target="http://www.bbc.co.uk/news/world-us-canada-14499365" TargetMode="External"/><Relationship Id="rId620" Type="http://schemas.openxmlformats.org/officeDocument/2006/relationships/hyperlink" Target="http://www.volcano.si.edu/reports/usgs" TargetMode="External"/><Relationship Id="rId718" Type="http://schemas.openxmlformats.org/officeDocument/2006/relationships/hyperlink" Target="http://cgi.ebay.com/Handheld-USB-Touchpad-Touch-Pad-Mouse-PC-Laptop-NEW-/280695438102?pt=Mice&amp;hash=item415ac07b16" TargetMode="External"/><Relationship Id="rId925" Type="http://schemas.openxmlformats.org/officeDocument/2006/relationships/hyperlink" Target="http://www.nantucket.net" TargetMode="External"/><Relationship Id="rId1250" Type="http://schemas.openxmlformats.org/officeDocument/2006/relationships/hyperlink" Target="http://www.foxnews.com" TargetMode="External"/><Relationship Id="rId1348" Type="http://schemas.openxmlformats.org/officeDocument/2006/relationships/hyperlink" Target="http://www.cablevision.com" TargetMode="External"/><Relationship Id="rId1555" Type="http://schemas.openxmlformats.org/officeDocument/2006/relationships/hyperlink" Target="http://en.wikipedia.org/wiki/Jeb_Bush" TargetMode="External"/><Relationship Id="rId1762" Type="http://schemas.openxmlformats.org/officeDocument/2006/relationships/hyperlink" Target="http://www.bbc.co.uk/news/science-environment-14417634" TargetMode="External"/><Relationship Id="rId1110" Type="http://schemas.openxmlformats.org/officeDocument/2006/relationships/hyperlink" Target="http://www.exxon.com" TargetMode="External"/><Relationship Id="rId1208" Type="http://schemas.openxmlformats.org/officeDocument/2006/relationships/hyperlink" Target="http://www.metmuseum.org/" TargetMode="External"/><Relationship Id="rId1415" Type="http://schemas.openxmlformats.org/officeDocument/2006/relationships/hyperlink" Target="http://www.5stardeal.com/" TargetMode="External"/><Relationship Id="rId54" Type="http://schemas.openxmlformats.org/officeDocument/2006/relationships/hyperlink" Target="http://blogs.forbes.com/davidewalt/2011/05/26/chinese-prison-guards-forced-inmates-into-virtual-work-gangs/?partner=technology_newsletter" TargetMode="External"/><Relationship Id="rId1622" Type="http://schemas.openxmlformats.org/officeDocument/2006/relationships/hyperlink" Target="http://www.tcpalm.com/news/2011/aug/16/fire-destroys-johns-island-home-officials" TargetMode="External"/><Relationship Id="rId270" Type="http://schemas.openxmlformats.org/officeDocument/2006/relationships/hyperlink" Target="http://www.meritline.com/mini-ports-hub---p-43131.aspx?clickid=VGN2M1RRb0JDalVBQUJGREhvQUFBQUZm&amp;source=dealnews" TargetMode="External"/><Relationship Id="rId130" Type="http://schemas.openxmlformats.org/officeDocument/2006/relationships/hyperlink" Target="http://www.bing.com" TargetMode="External"/><Relationship Id="rId368" Type="http://schemas.openxmlformats.org/officeDocument/2006/relationships/hyperlink" Target="http://www.greenwicharts.org/arttotheavenue.asp" TargetMode="External"/><Relationship Id="rId575" Type="http://schemas.openxmlformats.org/officeDocument/2006/relationships/hyperlink" Target="http://www.wwf.org/" TargetMode="External"/><Relationship Id="rId782" Type="http://schemas.openxmlformats.org/officeDocument/2006/relationships/hyperlink" Target="http://itunes.apple.com/gb/app/british-library-19th-century/id439911364?mt=8" TargetMode="External"/><Relationship Id="rId228" Type="http://schemas.openxmlformats.org/officeDocument/2006/relationships/hyperlink" Target="http://www.bbc.co.uk/news/science-environment-13394383" TargetMode="External"/><Relationship Id="rId435" Type="http://schemas.openxmlformats.org/officeDocument/2006/relationships/hyperlink" Target="http://blogs.forbes.com/janelee/2011/04/29/a-fairy-tale-royal-wedding/?partner=forbeslife_newsletter" TargetMode="External"/><Relationship Id="rId642" Type="http://schemas.openxmlformats.org/officeDocument/2006/relationships/hyperlink" Target="http://www.bbc.co.uk/news/science-environment-13809144" TargetMode="External"/><Relationship Id="rId1065" Type="http://schemas.openxmlformats.org/officeDocument/2006/relationships/hyperlink" Target="http://www.nytimes.com/2011/07/20/technology/google-spending-millions-to-find-the-next-google.html?nl=todaysheadlines&amp;emc=tha26" TargetMode="External"/><Relationship Id="rId1272" Type="http://schemas.openxmlformats.org/officeDocument/2006/relationships/hyperlink" Target="http://www.greenwichtime.com/news/article/Former-first-lady-Betty-Ford-dies-at-93-1458704.php" TargetMode="External"/><Relationship Id="rId502" Type="http://schemas.openxmlformats.org/officeDocument/2006/relationships/hyperlink" Target="http://www.whitehouse.gov" TargetMode="External"/><Relationship Id="rId947" Type="http://schemas.openxmlformats.org/officeDocument/2006/relationships/hyperlink" Target="http://careysmokeshop.stores.yahoo.net/3377.html" TargetMode="External"/><Relationship Id="rId1132" Type="http://schemas.openxmlformats.org/officeDocument/2006/relationships/hyperlink" Target="http://www.ibm.com" TargetMode="External"/><Relationship Id="rId1577" Type="http://schemas.openxmlformats.org/officeDocument/2006/relationships/hyperlink" Target="http://www.ct.gov/dep/cwp/view.asp?a=2690&amp;q=322416&amp;depNav_GID=1511" TargetMode="External"/><Relationship Id="rId1784" Type="http://schemas.openxmlformats.org/officeDocument/2006/relationships/hyperlink" Target="http://www.bbc.co.uk/news/14398036" TargetMode="External"/><Relationship Id="rId76" Type="http://schemas.openxmlformats.org/officeDocument/2006/relationships/hyperlink" Target="http://www.bbc.co.uk/news/science-environment-13545848" TargetMode="External"/><Relationship Id="rId807" Type="http://schemas.openxmlformats.org/officeDocument/2006/relationships/hyperlink" Target="http://trkcnfrm1.smi.usps.com/PTSInternetWeb/InterLabelInquiry.do?origTrackNum=420068309102923868001014653600" TargetMode="External"/><Relationship Id="rId1437" Type="http://schemas.openxmlformats.org/officeDocument/2006/relationships/hyperlink" Target="http://www.meritline.com/showproduct.aspx?clickid=VGxWRk9nb0JDamNBQURSU1VOQUFBQUFO&amp;source=dealnews&amp;ProductID=67523&amp;SEName=logitech-c160m-usb-webcam-black" TargetMode="External"/><Relationship Id="rId1644" Type="http://schemas.openxmlformats.org/officeDocument/2006/relationships/hyperlink" Target="http://www.yale.edu" TargetMode="External"/><Relationship Id="rId1504" Type="http://schemas.openxmlformats.org/officeDocument/2006/relationships/hyperlink" Target="http://www.nhc.noaa.gov/refresh/graphics_at4+shtml/032240.shtml?5-daynl?large" TargetMode="External"/><Relationship Id="rId1711" Type="http://schemas.openxmlformats.org/officeDocument/2006/relationships/hyperlink" Target="http://www.sunvalley.govoffice.com/index.asp?Type=B_BASIC&amp;SEC=%7b3208D689-DD3D-4922-94C5-80F5EA2DDFC0%7d&amp;DE=%7b95E315A1-6221-471E-A3B1-610AF77A64C0%7d" TargetMode="External"/><Relationship Id="rId292" Type="http://schemas.openxmlformats.org/officeDocument/2006/relationships/hyperlink" Target="http://www.ralphlauren.com/frontdoor/index.jsp" TargetMode="External"/><Relationship Id="rId1809" Type="http://schemas.openxmlformats.org/officeDocument/2006/relationships/hyperlink" Target="http://www.greenwichtime.com/default/article/Kissinger-tells-Darien-audience-about-state-of-1640509.php" TargetMode="External"/><Relationship Id="rId597" Type="http://schemas.openxmlformats.org/officeDocument/2006/relationships/hyperlink" Target="http://www.britannica.com/EBchecked/topic/592783/Clarence-Thomas" TargetMode="External"/><Relationship Id="rId152" Type="http://schemas.openxmlformats.org/officeDocument/2006/relationships/hyperlink" Target="http://greenwich-gossip.blogspot.com/" TargetMode="External"/><Relationship Id="rId457" Type="http://schemas.openxmlformats.org/officeDocument/2006/relationships/hyperlink" Target="http://www.wm.edu/" TargetMode="External"/><Relationship Id="rId1087" Type="http://schemas.openxmlformats.org/officeDocument/2006/relationships/hyperlink" Target="http://www.bbc.co.uk/news/science-environment-14220423" TargetMode="External"/><Relationship Id="rId1294" Type="http://schemas.openxmlformats.org/officeDocument/2006/relationships/hyperlink" Target="http://news.visitscotland.com/2GT-GH5Y-267U382C0/cr.aspx?campaignkw=Cant-Read" TargetMode="External"/><Relationship Id="rId664" Type="http://schemas.openxmlformats.org/officeDocument/2006/relationships/hyperlink" Target="http://www.flgov.com/contact-gov-scott" TargetMode="External"/><Relationship Id="rId871" Type="http://schemas.openxmlformats.org/officeDocument/2006/relationships/hyperlink" Target="http://www.newegg.com/Product/Product.aspx?Item=N82E16889263090&amp;cm_mmc=Clearance_060311-_-411-_-N82E16889263090&amp;nm_mc=Clearance_060311" TargetMode="External"/><Relationship Id="rId969" Type="http://schemas.openxmlformats.org/officeDocument/2006/relationships/hyperlink" Target="http://www.polaroid.com" TargetMode="External"/><Relationship Id="rId1599" Type="http://schemas.openxmlformats.org/officeDocument/2006/relationships/hyperlink" Target="http://www.bbc.co.uk/news/science-environment-14592547" TargetMode="External"/><Relationship Id="rId317" Type="http://schemas.openxmlformats.org/officeDocument/2006/relationships/hyperlink" Target="http://www.java.com" TargetMode="External"/><Relationship Id="rId524" Type="http://schemas.openxmlformats.org/officeDocument/2006/relationships/hyperlink" Target="http://digitalwpc.com/Registration" TargetMode="External"/><Relationship Id="rId731" Type="http://schemas.openxmlformats.org/officeDocument/2006/relationships/hyperlink" Target="http://www.eweek.com/" TargetMode="External"/><Relationship Id="rId1154" Type="http://schemas.openxmlformats.org/officeDocument/2006/relationships/hyperlink" Target="http://trkcnfrm1.smi.usps.com/PTSInternetWeb/InterLabelInquiry.do?origTrackNum=9101785091401141524674" TargetMode="External"/><Relationship Id="rId1361" Type="http://schemas.openxmlformats.org/officeDocument/2006/relationships/hyperlink" Target="http://www.bbc.co.uk/news/uk-14005220" TargetMode="External"/><Relationship Id="rId1459" Type="http://schemas.openxmlformats.org/officeDocument/2006/relationships/hyperlink" Target="http://www.greenwich-post.com/" TargetMode="External"/><Relationship Id="rId98" Type="http://schemas.openxmlformats.org/officeDocument/2006/relationships/hyperlink" Target="http://images10.newegg.com/uploadfilesfornewegg/rebate/SH/PCPowerandCooling17-703-033May19May3111cl5i.pdf" TargetMode="External"/><Relationship Id="rId829" Type="http://schemas.openxmlformats.org/officeDocument/2006/relationships/hyperlink" Target="http://en.wikipedia.org/wiki/Solar_flare" TargetMode="External"/><Relationship Id="rId1014" Type="http://schemas.openxmlformats.org/officeDocument/2006/relationships/hyperlink" Target="http://ukinusa.fco.gov.uk/en" TargetMode="External"/><Relationship Id="rId1221" Type="http://schemas.openxmlformats.org/officeDocument/2006/relationships/hyperlink" Target="http://www.swisseduc.ch/stromboli/etna/etna11/etna1107-en.html" TargetMode="External"/><Relationship Id="rId1666" Type="http://schemas.openxmlformats.org/officeDocument/2006/relationships/hyperlink" Target="http://www.bbc.co.uk/news/business-14530543" TargetMode="External"/><Relationship Id="rId1319" Type="http://schemas.openxmlformats.org/officeDocument/2006/relationships/hyperlink" Target="http://www.bbc.co.uk/news/world-us-canada-14041973" TargetMode="External"/><Relationship Id="rId1526" Type="http://schemas.openxmlformats.org/officeDocument/2006/relationships/hyperlink" Target="http://www.greenwichct.org/FireDept/FireDept.asp" TargetMode="External"/><Relationship Id="rId1733" Type="http://schemas.openxmlformats.org/officeDocument/2006/relationships/hyperlink" Target="http://manoa.hawaii.edu/graduate" TargetMode="External"/><Relationship Id="rId25" Type="http://schemas.openxmlformats.org/officeDocument/2006/relationships/hyperlink" Target="http://www.brother-usa.com/Mfc/modeldetail.aspx?ProductID=MFC8840D" TargetMode="External"/><Relationship Id="rId1800" Type="http://schemas.openxmlformats.org/officeDocument/2006/relationships/hyperlink" Target="http://www.rogershermaninn.com/" TargetMode="External"/><Relationship Id="rId174" Type="http://schemas.openxmlformats.org/officeDocument/2006/relationships/hyperlink" Target="http://www.greenwichtime.com/news/article/Obama-to-cadets-Role-more-important-than-ever-1384603.php" TargetMode="External"/><Relationship Id="rId381" Type="http://schemas.openxmlformats.org/officeDocument/2006/relationships/hyperlink" Target="http://promotions.newegg.com/neemail/may-0-2011/momgifts05/index-landing.html?nm_mc=EMC-IGNEFL050511&amp;cm_mmc=EMC-IGNEFL050511-_-EMC-050511-Index-_-E0B-_-DELL" TargetMode="External"/><Relationship Id="rId241" Type="http://schemas.openxmlformats.org/officeDocument/2006/relationships/hyperlink" Target="http://www.foxnews.com/us/2011/05/14/new-york-man-spends-life-savings-ahead-21-doomsday/?test=latestnews" TargetMode="External"/><Relationship Id="rId479" Type="http://schemas.openxmlformats.org/officeDocument/2006/relationships/hyperlink" Target="http://www.fbi.gov/wanted/topten" TargetMode="External"/><Relationship Id="rId686" Type="http://schemas.openxmlformats.org/officeDocument/2006/relationships/hyperlink" Target="http://www.zdnet.com/blog/bott/microsoft-calls-graphics-technology-in-chrome-and-firefox-harmful/3470?tag=nl.e589" TargetMode="External"/><Relationship Id="rId893" Type="http://schemas.openxmlformats.org/officeDocument/2006/relationships/hyperlink" Target="http://www.winsupersite.com/" TargetMode="External"/><Relationship Id="rId339" Type="http://schemas.openxmlformats.org/officeDocument/2006/relationships/hyperlink" Target="http://cgi.ebay.com/ROYAL-WEDDING-WILLIAM-CATHERINE-PLATE-AND-STAND-/400212697543?pt=UK_Royalty&amp;hash=item5d2e8921c7" TargetMode="External"/><Relationship Id="rId546" Type="http://schemas.openxmlformats.org/officeDocument/2006/relationships/hyperlink" Target="http://www.sierratradingpost.com/p/,3893G_Flat-Front-Dress-Pants-For-Men.html?cm_mmc=Affiliate-_-LinkShare-_-www.dealcatcher.com-_-59JLB7sBj1c&amp;siteID=59JLB7sBj1c-sDYUPcLwDZzShJotYKBx4A&amp;utm_source=www.dealcatcher.com+dealnews.com&amp;utm_medium=Affiliate_LinkShare&amp;plp=LinkShare+www.dealcatcher.com&amp;codesProcessed=true" TargetMode="External"/><Relationship Id="rId753" Type="http://schemas.openxmlformats.org/officeDocument/2006/relationships/hyperlink" Target="http://www.bbc.co.uk/news/technology-13748488" TargetMode="External"/><Relationship Id="rId1176" Type="http://schemas.openxmlformats.org/officeDocument/2006/relationships/hyperlink" Target="http://promotions.newegg.com/neemail/july-0-2011/72hoursale15/index-landing.html?nm_mc=EMC-IGNEFL071511&amp;cm_mmc=EMC-IGNEFL071511-_-EMC-071511-Index-_-E0-_-All" TargetMode="External"/><Relationship Id="rId1383" Type="http://schemas.openxmlformats.org/officeDocument/2006/relationships/hyperlink" Target="http://www.greenwichtime.com/news/article/Monaco-s-prince-weds-bride-in-lavish-ceremony-1450137.php" TargetMode="External"/><Relationship Id="rId101" Type="http://schemas.openxmlformats.org/officeDocument/2006/relationships/hyperlink" Target="http://www.bbc.co.uk/news/world-europe-13535054" TargetMode="External"/><Relationship Id="rId406" Type="http://schemas.openxmlformats.org/officeDocument/2006/relationships/hyperlink" Target="http://chowhound.chow.com/topics/352287" TargetMode="External"/><Relationship Id="rId960" Type="http://schemas.openxmlformats.org/officeDocument/2006/relationships/hyperlink" Target="http://www.srh.noaa.gov/showsigwx.php?warnzone=CTZ009&amp;warncounty=CTC001&amp;local_place1=Southern+Fairfield&amp;product1=Special+Weather+Statement" TargetMode="External"/><Relationship Id="rId1036" Type="http://schemas.openxmlformats.org/officeDocument/2006/relationships/hyperlink" Target="http://mikelouisscott.com/computer.htm" TargetMode="External"/><Relationship Id="rId1243" Type="http://schemas.openxmlformats.org/officeDocument/2006/relationships/hyperlink" Target="http://www.microcenter.com/single_product_results.phtml?product_id=0357548" TargetMode="External"/><Relationship Id="rId1590" Type="http://schemas.openxmlformats.org/officeDocument/2006/relationships/hyperlink" Target="http://www.foxnews.com" TargetMode="External"/><Relationship Id="rId1688" Type="http://schemas.openxmlformats.org/officeDocument/2006/relationships/hyperlink" Target="http://zarit.com/" TargetMode="External"/><Relationship Id="rId613" Type="http://schemas.openxmlformats.org/officeDocument/2006/relationships/hyperlink" Target="http://www.greenwichcountryclub.org/" TargetMode="External"/><Relationship Id="rId820" Type="http://schemas.openxmlformats.org/officeDocument/2006/relationships/hyperlink" Target="http://www.mondaypapers.com/summerinthecity/summersong.html" TargetMode="External"/><Relationship Id="rId918" Type="http://schemas.openxmlformats.org/officeDocument/2006/relationships/hyperlink" Target="http://disasters.massey.ac.nz/uncertainty" TargetMode="External"/><Relationship Id="rId1450" Type="http://schemas.openxmlformats.org/officeDocument/2006/relationships/hyperlink" Target="http://www.cl-p.com/outage/OutageMap.aspx" TargetMode="External"/><Relationship Id="rId1548" Type="http://schemas.openxmlformats.org/officeDocument/2006/relationships/hyperlink" Target="http://www.guardian.co.uk/world/2011/aug/22/kate-winslet-fire-richard-branson" TargetMode="External"/><Relationship Id="rId1755" Type="http://schemas.openxmlformats.org/officeDocument/2006/relationships/hyperlink" Target="http://www.macrium.com/reflectfree.aspx" TargetMode="External"/><Relationship Id="rId1103" Type="http://schemas.openxmlformats.org/officeDocument/2006/relationships/hyperlink" Target="http://cgi.ebay.com/Kingston-KTM-M50-1G-1GB-Desktop-memory-/110705797712?pt=LH_DefaultDomain_0&amp;hash=item19c6946a50" TargetMode="External"/><Relationship Id="rId1310" Type="http://schemas.openxmlformats.org/officeDocument/2006/relationships/hyperlink" Target="http://www.nasa.gov/externalflash/135_splash/index.html" TargetMode="External"/><Relationship Id="rId1408" Type="http://schemas.openxmlformats.org/officeDocument/2006/relationships/hyperlink" Target="http://www.bbc.co.uk/news/technology-13977038" TargetMode="External"/><Relationship Id="rId47" Type="http://schemas.openxmlformats.org/officeDocument/2006/relationships/hyperlink" Target="http://www.greenwichtime.com/news/slideshow/Greenwich-Town-Party-15168.php" TargetMode="External"/><Relationship Id="rId1615" Type="http://schemas.openxmlformats.org/officeDocument/2006/relationships/hyperlink" Target="http://www.britannica.com/EBchecked/topic/229093/Genghis-Khan" TargetMode="External"/><Relationship Id="rId1822" Type="http://schemas.openxmlformats.org/officeDocument/2006/relationships/hyperlink" Target="http://www.serversupply.com/products/part_search/pid_lookup.asp?pid=95636" TargetMode="External"/><Relationship Id="rId196" Type="http://schemas.openxmlformats.org/officeDocument/2006/relationships/hyperlink" Target="http://www.prisonplanet.com/rothschilds-rockefellers-trillionaires-of-the-world.html" TargetMode="External"/><Relationship Id="rId263" Type="http://schemas.openxmlformats.org/officeDocument/2006/relationships/hyperlink" Target="http://www.getchrome.eu/download.php" TargetMode="External"/><Relationship Id="rId470" Type="http://schemas.openxmlformats.org/officeDocument/2006/relationships/hyperlink" Target="http://www.bbc.co.uk/news/world-us-canada-13262531" TargetMode="External"/><Relationship Id="rId123" Type="http://schemas.openxmlformats.org/officeDocument/2006/relationships/hyperlink" Target="http://www.automobilemag.com/31/connecticut/fairfield/greenwich/gas_prices.html" TargetMode="External"/><Relationship Id="rId330" Type="http://schemas.openxmlformats.org/officeDocument/2006/relationships/hyperlink" Target="http://cgi.ebay.com/OFFICIAL-Prince-William-Royal-Wedding-China-plate-/180652254166?pt=UK_Royalty&amp;hash=item2a0fb6a3d6" TargetMode="External"/><Relationship Id="rId568" Type="http://schemas.openxmlformats.org/officeDocument/2006/relationships/hyperlink" Target="http://www.wotcat.com/Mammal/Bobcat/Lynx/rufus.html" TargetMode="External"/><Relationship Id="rId775" Type="http://schemas.openxmlformats.org/officeDocument/2006/relationships/hyperlink" Target="http://mikelouisscottcom.cv.siteprotect.net/qe-and-pres.htm" TargetMode="External"/><Relationship Id="rId982" Type="http://schemas.openxmlformats.org/officeDocument/2006/relationships/hyperlink" Target="http://www.fedex.com/Tracking?tracknumbers=058925565005253&amp;cntry_code=us&amp;language=english&amp;clienttype=ivother&amp;" TargetMode="External"/><Relationship Id="rId1198" Type="http://schemas.openxmlformats.org/officeDocument/2006/relationships/hyperlink" Target="http://www.cvs.com/CVSApp/catalog/shop_product_detail.jsp?filterBy=&amp;skuId=399572&amp;productId=399572&amp;navAction=jump&amp;navCount=3" TargetMode="External"/><Relationship Id="rId428" Type="http://schemas.openxmlformats.org/officeDocument/2006/relationships/hyperlink" Target="http://agakhanstuds.com/home/home.asp" TargetMode="External"/><Relationship Id="rId635" Type="http://schemas.openxmlformats.org/officeDocument/2006/relationships/hyperlink" Target="http://www.zdnet.com/blog/btl/lulzsec-is-it-too-cocky-for-its-own-good/51078?tag=nl.e589" TargetMode="External"/><Relationship Id="rId842" Type="http://schemas.openxmlformats.org/officeDocument/2006/relationships/hyperlink" Target="http://www.meritline.com/logitech-960000542-c120-webcam-refurbished---p-66135.aspx?source=s2010" TargetMode="External"/><Relationship Id="rId1058"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1265" Type="http://schemas.openxmlformats.org/officeDocument/2006/relationships/hyperlink" Target="http://www.ibm.com" TargetMode="External"/><Relationship Id="rId1472" Type="http://schemas.openxmlformats.org/officeDocument/2006/relationships/hyperlink" Target="http://www.news12.com" TargetMode="External"/><Relationship Id="rId702" Type="http://schemas.openxmlformats.org/officeDocument/2006/relationships/hyperlink" Target="http://cgi.ebay.com/Electrolux-Versatility-Upright-Vacuum-Cleaner---Refurb/390322634070?_trksid=p1468660.m2000037" TargetMode="External"/><Relationship Id="rId1125" Type="http://schemas.openxmlformats.org/officeDocument/2006/relationships/hyperlink" Target="http://wwwapps.ups.com/WebTracking/track?HTMLVersion=5.0&amp;loc=en_US&amp;Requester=UPSHome&amp;WBPM_lid=homepage/ct1.html_pnl_trk&amp;trackNums=1ze0e0184276191102&amp;track.x=Track" TargetMode="External"/><Relationship Id="rId1332" Type="http://schemas.openxmlformats.org/officeDocument/2006/relationships/hyperlink" Target="http://news.bbc.co.uk/2/hi/programmes/newsnight/9530152.stm" TargetMode="External"/><Relationship Id="rId1777" Type="http://schemas.openxmlformats.org/officeDocument/2006/relationships/hyperlink" Target="http://www.zdnet.com/blog/btl/has-the-united-states-already-suffered-its-cyberwar-pearl-harbor/53901?tag=nl.e550" TargetMode="External"/><Relationship Id="rId69" Type="http://schemas.openxmlformats.org/officeDocument/2006/relationships/hyperlink" Target="http://www.buy.com/prod/logitech-quickcam-deluxe-for-notebooks-webcam-silver-black-cmos-usb/q/loc/111/listingid/23192982/204247388.html" TargetMode="External"/><Relationship Id="rId1637" Type="http://schemas.openxmlformats.org/officeDocument/2006/relationships/hyperlink" Target="http://www.nantucket.net" TargetMode="External"/><Relationship Id="rId1704" Type="http://schemas.openxmlformats.org/officeDocument/2006/relationships/hyperlink" Target="http://www.4noggins.com/purevermontmaplesyrup.aspx" TargetMode="External"/><Relationship Id="rId285" Type="http://schemas.openxmlformats.org/officeDocument/2006/relationships/hyperlink" Target="http://news.yahoo.com/s/afp/20110510/wl_uk_afp/britainroyalsmarriagehoneymoon_20110510165442" TargetMode="External"/><Relationship Id="rId492" Type="http://schemas.openxmlformats.org/officeDocument/2006/relationships/hyperlink" Target="http://www.wnd.com/" TargetMode="External"/><Relationship Id="rId797" Type="http://schemas.openxmlformats.org/officeDocument/2006/relationships/hyperlink" Target="http://www.greenwichtime.com/news/article/Power-outages-hit-backcountry-Greenwich-1417402.php" TargetMode="External"/><Relationship Id="rId145" Type="http://schemas.openxmlformats.org/officeDocument/2006/relationships/hyperlink" Target="http://mikelouisscottcom.cv.siteprotect.net/chrome.htm" TargetMode="External"/><Relationship Id="rId352" Type="http://schemas.openxmlformats.org/officeDocument/2006/relationships/hyperlink" Target="http://www.ccleaner.com" TargetMode="External"/><Relationship Id="rId1287" Type="http://schemas.openxmlformats.org/officeDocument/2006/relationships/hyperlink" Target="http://ww2.sierratradingpost.com/la-crosse-technology-wireless-weather-station~p~1063x/?siteID=isIkAyUyNbM-Fhun5Ww9IUkMdjfsO4jp8w&amp;utm_source=bensbargains.net&amp;utm_medium=Affiliate_LinkShare&amp;codes-processed=true" TargetMode="External"/><Relationship Id="rId212" Type="http://schemas.openxmlformats.org/officeDocument/2006/relationships/hyperlink" Target="http://www.chromeoslounge.com/" TargetMode="External"/><Relationship Id="rId657" Type="http://schemas.openxmlformats.org/officeDocument/2006/relationships/hyperlink" Target="http://www.bbc.co.uk/news/technology-13835997" TargetMode="External"/><Relationship Id="rId864" Type="http://schemas.openxmlformats.org/officeDocument/2006/relationships/hyperlink" Target="http://en.wikipedia.org/wiki/D-Day" TargetMode="External"/><Relationship Id="rId1494" Type="http://schemas.openxmlformats.org/officeDocument/2006/relationships/hyperlink" Target="http://www.greenwichct.org" TargetMode="External"/><Relationship Id="rId1799" Type="http://schemas.openxmlformats.org/officeDocument/2006/relationships/hyperlink" Target="http://travelc.priceline.com/promo/lastminute/flights.do?pageType=ITAHOME&amp;irefid=HPHEADER2&amp;irefclickid=LASTMINUTE&amp;rdr=2" TargetMode="External"/><Relationship Id="rId517" Type="http://schemas.openxmlformats.org/officeDocument/2006/relationships/hyperlink" Target="http://www.informationweek.com/news/government/security/231000643?cid=nl_TW_security_2011-06-29_html" TargetMode="External"/><Relationship Id="rId724" Type="http://schemas.openxmlformats.org/officeDocument/2006/relationships/hyperlink" Target="http://mikelouisscott.com/chrome.htm" TargetMode="External"/><Relationship Id="rId931" Type="http://schemas.openxmlformats.org/officeDocument/2006/relationships/hyperlink" Target="http://thepulseconference.com/" TargetMode="External"/><Relationship Id="rId1147" Type="http://schemas.openxmlformats.org/officeDocument/2006/relationships/hyperlink" Target="http://www.opensuse.org" TargetMode="External"/><Relationship Id="rId1354" Type="http://schemas.openxmlformats.org/officeDocument/2006/relationships/hyperlink" Target="http://en.wikipedia.org/wiki/David_Nightingale_Hicks" TargetMode="External"/><Relationship Id="rId1561" Type="http://schemas.openxmlformats.org/officeDocument/2006/relationships/hyperlink" Target="http://www.foxnews.com" TargetMode="External"/><Relationship Id="rId60" Type="http://schemas.openxmlformats.org/officeDocument/2006/relationships/hyperlink" Target="http://cgi.ebay.com/Logitech-Quickcam-Chat-Webcam-Web-Camera-640-x-480-/260790900282?pt=PCA_Video_Conferencing_Webcams&amp;hash=item3cb859563a" TargetMode="External"/><Relationship Id="rId1007" Type="http://schemas.openxmlformats.org/officeDocument/2006/relationships/hyperlink" Target="http://www.prisonplanet.com/rothschilds-rockefellers-trillionaires-of-the-world.html" TargetMode="External"/><Relationship Id="rId1214" Type="http://schemas.openxmlformats.org/officeDocument/2006/relationships/hyperlink" Target="http://stores.ebay.com/Deal-Train-Mania/_i.html?_sid=9717869&amp;_sop=1&amp;_trksid=p4634.c0.m14" TargetMode="External"/><Relationship Id="rId1421" Type="http://schemas.openxmlformats.org/officeDocument/2006/relationships/hyperlink" Target="http://www.montrealgazette.com/news/Hurricane+Irene+sends+windows+crashing+downtown+Montreal/5320126/story.html" TargetMode="External"/><Relationship Id="rId1659" Type="http://schemas.openxmlformats.org/officeDocument/2006/relationships/hyperlink" Target="http://newyork.cbslocal.com/2011/08/16/police-greenwich-apple-store-robbed-again" TargetMode="External"/><Relationship Id="rId1519" Type="http://schemas.openxmlformats.org/officeDocument/2006/relationships/hyperlink" Target="http://www.bbc.co.uk/news/science-environment-14670433" TargetMode="External"/><Relationship Id="rId1726" Type="http://schemas.openxmlformats.org/officeDocument/2006/relationships/hyperlink" Target="http://www.foxnews.com" TargetMode="External"/><Relationship Id="rId18" Type="http://schemas.openxmlformats.org/officeDocument/2006/relationships/hyperlink" Target="http://mikelouisscottcom.cv.siteprotect.net/weather.htm" TargetMode="External"/><Relationship Id="rId167" Type="http://schemas.openxmlformats.org/officeDocument/2006/relationships/hyperlink" Target="http://www.bbc.co.uk/news/uk-13458472" TargetMode="External"/><Relationship Id="rId374" Type="http://schemas.openxmlformats.org/officeDocument/2006/relationships/hyperlink" Target="http://www.bestbuy.com/site/Lenovo+-+IdeaPad+Laptop+/+AMD+Phenom&#8482;+II+Processor+/+15.6%22+Display+/+3GB+Memory+/+320GB+Hard+Drive+-+Black/2171094.p?id=1218312457552&amp;skuId=2171094" TargetMode="External"/><Relationship Id="rId581" Type="http://schemas.openxmlformats.org/officeDocument/2006/relationships/hyperlink" Target="http://mikelouisscott.com/spag.htm" TargetMode="External"/><Relationship Id="rId234" Type="http://schemas.openxmlformats.org/officeDocument/2006/relationships/hyperlink" Target="http://www.cbsnews.com/stories/2011/05/14/national/main20062984.shtml?tag=stack" TargetMode="External"/><Relationship Id="rId679" Type="http://schemas.openxmlformats.org/officeDocument/2006/relationships/hyperlink" Target="http://en.wikipedia.org/wiki/Paul_McCartney" TargetMode="External"/><Relationship Id="rId886" Type="http://schemas.openxmlformats.org/officeDocument/2006/relationships/hyperlink" Target="http://www.bbc.co.uk/news/world-latin-america-13657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264</Pages>
  <Words>127156</Words>
  <Characters>724791</Characters>
  <Application>Microsoft Office Word</Application>
  <DocSecurity>0</DocSecurity>
  <Lines>6039</Lines>
  <Paragraphs>1700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2011-09-01T08:30:00Z</dcterms:created>
  <dcterms:modified xsi:type="dcterms:W3CDTF">2011-09-01T08:43:00Z</dcterms:modified>
</cp:coreProperties>
</file>