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8:50 P.M.  </w:t>
      </w:r>
      <w:hyperlink r:id="rId7" w:history="1">
        <w:r w:rsidRPr="00B675CA">
          <w:rPr>
            <w:rFonts w:ascii="Times New Roman" w:eastAsia="Times New Roman" w:hAnsi="Times New Roman" w:cs="Times New Roman"/>
            <w:b/>
            <w:bCs/>
            <w:color w:val="000000" w:themeColor="text1"/>
            <w:sz w:val="24"/>
            <w:szCs w:val="24"/>
            <w:u w:val="single"/>
          </w:rPr>
          <w:t>FoxNews.com - Monster Winter Storm Takes Aim at One-Third of U.S.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8:25 P.M.  Now for any Big Buck rich people in the Greenwich, Connecticut area, you still could go out to Westchester Country airport </w:t>
      </w:r>
      <w:hyperlink r:id="rId8" w:history="1">
        <w:r w:rsidRPr="00B675CA">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B675CA">
        <w:rPr>
          <w:rFonts w:ascii="Times New Roman" w:eastAsia="Times New Roman" w:hAnsi="Times New Roman" w:cs="Times New Roman"/>
          <w:b/>
          <w:bCs/>
          <w:color w:val="000000" w:themeColor="text1"/>
          <w:sz w:val="24"/>
          <w:szCs w:val="24"/>
        </w:rPr>
        <w:t xml:space="preserve"> which is probably still clear, and they might still have a few drops of fuel, and one could go to the </w:t>
      </w:r>
      <w:hyperlink r:id="rId9" w:history="1">
        <w:r w:rsidRPr="00B675CA">
          <w:rPr>
            <w:rFonts w:ascii="Times New Roman" w:eastAsia="Times New Roman" w:hAnsi="Times New Roman" w:cs="Times New Roman"/>
            <w:b/>
            <w:bCs/>
            <w:color w:val="000000" w:themeColor="text1"/>
            <w:sz w:val="24"/>
            <w:szCs w:val="24"/>
            <w:u w:val="single"/>
          </w:rPr>
          <w:t>NetJets: Fractional Aircraft Ownership - Private Jet Sales</w:t>
        </w:r>
      </w:hyperlink>
      <w:r w:rsidRPr="00B675CA">
        <w:rPr>
          <w:rFonts w:ascii="Times New Roman" w:eastAsia="Times New Roman" w:hAnsi="Times New Roman" w:cs="Times New Roman"/>
          <w:b/>
          <w:bCs/>
          <w:color w:val="000000" w:themeColor="text1"/>
          <w:sz w:val="24"/>
          <w:szCs w:val="24"/>
        </w:rPr>
        <w:t xml:space="preserve"> terminal , and if their jets had a long enough range, one could fly down to Tobago and stay at the </w:t>
      </w:r>
      <w:hyperlink r:id="rId10" w:history="1">
        <w:r w:rsidRPr="00B675CA">
          <w:rPr>
            <w:rFonts w:ascii="Times New Roman" w:eastAsia="Times New Roman" w:hAnsi="Times New Roman" w:cs="Times New Roman"/>
            <w:b/>
            <w:bCs/>
            <w:color w:val="000000" w:themeColor="text1"/>
            <w:sz w:val="24"/>
            <w:szCs w:val="24"/>
            <w:u w:val="single"/>
          </w:rPr>
          <w:t>Welcome to Mt Irvine</w:t>
        </w:r>
      </w:hyperlink>
      <w:r w:rsidRPr="00B675CA">
        <w:rPr>
          <w:rFonts w:ascii="Times New Roman" w:eastAsia="Times New Roman" w:hAnsi="Times New Roman" w:cs="Times New Roman"/>
          <w:b/>
          <w:bCs/>
          <w:color w:val="000000" w:themeColor="text1"/>
          <w:sz w:val="24"/>
          <w:szCs w:val="24"/>
        </w:rPr>
        <w:t xml:space="preserve"> golf club which is on the ocean.  However, I read on the internet last summer that there are now serial killers murdering foreigners in Tobago, and the government does not do anything about it.  Possibly if one looked up the colonial Bishop family who lived in the old sugar mill, they might be able to look up some protection like Captain Black the snorkeling dive instructor or the life guard on the beach who would be a little bit older than me </w:t>
      </w:r>
      <w:hyperlink r:id="rId11" w:history="1">
        <w:r w:rsidRPr="00B675CA">
          <w:rPr>
            <w:rFonts w:ascii="Times New Roman" w:eastAsia="Times New Roman" w:hAnsi="Times New Roman" w:cs="Times New Roman"/>
            <w:b/>
            <w:bCs/>
            <w:color w:val="000000" w:themeColor="text1"/>
            <w:sz w:val="24"/>
            <w:szCs w:val="24"/>
            <w:u w:val="single"/>
          </w:rPr>
          <w:t>http://mikelouisscott.com/mike-tobago-1971.jpg</w:t>
        </w:r>
      </w:hyperlink>
      <w:r w:rsidRPr="00B675CA">
        <w:rPr>
          <w:rFonts w:ascii="Times New Roman" w:eastAsia="Times New Roman" w:hAnsi="Times New Roman" w:cs="Times New Roman"/>
          <w:b/>
          <w:bCs/>
          <w:color w:val="000000" w:themeColor="text1"/>
          <w:sz w:val="24"/>
          <w:szCs w:val="24"/>
        </w:rPr>
        <w:t xml:space="preserve"> .  The lifeguards name was Mike too, and I happen to be wearing Hawaiian jams in that picture.  My lime and yellow jams from Hawaii were ripped off me when I was held hostage in Key West in February 1982, but I still had my red, yellow, and blue bathing suit on underneath that fit me, when I weighed 135 pounds.  I was photographed my the Key West Oceanographic Institute wearing that bathing suit on the Clarence Higgs pier opposite the Casa Marina </w:t>
      </w:r>
      <w:hyperlink r:id="rId12" w:history="1">
        <w:r w:rsidRPr="00B675CA">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B675CA">
        <w:rPr>
          <w:rFonts w:ascii="Times New Roman" w:eastAsia="Times New Roman" w:hAnsi="Times New Roman" w:cs="Times New Roman"/>
          <w:b/>
          <w:bCs/>
          <w:color w:val="000000" w:themeColor="text1"/>
          <w:sz w:val="24"/>
          <w:szCs w:val="24"/>
        </w:rPr>
        <w:t xml:space="preserve"> when I was last down there in February 1982 </w:t>
      </w:r>
      <w:hyperlink r:id="rId13"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  I still have Tony Pigato's family's telephone number in Sao Paulo, Brazil </w:t>
      </w:r>
      <w:hyperlink r:id="rId14" w:history="1">
        <w:r w:rsidRPr="00B675CA">
          <w:rPr>
            <w:rFonts w:ascii="Times New Roman" w:eastAsia="Times New Roman" w:hAnsi="Times New Roman" w:cs="Times New Roman"/>
            <w:b/>
            <w:bCs/>
            <w:color w:val="000000" w:themeColor="text1"/>
            <w:sz w:val="24"/>
            <w:szCs w:val="24"/>
            <w:u w:val="single"/>
          </w:rPr>
          <w:t>http://mikelouisscott.com/photo/mike-scott-and-friend-new-york-1987.jpg</w:t>
        </w:r>
      </w:hyperlink>
      <w:r w:rsidRPr="00B675CA">
        <w:rPr>
          <w:rFonts w:ascii="Times New Roman" w:eastAsia="Times New Roman" w:hAnsi="Times New Roman" w:cs="Times New Roman"/>
          <w:b/>
          <w:bCs/>
          <w:color w:val="000000" w:themeColor="text1"/>
          <w:sz w:val="24"/>
          <w:szCs w:val="24"/>
        </w:rPr>
        <w:t xml:space="preserve"> , and the last I heard he works for Trans Brazilian Airlines.  This is a picture of me the last time I was tanned after being out in  Nantucket back in October 1983 in Kennebunkport, Maine; before I returned to live in Greenwich, Connecticut in December 1983 </w:t>
      </w:r>
      <w:hyperlink r:id="rId15" w:history="1">
        <w:r w:rsidRPr="00B675CA">
          <w:rPr>
            <w:rFonts w:ascii="Times New Roman" w:eastAsia="Times New Roman" w:hAnsi="Times New Roman" w:cs="Times New Roman"/>
            <w:b/>
            <w:bCs/>
            <w:color w:val="000000" w:themeColor="text1"/>
            <w:sz w:val="24"/>
            <w:szCs w:val="24"/>
            <w:u w:val="single"/>
          </w:rPr>
          <w:t>http://mikelouisscott.com/mike-scott-kennebunkport-maine-august-1983.jpg</w:t>
        </w:r>
      </w:hyperlink>
      <w:r w:rsidRPr="00B675CA">
        <w:rPr>
          <w:rFonts w:ascii="Times New Roman" w:eastAsia="Times New Roman" w:hAnsi="Times New Roman" w:cs="Times New Roman"/>
          <w:b/>
          <w:bCs/>
          <w:color w:val="000000" w:themeColor="text1"/>
          <w:sz w:val="24"/>
          <w:szCs w:val="24"/>
        </w:rPr>
        <w:t xml:space="preserve"> .  I have been told that if I get any more sun exposure, I might get skin cancer.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are calling for ice starting at midnight tonight and then with 5 to 9 inches of snow and more ice until Wednesday evening at 7 P.M..  If one has a car outside, one will have to remove the two layers of ice along with the snow.  The ice on top of the snow comes off easily, but the ice underneath the snow is harder to get off.  Thus one should not clean off one's car until the second ice storm is over.  The </w:t>
      </w:r>
      <w:hyperlink r:id="rId16"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reported that the National Weather Service Computer model this year is flawed, so they do not know exactly how much snow we will be getting or how frequently.  Thus we could have more or less snow and even more frequently or less frequently until winter is over.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7:15 P.M.  Now if somebody is looking for </w:t>
      </w:r>
      <w:hyperlink r:id="rId17"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 he use to spend quite a bit of time around the Colony Club </w:t>
      </w:r>
      <w:hyperlink r:id="rId18" w:history="1">
        <w:r w:rsidRPr="00B675CA">
          <w:rPr>
            <w:rFonts w:ascii="Times New Roman" w:eastAsia="Times New Roman" w:hAnsi="Times New Roman" w:cs="Times New Roman"/>
            <w:b/>
            <w:bCs/>
            <w:color w:val="000000" w:themeColor="text1"/>
            <w:sz w:val="24"/>
            <w:szCs w:val="24"/>
            <w:u w:val="single"/>
          </w:rPr>
          <w:t>Colony Club</w:t>
        </w:r>
      </w:hyperlink>
      <w:r w:rsidRPr="00B675CA">
        <w:rPr>
          <w:rFonts w:ascii="Times New Roman" w:eastAsia="Times New Roman" w:hAnsi="Times New Roman" w:cs="Times New Roman"/>
          <w:b/>
          <w:bCs/>
          <w:color w:val="000000" w:themeColor="text1"/>
          <w:sz w:val="24"/>
          <w:szCs w:val="24"/>
        </w:rPr>
        <w:t xml:space="preserve"> and </w:t>
      </w:r>
      <w:hyperlink r:id="rId19" w:history="1">
        <w:r w:rsidRPr="00B675CA">
          <w:rPr>
            <w:rFonts w:ascii="Times New Roman" w:eastAsia="Times New Roman" w:hAnsi="Times New Roman" w:cs="Times New Roman"/>
            <w:b/>
            <w:bCs/>
            <w:color w:val="000000" w:themeColor="text1"/>
            <w:sz w:val="24"/>
            <w:szCs w:val="24"/>
            <w:u w:val="single"/>
          </w:rPr>
          <w:t>New York Architecture Images- Colony Club</w:t>
        </w:r>
      </w:hyperlink>
      <w:r w:rsidRPr="00B675CA">
        <w:rPr>
          <w:rFonts w:ascii="Times New Roman" w:eastAsia="Times New Roman" w:hAnsi="Times New Roman" w:cs="Times New Roman"/>
          <w:b/>
          <w:bCs/>
          <w:color w:val="000000" w:themeColor="text1"/>
          <w:sz w:val="24"/>
          <w:szCs w:val="24"/>
        </w:rPr>
        <w:t xml:space="preserve"> with Helen Williams, but they are so exclusive, they do not have a web site.  I think it is a women's only club, and </w:t>
      </w:r>
      <w:r w:rsidRPr="00B675CA">
        <w:rPr>
          <w:rFonts w:ascii="Times New Roman" w:eastAsia="Times New Roman" w:hAnsi="Times New Roman" w:cs="Times New Roman"/>
          <w:b/>
          <w:bCs/>
          <w:color w:val="000000" w:themeColor="text1"/>
          <w:sz w:val="24"/>
          <w:szCs w:val="24"/>
        </w:rPr>
        <w:lastRenderedPageBreak/>
        <w:t>as a teenager it was the first club I visited in Manhattan, when the Barclay's Dancing Class from Greenwich, Connecticut was invited into the city to meet the New York City youth.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know that Tony Clark when he dropped out the Taft School in Watertown, Connecticut </w:t>
      </w:r>
      <w:hyperlink r:id="rId20" w:history="1">
        <w:r w:rsidRPr="00B675CA">
          <w:rPr>
            <w:rFonts w:ascii="Times New Roman" w:eastAsia="Times New Roman" w:hAnsi="Times New Roman" w:cs="Times New Roman"/>
            <w:b/>
            <w:bCs/>
            <w:color w:val="000000" w:themeColor="text1"/>
            <w:sz w:val="24"/>
            <w:szCs w:val="24"/>
            <w:u w:val="single"/>
          </w:rPr>
          <w:t>The Taft School</w:t>
        </w:r>
      </w:hyperlink>
      <w:r w:rsidRPr="00B675CA">
        <w:rPr>
          <w:rFonts w:ascii="Times New Roman" w:eastAsia="Times New Roman" w:hAnsi="Times New Roman" w:cs="Times New Roman"/>
          <w:b/>
          <w:bCs/>
          <w:color w:val="000000" w:themeColor="text1"/>
          <w:sz w:val="24"/>
          <w:szCs w:val="24"/>
        </w:rPr>
        <w:t xml:space="preserve"> left a forwarding address in the Canary Islands at the </w:t>
      </w:r>
      <w:hyperlink r:id="rId21" w:history="1">
        <w:r w:rsidRPr="00B675CA">
          <w:rPr>
            <w:rFonts w:ascii="Times New Roman" w:eastAsia="Times New Roman" w:hAnsi="Times New Roman" w:cs="Times New Roman"/>
            <w:b/>
            <w:bCs/>
            <w:color w:val="000000" w:themeColor="text1"/>
            <w:sz w:val="24"/>
            <w:szCs w:val="24"/>
            <w:u w:val="single"/>
          </w:rPr>
          <w:t>Knickerbocker Club - Wikipedia, the free encyclopedia</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is suppose to be one of the more exclusive clubs in Manhattan </w:t>
      </w:r>
      <w:hyperlink r:id="rId22" w:history="1">
        <w:r w:rsidRPr="00B675CA">
          <w:rPr>
            <w:rFonts w:ascii="Times New Roman" w:eastAsia="Times New Roman" w:hAnsi="Times New Roman" w:cs="Times New Roman"/>
            <w:b/>
            <w:bCs/>
            <w:color w:val="000000" w:themeColor="text1"/>
            <w:sz w:val="24"/>
            <w:szCs w:val="24"/>
            <w:u w:val="single"/>
          </w:rPr>
          <w:t>The Union Club Of New York</w:t>
        </w:r>
      </w:hyperlink>
      <w:r w:rsidRPr="00B675CA">
        <w:rPr>
          <w:rFonts w:ascii="Times New Roman" w:eastAsia="Times New Roman" w:hAnsi="Times New Roman" w:cs="Times New Roman"/>
          <w:b/>
          <w:bCs/>
          <w:color w:val="000000" w:themeColor="text1"/>
          <w:sz w:val="24"/>
          <w:szCs w:val="24"/>
        </w:rPr>
        <w:t xml:space="preserve"> not to be confused with the </w:t>
      </w:r>
      <w:hyperlink r:id="rId23" w:history="1">
        <w:r w:rsidRPr="00B675CA">
          <w:rPr>
            <w:rFonts w:ascii="Times New Roman" w:eastAsia="Times New Roman" w:hAnsi="Times New Roman" w:cs="Times New Roman"/>
            <w:b/>
            <w:bCs/>
            <w:color w:val="000000" w:themeColor="text1"/>
            <w:sz w:val="24"/>
            <w:szCs w:val="24"/>
            <w:u w:val="single"/>
          </w:rPr>
          <w:t>The Union League Club</w:t>
        </w:r>
      </w:hyperlink>
      <w:r w:rsidRPr="00B675CA">
        <w:rPr>
          <w:rFonts w:ascii="Times New Roman" w:eastAsia="Times New Roman" w:hAnsi="Times New Roman" w:cs="Times New Roman"/>
          <w:b/>
          <w:bCs/>
          <w:color w:val="000000" w:themeColor="text1"/>
          <w:sz w:val="24"/>
          <w:szCs w:val="24"/>
        </w:rPr>
        <w:t xml:space="preserve"> that my father was a member of.  I went to a Taft School dinner there back around 1975, and my dinner partner was from Cos Cob, Connecticut, and she spent most of the time complaining about the smoke from the Cos Cob Power Plant which was across the harbor from her house.  Well, the Cos Cob Power Plant is no longer there anymore.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B675CA">
          <w:rPr>
            <w:rFonts w:ascii="Times New Roman" w:eastAsia="Times New Roman" w:hAnsi="Times New Roman" w:cs="Times New Roman"/>
            <w:b/>
            <w:bCs/>
            <w:color w:val="000000" w:themeColor="text1"/>
            <w:sz w:val="24"/>
            <w:szCs w:val="24"/>
            <w:u w:val="single"/>
          </w:rPr>
          <w:t>The Brook - Wikipedia, the free encyclopedia</w:t>
        </w:r>
      </w:hyperlink>
      <w:r w:rsidRPr="00B675CA">
        <w:rPr>
          <w:rFonts w:ascii="Times New Roman" w:eastAsia="Times New Roman" w:hAnsi="Times New Roman" w:cs="Times New Roman"/>
          <w:b/>
          <w:bCs/>
          <w:color w:val="000000" w:themeColor="text1"/>
          <w:sz w:val="24"/>
          <w:szCs w:val="24"/>
        </w:rPr>
        <w:t xml:space="preserve"> and </w:t>
      </w:r>
      <w:hyperlink r:id="rId25" w:history="1">
        <w:r w:rsidRPr="00B675CA">
          <w:rPr>
            <w:rFonts w:ascii="Times New Roman" w:eastAsia="Times New Roman" w:hAnsi="Times New Roman" w:cs="Times New Roman"/>
            <w:b/>
            <w:bCs/>
            <w:color w:val="000000" w:themeColor="text1"/>
            <w:sz w:val="24"/>
            <w:szCs w:val="24"/>
            <w:u w:val="single"/>
          </w:rPr>
          <w:t>New York Architecture Images- Century Association Clubhouse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B675CA">
          <w:rPr>
            <w:rFonts w:ascii="Times New Roman" w:eastAsia="Times New Roman" w:hAnsi="Times New Roman" w:cs="Times New Roman"/>
            <w:b/>
            <w:bCs/>
            <w:color w:val="000000" w:themeColor="text1"/>
            <w:sz w:val="24"/>
            <w:szCs w:val="24"/>
            <w:u w:val="single"/>
          </w:rPr>
          <w:t>Metropolitan Club of New York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B675CA">
          <w:rPr>
            <w:rFonts w:ascii="Times New Roman" w:eastAsia="Times New Roman" w:hAnsi="Times New Roman" w:cs="Times New Roman"/>
            <w:b/>
            <w:bCs/>
            <w:color w:val="000000" w:themeColor="text1"/>
            <w:sz w:val="24"/>
            <w:szCs w:val="24"/>
            <w:u w:val="single"/>
          </w:rPr>
          <w:t>The Society of Mayflower Descendants in the State of New York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B675CA">
          <w:rPr>
            <w:rFonts w:ascii="Times New Roman" w:eastAsia="Times New Roman" w:hAnsi="Times New Roman" w:cs="Times New Roman"/>
            <w:b/>
            <w:bCs/>
            <w:color w:val="000000" w:themeColor="text1"/>
            <w:sz w:val="24"/>
            <w:szCs w:val="24"/>
            <w:u w:val="single"/>
          </w:rPr>
          <w:t>List of American gentlemen's clubs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B675CA">
          <w:rPr>
            <w:rFonts w:ascii="Times New Roman" w:eastAsia="Times New Roman" w:hAnsi="Times New Roman" w:cs="Times New Roman"/>
            <w:b/>
            <w:bCs/>
            <w:color w:val="000000" w:themeColor="text1"/>
            <w:sz w:val="24"/>
            <w:szCs w:val="24"/>
            <w:u w:val="single"/>
          </w:rPr>
          <w:t>Holland Society of New York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 w:history="1">
        <w:r w:rsidRPr="00B675CA">
          <w:rPr>
            <w:rFonts w:ascii="Times New Roman" w:eastAsia="Times New Roman" w:hAnsi="Times New Roman" w:cs="Times New Roman"/>
            <w:b/>
            <w:bCs/>
            <w:color w:val="000000" w:themeColor="text1"/>
            <w:sz w:val="24"/>
            <w:szCs w:val="24"/>
            <w:u w:val="single"/>
          </w:rPr>
          <w:t>India House Club</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B675CA">
          <w:rPr>
            <w:rFonts w:ascii="Times New Roman" w:eastAsia="Times New Roman" w:hAnsi="Times New Roman" w:cs="Times New Roman"/>
            <w:b/>
            <w:bCs/>
            <w:color w:val="000000" w:themeColor="text1"/>
            <w:sz w:val="24"/>
            <w:szCs w:val="24"/>
            <w:u w:val="single"/>
          </w:rPr>
          <w:t>The Netherland Club of New York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B675CA">
          <w:rPr>
            <w:rFonts w:ascii="Times New Roman" w:eastAsia="Times New Roman" w:hAnsi="Times New Roman" w:cs="Times New Roman"/>
            <w:b/>
            <w:bCs/>
            <w:color w:val="000000" w:themeColor="text1"/>
            <w:sz w:val="24"/>
            <w:szCs w:val="24"/>
            <w:u w:val="single"/>
          </w:rPr>
          <w:t>Racquet and Tennis Club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think there is another Racquet Club just south of the Pierre Hotel on Fifth Avenue.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B675CA">
          <w:rPr>
            <w:rFonts w:ascii="Times New Roman" w:eastAsia="Times New Roman" w:hAnsi="Times New Roman" w:cs="Times New Roman"/>
            <w:b/>
            <w:bCs/>
            <w:color w:val="000000" w:themeColor="text1"/>
            <w:sz w:val="24"/>
            <w:szCs w:val="24"/>
            <w:u w:val="single"/>
          </w:rPr>
          <w:t>List of London's gentlemen's clubs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And one of Greenwich, Connecticut more relaxed clubs </w:t>
      </w:r>
      <w:hyperlink r:id="rId34" w:history="1">
        <w:r w:rsidRPr="00B675CA">
          <w:rPr>
            <w:rFonts w:ascii="Times New Roman" w:eastAsia="Times New Roman" w:hAnsi="Times New Roman" w:cs="Times New Roman"/>
            <w:b/>
            <w:bCs/>
            <w:color w:val="000000" w:themeColor="text1"/>
            <w:sz w:val="24"/>
            <w:szCs w:val="24"/>
            <w:u w:val="single"/>
          </w:rPr>
          <w:t>GreenwichCC - Golf &amp; Country Club</w:t>
        </w:r>
      </w:hyperlink>
      <w:r w:rsidRPr="00B675CA">
        <w:rPr>
          <w:rFonts w:ascii="Times New Roman" w:eastAsia="Times New Roman" w:hAnsi="Times New Roman" w:cs="Times New Roman"/>
          <w:b/>
          <w:bCs/>
          <w:color w:val="000000" w:themeColor="text1"/>
          <w:sz w:val="24"/>
          <w:szCs w:val="24"/>
        </w:rPr>
        <w:t xml:space="preserve"> .  They have diplomatic relations with some other private clubs around the world.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5:55 P.M.  Well, the day seems to be going by fast.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Snow and ice until 7 P.M. on Wednesday evening </w:t>
      </w:r>
      <w:hyperlink r:id="rId35"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starting early this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Greenwich, China's ambassador to the Court of St. James </w:t>
      </w:r>
      <w:hyperlink r:id="rId36" w:history="1">
        <w:r w:rsidRPr="00B675CA">
          <w:rPr>
            <w:rFonts w:ascii="Times New Roman" w:eastAsia="Times New Roman" w:hAnsi="Times New Roman" w:cs="Times New Roman"/>
            <w:b/>
            <w:bCs/>
            <w:color w:val="000000" w:themeColor="text1"/>
            <w:sz w:val="24"/>
            <w:szCs w:val="24"/>
            <w:u w:val="single"/>
          </w:rPr>
          <w:t>Greenwich Gossip</w:t>
        </w:r>
      </w:hyperlink>
      <w:r w:rsidRPr="00B675CA">
        <w:rPr>
          <w:rFonts w:ascii="Times New Roman" w:eastAsia="Times New Roman" w:hAnsi="Times New Roman" w:cs="Times New Roman"/>
          <w:b/>
          <w:bCs/>
          <w:color w:val="000000" w:themeColor="text1"/>
          <w:sz w:val="24"/>
          <w:szCs w:val="24"/>
        </w:rPr>
        <w:t xml:space="preserve"> is probably still trying to network with more people at the </w:t>
      </w:r>
      <w:hyperlink r:id="rId37" w:history="1">
        <w:r w:rsidRPr="00B675CA">
          <w:rPr>
            <w:rFonts w:ascii="Times New Roman" w:eastAsia="Times New Roman" w:hAnsi="Times New Roman" w:cs="Times New Roman"/>
            <w:b/>
            <w:bCs/>
            <w:color w:val="000000" w:themeColor="text1"/>
            <w:sz w:val="24"/>
            <w:szCs w:val="24"/>
            <w:u w:val="single"/>
          </w:rPr>
          <w:t>Harvard Club of New York</w:t>
        </w:r>
      </w:hyperlink>
      <w:r w:rsidRPr="00B675CA">
        <w:rPr>
          <w:rFonts w:ascii="Times New Roman" w:eastAsia="Times New Roman" w:hAnsi="Times New Roman" w:cs="Times New Roman"/>
          <w:b/>
          <w:bCs/>
          <w:color w:val="000000" w:themeColor="text1"/>
          <w:sz w:val="24"/>
          <w:szCs w:val="24"/>
        </w:rPr>
        <w:t xml:space="preserve"> .  As Richard </w:t>
      </w:r>
      <w:r w:rsidRPr="00B675CA">
        <w:rPr>
          <w:rFonts w:ascii="Times New Roman" w:eastAsia="Times New Roman" w:hAnsi="Times New Roman" w:cs="Times New Roman"/>
          <w:b/>
          <w:bCs/>
          <w:color w:val="000000" w:themeColor="text1"/>
          <w:sz w:val="24"/>
          <w:szCs w:val="24"/>
        </w:rPr>
        <w:lastRenderedPageBreak/>
        <w:t>Bissell wrote, "You Can Always Tell a Harvard Man, but You Can Not Tell Him Anything."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At the </w:t>
      </w:r>
      <w:hyperlink r:id="rId38" w:history="1">
        <w:r w:rsidRPr="00B675CA">
          <w:rPr>
            <w:rFonts w:ascii="Times New Roman" w:eastAsia="Times New Roman" w:hAnsi="Times New Roman" w:cs="Times New Roman"/>
            <w:b/>
            <w:bCs/>
            <w:color w:val="000000" w:themeColor="text1"/>
            <w:sz w:val="24"/>
            <w:szCs w:val="24"/>
            <w:u w:val="single"/>
          </w:rPr>
          <w:t>University Club Of New York</w:t>
        </w:r>
      </w:hyperlink>
      <w:r w:rsidRPr="00B675CA">
        <w:rPr>
          <w:rFonts w:ascii="Times New Roman" w:eastAsia="Times New Roman" w:hAnsi="Times New Roman" w:cs="Times New Roman"/>
          <w:b/>
          <w:bCs/>
          <w:color w:val="000000" w:themeColor="text1"/>
          <w:sz w:val="24"/>
          <w:szCs w:val="24"/>
        </w:rPr>
        <w:t xml:space="preserve"> one has to be sponsored by member to become a member.  Why does everybody hang out on 54th street, it is not like the Rockefellers live there anymore.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5:10 P.M.  I called up </w:t>
      </w:r>
      <w:hyperlink r:id="rId39"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at 1-800-390-1119 , and I had them change the RMA on the PNY memory from refund to replace, so I will now be getting more memory for the Dell 4600i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4:25 P.M.  I got the free coupon from </w:t>
      </w:r>
      <w:hyperlink r:id="rId40" w:history="1">
        <w:r w:rsidRPr="00B675CA">
          <w:rPr>
            <w:rFonts w:ascii="Times New Roman" w:eastAsia="Times New Roman" w:hAnsi="Times New Roman" w:cs="Times New Roman"/>
            <w:b/>
            <w:bCs/>
            <w:color w:val="000000" w:themeColor="text1"/>
            <w:sz w:val="24"/>
            <w:szCs w:val="24"/>
            <w:u w:val="single"/>
          </w:rPr>
          <w:t>http://www.mcdonaldsnytristate.com/</w:t>
        </w:r>
      </w:hyperlink>
      <w:r w:rsidRPr="00B675CA">
        <w:rPr>
          <w:rFonts w:ascii="Times New Roman" w:eastAsia="Times New Roman" w:hAnsi="Times New Roman" w:cs="Times New Roman"/>
          <w:b/>
          <w:bCs/>
          <w:color w:val="000000" w:themeColor="text1"/>
          <w:sz w:val="24"/>
          <w:szCs w:val="24"/>
        </w:rPr>
        <w:t xml:space="preserve"> , but it is only good through February 2, 2011, so with the snow coming, I might not be able to make it over there by this Wednesday.  You also have to buy something else to use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3:55 P.M.  The Circus </w:t>
      </w:r>
      <w:hyperlink r:id="rId41" w:history="1">
        <w:r w:rsidRPr="00B675CA">
          <w:rPr>
            <w:rFonts w:ascii="Times New Roman" w:eastAsia="Times New Roman" w:hAnsi="Times New Roman" w:cs="Times New Roman"/>
            <w:b/>
            <w:bCs/>
            <w:color w:val="000000" w:themeColor="text1"/>
            <w:sz w:val="24"/>
            <w:szCs w:val="24"/>
            <w:u w:val="single"/>
          </w:rPr>
          <w:t>Welcome to Ringling Bros. Circus!</w:t>
        </w:r>
      </w:hyperlink>
      <w:r w:rsidRPr="00B675CA">
        <w:rPr>
          <w:rFonts w:ascii="Times New Roman" w:eastAsia="Times New Roman" w:hAnsi="Times New Roman" w:cs="Times New Roman"/>
          <w:b/>
          <w:bCs/>
          <w:color w:val="000000" w:themeColor="text1"/>
          <w:sz w:val="24"/>
          <w:szCs w:val="24"/>
        </w:rPr>
        <w:t xml:space="preserve"> does not come to the New York City area until March 2011.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01/31/11 Monday 3:35 P.M.  I picked up the mail, and I chatted with neighbors.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Basically what is going on around here which is not much is that while the local movers and shakers at </w:t>
      </w:r>
      <w:hyperlink r:id="rId42"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 </w:t>
      </w:r>
      <w:hyperlink r:id="rId43" w:history="1">
        <w:r w:rsidRPr="00B675CA">
          <w:rPr>
            <w:rFonts w:ascii="Times New Roman" w:eastAsia="Times New Roman" w:hAnsi="Times New Roman" w:cs="Times New Roman"/>
            <w:b/>
            <w:bCs/>
            <w:color w:val="000000" w:themeColor="text1"/>
            <w:sz w:val="24"/>
            <w:szCs w:val="24"/>
            <w:u w:val="single"/>
          </w:rPr>
          <w:t>www.ge.com</w:t>
        </w:r>
      </w:hyperlink>
      <w:r w:rsidRPr="00B675CA">
        <w:rPr>
          <w:rFonts w:ascii="Times New Roman" w:eastAsia="Times New Roman" w:hAnsi="Times New Roman" w:cs="Times New Roman"/>
          <w:b/>
          <w:bCs/>
          <w:color w:val="000000" w:themeColor="text1"/>
          <w:sz w:val="24"/>
          <w:szCs w:val="24"/>
        </w:rPr>
        <w:t xml:space="preserve"> , </w:t>
      </w:r>
      <w:hyperlink r:id="rId44" w:history="1">
        <w:r w:rsidRPr="00B675CA">
          <w:rPr>
            <w:rFonts w:ascii="Times New Roman" w:eastAsia="Times New Roman" w:hAnsi="Times New Roman" w:cs="Times New Roman"/>
            <w:b/>
            <w:bCs/>
            <w:color w:val="000000" w:themeColor="text1"/>
            <w:sz w:val="24"/>
            <w:szCs w:val="24"/>
            <w:u w:val="single"/>
          </w:rPr>
          <w:t>www.citibank.com</w:t>
        </w:r>
      </w:hyperlink>
      <w:r w:rsidRPr="00B675CA">
        <w:rPr>
          <w:rFonts w:ascii="Times New Roman" w:eastAsia="Times New Roman" w:hAnsi="Times New Roman" w:cs="Times New Roman"/>
          <w:b/>
          <w:bCs/>
          <w:color w:val="000000" w:themeColor="text1"/>
          <w:sz w:val="24"/>
          <w:szCs w:val="24"/>
        </w:rPr>
        <w:t xml:space="preserve"> , </w:t>
      </w:r>
      <w:hyperlink r:id="rId45" w:history="1">
        <w:r w:rsidRPr="00B675CA">
          <w:rPr>
            <w:rFonts w:ascii="Times New Roman" w:eastAsia="Times New Roman" w:hAnsi="Times New Roman" w:cs="Times New Roman"/>
            <w:b/>
            <w:bCs/>
            <w:color w:val="000000" w:themeColor="text1"/>
            <w:sz w:val="24"/>
            <w:szCs w:val="24"/>
            <w:u w:val="single"/>
          </w:rPr>
          <w:t>http://www.ubs.com/</w:t>
        </w:r>
      </w:hyperlink>
      <w:r w:rsidRPr="00B675CA">
        <w:rPr>
          <w:rFonts w:ascii="Times New Roman" w:eastAsia="Times New Roman" w:hAnsi="Times New Roman" w:cs="Times New Roman"/>
          <w:b/>
          <w:bCs/>
          <w:color w:val="000000" w:themeColor="text1"/>
          <w:sz w:val="24"/>
          <w:szCs w:val="24"/>
        </w:rPr>
        <w:t xml:space="preserve">   and </w:t>
      </w:r>
      <w:hyperlink r:id="rId46"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think they run the world, across Long Island Sound the local movers and shakers there at </w:t>
      </w:r>
      <w:hyperlink r:id="rId47" w:history="1">
        <w:r w:rsidRPr="00B675CA">
          <w:rPr>
            <w:rFonts w:ascii="Times New Roman" w:eastAsia="Times New Roman" w:hAnsi="Times New Roman" w:cs="Times New Roman"/>
            <w:b/>
            <w:bCs/>
            <w:color w:val="000000" w:themeColor="text1"/>
            <w:sz w:val="24"/>
            <w:szCs w:val="24"/>
            <w:u w:val="single"/>
          </w:rPr>
          <w:t>www.bbh.com</w:t>
        </w:r>
      </w:hyperlink>
      <w:r w:rsidRPr="00B675CA">
        <w:rPr>
          <w:rFonts w:ascii="Times New Roman" w:eastAsia="Times New Roman" w:hAnsi="Times New Roman" w:cs="Times New Roman"/>
          <w:b/>
          <w:bCs/>
          <w:color w:val="000000" w:themeColor="text1"/>
          <w:sz w:val="24"/>
          <w:szCs w:val="24"/>
        </w:rPr>
        <w:t xml:space="preserve"> , </w:t>
      </w:r>
      <w:hyperlink r:id="rId48" w:history="1">
        <w:r w:rsidRPr="00B675CA">
          <w:rPr>
            <w:rFonts w:ascii="Times New Roman" w:eastAsia="Times New Roman" w:hAnsi="Times New Roman" w:cs="Times New Roman"/>
            <w:b/>
            <w:bCs/>
            <w:color w:val="000000" w:themeColor="text1"/>
            <w:sz w:val="24"/>
            <w:szCs w:val="24"/>
            <w:u w:val="single"/>
          </w:rPr>
          <w:t>http://www.northropgrumman.com/</w:t>
        </w:r>
      </w:hyperlink>
      <w:r w:rsidRPr="00B675CA">
        <w:rPr>
          <w:rFonts w:ascii="Times New Roman" w:eastAsia="Times New Roman" w:hAnsi="Times New Roman" w:cs="Times New Roman"/>
          <w:b/>
          <w:bCs/>
          <w:color w:val="000000" w:themeColor="text1"/>
          <w:sz w:val="24"/>
          <w:szCs w:val="24"/>
        </w:rPr>
        <w:t xml:space="preserve"> , </w:t>
      </w:r>
      <w:hyperlink r:id="rId49" w:history="1">
        <w:r w:rsidRPr="00B675CA">
          <w:rPr>
            <w:rFonts w:ascii="Times New Roman" w:eastAsia="Times New Roman" w:hAnsi="Times New Roman" w:cs="Times New Roman"/>
            <w:b/>
            <w:bCs/>
            <w:color w:val="000000" w:themeColor="text1"/>
            <w:sz w:val="24"/>
            <w:szCs w:val="24"/>
            <w:u w:val="single"/>
          </w:rPr>
          <w:t>www.up.com</w:t>
        </w:r>
      </w:hyperlink>
      <w:r w:rsidRPr="00B675CA">
        <w:rPr>
          <w:rFonts w:ascii="Times New Roman" w:eastAsia="Times New Roman" w:hAnsi="Times New Roman" w:cs="Times New Roman"/>
          <w:b/>
          <w:bCs/>
          <w:color w:val="000000" w:themeColor="text1"/>
          <w:sz w:val="24"/>
          <w:szCs w:val="24"/>
        </w:rPr>
        <w:t xml:space="preserve"> , </w:t>
      </w:r>
      <w:hyperlink r:id="rId50" w:history="1">
        <w:r w:rsidRPr="00B675CA">
          <w:rPr>
            <w:rFonts w:ascii="Times New Roman" w:eastAsia="Times New Roman" w:hAnsi="Times New Roman" w:cs="Times New Roman"/>
            <w:b/>
            <w:bCs/>
            <w:color w:val="000000" w:themeColor="text1"/>
            <w:sz w:val="24"/>
            <w:szCs w:val="24"/>
            <w:u w:val="single"/>
          </w:rPr>
          <w:t>http://www.westinghouse.com/</w:t>
        </w:r>
      </w:hyperlink>
      <w:r w:rsidRPr="00B675CA">
        <w:rPr>
          <w:rFonts w:ascii="Times New Roman" w:eastAsia="Times New Roman" w:hAnsi="Times New Roman" w:cs="Times New Roman"/>
          <w:b/>
          <w:bCs/>
          <w:color w:val="000000" w:themeColor="text1"/>
          <w:sz w:val="24"/>
          <w:szCs w:val="24"/>
        </w:rPr>
        <w:t xml:space="preserve">  and </w:t>
      </w:r>
      <w:hyperlink r:id="rId51" w:history="1">
        <w:r w:rsidRPr="00B675CA">
          <w:rPr>
            <w:rFonts w:ascii="Times New Roman" w:eastAsia="Times New Roman" w:hAnsi="Times New Roman" w:cs="Times New Roman"/>
            <w:b/>
            <w:bCs/>
            <w:color w:val="000000" w:themeColor="text1"/>
            <w:sz w:val="24"/>
            <w:szCs w:val="24"/>
            <w:u w:val="single"/>
          </w:rPr>
          <w:t>http://www.bnymellon.com/</w:t>
        </w:r>
      </w:hyperlink>
      <w:r w:rsidRPr="00B675CA">
        <w:rPr>
          <w:rFonts w:ascii="Times New Roman" w:eastAsia="Times New Roman" w:hAnsi="Times New Roman" w:cs="Times New Roman"/>
          <w:b/>
          <w:bCs/>
          <w:color w:val="000000" w:themeColor="text1"/>
          <w:sz w:val="24"/>
          <w:szCs w:val="24"/>
        </w:rPr>
        <w:t xml:space="preserve"> are trying to out maneuver them.  As far as I can tell, only the energy companies are making money while they try to out maneuver each other wasting energy.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2:20 P.M.  Tracking is </w:t>
      </w:r>
      <w:hyperlink r:id="rId52"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this item </w:t>
      </w:r>
      <w:hyperlink r:id="rId53" w:history="1">
        <w:r w:rsidRPr="00B675CA">
          <w:rPr>
            <w:rFonts w:ascii="Times New Roman" w:eastAsia="Times New Roman" w:hAnsi="Times New Roman" w:cs="Times New Roman"/>
            <w:b/>
            <w:bCs/>
            <w:color w:val="000000" w:themeColor="text1"/>
            <w:sz w:val="24"/>
            <w:szCs w:val="24"/>
            <w:u w:val="single"/>
          </w:rPr>
          <w:t>Logitech Cordless Desktop® Wave™ - Dented Box</w:t>
        </w:r>
      </w:hyperlink>
      <w:r w:rsidRPr="00B675CA">
        <w:rPr>
          <w:rFonts w:ascii="Times New Roman" w:eastAsia="Times New Roman" w:hAnsi="Times New Roman" w:cs="Times New Roman"/>
          <w:b/>
          <w:bCs/>
          <w:color w:val="000000" w:themeColor="text1"/>
          <w:sz w:val="24"/>
          <w:szCs w:val="24"/>
        </w:rPr>
        <w:t xml:space="preserve"> is available for $38.99 with free shipping with coupon code "logi_cdw_12711" during checkout and $2.34 tax for $41.33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01/31/11 Monday 1:20 P.M.  I mixed the remaining half of the flavored rice that I made last night with a 16 ounce can of Campbell's Chunky chicken noodle soup, and I reheated it in a covered microwave proof container in the GE microwave oven on one vegetable cycle, and I ate it with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Toronto, Canada </w:t>
      </w:r>
      <w:hyperlink r:id="rId54" w:history="1">
        <w:r w:rsidRPr="00B675CA">
          <w:rPr>
            <w:rFonts w:ascii="Times New Roman" w:eastAsia="Times New Roman" w:hAnsi="Times New Roman" w:cs="Times New Roman"/>
            <w:b/>
            <w:bCs/>
            <w:color w:val="000000" w:themeColor="text1"/>
            <w:sz w:val="24"/>
            <w:szCs w:val="24"/>
            <w:u w:val="single"/>
          </w:rPr>
          <w:t>Toronto, Ontario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Montreal, Canada </w:t>
      </w:r>
      <w:hyperlink r:id="rId55" w:history="1">
        <w:r w:rsidRPr="00B675CA">
          <w:rPr>
            <w:rFonts w:ascii="Times New Roman" w:eastAsia="Times New Roman" w:hAnsi="Times New Roman" w:cs="Times New Roman"/>
            <w:b/>
            <w:bCs/>
            <w:color w:val="000000" w:themeColor="text1"/>
            <w:sz w:val="24"/>
            <w:szCs w:val="24"/>
            <w:u w:val="single"/>
          </w:rPr>
          <w:t>Montreal, Quebec Forecast : Weather Underground</w:t>
        </w:r>
      </w:hyperlink>
      <w:r w:rsidRPr="00B675CA">
        <w:rPr>
          <w:rFonts w:ascii="Times New Roman" w:eastAsia="Times New Roman" w:hAnsi="Times New Roman" w:cs="Times New Roman"/>
          <w:b/>
          <w:bCs/>
          <w:color w:val="000000" w:themeColor="text1"/>
          <w:sz w:val="24"/>
          <w:szCs w:val="24"/>
        </w:rPr>
        <w:t xml:space="preserve"> at 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Oslo, Norway </w:t>
      </w:r>
      <w:hyperlink r:id="rId56" w:history="1">
        <w:r w:rsidRPr="00B675CA">
          <w:rPr>
            <w:rFonts w:ascii="Times New Roman" w:eastAsia="Times New Roman" w:hAnsi="Times New Roman" w:cs="Times New Roman"/>
            <w:b/>
            <w:bCs/>
            <w:color w:val="000000" w:themeColor="text1"/>
            <w:sz w:val="24"/>
            <w:szCs w:val="24"/>
            <w:u w:val="single"/>
          </w:rPr>
          <w:t>Oslo, Norway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Weather in Moscow, Russia </w:t>
      </w:r>
      <w:hyperlink r:id="rId57" w:history="1">
        <w:r w:rsidRPr="00B675CA">
          <w:rPr>
            <w:rFonts w:ascii="Times New Roman" w:eastAsia="Times New Roman" w:hAnsi="Times New Roman" w:cs="Times New Roman"/>
            <w:b/>
            <w:bCs/>
            <w:color w:val="000000" w:themeColor="text1"/>
            <w:sz w:val="24"/>
            <w:szCs w:val="24"/>
            <w:u w:val="single"/>
          </w:rPr>
          <w:t>Moscow, Russia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Vladivostok, Russia </w:t>
      </w:r>
      <w:hyperlink r:id="rId58" w:history="1">
        <w:r w:rsidRPr="00B675CA">
          <w:rPr>
            <w:rFonts w:ascii="Times New Roman" w:eastAsia="Times New Roman" w:hAnsi="Times New Roman" w:cs="Times New Roman"/>
            <w:b/>
            <w:bCs/>
            <w:color w:val="000000" w:themeColor="text1"/>
            <w:sz w:val="24"/>
            <w:szCs w:val="24"/>
            <w:u w:val="single"/>
          </w:rPr>
          <w:t>Vladivostok, Russia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Calgary, Canada </w:t>
      </w:r>
      <w:hyperlink r:id="rId59" w:history="1">
        <w:r w:rsidRPr="00B675CA">
          <w:rPr>
            <w:rFonts w:ascii="Times New Roman" w:eastAsia="Times New Roman" w:hAnsi="Times New Roman" w:cs="Times New Roman"/>
            <w:b/>
            <w:bCs/>
            <w:color w:val="000000" w:themeColor="text1"/>
            <w:sz w:val="24"/>
            <w:szCs w:val="24"/>
            <w:u w:val="single"/>
          </w:rPr>
          <w:t>Calgary, Alberta Forecast : Weather Underground</w:t>
        </w:r>
      </w:hyperlink>
      <w:r w:rsidRPr="00B675CA">
        <w:rPr>
          <w:rFonts w:ascii="Times New Roman" w:eastAsia="Times New Roman" w:hAnsi="Times New Roman" w:cs="Times New Roman"/>
          <w:b/>
          <w:bCs/>
          <w:color w:val="000000" w:themeColor="text1"/>
          <w:sz w:val="24"/>
          <w:szCs w:val="24"/>
        </w:rPr>
        <w:t xml:space="preserve"> minus 13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Stowe, Vermont </w:t>
      </w:r>
      <w:hyperlink r:id="rId60" w:history="1">
        <w:r w:rsidRPr="00B675CA">
          <w:rPr>
            <w:rFonts w:ascii="Times New Roman" w:eastAsia="Times New Roman" w:hAnsi="Times New Roman" w:cs="Times New Roman"/>
            <w:b/>
            <w:bCs/>
            <w:color w:val="000000" w:themeColor="text1"/>
            <w:sz w:val="24"/>
            <w:szCs w:val="24"/>
            <w:u w:val="single"/>
          </w:rPr>
          <w:t>Stowe, Vermont (05662) Conditions &amp;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Fairbanks, Alaska </w:t>
      </w:r>
      <w:hyperlink r:id="rId61" w:history="1">
        <w:r w:rsidRPr="00B675CA">
          <w:rPr>
            <w:rFonts w:ascii="Times New Roman" w:eastAsia="Times New Roman" w:hAnsi="Times New Roman" w:cs="Times New Roman"/>
            <w:b/>
            <w:bCs/>
            <w:color w:val="000000" w:themeColor="text1"/>
            <w:sz w:val="24"/>
            <w:szCs w:val="24"/>
            <w:u w:val="single"/>
          </w:rPr>
          <w:t>Fairbanks, Alaska (99701) Conditions &amp; Forecast : Weather Underground</w:t>
        </w:r>
      </w:hyperlink>
      <w:r w:rsidRPr="00B675CA">
        <w:rPr>
          <w:rFonts w:ascii="Times New Roman" w:eastAsia="Times New Roman" w:hAnsi="Times New Roman" w:cs="Times New Roman"/>
          <w:b/>
          <w:bCs/>
          <w:color w:val="000000" w:themeColor="text1"/>
          <w:sz w:val="24"/>
          <w:szCs w:val="24"/>
        </w:rPr>
        <w:t xml:space="preserve"> minus 11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at Yellowstone National Park, Wyoming </w:t>
      </w:r>
      <w:hyperlink r:id="rId62" w:history="1">
        <w:r w:rsidRPr="00B675CA">
          <w:rPr>
            <w:rFonts w:ascii="Times New Roman" w:eastAsia="Times New Roman" w:hAnsi="Times New Roman" w:cs="Times New Roman"/>
            <w:b/>
            <w:bCs/>
            <w:color w:val="000000" w:themeColor="text1"/>
            <w:sz w:val="24"/>
            <w:szCs w:val="24"/>
            <w:u w:val="single"/>
          </w:rPr>
          <w:t>Yellowstone National Park, Wyoming (82190) Conditions &amp;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Chicago, Illinois </w:t>
      </w:r>
      <w:hyperlink r:id="rId63" w:history="1">
        <w:r w:rsidRPr="00B675CA">
          <w:rPr>
            <w:rFonts w:ascii="Times New Roman" w:eastAsia="Times New Roman" w:hAnsi="Times New Roman" w:cs="Times New Roman"/>
            <w:b/>
            <w:bCs/>
            <w:color w:val="000000" w:themeColor="text1"/>
            <w:sz w:val="24"/>
            <w:szCs w:val="24"/>
            <w:u w:val="single"/>
          </w:rPr>
          <w:t>Chicago, Illinois (60290) Conditions &amp; Forecast : Weather Underground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Yellowknife, Northwest Territories, Canada </w:t>
      </w:r>
      <w:hyperlink r:id="rId64" w:history="1">
        <w:r w:rsidRPr="00B675CA">
          <w:rPr>
            <w:rFonts w:ascii="Times New Roman" w:eastAsia="Times New Roman" w:hAnsi="Times New Roman" w:cs="Times New Roman"/>
            <w:b/>
            <w:bCs/>
            <w:color w:val="000000" w:themeColor="text1"/>
            <w:sz w:val="24"/>
            <w:szCs w:val="24"/>
            <w:u w:val="single"/>
          </w:rPr>
          <w:t>Yellowknife, Northwest Territories Forecast : Weather Underground</w:t>
        </w:r>
      </w:hyperlink>
      <w:r w:rsidRPr="00B675CA">
        <w:rPr>
          <w:rFonts w:ascii="Times New Roman" w:eastAsia="Times New Roman" w:hAnsi="Times New Roman" w:cs="Times New Roman"/>
          <w:b/>
          <w:bCs/>
          <w:color w:val="000000" w:themeColor="text1"/>
          <w:sz w:val="24"/>
          <w:szCs w:val="24"/>
        </w:rPr>
        <w:t xml:space="preserve"> minus 17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Weather in Greenwich, Connecticut </w:t>
      </w:r>
      <w:hyperlink r:id="rId65" w:history="1">
        <w:r w:rsidRPr="00B675CA">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01/31/11 Monday 12:20 P.M.  Tracking is </w:t>
      </w:r>
      <w:hyperlink r:id="rId6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67" w:history="1">
        <w:r w:rsidRPr="00B675CA">
          <w:rPr>
            <w:rFonts w:ascii="Times New Roman" w:eastAsia="Times New Roman" w:hAnsi="Times New Roman" w:cs="Times New Roman"/>
            <w:b/>
            <w:bCs/>
            <w:color w:val="000000" w:themeColor="text1"/>
            <w:sz w:val="24"/>
            <w:szCs w:val="24"/>
            <w:u w:val="single"/>
          </w:rPr>
          <w:t>Newegg.com - EVGA 512-A8-N403-LR GeForce 6200 512MB 64-bit GDDR2 AGP 8X Video Card</w:t>
        </w:r>
      </w:hyperlink>
      <w:r w:rsidRPr="00B675CA">
        <w:rPr>
          <w:rFonts w:ascii="Times New Roman" w:eastAsia="Times New Roman" w:hAnsi="Times New Roman" w:cs="Times New Roman"/>
          <w:b/>
          <w:bCs/>
          <w:color w:val="000000" w:themeColor="text1"/>
          <w:sz w:val="24"/>
          <w:szCs w:val="24"/>
        </w:rPr>
        <w:t xml:space="preserve"> for $44.95 with free shipping, and it has a $25 rebate here </w:t>
      </w:r>
      <w:hyperlink r:id="rId68" w:history="1">
        <w:r w:rsidRPr="00B675CA">
          <w:rPr>
            <w:rFonts w:ascii="Times New Roman" w:eastAsia="Times New Roman" w:hAnsi="Times New Roman" w:cs="Times New Roman"/>
            <w:b/>
            <w:bCs/>
            <w:color w:val="000000" w:themeColor="text1"/>
            <w:sz w:val="24"/>
            <w:szCs w:val="24"/>
            <w:u w:val="single"/>
          </w:rPr>
          <w:t>http://images10.newegg.com/uploadfilesfornewegg/rebate/SH/EVGA14-130-452Jan7Jan3111ls41-1.pdf</w:t>
        </w:r>
      </w:hyperlink>
      <w:r w:rsidRPr="00B675CA">
        <w:rPr>
          <w:rFonts w:ascii="Times New Roman" w:eastAsia="Times New Roman" w:hAnsi="Times New Roman" w:cs="Times New Roman"/>
          <w:b/>
          <w:bCs/>
          <w:color w:val="000000" w:themeColor="text1"/>
          <w:sz w:val="24"/>
          <w:szCs w:val="24"/>
        </w:rPr>
        <w:t xml:space="preserve"> , so it will eventually cost me $19.99.  I will put it in the Abit computer, and also have it available for a backup video card for my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B675CA">
          <w:rPr>
            <w:rFonts w:ascii="Times New Roman" w:eastAsia="Times New Roman" w:hAnsi="Times New Roman" w:cs="Times New Roman"/>
            <w:b/>
            <w:bCs/>
            <w:color w:val="000000" w:themeColor="text1"/>
            <w:sz w:val="24"/>
            <w:szCs w:val="24"/>
            <w:u w:val="single"/>
          </w:rPr>
          <w:t>BBC News - Microsoft warning over browser security flaw</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B675CA">
          <w:rPr>
            <w:rFonts w:ascii="Times New Roman" w:eastAsia="Times New Roman" w:hAnsi="Times New Roman" w:cs="Times New Roman"/>
            <w:b/>
            <w:bCs/>
            <w:color w:val="000000" w:themeColor="text1"/>
            <w:sz w:val="24"/>
            <w:szCs w:val="24"/>
            <w:u w:val="single"/>
          </w:rPr>
          <w:t>Microsoft Security Advisory: Vulnerability in MHTML could allow information disclosure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 w:history="1">
        <w:r w:rsidRPr="00B675CA">
          <w:rPr>
            <w:rFonts w:ascii="Times New Roman" w:eastAsia="Times New Roman" w:hAnsi="Times New Roman" w:cs="Times New Roman"/>
            <w:b/>
            <w:bCs/>
            <w:color w:val="000000" w:themeColor="text1"/>
            <w:sz w:val="24"/>
            <w:szCs w:val="24"/>
            <w:u w:val="single"/>
          </w:rPr>
          <w:t>BBC - Earth News - Frogs re-evolved lost lower teeth</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01/31/11 Monday 11:30 A.M.  I woke up at 7 A.M..  I ate breakfast of oatmeal with honey and a sliced banana and milk, a toasted English muffin with Smart Balance spread, a 50% to 50% glass of punch and cold filtered water, a cup of coffee with splenda sweetener and milk.  I washed the breakfast dishes.  I made my bed.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B675CA">
          <w:rPr>
            <w:rFonts w:ascii="Times New Roman" w:eastAsia="Times New Roman" w:hAnsi="Times New Roman" w:cs="Times New Roman"/>
            <w:b/>
            <w:bCs/>
            <w:color w:val="000000" w:themeColor="text1"/>
            <w:sz w:val="24"/>
            <w:szCs w:val="24"/>
            <w:u w:val="single"/>
          </w:rPr>
          <w:t>Sunny and cold today; Winter storm on its way for mid-week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is calling for 5 to 9 inches of snow in this area.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cancelled my appointment for tomorrow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did a thorough cleaning of the bathroom.  On the bathroom toilet tank, if one turns off the toilet water and flushes the toilet, one can remove the overflow tube by lifting it up, and then there is room to the left of it to put in the blue toilet tank cleaning jar that I get from Walgreen's.  One then put back in the overflow tube making sure the water flow tube is attached to its top, and then one turns on the toilet water.  The water level is not high enough in the toilet tank to the right on the raised platform for water to get into the blue toilet tank cleaning jar.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showered, and I cleaned up.  I threw out the garbage.  I said good morning to neighbors.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11:40 P.M.  </w:t>
      </w:r>
      <w:hyperlink r:id="rId74" w:history="1">
        <w:r w:rsidRPr="00B675CA">
          <w:rPr>
            <w:rFonts w:ascii="Times New Roman" w:eastAsia="Times New Roman" w:hAnsi="Times New Roman" w:cs="Times New Roman"/>
            <w:b/>
            <w:bCs/>
            <w:color w:val="000000" w:themeColor="text1"/>
            <w:sz w:val="24"/>
            <w:szCs w:val="24"/>
            <w:u w:val="single"/>
          </w:rPr>
          <w:t>The Annenberg Space for Photography | Events | IRIS Nights Lecture Series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B675CA">
          <w:rPr>
            <w:rFonts w:ascii="Times New Roman" w:eastAsia="Times New Roman" w:hAnsi="Times New Roman" w:cs="Times New Roman"/>
            <w:b/>
            <w:bCs/>
            <w:color w:val="000000" w:themeColor="text1"/>
            <w:sz w:val="24"/>
            <w:szCs w:val="24"/>
            <w:u w:val="single"/>
          </w:rPr>
          <w:t>Amazon.com: Volcano: A Visual Guide (9781554073535): Donna O'Meara, Professor Aubrey Manning: Books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 w:history="1">
        <w:r w:rsidRPr="00B675CA">
          <w:rPr>
            <w:rFonts w:ascii="Times New Roman" w:eastAsia="Times New Roman" w:hAnsi="Times New Roman" w:cs="Times New Roman"/>
            <w:b/>
            <w:bCs/>
            <w:color w:val="000000" w:themeColor="text1"/>
            <w:sz w:val="24"/>
            <w:szCs w:val="24"/>
            <w:u w:val="single"/>
          </w:rPr>
          <w:t>VolcanoHeaven ©2010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 w:history="1">
        <w:r w:rsidRPr="00B675CA">
          <w:rPr>
            <w:rFonts w:ascii="Times New Roman" w:eastAsia="Times New Roman" w:hAnsi="Times New Roman" w:cs="Times New Roman"/>
            <w:b/>
            <w:bCs/>
            <w:color w:val="000000" w:themeColor="text1"/>
            <w:sz w:val="24"/>
            <w:szCs w:val="24"/>
            <w:u w:val="single"/>
          </w:rPr>
          <w:t>Franklin D. Roosevelt (president of United States) -- Britannica Online Encyclopedia</w:t>
        </w:r>
      </w:hyperlink>
      <w:r w:rsidRPr="00B675CA">
        <w:rPr>
          <w:rFonts w:ascii="Times New Roman" w:eastAsia="Times New Roman" w:hAnsi="Times New Roman" w:cs="Times New Roman"/>
          <w:b/>
          <w:bCs/>
          <w:color w:val="000000" w:themeColor="text1"/>
          <w:sz w:val="24"/>
          <w:szCs w:val="24"/>
        </w:rPr>
        <w:t xml:space="preserve"> birthday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back to bed.  I am a bit tired.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Partly cloudy and 26 to 16 degrees Fahrenheit tomorrow.  It is currently 26.6 degrees Fahrenheit outside of my living room window.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When one is downtown and around buildings with all of the ice on the buildings as well as snow, one has to be alert to large falling ice cycles which can cause serious accidents.  I remember a number of years ago, there was a lot of ice hanging from the upper level of the St. Moritz bakery gutter over Greenwich Avenue, and the owner had to have it removed before it fell on someone.  Ice can also fall off tall buildings in urban areas, so the city people have to be careful, when they go outside in winter weather.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11:15 P.M.  I ate two 7 ounce salmon cakes with my regular flavored rice and steam lengthwise sliced baby carrot mixture with Smart Balance spread and oil and a glass of watered down punch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01/30/11 Sunday 9:10 P.M.   I chatted with a relative.  I went ahead and ordered </w:t>
      </w:r>
      <w:hyperlink r:id="rId78" w:history="1">
        <w:r w:rsidRPr="00B675CA">
          <w:rPr>
            <w:rFonts w:ascii="Times New Roman" w:eastAsia="Times New Roman" w:hAnsi="Times New Roman" w:cs="Times New Roman"/>
            <w:b/>
            <w:bCs/>
            <w:color w:val="000000" w:themeColor="text1"/>
            <w:sz w:val="24"/>
            <w:szCs w:val="24"/>
            <w:u w:val="single"/>
          </w:rPr>
          <w:t>Newegg.com - EVGA 512-A8-N403-LR GeForce 6200 512MB 64-bit GDDR2 AGP 8X Video Card</w:t>
        </w:r>
      </w:hyperlink>
      <w:r w:rsidRPr="00B675CA">
        <w:rPr>
          <w:rFonts w:ascii="Times New Roman" w:eastAsia="Times New Roman" w:hAnsi="Times New Roman" w:cs="Times New Roman"/>
          <w:b/>
          <w:bCs/>
          <w:color w:val="000000" w:themeColor="text1"/>
          <w:sz w:val="24"/>
          <w:szCs w:val="24"/>
        </w:rPr>
        <w:t xml:space="preserve"> for $44.95 with free shipping, and it has a $25 rebate here </w:t>
      </w:r>
      <w:hyperlink r:id="rId79" w:history="1">
        <w:r w:rsidRPr="00B675CA">
          <w:rPr>
            <w:rFonts w:ascii="Times New Roman" w:eastAsia="Times New Roman" w:hAnsi="Times New Roman" w:cs="Times New Roman"/>
            <w:b/>
            <w:bCs/>
            <w:color w:val="000000" w:themeColor="text1"/>
            <w:sz w:val="24"/>
            <w:szCs w:val="24"/>
            <w:u w:val="single"/>
          </w:rPr>
          <w:t>http://images10.newegg.com/uploadfilesfornewegg/rebate/SH/EVGA14-130-452Jan7Jan3111ls41-1.pdf</w:t>
        </w:r>
      </w:hyperlink>
      <w:r w:rsidRPr="00B675CA">
        <w:rPr>
          <w:rFonts w:ascii="Times New Roman" w:eastAsia="Times New Roman" w:hAnsi="Times New Roman" w:cs="Times New Roman"/>
          <w:b/>
          <w:bCs/>
          <w:color w:val="000000" w:themeColor="text1"/>
          <w:sz w:val="24"/>
          <w:szCs w:val="24"/>
        </w:rPr>
        <w:t xml:space="preserve"> , so it will eventually cost me $19.99.  I will put it in the Abit computer, and also have it available for a backup video card for my primary work computer.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8:40 P.M.  I chatted with a relative.  The relative told me it is suppose to snow more this Tuesday and Wednesday.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took from the Abit computer the </w:t>
      </w:r>
      <w:hyperlink r:id="rId80" w:history="1">
        <w:r w:rsidRPr="00B675CA">
          <w:rPr>
            <w:rFonts w:ascii="Times New Roman" w:eastAsia="Times New Roman" w:hAnsi="Times New Roman" w:cs="Times New Roman"/>
            <w:b/>
            <w:bCs/>
            <w:color w:val="000000" w:themeColor="text1"/>
            <w:sz w:val="24"/>
            <w:szCs w:val="24"/>
            <w:u w:val="single"/>
          </w:rPr>
          <w:t>Amazon.com: eVGA GeForce 6200 256MB AGP 256-A8-N341-L2: Electronics</w:t>
        </w:r>
      </w:hyperlink>
      <w:r w:rsidRPr="00B675CA">
        <w:rPr>
          <w:rFonts w:ascii="Times New Roman" w:eastAsia="Times New Roman" w:hAnsi="Times New Roman" w:cs="Times New Roman"/>
          <w:b/>
          <w:bCs/>
          <w:color w:val="000000" w:themeColor="text1"/>
          <w:sz w:val="24"/>
          <w:szCs w:val="24"/>
        </w:rPr>
        <w:t xml:space="preserve">  and </w:t>
      </w:r>
      <w:hyperlink r:id="rId81" w:history="1">
        <w:r w:rsidRPr="00B675CA">
          <w:rPr>
            <w:rFonts w:ascii="Times New Roman" w:eastAsia="Times New Roman" w:hAnsi="Times New Roman" w:cs="Times New Roman"/>
            <w:b/>
            <w:bCs/>
            <w:color w:val="000000" w:themeColor="text1"/>
            <w:sz w:val="24"/>
            <w:szCs w:val="24"/>
            <w:u w:val="single"/>
          </w:rPr>
          <w:t>EVGA | GeForce 6 Series Family</w:t>
        </w:r>
      </w:hyperlink>
      <w:r w:rsidRPr="00B675CA">
        <w:rPr>
          <w:rFonts w:ascii="Times New Roman" w:eastAsia="Times New Roman" w:hAnsi="Times New Roman" w:cs="Times New Roman"/>
          <w:b/>
          <w:bCs/>
          <w:color w:val="000000" w:themeColor="text1"/>
          <w:sz w:val="24"/>
          <w:szCs w:val="24"/>
        </w:rPr>
        <w:t xml:space="preserve"> that I bought for $60 October 2006, and I put it in the Dell Dimension 4600i computer, and I installed its drivers.  I then did a Windows XP Professional ASR backup of the C: drive to the Seagate external hard drive.  I am now doing a Paragon backup of the C: drive the Seagate external hard drive.  I adjusted the Eizo 19 inch monitor, so it is sharper and clearer.  It seems to be working just fine.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the Mad Dog AGP 64 meg. video card in the Abit computer, and it works just fine for a temporary card.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thinking about getting this card for the Abit computer </w:t>
      </w:r>
      <w:hyperlink r:id="rId82" w:history="1">
        <w:r w:rsidRPr="00B675CA">
          <w:rPr>
            <w:rFonts w:ascii="Times New Roman" w:eastAsia="Times New Roman" w:hAnsi="Times New Roman" w:cs="Times New Roman"/>
            <w:b/>
            <w:bCs/>
            <w:color w:val="000000" w:themeColor="text1"/>
            <w:sz w:val="24"/>
            <w:szCs w:val="24"/>
            <w:u w:val="single"/>
          </w:rPr>
          <w:t>256MB ATI Radeon 9200 AGP 8x Video Card TV-Out VGA DVI - eBay (item 390243335862 end time Feb-19-11 13:01:50 PST)</w:t>
        </w:r>
      </w:hyperlink>
      <w:r w:rsidRPr="00B675CA">
        <w:rPr>
          <w:rFonts w:ascii="Times New Roman" w:eastAsia="Times New Roman" w:hAnsi="Times New Roman" w:cs="Times New Roman"/>
          <w:b/>
          <w:bCs/>
          <w:color w:val="000000" w:themeColor="text1"/>
          <w:sz w:val="24"/>
          <w:szCs w:val="24"/>
        </w:rPr>
        <w:t xml:space="preserve"> for $25.19 and $6.77 shipping, but there is no rush, so I should think about it for a while.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6:25 P.M.  I woke up at 2 P.M..  I ate breakfast of oatmeal with honey and a sliced banana and milk, a toasted English muffin with Smart Balance spread, a 50% to 50% glass of punch and cold filtered water, a cup of coffee with splenda sweetener and milk.  I washed the breakfast dishes.  I made my bed.  I chatted with a relative and a friend.  I showered, and I cleaned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01/30/11: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01/30/11 Sunday 5:10 A.M.  I ate the other half of the rice with some soy sauce and watered down punch.  The best bargain this past summer in Greenwich, China was ten pound bags of Stop and Shop enriched rice for $7.</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Morning clouds and afternoon sun and 34 to 14 degrees Fahrenheit today.  When I lived in Manhattan, rich New Yorker would frequently eat in China Town to save money.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01/30/11 Sunday 4:30 A.M.  My medical bills are paid for by the State of Connecticut Medicaid.  I also spend quite a bit of money on vitamins and supplements.  Thus I have worked out a lot of simple routines over the last 27 years of disability that help me make ends meet based on my experience.  Unfortunately although it is healthy, about the only thing I can afford to in my very little spare time is take a walk on Greenwich Avenue which is suppose to be Rodeo Drive East.  From my viewpoint, a lot of trophy wives are making and spending all of the money in this town, and I am not sure they have the same financial intelligence as their husbands and would even know how to down size if need be.  Also besides the computer activity in my apartment, I own the 13 year old Audi, so I have to worry about maintaining it and the cost of gasoline, which is why I do not drive very much.  I also have the ordinary maintenance routines that everyone else has such as bathroom toiletries and cleaning supplies and other routine maintenance activities and supplies.  It seems interesting that the U.S. Government pays their employees over $100,000 a year, but they expect the disabled poor general public to be taxed and lived on around $10,000 a year.  Obviously there is a disparity between their way of thinking and the general public.  There are about 2000 hours in a work year based on 50 weeks at 40 hours a week, and I think the minimum wage is around $8.75 an hour, so most low paid working people make about $17,500 a year before taxes.  Thus I from my viewpoint, because I manage my life, and I work at home based on my experience, I am getting along about just as well without having to spend all of my time standing at a fast food joint or big box store.  Since I use the internet for computer activity and reading and researching, it makes sense to me as a home activity which beats reading the </w:t>
      </w:r>
      <w:hyperlink r:id="rId83" w:history="1">
        <w:r w:rsidRPr="00B675CA">
          <w:rPr>
            <w:rFonts w:ascii="Times New Roman" w:eastAsia="Times New Roman" w:hAnsi="Times New Roman" w:cs="Times New Roman"/>
            <w:b/>
            <w:bCs/>
            <w:color w:val="000000" w:themeColor="text1"/>
            <w:sz w:val="24"/>
            <w:szCs w:val="24"/>
            <w:u w:val="single"/>
          </w:rPr>
          <w:t>www.nytimes.com</w:t>
        </w:r>
      </w:hyperlink>
      <w:r w:rsidRPr="00B675CA">
        <w:rPr>
          <w:rFonts w:ascii="Times New Roman" w:eastAsia="Times New Roman" w:hAnsi="Times New Roman" w:cs="Times New Roman"/>
          <w:b/>
          <w:bCs/>
          <w:color w:val="000000" w:themeColor="text1"/>
          <w:sz w:val="24"/>
          <w:szCs w:val="24"/>
        </w:rPr>
        <w:t xml:space="preserve"> and the </w:t>
      </w:r>
      <w:hyperlink r:id="rId84" w:history="1">
        <w:r w:rsidRPr="00B675CA">
          <w:rPr>
            <w:rFonts w:ascii="Times New Roman" w:eastAsia="Times New Roman" w:hAnsi="Times New Roman" w:cs="Times New Roman"/>
            <w:b/>
            <w:bCs/>
            <w:color w:val="000000" w:themeColor="text1"/>
            <w:sz w:val="24"/>
            <w:szCs w:val="24"/>
            <w:u w:val="single"/>
          </w:rPr>
          <w:t>www.wsj.com</w:t>
        </w:r>
      </w:hyperlink>
      <w:r w:rsidRPr="00B675CA">
        <w:rPr>
          <w:rFonts w:ascii="Times New Roman" w:eastAsia="Times New Roman" w:hAnsi="Times New Roman" w:cs="Times New Roman"/>
          <w:b/>
          <w:bCs/>
          <w:color w:val="000000" w:themeColor="text1"/>
          <w:sz w:val="24"/>
          <w:szCs w:val="24"/>
        </w:rPr>
        <w:t xml:space="preserve"> and the </w:t>
      </w:r>
      <w:hyperlink r:id="rId85" w:history="1">
        <w:r w:rsidRPr="00B675CA">
          <w:rPr>
            <w:rFonts w:ascii="Times New Roman" w:eastAsia="Times New Roman" w:hAnsi="Times New Roman" w:cs="Times New Roman"/>
            <w:b/>
            <w:bCs/>
            <w:color w:val="000000" w:themeColor="text1"/>
            <w:sz w:val="24"/>
            <w:szCs w:val="24"/>
            <w:u w:val="single"/>
          </w:rPr>
          <w:t>www.greenwichtime.com</w:t>
        </w:r>
      </w:hyperlink>
      <w:r w:rsidRPr="00B675CA">
        <w:rPr>
          <w:rFonts w:ascii="Times New Roman" w:eastAsia="Times New Roman" w:hAnsi="Times New Roman" w:cs="Times New Roman"/>
          <w:b/>
          <w:bCs/>
          <w:color w:val="000000" w:themeColor="text1"/>
          <w:sz w:val="24"/>
          <w:szCs w:val="24"/>
        </w:rPr>
        <w:t xml:space="preserve"> every morning in the Greenwich Library, when they are rarely available because so few library patrons feel like paying for them.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3:55 A.M.  I have also thrown out a lot of computer keyboards and mice.  Also in getting ready for the windows replacement last spring, I threw out a lot of furniture which probably has some value.  A year and a half ago I threw out the 500 books in my library.  I also threw out a lot of my small kitchen appliances.  I also got rid of a lot of my clothes from when I was smaller.  Thus from my viewpoint, I have downsized and upgraded my apartment.  Since it still a working home computer laboratory, it makes sense to me having worked with computers for over two decades.  I guess because I am legally disabled, and I am on low income, but I have done my best to maintain appearances and keep busy.  Of course the electricity for climate control and other electrical uses in the apartment runs about $2400 a year of which I get about a $800 in energy assistance.  My automobile insurance runs about $1,000 a year.  I still smoke cigarettes which cost me about 8 cents a cigarette for homemade cigarettes from pipe tobacco.  At a little over a carton a week that would be about $1,000 a year.  I get $200 a month in Food Stamps, and I get $674 in SSI Disability payments.  My rent is subsidized by Section 8 payments.  I pay $170 a month to Cablevision for Digital Cable Television, Optimum Boost Online Internet Access, and Optimum Voice Long Distance.  I occasionally get small gifts from family members whom help me out as best they can afford.  Thus if my simple but complex routines do not make sense to the more affluent community around me, it is based on my experience, and not the experience of the community around me.  For the New Poor in the current economic recession, I have been in a recession since 1972, when I </w:t>
      </w:r>
      <w:r w:rsidRPr="00B675CA">
        <w:rPr>
          <w:rFonts w:ascii="Times New Roman" w:eastAsia="Times New Roman" w:hAnsi="Times New Roman" w:cs="Times New Roman"/>
          <w:b/>
          <w:bCs/>
          <w:color w:val="000000" w:themeColor="text1"/>
          <w:sz w:val="24"/>
          <w:szCs w:val="24"/>
        </w:rPr>
        <w:lastRenderedPageBreak/>
        <w:t xml:space="preserve">graduated from </w:t>
      </w:r>
      <w:hyperlink r:id="rId86"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and nobody would give me a job based on my educational and work experience.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B675CA">
          <w:rPr>
            <w:rFonts w:ascii="Times New Roman" w:eastAsia="Times New Roman" w:hAnsi="Times New Roman" w:cs="Times New Roman"/>
            <w:b/>
            <w:bCs/>
            <w:color w:val="000000" w:themeColor="text1"/>
            <w:sz w:val="24"/>
            <w:szCs w:val="24"/>
            <w:u w:val="single"/>
          </w:rPr>
          <w:t>Michael Louis Scott's Resumee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B675CA">
          <w:rPr>
            <w:rFonts w:ascii="Times New Roman" w:eastAsia="Times New Roman" w:hAnsi="Times New Roman" w:cs="Times New Roman"/>
            <w:b/>
            <w:bCs/>
            <w:color w:val="000000" w:themeColor="text1"/>
            <w:sz w:val="24"/>
            <w:szCs w:val="24"/>
            <w:u w:val="single"/>
          </w:rPr>
          <w:t>Michael Louis Scott's Resumee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feel like the long term ambassador to some third world country.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3:20 A.M.  The faster computer equipment that I have replaced it with at my expense can be seen at </w:t>
      </w:r>
      <w:hyperlink r:id="rId89" w:history="1">
        <w:r w:rsidRPr="00B675CA">
          <w:rPr>
            <w:rFonts w:ascii="Times New Roman" w:eastAsia="Times New Roman" w:hAnsi="Times New Roman" w:cs="Times New Roman"/>
            <w:b/>
            <w:bCs/>
            <w:color w:val="000000" w:themeColor="text1"/>
            <w:sz w:val="24"/>
            <w:szCs w:val="24"/>
            <w:u w:val="single"/>
          </w:rPr>
          <w:t>http://mikelouisscott.com/computer.htm</w:t>
        </w:r>
      </w:hyperlink>
      <w:r w:rsidRPr="00B675CA">
        <w:rPr>
          <w:rFonts w:ascii="Times New Roman" w:eastAsia="Times New Roman" w:hAnsi="Times New Roman" w:cs="Times New Roman"/>
          <w:b/>
          <w:bCs/>
          <w:color w:val="000000" w:themeColor="text1"/>
          <w:sz w:val="24"/>
          <w:szCs w:val="24"/>
        </w:rPr>
        <w:t xml:space="preserve"> , which is probably why I am always low on money.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01/30/11 Sunday 3:15 A.M.  The computer equipment that the Greenwich Housing Authority officials encouraged me to get rid of last February 2010 were there items which cost me $1811.70: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Primary Dell Latitude CS laptop computer with 40 gigabytes hard drive and 320 megs of memory, free with docking station from the Greenwich Train station parking area dumpster area.  Given to building custodian February 22,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0" w:history="1">
        <w:r w:rsidRPr="00B675CA">
          <w:rPr>
            <w:rFonts w:ascii="Times New Roman" w:eastAsia="Times New Roman" w:hAnsi="Times New Roman" w:cs="Times New Roman"/>
            <w:b/>
            <w:bCs/>
            <w:color w:val="000000" w:themeColor="text1"/>
            <w:sz w:val="24"/>
            <w:szCs w:val="24"/>
            <w:u w:val="single"/>
          </w:rPr>
          <w:t>Targus APA10US Mobile 70W Universal AC Adapter Targus APA10US</w:t>
        </w:r>
      </w:hyperlink>
      <w:r w:rsidRPr="00B675CA">
        <w:rPr>
          <w:rFonts w:ascii="Times New Roman" w:eastAsia="Times New Roman" w:hAnsi="Times New Roman" w:cs="Times New Roman"/>
          <w:b/>
          <w:bCs/>
          <w:color w:val="000000" w:themeColor="text1"/>
          <w:sz w:val="24"/>
          <w:szCs w:val="24"/>
        </w:rPr>
        <w:t xml:space="preserve"> for $19.99 and $9 FedEx ground shipping for $28.99 total.  The #9 adapter works with the Dell Latitude CS, December 25,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1" w:history="1">
        <w:r w:rsidRPr="00B675CA">
          <w:rPr>
            <w:rFonts w:ascii="Times New Roman" w:eastAsia="Times New Roman" w:hAnsi="Times New Roman" w:cs="Times New Roman"/>
            <w:b/>
            <w:bCs/>
            <w:color w:val="000000" w:themeColor="text1"/>
            <w:sz w:val="24"/>
            <w:szCs w:val="24"/>
            <w:u w:val="single"/>
          </w:rPr>
          <w:t>Netgear FA511 CardBus 10/100 Ethernet Notebook Adapter: FA511R JustDeals.com Inc.</w:t>
        </w:r>
      </w:hyperlink>
      <w:r w:rsidRPr="00B675CA">
        <w:rPr>
          <w:rFonts w:ascii="Times New Roman" w:eastAsia="Times New Roman" w:hAnsi="Times New Roman" w:cs="Times New Roman"/>
          <w:b/>
          <w:bCs/>
          <w:color w:val="000000" w:themeColor="text1"/>
          <w:sz w:val="24"/>
          <w:szCs w:val="24"/>
        </w:rPr>
        <w:t xml:space="preserve"> for .99 each and $5.50 shipping for $6.49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 w:history="1">
        <w:r w:rsidRPr="00B675CA">
          <w:rPr>
            <w:rFonts w:ascii="Times New Roman" w:eastAsia="Times New Roman" w:hAnsi="Times New Roman" w:cs="Times New Roman"/>
            <w:b/>
            <w:bCs/>
            <w:color w:val="000000" w:themeColor="text1"/>
            <w:sz w:val="24"/>
            <w:szCs w:val="24"/>
            <w:u w:val="single"/>
          </w:rPr>
          <w:t>NEW DELL CS BATTERY 04915U SEALED IN BAG - eBay (item 200298385423 end time Jan-17-09 19:53:37 PST)</w:t>
        </w:r>
      </w:hyperlink>
      <w:r w:rsidRPr="00B675CA">
        <w:rPr>
          <w:rFonts w:ascii="Times New Roman" w:eastAsia="Times New Roman" w:hAnsi="Times New Roman" w:cs="Times New Roman"/>
          <w:b/>
          <w:bCs/>
          <w:color w:val="000000" w:themeColor="text1"/>
          <w:sz w:val="24"/>
          <w:szCs w:val="24"/>
        </w:rPr>
        <w:t xml:space="preserve"> for $45 and $4.80 shipping for $49.80 total, January 17,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for $33 with free shipping </w:t>
      </w:r>
      <w:hyperlink r:id="rId93" w:history="1">
        <w:r w:rsidRPr="00B675CA">
          <w:rPr>
            <w:rFonts w:ascii="Times New Roman" w:eastAsia="Times New Roman" w:hAnsi="Times New Roman" w:cs="Times New Roman"/>
            <w:b/>
            <w:bCs/>
            <w:color w:val="000000" w:themeColor="text1"/>
            <w:sz w:val="24"/>
            <w:szCs w:val="24"/>
            <w:u w:val="single"/>
          </w:rPr>
          <w:t>NEW Dell Latitude CS/CSx Keyboard V411/1121P - eBay (item 200289091834 end time Feb-14-09 03:39:44 PST)</w:t>
        </w:r>
      </w:hyperlink>
      <w:r w:rsidRPr="00B675CA">
        <w:rPr>
          <w:rFonts w:ascii="Times New Roman" w:eastAsia="Times New Roman" w:hAnsi="Times New Roman" w:cs="Times New Roman"/>
          <w:b/>
          <w:bCs/>
          <w:color w:val="000000" w:themeColor="text1"/>
          <w:sz w:val="24"/>
          <w:szCs w:val="24"/>
        </w:rPr>
        <w:t xml:space="preserve"> , January 26,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 w:history="1">
        <w:r w:rsidRPr="00B675CA">
          <w:rPr>
            <w:rFonts w:ascii="Times New Roman" w:eastAsia="Times New Roman" w:hAnsi="Times New Roman" w:cs="Times New Roman"/>
            <w:b/>
            <w:bCs/>
            <w:color w:val="000000" w:themeColor="text1"/>
            <w:sz w:val="24"/>
            <w:szCs w:val="24"/>
            <w:u w:val="single"/>
          </w:rPr>
          <w:t>DC Power Jack Dell LATITUDE CPx CPxH CPxJ CS CSR CSX - eBay (item 300268251805 end time Feb-19-09 20:06:42 PST)</w:t>
        </w:r>
      </w:hyperlink>
      <w:r w:rsidRPr="00B675CA">
        <w:rPr>
          <w:rFonts w:ascii="Times New Roman" w:eastAsia="Times New Roman" w:hAnsi="Times New Roman" w:cs="Times New Roman"/>
          <w:b/>
          <w:bCs/>
          <w:color w:val="000000" w:themeColor="text1"/>
          <w:sz w:val="24"/>
          <w:szCs w:val="24"/>
        </w:rPr>
        <w:t xml:space="preserve"> for $4.99 with free shipping, January 30,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5" w:history="1">
        <w:r w:rsidRPr="00B675CA">
          <w:rPr>
            <w:rFonts w:ascii="Times New Roman" w:eastAsia="Times New Roman" w:hAnsi="Times New Roman" w:cs="Times New Roman"/>
            <w:b/>
            <w:bCs/>
            <w:color w:val="000000" w:themeColor="text1"/>
            <w:sz w:val="24"/>
            <w:szCs w:val="24"/>
            <w:u w:val="single"/>
          </w:rPr>
          <w:t>http://www.targus.com/us/tipconfigurator/default.aspx?region=1&amp;cat=Notebook#</w:t>
        </w:r>
      </w:hyperlink>
      <w:r w:rsidRPr="00B675CA">
        <w:rPr>
          <w:rFonts w:ascii="Times New Roman" w:eastAsia="Times New Roman" w:hAnsi="Times New Roman" w:cs="Times New Roman"/>
          <w:b/>
          <w:bCs/>
          <w:color w:val="000000" w:themeColor="text1"/>
          <w:sz w:val="24"/>
          <w:szCs w:val="24"/>
        </w:rPr>
        <w:t xml:space="preserve"> , I ordered a Targus Tip #9 - 70W APT9 for $9.99 less 20% off with promo code "WIU0808" for $7.99 and $2 standard shipping for $9.99 total, February 6, 2009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Seagate 40 gigabyte hard drive from Dell D410, $20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 w:history="1">
        <w:r w:rsidRPr="00B675CA">
          <w:rPr>
            <w:rFonts w:ascii="Times New Roman" w:eastAsia="Times New Roman" w:hAnsi="Times New Roman" w:cs="Times New Roman"/>
            <w:b/>
            <w:bCs/>
            <w:color w:val="000000" w:themeColor="text1"/>
            <w:sz w:val="24"/>
            <w:szCs w:val="24"/>
            <w:u w:val="single"/>
          </w:rPr>
          <w:t>Netgear WN511B Rangemax Next Wireless Notebook Adapter - eBay (item 310116513664 end time Jan-20-09 19:26:32 PST)</w:t>
        </w:r>
      </w:hyperlink>
      <w:r w:rsidRPr="00B675CA">
        <w:rPr>
          <w:rFonts w:ascii="Times New Roman" w:eastAsia="Times New Roman" w:hAnsi="Times New Roman" w:cs="Times New Roman"/>
          <w:b/>
          <w:bCs/>
          <w:color w:val="000000" w:themeColor="text1"/>
          <w:sz w:val="24"/>
          <w:szCs w:val="24"/>
        </w:rPr>
        <w:t xml:space="preserve"> for $10.58 and $3.95 shipping for $14.53 total, January 20,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Primary Dell Latitude CS $167.79, March 13,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Second Dell Latitude CS laptop with 256 megs of memory and 4.8 gigabyte hard drive, and external CD drive and external floppy drive with cable and with AC power supply and no battery.  Give to neighbor February 22,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$11 and $10 shipping for $21 total to have the extra parts that I can use and the second Dell Latitude CS laptop computer </w:t>
      </w:r>
      <w:hyperlink r:id="rId97" w:history="1">
        <w:r w:rsidRPr="00B675CA">
          <w:rPr>
            <w:rFonts w:ascii="Times New Roman" w:eastAsia="Times New Roman" w:hAnsi="Times New Roman" w:cs="Times New Roman"/>
            <w:b/>
            <w:bCs/>
            <w:color w:val="000000" w:themeColor="text1"/>
            <w:sz w:val="24"/>
            <w:szCs w:val="24"/>
            <w:u w:val="single"/>
          </w:rPr>
          <w:t>Dell Pentium II Latitude CS - eBay (item 120362799026 end time Jan-19-09 15:35:55 PST)</w:t>
        </w:r>
      </w:hyperlink>
      <w:r w:rsidRPr="00B675CA">
        <w:rPr>
          <w:rFonts w:ascii="Times New Roman" w:eastAsia="Times New Roman" w:hAnsi="Times New Roman" w:cs="Times New Roman"/>
          <w:b/>
          <w:bCs/>
          <w:color w:val="000000" w:themeColor="text1"/>
          <w:sz w:val="24"/>
          <w:szCs w:val="24"/>
        </w:rPr>
        <w:t xml:space="preserve"> , January 19,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 w:history="1">
        <w:r w:rsidRPr="00B675CA">
          <w:rPr>
            <w:rFonts w:ascii="Times New Roman" w:eastAsia="Times New Roman" w:hAnsi="Times New Roman" w:cs="Times New Roman"/>
            <w:b/>
            <w:bCs/>
            <w:color w:val="000000" w:themeColor="text1"/>
            <w:sz w:val="24"/>
            <w:szCs w:val="24"/>
            <w:u w:val="single"/>
          </w:rPr>
          <w:t>Netgear FA511 CardBus 10/100 Ethernet Notebook Adapter: FA511R JustDeals.com Inc.</w:t>
        </w:r>
      </w:hyperlink>
      <w:r w:rsidRPr="00B675CA">
        <w:rPr>
          <w:rFonts w:ascii="Times New Roman" w:eastAsia="Times New Roman" w:hAnsi="Times New Roman" w:cs="Times New Roman"/>
          <w:b/>
          <w:bCs/>
          <w:color w:val="000000" w:themeColor="text1"/>
          <w:sz w:val="24"/>
          <w:szCs w:val="24"/>
        </w:rPr>
        <w:t xml:space="preserve"> for .99 each and $5.50 shipping for $6.49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9" w:history="1">
        <w:r w:rsidRPr="00B675CA">
          <w:rPr>
            <w:rFonts w:ascii="Times New Roman" w:eastAsia="Times New Roman" w:hAnsi="Times New Roman" w:cs="Times New Roman"/>
            <w:b/>
            <w:bCs/>
            <w:color w:val="000000" w:themeColor="text1"/>
            <w:sz w:val="24"/>
            <w:szCs w:val="24"/>
            <w:u w:val="single"/>
          </w:rPr>
          <w:t>eBay Store - THIS THAT THE OTHER IN COMPUTERS: LAPTOP PARTS, LAPTOPS, DESKTOPS</w:t>
        </w:r>
      </w:hyperlink>
      <w:r w:rsidRPr="00B675CA">
        <w:rPr>
          <w:rFonts w:ascii="Times New Roman" w:eastAsia="Times New Roman" w:hAnsi="Times New Roman" w:cs="Times New Roman"/>
          <w:b/>
          <w:bCs/>
          <w:color w:val="000000" w:themeColor="text1"/>
          <w:sz w:val="24"/>
          <w:szCs w:val="24"/>
        </w:rPr>
        <w:t xml:space="preserve"> , I bought </w:t>
      </w:r>
      <w:hyperlink r:id="rId100" w:history="1">
        <w:r w:rsidRPr="00B675CA">
          <w:rPr>
            <w:rFonts w:ascii="Times New Roman" w:eastAsia="Times New Roman" w:hAnsi="Times New Roman" w:cs="Times New Roman"/>
            <w:b/>
            <w:bCs/>
            <w:color w:val="000000" w:themeColor="text1"/>
            <w:sz w:val="24"/>
            <w:szCs w:val="24"/>
            <w:u w:val="single"/>
          </w:rPr>
          <w:t>DELL LATITUDE CS STANDER BATTERY 11.1V 3100MaH - eBay (item 360122992661 end time Feb-09-09 12:01:09 PST)</w:t>
        </w:r>
      </w:hyperlink>
      <w:r w:rsidRPr="00B675CA">
        <w:rPr>
          <w:rFonts w:ascii="Times New Roman" w:eastAsia="Times New Roman" w:hAnsi="Times New Roman" w:cs="Times New Roman"/>
          <w:b/>
          <w:bCs/>
          <w:color w:val="000000" w:themeColor="text1"/>
          <w:sz w:val="24"/>
          <w:szCs w:val="24"/>
        </w:rPr>
        <w:t xml:space="preserve"> for $26 and $12 shipping for $38 total and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1" w:history="1">
        <w:r w:rsidRPr="00B675CA">
          <w:rPr>
            <w:rFonts w:ascii="Times New Roman" w:eastAsia="Times New Roman" w:hAnsi="Times New Roman" w:cs="Times New Roman"/>
            <w:b/>
            <w:bCs/>
            <w:color w:val="000000" w:themeColor="text1"/>
            <w:sz w:val="24"/>
            <w:szCs w:val="24"/>
            <w:u w:val="single"/>
          </w:rPr>
          <w:t>DELL LATITUDE DOCKING STATON C PORT ll - eBay (item 360080143544 end time Feb-12-09 15:37:28 PST)</w:t>
        </w:r>
      </w:hyperlink>
      <w:r w:rsidRPr="00B675CA">
        <w:rPr>
          <w:rFonts w:ascii="Times New Roman" w:eastAsia="Times New Roman" w:hAnsi="Times New Roman" w:cs="Times New Roman"/>
          <w:b/>
          <w:bCs/>
          <w:color w:val="000000" w:themeColor="text1"/>
          <w:sz w:val="24"/>
          <w:szCs w:val="24"/>
        </w:rPr>
        <w:t xml:space="preserve"> for $10 and $8 shipping for $18 total for $56 all together, January 28,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2" w:history="1">
        <w:r w:rsidRPr="00B675CA">
          <w:rPr>
            <w:rFonts w:ascii="Times New Roman" w:eastAsia="Times New Roman" w:hAnsi="Times New Roman" w:cs="Times New Roman"/>
            <w:b/>
            <w:bCs/>
            <w:color w:val="000000" w:themeColor="text1"/>
            <w:sz w:val="24"/>
            <w:szCs w:val="24"/>
            <w:u w:val="single"/>
          </w:rPr>
          <w:t>NETGEAR - 108 Mbps Wireless PC Card Model WG511T</w:t>
        </w:r>
      </w:hyperlink>
      <w:r w:rsidRPr="00B675CA">
        <w:rPr>
          <w:rFonts w:ascii="Times New Roman" w:eastAsia="Times New Roman" w:hAnsi="Times New Roman" w:cs="Times New Roman"/>
          <w:b/>
          <w:bCs/>
          <w:color w:val="000000" w:themeColor="text1"/>
          <w:sz w:val="24"/>
          <w:szCs w:val="24"/>
        </w:rPr>
        <w:t xml:space="preserve"> bought from </w:t>
      </w:r>
      <w:hyperlink r:id="rId103" w:history="1">
        <w:r w:rsidRPr="00B675CA">
          <w:rPr>
            <w:rFonts w:ascii="Times New Roman" w:eastAsia="Times New Roman" w:hAnsi="Times New Roman" w:cs="Times New Roman"/>
            <w:b/>
            <w:color w:val="000000" w:themeColor="text1"/>
            <w:sz w:val="24"/>
            <w:szCs w:val="24"/>
            <w:u w:val="single"/>
          </w:rPr>
          <w:t>http://www.ubid.com Netgear WG511T SuperG 108 Mbps Wireless 802.11g PC Card for $26 refurbished with free shipping</w:t>
        </w:r>
      </w:hyperlink>
      <w:r w:rsidRPr="00B675CA">
        <w:rPr>
          <w:rFonts w:ascii="Times New Roman" w:eastAsia="Times New Roman" w:hAnsi="Times New Roman" w:cs="Times New Roman"/>
          <w:b/>
          <w:color w:val="000000" w:themeColor="text1"/>
          <w:sz w:val="24"/>
          <w:szCs w:val="24"/>
        </w:rPr>
        <w:t xml:space="preserve"> for $26 with free shipping, February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Second Dell Latitude CS: January 2, 2010,   $110.40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 w:history="1">
        <w:r w:rsidRPr="00B675CA">
          <w:rPr>
            <w:rFonts w:ascii="Times New Roman" w:eastAsia="Times New Roman" w:hAnsi="Times New Roman" w:cs="Times New Roman"/>
            <w:b/>
            <w:bCs/>
            <w:color w:val="000000" w:themeColor="text1"/>
            <w:sz w:val="24"/>
            <w:szCs w:val="24"/>
            <w:u w:val="single"/>
          </w:rPr>
          <w:t>Dell Latitude CS Laptop Motherboard Used For Parts - eBay (item 370156230208 end time Feb-08-09 08:55:19 PST)</w:t>
        </w:r>
      </w:hyperlink>
      <w:r w:rsidRPr="00B675CA">
        <w:rPr>
          <w:rFonts w:ascii="Times New Roman" w:eastAsia="Times New Roman" w:hAnsi="Times New Roman" w:cs="Times New Roman"/>
          <w:b/>
          <w:bCs/>
          <w:color w:val="000000" w:themeColor="text1"/>
          <w:sz w:val="24"/>
          <w:szCs w:val="24"/>
        </w:rPr>
        <w:t xml:space="preserve"> for $19.62 with free shipping, February 8,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USB 1.0 </w:t>
      </w:r>
      <w:hyperlink r:id="rId105" w:history="1">
        <w:r w:rsidRPr="00B675CA">
          <w:rPr>
            <w:rFonts w:ascii="Times New Roman" w:eastAsia="Times New Roman" w:hAnsi="Times New Roman" w:cs="Times New Roman"/>
            <w:b/>
            <w:bCs/>
            <w:color w:val="000000" w:themeColor="text1"/>
            <w:sz w:val="24"/>
            <w:szCs w:val="24"/>
            <w:u w:val="single"/>
          </w:rPr>
          <w:t>Asound 4 Port USB Hub - Blue - SALE PRICE: $2.98</w:t>
        </w:r>
      </w:hyperlink>
      <w:r w:rsidRPr="00B675CA">
        <w:rPr>
          <w:rFonts w:ascii="Times New Roman" w:eastAsia="Times New Roman" w:hAnsi="Times New Roman" w:cs="Times New Roman"/>
          <w:b/>
          <w:bCs/>
          <w:color w:val="000000" w:themeColor="text1"/>
          <w:sz w:val="24"/>
          <w:szCs w:val="24"/>
        </w:rPr>
        <w:t xml:space="preserve"> and $2.18 shipping for $5.16 total, February 13,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6" w:history="1">
        <w:r w:rsidRPr="00B675CA">
          <w:rPr>
            <w:rFonts w:ascii="Times New Roman" w:eastAsia="Times New Roman" w:hAnsi="Times New Roman" w:cs="Times New Roman"/>
            <w:b/>
            <w:bCs/>
            <w:color w:val="000000" w:themeColor="text1"/>
            <w:sz w:val="24"/>
            <w:szCs w:val="24"/>
            <w:u w:val="single"/>
          </w:rPr>
          <w:t>Logitech Cordless Click Optical USB Wheel Mouse - eBay (item 170306083663 end time Mar-26-09 15:11:21 PDT)</w:t>
        </w:r>
      </w:hyperlink>
      <w:r w:rsidRPr="00B675CA">
        <w:rPr>
          <w:rFonts w:ascii="Times New Roman" w:eastAsia="Times New Roman" w:hAnsi="Times New Roman" w:cs="Times New Roman"/>
          <w:b/>
          <w:bCs/>
          <w:color w:val="000000" w:themeColor="text1"/>
          <w:sz w:val="24"/>
          <w:szCs w:val="24"/>
        </w:rPr>
        <w:t xml:space="preserve"> for $6.99 with free shipping for $6.99 total, February 27,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7" w:history="1">
        <w:r w:rsidRPr="00B675CA">
          <w:rPr>
            <w:rFonts w:ascii="Times New Roman" w:eastAsia="Times New Roman" w:hAnsi="Times New Roman" w:cs="Times New Roman"/>
            <w:b/>
            <w:bCs/>
            <w:color w:val="000000" w:themeColor="text1"/>
            <w:sz w:val="24"/>
            <w:szCs w:val="24"/>
            <w:u w:val="single"/>
          </w:rPr>
          <w:t>Amazon.com: Belkin USB 2.0 4-Port Ultra Mini Hub F5U407: Computers &amp; PC Hardware</w:t>
        </w:r>
      </w:hyperlink>
      <w:r w:rsidRPr="00B675CA">
        <w:rPr>
          <w:rFonts w:ascii="Times New Roman" w:eastAsia="Times New Roman" w:hAnsi="Times New Roman" w:cs="Times New Roman"/>
          <w:b/>
          <w:bCs/>
          <w:color w:val="000000" w:themeColor="text1"/>
          <w:sz w:val="24"/>
          <w:szCs w:val="24"/>
        </w:rPr>
        <w:t xml:space="preserve"> for $8.23, May 27,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Both Latitude CS laptop computers with accessories, not including operating systems or mice or USB devices or lights:  April 3, 2009,  $371.70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Northgate Syntax backup computer, thrown away February 22,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Obtained from </w:t>
      </w:r>
      <w:hyperlink r:id="rId108" w:history="1">
        <w:r w:rsidRPr="00B675CA">
          <w:rPr>
            <w:rFonts w:ascii="Times New Roman" w:eastAsia="Times New Roman" w:hAnsi="Times New Roman" w:cs="Times New Roman"/>
            <w:b/>
            <w:bCs/>
            <w:color w:val="000000" w:themeColor="text1"/>
            <w:sz w:val="24"/>
            <w:szCs w:val="24"/>
            <w:u w:val="single"/>
          </w:rPr>
          <w:t>http://www.northgate.com/</w:t>
        </w:r>
      </w:hyperlink>
      <w:r w:rsidRPr="00B675CA">
        <w:rPr>
          <w:rFonts w:ascii="Times New Roman" w:eastAsia="Times New Roman" w:hAnsi="Times New Roman" w:cs="Times New Roman"/>
          <w:b/>
          <w:bCs/>
          <w:color w:val="000000" w:themeColor="text1"/>
          <w:sz w:val="24"/>
          <w:szCs w:val="24"/>
        </w:rPr>
        <w:t xml:space="preserve"> for $297.00, but it does have its original $90 processor but not its its original $80 memory, but just its case, and Syntax SV266M motherboard, so its original value is about $207 March 2003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$30 shipping return fee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AMD </w:t>
      </w:r>
      <w:hyperlink r:id="rId109" w:history="1">
        <w:r w:rsidRPr="00B675CA">
          <w:rPr>
            <w:rFonts w:ascii="Times New Roman" w:eastAsia="Times New Roman" w:hAnsi="Times New Roman" w:cs="Times New Roman"/>
            <w:b/>
            <w:bCs/>
            <w:color w:val="000000" w:themeColor="text1"/>
            <w:sz w:val="24"/>
            <w:szCs w:val="24"/>
            <w:u w:val="single"/>
          </w:rPr>
          <w:t>http://www.amd.com/</w:t>
        </w:r>
      </w:hyperlink>
      <w:r w:rsidRPr="00B675CA">
        <w:rPr>
          <w:rFonts w:ascii="Times New Roman" w:eastAsia="Times New Roman" w:hAnsi="Times New Roman" w:cs="Times New Roman"/>
          <w:b/>
          <w:bCs/>
          <w:color w:val="000000" w:themeColor="text1"/>
          <w:sz w:val="24"/>
          <w:szCs w:val="24"/>
        </w:rPr>
        <w:t xml:space="preserve"> Athlon XP 2000 CPU obtained in barebones computer around December 2003 from </w:t>
      </w:r>
      <w:hyperlink r:id="rId110" w:history="1">
        <w:r w:rsidRPr="00B675CA">
          <w:rPr>
            <w:rFonts w:ascii="Times New Roman" w:eastAsia="Times New Roman" w:hAnsi="Times New Roman" w:cs="Times New Roman"/>
            <w:b/>
            <w:bCs/>
            <w:color w:val="000000" w:themeColor="text1"/>
            <w:sz w:val="24"/>
            <w:szCs w:val="24"/>
            <w:u w:val="single"/>
          </w:rPr>
          <w:t>http://www.northgate.com/</w:t>
        </w:r>
      </w:hyperlink>
      <w:r w:rsidRPr="00B675CA">
        <w:rPr>
          <w:rFonts w:ascii="Times New Roman" w:eastAsia="Times New Roman" w:hAnsi="Times New Roman" w:cs="Times New Roman"/>
          <w:b/>
          <w:bCs/>
          <w:color w:val="000000" w:themeColor="text1"/>
          <w:sz w:val="24"/>
          <w:szCs w:val="24"/>
        </w:rPr>
        <w:t>  with value of about $80 at the time.  Original barebone Computer was bought March 2003 for $297, and processor was replaced under warranty for in December 2003 with identical one.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1" w:history="1">
        <w:r w:rsidRPr="00B675CA">
          <w:rPr>
            <w:rFonts w:ascii="Times New Roman" w:eastAsia="Times New Roman" w:hAnsi="Times New Roman" w:cs="Times New Roman"/>
            <w:b/>
            <w:bCs/>
            <w:color w:val="000000" w:themeColor="text1"/>
            <w:sz w:val="24"/>
            <w:szCs w:val="24"/>
            <w:u w:val="single"/>
          </w:rPr>
          <w:t>Super-Flower 520W Triple-Fan Silent ATX P4 Power Supply TT-520SS, Color: Blue, Retail Box-Best Computer Online Store Houston Buy Discount Prices Texas-Directron.com</w:t>
        </w:r>
      </w:hyperlink>
      <w:r w:rsidRPr="00B675CA">
        <w:rPr>
          <w:rFonts w:ascii="Times New Roman" w:eastAsia="Times New Roman" w:hAnsi="Times New Roman" w:cs="Times New Roman"/>
          <w:b/>
          <w:bCs/>
          <w:color w:val="000000" w:themeColor="text1"/>
          <w:sz w:val="24"/>
          <w:szCs w:val="24"/>
        </w:rPr>
        <w:t xml:space="preserve"> for $35 and $15 shipping for $50 total, March 2006 used since purchase removed March 2007, primary computer does not start up and shut down properly with it, but stays one in power up mode.   It is the same in the Northgate, but it does work quite fine.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58 X CD drive from </w:t>
      </w:r>
      <w:hyperlink r:id="rId112"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xml:space="preserve"> about $20 after $20 rebate about three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Generic LAN card $5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Generic floppy drive about three years old from </w:t>
      </w:r>
      <w:hyperlink r:id="rId113" w:history="1">
        <w:r w:rsidRPr="00B675CA">
          <w:rPr>
            <w:rFonts w:ascii="Times New Roman" w:eastAsia="Times New Roman" w:hAnsi="Times New Roman" w:cs="Times New Roman"/>
            <w:b/>
            <w:bCs/>
            <w:color w:val="000000" w:themeColor="text1"/>
            <w:sz w:val="24"/>
            <w:szCs w:val="24"/>
            <w:u w:val="single"/>
          </w:rPr>
          <w:t>www.compusa.com</w:t>
        </w:r>
      </w:hyperlink>
      <w:r w:rsidRPr="00B675CA">
        <w:rPr>
          <w:rFonts w:ascii="Times New Roman" w:eastAsia="Times New Roman" w:hAnsi="Times New Roman" w:cs="Times New Roman"/>
          <w:b/>
          <w:bCs/>
          <w:color w:val="000000" w:themeColor="text1"/>
          <w:sz w:val="24"/>
          <w:szCs w:val="24"/>
        </w:rPr>
        <w:t>  $10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1 Round IDE cable from </w:t>
      </w:r>
      <w:hyperlink r:id="rId114" w:history="1">
        <w:r w:rsidRPr="00B675CA">
          <w:rPr>
            <w:rFonts w:ascii="Times New Roman" w:eastAsia="Times New Roman" w:hAnsi="Times New Roman" w:cs="Times New Roman"/>
            <w:b/>
            <w:bCs/>
            <w:color w:val="000000" w:themeColor="text1"/>
            <w:sz w:val="24"/>
            <w:szCs w:val="24"/>
            <w:u w:val="single"/>
          </w:rPr>
          <w:t>www.jab-tech.com</w:t>
        </w:r>
      </w:hyperlink>
      <w:r w:rsidRPr="00B675CA">
        <w:rPr>
          <w:rFonts w:ascii="Times New Roman" w:eastAsia="Times New Roman" w:hAnsi="Times New Roman" w:cs="Times New Roman"/>
          <w:b/>
          <w:bCs/>
          <w:color w:val="000000" w:themeColor="text1"/>
          <w:sz w:val="24"/>
          <w:szCs w:val="24"/>
        </w:rPr>
        <w:t xml:space="preserve"> about $10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5" w:history="1">
        <w:r w:rsidRPr="00B675CA">
          <w:rPr>
            <w:rFonts w:ascii="Times New Roman" w:eastAsia="Times New Roman" w:hAnsi="Times New Roman" w:cs="Times New Roman"/>
            <w:b/>
            <w:bCs/>
            <w:color w:val="000000" w:themeColor="text1"/>
            <w:sz w:val="24"/>
            <w:szCs w:val="24"/>
            <w:u w:val="single"/>
          </w:rPr>
          <w:t>Flower Case Badge (labels, stickers, tags), #F08-Best Computer Online Store Houston Buy Discount Prices Texas-Directron.com</w:t>
        </w:r>
      </w:hyperlink>
      <w:r w:rsidRPr="00B675CA">
        <w:rPr>
          <w:rFonts w:ascii="Times New Roman" w:eastAsia="Times New Roman" w:hAnsi="Times New Roman" w:cs="Times New Roman"/>
          <w:b/>
          <w:bCs/>
          <w:color w:val="000000" w:themeColor="text1"/>
          <w:sz w:val="24"/>
          <w:szCs w:val="24"/>
        </w:rPr>
        <w:t xml:space="preserve"> free April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Maxtor 20 gigabye hard drive </w:t>
      </w:r>
      <w:hyperlink r:id="rId116"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xml:space="preserve"> $105 after $50 rebate about four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Maxtor 20 gigabyte hard drive from </w:t>
      </w:r>
      <w:hyperlink r:id="rId117"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xml:space="preserve"> $24 after $40 rebate about three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8" w:history="1">
        <w:r w:rsidRPr="00B675CA">
          <w:rPr>
            <w:rFonts w:ascii="Times New Roman" w:eastAsia="Times New Roman" w:hAnsi="Times New Roman" w:cs="Times New Roman"/>
            <w:b/>
            <w:bCs/>
            <w:color w:val="000000" w:themeColor="text1"/>
            <w:sz w:val="24"/>
            <w:szCs w:val="24"/>
            <w:u w:val="single"/>
          </w:rPr>
          <w:t>CPU Security Lock, works like a case screw but requires a key to open, -cg-Best Computer Online Store Houston Buy Discount Prices Texas-Directron.com</w:t>
        </w:r>
      </w:hyperlink>
      <w:r w:rsidRPr="00B675CA">
        <w:rPr>
          <w:rFonts w:ascii="Times New Roman" w:eastAsia="Times New Roman" w:hAnsi="Times New Roman" w:cs="Times New Roman"/>
          <w:b/>
          <w:bCs/>
          <w:color w:val="000000" w:themeColor="text1"/>
          <w:sz w:val="24"/>
          <w:szCs w:val="24"/>
        </w:rPr>
        <w:t xml:space="preserve"> for $2.99 each September 2007</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Norcent DR166 DVD/R 16X and CD/R 48Xfor $16 from </w:t>
      </w:r>
      <w:hyperlink r:id="rId119" w:history="1">
        <w:r w:rsidRPr="00B675CA">
          <w:rPr>
            <w:rFonts w:ascii="Times New Roman" w:eastAsia="Times New Roman" w:hAnsi="Times New Roman" w:cs="Times New Roman"/>
            <w:b/>
            <w:bCs/>
            <w:color w:val="000000" w:themeColor="text1"/>
            <w:sz w:val="24"/>
            <w:szCs w:val="24"/>
            <w:u w:val="single"/>
          </w:rPr>
          <w:t>http://www.outletpc.com/</w:t>
        </w:r>
      </w:hyperlink>
      <w:r w:rsidRPr="00B675CA">
        <w:rPr>
          <w:rFonts w:ascii="Times New Roman" w:eastAsia="Times New Roman" w:hAnsi="Times New Roman" w:cs="Times New Roman"/>
          <w:b/>
          <w:bCs/>
          <w:color w:val="000000" w:themeColor="text1"/>
          <w:sz w:val="24"/>
          <w:szCs w:val="24"/>
        </w:rPr>
        <w:t>  July 2004 plus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$5 shipping for $21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 w:history="1">
        <w:r w:rsidRPr="00B675CA">
          <w:rPr>
            <w:rFonts w:ascii="Times New Roman" w:eastAsia="Times New Roman" w:hAnsi="Times New Roman" w:cs="Times New Roman"/>
            <w:b/>
            <w:bCs/>
            <w:color w:val="000000" w:themeColor="text1"/>
            <w:sz w:val="24"/>
            <w:szCs w:val="24"/>
            <w:u w:val="single"/>
          </w:rPr>
          <w:t>Newegg.com - pqi POWER Series 1GB 184-Pin DDR SDRAM DDR 266 (PC 2100) Desktop Memory - Desktop Memory</w:t>
        </w:r>
      </w:hyperlink>
      <w:r w:rsidRPr="00B675CA">
        <w:rPr>
          <w:rFonts w:ascii="Times New Roman" w:eastAsia="Times New Roman" w:hAnsi="Times New Roman" w:cs="Times New Roman"/>
          <w:b/>
          <w:bCs/>
          <w:color w:val="000000" w:themeColor="text1"/>
          <w:sz w:val="24"/>
          <w:szCs w:val="24"/>
        </w:rPr>
        <w:t xml:space="preserve"> for $31.99 and $5.99 shipping for $37.98 total May 4,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 w:history="1">
        <w:r w:rsidRPr="00B675CA">
          <w:rPr>
            <w:rFonts w:ascii="Times New Roman" w:eastAsia="Times New Roman" w:hAnsi="Times New Roman" w:cs="Times New Roman"/>
            <w:b/>
            <w:bCs/>
            <w:color w:val="000000" w:themeColor="text1"/>
            <w:sz w:val="24"/>
            <w:szCs w:val="24"/>
            <w:u w:val="single"/>
          </w:rPr>
          <w:t>Creative Labs: Products - X-Fi, Sound Blaster, MP3 Players, Speaker Systems, Web Cameras Sound Blaster Live! 5.1</w:t>
        </w:r>
      </w:hyperlink>
      <w:r w:rsidRPr="00B675CA">
        <w:rPr>
          <w:rFonts w:ascii="Times New Roman" w:eastAsia="Times New Roman" w:hAnsi="Times New Roman" w:cs="Times New Roman"/>
          <w:b/>
          <w:bCs/>
          <w:color w:val="000000" w:themeColor="text1"/>
          <w:sz w:val="24"/>
          <w:szCs w:val="24"/>
        </w:rPr>
        <w:t xml:space="preserve"> for $4.99  June 10,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 w:history="1">
        <w:r w:rsidRPr="00B675CA">
          <w:rPr>
            <w:rFonts w:ascii="Times New Roman" w:eastAsia="Times New Roman" w:hAnsi="Times New Roman" w:cs="Times New Roman"/>
            <w:b/>
            <w:bCs/>
            <w:color w:val="000000" w:themeColor="text1"/>
            <w:sz w:val="24"/>
            <w:szCs w:val="24"/>
            <w:u w:val="single"/>
          </w:rPr>
          <w:t>FRYS.com | CRUCIAL</w:t>
        </w:r>
      </w:hyperlink>
      <w:r w:rsidRPr="00B675CA">
        <w:rPr>
          <w:rFonts w:ascii="Times New Roman" w:eastAsia="Times New Roman" w:hAnsi="Times New Roman" w:cs="Times New Roman"/>
          <w:b/>
          <w:bCs/>
          <w:color w:val="000000" w:themeColor="text1"/>
          <w:sz w:val="24"/>
          <w:szCs w:val="24"/>
        </w:rPr>
        <w:t xml:space="preserve"> 1 gigabyte PC2700 memory for $29.99 with free shipping plus $16 mail rebate for final cost of $13.99, August 4,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3" w:history="1">
        <w:r w:rsidRPr="00B675CA">
          <w:rPr>
            <w:rFonts w:ascii="Times New Roman" w:eastAsia="Times New Roman" w:hAnsi="Times New Roman" w:cs="Times New Roman"/>
            <w:b/>
            <w:bCs/>
            <w:color w:val="000000" w:themeColor="text1"/>
            <w:sz w:val="24"/>
            <w:szCs w:val="24"/>
            <w:u w:val="single"/>
          </w:rPr>
          <w:t>Viewcon VE091 USB to 10/100 Mbps Fast Ethernet Adapter, USB Ethernet Adapter</w:t>
        </w:r>
      </w:hyperlink>
      <w:r w:rsidRPr="00B675CA">
        <w:rPr>
          <w:rFonts w:ascii="Times New Roman" w:eastAsia="Times New Roman" w:hAnsi="Times New Roman" w:cs="Times New Roman"/>
          <w:b/>
          <w:bCs/>
          <w:color w:val="000000" w:themeColor="text1"/>
          <w:sz w:val="24"/>
          <w:szCs w:val="24"/>
        </w:rPr>
        <w:t xml:space="preserve"> with coupon code of "HW19225OFF" for $5.49 with free shipping, August 16,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4" w:history="1">
        <w:r w:rsidRPr="00B675CA">
          <w:rPr>
            <w:rFonts w:ascii="Times New Roman" w:eastAsia="Times New Roman" w:hAnsi="Times New Roman" w:cs="Times New Roman"/>
            <w:b/>
            <w:color w:val="000000" w:themeColor="text1"/>
            <w:sz w:val="24"/>
            <w:szCs w:val="24"/>
            <w:u w:val="single"/>
          </w:rPr>
          <w:t xml:space="preserve">Surplus Computers Hauppauge WinTV-GO TV Tuner Capture Card </w:t>
        </w:r>
      </w:hyperlink>
      <w:r w:rsidRPr="00B675CA">
        <w:rPr>
          <w:rFonts w:ascii="Times New Roman" w:eastAsia="Times New Roman" w:hAnsi="Times New Roman" w:cs="Times New Roman"/>
          <w:b/>
          <w:color w:val="000000" w:themeColor="text1"/>
          <w:sz w:val="24"/>
          <w:szCs w:val="24"/>
        </w:rPr>
        <w:t> for $16 with free shipping, October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5" w:history="1">
        <w:r w:rsidRPr="00B675CA">
          <w:rPr>
            <w:rFonts w:ascii="Times New Roman" w:eastAsia="Times New Roman" w:hAnsi="Times New Roman" w:cs="Times New Roman"/>
            <w:b/>
            <w:bCs/>
            <w:color w:val="000000" w:themeColor="text1"/>
            <w:sz w:val="24"/>
            <w:szCs w:val="24"/>
            <w:u w:val="single"/>
          </w:rPr>
          <w:t>Newegg.com - Crucial Gizmo! 2GB Flash Drive (USB2.0 Portable) Model JDOD2GB-730 - USB Flash Drives</w:t>
        </w:r>
      </w:hyperlink>
      <w:r w:rsidRPr="00B675CA">
        <w:rPr>
          <w:rFonts w:ascii="Times New Roman" w:eastAsia="Times New Roman" w:hAnsi="Times New Roman" w:cs="Times New Roman"/>
          <w:b/>
          <w:bCs/>
          <w:color w:val="000000" w:themeColor="text1"/>
          <w:sz w:val="24"/>
          <w:szCs w:val="24"/>
        </w:rPr>
        <w:t xml:space="preserve"> for $6.49 with free shipping, September 25,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6" w:history="1">
        <w:r w:rsidRPr="00B675CA">
          <w:rPr>
            <w:rFonts w:ascii="Times New Roman" w:eastAsia="Times New Roman" w:hAnsi="Times New Roman" w:cs="Times New Roman"/>
            <w:b/>
            <w:color w:val="000000" w:themeColor="text1"/>
            <w:sz w:val="24"/>
            <w:szCs w:val="24"/>
            <w:u w:val="single"/>
          </w:rPr>
          <w:t>Newegg.com - PNY VCGFX522PPB GeForce FX 5200 256MB 128-bit DDR PCI Video Card - Retail</w:t>
        </w:r>
      </w:hyperlink>
      <w:r w:rsidRPr="00B675CA">
        <w:rPr>
          <w:rFonts w:ascii="Times New Roman" w:eastAsia="Times New Roman" w:hAnsi="Times New Roman" w:cs="Times New Roman"/>
          <w:b/>
          <w:color w:val="000000" w:themeColor="text1"/>
          <w:sz w:val="24"/>
          <w:szCs w:val="24"/>
        </w:rPr>
        <w:t xml:space="preserve"> for $59.99 plus $5.84 UPS 1 day delivery less 1.1% discount of .66 plus $2.99 Rush Order Fee, less $2.99 Preferred Account fee for $65.17 total July 2007</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for Northgate Syntax backup computer $762 November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Gigabyte Backup Bedroom Computer:  As Finished: 03/26/09, thrown away February 22,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 w:history="1">
        <w:r w:rsidRPr="00B675CA">
          <w:rPr>
            <w:rFonts w:ascii="Times New Roman" w:eastAsia="Times New Roman" w:hAnsi="Times New Roman" w:cs="Times New Roman"/>
            <w:b/>
            <w:bCs/>
            <w:color w:val="000000" w:themeColor="text1"/>
            <w:sz w:val="24"/>
            <w:szCs w:val="24"/>
            <w:u w:val="single"/>
          </w:rPr>
          <w:t>Ultra Beige Defender ATX Mid-Tower Case with Front USB Ports and 350-Watt V-Series Power Supply ULT33070 at CompUSA.com</w:t>
        </w:r>
      </w:hyperlink>
      <w:r w:rsidRPr="00B675CA">
        <w:rPr>
          <w:rFonts w:ascii="Times New Roman" w:eastAsia="Times New Roman" w:hAnsi="Times New Roman" w:cs="Times New Roman"/>
          <w:b/>
          <w:bCs/>
          <w:color w:val="000000" w:themeColor="text1"/>
          <w:sz w:val="24"/>
          <w:szCs w:val="24"/>
        </w:rPr>
        <w:t xml:space="preserve"> for $19.99 and $3.99 shipping for $23.98 total, May 10,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Gigabyte GA-7VT600P-RZ Socket A (Socket 462) Via KT600 ATX AMD motherboard </w:t>
      </w:r>
      <w:hyperlink r:id="rId128" w:history="1">
        <w:r w:rsidRPr="00B675CA">
          <w:rPr>
            <w:rFonts w:ascii="Times New Roman" w:eastAsia="Times New Roman" w:hAnsi="Times New Roman" w:cs="Times New Roman"/>
            <w:b/>
            <w:bCs/>
            <w:color w:val="000000" w:themeColor="text1"/>
            <w:sz w:val="24"/>
            <w:szCs w:val="24"/>
            <w:u w:val="single"/>
          </w:rPr>
          <w:t>GIGABYTE GA-7VT600P-RZ ATX AMD Motherboard - Retail at Newegg.com</w:t>
        </w:r>
      </w:hyperlink>
      <w:r w:rsidRPr="00B675CA">
        <w:rPr>
          <w:rFonts w:ascii="Times New Roman" w:eastAsia="Times New Roman" w:hAnsi="Times New Roman" w:cs="Times New Roman"/>
          <w:b/>
          <w:bCs/>
          <w:color w:val="000000" w:themeColor="text1"/>
          <w:sz w:val="24"/>
          <w:szCs w:val="24"/>
        </w:rPr>
        <w:t xml:space="preserve"> and </w:t>
      </w:r>
      <w:hyperlink r:id="rId129" w:history="1">
        <w:r w:rsidRPr="00B675CA">
          <w:rPr>
            <w:rFonts w:ascii="Times New Roman" w:eastAsia="Times New Roman" w:hAnsi="Times New Roman" w:cs="Times New Roman"/>
            <w:b/>
            <w:bCs/>
            <w:color w:val="000000" w:themeColor="text1"/>
            <w:sz w:val="24"/>
            <w:szCs w:val="24"/>
            <w:u w:val="single"/>
          </w:rPr>
          <w:t>GIGABYTE - Motherboard - Products 7VT600P-RZ</w:t>
        </w:r>
      </w:hyperlink>
      <w:r w:rsidRPr="00B675CA">
        <w:rPr>
          <w:rFonts w:ascii="Times New Roman" w:eastAsia="Times New Roman" w:hAnsi="Times New Roman" w:cs="Times New Roman"/>
          <w:b/>
          <w:bCs/>
          <w:color w:val="000000" w:themeColor="text1"/>
          <w:sz w:val="24"/>
          <w:szCs w:val="24"/>
        </w:rPr>
        <w:t xml:space="preserve"> for $48 and $1 shipping for $49 total from </w:t>
      </w:r>
      <w:hyperlink r:id="rId130" w:history="1">
        <w:r w:rsidRPr="00B675CA">
          <w:rPr>
            <w:rFonts w:ascii="Times New Roman" w:eastAsia="Times New Roman" w:hAnsi="Times New Roman" w:cs="Times New Roman"/>
            <w:b/>
            <w:bCs/>
            <w:color w:val="000000" w:themeColor="text1"/>
            <w:sz w:val="24"/>
            <w:szCs w:val="24"/>
            <w:u w:val="single"/>
          </w:rPr>
          <w:t>http://www.newegg.com/</w:t>
        </w:r>
      </w:hyperlink>
      <w:r w:rsidRPr="00B675CA">
        <w:rPr>
          <w:rFonts w:ascii="Times New Roman" w:eastAsia="Times New Roman" w:hAnsi="Times New Roman" w:cs="Times New Roman"/>
          <w:b/>
          <w:bCs/>
          <w:color w:val="000000" w:themeColor="text1"/>
          <w:sz w:val="24"/>
          <w:szCs w:val="24"/>
        </w:rPr>
        <w:t xml:space="preserve"> June , 2005, removed from primary Vista computer, November 2006.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 w:history="1">
        <w:r w:rsidRPr="00B675CA">
          <w:rPr>
            <w:rFonts w:ascii="Times New Roman" w:eastAsia="Times New Roman" w:hAnsi="Times New Roman" w:cs="Times New Roman"/>
            <w:b/>
            <w:bCs/>
            <w:color w:val="000000" w:themeColor="text1"/>
            <w:sz w:val="24"/>
            <w:szCs w:val="24"/>
            <w:u w:val="single"/>
          </w:rPr>
          <w:t>eBay Express: Amd Athlon XP 2000+ CPU AXDA2000DUT3C - Description</w:t>
        </w:r>
      </w:hyperlink>
      <w:r w:rsidRPr="00B675CA">
        <w:rPr>
          <w:rFonts w:ascii="Times New Roman" w:eastAsia="Times New Roman" w:hAnsi="Times New Roman" w:cs="Times New Roman"/>
          <w:b/>
          <w:bCs/>
          <w:color w:val="000000" w:themeColor="text1"/>
          <w:sz w:val="24"/>
          <w:szCs w:val="24"/>
        </w:rPr>
        <w:t xml:space="preserve"> for $13.88 and $9 shipping standard flat rate service for $22.88 total, May 10,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2" w:history="1">
        <w:r w:rsidRPr="00B675CA">
          <w:rPr>
            <w:rFonts w:ascii="Times New Roman" w:eastAsia="Times New Roman" w:hAnsi="Times New Roman" w:cs="Times New Roman"/>
            <w:b/>
            <w:bCs/>
            <w:color w:val="000000" w:themeColor="text1"/>
            <w:sz w:val="24"/>
            <w:szCs w:val="24"/>
            <w:u w:val="single"/>
          </w:rPr>
          <w:t>AMD 3200+ Socket A 3 Heat Pipes CPU Fan, 70 x 15, Model: CFHPK7-Best Computer Online Store Houston Buy Discount Prices Texas-Directron.com</w:t>
        </w:r>
      </w:hyperlink>
      <w:r w:rsidRPr="00B675CA">
        <w:rPr>
          <w:rFonts w:ascii="Times New Roman" w:eastAsia="Times New Roman" w:hAnsi="Times New Roman" w:cs="Times New Roman"/>
          <w:b/>
          <w:bCs/>
          <w:color w:val="000000" w:themeColor="text1"/>
          <w:sz w:val="24"/>
          <w:szCs w:val="24"/>
        </w:rPr>
        <w:t xml:space="preserve"> and </w:t>
      </w:r>
      <w:hyperlink r:id="rId133" w:history="1">
        <w:r w:rsidRPr="00B675CA">
          <w:rPr>
            <w:rFonts w:ascii="Times New Roman" w:eastAsia="Times New Roman" w:hAnsi="Times New Roman" w:cs="Times New Roman"/>
            <w:b/>
            <w:bCs/>
            <w:color w:val="000000" w:themeColor="text1"/>
            <w:sz w:val="24"/>
            <w:szCs w:val="24"/>
            <w:u w:val="single"/>
          </w:rPr>
          <w:t>Modware CPU Fan for AMD K7 3400+ 3 Heat Pipes cpu cooling fan cpu fan</w:t>
        </w:r>
      </w:hyperlink>
      <w:r w:rsidRPr="00B675CA">
        <w:rPr>
          <w:rFonts w:ascii="Times New Roman" w:eastAsia="Times New Roman" w:hAnsi="Times New Roman" w:cs="Times New Roman"/>
          <w:b/>
          <w:bCs/>
          <w:color w:val="000000" w:themeColor="text1"/>
          <w:sz w:val="24"/>
          <w:szCs w:val="24"/>
        </w:rPr>
        <w:t>  for $5 and $2 shipping for $7 total March 2007</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PC2100 266Mhz 512 meg. memory from Northgate Syntax computer, March 2003, $80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20 Gigabyte Maxtor Hard Drive for $133 at </w:t>
      </w:r>
      <w:hyperlink r:id="rId134"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about 5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15 Gigabyte Seagate hard drive from the Dell Dimension L1000R computer $5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5" w:history="1">
        <w:r w:rsidRPr="00B675CA">
          <w:rPr>
            <w:rFonts w:ascii="Times New Roman" w:eastAsia="Times New Roman" w:hAnsi="Times New Roman" w:cs="Times New Roman"/>
            <w:b/>
            <w:color w:val="000000" w:themeColor="text1"/>
            <w:sz w:val="24"/>
            <w:szCs w:val="24"/>
            <w:u w:val="single"/>
          </w:rPr>
          <w:t>Netgear 10/100Mbps PCI Network Interface Card FA311R</w:t>
        </w:r>
      </w:hyperlink>
      <w:r w:rsidRPr="00B675CA">
        <w:rPr>
          <w:rFonts w:ascii="Times New Roman" w:eastAsia="Times New Roman" w:hAnsi="Times New Roman" w:cs="Times New Roman"/>
          <w:b/>
          <w:color w:val="000000" w:themeColor="text1"/>
          <w:sz w:val="24"/>
          <w:szCs w:val="24"/>
        </w:rPr>
        <w:t xml:space="preserve"> for $8 both refurbished December 2005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SoHo Lan Card from Greenwich Hospital Thrift Shop about 2005 $3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PCI Creative Live Sound Card came with Dell L1000R computer $5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CD/RW 24X  10X 40X $50 after $35 rebate March 2003 from </w:t>
      </w:r>
      <w:hyperlink r:id="rId136" w:history="1">
        <w:r w:rsidRPr="00B675CA">
          <w:rPr>
            <w:rFonts w:ascii="Times New Roman" w:eastAsia="Times New Roman" w:hAnsi="Times New Roman" w:cs="Times New Roman"/>
            <w:b/>
            <w:bCs/>
            <w:color w:val="000000" w:themeColor="text1"/>
            <w:sz w:val="24"/>
            <w:szCs w:val="24"/>
            <w:u w:val="single"/>
          </w:rPr>
          <w:t>http://www.compusa.com/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2 </w:t>
      </w:r>
      <w:hyperlink r:id="rId137" w:history="1">
        <w:r w:rsidRPr="00B675CA">
          <w:rPr>
            <w:rFonts w:ascii="Times New Roman" w:eastAsia="Times New Roman" w:hAnsi="Times New Roman" w:cs="Times New Roman"/>
            <w:b/>
            <w:color w:val="000000" w:themeColor="text1"/>
            <w:sz w:val="24"/>
            <w:szCs w:val="24"/>
            <w:u w:val="single"/>
          </w:rPr>
          <w:t>OKGEAR 18" Dual IDE Rounded Cable - UV GREEN</w:t>
        </w:r>
      </w:hyperlink>
      <w:r w:rsidRPr="00B675CA">
        <w:rPr>
          <w:rFonts w:ascii="Times New Roman" w:eastAsia="Times New Roman" w:hAnsi="Times New Roman" w:cs="Times New Roman"/>
          <w:b/>
          <w:color w:val="000000" w:themeColor="text1"/>
          <w:sz w:val="24"/>
          <w:szCs w:val="24"/>
        </w:rPr>
        <w:t xml:space="preserve"> for $3.49 each for $7 August 2007</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1 </w:t>
      </w:r>
      <w:hyperlink r:id="rId138" w:history="1">
        <w:r w:rsidRPr="00B675CA">
          <w:rPr>
            <w:rFonts w:ascii="Times New Roman" w:eastAsia="Times New Roman" w:hAnsi="Times New Roman" w:cs="Times New Roman"/>
            <w:b/>
            <w:bCs/>
            <w:color w:val="000000" w:themeColor="text1"/>
            <w:sz w:val="24"/>
            <w:szCs w:val="24"/>
            <w:u w:val="single"/>
          </w:rPr>
          <w:t>PC Toys 18" Single Device Round Floppy Cable (SILVER) - $0.65</w:t>
        </w:r>
      </w:hyperlink>
      <w:r w:rsidRPr="00B675CA">
        <w:rPr>
          <w:rFonts w:ascii="Times New Roman" w:eastAsia="Times New Roman" w:hAnsi="Times New Roman" w:cs="Times New Roman"/>
          <w:b/>
          <w:bCs/>
          <w:color w:val="000000" w:themeColor="text1"/>
          <w:sz w:val="24"/>
          <w:szCs w:val="24"/>
        </w:rPr>
        <w:t xml:space="preserve"> $1 April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Dell L1000R floppy drive, $2</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1 </w:t>
      </w:r>
      <w:hyperlink r:id="rId139" w:history="1">
        <w:r w:rsidRPr="00B675CA">
          <w:rPr>
            <w:rFonts w:ascii="Times New Roman" w:eastAsia="Times New Roman" w:hAnsi="Times New Roman" w:cs="Times New Roman"/>
            <w:b/>
            <w:bCs/>
            <w:color w:val="000000" w:themeColor="text1"/>
            <w:sz w:val="24"/>
            <w:szCs w:val="24"/>
            <w:u w:val="single"/>
          </w:rPr>
          <w:t>Powmax 80mm Case Fan w/ Intelligent Temperature Sensor and Aluminum Construction (ALUMINUM) - $2.98</w:t>
        </w:r>
      </w:hyperlink>
      <w:r w:rsidRPr="00B675CA">
        <w:rPr>
          <w:rFonts w:ascii="Times New Roman" w:eastAsia="Times New Roman" w:hAnsi="Times New Roman" w:cs="Times New Roman"/>
          <w:b/>
          <w:bCs/>
          <w:color w:val="000000" w:themeColor="text1"/>
          <w:sz w:val="24"/>
          <w:szCs w:val="24"/>
        </w:rPr>
        <w:t xml:space="preserve"> for $3 April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NEC Black IDE DVD Burner Model ND-3540A from </w:t>
      </w:r>
      <w:hyperlink r:id="rId140" w:history="1">
        <w:r w:rsidRPr="00B675CA">
          <w:rPr>
            <w:rFonts w:ascii="Times New Roman" w:eastAsia="Times New Roman" w:hAnsi="Times New Roman" w:cs="Times New Roman"/>
            <w:b/>
            <w:bCs/>
            <w:color w:val="000000" w:themeColor="text1"/>
            <w:sz w:val="24"/>
            <w:szCs w:val="24"/>
            <w:u w:val="single"/>
          </w:rPr>
          <w:t>NEC Black IDE DVD Burner Model ND-3540A - OEM at Newegg.com</w:t>
        </w:r>
      </w:hyperlink>
      <w:r w:rsidRPr="00B675CA">
        <w:rPr>
          <w:rFonts w:ascii="Times New Roman" w:eastAsia="Times New Roman" w:hAnsi="Times New Roman" w:cs="Times New Roman"/>
          <w:b/>
          <w:bCs/>
          <w:color w:val="000000" w:themeColor="text1"/>
          <w:sz w:val="24"/>
          <w:szCs w:val="24"/>
        </w:rPr>
        <w:t xml:space="preserve"> August 2005 for $42</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Generic SoundBlaster Audio card from old computer free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1" w:history="1">
        <w:r w:rsidRPr="00B675CA">
          <w:rPr>
            <w:rFonts w:ascii="Times New Roman" w:eastAsia="Times New Roman" w:hAnsi="Times New Roman" w:cs="Times New Roman"/>
            <w:b/>
            <w:color w:val="000000" w:themeColor="text1"/>
            <w:sz w:val="24"/>
            <w:szCs w:val="24"/>
            <w:u w:val="single"/>
          </w:rPr>
          <w:t xml:space="preserve">Surplus Computers Hauppauge WinTV-GO TV Tuner Capture Card </w:t>
        </w:r>
      </w:hyperlink>
      <w:r w:rsidRPr="00B675CA">
        <w:rPr>
          <w:rFonts w:ascii="Times New Roman" w:eastAsia="Times New Roman" w:hAnsi="Times New Roman" w:cs="Times New Roman"/>
          <w:b/>
          <w:color w:val="000000" w:themeColor="text1"/>
          <w:sz w:val="24"/>
          <w:szCs w:val="24"/>
        </w:rPr>
        <w:t> for $16 with free shipping, September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color w:val="000000" w:themeColor="text1"/>
          <w:sz w:val="24"/>
          <w:szCs w:val="24"/>
        </w:rPr>
        <w:lastRenderedPageBreak/>
        <w:t xml:space="preserve">PNY 512MB PC3200 DDR Memory </w:t>
      </w:r>
      <w:hyperlink r:id="rId142" w:history="1">
        <w:r w:rsidRPr="00B675CA">
          <w:rPr>
            <w:rFonts w:ascii="Times New Roman" w:eastAsia="Times New Roman" w:hAnsi="Times New Roman" w:cs="Times New Roman"/>
            <w:b/>
            <w:color w:val="000000" w:themeColor="text1"/>
            <w:sz w:val="24"/>
            <w:szCs w:val="24"/>
            <w:u w:val="single"/>
          </w:rPr>
          <w:t>Staples.com®. that was easy™. PNY 512MB PC3200 DDR Memory for $59.94</w:t>
        </w:r>
      </w:hyperlink>
      <w:r w:rsidRPr="00B675CA">
        <w:rPr>
          <w:rFonts w:ascii="Times New Roman" w:eastAsia="Times New Roman" w:hAnsi="Times New Roman" w:cs="Times New Roman"/>
          <w:b/>
          <w:color w:val="000000" w:themeColor="text1"/>
          <w:sz w:val="24"/>
          <w:szCs w:val="24"/>
        </w:rPr>
        <w:t xml:space="preserve"> less $10 discount coupon and $3 tax for $53, December 2005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3" w:history="1">
        <w:r w:rsidRPr="00B675CA">
          <w:rPr>
            <w:rFonts w:ascii="Times New Roman" w:eastAsia="Times New Roman" w:hAnsi="Times New Roman" w:cs="Times New Roman"/>
            <w:b/>
            <w:bCs/>
            <w:color w:val="000000" w:themeColor="text1"/>
            <w:sz w:val="24"/>
            <w:szCs w:val="24"/>
            <w:u w:val="single"/>
          </w:rPr>
          <w:t>FRYS.com | EVGA 6200 Video Card 256 MB, PCI</w:t>
        </w:r>
      </w:hyperlink>
      <w:r w:rsidRPr="00B675CA">
        <w:rPr>
          <w:rFonts w:ascii="Times New Roman" w:eastAsia="Times New Roman" w:hAnsi="Times New Roman" w:cs="Times New Roman"/>
          <w:b/>
          <w:bCs/>
          <w:color w:val="000000" w:themeColor="text1"/>
          <w:sz w:val="24"/>
          <w:szCs w:val="24"/>
        </w:rPr>
        <w:t xml:space="preserve"> for $59.99 and $6.32 shipping for $66.31 total, and it also has this $40 mail in rebate </w:t>
      </w:r>
      <w:hyperlink r:id="rId144" w:history="1">
        <w:r w:rsidRPr="00B675CA">
          <w:rPr>
            <w:rFonts w:ascii="Times New Roman" w:eastAsia="Times New Roman" w:hAnsi="Times New Roman" w:cs="Times New Roman"/>
            <w:b/>
            <w:bCs/>
            <w:color w:val="000000" w:themeColor="text1"/>
            <w:sz w:val="24"/>
            <w:szCs w:val="24"/>
            <w:u w:val="single"/>
          </w:rPr>
          <w:t>http://images.frys.com/art/rebates_pdf/5516940_060308.pdf</w:t>
        </w:r>
      </w:hyperlink>
      <w:r w:rsidRPr="00B675CA">
        <w:rPr>
          <w:rFonts w:ascii="Times New Roman" w:eastAsia="Times New Roman" w:hAnsi="Times New Roman" w:cs="Times New Roman"/>
          <w:b/>
          <w:bCs/>
          <w:color w:val="000000" w:themeColor="text1"/>
          <w:sz w:val="24"/>
          <w:szCs w:val="24"/>
        </w:rPr>
        <w:t xml:space="preserve"> , so it will eventually cost me $26.31, May 2008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PNY 2100 256 Meg. memory chip from </w:t>
      </w:r>
      <w:hyperlink r:id="rId145"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xml:space="preserve"> for $17 after $30 rebate, March 2004</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Maxtor 10 gigabyte hard drive from from dumpster, August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Gigabyte Backup Bedroom Computer: $598, as finished March 17, 2009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One Dell 20 inch CRT Monitor $40 from the Greenwich Hospital Thrift Shop about three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Two Dell 19 inch CRT Monitors $40 from the Greenwich Hospital Thrift Shop about four years 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$80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Total Cost of Computer Equipment Given Away and Thrown Away Last February 2010 was about $1811.70.  Thus I would say it was not junk.  Plus all of the computer equipment was configured which took lots of my time.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01/30/11 Sunday 2:50 A.M.  On the Dell 4600i desktop computer, the current hardware configuration is: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Dell Dimension 4600i Micro Tower with 40 gigabyte hard drive and 1 gigabyte of memory and XP Pro COA scott28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$30.99 and $3.06 tax and $19.99 shipping for $54.04 original cost.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Creative SoundBlaster Live MP3 audio card included with system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Mad Dog MX 440-SE AGP 4X 64 Meg. video card </w:t>
      </w:r>
      <w:hyperlink r:id="rId146" w:history="1">
        <w:r w:rsidRPr="00B675CA">
          <w:rPr>
            <w:rFonts w:ascii="Times New Roman" w:eastAsia="Times New Roman" w:hAnsi="Times New Roman" w:cs="Times New Roman"/>
            <w:b/>
            <w:bCs/>
            <w:color w:val="000000" w:themeColor="text1"/>
            <w:sz w:val="24"/>
            <w:szCs w:val="24"/>
            <w:u w:val="single"/>
          </w:rPr>
          <w:t>Mad Dog Multimedia :: Prowler MX 440-SE AGP</w:t>
        </w:r>
      </w:hyperlink>
      <w:r w:rsidRPr="00B675CA">
        <w:rPr>
          <w:rFonts w:ascii="Times New Roman" w:eastAsia="Times New Roman" w:hAnsi="Times New Roman" w:cs="Times New Roman"/>
          <w:b/>
          <w:bCs/>
          <w:color w:val="000000" w:themeColor="text1"/>
          <w:sz w:val="24"/>
          <w:szCs w:val="24"/>
        </w:rPr>
        <w:t xml:space="preserve"> $45 after $30 rebate and $20 discount at </w:t>
      </w:r>
      <w:hyperlink r:id="rId147" w:history="1">
        <w:r w:rsidRPr="00B675CA">
          <w:rPr>
            <w:rFonts w:ascii="Times New Roman" w:eastAsia="Times New Roman" w:hAnsi="Times New Roman" w:cs="Times New Roman"/>
            <w:b/>
            <w:bCs/>
            <w:color w:val="000000" w:themeColor="text1"/>
            <w:sz w:val="24"/>
            <w:szCs w:val="24"/>
            <w:u w:val="single"/>
          </w:rPr>
          <w:t>http://www.compusa.com/</w:t>
        </w:r>
      </w:hyperlink>
      <w:r w:rsidRPr="00B675CA">
        <w:rPr>
          <w:rFonts w:ascii="Times New Roman" w:eastAsia="Times New Roman" w:hAnsi="Times New Roman" w:cs="Times New Roman"/>
          <w:b/>
          <w:bCs/>
          <w:color w:val="000000" w:themeColor="text1"/>
          <w:sz w:val="24"/>
          <w:szCs w:val="24"/>
        </w:rPr>
        <w:t xml:space="preserve"> March 2003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8" w:history="1">
        <w:r w:rsidRPr="00B675CA">
          <w:rPr>
            <w:rFonts w:ascii="Times New Roman" w:eastAsia="Times New Roman" w:hAnsi="Times New Roman" w:cs="Times New Roman"/>
            <w:b/>
            <w:color w:val="000000" w:themeColor="text1"/>
            <w:sz w:val="24"/>
            <w:szCs w:val="24"/>
            <w:u w:val="single"/>
          </w:rPr>
          <w:t>JustDeals.us F5D5000: Belkin 10/100 Ethernet Desktop LAN Network PCI Card -- F5D5000</w:t>
        </w:r>
      </w:hyperlink>
      <w:r w:rsidRPr="00B675CA">
        <w:rPr>
          <w:rFonts w:ascii="Times New Roman" w:eastAsia="Times New Roman" w:hAnsi="Times New Roman" w:cs="Times New Roman"/>
          <w:b/>
          <w:color w:val="000000" w:themeColor="text1"/>
          <w:sz w:val="24"/>
          <w:szCs w:val="24"/>
        </w:rPr>
        <w:t xml:space="preserve"> for $7 new May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9" w:history="1">
        <w:r w:rsidRPr="00B675CA">
          <w:rPr>
            <w:rFonts w:ascii="Times New Roman" w:eastAsia="Times New Roman" w:hAnsi="Times New Roman" w:cs="Times New Roman"/>
            <w:b/>
            <w:bCs/>
            <w:color w:val="000000" w:themeColor="text1"/>
            <w:sz w:val="24"/>
            <w:szCs w:val="24"/>
            <w:u w:val="single"/>
          </w:rPr>
          <w:t>Newegg.com - SAMSUNG Black 22X DVD+R 8X DVD+RW 22X DVD-R 16X DVD-ROM 48X CD-ROM 2MB Cache IDE CD/DVD Burner - CD / DVD Burners</w:t>
        </w:r>
      </w:hyperlink>
      <w:r w:rsidRPr="00B675CA">
        <w:rPr>
          <w:rFonts w:ascii="Times New Roman" w:eastAsia="Times New Roman" w:hAnsi="Times New Roman" w:cs="Times New Roman"/>
          <w:b/>
          <w:bCs/>
          <w:color w:val="000000" w:themeColor="text1"/>
          <w:sz w:val="24"/>
          <w:szCs w:val="24"/>
        </w:rPr>
        <w:t xml:space="preserve"> $13.49 with coupon code "EMCZYNW77" good today only with free shipping, November 3,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Total January 30, 2011 $119.53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Since it is running Windows XP Professional which is NOT graphics intensive, I really do not need a faster video card or really even more memory.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When I threw away the Northgate Syntax and the bedroom Gigabyte computers last February 2010, I also threw away with them two Nvidia PCI 256 meg graphics cards, which were worth about $50 apiece.  Thus when one is told that their computer equipment is out of date by the uniformed, one has to realize that I know what my computer equipment is worth, and their current state of hardware upgrades.  Thus I do not feel like being bothered by snoops in my apartment hoping to convince me to get rid of perfectly good equipment, so they can try to salvage it for profit or some other purposes.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2:25 A.M.  There is a $25 rebate good through January 31, 2011 on this AGP 8X video card </w:t>
      </w:r>
      <w:hyperlink r:id="rId150" w:history="1">
        <w:r w:rsidRPr="00B675CA">
          <w:rPr>
            <w:rFonts w:ascii="Times New Roman" w:eastAsia="Times New Roman" w:hAnsi="Times New Roman" w:cs="Times New Roman"/>
            <w:b/>
            <w:bCs/>
            <w:color w:val="000000" w:themeColor="text1"/>
            <w:sz w:val="24"/>
            <w:szCs w:val="24"/>
            <w:u w:val="single"/>
          </w:rPr>
          <w:t>Newegg.com - EVGA 512-A8-N403-LR GeForce 6200 512MB 64-bit GDDR2 AGP 8X Video Card</w:t>
        </w:r>
      </w:hyperlink>
      <w:r w:rsidRPr="00B675CA">
        <w:rPr>
          <w:rFonts w:ascii="Times New Roman" w:eastAsia="Times New Roman" w:hAnsi="Times New Roman" w:cs="Times New Roman"/>
          <w:b/>
          <w:bCs/>
          <w:color w:val="000000" w:themeColor="text1"/>
          <w:sz w:val="24"/>
          <w:szCs w:val="24"/>
        </w:rPr>
        <w:t xml:space="preserve"> , but I would rather not wait for a rebate at the current time, but it does seem to be a good deal.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1:10 A.M.  I went out after the last note.  I went by the Valley Road Post Office, and I mailed the two envelopes in the lobby mail box.  One is permitted to mail stamped material up to 13 ounces, and my envelopes were only 10 and 4 ounces.  I then drove downtown, and I drove down Greenwich Avenue.  The Barcelona cafe has a few young people.  Greenwich Avenue is completely plowed, however the area between the street and the sidewalk where the snow is piled up the whole length of Greenwich Avenue has not had the snow removed, so if there is more snow, there will be less room to move it away from the sidewalk and the street.  It also makes it difficult to navigate walking from a parking spot to the sidewalk.  I noticed that some of the sidewalk cross walk areas are not shoveled making it difficult to cross a street.  The southeast corner of West Putnam Avenue across from the Greenwich Library entrance has about 2.5 of snow blocking the sidewalk access to the street to cross at that point.  I drove about six miles altogether, so that was basically a quick $2 in gasoline trip downtown.  However, it is very quiet, and I did not have to deal with any of the daytime traffic.  It is hard to see crossing traffic at some intersections, because the snow is piled up so high, thus if there is a traffic light, one should wait for the traffic light.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01/30/11 Sunday 12:05 A.M.  I have the two return packages ready to mail first class.  The heavier envelope to Cromwell, Connecticut has seven forever stamps on it, and the envelope to Whittier, California has four forever stamps on it.  I will try to mail them at the post office tomorrow, if I make it downtown.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01/29/11 Saturday 11:05 P.M.  </w:t>
      </w:r>
      <w:hyperlink r:id="rId151" w:history="1">
        <w:r w:rsidRPr="00B675CA">
          <w:rPr>
            <w:rFonts w:ascii="Times New Roman" w:eastAsia="Times New Roman" w:hAnsi="Times New Roman" w:cs="Times New Roman"/>
            <w:b/>
            <w:bCs/>
            <w:color w:val="000000" w:themeColor="text1"/>
            <w:sz w:val="24"/>
            <w:szCs w:val="24"/>
            <w:u w:val="single"/>
          </w:rPr>
          <w:t>2011 GSA Rocky Mountain Section Meeting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 w:history="1">
        <w:r w:rsidRPr="00B675CA">
          <w:rPr>
            <w:rFonts w:ascii="Times New Roman" w:eastAsia="Times New Roman" w:hAnsi="Times New Roman" w:cs="Times New Roman"/>
            <w:b/>
            <w:bCs/>
            <w:color w:val="000000" w:themeColor="text1"/>
            <w:sz w:val="24"/>
            <w:szCs w:val="24"/>
            <w:u w:val="single"/>
          </w:rPr>
          <w:t>Amazon.com: Volcanoes: A Beginner's Guide (9781851687251): Rosaly Lopes: Books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3" w:history="1">
        <w:r w:rsidRPr="00B675CA">
          <w:rPr>
            <w:rFonts w:ascii="Times New Roman" w:eastAsia="Times New Roman" w:hAnsi="Times New Roman" w:cs="Times New Roman"/>
            <w:b/>
            <w:bCs/>
            <w:color w:val="000000" w:themeColor="text1"/>
            <w:sz w:val="24"/>
            <w:szCs w:val="24"/>
            <w:u w:val="single"/>
          </w:rPr>
          <w:t>BBC News - National Trust enters English forest sell-off row</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01/29/11 Saturday 10:45 P.M.  I ate a 8 ounce sautéed eye round of beef cheeseburger on a Kaiser roll with ketchup and my usual vegetable and flavored rice mixture with Smart Balance spread and olive oil and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01/29/11 Saturday 9:25 P.M.  I put away the laundry.  I chatted with neighbors while down in the laundry room.  I sewed up two small cigarette burns on my grey flannel pajama tops.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01/29/11 Saturday 8:00 P.M.  I watered the plants.  On the PNY memory that I received, one of the gold prongs is missing off the memory strip which is probably why it is defective.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01/29/11 Saturday 7:30 P.M.  I have 35 minutes to go on three dryer loads.   I have to do an extra dryer load, because wearing a clean white turtleneck everyday in the winter adds up to more weekly laundry, but it is warmer.  I threw out the garbage.  I chatted with a visitor, and the visitor was just downtown on Greenwich Avenue, and told me that the snow removal downtown is not very good.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01/29/11 Saturday 7:05 P.M.  I woke up at noon today.  I ate breakfast of oatmeal with honey and a sliced banana and milk, a toasted English muffin with Smart Balance spread, a 50% to 50% glass of punch and cold filtered water, a cup of coffee with splenda sweetener and milk.  I washed the breakfast dishes.  I chatted with a friend and two relatives twice.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54"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55" w:history="1">
        <w:r w:rsidRPr="00B675CA">
          <w:rPr>
            <w:rFonts w:ascii="Times New Roman" w:eastAsia="Times New Roman" w:hAnsi="Times New Roman" w:cs="Times New Roman"/>
            <w:b/>
            <w:bCs/>
            <w:color w:val="000000" w:themeColor="text1"/>
            <w:sz w:val="24"/>
            <w:szCs w:val="24"/>
            <w:u w:val="single"/>
          </w:rPr>
          <w:t>ATI Radeon 9550XL 256MB DDR AGP 8x / DVI / VGA / TV Out / Video Card, P/N: 100-437105 - Video Cards at PCLoft.com</w:t>
        </w:r>
      </w:hyperlink>
      <w:r w:rsidRPr="00B675CA">
        <w:rPr>
          <w:rFonts w:ascii="Times New Roman" w:eastAsia="Times New Roman" w:hAnsi="Times New Roman" w:cs="Times New Roman"/>
          <w:b/>
          <w:bCs/>
          <w:color w:val="000000" w:themeColor="text1"/>
          <w:sz w:val="24"/>
          <w:szCs w:val="24"/>
        </w:rPr>
        <w:t xml:space="preserve"> and </w:t>
      </w:r>
      <w:hyperlink r:id="rId156" w:history="1">
        <w:r w:rsidRPr="00B675CA">
          <w:rPr>
            <w:rFonts w:ascii="Times New Roman" w:eastAsia="Times New Roman" w:hAnsi="Times New Roman" w:cs="Times New Roman"/>
            <w:b/>
            <w:bCs/>
            <w:color w:val="000000" w:themeColor="text1"/>
            <w:sz w:val="24"/>
            <w:szCs w:val="24"/>
            <w:u w:val="single"/>
          </w:rPr>
          <w:t>Radeon 9550XL 256MB AGP VGA DVI TV OUT Video Card - eBay (item 200569425487 end time Feb-24-11 18:18:18 PST)</w:t>
        </w:r>
      </w:hyperlink>
      <w:r w:rsidRPr="00B675CA">
        <w:rPr>
          <w:rFonts w:ascii="Times New Roman" w:eastAsia="Times New Roman" w:hAnsi="Times New Roman" w:cs="Times New Roman"/>
          <w:b/>
          <w:bCs/>
          <w:color w:val="000000" w:themeColor="text1"/>
          <w:sz w:val="24"/>
          <w:szCs w:val="24"/>
        </w:rPr>
        <w:t xml:space="preserve"> for $17.57 with free shipping arrived.  I tried it in the Dell 4600i, the Abit and the Epox desktop computers, and it is definitely defective.  I applied to the sell on Ebay for a refund.  Once I hear from the seller, I will mail it back.  It has a 7 day warranty from date of receipt.  It came from Cromwell, Connecticut.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57" w:history="1">
        <w:r w:rsidRPr="00B675CA">
          <w:rPr>
            <w:rFonts w:ascii="Times New Roman" w:eastAsia="Times New Roman" w:hAnsi="Times New Roman" w:cs="Times New Roman"/>
            <w:b/>
            <w:bCs/>
            <w:color w:val="000000" w:themeColor="text1"/>
            <w:sz w:val="24"/>
            <w:szCs w:val="24"/>
            <w:u w:val="single"/>
          </w:rPr>
          <w:t>Newegg.com -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58" w:history="1">
        <w:r w:rsidRPr="00B675CA">
          <w:rPr>
            <w:rFonts w:ascii="Times New Roman" w:eastAsia="Times New Roman" w:hAnsi="Times New Roman" w:cs="Times New Roman"/>
            <w:b/>
            <w:bCs/>
            <w:color w:val="000000" w:themeColor="text1"/>
            <w:sz w:val="24"/>
            <w:szCs w:val="24"/>
            <w:u w:val="single"/>
          </w:rPr>
          <w:t>Newegg.com - PNY Optima 1GB 184-Pin DDR SDRAM DDR 400 (PC 3200) Desktop Memory Model MD1024SD1-400</w:t>
        </w:r>
      </w:hyperlink>
      <w:r w:rsidRPr="00B675CA">
        <w:rPr>
          <w:rFonts w:ascii="Times New Roman" w:eastAsia="Times New Roman" w:hAnsi="Times New Roman" w:cs="Times New Roman"/>
          <w:b/>
          <w:bCs/>
          <w:color w:val="000000" w:themeColor="text1"/>
          <w:sz w:val="24"/>
          <w:szCs w:val="24"/>
        </w:rPr>
        <w:t xml:space="preserve"> for $29.99 less 15% off desktop memory with coupon code "DM15A0111US" for $4.50 discount for $25.49 with free shipping from </w:t>
      </w:r>
      <w:hyperlink r:id="rId159"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and </w:t>
      </w:r>
      <w:hyperlink r:id="rId160" w:history="1">
        <w:r w:rsidRPr="00B675CA">
          <w:rPr>
            <w:rFonts w:ascii="Times New Roman" w:eastAsia="Times New Roman" w:hAnsi="Times New Roman" w:cs="Times New Roman"/>
            <w:b/>
            <w:bCs/>
            <w:color w:val="000000" w:themeColor="text1"/>
            <w:sz w:val="24"/>
            <w:szCs w:val="24"/>
            <w:u w:val="single"/>
          </w:rPr>
          <w:t>Newegg.com - Memory, DDR Memory, SDRAM Memory, Computer Memory, Computer RAM, DDR RAM, Memory Stick, Memory Upgrades</w:t>
        </w:r>
      </w:hyperlink>
      <w:r w:rsidRPr="00B675CA">
        <w:rPr>
          <w:rFonts w:ascii="Times New Roman" w:eastAsia="Times New Roman" w:hAnsi="Times New Roman" w:cs="Times New Roman"/>
          <w:b/>
          <w:bCs/>
          <w:color w:val="000000" w:themeColor="text1"/>
          <w:sz w:val="24"/>
          <w:szCs w:val="24"/>
        </w:rPr>
        <w:t xml:space="preserve"> with the 15% discount for </w:t>
      </w:r>
      <w:r w:rsidRPr="00B675CA">
        <w:rPr>
          <w:rFonts w:ascii="Times New Roman" w:eastAsia="Times New Roman" w:hAnsi="Times New Roman" w:cs="Times New Roman"/>
          <w:b/>
          <w:bCs/>
          <w:color w:val="000000" w:themeColor="text1"/>
          <w:sz w:val="24"/>
          <w:szCs w:val="24"/>
        </w:rPr>
        <w:lastRenderedPageBreak/>
        <w:t xml:space="preserve">the next 72 hours with coupon code "DM15A0111US" arrived , one can go to </w:t>
      </w:r>
      <w:hyperlink r:id="rId161" w:history="1">
        <w:r w:rsidRPr="00B675CA">
          <w:rPr>
            <w:rFonts w:ascii="Times New Roman" w:eastAsia="Times New Roman" w:hAnsi="Times New Roman" w:cs="Times New Roman"/>
            <w:b/>
            <w:bCs/>
            <w:color w:val="000000" w:themeColor="text1"/>
            <w:sz w:val="24"/>
            <w:szCs w:val="24"/>
            <w:u w:val="single"/>
          </w:rPr>
          <w:t>www.crucial.com</w:t>
        </w:r>
      </w:hyperlink>
      <w:r w:rsidRPr="00B675CA">
        <w:rPr>
          <w:rFonts w:ascii="Times New Roman" w:eastAsia="Times New Roman" w:hAnsi="Times New Roman" w:cs="Times New Roman"/>
          <w:b/>
          <w:bCs/>
          <w:color w:val="000000" w:themeColor="text1"/>
          <w:sz w:val="24"/>
          <w:szCs w:val="24"/>
        </w:rPr>
        <w:t xml:space="preserve"> and use their memory program to figure out what type of memory, one might be able to use in their desktop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It did not work in the Dell 4600i with and without the other memory.  I tried also in the Epox computer, and it would not work.  Neither computer would boot with it installed.  It is the right memory for both computers.  I did noticed on the memory strip it had "DDR Q" instead of "DDR".  Either they sent me the wrong memory or it is defective.  I received and RMA for it from Newegg, so I will ship it back to Whittier, California for a refund.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clean linens on the bed.  I showered, and I cleaned up.  I am doing three loads of laundry, and I have five minutes to go in the wash cycle.  I picked up the mail.  My rent statement for February 2011 arrived from the Greenwich Housing Authority.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01/29/11 Saturday 3:35 A.M.  I ate a 15 ounce can of Chef Boyardee Beefaroni with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B675CA">
          <w:rPr>
            <w:rFonts w:ascii="Times New Roman" w:eastAsia="Times New Roman" w:hAnsi="Times New Roman" w:cs="Times New Roman"/>
            <w:b/>
            <w:bCs/>
            <w:color w:val="000000" w:themeColor="text1"/>
            <w:sz w:val="24"/>
            <w:szCs w:val="24"/>
            <w:u w:val="single"/>
          </w:rPr>
          <w:t>Panasonic - VIERA 42" Class / 720p / 600Hz / Plasma HDTV - TC-P42C2</w:t>
        </w:r>
      </w:hyperlink>
      <w:r w:rsidRPr="00B675CA">
        <w:rPr>
          <w:rFonts w:ascii="Times New Roman" w:eastAsia="Times New Roman" w:hAnsi="Times New Roman" w:cs="Times New Roman"/>
          <w:b/>
          <w:bCs/>
          <w:color w:val="000000" w:themeColor="text1"/>
          <w:sz w:val="24"/>
          <w:szCs w:val="24"/>
        </w:rPr>
        <w:t xml:space="preserve"> for $400 at $200 off at </w:t>
      </w:r>
      <w:hyperlink r:id="rId163" w:history="1">
        <w:r w:rsidRPr="00B675CA">
          <w:rPr>
            <w:rFonts w:ascii="Times New Roman" w:eastAsia="Times New Roman" w:hAnsi="Times New Roman" w:cs="Times New Roman"/>
            <w:b/>
            <w:bCs/>
            <w:color w:val="000000" w:themeColor="text1"/>
            <w:sz w:val="24"/>
            <w:szCs w:val="24"/>
            <w:u w:val="single"/>
          </w:rPr>
          <w:t>www.bestbuy.com</w:t>
        </w:r>
      </w:hyperlink>
      <w:r w:rsidRPr="00B675CA">
        <w:rPr>
          <w:rFonts w:ascii="Times New Roman" w:eastAsia="Times New Roman" w:hAnsi="Times New Roman" w:cs="Times New Roman"/>
          <w:b/>
          <w:bCs/>
          <w:color w:val="000000" w:themeColor="text1"/>
          <w:sz w:val="24"/>
          <w:szCs w:val="24"/>
        </w:rPr>
        <w:t xml:space="preserve"> with in store pickup.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Afternoon snow showers today and 32 to 20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After all of these years of working on home computers, I might have gone overboard, but I have always had various hobbies.  At home as a teenager, I use to garden and play golf.  In college I used to restore antique Mercedes.  In Nantucket, when I had a little free time which was not often, I sewed together an elaborate back pack, and I walked and jogged a lot or went to the beach.  In New York City, I would frequently visit the Metropolitan Museum of Art, and I also walked and observed a lot.  In Florida, I walked a lot, and I did a lot of observation around the waterfront.  In California for the brief period I was there, I felt I was driving more than normally, since I never had a home base there, and I had driven across country to get there, so I knew I sooner or later I would be driving back, except the last time, I sold the car near the Las Angeles airport.  I also have read a lot in my life, and I now read a lot of information on the internet.  Although my family has lived around politicians, I never took any political science courses to speak of, so other than what is on television, I do not know much about it.  However, with the internet I feel I have effective communications for better or worse.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Most New Yorkers do not listen too much, so they always seem to have everything out of context based on their own experiences.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01/29/11 Saturday 2:30 A.M.  I finished the systems maintenance on all of the computers.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01/29/11 Saturday 12:30 A.M.  </w:t>
      </w:r>
      <w:hyperlink r:id="rId164" w:history="1">
        <w:r w:rsidRPr="00B675CA">
          <w:rPr>
            <w:rFonts w:ascii="Times New Roman" w:eastAsia="Times New Roman" w:hAnsi="Times New Roman" w:cs="Times New Roman"/>
            <w:b/>
            <w:bCs/>
            <w:color w:val="000000" w:themeColor="text1"/>
            <w:sz w:val="24"/>
            <w:szCs w:val="24"/>
            <w:u w:val="single"/>
          </w:rPr>
          <w:t>Free Stuff On The Internet, Online - Get Free Software, Audio Books, Sample Freebies &amp; Find Free Money Online - AARP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B675CA">
          <w:rPr>
            <w:rFonts w:ascii="Times New Roman" w:eastAsia="Times New Roman" w:hAnsi="Times New Roman" w:cs="Times New Roman"/>
            <w:b/>
            <w:bCs/>
            <w:color w:val="000000" w:themeColor="text1"/>
            <w:sz w:val="24"/>
            <w:szCs w:val="24"/>
            <w:u w:val="single"/>
          </w:rPr>
          <w:t>YouTube - Japan Mount Kirishima Volcano 01-26-2011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B675CA">
          <w:rPr>
            <w:rFonts w:ascii="Times New Roman" w:eastAsia="Times New Roman" w:hAnsi="Times New Roman" w:cs="Times New Roman"/>
            <w:b/>
            <w:bCs/>
            <w:color w:val="000000" w:themeColor="text1"/>
            <w:sz w:val="24"/>
            <w:szCs w:val="24"/>
            <w:u w:val="single"/>
          </w:rPr>
          <w:t>BBC News - Challenger disaster: Nasa marks 25th anniversary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B675CA">
          <w:rPr>
            <w:rFonts w:ascii="Times New Roman" w:eastAsia="Times New Roman" w:hAnsi="Times New Roman" w:cs="Times New Roman"/>
            <w:b/>
            <w:bCs/>
            <w:color w:val="000000" w:themeColor="text1"/>
            <w:sz w:val="24"/>
            <w:szCs w:val="24"/>
            <w:u w:val="single"/>
          </w:rPr>
          <w:t>BBC News - Study shows canid is 'wolf in jackal's clothing'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B675CA">
          <w:rPr>
            <w:rFonts w:ascii="Times New Roman" w:eastAsia="Times New Roman" w:hAnsi="Times New Roman" w:cs="Times New Roman"/>
            <w:b/>
            <w:bCs/>
            <w:color w:val="000000" w:themeColor="text1"/>
            <w:sz w:val="24"/>
            <w:szCs w:val="24"/>
            <w:u w:val="single"/>
          </w:rPr>
          <w:t>BBC News - Net approaches address exhaustion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w:t>
      </w:r>
      <w:hyperlink r:id="rId169" w:history="1">
        <w:r w:rsidRPr="00B675CA">
          <w:rPr>
            <w:rFonts w:ascii="Times New Roman" w:eastAsia="Times New Roman" w:hAnsi="Times New Roman" w:cs="Times New Roman"/>
            <w:b/>
            <w:bCs/>
            <w:color w:val="000000" w:themeColor="text1"/>
            <w:sz w:val="24"/>
            <w:szCs w:val="24"/>
            <w:u w:val="single"/>
          </w:rPr>
          <w:t>Advanced SystemCare Free - Free software downloads and software reviews - CNET Download.com</w:t>
        </w:r>
      </w:hyperlink>
      <w:r w:rsidRPr="00B675CA">
        <w:rPr>
          <w:rFonts w:ascii="Times New Roman" w:eastAsia="Times New Roman" w:hAnsi="Times New Roman" w:cs="Times New Roman"/>
          <w:b/>
          <w:bCs/>
          <w:color w:val="000000" w:themeColor="text1"/>
          <w:sz w:val="24"/>
          <w:szCs w:val="24"/>
        </w:rPr>
        <w:t xml:space="preserve"> on the FIC server earlier today, and I ran it to clean up the system.  I will now take the time to put it on the other computers, and I will install their updates at the same time.  This is what I call Mickey Mouse computer maintenance.  Once I started working with home computers 19 years ago, I lost most of my deja vue friends whom prefer to engage in more profitable activities whatever those may be.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01/28/11 Friday 10:15 P.M.  I woke up at 2 P.M. this afternoon.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threw out the garbage and the old periodical literature.  I picked up the mail.  I chatted with a friend.  I went out at 5:30 P.M..  I went downtown to CVS.  I picked up a prescription.  I bought three Johnson and John mint floss dental floss for .99 each and .18 tax for $3.15 total.  I then bought a Nature's Bounty odorless fish oil 1000 mg. 100 softgels for $11.79 and at buy one get one free, I got a Nature's Bounty 1000 mg. fish oil 100 softgels worth $11.49 for free for $11.79 total.  16 to 18 ounce cans of Campbells soup are $1.50 at CVS.  I then went further downtown.  I chatted with two cigar smokers downtown.  They told me that there is a Dollar store in downtown Harrison, New York.  I walked through about 2.5 feet of snow, and I cleaned off the snow on the north side of the veterans monument from the bench there.  I cleaned off the snow from the green bus bench opposite Starbucks.  I cleaned off the snow from the four benches at the Post Office plaza.  I clean off the snow from one bench in front of the senior and the arts center.  The other two benches were covered up with plowed up snow.  There are signs downtown that they are going to remove the snow from Greenwich Avenue from midnight to 7 A.M. this morning.  I then went by the Chase Bank ATM at 14 West Putnam Avenue.  I then went by the Greenwich Library.  I cleaned off the snow from four benches at the Greenwich Library, but they have about two feet of snow in front of them.  I chatted with two regulars.  I checked out George W. Bush's book "Decision Points".  I do not know if I will have time to read it.  I then went by the Stop and Shop, and I bought a six pack of day old Kaiser rolls for $1.35, a 59 ounce container of Tropicana orange juice with calcium for $3, and fresh Chiquita bananas for .79 a pound for $1.98 for $6.33 total.  I then went by the Courtesy Mobil gasoline station at 623 West Putnam Avenue, and I bought $6 of self service premium gasoline for $3.799 a gallon for 1.580 gallons at odometer of 68254 miles for 13.4 miles driving since January 15, 2011 for 8.48 miles per gallon in mostly local </w:t>
      </w:r>
      <w:r w:rsidRPr="00B675CA">
        <w:rPr>
          <w:rFonts w:ascii="Times New Roman" w:eastAsia="Times New Roman" w:hAnsi="Times New Roman" w:cs="Times New Roman"/>
          <w:b/>
          <w:bCs/>
          <w:color w:val="000000" w:themeColor="text1"/>
          <w:sz w:val="24"/>
          <w:szCs w:val="24"/>
        </w:rPr>
        <w:lastRenderedPageBreak/>
        <w:t xml:space="preserve">traffic.  I then returned home.  I chatted with neighbors.  I put away my purchases.  I chatted with two friends and a relative.  I will now cook and eat a 16 ounce Marie Callender chicken pot pie and a Kaiser roll with Smart Balance Spread, which I will eat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01/28/11 Friday 7:55 A.M.  I will now shut down the primary work computer, and I will go back to bed.  Stay warm.  It is suppose to be a high in the  mid 20s degrees Fahrenheit all next week, so get use to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01/28/11 Friday 7:30 A.M.  </w:t>
      </w:r>
      <w:hyperlink r:id="rId170" w:history="1">
        <w:r w:rsidRPr="00B675CA">
          <w:rPr>
            <w:rFonts w:ascii="Times New Roman" w:eastAsia="Times New Roman" w:hAnsi="Times New Roman" w:cs="Times New Roman"/>
            <w:b/>
            <w:bCs/>
            <w:color w:val="000000" w:themeColor="text1"/>
            <w:sz w:val="24"/>
            <w:szCs w:val="24"/>
            <w:u w:val="single"/>
          </w:rPr>
          <w:t>Greenwich's legendary winter storms - GreenwichTime</w:t>
        </w:r>
      </w:hyperlink>
      <w:r w:rsidRPr="00B675CA">
        <w:rPr>
          <w:rFonts w:ascii="Times New Roman" w:eastAsia="Times New Roman" w:hAnsi="Times New Roman" w:cs="Times New Roman"/>
          <w:b/>
          <w:bCs/>
          <w:color w:val="000000" w:themeColor="text1"/>
          <w:sz w:val="24"/>
          <w:szCs w:val="24"/>
        </w:rPr>
        <w:t xml:space="preserve"> .  It is a lot worse, when one is traveling on the roads long distance in the winter, which I have done.  My personal viewpoint, one should stay home and be warm and comfortable as much as possible.  It is currently 19 degrees Fahrenheit outside, and there is black ice, so I do not think I will be going out this morning.  I do not really need anything.  I am out of bananas, but I think I can survive without them.  I have one important errand to do, but that can wait a few days if need be.  One tends to get Cabin Fever sitting at home, but it is a lot better than being out in the winter cold weather.  I suppose, one could look for something more interesting on television.  I could always pay for a movie on </w:t>
      </w:r>
      <w:hyperlink r:id="rId171"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 if I can not find anything else to watch.  Nobody is communicating too much, so I guess they are too busy dealing with the elements.  From what little I know which is not much, there are probably fewer visitors downtown anyway, so they do not need the Village Observer this time of year.  I know quite a few local people live downtown, so they can take up observing the general population.  I am sure some of </w:t>
      </w:r>
      <w:hyperlink r:id="rId172" w:history="1">
        <w:r w:rsidRPr="00B675CA">
          <w:rPr>
            <w:rFonts w:ascii="Times New Roman" w:eastAsia="Times New Roman" w:hAnsi="Times New Roman" w:cs="Times New Roman"/>
            <w:b/>
            <w:bCs/>
            <w:color w:val="000000" w:themeColor="text1"/>
            <w:sz w:val="24"/>
            <w:szCs w:val="24"/>
            <w:u w:val="single"/>
          </w:rPr>
          <w:t>www.starbucks.com</w:t>
        </w:r>
      </w:hyperlink>
      <w:r w:rsidRPr="00B675CA">
        <w:rPr>
          <w:rFonts w:ascii="Times New Roman" w:eastAsia="Times New Roman" w:hAnsi="Times New Roman" w:cs="Times New Roman"/>
          <w:b/>
          <w:bCs/>
          <w:color w:val="000000" w:themeColor="text1"/>
          <w:sz w:val="24"/>
          <w:szCs w:val="24"/>
        </w:rPr>
        <w:t xml:space="preserve"> regulars on Greenwich Avenue are making themselves comfortable as usual.  Since some people have to work at their jobs, there more than likely will be the usual morning rush hour as people try to get to work.  My instincts tell me to stay inside until I get more rest, and the weather is more favorable.  Having spent so many years downtown on Greenwich Avenue, I have my own networks of deja vue acquaintances, but they never really tell me too much, and they mostly just tell me about what they have been watching on television.  Thus I guess quite a few people in Greenwich still watch a lot of television.  I once read the average American watches six to eight hours of television a 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01/28/11 Friday 7:05 A.M.  I woke up at 4 A.M..  I ate the other half of the chili rice mixture and a </w:t>
      </w:r>
      <w:hyperlink r:id="rId173"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  I watched some television.  I downloaded and install and ran this program </w:t>
      </w:r>
      <w:hyperlink r:id="rId174" w:history="1">
        <w:r w:rsidRPr="00B675CA">
          <w:rPr>
            <w:rFonts w:ascii="Times New Roman" w:eastAsia="Times New Roman" w:hAnsi="Times New Roman" w:cs="Times New Roman"/>
            <w:b/>
            <w:bCs/>
            <w:color w:val="000000" w:themeColor="text1"/>
            <w:sz w:val="24"/>
            <w:szCs w:val="24"/>
            <w:u w:val="single"/>
          </w:rPr>
          <w:t>Advanced SystemCare Free - Free software downloads and software reviews - CNET Download.com</w:t>
        </w:r>
      </w:hyperlink>
      <w:r w:rsidRPr="00B675CA">
        <w:rPr>
          <w:rFonts w:ascii="Times New Roman" w:eastAsia="Times New Roman" w:hAnsi="Times New Roman" w:cs="Times New Roman"/>
          <w:b/>
          <w:bCs/>
          <w:color w:val="000000" w:themeColor="text1"/>
          <w:sz w:val="24"/>
          <w:szCs w:val="24"/>
        </w:rPr>
        <w:t xml:space="preserve"> .  It seems to be speed up the system a little bit.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11:50 P.M.  Black ice tomorrow morning if not now.  It is currently 18 degrees Fahrenheit. </w:t>
      </w:r>
      <w:hyperlink r:id="rId175"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Late afternoon snow showers tomorrow and 32 to 22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try to make it downtown briefly tomorrow after I wake up, weather permitting.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11:15 P.M.  </w:t>
      </w:r>
      <w:hyperlink r:id="rId176"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item </w:t>
      </w:r>
      <w:hyperlink r:id="rId177" w:history="1">
        <w:r w:rsidRPr="00B675CA">
          <w:rPr>
            <w:rFonts w:ascii="Times New Roman" w:eastAsia="Times New Roman" w:hAnsi="Times New Roman" w:cs="Times New Roman"/>
            <w:b/>
            <w:bCs/>
            <w:color w:val="000000" w:themeColor="text1"/>
            <w:sz w:val="24"/>
            <w:szCs w:val="24"/>
            <w:u w:val="single"/>
          </w:rPr>
          <w:t>Logitech Cordless Desktop® Wave™ - Dented Box</w:t>
        </w:r>
      </w:hyperlink>
      <w:r w:rsidRPr="00B675CA">
        <w:rPr>
          <w:rFonts w:ascii="Times New Roman" w:eastAsia="Times New Roman" w:hAnsi="Times New Roman" w:cs="Times New Roman"/>
          <w:b/>
          <w:bCs/>
          <w:color w:val="000000" w:themeColor="text1"/>
          <w:sz w:val="24"/>
          <w:szCs w:val="24"/>
        </w:rPr>
        <w:t xml:space="preserve"> is available for $38.99 with free shipping with coupon code "logi_cdw_12711" during checkout and $2.34 tax for $41.33 total.  It sells for $76.22 with free shipping here </w:t>
      </w:r>
      <w:hyperlink r:id="rId178" w:history="1">
        <w:r w:rsidRPr="00B675CA">
          <w:rPr>
            <w:rFonts w:ascii="Times New Roman" w:eastAsia="Times New Roman" w:hAnsi="Times New Roman" w:cs="Times New Roman"/>
            <w:b/>
            <w:bCs/>
            <w:color w:val="000000" w:themeColor="text1"/>
            <w:sz w:val="24"/>
            <w:szCs w:val="24"/>
            <w:u w:val="single"/>
          </w:rPr>
          <w:t>Amazon.com: Logitech Cordless Desktop Wave Pro Ergonomic Keyboard and Mouse: Electronics</w:t>
        </w:r>
      </w:hyperlink>
      <w:r w:rsidRPr="00B675CA">
        <w:rPr>
          <w:rFonts w:ascii="Times New Roman" w:eastAsia="Times New Roman" w:hAnsi="Times New Roman" w:cs="Times New Roman"/>
          <w:b/>
          <w:bCs/>
          <w:color w:val="000000" w:themeColor="text1"/>
          <w:sz w:val="24"/>
          <w:szCs w:val="24"/>
        </w:rPr>
        <w:t xml:space="preserve"> .  Second best price is here for $59.99 new with free shipping </w:t>
      </w:r>
      <w:hyperlink r:id="rId179" w:history="1">
        <w:r w:rsidRPr="00B675CA">
          <w:rPr>
            <w:rFonts w:ascii="Times New Roman" w:eastAsia="Times New Roman" w:hAnsi="Times New Roman" w:cs="Times New Roman"/>
            <w:b/>
            <w:bCs/>
            <w:color w:val="000000" w:themeColor="text1"/>
            <w:sz w:val="24"/>
            <w:szCs w:val="24"/>
            <w:u w:val="single"/>
          </w:rPr>
          <w:t>New Logitech Cordless Desktop Wave Pro Keyboard/Mouse - eBay (item 230558456331 end time Jan-31-11 12:09:05 PST)</w:t>
        </w:r>
      </w:hyperlink>
      <w:r w:rsidRPr="00B675CA">
        <w:rPr>
          <w:rFonts w:ascii="Times New Roman" w:eastAsia="Times New Roman" w:hAnsi="Times New Roman" w:cs="Times New Roman"/>
          <w:b/>
          <w:bCs/>
          <w:color w:val="000000" w:themeColor="text1"/>
          <w:sz w:val="24"/>
          <w:szCs w:val="24"/>
        </w:rPr>
        <w:t xml:space="preserve"> and $109.99 with free shipping here </w:t>
      </w:r>
      <w:hyperlink r:id="rId180" w:history="1">
        <w:r w:rsidRPr="00B675CA">
          <w:rPr>
            <w:rFonts w:ascii="Times New Roman" w:eastAsia="Times New Roman" w:hAnsi="Times New Roman" w:cs="Times New Roman"/>
            <w:b/>
            <w:bCs/>
            <w:color w:val="000000" w:themeColor="text1"/>
            <w:sz w:val="24"/>
            <w:szCs w:val="24"/>
            <w:u w:val="single"/>
          </w:rPr>
          <w:t>Buy.com - Logitech Cordless Desktop Wave Pro Keyboard and Mouse</w:t>
        </w:r>
      </w:hyperlink>
      <w:r w:rsidRPr="00B675CA">
        <w:rPr>
          <w:rFonts w:ascii="Times New Roman" w:eastAsia="Times New Roman" w:hAnsi="Times New Roman" w:cs="Times New Roman"/>
          <w:b/>
          <w:bCs/>
          <w:color w:val="000000" w:themeColor="text1"/>
          <w:sz w:val="24"/>
          <w:szCs w:val="24"/>
        </w:rPr>
        <w:t xml:space="preserve"> and </w:t>
      </w:r>
      <w:hyperlink r:id="rId181" w:history="1">
        <w:r w:rsidRPr="00B675CA">
          <w:rPr>
            <w:rFonts w:ascii="Times New Roman" w:eastAsia="Times New Roman" w:hAnsi="Times New Roman" w:cs="Times New Roman"/>
            <w:b/>
            <w:bCs/>
            <w:color w:val="000000" w:themeColor="text1"/>
            <w:sz w:val="24"/>
            <w:szCs w:val="24"/>
            <w:u w:val="single"/>
          </w:rPr>
          <w:t>Logitech Cordless Desktop Wave Pro Keyboard/Mouse Combo - Includes Rechargeable MX 1100 Cordless Laser Mouse at TigerDirect.com</w:t>
        </w:r>
      </w:hyperlink>
      <w:r w:rsidRPr="00B675CA">
        <w:rPr>
          <w:rFonts w:ascii="Times New Roman" w:eastAsia="Times New Roman" w:hAnsi="Times New Roman" w:cs="Times New Roman"/>
          <w:b/>
          <w:bCs/>
          <w:color w:val="000000" w:themeColor="text1"/>
          <w:sz w:val="24"/>
          <w:szCs w:val="24"/>
        </w:rPr>
        <w:t xml:space="preserve"> for $69.99 plus shipping here.  I went ahead and bought the dented box one for $41.33.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10:35 P.M.  </w:t>
      </w:r>
      <w:hyperlink r:id="rId182" w:history="1">
        <w:r w:rsidRPr="00B675CA">
          <w:rPr>
            <w:rFonts w:ascii="Times New Roman" w:eastAsia="Times New Roman" w:hAnsi="Times New Roman" w:cs="Times New Roman"/>
            <w:b/>
            <w:bCs/>
            <w:color w:val="000000" w:themeColor="text1"/>
            <w:sz w:val="24"/>
            <w:szCs w:val="24"/>
            <w:u w:val="single"/>
          </w:rPr>
          <w:t>REAGANFOUNDATION.ORG | LIVE WEBCASTS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B675CA">
          <w:rPr>
            <w:rFonts w:ascii="Times New Roman" w:eastAsia="Times New Roman" w:hAnsi="Times New Roman" w:cs="Times New Roman"/>
            <w:b/>
            <w:bCs/>
            <w:color w:val="000000" w:themeColor="text1"/>
            <w:sz w:val="24"/>
            <w:szCs w:val="24"/>
            <w:u w:val="single"/>
          </w:rPr>
          <w:t>BBC News - Lake Vostok drilling in Antarctic 'running out of 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4" w:history="1">
        <w:r w:rsidRPr="00B675CA">
          <w:rPr>
            <w:rFonts w:ascii="Times New Roman" w:eastAsia="Times New Roman" w:hAnsi="Times New Roman" w:cs="Times New Roman"/>
            <w:b/>
            <w:bCs/>
            <w:color w:val="000000" w:themeColor="text1"/>
            <w:sz w:val="24"/>
            <w:szCs w:val="24"/>
            <w:u w:val="single"/>
          </w:rPr>
          <w:t>BBC News - Humans 'left Africa much earlier'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10:10 P.M.  I chatted with a relative.  I watched some television.  </w:t>
      </w:r>
      <w:hyperlink r:id="rId185"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said that we might get 4 inches of snow this weekend.  They also said we might get another storm like yesterday and this morning next week at the same time of the week.  Apparently there is a lot of moisture building up in the Gulf of Mexico and pushing up the Atlantic Coast and causing Northeastern blizzards.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01/27/11 Thursday 8:45 P.M.  I ate three scrambled eggs and five strips of fried bacon and a toasted English muffin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finished the Paragon backup of the Dell 4600i desktop computer.  I created two Paragon restore CDs.  I do not have enough external hard drive space to do Paragon backups of the three laptop computers.  However, all three laptop computers XP Professional partitions are backed up with the Windows 7 Demo Complete PC backup program to external hard drives.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7:05 P.M.  I chatted with a friend.  I am doing a Paragon backup of the Dell 4600i computer to the Seagate external hard drive.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5:30 P.M.  </w:t>
      </w:r>
      <w:hyperlink r:id="rId186" w:history="1">
        <w:r w:rsidRPr="00B675CA">
          <w:rPr>
            <w:rFonts w:ascii="Times New Roman" w:eastAsia="Times New Roman" w:hAnsi="Times New Roman" w:cs="Times New Roman"/>
            <w:b/>
            <w:bCs/>
            <w:color w:val="000000" w:themeColor="text1"/>
            <w:sz w:val="24"/>
            <w:szCs w:val="24"/>
            <w:u w:val="single"/>
          </w:rPr>
          <w:t>Mystery solved of piano on Biscayne Bay sandbar » TCPalm.com</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01/27/11 Thursday 5:20 P.M.  I chatted with a neighbor downstairs.  The snow piled up outside is getting to be pretty high.  I would say it is over 5 feet high in some places where it is plowed up.  I picked up the mail.  I got a coupon booklet from </w:t>
      </w:r>
      <w:hyperlink r:id="rId187"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that might be useful, and the coupons are good until February 19, 2011.  Also if one registers at </w:t>
      </w:r>
      <w:hyperlink r:id="rId188" w:history="1">
        <w:r w:rsidRPr="00B675CA">
          <w:rPr>
            <w:rFonts w:ascii="Times New Roman" w:eastAsia="Times New Roman" w:hAnsi="Times New Roman" w:cs="Times New Roman"/>
            <w:b/>
            <w:bCs/>
            <w:color w:val="000000" w:themeColor="text1"/>
            <w:sz w:val="24"/>
            <w:szCs w:val="24"/>
            <w:u w:val="single"/>
          </w:rPr>
          <w:t>NYMetro McDonald's</w:t>
        </w:r>
      </w:hyperlink>
      <w:r w:rsidRPr="00B675CA">
        <w:rPr>
          <w:rFonts w:ascii="Times New Roman" w:eastAsia="Times New Roman" w:hAnsi="Times New Roman" w:cs="Times New Roman"/>
          <w:b/>
          <w:bCs/>
          <w:color w:val="000000" w:themeColor="text1"/>
          <w:sz w:val="24"/>
          <w:szCs w:val="24"/>
        </w:rPr>
        <w:t xml:space="preserve"> , one gets a free quarter pounder or Bic Mac or 10 piece McNuggets coupon.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4:55 P.M.  I woke up at 10 A.M. this morning.  I went outside, and I threw out the garbage, and I cleaned the snow off the Audi.  From what I can tell, we had from a foot to 19 inches of snow.  I was able to drive the Audi of its parking place, since the road behind it was plowed.  I parked it in a plowed parking spot.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chatted with a relative.  I went back outside, since the snow plow was clearing the parking area, and I moved my Audi out of the parking area to a cleared spot further up the road.  Once the parking area was mostly cleared out, and I moved the Audi back to its usual place.  I chatted with neighbors while the plow was doing its thing.  I chatted with a relative.  I made 197 Premier Lights 100 MM filter Peter Stokkebye Amsterdam pipe tobacco cigarettes while watching </w:t>
      </w:r>
      <w:hyperlink r:id="rId18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1:35 A.M.  </w:t>
      </w:r>
      <w:hyperlink r:id="rId190" w:history="1">
        <w:r w:rsidRPr="00B675CA">
          <w:rPr>
            <w:rFonts w:ascii="Times New Roman" w:eastAsia="Times New Roman" w:hAnsi="Times New Roman" w:cs="Times New Roman"/>
            <w:b/>
            <w:bCs/>
            <w:color w:val="000000" w:themeColor="text1"/>
            <w:sz w:val="24"/>
            <w:szCs w:val="24"/>
            <w:u w:val="single"/>
          </w:rPr>
          <w:t>www.news12.com</w:t>
        </w:r>
      </w:hyperlink>
      <w:r w:rsidRPr="00B675CA">
        <w:rPr>
          <w:rFonts w:ascii="Times New Roman" w:eastAsia="Times New Roman" w:hAnsi="Times New Roman" w:cs="Times New Roman"/>
          <w:b/>
          <w:bCs/>
          <w:color w:val="000000" w:themeColor="text1"/>
          <w:sz w:val="24"/>
          <w:szCs w:val="24"/>
        </w:rPr>
        <w:t xml:space="preserve"> for traffic cams </w:t>
      </w:r>
      <w:hyperlink r:id="rId191" w:history="1">
        <w:r w:rsidRPr="00B675CA">
          <w:rPr>
            <w:rFonts w:ascii="Times New Roman" w:eastAsia="Times New Roman" w:hAnsi="Times New Roman" w:cs="Times New Roman"/>
            <w:b/>
            <w:bCs/>
            <w:color w:val="000000" w:themeColor="text1"/>
            <w:sz w:val="24"/>
            <w:szCs w:val="24"/>
            <w:u w:val="single"/>
          </w:rPr>
          <w:t>http://www.news12.com/wide_frame.jsp?filename=/traffic/traffic_frame.jsp%3Fsection=cameras</w:t>
        </w:r>
      </w:hyperlink>
      <w:r w:rsidRPr="00B675CA">
        <w:rPr>
          <w:rFonts w:ascii="Times New Roman" w:eastAsia="Times New Roman" w:hAnsi="Times New Roman" w:cs="Times New Roman"/>
          <w:b/>
          <w:bCs/>
          <w:color w:val="000000" w:themeColor="text1"/>
          <w:sz w:val="24"/>
          <w:szCs w:val="24"/>
        </w:rPr>
        <w:t xml:space="preserve"> .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suppose to be sunny today after the snow and be 32 to 20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12:55 A.M.  I am making up my </w:t>
      </w:r>
      <w:hyperlink r:id="rId192" w:history="1">
        <w:r w:rsidRPr="00B675CA">
          <w:rPr>
            <w:rFonts w:ascii="Times New Roman" w:eastAsia="Times New Roman" w:hAnsi="Times New Roman" w:cs="Times New Roman"/>
            <w:b/>
            <w:bCs/>
            <w:color w:val="000000" w:themeColor="text1"/>
            <w:sz w:val="24"/>
            <w:szCs w:val="24"/>
            <w:u w:val="single"/>
          </w:rPr>
          <w:t>Michael Louis Scott's Microwave Oven Rice Recipe</w:t>
        </w:r>
      </w:hyperlink>
      <w:r w:rsidRPr="00B675CA">
        <w:rPr>
          <w:rFonts w:ascii="Times New Roman" w:eastAsia="Times New Roman" w:hAnsi="Times New Roman" w:cs="Times New Roman"/>
          <w:b/>
          <w:bCs/>
          <w:color w:val="000000" w:themeColor="text1"/>
          <w:sz w:val="24"/>
          <w:szCs w:val="24"/>
        </w:rPr>
        <w:t xml:space="preserve"> , and I also added to the two tablespoons of extra virgin olive oil and two tablespoons of Kikkoman soy sauce and the teaspoon of hot chili sesame oil and Italian spices, I added teaspoon and a half of Frank's hot sauce and paprika seasoning, and once it is ready I will mix in a 16 ounce container of Campbell's Homestead chunky chili with beans, and I will mix it all together, and I will reheat it again one vegetable cycle on the GE microwave oven.  I will refrigerate half, and I will eat the other half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01/27/11 Thursday 12:15 A.M.  I went downstairs and outside by the sidewalk at the front entrance.  It is snowing heavily, and we currently have 5 to 6 inches of new fresh snow that has fallen, not counting the snow earlier yesterday.  I measured the snow on the sidewalk with a ruler.  I feel like I am in Byram, Siberia.  I do not know whether I should stay up this morning keeping a snow watch or go to bed now, so I will be ready to clean off and move my car, whenever they plow the driveway in the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01/26/11 Wednesday 11:50 P.M.  I labeled all of the computers with yellow post it notes and Scotch tape telling the names of each computer, so I know their names, in case I have to restore a backup.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primary work computer for the Vista partition is scott1 and for the Windows 7 partition is scott21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FIC server is scott2</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Epox computer is scott23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bedroom Abit computer is scott24</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primary dining table IBM ThinkCentre computer is scott25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second IBM ThinkCenter on the blue night stand is scott26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Dell 4600i desktop computer is scott28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primary Dell Latitude D410 laptop computer on the dining table is scott11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secondary Dell Latitude D410 laptop computer to the left of the primary work computer is scott12</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Panasonic Toughbook CF29 laptop computer is scott15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took off the Logitech wireless mouse from the Dell 4600i desktop computer, and I plugged in a generic USB optical mouse.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10:50 P.M.  Available for free for about four more hours </w:t>
      </w:r>
      <w:hyperlink r:id="rId193" w:history="1">
        <w:r w:rsidRPr="00B675CA">
          <w:rPr>
            <w:rFonts w:ascii="Times New Roman" w:eastAsia="Times New Roman" w:hAnsi="Times New Roman" w:cs="Times New Roman"/>
            <w:b/>
            <w:bCs/>
            <w:color w:val="000000" w:themeColor="text1"/>
            <w:sz w:val="24"/>
            <w:szCs w:val="24"/>
            <w:u w:val="single"/>
          </w:rPr>
          <w:t>Giveaway of the Day - free licensed software daily. Paragon System Backup 10 Special Edition (English Version) - Simple, automatic and reliable backup solution for complete PC protection!</w:t>
        </w:r>
      </w:hyperlink>
      <w:r w:rsidRPr="00B675CA">
        <w:rPr>
          <w:rFonts w:ascii="Times New Roman" w:eastAsia="Times New Roman" w:hAnsi="Times New Roman" w:cs="Times New Roman"/>
          <w:b/>
          <w:bCs/>
          <w:color w:val="000000" w:themeColor="text1"/>
          <w:sz w:val="24"/>
          <w:szCs w:val="24"/>
        </w:rPr>
        <w:t xml:space="preserve"> .  I put it on all of the XP computers.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9:10 P.M.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7:50 P.M.  Tracking is </w:t>
      </w:r>
      <w:hyperlink r:id="rId194"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95" w:history="1">
        <w:r w:rsidRPr="00B675CA">
          <w:rPr>
            <w:rFonts w:ascii="Times New Roman" w:eastAsia="Times New Roman" w:hAnsi="Times New Roman" w:cs="Times New Roman"/>
            <w:b/>
            <w:bCs/>
            <w:color w:val="000000" w:themeColor="text1"/>
            <w:sz w:val="24"/>
            <w:szCs w:val="24"/>
            <w:u w:val="single"/>
          </w:rPr>
          <w:t>ATI Radeon 9550XL 256MB DDR AGP 8x / DVI / VGA / TV Out / Video Card, P/N: 100-437105 - Video Cards at PCLoft.com</w:t>
        </w:r>
      </w:hyperlink>
      <w:r w:rsidRPr="00B675CA">
        <w:rPr>
          <w:rFonts w:ascii="Times New Roman" w:eastAsia="Times New Roman" w:hAnsi="Times New Roman" w:cs="Times New Roman"/>
          <w:b/>
          <w:bCs/>
          <w:color w:val="000000" w:themeColor="text1"/>
          <w:sz w:val="24"/>
          <w:szCs w:val="24"/>
        </w:rPr>
        <w:t xml:space="preserve"> and </w:t>
      </w:r>
      <w:hyperlink r:id="rId196" w:history="1">
        <w:r w:rsidRPr="00B675CA">
          <w:rPr>
            <w:rFonts w:ascii="Times New Roman" w:eastAsia="Times New Roman" w:hAnsi="Times New Roman" w:cs="Times New Roman"/>
            <w:b/>
            <w:bCs/>
            <w:color w:val="000000" w:themeColor="text1"/>
            <w:sz w:val="24"/>
            <w:szCs w:val="24"/>
            <w:u w:val="single"/>
          </w:rPr>
          <w:t>Radeon 9550XL 256MB AGP VGA DVI TV OUT Video Card - eBay (item 200569425487 end time Feb-24-11 18:18:18 PST)</w:t>
        </w:r>
      </w:hyperlink>
      <w:r w:rsidRPr="00B675CA">
        <w:rPr>
          <w:rFonts w:ascii="Times New Roman" w:eastAsia="Times New Roman" w:hAnsi="Times New Roman" w:cs="Times New Roman"/>
          <w:b/>
          <w:bCs/>
          <w:color w:val="000000" w:themeColor="text1"/>
          <w:sz w:val="24"/>
          <w:szCs w:val="24"/>
        </w:rPr>
        <w:t xml:space="preserve"> for $17.57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97" w:history="1">
        <w:r w:rsidRPr="00B675CA">
          <w:rPr>
            <w:rFonts w:ascii="Times New Roman" w:eastAsia="Times New Roman" w:hAnsi="Times New Roman" w:cs="Times New Roman"/>
            <w:b/>
            <w:bCs/>
            <w:color w:val="000000" w:themeColor="text1"/>
            <w:sz w:val="24"/>
            <w:szCs w:val="24"/>
            <w:u w:val="single"/>
          </w:rPr>
          <w:t>BBC News - Hubble telescope detects the oldest known galaxy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01/26/11 Wednesday 7:05 P.M.  I ate a 21 ounce Marie Callender meat and tomato sauce lasagna with grated parmesan and Romano cheese on it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6:10 P.M.  I showered, and I cleaned up after the last note.  I threw out the garbage.  I picked up the mail.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w:t>
      </w:r>
      <w:hyperlink r:id="rId198" w:history="1">
        <w:r w:rsidRPr="00B675CA">
          <w:rPr>
            <w:rFonts w:ascii="Times New Roman" w:eastAsia="Times New Roman" w:hAnsi="Times New Roman" w:cs="Times New Roman"/>
            <w:b/>
            <w:bCs/>
            <w:color w:val="000000" w:themeColor="text1"/>
            <w:sz w:val="24"/>
            <w:szCs w:val="24"/>
            <w:u w:val="single"/>
          </w:rPr>
          <w:t>AMD Sempron 3300+ SDA3300DKV4E EXCELLENT !!!!!!!!!!!!! - eBay (item 260618856248 end time Feb-07-11 09:33:51 PST)</w:t>
        </w:r>
      </w:hyperlink>
      <w:r w:rsidRPr="00B675CA">
        <w:rPr>
          <w:rFonts w:ascii="Times New Roman" w:eastAsia="Times New Roman" w:hAnsi="Times New Roman" w:cs="Times New Roman"/>
          <w:b/>
          <w:bCs/>
          <w:color w:val="000000" w:themeColor="text1"/>
          <w:sz w:val="24"/>
          <w:szCs w:val="24"/>
        </w:rPr>
        <w:t xml:space="preserve"> for $18.88 with free shipping arrived.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opened up the primary work computer, and I removed the four year old Modware CPU cooler and the AMD Sempron 3000 processor.  I put in the new AMD Sempron 3300+ processor and a new spare Modware CPU cooler.  I also switched around the lower two hard drives in the case, so there is less tension on the primary hard drive IDE 0 cable.  I cleaned the CPU front air filter.  I rebooted the computer in both partitions, and the new processor was installed plug and play.  I installed the updates in both partition.  I put the spare Sempron 3000 processor in the new one's packaging, and I labeled it, and I placed it by the King James bible on the mahogany bureau bookcase shelf in the bedroom.  The new processor will only work at the default 266 MHz and not 400 MHz and the same for the memory.  Thus the new CPU in the primary work computer is only slightly faster.  However, I now have the spare Sempron 3000 processor to have available in the future.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1:35 P.M.  I woke up at 10 A.M., when a local walker called to say it was snowing.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99"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200" w:history="1">
        <w:r w:rsidRPr="00B675CA">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CD/DVD Burner LightScribe Support - CD / DVD Burners</w:t>
        </w:r>
      </w:hyperlink>
      <w:r w:rsidRPr="00B675CA">
        <w:rPr>
          <w:rFonts w:ascii="Times New Roman" w:eastAsia="Times New Roman" w:hAnsi="Times New Roman" w:cs="Times New Roman"/>
          <w:b/>
          <w:bCs/>
          <w:color w:val="000000" w:themeColor="text1"/>
          <w:sz w:val="24"/>
          <w:szCs w:val="24"/>
        </w:rPr>
        <w:t xml:space="preserve"> for $17.99 with free shipping arrived.  I put it to the left side of the Sony Trinitron television in the bedroom.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breakfast of oatmeal with honey and a sliced banana and milk, a toasted English muffin with Smart Balance spread, a 50% to 50% glass of punch and cold filtered water, a cup of coffee with splenda sweetener and milk.  I washed the breakfast dishes.  I made my bed.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B675CA">
          <w:rPr>
            <w:rFonts w:ascii="Times New Roman" w:eastAsia="Times New Roman" w:hAnsi="Times New Roman" w:cs="Times New Roman"/>
            <w:b/>
            <w:bCs/>
            <w:color w:val="000000" w:themeColor="text1"/>
            <w:sz w:val="24"/>
            <w:szCs w:val="24"/>
            <w:u w:val="single"/>
          </w:rPr>
          <w:t>Winter storm gets to area early; snow to intensify tonight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02"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01/26/11 Wednesday 2:50 A.M.  I ate the other half of the chicken soup and rice mixture.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B675CA">
          <w:rPr>
            <w:rFonts w:ascii="Times New Roman" w:eastAsia="Times New Roman" w:hAnsi="Times New Roman" w:cs="Times New Roman"/>
            <w:b/>
            <w:bCs/>
            <w:color w:val="000000" w:themeColor="text1"/>
            <w:sz w:val="24"/>
            <w:szCs w:val="24"/>
            <w:u w:val="single"/>
          </w:rPr>
          <w:t>'Ready to rumble'? Latest winter storm could pack quite a punch - GreenwichTime</w:t>
        </w:r>
      </w:hyperlink>
      <w:r w:rsidRPr="00B675CA">
        <w:rPr>
          <w:rFonts w:ascii="Times New Roman" w:eastAsia="Times New Roman" w:hAnsi="Times New Roman" w:cs="Times New Roman"/>
          <w:b/>
          <w:bCs/>
          <w:color w:val="000000" w:themeColor="text1"/>
          <w:sz w:val="24"/>
          <w:szCs w:val="24"/>
        </w:rPr>
        <w:t xml:space="preserve"> five to ten inches of new snow expected starting this afternoon through early Thursday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35 to 23 degrees Fahrenheit today.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01/26/11 Wednesday 1:55 A.M.  For the Dell 4600i desktop computer, and I bought </w:t>
      </w:r>
      <w:hyperlink r:id="rId204" w:history="1">
        <w:r w:rsidRPr="00B675CA">
          <w:rPr>
            <w:rFonts w:ascii="Times New Roman" w:eastAsia="Times New Roman" w:hAnsi="Times New Roman" w:cs="Times New Roman"/>
            <w:b/>
            <w:bCs/>
            <w:color w:val="000000" w:themeColor="text1"/>
            <w:sz w:val="24"/>
            <w:szCs w:val="24"/>
            <w:u w:val="single"/>
          </w:rPr>
          <w:t>ATI Radeon 9550XL 256MB DDR AGP 8x / DVI / VGA / TV Out / Video Card, P/N: 100-437105 - Video Cards at PCLoft.com</w:t>
        </w:r>
      </w:hyperlink>
      <w:r w:rsidRPr="00B675CA">
        <w:rPr>
          <w:rFonts w:ascii="Times New Roman" w:eastAsia="Times New Roman" w:hAnsi="Times New Roman" w:cs="Times New Roman"/>
          <w:b/>
          <w:bCs/>
          <w:color w:val="000000" w:themeColor="text1"/>
          <w:sz w:val="24"/>
          <w:szCs w:val="24"/>
        </w:rPr>
        <w:t xml:space="preserve"> and </w:t>
      </w:r>
      <w:hyperlink r:id="rId205" w:history="1">
        <w:r w:rsidRPr="00B675CA">
          <w:rPr>
            <w:rFonts w:ascii="Times New Roman" w:eastAsia="Times New Roman" w:hAnsi="Times New Roman" w:cs="Times New Roman"/>
            <w:b/>
            <w:bCs/>
            <w:color w:val="000000" w:themeColor="text1"/>
            <w:sz w:val="24"/>
            <w:szCs w:val="24"/>
            <w:u w:val="single"/>
          </w:rPr>
          <w:t>Radeon 9550XL 256MB AGP VGA DVI TV OUT Video Card - eBay (item 200569425487 end time Feb-24-11 18:18:18 PST)</w:t>
        </w:r>
      </w:hyperlink>
      <w:r w:rsidRPr="00B675CA">
        <w:rPr>
          <w:rFonts w:ascii="Times New Roman" w:eastAsia="Times New Roman" w:hAnsi="Times New Roman" w:cs="Times New Roman"/>
          <w:b/>
          <w:color w:val="000000" w:themeColor="text1"/>
          <w:sz w:val="24"/>
          <w:szCs w:val="24"/>
        </w:rPr>
        <w:t xml:space="preserve"> </w:t>
      </w:r>
      <w:r w:rsidRPr="00B675CA">
        <w:rPr>
          <w:rFonts w:ascii="Times New Roman" w:eastAsia="Times New Roman" w:hAnsi="Times New Roman" w:cs="Times New Roman"/>
          <w:b/>
          <w:bCs/>
          <w:color w:val="000000" w:themeColor="text1"/>
          <w:sz w:val="24"/>
          <w:szCs w:val="24"/>
        </w:rPr>
        <w:t xml:space="preserve">for $17.57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11:05 P.M.  I have the video feed on the ATI Radeon 9550 / X1050 Series video card on the FIC server running Vista Ultimate connected to the Sony television in the living room.  I have used its software, so it is clone mode, so the left monitor and the video feed to the Sony monitor are the same.  One can select the Sony monitor Video 1 with the Sony remote control by press AV button.  I also set the screen saver to a long enough period, so it would not become active during a video feed.  I also did the same think with the Video Power on the Power Savings option.  Windows 7 does not support clone mode with the ATI video cards that I have on my systems.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From </w:t>
      </w:r>
      <w:hyperlink r:id="rId206" w:history="1">
        <w:r w:rsidRPr="00B675CA">
          <w:rPr>
            <w:rFonts w:ascii="Times New Roman" w:eastAsia="Times New Roman" w:hAnsi="Times New Roman" w:cs="Times New Roman"/>
            <w:b/>
            <w:bCs/>
            <w:color w:val="000000" w:themeColor="text1"/>
            <w:sz w:val="24"/>
            <w:szCs w:val="24"/>
            <w:u w:val="single"/>
          </w:rPr>
          <w:t>Free Online Course Materials | MIT OpenCourseWare</w:t>
        </w:r>
      </w:hyperlink>
      <w:r w:rsidRPr="00B675CA">
        <w:rPr>
          <w:rFonts w:ascii="Times New Roman" w:eastAsia="Times New Roman" w:hAnsi="Times New Roman" w:cs="Times New Roman"/>
          <w:b/>
          <w:bCs/>
          <w:color w:val="000000" w:themeColor="text1"/>
          <w:sz w:val="24"/>
          <w:szCs w:val="24"/>
        </w:rPr>
        <w:t xml:space="preserve"> , I selected </w:t>
      </w:r>
      <w:hyperlink r:id="rId207" w:history="1">
        <w:r w:rsidRPr="00B675CA">
          <w:rPr>
            <w:rFonts w:ascii="Times New Roman" w:eastAsia="Times New Roman" w:hAnsi="Times New Roman" w:cs="Times New Roman"/>
            <w:b/>
            <w:bCs/>
            <w:color w:val="000000" w:themeColor="text1"/>
            <w:sz w:val="24"/>
            <w:szCs w:val="24"/>
            <w:u w:val="single"/>
          </w:rPr>
          <w:t>Free Online Course Materials | Most Visited Courses | MIT OpenCourseWare</w:t>
        </w:r>
      </w:hyperlink>
      <w:r w:rsidRPr="00B675CA">
        <w:rPr>
          <w:rFonts w:ascii="Times New Roman" w:eastAsia="Times New Roman" w:hAnsi="Times New Roman" w:cs="Times New Roman"/>
          <w:b/>
          <w:bCs/>
          <w:color w:val="000000" w:themeColor="text1"/>
          <w:sz w:val="24"/>
          <w:szCs w:val="24"/>
        </w:rPr>
        <w:t xml:space="preserve"> and then </w:t>
      </w:r>
      <w:hyperlink r:id="rId208" w:history="1">
        <w:r w:rsidRPr="00B675CA">
          <w:rPr>
            <w:rFonts w:ascii="Times New Roman" w:eastAsia="Times New Roman" w:hAnsi="Times New Roman" w:cs="Times New Roman"/>
            <w:b/>
            <w:bCs/>
            <w:color w:val="000000" w:themeColor="text1"/>
            <w:sz w:val="24"/>
            <w:szCs w:val="24"/>
            <w:u w:val="single"/>
          </w:rPr>
          <w:t>MIT OpenCourseWare | Electrical Engineering and Computer Science | 6.00 Introduction to Computer Science and Programming, Fall 2008 | Home</w:t>
        </w:r>
      </w:hyperlink>
      <w:r w:rsidRPr="00B675CA">
        <w:rPr>
          <w:rFonts w:ascii="Times New Roman" w:eastAsia="Times New Roman" w:hAnsi="Times New Roman" w:cs="Times New Roman"/>
          <w:b/>
          <w:bCs/>
          <w:color w:val="000000" w:themeColor="text1"/>
          <w:sz w:val="24"/>
          <w:szCs w:val="24"/>
        </w:rPr>
        <w:t xml:space="preserve"> and then </w:t>
      </w:r>
      <w:hyperlink r:id="rId209" w:history="1">
        <w:r w:rsidRPr="00B675CA">
          <w:rPr>
            <w:rFonts w:ascii="Times New Roman" w:eastAsia="Times New Roman" w:hAnsi="Times New Roman" w:cs="Times New Roman"/>
            <w:b/>
            <w:bCs/>
            <w:color w:val="000000" w:themeColor="text1"/>
            <w:sz w:val="24"/>
            <w:szCs w:val="24"/>
            <w:u w:val="single"/>
          </w:rPr>
          <w:t>MIT OpenCourseWare | Electrical Engineering and Computer Science | 6.00 Introduction to Computer Science and Programming, Fall 2008 | Video Lectures</w:t>
        </w:r>
      </w:hyperlink>
      <w:r w:rsidRPr="00B675CA">
        <w:rPr>
          <w:rFonts w:ascii="Times New Roman" w:eastAsia="Times New Roman" w:hAnsi="Times New Roman" w:cs="Times New Roman"/>
          <w:b/>
          <w:bCs/>
          <w:color w:val="000000" w:themeColor="text1"/>
          <w:sz w:val="24"/>
          <w:szCs w:val="24"/>
        </w:rPr>
        <w:t xml:space="preserve"> I watched the last course video </w:t>
      </w:r>
      <w:hyperlink r:id="rId210" w:history="1">
        <w:r w:rsidRPr="00B675CA">
          <w:rPr>
            <w:rFonts w:ascii="Times New Roman" w:eastAsia="Times New Roman" w:hAnsi="Times New Roman" w:cs="Times New Roman"/>
            <w:b/>
            <w:bCs/>
            <w:color w:val="000000" w:themeColor="text1"/>
            <w:sz w:val="24"/>
            <w:szCs w:val="24"/>
            <w:u w:val="single"/>
          </w:rPr>
          <w:t>MIT OpenCourseWare | Electrical Engineering and Computer Science | 6.00 Introduction to Computer Science and Programming, Fall 2008 | Video Lectures | 24: Course Overview; What Do Computer Scientists Do?</w:t>
        </w:r>
      </w:hyperlink>
      <w:r w:rsidRPr="00B675CA">
        <w:rPr>
          <w:rFonts w:ascii="Times New Roman" w:eastAsia="Times New Roman" w:hAnsi="Times New Roman" w:cs="Times New Roman"/>
          <w:b/>
          <w:bCs/>
          <w:color w:val="000000" w:themeColor="text1"/>
          <w:sz w:val="24"/>
          <w:szCs w:val="24"/>
        </w:rPr>
        <w:t xml:space="preserve"> to get the overview of the course.  You can watch the first 23 courses, when you have the time.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used the FIC server computer speakers for the sound, since I do not have the FIC server sound hooked up to the television.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01/25/11 Tuesday 9:45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211" w:history="1">
        <w:r w:rsidRPr="00B675CA">
          <w:rPr>
            <w:rFonts w:ascii="Times New Roman" w:eastAsia="Times New Roman" w:hAnsi="Times New Roman" w:cs="Times New Roman"/>
            <w:b/>
            <w:bCs/>
            <w:color w:val="000000" w:themeColor="text1"/>
            <w:sz w:val="24"/>
            <w:szCs w:val="24"/>
            <w:u w:val="single"/>
          </w:rPr>
          <w:t>Newegg.com - Tracking!</w:t>
        </w:r>
      </w:hyperlink>
      <w:r w:rsidRPr="00B675CA">
        <w:rPr>
          <w:rFonts w:ascii="Times New Roman" w:eastAsia="Times New Roman" w:hAnsi="Times New Roman" w:cs="Times New Roman"/>
          <w:b/>
          <w:bCs/>
          <w:color w:val="000000" w:themeColor="text1"/>
          <w:sz w:val="24"/>
          <w:szCs w:val="24"/>
        </w:rPr>
        <w:t xml:space="preserve"> on the order for </w:t>
      </w:r>
      <w:hyperlink r:id="rId212" w:history="1">
        <w:r w:rsidRPr="00B675CA">
          <w:rPr>
            <w:rFonts w:ascii="Times New Roman" w:eastAsia="Times New Roman" w:hAnsi="Times New Roman" w:cs="Times New Roman"/>
            <w:b/>
            <w:bCs/>
            <w:color w:val="000000" w:themeColor="text1"/>
            <w:sz w:val="24"/>
            <w:szCs w:val="24"/>
            <w:u w:val="single"/>
          </w:rPr>
          <w:t>Newegg.com - PNY Optima 1GB 184-Pin DDR SDRAM DDR 400 (PC 3200) Desktop Memory Model MD1024SD1-400</w:t>
        </w:r>
      </w:hyperlink>
      <w:r w:rsidRPr="00B675CA">
        <w:rPr>
          <w:rFonts w:ascii="Times New Roman" w:eastAsia="Times New Roman" w:hAnsi="Times New Roman" w:cs="Times New Roman"/>
          <w:b/>
          <w:bCs/>
          <w:color w:val="000000" w:themeColor="text1"/>
          <w:sz w:val="24"/>
          <w:szCs w:val="24"/>
        </w:rPr>
        <w:t xml:space="preserve"> for $29.99 less 15% off desktop memory with coupon code "DM15A0111US" for $4.50 discount for $25.49 with free shipping from </w:t>
      </w:r>
      <w:hyperlink r:id="rId213"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and </w:t>
      </w:r>
      <w:hyperlink r:id="rId214" w:history="1">
        <w:r w:rsidRPr="00B675CA">
          <w:rPr>
            <w:rFonts w:ascii="Times New Roman" w:eastAsia="Times New Roman" w:hAnsi="Times New Roman" w:cs="Times New Roman"/>
            <w:b/>
            <w:bCs/>
            <w:color w:val="000000" w:themeColor="text1"/>
            <w:sz w:val="24"/>
            <w:szCs w:val="24"/>
            <w:u w:val="single"/>
          </w:rPr>
          <w:t>Newegg.com - Memory, DDR Memory, SDRAM Memory, Computer Memory, Computer RAM, DDR RAM, Memory Stick, Memory Upgrades</w:t>
        </w:r>
      </w:hyperlink>
      <w:r w:rsidRPr="00B675CA">
        <w:rPr>
          <w:rFonts w:ascii="Times New Roman" w:eastAsia="Times New Roman" w:hAnsi="Times New Roman" w:cs="Times New Roman"/>
          <w:b/>
          <w:bCs/>
          <w:color w:val="000000" w:themeColor="text1"/>
          <w:sz w:val="24"/>
          <w:szCs w:val="24"/>
        </w:rPr>
        <w:t xml:space="preserve"> with the 15% discount for the next 72 hours with coupon code "DM15A0111US" , one can go to </w:t>
      </w:r>
      <w:hyperlink r:id="rId215" w:history="1">
        <w:r w:rsidRPr="00B675CA">
          <w:rPr>
            <w:rFonts w:ascii="Times New Roman" w:eastAsia="Times New Roman" w:hAnsi="Times New Roman" w:cs="Times New Roman"/>
            <w:b/>
            <w:bCs/>
            <w:color w:val="000000" w:themeColor="text1"/>
            <w:sz w:val="24"/>
            <w:szCs w:val="24"/>
            <w:u w:val="single"/>
          </w:rPr>
          <w:t>www.crucial.com</w:t>
        </w:r>
      </w:hyperlink>
      <w:r w:rsidRPr="00B675CA">
        <w:rPr>
          <w:rFonts w:ascii="Times New Roman" w:eastAsia="Times New Roman" w:hAnsi="Times New Roman" w:cs="Times New Roman"/>
          <w:b/>
          <w:bCs/>
          <w:color w:val="000000" w:themeColor="text1"/>
          <w:sz w:val="24"/>
          <w:szCs w:val="24"/>
        </w:rPr>
        <w:t xml:space="preserve"> and use their memory </w:t>
      </w:r>
      <w:r w:rsidRPr="00B675CA">
        <w:rPr>
          <w:rFonts w:ascii="Times New Roman" w:eastAsia="Times New Roman" w:hAnsi="Times New Roman" w:cs="Times New Roman"/>
          <w:b/>
          <w:bCs/>
          <w:color w:val="000000" w:themeColor="text1"/>
          <w:sz w:val="24"/>
          <w:szCs w:val="24"/>
        </w:rPr>
        <w:lastRenderedPageBreak/>
        <w:t xml:space="preserve">program to figure out what type of memory, one might be able to use in their desktop computer.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B675CA">
          <w:rPr>
            <w:rFonts w:ascii="Times New Roman" w:eastAsia="Times New Roman" w:hAnsi="Times New Roman" w:cs="Times New Roman"/>
            <w:b/>
            <w:bCs/>
            <w:color w:val="000000" w:themeColor="text1"/>
            <w:sz w:val="24"/>
            <w:szCs w:val="24"/>
            <w:u w:val="single"/>
          </w:rPr>
          <w:t>Thai Food, Groceries, Cookware and Asian recipes at ImportFood.com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7" w:history="1">
        <w:r w:rsidRPr="00B675CA">
          <w:rPr>
            <w:rFonts w:ascii="Times New Roman" w:eastAsia="Times New Roman" w:hAnsi="Times New Roman" w:cs="Times New Roman"/>
            <w:b/>
            <w:bCs/>
            <w:color w:val="000000" w:themeColor="text1"/>
            <w:sz w:val="24"/>
            <w:szCs w:val="24"/>
            <w:u w:val="single"/>
          </w:rPr>
          <w:t>Maggi seasoning sauce, 6.7 oz bottle, available online from ImportFood.com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have plenty of food in my apartment.  Since I am not getting to much exercise during the snow and cold weather, I am trying to eat less, and hopefully lose a little bit of weight.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guess now that I am sleeping a little bit more, and I am on more of a daytime schedule, my natural bio rhythms are functioning more smoothly, despite the fact that I am not getting out too much during the colder weather.  Still winter usually does not last too long around here.  It is usually from the first week of December until about the first of April, so by the time one gets use to it and starts to enjoy, it is all over.  The damp weather of the spring can be uncomfortable too.  Still with mostly cooler weather around here during the colder period, the hot weather of the summer is actually more uncomfortable than winter.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guess the people whom can still afford gasoline are still cruising around aimlessly still.  I have found that the friends whom are not driving as much because of the higher prices of gasoline are now watching more television.  I read constantly off the internet, but one can always go by one's local library, and check out a book and try reading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are also lots of courses on the internet including </w:t>
      </w:r>
      <w:hyperlink r:id="rId218" w:history="1">
        <w:r w:rsidRPr="00B675CA">
          <w:rPr>
            <w:rFonts w:ascii="Times New Roman" w:eastAsia="Times New Roman" w:hAnsi="Times New Roman" w:cs="Times New Roman"/>
            <w:b/>
            <w:bCs/>
            <w:color w:val="000000" w:themeColor="text1"/>
            <w:sz w:val="24"/>
            <w:szCs w:val="24"/>
            <w:u w:val="single"/>
          </w:rPr>
          <w:t>Free Online Course Materials | MIT OpenCourseWare</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9" w:history="1">
        <w:r w:rsidRPr="00B675CA">
          <w:rPr>
            <w:rFonts w:ascii="Times New Roman" w:eastAsia="Times New Roman" w:hAnsi="Times New Roman" w:cs="Times New Roman"/>
            <w:b/>
            <w:bCs/>
            <w:color w:val="000000" w:themeColor="text1"/>
            <w:sz w:val="24"/>
            <w:szCs w:val="24"/>
            <w:u w:val="single"/>
          </w:rPr>
          <w:t>Smokefree.gov</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01/25/11 Tuesday 8:25 P.M.  I watched a TMC movie channel movie with Rex Harrison about a wealthy individual going bankrupt in style in Venice, Italy.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figure, since I have 17 pounds of uncooked rice in my apartment, I should eat more rice.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making up my </w:t>
      </w:r>
      <w:hyperlink r:id="rId220" w:history="1">
        <w:r w:rsidRPr="00B675CA">
          <w:rPr>
            <w:rFonts w:ascii="Times New Roman" w:eastAsia="Times New Roman" w:hAnsi="Times New Roman" w:cs="Times New Roman"/>
            <w:b/>
            <w:bCs/>
            <w:color w:val="000000" w:themeColor="text1"/>
            <w:sz w:val="24"/>
            <w:szCs w:val="24"/>
            <w:u w:val="single"/>
          </w:rPr>
          <w:t>Michael Louis Scott's Microwave Oven Rice Recipe</w:t>
        </w:r>
      </w:hyperlink>
      <w:r w:rsidRPr="00B675CA">
        <w:rPr>
          <w:rFonts w:ascii="Times New Roman" w:eastAsia="Times New Roman" w:hAnsi="Times New Roman" w:cs="Times New Roman"/>
          <w:b/>
          <w:bCs/>
          <w:color w:val="000000" w:themeColor="text1"/>
          <w:sz w:val="24"/>
          <w:szCs w:val="24"/>
        </w:rPr>
        <w:t xml:space="preserve"> .  Once it is ready, I will mix it up with a 15.25 ounce tub of Campbell's Chunky chicken noodle soup, and then I will reheat it again.  I will then eat half, and I will refrigerate the other half in a Rubbermaid container.  I will eat is with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01/25/11 Tuesday 5:40 P.M.  I chatted with a relative after the last note.  I woke up from my nap at 4:30 P.M..  I ate a three day old muffin.  I threw out the garbage.  I cleaned the remaining snow off the Audi.  I picked up the mail.  I rebooted the FIC server.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Six inches of snow expected late Wednesday through Wednesday night </w:t>
      </w:r>
      <w:hyperlink r:id="rId221"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01/25/11 Tuesday 1:55 P.M.  I chatted with a neighboring handing out the local building news.  I will now take my regular afternoon nap.  I will shut down the primary work computer.  In France and most southern European countries, they take afternoon naps.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1:50 P.M.  Since poor people in Greenwich, Connecticut without any relatives can not afford household staff like the wealthy people, we have to do everything ourselves which takes more time than most people realize.  By the time, one sleeps, eats, cleans up, and does routine apartment maintenance, one frequently does not have the time to go downtown to be ignored my the leisure class, whom seems to have a lot of free time to spend on Greenwich Avenue watching the world go by weather permitting.  Since I spend most of my free time on my home computers, I can manage to keep busy at home, when the weather is not too hospitable.  I guess a lot of New Yorker like to be seen and to be seen, but so few of them around here seem to know or really care about what goes on around here, we do not pay much attentions to the hoards of visitors we constantly get here, since we are close to New York City.  </w:t>
      </w:r>
      <w:hyperlink r:id="rId222"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has its world headquarters nearby in Armonk, New York, so possibly we get a few curious computer people out here, but from what I can tell, nobody is really too interested in computers, and they are mostly interested in money which is why there are so many financial people around here waiting to help people out with their money.  Since I do not have much money, I do not have many dealings the myriad of financial people in this area or other vendors hoping to sell such items as houses, cars, women's clothing and financial services.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01/25/11 Tuesday 1:35 P.M.  I ate a 15 ounce can of Chef Boyardee Beefaroni with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needs to upgrade one's desktop computer memory with more discounted memory from </w:t>
      </w:r>
      <w:hyperlink r:id="rId223"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and </w:t>
      </w:r>
      <w:hyperlink r:id="rId224" w:history="1">
        <w:r w:rsidRPr="00B675CA">
          <w:rPr>
            <w:rFonts w:ascii="Times New Roman" w:eastAsia="Times New Roman" w:hAnsi="Times New Roman" w:cs="Times New Roman"/>
            <w:b/>
            <w:bCs/>
            <w:color w:val="000000" w:themeColor="text1"/>
            <w:sz w:val="24"/>
            <w:szCs w:val="24"/>
            <w:u w:val="single"/>
          </w:rPr>
          <w:t>Newegg.com - Memory, DDR Memory, SDRAM Memory, Computer Memory, Computer RAM, DDR RAM, Memory Stick, Memory Upgrades</w:t>
        </w:r>
      </w:hyperlink>
      <w:r w:rsidRPr="00B675CA">
        <w:rPr>
          <w:rFonts w:ascii="Times New Roman" w:eastAsia="Times New Roman" w:hAnsi="Times New Roman" w:cs="Times New Roman"/>
          <w:b/>
          <w:bCs/>
          <w:color w:val="000000" w:themeColor="text1"/>
          <w:sz w:val="24"/>
          <w:szCs w:val="24"/>
        </w:rPr>
        <w:t xml:space="preserve"> with the 15% discount for the next 72 hours with coupon code "DM15A0111US" , one can go to </w:t>
      </w:r>
      <w:hyperlink r:id="rId225" w:history="1">
        <w:r w:rsidRPr="00B675CA">
          <w:rPr>
            <w:rFonts w:ascii="Times New Roman" w:eastAsia="Times New Roman" w:hAnsi="Times New Roman" w:cs="Times New Roman"/>
            <w:b/>
            <w:bCs/>
            <w:color w:val="000000" w:themeColor="text1"/>
            <w:sz w:val="24"/>
            <w:szCs w:val="24"/>
            <w:u w:val="single"/>
          </w:rPr>
          <w:t>www.crucial.com</w:t>
        </w:r>
      </w:hyperlink>
      <w:r w:rsidRPr="00B675CA">
        <w:rPr>
          <w:rFonts w:ascii="Times New Roman" w:eastAsia="Times New Roman" w:hAnsi="Times New Roman" w:cs="Times New Roman"/>
          <w:b/>
          <w:bCs/>
          <w:color w:val="000000" w:themeColor="text1"/>
          <w:sz w:val="24"/>
          <w:szCs w:val="24"/>
        </w:rPr>
        <w:t xml:space="preserve"> and use their memory program to figure out what type of memory, one might be able to use in their desktop computer.  Usually the problem with older slower desktop computers is that they do not have enough memory in them.  I think that is the same problem with older people too.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12:45 P.M.  For the Dell 4600i desktop computer, I bought </w:t>
      </w:r>
      <w:hyperlink r:id="rId226" w:history="1">
        <w:r w:rsidRPr="00B675CA">
          <w:rPr>
            <w:rFonts w:ascii="Times New Roman" w:eastAsia="Times New Roman" w:hAnsi="Times New Roman" w:cs="Times New Roman"/>
            <w:b/>
            <w:bCs/>
            <w:color w:val="000000" w:themeColor="text1"/>
            <w:sz w:val="24"/>
            <w:szCs w:val="24"/>
            <w:u w:val="single"/>
          </w:rPr>
          <w:t>Newegg.com - PNY Optima 1GB 184-Pin DDR SDRAM DDR 400 (PC 3200) Desktop Memory Model MD1024SD1-400</w:t>
        </w:r>
      </w:hyperlink>
      <w:r w:rsidRPr="00B675CA">
        <w:rPr>
          <w:rFonts w:ascii="Times New Roman" w:eastAsia="Times New Roman" w:hAnsi="Times New Roman" w:cs="Times New Roman"/>
          <w:b/>
          <w:bCs/>
          <w:color w:val="000000" w:themeColor="text1"/>
          <w:sz w:val="24"/>
          <w:szCs w:val="24"/>
        </w:rPr>
        <w:t xml:space="preserve"> for $29.99 less 15% off desktop memory with coupon code "DM15A0111US" for $4.50 discount for $25.49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11:50 A.M.  It has quit snowing.  I chatted with a relative and a friend.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11:05 A.M.  It is still snowing.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01/25/11 Tuesday 10:35 A.M.  </w:t>
      </w:r>
      <w:hyperlink r:id="rId227" w:history="1">
        <w:r w:rsidRPr="00B675CA">
          <w:rPr>
            <w:rFonts w:ascii="Times New Roman" w:eastAsia="Times New Roman" w:hAnsi="Times New Roman" w:cs="Times New Roman"/>
            <w:b/>
            <w:bCs/>
            <w:color w:val="000000" w:themeColor="text1"/>
            <w:sz w:val="24"/>
            <w:szCs w:val="24"/>
            <w:u w:val="single"/>
          </w:rPr>
          <w:t>Snow picking up faster than expected; several schools delayed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8"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01/25/11 Tuesday 10:30 A.M.  I woke up at 8 A.M. this morning.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checked outside, and there is about one to two inches of new snow, and it is 28 degrees Fahrenheit and the road looks icy.  I do not feel it is safe to drive to my 11 A.M. appointment, so I called up, and I cancelled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01/24/11 Monday 9:55 P.M.  I chatted with a relative.  I watched some television.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Snow showers tomorrow and 38 to 26 degrees Fahrenheit.  I have a 11 A.M. appointment tomorrow.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8:25 P.M.  It can be cool in Lanzarote this time of year </w:t>
      </w:r>
      <w:hyperlink r:id="rId229" w:history="1">
        <w:r w:rsidRPr="00B675CA">
          <w:rPr>
            <w:rFonts w:ascii="Times New Roman" w:eastAsia="Times New Roman" w:hAnsi="Times New Roman" w:cs="Times New Roman"/>
            <w:b/>
            <w:bCs/>
            <w:color w:val="000000" w:themeColor="text1"/>
            <w:sz w:val="24"/>
            <w:szCs w:val="24"/>
            <w:u w:val="single"/>
          </w:rPr>
          <w:t>UK AWAY FM local english radio station for Lanzarote &amp; Fuerteventura</w:t>
        </w:r>
      </w:hyperlink>
      <w:r w:rsidRPr="00B675CA">
        <w:rPr>
          <w:rFonts w:ascii="Times New Roman" w:eastAsia="Times New Roman" w:hAnsi="Times New Roman" w:cs="Times New Roman"/>
          <w:b/>
          <w:bCs/>
          <w:color w:val="000000" w:themeColor="text1"/>
          <w:sz w:val="24"/>
          <w:szCs w:val="24"/>
        </w:rPr>
        <w:t xml:space="preserve"> good musac.</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B675CA">
          <w:rPr>
            <w:rFonts w:ascii="Times New Roman" w:eastAsia="Times New Roman" w:hAnsi="Times New Roman" w:cs="Times New Roman"/>
            <w:b/>
            <w:bCs/>
            <w:color w:val="000000" w:themeColor="text1"/>
            <w:sz w:val="24"/>
            <w:szCs w:val="24"/>
            <w:u w:val="single"/>
          </w:rPr>
          <w:t>Lanzarote - Offers on Hotels Reservation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B675CA">
          <w:rPr>
            <w:rFonts w:ascii="Times New Roman" w:eastAsia="Times New Roman" w:hAnsi="Times New Roman" w:cs="Times New Roman"/>
            <w:b/>
            <w:bCs/>
            <w:color w:val="000000" w:themeColor="text1"/>
            <w:sz w:val="24"/>
            <w:szCs w:val="24"/>
            <w:u w:val="single"/>
          </w:rPr>
          <w:t>Fred Olsen Travel DMC Norway: incentive,conference,meetings, ground handler, event organisers, venue finder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history="1">
        <w:r w:rsidRPr="00B675CA">
          <w:rPr>
            <w:rFonts w:ascii="Times New Roman" w:eastAsia="Times New Roman" w:hAnsi="Times New Roman" w:cs="Times New Roman"/>
            <w:b/>
            <w:bCs/>
            <w:color w:val="000000" w:themeColor="text1"/>
            <w:sz w:val="24"/>
            <w:szCs w:val="24"/>
            <w:u w:val="single"/>
          </w:rPr>
          <w:t>Fred. Olsen - Cruising, Holidays and Travel, Star Clippers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B675CA">
          <w:rPr>
            <w:rFonts w:ascii="Times New Roman" w:eastAsia="Times New Roman" w:hAnsi="Times New Roman" w:cs="Times New Roman"/>
            <w:b/>
            <w:bCs/>
            <w:color w:val="000000" w:themeColor="text1"/>
            <w:sz w:val="24"/>
            <w:szCs w:val="24"/>
            <w:u w:val="single"/>
          </w:rPr>
          <w:t>Fred. Olsen Travel Shops - Est. 1987</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4" w:history="1">
        <w:r w:rsidRPr="00B675CA">
          <w:rPr>
            <w:rFonts w:ascii="Times New Roman" w:eastAsia="Times New Roman" w:hAnsi="Times New Roman" w:cs="Times New Roman"/>
            <w:b/>
            <w:bCs/>
            <w:color w:val="000000" w:themeColor="text1"/>
            <w:sz w:val="24"/>
            <w:szCs w:val="24"/>
            <w:u w:val="single"/>
          </w:rPr>
          <w:t>Fred. Olsen Travel - Official Travel &amp; Visitor's Guide to Oslo, Norway - VisitOSLO.com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01/24/11 Monday 7:55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a 18.5 ounce can of Campbell's New England clam chowder with a Kaiser roll and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7:05 P.M.  </w:t>
      </w:r>
      <w:hyperlink r:id="rId235" w:history="1">
        <w:r w:rsidRPr="00B675CA">
          <w:rPr>
            <w:rFonts w:ascii="Times New Roman" w:eastAsia="Times New Roman" w:hAnsi="Times New Roman" w:cs="Times New Roman"/>
            <w:b/>
            <w:bCs/>
            <w:color w:val="000000" w:themeColor="text1"/>
            <w:sz w:val="24"/>
            <w:szCs w:val="24"/>
            <w:u w:val="single"/>
          </w:rPr>
          <w:t>Nanyang Geoscience Roundtable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01/24/11 Monday 6:45 P.M.  I chatted with neighbors.  I was told that one neighbor is stealing toilet paper out of the hallway bathrooms downstairs, which I do not think should happen.  I picked up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 order with tracking of </w:t>
      </w:r>
      <w:hyperlink r:id="rId236"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237" w:history="1">
        <w:r w:rsidRPr="00B675C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 Meritline.com</w:t>
        </w:r>
      </w:hyperlink>
      <w:r w:rsidRPr="00B675CA">
        <w:rPr>
          <w:rFonts w:ascii="Times New Roman" w:eastAsia="Times New Roman" w:hAnsi="Times New Roman" w:cs="Times New Roman"/>
          <w:b/>
          <w:bCs/>
          <w:color w:val="000000" w:themeColor="text1"/>
          <w:sz w:val="24"/>
          <w:szCs w:val="24"/>
        </w:rPr>
        <w:t xml:space="preserve"> $3.59 and </w:t>
      </w:r>
      <w:hyperlink r:id="rId238" w:history="1">
        <w:r w:rsidRPr="00B675CA">
          <w:rPr>
            <w:rFonts w:ascii="Times New Roman" w:eastAsia="Times New Roman" w:hAnsi="Times New Roman" w:cs="Times New Roman"/>
            <w:b/>
            <w:bCs/>
            <w:color w:val="000000" w:themeColor="text1"/>
            <w:sz w:val="24"/>
            <w:szCs w:val="24"/>
            <w:u w:val="single"/>
          </w:rPr>
          <w:t>Belkin HDTV Cable Bundle Kit - Model F5Z0081b (Bulk Pack) - Meritline.com</w:t>
        </w:r>
      </w:hyperlink>
      <w:r w:rsidRPr="00B675CA">
        <w:rPr>
          <w:rFonts w:ascii="Times New Roman" w:eastAsia="Times New Roman" w:hAnsi="Times New Roman" w:cs="Times New Roman"/>
          <w:b/>
          <w:bCs/>
          <w:color w:val="000000" w:themeColor="text1"/>
          <w:sz w:val="24"/>
          <w:szCs w:val="24"/>
        </w:rPr>
        <w:t xml:space="preserve"> for $16.95 less $5 off with coupon code "MLC218377011720N" for $15.54 total with free shipping arrived.  I put the order behind the Sony television in the living room on the left stereo system bookcase shelf.</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two </w:t>
      </w:r>
      <w:hyperlink r:id="rId239" w:history="1">
        <w:r w:rsidRPr="00B675CA">
          <w:rPr>
            <w:rFonts w:ascii="Times New Roman" w:eastAsia="Times New Roman" w:hAnsi="Times New Roman" w:cs="Times New Roman"/>
            <w:b/>
            <w:bCs/>
            <w:color w:val="000000" w:themeColor="text1"/>
            <w:sz w:val="24"/>
            <w:szCs w:val="24"/>
            <w:u w:val="single"/>
          </w:rPr>
          <w:t>25 FT RJ45 CAT (6E) 550MHZ MOLDED NETWORK CABLE - WHITE</w:t>
        </w:r>
      </w:hyperlink>
      <w:r w:rsidRPr="00B675CA">
        <w:rPr>
          <w:rFonts w:ascii="Times New Roman" w:eastAsia="Times New Roman" w:hAnsi="Times New Roman" w:cs="Times New Roman"/>
          <w:b/>
          <w:bCs/>
          <w:color w:val="000000" w:themeColor="text1"/>
          <w:sz w:val="24"/>
          <w:szCs w:val="24"/>
        </w:rPr>
        <w:t xml:space="preserve"> for $9 each less 40% with coupon code "CAT640OFF" for $7.20 discount for $10.80 total with free shipping arrived.  I put them underneath the living room desk with the other cables.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6:05 P.M.  I woke up at 4:30 P.M..  I made my bed.  I checked the mail, but it is not here yet.  I chatted with a friend.  I ate a several day old muffin and a </w:t>
      </w:r>
      <w:hyperlink r:id="rId240"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1:25 P.M.  I chatted with a relative.  I have had a major attack all morning of intestinal gas, and I can barely stand to be by myself in the apartment.  If it is too cold to go out to get some Beano at CVS.  I can not figure out what caused it, but my relative said it was probably caused by the herbs and spices that I put on my pizza last night.  I could wipe out the entire Greenwich Library in about 2 minutes, and it is bad as it ever gets.  I am told that it is a common Scott family trait, so maybe it is hereditary.  I will now shut down the primary work computer, and I will take a nap for a while.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12:10 P.M.  I threw out the garbage.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01/24/11 Monday 11:15 A.M.  I woke up during the night.  I watched some channel 13 PBS programs about Appalachian area of the United States of America.  I ate the rest of the opened tin of Danish cookies.  I finally woke up at 8 A.M. this morning.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At 10 A.M., I went downstairs.  I signed my new lease in the Community Room with the Greenwich Housing Authority representative.  It was 7 degrees Fahrenheit outside my window, when I woke up this morning.  I will now make up a fresh batch of punch.  I do not feel like going out side in the frigid Siberian weather we are currently enjoying in Greenwich, Russia.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10:10 P.M.  I went ahead, and I ate the whole pizza.  I will now shut down the primary work computer, and I will go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01/23/11 Sunday 9:30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cooking a 28.2 ounce Stop and Shop four cheese self rising pizza.  Before cooking it, I seasoned it with oregano, garlic powder, ground black pepper, and I put a generous </w:t>
      </w:r>
      <w:r w:rsidRPr="00B675CA">
        <w:rPr>
          <w:rFonts w:ascii="Times New Roman" w:eastAsia="Times New Roman" w:hAnsi="Times New Roman" w:cs="Times New Roman"/>
          <w:b/>
          <w:bCs/>
          <w:color w:val="000000" w:themeColor="text1"/>
          <w:sz w:val="24"/>
          <w:szCs w:val="24"/>
        </w:rPr>
        <w:lastRenderedPageBreak/>
        <w:t>amount of grated parmesan and Romano cheese on it, and I put a decent amount of extra virgin olive oil on it, so it should be a little bit more flavorful than the out of the package taste.  I will eat half of it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8:45 P.M.  If one looks at </w:t>
      </w:r>
      <w:hyperlink r:id="rId241" w:history="1">
        <w:r w:rsidRPr="00B675CA">
          <w:rPr>
            <w:rFonts w:ascii="Times New Roman" w:eastAsia="Times New Roman" w:hAnsi="Times New Roman" w:cs="Times New Roman"/>
            <w:b/>
            <w:bCs/>
            <w:color w:val="000000" w:themeColor="text1"/>
            <w:sz w:val="24"/>
            <w:szCs w:val="24"/>
            <w:u w:val="single"/>
          </w:rPr>
          <w:t>dealnews.com: Best Deals &amp; Coupons on Laptops, Desktop Computers, HDTV, Dell, HP, Sony, Apple</w:t>
        </w:r>
      </w:hyperlink>
      <w:r w:rsidRPr="00B675CA">
        <w:rPr>
          <w:rFonts w:ascii="Times New Roman" w:eastAsia="Times New Roman" w:hAnsi="Times New Roman" w:cs="Times New Roman"/>
          <w:b/>
          <w:bCs/>
          <w:color w:val="000000" w:themeColor="text1"/>
          <w:sz w:val="24"/>
          <w:szCs w:val="24"/>
        </w:rPr>
        <w:t xml:space="preserve"> , there is a 50% off coupon for off lease Dell Optiplex 745 computers from Dell Financial Services.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01/23/11 Sunday 7:20 P.M.  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6:10 P.M.  </w:t>
      </w:r>
      <w:hyperlink r:id="rId242" w:history="1">
        <w:r w:rsidRPr="00B675CA">
          <w:rPr>
            <w:rFonts w:ascii="Times New Roman" w:eastAsia="Times New Roman" w:hAnsi="Times New Roman" w:cs="Times New Roman"/>
            <w:b/>
            <w:bCs/>
            <w:color w:val="000000" w:themeColor="text1"/>
            <w:sz w:val="24"/>
            <w:szCs w:val="24"/>
            <w:u w:val="single"/>
          </w:rPr>
          <w:t>Baby boomers expected to face long-term care woes as they age » TCPalm.com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6:05 P.M.  I woke up at 2 P.M. this afternoon.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chatted with a friend.  I threw out the garbage in the garbage chute next to my apartment.  I went downstairs, and I chatted with neighbors.  Two neighbors went outside in the cold weather to throw out their garbage.  I am suppose to sign my new lease with the Greenwich Housing Authority tomorrow morning January 24, 2011 in the Community Room here between 10 A.M. and 1 P.M., so I have to be up at 7 A.M. to be ready for it.  Thus I should probably go to bed earlier this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01/23/11: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01/23/11 Sunday 6:45 A.M.  It is 10.9 degrees Fahrenheit outside my window. The weather service says it is 13 degrees outside right now.  I went outside my apartment, and I checked the hallways and downstairs, and everything seems normal.  The signs in the community room says the fire marshal says the community room is limited to 53 people with tables and chairs set up and 114 people for meetings, I guess standing and sitting.  It would be a bit crowded.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weather forecast for today is mostly sunny 24 to 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3" w:history="1">
        <w:r w:rsidRPr="00B675CA">
          <w:rPr>
            <w:rFonts w:ascii="Times New Roman" w:eastAsia="Times New Roman" w:hAnsi="Times New Roman" w:cs="Times New Roman"/>
            <w:b/>
            <w:bCs/>
            <w:color w:val="000000" w:themeColor="text1"/>
            <w:sz w:val="24"/>
            <w:szCs w:val="24"/>
            <w:u w:val="single"/>
          </w:rPr>
          <w:t>Greenwich warming shelters available to those in need - GreenwichTime</w:t>
        </w:r>
      </w:hyperlink>
      <w:r w:rsidRPr="00B675CA">
        <w:rPr>
          <w:rFonts w:ascii="Times New Roman" w:eastAsia="Times New Roman" w:hAnsi="Times New Roman" w:cs="Times New Roman"/>
          <w:b/>
          <w:bCs/>
          <w:color w:val="000000" w:themeColor="text1"/>
          <w:sz w:val="24"/>
          <w:szCs w:val="24"/>
        </w:rPr>
        <w:t xml:space="preserve"> and a low of 2 degrees Fahrenheit on Sunday night.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shut down the primary work computer, and I will eat a several day old muffin.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then go to bed.  I think I might wear one of my red </w:t>
      </w:r>
      <w:hyperlink r:id="rId244" w:history="1">
        <w:r w:rsidRPr="00B675CA">
          <w:rPr>
            <w:rFonts w:ascii="Times New Roman" w:eastAsia="Times New Roman" w:hAnsi="Times New Roman" w:cs="Times New Roman"/>
            <w:b/>
            <w:bCs/>
            <w:color w:val="000000" w:themeColor="text1"/>
            <w:sz w:val="24"/>
            <w:szCs w:val="24"/>
            <w:u w:val="single"/>
          </w:rPr>
          <w:t>Two-Layer Union Suit: Underwear and Accessories at L.L.Bean</w:t>
        </w:r>
      </w:hyperlink>
      <w:r w:rsidRPr="00B675CA">
        <w:rPr>
          <w:rFonts w:ascii="Times New Roman" w:eastAsia="Times New Roman" w:hAnsi="Times New Roman" w:cs="Times New Roman"/>
          <w:b/>
          <w:bCs/>
          <w:color w:val="000000" w:themeColor="text1"/>
          <w:sz w:val="24"/>
          <w:szCs w:val="24"/>
        </w:rPr>
        <w:t xml:space="preserve"> , but they are available in grey still.  I do not think Bob Lee would come up north this time of year.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The internet is really slow this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Stay warm.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5:40 A.M.  It is currently 55 degrees Fahrenheit in Key West, Florida </w:t>
      </w:r>
      <w:hyperlink r:id="rId245" w:history="1">
        <w:r w:rsidRPr="00B675CA">
          <w:rPr>
            <w:rFonts w:ascii="Times New Roman" w:eastAsia="Times New Roman" w:hAnsi="Times New Roman" w:cs="Times New Roman"/>
            <w:b/>
            <w:bCs/>
            <w:color w:val="000000" w:themeColor="text1"/>
            <w:sz w:val="24"/>
            <w:szCs w:val="24"/>
            <w:u w:val="single"/>
          </w:rPr>
          <w:t>Key West, Florida (33040) Conditions &amp; Forecast : Weather Underground</w:t>
        </w:r>
      </w:hyperlink>
      <w:r w:rsidRPr="00B675CA">
        <w:rPr>
          <w:rFonts w:ascii="Times New Roman" w:eastAsia="Times New Roman" w:hAnsi="Times New Roman" w:cs="Times New Roman"/>
          <w:b/>
          <w:bCs/>
          <w:color w:val="000000" w:themeColor="text1"/>
          <w:sz w:val="24"/>
          <w:szCs w:val="24"/>
        </w:rPr>
        <w:t xml:space="preserve">, but when I was last down there in February 1983, it was down to around 39 degrees Fahrenheit, but the fire place in Captain Tony's bar was popular, and people got a chance to model their ski sweaters.  However, at the same time, it was minus 26 degrees Fahrenheit in Manhattan.  However, in south Florida, a lot of people camp out in the winter, so when it gets cold down there, they are cold outside, where as at my age up north, I am comfortable inside in a small 70 degree apartment.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Since it is about six degrees Fahrenheit around here right now, I was wandering in terms of Six Degrees of Separation if Kevin Bacon is still around.  I think he use to be one of the regulars at the old </w:t>
      </w:r>
      <w:hyperlink r:id="rId246" w:history="1">
        <w:r w:rsidRPr="00B675CA">
          <w:rPr>
            <w:rFonts w:ascii="Times New Roman" w:eastAsia="Times New Roman" w:hAnsi="Times New Roman" w:cs="Times New Roman"/>
            <w:b/>
            <w:bCs/>
            <w:color w:val="000000" w:themeColor="text1"/>
            <w:sz w:val="24"/>
            <w:szCs w:val="24"/>
            <w:u w:val="single"/>
          </w:rPr>
          <w:t>www.cbs.com</w:t>
        </w:r>
      </w:hyperlink>
      <w:r w:rsidRPr="00B675CA">
        <w:rPr>
          <w:rFonts w:ascii="Times New Roman" w:eastAsia="Times New Roman" w:hAnsi="Times New Roman" w:cs="Times New Roman"/>
          <w:b/>
          <w:bCs/>
          <w:color w:val="000000" w:themeColor="text1"/>
          <w:sz w:val="24"/>
          <w:szCs w:val="24"/>
        </w:rPr>
        <w:t xml:space="preserve"> hangout in Greenwich Village.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5:30 A.M.  In the period I was in Key West, Florida, there were a lot of transient homeless people down there.  I hitchhiked the Florida Keys between Key West and Fort Lauderdale about six to eight times.  It was relatively peaceful along the Florida Keys, but I did noticed a few individuals driving the same route regularly one or two whom picked me up, and I quickly ditched them and left the cars thinking that they might be possibly serial killers.  In the Florida Keys, since it is 140 miles of road and bridges, it is hard for somebody to get away unless they have a boat which there are plenty of down there.  Law enforcement in both communities knew me, but the traveling public was a different case.  Once somebody my age from Chicago, Illinois picked me up around Islamorada, and he was driving straight through from Chicago to Whitehead Street in Key West, and he was driving over 90 miles an hour on the old Florida Keys road and bridges in I recall a new black Buick sedan, and as we came off the Marathon Bridge, he did a 360 in the car, but we came to a safe stop, and when the local Highway Patrol saw it, they just told him to slow down, and let him go.  There were a couple of 24 hour Howard Johnson restaurants along the Florida Keys road, when one could get a bowl of oatmeal and warm up on a cold night.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5:05 A.M.  When I lived in Key West in the winter of 1978 with John Bolton, he had $1,500 cash that he carried on him.  He leant $400 to a friend named Stormy to buy a pound of marijuana, and he never saw Stormy again.  I do not know what Stormy looked like.  I never smoked marijuana in Key West, except once when John had me try some, and I passed out.  Also the last time, I was there sleeping on the beach in February 1983, a local youth offer me a cigarette that had marijuana in it which changed my focus, and I was asked to leave the island.  Since in my work, I have to stay somewhat alert, I do not use recreational drugs or alcohol, but I do keep alcohol around the apartment in case any guests or family drop by and need a drink.  However, with all of the computer equipment and the office environment, I do not have the apartment set up for casual entertaining, and it would be easier to entertain at a local restaurant or coffee shop.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Back in the winter of 1978, John and I would split a loaf of Cuban bread from the local bakery which cost about 60 cents and a quart of orange juice which cost about 60 cents for breakfast.  For lunch we would get a sandwich from the Bodega which cost about $2 apiece.  For dinner, we would eat beans and rice at a local Cuban restaurant and that would cost about $2 apiece.  There was also a small restaurant in downtown Key West that served pancakes for $2 apiece.  Occasionally we would eat breakfast at the diner downtown, and bowl of oatmeal and coffee cost about a $1 or for $2 one could get bacon, eggs, toast, orange juice and coffee.  Late at night, John would send me downtown to get him a cold Miller beer for about a dollar.  Jimmy Eldert worked at the local yogurt stand, and he would occasionally give us a free yogurt.  We once bought a big red snapper from a local fisherman for about $3 and we cooked it at Jimmy Eldert's apartment kitchen across the street from the Catholic church, and Jimmy complained that his apartment smelled like fish which did not make any sense to me, since he lived in Nantucket and Key West back then.  Jimmy once also invited us over to dinner at a red haired friend of his who had a Japanese house near the Casa Marina.  However, when we got there, Jimmy and John had a joint, and we never got dinner.  Back in the winter of 1977, when I only knew Jimmy Eldert and Rob Glore down there.  Nobody ever saw Rob Glore, but Jimmy knew the people whom ran the Herb Garden health food store, so they let people charge food there, and pay at the beginning of the month, when they got their food stamps.  I ran up about a $50 bill there, which I paid off when I got my unemployment checks, and left the island shortly there after to return up north with Jimmy.  They were not too friendly since Key West is mostly democrats, and Jimmy was suppose to be a republican.  John might have been a democrat since his mother worked for Cyrus Vance and his father worked for Jimmy Carter's state department back then.  His 16 year old brother thought he was a DEA agent, which I tended to doubt by the amount of beer he seemed to consume.  He did go to a bar called "Publicans" in Manhasset, Long Island, which I though might be short for republicans.  I heard his brother became a chef, and he now weighs over 300 pounds, which is odd, since John only weighed about 130 pounds, once he grew up.  However, John being part German liked living on a diet of two ham and cheese sandwiches on grinder rolls a day, and a twelve pack of Miller beer and two packs of Marlboros regulars.  I think he like the Swiss cereal "Familia?" with milk for breakfast.  The two winters I lived in Key West, I did not have a car, because the first winter, the car was towed for parking tickets at the Swimming Hall of Fame in Fort Lauderdale, Florida.  The second winter, I hitchhiked down to Florida from Nantucket, so I did not have a car, when I met John Bolton.  About 20 years ago in Manhattan, I met somebody named John Rogg? whose family had the house in Key West next to the Casa Marina, and he looked enough like John Bolton to be his twin brother.  John Rogg? worked at Clarence House in Manhattan, so he was modestly successful.  I think he lived at 15th street and Fifth Avenue.  John Bolton use to get his marijuana in Key West from the local youth whom lived in the basement apartment of the Doctor Mallory House next to the Bull bar in Key West.  There were also over 20 lawyers handling drug dealing cases with offices on Whitehead Street opposite the Truman Annex Navy Base.  The local motel bar La De Da was owned my a relative of the district attorney whom I knew.  The local officials in Key West would show up there at parties where drugs were openly used, and they turned a blind eye to it all, since it seemed to part of the local culture in the area.  The older brother of the contractor of the Casa Marina project in Key West was arrested back then for trying to drive three semi trailers of marijuana out of the </w:t>
      </w:r>
      <w:r w:rsidRPr="00B675CA">
        <w:rPr>
          <w:rFonts w:ascii="Times New Roman" w:eastAsia="Times New Roman" w:hAnsi="Times New Roman" w:cs="Times New Roman"/>
          <w:b/>
          <w:bCs/>
          <w:color w:val="000000" w:themeColor="text1"/>
          <w:sz w:val="24"/>
          <w:szCs w:val="24"/>
        </w:rPr>
        <w:lastRenderedPageBreak/>
        <w:t xml:space="preserve">Florida Keys, and they were only stopped by the local Highway patrol, because so much lose marijuana was blowing off the rear tail section of the trucks into the view of the Florida Highway patrol.  Of course there are still chain gangs down south for people whom run up against the law, so what might be common in one area is not necessarily common in the other area.  They use to call Vero Beach, Florida, Zero Beach since there were no drug patrols.  The nephew of the district attorney in Vero Beach, Florida use to openly smoke marijuana in Nantucket.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4:00 A.M.  Well, it does not seem too busy down in Key West, Florida </w:t>
      </w:r>
      <w:hyperlink r:id="rId247"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briefly with Patrick at the desk at the </w:t>
      </w:r>
      <w:hyperlink r:id="rId248" w:history="1">
        <w:r w:rsidRPr="00B675CA">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B675CA">
        <w:rPr>
          <w:rFonts w:ascii="Times New Roman" w:eastAsia="Times New Roman" w:hAnsi="Times New Roman" w:cs="Times New Roman"/>
          <w:b/>
          <w:bCs/>
          <w:color w:val="000000" w:themeColor="text1"/>
          <w:sz w:val="24"/>
          <w:szCs w:val="24"/>
        </w:rPr>
        <w:t xml:space="preserve"> , and they are busy.  I have relatives whom went down there last spring, and they worked on rescuing beached whales.  When I lived there in the winter of 1978 with John Bolton, the Casa Marina was undergoing renovation.  John did not like Key West, and said he was never going back there, although we did return briefly a few times.  I know his grandmother Vivian West had stayed in every five star hotel around the world, and his paternal grandmother lived across the street from the Biltmore Hotel in Coral Gables, Florida.  John said the Casa Marina was modeled after </w:t>
      </w:r>
      <w:hyperlink r:id="rId249" w:history="1">
        <w:r w:rsidRPr="00B675CA">
          <w:rPr>
            <w:rFonts w:ascii="Times New Roman" w:eastAsia="Times New Roman" w:hAnsi="Times New Roman" w:cs="Times New Roman"/>
            <w:b/>
            <w:bCs/>
            <w:color w:val="000000" w:themeColor="text1"/>
            <w:sz w:val="24"/>
            <w:szCs w:val="24"/>
            <w:u w:val="single"/>
          </w:rPr>
          <w:t>Luxury Hotels | Official Site Raffles Hotels and Resorts</w:t>
        </w:r>
      </w:hyperlink>
      <w:r w:rsidRPr="00B675CA">
        <w:rPr>
          <w:rFonts w:ascii="Times New Roman" w:eastAsia="Times New Roman" w:hAnsi="Times New Roman" w:cs="Times New Roman"/>
          <w:b/>
          <w:bCs/>
          <w:color w:val="000000" w:themeColor="text1"/>
          <w:sz w:val="24"/>
          <w:szCs w:val="24"/>
        </w:rPr>
        <w:t xml:space="preserve"> in Singapore which the writer Graham Greene </w:t>
      </w:r>
      <w:hyperlink r:id="rId250" w:history="1">
        <w:r w:rsidRPr="00B675CA">
          <w:rPr>
            <w:rFonts w:ascii="Times New Roman" w:eastAsia="Times New Roman" w:hAnsi="Times New Roman" w:cs="Times New Roman"/>
            <w:b/>
            <w:bCs/>
            <w:color w:val="000000" w:themeColor="text1"/>
            <w:sz w:val="24"/>
            <w:szCs w:val="24"/>
            <w:u w:val="single"/>
          </w:rPr>
          <w:t>Graham Greene - Wikipedia, the free encyclopedia</w:t>
        </w:r>
      </w:hyperlink>
      <w:r w:rsidRPr="00B675CA">
        <w:rPr>
          <w:rFonts w:ascii="Times New Roman" w:eastAsia="Times New Roman" w:hAnsi="Times New Roman" w:cs="Times New Roman"/>
          <w:b/>
          <w:bCs/>
          <w:color w:val="000000" w:themeColor="text1"/>
          <w:sz w:val="24"/>
          <w:szCs w:val="24"/>
        </w:rPr>
        <w:t xml:space="preserve"> or Joseph Conrad </w:t>
      </w:r>
      <w:hyperlink r:id="rId251" w:history="1">
        <w:r w:rsidRPr="00B675CA">
          <w:rPr>
            <w:rFonts w:ascii="Times New Roman" w:eastAsia="Times New Roman" w:hAnsi="Times New Roman" w:cs="Times New Roman"/>
            <w:b/>
            <w:bCs/>
            <w:color w:val="000000" w:themeColor="text1"/>
            <w:sz w:val="24"/>
            <w:szCs w:val="24"/>
            <w:u w:val="single"/>
          </w:rPr>
          <w:t>Joseph Conrad - Wikipedia, the free encyclopedia</w:t>
        </w:r>
      </w:hyperlink>
      <w:r w:rsidRPr="00B675CA">
        <w:rPr>
          <w:rFonts w:ascii="Times New Roman" w:eastAsia="Times New Roman" w:hAnsi="Times New Roman" w:cs="Times New Roman"/>
          <w:b/>
          <w:bCs/>
          <w:color w:val="000000" w:themeColor="text1"/>
          <w:sz w:val="24"/>
          <w:szCs w:val="24"/>
        </w:rPr>
        <w:t xml:space="preserve">  made popular in as I recall the book </w:t>
      </w:r>
      <w:hyperlink r:id="rId252" w:history="1">
        <w:r w:rsidRPr="00B675CA">
          <w:rPr>
            <w:rFonts w:ascii="Times New Roman" w:eastAsia="Times New Roman" w:hAnsi="Times New Roman" w:cs="Times New Roman"/>
            <w:b/>
            <w:bCs/>
            <w:color w:val="000000" w:themeColor="text1"/>
            <w:sz w:val="24"/>
            <w:szCs w:val="24"/>
            <w:u w:val="single"/>
          </w:rPr>
          <w:t>Lord Jim - Wikipedia, the free encyclopedia</w:t>
        </w:r>
      </w:hyperlink>
      <w:r w:rsidRPr="00B675CA">
        <w:rPr>
          <w:rFonts w:ascii="Times New Roman" w:eastAsia="Times New Roman" w:hAnsi="Times New Roman" w:cs="Times New Roman"/>
          <w:b/>
          <w:bCs/>
          <w:color w:val="000000" w:themeColor="text1"/>
          <w:sz w:val="24"/>
          <w:szCs w:val="24"/>
        </w:rPr>
        <w:t xml:space="preserve"> when he writes about drinking </w:t>
      </w:r>
      <w:hyperlink r:id="rId253" w:history="1">
        <w:r w:rsidRPr="00B675CA">
          <w:rPr>
            <w:rFonts w:ascii="Times New Roman" w:eastAsia="Times New Roman" w:hAnsi="Times New Roman" w:cs="Times New Roman"/>
            <w:b/>
            <w:bCs/>
            <w:color w:val="000000" w:themeColor="text1"/>
            <w:sz w:val="24"/>
            <w:szCs w:val="24"/>
            <w:u w:val="single"/>
          </w:rPr>
          <w:t>Singapore Sling - Wikipedia, the free encyclopedia</w:t>
        </w:r>
      </w:hyperlink>
      <w:r w:rsidRPr="00B675CA">
        <w:rPr>
          <w:rFonts w:ascii="Times New Roman" w:eastAsia="Times New Roman" w:hAnsi="Times New Roman" w:cs="Times New Roman"/>
          <w:b/>
          <w:bCs/>
          <w:color w:val="000000" w:themeColor="text1"/>
          <w:sz w:val="24"/>
          <w:szCs w:val="24"/>
        </w:rPr>
        <w:t xml:space="preserve"> in the bar at Raffles.  I used to drink Singapore Slings at the Jack Dempsey bar on Broadway in Manhattan with Chuck King, Paul White, and Greg Burn, when I was 16 years old with my Bermuda draft card and driver's license for identification.  However, it is </w:t>
      </w:r>
      <w:hyperlink r:id="rId254" w:history="1">
        <w:r w:rsidRPr="00B675CA">
          <w:rPr>
            <w:rFonts w:ascii="Times New Roman" w:eastAsia="Times New Roman" w:hAnsi="Times New Roman" w:cs="Times New Roman"/>
            <w:b/>
            <w:bCs/>
            <w:color w:val="000000" w:themeColor="text1"/>
            <w:sz w:val="24"/>
            <w:szCs w:val="24"/>
            <w:u w:val="single"/>
          </w:rPr>
          <w:t>Ernest Hemingway - Wikipedia, the free encyclopedia</w:t>
        </w:r>
      </w:hyperlink>
      <w:r w:rsidRPr="00B675CA">
        <w:rPr>
          <w:rFonts w:ascii="Times New Roman" w:eastAsia="Times New Roman" w:hAnsi="Times New Roman" w:cs="Times New Roman"/>
          <w:b/>
          <w:bCs/>
          <w:color w:val="000000" w:themeColor="text1"/>
          <w:sz w:val="24"/>
          <w:szCs w:val="24"/>
        </w:rPr>
        <w:t xml:space="preserve"> , </w:t>
      </w:r>
      <w:hyperlink r:id="rId255" w:history="1">
        <w:r w:rsidRPr="00B675CA">
          <w:rPr>
            <w:rFonts w:ascii="Times New Roman" w:eastAsia="Times New Roman" w:hAnsi="Times New Roman" w:cs="Times New Roman"/>
            <w:b/>
            <w:bCs/>
            <w:color w:val="000000" w:themeColor="text1"/>
            <w:sz w:val="24"/>
            <w:szCs w:val="24"/>
            <w:u w:val="single"/>
          </w:rPr>
          <w:t>Tennessee Williams - Wikipedia, the free encyclopedia</w:t>
        </w:r>
      </w:hyperlink>
      <w:r w:rsidRPr="00B675CA">
        <w:rPr>
          <w:rFonts w:ascii="Times New Roman" w:eastAsia="Times New Roman" w:hAnsi="Times New Roman" w:cs="Times New Roman"/>
          <w:b/>
          <w:bCs/>
          <w:color w:val="000000" w:themeColor="text1"/>
          <w:sz w:val="24"/>
          <w:szCs w:val="24"/>
        </w:rPr>
        <w:t xml:space="preserve"> , </w:t>
      </w:r>
      <w:hyperlink r:id="rId256" w:history="1">
        <w:r w:rsidRPr="00B675CA">
          <w:rPr>
            <w:rFonts w:ascii="Times New Roman" w:eastAsia="Times New Roman" w:hAnsi="Times New Roman" w:cs="Times New Roman"/>
            <w:b/>
            <w:bCs/>
            <w:color w:val="000000" w:themeColor="text1"/>
            <w:sz w:val="24"/>
            <w:szCs w:val="24"/>
            <w:u w:val="single"/>
          </w:rPr>
          <w:t>John Dos Passos - Wikipedia, the free encyclopedia</w:t>
        </w:r>
      </w:hyperlink>
      <w:r w:rsidRPr="00B675CA">
        <w:rPr>
          <w:rFonts w:ascii="Times New Roman" w:eastAsia="Times New Roman" w:hAnsi="Times New Roman" w:cs="Times New Roman"/>
          <w:b/>
          <w:bCs/>
          <w:color w:val="000000" w:themeColor="text1"/>
          <w:sz w:val="24"/>
          <w:szCs w:val="24"/>
        </w:rPr>
        <w:t xml:space="preserve"> and </w:t>
      </w:r>
      <w:hyperlink r:id="rId257" w:history="1">
        <w:r w:rsidRPr="00B675CA">
          <w:rPr>
            <w:rFonts w:ascii="Times New Roman" w:eastAsia="Times New Roman" w:hAnsi="Times New Roman" w:cs="Times New Roman"/>
            <w:b/>
            <w:bCs/>
            <w:color w:val="000000" w:themeColor="text1"/>
            <w:sz w:val="24"/>
            <w:szCs w:val="24"/>
            <w:u w:val="single"/>
          </w:rPr>
          <w:t>Truman Capote - Wikipedia, the free encyclopedia</w:t>
        </w:r>
      </w:hyperlink>
      <w:r w:rsidRPr="00B675CA">
        <w:rPr>
          <w:rFonts w:ascii="Times New Roman" w:eastAsia="Times New Roman" w:hAnsi="Times New Roman" w:cs="Times New Roman"/>
          <w:b/>
          <w:bCs/>
          <w:color w:val="000000" w:themeColor="text1"/>
          <w:sz w:val="24"/>
          <w:szCs w:val="24"/>
        </w:rPr>
        <w:t xml:space="preserve"> that made Key West home for their writing.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01/23/11 Sunday 3:00 A.M.  I cleaned the Ionic Pro air purifier.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My weather station says, it is 6.8 degrees Fahrenheit outside of my window.  My weather program says, it is 8 degrees Fahrenheit outside right now.  If one were cold, you could hang out at the diner across the street from the Y.M.C.A. or hang out at CVS or Walgreen's in Riverside Old Greenwich, Connecticut on East Putnam Avenue, they are suppose to be opened 24 hours.  That is providing you had a working car.   The Mobil gasoline station across the street from me on West Putnam Avenue is suppose to be opened 24 hours as is the Shell Station and Cumberland Farms and possibly  the Sunoco station on the border.  The bars in Port Chester, New York usually stay open until 4 A.M..  I would be rather curious to know whom is hanging out at Clancy's by laundry over in Port Chester.  I think the Laundromat is also opened 24 hours in Cos Cob.  The Darien rest areas on I-95 east and west are opened 24 hours, but they might be a little bit dangerous with cold disorientated travelers.  Possibly the laundromat by St. Catherine's in Riverside is also opened 24 hours.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01/23/11 Sunday 2:20 A.M.  After starving all winter in Key West, I only weighed about 125 pounds, when I was hiking the Appalachian Trail, so maybe bears do not eat skinny people.  I recall, when we hitchhiked out of the North Carolina Mountains, we got a ride with somebody from Daniel Construction </w:t>
      </w:r>
      <w:hyperlink r:id="rId258" w:history="1">
        <w:r w:rsidRPr="00B675CA">
          <w:rPr>
            <w:rFonts w:ascii="Times New Roman" w:eastAsia="Times New Roman" w:hAnsi="Times New Roman" w:cs="Times New Roman"/>
            <w:b/>
            <w:bCs/>
            <w:color w:val="000000" w:themeColor="text1"/>
            <w:sz w:val="24"/>
            <w:szCs w:val="24"/>
            <w:u w:val="single"/>
          </w:rPr>
          <w:t>www.fluor.com</w:t>
        </w:r>
      </w:hyperlink>
      <w:r w:rsidRPr="00B675CA">
        <w:rPr>
          <w:rFonts w:ascii="Times New Roman" w:eastAsia="Times New Roman" w:hAnsi="Times New Roman" w:cs="Times New Roman"/>
          <w:b/>
          <w:bCs/>
          <w:color w:val="000000" w:themeColor="text1"/>
          <w:sz w:val="24"/>
          <w:szCs w:val="24"/>
        </w:rPr>
        <w:t xml:space="preserve"> that was carrying a pistol in his car.  The beach in Hilton Head is inviting but judging by the alligator tracks outside of our tent, it was about a 14 foot long alligator outside of our tent, and all I could think about doing was boiling water for tea with the little butane hikers stove.  I later that year stopped by the Coleman Camping company in Kansas, and I dropped off a couple of defective Coleman butane canisters that I had bought in a hardware store in San Clemente, California, and one of them when I plugging it into the little butane stove leaked all of its frozen butane as I injecting it, but there was no open flame around at the time.  I recall I bought the North Face Mountain back pack in the camping store in Atlanta for about $120, and I later sold it to John's brother for $50.  The North Face representative was in the store at the time, and he looked like Arnold </w:t>
      </w:r>
      <w:hyperlink r:id="rId259" w:history="1">
        <w:r w:rsidRPr="00B675CA">
          <w:rPr>
            <w:rFonts w:ascii="Times New Roman" w:eastAsia="Times New Roman" w:hAnsi="Times New Roman" w:cs="Times New Roman"/>
            <w:b/>
            <w:bCs/>
            <w:color w:val="000000" w:themeColor="text1"/>
            <w:sz w:val="24"/>
            <w:szCs w:val="24"/>
            <w:u w:val="single"/>
          </w:rPr>
          <w:t>Arnold Schwarzenegger - Wikipedia, the free encyclopedia</w:t>
        </w:r>
      </w:hyperlink>
      <w:r w:rsidRPr="00B675CA">
        <w:rPr>
          <w:rFonts w:ascii="Times New Roman" w:eastAsia="Times New Roman" w:hAnsi="Times New Roman" w:cs="Times New Roman"/>
          <w:b/>
          <w:bCs/>
          <w:color w:val="000000" w:themeColor="text1"/>
          <w:sz w:val="24"/>
          <w:szCs w:val="24"/>
        </w:rPr>
        <w:t xml:space="preserve"> in his youth.  I wore regulation </w:t>
      </w:r>
      <w:hyperlink r:id="rId260" w:history="1">
        <w:r w:rsidRPr="00B675CA">
          <w:rPr>
            <w:rFonts w:ascii="Times New Roman" w:eastAsia="Times New Roman" w:hAnsi="Times New Roman" w:cs="Times New Roman"/>
            <w:b/>
            <w:bCs/>
            <w:color w:val="000000" w:themeColor="text1"/>
            <w:sz w:val="24"/>
            <w:szCs w:val="24"/>
            <w:u w:val="single"/>
          </w:rPr>
          <w:t>www.army.mil</w:t>
        </w:r>
      </w:hyperlink>
      <w:r w:rsidRPr="00B675CA">
        <w:rPr>
          <w:rFonts w:ascii="Times New Roman" w:eastAsia="Times New Roman" w:hAnsi="Times New Roman" w:cs="Times New Roman"/>
          <w:b/>
          <w:bCs/>
          <w:color w:val="000000" w:themeColor="text1"/>
          <w:sz w:val="24"/>
          <w:szCs w:val="24"/>
        </w:rPr>
        <w:t xml:space="preserve"> boots that I bought in the same store, since I could not afford hiking boots.  John did not feel like carrying a lot of weight, so he used a Jan's Sport day pack and tropical </w:t>
      </w:r>
      <w:hyperlink r:id="rId261" w:history="1">
        <w:r w:rsidRPr="00B675CA">
          <w:rPr>
            <w:rFonts w:ascii="Times New Roman" w:eastAsia="Times New Roman" w:hAnsi="Times New Roman" w:cs="Times New Roman"/>
            <w:b/>
            <w:bCs/>
            <w:color w:val="000000" w:themeColor="text1"/>
            <w:sz w:val="24"/>
            <w:szCs w:val="24"/>
            <w:u w:val="single"/>
          </w:rPr>
          <w:t>www.army.mil</w:t>
        </w:r>
      </w:hyperlink>
      <w:r w:rsidRPr="00B675CA">
        <w:rPr>
          <w:rFonts w:ascii="Times New Roman" w:eastAsia="Times New Roman" w:hAnsi="Times New Roman" w:cs="Times New Roman"/>
          <w:b/>
          <w:bCs/>
          <w:color w:val="000000" w:themeColor="text1"/>
          <w:sz w:val="24"/>
          <w:szCs w:val="24"/>
        </w:rPr>
        <w:t xml:space="preserve"> camouflage boots.  In other words, I was carrying a lot of the extra weight.  We did not use sleeping bags, but a nylon tent, and foam rubber padding, and inexpensive grey blankets.  We did not have long underwear coming out of Key West either.  I wore Lee Jeans, and I think John wore corduroy levis.  I do not think we had any jackets, and I probably was wearing my Cabin John red flannel shirt that I had bought for $20 in Nantucket the summer before.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1:40 A.M.  To give one an idea about how much cheaper items use to be in the United States of America back in 1972, gold was $32 an ounce.  As I recall in April 1978, when John Bolton and myself left Ashville, North Carolina </w:t>
      </w:r>
      <w:hyperlink r:id="rId262" w:history="1">
        <w:r w:rsidRPr="00B675CA">
          <w:rPr>
            <w:rFonts w:ascii="Times New Roman" w:eastAsia="Times New Roman" w:hAnsi="Times New Roman" w:cs="Times New Roman"/>
            <w:b/>
            <w:bCs/>
            <w:color w:val="000000" w:themeColor="text1"/>
            <w:sz w:val="24"/>
            <w:szCs w:val="24"/>
            <w:u w:val="single"/>
          </w:rPr>
          <w:t>www.biltmore.com</w:t>
        </w:r>
      </w:hyperlink>
      <w:r w:rsidRPr="00B675CA">
        <w:rPr>
          <w:rFonts w:ascii="Times New Roman" w:eastAsia="Times New Roman" w:hAnsi="Times New Roman" w:cs="Times New Roman"/>
          <w:b/>
          <w:bCs/>
          <w:color w:val="000000" w:themeColor="text1"/>
          <w:sz w:val="24"/>
          <w:szCs w:val="24"/>
        </w:rPr>
        <w:t xml:space="preserve"> after hitchhiking up from Key West to Atlanta, Georgia and then taking a greyhound bus to Ashville, we hiked the Appalachian Trail for four days, and on the fourth day, when it snowed, we left the trail and stayed at a hiker's rest place which was comfortable in a remote mountain town possibly Boone, North Carolina </w:t>
      </w:r>
      <w:hyperlink r:id="rId263" w:history="1">
        <w:r w:rsidRPr="00B675CA">
          <w:rPr>
            <w:rFonts w:ascii="Times New Roman" w:eastAsia="Times New Roman" w:hAnsi="Times New Roman" w:cs="Times New Roman"/>
            <w:b/>
            <w:bCs/>
            <w:color w:val="000000" w:themeColor="text1"/>
            <w:sz w:val="24"/>
            <w:szCs w:val="24"/>
            <w:u w:val="single"/>
          </w:rPr>
          <w:t>north carolina map - Google Maps</w:t>
        </w:r>
      </w:hyperlink>
      <w:r w:rsidRPr="00B675CA">
        <w:rPr>
          <w:rFonts w:ascii="Times New Roman" w:eastAsia="Times New Roman" w:hAnsi="Times New Roman" w:cs="Times New Roman"/>
          <w:b/>
          <w:bCs/>
          <w:color w:val="000000" w:themeColor="text1"/>
          <w:sz w:val="24"/>
          <w:szCs w:val="24"/>
        </w:rPr>
        <w:t xml:space="preserve">, and I went to the local general store, and I was able to buy a King Size red acrilan blanket to go with our camping gear for $5.  We eventually hitchhiked back down to Huntington Island and Hilton Head, South Carolina and then back down to Key West, when somebody that looked like Jimmy Buffet gave us a ride there.  We went back up north after the first of May 1978, when we got our $60 a month each in Food Stamps.  As I recall, John's father used the red acrilan blanket on the bed at his apartment in Port Washington, Long Island.  Since John's father Peter Bolton was a United States State Department Software Engineer, I figured there were other U.S. Government personnel around there.  There are a lot of "Bear Sanctuary" signs in the Pisgah National Forest and large Crocodiles on the beach in South Carolina, so unharmed hikers with a hiker's butane stove have to be cautious.  </w:t>
      </w:r>
      <w:hyperlink r:id="rId264" w:history="1">
        <w:r w:rsidRPr="00B675CA">
          <w:rPr>
            <w:rFonts w:ascii="Times New Roman" w:eastAsia="Times New Roman" w:hAnsi="Times New Roman" w:cs="Times New Roman"/>
            <w:b/>
            <w:bCs/>
            <w:color w:val="000000" w:themeColor="text1"/>
            <w:sz w:val="24"/>
            <w:szCs w:val="24"/>
            <w:u w:val="single"/>
          </w:rPr>
          <w:t>Appalachian Trail | Maps, Pictures, Hikers, Walks - Appalachian Trail</w:t>
        </w:r>
      </w:hyperlink>
      <w:r w:rsidRPr="00B675CA">
        <w:rPr>
          <w:rFonts w:ascii="Times New Roman" w:eastAsia="Times New Roman" w:hAnsi="Times New Roman" w:cs="Times New Roman"/>
          <w:b/>
          <w:bCs/>
          <w:color w:val="000000" w:themeColor="text1"/>
          <w:sz w:val="24"/>
          <w:szCs w:val="24"/>
        </w:rPr>
        <w:t xml:space="preserve"> and on the trail for four days, we used dried food which we bought at the camping store in Atlanta, and I guess dried food hung up in a tree at night does not attract the bears as much, unless they feel like eating humans.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01/23/11 Sunday 12:50 A.M.  The rooms at Taft were relatively warm.  A few of the wealthy students did not use the school ordinary dark grey blankets, but they had expensive red or white stripped blankets from the </w:t>
      </w:r>
      <w:hyperlink r:id="rId265" w:history="1">
        <w:r w:rsidRPr="00B675CA">
          <w:rPr>
            <w:rFonts w:ascii="Times New Roman" w:eastAsia="Times New Roman" w:hAnsi="Times New Roman" w:cs="Times New Roman"/>
            <w:b/>
            <w:bCs/>
            <w:color w:val="000000" w:themeColor="text1"/>
            <w:sz w:val="24"/>
            <w:szCs w:val="24"/>
            <w:u w:val="single"/>
          </w:rPr>
          <w:t>Hbc</w:t>
        </w:r>
      </w:hyperlink>
      <w:r w:rsidRPr="00B675CA">
        <w:rPr>
          <w:rFonts w:ascii="Times New Roman" w:eastAsia="Times New Roman" w:hAnsi="Times New Roman" w:cs="Times New Roman"/>
          <w:b/>
          <w:bCs/>
          <w:color w:val="000000" w:themeColor="text1"/>
          <w:sz w:val="24"/>
          <w:szCs w:val="24"/>
        </w:rPr>
        <w:t xml:space="preserve"> and </w:t>
      </w:r>
      <w:hyperlink r:id="rId266" w:history="1">
        <w:r w:rsidRPr="00B675CA">
          <w:rPr>
            <w:rFonts w:ascii="Times New Roman" w:eastAsia="Times New Roman" w:hAnsi="Times New Roman" w:cs="Times New Roman"/>
            <w:b/>
            <w:bCs/>
            <w:color w:val="000000" w:themeColor="text1"/>
            <w:sz w:val="24"/>
            <w:szCs w:val="24"/>
            <w:u w:val="single"/>
          </w:rPr>
          <w:t>the Bay collection</w:t>
        </w:r>
      </w:hyperlink>
      <w:r w:rsidRPr="00B675CA">
        <w:rPr>
          <w:rFonts w:ascii="Times New Roman" w:eastAsia="Times New Roman" w:hAnsi="Times New Roman" w:cs="Times New Roman"/>
          <w:b/>
          <w:bCs/>
          <w:color w:val="000000" w:themeColor="text1"/>
          <w:sz w:val="24"/>
          <w:szCs w:val="24"/>
        </w:rPr>
        <w:t xml:space="preserve"> , but it is my viewpoint, if one can afford a blanket for close to $500, one could afford to go to public school in England which is actually a private school and learn the King's English for what it is worth in later life.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12:20 A.M.  I just happened to see this link </w:t>
      </w:r>
      <w:hyperlink r:id="rId267" w:history="1">
        <w:r w:rsidRPr="00B675CA">
          <w:rPr>
            <w:rFonts w:ascii="Times New Roman" w:eastAsia="Times New Roman" w:hAnsi="Times New Roman" w:cs="Times New Roman"/>
            <w:b/>
            <w:bCs/>
            <w:color w:val="000000" w:themeColor="text1"/>
            <w:sz w:val="24"/>
            <w:szCs w:val="24"/>
            <w:u w:val="single"/>
          </w:rPr>
          <w:t>The Bar Towel - Ontario's Premier Beer Resource</w:t>
        </w:r>
      </w:hyperlink>
      <w:r w:rsidRPr="00B675CA">
        <w:rPr>
          <w:rFonts w:ascii="Times New Roman" w:eastAsia="Times New Roman" w:hAnsi="Times New Roman" w:cs="Times New Roman"/>
          <w:b/>
          <w:bCs/>
          <w:color w:val="000000" w:themeColor="text1"/>
          <w:sz w:val="24"/>
          <w:szCs w:val="24"/>
        </w:rPr>
        <w:t>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01/23/11 Sunday 12:20 A.M.  I also ate a clementine from Spain.  I only have two clementines from Spain left.  However, the good news is that I have 20 </w:t>
      </w:r>
      <w:hyperlink r:id="rId268"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left from West Palm Beach, Florida.  The last I looked Jim Eldert had a telephone number in West Palm Beach, Florida, so maybe </w:t>
      </w:r>
      <w:hyperlink r:id="rId269"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is still alive in Palm Beach, Florida.  I know he knew Sylvester Stallone whom lived there, and he also knew the Krupp heir that lived in Palm Beach, Florida, so if he is not in Germany, they could be in Palm Beach, Florida.  The last time I was able to chat with Myles McGough, I suggested that he meet Jim Eldert, and then Myles changed his telephone number to a non published telephone number.  Myles took Beezer Manning's Spanish course, because he is Black Irish.  I think the only real person at Taft from Florida in my class of 1968 was Mike Tomasello from Bartow, Florida, and his father was the head attorney for the Florida Citrus Growers Association.  Also Joe Logan the head of the physics department at Taft while I was there was murdered in a cheap motel room in Key West, Florida during his retirement around 1973.  Joe Logan looked a bit like Lyndon Johnson.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11:55 P.M.  I ate the other half of the same meal that I ate earlier this evening with two sliced hotdogs in it along with a glass of watered down punch a cup of green tea with splenda and lemon juice.  Back when I went to the </w:t>
      </w:r>
      <w:hyperlink r:id="rId270" w:history="1">
        <w:r w:rsidRPr="00B675CA">
          <w:rPr>
            <w:rFonts w:ascii="Times New Roman" w:eastAsia="Times New Roman" w:hAnsi="Times New Roman" w:cs="Times New Roman"/>
            <w:b/>
            <w:bCs/>
            <w:color w:val="000000" w:themeColor="text1"/>
            <w:sz w:val="24"/>
            <w:szCs w:val="24"/>
            <w:u w:val="single"/>
          </w:rPr>
          <w:t>The Taft School</w:t>
        </w:r>
      </w:hyperlink>
      <w:r w:rsidRPr="00B675CA">
        <w:rPr>
          <w:rFonts w:ascii="Times New Roman" w:eastAsia="Times New Roman" w:hAnsi="Times New Roman" w:cs="Times New Roman"/>
          <w:b/>
          <w:bCs/>
          <w:color w:val="000000" w:themeColor="text1"/>
          <w:sz w:val="24"/>
          <w:szCs w:val="24"/>
        </w:rPr>
        <w:t xml:space="preserve"> in Watertown, Connecticut from 1965 to 1968, they frequently served Spanish Rice which basically is rice mixed with tomato sauce such as spaghetti tomato sauce.  One classmate Steve Shook was from Venezuela, so he probably has more energy today, and he did not need to take Beezer Manning's Spanish course.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11:30 P.M.  Legally only the Governor of a State can activate the State's National Guard, and only the Governor of a State can request Emergency Assistance from the Federal Government and its U.S. Military.  I have noticed a lot of big people around recently, but there is nothing in the news about any such action.  The only news I have heard out the State Capitol in Hartford, Connecticut is that the roads are not being plowed in Hartford, and they have exhausted the Hartford snow budget.  The new Governor also requested that the liquor stores in Connecticut to be allowed to sell liquor in Connecticut on Sundays.  The internet version of the </w:t>
      </w:r>
      <w:hyperlink r:id="rId271" w:history="1">
        <w:r w:rsidRPr="00B675CA">
          <w:rPr>
            <w:rFonts w:ascii="Times New Roman" w:eastAsia="Times New Roman" w:hAnsi="Times New Roman" w:cs="Times New Roman"/>
            <w:b/>
            <w:bCs/>
            <w:color w:val="000000" w:themeColor="text1"/>
            <w:sz w:val="24"/>
            <w:szCs w:val="24"/>
            <w:u w:val="single"/>
          </w:rPr>
          <w:t>www.greenwichtime.com</w:t>
        </w:r>
      </w:hyperlink>
      <w:r w:rsidRPr="00B675CA">
        <w:rPr>
          <w:rFonts w:ascii="Times New Roman" w:eastAsia="Times New Roman" w:hAnsi="Times New Roman" w:cs="Times New Roman"/>
          <w:b/>
          <w:bCs/>
          <w:color w:val="000000" w:themeColor="text1"/>
          <w:sz w:val="24"/>
          <w:szCs w:val="24"/>
        </w:rPr>
        <w:t xml:space="preserve"> does not cover too much news.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11:15 P.M.  Technically there is a United States Government expression frequently used in the U.S. Military called "commandeer" </w:t>
      </w:r>
      <w:hyperlink r:id="rId272" w:history="1">
        <w:r w:rsidRPr="00B675CA">
          <w:rPr>
            <w:rFonts w:ascii="Times New Roman" w:eastAsia="Times New Roman" w:hAnsi="Times New Roman" w:cs="Times New Roman"/>
            <w:b/>
            <w:bCs/>
            <w:color w:val="000000" w:themeColor="text1"/>
            <w:sz w:val="24"/>
            <w:szCs w:val="24"/>
            <w:u w:val="single"/>
          </w:rPr>
          <w:t>Commandeer - Definition and More from the Free Merriam-Webster Dictionary</w:t>
        </w:r>
      </w:hyperlink>
      <w:r w:rsidRPr="00B675CA">
        <w:rPr>
          <w:rFonts w:ascii="Times New Roman" w:eastAsia="Times New Roman" w:hAnsi="Times New Roman" w:cs="Times New Roman"/>
          <w:b/>
          <w:bCs/>
          <w:color w:val="000000" w:themeColor="text1"/>
          <w:sz w:val="24"/>
          <w:szCs w:val="24"/>
        </w:rPr>
        <w:t xml:space="preserve"> which a designated U.S. Government military person can do, but after the emergency is over, the government has to be able to pay for the action and its costs to the real owner of the property.  In other words a U.S. Army general could take a jeep from across the street, but he would have to have the government pay for it some time in the near future or other similar actions.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11:05 P.M.  I called up the Greenwich Police non emergency number at 1-203-622-8000 wait for the recording to end and then press 0 for the desk.  I told them that the Community Room in the building where I live administered by the Greenwich Housing Authority Connecticut Public Housing building at 71 Vinci Drive is currently warm at 75 to 78 degrees Fahrenheit.  There is a sign in the Community Room saying that in the event of an emergency it is available for 147 people which has never happened in the 22 years that I have lived here.  However with zero degree weather and upcoming blizzard, I thought that someone might be interested that a warm place paid for by the Greenwich Housing Authority and probably government funds is available.  However, we are in a locked building, so someone would have to let in disaster victims, and they would also need a key for the two hallway public bathrooms, and one should make sure there is toilet paper in them.  There also is a small kitchen with refrigerator and stove in the Community room and a television and wireless internet.  Well in the event of an emergency, it is warm, and I would not want anyone freezing to death just because they are not aware of Greenwich, Connecticut Social Register etiquette.  It is currently 10 degrees Fahrenheit outside with a wind chill of 5 degrees Fahrenheit.  There is not any wind at the moment.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01/22/11 Saturday 10:25 P.M.  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9:50 P.M.  New Reader's Digest Magazine subscription for 10 issues for $5 </w:t>
      </w:r>
      <w:hyperlink r:id="rId273" w:history="1">
        <w:r w:rsidRPr="00B675CA">
          <w:rPr>
            <w:rFonts w:ascii="Times New Roman" w:eastAsia="Times New Roman" w:hAnsi="Times New Roman" w:cs="Times New Roman"/>
            <w:b/>
            <w:bCs/>
            <w:color w:val="000000" w:themeColor="text1"/>
            <w:sz w:val="24"/>
            <w:szCs w:val="24"/>
            <w:u w:val="single"/>
          </w:rPr>
          <w:t>Reader's Digest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01/22/11 Saturday 9:35 P.M.  I chatted briefly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still have not updated the itinerary for the Queen Mary II for 2011, so nobody knows where it is </w:t>
      </w:r>
      <w:hyperlink r:id="rId274" w:history="1">
        <w:r w:rsidRPr="00B675CA">
          <w:rPr>
            <w:rFonts w:ascii="Times New Roman" w:eastAsia="Times New Roman" w:hAnsi="Times New Roman" w:cs="Times New Roman"/>
            <w:b/>
            <w:bCs/>
            <w:color w:val="000000" w:themeColor="text1"/>
            <w:sz w:val="24"/>
            <w:szCs w:val="24"/>
            <w:u w:val="single"/>
          </w:rPr>
          <w:t>QM2 - Itinerary - 2010</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8:55 P.M.  I called up the A&amp;P Fresh in Port Chester, New York, and they do not carry hard liquor there, just beer and wine, and they are only open until 1 A.M. now.  I called up nearby </w:t>
      </w:r>
      <w:hyperlink r:id="rId275" w:history="1">
        <w:r w:rsidRPr="00B675CA">
          <w:rPr>
            <w:rFonts w:ascii="Times New Roman" w:eastAsia="Times New Roman" w:hAnsi="Times New Roman" w:cs="Times New Roman"/>
            <w:b/>
            <w:bCs/>
            <w:color w:val="000000" w:themeColor="text1"/>
            <w:sz w:val="24"/>
            <w:szCs w:val="24"/>
            <w:u w:val="single"/>
          </w:rPr>
          <w:t>Buy Wine Online, Wine Gifts, Wine Events - Varmax Liquor Pantry</w:t>
        </w:r>
      </w:hyperlink>
      <w:r w:rsidRPr="00B675CA">
        <w:rPr>
          <w:rFonts w:ascii="Times New Roman" w:eastAsia="Times New Roman" w:hAnsi="Times New Roman" w:cs="Times New Roman"/>
          <w:b/>
          <w:bCs/>
          <w:color w:val="000000" w:themeColor="text1"/>
          <w:sz w:val="24"/>
          <w:szCs w:val="24"/>
        </w:rPr>
        <w:t xml:space="preserve"> , and they are opened until 10 P.M..  I went over there, and a 1.75 liter bottle of Barbados Mount Gay Eclipse rum is now about $40.  A .75 liter bottle of Rene Junot white wine is now $11.  A 1.75 liter bottle of Popov Vodka is now $16.99 plus tax, but it comes in a plastic bottle that is not easy to handle.  I bought a 1.75 liter bottle of Russian Ruskova </w:t>
      </w:r>
      <w:hyperlink r:id="rId276" w:history="1">
        <w:r w:rsidRPr="00B675CA">
          <w:rPr>
            <w:rFonts w:ascii="Times New Roman" w:eastAsia="Times New Roman" w:hAnsi="Times New Roman" w:cs="Times New Roman"/>
            <w:b/>
            <w:bCs/>
            <w:color w:val="000000" w:themeColor="text1"/>
            <w:sz w:val="24"/>
            <w:szCs w:val="24"/>
            <w:u w:val="single"/>
          </w:rPr>
          <w:t>RUSKOVA VODKA</w:t>
        </w:r>
      </w:hyperlink>
      <w:r w:rsidRPr="00B675CA">
        <w:rPr>
          <w:rFonts w:ascii="Times New Roman" w:eastAsia="Times New Roman" w:hAnsi="Times New Roman" w:cs="Times New Roman"/>
          <w:b/>
          <w:bCs/>
          <w:color w:val="000000" w:themeColor="text1"/>
          <w:sz w:val="24"/>
          <w:szCs w:val="24"/>
        </w:rPr>
        <w:t xml:space="preserve"> imported Vodka that is six times distilled for $18.99 and $1.40 tax for $20.39 total.  They just started carrying it, so it is not listed on their web site, but it comes in a clear heavy glass bottle with a handle that is easy to lift.  I still have half of </w:t>
      </w:r>
      <w:r w:rsidRPr="00B675CA">
        <w:rPr>
          <w:rFonts w:ascii="Times New Roman" w:eastAsia="Times New Roman" w:hAnsi="Times New Roman" w:cs="Times New Roman"/>
          <w:b/>
          <w:bCs/>
          <w:color w:val="000000" w:themeColor="text1"/>
          <w:sz w:val="24"/>
          <w:szCs w:val="24"/>
        </w:rPr>
        <w:lastRenderedPageBreak/>
        <w:t>a 1.75 liter bottle of Smirnoff in the apartment and a few bottles of wine and some old beer.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7:45 P.M.  I took the remaining portion of flavored rice that I made last night that was in a Rubbermaid container, and I mixed in a 16 ounce can of Campbell's Homestead chili with beans and I flavored it with Italian seasoning, garlic powder, Montreal steak seasoning, chicken and meat seasoning, Old Bay Seasoning, a couple of teaspoons of soy sauce and a couple of teaspoons of Frank's hot sauce, and I am microwaving it on two vegetable cycles in the GE microwave oven.  I will put half of it in a very large Cobalt Blue soup bowl that I bought many years ago from the Merry Go Round Mews Thrift Shop which is now closed and eat it along with a glass of watered down punch.  Beans and Rice are a staple of the Cuban diet.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7:30 P.M.  I put away the laundry.  The ice skating parking lot in the back yard is filled up with four wheel drive vehicles, so obviously the wealthier people can afford to spend money to be cold.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6:40 P.M.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6:10 P.M.  I have 45 minutes to go on three drier machines.  I could go out after I do my laundry and eat dinner, but I do not really think there is much point in wasting energy to drive downtown in the cold weather currently 18 degrees Fahrenheit just to take a freezing cold walk, when the same energy would keep me warm and comfortable at home.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01/22/11 Saturday 5:40 P.M.  After the last note, I watched a British travel log documentary about Tibet on the Channel 13 educational channel.  I went to bed at 3 A.M..  I woke up at 11 A.M..  I ate breakfast of oatmeal with honey and a sliced banana and milk, a toasted English muffin with Smart Balance spread, a 50% to 50% glass of punch and cold filtered water, a cup of coffee with splenda sweetener and milk.  I surfed the internet.  I went back to bed until 3 P.M..  I chatted with a friend and a relative.  The friend told me that we might get a foot to a foot and a half of snow this Tuesday evening and Wednesday.  I washed the breakfast dishes.  I put clean linens on my bed.  I showered, and I cleaned up.  I started two loads of laundry, and I have 15 minutes to go on the wash cycle.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01/21/11 Friday 11:10 P.M.  I ate some Danish butter cookies.  I watched some television.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tomorrow and 21 to 8 degrees Fahrenheit.  It is currently 18 degrees Fahrenheit and fair outside.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9:30 P.M.  Tracking is </w:t>
      </w:r>
      <w:hyperlink r:id="rId277"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278" w:history="1">
        <w:r w:rsidRPr="00B675CA">
          <w:rPr>
            <w:rFonts w:ascii="Times New Roman" w:eastAsia="Times New Roman" w:hAnsi="Times New Roman" w:cs="Times New Roman"/>
            <w:b/>
            <w:bCs/>
            <w:color w:val="000000" w:themeColor="text1"/>
            <w:sz w:val="24"/>
            <w:szCs w:val="24"/>
            <w:u w:val="single"/>
          </w:rPr>
          <w:t xml:space="preserve">Newegg.com - LG Black 22X DVD+R 8X DVD+RW 16X DVD+R DL 22X DVD-R 6X DVD-RW 12X DVD-RAM 16X DVD-ROM 48X CD-R 32X CD-RW 48X CD-ROM </w:t>
        </w:r>
        <w:r w:rsidRPr="00B675CA">
          <w:rPr>
            <w:rFonts w:ascii="Times New Roman" w:eastAsia="Times New Roman" w:hAnsi="Times New Roman" w:cs="Times New Roman"/>
            <w:b/>
            <w:bCs/>
            <w:color w:val="000000" w:themeColor="text1"/>
            <w:sz w:val="24"/>
            <w:szCs w:val="24"/>
            <w:u w:val="single"/>
          </w:rPr>
          <w:lastRenderedPageBreak/>
          <w:t>2MB Cache IDE CD/DVD Burner LightScribe Support - CD / DVD Burners</w:t>
        </w:r>
      </w:hyperlink>
      <w:r w:rsidRPr="00B675CA">
        <w:rPr>
          <w:rFonts w:ascii="Times New Roman" w:eastAsia="Times New Roman" w:hAnsi="Times New Roman" w:cs="Times New Roman"/>
          <w:b/>
          <w:bCs/>
          <w:color w:val="000000" w:themeColor="text1"/>
          <w:sz w:val="24"/>
          <w:szCs w:val="24"/>
        </w:rPr>
        <w:t xml:space="preserve"> for $17.99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8:45 P.M.  I ate a 8 ounce sautéed eye round of beef cheeseburger on a Kaiser roll with ketchup and my usual vegetable and flavored rice mixture with Smart Balance spread and olive oil and with a glass of watered down punch and a cup of green tea with splenda and lemon juice.  I chatted with one relative and another relative twice.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5:40 P.M.  I woke up at noon today.  A neighbor knocked on my door, and told me I should move my car, because they were going to plow the parking area again.  I went outside, and I cleaned about four inches of snow off the Audi.  I then moved it to the family area parking area which was plowed.  I then came back inside.  I ate breakfast of oatmeal with honey and a sliced banana and milk, a toasted English muffin with Smart Balance spread, a 50% to 50% glass of punch and cold filtered water, a cup of coffee with splenda sweetener and milk.  I washed the breakfast dishes, and I made my bed.  I showered, and I cleaned up.  I trimmed back the extra growth on the two golden pathos plants, so they are not crawling over the far living room wall and floor.  I threw out the garbage and the old periodical literature and pathos plant trimmings.  The parking area was cleared, so I moved the Audi back to its usual place.  I picked up the mail, and I chatted with neighbors.  I watered the plants.  I made 215 Premier Lights 100 MM filter Peter Stokkebye Amsterdam pipe tobacco cigarettes while watching </w:t>
      </w:r>
      <w:hyperlink r:id="rId27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They said it is suppose to be 4 degrees Fahrenheit this Sunday night with a cold spell coming into the area.  Also we might get anther major snow storm this Tuesday when several weather fronts converge on this area.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3:30 A.M.  </w:t>
      </w:r>
      <w:hyperlink r:id="rId280" w:history="1">
        <w:r w:rsidRPr="00B675CA">
          <w:rPr>
            <w:rFonts w:ascii="Times New Roman" w:eastAsia="Times New Roman" w:hAnsi="Times New Roman" w:cs="Times New Roman"/>
            <w:b/>
            <w:bCs/>
            <w:color w:val="000000" w:themeColor="text1"/>
            <w:sz w:val="24"/>
            <w:szCs w:val="24"/>
            <w:u w:val="single"/>
          </w:rPr>
          <w:t>127 charged in Northeast Mafia crackdown - GreenwichTime</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B675CA">
          <w:rPr>
            <w:rFonts w:ascii="Times New Roman" w:eastAsia="Times New Roman" w:hAnsi="Times New Roman" w:cs="Times New Roman"/>
            <w:b/>
            <w:bCs/>
            <w:color w:val="000000" w:themeColor="text1"/>
            <w:sz w:val="24"/>
            <w:szCs w:val="24"/>
            <w:u w:val="single"/>
          </w:rPr>
          <w:t>The BlogJam - Connecticut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B675CA">
          <w:rPr>
            <w:rFonts w:ascii="Times New Roman" w:eastAsia="Times New Roman" w:hAnsi="Times New Roman" w:cs="Times New Roman"/>
            <w:b/>
            <w:bCs/>
            <w:color w:val="000000" w:themeColor="text1"/>
            <w:sz w:val="24"/>
            <w:szCs w:val="24"/>
            <w:u w:val="single"/>
          </w:rPr>
          <w:t>Greenwich Library taken over by students during exam week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B675CA">
          <w:rPr>
            <w:rFonts w:ascii="Times New Roman" w:eastAsia="Times New Roman" w:hAnsi="Times New Roman" w:cs="Times New Roman"/>
            <w:b/>
            <w:bCs/>
            <w:color w:val="000000" w:themeColor="text1"/>
            <w:sz w:val="24"/>
            <w:szCs w:val="24"/>
            <w:u w:val="single"/>
          </w:rPr>
          <w:t>Betty White's 89th birthday celebration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I will eat a honeybell orange </w:t>
      </w:r>
      <w:hyperlink r:id="rId284"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and a day old muffin, before I go to bed.  Four to six inches of snow is suppose to be falling this morning, and the current temperature is 25 degrees Fahrenheit with a temperature range today of 35 to 10 degrees Fahrenheit.  We have had warmer weather in recent winters, but from what I know having lived here a good deal of the time since 1962 is that this is pretty much the normal weather for winter around here.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2:30 A.M.  Everyone probably thinks I have lost my marbles for maintaining 10 older computers </w:t>
      </w:r>
      <w:hyperlink r:id="rId285" w:history="1">
        <w:r w:rsidRPr="00B675CA">
          <w:rPr>
            <w:rFonts w:ascii="Times New Roman" w:eastAsia="Times New Roman" w:hAnsi="Times New Roman" w:cs="Times New Roman"/>
            <w:b/>
            <w:bCs/>
            <w:color w:val="000000" w:themeColor="text1"/>
            <w:sz w:val="24"/>
            <w:szCs w:val="24"/>
            <w:u w:val="single"/>
          </w:rPr>
          <w:t>http://mikelouisscott.com/computer.htm</w:t>
        </w:r>
      </w:hyperlink>
      <w:r w:rsidRPr="00B675CA">
        <w:rPr>
          <w:rFonts w:ascii="Times New Roman" w:eastAsia="Times New Roman" w:hAnsi="Times New Roman" w:cs="Times New Roman"/>
          <w:b/>
          <w:bCs/>
          <w:color w:val="000000" w:themeColor="text1"/>
          <w:sz w:val="24"/>
          <w:szCs w:val="24"/>
        </w:rPr>
        <w:t xml:space="preserve"> in my apartment currently, but that is basically how my computer activity has evolved over these last 19 years.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Pictures of recent changes and additions in the apartment.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6" w:history="1">
        <w:r w:rsidRPr="00B675CA">
          <w:rPr>
            <w:rFonts w:ascii="Times New Roman" w:eastAsia="Times New Roman" w:hAnsi="Times New Roman" w:cs="Times New Roman"/>
            <w:b/>
            <w:bCs/>
            <w:color w:val="000000" w:themeColor="text1"/>
            <w:sz w:val="24"/>
            <w:szCs w:val="24"/>
            <w:u w:val="single"/>
          </w:rPr>
          <w:t>http://mikelouisscott.com/mls-apt-012111/</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7" w:history="1">
        <w:r w:rsidRPr="00B675CA">
          <w:rPr>
            <w:rFonts w:ascii="Times New Roman" w:eastAsia="Times New Roman" w:hAnsi="Times New Roman" w:cs="Times New Roman"/>
            <w:b/>
            <w:bCs/>
            <w:color w:val="000000" w:themeColor="text1"/>
            <w:sz w:val="24"/>
            <w:szCs w:val="24"/>
            <w:u w:val="single"/>
          </w:rPr>
          <w:t>http://mikelouisscottcom.cv.siteprotect.net/mls-apt-012111/</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1:20 A.M.  I ordered a spare DVD/RW drive </w:t>
      </w:r>
      <w:hyperlink r:id="rId288" w:history="1">
        <w:r w:rsidRPr="00B675CA">
          <w:rPr>
            <w:rFonts w:ascii="Times New Roman" w:eastAsia="Times New Roman" w:hAnsi="Times New Roman" w:cs="Times New Roman"/>
            <w:b/>
            <w:bCs/>
            <w:color w:val="000000" w:themeColor="text1"/>
            <w:sz w:val="24"/>
            <w:szCs w:val="24"/>
            <w:u w:val="single"/>
          </w:rPr>
          <w:t>Newegg.com - LG Black 22X DVD+R 8X DVD+RW 16X DVD+R DL 22X DVD-R 6X DVD-RW 12X DVD-RAM 16X DVD-ROM 48X CD-R 32X CD-RW 48X CD-ROM 2MB Cache IDE CD/DVD Burner LightScribe Support - CD / DVD Burners</w:t>
        </w:r>
      </w:hyperlink>
      <w:r w:rsidRPr="00B675CA">
        <w:rPr>
          <w:rFonts w:ascii="Times New Roman" w:eastAsia="Times New Roman" w:hAnsi="Times New Roman" w:cs="Times New Roman"/>
          <w:b/>
          <w:bCs/>
          <w:color w:val="000000" w:themeColor="text1"/>
          <w:sz w:val="24"/>
          <w:szCs w:val="24"/>
        </w:rPr>
        <w:t xml:space="preserve"> for $17.99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01/21/11 Friday 12:40 A.M.  I ordered two </w:t>
      </w:r>
      <w:hyperlink r:id="rId289" w:history="1">
        <w:r w:rsidRPr="00B675CA">
          <w:rPr>
            <w:rFonts w:ascii="Times New Roman" w:eastAsia="Times New Roman" w:hAnsi="Times New Roman" w:cs="Times New Roman"/>
            <w:b/>
            <w:bCs/>
            <w:color w:val="000000" w:themeColor="text1"/>
            <w:sz w:val="24"/>
            <w:szCs w:val="24"/>
            <w:u w:val="single"/>
          </w:rPr>
          <w:t>25 FT RJ45 CAT (6E) 550MHZ MOLDED NETWORK CABLE - WHITE</w:t>
        </w:r>
      </w:hyperlink>
      <w:r w:rsidRPr="00B675CA">
        <w:rPr>
          <w:rFonts w:ascii="Times New Roman" w:eastAsia="Times New Roman" w:hAnsi="Times New Roman" w:cs="Times New Roman"/>
          <w:b/>
          <w:bCs/>
          <w:color w:val="000000" w:themeColor="text1"/>
          <w:sz w:val="24"/>
          <w:szCs w:val="24"/>
        </w:rPr>
        <w:t xml:space="preserve"> for $9 each less 40% with coupon code "CAT640OFF" for $7.20 discount for $10.80 total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CVS 25% off in store coupon except sale items good through this Sunday, January 23, 2011 </w:t>
      </w:r>
      <w:hyperlink r:id="rId290" w:history="1">
        <w:r w:rsidRPr="00B675CA">
          <w:rPr>
            <w:rFonts w:ascii="Times New Roman" w:eastAsia="Times New Roman" w:hAnsi="Times New Roman" w:cs="Times New Roman"/>
            <w:b/>
            <w:bCs/>
            <w:color w:val="000000" w:themeColor="text1"/>
            <w:sz w:val="24"/>
            <w:szCs w:val="24"/>
            <w:u w:val="single"/>
          </w:rPr>
          <w:t>CVS 25% off in store coupon, good until 01-23-11</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01/20/11 Thursday 10:25 P.M.  </w:t>
      </w:r>
      <w:hyperlink r:id="rId291" w:history="1">
        <w:r w:rsidRPr="00B675CA">
          <w:rPr>
            <w:rFonts w:ascii="Times New Roman" w:eastAsia="Times New Roman" w:hAnsi="Times New Roman" w:cs="Times New Roman"/>
            <w:b/>
            <w:bCs/>
            <w:color w:val="000000" w:themeColor="text1"/>
            <w:sz w:val="24"/>
            <w:szCs w:val="24"/>
            <w:u w:val="single"/>
          </w:rPr>
          <w:t>10th Anniversary of President Bush’s Inauguration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B675CA">
          <w:rPr>
            <w:rFonts w:ascii="Times New Roman" w:eastAsia="Times New Roman" w:hAnsi="Times New Roman" w:cs="Times New Roman"/>
            <w:b/>
            <w:bCs/>
            <w:color w:val="000000" w:themeColor="text1"/>
            <w:sz w:val="24"/>
            <w:szCs w:val="24"/>
            <w:u w:val="single"/>
          </w:rPr>
          <w:t>IUGG 2011, 28 June – 7 July 2011, Melbourne, Australia | International Union of Geodesy and Geophysics General Assembly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B675CA">
          <w:rPr>
            <w:rFonts w:ascii="Times New Roman" w:eastAsia="Times New Roman" w:hAnsi="Times New Roman" w:cs="Times New Roman"/>
            <w:b/>
            <w:bCs/>
            <w:color w:val="000000" w:themeColor="text1"/>
            <w:sz w:val="24"/>
            <w:szCs w:val="24"/>
            <w:u w:val="single"/>
          </w:rPr>
          <w:t>America's Most Affluent Neighborhoods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10% off last day tomorrow for email subscribers and free shipping on $75 order from </w:t>
      </w:r>
      <w:hyperlink r:id="rId295" w:history="1">
        <w:r w:rsidRPr="00B675CA">
          <w:rPr>
            <w:rFonts w:ascii="Times New Roman" w:eastAsia="Times New Roman" w:hAnsi="Times New Roman" w:cs="Times New Roman"/>
            <w:b/>
            <w:bCs/>
            <w:color w:val="000000" w:themeColor="text1"/>
            <w:sz w:val="24"/>
            <w:szCs w:val="24"/>
            <w:u w:val="single"/>
          </w:rPr>
          <w:t>www.llbean.com</w:t>
        </w:r>
      </w:hyperlink>
      <w:r w:rsidRPr="00B675CA">
        <w:rPr>
          <w:rFonts w:ascii="Times New Roman" w:eastAsia="Times New Roman" w:hAnsi="Times New Roman" w:cs="Times New Roman"/>
          <w:b/>
          <w:bCs/>
          <w:color w:val="000000" w:themeColor="text1"/>
          <w:sz w:val="24"/>
          <w:szCs w:val="24"/>
        </w:rPr>
        <w:t xml:space="preserve">.  One might consider this </w:t>
      </w:r>
      <w:hyperlink r:id="rId296" w:history="1">
        <w:r w:rsidRPr="00B675CA">
          <w:rPr>
            <w:rFonts w:ascii="Times New Roman" w:eastAsia="Times New Roman" w:hAnsi="Times New Roman" w:cs="Times New Roman"/>
            <w:b/>
            <w:bCs/>
            <w:color w:val="000000" w:themeColor="text1"/>
            <w:sz w:val="24"/>
            <w:szCs w:val="24"/>
            <w:u w:val="single"/>
          </w:rPr>
          <w:t>Men's Insulated Blazer Jacket: Outerwear at L.L.Bean</w:t>
        </w:r>
      </w:hyperlink>
      <w:r w:rsidRPr="00B675CA">
        <w:rPr>
          <w:rFonts w:ascii="Times New Roman" w:eastAsia="Times New Roman" w:hAnsi="Times New Roman" w:cs="Times New Roman"/>
          <w:b/>
          <w:bCs/>
          <w:color w:val="000000" w:themeColor="text1"/>
          <w:sz w:val="24"/>
          <w:szCs w:val="24"/>
        </w:rPr>
        <w:t xml:space="preserve"> , but I really do not need another winter jacket.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B675CA">
          <w:rPr>
            <w:rFonts w:ascii="Times New Roman" w:eastAsia="Times New Roman" w:hAnsi="Times New Roman" w:cs="Times New Roman"/>
            <w:b/>
            <w:bCs/>
            <w:color w:val="000000" w:themeColor="text1"/>
            <w:sz w:val="24"/>
            <w:szCs w:val="24"/>
            <w:u w:val="single"/>
          </w:rPr>
          <w:t>Stocks Churn On Morgan Stanley Profit, Jobless Claims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B675CA">
          <w:rPr>
            <w:rFonts w:ascii="Times New Roman" w:eastAsia="Times New Roman" w:hAnsi="Times New Roman" w:cs="Times New Roman"/>
            <w:b/>
            <w:bCs/>
            <w:color w:val="000000" w:themeColor="text1"/>
            <w:sz w:val="24"/>
            <w:szCs w:val="24"/>
            <w:u w:val="single"/>
          </w:rPr>
          <w:t>Make Scotland your New Year’s Resolution!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9" w:history="1">
        <w:r w:rsidRPr="00B675CA">
          <w:rPr>
            <w:rFonts w:ascii="Times New Roman" w:eastAsia="Times New Roman" w:hAnsi="Times New Roman" w:cs="Times New Roman"/>
            <w:b/>
            <w:bCs/>
            <w:color w:val="000000" w:themeColor="text1"/>
            <w:sz w:val="24"/>
            <w:szCs w:val="24"/>
            <w:u w:val="single"/>
          </w:rPr>
          <w:t>BBC News - FBI charges 127 alleged mobsters in north-east US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01/20/11 Thursday 9:40 P.M.  My appointment to sign my lease with the Greenwich Housing Authority in the Community Room has been cancelled tomorrow because of snow.  It is now scheduled for this Monday January 24, 2011 between 10 A.M. and 1 P.M..  We are suppose to have 3 to 6 inches of snow between midnight and 8 A.M. on Friday with a temperature on Friday from 31 to 9 degrees Fahrenheit.  I chatted with a relative.  I reset the file defaults in Windows XP Professional on the Dell 4600i computer, </w:t>
      </w:r>
      <w:r w:rsidRPr="00B675CA">
        <w:rPr>
          <w:rFonts w:ascii="Times New Roman" w:eastAsia="Times New Roman" w:hAnsi="Times New Roman" w:cs="Times New Roman"/>
          <w:b/>
          <w:bCs/>
          <w:color w:val="000000" w:themeColor="text1"/>
          <w:sz w:val="24"/>
          <w:szCs w:val="24"/>
        </w:rPr>
        <w:lastRenderedPageBreak/>
        <w:t xml:space="preserve">but I still will not back it up, since I prefer to have the new install backup without Nero 7.  Since Nero comes from Germany, it might have some sort of European back door written into the code that people do not know about, but they say the same thing about Microsoft Vista and Microsoft Windows 7.  Also having can goods around the house in the winter is handy in case one looses electricity.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01/20/11 Thursday 9:10 P.M.  I chatted with a relative.  I put CVS Super Glue gel on my regular pair of sun glasses to repair them in two different places.  I am holding the frame in place until it sets with a large rubber band.  I got out another similar pair of sun glasses to wear that I had in 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01/20/11 Thursday 8:00 P.M.  I ate 15 ounce can of Chef Boyardee Beefaroni and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the Nero 7 Upgrade on the Dell D4600i computer.  However, I did not back it up to the Seagate external hard drive, since Nero 7 seems to change some of the file defaults, which I do not like.  I was able to restore the Windows Media file defaults though.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01/20/11 Thursday 5:20 P.M.  Before going to bed, I removed one of the book shelves from the left stereo bookcase in the living room, and I put it on the folding table holding the Eizo monitor, generic speakers and Microsoft Internet Keyboard, Citicorp mouse pad and Logitech wireless mouse attached to the Dell 4600i computer.  Thus I have a little bit more work area around it.  There is still room in the living room to put out the twin size Aerobed, if I ever need to use it.  I woke yesterday morning and this morning, I ate Kaiser rolls with Smart Balance spread.  This morning, I also threw out two 1 pound tins of Danish butter cookies that were over a year and a half expired.  I opened another fresh tin, an I ate some.  I finally woke up at 10 A.M. this morning.  I ate breakfast of oatmeal with honey and a sliced banana and milk, a toasted English muffin with Smart Balance spread, a 50% to 50% glass of punch and cold filtered water, a cup of coffee with splenda sweetener and milk.  I washed the breakfast dishes, and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Since the Dell 4600i computer only had a DVD/R drive in it, I put in my new spare Samsung DVD/RW drive as a second hard drive.  I still have to put Nero 7 on it, since XP does not have DVD utilities.  I also adjusted all of the Eizo LCD monitors earlier this morning, so they have better color.  The second Eizo monitor on the FIC server is not active, since it is currently setup in clone mode with Sony 27 inch television in the living room.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showered, and I cleaned up.  I threw out the garbage.  I went to my 1:30 P.M. appointment.  I then went downtown, I walked the entire length of Greenwich Avenue and the train station area.  I stopped by the Greenwich Cigar store, and I bought an Aces High scratch card for a dollar, and I won $2 for a net dollar profit.  I used the bathroom at the senior and the arts center.  I stopped by CVS, and I bought five 15 ounce cans of Chef Boyardee Beefaroni for $1 each, two 15 ounce cans of CVS spaghetti and meatballs for 50 cents each and a 8 ounce bottle of CVS Imitation Vanilla Flavor for .99 for $6.99 total.  I finished my walk.  During my walk, I chatted with some locals about the price of tea in </w:t>
      </w:r>
      <w:r w:rsidRPr="00B675CA">
        <w:rPr>
          <w:rFonts w:ascii="Times New Roman" w:eastAsia="Times New Roman" w:hAnsi="Times New Roman" w:cs="Times New Roman"/>
          <w:b/>
          <w:bCs/>
          <w:color w:val="000000" w:themeColor="text1"/>
          <w:sz w:val="24"/>
          <w:szCs w:val="24"/>
        </w:rPr>
        <w:lastRenderedPageBreak/>
        <w:t xml:space="preserve">Greenwich, China.  I next drove by the Greenwich Library parking lot, but it was filled to capacity.  I then went by the Stop and Shop, and I bought a four pack of day old muffins for $2, a 16 ounce package of Smart Balance spread for $3.29, a six pack of Kaiser rolls for $2.49, a two pound bag of baby carrots for $3.49, and fresh Chiquita bananas for .69 a pound for $1.23 for $12.50 total.  I then returned home.  I picked up the mail.  I put away my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01/19/11 Wednesday 11:20 P.M.  Mostly cloudy and 26 to 21 degrees Fahrenheit tomorrow.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chocolate and honey yogurt.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a 1:30 P.M. appointment tomorrow.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01/19/11 Wednesday 10:50 P.M.  I finished defragmenting the C: drive on the Dell 4600i computer.  I have about 25 gigabytes of files on the 40 gigabyte hard drive.  About 10 gigabytes of those are a copy of my server folder.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a power strip on top of the CPU case, and it controls the power for the Eizo monitor, Dell 4600i CPU, and the generic speakers.  Thus one has to turn on the power control strip switch to use the setup.  The CPU is on the floor to the left of the small folding table with the monitor on it.  The Eizo monitor and generic speakers switches are turned on, but one has to press the power control put on the front of the Dell CPU to turn on the computer.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01/19/11 Wednesday 10:35 P.M.  </w:t>
      </w:r>
      <w:hyperlink r:id="rId300" w:history="1">
        <w:r w:rsidRPr="00B675CA">
          <w:rPr>
            <w:rFonts w:ascii="Times New Roman" w:eastAsia="Times New Roman" w:hAnsi="Times New Roman" w:cs="Times New Roman"/>
            <w:b/>
            <w:bCs/>
            <w:color w:val="000000" w:themeColor="text1"/>
            <w:sz w:val="24"/>
            <w:szCs w:val="24"/>
            <w:u w:val="single"/>
          </w:rPr>
          <w:t>Biltmore Email Newsletter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B675CA">
          <w:rPr>
            <w:rFonts w:ascii="Times New Roman" w:eastAsia="Times New Roman" w:hAnsi="Times New Roman" w:cs="Times New Roman"/>
            <w:b/>
            <w:bCs/>
            <w:color w:val="000000" w:themeColor="text1"/>
            <w:sz w:val="24"/>
            <w:szCs w:val="24"/>
            <w:u w:val="single"/>
          </w:rPr>
          <w:t>Official Website for The Hotel Hershey, A Four Star &amp; Four Diamond Rated Resort, Located in Hershey, Pennsylvania (PA)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302"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303" w:history="1">
        <w:r w:rsidRPr="00B675C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 Meritline.com</w:t>
        </w:r>
      </w:hyperlink>
      <w:r w:rsidRPr="00B675CA">
        <w:rPr>
          <w:rFonts w:ascii="Times New Roman" w:eastAsia="Times New Roman" w:hAnsi="Times New Roman" w:cs="Times New Roman"/>
          <w:b/>
          <w:bCs/>
          <w:color w:val="000000" w:themeColor="text1"/>
          <w:sz w:val="24"/>
          <w:szCs w:val="24"/>
        </w:rPr>
        <w:t xml:space="preserve"> $3.59 and </w:t>
      </w:r>
      <w:hyperlink r:id="rId304" w:history="1">
        <w:r w:rsidRPr="00B675CA">
          <w:rPr>
            <w:rFonts w:ascii="Times New Roman" w:eastAsia="Times New Roman" w:hAnsi="Times New Roman" w:cs="Times New Roman"/>
            <w:b/>
            <w:bCs/>
            <w:color w:val="000000" w:themeColor="text1"/>
            <w:sz w:val="24"/>
            <w:szCs w:val="24"/>
            <w:u w:val="single"/>
          </w:rPr>
          <w:t>Belkin HDTV Cable Bundle Kit - Model F5Z0081b (Bulk Pack) - Meritline.com</w:t>
        </w:r>
      </w:hyperlink>
      <w:r w:rsidRPr="00B675CA">
        <w:rPr>
          <w:rFonts w:ascii="Times New Roman" w:eastAsia="Times New Roman" w:hAnsi="Times New Roman" w:cs="Times New Roman"/>
          <w:b/>
          <w:bCs/>
          <w:color w:val="000000" w:themeColor="text1"/>
          <w:sz w:val="24"/>
          <w:szCs w:val="24"/>
        </w:rPr>
        <w:t xml:space="preserve"> for $16.95 less $5 off with coupon code "MLC218377011720N" for $15.54 total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01/19/11 Wednesday 10:05 P.M.  I chatted with a relative.  I ate a 18.5 ounce can of Campbell's New England clam chowder with a toasted English muffin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finished the XP Pro ASR backup of the Dell 4600i computer.  I am now defragmenting the C: drive.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01/19/11 Wednesday 9:00 P.M.  I finished configuring the Dell 4600i computer, and I am not doing a Windows XP Professional ASR backup to the Seagate external hard drive.  It will take about an hour and a half to back up 30 gigabytes of files.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01/19/11 Wednesday 5:10 P.M.  I am configuring the Dell Dimension 4600i Micro Tower.  It is running just fine.  I showered, and I cleaned up.  I threw out the garbage and the large shipping box and packaging material.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01/19/11 Wednesday 2:05 P.M.  This morning after the last note, I removed the AMD Athlon XP 2600 processor from the bedroom Abit computer, and I put in the AMD Sempron XP 2800 processor.  It works just fine, and it is a little bit faster.  I stored the spare 2600 processor in the little plastic container next the King James bible on the bookcase on the mahogany bureau in the bedroom.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went to bed about 3 A.M..  I woke up at 10 A.M..  I ate breakfast of oatmeal with honey and a sliced banana and milk, a toasted English muffin with Smart Balance spread, a 50% to 50% glass of punch and cold filtered water, a cup of coffee with splenda sweetener and milk.  I washed the breakfast dishes, and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w:t>
      </w:r>
      <w:hyperlink r:id="rId305" w:history="1">
        <w:r w:rsidRPr="00B675CA">
          <w:rPr>
            <w:rFonts w:ascii="Times New Roman" w:eastAsia="Times New Roman" w:hAnsi="Times New Roman" w:cs="Times New Roman"/>
            <w:b/>
            <w:bCs/>
            <w:color w:val="000000" w:themeColor="text1"/>
            <w:sz w:val="24"/>
            <w:szCs w:val="24"/>
            <w:u w:val="single"/>
          </w:rPr>
          <w:t>DELL Dimension 4600i Micro Tower (used) - eBay (item 260717334360 end time Jan-16-11 13:00:25 PST)</w:t>
        </w:r>
      </w:hyperlink>
      <w:r w:rsidRPr="00B675CA">
        <w:rPr>
          <w:rFonts w:ascii="Times New Roman" w:eastAsia="Times New Roman" w:hAnsi="Times New Roman" w:cs="Times New Roman"/>
          <w:b/>
          <w:bCs/>
          <w:color w:val="000000" w:themeColor="text1"/>
          <w:sz w:val="24"/>
          <w:szCs w:val="24"/>
        </w:rPr>
        <w:t xml:space="preserve"> for $30.99 and $19.99 UPS Ground Shipping and $3.06 tax for $54.04 total arrived via FedEx </w:t>
      </w:r>
      <w:hyperlink r:id="rId306"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It came with a Creative Live MP3+ audio card.  I put in the Mad Dog AGP 64 meg. video card in it and the Belkin LAN card.  I connected it up on the folding table on the right side of the Ethan Allen recliner.  I connected the Eizo 19 inch LCD monitor to the Mad Dog video card.  I have a Logitech wireless mouse on it.  I am using the Microsoft USB internet keyboard.  The Dell computer came with a Dell USB mouse and keyboard that I am not using.  I will put the new Chinese web cam on it and connect it to the generic speaker system.  The Dell computer was made in China like a lot of other computer items.  I am listening the President of China's arrival at the White House on </w:t>
      </w:r>
      <w:hyperlink r:id="rId307"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  I installed Windows XP Professional with the Dell Windows XP Professional CD.  I am now installing the Windows Updates.  I will then configure the Dell Dimension 4600i Micro Tower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01/19/11 Wednesday 12:25 A.M.  I will now shut down the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homemade chocolate honey yogurt.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and snow showers and 39 to 20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10:25 P.M.  To have another spare processor for four of my desktop computer systems, I ordered </w:t>
      </w:r>
      <w:hyperlink r:id="rId308" w:history="1">
        <w:r w:rsidRPr="00B675CA">
          <w:rPr>
            <w:rFonts w:ascii="Times New Roman" w:eastAsia="Times New Roman" w:hAnsi="Times New Roman" w:cs="Times New Roman"/>
            <w:b/>
            <w:bCs/>
            <w:color w:val="000000" w:themeColor="text1"/>
            <w:sz w:val="24"/>
            <w:szCs w:val="24"/>
            <w:u w:val="single"/>
          </w:rPr>
          <w:t>AMD Sempron 3300+ SDA3300DKV4E EXCELLENT !!!!!!!!!!!!! - eBay (item 260618856248 end time Feb-07-11 09:33:51 PST)</w:t>
        </w:r>
      </w:hyperlink>
      <w:r w:rsidRPr="00B675CA">
        <w:rPr>
          <w:rFonts w:ascii="Times New Roman" w:eastAsia="Times New Roman" w:hAnsi="Times New Roman" w:cs="Times New Roman"/>
          <w:b/>
          <w:bCs/>
          <w:color w:val="000000" w:themeColor="text1"/>
          <w:sz w:val="24"/>
          <w:szCs w:val="24"/>
        </w:rPr>
        <w:t xml:space="preserve"> for </w:t>
      </w:r>
      <w:r w:rsidRPr="00B675CA">
        <w:rPr>
          <w:rFonts w:ascii="Times New Roman" w:eastAsia="Times New Roman" w:hAnsi="Times New Roman" w:cs="Times New Roman"/>
          <w:b/>
          <w:bCs/>
          <w:color w:val="000000" w:themeColor="text1"/>
          <w:sz w:val="24"/>
          <w:szCs w:val="24"/>
        </w:rPr>
        <w:lastRenderedPageBreak/>
        <w:t xml:space="preserve">$18.88 with free shipping.  I could upgrade my primary work computer with it, but I might bring up product activation in Windows, so I will hold off for now, and keep it for a spare.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01/18/11 Tuesday 9:45 P.M.  I posted this page from information I received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B675CA">
          <w:rPr>
            <w:rFonts w:ascii="Times New Roman" w:eastAsia="Times New Roman" w:hAnsi="Times New Roman" w:cs="Times New Roman"/>
            <w:b/>
            <w:bCs/>
            <w:color w:val="000000" w:themeColor="text1"/>
            <w:sz w:val="24"/>
            <w:szCs w:val="24"/>
            <w:u w:val="single"/>
          </w:rPr>
          <w:t>Connecticut Telephone Numbers and Web Sites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0" w:history="1">
        <w:r w:rsidRPr="00B675CA">
          <w:rPr>
            <w:rFonts w:ascii="Times New Roman" w:eastAsia="Times New Roman" w:hAnsi="Times New Roman" w:cs="Times New Roman"/>
            <w:b/>
            <w:bCs/>
            <w:color w:val="000000" w:themeColor="text1"/>
            <w:sz w:val="24"/>
            <w:szCs w:val="24"/>
            <w:u w:val="single"/>
          </w:rPr>
          <w:t>Connecticut Telephone Numbers and Web Sites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8:35 P.M.  I ate a 14 ounce Marie Callender meat loaf dinner with mashed potatoes and mixed vegetables with Smart Balance Spread and olive oil on the vegetables and the remaining reheated flavored rice from last night along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7:35 P.M.   I woke up at 6 P.M..  I picked up the mail downstairs.  I made my bed.  I watched a half hour documentary on the late actor Cary Grant.   Nothing ever happens in Greenwich, Connecticut.  It is just where Manhattan people come out to the country to rest from the Big City.  About the only time, one can see the Big City people is when they first arrive in town, they usually stop by a grocery store and pick up a rotisserie chicken, so they do not starve while they are out here.  The Stop and Shop has a small Boston Market with the rotisserie chickens all set to go.  Fred </w:t>
      </w:r>
      <w:hyperlink r:id="rId311"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when he went out to Oyster Bay and Locust Valley with Helen Williams use to stop by the 24 hour A&amp;P in Glen Cove, New York and buy a whole uncooked Purdue chicken, and then he would put it in a roasting pan with white wine and butter and cook it basting it frequently.  Thus even Fred knew how to cook.  Since Fred could speak a number of foreign languages, he knew how to communicate in other languages around the </w:t>
      </w:r>
      <w:hyperlink r:id="rId312" w:history="1">
        <w:r w:rsidRPr="00B675CA">
          <w:rPr>
            <w:rFonts w:ascii="Times New Roman" w:eastAsia="Times New Roman" w:hAnsi="Times New Roman" w:cs="Times New Roman"/>
            <w:b/>
            <w:bCs/>
            <w:color w:val="000000" w:themeColor="text1"/>
            <w:sz w:val="24"/>
            <w:szCs w:val="24"/>
            <w:u w:val="single"/>
          </w:rPr>
          <w:t>www.un.org</w:t>
        </w:r>
      </w:hyperlink>
      <w:r w:rsidRPr="00B675CA">
        <w:rPr>
          <w:rFonts w:ascii="Times New Roman" w:eastAsia="Times New Roman" w:hAnsi="Times New Roman" w:cs="Times New Roman"/>
          <w:b/>
          <w:bCs/>
          <w:color w:val="000000" w:themeColor="text1"/>
          <w:sz w:val="24"/>
          <w:szCs w:val="24"/>
        </w:rPr>
        <w:t xml:space="preserve"> while the English speaking only people would sit in his small apartment at 420 East 49th street on the ground floor emptying the ash trays and cleaning the wine glasses.  Fred use to also mist his plants every day, but for that you need a mist spray bottle.  I do not know if I happen to have one around or not, but I think I have one underneath the kitchen sink.  Nobody ever knew what Fred did in Nantucket besides go to the beach and eat at the Opera House.  I do not ever recall seeing him at the beach, so he must have gone to the beach elsewhere on the island, perhaps up in Sconset where the ocean is more dangerous.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2:10 P.M.  </w:t>
      </w:r>
      <w:hyperlink r:id="rId313" w:history="1">
        <w:r w:rsidRPr="00B675CA">
          <w:rPr>
            <w:rFonts w:ascii="Times New Roman" w:eastAsia="Times New Roman" w:hAnsi="Times New Roman" w:cs="Times New Roman"/>
            <w:b/>
            <w:bCs/>
            <w:color w:val="000000" w:themeColor="text1"/>
            <w:sz w:val="24"/>
            <w:szCs w:val="24"/>
            <w:u w:val="single"/>
          </w:rPr>
          <w:t>EFIDIR (Extraction et Fusion d'Information pour la mesure de Déplacements par Imagerie Radar) - Projet ANR Masses de Données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B675CA">
          <w:rPr>
            <w:rFonts w:ascii="Times New Roman" w:eastAsia="Times New Roman" w:hAnsi="Times New Roman" w:cs="Times New Roman"/>
            <w:b/>
            <w:bCs/>
            <w:color w:val="000000" w:themeColor="text1"/>
            <w:sz w:val="24"/>
            <w:szCs w:val="24"/>
            <w:u w:val="single"/>
          </w:rPr>
          <w:t>BBC News - India plans Asian tidal power first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B675CA">
          <w:rPr>
            <w:rFonts w:ascii="Times New Roman" w:eastAsia="Times New Roman" w:hAnsi="Times New Roman" w:cs="Times New Roman"/>
            <w:b/>
            <w:bCs/>
            <w:color w:val="000000" w:themeColor="text1"/>
            <w:sz w:val="24"/>
            <w:szCs w:val="24"/>
            <w:u w:val="single"/>
          </w:rPr>
          <w:t>BBC News - 'Road train' technology trials get rolling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will now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1:50 P.M.  I chatted with a relative.  I ate a 16 ounce container of Campbell's Homestead chili with beans and a toasted English muffin with Smart Balance spread and a glass of watered down punch.  Well, in the blink tundra of Greenwich, Connecticut it is best to stay inside on days like today.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12:25 P.M.  I updated </w:t>
      </w:r>
      <w:hyperlink r:id="rId316" w:history="1">
        <w:r w:rsidRPr="00B675CA">
          <w:rPr>
            <w:rFonts w:ascii="Times New Roman" w:eastAsia="Times New Roman" w:hAnsi="Times New Roman" w:cs="Times New Roman"/>
            <w:b/>
            <w:bCs/>
            <w:color w:val="000000" w:themeColor="text1"/>
            <w:sz w:val="24"/>
            <w:szCs w:val="24"/>
            <w:u w:val="single"/>
          </w:rPr>
          <w:t>Scott’s Homepage and Notes Translation Links in 17 Languages</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01/18/11 Tuesday 10:50 A.M.  I woke up during the night, and I ate the rest of the opened box of triscuit, a honebell orange, and a homemade honey and chocolate yogurt.  I finally woke up at 8 A.M. this morning.  I ate breakfast of oatmeal with honey and a sliced banana and milk, a toasted English muffin with Smart Balance spread, a 50% to 50% glass of punch and cold filtered water, a cup of coffee with splenda sweetener and milk.  I washed the breakfast dishes, and I made my bed.  I showered, and I cleaned up.  I threw out the garbage.  I cancelled my 11 A.M. appointment because of the icy conditions outside.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01/17/11 Monday 8:40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an 11 A.M. appointment tomorrow weather permitting.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Wintry mix tomorrow and 35 to 30 degrees.  However, tomorrow morning it is suppose to be 14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01/17/11 Monday 7:45 P.M.  I made and ate two 7 ounce salmon patties with my usual steamed vegetable mixture with flavored rice with Smart Balance spread and olive oil and a glass of watered down punch and a cup of green tea with splenda and lemon juice.  I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01/17/11 Monday 4:40 P.M.  </w:t>
      </w:r>
      <w:hyperlink r:id="rId317" w:history="1">
        <w:r w:rsidRPr="00B675CA">
          <w:rPr>
            <w:rFonts w:ascii="Times New Roman" w:eastAsia="Times New Roman" w:hAnsi="Times New Roman" w:cs="Times New Roman"/>
            <w:b/>
            <w:bCs/>
            <w:color w:val="000000" w:themeColor="text1"/>
            <w:sz w:val="24"/>
            <w:szCs w:val="24"/>
            <w:u w:val="single"/>
          </w:rPr>
          <w:t>Homemade Super Computer | eHow.com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B675CA">
          <w:rPr>
            <w:rFonts w:ascii="Times New Roman" w:eastAsia="Times New Roman" w:hAnsi="Times New Roman" w:cs="Times New Roman"/>
            <w:b/>
            <w:bCs/>
            <w:color w:val="000000" w:themeColor="text1"/>
            <w:sz w:val="24"/>
            <w:szCs w:val="24"/>
            <w:u w:val="single"/>
          </w:rPr>
          <w:t>Microwulf: A Personal, Portable Beowulf Cluster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9" w:history="1">
        <w:r w:rsidRPr="00B675CA">
          <w:rPr>
            <w:rFonts w:ascii="Times New Roman" w:eastAsia="Times New Roman" w:hAnsi="Times New Roman" w:cs="Times New Roman"/>
            <w:b/>
            <w:bCs/>
            <w:color w:val="000000" w:themeColor="text1"/>
            <w:sz w:val="24"/>
            <w:szCs w:val="24"/>
            <w:u w:val="single"/>
          </w:rPr>
          <w:t>Microwulf: Related Systems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0" w:history="1">
        <w:r w:rsidRPr="00B675CA">
          <w:rPr>
            <w:rFonts w:ascii="Times New Roman" w:eastAsia="Times New Roman" w:hAnsi="Times New Roman" w:cs="Times New Roman"/>
            <w:b/>
            <w:bCs/>
            <w:color w:val="000000" w:themeColor="text1"/>
            <w:sz w:val="24"/>
            <w:szCs w:val="24"/>
            <w:u w:val="single"/>
          </w:rPr>
          <w:t>Beowulf.org: The Beowulf Cluster Site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One can buy HDMI cables here </w:t>
      </w:r>
      <w:hyperlink r:id="rId321" w:history="1">
        <w:r w:rsidRPr="00B675C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 Meritline.com</w:t>
        </w:r>
      </w:hyperlink>
      <w:r w:rsidRPr="00B675CA">
        <w:rPr>
          <w:rFonts w:ascii="Times New Roman" w:eastAsia="Times New Roman" w:hAnsi="Times New Roman" w:cs="Times New Roman"/>
          <w:b/>
          <w:bCs/>
          <w:color w:val="000000" w:themeColor="text1"/>
          <w:sz w:val="24"/>
          <w:szCs w:val="24"/>
        </w:rPr>
        <w:t xml:space="preserve"> .  I ordered one just to have on hand for $3.59 and </w:t>
      </w:r>
      <w:hyperlink r:id="rId322" w:history="1">
        <w:r w:rsidRPr="00B675CA">
          <w:rPr>
            <w:rFonts w:ascii="Times New Roman" w:eastAsia="Times New Roman" w:hAnsi="Times New Roman" w:cs="Times New Roman"/>
            <w:b/>
            <w:bCs/>
            <w:color w:val="000000" w:themeColor="text1"/>
            <w:sz w:val="24"/>
            <w:szCs w:val="24"/>
            <w:u w:val="single"/>
          </w:rPr>
          <w:t>Belkin HDTV Cable Bundle Kit - Model F5Z0081b (Bulk Pack) - Meritline.com</w:t>
        </w:r>
      </w:hyperlink>
      <w:r w:rsidRPr="00B675CA">
        <w:rPr>
          <w:rFonts w:ascii="Times New Roman" w:eastAsia="Times New Roman" w:hAnsi="Times New Roman" w:cs="Times New Roman"/>
          <w:b/>
          <w:bCs/>
          <w:color w:val="000000" w:themeColor="text1"/>
          <w:sz w:val="24"/>
          <w:szCs w:val="24"/>
        </w:rPr>
        <w:t xml:space="preserve"> for $16.95 less $5 off with coupon code "MLC218377011720N" for $15.54 total with free shipping.   Thus if I </w:t>
      </w:r>
      <w:r w:rsidRPr="00B675CA">
        <w:rPr>
          <w:rFonts w:ascii="Times New Roman" w:eastAsia="Times New Roman" w:hAnsi="Times New Roman" w:cs="Times New Roman"/>
          <w:b/>
          <w:bCs/>
          <w:color w:val="000000" w:themeColor="text1"/>
          <w:sz w:val="24"/>
          <w:szCs w:val="24"/>
        </w:rPr>
        <w:lastRenderedPageBreak/>
        <w:t>ever buy an LCD TV, I will have the cables for it.  My current Sony TV is 27 inch High definition CRT.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B675CA">
          <w:rPr>
            <w:rFonts w:ascii="Times New Roman" w:eastAsia="Times New Roman" w:hAnsi="Times New Roman" w:cs="Times New Roman"/>
            <w:b/>
            <w:bCs/>
            <w:color w:val="000000" w:themeColor="text1"/>
            <w:sz w:val="24"/>
            <w:szCs w:val="24"/>
            <w:u w:val="single"/>
          </w:rPr>
          <w:t>BBC News - New grapes needed to keep wine flowing</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01/17/11 Monday 3:20 P.M.  I chatted with a friend.  I opened up the box of 26 </w:t>
      </w:r>
      <w:hyperlink r:id="rId324" w:history="1">
        <w:r w:rsidRPr="00B675CA">
          <w:rPr>
            <w:rFonts w:ascii="Times New Roman" w:eastAsia="Times New Roman" w:hAnsi="Times New Roman" w:cs="Times New Roman"/>
            <w:b/>
            <w:bCs/>
            <w:color w:val="000000" w:themeColor="text1"/>
            <w:sz w:val="24"/>
            <w:szCs w:val="24"/>
            <w:u w:val="single"/>
          </w:rPr>
          <w:t>Fruit Baskets &amp; Fresh Citrus Fruit Gifts, Honeybell Oranges | Cushmans</w:t>
        </w:r>
      </w:hyperlink>
      <w:r w:rsidRPr="00B675CA">
        <w:rPr>
          <w:rFonts w:ascii="Times New Roman" w:eastAsia="Times New Roman" w:hAnsi="Times New Roman" w:cs="Times New Roman"/>
          <w:b/>
          <w:bCs/>
          <w:color w:val="000000" w:themeColor="text1"/>
          <w:sz w:val="24"/>
          <w:szCs w:val="24"/>
        </w:rPr>
        <w:t xml:space="preserve"> honeybells, and I ate one of them.  They are a bit tart but quite tasty.  The box comes with a plastic juice sucker that one can stick into the honeybell.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are also marketed by </w:t>
      </w:r>
      <w:hyperlink r:id="rId325" w:history="1">
        <w:r w:rsidRPr="00B675CA">
          <w:rPr>
            <w:rFonts w:ascii="Times New Roman" w:eastAsia="Times New Roman" w:hAnsi="Times New Roman" w:cs="Times New Roman"/>
            <w:b/>
            <w:bCs/>
            <w:color w:val="000000" w:themeColor="text1"/>
            <w:sz w:val="24"/>
            <w:szCs w:val="24"/>
            <w:u w:val="single"/>
          </w:rPr>
          <w:t>Harry and David Gourmet Gifts, Gift Baskets, Fresh Fruit Gifts, Gourmet Chocolates and Monthly Gift Clubs.</w:t>
        </w:r>
      </w:hyperlink>
      <w:r w:rsidRPr="00B675CA">
        <w:rPr>
          <w:rFonts w:ascii="Times New Roman" w:eastAsia="Times New Roman" w:hAnsi="Times New Roman" w:cs="Times New Roman"/>
          <w:b/>
          <w:bCs/>
          <w:color w:val="000000" w:themeColor="text1"/>
          <w:sz w:val="24"/>
          <w:szCs w:val="24"/>
        </w:rPr>
        <w:t xml:space="preserve"> and </w:t>
      </w:r>
      <w:hyperlink r:id="rId326" w:history="1">
        <w:r w:rsidRPr="00B675CA">
          <w:rPr>
            <w:rFonts w:ascii="Times New Roman" w:eastAsia="Times New Roman" w:hAnsi="Times New Roman" w:cs="Times New Roman"/>
            <w:b/>
            <w:bCs/>
            <w:color w:val="000000" w:themeColor="text1"/>
            <w:sz w:val="24"/>
            <w:szCs w:val="24"/>
            <w:u w:val="single"/>
          </w:rPr>
          <w:t>Cushman's® HoneyBells, 6 lbs. | Pears &amp; Fresh Fruit | Harry &amp; David</w:t>
        </w:r>
      </w:hyperlink>
      <w:r w:rsidRPr="00B675CA">
        <w:rPr>
          <w:rFonts w:ascii="Times New Roman" w:eastAsia="Times New Roman" w:hAnsi="Times New Roman" w:cs="Times New Roman"/>
          <w:b/>
          <w:bCs/>
          <w:color w:val="000000" w:themeColor="text1"/>
          <w:sz w:val="24"/>
          <w:szCs w:val="24"/>
        </w:rPr>
        <w:t xml:space="preserve"> .  I noticed during my walk on Greenwich Avenue on Saturday night that the local Harry and David store has closed on Greenwich Avenue.  It was just south of the post office.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01/17/11 Monday 2:35 P.M.  I woke up during the morning, and I ate 15 triscuit crackers with 1.25 inch by 1.25 inch by 1/16th inch thick slices of Cracker Barrel Vermont extra sharp cheddar cheese.  I finally woke up at 10 A.M..  I ate breakfast of oatmeal with honey and a sliced banana and milk, a toasted English muffin with Smart Balance spread, a 50% to 50% glass of punch and cold filtered water, a cup of coffee with splenda sweetener and milk.  I chatted with a friend.  I washed the breakfast dishes, and I made my bed.  I showered, and I cleaned up.  I threw out the garbage.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27" w:history="1">
        <w:r w:rsidRPr="00B675CA">
          <w:rPr>
            <w:rFonts w:ascii="Times New Roman" w:eastAsia="Times New Roman" w:hAnsi="Times New Roman" w:cs="Times New Roman"/>
            <w:b/>
            <w:bCs/>
            <w:color w:val="000000" w:themeColor="text1"/>
            <w:sz w:val="24"/>
            <w:szCs w:val="24"/>
            <w:u w:val="single"/>
          </w:rPr>
          <w:t>$299.99 at $150 off Panasonic - VIERA / 32" Class / 720p / 60Hz / LCD HDTV - TC-L32C22</w:t>
        </w:r>
      </w:hyperlink>
      <w:r w:rsidRPr="00B675CA">
        <w:rPr>
          <w:rFonts w:ascii="Times New Roman" w:eastAsia="Times New Roman" w:hAnsi="Times New Roman" w:cs="Times New Roman"/>
          <w:b/>
          <w:bCs/>
          <w:color w:val="000000" w:themeColor="text1"/>
          <w:sz w:val="24"/>
          <w:szCs w:val="24"/>
        </w:rPr>
        <w:t xml:space="preserve"> , one would also need an HDMI cable to connect it to Cable Box, and one would need a high definition cable box from Cablevision, which there is no extra charge for.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01/17/11 Monday 12:25 A.M.  </w:t>
      </w:r>
      <w:hyperlink r:id="rId328" w:history="1">
        <w:r w:rsidRPr="00B675CA">
          <w:rPr>
            <w:rFonts w:ascii="Times New Roman" w:eastAsia="Times New Roman" w:hAnsi="Times New Roman" w:cs="Times New Roman"/>
            <w:b/>
            <w:bCs/>
            <w:color w:val="000000" w:themeColor="text1"/>
            <w:sz w:val="24"/>
            <w:szCs w:val="24"/>
            <w:u w:val="single"/>
          </w:rPr>
          <w:t>BBC News - Climate secrets of Marianas Trench probed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blueberry muffin and a homemade chocolate and honey yogurt.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go to bed soon after that.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and 22 to 18 degrees Fahrenheit today, but this morning it is suppose to go down to 11 degrees Fahrenheit, so away from the ocean, it might be colder.  Today is the Martin Luther King holiday, which always seems to be one of the coldest days of the year.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11:30 P.M.  I have my lease renewal information ready for the appointment with the Greenwich Housing Authority representative this Friday January 21, 2011 in the Community Room between 10 A.M. and 1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01/16/11 Sunday 10:35 P.M.  For anyone still using DOS, the old George H.W. Bush screen saver from July 1998 is available here </w:t>
      </w:r>
      <w:hyperlink r:id="rId329" w:history="1">
        <w:r w:rsidRPr="00B675CA">
          <w:rPr>
            <w:rFonts w:ascii="Times New Roman" w:eastAsia="Times New Roman" w:hAnsi="Times New Roman" w:cs="Times New Roman"/>
            <w:b/>
            <w:bCs/>
            <w:color w:val="000000" w:themeColor="text1"/>
            <w:sz w:val="24"/>
            <w:szCs w:val="24"/>
            <w:u w:val="single"/>
          </w:rPr>
          <w:t>http://archives.scovetta.com/pub/fehq/DOSUtils/bushsave.zip</w:t>
        </w:r>
      </w:hyperlink>
      <w:r w:rsidRPr="00B675CA">
        <w:rPr>
          <w:rFonts w:ascii="Times New Roman" w:eastAsia="Times New Roman" w:hAnsi="Times New Roman" w:cs="Times New Roman"/>
          <w:b/>
          <w:bCs/>
          <w:color w:val="000000" w:themeColor="text1"/>
          <w:sz w:val="24"/>
          <w:szCs w:val="24"/>
        </w:rPr>
        <w:t xml:space="preserve"> , but I can not tell whether it works or not on my Windows systems.  The Readme.doc file corrupted my Microsoft Word word processor, which I was able to fix by reopening the word processor again without a file, but the file does open in the Text Pad viewer.  It is only information about the developer.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9:45 P.M.  I mailed the three copies of the Bush family photo in an envelope in the mail room downstairs.  I used one 44 cent U.S.A. flag stamp.  I threw out the garbage.  I said hello to a neighbor.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9:15 P.M.  I chatted with a relative.  I showered, and I cleaned up.  I printed out three color copies on the Samsung color laser printer of the recent picture of the Bush family </w:t>
      </w:r>
      <w:hyperlink r:id="rId330" w:history="1">
        <w:r w:rsidRPr="00B675CA">
          <w:rPr>
            <w:rFonts w:ascii="Times New Roman" w:eastAsia="Times New Roman" w:hAnsi="Times New Roman" w:cs="Times New Roman"/>
            <w:b/>
            <w:bCs/>
            <w:color w:val="000000" w:themeColor="text1"/>
            <w:sz w:val="24"/>
            <w:szCs w:val="24"/>
            <w:u w:val="single"/>
          </w:rPr>
          <w:t>http://weblogs.sun-sentinel.com/news/politics/dcblog/Bush family photo.jpg</w:t>
        </w:r>
      </w:hyperlink>
      <w:r w:rsidRPr="00B675CA">
        <w:rPr>
          <w:rFonts w:ascii="Times New Roman" w:eastAsia="Times New Roman" w:hAnsi="Times New Roman" w:cs="Times New Roman"/>
          <w:b/>
          <w:bCs/>
          <w:color w:val="000000" w:themeColor="text1"/>
          <w:sz w:val="24"/>
          <w:szCs w:val="24"/>
        </w:rPr>
        <w:t xml:space="preserve"> to mail to an interested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7:40 P.M.  I ate a 18.5 ounce can of Campbell's New England clam chowder with a toasted English muffin with Smart Balance spread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6:45 P.M.  This is the service manual for the Dell Dimension 4600i Micro Tower </w:t>
      </w:r>
      <w:hyperlink r:id="rId331" w:history="1">
        <w:r w:rsidRPr="00B675CA">
          <w:rPr>
            <w:rFonts w:ascii="Times New Roman" w:eastAsia="Times New Roman" w:hAnsi="Times New Roman" w:cs="Times New Roman"/>
            <w:b/>
            <w:bCs/>
            <w:color w:val="000000" w:themeColor="text1"/>
            <w:sz w:val="24"/>
            <w:szCs w:val="24"/>
            <w:u w:val="single"/>
          </w:rPr>
          <w:t>http://support.dell.com/support/edocs/systems/dim4600/en/4600i/sm/index.htm</w:t>
        </w:r>
      </w:hyperlink>
      <w:r w:rsidRPr="00B675CA">
        <w:rPr>
          <w:rFonts w:ascii="Times New Roman" w:eastAsia="Times New Roman" w:hAnsi="Times New Roman" w:cs="Times New Roman"/>
          <w:b/>
          <w:bCs/>
          <w:color w:val="000000" w:themeColor="text1"/>
          <w:sz w:val="24"/>
          <w:szCs w:val="24"/>
        </w:rPr>
        <w:t xml:space="preserve"> .  It is a pretty generic older setup.  I have the Mad Dog AGP 64 megabyte video card, the SoundBlaster PCI audio card, a generic LAN card.  I also have a Logitech wireless mouse for it along with the new web cam from China and a Microsoft USB Internet keyboard and the generic speakers and an older Plantronics headset.  Thus I should be able to set it up properly.  With Windows XP Professional, it does not need more than one gigabyte of memory.  The power supply and fans are suppose to be generic.  It will keep me busy for a while in the coming days this cold winter.  Thus my computer laboratory is going backwards in time, but I know how to maintain and configure the older hardware.  I also have a new 14 foot LAN cable.  I still have room for the IBM Netvista with Ubuntu, if I do not want to discard it.  Of course, I have to wait until receive the Dell Dimension 4600i Micro Tower to make sure, it all works properly.  Why am I doing this, I do not know why, but at the moment, it makes more sense than walking the cold frigid sidewalks of Greenwich Avenue.  I can put Open Office on it, when I configure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6:15 P.M.  I moved the magazine rack to the left side of the Ethan Allen recliner.  I put a folding oak TV table on the right side of the Ethan Allen recliner.  I moved the 19 inch Eizo LCD monitor from the right side of the second Dell Latitude D410 laptop to the folding oak table.  I then got out all of the other parts to go with Dell Dimension 4600i Micro Tower.  Thus once I receive it, I am all setup to configure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01/16/11 Sunday 4:20 P.M.  Not that I really need it, but I won </w:t>
      </w:r>
      <w:hyperlink r:id="rId332" w:history="1">
        <w:r w:rsidRPr="00B675CA">
          <w:rPr>
            <w:rFonts w:ascii="Times New Roman" w:eastAsia="Times New Roman" w:hAnsi="Times New Roman" w:cs="Times New Roman"/>
            <w:b/>
            <w:bCs/>
            <w:color w:val="000000" w:themeColor="text1"/>
            <w:sz w:val="24"/>
            <w:szCs w:val="24"/>
            <w:u w:val="single"/>
          </w:rPr>
          <w:t>DELL Dimension 4600i Micro Tower (used) - eBay (item 260717334360 end time Jan-16-11 13:00:25 PST)</w:t>
        </w:r>
      </w:hyperlink>
      <w:r w:rsidRPr="00B675CA">
        <w:rPr>
          <w:rFonts w:ascii="Times New Roman" w:eastAsia="Times New Roman" w:hAnsi="Times New Roman" w:cs="Times New Roman"/>
          <w:b/>
          <w:bCs/>
          <w:color w:val="000000" w:themeColor="text1"/>
          <w:sz w:val="24"/>
          <w:szCs w:val="24"/>
        </w:rPr>
        <w:t xml:space="preserve"> for $30.99 and $19.99 UPS Ground Shipping and $3.06 tax for $54.04 total.  I have the equipment to go with it.  I also have the Dell Windows XP Pro Installation CD to install the operating system with its XP Professional COA.  I guess I will get rid of the old IBM Netvista computer running Ubuntu.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two friends.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3:55 P.M.  $125 and $13.62 shipping </w:t>
      </w:r>
      <w:hyperlink r:id="rId333" w:history="1">
        <w:r w:rsidRPr="00B675CA">
          <w:rPr>
            <w:rFonts w:ascii="Times New Roman" w:eastAsia="Times New Roman" w:hAnsi="Times New Roman" w:cs="Times New Roman"/>
            <w:b/>
            <w:bCs/>
            <w:color w:val="000000" w:themeColor="text1"/>
            <w:sz w:val="24"/>
            <w:szCs w:val="24"/>
            <w:u w:val="single"/>
          </w:rPr>
          <w:t>Dell Latitude D410 Laptop - eBay (item 250756803988 end time Jan-20-11 08:55:17 PST)</w:t>
        </w:r>
      </w:hyperlink>
      <w:r w:rsidRPr="00B675CA">
        <w:rPr>
          <w:rFonts w:ascii="Times New Roman" w:eastAsia="Times New Roman" w:hAnsi="Times New Roman" w:cs="Times New Roman"/>
          <w:b/>
          <w:bCs/>
          <w:color w:val="000000" w:themeColor="text1"/>
          <w:sz w:val="24"/>
          <w:szCs w:val="24"/>
        </w:rPr>
        <w:t xml:space="preserve"> does not say whether it comes with a power supply.  I have two of them, and they are small enough to be like Netbooks.  A battery for it would cost about $40.  external DVD drive or docking station is more money.  If one looks really hard, you can occasionally find a new Windows 7 laptop for $300 at some web sites.  Staples currently has an HP Windows 7 laptop for $380 plus tax.  Basically in computers, you get what you pay for.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01/16/11 Sunday 3:25 P.M.  I woke up during the morning, and I ate 9 triscuit crackers with 1.25 inch by 1.25 inch by 1/16th inch thick slices of Cracker Barrel Vermont extra sharp cheddar cheese.  I finally woke up at noon.  I ate breakfast of oatmeal with honey and a sliced banana and milk, a toasted English muffin with Smart Balance spread, a 50% to 50% glass of punch and cold filtered water, a cup of coffee with splenda sweetener and milk.  I chatted with two friends.  I washed the breakfast dishes, and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needs to surf </w:t>
      </w:r>
      <w:hyperlink r:id="rId334" w:history="1">
        <w:r w:rsidRPr="00B675CA">
          <w:rPr>
            <w:rFonts w:ascii="Times New Roman" w:eastAsia="Times New Roman" w:hAnsi="Times New Roman" w:cs="Times New Roman"/>
            <w:b/>
            <w:bCs/>
            <w:color w:val="000000" w:themeColor="text1"/>
            <w:sz w:val="24"/>
            <w:szCs w:val="24"/>
            <w:u w:val="single"/>
          </w:rPr>
          <w:t>www.ebay.com</w:t>
        </w:r>
      </w:hyperlink>
      <w:r w:rsidRPr="00B675CA">
        <w:rPr>
          <w:rFonts w:ascii="Times New Roman" w:eastAsia="Times New Roman" w:hAnsi="Times New Roman" w:cs="Times New Roman"/>
          <w:b/>
          <w:bCs/>
          <w:color w:val="000000" w:themeColor="text1"/>
          <w:sz w:val="24"/>
          <w:szCs w:val="24"/>
        </w:rPr>
        <w:t xml:space="preserve"> for used computer equipment, there is a local company in Stamford, Connecticut that sells used computers here </w:t>
      </w:r>
      <w:hyperlink r:id="rId335" w:history="1">
        <w:r w:rsidRPr="00B675CA">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B675CA">
        <w:rPr>
          <w:rFonts w:ascii="Times New Roman" w:eastAsia="Times New Roman" w:hAnsi="Times New Roman" w:cs="Times New Roman"/>
          <w:b/>
          <w:bCs/>
          <w:color w:val="000000" w:themeColor="text1"/>
          <w:sz w:val="24"/>
          <w:szCs w:val="24"/>
        </w:rPr>
        <w:t xml:space="preserve"> , but on some cheap desktops, their shipping can still be $30.  Also on used computer equipment there can be other problems that are not mentioned, so let the buyer beware, and if they do not know how to fix used computer equipment, there is not point bidding on the used items.  I have found that upgrading used computer equipment can be just as expensive as buying new cheap computer equipment on sale from such places as </w:t>
      </w:r>
      <w:hyperlink r:id="rId336" w:history="1">
        <w:r w:rsidRPr="00B675CA">
          <w:rPr>
            <w:rFonts w:ascii="Times New Roman" w:eastAsia="Times New Roman" w:hAnsi="Times New Roman" w:cs="Times New Roman"/>
            <w:b/>
            <w:bCs/>
            <w:color w:val="000000" w:themeColor="text1"/>
            <w:sz w:val="24"/>
            <w:szCs w:val="24"/>
            <w:u w:val="single"/>
          </w:rPr>
          <w:t>www.staples.com</w:t>
        </w:r>
      </w:hyperlink>
      <w:r w:rsidRPr="00B675CA">
        <w:rPr>
          <w:rFonts w:ascii="Times New Roman" w:eastAsia="Times New Roman" w:hAnsi="Times New Roman" w:cs="Times New Roman"/>
          <w:b/>
          <w:bCs/>
          <w:color w:val="000000" w:themeColor="text1"/>
          <w:sz w:val="24"/>
          <w:szCs w:val="24"/>
        </w:rPr>
        <w:t xml:space="preserve"> , so you should know what you are doing before you bid on a bargain.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01/16/11: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12:55 A.M.  </w:t>
      </w:r>
      <w:hyperlink r:id="rId337" w:history="1">
        <w:r w:rsidRPr="00B675CA">
          <w:rPr>
            <w:rFonts w:ascii="Times New Roman" w:eastAsia="Times New Roman" w:hAnsi="Times New Roman" w:cs="Times New Roman"/>
            <w:b/>
            <w:bCs/>
            <w:color w:val="000000" w:themeColor="text1"/>
            <w:sz w:val="24"/>
            <w:szCs w:val="24"/>
            <w:u w:val="single"/>
          </w:rPr>
          <w:t>BBC News - JFK library to put all its records online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Recent picture of the Bush family </w:t>
      </w:r>
      <w:hyperlink r:id="rId338" w:history="1">
        <w:r w:rsidRPr="00B675CA">
          <w:rPr>
            <w:rFonts w:ascii="Times New Roman" w:eastAsia="Times New Roman" w:hAnsi="Times New Roman" w:cs="Times New Roman"/>
            <w:b/>
            <w:bCs/>
            <w:color w:val="000000" w:themeColor="text1"/>
            <w:sz w:val="24"/>
            <w:szCs w:val="24"/>
            <w:u w:val="single"/>
          </w:rPr>
          <w:t>http://weblogs.sun-sentinel.com/news/politics/dcblog/Bush family photo.jpg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Of course there are much larger families in the United States of America whom chose to remain private and stay out of the public eye.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shut down the primary work computer, and I will eat a blueberry muffin and a homemade chocolate honey yogurt.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either watch some television, or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today and 29 to 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01/16/11 Sunday 12:20 A.M.  I ate a 18 ounce can of Campbell's chunky chicken noodle soup with a toasted English muffin with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11:20 P.M.  I went out after the last note.  I threw out the garbage.  I went by the Stop and Shop.  I bought two 12 packs of Thomas' English muffins for $1.99 each 12 pack, a 16 ounce package of Smart Balance spread for $3.29, a 21.8 ounce box of Nestle Nesquik chocolate flavor $4.99, a 2 ounce bottle of Stop and Shop Vanilla extract for $6.39, buy get one free of 16 ounce Oscar Meyer Angus beef franks for $4.49 both, and fresh Chiquita bananas for .69 a pound for $1.99 for $25.13 total.  I chatted with two Greenwich Library regulars whom I had not seen in a while.  I then went by CVS on Greenwich Avenue, and I bought four 16 ounce containers of Campbell's Homestead chili with beans for $1.50 each for $6 total.  I then drove further downtown.  I walked the entire length of Greenwich Avenue and the train station area.  I used the bathroom at Starbucks.  I stopped by CVS again, and I bought four 16 ounce containers of Campbell's Chunky Chicken Noodle Soup for $1.50 each for $6 total.  I then finished my walk.  I sat out for a while.  I chatted with a relative twice on my new Nokia AT&amp;T wireless Go Phone.  It is the first time that I have used it.  I then drove way down south to the pier on Steamboat Road.  There was one lonely vehicle down there enjoying the view.  I then drove back to Byram.  I stopped by the Courtesy Mobil gasoline station at 623 West Putnam Avenue, and I bought $5 of self service premium $3.699 a gallon for 1.351 gallons for 14.2 miles driving since last Tuesday January 11, 2011 at odometer reading of 68240 miles for 10.51 miles per gallon in mostly local traffic.  I then cleaned the outside windows.  I went inside the store, and I toured their selection of items.  They have ready made sandwiches for $5 and a small Dunkin Donuts coffee shop.  I bought a package of two Royal Pine air freshener Christmas tree cards for $1.99 both and .12 tax for $2.11 total.  I hung one on the driver's side rear seat coat hook of the Audi.  I put the other one in the glove box.  I then returned home, and I put away my purchases.  I charge up my AT&amp;T Go Phone with $25 more time for $26.50 charge, and I now have $72.62 on it good until I have to recharge and carry it over on or before April 15, 2011.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01/15/11 Saturday 6:30 P.M.  They no longer have the television show "Flipper" on Cable TV up north, so the younger generation does not know what the Florida Keys used to be like.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will now shut down the primary work computer, and I will dress warmly, and I will go out, and I will face the frigid Siberian tundra of Greenwich Avenue.  It is currently cloudy and 34 degrees Fahrenheit locally.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5:55 P.M.  I am cooking a 16 ounce Marie Callender chicken pot pie, which I will eat shortly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5:35 P.M.  For those of you whom can not afford Key West, Florida </w:t>
      </w:r>
      <w:hyperlink r:id="rId339" w:history="1">
        <w:r w:rsidRPr="00B675CA">
          <w:rPr>
            <w:rFonts w:ascii="Times New Roman" w:eastAsia="Times New Roman" w:hAnsi="Times New Roman" w:cs="Times New Roman"/>
            <w:b/>
            <w:bCs/>
            <w:color w:val="000000" w:themeColor="text1"/>
            <w:sz w:val="24"/>
            <w:szCs w:val="24"/>
            <w:u w:val="single"/>
          </w:rPr>
          <w:t>Florida Keys Luxury Resort – Cheeca Lodge &amp; Spa – Islamorada Florida Hotel Resort</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Close to the airport in Key West, but a long walk to town </w:t>
      </w:r>
      <w:hyperlink r:id="rId340" w:history="1">
        <w:r w:rsidRPr="00B675CA">
          <w:rPr>
            <w:rFonts w:ascii="Times New Roman" w:eastAsia="Times New Roman" w:hAnsi="Times New Roman" w:cs="Times New Roman"/>
            <w:b/>
            <w:bCs/>
            <w:color w:val="000000" w:themeColor="text1"/>
            <w:sz w:val="24"/>
            <w:szCs w:val="24"/>
            <w:u w:val="single"/>
          </w:rPr>
          <w:t>key west hotel resort, key west florida vacations rentals packages, cheap key west hotels</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5:30 P.M.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4:25 P.M.  I have 45 minutes to go on three dryer loads.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01/15/11 Saturday 4:05 P.M.  I woke up at noon, when a relative called.  I ate breakfast of oatmeal with honey and a sliced banana and milk, a toasted English muffin with Smart Balance spread, a 50% to 50% glass of punch and cold filtered water, a cup of coffee with splenda sweetener and milk.  I went back to bed until 2 P.M..  I washed the breakfast dishes.  I put clean linens on the bed.  I showered, and I cleaned up.  I started two loads of laundry, and I have 5 minutes to go on the wash cycle.  I chatted with a neighbor.  I picked up my mail.  The order for 26 </w:t>
      </w:r>
      <w:hyperlink r:id="rId341"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honeybells arrived in the mail.  They are a gift from a relative.  I chatted with the relative.  I have to get the paper work ready to sign my lease in the Community Room this coming Friday January 21, 2011.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01/15/11 Saturday 12:30 A.M.  It is suppose to go down to 9 degrees Fahrenheit this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Afternoon snow showers today and 32 to 24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nine triscuits with 1.25 inch by 1.25 inch by 1/16th inch thick slices of Cracker Barrel Vermont extra sharp cheddar cheese on them.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two friends.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Windows 7 computer, and I will go to bed soon.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01/14/11 Friday 10:45 P.M.  Connecticut is the 9th worst state to retire to </w:t>
      </w:r>
      <w:hyperlink r:id="rId342" w:history="1">
        <w:r w:rsidRPr="00B675CA">
          <w:rPr>
            <w:rFonts w:ascii="Times New Roman" w:eastAsia="Times New Roman" w:hAnsi="Times New Roman" w:cs="Times New Roman"/>
            <w:b/>
            <w:bCs/>
            <w:color w:val="000000" w:themeColor="text1"/>
            <w:sz w:val="24"/>
            <w:szCs w:val="24"/>
            <w:u w:val="single"/>
          </w:rPr>
          <w:t>Retirement Planning - Where to Retire - Worst, Toughest States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3" w:history="1">
        <w:r w:rsidRPr="00B675CA">
          <w:rPr>
            <w:rFonts w:ascii="Times New Roman" w:eastAsia="Times New Roman" w:hAnsi="Times New Roman" w:cs="Times New Roman"/>
            <w:b/>
            <w:bCs/>
            <w:color w:val="000000" w:themeColor="text1"/>
            <w:sz w:val="24"/>
            <w:szCs w:val="24"/>
            <w:u w:val="single"/>
          </w:rPr>
          <w:t>At 10, highlighting Wikipedia's past and future | Geek Gestalt - CNET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B675CA">
          <w:rPr>
            <w:rFonts w:ascii="Times New Roman" w:eastAsia="Times New Roman" w:hAnsi="Times New Roman" w:cs="Times New Roman"/>
            <w:b/>
            <w:bCs/>
            <w:color w:val="000000" w:themeColor="text1"/>
            <w:sz w:val="24"/>
            <w:szCs w:val="24"/>
            <w:u w:val="single"/>
          </w:rPr>
          <w:t>George W. Bush Presidential Center - Slant 45</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B675CA">
          <w:rPr>
            <w:rFonts w:ascii="Times New Roman" w:eastAsia="Times New Roman" w:hAnsi="Times New Roman" w:cs="Times New Roman"/>
            <w:b/>
            <w:bCs/>
            <w:color w:val="000000" w:themeColor="text1"/>
            <w:sz w:val="24"/>
            <w:szCs w:val="24"/>
            <w:u w:val="single"/>
          </w:rPr>
          <w:t>JPMorgan Rises On Double Beat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B675CA">
          <w:rPr>
            <w:rFonts w:ascii="Times New Roman" w:eastAsia="Times New Roman" w:hAnsi="Times New Roman" w:cs="Times New Roman"/>
            <w:b/>
            <w:bCs/>
            <w:color w:val="000000" w:themeColor="text1"/>
            <w:sz w:val="24"/>
            <w:szCs w:val="24"/>
            <w:u w:val="single"/>
          </w:rPr>
          <w:t>BBC News - Barack Obama eases rules on US travel to Cuba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B675CA">
          <w:rPr>
            <w:rFonts w:ascii="Times New Roman" w:eastAsia="Times New Roman" w:hAnsi="Times New Roman" w:cs="Times New Roman"/>
            <w:b/>
            <w:bCs/>
            <w:color w:val="000000" w:themeColor="text1"/>
            <w:sz w:val="24"/>
            <w:szCs w:val="24"/>
            <w:u w:val="single"/>
          </w:rPr>
          <w:t>BBC News - Doctors amputate actress Zsa Zsa Gabor's right leg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8" w:history="1">
        <w:r w:rsidRPr="00B675CA">
          <w:rPr>
            <w:rFonts w:ascii="Times New Roman" w:eastAsia="Times New Roman" w:hAnsi="Times New Roman" w:cs="Times New Roman"/>
            <w:b/>
            <w:bCs/>
            <w:color w:val="000000" w:themeColor="text1"/>
            <w:sz w:val="24"/>
            <w:szCs w:val="24"/>
            <w:u w:val="single"/>
          </w:rPr>
          <w:t>BBC News - BP and Russia in Arctic oil deal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9" w:history="1">
        <w:r w:rsidRPr="00B675CA">
          <w:rPr>
            <w:rFonts w:ascii="Times New Roman" w:eastAsia="Times New Roman" w:hAnsi="Times New Roman" w:cs="Times New Roman"/>
            <w:b/>
            <w:bCs/>
            <w:color w:val="000000" w:themeColor="text1"/>
            <w:sz w:val="24"/>
            <w:szCs w:val="24"/>
            <w:u w:val="single"/>
          </w:rPr>
          <w:t>BBC News - Roman rise and fall 'recorded in trees'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0" w:history="1">
        <w:r w:rsidRPr="00B675CA">
          <w:rPr>
            <w:rFonts w:ascii="Times New Roman" w:eastAsia="Times New Roman" w:hAnsi="Times New Roman" w:cs="Times New Roman"/>
            <w:b/>
            <w:bCs/>
            <w:color w:val="000000" w:themeColor="text1"/>
            <w:sz w:val="24"/>
            <w:szCs w:val="24"/>
            <w:u w:val="single"/>
          </w:rPr>
          <w:t>BBC News - Jimmy Wales says Wikipedia too complicated for many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01/14/11 Friday 10:05 P.M.  I heard on the news earlier this evening that this coming Tuesday January 18, 2011, it is suppose to be down to zero degrees Fahrenheit in the Northeast with the possibility of an ice storm.  If you have not thought about it, ice storms mean that you can lose your electricity when the ice brings down power lines.  There is suppose to be snow further west of us around Lake Erie.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1"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01/14/11 Friday 9:50 P.M.  I chatted with a relative.  I ate a 18.5 can of Campbell's New England clam chowder and a Kaiser roll with Smart Balance Spread and a glass of watered down punch.  I installed the updates, and I rebooted the FIC server.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01/14/11 Friday 8:50 P.M.  I made 191 Premier Lights 100 MM filter Peter Stokkebye Amsterdam pipe tobacco cigarettes while watching </w:t>
      </w:r>
      <w:hyperlink r:id="rId352"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01/14/11 Friday 5:50 P.M.  I threw out the garbage and the old periodical literature.  I picked up the mail.  I watered the plants.  I will now make some more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01/14/11 Friday 4:50 P.M.  I ate a 10.25 ounce Marie Callender sesame chicken dinner with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Optimum telephone rang with a fax sound, so I turned off the Panasonic two line telephone answering machine in the living room, and I turned on the Brother MFC-8840D all purpose machine, and a few minutes later, the fax was resent, and I received my first fax in my entire life.  I now know my fax setup works.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was from McGraw Hill for this conference </w:t>
      </w:r>
      <w:hyperlink r:id="rId353" w:history="1">
        <w:r w:rsidRPr="00B675CA">
          <w:rPr>
            <w:rFonts w:ascii="Times New Roman" w:eastAsia="Times New Roman" w:hAnsi="Times New Roman" w:cs="Times New Roman"/>
            <w:b/>
            <w:bCs/>
            <w:color w:val="000000" w:themeColor="text1"/>
            <w:sz w:val="24"/>
            <w:szCs w:val="24"/>
            <w:u w:val="single"/>
          </w:rPr>
          <w:t>Mitigating Disaster through Design &amp; Construction | Mcgraw-Hill Construction Events</w:t>
        </w:r>
      </w:hyperlink>
      <w:r w:rsidRPr="00B675CA">
        <w:rPr>
          <w:rFonts w:ascii="Times New Roman" w:eastAsia="Times New Roman" w:hAnsi="Times New Roman" w:cs="Times New Roman"/>
          <w:b/>
          <w:bCs/>
          <w:color w:val="000000" w:themeColor="text1"/>
          <w:sz w:val="24"/>
          <w:szCs w:val="24"/>
        </w:rPr>
        <w:t xml:space="preserve"> .  I went to </w:t>
      </w:r>
      <w:hyperlink r:id="rId354"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with Rob </w:t>
      </w:r>
      <w:r w:rsidRPr="00B675CA">
        <w:rPr>
          <w:rFonts w:ascii="Times New Roman" w:eastAsia="Times New Roman" w:hAnsi="Times New Roman" w:cs="Times New Roman"/>
          <w:b/>
          <w:bCs/>
          <w:color w:val="000000" w:themeColor="text1"/>
          <w:sz w:val="24"/>
          <w:szCs w:val="24"/>
        </w:rPr>
        <w:lastRenderedPageBreak/>
        <w:t>McGraw, he was two years behind me.  I am not sure whether he has anything to do with his father's company.  As I recall, he was from Darien, Connecticut.  I think Darien, Connecticut was where Dave Tweety also was from, and he was in my class at the Taft School in Watertown, Connecticut.  He is suppose to be working on the new World Trade Center.  As I recall Myles McGough who was also at Taft with me, and his father was the treasurer of Wolfson Construction company, and he lived across the street from where Martha Stewart lives in Katonah, New York.  I will now shower and clean up.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01/14/11 Friday 3:35 P.M.  I went to bed after the last note.  I woke up, and I ate an untoasted English muffin and ten .25 inch by 1.25 inch by 1.25 slices of Cracker Barrel Vermont extra sharp cheese.  I finally work up at 7 A.M..  I ate breakfast of oatmeal with honey and a sliced banana and milk, a toasted English muffin with Smart Balance spread, a 50% to 50% glass of punch and cold filtered water, a cup of coffee with splenda sweetener and milk.  I chatted with a relative.  I went back to bed until 2 P.M..  I washed the breakfast dishes.  I made my bed.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is a half hour to go on this auction </w:t>
      </w:r>
      <w:hyperlink r:id="rId355" w:history="1">
        <w:r w:rsidRPr="00B675CA">
          <w:rPr>
            <w:rFonts w:ascii="Times New Roman" w:eastAsia="Times New Roman" w:hAnsi="Times New Roman" w:cs="Times New Roman"/>
            <w:b/>
            <w:bCs/>
            <w:color w:val="000000" w:themeColor="text1"/>
            <w:sz w:val="24"/>
            <w:szCs w:val="24"/>
            <w:u w:val="single"/>
          </w:rPr>
          <w:t>Dell Latitude D420 laptop (used) - eBay (item 260717419214 end time Jan-14-11 13:00:35 PST)</w:t>
        </w:r>
      </w:hyperlink>
      <w:r w:rsidRPr="00B675CA">
        <w:rPr>
          <w:rFonts w:ascii="Times New Roman" w:eastAsia="Times New Roman" w:hAnsi="Times New Roman" w:cs="Times New Roman"/>
          <w:b/>
          <w:bCs/>
          <w:color w:val="000000" w:themeColor="text1"/>
          <w:sz w:val="24"/>
          <w:szCs w:val="24"/>
        </w:rPr>
        <w:t xml:space="preserve"> .  I bought my Dell D410 without a battery with the XP Pro operating system for $110 and the other one with a docking station and DVD/RW drive and XP Professional for $125 a year ago.  With the XP Professional COA on the computer, one could install the operating system with an external USB  CD drive and the Dell XP Professional Installation disk.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same one with XP Professional can be had "buy it now" for $140 and $15 shipping </w:t>
      </w:r>
      <w:hyperlink r:id="rId356" w:history="1">
        <w:r w:rsidRPr="00B675CA">
          <w:rPr>
            <w:rFonts w:ascii="Times New Roman" w:eastAsia="Times New Roman" w:hAnsi="Times New Roman" w:cs="Times New Roman"/>
            <w:b/>
            <w:bCs/>
            <w:color w:val="000000" w:themeColor="text1"/>
            <w:sz w:val="24"/>
            <w:szCs w:val="24"/>
            <w:u w:val="single"/>
          </w:rPr>
          <w:t>Dell Latitude D420***** No Reserve***** 1.06 Core Solo - eBay (item 150548202737 end time Jan-20-11 07:46:40 PST)</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01/13/11 Thursday 9:50 P.M.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Cloudy tomorrow and 26 to 9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9:45 P.M.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Michael Scott Computer Income and spending by total 1991 - 2010</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01/1/1991 through 12/31/2010</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Subcategory Total</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 xml:space="preserve">Income Categories </w:t>
      </w:r>
      <w:r w:rsidRPr="00B675CA">
        <w:rPr>
          <w:rFonts w:ascii="Times New Roman" w:eastAsia="Times New Roman" w:hAnsi="Times New Roman" w:cs="Times New Roman"/>
          <w:b/>
          <w:bCs/>
          <w:color w:val="000000" w:themeColor="text1"/>
          <w:sz w:val="24"/>
          <w:szCs w:val="24"/>
        </w:rPr>
        <w:br/>
        <w:t>Internet Advertising 604.44</w:t>
      </w:r>
      <w:r w:rsidRPr="00B675CA">
        <w:rPr>
          <w:rFonts w:ascii="Times New Roman" w:eastAsia="Times New Roman" w:hAnsi="Times New Roman" w:cs="Times New Roman"/>
          <w:b/>
          <w:bCs/>
          <w:color w:val="000000" w:themeColor="text1"/>
          <w:sz w:val="24"/>
          <w:szCs w:val="24"/>
        </w:rPr>
        <w:br/>
        <w:t>Other Income</w:t>
      </w:r>
      <w:r w:rsidRPr="00B675CA">
        <w:rPr>
          <w:rFonts w:ascii="Times New Roman" w:eastAsia="Times New Roman" w:hAnsi="Times New Roman" w:cs="Times New Roman"/>
          <w:b/>
          <w:bCs/>
          <w:color w:val="000000" w:themeColor="text1"/>
          <w:sz w:val="24"/>
          <w:szCs w:val="24"/>
        </w:rPr>
        <w:br/>
        <w:t>Computer rebates 1,895.19</w:t>
      </w:r>
      <w:r w:rsidRPr="00B675CA">
        <w:rPr>
          <w:rFonts w:ascii="Times New Roman" w:eastAsia="Times New Roman" w:hAnsi="Times New Roman" w:cs="Times New Roman"/>
          <w:b/>
          <w:bCs/>
          <w:color w:val="000000" w:themeColor="text1"/>
          <w:sz w:val="24"/>
          <w:szCs w:val="24"/>
        </w:rPr>
        <w:br/>
        <w:t>Computer Items Sold 1,161.80</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lastRenderedPageBreak/>
        <w:t>Total Other Income 3,056.99</w:t>
      </w:r>
      <w:r w:rsidRPr="00B675CA">
        <w:rPr>
          <w:rFonts w:ascii="Times New Roman" w:eastAsia="Times New Roman" w:hAnsi="Times New Roman" w:cs="Times New Roman"/>
          <w:b/>
          <w:bCs/>
          <w:color w:val="000000" w:themeColor="text1"/>
          <w:sz w:val="24"/>
          <w:szCs w:val="24"/>
        </w:rPr>
        <w:br/>
        <w:t>Income - Unassigned 334.76</w:t>
      </w:r>
      <w:r w:rsidRPr="00B675CA">
        <w:rPr>
          <w:rFonts w:ascii="Times New Roman" w:eastAsia="Times New Roman" w:hAnsi="Times New Roman" w:cs="Times New Roman"/>
          <w:b/>
          <w:bCs/>
          <w:color w:val="000000" w:themeColor="text1"/>
          <w:sz w:val="24"/>
          <w:szCs w:val="24"/>
        </w:rPr>
        <w:br/>
        <w:t>Total Income Categories 3,996.19</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 xml:space="preserve">Expense Categories </w:t>
      </w:r>
      <w:r w:rsidRPr="00B675CA">
        <w:rPr>
          <w:rFonts w:ascii="Times New Roman" w:eastAsia="Times New Roman" w:hAnsi="Times New Roman" w:cs="Times New Roman"/>
          <w:b/>
          <w:bCs/>
          <w:color w:val="000000" w:themeColor="text1"/>
          <w:sz w:val="24"/>
          <w:szCs w:val="24"/>
        </w:rPr>
        <w:br/>
        <w:t>Computer Items</w:t>
      </w:r>
      <w:r w:rsidRPr="00B675CA">
        <w:rPr>
          <w:rFonts w:ascii="Times New Roman" w:eastAsia="Times New Roman" w:hAnsi="Times New Roman" w:cs="Times New Roman"/>
          <w:b/>
          <w:bCs/>
          <w:color w:val="000000" w:themeColor="text1"/>
          <w:sz w:val="24"/>
          <w:szCs w:val="24"/>
        </w:rPr>
        <w:br/>
        <w:t>Software 2,157.39</w:t>
      </w:r>
      <w:r w:rsidRPr="00B675CA">
        <w:rPr>
          <w:rFonts w:ascii="Times New Roman" w:eastAsia="Times New Roman" w:hAnsi="Times New Roman" w:cs="Times New Roman"/>
          <w:b/>
          <w:bCs/>
          <w:color w:val="000000" w:themeColor="text1"/>
          <w:sz w:val="24"/>
          <w:szCs w:val="24"/>
        </w:rPr>
        <w:br/>
        <w:t>Online 6,763.53</w:t>
      </w:r>
      <w:r w:rsidRPr="00B675CA">
        <w:rPr>
          <w:rFonts w:ascii="Times New Roman" w:eastAsia="Times New Roman" w:hAnsi="Times New Roman" w:cs="Times New Roman"/>
          <w:b/>
          <w:bCs/>
          <w:color w:val="000000" w:themeColor="text1"/>
          <w:sz w:val="24"/>
          <w:szCs w:val="24"/>
        </w:rPr>
        <w:br/>
        <w:t>Internic Registration 70.00</w:t>
      </w:r>
      <w:r w:rsidRPr="00B675CA">
        <w:rPr>
          <w:rFonts w:ascii="Times New Roman" w:eastAsia="Times New Roman" w:hAnsi="Times New Roman" w:cs="Times New Roman"/>
          <w:b/>
          <w:bCs/>
          <w:color w:val="000000" w:themeColor="text1"/>
          <w:sz w:val="24"/>
          <w:szCs w:val="24"/>
        </w:rPr>
        <w:br/>
        <w:t>Hardware 21,274.71</w:t>
      </w:r>
      <w:r w:rsidRPr="00B675CA">
        <w:rPr>
          <w:rFonts w:ascii="Times New Roman" w:eastAsia="Times New Roman" w:hAnsi="Times New Roman" w:cs="Times New Roman"/>
          <w:b/>
          <w:bCs/>
          <w:color w:val="000000" w:themeColor="text1"/>
          <w:sz w:val="24"/>
          <w:szCs w:val="24"/>
        </w:rPr>
        <w:br/>
        <w:t>Computer Items - Unassigned 253.95</w:t>
      </w:r>
      <w:r w:rsidRPr="00B675CA">
        <w:rPr>
          <w:rFonts w:ascii="Times New Roman" w:eastAsia="Times New Roman" w:hAnsi="Times New Roman" w:cs="Times New Roman"/>
          <w:b/>
          <w:bCs/>
          <w:color w:val="000000" w:themeColor="text1"/>
          <w:sz w:val="24"/>
          <w:szCs w:val="24"/>
        </w:rPr>
        <w:br/>
        <w:t>Total Computer Items 30,519.58</w:t>
      </w:r>
      <w:r w:rsidRPr="00B675CA">
        <w:rPr>
          <w:rFonts w:ascii="Times New Roman" w:eastAsia="Times New Roman" w:hAnsi="Times New Roman" w:cs="Times New Roman"/>
          <w:b/>
          <w:bCs/>
          <w:color w:val="000000" w:themeColor="text1"/>
          <w:sz w:val="24"/>
          <w:szCs w:val="24"/>
        </w:rPr>
        <w:br/>
        <w:t>Total Expense Categories 30,519.58</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Grand Total (26,523.39)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It works out to divided by 19 years to $1395.97 per year divided by 12 months $116.33 a month for the last 19 years.  Of course there have been some other expenses like electricity, telephone bills for internet activity before cable modems, etc.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9:05 P.M.  I went here to renew my Republican Party membership </w:t>
      </w:r>
      <w:hyperlink r:id="rId357" w:history="1">
        <w:r w:rsidRPr="00B675CA">
          <w:rPr>
            <w:rFonts w:ascii="Times New Roman" w:eastAsia="Times New Roman" w:hAnsi="Times New Roman" w:cs="Times New Roman"/>
            <w:b/>
            <w:bCs/>
            <w:color w:val="000000" w:themeColor="text1"/>
            <w:sz w:val="24"/>
            <w:szCs w:val="24"/>
            <w:u w:val="single"/>
          </w:rPr>
          <w:t>GOP Renew</w:t>
        </w:r>
      </w:hyperlink>
      <w:r w:rsidRPr="00B675CA">
        <w:rPr>
          <w:rFonts w:ascii="Times New Roman" w:eastAsia="Times New Roman" w:hAnsi="Times New Roman" w:cs="Times New Roman"/>
          <w:b/>
          <w:bCs/>
          <w:color w:val="000000" w:themeColor="text1"/>
          <w:sz w:val="24"/>
          <w:szCs w:val="24"/>
        </w:rPr>
        <w:t xml:space="preserve"> , and I donated $5.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8:50 P.M.  I ate a blueberry muffin and a homemade honey and chocolate yogurt.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01/13/11 Thursday 8:10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In this month's Maximum PC magazine </w:t>
      </w:r>
      <w:hyperlink r:id="rId358" w:history="1">
        <w:r w:rsidRPr="00B675CA">
          <w:rPr>
            <w:rFonts w:ascii="Times New Roman" w:eastAsia="Times New Roman" w:hAnsi="Times New Roman" w:cs="Times New Roman"/>
            <w:b/>
            <w:bCs/>
            <w:color w:val="000000" w:themeColor="text1"/>
            <w:sz w:val="24"/>
            <w:szCs w:val="24"/>
            <w:u w:val="single"/>
          </w:rPr>
          <w:t>Technology News, Computer and Notebook Reviews, Computer News, Computer Mods, PC News | Maximum PC</w:t>
        </w:r>
      </w:hyperlink>
      <w:r w:rsidRPr="00B675CA">
        <w:rPr>
          <w:rFonts w:ascii="Times New Roman" w:eastAsia="Times New Roman" w:hAnsi="Times New Roman" w:cs="Times New Roman"/>
          <w:b/>
          <w:bCs/>
          <w:color w:val="000000" w:themeColor="text1"/>
          <w:sz w:val="24"/>
          <w:szCs w:val="24"/>
        </w:rPr>
        <w:t xml:space="preserve"> for February 2011, there is an article about 101 interesting web sites that I had not known about with a mention of </w:t>
      </w:r>
      <w:hyperlink r:id="rId359" w:history="1">
        <w:r w:rsidRPr="00B675CA">
          <w:rPr>
            <w:rFonts w:ascii="Times New Roman" w:eastAsia="Times New Roman" w:hAnsi="Times New Roman" w:cs="Times New Roman"/>
            <w:b/>
            <w:bCs/>
            <w:color w:val="000000" w:themeColor="text1"/>
            <w:sz w:val="24"/>
            <w:szCs w:val="24"/>
            <w:u w:val="single"/>
          </w:rPr>
          <w:t>World Panoramic Photography - 360 Cities</w:t>
        </w:r>
      </w:hyperlink>
      <w:r w:rsidRPr="00B675CA">
        <w:rPr>
          <w:rFonts w:ascii="Times New Roman" w:eastAsia="Times New Roman" w:hAnsi="Times New Roman" w:cs="Times New Roman"/>
          <w:b/>
          <w:bCs/>
          <w:color w:val="000000" w:themeColor="text1"/>
          <w:sz w:val="24"/>
          <w:szCs w:val="24"/>
        </w:rPr>
        <w:t xml:space="preserve"> with this 80 gigapixels picture of London, England </w:t>
      </w:r>
      <w:hyperlink r:id="rId360" w:history="1">
        <w:r w:rsidRPr="00B675CA">
          <w:rPr>
            <w:rFonts w:ascii="Times New Roman" w:eastAsia="Times New Roman" w:hAnsi="Times New Roman" w:cs="Times New Roman"/>
            <w:b/>
            <w:bCs/>
            <w:color w:val="000000" w:themeColor="text1"/>
            <w:sz w:val="24"/>
            <w:szCs w:val="24"/>
            <w:u w:val="single"/>
          </w:rPr>
          <w:t>London World Record Panoramic Photo: See Big Ben, London Eye, Tower Bridge, and more than you can imagine.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01/13/11 Thursday 7:35 P.M.  If one should need an under the monitor surge protector and power control panel, these items are the best available.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1" w:history="1">
        <w:r w:rsidRPr="00B675CA">
          <w:rPr>
            <w:rFonts w:ascii="Times New Roman" w:eastAsia="Times New Roman" w:hAnsi="Times New Roman" w:cs="Times New Roman"/>
            <w:b/>
            <w:bCs/>
            <w:color w:val="000000" w:themeColor="text1"/>
            <w:sz w:val="24"/>
            <w:szCs w:val="24"/>
            <w:u w:val="single"/>
          </w:rPr>
          <w:t>Newegg.com - Tripp Lite TMC-6 6ft. Cord 6 Outlets 1440 Joules Protect It! Surge Suppressor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2" w:history="1">
        <w:r w:rsidRPr="00B675CA">
          <w:rPr>
            <w:rFonts w:ascii="Times New Roman" w:eastAsia="Times New Roman" w:hAnsi="Times New Roman" w:cs="Times New Roman"/>
            <w:b/>
            <w:bCs/>
            <w:color w:val="000000" w:themeColor="text1"/>
            <w:sz w:val="24"/>
            <w:szCs w:val="24"/>
            <w:u w:val="single"/>
          </w:rPr>
          <w:t>Amazon.com: Tripp Lite TMC-6 6-Outlet Under Monitor Surge Protector (1440 Joules, Tel/DSL): Electronics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similar better and more expensive item </w:t>
      </w:r>
      <w:hyperlink r:id="rId363" w:history="1">
        <w:r w:rsidRPr="00B675CA">
          <w:rPr>
            <w:rFonts w:ascii="Times New Roman" w:eastAsia="Times New Roman" w:hAnsi="Times New Roman" w:cs="Times New Roman"/>
            <w:b/>
            <w:bCs/>
            <w:color w:val="000000" w:themeColor="text1"/>
            <w:sz w:val="24"/>
            <w:szCs w:val="24"/>
            <w:u w:val="single"/>
          </w:rPr>
          <w:t>Newegg.com - Tripp Lite MT-6PLUS 10ft. Cord 6 Outlets 1440 Joules Isobar Surge Suppressor</w:t>
        </w:r>
      </w:hyperlink>
      <w:r w:rsidRPr="00B675CA">
        <w:rPr>
          <w:rFonts w:ascii="Times New Roman" w:eastAsia="Times New Roman" w:hAnsi="Times New Roman" w:cs="Times New Roman"/>
          <w:b/>
          <w:bCs/>
          <w:color w:val="000000" w:themeColor="text1"/>
          <w:sz w:val="24"/>
          <w:szCs w:val="24"/>
        </w:rPr>
        <w:t xml:space="preserve"> is available here used for less money </w:t>
      </w:r>
      <w:hyperlink r:id="rId364" w:history="1">
        <w:r w:rsidRPr="00B675CA">
          <w:rPr>
            <w:rFonts w:ascii="Times New Roman" w:eastAsia="Times New Roman" w:hAnsi="Times New Roman" w:cs="Times New Roman"/>
            <w:b/>
            <w:bCs/>
            <w:color w:val="000000" w:themeColor="text1"/>
            <w:sz w:val="24"/>
            <w:szCs w:val="24"/>
            <w:u w:val="single"/>
          </w:rPr>
          <w:t>Tripplite Isobar TouchMaster Plus MT-6 PLUS w/10' Cable - eBay (item 310183270222 end time Jan-13-11 22:56:56 PST)</w:t>
        </w:r>
      </w:hyperlink>
      <w:r w:rsidRPr="00B675CA">
        <w:rPr>
          <w:rFonts w:ascii="Times New Roman" w:eastAsia="Times New Roman" w:hAnsi="Times New Roman" w:cs="Times New Roman"/>
          <w:b/>
          <w:bCs/>
          <w:color w:val="000000" w:themeColor="text1"/>
          <w:sz w:val="24"/>
          <w:szCs w:val="24"/>
        </w:rPr>
        <w:t xml:space="preserve"> .  Since they are both the same Joules, the first two identical items would be the better bargain.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6:00 P.M.  </w:t>
      </w:r>
      <w:hyperlink r:id="rId365" w:history="1">
        <w:r w:rsidRPr="00B675CA">
          <w:rPr>
            <w:rFonts w:ascii="Times New Roman" w:eastAsia="Times New Roman" w:hAnsi="Times New Roman" w:cs="Times New Roman"/>
            <w:b/>
            <w:bCs/>
            <w:color w:val="000000" w:themeColor="text1"/>
            <w:sz w:val="24"/>
            <w:szCs w:val="24"/>
            <w:u w:val="single"/>
          </w:rPr>
          <w:t>Finch Club</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B675CA">
          <w:rPr>
            <w:rFonts w:ascii="Times New Roman" w:eastAsia="Times New Roman" w:hAnsi="Times New Roman" w:cs="Times New Roman"/>
            <w:b/>
            <w:bCs/>
            <w:color w:val="000000" w:themeColor="text1"/>
            <w:sz w:val="24"/>
            <w:szCs w:val="24"/>
            <w:u w:val="single"/>
          </w:rPr>
          <w:t>KLM offers you a chance to win a trip to Russia!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7"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B675CA">
          <w:rPr>
            <w:rFonts w:ascii="Times New Roman" w:eastAsia="Times New Roman" w:hAnsi="Times New Roman" w:cs="Times New Roman"/>
            <w:b/>
            <w:bCs/>
            <w:color w:val="000000" w:themeColor="text1"/>
            <w:sz w:val="24"/>
            <w:szCs w:val="24"/>
            <w:u w:val="single"/>
          </w:rPr>
          <w:t>BBC News - US banks 'foreclosured on record 1m homes in 2010'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B675CA">
          <w:rPr>
            <w:rFonts w:ascii="Times New Roman" w:eastAsia="Times New Roman" w:hAnsi="Times New Roman" w:cs="Times New Roman"/>
            <w:b/>
            <w:bCs/>
            <w:color w:val="000000" w:themeColor="text1"/>
            <w:sz w:val="24"/>
            <w:szCs w:val="24"/>
            <w:u w:val="single"/>
          </w:rPr>
          <w:t>BBC News - Angry suns may scorch alien life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01/13/11 Thursday 5:30 P.M.  Since Saudi Arabia is a desert without water, they do not use toilet paper.  Arabs wipe with their right hands and shake hands with their left hands.  Possibly somebody could interest the King of Saudi Arabia in toilet paper, but then he would have to invest in desalination plants for more water for his country.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also saw on a British movie on television today about Russians moving into a cheap apartment in London, England, they were using cut up pieces of newspapers and magazines for toilet paper, so thus there is probably a market for cheap toilet paper in England.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In southern Europe when I lived there in 1972, their toilet paper was like a light waxed paper.  Of course depending on the type of sewage facilities one has, determines the type of toilet paper one might want to used in a certain area.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5:10 P.M.  I ate a 16 ounce can of Campbell's Roadhouse chili with beans and a Kaiser roll with Smart Balance spread and a glass of watered down punch and two clementines from Spain.  I chatted with a representative from </w:t>
      </w:r>
      <w:hyperlink r:id="rId370" w:history="1">
        <w:r w:rsidRPr="00B675CA">
          <w:rPr>
            <w:rFonts w:ascii="Times New Roman" w:eastAsia="Times New Roman" w:hAnsi="Times New Roman" w:cs="Times New Roman"/>
            <w:b/>
            <w:bCs/>
            <w:color w:val="000000" w:themeColor="text1"/>
            <w:sz w:val="24"/>
            <w:szCs w:val="24"/>
            <w:u w:val="single"/>
          </w:rPr>
          <w:t>Viewsonic » LCD TVs, LCD Monitors, LCD Projectors, Digital Photo Frames from Viewsonic</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01/13/11 Thursday 4:00 P.M.  I woke up, and I ate the rest of the old box of Cheez-its.  I finally woke up at 9 A.M..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surfed the internet.  I threw out the garbage.  I went downtown, and I drove through the center of downtown Greenwich.  West Putnam Avenue is cleared.  Greenwich Avenue is mostly only one lane of traffic, but they posted signs today for no parking tonight, for when they clear all of the snow off Greenwich Avenue.  I went to my 1:30 P.M.. appointment.  I then went downtown, and I cleared off the snow of the 28 benches in the central downtown area of Greenwich Avenue including the Greenwich Common.  There are some people whom like sitting out in the cold weather, but there is about a foot of snow to walk through to get to </w:t>
      </w:r>
      <w:r w:rsidRPr="00B675CA">
        <w:rPr>
          <w:rFonts w:ascii="Times New Roman" w:eastAsia="Times New Roman" w:hAnsi="Times New Roman" w:cs="Times New Roman"/>
          <w:b/>
          <w:bCs/>
          <w:color w:val="000000" w:themeColor="text1"/>
          <w:sz w:val="24"/>
          <w:szCs w:val="24"/>
        </w:rPr>
        <w:lastRenderedPageBreak/>
        <w:t xml:space="preserve">most of the benches in the park and in front of the senior and the arts center.  I then returned home, and I parked in my usual parking place.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11:00 P.M.  I read the most recent issue of Maximum PC magazine.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 1:30 P.M. appointment tomorrow.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chocolate honey yogurt.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Sunny tomorrow and 28 to 11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go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9:20 P.M.  I watched some television.  I ate a blueberry muffin.  I tested all of the desktop computers, and they all work just fine.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01/12/11 Wednesday 7:20 P.M.  I ate a 21 ounce Marie Callender meat and tomato sauce lasagna with grated parmesan and Romano cheese on it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According to </w:t>
      </w:r>
      <w:hyperlink r:id="rId371" w:history="1">
        <w:r w:rsidRPr="00B675CA">
          <w:rPr>
            <w:rFonts w:ascii="Times New Roman" w:eastAsia="Times New Roman" w:hAnsi="Times New Roman" w:cs="Times New Roman"/>
            <w:b/>
            <w:bCs/>
            <w:color w:val="000000" w:themeColor="text1"/>
            <w:sz w:val="24"/>
            <w:szCs w:val="24"/>
            <w:u w:val="single"/>
          </w:rPr>
          <w:t>http://www.wunderground.com/cgi-bin/findweather/getForecast?query=06830</w:t>
        </w:r>
      </w:hyperlink>
      <w:r w:rsidRPr="00B675CA">
        <w:rPr>
          <w:rFonts w:ascii="Times New Roman" w:eastAsia="Times New Roman" w:hAnsi="Times New Roman" w:cs="Times New Roman"/>
          <w:b/>
          <w:bCs/>
          <w:color w:val="000000" w:themeColor="text1"/>
          <w:sz w:val="24"/>
          <w:szCs w:val="24"/>
        </w:rPr>
        <w:t xml:space="preserve"> , there is a 30% chance of more snow this Saturday and Sunday.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6:25 P.M.  La Nina </w:t>
      </w:r>
      <w:hyperlink r:id="rId372" w:history="1">
        <w:r w:rsidRPr="00B675CA">
          <w:rPr>
            <w:rFonts w:ascii="Times New Roman" w:eastAsia="Times New Roman" w:hAnsi="Times New Roman" w:cs="Times New Roman"/>
            <w:b/>
            <w:bCs/>
            <w:color w:val="000000" w:themeColor="text1"/>
            <w:sz w:val="24"/>
            <w:szCs w:val="24"/>
            <w:u w:val="single"/>
          </w:rPr>
          <w:t>NOAA La Niña Page</w:t>
        </w:r>
      </w:hyperlink>
      <w:r w:rsidRPr="00B675CA">
        <w:rPr>
          <w:rFonts w:ascii="Times New Roman" w:eastAsia="Times New Roman" w:hAnsi="Times New Roman" w:cs="Times New Roman"/>
          <w:b/>
          <w:bCs/>
          <w:color w:val="000000" w:themeColor="text1"/>
          <w:sz w:val="24"/>
          <w:szCs w:val="24"/>
        </w:rPr>
        <w:t xml:space="preserve"> and </w:t>
      </w:r>
      <w:hyperlink r:id="rId373" w:history="1">
        <w:r w:rsidRPr="00B675CA">
          <w:rPr>
            <w:rFonts w:ascii="Times New Roman" w:eastAsia="Times New Roman" w:hAnsi="Times New Roman" w:cs="Times New Roman"/>
            <w:b/>
            <w:bCs/>
            <w:color w:val="000000" w:themeColor="text1"/>
            <w:sz w:val="24"/>
            <w:szCs w:val="24"/>
            <w:u w:val="single"/>
          </w:rPr>
          <w:t>La Niña - Wikipedia, the free encyclopedia</w:t>
        </w:r>
      </w:hyperlink>
      <w:r w:rsidRPr="00B675CA">
        <w:rPr>
          <w:rFonts w:ascii="Times New Roman" w:eastAsia="Times New Roman" w:hAnsi="Times New Roman" w:cs="Times New Roman"/>
          <w:b/>
          <w:bCs/>
          <w:color w:val="000000" w:themeColor="text1"/>
          <w:sz w:val="24"/>
          <w:szCs w:val="24"/>
        </w:rPr>
        <w:t xml:space="preserve"> is suppose to be responsible for the unusual weather we have been having this year, if you did not know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took off the little telephone ear piece off the primary computer setup, since it was not working, and I threw it away.  I saved its 9 volt transformer.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5:50 P.M.  </w:t>
      </w:r>
      <w:hyperlink r:id="rId374" w:history="1">
        <w:r w:rsidRPr="00B675CA">
          <w:rPr>
            <w:rFonts w:ascii="Times New Roman" w:eastAsia="Times New Roman" w:hAnsi="Times New Roman" w:cs="Times New Roman"/>
            <w:b/>
            <w:bCs/>
            <w:color w:val="000000" w:themeColor="text1"/>
            <w:sz w:val="24"/>
            <w:szCs w:val="24"/>
            <w:u w:val="single"/>
          </w:rPr>
          <w:t>Univeristy of Padova, Italy Earth Sciences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5" w:history="1">
        <w:r w:rsidRPr="00B675CA">
          <w:rPr>
            <w:rFonts w:ascii="Times New Roman" w:eastAsia="Times New Roman" w:hAnsi="Times New Roman" w:cs="Times New Roman"/>
            <w:b/>
            <w:bCs/>
            <w:color w:val="000000" w:themeColor="text1"/>
            <w:sz w:val="24"/>
            <w:szCs w:val="24"/>
            <w:u w:val="single"/>
          </w:rPr>
          <w:t>JpGU International Symposium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B675CA">
          <w:rPr>
            <w:rFonts w:ascii="Times New Roman" w:eastAsia="Times New Roman" w:hAnsi="Times New Roman" w:cs="Times New Roman"/>
            <w:b/>
            <w:bCs/>
            <w:color w:val="000000" w:themeColor="text1"/>
            <w:sz w:val="24"/>
            <w:szCs w:val="24"/>
            <w:u w:val="single"/>
          </w:rPr>
          <w:t>Biltmore Email Newsletter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77" w:history="1">
        <w:r w:rsidRPr="00B675CA">
          <w:rPr>
            <w:rFonts w:ascii="Times New Roman" w:eastAsia="Times New Roman" w:hAnsi="Times New Roman" w:cs="Times New Roman"/>
            <w:b/>
            <w:bCs/>
            <w:color w:val="000000" w:themeColor="text1"/>
            <w:sz w:val="24"/>
            <w:szCs w:val="24"/>
            <w:u w:val="single"/>
          </w:rPr>
          <w:t>BBC News - Winter storm moves from southern US to north-east</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5:30 P.M.  I went downstairs, and I chatted with neighbors.  There does not appear to have been any mail delivery today.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01/12/11 Wednesday 5:10 P.M.  I ordered three </w:t>
      </w:r>
      <w:hyperlink r:id="rId378" w:history="1">
        <w:r w:rsidRPr="00B675CA">
          <w:rPr>
            <w:rFonts w:ascii="Times New Roman" w:eastAsia="Times New Roman" w:hAnsi="Times New Roman" w:cs="Times New Roman"/>
            <w:b/>
            <w:bCs/>
            <w:color w:val="000000" w:themeColor="text1"/>
            <w:sz w:val="24"/>
            <w:szCs w:val="24"/>
            <w:u w:val="single"/>
          </w:rPr>
          <w:t>3.5mm Audio Jack Splitter</w:t>
        </w:r>
      </w:hyperlink>
      <w:r w:rsidRPr="00B675CA">
        <w:rPr>
          <w:rFonts w:ascii="Times New Roman" w:eastAsia="Times New Roman" w:hAnsi="Times New Roman" w:cs="Times New Roman"/>
          <w:b/>
          <w:bCs/>
          <w:color w:val="000000" w:themeColor="text1"/>
          <w:sz w:val="24"/>
          <w:szCs w:val="24"/>
        </w:rPr>
        <w:t xml:space="preserve"> for .99 each and less a 15% discount with coupon code "MSC15" for $2.52 total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4:40 P.M.  I chatted with a friend in East Fairfield Beach, Connecticut, and they got 20 inches of snow.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9" w:history="1">
        <w:r w:rsidRPr="00B675CA">
          <w:rPr>
            <w:rFonts w:ascii="Times New Roman" w:eastAsia="Times New Roman" w:hAnsi="Times New Roman" w:cs="Times New Roman"/>
            <w:b/>
            <w:bCs/>
            <w:color w:val="000000" w:themeColor="text1"/>
            <w:sz w:val="24"/>
            <w:szCs w:val="24"/>
            <w:u w:val="single"/>
          </w:rPr>
          <w:t>Greenwich buried: A foot downtown, 14-15 inches in backcountry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01/12/11 Wednesday 3:55 P.M.  I have a .765 liter bottle of </w:t>
      </w:r>
      <w:hyperlink r:id="rId380" w:history="1">
        <w:r w:rsidRPr="00B675CA">
          <w:rPr>
            <w:rFonts w:ascii="Times New Roman" w:eastAsia="Times New Roman" w:hAnsi="Times New Roman" w:cs="Times New Roman"/>
            <w:b/>
            <w:bCs/>
            <w:color w:val="000000" w:themeColor="text1"/>
            <w:sz w:val="24"/>
            <w:szCs w:val="24"/>
            <w:u w:val="single"/>
          </w:rPr>
          <w:t>www.perrier.com</w:t>
        </w:r>
      </w:hyperlink>
      <w:r w:rsidRPr="00B675CA">
        <w:rPr>
          <w:rFonts w:ascii="Times New Roman" w:eastAsia="Times New Roman" w:hAnsi="Times New Roman" w:cs="Times New Roman"/>
          <w:b/>
          <w:bCs/>
          <w:color w:val="000000" w:themeColor="text1"/>
          <w:sz w:val="24"/>
          <w:szCs w:val="24"/>
        </w:rPr>
        <w:t xml:space="preserve"> freeze in the refrigerator last night.  I cleaned it up before going to bed.  I woke up at 8 A.M. this morning, when a friend called.  I put the yogurt in the refrigerator.  I went back to bed until noon.  I ate breakfast of oatmeal with honey and a sliced banana and milk, a toasted English muffin with Smart Balance spread, a 50% to 50% glass of punch and cold filtered water, a cup of coffee with splenda sweetener and milk.  The building custodian buzzed me to remove my car to a cleared place.  I went outside, and I cleaned off about 10 inches of snow off the Audi.  I was able to drive it out of its snow covered parking place into the cleared driveway.  I moved it to a plowed parking area.   They are going to plow the east side of the parking area tomorrow morning, so nobody is suppose to park there this evening.  I washed the breakfast dishes.  I made my bed.  I showered, and I cleaned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01/11/11 Tuesday 11:55 P.M.  I ate a blueberry muffin.  I watched some rerun television.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Heavy snow today and 30 to 17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10:10 P.M.  </w:t>
      </w:r>
      <w:hyperlink r:id="rId381" w:history="1">
        <w:r w:rsidRPr="00B675CA">
          <w:rPr>
            <w:rFonts w:ascii="Times New Roman" w:eastAsia="Times New Roman" w:hAnsi="Times New Roman" w:cs="Times New Roman"/>
            <w:b/>
            <w:bCs/>
            <w:color w:val="000000" w:themeColor="text1"/>
            <w:sz w:val="24"/>
            <w:szCs w:val="24"/>
            <w:u w:val="single"/>
          </w:rPr>
          <w:t>BBC News - Sloan data yields biggest colour night-sky image ever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2" w:history="1">
        <w:r w:rsidRPr="00B675CA">
          <w:rPr>
            <w:rFonts w:ascii="Times New Roman" w:eastAsia="Times New Roman" w:hAnsi="Times New Roman" w:cs="Times New Roman"/>
            <w:b/>
            <w:bCs/>
            <w:color w:val="000000" w:themeColor="text1"/>
            <w:sz w:val="24"/>
            <w:szCs w:val="24"/>
            <w:u w:val="single"/>
          </w:rPr>
          <w:t>BBC News - Giant pandas 'need old-growth forests'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3" w:history="1">
        <w:r w:rsidRPr="00B675CA">
          <w:rPr>
            <w:rFonts w:ascii="Times New Roman" w:eastAsia="Times New Roman" w:hAnsi="Times New Roman" w:cs="Times New Roman"/>
            <w:b/>
            <w:bCs/>
            <w:color w:val="000000" w:themeColor="text1"/>
            <w:sz w:val="24"/>
            <w:szCs w:val="24"/>
            <w:u w:val="single"/>
          </w:rPr>
          <w:t>BBC News - Piracy websites attract billions of visits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01/11/11 Tuesday 9:50 P.M.  Greenwich Snow Alert: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Hello this is First Selectman Peter Tesei calling to provide you an update on anticipated Winter Storm Conditions. </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A snow emergency has been declared for the Town of Greenwich effective 6 PM this evening. Residents and visitors should act now to remove their vehicles from designated Snow Route Streets. Cars parked along designated Snow Route Streets are subject to fines and towing. Travel should be restricted to only that which is absolutely necessary. The snow emergency will remain in effect until further notice.</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lastRenderedPageBreak/>
        <w:br/>
        <w:t xml:space="preserve">Snow is forecast to become heavy at times by 1:00 AM with snowfall rates of 2 – 3 inches per hour accompanied by 20 – 30 MPH North winds resulting in drifting. Temperatures throughout the storm are expected to remain in the low 20’s. Travel may become extremely hazardous by daybreak and impact the morning rush hour with snow covered roads and very low visibility. Accumulations between 10 – 18 inches is expected. </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Monitor all local media outlets to remain current with Storm updates. Thank you and be safe.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End of Alert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9:40 P.M.  I ate two hotdogs on buns with Dijon mustard and ketchup and 1/4th a 5.3 ounce tube of CVS Pringles style barbecue potato chips and a dill pickle slice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8:45 P.M.  I happened to know of a Chicago, Illinois garbage man named of </w:t>
      </w:r>
      <w:hyperlink r:id="rId384" w:history="1">
        <w:r w:rsidRPr="00B675CA">
          <w:rPr>
            <w:rFonts w:ascii="Times New Roman" w:eastAsia="Times New Roman" w:hAnsi="Times New Roman" w:cs="Times New Roman"/>
            <w:b/>
            <w:bCs/>
            <w:color w:val="000000" w:themeColor="text1"/>
            <w:sz w:val="24"/>
            <w:szCs w:val="24"/>
            <w:u w:val="single"/>
          </w:rPr>
          <w:t>Wayne Huizenga - Wikipedia, the free encyclopedia</w:t>
        </w:r>
      </w:hyperlink>
      <w:r w:rsidRPr="00B675CA">
        <w:rPr>
          <w:rFonts w:ascii="Times New Roman" w:eastAsia="Times New Roman" w:hAnsi="Times New Roman" w:cs="Times New Roman"/>
          <w:b/>
          <w:bCs/>
          <w:color w:val="000000" w:themeColor="text1"/>
          <w:sz w:val="24"/>
          <w:szCs w:val="24"/>
        </w:rPr>
        <w:t xml:space="preserve"> .  One of his companies is called </w:t>
      </w:r>
      <w:hyperlink r:id="rId385" w:history="1">
        <w:r w:rsidRPr="00B675CA">
          <w:rPr>
            <w:rFonts w:ascii="Times New Roman" w:eastAsia="Times New Roman" w:hAnsi="Times New Roman" w:cs="Times New Roman"/>
            <w:b/>
            <w:bCs/>
            <w:color w:val="000000" w:themeColor="text1"/>
            <w:sz w:val="24"/>
            <w:szCs w:val="24"/>
            <w:u w:val="single"/>
          </w:rPr>
          <w:t>Waste Management – Trash Removal, Garbage Collection, Recycling and Dumpster Rentals</w:t>
        </w:r>
      </w:hyperlink>
      <w:r w:rsidRPr="00B675CA">
        <w:rPr>
          <w:rFonts w:ascii="Times New Roman" w:eastAsia="Times New Roman" w:hAnsi="Times New Roman" w:cs="Times New Roman"/>
          <w:b/>
          <w:bCs/>
          <w:color w:val="000000" w:themeColor="text1"/>
          <w:sz w:val="24"/>
          <w:szCs w:val="24"/>
        </w:rPr>
        <w:t xml:space="preserve"> , so more than likely his company might be able to help remove some snow in this area.   They use to have an office in Norwalk, Connecticut.  His family has a beach house three houses south of my mother's relative's beach cottage in Holland, Michigan, so we have known them for a long time.  I believe Huizenga is a Swedish family.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Norwegian military use to keep an all weather north sea oil platform helicopter that can fly through blizzards out at McArthur airport in Long Island.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is a Jeep dealership across the street from me </w:t>
      </w:r>
      <w:hyperlink r:id="rId386" w:history="1">
        <w:r w:rsidRPr="00B675CA">
          <w:rPr>
            <w:rFonts w:ascii="Times New Roman" w:eastAsia="Times New Roman" w:hAnsi="Times New Roman" w:cs="Times New Roman"/>
            <w:b/>
            <w:bCs/>
            <w:color w:val="000000" w:themeColor="text1"/>
            <w:sz w:val="24"/>
            <w:szCs w:val="24"/>
            <w:u w:val="single"/>
          </w:rPr>
          <w:t>CT Jeep Dealers | Greenwich CT Jeep Dealer - Jeep Chrysler Dodge City, Connecticut</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B675CA">
          <w:rPr>
            <w:rFonts w:ascii="Times New Roman" w:eastAsia="Times New Roman" w:hAnsi="Times New Roman" w:cs="Times New Roman"/>
            <w:b/>
            <w:bCs/>
            <w:color w:val="000000" w:themeColor="text1"/>
            <w:sz w:val="24"/>
            <w:szCs w:val="24"/>
            <w:u w:val="single"/>
          </w:rPr>
          <w:t>Navistar</w:t>
        </w:r>
      </w:hyperlink>
      <w:r w:rsidRPr="00B675CA">
        <w:rPr>
          <w:rFonts w:ascii="Times New Roman" w:eastAsia="Times New Roman" w:hAnsi="Times New Roman" w:cs="Times New Roman"/>
          <w:b/>
          <w:bCs/>
          <w:color w:val="000000" w:themeColor="text1"/>
          <w:sz w:val="24"/>
          <w:szCs w:val="24"/>
        </w:rPr>
        <w:t xml:space="preserve"> makes the garbage trucks.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B675CA">
          <w:rPr>
            <w:rFonts w:ascii="Times New Roman" w:eastAsia="Times New Roman" w:hAnsi="Times New Roman" w:cs="Times New Roman"/>
            <w:b/>
            <w:bCs/>
            <w:color w:val="000000" w:themeColor="text1"/>
            <w:sz w:val="24"/>
            <w:szCs w:val="24"/>
            <w:u w:val="single"/>
          </w:rPr>
          <w:t>Morton®Salt - when it rains it pours®</w:t>
        </w:r>
      </w:hyperlink>
      <w:r w:rsidRPr="00B675CA">
        <w:rPr>
          <w:rFonts w:ascii="Times New Roman" w:eastAsia="Times New Roman" w:hAnsi="Times New Roman" w:cs="Times New Roman"/>
          <w:b/>
          <w:bCs/>
          <w:color w:val="000000" w:themeColor="text1"/>
          <w:sz w:val="24"/>
          <w:szCs w:val="24"/>
        </w:rPr>
        <w:t xml:space="preserve"> has the salt.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King of Saudi Arabia is at the </w:t>
      </w:r>
      <w:hyperlink r:id="rId389" w:history="1">
        <w:r w:rsidRPr="00B675CA">
          <w:rPr>
            <w:rFonts w:ascii="Times New Roman" w:eastAsia="Times New Roman" w:hAnsi="Times New Roman" w:cs="Times New Roman"/>
            <w:b/>
            <w:bCs/>
            <w:color w:val="000000" w:themeColor="text1"/>
            <w:sz w:val="24"/>
            <w:szCs w:val="24"/>
            <w:u w:val="single"/>
          </w:rPr>
          <w:t>The Plaza Hotel</w:t>
        </w:r>
      </w:hyperlink>
      <w:r w:rsidRPr="00B675CA">
        <w:rPr>
          <w:rFonts w:ascii="Times New Roman" w:eastAsia="Times New Roman" w:hAnsi="Times New Roman" w:cs="Times New Roman"/>
          <w:b/>
          <w:bCs/>
          <w:color w:val="000000" w:themeColor="text1"/>
          <w:sz w:val="24"/>
          <w:szCs w:val="24"/>
        </w:rPr>
        <w:t xml:space="preserve"> ,so he might have some access to oil.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w:t>
      </w:r>
      <w:hyperlink r:id="rId390" w:history="1">
        <w:r w:rsidRPr="00B675CA">
          <w:rPr>
            <w:rFonts w:ascii="Times New Roman" w:eastAsia="Times New Roman" w:hAnsi="Times New Roman" w:cs="Times New Roman"/>
            <w:b/>
            <w:bCs/>
            <w:color w:val="000000" w:themeColor="text1"/>
            <w:sz w:val="24"/>
            <w:szCs w:val="24"/>
            <w:u w:val="single"/>
          </w:rPr>
          <w:t>Exxon Mobil Corporation</w:t>
        </w:r>
      </w:hyperlink>
      <w:r w:rsidRPr="00B675CA">
        <w:rPr>
          <w:rFonts w:ascii="Times New Roman" w:eastAsia="Times New Roman" w:hAnsi="Times New Roman" w:cs="Times New Roman"/>
          <w:b/>
          <w:bCs/>
          <w:color w:val="000000" w:themeColor="text1"/>
          <w:sz w:val="24"/>
          <w:szCs w:val="24"/>
        </w:rPr>
        <w:t xml:space="preserve"> gasoline station across the street from me is opened 24 hours a day seven days a week, and they have a small grocery department.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w:t>
      </w:r>
      <w:hyperlink r:id="rId391" w:history="1">
        <w:r w:rsidRPr="00B675CA">
          <w:rPr>
            <w:rFonts w:ascii="Times New Roman" w:eastAsia="Times New Roman" w:hAnsi="Times New Roman" w:cs="Times New Roman"/>
            <w:b/>
            <w:bCs/>
            <w:color w:val="000000" w:themeColor="text1"/>
            <w:sz w:val="24"/>
            <w:szCs w:val="24"/>
            <w:u w:val="single"/>
          </w:rPr>
          <w:t>www.forbes.com</w:t>
        </w:r>
      </w:hyperlink>
      <w:r w:rsidRPr="00B675CA">
        <w:rPr>
          <w:rFonts w:ascii="Times New Roman" w:eastAsia="Times New Roman" w:hAnsi="Times New Roman" w:cs="Times New Roman"/>
          <w:b/>
          <w:bCs/>
          <w:color w:val="000000" w:themeColor="text1"/>
          <w:sz w:val="24"/>
          <w:szCs w:val="24"/>
        </w:rPr>
        <w:t>  and the Coogan families in Far Hills, New Jersey and Gladstone, New Jersey use to live near a snow mobile shop back in 1973.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w:t>
      </w:r>
      <w:hyperlink r:id="rId392"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bank is suppose to have money, but I think you have to be a </w:t>
      </w:r>
      <w:hyperlink r:id="rId393" w:history="1">
        <w:r w:rsidRPr="00B675CA">
          <w:rPr>
            <w:rFonts w:ascii="Times New Roman" w:eastAsia="Times New Roman" w:hAnsi="Times New Roman" w:cs="Times New Roman"/>
            <w:b/>
            <w:bCs/>
            <w:color w:val="000000" w:themeColor="text1"/>
            <w:sz w:val="24"/>
            <w:szCs w:val="24"/>
            <w:u w:val="single"/>
          </w:rPr>
          <w:t>Rockefeller Sites</w:t>
        </w:r>
      </w:hyperlink>
      <w:r w:rsidRPr="00B675CA">
        <w:rPr>
          <w:rFonts w:ascii="Times New Roman" w:eastAsia="Times New Roman" w:hAnsi="Times New Roman" w:cs="Times New Roman"/>
          <w:b/>
          <w:bCs/>
          <w:color w:val="000000" w:themeColor="text1"/>
          <w:sz w:val="24"/>
          <w:szCs w:val="24"/>
        </w:rPr>
        <w:t xml:space="preserve"> to get at it.  Maybe they are all down at the old family homestead in Ormond Beach, Florida </w:t>
      </w:r>
      <w:hyperlink r:id="rId394" w:history="1">
        <w:r w:rsidRPr="00B675CA">
          <w:rPr>
            <w:rFonts w:ascii="Times New Roman" w:eastAsia="Times New Roman" w:hAnsi="Times New Roman" w:cs="Times New Roman"/>
            <w:b/>
            <w:bCs/>
            <w:color w:val="000000" w:themeColor="text1"/>
            <w:sz w:val="24"/>
            <w:szCs w:val="24"/>
            <w:u w:val="single"/>
          </w:rPr>
          <w:t>Ormond Beach, Florida - Wikipedia, the free encyclopedia</w:t>
        </w:r>
      </w:hyperlink>
      <w:r w:rsidRPr="00B675CA">
        <w:rPr>
          <w:rFonts w:ascii="Times New Roman" w:eastAsia="Times New Roman" w:hAnsi="Times New Roman" w:cs="Times New Roman"/>
          <w:b/>
          <w:bCs/>
          <w:color w:val="000000" w:themeColor="text1"/>
          <w:sz w:val="24"/>
          <w:szCs w:val="24"/>
        </w:rPr>
        <w:t xml:space="preserve">.  Of course nobody ever talks to me, because I do not know anybody or anything.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01/11/11 Tuesday 8:10 P.M.  If you need to contact Sam Palmisano of </w:t>
      </w:r>
      <w:hyperlink r:id="rId395"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 he has this contact web form page </w:t>
      </w:r>
      <w:hyperlink r:id="rId396" w:history="1">
        <w:r w:rsidRPr="00B675CA">
          <w:rPr>
            <w:rFonts w:ascii="Times New Roman" w:eastAsia="Times New Roman" w:hAnsi="Times New Roman" w:cs="Times New Roman"/>
            <w:b/>
            <w:bCs/>
            <w:color w:val="000000" w:themeColor="text1"/>
            <w:sz w:val="24"/>
            <w:szCs w:val="24"/>
            <w:u w:val="single"/>
          </w:rPr>
          <w:t>IBM Send a message to Sam Palmisano - Country/region</w:t>
        </w:r>
      </w:hyperlink>
      <w:r w:rsidRPr="00B675CA">
        <w:rPr>
          <w:rFonts w:ascii="Times New Roman" w:eastAsia="Times New Roman" w:hAnsi="Times New Roman" w:cs="Times New Roman"/>
          <w:b/>
          <w:bCs/>
          <w:color w:val="000000" w:themeColor="text1"/>
          <w:sz w:val="24"/>
          <w:szCs w:val="24"/>
        </w:rPr>
        <w:t xml:space="preserve"> .  At one time, IBM had 14 offices in the Caribbean, and when I lived in Key West, Florida Olive Watson the daughter had a house down there, so more than likely other IBM people were there.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The Canadian Emergency Hotline is still free to call collect at 1-613-996-8885.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7:35 P.M.  </w:t>
      </w:r>
      <w:hyperlink r:id="rId397" w:history="1">
        <w:r w:rsidRPr="00B675CA">
          <w:rPr>
            <w:rFonts w:ascii="Times New Roman" w:eastAsia="Times New Roman" w:hAnsi="Times New Roman" w:cs="Times New Roman"/>
            <w:b/>
            <w:bCs/>
            <w:color w:val="000000" w:themeColor="text1"/>
            <w:sz w:val="24"/>
            <w:szCs w:val="24"/>
            <w:u w:val="single"/>
          </w:rPr>
          <w:t>Malloy: Preparation is key as snowfall totals could be as high as 28 inches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8"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calling for 18 to 24 inches of snow.  I guess we could get out the snow shoes and the snow mobiles if anyone still has them in this area.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7:25 P.M.  There use to be somebody that looked like Prince Phillip who drove the horse drawn cabs at the Plaza Hotel in Manhattan in the old days.  I suppose if one had money, it would be a nice ride through the snow in Central Park or around midtown Manhattan.  The New York City Police Department use to have their horse stables over around West 48th street in Manhattan.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7:05 P.M.  I ate a blue berry muffin before going to bed this morning.  When I used the Mouse Palace at 420 East 49th street where </w:t>
      </w:r>
      <w:hyperlink r:id="rId399"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lived, I stayed their occasionally from October 1973 to April 1975.  There was not much going on in Manhattan with the Arab oil embargo.  So even though Fred's boss who was Billy Baldwin was a well known interior decorator, there was not much money.  Mostly Fred and his guests ate a lot of Dannon yogurt.  The last broadcast I had off of the BBC when it came though on Christmas Day was an hour broadcast about yogurt saying that people should eat more yogurt.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two five 6 ounce cup Salton </w:t>
      </w:r>
      <w:hyperlink r:id="rId400" w:history="1">
        <w:r w:rsidRPr="00B675CA">
          <w:rPr>
            <w:rFonts w:ascii="Times New Roman" w:eastAsia="Times New Roman" w:hAnsi="Times New Roman" w:cs="Times New Roman"/>
            <w:b/>
            <w:bCs/>
            <w:color w:val="000000" w:themeColor="text1"/>
            <w:sz w:val="24"/>
            <w:szCs w:val="24"/>
            <w:u w:val="single"/>
          </w:rPr>
          <w:t>Products - Salton</w:t>
        </w:r>
      </w:hyperlink>
      <w:r w:rsidRPr="00B675CA">
        <w:rPr>
          <w:rFonts w:ascii="Times New Roman" w:eastAsia="Times New Roman" w:hAnsi="Times New Roman" w:cs="Times New Roman"/>
          <w:b/>
          <w:bCs/>
          <w:color w:val="000000" w:themeColor="text1"/>
          <w:sz w:val="24"/>
          <w:szCs w:val="24"/>
        </w:rPr>
        <w:t xml:space="preserve"> yogurt machines.  I put two quart packages of powdered milk in a large pot with 60 ounces of water, and I added a third of a cup of Nestle Quick and a third of a cup of honey, and I stirred it, and I brought it to a boil.  I could not add vanilla, since I seem to have run out of vanilla extract.  Once it boiled, I placed it in a sink with cold water up to the level of the yogurt mixture on the outside, and I brought down the temperature of the hot milk mixture to the Add Yogurt Start level on the Salton Yogurt thermometer.  I then added four heaping yogurt thermometer spoonfuls of Dannon </w:t>
      </w:r>
      <w:hyperlink r:id="rId401" w:history="1">
        <w:r w:rsidRPr="00B675CA">
          <w:rPr>
            <w:rFonts w:ascii="Times New Roman" w:eastAsia="Times New Roman" w:hAnsi="Times New Roman" w:cs="Times New Roman"/>
            <w:b/>
            <w:bCs/>
            <w:color w:val="000000" w:themeColor="text1"/>
            <w:sz w:val="24"/>
            <w:szCs w:val="24"/>
            <w:u w:val="single"/>
          </w:rPr>
          <w:t>DANNON</w:t>
        </w:r>
      </w:hyperlink>
      <w:r w:rsidRPr="00B675CA">
        <w:rPr>
          <w:rFonts w:ascii="Times New Roman" w:eastAsia="Times New Roman" w:hAnsi="Times New Roman" w:cs="Times New Roman"/>
          <w:b/>
          <w:bCs/>
          <w:color w:val="000000" w:themeColor="text1"/>
          <w:sz w:val="24"/>
          <w:szCs w:val="24"/>
        </w:rPr>
        <w:t xml:space="preserve"> plain yogurt for a starter, and I mixed it all together with a whisk.  I then put the mixture in the 10 six ounce yogurt jars, and I put the caps on, and I put them in the two Salton yogurt machines, and I plugged them in the wall socket, and I also put the covers on the yogurt machines.  In 10 hours at 4:30 A.M., the yogurt is suppose to be ready to chill in the refrigerator.  Thus I will have 10 six ounce cups of chocolate honey yogurt.  Thus I have followed my last instructions from England.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01/11/11 Tuesday 4:40 P.M.  I chatted with a friend whom is getting horse shoes put on his horse.  I threw out the garbage.  I picked up the mail.  I said hello to the building custodian.  The Community Room in our building is very warm this winter, but few people seem to use it.  I think there is wireless internet in it also.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received the order for </w:t>
      </w:r>
      <w:hyperlink r:id="rId402" w:history="1">
        <w:r w:rsidRPr="00B675CA">
          <w:rPr>
            <w:rFonts w:ascii="Times New Roman" w:eastAsia="Times New Roman" w:hAnsi="Times New Roman" w:cs="Times New Roman"/>
            <w:b/>
            <w:bCs/>
            <w:color w:val="000000" w:themeColor="text1"/>
            <w:sz w:val="24"/>
            <w:szCs w:val="24"/>
            <w:u w:val="single"/>
          </w:rPr>
          <w:t>Arctic Silver 5 High Density CPU Thermal Compound 3.5g - eBay (item 250752050060 end time Feb-02-11 23:22:22 PST)</w:t>
        </w:r>
      </w:hyperlink>
      <w:r w:rsidRPr="00B675CA">
        <w:rPr>
          <w:rFonts w:ascii="Times New Roman" w:eastAsia="Times New Roman" w:hAnsi="Times New Roman" w:cs="Times New Roman"/>
          <w:b/>
          <w:bCs/>
          <w:color w:val="000000" w:themeColor="text1"/>
          <w:sz w:val="24"/>
          <w:szCs w:val="24"/>
        </w:rPr>
        <w:t xml:space="preserve"> for $5.69 with free shipping.  I put it in my little computer tool case on the white bookcase at the kitchen entrance.  I used some CVS Super Glue gel that I had to repair my sun glasses which separated on the rim.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01/11/11 Tuesday 2:50 P.M.  I woke up at 12:30 P.M..  I ate breakfast of oatmeal with honey and a sliced banana and milk, a toasted English muffin with Smart Balance spread, a 50% to 50% glass of punch and cold filtered water, a cup of coffee with splenda sweetener and milk.  I did a Complete PC backup of both partitions on the primary work computer to the Bytecc external hard drive.  I chatted with a relative.  I will now wash the breakfast dishes.  I will make up a fresh batch of punch.  I will then make my bed.  I will then shower and clean up.  It just so happens in Dutch Households house keeping happens to be a major factor of every day living.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03" w:history="1">
        <w:r w:rsidRPr="00B675CA">
          <w:rPr>
            <w:rFonts w:ascii="Times New Roman" w:eastAsia="Times New Roman" w:hAnsi="Times New Roman" w:cs="Times New Roman"/>
            <w:b/>
            <w:bCs/>
            <w:color w:val="000000" w:themeColor="text1"/>
            <w:sz w:val="24"/>
            <w:szCs w:val="24"/>
            <w:u w:val="single"/>
          </w:rPr>
          <w:t>President Obama postpones dinner with Saudi Arabia's King Abdullah after Arizona tragedy - NYPOST.com</w:t>
        </w:r>
      </w:hyperlink>
      <w:r w:rsidRPr="00B675CA">
        <w:rPr>
          <w:rFonts w:ascii="Times New Roman" w:eastAsia="Times New Roman" w:hAnsi="Times New Roman" w:cs="Times New Roman"/>
          <w:b/>
          <w:bCs/>
          <w:color w:val="000000" w:themeColor="text1"/>
          <w:sz w:val="24"/>
          <w:szCs w:val="24"/>
        </w:rPr>
        <w:t xml:space="preserve"> .  It so happens that I just happen to have a three foot by five foot Saudi Arabian flag, but all of these international people do not seem to like old American families.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5:05 A.M.  </w:t>
      </w:r>
      <w:hyperlink r:id="rId404" w:history="1">
        <w:r w:rsidRPr="00B675CA">
          <w:rPr>
            <w:rFonts w:ascii="Times New Roman" w:eastAsia="Times New Roman" w:hAnsi="Times New Roman" w:cs="Times New Roman"/>
            <w:b/>
            <w:bCs/>
            <w:color w:val="000000" w:themeColor="text1"/>
            <w:sz w:val="24"/>
            <w:szCs w:val="24"/>
            <w:u w:val="single"/>
          </w:rPr>
          <w:t>BBC News - Rocky exoplanet milestone in hunt for Earth-like worlds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cloudy today and 30 to 25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01/11/11 Tuesday 4:30 A.M.  I did a Complete PC backup of the primary computer from the first hard drive of both partitions to the backup internal hard drive.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three scrambled eggs and five strips of fried thick bacon and a toasted English muffin with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01/11/11 Tuesday 2:25 A.M.  I woke up at noon.  I ate breakfast of oatmeal with honey and a sliced banana and milk, a toasted English muffin with Smart Balance spread, a 50% to 50% glass of punch and cold filtered water, a cup of coffee with splenda sweetener and milk.  I chatted briefly with a friend.  I washed the breakfast dishes.  I made my bed.  I showered, and I cleaned up.  I chatted with a relative.  I threw out the garbage.  I went by the Chase Bank on West Putnam Avenue just west of Greenwich Avenue.  I then drove over to the </w:t>
      </w:r>
      <w:hyperlink r:id="rId405" w:history="1">
        <w:r w:rsidRPr="00B675CA">
          <w:rPr>
            <w:rFonts w:ascii="Times New Roman" w:eastAsia="Times New Roman" w:hAnsi="Times New Roman" w:cs="Times New Roman"/>
            <w:b/>
            <w:bCs/>
            <w:color w:val="000000" w:themeColor="text1"/>
            <w:sz w:val="24"/>
            <w:szCs w:val="24"/>
            <w:u w:val="single"/>
          </w:rPr>
          <w:t>The HairCut Place</w:t>
        </w:r>
      </w:hyperlink>
      <w:r w:rsidRPr="00B675CA">
        <w:rPr>
          <w:rFonts w:ascii="Times New Roman" w:eastAsia="Times New Roman" w:hAnsi="Times New Roman" w:cs="Times New Roman"/>
          <w:b/>
          <w:bCs/>
          <w:color w:val="000000" w:themeColor="text1"/>
          <w:sz w:val="24"/>
          <w:szCs w:val="24"/>
        </w:rPr>
        <w:t xml:space="preserve"> in Old Greenwich, and I got my hair cut short for $25 and $5 tip for $30 total.  I then went by the Rummage Room thrift shop.  I then went by the Chase Bank in Old Greenwich.  I then went by the Rummage Room </w:t>
      </w:r>
      <w:r w:rsidRPr="00B675CA">
        <w:rPr>
          <w:rFonts w:ascii="Times New Roman" w:eastAsia="Times New Roman" w:hAnsi="Times New Roman" w:cs="Times New Roman"/>
          <w:b/>
          <w:bCs/>
          <w:color w:val="000000" w:themeColor="text1"/>
          <w:sz w:val="24"/>
          <w:szCs w:val="24"/>
        </w:rPr>
        <w:lastRenderedPageBreak/>
        <w:t xml:space="preserve">Thrift shop again.  I bought a used </w:t>
      </w:r>
      <w:hyperlink r:id="rId406" w:history="1">
        <w:r w:rsidRPr="00B675CA">
          <w:rPr>
            <w:rFonts w:ascii="Times New Roman" w:eastAsia="Times New Roman" w:hAnsi="Times New Roman" w:cs="Times New Roman"/>
            <w:b/>
            <w:bCs/>
            <w:color w:val="000000" w:themeColor="text1"/>
            <w:sz w:val="24"/>
            <w:szCs w:val="24"/>
            <w:u w:val="single"/>
          </w:rPr>
          <w:t>ViewSonic VB50HRTV (TV Tuner Box) - External Audio Adapters - CNET Archive</w:t>
        </w:r>
      </w:hyperlink>
      <w:r w:rsidRPr="00B675CA">
        <w:rPr>
          <w:rFonts w:ascii="Times New Roman" w:eastAsia="Times New Roman" w:hAnsi="Times New Roman" w:cs="Times New Roman"/>
          <w:b/>
          <w:bCs/>
          <w:color w:val="000000" w:themeColor="text1"/>
          <w:sz w:val="24"/>
          <w:szCs w:val="24"/>
        </w:rPr>
        <w:t xml:space="preserve"> for $20 and a unopened CompUSA IDE Ultra DMA 66/100/133 Hard Disk Enclosure Inner Rack for $5 and a $1.50 tax for $26.50 total.  I then went by CVS.  I then used the bathroom at the Hair Cut Place.  I then drove out to Tod's Point, and I drove around the outer roadway.  I sat out for a while at the southeast concession area.  There were about a dozen people out there.  They are mulching the Christmas Trees out there.  I then returned to downtown Greenwich Avenue.  I walked the entire length of Greenwich Avenue and the train station area.  I used the bathroom at the senior and the arts center.  I stopped by CVS.  I then went by the Greenwich Library, and I chatted with some of the staff members.  I then went by the Stop and Shop, and I bought a six pack of day old Kaiser rolls for $1.35, two 8 ounce bars of Cabot's Vermont Seriously Sharp Cheddar cheese for $2.50 each, a 48 ounce container of Quaker Old Fashioned oatmeal for $4.99,  fresh Chiquita bananas for .69 a pound for .50 for $11.84 total.  I then went by the Courtesy Mobil Gasoline station at 623 West Putnam Avenue, and I put two quarters in the tire pressure machine, and I checked my tire pressure on the Audi for 34 PSI all around.  I then bought $6 of self service premium gasoline for $3.639 a gallon for 1.648 gallons for exactly 20 miles round trip for the trip to the beach and back at odometer reading of 68226 miles for 12.136 miles per gallon driving in local traffic.  Thus for me to drive from my apartment in Byram out to Tod's Point in Old Greenwich, it is exactly 20 miles and $6 in gasoline at today's prices plus the ware and tear on the car and the insurance which runs twice as much a year as gasoline the way that I drive.  So the real cost for me to go the beach is probably $30.  I then bought a dozen Croton extra large eggs for $2.13.  I then returned home.  I picked up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number of "RA020329060CN" at </w:t>
      </w:r>
      <w:hyperlink r:id="rId407" w:history="1">
        <w:r w:rsidRPr="00B675CA">
          <w:rPr>
            <w:rFonts w:ascii="Times New Roman" w:eastAsia="Times New Roman" w:hAnsi="Times New Roman" w:cs="Times New Roman"/>
            <w:b/>
            <w:bCs/>
            <w:color w:val="000000" w:themeColor="text1"/>
            <w:sz w:val="24"/>
            <w:szCs w:val="24"/>
            <w:u w:val="single"/>
          </w:rPr>
          <w:t>Welcome to International Registered Mail Tracking Systemâ?â?? Client query</w:t>
        </w:r>
      </w:hyperlink>
      <w:r w:rsidRPr="00B675CA">
        <w:rPr>
          <w:rFonts w:ascii="Times New Roman" w:eastAsia="Times New Roman" w:hAnsi="Times New Roman" w:cs="Times New Roman"/>
          <w:b/>
          <w:bCs/>
          <w:color w:val="000000" w:themeColor="text1"/>
          <w:sz w:val="24"/>
          <w:szCs w:val="24"/>
        </w:rPr>
        <w:t xml:space="preserve"> for the order for two </w:t>
      </w:r>
      <w:hyperlink r:id="rId408" w:history="1">
        <w:r w:rsidRPr="00B675CA">
          <w:rPr>
            <w:rFonts w:ascii="Times New Roman" w:eastAsia="Times New Roman" w:hAnsi="Times New Roman" w:cs="Times New Roman"/>
            <w:b/>
            <w:bCs/>
            <w:color w:val="000000" w:themeColor="text1"/>
            <w:sz w:val="24"/>
            <w:szCs w:val="24"/>
            <w:u w:val="single"/>
          </w:rPr>
          <w:t>2 IN 1 IDE TO SATA / SATA TO IDE CONVERTER ADAPTER NEW - eBay (item 110622073795 end time Jan-06-11 23:10:35 PST)</w:t>
        </w:r>
      </w:hyperlink>
      <w:r w:rsidRPr="00B675CA">
        <w:rPr>
          <w:rFonts w:ascii="Times New Roman" w:eastAsia="Times New Roman" w:hAnsi="Times New Roman" w:cs="Times New Roman"/>
          <w:b/>
          <w:bCs/>
          <w:color w:val="000000" w:themeColor="text1"/>
          <w:sz w:val="24"/>
          <w:szCs w:val="24"/>
        </w:rPr>
        <w:t xml:space="preserve"> for $4.90 each for $9.80 total arrived.  I ate a 18.5 ounce can of Campbell's New England clam chowder and a Kaiser roll with Smart Balance spread and a glass of watered down punch.  I chatted with a friend.  I chatted with a relative.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installed the ViewSonic Tuner box on the Epox computer.  It came with a 14.4 volt transformer which did not work, since it uses a 12 volt transformer which I had.  I also had the audio cable to connect it to the computer sound card.  I also had the VGA extension cable to connect it to the video card and monitor.  I connected up a coaxial cable from the Cablevision box, and I had to splice a new connector on the cable.  However, it is all set up, and it works just fine.  On the Control Panel, one has to turn on the Left Monitor switch to turn on the 12 volt transformer connected to the Viewsonic tuner.  It also came with the remote control, which I put two new AAA batteries in.  I setup the Viewsonic tuner on the Epox computer CPU.  It works just fine with the computer speakers, and one channel 3 it gets the Cable box signal.  To install the coaxial cable, I took off a splitter that was not necessary in the bedroom, and I ran its cable from a four splitter in the living room.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B675CA">
          <w:rPr>
            <w:rFonts w:ascii="Times New Roman" w:eastAsia="Times New Roman" w:hAnsi="Times New Roman" w:cs="Times New Roman"/>
            <w:b/>
            <w:bCs/>
            <w:color w:val="000000" w:themeColor="text1"/>
            <w:sz w:val="24"/>
            <w:szCs w:val="24"/>
            <w:u w:val="single"/>
          </w:rPr>
          <w:t>Another day, another snowstorm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01/10/11 Monday 1:05 A.M.  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and windy and 32 to 18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01/10/11 Monday 12:15 A.M.  I chatted with a relative.  I reheated and ate the same linguine and tomato meat sauce dinner with grated parmesan and Romano cheese and a glass of watered down punch and a cup of green tea with splenda and lemon juice.  I watched the movie about Howard Hughes called "The Aviator".  Yesterday morning before going to bed, I watched a movie about Elvis Presley making a come back.  If he is still alive he might be at </w:t>
      </w:r>
      <w:hyperlink r:id="rId411" w:history="1">
        <w:r w:rsidRPr="00B675CA">
          <w:rPr>
            <w:rFonts w:ascii="Times New Roman" w:eastAsia="Times New Roman" w:hAnsi="Times New Roman" w:cs="Times New Roman"/>
            <w:b/>
            <w:bCs/>
            <w:color w:val="000000" w:themeColor="text1"/>
            <w:sz w:val="24"/>
            <w:szCs w:val="24"/>
            <w:u w:val="single"/>
          </w:rPr>
          <w:t>ELVIS-PLUS : Company :</w:t>
        </w:r>
      </w:hyperlink>
      <w:r w:rsidRPr="00B675CA">
        <w:rPr>
          <w:rFonts w:ascii="Times New Roman" w:eastAsia="Times New Roman" w:hAnsi="Times New Roman" w:cs="Times New Roman"/>
          <w:b/>
          <w:bCs/>
          <w:color w:val="000000" w:themeColor="text1"/>
          <w:sz w:val="24"/>
          <w:szCs w:val="24"/>
        </w:rPr>
        <w:t xml:space="preserve"> which was one of the first Russian internet web sites, when I got on the internet many moons ago.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01/09/11 Sunday 7:50 A.M.  I woke up at 10 A.M. this morning.  I ate breakfast of oatmeal with honey and a sliced banana and milk, a toasted English muffin with Smart Balance spread, a 50% to 50% glass of punch and cold filtered water, a cup of coffee with splenda sweetener and milk.  I went back to bed until 2 P.M.  I washed the breakfast dishes.  I made my bed.  I ate a three day old muffin.  I showered, and I cleaned up.  I threw out the garbage.  I went downtown to CVS on Greenwich Avenue.  I bought two for $3 six 18.8 ounce cans of Campbell's New England clam chowder, four 18.8 Campbell's Harvest Request low fat clam chowder, and four 16 ounce Campbell's Chili with beans less a $4 off $20 CVS internet coupon for $17 total.  I then drove further downtown.  I cleaned the snow off the benches at the veterans monument across the street from the senior and the arts center, at the post office plaza, and at the senior and the arts center.  I then walked the entire length of Greenwich Avenue and the train station area.  I stopped by Starbucks to use the bathroom.  I toured CVS again to warm up.  I used Starbuck's bathroom again after my walk.  I went by Zen stationary, and I played an Ace's High scratch card for a dollar, but I lost.  I sat out for a while.  I then drove down by the waterfront on Steamboat Road.  I then drove through Bruce Park, and I drove along the waterfront, and I went to the Shop Rite just across the Greenwich border in Stamford.  I bought two 10 quart packs of Shop Rite Powered milk for $7.99 for each ten pack, a three pound bag of yellow onions for $2.49, a 16 ounce package of Smart Balance spread for $2.79, a 59 ounce container of Florida Natural orange juice with calcium for $2.50, and a six pack of medium size blueberry muffins for $2.99 for $26.75 total.  I then went to Staples in Old Greenwich, and I bought a three pack of clamp binders now called "poly report cover" for $8.29 and .50 tax for $8.79 total.  They have remodeled the Staples store, so it is now laid out differently.  I then drove back to Byram, and I went to the Courtesy Mobil gasoline station at 623 West Putnam Avenue, and I bought $11 of self service premium gasoline for $3.639 a gallon for 3.023 gallons 37.5 miles driving since New Years Eve at odometer 68206 miles for 12.405 miles per gallon driving in mostly local traffic.  I took the longer drive today to get the powdered milk and to make sure the car battery was fully charged in the colder weather.  I then returned home.  I put away my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01/09/11: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01/09/11 Sunday 12:25 A.M.  I will now send out my weekly notes.  I will then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today and 32 to 19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11:55 P.M.  I watched part of a movie about the </w:t>
      </w:r>
      <w:hyperlink r:id="rId412" w:history="1">
        <w:r w:rsidRPr="00B675CA">
          <w:rPr>
            <w:rFonts w:ascii="Times New Roman" w:eastAsia="Times New Roman" w:hAnsi="Times New Roman" w:cs="Times New Roman"/>
            <w:b/>
            <w:bCs/>
            <w:color w:val="000000" w:themeColor="text1"/>
            <w:sz w:val="24"/>
            <w:szCs w:val="24"/>
            <w:u w:val="single"/>
          </w:rPr>
          <w:t>His Holiness the 14th Dalai Lama | The Office of His Holiness The Dalai Lama</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Not much ever happens with me in Greenwich, Connecticut, since I was on a night schedule for so many years.  They daytime people have learned to ignore me, and I guess when I used to drive into Manhattan at night, not many people were awake at night there too.  Still at night it is more peaceful and less busy than in the daytime.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 use to get a few teenagers skate boarding on Greenwich Avenue, but I guess internet gaming has taken over that past time.  When I explored Europe back in 1972, nobody paid any attention to me, since I was just 21 years old with a Swiss Infantry back pack that I bought for $3 at the Florence, Italy flea market.  Back then I did not venture any further north than Grenoble, France, since I figured it might be too cold in northern Europe, which I had read so much about.  However, northern Italy and Spain and southern France were not really that much warmer.  I guess the people in Florence, Italy were confused that I did not spend all of my time there, but I figured on my budget, I would not be making it back to Europe for a while, so I wanted to see a little bit more of Europe that I could afford to see.  As I recall, I wore an Abercrombie and Fitch jacket that I found on the Farm in Knollwood, Illinois.  When I got to Florence, Italy a classmate Ted Eaton told me that it was his jacket that he had lost.  However, I did not give it back to him, since I needed a winter jacket.  As I recall, I lost the Abercrombie and Fitch jacket later at American Express in Athens, Greece, when I put it down to check on my mail.  Thus some back packer from around the world ended up with it.  I enjoyed seeing Barcelona, Spain, since it was a bit warmer, and it was an enjoyable walk up the Ramblas watching all of the pedestrians.  I saw all of the students protesting in Grenoble, France, and the French students seem to spend most of their time in coffee shops chatting.  Florence, Italy was an older group of people, since I was in the historical part of the City.  I quickly changed from drinking beer at the Red Carter to Chianti which was cheaper.  The Italians probably figured that I was use to sleeping a lot, since I usually did not get up until about dinner time.  There is so much traffic in Florence, Italy, one does not want a room with noise from the street, and I was lucky to have a quiet room on an inside open area that was relatively quiet.  In Greece, we had to show up at class, since we did a lot of traveling by bus, so we had to do be on the group's schedule.  Thus I did not get my usual amount of sleep in Greece and Turkey.  I recall it was about a 10 to 12 hour flight on TWA from Athens, Greece back to Boston.  I think I then flew out to Lake Forest, Illinois for graduation, but I had a few beers the night before graduation, so I did not actually make it to graduation.  My roommate in Greece was George Cary, and he showed up later in Lake Forest after touring Italy and France, and as I recall, we threw a Great Gatsby party at a friend's grandmother's great estate.  I tried living in Chicago, Illinois, but I could not get a job, so after a side trip down to St. Thomas in the Virgin Islands, I returned to my family's house in Boston and after New Years 1973, I arrived in Manhattan to take on the </w:t>
      </w:r>
      <w:r w:rsidRPr="00B675CA">
        <w:rPr>
          <w:rFonts w:ascii="Times New Roman" w:eastAsia="Times New Roman" w:hAnsi="Times New Roman" w:cs="Times New Roman"/>
          <w:b/>
          <w:bCs/>
          <w:color w:val="000000" w:themeColor="text1"/>
          <w:sz w:val="24"/>
          <w:szCs w:val="24"/>
        </w:rPr>
        <w:lastRenderedPageBreak/>
        <w:t xml:space="preserve">world.  Still with a </w:t>
      </w:r>
      <w:hyperlink r:id="rId413"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degree in Economics, nobody was interested in hiring me, so I mostly helped out around the family house in Greenwich, Connecticut, once my family moved back here from Boston in June of 1973.  Thus I spent a lot of time in Manhattan walking around exploring the City, but having seen most of Manhattan, I figure I do not need to see it anymore.  There are probably some people that I once knew still there, but I guess they forgot about me a long time ago.  I looked younger in the period I was there on an off from January 1973 to February 1982, but I was frequently on a night schedule, and as I recall not much seem to be going on, except a lot of people walking around going about their business.  Nobody seemed to know anything about Greenwich, Connecticut and they assumed I was from Greenwich Village not Greenwich, Connecticut.  I met mostly people from Long Island, since I guess there are more people from Long Island in Manhattan than Fairfield County, Connecticut.  The Long Island people seemed to think they were the Blue Blood aristocrats, and I was just some sort of a curiosity.  When I was in Nantucket until December 1983, I enjoyed the peace and quiet there, but I was working so much at the Languedoc restaurant, I actually did not have much free time for peace and quiet.  I returned to Greenwich, Connecticut in December 1983 after side trips to Fort Lauderdale, Florida and Vero Beach, Florida and Toronto, Canada and a couple of weeks homeless in Manhattan living out of the East Side Airline Terminal Building just south of the </w:t>
      </w:r>
      <w:hyperlink r:id="rId414" w:history="1">
        <w:r w:rsidRPr="00B675CA">
          <w:rPr>
            <w:rFonts w:ascii="Times New Roman" w:eastAsia="Times New Roman" w:hAnsi="Times New Roman" w:cs="Times New Roman"/>
            <w:b/>
            <w:bCs/>
            <w:color w:val="000000" w:themeColor="text1"/>
            <w:sz w:val="24"/>
            <w:szCs w:val="24"/>
            <w:u w:val="single"/>
          </w:rPr>
          <w:t>www.un.org</w:t>
        </w:r>
      </w:hyperlink>
      <w:r w:rsidRPr="00B675CA">
        <w:rPr>
          <w:rFonts w:ascii="Times New Roman" w:eastAsia="Times New Roman" w:hAnsi="Times New Roman" w:cs="Times New Roman"/>
          <w:b/>
          <w:bCs/>
          <w:color w:val="000000" w:themeColor="text1"/>
          <w:sz w:val="24"/>
          <w:szCs w:val="24"/>
        </w:rPr>
        <w:t xml:space="preserve"> .  I use to drive into Manhattan at night occasionally until about 20 years ago, when I got mugged.  Thus I think I have only been in Manhattan three or four times since the mugging twenty years ago.  Nobody bothers me too much out here, since I spend a lot of my free time observing outside around the Greenwich Police Department.  Still anyone over 30 years old might have seen a lot of me in Manhattan in the old days.  I figure I am more productive out here in Greenwich, Connecticut than watching Manhattan people doing whatever it is they do.  Thus I am like the Dali Lama living in exile out here in Greenwich, Connecticut having been rejected by the urban majority who do not like night people.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9:45 P.M. </w:t>
      </w:r>
      <w:hyperlink r:id="rId415" w:history="1">
        <w:r w:rsidRPr="00B675CA">
          <w:rPr>
            <w:rFonts w:ascii="Times New Roman" w:eastAsia="Times New Roman" w:hAnsi="Times New Roman" w:cs="Times New Roman"/>
            <w:b/>
            <w:bCs/>
            <w:color w:val="000000" w:themeColor="text1"/>
            <w:sz w:val="24"/>
            <w:szCs w:val="24"/>
            <w:u w:val="single"/>
          </w:rPr>
          <w:t>Ten Most Affordable Towns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Elvis birthday today </w:t>
      </w:r>
      <w:hyperlink r:id="rId416" w:history="1">
        <w:r w:rsidRPr="00B675CA">
          <w:rPr>
            <w:rFonts w:ascii="Times New Roman" w:eastAsia="Times New Roman" w:hAnsi="Times New Roman" w:cs="Times New Roman"/>
            <w:b/>
            <w:bCs/>
            <w:color w:val="000000" w:themeColor="text1"/>
            <w:sz w:val="24"/>
            <w:szCs w:val="24"/>
            <w:u w:val="single"/>
          </w:rPr>
          <w:t>Elvis Presley Official Web Site - Graceland Mansion - Memphis, Tennessee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B675CA">
          <w:rPr>
            <w:rFonts w:ascii="Times New Roman" w:eastAsia="Times New Roman" w:hAnsi="Times New Roman" w:cs="Times New Roman"/>
            <w:b/>
            <w:bCs/>
            <w:color w:val="000000" w:themeColor="text1"/>
            <w:sz w:val="24"/>
            <w:szCs w:val="24"/>
            <w:u w:val="single"/>
          </w:rPr>
          <w:t>Elvis Presley (American singer and actor)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B675CA">
          <w:rPr>
            <w:rFonts w:ascii="Times New Roman" w:eastAsia="Times New Roman" w:hAnsi="Times New Roman" w:cs="Times New Roman"/>
            <w:b/>
            <w:bCs/>
            <w:color w:val="000000" w:themeColor="text1"/>
            <w:sz w:val="24"/>
            <w:szCs w:val="24"/>
            <w:u w:val="single"/>
          </w:rPr>
          <w:t>Smokefree.gov</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9" w:history="1">
        <w:r w:rsidRPr="00B675CA">
          <w:rPr>
            <w:rFonts w:ascii="Times New Roman" w:eastAsia="Times New Roman" w:hAnsi="Times New Roman" w:cs="Times New Roman"/>
            <w:b/>
            <w:bCs/>
            <w:color w:val="000000" w:themeColor="text1"/>
            <w:sz w:val="24"/>
            <w:szCs w:val="24"/>
            <w:u w:val="single"/>
          </w:rPr>
          <w:t>BBC News - US congresswoman Gabrielle Giffords shot in Arizona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8:40 P.M.  It is suppose to be 11 degrees Fahrenheit tomorrow morning at 7 A.M. </w:t>
      </w:r>
      <w:hyperlink r:id="rId420" w:history="1">
        <w:r w:rsidRPr="00B675CA">
          <w:rPr>
            <w:rFonts w:ascii="Times New Roman" w:eastAsia="Times New Roman" w:hAnsi="Times New Roman" w:cs="Times New Roman"/>
            <w:b/>
            <w:bCs/>
            <w:color w:val="000000" w:themeColor="text1"/>
            <w:sz w:val="24"/>
            <w:szCs w:val="24"/>
            <w:u w:val="single"/>
          </w:rPr>
          <w:t>http://www.wunderground.com/cgi-bin/findweather/getForecast?query=06830</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01/08/11 Saturday 8:35 P.M.  I made and a linguine and tomato meat sauce dinner with grated parmesan and Romano cheese which I ate with a glass of watered down punch and a cup of green tea with splenda and lemon juice.  I refrigerated the other half of the linguine and tomato meat sauce to eat tomorrow.  I watched </w:t>
      </w:r>
      <w:hyperlink r:id="rId42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about the shootings in Arizona.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6:30 P.M.  I chatted with a neighbor earlier and another neighbor downstairs in the laundry room.  I put away the laundry.  I watered the plants.  I cleaned the Ionic Pro air purifier.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5:30 P.M.  </w:t>
      </w:r>
      <w:hyperlink r:id="rId422" w:history="1">
        <w:r w:rsidRPr="00B675CA">
          <w:rPr>
            <w:rFonts w:ascii="Times New Roman" w:eastAsia="Times New Roman" w:hAnsi="Times New Roman" w:cs="Times New Roman"/>
            <w:b/>
            <w:bCs/>
            <w:color w:val="000000" w:themeColor="text1"/>
            <w:sz w:val="24"/>
            <w:szCs w:val="24"/>
            <w:u w:val="single"/>
          </w:rPr>
          <w:t>Rep. Giffords in Intensive Care After Being Shot in the Head at Public Event - FoxNews.com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01/08/11 Saturday 5:05 P.M.  I woke up after the last note at 8 P.M..  I chatted with a relative.  I ate a two day old muffin.  I watched part of the movie "Patton" on television.  I chatted with a friend.  I went to bed at midnight.  I woke up at 10 A.M..  I chatted with a friend.  Apparently in Wilton and Bridgeport, they had eight to ten inches of snow.  We only had two to three inches of snow here.  I ate breakfast of oatmeal with honey and a sliced banana and milk, a toasted English muffin with Smart Balance spread, a 50% to 50% glass of punch and cold filtered water, a cup of coffee with splenda sweetener and milk.  I went back to bed until 2 P.M.  The kitchen stove fan was running slowly, so I took off its filter, and I oiled it where I was able to oil it, and it now runs just fine.  I ate a day old muffin.  I washed the breakfast dishes.  I put clean linens on my bed.  I showered, and I cleaned up.  I did three wash loads of laundry, and I am now doing two dryer loads.  I have 30 minutes to go in the dry cycles.  I threw out the garbage and the old periodical literature.  I cleaned the light snow off the Audi.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3" w:history="1">
        <w:r w:rsidRPr="00B675CA">
          <w:rPr>
            <w:rFonts w:ascii="Times New Roman" w:eastAsia="Times New Roman" w:hAnsi="Times New Roman" w:cs="Times New Roman"/>
            <w:b/>
            <w:bCs/>
            <w:color w:val="000000" w:themeColor="text1"/>
            <w:sz w:val="24"/>
            <w:szCs w:val="24"/>
            <w:u w:val="single"/>
          </w:rPr>
          <w:t>MichaelSavage.com - Home of The Savage Nation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4" w:history="1">
        <w:r w:rsidRPr="00B675CA">
          <w:rPr>
            <w:rFonts w:ascii="Times New Roman" w:eastAsia="Times New Roman" w:hAnsi="Times New Roman" w:cs="Times New Roman"/>
            <w:b/>
            <w:bCs/>
            <w:color w:val="000000" w:themeColor="text1"/>
            <w:sz w:val="24"/>
            <w:szCs w:val="24"/>
            <w:u w:val="single"/>
          </w:rPr>
          <w:t>cryptogon.com » John P. Wheeler III: Former Special Assistant to the Secretary of the Air Force, Member of Council on Foreign Relations, Consultant to Mitre Corporation Found Dumped in Landfill</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6:35 P.M.  I chatted with a relative.  I will now shut down the primary Windows 7 computer, and I will go back to bed soon.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Tomorrow afternoon snow showers and 29 to 21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01/07/11 Friday 6:00 P.M.  I ate three half scoops of Edy's French silk ice cream.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cold enough that </w:t>
      </w:r>
      <w:hyperlink r:id="rId425" w:history="1">
        <w:r w:rsidRPr="00B675CA">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r w:rsidRPr="00B675CA">
        <w:rPr>
          <w:rFonts w:ascii="Times New Roman" w:eastAsia="Times New Roman" w:hAnsi="Times New Roman" w:cs="Times New Roman"/>
          <w:b/>
          <w:bCs/>
          <w:color w:val="000000" w:themeColor="text1"/>
          <w:sz w:val="24"/>
          <w:szCs w:val="24"/>
        </w:rPr>
        <w:t xml:space="preserve"> can probably ship cheese now.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Steve Bahl who is involved with Fennimore Cheese use to have an apartment above the funeral parlor near the Post Office in Key West, Florida.  He looked German, so more than </w:t>
      </w:r>
      <w:r w:rsidRPr="00B675CA">
        <w:rPr>
          <w:rFonts w:ascii="Times New Roman" w:eastAsia="Times New Roman" w:hAnsi="Times New Roman" w:cs="Times New Roman"/>
          <w:b/>
          <w:bCs/>
          <w:color w:val="000000" w:themeColor="text1"/>
          <w:sz w:val="24"/>
          <w:szCs w:val="24"/>
        </w:rPr>
        <w:lastRenderedPageBreak/>
        <w:t xml:space="preserve">likely there were other Germans down in Key West, Florida; when I was last there in February 1982.  It was so busy there, because it was minus 26 degrees Fahrenheit in New York City that there was no place for me to stay there, so they shipped me back up north free of charge.  There was also somebody that looked like Nelson Rockefeller that had an apartment near the Key West Police department.  There was somebody from Canada that looked like Prince Andrew that live in a garage apartment near the Casa Marina </w:t>
      </w:r>
      <w:hyperlink r:id="rId426" w:history="1">
        <w:r w:rsidRPr="00B675CA">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B675CA">
        <w:rPr>
          <w:rFonts w:ascii="Times New Roman" w:eastAsia="Times New Roman" w:hAnsi="Times New Roman" w:cs="Times New Roman"/>
          <w:b/>
          <w:bCs/>
          <w:color w:val="000000" w:themeColor="text1"/>
          <w:sz w:val="24"/>
          <w:szCs w:val="24"/>
        </w:rPr>
        <w:t xml:space="preserve"> .  There was somebody that looked like Prince Charles that lived in the motel opposite the Southern Most House.  However, a lot of people look like other people down in Key West, so it is hard to tell whom is whom.  Back in 1982, I knew two people that looked Ronald Reagan and George H.W. Bush, but they gave me different names.  They lived in a trailer near the Boca Chica Naval Base.  There were Coral Snakes around the trailer.  To see what is happening there now </w:t>
      </w:r>
      <w:hyperlink r:id="rId427"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5:20 P.M.  I chatted with a relative down south.  Apparently they give away free samples in the grocery stores down south, which they do not do around here.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a 10 ounce Maria Callendar Chicken teriyaki meal with a Kaiser roll with Smart Balance spread and a glass of watered down punch and two clementines.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4:15 P.M.  </w:t>
      </w:r>
      <w:hyperlink r:id="rId428" w:history="1">
        <w:r w:rsidRPr="00B675CA">
          <w:rPr>
            <w:rFonts w:ascii="Times New Roman" w:eastAsia="Times New Roman" w:hAnsi="Times New Roman" w:cs="Times New Roman"/>
            <w:b/>
            <w:bCs/>
            <w:color w:val="000000" w:themeColor="text1"/>
            <w:sz w:val="24"/>
            <w:szCs w:val="24"/>
            <w:u w:val="single"/>
          </w:rPr>
          <w:t>Bush administration artifacts on exhibit until February 6,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9" w:history="1">
        <w:r w:rsidRPr="00B675CA">
          <w:rPr>
            <w:rFonts w:ascii="Times New Roman" w:eastAsia="Times New Roman" w:hAnsi="Times New Roman" w:cs="Times New Roman"/>
            <w:b/>
            <w:bCs/>
            <w:color w:val="000000" w:themeColor="text1"/>
            <w:sz w:val="24"/>
            <w:szCs w:val="24"/>
            <w:u w:val="single"/>
          </w:rPr>
          <w:t>Newegg.com - 72-HOUR SALE: Great deals on components, peripherals, &amp; more!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3:55 P.M.  I picked up the mail.  The Christmas gift of an order from </w:t>
      </w:r>
      <w:hyperlink r:id="rId430"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is suppose to arrive January 21, 2011.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01/07/11 Friday 3:35 P.M.  I woke up at 8 A.M..  I ate breakfast of oatmeal with honey and a sliced banana and milk, a toasted English muffin with Smart Balance spread, a 50% to 50% glass of punch and cold filtered water, a cup of coffee with splenda sweetener and milk.  I went back to bed until 11 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431"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15 </w:t>
      </w:r>
      <w:hyperlink r:id="rId432" w:history="1">
        <w:r w:rsidRPr="00B675CA">
          <w:rPr>
            <w:rFonts w:ascii="Times New Roman" w:eastAsia="Times New Roman" w:hAnsi="Times New Roman" w:cs="Times New Roman"/>
            <w:b/>
            <w:bCs/>
            <w:color w:val="000000" w:themeColor="text1"/>
            <w:sz w:val="24"/>
            <w:szCs w:val="24"/>
            <w:u w:val="single"/>
          </w:rPr>
          <w:t>Premier LIGHT 100MM Tubes (200ct)</w:t>
        </w:r>
      </w:hyperlink>
      <w:r w:rsidRPr="00B675CA">
        <w:rPr>
          <w:rFonts w:ascii="Times New Roman" w:eastAsia="Times New Roman" w:hAnsi="Times New Roman" w:cs="Times New Roman"/>
          <w:b/>
          <w:bCs/>
          <w:color w:val="000000" w:themeColor="text1"/>
          <w:sz w:val="24"/>
          <w:szCs w:val="24"/>
        </w:rPr>
        <w:t xml:space="preserve"> for $3.70 a carton and three </w:t>
      </w:r>
      <w:hyperlink r:id="rId433" w:history="1">
        <w:r w:rsidRPr="00B675CA">
          <w:rPr>
            <w:rFonts w:ascii="Times New Roman" w:eastAsia="Times New Roman" w:hAnsi="Times New Roman" w:cs="Times New Roman"/>
            <w:b/>
            <w:bCs/>
            <w:color w:val="000000" w:themeColor="text1"/>
            <w:sz w:val="24"/>
            <w:szCs w:val="24"/>
            <w:u w:val="single"/>
          </w:rPr>
          <w:t>Cigarette Case - Mitchell Thomas 100mm Flip Top Case</w:t>
        </w:r>
      </w:hyperlink>
      <w:r w:rsidRPr="00B675CA">
        <w:rPr>
          <w:rFonts w:ascii="Times New Roman" w:eastAsia="Times New Roman" w:hAnsi="Times New Roman" w:cs="Times New Roman"/>
          <w:b/>
          <w:bCs/>
          <w:color w:val="000000" w:themeColor="text1"/>
          <w:sz w:val="24"/>
          <w:szCs w:val="24"/>
        </w:rPr>
        <w:t xml:space="preserve"> for $4.25 each for $68.18 and $8.95 shipping for $77.13 total arrived.  I washed the breakfast dishes.  I made my bed.  I showered, and I cleaned up.  I threw out the garbage and the shipping box.  I ate a day old muffin.  I made 206 Premier Lights 100 MM filter Peter Stokkebye Amsterdam pipe tobacco cigarettes while watching </w:t>
      </w:r>
      <w:hyperlink r:id="rId43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1:20 A.M.  </w:t>
      </w:r>
      <w:hyperlink r:id="rId435" w:history="1">
        <w:r w:rsidRPr="00B675CA">
          <w:rPr>
            <w:rFonts w:ascii="Times New Roman" w:eastAsia="Times New Roman" w:hAnsi="Times New Roman" w:cs="Times New Roman"/>
            <w:b/>
            <w:bCs/>
            <w:color w:val="000000" w:themeColor="text1"/>
            <w:sz w:val="24"/>
            <w:szCs w:val="24"/>
            <w:u w:val="single"/>
          </w:rPr>
          <w:t>Motorola unveils 4G Android tablet for Verizon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B675CA">
          <w:rPr>
            <w:rFonts w:ascii="Times New Roman" w:eastAsia="Times New Roman" w:hAnsi="Times New Roman" w:cs="Times New Roman"/>
            <w:b/>
            <w:bCs/>
            <w:color w:val="000000" w:themeColor="text1"/>
            <w:sz w:val="24"/>
            <w:szCs w:val="24"/>
            <w:u w:val="single"/>
          </w:rPr>
          <w:t>Snow to make encore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Heavy snow today and 32 to 22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7"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12:45 A.M.  I have an old tube of CPU thermal compound which might not be good, if I need it, so I ordered </w:t>
      </w:r>
      <w:hyperlink r:id="rId438" w:history="1">
        <w:r w:rsidRPr="00B675CA">
          <w:rPr>
            <w:rFonts w:ascii="Times New Roman" w:eastAsia="Times New Roman" w:hAnsi="Times New Roman" w:cs="Times New Roman"/>
            <w:b/>
            <w:bCs/>
            <w:color w:val="000000" w:themeColor="text1"/>
            <w:sz w:val="24"/>
            <w:szCs w:val="24"/>
            <w:u w:val="single"/>
          </w:rPr>
          <w:t>Arctic Silver 5 High Density CPU Thermal Compound 3.5g - eBay (item 250752050060 end time Feb-02-11 23:22:22 PST)</w:t>
        </w:r>
      </w:hyperlink>
      <w:r w:rsidRPr="00B675CA">
        <w:rPr>
          <w:rFonts w:ascii="Times New Roman" w:eastAsia="Times New Roman" w:hAnsi="Times New Roman" w:cs="Times New Roman"/>
          <w:b/>
          <w:bCs/>
          <w:color w:val="000000" w:themeColor="text1"/>
          <w:sz w:val="24"/>
          <w:szCs w:val="24"/>
        </w:rPr>
        <w:t xml:space="preserve"> for $5.69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01/07/11 Friday 12:20 A.M.  </w:t>
      </w:r>
      <w:hyperlink r:id="rId439" w:history="1">
        <w:r w:rsidRPr="00B675CA">
          <w:rPr>
            <w:rFonts w:ascii="Times New Roman" w:eastAsia="Times New Roman" w:hAnsi="Times New Roman" w:cs="Times New Roman"/>
            <w:b/>
            <w:bCs/>
            <w:color w:val="000000" w:themeColor="text1"/>
            <w:sz w:val="24"/>
            <w:szCs w:val="24"/>
            <w:u w:val="single"/>
          </w:rPr>
          <w:t>Microsoft at 2011 International Consumer Electronics Show (CES)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there is one thing wrong with Microsoft's corporate philosophy like a lot of other ventures around here is that they believe in advertising their products and services, but they do not believe in paying people for the work that they have done.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01/06/11 Thursday 11:00 P.M.  Tracking is </w:t>
      </w:r>
      <w:hyperlink r:id="rId440"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15 </w:t>
      </w:r>
      <w:hyperlink r:id="rId441" w:history="1">
        <w:r w:rsidRPr="00B675CA">
          <w:rPr>
            <w:rFonts w:ascii="Times New Roman" w:eastAsia="Times New Roman" w:hAnsi="Times New Roman" w:cs="Times New Roman"/>
            <w:b/>
            <w:bCs/>
            <w:color w:val="000000" w:themeColor="text1"/>
            <w:sz w:val="24"/>
            <w:szCs w:val="24"/>
            <w:u w:val="single"/>
          </w:rPr>
          <w:t>Premier LIGHT 100MM Tubes (200ct)</w:t>
        </w:r>
      </w:hyperlink>
      <w:r w:rsidRPr="00B675CA">
        <w:rPr>
          <w:rFonts w:ascii="Times New Roman" w:eastAsia="Times New Roman" w:hAnsi="Times New Roman" w:cs="Times New Roman"/>
          <w:b/>
          <w:bCs/>
          <w:color w:val="000000" w:themeColor="text1"/>
          <w:sz w:val="24"/>
          <w:szCs w:val="24"/>
        </w:rPr>
        <w:t xml:space="preserve"> for $3.70 a carton and three </w:t>
      </w:r>
      <w:hyperlink r:id="rId442" w:history="1">
        <w:r w:rsidRPr="00B675CA">
          <w:rPr>
            <w:rFonts w:ascii="Times New Roman" w:eastAsia="Times New Roman" w:hAnsi="Times New Roman" w:cs="Times New Roman"/>
            <w:b/>
            <w:bCs/>
            <w:color w:val="000000" w:themeColor="text1"/>
            <w:sz w:val="24"/>
            <w:szCs w:val="24"/>
            <w:u w:val="single"/>
          </w:rPr>
          <w:t>Cigarette Case - Mitchell Thomas 100mm Flip Top Case</w:t>
        </w:r>
      </w:hyperlink>
      <w:r w:rsidRPr="00B675CA">
        <w:rPr>
          <w:rFonts w:ascii="Times New Roman" w:eastAsia="Times New Roman" w:hAnsi="Times New Roman" w:cs="Times New Roman"/>
          <w:b/>
          <w:bCs/>
          <w:color w:val="000000" w:themeColor="text1"/>
          <w:sz w:val="24"/>
          <w:szCs w:val="24"/>
        </w:rPr>
        <w:t xml:space="preserve"> for $4.25 each for $68.18 and $8.95 shipping for $77.13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Norwegian Pipe tobacco is back in stock </w:t>
      </w:r>
      <w:hyperlink r:id="rId443" w:history="1">
        <w:r w:rsidRPr="00B675CA">
          <w:rPr>
            <w:rFonts w:ascii="Times New Roman" w:eastAsia="Times New Roman" w:hAnsi="Times New Roman" w:cs="Times New Roman"/>
            <w:b/>
            <w:bCs/>
            <w:color w:val="000000" w:themeColor="text1"/>
            <w:sz w:val="24"/>
            <w:szCs w:val="24"/>
            <w:u w:val="single"/>
          </w:rPr>
          <w:t>Peter Stokkebye Bulk Tobacco</w:t>
        </w:r>
      </w:hyperlink>
      <w:r w:rsidRPr="00B675CA">
        <w:rPr>
          <w:rFonts w:ascii="Times New Roman" w:eastAsia="Times New Roman" w:hAnsi="Times New Roman" w:cs="Times New Roman"/>
          <w:b/>
          <w:bCs/>
          <w:color w:val="000000" w:themeColor="text1"/>
          <w:sz w:val="24"/>
          <w:szCs w:val="24"/>
        </w:rPr>
        <w:t xml:space="preserve"> , but the order link does not work yet, but I suppose one could call them 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4" w:history="1">
        <w:r w:rsidRPr="00B675CA">
          <w:rPr>
            <w:rFonts w:ascii="Times New Roman" w:eastAsia="Times New Roman" w:hAnsi="Times New Roman" w:cs="Times New Roman"/>
            <w:b/>
            <w:bCs/>
            <w:color w:val="000000" w:themeColor="text1"/>
            <w:sz w:val="24"/>
            <w:szCs w:val="24"/>
            <w:u w:val="single"/>
          </w:rPr>
          <w:t>Monsanto Rises On Strong Seed Sales, Profit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5" w:history="1">
        <w:r w:rsidRPr="00B675CA">
          <w:rPr>
            <w:rFonts w:ascii="Times New Roman" w:eastAsia="Times New Roman" w:hAnsi="Times New Roman" w:cs="Times New Roman"/>
            <w:b/>
            <w:bCs/>
            <w:color w:val="000000" w:themeColor="text1"/>
            <w:sz w:val="24"/>
            <w:szCs w:val="24"/>
            <w:u w:val="single"/>
          </w:rPr>
          <w:t>Microsoft Gives a Peek at 'Windows 8' at CES - InternetNews.com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7" w:history="1">
        <w:r w:rsidRPr="00B675CA">
          <w:rPr>
            <w:rFonts w:ascii="Times New Roman" w:eastAsia="Times New Roman" w:hAnsi="Times New Roman" w:cs="Times New Roman"/>
            <w:b/>
            <w:bCs/>
            <w:color w:val="000000" w:themeColor="text1"/>
            <w:sz w:val="24"/>
            <w:szCs w:val="24"/>
            <w:u w:val="single"/>
          </w:rPr>
          <w:t>BBC News - CES 2011: Microsoft shows Windows running on Arm chips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8" w:history="1">
        <w:r w:rsidRPr="00B675CA">
          <w:rPr>
            <w:rFonts w:ascii="Times New Roman" w:eastAsia="Times New Roman" w:hAnsi="Times New Roman" w:cs="Times New Roman"/>
            <w:b/>
            <w:bCs/>
            <w:color w:val="000000" w:themeColor="text1"/>
            <w:sz w:val="24"/>
            <w:szCs w:val="24"/>
            <w:u w:val="single"/>
          </w:rPr>
          <w:t>BBC News - Windows runs on Arm's mobile phone chips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01/06/11 Thursday 10:25 P.M.  I chatted with a relative.  I ate a 8 ounce sautéed eye round of beef cheeseburger on a Kaiser roll with ketchup and my usual vegetable and flavored rice mixture with Smart Balance spread and olive oil and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01/06/11 Thursday 7:40 P.M.  I woke up at 5 P.M..  I made my bed.  I threw out the garbage.  I went downtown to the Chase Bank on West Putnam Avenue just west of </w:t>
      </w:r>
      <w:r w:rsidRPr="00B675CA">
        <w:rPr>
          <w:rFonts w:ascii="Times New Roman" w:eastAsia="Times New Roman" w:hAnsi="Times New Roman" w:cs="Times New Roman"/>
          <w:b/>
          <w:bCs/>
          <w:color w:val="000000" w:themeColor="text1"/>
          <w:sz w:val="24"/>
          <w:szCs w:val="24"/>
        </w:rPr>
        <w:lastRenderedPageBreak/>
        <w:t xml:space="preserve">Greenwich Avenue.  I then went by CVS.  I picked up two prescriptions.  I then sat out briefly downtown.  I then went by the Stop and Shop.  I bought a six pack of Kaiser rolls for $2.49, a four pack of day old muffins for $2, four 21 ounce Maria Callendar tomato meat lasagna for $2 each, two 16 ounce Maria Callendar chicken pot pies for $2 each, fresh Chiquita bananas for .69 a pound for $1.60 for $15.09 total.  I then returned home.  I picked up my mail.  I put away the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01/06/11 Thursday 2:10 P.M.  I ate a Maria Callendar 14 ounce sweet and sour chicken dinner with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Windows 7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01/06/11 Thursday 12:35 P.M.  I made my bed.  I took down all of the Christmas decorations.  I showered, and I cleaned up.  I threw out the garbage.  I put the diagnostics tool and its packaging and the air pressure gauge packaging in the passenger side rear compartment of the Audi trunk.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01/06/11 Thursday 11:00 A.M.  </w:t>
      </w:r>
      <w:hyperlink r:id="rId449" w:history="1">
        <w:r w:rsidRPr="00B675CA">
          <w:rPr>
            <w:rFonts w:ascii="Times New Roman" w:eastAsia="Times New Roman" w:hAnsi="Times New Roman" w:cs="Times New Roman"/>
            <w:b/>
            <w:bCs/>
            <w:color w:val="000000" w:themeColor="text1"/>
            <w:sz w:val="24"/>
            <w:szCs w:val="24"/>
            <w:u w:val="single"/>
          </w:rPr>
          <w:t>New and improved Greenwich animal shelter opens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50" w:history="1">
        <w:r w:rsidRPr="00B675CA">
          <w:rPr>
            <w:rFonts w:ascii="Times New Roman" w:eastAsia="Times New Roman" w:hAnsi="Times New Roman" w:cs="Times New Roman"/>
            <w:b/>
            <w:bCs/>
            <w:color w:val="000000" w:themeColor="text1"/>
            <w:sz w:val="24"/>
            <w:szCs w:val="24"/>
            <w:u w:val="single"/>
          </w:rPr>
          <w:t>Winter Storm watch set for Friday with snow developing late tonight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make my bed.  I will then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01/06/11 Thursday 9:45 A.M.  I woke up at 7 A.M..  I ate breakfast of oatmeal with honey and a sliced banana and milk, a toasted English muffin with Smart Balance spread, a 50% to 50% glass of punch and cold filtered water, a cup of coffee with splenda sweetener and milk.  I washed the breakfast dishes.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15 </w:t>
      </w:r>
      <w:hyperlink r:id="rId452" w:history="1">
        <w:r w:rsidRPr="00B675CA">
          <w:rPr>
            <w:rFonts w:ascii="Times New Roman" w:eastAsia="Times New Roman" w:hAnsi="Times New Roman" w:cs="Times New Roman"/>
            <w:b/>
            <w:bCs/>
            <w:color w:val="000000" w:themeColor="text1"/>
            <w:sz w:val="24"/>
            <w:szCs w:val="24"/>
            <w:u w:val="single"/>
          </w:rPr>
          <w:t>Premier LIGHT 100MM Tubes (200ct)</w:t>
        </w:r>
      </w:hyperlink>
      <w:r w:rsidRPr="00B675CA">
        <w:rPr>
          <w:rFonts w:ascii="Times New Roman" w:eastAsia="Times New Roman" w:hAnsi="Times New Roman" w:cs="Times New Roman"/>
          <w:b/>
          <w:bCs/>
          <w:color w:val="000000" w:themeColor="text1"/>
          <w:sz w:val="24"/>
          <w:szCs w:val="24"/>
        </w:rPr>
        <w:t xml:space="preserve"> for $3.70 a carton and three </w:t>
      </w:r>
      <w:hyperlink r:id="rId453" w:history="1">
        <w:r w:rsidRPr="00B675CA">
          <w:rPr>
            <w:rFonts w:ascii="Times New Roman" w:eastAsia="Times New Roman" w:hAnsi="Times New Roman" w:cs="Times New Roman"/>
            <w:b/>
            <w:bCs/>
            <w:color w:val="000000" w:themeColor="text1"/>
            <w:sz w:val="24"/>
            <w:szCs w:val="24"/>
            <w:u w:val="single"/>
          </w:rPr>
          <w:t>Cigarette Case - Mitchell Thomas 100mm Flip Top Case</w:t>
        </w:r>
      </w:hyperlink>
      <w:r w:rsidRPr="00B675CA">
        <w:rPr>
          <w:rFonts w:ascii="Times New Roman" w:eastAsia="Times New Roman" w:hAnsi="Times New Roman" w:cs="Times New Roman"/>
          <w:b/>
          <w:bCs/>
          <w:color w:val="000000" w:themeColor="text1"/>
          <w:sz w:val="24"/>
          <w:szCs w:val="24"/>
        </w:rPr>
        <w:t xml:space="preserve"> for $4.25 each for $68.18 and $8.95 shipping for $77.13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01/05/11 Wednesday 9:50 P.M.  I am a bit tired, so I will now shut down the primary Windows 7 computer, and I will go to bed soon.  Not much happening here at Greenwich Stonehenge </w:t>
      </w:r>
      <w:hyperlink r:id="rId454" w:history="1">
        <w:r w:rsidRPr="00B675CA">
          <w:rPr>
            <w:rFonts w:ascii="Times New Roman" w:eastAsia="Times New Roman" w:hAnsi="Times New Roman" w:cs="Times New Roman"/>
            <w:b/>
            <w:bCs/>
            <w:color w:val="000000" w:themeColor="text1"/>
            <w:sz w:val="24"/>
            <w:szCs w:val="24"/>
            <w:u w:val="single"/>
          </w:rPr>
          <w:t>Stonehenge - Wikipedia, the free encyclopedia</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Cloudy tomorrow and 33 to 27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01/05/11 Wednesday 8:50 P.M.  I chatted with a relative.  I was told a long time family friend in </w:t>
      </w:r>
      <w:hyperlink r:id="rId455" w:history="1">
        <w:r w:rsidRPr="00B675CA">
          <w:rPr>
            <w:rFonts w:ascii="Times New Roman" w:eastAsia="Times New Roman" w:hAnsi="Times New Roman" w:cs="Times New Roman"/>
            <w:b/>
            <w:bCs/>
            <w:color w:val="000000" w:themeColor="text1"/>
            <w:sz w:val="24"/>
            <w:szCs w:val="24"/>
            <w:u w:val="single"/>
          </w:rPr>
          <w:t>Leicester - Wikipedia, the free encyclopedia</w:t>
        </w:r>
      </w:hyperlink>
      <w:r w:rsidRPr="00B675CA">
        <w:rPr>
          <w:rFonts w:ascii="Times New Roman" w:eastAsia="Times New Roman" w:hAnsi="Times New Roman" w:cs="Times New Roman"/>
          <w:b/>
          <w:bCs/>
          <w:color w:val="000000" w:themeColor="text1"/>
          <w:sz w:val="24"/>
          <w:szCs w:val="24"/>
        </w:rPr>
        <w:t xml:space="preserve"> , England passed away after a lengthy illness, and his wife broke her leg recently.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01/05/11 Wednesday 8:00 P.M.  In the real world, people do things based on their lifetime experiences, so everyone has different experiences, so most everyone has different routines.  In Greenwich, Connecticut, we are a more northern Nordic international community, so I suppose the Nordic people have different routines compared to me, since I have spent about nine years of my 60 years of life living down south, which is a different experience compared to the northern people whom have never been south of the Mason Dixon line, except on television.  Since I once worked as a dishwasher for three months at the best French restaurant in Florida which was La Vielle Maison in Boca Raton, Florida, I have seen some very good meals prepared.  Also way out in the ocean way out in Nantucket Island, where I worked as a dish washer pot scrubber on and off mostly summers and fall from 1977 to 1983, I learned a little bit about cooking and food preparation compared to people whom have little kitchen experience.  Since my budget is limited here in Greenwich, Connecticut, I tend to eat simple meals by myself.  Also since we have so many very good expensive restaurants downtown and in the Greenwich, Connecticut area, I am sure the wealthy people are still eating well despite the current recession.  Since I can not afford to eat in the local restaurants, I do not know what it costs to dine out anymore, but I do not know I can not afford to eat at </w:t>
      </w:r>
      <w:hyperlink r:id="rId456"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let along the more expensive restaurants in town.  If you do not know how to cook, the local Stop and Shop has a small Boston Market area, where one can buy a rotisserie chicken or some other simpler prepared meals.  The A&amp;P Fresh has a very large section of prepared foods, and it is not too expensive compared to restaurants.  The best simple meal that one could prepare would probably be a 6 ounce can of solid white albacore tuna fish which on sale would be about a dollar, and one could drain the water out, and rinse it with the lid on underneath cold water, and then flake it with a fork in a bowl, and then add a small amount of Italian seasoning which is not expensive at CVS about a dollar a jar, and then a few of tablespoons of extra virgin olive oil which costs about $23 for a three liter can at the Stop and Shop, and then one mixes it all together, and put it a plate with a roll or slices of French bread with a little olive oil on the bread.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01/05/11 Wednesday 7:40 P.M.  I chatted with a relative.  I cooked a breaded boneless breast of chicken which I ate with a half portion of my flavored rice mixture with steamed baby carrot lengthwise quarter slices and small broccoli crowns with Smart Balance spread and olive oil and a glass of watered down punch and a cup of green tea with splenda and lemon juice.  I watched a little bit of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01/05/11 Wednesday 4:20 P.M.  </w:t>
      </w:r>
      <w:hyperlink r:id="rId457" w:history="1">
        <w:r w:rsidRPr="00B675CA">
          <w:rPr>
            <w:rFonts w:ascii="Times New Roman" w:eastAsia="Times New Roman" w:hAnsi="Times New Roman" w:cs="Times New Roman"/>
            <w:b/>
            <w:bCs/>
            <w:color w:val="000000" w:themeColor="text1"/>
            <w:sz w:val="24"/>
            <w:szCs w:val="24"/>
            <w:u w:val="single"/>
          </w:rPr>
          <w:t>Infrasound Laboratory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guess the reason this does not work </w:t>
      </w:r>
      <w:hyperlink r:id="rId458" w:history="1">
        <w:r w:rsidRPr="00B675CA">
          <w:rPr>
            <w:rFonts w:ascii="Times New Roman" w:eastAsia="Times New Roman" w:hAnsi="Times New Roman" w:cs="Times New Roman"/>
            <w:b/>
            <w:bCs/>
            <w:color w:val="000000" w:themeColor="text1"/>
            <w:sz w:val="24"/>
            <w:szCs w:val="24"/>
            <w:u w:val="single"/>
          </w:rPr>
          <w:t>PCI SATA 4PORT CONTROLLER NON RAID CARD WORK WINDOWS 7 - eBay (item 110623725693 end time Jan-10-11 23:36:36 PST)</w:t>
        </w:r>
      </w:hyperlink>
      <w:r w:rsidRPr="00B675CA">
        <w:rPr>
          <w:rFonts w:ascii="Times New Roman" w:eastAsia="Times New Roman" w:hAnsi="Times New Roman" w:cs="Times New Roman"/>
          <w:b/>
          <w:bCs/>
          <w:color w:val="000000" w:themeColor="text1"/>
          <w:sz w:val="24"/>
          <w:szCs w:val="24"/>
        </w:rPr>
        <w:t xml:space="preserve"> is that it says in the specifications, one needs to use a Pentium Class computer, and I am using an AMD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B675CA">
          <w:rPr>
            <w:rFonts w:ascii="Times New Roman" w:eastAsia="Times New Roman" w:hAnsi="Times New Roman" w:cs="Times New Roman"/>
            <w:b/>
            <w:bCs/>
            <w:color w:val="000000" w:themeColor="text1"/>
            <w:sz w:val="24"/>
            <w:szCs w:val="24"/>
            <w:u w:val="single"/>
          </w:rPr>
          <w:t>BBC News - Republicans take control of US House of Representatives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01/05/11 Wednesday 3:15 P.M.  I chatted with a friend.  I made my bed.  I showered, and I cleaned up.  I threw out the garbage.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 order for a spare CPU processor for my AMD Socket 7 462 computer systems, I ordered </w:t>
      </w:r>
      <w:hyperlink r:id="rId460" w:history="1">
        <w:r w:rsidRPr="00B675CA">
          <w:rPr>
            <w:rFonts w:ascii="Times New Roman" w:eastAsia="Times New Roman" w:hAnsi="Times New Roman" w:cs="Times New Roman"/>
            <w:b/>
            <w:bCs/>
            <w:color w:val="000000" w:themeColor="text1"/>
            <w:sz w:val="24"/>
            <w:szCs w:val="24"/>
            <w:u w:val="single"/>
          </w:rPr>
          <w:t>AMD Sempron 2800+ SDA2800DUT3D SOCKET 462 100% WORK! - eBay (item 230486932094 end time Jan-08-11 09:33:39 PST)</w:t>
        </w:r>
      </w:hyperlink>
      <w:r w:rsidRPr="00B675CA">
        <w:rPr>
          <w:rFonts w:ascii="Times New Roman" w:eastAsia="Times New Roman" w:hAnsi="Times New Roman" w:cs="Times New Roman"/>
          <w:b/>
          <w:bCs/>
          <w:color w:val="000000" w:themeColor="text1"/>
          <w:sz w:val="24"/>
          <w:szCs w:val="24"/>
        </w:rPr>
        <w:t xml:space="preserve"> for $8.99 with free shipping arrived.  I put it in its small rubber container next to the Holy Bible on the bookcase shelf on the mahogany bureau in the bedroom.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w:t>
      </w:r>
      <w:hyperlink r:id="rId461" w:history="1">
        <w:r w:rsidRPr="00B675CA">
          <w:rPr>
            <w:rFonts w:ascii="Times New Roman" w:eastAsia="Times New Roman" w:hAnsi="Times New Roman" w:cs="Times New Roman"/>
            <w:b/>
            <w:bCs/>
            <w:color w:val="000000" w:themeColor="text1"/>
            <w:sz w:val="24"/>
            <w:szCs w:val="24"/>
            <w:u w:val="single"/>
          </w:rPr>
          <w:t>Amazon.com: Autel MaxiScan MS300 CAN OBD-II Scan Tool: Automotive</w:t>
        </w:r>
      </w:hyperlink>
      <w:r w:rsidRPr="00B675CA">
        <w:rPr>
          <w:rFonts w:ascii="Times New Roman" w:eastAsia="Times New Roman" w:hAnsi="Times New Roman" w:cs="Times New Roman"/>
          <w:b/>
          <w:bCs/>
          <w:color w:val="000000" w:themeColor="text1"/>
          <w:sz w:val="24"/>
          <w:szCs w:val="24"/>
        </w:rPr>
        <w:t xml:space="preserve"> for $22.35 and </w:t>
      </w:r>
      <w:hyperlink r:id="rId462" w:history="1">
        <w:r w:rsidRPr="00B675CA">
          <w:rPr>
            <w:rFonts w:ascii="Times New Roman" w:eastAsia="Times New Roman" w:hAnsi="Times New Roman" w:cs="Times New Roman"/>
            <w:b/>
            <w:bCs/>
            <w:color w:val="000000" w:themeColor="text1"/>
            <w:sz w:val="24"/>
            <w:szCs w:val="24"/>
            <w:u w:val="single"/>
          </w:rPr>
          <w:t>Amazon.com: Accutire MS-4021B Standard Digital Tire Gauge: Automotive</w:t>
        </w:r>
      </w:hyperlink>
      <w:r w:rsidRPr="00B675CA">
        <w:rPr>
          <w:rFonts w:ascii="Times New Roman" w:eastAsia="Times New Roman" w:hAnsi="Times New Roman" w:cs="Times New Roman"/>
          <w:b/>
          <w:bCs/>
          <w:color w:val="000000" w:themeColor="text1"/>
          <w:sz w:val="24"/>
          <w:szCs w:val="24"/>
        </w:rPr>
        <w:t xml:space="preserve"> for $8 with free shipping on a $25 order for $30.35 total arrived.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the tire gauge in the driver's side door pocket on the Audi.  It uses special batteries, when the batteries need to be replaced.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tested the 1998 Audi with the MaxiScan, and it shows NO ERROR CODES.  The connector on the Audi is underneath the left side of the dashboard to the far left.  I looked in the 1998 Audi A6 manual, and on pages 81 and 82, it shows how to reset the "INSP" light, which I did.  Thus the trip odometer now displays when the Audi is turned on instead of the "INSP" light.  I picked up the mail.  I left the Maxiscan with its information on the Epox computer keyboard on the dining room table for now.  I guess I will eventually put it in the Audi trunk storage compartment.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01/05/11 Wednesday 12:35 P.M.  I woke up at 6 A.M..   I ate breakfast of oatmeal with honey and a sliced banana and milk, a toasted English muffin with Smart Balance spread, a 50% to 50% glass of punch and cold filtered water, a cup of coffee with splenda sweetener and milk.  I went back to until 11 A.M..  I chatted with a relative.  I ate a Maria Callendar 10 ounce tortellini Romano meal with a Kaiser roll with Smart Balance spread and a glass of watered down punch.  I washed the dishes.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At </w:t>
      </w:r>
      <w:hyperlink r:id="rId463"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 my electricity bill for December 2010 was $260.52 for 33 days for 1493 kWh with an average of 45.24 kWh a day with an average temperature of 30.6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For December 2009 for 33 days, it was $251.11 for 1352 kWh and 40.97 kWh per day with an average temperature 30.3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Thus with the new double pane windows that were installed in May 2009, my electricity bill is basically the same.  I have the thermostat set at the same setting as last year.  The living room is set at 78 degrees Fahrenheit which makes the living room 71 degrees Fahrenheit, and the bedroom is set at 64 degrees Fahrenheit which makes the bedroom about 66 degrees Fahrenheit.  I do not use the bathroom electric heater.  The actual apartment temperature is the same as last year.  Thus it would seem the new double pane windows are not saving any on energy.  However, I no longer have the double layer of curtains hanging on the windows.  The apartment is a bit less drafty.  I am currently on the Rate 7 night rate, where from 8 P.M. to noon, I pay a cheaper rate, and it is slightly higher from noon to 8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01/04/11 Tuesday 8:45 P.M.  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tomorrow and 35 to 27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01/04/11 Tuesday 8:30 P.M.  I ate a 10 ounce Maria Callendar chicken teriyaki meal and a bulkie roll with Smart Balance spread and a three day old muffin and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01/04/11 Tuesday 7:45 P.M.  In the primary Windows 7 Gigabyte computer, I installed the PCI SATA device with a SATA hard drive.  However, the computer would not boot with it installed.  Also the keystroke combination of CTRL-S or F4 would not bring up its RAID Bios Menu.  I also had another problem, and I had to install a new Modware 3 foot IDE cable on the IDE0 connector that connects to the primary IDE0 master hard drive and the IDE0 slave DVD/RW drive.  This all took some time.  I took out the SATA hard drive and the PCI SATA device, and I stored it on the left side of the bedroom bookcase on top of the mahogany bureau.  I still have the two identical Gigabyte motherboards with SATA connectors, if I ever need to install SATA hard drives, I could switch them out, which would be tedious.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friend.  I threw out the shipping box for the toner cartridge.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01/04/11 Tuesday 2:25 P.M.  The order with tracking number of "RB339002853HK" at </w:t>
      </w:r>
      <w:hyperlink r:id="rId464" w:history="1">
        <w:r w:rsidRPr="00B675CA">
          <w:rPr>
            <w:rFonts w:ascii="Times New Roman" w:eastAsia="Times New Roman" w:hAnsi="Times New Roman" w:cs="Times New Roman"/>
            <w:b/>
            <w:bCs/>
            <w:color w:val="000000" w:themeColor="text1"/>
            <w:sz w:val="24"/>
            <w:szCs w:val="24"/>
            <w:u w:val="single"/>
          </w:rPr>
          <w:t>Hongkong Post - Mail Tracking</w:t>
        </w:r>
      </w:hyperlink>
      <w:r w:rsidRPr="00B675CA">
        <w:rPr>
          <w:rFonts w:ascii="Times New Roman" w:eastAsia="Times New Roman" w:hAnsi="Times New Roman" w:cs="Times New Roman"/>
          <w:b/>
          <w:bCs/>
          <w:color w:val="000000" w:themeColor="text1"/>
          <w:sz w:val="24"/>
          <w:szCs w:val="24"/>
        </w:rPr>
        <w:t xml:space="preserve"> for the order for  </w:t>
      </w:r>
      <w:hyperlink r:id="rId465" w:history="1">
        <w:r w:rsidRPr="00B675CA">
          <w:rPr>
            <w:rFonts w:ascii="Times New Roman" w:eastAsia="Times New Roman" w:hAnsi="Times New Roman" w:cs="Times New Roman"/>
            <w:b/>
            <w:bCs/>
            <w:color w:val="000000" w:themeColor="text1"/>
            <w:sz w:val="24"/>
            <w:szCs w:val="24"/>
            <w:u w:val="single"/>
          </w:rPr>
          <w:t>PCI SATA 4 PORT CONTROLLER NON RAID CARD WORK WINDOWS 7 - eBay (item 110619273956 end time Jan-01-11 01:42:53 PST)</w:t>
        </w:r>
      </w:hyperlink>
      <w:r w:rsidRPr="00B675CA">
        <w:rPr>
          <w:rFonts w:ascii="Times New Roman" w:eastAsia="Times New Roman" w:hAnsi="Times New Roman" w:cs="Times New Roman"/>
          <w:b/>
          <w:bCs/>
          <w:color w:val="000000" w:themeColor="text1"/>
          <w:sz w:val="24"/>
          <w:szCs w:val="24"/>
        </w:rPr>
        <w:t xml:space="preserve"> for $25 with free shipping arrived.  I will now install it in the primary Windows 7 computer with a spare SATA hard drive that I have.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01/04/11 Tuesday 1:50 P.M.  I went to bed after the last note.  I woke up at 9 A.M., and I chatted with a friend.  I went back to bed until 6 A.M..  I chatted with a friend.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threw out the garbage.  I went downtown, and I went by the Chase Bank on West Putnam Avenue just west of Greenwich Avenue, and I put my $25 survery check in the bank.  I used the Greenwich Library.  I reread </w:t>
      </w:r>
      <w:hyperlink r:id="rId466" w:history="1">
        <w:r w:rsidRPr="00B675CA">
          <w:rPr>
            <w:rFonts w:ascii="Times New Roman" w:eastAsia="Times New Roman" w:hAnsi="Times New Roman" w:cs="Times New Roman"/>
            <w:b/>
            <w:bCs/>
            <w:color w:val="000000" w:themeColor="text1"/>
            <w:sz w:val="24"/>
            <w:szCs w:val="24"/>
            <w:u w:val="single"/>
          </w:rPr>
          <w:t>www.pcworld.com</w:t>
        </w:r>
      </w:hyperlink>
      <w:r w:rsidRPr="00B675CA">
        <w:rPr>
          <w:rFonts w:ascii="Times New Roman" w:eastAsia="Times New Roman" w:hAnsi="Times New Roman" w:cs="Times New Roman"/>
          <w:b/>
          <w:bCs/>
          <w:color w:val="000000" w:themeColor="text1"/>
          <w:sz w:val="24"/>
          <w:szCs w:val="24"/>
        </w:rPr>
        <w:t xml:space="preserve"> magazine.  I chatted with a staff member about the price of tea in China.  I guess the Greenwich Library can no longer afford to subscribe to </w:t>
      </w:r>
      <w:hyperlink r:id="rId467" w:history="1">
        <w:r w:rsidRPr="00B675CA">
          <w:rPr>
            <w:rFonts w:ascii="Times New Roman" w:eastAsia="Times New Roman" w:hAnsi="Times New Roman" w:cs="Times New Roman"/>
            <w:b/>
            <w:bCs/>
            <w:color w:val="000000" w:themeColor="text1"/>
            <w:sz w:val="24"/>
            <w:szCs w:val="24"/>
            <w:u w:val="single"/>
          </w:rPr>
          <w:t>www.pcmag.com</w:t>
        </w:r>
      </w:hyperlink>
      <w:r w:rsidRPr="00B675CA">
        <w:rPr>
          <w:rFonts w:ascii="Times New Roman" w:eastAsia="Times New Roman" w:hAnsi="Times New Roman" w:cs="Times New Roman"/>
          <w:b/>
          <w:bCs/>
          <w:color w:val="000000" w:themeColor="text1"/>
          <w:sz w:val="24"/>
          <w:szCs w:val="24"/>
        </w:rPr>
        <w:t xml:space="preserve"> , since it is not longer available.  My web site works from the Greenwich Library.  I then went to my 11 A.M. appointment.  I then returned home.  The order tracking of </w:t>
      </w:r>
      <w:hyperlink r:id="rId468"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my Brother MFC-8840D all purpose machine, I ordered </w:t>
      </w:r>
      <w:hyperlink r:id="rId469" w:history="1">
        <w:r w:rsidRPr="00B675CA">
          <w:rPr>
            <w:rFonts w:ascii="Times New Roman" w:eastAsia="Times New Roman" w:hAnsi="Times New Roman" w:cs="Times New Roman"/>
            <w:b/>
            <w:bCs/>
            <w:color w:val="000000" w:themeColor="text1"/>
            <w:sz w:val="24"/>
            <w:szCs w:val="24"/>
            <w:u w:val="single"/>
          </w:rPr>
          <w:t>Newegg.com - Rosewill RTCA-TN580 Replacement for Brother TN580, TN530, TN540, TN550, TN560, TN570 Black Toner Cartridge</w:t>
        </w:r>
      </w:hyperlink>
      <w:r w:rsidRPr="00B675CA">
        <w:rPr>
          <w:rFonts w:ascii="Times New Roman" w:eastAsia="Times New Roman" w:hAnsi="Times New Roman" w:cs="Times New Roman"/>
          <w:b/>
          <w:bCs/>
          <w:color w:val="000000" w:themeColor="text1"/>
          <w:sz w:val="24"/>
          <w:szCs w:val="24"/>
        </w:rPr>
        <w:t xml:space="preserve"> for $19.99 with free shipping which according to </w:t>
      </w:r>
      <w:hyperlink r:id="rId470" w:history="1">
        <w:r w:rsidRPr="00B675CA">
          <w:rPr>
            <w:rFonts w:ascii="Times New Roman" w:eastAsia="Times New Roman" w:hAnsi="Times New Roman" w:cs="Times New Roman"/>
            <w:b/>
            <w:bCs/>
            <w:color w:val="000000" w:themeColor="text1"/>
            <w:sz w:val="24"/>
            <w:szCs w:val="24"/>
            <w:u w:val="single"/>
          </w:rPr>
          <w:t>Toner for Brother MFC-8840D</w:t>
        </w:r>
      </w:hyperlink>
      <w:r w:rsidRPr="00B675CA">
        <w:rPr>
          <w:rFonts w:ascii="Times New Roman" w:eastAsia="Times New Roman" w:hAnsi="Times New Roman" w:cs="Times New Roman"/>
          <w:b/>
          <w:bCs/>
          <w:color w:val="000000" w:themeColor="text1"/>
          <w:sz w:val="24"/>
          <w:szCs w:val="24"/>
        </w:rPr>
        <w:t xml:space="preserve"> should work as a </w:t>
      </w:r>
      <w:r w:rsidRPr="00B675CA">
        <w:rPr>
          <w:rFonts w:ascii="Times New Roman" w:eastAsia="Times New Roman" w:hAnsi="Times New Roman" w:cs="Times New Roman"/>
          <w:b/>
          <w:bCs/>
          <w:color w:val="000000" w:themeColor="text1"/>
          <w:sz w:val="24"/>
          <w:szCs w:val="24"/>
        </w:rPr>
        <w:lastRenderedPageBreak/>
        <w:t>spare replacement cartridge arrived.  Not much seems to be happening in downtown Greenwich, but the regular village business, whatever that might be.  I was thinking that it might be four packages of Fleischman's yeast instead of two packages for 10 gallons of home made beer, but I can not recall at the moment.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B675CA">
          <w:rPr>
            <w:rFonts w:ascii="Times New Roman" w:eastAsia="Times New Roman" w:hAnsi="Times New Roman" w:cs="Times New Roman"/>
            <w:b/>
            <w:bCs/>
            <w:color w:val="000000" w:themeColor="text1"/>
            <w:sz w:val="24"/>
            <w:szCs w:val="24"/>
            <w:u w:val="single"/>
          </w:rPr>
          <w:t>Partly sunny, cold and clear today; 'Significant snowfall' possible for Thurs. to Sat.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6:05 P.M.  I watched some television.  I ate a two day old muffin.  There is not really much going on around here, since we can not afford to drive around to see if anything is going on around here.  I suppose about the only thing that happens downtown on Greenwich Avenue is that people sit in Starbucks and drink coffee and watch the world go by.  For all we know we are in Greenwich, Sweden; and New York City is light years away.  I guess New York City people have no interest in people who have no interest in going to New York City.  From what I remember about New York City, it is just a lot of traffic and a lot of people walking around.   They come up with all sorts of ideas as to what they actually do there, but the general population there is mostly older residents in Manhattan, so they are always trying to attract younger people to work the low paying less attractive jobs that are part of keeping the general established population living the way they are accustomed to living.  Basically space is at a premium in Manhattan, where out here in the country we have more space and less distractions.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Tomorrow partly cloudy and 38 to 27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4:30 P.M.  </w:t>
      </w:r>
      <w:hyperlink r:id="rId472" w:history="1">
        <w:r w:rsidRPr="00B675CA">
          <w:rPr>
            <w:rFonts w:ascii="Times New Roman" w:eastAsia="Times New Roman" w:hAnsi="Times New Roman" w:cs="Times New Roman"/>
            <w:b/>
            <w:bCs/>
            <w:color w:val="000000" w:themeColor="text1"/>
            <w:sz w:val="24"/>
            <w:szCs w:val="24"/>
            <w:u w:val="single"/>
          </w:rPr>
          <w:t>Cops: Former Bush Official Killed, Found in Landfill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B675CA">
          <w:rPr>
            <w:rFonts w:ascii="Times New Roman" w:eastAsia="Times New Roman" w:hAnsi="Times New Roman" w:cs="Times New Roman"/>
            <w:b/>
            <w:bCs/>
            <w:color w:val="000000" w:themeColor="text1"/>
            <w:sz w:val="24"/>
            <w:szCs w:val="24"/>
            <w:u w:val="single"/>
          </w:rPr>
          <w:t>Police Identify Body Found In Delaware Landfill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4" w:history="1">
        <w:r w:rsidRPr="00B675CA">
          <w:rPr>
            <w:rFonts w:ascii="Times New Roman" w:eastAsia="Times New Roman" w:hAnsi="Times New Roman" w:cs="Times New Roman"/>
            <w:b/>
            <w:bCs/>
            <w:color w:val="000000" w:themeColor="text1"/>
            <w:sz w:val="24"/>
            <w:szCs w:val="24"/>
            <w:u w:val="single"/>
          </w:rPr>
          <w:t>Body of former Pentagon official found in landfill - CNN.com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4:10 P.M.  I threw out the garbage and the shipping material.  I moved the Audi to its usual place.  I picked up the mail.  There was a letter for me that was placed on the bulletin board next to the mail room for the last few days that a neighbor told me about, however it is no longer there.  I saw the envelope for several days, but I did not know it was for me, since I did not have my glasses on, when I walked by it.  Possibly it was put back in the mail room mail slot, and I will get it again in a day or two.  I got a $25 survey check.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3:25 P.M.  </w:t>
      </w:r>
      <w:hyperlink r:id="rId475"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76" w:history="1">
        <w:r w:rsidRPr="00B675CA">
          <w:rPr>
            <w:rFonts w:ascii="Times New Roman" w:eastAsia="Times New Roman" w:hAnsi="Times New Roman" w:cs="Times New Roman"/>
            <w:b/>
            <w:bCs/>
            <w:color w:val="000000" w:themeColor="text1"/>
            <w:sz w:val="24"/>
            <w:szCs w:val="24"/>
            <w:u w:val="single"/>
          </w:rPr>
          <w:t>BBC News - Sabretooth cats threatened most ancient human ancestor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2:50 P.M.  The order for </w:t>
      </w:r>
      <w:hyperlink r:id="rId477" w:history="1">
        <w:r w:rsidRPr="00B675CA">
          <w:rPr>
            <w:rFonts w:ascii="Times New Roman" w:eastAsia="Times New Roman" w:hAnsi="Times New Roman" w:cs="Times New Roman"/>
            <w:b/>
            <w:bCs/>
            <w:color w:val="000000" w:themeColor="text1"/>
            <w:sz w:val="24"/>
            <w:szCs w:val="24"/>
            <w:u w:val="single"/>
          </w:rPr>
          <w:t>Scotland National Geographic 2011 Wall Calendar | CALENDARS.COM</w:t>
        </w:r>
      </w:hyperlink>
      <w:r w:rsidRPr="00B675CA">
        <w:rPr>
          <w:rFonts w:ascii="Times New Roman" w:eastAsia="Times New Roman" w:hAnsi="Times New Roman" w:cs="Times New Roman"/>
          <w:b/>
          <w:bCs/>
          <w:color w:val="000000" w:themeColor="text1"/>
          <w:sz w:val="24"/>
          <w:szCs w:val="24"/>
        </w:rPr>
        <w:t xml:space="preserve"> for $6.99 and </w:t>
      </w:r>
      <w:hyperlink r:id="rId478" w:history="1">
        <w:r w:rsidRPr="00B675CA">
          <w:rPr>
            <w:rFonts w:ascii="Times New Roman" w:eastAsia="Times New Roman" w:hAnsi="Times New Roman" w:cs="Times New Roman"/>
            <w:b/>
            <w:bCs/>
            <w:color w:val="000000" w:themeColor="text1"/>
            <w:sz w:val="24"/>
            <w:szCs w:val="24"/>
            <w:u w:val="single"/>
          </w:rPr>
          <w:t>Wonders of the World 2011 Wall Calendar | CALENDARS.COM</w:t>
        </w:r>
      </w:hyperlink>
      <w:r w:rsidRPr="00B675CA">
        <w:rPr>
          <w:rFonts w:ascii="Times New Roman" w:eastAsia="Times New Roman" w:hAnsi="Times New Roman" w:cs="Times New Roman"/>
          <w:b/>
          <w:bCs/>
          <w:color w:val="000000" w:themeColor="text1"/>
          <w:sz w:val="24"/>
          <w:szCs w:val="24"/>
        </w:rPr>
        <w:t xml:space="preserve"> for $6.99 and </w:t>
      </w:r>
      <w:hyperlink r:id="rId479" w:history="1">
        <w:r w:rsidRPr="00B675CA">
          <w:rPr>
            <w:rFonts w:ascii="Times New Roman" w:eastAsia="Times New Roman" w:hAnsi="Times New Roman" w:cs="Times New Roman"/>
            <w:b/>
            <w:bCs/>
            <w:color w:val="000000" w:themeColor="text1"/>
            <w:sz w:val="24"/>
            <w:szCs w:val="24"/>
            <w:u w:val="single"/>
          </w:rPr>
          <w:t>France 2011 Wall Calendar | CALENDARS.COM</w:t>
        </w:r>
      </w:hyperlink>
      <w:r w:rsidRPr="00B675CA">
        <w:rPr>
          <w:rFonts w:ascii="Times New Roman" w:eastAsia="Times New Roman" w:hAnsi="Times New Roman" w:cs="Times New Roman"/>
          <w:b/>
          <w:bCs/>
          <w:color w:val="000000" w:themeColor="text1"/>
          <w:sz w:val="24"/>
          <w:szCs w:val="24"/>
        </w:rPr>
        <w:t xml:space="preserve"> for $6.99 and </w:t>
      </w:r>
      <w:hyperlink r:id="rId480" w:history="1">
        <w:r w:rsidRPr="00B675CA">
          <w:rPr>
            <w:rFonts w:ascii="Times New Roman" w:eastAsia="Times New Roman" w:hAnsi="Times New Roman" w:cs="Times New Roman"/>
            <w:b/>
            <w:bCs/>
            <w:color w:val="000000" w:themeColor="text1"/>
            <w:sz w:val="24"/>
            <w:szCs w:val="24"/>
            <w:u w:val="single"/>
          </w:rPr>
          <w:t>Cathedrals of the World 2011 Wall Calendar | CALENDARS.COM</w:t>
        </w:r>
      </w:hyperlink>
      <w:r w:rsidRPr="00B675CA">
        <w:rPr>
          <w:rFonts w:ascii="Times New Roman" w:eastAsia="Times New Roman" w:hAnsi="Times New Roman" w:cs="Times New Roman"/>
          <w:b/>
          <w:bCs/>
          <w:color w:val="000000" w:themeColor="text1"/>
          <w:sz w:val="24"/>
          <w:szCs w:val="24"/>
        </w:rPr>
        <w:t xml:space="preserve"> for $6.99 less 10% off with coupon code "MYEDU" for a $2.80 discount and with free shipping on a $25 order for $25.16 total arrived.   I put the Scotland calendar on the refrigerator, and I put the others on the living room closet doors.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2:25 P.M.  The standoff ended without incident.  I chatted with a relative.  I watched </w:t>
      </w:r>
      <w:hyperlink r:id="rId481" w:history="1">
        <w:r w:rsidRPr="00B675CA">
          <w:rPr>
            <w:rFonts w:ascii="Times New Roman" w:eastAsia="Times New Roman" w:hAnsi="Times New Roman" w:cs="Times New Roman"/>
            <w:b/>
            <w:bCs/>
            <w:color w:val="000000" w:themeColor="text1"/>
            <w:sz w:val="24"/>
            <w:szCs w:val="24"/>
            <w:u w:val="single"/>
          </w:rPr>
          <w:t>www.news12.com</w:t>
        </w:r>
      </w:hyperlink>
      <w:r w:rsidRPr="00B675CA">
        <w:rPr>
          <w:rFonts w:ascii="Times New Roman" w:eastAsia="Times New Roman" w:hAnsi="Times New Roman" w:cs="Times New Roman"/>
          <w:b/>
          <w:bCs/>
          <w:color w:val="000000" w:themeColor="text1"/>
          <w:sz w:val="24"/>
          <w:szCs w:val="24"/>
        </w:rPr>
        <w:t xml:space="preserve"> , but they did not cover it.  I guess Greenwich is not too important to them, since nobody really lives here.  I ate a 8 ounce sautéed eye round of beef cheeseburger on a Kaiser roll with ketchup and my usual vegetable mixture with Smart Balance spread and olive oil and with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12:20 P.M.  </w:t>
      </w:r>
      <w:hyperlink r:id="rId482" w:history="1">
        <w:r w:rsidRPr="00B675CA">
          <w:rPr>
            <w:rFonts w:ascii="Times New Roman" w:eastAsia="Times New Roman" w:hAnsi="Times New Roman" w:cs="Times New Roman"/>
            <w:b/>
            <w:bCs/>
            <w:color w:val="000000" w:themeColor="text1"/>
            <w:sz w:val="24"/>
            <w:szCs w:val="24"/>
            <w:u w:val="single"/>
          </w:rPr>
          <w:t>Standoff on Quarry Knoll - Greenwich Real Time - Greenwich 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11:50 A.M.  If one looks at </w:t>
      </w:r>
      <w:hyperlink r:id="rId483" w:history="1">
        <w:r w:rsidRPr="00B675CA">
          <w:rPr>
            <w:rFonts w:ascii="Times New Roman" w:eastAsia="Times New Roman" w:hAnsi="Times New Roman" w:cs="Times New Roman"/>
            <w:b/>
            <w:bCs/>
            <w:color w:val="000000" w:themeColor="text1"/>
            <w:sz w:val="24"/>
            <w:szCs w:val="24"/>
            <w:u w:val="single"/>
          </w:rPr>
          <w:t>Answers.com - Where can you buy blue ribbon malt syrup</w:t>
        </w:r>
      </w:hyperlink>
      <w:r w:rsidRPr="00B675CA">
        <w:rPr>
          <w:rFonts w:ascii="Times New Roman" w:eastAsia="Times New Roman" w:hAnsi="Times New Roman" w:cs="Times New Roman"/>
          <w:b/>
          <w:bCs/>
          <w:color w:val="000000" w:themeColor="text1"/>
          <w:sz w:val="24"/>
          <w:szCs w:val="24"/>
        </w:rPr>
        <w:t xml:space="preserve"> , it says that </w:t>
      </w:r>
      <w:hyperlink r:id="rId484" w:history="1">
        <w:r w:rsidRPr="00B675CA">
          <w:rPr>
            <w:rFonts w:ascii="Times New Roman" w:eastAsia="Times New Roman" w:hAnsi="Times New Roman" w:cs="Times New Roman"/>
            <w:b/>
            <w:bCs/>
            <w:color w:val="000000" w:themeColor="text1"/>
            <w:sz w:val="24"/>
            <w:szCs w:val="24"/>
            <w:u w:val="single"/>
          </w:rPr>
          <w:t>Answers.com - Is blue ribbon malt sold any where</w:t>
        </w:r>
      </w:hyperlink>
      <w:r w:rsidRPr="00B675CA">
        <w:rPr>
          <w:rFonts w:ascii="Times New Roman" w:eastAsia="Times New Roman" w:hAnsi="Times New Roman" w:cs="Times New Roman"/>
          <w:b/>
          <w:bCs/>
          <w:color w:val="000000" w:themeColor="text1"/>
          <w:sz w:val="24"/>
          <w:szCs w:val="24"/>
        </w:rPr>
        <w:t xml:space="preserve"> , it says here </w:t>
      </w:r>
      <w:hyperlink r:id="rId485" w:history="1">
        <w:r w:rsidRPr="00B675CA">
          <w:rPr>
            <w:rFonts w:ascii="Times New Roman" w:eastAsia="Times New Roman" w:hAnsi="Times New Roman" w:cs="Times New Roman"/>
            <w:b/>
            <w:bCs/>
            <w:color w:val="000000" w:themeColor="text1"/>
            <w:sz w:val="24"/>
            <w:szCs w:val="24"/>
            <w:u w:val="single"/>
          </w:rPr>
          <w:t>home brewing supplies | beer making kits | barley malt extract | hops</w:t>
        </w:r>
      </w:hyperlink>
      <w:r w:rsidRPr="00B675CA">
        <w:rPr>
          <w:rFonts w:ascii="Times New Roman" w:eastAsia="Times New Roman" w:hAnsi="Times New Roman" w:cs="Times New Roman"/>
          <w:b/>
          <w:bCs/>
          <w:color w:val="000000" w:themeColor="text1"/>
          <w:sz w:val="24"/>
          <w:szCs w:val="24"/>
        </w:rPr>
        <w:t xml:space="preserve"> that Blue Ribbon Malt syrup </w:t>
      </w:r>
      <w:hyperlink r:id="rId486" w:history="1">
        <w:r w:rsidRPr="00B675CA">
          <w:rPr>
            <w:rFonts w:ascii="Times New Roman" w:eastAsia="Times New Roman" w:hAnsi="Times New Roman" w:cs="Times New Roman"/>
            <w:b/>
            <w:bCs/>
            <w:color w:val="000000" w:themeColor="text1"/>
            <w:sz w:val="24"/>
            <w:szCs w:val="24"/>
            <w:u w:val="single"/>
          </w:rPr>
          <w:t>PREMIER MALT (2.2 LBS.)</w:t>
        </w:r>
      </w:hyperlink>
      <w:r w:rsidRPr="00B675CA">
        <w:rPr>
          <w:rFonts w:ascii="Times New Roman" w:eastAsia="Times New Roman" w:hAnsi="Times New Roman" w:cs="Times New Roman"/>
          <w:b/>
          <w:bCs/>
          <w:color w:val="000000" w:themeColor="text1"/>
          <w:sz w:val="24"/>
          <w:szCs w:val="24"/>
        </w:rPr>
        <w:t xml:space="preserve"> is now available for $13.75 for a 35 ounce can which would be enough to make 5 gallons of home made beer. Bottle caps are here for $6.25 for 144 caps </w:t>
      </w:r>
      <w:hyperlink r:id="rId487" w:history="1">
        <w:r w:rsidRPr="00B675CA">
          <w:rPr>
            <w:rFonts w:ascii="Times New Roman" w:eastAsia="Times New Roman" w:hAnsi="Times New Roman" w:cs="Times New Roman"/>
            <w:b/>
            <w:bCs/>
            <w:color w:val="000000" w:themeColor="text1"/>
            <w:sz w:val="24"/>
            <w:szCs w:val="24"/>
            <w:u w:val="single"/>
          </w:rPr>
          <w:t>PLAIN BOTTLE CAPS (144)</w:t>
        </w:r>
      </w:hyperlink>
      <w:r w:rsidRPr="00B675CA">
        <w:rPr>
          <w:rFonts w:ascii="Times New Roman" w:eastAsia="Times New Roman" w:hAnsi="Times New Roman" w:cs="Times New Roman"/>
          <w:b/>
          <w:bCs/>
          <w:color w:val="000000" w:themeColor="text1"/>
          <w:sz w:val="24"/>
          <w:szCs w:val="24"/>
        </w:rPr>
        <w:t xml:space="preserve"> . Bottle cappers are here </w:t>
      </w:r>
      <w:hyperlink r:id="rId488" w:history="1">
        <w:r w:rsidRPr="00B675CA">
          <w:rPr>
            <w:rFonts w:ascii="Times New Roman" w:eastAsia="Times New Roman" w:hAnsi="Times New Roman" w:cs="Times New Roman"/>
            <w:b/>
            <w:bCs/>
            <w:color w:val="000000" w:themeColor="text1"/>
            <w:sz w:val="24"/>
            <w:szCs w:val="24"/>
            <w:u w:val="single"/>
          </w:rPr>
          <w:t>http://www.eckraus.com/index.php?deptid=280&amp;parentid=266</w:t>
        </w:r>
      </w:hyperlink>
      <w:r w:rsidRPr="00B675CA">
        <w:rPr>
          <w:rFonts w:ascii="Times New Roman" w:eastAsia="Times New Roman" w:hAnsi="Times New Roman" w:cs="Times New Roman"/>
          <w:b/>
          <w:bCs/>
          <w:color w:val="000000" w:themeColor="text1"/>
          <w:sz w:val="24"/>
          <w:szCs w:val="24"/>
        </w:rPr>
        <w:t xml:space="preserve"> and hydrometers are here </w:t>
      </w:r>
      <w:hyperlink r:id="rId489" w:history="1">
        <w:r w:rsidRPr="00B675CA">
          <w:rPr>
            <w:rFonts w:ascii="Times New Roman" w:eastAsia="Times New Roman" w:hAnsi="Times New Roman" w:cs="Times New Roman"/>
            <w:b/>
            <w:bCs/>
            <w:color w:val="000000" w:themeColor="text1"/>
            <w:sz w:val="24"/>
            <w:szCs w:val="24"/>
            <w:u w:val="single"/>
          </w:rPr>
          <w:t>SUGAR SCALE HYDROMETER</w:t>
        </w:r>
      </w:hyperlink>
      <w:r w:rsidRPr="00B675CA">
        <w:rPr>
          <w:rFonts w:ascii="Times New Roman" w:eastAsia="Times New Roman" w:hAnsi="Times New Roman" w:cs="Times New Roman"/>
          <w:b/>
          <w:bCs/>
          <w:color w:val="000000" w:themeColor="text1"/>
          <w:sz w:val="24"/>
          <w:szCs w:val="24"/>
        </w:rPr>
        <w:t xml:space="preserve"> .  One could probably use old beer bottles, if one did not have old ginger ale bottles.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This is my note on beer making last week: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got a ten gallon stone crock from my Grandmother Boven's house in Holland, Michigan the last time I visited there around 1961.  I then was able to buy quart cans of Pabst Blue Ribbon Malt syrup for about $3 locally at the Greenwich Hardware store.  In the 10 gallon crock, I would add about 10 gallons of well water from Round Hill Road area where we lived, and ten pounds of sugar, and as I recall two packages of Fleishman's yeast, and mix it all together.  I would keep it in the basement where it was warmer near the furnace with its force air heating, so the house tended to smell like beer.  </w:t>
      </w:r>
      <w:hyperlink r:id="rId490" w:history="1">
        <w:r w:rsidRPr="00B675CA">
          <w:rPr>
            <w:rFonts w:ascii="Times New Roman" w:eastAsia="Times New Roman" w:hAnsi="Times New Roman" w:cs="Times New Roman"/>
            <w:b/>
            <w:bCs/>
            <w:color w:val="000000" w:themeColor="text1"/>
            <w:sz w:val="24"/>
            <w:szCs w:val="24"/>
            <w:u w:val="single"/>
          </w:rPr>
          <w:t>www.sears.com</w:t>
        </w:r>
      </w:hyperlink>
      <w:r w:rsidRPr="00B675CA">
        <w:rPr>
          <w:rFonts w:ascii="Times New Roman" w:eastAsia="Times New Roman" w:hAnsi="Times New Roman" w:cs="Times New Roman"/>
          <w:b/>
          <w:bCs/>
          <w:color w:val="000000" w:themeColor="text1"/>
          <w:sz w:val="24"/>
          <w:szCs w:val="24"/>
        </w:rPr>
        <w:t xml:space="preserve"> sold a hydrometer for beer making to measure the alcohol or possibly a comic book   vendor or Popular Mechanics magazine advertisement, and once it sank to the right level in the beer mixture, after about three days, One would use a round wooden float with a hole in it for a long rubber tube, and one would siphon the beer off into 12 ounce Canada Dry Ginger ale bottles, and one could buy a bottle cap machine and bottle caps from the Sears catalog for </w:t>
      </w:r>
      <w:r w:rsidRPr="00B675CA">
        <w:rPr>
          <w:rFonts w:ascii="Times New Roman" w:eastAsia="Times New Roman" w:hAnsi="Times New Roman" w:cs="Times New Roman"/>
          <w:b/>
          <w:bCs/>
          <w:color w:val="000000" w:themeColor="text1"/>
          <w:sz w:val="24"/>
          <w:szCs w:val="24"/>
        </w:rPr>
        <w:lastRenderedPageBreak/>
        <w:t>about $20 for the bottle cap machine and $2 for a hundred bottle caps.  Once the beer sat bottled at room temperature for about two weeks, the beer would be carbonated, and about a quarter inch of yeast would settle at the bottom of the beer bottles.  Once it was refrigerated, it was a very good beer, but one had to be careful not to let the yeast at the bottom of the beer bottle go into the glass, when one poured it.  I think legally one is allow to make one's own beer in the United States of America.  There might be some limit like 200 gallons per year per individual.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updated with prices above: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today three packages of Fleishman's yeast cost about $1.59 cents, but as I recall, one used a package for every five gallons, so that would be $1.10 cents.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10 pounds of sugar cost about $6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two quarts of Malt syrup cost about $28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and the bottle caps were about 5 cents a piece.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Thus for 10 gallons of beer it cost about $21.10.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1280 ounces divided by 12 ounces is about 107 twelve ounce bottles.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works out to about 0.33 cents a bottle plus the 5 cents for a bottle cap or about 5 cents a bottle for 38 cents a bottle, which means that the cost of home brewed beer has gone up 15 times in price in the last 35 years.  Of course, one would have to buy the beer making equipment too.  Although the temperance people in America object to drinking beer, beer has been the life blood substitute for bread in Europe for thousands of years.   Also the hot water to clean out the old bottles would also cost money.  I think beer in the store costs about a dollar a bottle, so one would only have marginal savings in making one's own beer for 40 cents a bottle.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01/03/11 Monday 10:50 A.M.  I woke up at 6:30 A.M..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threw out the garbage.  I went out, and I went by the A&amp;P Fresh, and I bought a 33 ounce bag of Eight O'clock Columbian coffee beans for $15.49.   I then went by the Stop and Shop, and I bought a 16 ounce package of Smart Balance spread for $2.89, six 10 ounce Maria Callendar frozen meals for $2 each, two 12 ounce Generic honey for $2.49 each, a 45 count Hefty odor control kitchen garbage bags for $4.99, three 64 ounce Ocean Spray cranraspberry juice for $2.50 each, three 64 ounce Ocean Spray crangrape lite juice for $2.50 each, a 48 ounce container of Quaker old fashioned oatmeal for $4.99, a 10 ounce Kikkoman soy sauce for $2.29, a 2 pound bag of baby carrots for $2.99, fresh broccoli crowns for $1.99 a pound for $1.27, and fresh Chiquita bananas for .69 a pound for .46 for $53.45 total.  I then put my groceries in the Audi.  I then used the bathroom at the Stop and </w:t>
      </w:r>
      <w:r w:rsidRPr="00B675CA">
        <w:rPr>
          <w:rFonts w:ascii="Times New Roman" w:eastAsia="Times New Roman" w:hAnsi="Times New Roman" w:cs="Times New Roman"/>
          <w:b/>
          <w:bCs/>
          <w:color w:val="000000" w:themeColor="text1"/>
          <w:sz w:val="24"/>
          <w:szCs w:val="24"/>
        </w:rPr>
        <w:lastRenderedPageBreak/>
        <w:t xml:space="preserve">Shop.  I then returned home.  I used my folding wire cart that I brought with me to bring up the groceries.  I put away the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01/02/11 Sunday 10:30 P.M.  I will now shut down the primary Windows 7 computer.  I have dealt with Arabs before, and they are as cheap as their Jewish neighbors.  Most female investors ignore Arab businesses, since females have no rights in Arab lands.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tomorrow and 34 to 26 degrees Fahrenheit.  Maybe we should invite some of our seven foot tall Nordic cousins to pay us a visit to give us a little comic relief from some of these people with </w:t>
      </w:r>
      <w:hyperlink r:id="rId491" w:history="1">
        <w:r w:rsidRPr="00B675CA">
          <w:rPr>
            <w:rFonts w:ascii="Times New Roman" w:eastAsia="Times New Roman" w:hAnsi="Times New Roman" w:cs="Times New Roman"/>
            <w:b/>
            <w:bCs/>
            <w:color w:val="000000" w:themeColor="text1"/>
            <w:sz w:val="24"/>
            <w:szCs w:val="24"/>
            <w:u w:val="single"/>
          </w:rPr>
          <w:t>Napoleon complex - Wikipedia, the free encyclopedia</w:t>
        </w:r>
      </w:hyperlink>
      <w:r w:rsidRPr="00B675CA">
        <w:rPr>
          <w:rFonts w:ascii="Times New Roman" w:eastAsia="Times New Roman" w:hAnsi="Times New Roman" w:cs="Times New Roman"/>
          <w:b/>
          <w:bCs/>
          <w:color w:val="000000" w:themeColor="text1"/>
          <w:sz w:val="24"/>
          <w:szCs w:val="24"/>
        </w:rPr>
        <w:t xml:space="preserve"> .  The last time I saw a tall group of people was in Fort Lauderdale, Florida back in October 1983 before I moved back to Greenwich, Connecticut, and they were all white people, and the teenage youth were about six foot six inches tall, and their parents and grandparents were seven feet tall.  There were about 5,000 of them.  They had an eight foot tall oil picture of </w:t>
      </w:r>
      <w:hyperlink r:id="rId492" w:history="1">
        <w:r w:rsidRPr="00B675CA">
          <w:rPr>
            <w:rFonts w:ascii="Times New Roman" w:eastAsia="Times New Roman" w:hAnsi="Times New Roman" w:cs="Times New Roman"/>
            <w:b/>
            <w:bCs/>
            <w:color w:val="000000" w:themeColor="text1"/>
            <w:sz w:val="24"/>
            <w:szCs w:val="24"/>
            <w:u w:val="single"/>
          </w:rPr>
          <w:t>Omar Bradley - Wikipedia, the free encyclopedia</w:t>
        </w:r>
      </w:hyperlink>
      <w:r w:rsidRPr="00B675CA">
        <w:rPr>
          <w:rFonts w:ascii="Times New Roman" w:eastAsia="Times New Roman" w:hAnsi="Times New Roman" w:cs="Times New Roman"/>
          <w:b/>
          <w:bCs/>
          <w:color w:val="000000" w:themeColor="text1"/>
          <w:sz w:val="24"/>
          <w:szCs w:val="24"/>
        </w:rPr>
        <w:t xml:space="preserve"> , so more than likely they are somewhere out there in the wood work.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01/02/11 Sunday 9:50 P.M.  On New Year's Eve, I picked up two new New Haven Line train schedules at the Greenwich train station, and I gave one of them to the sales person at Val's Liquors.  Today I picked up three Greenwich Metro North train schedules effective from October 17, 2010 until April 2, 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is not much going on Greenwich, Connecticut, since not many people live here anymore.  We get a lot of visitors, but the town got so expensive, mostly law firms seem to own the McMansions in back country.  I guess the lawyers have all of the money.  They probably represent drunken Arabs who do not know what they are doing.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looked at the office window of </w:t>
      </w:r>
      <w:hyperlink r:id="rId493" w:history="1">
        <w:r w:rsidRPr="00B675CA">
          <w:rPr>
            <w:rFonts w:ascii="Times New Roman" w:eastAsia="Times New Roman" w:hAnsi="Times New Roman" w:cs="Times New Roman"/>
            <w:b/>
            <w:bCs/>
            <w:color w:val="000000" w:themeColor="text1"/>
            <w:sz w:val="24"/>
            <w:szCs w:val="24"/>
            <w:u w:val="single"/>
          </w:rPr>
          <w:t>Luxury Real Estates worldwide: E&amp;V for high end properties</w:t>
        </w:r>
      </w:hyperlink>
      <w:r w:rsidRPr="00B675CA">
        <w:rPr>
          <w:rFonts w:ascii="Times New Roman" w:eastAsia="Times New Roman" w:hAnsi="Times New Roman" w:cs="Times New Roman"/>
          <w:b/>
          <w:bCs/>
          <w:color w:val="000000" w:themeColor="text1"/>
          <w:sz w:val="24"/>
          <w:szCs w:val="24"/>
        </w:rPr>
        <w:t xml:space="preserve"> , and they are selling salt box houses for a million dollars here in Greenwich, Connecticut that probably cost less than $10,000 to build, when they were built.  They even are trying to sell a $125 million petit chateau in Belle Aire, California, and a $25 petit maisonette out on Centre Island, near Oyster Bay, Long Island.  I guess that means somebody out there in Ahab the Arab land thinks they have money.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heard on </w:t>
      </w:r>
      <w:hyperlink r:id="rId49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that the price of oil is suppose to go to a $100 a barrel by June 2011, and gasoline will cost over $4 a gallon.  However, it is my viewpoint that the Arabs probably do not control the price of oil, but the Democratic party CROOKS on the </w:t>
      </w:r>
      <w:hyperlink r:id="rId495" w:history="1">
        <w:r w:rsidRPr="00B675CA">
          <w:rPr>
            <w:rFonts w:ascii="Times New Roman" w:eastAsia="Times New Roman" w:hAnsi="Times New Roman" w:cs="Times New Roman"/>
            <w:b/>
            <w:bCs/>
            <w:color w:val="000000" w:themeColor="text1"/>
            <w:sz w:val="24"/>
            <w:szCs w:val="24"/>
            <w:u w:val="single"/>
          </w:rPr>
          <w:t>CME Group - Futures &amp; Options Trading for Risk Management</w:t>
        </w:r>
      </w:hyperlink>
      <w:r w:rsidRPr="00B675CA">
        <w:rPr>
          <w:rFonts w:ascii="Times New Roman" w:eastAsia="Times New Roman" w:hAnsi="Times New Roman" w:cs="Times New Roman"/>
          <w:b/>
          <w:bCs/>
          <w:color w:val="000000" w:themeColor="text1"/>
          <w:sz w:val="24"/>
          <w:szCs w:val="24"/>
        </w:rPr>
        <w:t xml:space="preserve"> in Chicago who bid up the price of oil in order to make large profits in the short term.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01/02/11 Sunday 9:10 P.M.  Tracking is </w:t>
      </w:r>
      <w:hyperlink r:id="rId49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my Brother MFC-8840D all purpose machine, I ordered </w:t>
      </w:r>
      <w:hyperlink r:id="rId497" w:history="1">
        <w:r w:rsidRPr="00B675CA">
          <w:rPr>
            <w:rFonts w:ascii="Times New Roman" w:eastAsia="Times New Roman" w:hAnsi="Times New Roman" w:cs="Times New Roman"/>
            <w:b/>
            <w:bCs/>
            <w:color w:val="000000" w:themeColor="text1"/>
            <w:sz w:val="24"/>
            <w:szCs w:val="24"/>
            <w:u w:val="single"/>
          </w:rPr>
          <w:t>Newegg.com - Rosewill RTCA-TN580 Replacement for Brother TN580, TN530, TN540, TN550, TN560, TN570 Black Toner Cartridge</w:t>
        </w:r>
      </w:hyperlink>
      <w:r w:rsidRPr="00B675CA">
        <w:rPr>
          <w:rFonts w:ascii="Times New Roman" w:eastAsia="Times New Roman" w:hAnsi="Times New Roman" w:cs="Times New Roman"/>
          <w:b/>
          <w:bCs/>
          <w:color w:val="000000" w:themeColor="text1"/>
          <w:sz w:val="24"/>
          <w:szCs w:val="24"/>
        </w:rPr>
        <w:t xml:space="preserve"> for $19.99 with free shipping which according to </w:t>
      </w:r>
      <w:hyperlink r:id="rId498" w:history="1">
        <w:r w:rsidRPr="00B675CA">
          <w:rPr>
            <w:rFonts w:ascii="Times New Roman" w:eastAsia="Times New Roman" w:hAnsi="Times New Roman" w:cs="Times New Roman"/>
            <w:b/>
            <w:bCs/>
            <w:color w:val="000000" w:themeColor="text1"/>
            <w:sz w:val="24"/>
            <w:szCs w:val="24"/>
            <w:u w:val="single"/>
          </w:rPr>
          <w:t>Toner for Brother MFC-8840D</w:t>
        </w:r>
      </w:hyperlink>
      <w:r w:rsidRPr="00B675CA">
        <w:rPr>
          <w:rFonts w:ascii="Times New Roman" w:eastAsia="Times New Roman" w:hAnsi="Times New Roman" w:cs="Times New Roman"/>
          <w:b/>
          <w:bCs/>
          <w:color w:val="000000" w:themeColor="text1"/>
          <w:sz w:val="24"/>
          <w:szCs w:val="24"/>
        </w:rPr>
        <w:t xml:space="preserve"> should work as a spare replacement cartridge.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01/02/11 Sunday 8:45 P.M.  I ate two 7 ounce sautéed salmon patties and the rest of the remaining reheated rice along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01/02/11 Sunday 8:40 P.M.  I noticed also this past evening on Greenwich Avenue that the local pet pooper patrol has not been doing their job recently in that there was a lot of dog poop around.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01/02/11 Sunday 7:35 P.M.  I went out, and I threw out the garbage.  I then went downtown.  I walked the entire length of Greenwich Avenue and the train station area.  I sat out at various locations.  I stopped by CVS.  I bought two 14.75 ounce cans of Bumble Bee Wild Alaska Pink Salmon for $1.50 each, a 2.62 ounce jar of ground black pepper for .99, a 1.09 ounce jar of Italian seasoning for .50, a 2.5 ounce jar of garlic powder for .99, a 45 ounce jug of Xtra 2X Concentrated Tropical Passion detergent for $1.99 and .12 tax for $7.58 total.  I then bought four more 14.75 ounce cans of Alaskan salmon for $1.50 each for $6 total less a $5.50 CVS bonus bucks coupon I got on the previous purchase for 50 cents total.  I then finished my walk.  I sat out for a while.  I then used the bathroom at Starbucks.  I have noticed over the last two months that the same individual has asked me three times for $2, and the individual works Greenwich Avenue with another individual pan handling.  It is my understanding that one is not suppose to panhandle.  I noticed it usually happens at nights on weekends.  I next returned home, and I put away my purchases.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01/02/11 Sunday 3:50 P.M.   I ate three scrambled eggs and four strips of fried thick bacon and a toasted English muffin with Smart Balance spread and a glass of 50%punch and 50% cold filtered water with vitamins and supplements and a cup of coffee with spenda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Windows 7 computer, and I will go out for a walk.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01/02/11 Sunday 2:50 P.M.  I watched television after the last note.  I went to bed about 6 P.M..  I chatted with a friend at 9 P.M..  I woke up at 6 A.M..  I ate breakfast of oatmeal with honey and a sliced banana and milk, a toasted English muffin with Smart Balance spread, a 50% to 50% glass of punch and cold filtered water, a cup of coffee with splenda sweetener and milk.  I went back to bed until 9 A.M..  I ate a two day old muffin.  I washed the breakfast dishes.  I made my bed.  I showered, and I cleaned up.  I chatted with a friend.  I made 165 Premier Lights 100 MM filter Peter Stokkebye Amsterdam pipe tobacco cigarettes while watching </w:t>
      </w:r>
      <w:hyperlink r:id="rId49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01/01/11 Saturday 2:55 P.M.  I will now shut down the primary Windows 7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Cloudy tomorrow and 44 to 22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01/01/11: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01/01/11 Saturday 2:20 P.M.  I will now send out my weekly notes.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01/01/11 Saturday 1:00 P.M.  I chatted with two relatives.  I ate a 8 ounce sautéed eye round of beef cheeseburger on a Kaiser roll with ketchup and my usual vegetable mixture with Smart Balance spread and olive oil and a half portion of my flavored rice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01/01/11 Saturday 10:25 A.M.  I printed out my last four months of notes.  They are 258 page long, and I put them in two clamp binders which I placed on the chair at the hallway entrance.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They are available at: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0" w:history="1">
        <w:r w:rsidRPr="00B675CA">
          <w:rPr>
            <w:rFonts w:ascii="Times New Roman" w:eastAsia="Times New Roman" w:hAnsi="Times New Roman" w:cs="Times New Roman"/>
            <w:b/>
            <w:bCs/>
            <w:color w:val="000000" w:themeColor="text1"/>
            <w:sz w:val="24"/>
            <w:szCs w:val="24"/>
            <w:u w:val="single"/>
          </w:rPr>
          <w:t>Scott's Notes from January 2010 through August 2010, 1.21 Mbytes http://mikelouisscott.com/mlsnote3.zip contains "mlsnote18.doc" pages 7653 -7892 January 2010 to April 2010, "mlsnote19.doc" pages 7893 - 8142 May 2010 to August 2010, "mlsnote20.doc" pages 8143 - 8401 September 2010 to December 2010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1" w:history="1">
        <w:r w:rsidRPr="00B675CA">
          <w:rPr>
            <w:rFonts w:ascii="Times New Roman" w:eastAsia="Times New Roman" w:hAnsi="Times New Roman" w:cs="Times New Roman"/>
            <w:b/>
            <w:bCs/>
            <w:color w:val="000000" w:themeColor="text1"/>
            <w:sz w:val="24"/>
            <w:szCs w:val="24"/>
            <w:u w:val="single"/>
          </w:rPr>
          <w:t>Scott's Notes from January 2010 through April 2010, 1.2` Mbytes http://mikelouisscottcom.cv.siteprotect.net/mlsnote3.zip contains "mlsnote18.doc" pages 7653 -7892 January 2010 to April 2010, "mlsnote19.doc" pages 7893 -8142 May 2010 to August 2010, "mlsnote20.doc" pages 8143 - 8401 September 2010 to December 2010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They are also in *.PDF format at: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September 2010 thorugh December 2010, pages 8143 - 8401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2" w:history="1">
        <w:r w:rsidRPr="00B675CA">
          <w:rPr>
            <w:rFonts w:ascii="Times New Roman" w:eastAsia="Times New Roman" w:hAnsi="Times New Roman" w:cs="Times New Roman"/>
            <w:b/>
            <w:bCs/>
            <w:color w:val="000000" w:themeColor="text1"/>
            <w:sz w:val="24"/>
            <w:szCs w:val="24"/>
            <w:u w:val="single"/>
          </w:rPr>
          <w:t>http://mikelouisscott.com/mlsnote20.pdf</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September 2010 through December 2010, pages 8143 - 8401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3" w:history="1">
        <w:r w:rsidRPr="00B675CA">
          <w:rPr>
            <w:rFonts w:ascii="Times New Roman" w:eastAsia="Times New Roman" w:hAnsi="Times New Roman" w:cs="Times New Roman"/>
            <w:b/>
            <w:bCs/>
            <w:color w:val="000000" w:themeColor="text1"/>
            <w:sz w:val="24"/>
            <w:szCs w:val="24"/>
            <w:u w:val="single"/>
          </w:rPr>
          <w:t>http://mikelouisscottcom.cv.siteprotect.net/mlsnote20.pdf</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01/01/11 Saturday 9:00 A.M.  I chatted with a friend.  They had six feet of snow at </w:t>
      </w:r>
      <w:hyperlink r:id="rId504" w:history="1">
        <w:r w:rsidRPr="00B675CA">
          <w:rPr>
            <w:rFonts w:ascii="Times New Roman" w:eastAsia="Times New Roman" w:hAnsi="Times New Roman" w:cs="Times New Roman"/>
            <w:b/>
            <w:bCs/>
            <w:color w:val="000000" w:themeColor="text1"/>
            <w:sz w:val="24"/>
            <w:szCs w:val="24"/>
            <w:u w:val="single"/>
          </w:rPr>
          <w:t>Crested Butte Mountain Resort</w:t>
        </w:r>
      </w:hyperlink>
      <w:r w:rsidRPr="00B675CA">
        <w:rPr>
          <w:rFonts w:ascii="Times New Roman" w:eastAsia="Times New Roman" w:hAnsi="Times New Roman" w:cs="Times New Roman"/>
          <w:b/>
          <w:bCs/>
          <w:color w:val="000000" w:themeColor="text1"/>
          <w:sz w:val="24"/>
          <w:szCs w:val="24"/>
        </w:rPr>
        <w:t xml:space="preserve"> in the last couple of days.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01/01/11 Saturday 8:25 A.M.  I printed out two copies on the Microsoft Money 2007 End of the Year reports.  I have one set of copies ready to mail to an interested relative.  I used to five 44 cents stamps on the large envelope.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01/01/11 Saturday 7:40 A.M.  I chatted with a friend.  I showered, and I cleaned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01/01/11 Saturday 6:50 A.M.  Happy New Years.  I chatted with a relative after the last note.  I woke up at 4 A.M..  I put clean linens on my bed.  I did three loads of wash and drying.  I ate breakfast of oatmeal with honey and a sliced banana and milk, a toasted English muffin with Smart Balance spread, a 50% to 50% glass of punch and cold filtered water, a cup of coffee with splenda sweetener and milk.  I washed the breakfast dishes.  I put away the laundry.  I threw out the garbage and the old periodical literature.  I watered the plants.  Yesterday, when I was out, I cleaned the snow off the benches around the veterans monument downtown and also off the benches in front of the senior and the arts center, so anyone can sit out and enjoy the winter wonderland.  CIO</w:t>
      </w:r>
    </w:p>
    <w:p w:rsidR="005E6D92" w:rsidRPr="00B675CA" w:rsidRDefault="005E6D92">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pPr>
        <w:rPr>
          <w:rFonts w:ascii="Times New Roman" w:hAnsi="Times New Roman" w:cs="Times New Roman"/>
          <w:b/>
          <w:color w:val="000000" w:themeColor="text1"/>
          <w:sz w:val="24"/>
          <w:szCs w:val="24"/>
        </w:rPr>
      </w:pP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color w:val="000000" w:themeColor="text1"/>
          <w:sz w:val="24"/>
          <w:szCs w:val="24"/>
        </w:rPr>
        <w:t> </w:t>
      </w: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02/28/11 Monday 10:00 P.M.  I woke up, and I ate a dozen rosemary and olive oil triscuit crackers with 3/16th inch thick by .75 inch by 2 inch slices of Cabot's Vermont extra sharp cheddar cheese on them.  I finally woke up at 4 P.M..  I ate breakfast of oatmeal with honey and a sliced banana and milk, a toasted English muffin with Smart Balance spread, a 50% to 50% glass of punch and cold filtered water, a cup of coffee with splenda sweetener and milk.  I chatted with </w:t>
      </w:r>
      <w:hyperlink r:id="rId505"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some more at 1-866-564-2262 .  I chatted with a friend.  I went back to bed until 8 P.M..  I threw out the garbage.  I picked up the mail.  I delivered a UPS package to a neighbor.  I watched some television.  I chatted with two relatives.  I will now eat some chili with rice and watered down punch.  I will then wash the breakfast dishes.  Although I am well rested, I do not think older people should be wandering around at night, since I am 60 years old.  Also if I went for a drive, it might be up to $4 in gasoline used, which is the cost of making a good meal at home.  I printed out two copies of my February 2011 Microsoft Money 2007 income versus spending report.  I will either fax or mail a copy to an interested relative.  I have an 11 A.M. appointment tomorrow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02/28/11 Monday 3:30 A.M.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today and 53 to 29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02/28/11 Monday 3:20 A.M.  To file a complaint for identity theft, the online form is here </w:t>
      </w:r>
      <w:hyperlink r:id="rId506" w:history="1">
        <w:r w:rsidRPr="00B675CA">
          <w:rPr>
            <w:rFonts w:ascii="Times New Roman" w:eastAsia="Times New Roman" w:hAnsi="Times New Roman" w:cs="Times New Roman"/>
            <w:b/>
            <w:bCs/>
            <w:color w:val="000000" w:themeColor="text1"/>
            <w:sz w:val="24"/>
            <w:szCs w:val="24"/>
            <w:u w:val="single"/>
          </w:rPr>
          <w:t>FTC Bureau of Consumer Protection - Consumer Information</w:t>
        </w:r>
      </w:hyperlink>
      <w:r w:rsidRPr="00B675CA">
        <w:rPr>
          <w:rFonts w:ascii="Times New Roman" w:eastAsia="Times New Roman" w:hAnsi="Times New Roman" w:cs="Times New Roman"/>
          <w:b/>
          <w:bCs/>
          <w:color w:val="000000" w:themeColor="text1"/>
          <w:sz w:val="24"/>
          <w:szCs w:val="24"/>
        </w:rPr>
        <w:t xml:space="preserve"> .</w:t>
      </w:r>
      <w:r w:rsidRPr="00B675CA">
        <w:rPr>
          <w:rFonts w:ascii="Times New Roman" w:eastAsia="Times New Roman" w:hAnsi="Times New Roman" w:cs="Times New Roman"/>
          <w:b/>
          <w:color w:val="000000" w:themeColor="text1"/>
          <w:sz w:val="24"/>
          <w:szCs w:val="24"/>
        </w:rPr>
        <w:t xml:space="preserve"> </w:t>
      </w:r>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02/28/11 Monday 1:45 A.M.  </w:t>
      </w:r>
      <w:hyperlink r:id="rId507" w:history="1">
        <w:r w:rsidRPr="00B675CA">
          <w:rPr>
            <w:rFonts w:ascii="Times New Roman" w:eastAsia="Times New Roman" w:hAnsi="Times New Roman" w:cs="Times New Roman"/>
            <w:b/>
            <w:bCs/>
            <w:color w:val="000000" w:themeColor="text1"/>
            <w:sz w:val="24"/>
            <w:szCs w:val="24"/>
            <w:u w:val="single"/>
          </w:rPr>
          <w:t>BBC News - Oscars 2011: The King's Speech reigns at Oscars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8" w:history="1">
        <w:r w:rsidRPr="00B675CA">
          <w:rPr>
            <w:rFonts w:ascii="Times New Roman" w:eastAsia="Times New Roman" w:hAnsi="Times New Roman" w:cs="Times New Roman"/>
            <w:b/>
            <w:bCs/>
            <w:color w:val="000000" w:themeColor="text1"/>
            <w:sz w:val="24"/>
            <w:szCs w:val="24"/>
            <w:u w:val="single"/>
          </w:rPr>
          <w:t>BBC - Earth News - Amur tigers in population crisis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02/28/11 Monday 1:25 A.M.  I ate two 7 ounce salmon cakes with my regular flavored rice and steam lengthwise sliced baby carrots with broccoli crowns mixture with Smart Balance spread and olive oil and a glass of watered down punch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02/27/11 Sunday 11:45 P.M.  I guess since Greenwich, Connecticut is so expensive, people do not go to pubs at night, since if they started drinking alcohol, they would not be able to afford to live here for too long.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Way down by the Gulf Stream, the younger generation seem to still be awake at night </w:t>
      </w:r>
      <w:hyperlink r:id="rId509"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  I did see a large group of African Americans here this past Thursday including an Obama look-alike, so possibly when the Greenwich people went away on holiday, another group showed up here on the rebound.  In travel and tourism, to make money, you have to try to keep the transport full in both directions.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Who knows maybe, some people will come over here from the crowds of people in England, and give me a free trip to Jolly Old England on the rebound, so I can see a busy European city as opposed to the snow bowl of Greenwich, Connecticut.  However, I think the only way to get a free trip there is if one is in the </w:t>
      </w:r>
      <w:hyperlink r:id="rId510" w:history="1">
        <w:r w:rsidRPr="00B675CA">
          <w:rPr>
            <w:rFonts w:ascii="Times New Roman" w:eastAsia="Times New Roman" w:hAnsi="Times New Roman" w:cs="Times New Roman"/>
            <w:b/>
            <w:bCs/>
            <w:color w:val="000000" w:themeColor="text1"/>
            <w:sz w:val="24"/>
            <w:szCs w:val="24"/>
            <w:u w:val="single"/>
          </w:rPr>
          <w:t>Royal Navy</w:t>
        </w:r>
      </w:hyperlink>
      <w:r w:rsidRPr="00B675CA">
        <w:rPr>
          <w:rFonts w:ascii="Times New Roman" w:eastAsia="Times New Roman" w:hAnsi="Times New Roman" w:cs="Times New Roman"/>
          <w:b/>
          <w:bCs/>
          <w:color w:val="000000" w:themeColor="text1"/>
          <w:sz w:val="24"/>
          <w:szCs w:val="24"/>
        </w:rPr>
        <w:t xml:space="preserve"> .  Well, it is probably cold and damp there, and they would probably be offended my Midwest and Southern accent.  I am sure they would pick me out as a Yank right away.  However, when I was first in Europe in the winter of 1972, everyone thought I was a Canadian, I guess because back then I use to have manners.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There are always pubs in nearby Manhattan with a few tourists, but one has to worry about being mugged by the locals, so I do not venture into Manhattan anymore, particularly because of the costs of meeting with visitors.  The Greenwich people never seemed to like my European friends, since they are mistrustful of strangers.  With all of the office equipment in my apartment, it would be hard to entertain anyway.  I have been given hospitality in my travels by a few people, but not too many.  I think I could count them on one hand.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overheard a few British youth chatting outside Mulligans pub here on Railroad Avenue in Greenwich, Connecticut a couple of years ago, and they were saying once they got finished with Iran, they were going to invade over 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From what I know which is not too much, maybe with the internet, they figured out we were not worth invading.  My expert in Manhattan agreed with me the summer before "911", there was nothing worth while invading the Unites States of America for.  It would sort of be like invading Canada.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Of course the grass is always greener, so maybe some group of Nordic explorers might show up here some day to see how life has progressed on the other side of the planet.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Back in 1973, I found a friend of Jimmy Eldert named Sandy Carlson an apartment on East 70th street just east of Madison Avenue on the south side of the street.  It was next to the restaurant where the Duke of Windsor and Wallace Simpson used to dine which was next to the Explorer's Club </w:t>
      </w:r>
      <w:hyperlink r:id="rId511" w:history="1">
        <w:r w:rsidRPr="00B675CA">
          <w:rPr>
            <w:rFonts w:ascii="Times New Roman" w:eastAsia="Times New Roman" w:hAnsi="Times New Roman" w:cs="Times New Roman"/>
            <w:b/>
            <w:bCs/>
            <w:color w:val="000000" w:themeColor="text1"/>
            <w:sz w:val="24"/>
            <w:szCs w:val="24"/>
            <w:u w:val="single"/>
          </w:rPr>
          <w:t>The Explorers Club</w:t>
        </w:r>
      </w:hyperlink>
      <w:r w:rsidRPr="00B675CA">
        <w:rPr>
          <w:rFonts w:ascii="Times New Roman" w:eastAsia="Times New Roman" w:hAnsi="Times New Roman" w:cs="Times New Roman"/>
          <w:b/>
          <w:bCs/>
          <w:color w:val="000000" w:themeColor="text1"/>
          <w:sz w:val="24"/>
          <w:szCs w:val="24"/>
        </w:rPr>
        <w:t>.  It was a very large studio apartment a half floor up on the street side with a small Pullman kitchen and small bathroom and a fire place.  As I recall back in 1973, it was $350 a month.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02/27/11 Sunday 11:00 P.M.  The Greenwich Hospital is suppose to have a lot of people awake at night, but we should respect their privacy, so they can focus on their work of healing people.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02/27/11 Sunday 10:50 P.M.  I made my bed.  I showered, and I cleaned up.  I chatted with two out of town security agencies.  I threw out the garbage.  It is my professional viewpoint that since the town of Greenwich, Connecticut pays over $3 billion a year in state and federal taxes that we do not get back a fair amount in state and federal services for the amount of taxes that the local citizens pay.  It seems the democrats in the neighboring towns get all of our tax money along with many of our local public jobs.  It </w:t>
      </w:r>
      <w:r w:rsidRPr="00B675CA">
        <w:rPr>
          <w:rFonts w:ascii="Times New Roman" w:eastAsia="Times New Roman" w:hAnsi="Times New Roman" w:cs="Times New Roman"/>
          <w:b/>
          <w:bCs/>
          <w:color w:val="000000" w:themeColor="text1"/>
          <w:sz w:val="24"/>
          <w:szCs w:val="24"/>
        </w:rPr>
        <w:lastRenderedPageBreak/>
        <w:t xml:space="preserve">would seem to me the local republicans should take action to remove this inequality.  Also, it would seem since we have over a million travelers drive through this town every week, there would be a larger number of state and federal officials covering the town of Greenwich, Connecticut.  I see one state trooper about every six months and the same for metro north security.  If the federal government covers this town particularly at night, most of half the people I have seen at night on my 27 years mostly awake at night, are first generation immigrants or illegal aliens.  There does not seem to be any interest in the federal government maintaining any sort of surveillance at night around here despite the large numbers of travelers coming through this area.  It seems rather strange the local politicians have not lobbied more vigorously for more federal funds to maintain security in the town.  I guess it is all because they are mostly daytime people.  When I just went out, I could hear non stop traffic on the nearby Interstate 95, so from what I can tell in the only feedback I have gotten from the local FBI is that Greenwich, Connecticut is nothing but old retired people, and there is not much crime here.  It would seem to be, because the Federal Government does not maintain surveillance here that local out of country visitors take up residence here to conduct their business without having to worry about surveillance.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02/27/11 Sunday 8:45 P.M.  After the last note, I got to thinking the Mobil station on West Putnam Avenue might be the source of my Chase debit card being hacked.  I do not have any specific evidence, but I had used my last two debit cards there weekly for gasoline purchases.  Also the last purchase as a credit charge a week ago on Sunday February 21, 2011 for the amount of $6.01 has yet to show up on my account.  While I was there one of the gasoline attendants had one of pumps nearest the street open, and he was working on it.  I called up the Shell Station on West Putnam Avenue, and the regular night person Richard told me, they had just put in new more secure card readers.  Thus I guess I will start getting the little amount of gasoline that I use there.  The Mobil station also is under constant surveillance, since there is a traffic camera at Weaver Street and West Putnam Avenue pointed at the Mobil station.  Whatever, the case the Chase debit card hacking still might be through the internet, but the internet uses 128 bit encryption, so it is not that easy to hack.  The illegal charges made on my debit card looked like they were at web sites that do not ask for the security number, so possibly someone is obtaining the debit card numbers outside of the internet.  I called up the Chase dispute center at 1-866-564-2262, and they told me, they do not prosecute charge card thieves.  I ate a bowl of the remaining rice that I made the night before and a glass of watered down punch.  I went to bed about 6 A.M..  I woke up at 4 P.M..  I ate breakfast of oatmeal with honey and a sliced banana and milk, a toasted English muffin with Smart Balance spread, a 50% to 50% glass of punch and cold filtered water, a cup of coffee with splenda sweetener and milk.  I washed the breakfast dishes.  I chatted with a local walker.  I went back to bed until 7 P.M..  I chatted with two relatives, and I watched some television.  I heard a lot of airplane traffic like people are returning back from winter vacation.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02/27/11: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02/27/11 Sunday 3:25 A.M.  I ate a few day old muffin.  I watched some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shut down the primary work computer, and I will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Cloudy today and 44 to 32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02/27/11 Sunday 12:50 A.M.  </w:t>
      </w:r>
      <w:hyperlink r:id="rId512" w:history="1">
        <w:r w:rsidRPr="00B675CA">
          <w:rPr>
            <w:rFonts w:ascii="Times New Roman" w:eastAsia="Times New Roman" w:hAnsi="Times New Roman" w:cs="Times New Roman"/>
            <w:b/>
            <w:bCs/>
            <w:color w:val="000000" w:themeColor="text1"/>
            <w:sz w:val="24"/>
            <w:szCs w:val="24"/>
            <w:u w:val="single"/>
          </w:rPr>
          <w:t>vhub</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B675CA">
          <w:rPr>
            <w:rFonts w:ascii="Times New Roman" w:eastAsia="Times New Roman" w:hAnsi="Times New Roman" w:cs="Times New Roman"/>
            <w:b/>
            <w:bCs/>
            <w:color w:val="000000" w:themeColor="text1"/>
            <w:sz w:val="24"/>
            <w:szCs w:val="24"/>
            <w:u w:val="single"/>
          </w:rPr>
          <w:t>Volcanoscope: communicating eruption forecasts (vs) Survey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4" w:history="1">
        <w:r w:rsidRPr="00B675CA">
          <w:rPr>
            <w:rFonts w:ascii="Times New Roman" w:eastAsia="Times New Roman" w:hAnsi="Times New Roman" w:cs="Times New Roman"/>
            <w:b/>
            <w:bCs/>
            <w:color w:val="000000" w:themeColor="text1"/>
            <w:sz w:val="24"/>
            <w:szCs w:val="24"/>
            <w:u w:val="single"/>
          </w:rPr>
          <w:t>Volcanoscope: communicating eruption forecasts (ep) Survey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B675CA">
          <w:rPr>
            <w:rFonts w:ascii="Times New Roman" w:eastAsia="Times New Roman" w:hAnsi="Times New Roman" w:cs="Times New Roman"/>
            <w:b/>
            <w:bCs/>
            <w:color w:val="000000" w:themeColor="text1"/>
            <w:sz w:val="24"/>
            <w:szCs w:val="24"/>
            <w:u w:val="single"/>
          </w:rPr>
          <w:t>BBC News - Christchurch quake: New Zealand holds church services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6" w:history="1">
        <w:r w:rsidRPr="00B675CA">
          <w:rPr>
            <w:rFonts w:ascii="Times New Roman" w:eastAsia="Times New Roman" w:hAnsi="Times New Roman" w:cs="Times New Roman"/>
            <w:b/>
            <w:bCs/>
            <w:color w:val="000000" w:themeColor="text1"/>
            <w:sz w:val="24"/>
            <w:szCs w:val="24"/>
            <w:u w:val="single"/>
          </w:rPr>
          <w:t>BBC News - US space shuttle Discovery docks at space station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B675CA">
          <w:rPr>
            <w:rFonts w:ascii="Times New Roman" w:eastAsia="Times New Roman" w:hAnsi="Times New Roman" w:cs="Times New Roman"/>
            <w:b/>
            <w:bCs/>
            <w:color w:val="000000" w:themeColor="text1"/>
            <w:sz w:val="24"/>
            <w:szCs w:val="24"/>
            <w:u w:val="single"/>
          </w:rPr>
          <w:t>BBC News - Enigma genius Alan Turing papers saved for the nation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8" w:history="1">
        <w:r w:rsidRPr="00B675CA">
          <w:rPr>
            <w:rFonts w:ascii="Times New Roman" w:eastAsia="Times New Roman" w:hAnsi="Times New Roman" w:cs="Times New Roman"/>
            <w:b/>
            <w:bCs/>
            <w:color w:val="000000" w:themeColor="text1"/>
            <w:sz w:val="24"/>
            <w:szCs w:val="24"/>
            <w:u w:val="single"/>
          </w:rPr>
          <w:t>BBC News - Intel launches high speed Thunderbolt connector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02/27/11 Sunday 12:20 A.M.  I made 168 Premier Lights 100 MM filter Peter Stokkebye Amsterdam pipe tobacco cigarettes while watching </w:t>
      </w:r>
      <w:hyperlink r:id="rId51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02/26/11 Saturday 10:00 P.M.  I ate a 21 ounce Marie Callendar frozen tomato and meat lasagna with grated parmesan and Romano cheese with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make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9:15 P.M.  I chatted with a friend.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8:25 P.M.  I chatted with a relative.  I have 25 minutes to go on two dry cycles.  I guess I will make cigarettes after I do my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7:40 P.M.  I put clean linens on the bed.  I showered, and I cleaned up.  I have 15 minutes to go on two loads of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6:05 P.M.  I woke up at noon.  I drove over to the Chase Lafayette Branch.  Nobody seems to know the French language there besides me.  However, I only have four years of high school French.  I then returned home.  West Putnam Avenue was full of traffic like it was a normal day.  I chatted with neighbors.  I chatted with a relative.  I then went back to bed until 4 P.M..  I ate breakfast of oatmeal with honey and a sliced banana and milk, a toasted English muffin with Smart Balance </w:t>
      </w:r>
      <w:r w:rsidRPr="00B675CA">
        <w:rPr>
          <w:rFonts w:ascii="Times New Roman" w:eastAsia="Times New Roman" w:hAnsi="Times New Roman" w:cs="Times New Roman"/>
          <w:b/>
          <w:bCs/>
          <w:color w:val="000000" w:themeColor="text1"/>
          <w:sz w:val="24"/>
          <w:szCs w:val="24"/>
        </w:rPr>
        <w:lastRenderedPageBreak/>
        <w:t xml:space="preserve">spread, a 50% to 50% glass of punch and cold filtered water,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02/26/11 Saturday 2:15 A.M.  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and 35 to 30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2:10 A.M.  I took the 22 ounce frozen Stop and Shop frozen pizza, and I put it on a round pizza pan, and I spread around about a third of a cup of grated parmesan and Romano cheese on it, and I seasoned it generously with garlic powder and Italian seasoning, and I spread about a third of a cup of extra virgin olive oil on it, and I baked it on a raised stand in the Sharp convection over at 400 degrees Fahrenheit for 15 minutes.  I then cuts it with a round pizza cutter into fourths, and I ate it all with a glass of watered down punch.  It sort of tastes like a real Northern Italian pizza.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12:55 A.M.  List of Greenwich, Connecticut officials email addresses </w:t>
      </w:r>
      <w:hyperlink r:id="rId520" w:history="1">
        <w:r w:rsidRPr="00B675CA">
          <w:rPr>
            <w:rFonts w:ascii="Times New Roman" w:eastAsia="Times New Roman" w:hAnsi="Times New Roman" w:cs="Times New Roman"/>
            <w:b/>
            <w:bCs/>
            <w:color w:val="000000" w:themeColor="text1"/>
            <w:sz w:val="24"/>
            <w:szCs w:val="24"/>
            <w:u w:val="single"/>
          </w:rPr>
          <w:t>Town Officials - Greenwich Answer Book</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02/26/11 Saturday 12:15 A.M.  I called up the Lake Forest, Illinois police non emergency telephone number at 1-847-234-2601 , and I had a little chat with them about matters as I know them.  Basically, since people seemed to be focused in this area of Greenwich, Connecticut with their circle of friends of six million Italians in the New England area, I frequently have to talk with people with a more Midwestern point of view of America as opposed to the spaghetti school of banking point of view here in the New York City area.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11:30 P.M.  </w:t>
      </w:r>
      <w:hyperlink r:id="rId521" w:history="1">
        <w:r w:rsidRPr="00B675CA">
          <w:rPr>
            <w:rFonts w:ascii="Times New Roman" w:eastAsia="Times New Roman" w:hAnsi="Times New Roman" w:cs="Times New Roman"/>
            <w:b/>
            <w:bCs/>
            <w:color w:val="000000" w:themeColor="text1"/>
            <w:sz w:val="24"/>
            <w:szCs w:val="24"/>
            <w:u w:val="single"/>
          </w:rPr>
          <w:t>2,691 Treasure Coast residents log identity theft complaints with the FTC since 2005 » TCPalm.com</w:t>
        </w:r>
      </w:hyperlink>
      <w:r w:rsidRPr="00B675CA">
        <w:rPr>
          <w:rFonts w:ascii="Times New Roman" w:eastAsia="Times New Roman" w:hAnsi="Times New Roman" w:cs="Times New Roman"/>
          <w:b/>
          <w:bCs/>
          <w:color w:val="000000" w:themeColor="text1"/>
          <w:sz w:val="24"/>
          <w:szCs w:val="24"/>
        </w:rPr>
        <w:t>  With all of the Greenwich people going to Vero Beach, Florida, some of the con artists from Vero Beach are probably coming up here and causing problems.  I reported the matter to a couple of out of town security agencies, but they were not interested in the matter.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11:10 P.M.  I threw out the garbage.  I picked up the mail.  I watered the plants.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w:t>
      </w:r>
      <w:hyperlink r:id="rId522" w:history="1">
        <w:r w:rsidRPr="00B675CA">
          <w:rPr>
            <w:rFonts w:ascii="Times New Roman" w:eastAsia="Times New Roman" w:hAnsi="Times New Roman" w:cs="Times New Roman"/>
            <w:b/>
            <w:bCs/>
            <w:color w:val="000000" w:themeColor="text1"/>
            <w:sz w:val="24"/>
            <w:szCs w:val="24"/>
            <w:u w:val="single"/>
          </w:rPr>
          <w:t>WR9098 3 LED Light Keychain, Aluminum</w:t>
        </w:r>
      </w:hyperlink>
      <w:r w:rsidRPr="00B675CA">
        <w:rPr>
          <w:rFonts w:ascii="Times New Roman" w:eastAsia="Times New Roman" w:hAnsi="Times New Roman" w:cs="Times New Roman"/>
          <w:b/>
          <w:bCs/>
          <w:color w:val="000000" w:themeColor="text1"/>
          <w:sz w:val="24"/>
          <w:szCs w:val="24"/>
        </w:rPr>
        <w:t xml:space="preserve"> for $3.14 less $2.15 with coupon code "MLCK4031480214HPL1" for 99 cents with free shipping from China arrived.  I took off the old small flash light from my key chain.  It did not have batteries that could be replaced.  I put the new one on.  It has three small lithium batteries that one needs to replace when they wear out.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10:00 P.M.  The red Viper Epox computer still does not startup properly when one turns on the CPU case switch.  One still has to start it up by the more tedious two step method described earlier below.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02/25/11 Friday 9:40 P.M.  After the last note, I was sitting in the kitchen having a cigarette.  Suddenly a little two inch long small black field mouse came out from behind the refrigerator and walked up to me, and put its hands up like it was praying.  I asked it what it was doing here, and it looked like it was starving to death.  It then walked slowly into the living room and stood between the oak dining table and the Panasonic Toughbook.  I picked up the little Queen Elizabeth II candy dish, and I put it over the mouse, and then I slid one of the small place mats underneath it.  I then took it outside, and I released it by the front side of the building, where hopefully it will find a better lifestyle.  I can not afford to keep a pet mouse in the apartment, but who knows it might have other friends that know more being so tiny.  There is about an inch gap underneath my front door to the apartment, where a mouse can easily get into the apartment.  Who knows maybe, it was a CIA robot mouse sent to spy on 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then went to bed about noon.  I woke up at 6 P.M..  I chatted with a friend, who told me up north in Massachusetts, they had 13 inches of snow.  I chatted with a relative who told me it was reported in their newspaper that the AT&amp;T credit card data base had been hacked, and the hackers are using the credit card information to make a couple of small charges on each credit card hoping that nobody notices.  I do use my Chase debit card to pay my AT&amp;T Go Phone, but I had not used the new debit card that I got around the first of February 2011 to make any such charges.  I ate breakfast of oatmeal with honey and a sliced banana and milk, a toasted English muffin with Smart Balance spread, a 50% to 50% glass of punch and cold filtered water, a cup of coffee with splenda sweetener and milk.  I washed the breakfast dishes.  I chatted with a relative, and I chatted with two friends and a local security official.  I called back Chase to update them.  I also chatted with Microsoft Security, and the telephone call went first to India, and they transfered me to Redmond, Washington.  They do not really seem interested in Redmond, Washington with matters that happen outside of their own area.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523"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524" w:history="1">
        <w:r w:rsidRPr="00B675CA">
          <w:rPr>
            <w:rFonts w:ascii="Times New Roman" w:eastAsia="Times New Roman" w:hAnsi="Times New Roman" w:cs="Times New Roman"/>
            <w:b/>
            <w:bCs/>
            <w:color w:val="000000" w:themeColor="text1"/>
            <w:sz w:val="24"/>
            <w:szCs w:val="24"/>
            <w:u w:val="single"/>
          </w:rPr>
          <w:t>Minolta/QMS Remanufactured 1710567-001 Black Laser Toner Cartridge for Minolta/QMS PagePro 1300W / 1350W Printers (High Capacity) - replaces Minolta/QMS 1710567-001</w:t>
        </w:r>
      </w:hyperlink>
      <w:r w:rsidRPr="00B675CA">
        <w:rPr>
          <w:rFonts w:ascii="Times New Roman" w:eastAsia="Times New Roman" w:hAnsi="Times New Roman" w:cs="Times New Roman"/>
          <w:b/>
          <w:bCs/>
          <w:color w:val="000000" w:themeColor="text1"/>
          <w:sz w:val="24"/>
          <w:szCs w:val="24"/>
        </w:rPr>
        <w:t xml:space="preserve"> for $40.95 less 5% with coupon code "ABC-ALL5PER" for a $2.05 discount for $38.90 less $24.71 store credit for $14.19 total was outside my door.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up a new batch of punch, and then I will make my bed, and I will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11:30 A.M.  I chatted with a relative and a friend.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and wind today and 48 to 24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10:45 A.M.  I called the State of Connecticut Food Stamp client hotline at 1-888-328-2666, and I had them cancel my current EBT Food Stamp card, since it was worn out after 10 years.  I called the Connecticut Department of Social Services </w:t>
      </w:r>
      <w:r w:rsidRPr="00B675CA">
        <w:rPr>
          <w:rFonts w:ascii="Times New Roman" w:eastAsia="Times New Roman" w:hAnsi="Times New Roman" w:cs="Times New Roman"/>
          <w:b/>
          <w:bCs/>
          <w:color w:val="000000" w:themeColor="text1"/>
          <w:sz w:val="24"/>
          <w:szCs w:val="24"/>
        </w:rPr>
        <w:lastRenderedPageBreak/>
        <w:t>over in Stamford, Connecticut at their case worker number at 1-203-251-9317, and I had them reissue me a new EBT food stamp card.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called up my Chase </w:t>
      </w:r>
      <w:hyperlink r:id="rId525"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branch which is now the Greenwich Lafayette branch at 1-203-861-7379 at 19 West Putnam Avenue as opposed to the Mason street branch which no longer exists.  I chatted with person that answered the telephone from Peru, and I explained the situation with my Chase Debit card, and I told him some things I know about the larger Spanish speaking community.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reheat the remaining chili with rice mixture that I made yesterday, and I will eat it with a glass of watered down punch.  You would think with all of the Spanish speaking people I know that I feel like the Viceroy of the Americas, but I don't know Spanish. Rice flavored with tomato sauce is called Spanish rice.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8:40 A.M.  My </w:t>
      </w:r>
      <w:hyperlink r:id="rId526"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debit card was hacked again.  There are charges pending for $19.99 to Yahoo Mail out of California and Match.com out of Texas for $35.34.  I called up the Chase Dispute Center at 1-866-564-2262 , and I had them cancel the card.  The last time I used this card was this past evening for a 94 cent charged at the Stop and Shop on West Putnam Avenue.  Hopefully someone has not set up a card scanner at that location.  The only places I have used the card locally is the CVS on Greenwich Avenue which has lots of cameras and Mobil Gasoline station on West Putnam Avenue.  I do not have it posted online at any locations.  I have used it online mostly with Paypal for small purchases which tends to be secure.  It was last hacked around the first of February 2011, so it seems to be a recurring pattern.  I did use it at 4Noggins and PCMicrostore and the Computer Cable Store, but that was over two weeks ago.  From what I know people setup card scanners at terminals to get card numbers.  I called the Greenwich Police at 1-203-622-8000, and I told them about it.  They said if I want to file a report, I have to stop by there.  I can not cancel the two charges, until they have cleared pending.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7:50 A.M.  I'm worried that this might be the January thaw, and then we go back to winter again.  I have seen six inches of snow in New York City as late as the first week of May in 1971.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7:30 A.M.  </w:t>
      </w:r>
      <w:hyperlink r:id="rId527" w:history="1">
        <w:r w:rsidRPr="00B675CA">
          <w:rPr>
            <w:rFonts w:ascii="Times New Roman" w:eastAsia="Times New Roman" w:hAnsi="Times New Roman" w:cs="Times New Roman"/>
            <w:b/>
            <w:bCs/>
            <w:color w:val="000000" w:themeColor="text1"/>
            <w:sz w:val="24"/>
            <w:szCs w:val="24"/>
            <w:u w:val="single"/>
          </w:rPr>
          <w:t>Flood watch in effect as heavy rain falls - GreenwichTime</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8" w:history="1">
        <w:r w:rsidRPr="00B675CA">
          <w:rPr>
            <w:rFonts w:ascii="Times New Roman" w:eastAsia="Times New Roman" w:hAnsi="Times New Roman" w:cs="Times New Roman"/>
            <w:b/>
            <w:bCs/>
            <w:color w:val="000000" w:themeColor="text1"/>
            <w:sz w:val="24"/>
            <w:szCs w:val="24"/>
            <w:u w:val="single"/>
          </w:rPr>
          <w:t>Burglar hits Byram home; police investigating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Although I might be currently living on the old Lyon Farm, I think the current Lyon Farm homestead down the hill was moved to its current location, so I am not sure if this is actually Lyon Farm or not.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do know this area of Connecticut on the New York border was once part of New York.  Also it in the old days, it was once part of the New Amsterdam Colony before the New Haven Colony took over.  Thus since the Dutch and the British have been fighting in </w:t>
      </w:r>
      <w:r w:rsidRPr="00B675CA">
        <w:rPr>
          <w:rFonts w:ascii="Times New Roman" w:eastAsia="Times New Roman" w:hAnsi="Times New Roman" w:cs="Times New Roman"/>
          <w:b/>
          <w:bCs/>
          <w:color w:val="000000" w:themeColor="text1"/>
          <w:sz w:val="24"/>
          <w:szCs w:val="24"/>
        </w:rPr>
        <w:lastRenderedPageBreak/>
        <w:t xml:space="preserve">this area since 1640, more than likely it will continue.  Since I happen to be both part Dutch and part British, I am always amused by the infighting.  The Gard family were from Devonshire, England, and they were part of the founders of the George's Plantation in York, Maine.  The Scott family were part of the New Amsterdam settlement and the Williamsburg settlement.  The Bovan family were later arrivals not coming here until 1842, when the Dutch Catholics were seizing protestant farms, they came here for religious freedom.  The Bovan family living in Michigan tend to be cold weather people, and besides growing tulips in Holland, Michigan, there were vegetable and berry farms and turkey farms along with Scotch Pine Christmas Trees.  Holland, Michigan is a summer resort for wealthy Chicago people since it is only two hours north of Chicago on the east side of Lake Michigan.  The west side of Lake Michigan is Illinois and Wisconsin.  Alas the lake is more like an ocean, and the steel mills of Gary, Indiana have filled the beach sand with steel filings that anyone with a magnet can pick up.  The summer beach cottage had a kerosene stove that was used on cold summer mornings.  I think Holland, Michigan was most famous this century for the Chris Craft boat company which is now a communications company.  In the old days, they also made Holland furnaces.  It is 20 mile west of Grand Rapids, Michigan which is well known for furniture making </w:t>
      </w:r>
      <w:hyperlink r:id="rId529" w:history="1">
        <w:r w:rsidRPr="00B675CA">
          <w:rPr>
            <w:rFonts w:ascii="Times New Roman" w:eastAsia="Times New Roman" w:hAnsi="Times New Roman" w:cs="Times New Roman"/>
            <w:b/>
            <w:bCs/>
            <w:color w:val="000000" w:themeColor="text1"/>
            <w:sz w:val="24"/>
            <w:szCs w:val="24"/>
            <w:u w:val="single"/>
          </w:rPr>
          <w:t>Baker Interiors : Contemporary Furniture : Living Room Furniture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6:40 A.M.  Illinois is a relatively large rural state.  Since it is just north of Kentucky, the Illinois state police have a lot of room to see any Kentucky moon shiners showing up in their neck of the woods.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cousins on the farm in downstate Illinois use to like playing with baby wolf cubs.  I do not know what they did when the wolves grew up.  I remember, they once got into a fight in one of the chicken coops, and they were throwing chickens at each other.  They did not have indoor plumbing until around 1958.  I am not sure if they used the Sears catalog or corn husks in the out house.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relatives in Holland, Michigan on my mother's family were more prosperous.  My grandfather owned half a men's clothing store and he also owned a millinery shop.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Scott family became more prosperous in Illinois on my father's first marriage to the heiress of the Household Finance Corporation which did not last very long.  The Household Finance Corporation is now part of the </w:t>
      </w:r>
      <w:hyperlink r:id="rId530" w:history="1">
        <w:r w:rsidRPr="00B675CA">
          <w:rPr>
            <w:rFonts w:ascii="Times New Roman" w:eastAsia="Times New Roman" w:hAnsi="Times New Roman" w:cs="Times New Roman"/>
            <w:b/>
            <w:bCs/>
            <w:color w:val="000000" w:themeColor="text1"/>
            <w:sz w:val="24"/>
            <w:szCs w:val="24"/>
            <w:u w:val="single"/>
          </w:rPr>
          <w:t>HSBC Bank USA, N.A., Checking, Savings, Mortgages, Loans and More</w:t>
        </w:r>
      </w:hyperlink>
      <w:r w:rsidRPr="00B675CA">
        <w:rPr>
          <w:rFonts w:ascii="Times New Roman" w:eastAsia="Times New Roman" w:hAnsi="Times New Roman" w:cs="Times New Roman"/>
          <w:b/>
          <w:bCs/>
          <w:color w:val="000000" w:themeColor="text1"/>
          <w:sz w:val="24"/>
          <w:szCs w:val="24"/>
        </w:rPr>
        <w:t xml:space="preserve"> .  Thus until I became briefly involved with the media in 1973, I once had a large network of private established friends.  Established people tend to avoid the media and drive old cars that are paid for and live on property that they own.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6:05 A.M.  Of course in the British network, John Scott Paine's father use to own the British Motor Boat Company.  I think his former wife's new husband now drives a Rolls Royce with a Chrysler engine down somewhere in Mexico.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think the Springfield Rolls Royce also had an American engine in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The Aston Martin dealership here in Greenwich where the Subaru dealership used to be has a fairly new very large cobalt blue Rolls Royce limousine on their lot for the last couple of years.   I guess nobody in the world can afford that much gasoline anymore.  I have not checked it out to see if it is left hand or right hand drive.  I think in Bermuda, they still drive on the left side of the road.  They also drive on the left side of the road in Tobago.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Nobody communicates with me anymore, because they do not always share my same experience.  In other words, they do not know how to type.  I see so many new cars around here, they all begin to look the same after a while, like they were all designed by a computer CAD program designed for the best aerodynamics.  Even my 13 year old Audi </w:t>
      </w:r>
      <w:hyperlink r:id="rId531" w:history="1">
        <w:r w:rsidRPr="00B675CA">
          <w:rPr>
            <w:rFonts w:ascii="Times New Roman" w:eastAsia="Times New Roman" w:hAnsi="Times New Roman" w:cs="Times New Roman"/>
            <w:b/>
            <w:bCs/>
            <w:color w:val="000000" w:themeColor="text1"/>
            <w:sz w:val="24"/>
            <w:szCs w:val="24"/>
            <w:u w:val="single"/>
          </w:rPr>
          <w:t>1998 Audi A6 owned by Michael Scott</w:t>
        </w:r>
      </w:hyperlink>
      <w:r w:rsidRPr="00B675CA">
        <w:rPr>
          <w:rFonts w:ascii="Times New Roman" w:eastAsia="Times New Roman" w:hAnsi="Times New Roman" w:cs="Times New Roman"/>
          <w:b/>
          <w:bCs/>
          <w:color w:val="000000" w:themeColor="text1"/>
          <w:sz w:val="24"/>
          <w:szCs w:val="24"/>
        </w:rPr>
        <w:t xml:space="preserve"> looks a lot like the new ones.  I never drove it too much, because maintenance on an Audi is very expensive.  Believe it or not, although it looks like a small car, it is a quite heavy well built car, and it weighs over 4400 pounds.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5:35 A.M.  I filled out the every six month food stamps redetermination form, and I mailed to my Connecticut Social Worker in the mail room downstairs.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Scott family in Illinois once knew a bit about food.  It seems that my Grandfather Clarence Alawisha Scott while he worked on the Illinois Central Railroad for 60 years was a fireman and a steam locomotive engineer with them.  However, in the great depression, he won a 2,000 acre farm in down state </w:t>
      </w:r>
      <w:hyperlink r:id="rId532" w:history="1">
        <w:r w:rsidRPr="00B675CA">
          <w:rPr>
            <w:rFonts w:ascii="Times New Roman" w:eastAsia="Times New Roman" w:hAnsi="Times New Roman" w:cs="Times New Roman"/>
            <w:b/>
            <w:bCs/>
            <w:color w:val="000000" w:themeColor="text1"/>
            <w:sz w:val="24"/>
            <w:szCs w:val="24"/>
            <w:u w:val="single"/>
          </w:rPr>
          <w:t>Robinson, Illinois - Wikipedia, the free encyclopedia</w:t>
        </w:r>
      </w:hyperlink>
      <w:r w:rsidRPr="00B675CA">
        <w:rPr>
          <w:rFonts w:ascii="Times New Roman" w:eastAsia="Times New Roman" w:hAnsi="Times New Roman" w:cs="Times New Roman"/>
          <w:b/>
          <w:bCs/>
          <w:color w:val="000000" w:themeColor="text1"/>
          <w:sz w:val="24"/>
          <w:szCs w:val="24"/>
        </w:rPr>
        <w:t xml:space="preserve"> .  Since he was not a farmer, he let my Grandmother Scott's Gard family farm it.  Over the years, he gradually sold the farm to the Gard family.  Thus since my father Louis Dale Scott was a Chemical Engineer, and I guess I am a Computer Engineer, none of us knew how to farm.  As I recall the farm was on the Wabash River on the Indiana and Illinois border in a remote part of southeastern Illinois.  My Grandfather Scott bought a new Chrysler New Yorker every year, and he use to mount a nautical compass on the dash board, so he could find his way to the farm.  As I recall, the relatives grew field corn, soy beans, and popcorn.  They also raised hogs and chickens.  Thus some of my relatives do produce food.  I once was researching </w:t>
      </w:r>
      <w:hyperlink r:id="rId533" w:history="1">
        <w:r w:rsidRPr="00B675CA">
          <w:rPr>
            <w:rFonts w:ascii="Times New Roman" w:eastAsia="Times New Roman" w:hAnsi="Times New Roman" w:cs="Times New Roman"/>
            <w:b/>
            <w:bCs/>
            <w:color w:val="000000" w:themeColor="text1"/>
            <w:sz w:val="24"/>
            <w:szCs w:val="24"/>
            <w:u w:val="single"/>
          </w:rPr>
          <w:t>Marathon Oil Corporation</w:t>
        </w:r>
      </w:hyperlink>
      <w:r w:rsidRPr="00B675CA">
        <w:rPr>
          <w:rFonts w:ascii="Times New Roman" w:eastAsia="Times New Roman" w:hAnsi="Times New Roman" w:cs="Times New Roman"/>
          <w:b/>
          <w:bCs/>
          <w:color w:val="000000" w:themeColor="text1"/>
          <w:sz w:val="24"/>
          <w:szCs w:val="24"/>
        </w:rPr>
        <w:t xml:space="preserve"> , and I read about 15 years ago, when they were owned by the United States Steel corporation, they had built a refinery in Robinson, Illinois that refined 365,000 barrels of oil a day.  In down state Illinois, they have a network of lots of oil wells that each pump about two barrels of oil a day, which I guess adds up to a lot of oil.  The area called Little Egypt seems to be the center of the Oil Business there, and back in the 1950s, I recall driving through there when they had gasoline wars, and gasoline was nine cents a gallon.  Cigarettes at the same time were about 15 cents a package as was a McDonalds hamburger.  Back during the Arab oil embargo in the early 1970s, when there were only a few gasoline stations left opened in the New York City area.  Hess oil had a lot of gasoline from their refinery in St. Croix from oil which they got oil from Venezuela.  Also there was a Marathon gasoline station across the Queens borough Bridge in Queens, where Helen Kress Williams would fill up her 1958 copper color Chevrolet station wagon to drive out to Oyster Bay, Long Island.  She never seemed to have a problem finding gasoline.  I think the Round Hill Community store on Round Hill Road in Greenwich also had gasoline.  From what I know about down state Illinois, since they produce so much field corn, they must be making </w:t>
      </w:r>
      <w:r w:rsidRPr="00B675CA">
        <w:rPr>
          <w:rFonts w:ascii="Times New Roman" w:eastAsia="Times New Roman" w:hAnsi="Times New Roman" w:cs="Times New Roman"/>
          <w:b/>
          <w:bCs/>
          <w:color w:val="000000" w:themeColor="text1"/>
          <w:sz w:val="24"/>
          <w:szCs w:val="24"/>
        </w:rPr>
        <w:lastRenderedPageBreak/>
        <w:t xml:space="preserve">money off Ethanol.  Back in 1972, when I attended </w:t>
      </w:r>
      <w:hyperlink r:id="rId534"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field corn on the Chicago Commodities Exchange was worth about two dollar a bushel.  If one every buys anything on the Chicago commodities, exchange and does not sell the contract, legally one can take delivery there, but I am not sure whom has to pay the delivery costs.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4:05 A.M.  On future apartment maintenance, the piece of 1/8th inch thick Plexiglas that I broke, when I took it out, when I removed the Panasonic air conditioner from the bedroom was 1/8th of an inch by 30 inches and by 18 inches.  I believe it was not quite long enough by about an inch.  The window opening is about 52 inches wide.  The Panasonic air conditioner is 22 inches by 16 inches, but the lower frame of the window is two inches deep, so one needs an 18 inch high piece of Plexiglas.  However, from my other air conditioner installations in the previous windows, I have a 1/4 inch by 26 inch by 18.5 piece and two together which are 1/4inch by 31 inch by 17 inch in two equal sizes of two pieces.  Thus hopefully, when it comes times in the spring to install the two air conditioners, I should be able to use the various pieces to install the one in the bedroom.  One can always use duct tape to fill in the gaps.  The smaller living room air conditioner fits into the small opening and does not need Plexiglas.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3:10 A.M.  Well with the internet, there is a lot of information that the </w:t>
      </w:r>
      <w:hyperlink r:id="rId535" w:history="1">
        <w:r w:rsidRPr="00B675CA">
          <w:rPr>
            <w:rFonts w:ascii="Times New Roman" w:eastAsia="Times New Roman" w:hAnsi="Times New Roman" w:cs="Times New Roman"/>
            <w:b/>
            <w:bCs/>
            <w:color w:val="000000" w:themeColor="text1"/>
            <w:sz w:val="24"/>
            <w:szCs w:val="24"/>
            <w:u w:val="single"/>
          </w:rPr>
          <w:t>www.nytimes.com</w:t>
        </w:r>
      </w:hyperlink>
      <w:r w:rsidRPr="00B675CA">
        <w:rPr>
          <w:rFonts w:ascii="Times New Roman" w:eastAsia="Times New Roman" w:hAnsi="Times New Roman" w:cs="Times New Roman"/>
          <w:b/>
          <w:bCs/>
          <w:color w:val="000000" w:themeColor="text1"/>
          <w:sz w:val="24"/>
          <w:szCs w:val="24"/>
        </w:rPr>
        <w:t xml:space="preserve"> does not cover that one can research on one's own.  Basically the New York Times is in the garment and theatre district of Manhattan, so although they pretend to cover the world, their neighbors are mostly dress makers and theatre people, thus their viewpoint might be some what limited when it comes to the real news of the day.  I guess most of it comes from the wire services such as </w:t>
      </w:r>
      <w:hyperlink r:id="rId536" w:history="1">
        <w:r w:rsidRPr="00B675CA">
          <w:rPr>
            <w:rFonts w:ascii="Times New Roman" w:eastAsia="Times New Roman" w:hAnsi="Times New Roman" w:cs="Times New Roman"/>
            <w:b/>
            <w:bCs/>
            <w:color w:val="000000" w:themeColor="text1"/>
            <w:sz w:val="24"/>
            <w:szCs w:val="24"/>
            <w:u w:val="single"/>
          </w:rPr>
          <w:t>The Associated Press | The essential global news network</w:t>
        </w:r>
      </w:hyperlink>
      <w:r w:rsidRPr="00B675CA">
        <w:rPr>
          <w:rFonts w:ascii="Times New Roman" w:eastAsia="Times New Roman" w:hAnsi="Times New Roman" w:cs="Times New Roman"/>
          <w:b/>
          <w:bCs/>
          <w:color w:val="000000" w:themeColor="text1"/>
          <w:sz w:val="24"/>
          <w:szCs w:val="24"/>
        </w:rPr>
        <w:t xml:space="preserve"> , </w:t>
      </w:r>
      <w:hyperlink r:id="rId537" w:history="1">
        <w:r w:rsidRPr="00B675CA">
          <w:rPr>
            <w:rFonts w:ascii="Times New Roman" w:eastAsia="Times New Roman" w:hAnsi="Times New Roman" w:cs="Times New Roman"/>
            <w:b/>
            <w:bCs/>
            <w:color w:val="000000" w:themeColor="text1"/>
            <w:sz w:val="24"/>
            <w:szCs w:val="24"/>
            <w:u w:val="single"/>
          </w:rPr>
          <w:t>Business &amp; Financial News, Breaking US &amp; International News | Reuters.com</w:t>
        </w:r>
      </w:hyperlink>
      <w:r w:rsidRPr="00B675CA">
        <w:rPr>
          <w:rFonts w:ascii="Times New Roman" w:eastAsia="Times New Roman" w:hAnsi="Times New Roman" w:cs="Times New Roman"/>
          <w:b/>
          <w:bCs/>
          <w:color w:val="000000" w:themeColor="text1"/>
          <w:sz w:val="24"/>
          <w:szCs w:val="24"/>
        </w:rPr>
        <w:t xml:space="preserve"> , </w:t>
      </w:r>
      <w:hyperlink r:id="rId538" w:history="1">
        <w:r w:rsidRPr="00B675CA">
          <w:rPr>
            <w:rFonts w:ascii="Times New Roman" w:eastAsia="Times New Roman" w:hAnsi="Times New Roman" w:cs="Times New Roman"/>
            <w:b/>
            <w:bCs/>
            <w:color w:val="000000" w:themeColor="text1"/>
            <w:sz w:val="24"/>
            <w:szCs w:val="24"/>
            <w:u w:val="single"/>
          </w:rPr>
          <w:t>UPI.com - Latest Stories</w:t>
        </w:r>
      </w:hyperlink>
      <w:r w:rsidRPr="00B675CA">
        <w:rPr>
          <w:rFonts w:ascii="Times New Roman" w:eastAsia="Times New Roman" w:hAnsi="Times New Roman" w:cs="Times New Roman"/>
          <w:b/>
          <w:bCs/>
          <w:color w:val="000000" w:themeColor="text1"/>
          <w:sz w:val="24"/>
          <w:szCs w:val="24"/>
        </w:rPr>
        <w:t xml:space="preserve"> .  </w:t>
      </w:r>
      <w:hyperlink r:id="rId539" w:history="1">
        <w:r w:rsidRPr="00B675CA">
          <w:rPr>
            <w:rFonts w:ascii="Times New Roman" w:eastAsia="Times New Roman" w:hAnsi="Times New Roman" w:cs="Times New Roman"/>
            <w:b/>
            <w:bCs/>
            <w:color w:val="000000" w:themeColor="text1"/>
            <w:sz w:val="24"/>
            <w:szCs w:val="24"/>
            <w:u w:val="single"/>
          </w:rPr>
          <w:t>World News</w:t>
        </w:r>
      </w:hyperlink>
      <w:r w:rsidRPr="00B675CA">
        <w:rPr>
          <w:rFonts w:ascii="Times New Roman" w:eastAsia="Times New Roman" w:hAnsi="Times New Roman" w:cs="Times New Roman"/>
          <w:b/>
          <w:bCs/>
          <w:color w:val="000000" w:themeColor="text1"/>
          <w:sz w:val="24"/>
          <w:szCs w:val="24"/>
        </w:rPr>
        <w:t xml:space="preserve"> seems to cover a lot of the news from other parts of the world.  Of course, there is also the world's largest news network </w:t>
      </w:r>
      <w:hyperlink r:id="rId540" w:history="1">
        <w:r w:rsidRPr="00B675CA">
          <w:rPr>
            <w:rFonts w:ascii="Times New Roman" w:eastAsia="Times New Roman" w:hAnsi="Times New Roman" w:cs="Times New Roman"/>
            <w:b/>
            <w:bCs/>
            <w:color w:val="000000" w:themeColor="text1"/>
            <w:sz w:val="24"/>
            <w:szCs w:val="24"/>
            <w:u w:val="single"/>
          </w:rPr>
          <w:t>BBC News</w:t>
        </w:r>
      </w:hyperlink>
      <w:r w:rsidRPr="00B675CA">
        <w:rPr>
          <w:rFonts w:ascii="Times New Roman" w:eastAsia="Times New Roman" w:hAnsi="Times New Roman" w:cs="Times New Roman"/>
          <w:b/>
          <w:bCs/>
          <w:color w:val="000000" w:themeColor="text1"/>
          <w:sz w:val="24"/>
          <w:szCs w:val="24"/>
        </w:rPr>
        <w:t xml:space="preserve"> , so if you do not feel like keeping up on the local news </w:t>
      </w:r>
      <w:hyperlink r:id="rId541" w:history="1">
        <w:r w:rsidRPr="00B675CA">
          <w:rPr>
            <w:rFonts w:ascii="Times New Roman" w:eastAsia="Times New Roman" w:hAnsi="Times New Roman" w:cs="Times New Roman"/>
            <w:b/>
            <w:bCs/>
            <w:color w:val="000000" w:themeColor="text1"/>
            <w:sz w:val="24"/>
            <w:szCs w:val="24"/>
            <w:u w:val="single"/>
          </w:rPr>
          <w:t>GreenwichTime.com - GreenwichTime</w:t>
        </w:r>
      </w:hyperlink>
      <w:r w:rsidRPr="00B675CA">
        <w:rPr>
          <w:rFonts w:ascii="Times New Roman" w:eastAsia="Times New Roman" w:hAnsi="Times New Roman" w:cs="Times New Roman"/>
          <w:b/>
          <w:bCs/>
          <w:color w:val="000000" w:themeColor="text1"/>
          <w:sz w:val="24"/>
          <w:szCs w:val="24"/>
        </w:rPr>
        <w:t xml:space="preserve"> , one can read the news from other parts of the world.  However, I suppose if one is multilingual, one has news sources from other countries such as </w:t>
      </w:r>
      <w:hyperlink r:id="rId542" w:history="1">
        <w:r w:rsidRPr="00B675CA">
          <w:rPr>
            <w:rFonts w:ascii="Times New Roman" w:eastAsia="Times New Roman" w:hAnsi="Times New Roman" w:cs="Times New Roman"/>
            <w:b/>
            <w:bCs/>
            <w:color w:val="000000" w:themeColor="text1"/>
            <w:sz w:val="24"/>
            <w:szCs w:val="24"/>
            <w:u w:val="single"/>
          </w:rPr>
          <w:t>http://www.lemonde.fr/</w:t>
        </w:r>
      </w:hyperlink>
      <w:r w:rsidRPr="00B675CA">
        <w:rPr>
          <w:rFonts w:ascii="Times New Roman" w:eastAsia="Times New Roman" w:hAnsi="Times New Roman" w:cs="Times New Roman"/>
          <w:b/>
          <w:bCs/>
          <w:color w:val="000000" w:themeColor="text1"/>
          <w:sz w:val="24"/>
          <w:szCs w:val="24"/>
        </w:rPr>
        <w:t xml:space="preserve"> .  However, having read so many news stories over the years, they all seem to follow each other on what is current for the week or some other short period.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2:30 A.M.  Mentions Lanzarote here </w:t>
      </w:r>
      <w:hyperlink r:id="rId543" w:history="1">
        <w:r w:rsidRPr="00B675CA">
          <w:rPr>
            <w:rFonts w:ascii="Times New Roman" w:eastAsia="Times New Roman" w:hAnsi="Times New Roman" w:cs="Times New Roman"/>
            <w:b/>
            <w:bCs/>
            <w:color w:val="000000" w:themeColor="text1"/>
            <w:sz w:val="24"/>
            <w:szCs w:val="24"/>
            <w:u w:val="single"/>
          </w:rPr>
          <w:t>The Danish Monarchy - The Royal House HM Queen Anne-Marie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Greece still has a royal family.  However, they live in exile in England </w:t>
      </w:r>
      <w:hyperlink r:id="rId544" w:history="1">
        <w:r w:rsidRPr="00B675CA">
          <w:rPr>
            <w:rFonts w:ascii="Times New Roman" w:eastAsia="Times New Roman" w:hAnsi="Times New Roman" w:cs="Times New Roman"/>
            <w:b/>
            <w:bCs/>
            <w:color w:val="000000" w:themeColor="text1"/>
            <w:sz w:val="24"/>
            <w:szCs w:val="24"/>
            <w:u w:val="single"/>
          </w:rPr>
          <w:t>The Greek Royal Family</w:t>
        </w:r>
      </w:hyperlink>
      <w:r w:rsidRPr="00B675CA">
        <w:rPr>
          <w:rFonts w:ascii="Times New Roman" w:eastAsia="Times New Roman" w:hAnsi="Times New Roman" w:cs="Times New Roman"/>
          <w:b/>
          <w:bCs/>
          <w:color w:val="000000" w:themeColor="text1"/>
          <w:sz w:val="24"/>
          <w:szCs w:val="24"/>
        </w:rPr>
        <w:t xml:space="preserve"> and </w:t>
      </w:r>
      <w:hyperlink r:id="rId545" w:history="1">
        <w:r w:rsidRPr="00B675CA">
          <w:rPr>
            <w:rFonts w:ascii="Times New Roman" w:eastAsia="Times New Roman" w:hAnsi="Times New Roman" w:cs="Times New Roman"/>
            <w:b/>
            <w:bCs/>
            <w:color w:val="000000" w:themeColor="text1"/>
            <w:sz w:val="24"/>
            <w:szCs w:val="24"/>
            <w:u w:val="single"/>
          </w:rPr>
          <w:t>HM King Constantine of Greece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1:20 A.M.  What is strange about this story </w:t>
      </w:r>
      <w:hyperlink r:id="rId546" w:history="1">
        <w:r w:rsidRPr="00B675CA">
          <w:rPr>
            <w:rFonts w:ascii="Times New Roman" w:eastAsia="Times New Roman" w:hAnsi="Times New Roman" w:cs="Times New Roman"/>
            <w:b/>
            <w:bCs/>
            <w:color w:val="000000" w:themeColor="text1"/>
            <w:sz w:val="24"/>
            <w:szCs w:val="24"/>
            <w:u w:val="single"/>
          </w:rPr>
          <w:t>You can’t make this (insert synonym for fecal matter here) up - Greenwich Real Time - Greenwich Time</w:t>
        </w:r>
      </w:hyperlink>
      <w:r w:rsidRPr="00B675CA">
        <w:rPr>
          <w:rFonts w:ascii="Times New Roman" w:eastAsia="Times New Roman" w:hAnsi="Times New Roman" w:cs="Times New Roman"/>
          <w:b/>
          <w:bCs/>
          <w:color w:val="000000" w:themeColor="text1"/>
          <w:sz w:val="24"/>
          <w:szCs w:val="24"/>
        </w:rPr>
        <w:t xml:space="preserve"> is that Coline Jenkins use to be my landlady when I lived down by the waterfront.  As I recall, her house did not have a mail box, the postal person named John Prince who also use to attend the Round Hill Community Church would leave the mail on the table in the front lobby of the building.  Since she owned the building, I doubt if she has moved.  The </w:t>
      </w:r>
      <w:r w:rsidRPr="00B675CA">
        <w:rPr>
          <w:rFonts w:ascii="Times New Roman" w:eastAsia="Times New Roman" w:hAnsi="Times New Roman" w:cs="Times New Roman"/>
          <w:b/>
          <w:bCs/>
          <w:color w:val="000000" w:themeColor="text1"/>
          <w:sz w:val="24"/>
          <w:szCs w:val="24"/>
        </w:rPr>
        <w:lastRenderedPageBreak/>
        <w:t>grey haired fellow in the far right of the picture is Carl Carlson, a Swedish American residence who has a PHD in chemistry, but he once told me, he has never been to Sweden, but when one chats with him, you can tell, he has read more books than most people, and he once told me, he has a large private library of his own.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Another town representative </w:t>
      </w:r>
      <w:hyperlink r:id="rId547" w:history="1">
        <w:r w:rsidRPr="00B675CA">
          <w:rPr>
            <w:rFonts w:ascii="Times New Roman" w:eastAsia="Times New Roman" w:hAnsi="Times New Roman" w:cs="Times New Roman"/>
            <w:b/>
            <w:bCs/>
            <w:color w:val="000000" w:themeColor="text1"/>
            <w:sz w:val="24"/>
            <w:szCs w:val="24"/>
            <w:u w:val="single"/>
          </w:rPr>
          <w:t>Greenwich Gossip</w:t>
        </w:r>
      </w:hyperlink>
      <w:r w:rsidRPr="00B675CA">
        <w:rPr>
          <w:rFonts w:ascii="Times New Roman" w:eastAsia="Times New Roman" w:hAnsi="Times New Roman" w:cs="Times New Roman"/>
          <w:b/>
          <w:bCs/>
          <w:color w:val="000000" w:themeColor="text1"/>
          <w:sz w:val="24"/>
          <w:szCs w:val="24"/>
        </w:rPr>
        <w:t xml:space="preserve"> seems to have run out of material to publish.  If he needs another job, there seems to be vacancies here </w:t>
      </w:r>
      <w:hyperlink r:id="rId548" w:history="1">
        <w:r w:rsidRPr="00B675CA">
          <w:rPr>
            <w:rFonts w:ascii="Times New Roman" w:eastAsia="Times New Roman" w:hAnsi="Times New Roman" w:cs="Times New Roman"/>
            <w:b/>
            <w:bCs/>
            <w:color w:val="000000" w:themeColor="text1"/>
            <w:sz w:val="24"/>
            <w:szCs w:val="24"/>
            <w:u w:val="single"/>
          </w:rPr>
          <w:t>Who are we?</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Since Frederick Von Mierers </w:t>
      </w:r>
      <w:hyperlink r:id="rId549"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might be connected up with the Royal Danish Household </w:t>
      </w:r>
      <w:hyperlink r:id="rId550" w:history="1">
        <w:r w:rsidRPr="00B675CA">
          <w:rPr>
            <w:rFonts w:ascii="Times New Roman" w:eastAsia="Times New Roman" w:hAnsi="Times New Roman" w:cs="Times New Roman"/>
            <w:b/>
            <w:bCs/>
            <w:color w:val="000000" w:themeColor="text1"/>
            <w:sz w:val="24"/>
            <w:szCs w:val="24"/>
            <w:u w:val="single"/>
          </w:rPr>
          <w:t>The Danish Monarchy</w:t>
        </w:r>
      </w:hyperlink>
      <w:r w:rsidRPr="00B675CA">
        <w:rPr>
          <w:rFonts w:ascii="Times New Roman" w:eastAsia="Times New Roman" w:hAnsi="Times New Roman" w:cs="Times New Roman"/>
          <w:b/>
          <w:bCs/>
          <w:color w:val="000000" w:themeColor="text1"/>
          <w:sz w:val="24"/>
          <w:szCs w:val="24"/>
        </w:rPr>
        <w:t xml:space="preserve"> , there is a connection with the British, since </w:t>
      </w:r>
      <w:hyperlink r:id="rId551" w:history="1">
        <w:r w:rsidRPr="00B675CA">
          <w:rPr>
            <w:rFonts w:ascii="Times New Roman" w:eastAsia="Times New Roman" w:hAnsi="Times New Roman" w:cs="Times New Roman"/>
            <w:b/>
            <w:bCs/>
            <w:color w:val="000000" w:themeColor="text1"/>
            <w:sz w:val="24"/>
            <w:szCs w:val="24"/>
            <w:u w:val="single"/>
          </w:rPr>
          <w:t>The Current Royal Family &gt; The Duke of Edinburgh &gt; Background</w:t>
        </w:r>
      </w:hyperlink>
      <w:r w:rsidRPr="00B675CA">
        <w:rPr>
          <w:rFonts w:ascii="Times New Roman" w:eastAsia="Times New Roman" w:hAnsi="Times New Roman" w:cs="Times New Roman"/>
          <w:b/>
          <w:bCs/>
          <w:color w:val="000000" w:themeColor="text1"/>
          <w:sz w:val="24"/>
          <w:szCs w:val="24"/>
        </w:rPr>
        <w:t xml:space="preserve"> is from Danish Royalty.  All, I know is that Fred went to a Garden Party at Buckingham Palace in the summer of 1972 with Mick Jagger of the Rolling Stones and Helen Kress Williams, so possibly he exchanged decorating tips with the Queen.  I know Fred knew David Hicks.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in the summer of 1972, when I returned from Europe, I was with the Queen Mum and the Cary family at the Fort Erie Race Track just south of Toronto, Canada.  When I drove a taxi for one day in the fall of 1972, my first fare was a British passenger from O'Hare airport to the Drake Hotel in Chicago, and the passenger looked like Prince Phillip.  That was the same day that E. Howard Hunt's wife's United flight fell out of the sky over Chicago with a suitcase full of hundred dollar bills.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1:00 A.M.  Thus it would seem if one shuts down the Red Viper Case Epox computer with the red tube lights turned on, it will not start up properly, until the charge from the ballast has been discharged.  I guess one could use the red tube light switch as a master control over ride switch to prevent access to the computer if need be.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12:35 A.M.  I think I have fixed the red Viper Epox computer switch problem.  I have two small red tube lights installed in the case with a clear Plexiglas side, and they have a small electrical ballast attached to their wiring.  I turned off the red tube lights switch which is in on one of the rear PCI slots, and now the red Viper Epox computer starts up properly.  There must be a charge left in the electrical ballast which effects the CPU case switch.  Of course at the control panel underneath the Acer LCD monitor, one has to turn on all six labeled switches, and although the Red Viper Epox computer only has one Acer LCD monitor, it needs both of the control panel monitor switches turned on along with master switch, the speaker switch, the USB switch, and the CPU switch for six control panel switches total.  The second or left monitor switch turns on the ViewSonic TV adapter which feeds the CPU video signal into the Acer monitor.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the Panasonic headset laid on top of the CPU case set up to receive the ViewSonic TV adapter audio signal.  This might all sound like a little bit of Greek to the household user, but I happened to build and run more complex computers than some people might be familiar with.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 Red Viper Case Epox computer has not been used very much, so it is a like new computer, but it has two older Maxtor 160 gigabyte used hard drives in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02/25/11 Friday 12:20 A.M.  For the last couple of years, the Epox computer in the Red Viper case has had a problem with its on and off switch.  It does not always turn on the first time.  It seems to have something to do with the other power to the other accessories from the power control center.  It usually turns on the second time, after the power control center is turned off, and the red computer case switch is press once.  There is a brief flash of light, and then when one turns on the power control center CPU switch, the CPU switch works the second time, and then the other switches can be turned on.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found this article about CPU switches </w:t>
      </w:r>
      <w:hyperlink r:id="rId552" w:history="1">
        <w:r w:rsidRPr="00B675CA">
          <w:rPr>
            <w:rFonts w:ascii="Times New Roman" w:eastAsia="Times New Roman" w:hAnsi="Times New Roman" w:cs="Times New Roman"/>
            <w:b/>
            <w:bCs/>
            <w:color w:val="000000" w:themeColor="text1"/>
            <w:sz w:val="24"/>
            <w:szCs w:val="24"/>
            <w:u w:val="single"/>
          </w:rPr>
          <w:t>Replacement power switch - HTFC Forums</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However, it does not seem to be something with the CPU switch, but the overall configuration, which I can not figure 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tried changing around the motherboard switch cable and the motherboard CMOS settings, but that did not do anything to fix the CPU switch problem.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02/25/11 Friday 12:05 A.M.  I sorted through the magazines in the magazine rack on the left side of the Ethan Allen recliner.  I threw out the old ones along with this week's garbage and weekly periodical literature.  Thus the magazine rack is less cluttered and organized.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02/24/11 Thursday 10:55 P.M.  </w:t>
      </w:r>
      <w:hyperlink r:id="rId553" w:history="1">
        <w:r w:rsidRPr="00B675CA">
          <w:rPr>
            <w:rFonts w:ascii="Times New Roman" w:eastAsia="Times New Roman" w:hAnsi="Times New Roman" w:cs="Times New Roman"/>
            <w:b/>
            <w:bCs/>
            <w:color w:val="000000" w:themeColor="text1"/>
            <w:sz w:val="24"/>
            <w:szCs w:val="24"/>
            <w:u w:val="single"/>
          </w:rPr>
          <w:t>Newmont Mining, Joy Global Keep Up The Payouts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B675CA">
          <w:rPr>
            <w:rFonts w:ascii="Times New Roman" w:eastAsia="Times New Roman" w:hAnsi="Times New Roman" w:cs="Times New Roman"/>
            <w:b/>
            <w:bCs/>
            <w:color w:val="000000" w:themeColor="text1"/>
            <w:sz w:val="24"/>
            <w:szCs w:val="24"/>
            <w:u w:val="single"/>
          </w:rPr>
          <w:t>USGS General Information Product 99: Alaska Volcanoes Guidebook for Teachers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B675CA">
          <w:rPr>
            <w:rFonts w:ascii="Times New Roman" w:eastAsia="Times New Roman" w:hAnsi="Times New Roman" w:cs="Times New Roman"/>
            <w:b/>
            <w:bCs/>
            <w:color w:val="000000" w:themeColor="text1"/>
            <w:sz w:val="24"/>
            <w:szCs w:val="24"/>
            <w:u w:val="single"/>
          </w:rPr>
          <w:t>AOGS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B675CA">
          <w:rPr>
            <w:rFonts w:ascii="Times New Roman" w:eastAsia="Times New Roman" w:hAnsi="Times New Roman" w:cs="Times New Roman"/>
            <w:b/>
            <w:bCs/>
            <w:color w:val="000000" w:themeColor="text1"/>
            <w:sz w:val="24"/>
            <w:szCs w:val="24"/>
            <w:u w:val="single"/>
          </w:rPr>
          <w:t>SwissEduc: Stromboli Online - Erta Ale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B675CA">
          <w:rPr>
            <w:rFonts w:ascii="Times New Roman" w:eastAsia="Times New Roman" w:hAnsi="Times New Roman" w:cs="Times New Roman"/>
            <w:b/>
            <w:bCs/>
            <w:color w:val="000000" w:themeColor="text1"/>
            <w:sz w:val="24"/>
            <w:szCs w:val="24"/>
            <w:u w:val="single"/>
          </w:rPr>
          <w:t>Mineralogie - Ludwig-Maximilians-Universität München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B675CA">
          <w:rPr>
            <w:rFonts w:ascii="Times New Roman" w:eastAsia="Times New Roman" w:hAnsi="Times New Roman" w:cs="Times New Roman"/>
            <w:b/>
            <w:bCs/>
            <w:color w:val="000000" w:themeColor="text1"/>
            <w:sz w:val="24"/>
            <w:szCs w:val="24"/>
            <w:u w:val="single"/>
          </w:rPr>
          <w:t>AARP-CT | Facebook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B675CA">
          <w:rPr>
            <w:rFonts w:ascii="Times New Roman" w:eastAsia="Times New Roman" w:hAnsi="Times New Roman" w:cs="Times New Roman"/>
            <w:b/>
            <w:bCs/>
            <w:color w:val="000000" w:themeColor="text1"/>
            <w:sz w:val="24"/>
            <w:szCs w:val="24"/>
            <w:u w:val="single"/>
          </w:rPr>
          <w:t>Optimum Online - WiFi - Find Location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B675CA">
          <w:rPr>
            <w:rFonts w:ascii="Times New Roman" w:eastAsia="Times New Roman" w:hAnsi="Times New Roman" w:cs="Times New Roman"/>
            <w:b/>
            <w:bCs/>
            <w:color w:val="000000" w:themeColor="text1"/>
            <w:sz w:val="24"/>
            <w:szCs w:val="24"/>
            <w:u w:val="single"/>
          </w:rPr>
          <w:t>BBC News - Shuttle Discovery sets out on last voyage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2" w:history="1">
        <w:r w:rsidRPr="00B675CA">
          <w:rPr>
            <w:rFonts w:ascii="Times New Roman" w:eastAsia="Times New Roman" w:hAnsi="Times New Roman" w:cs="Times New Roman"/>
            <w:b/>
            <w:bCs/>
            <w:color w:val="000000" w:themeColor="text1"/>
            <w:sz w:val="24"/>
            <w:szCs w:val="24"/>
            <w:u w:val="single"/>
          </w:rPr>
          <w:t>NASA - NASA TV</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02/24/11 Thursday 10:05 P.M.  I ate a 8 ounce sautéed eye round of beef cheeseburger with three slices of provolone cheese on a Kaiser roll with ketchup and my usual vegetable and flavored rice mixture with Smart Balance spread and olive oil and with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Stop and Shop on West Putnam Avenue is opened until 11 P.M. on week days and 10 P.M. on weekends.  They have a nice rotisserie chicken section on the far right in back just before the delicatessen section.  Besides rotisserie chickens, they also have chicken salad, sliced chicken or roast beef sandwiches, and a few other items.  It is probably the cheapest good food for those on the run in Greenwich, Connecticut.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02/24/11 Thursday 8:40 P.M.  I woke up, and I ate a few day old muffin.  I finally woke up at 2 P.M. this afternoon.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threw out the garbage.  I went downtown, and I went by CVS, and I picked up a prescription.  I bought three 19 ounce cans of Campbell's chili with steak and beans for $1.50 each and a 19 ounce can of Campbell's homestead chili with beans for $1.50 for $6 total.  I then went further downtown.  I walked the entire length of Greenwich Avenue and the train station area.  I toured CVS again, and I used the bathroom there.  I then finished my walk.  I then went by the Greenwich Library, and I chatted with a staff member about Denmark and Canada.  I then went by the Stop and Shop, and I bought a dozen extra large Eggland eggs expire March 20, 2011 for $3.29, a 59 ounce carton of Tropicana orange juice with calcium for $2.50, a quart jar of B&amp;G kosher dill spears for $3.19, and fresh Chiquita bananas for .79 a pound for .96 for $9.94 total.  I then put my groceries in the Audi.  I then went back in the Stop and Shop, and I used the bathroom.  I then bought a 22 ounce Stop and Shop frozen cheese pizza for $2.50.  I then returned home.  I picked up the mail.  I put away my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02/24/11 Thursday 4:10 A.M.  I finished configuring the Epox computer with Windows XP Professional.  I did a Windows XP Professional ASR backup to the second internal hard drive and then to the Seagate external hard drive.  I can not install the SP1 updates on the bedroom Abit computer.  I restored its backup a number of times, but it still will not install SP1.  I have an earlier backup I could try, or I could do a new install.  However, the bedroom Abit computer is working fine for now, so I will not worry about it now.  I made up a batch of the chili and rice mixture.  I ate half with a glass of watered down punch, and I refrigerated the other half.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Mostly cloudy today and 46 to 36 degrees Fahrenheit.  It is currently 16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go through my email tomorrow.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02/23/11 Wednesday 10:10 P.M. I am still working on configuring the XP Professional partition on the Epox computer.  I changed the audio cables around, so the ViewSonic TV device audio plays through the Panasonic headset.  The computer audio now plays through the Monsoon computer speakers.  I chatted with a relative.  I ate a 18.5 ounce can of Campbell's New England clam chowder with a Kaiser roll with Smart Balance spread and a glass of watered down punch.  I threw out the garbage.  I said hello to a neighbor.  I picked up the mail.  I am having a hard time installing the updates on the bedroom Abit computer.  I removed the LeadTek TV card from it, but that still did not make a difference.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02/23/11 Wednesday 4:15 P.M.  I woke up at 1 P.M., when I had a telephone call from </w:t>
      </w:r>
      <w:hyperlink r:id="rId563" w:history="1">
        <w:r w:rsidRPr="00B675CA">
          <w:rPr>
            <w:rFonts w:ascii="Times New Roman" w:eastAsia="Times New Roman" w:hAnsi="Times New Roman" w:cs="Times New Roman"/>
            <w:b/>
            <w:bCs/>
            <w:color w:val="000000" w:themeColor="text1"/>
            <w:sz w:val="24"/>
            <w:szCs w:val="24"/>
            <w:u w:val="single"/>
          </w:rPr>
          <w:t>www.hourofpower.org</w:t>
        </w:r>
      </w:hyperlink>
      <w:r w:rsidRPr="00B675CA">
        <w:rPr>
          <w:rFonts w:ascii="Times New Roman" w:eastAsia="Times New Roman" w:hAnsi="Times New Roman" w:cs="Times New Roman"/>
          <w:b/>
          <w:bCs/>
          <w:color w:val="000000" w:themeColor="text1"/>
          <w:sz w:val="24"/>
          <w:szCs w:val="24"/>
        </w:rPr>
        <w:t xml:space="preserve"> .  I did a Complete PC backup of the primary work computer from the first hard drive to the second hard drive.  I am doing a new installation of Windows XP Professional on the Epox computer.  The Windows 7 demo that I had on it expired.  I ate breakfast of oatmeal with honey and a sliced banana and milk, a toasted English muffin with Smart Balance spread, a 50% to 50% glass of punch and cold filtered water, a cup of coffee with splenda sweetener and milk.  I washed the breakfast dishes.  I made my bed.  I restarted the FIC server.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02/23/11 Wednesday 5:45 A.M.  I ate a couple of day old muffin.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today and 40 to 23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02/23/11 Wednesday 5:00 A.M.  I am still doing more systems maintenance.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02/23/11 Wednesday 2:10 A.M.  I ate a 21 ounce Marie Callender meat and tomato lasagna with grated parmesan and Romano cheese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download link below for the Windows 7 SP1 DVD *.iso file is slow and does not work, however I am now trying this link </w:t>
      </w:r>
      <w:hyperlink r:id="rId564" w:history="1">
        <w:r w:rsidRPr="00B675CA">
          <w:rPr>
            <w:rFonts w:ascii="Times New Roman" w:eastAsia="Times New Roman" w:hAnsi="Times New Roman" w:cs="Times New Roman"/>
            <w:b/>
            <w:bCs/>
            <w:color w:val="000000" w:themeColor="text1"/>
            <w:sz w:val="24"/>
            <w:szCs w:val="24"/>
            <w:u w:val="single"/>
          </w:rPr>
          <w:t>MyTopFiles - Archives - 7601.17514.101119-1850_Update_Sp_Wave1-GRMSP1.1_DVD.iso</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11:55 P.M.  </w:t>
      </w:r>
      <w:hyperlink r:id="rId565" w:history="1">
        <w:r w:rsidRPr="00B675CA">
          <w:rPr>
            <w:rFonts w:ascii="Times New Roman" w:eastAsia="Times New Roman" w:hAnsi="Times New Roman" w:cs="Times New Roman"/>
            <w:b/>
            <w:bCs/>
            <w:color w:val="000000" w:themeColor="text1"/>
            <w:sz w:val="24"/>
            <w:szCs w:val="24"/>
            <w:u w:val="single"/>
          </w:rPr>
          <w:t>Windows 7 SP1 available to all starting today | ZDNet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6" w:history="1">
        <w:r w:rsidRPr="00B675CA">
          <w:rPr>
            <w:rFonts w:ascii="Times New Roman" w:eastAsia="Times New Roman" w:hAnsi="Times New Roman" w:cs="Times New Roman"/>
            <w:b/>
            <w:bCs/>
            <w:color w:val="000000" w:themeColor="text1"/>
            <w:sz w:val="24"/>
            <w:szCs w:val="24"/>
            <w:u w:val="single"/>
          </w:rPr>
          <w:t>Download details: Windows 7 and Windows Server 2008 R2 Service Pack 1 (KB976932)</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567"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568" w:history="1">
        <w:r w:rsidRPr="00B675CA">
          <w:rPr>
            <w:rFonts w:ascii="Times New Roman" w:eastAsia="Times New Roman" w:hAnsi="Times New Roman" w:cs="Times New Roman"/>
            <w:b/>
            <w:bCs/>
            <w:color w:val="000000" w:themeColor="text1"/>
            <w:sz w:val="24"/>
            <w:szCs w:val="24"/>
            <w:u w:val="single"/>
          </w:rPr>
          <w:t>Minolta/QMS Remanufactured 1710567-001 Black Laser Toner Cartridge for Minolta/QMS PagePro 1300W / 1350W Printers (High Capacity) - replaces Minolta/QMS 1710567-001</w:t>
        </w:r>
      </w:hyperlink>
      <w:r w:rsidRPr="00B675CA">
        <w:rPr>
          <w:rFonts w:ascii="Times New Roman" w:eastAsia="Times New Roman" w:hAnsi="Times New Roman" w:cs="Times New Roman"/>
          <w:b/>
          <w:bCs/>
          <w:color w:val="000000" w:themeColor="text1"/>
          <w:sz w:val="24"/>
          <w:szCs w:val="24"/>
        </w:rPr>
        <w:t xml:space="preserve"> for $40.95 less 5% with coupon code "ABC-ALL5PER" for a $2.05 discount for $38.90 less $24.71 store credit for $14.19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B675CA">
          <w:rPr>
            <w:rFonts w:ascii="Times New Roman" w:eastAsia="Times New Roman" w:hAnsi="Times New Roman" w:cs="Times New Roman"/>
            <w:b/>
            <w:bCs/>
            <w:color w:val="000000" w:themeColor="text1"/>
            <w:sz w:val="24"/>
            <w:szCs w:val="24"/>
            <w:u w:val="single"/>
          </w:rPr>
          <w:t>George Washington (president of United States)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B675CA">
          <w:rPr>
            <w:rFonts w:ascii="Times New Roman" w:eastAsia="Times New Roman" w:hAnsi="Times New Roman" w:cs="Times New Roman"/>
            <w:b/>
            <w:bCs/>
            <w:color w:val="000000" w:themeColor="text1"/>
            <w:sz w:val="24"/>
            <w:szCs w:val="24"/>
            <w:u w:val="single"/>
          </w:rPr>
          <w:t>BBC News - Dinosaur named 'thunder-thighs'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11:25 P.M.  I have been doing some systems maintenance on the computers.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9:35 P.M.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8:45 P.M.  I picked up the mail.  I made 157 Premier Lights 100 MM filter Peter Stokkebye Amsterdam pipe tobacco cigarettes while watching </w:t>
      </w:r>
      <w:hyperlink r:id="rId57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5:05 P.M.  I woke up at noon.  I ate breakfast of oatmeal with honey and a sliced banana and milk, a toasted English muffin with Smart Balance spread, a 50% to 50% glass of punch and cold filtered water, a cup of coffee with splenda sweetener and milk.  I went back to bed until 3:30 P.M..  I woke up when the building fire alarm was going off.  There was another apartment on the east end of the ground floor that had a kitchen smoke alarm.  The building custodian was not around.  I called the Greenwich Housing Authority at 1-203-869-1138, and I reported that they needed to contact the building custodian.  About a half hour later he returned, and he turned off the fire alarm.  I chatted with neighbors.  I will now wash the breakfast dishes.  I will then make my bed.  I will eat a ham and cheese sandwich on a Kaiser roll with 1/4th of a 6.2 ounce tube of Pringles sour cream and onion potato chips and a glass of watered down punch.   I then will shower and clean up.  I next will make some more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1:25 A.M.  I ate a few day old muffin with some watered down punch.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Partly cloudy today and 31 to 15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back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02/22/11 Tuesday 12:40 A.M.  </w:t>
      </w:r>
      <w:hyperlink r:id="rId572" w:history="1">
        <w:r w:rsidRPr="00B675CA">
          <w:rPr>
            <w:rFonts w:ascii="Times New Roman" w:eastAsia="Times New Roman" w:hAnsi="Times New Roman" w:cs="Times New Roman"/>
            <w:b/>
            <w:bCs/>
            <w:color w:val="000000" w:themeColor="text1"/>
            <w:sz w:val="24"/>
            <w:szCs w:val="24"/>
            <w:u w:val="single"/>
          </w:rPr>
          <w:t>Michael, explore Scotland for less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B675CA">
          <w:rPr>
            <w:rFonts w:ascii="Times New Roman" w:eastAsia="Times New Roman" w:hAnsi="Times New Roman" w:cs="Times New Roman"/>
            <w:b/>
            <w:bCs/>
            <w:color w:val="000000" w:themeColor="text1"/>
            <w:sz w:val="24"/>
            <w:szCs w:val="24"/>
            <w:u w:val="single"/>
          </w:rPr>
          <w:t>CAMCOR - Oregon's High-Tech Extension Service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B675CA">
          <w:rPr>
            <w:rFonts w:ascii="Times New Roman" w:eastAsia="Times New Roman" w:hAnsi="Times New Roman" w:cs="Times New Roman"/>
            <w:b/>
            <w:bCs/>
            <w:color w:val="000000" w:themeColor="text1"/>
            <w:sz w:val="24"/>
            <w:szCs w:val="24"/>
            <w:u w:val="single"/>
          </w:rPr>
          <w:t>Department of Geological Sciences, University of Oregon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received email that I had not used my Skype account in 180 days, and I would lose my $4 balance, so I called up </w:t>
      </w:r>
      <w:hyperlink r:id="rId575" w:history="1">
        <w:r w:rsidRPr="00B675CA">
          <w:rPr>
            <w:rFonts w:ascii="Times New Roman" w:eastAsia="Times New Roman" w:hAnsi="Times New Roman" w:cs="Times New Roman"/>
            <w:b/>
            <w:bCs/>
            <w:color w:val="000000" w:themeColor="text1"/>
            <w:sz w:val="24"/>
            <w:szCs w:val="24"/>
            <w:u w:val="single"/>
          </w:rPr>
          <w:t>Hotel Amsterdam - Radisson Blu (SAS) Hotel, Amsterdam, NL</w:t>
        </w:r>
      </w:hyperlink>
      <w:r w:rsidRPr="00B675CA">
        <w:rPr>
          <w:rFonts w:ascii="Times New Roman" w:eastAsia="Times New Roman" w:hAnsi="Times New Roman" w:cs="Times New Roman"/>
          <w:b/>
          <w:bCs/>
          <w:color w:val="000000" w:themeColor="text1"/>
          <w:sz w:val="24"/>
          <w:szCs w:val="24"/>
        </w:rPr>
        <w:t xml:space="preserve"> , and I chatted briefly with the desk clerk.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6" w:history="1">
        <w:r w:rsidRPr="00B675CA">
          <w:rPr>
            <w:rFonts w:ascii="Times New Roman" w:eastAsia="Times New Roman" w:hAnsi="Times New Roman" w:cs="Times New Roman"/>
            <w:b/>
            <w:bCs/>
            <w:color w:val="000000" w:themeColor="text1"/>
            <w:sz w:val="24"/>
            <w:szCs w:val="24"/>
            <w:u w:val="single"/>
          </w:rPr>
          <w:t>BBC News - New Zealand earthquake leaves 65 dead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B675CA">
          <w:rPr>
            <w:rFonts w:ascii="Times New Roman" w:eastAsia="Times New Roman" w:hAnsi="Times New Roman" w:cs="Times New Roman"/>
            <w:b/>
            <w:bCs/>
            <w:color w:val="000000" w:themeColor="text1"/>
            <w:sz w:val="24"/>
            <w:szCs w:val="24"/>
            <w:u w:val="single"/>
          </w:rPr>
          <w:t>BBC News - Scott's Antarctic samples give climate clues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B675CA">
          <w:rPr>
            <w:rFonts w:ascii="Times New Roman" w:eastAsia="Times New Roman" w:hAnsi="Times New Roman" w:cs="Times New Roman"/>
            <w:b/>
            <w:bCs/>
            <w:color w:val="000000" w:themeColor="text1"/>
            <w:sz w:val="24"/>
            <w:szCs w:val="24"/>
            <w:u w:val="single"/>
          </w:rPr>
          <w:t>Quakes rock Philippines' Bulusan volcano - UPI.com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9" w:history="1">
        <w:r w:rsidRPr="00B675CA">
          <w:rPr>
            <w:rFonts w:ascii="Times New Roman" w:eastAsia="Times New Roman" w:hAnsi="Times New Roman" w:cs="Times New Roman"/>
            <w:b/>
            <w:bCs/>
            <w:color w:val="000000" w:themeColor="text1"/>
            <w:sz w:val="24"/>
            <w:szCs w:val="24"/>
            <w:u w:val="single"/>
          </w:rPr>
          <w:t>President Barack Obama awards the 2010 Medal of Freedom to President George H. W. Bush in Washington - The latest Medal of Freedom recipients - UPI.com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11:55 P.M.  I ate the other half of the sushi rice and chili mixture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11:20 P.M. </w:t>
      </w:r>
      <w:hyperlink r:id="rId580" w:history="1">
        <w:r w:rsidRPr="00B675CA">
          <w:rPr>
            <w:rFonts w:ascii="Times New Roman" w:eastAsia="Times New Roman" w:hAnsi="Times New Roman" w:cs="Times New Roman"/>
            <w:b/>
            <w:bCs/>
            <w:color w:val="000000" w:themeColor="text1"/>
            <w:sz w:val="24"/>
            <w:szCs w:val="24"/>
            <w:u w:val="single"/>
          </w:rPr>
          <w:t>BBC News - 'Deaths' after quake hits Christchurch in New Zealand</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11:15 P.M.  On Thursday May 25, 2000, I had my usual medical appointment at 3 P.M..  Afterwards, since it was a nice cool day, I drove over to Old Greenwich to Todd's Point in my 1976 white Volvo 4 door sedan.  I saw a teenage boy riding a bicycle with an orange wind breaker, and I also saw a women with Queen Elizabeth's look walking by the wind surfing beach area with a riding crop.  I parked behind the bushes at the southwest parking area between 4 and 4:30 P.M..  I walked out to the picnic area, and I sat at a picnic bench watching water fowl on the waterfront.   I did not notice any boats on the waterfront.  I sat there for about 20 minutes.  When I was walking out there, a large chunk of bark fell off a tree limb above the path in front of me.  The tree limb was about 12 feet above my head.  When I returned back down the pathway, I noticed at the base of that tree, there was a 1.5 inch by 1.5 inch square florescent orange target marker nailed into the base of the tree with a galvanized nail about eight inches off the ground.  I suddenly thought that there could be a sniper on the waterfront shooting at me, and they had knocked the bark off the tree limb at that point.  I told an undercover Greenwich Police office in the southwest parking area who was chatting with four teenage boys.  As I departed the park, I told Reilly the gate attendant.  I then stopped by the Riverside Post Office, and I told the postal clerk.  I then drove back towards town, and when I was crossing the Indian Field Road Bridge going south bound over the turnpike, a man in a 1954 turquoise blue and dark blue Ford Station wagon with a surf board on the roof and South Carolina license plates waved at me.  I had seen the car the previous summer around Greenwich.  I told the police baseball team at Bruce Park including the largest police officer.  I then drove down by the waterfront on Steamboat Road, and I told the desk at the Indian Harbor Yacht Club.  I escorted one of their staff to their car at the bottom of Steamboat Road.  I noticed a young blond teenage boy getting off the Indian Harbor Yacht Club launch with a set of golf clubs, which seemed unusual.  Technically they could have contained a weapon.  I then drove over to Grass Island, and I told several local fishermen at Grass Island.  I was told later by one of the veterans with the new laser scopes, "There is No Such Thing as Kentucky Wind Anymore."  Which I guess means the new equipment does not miss.  I then went by the Greenwich Library, and I told the reference librarian.  I noticed when driving back home to Byram on West Putnam Avenue that somebody that I know locally whom is suppose to be near blind was walking fast out of the Belle Haven area carrying two large duffle bags in front of the Pray Volkswagen dealership.  I know the person is not as blind as he pretends, since I have seen him casually reading his watch dial many times, when people are not watching.  I then returned home, and I called the Greenwich Police a few times to report </w:t>
      </w:r>
      <w:r w:rsidRPr="00B675CA">
        <w:rPr>
          <w:rFonts w:ascii="Times New Roman" w:eastAsia="Times New Roman" w:hAnsi="Times New Roman" w:cs="Times New Roman"/>
          <w:b/>
          <w:bCs/>
          <w:color w:val="000000" w:themeColor="text1"/>
          <w:sz w:val="24"/>
          <w:szCs w:val="24"/>
        </w:rPr>
        <w:lastRenderedPageBreak/>
        <w:t xml:space="preserve">facts as I could remember.  At the time there were several rifle shot holes in the No Clamming signs at the southwest picnic area at Todd's Point, which is ample evidence that somebody or sniper was shooting at targets there.  Later on that month, the signs were replaced with new signs.  During that period John F. Kennedy junior was a frequent jogger at Todd's Point. Nobody ever interviewed me, or paid any attention to my reports.  At the time Donald Trump </w:t>
      </w:r>
      <w:hyperlink r:id="rId581"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had a house on the Waterfront in Indian Harbor, and I called him up at his office, and I told him what happened.  That day was cooler, so as I recall, I was also thinner at about 175 pounds.  I recalling wearing my New Zealand Brook Brothers brown leather bomber jacket with my olive green Australian canvas bush hat.  I do not recall whether I was wearing blue jeans or not, but I usually dress up for my medical appointment.  One local waterfront resident from South Africa told me that the local lobstermen shoot at each other all of the time trying to protect their lobster traps from poaching.  Before my medical appointment that day, I had been down on the waterfront on Steamboat Road, and I had chatted with a new Greenwich resident from India named Dr. Palai? and he was wearing a black turban, and he was with a younger woman.  I only saw him once more after that, and that was at the Japanese restaurant on Greenwich Avenue, when I passed by.  Possibly the sniper attempt had something to do with </w:t>
      </w:r>
      <w:hyperlink r:id="rId582" w:history="1">
        <w:r w:rsidRPr="00B675CA">
          <w:rPr>
            <w:rFonts w:ascii="Times New Roman" w:eastAsia="Times New Roman" w:hAnsi="Times New Roman" w:cs="Times New Roman"/>
            <w:b/>
            <w:bCs/>
            <w:color w:val="000000" w:themeColor="text1"/>
            <w:sz w:val="24"/>
            <w:szCs w:val="24"/>
            <w:u w:val="single"/>
          </w:rPr>
          <w:t>Bhopal disaster - Wikipedia, the free encyclopedia</w:t>
        </w:r>
      </w:hyperlink>
      <w:r w:rsidRPr="00B675CA">
        <w:rPr>
          <w:rFonts w:ascii="Times New Roman" w:eastAsia="Times New Roman" w:hAnsi="Times New Roman" w:cs="Times New Roman"/>
          <w:b/>
          <w:bCs/>
          <w:color w:val="000000" w:themeColor="text1"/>
          <w:sz w:val="24"/>
          <w:szCs w:val="24"/>
        </w:rPr>
        <w:t xml:space="preserve"> , since Warren Anderson the president of Union Carbide lived in Greenwich at the time.  However, there are a lot of shady Mafiosi characters around the waterfront in Greenwich, Connecticut; so it could have been any of a number of other individuals.  There was also a Ku Klux Klan rally in Hartford, Connecticut that weekend.  That also would have been around the time there was graduation at the United States Military Academy at West Point, New York.  Around that period, there was also an expert big game hunter around the waterfront on Steamboat Road, and as I recall he said he was from Harrison, New York.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10:15 P.M.  </w:t>
      </w:r>
      <w:hyperlink r:id="rId583" w:history="1">
        <w:r w:rsidRPr="00B675CA">
          <w:rPr>
            <w:rFonts w:ascii="Times New Roman" w:eastAsia="Times New Roman" w:hAnsi="Times New Roman" w:cs="Times New Roman"/>
            <w:b/>
            <w:bCs/>
            <w:color w:val="000000" w:themeColor="text1"/>
            <w:sz w:val="24"/>
            <w:szCs w:val="24"/>
            <w:u w:val="single"/>
          </w:rPr>
          <w:t>Shoreline fair game for winter hunters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As I recall, it was Thursday May 25, 2000 around 4:30 P.M., when I was shot at by a sniper at the Southwest Picnic area at Tod's Point.  There is no mention of it in my notes, since I do not think I mentioned it in my notes for security reasons.  When it happened, I told dozens of people, so it was not big secret.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02/21/11 Monday 9:45 P.M.  I chatted with a relative and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was told that I should read </w:t>
      </w:r>
      <w:hyperlink r:id="rId584" w:history="1">
        <w:r w:rsidRPr="00B675CA">
          <w:rPr>
            <w:rFonts w:ascii="Times New Roman" w:eastAsia="Times New Roman" w:hAnsi="Times New Roman" w:cs="Times New Roman"/>
            <w:b/>
            <w:bCs/>
            <w:color w:val="000000" w:themeColor="text1"/>
            <w:sz w:val="24"/>
            <w:szCs w:val="24"/>
            <w:u w:val="single"/>
          </w:rPr>
          <w:t>The Creature from Jekyll Island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B675CA">
          <w:rPr>
            <w:rFonts w:ascii="Times New Roman" w:eastAsia="Times New Roman" w:hAnsi="Times New Roman" w:cs="Times New Roman"/>
            <w:b/>
            <w:bCs/>
            <w:color w:val="000000" w:themeColor="text1"/>
            <w:sz w:val="24"/>
            <w:szCs w:val="24"/>
            <w:u w:val="single"/>
          </w:rPr>
          <w:t>Amazon.com: Customer Reviews: The Creature from Jekyll Island : A Second Look at the Federal Reserve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6" w:history="1">
        <w:r w:rsidRPr="00B675CA">
          <w:rPr>
            <w:rFonts w:ascii="Times New Roman" w:eastAsia="Times New Roman" w:hAnsi="Times New Roman" w:cs="Times New Roman"/>
            <w:b/>
            <w:bCs/>
            <w:color w:val="000000" w:themeColor="text1"/>
            <w:sz w:val="24"/>
            <w:szCs w:val="24"/>
            <w:u w:val="single"/>
          </w:rPr>
          <w:t>Amazon.com: Used and New: The Creature from Jekyll Island : A Second Look at the Federal Reserve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8:00 P.M.  I slept until 4:30 P.M..  I chatted with a relative.  I ate a ham and cheese sandwich on a Kaiser roll with multigrain Pringles potato </w:t>
      </w:r>
      <w:r w:rsidRPr="00B675CA">
        <w:rPr>
          <w:rFonts w:ascii="Times New Roman" w:eastAsia="Times New Roman" w:hAnsi="Times New Roman" w:cs="Times New Roman"/>
          <w:b/>
          <w:bCs/>
          <w:color w:val="000000" w:themeColor="text1"/>
          <w:sz w:val="24"/>
          <w:szCs w:val="24"/>
        </w:rPr>
        <w:lastRenderedPageBreak/>
        <w:t xml:space="preserve">chips and a </w:t>
      </w:r>
      <w:hyperlink r:id="rId587"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 and a glass of watered down punch.  I went back to bed until 7 P.M..  I chatted with a friend.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12:10 P.M.  Instead of cleaning up, I ate a bowl of chili with rice, and I refrigerated the other half.  I will now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11:40 A.M.  I cleaned the snow off the Audi.  Oil is now $107 a barrel this morning with the turmoil in the Middle East.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11:05 A.M.  I copied the Server folder to two different hard drives on the primary work computer, and I also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02/21/11 Monday 9:00 A.M.  I woke up during the night, and I ate a couple of days old muffin.  I finally woke up at 7 A.M..  We have about four to five inches of new snow, but currently it is not snowing.  I ate breakfast of oatmeal with honey and a sliced banana and milk, a toasted English muffin with Smart Balance spread, a 50% to 50% glass of punch and cold filtered water, a cup of coffee with splenda sweetener and milk.  I washed the breakfast dishes.  I made my bed.  Today is Presidents' Day, a Federal Holiday.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02/20/11 Sunday 9:10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B675CA">
          <w:rPr>
            <w:rFonts w:ascii="Times New Roman" w:eastAsia="Times New Roman" w:hAnsi="Times New Roman" w:cs="Times New Roman"/>
            <w:b/>
            <w:bCs/>
            <w:color w:val="000000" w:themeColor="text1"/>
            <w:sz w:val="24"/>
            <w:szCs w:val="24"/>
            <w:u w:val="single"/>
          </w:rPr>
          <w:t>Wind storm knocks out power to hundreds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Snow tomorrow and 35 to 13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Judging from the quality of television on our </w:t>
      </w:r>
      <w:hyperlink r:id="rId589"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system, out in California where it is warmer and television is produced, the people are not very smart or creative, and it is just a lot of canned junk that we seem to see out here.  Of course the weather is better out there which is why they try to produce the content for our media here, but from what I can tell, they  have not had an original idea out there is over a hundred years, since the gold ran 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is plenty to read out here, but not much of it is produced into media content, because it would probably not appeal to the worldwide public in general.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It must be all some sort of corporate tax write off from what I can tell 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try to go to bed early and get a good night's rest, before I face the snow tomorrow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02/20/11 Sunday 8:00 P.M.  I chatted with a relative.  I ate two 7 ounce salmon cakes with my regular flavored rice and steam lengthwise sliced baby carrots with broccoli crowns mixture with Smart Balance spread and olive oil and a glass of watered down </w:t>
      </w:r>
      <w:r w:rsidRPr="00B675CA">
        <w:rPr>
          <w:rFonts w:ascii="Times New Roman" w:eastAsia="Times New Roman" w:hAnsi="Times New Roman" w:cs="Times New Roman"/>
          <w:b/>
          <w:bCs/>
          <w:color w:val="000000" w:themeColor="text1"/>
          <w:sz w:val="24"/>
          <w:szCs w:val="24"/>
        </w:rPr>
        <w:lastRenderedPageBreak/>
        <w:t xml:space="preserve">punch a cup of green tea with splenda and lemon juice.  I threw out the smelly Bumble Bee salmon can.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02/20/11 Sunday 6:00 P.M.  I woke up at 11 A.M..  I ate breakfast of oatmeal with honey and a sliced banana and milk, a toasted English muffin with Smart Balance spread, a 50% to 50% glass of punch and cold filtered water, a cup of coffee with splenda sweetener and milk.  I washed the breakfast dishes.  I made my bed.  I chatted with a relative.  I showered, and I cleaned up.  I threw out the garbage.  I went downtown, and I walked the entire length of Greenwich Avenue and the train station area.  I stopped by CVS, and I bought two six ounce cans of Lindsay large black pitted olives for $1.25 each, two 3.25 ounce Speed Stick deodorants for $1.99 each, three 10 ounce Palmolive antibacterial dishwashing liquid for .97 each, a 10 ounce A1 steak sauce for $2.99, a 18 ounce CVS Gold Emblem California raisins for $2.19, a 3.32 ounce Gold Emblem ground black pepper for .99, and a Gold Emblem 2.5 ounce garlic powder for .99 less a $3 off CVS internet coupon and 34 cents tax for $13.89 total.  I then finished my walk.  I used the bathroom at Starbucks.  I then drove down by the waterfront on Steamboat Road, and the snow is melted enough to walk on the pier, but it is full of seagull droppings.  I then went by the Greenwich Library, and I chatted with a local walker and one of the staff.  The staff member told me we are suppose to have three to five inches of snow tonight.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then went by the Stop and Shop, and I bought a four pack of day old muffins for $2, a 48 ounce container of Quaker Old Fashioned oatmeal for $4.99, and fresh Chiquita bananas for .79 a pound for $1.99 for $8.98 total.  I then went by the Courtesy Mobil gasoline station at 623 West Putnam Avenue, and I bought $6.01 of self service premium gasoline for $3.859 a gallon for 1.557 gallons used driving 18 miles since last Sunday at odometer reading of 68323 miles for 11.56 miles per gallon in mostly local traffic.  I then returned home, and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02/20/11: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02/20/11 Sunday 2:10 A.M.  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today and 38 to 29 degrees Fahrenheit, and it is currently 19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02/20/11 Sunday 2:05 A.M.  If one is thrifty and Scottish, there happens to be a Presbyterian Church in downtown Greenwich, Connecticut </w:t>
      </w:r>
      <w:hyperlink r:id="rId591" w:history="1">
        <w:r w:rsidRPr="00B675CA">
          <w:rPr>
            <w:rFonts w:ascii="Times New Roman" w:eastAsia="Times New Roman" w:hAnsi="Times New Roman" w:cs="Times New Roman"/>
            <w:b/>
            <w:bCs/>
            <w:color w:val="000000" w:themeColor="text1"/>
            <w:sz w:val="24"/>
            <w:szCs w:val="24"/>
            <w:u w:val="single"/>
          </w:rPr>
          <w:t>First Presbyterian Church of Greenwich</w:t>
        </w:r>
      </w:hyperlink>
      <w:r w:rsidRPr="00B675CA">
        <w:rPr>
          <w:rFonts w:ascii="Times New Roman" w:eastAsia="Times New Roman" w:hAnsi="Times New Roman" w:cs="Times New Roman"/>
          <w:b/>
          <w:bCs/>
          <w:color w:val="000000" w:themeColor="text1"/>
          <w:sz w:val="24"/>
          <w:szCs w:val="24"/>
        </w:rPr>
        <w:t xml:space="preserve"> which I have attended a few times.  However, in the 1960s, my family lived way out in back country Greenwich, Connecticut, and we attended the </w:t>
      </w:r>
      <w:hyperlink r:id="rId592" w:history="1">
        <w:r w:rsidRPr="00B675CA">
          <w:rPr>
            <w:rFonts w:ascii="Times New Roman" w:eastAsia="Times New Roman" w:hAnsi="Times New Roman" w:cs="Times New Roman"/>
            <w:b/>
            <w:bCs/>
            <w:color w:val="000000" w:themeColor="text1"/>
            <w:sz w:val="24"/>
            <w:szCs w:val="24"/>
            <w:u w:val="single"/>
          </w:rPr>
          <w:t>Round Hill Community Church - Reverend Douglas Miller</w:t>
        </w:r>
      </w:hyperlink>
      <w:r w:rsidRPr="00B675CA">
        <w:rPr>
          <w:rFonts w:ascii="Times New Roman" w:eastAsia="Times New Roman" w:hAnsi="Times New Roman" w:cs="Times New Roman"/>
          <w:b/>
          <w:bCs/>
          <w:color w:val="000000" w:themeColor="text1"/>
          <w:sz w:val="24"/>
          <w:szCs w:val="24"/>
        </w:rPr>
        <w:t xml:space="preserve"> where we were members.  I have also attended Christ Church in Greenwich a few times </w:t>
      </w:r>
      <w:hyperlink r:id="rId593" w:history="1">
        <w:r w:rsidRPr="00B675CA">
          <w:rPr>
            <w:rFonts w:ascii="Times New Roman" w:eastAsia="Times New Roman" w:hAnsi="Times New Roman" w:cs="Times New Roman"/>
            <w:b/>
            <w:bCs/>
            <w:color w:val="000000" w:themeColor="text1"/>
            <w:sz w:val="24"/>
            <w:szCs w:val="24"/>
            <w:u w:val="single"/>
          </w:rPr>
          <w:t>Christ Church Greenwich</w:t>
        </w:r>
      </w:hyperlink>
      <w:r w:rsidRPr="00B675CA">
        <w:rPr>
          <w:rFonts w:ascii="Times New Roman" w:eastAsia="Times New Roman" w:hAnsi="Times New Roman" w:cs="Times New Roman"/>
          <w:b/>
          <w:bCs/>
          <w:color w:val="000000" w:themeColor="text1"/>
          <w:sz w:val="24"/>
          <w:szCs w:val="24"/>
        </w:rPr>
        <w:t xml:space="preserve"> and also a few times the </w:t>
      </w:r>
      <w:hyperlink r:id="rId594" w:history="1">
        <w:r w:rsidRPr="00B675CA">
          <w:rPr>
            <w:rFonts w:ascii="Times New Roman" w:eastAsia="Times New Roman" w:hAnsi="Times New Roman" w:cs="Times New Roman"/>
            <w:b/>
            <w:bCs/>
            <w:color w:val="000000" w:themeColor="text1"/>
            <w:sz w:val="24"/>
            <w:szCs w:val="24"/>
            <w:u w:val="single"/>
          </w:rPr>
          <w:t>The Second Congregational Church, Greenwich - CT</w:t>
        </w:r>
      </w:hyperlink>
      <w:r w:rsidRPr="00B675CA">
        <w:rPr>
          <w:rFonts w:ascii="Times New Roman" w:eastAsia="Times New Roman" w:hAnsi="Times New Roman" w:cs="Times New Roman"/>
          <w:b/>
          <w:bCs/>
          <w:color w:val="000000" w:themeColor="text1"/>
          <w:sz w:val="24"/>
          <w:szCs w:val="24"/>
        </w:rPr>
        <w:t xml:space="preserve"> and St. Mary's on Greenwich Avenue.  In </w:t>
      </w:r>
      <w:r w:rsidRPr="00B675CA">
        <w:rPr>
          <w:rFonts w:ascii="Times New Roman" w:eastAsia="Times New Roman" w:hAnsi="Times New Roman" w:cs="Times New Roman"/>
          <w:b/>
          <w:bCs/>
          <w:color w:val="000000" w:themeColor="text1"/>
          <w:sz w:val="24"/>
          <w:szCs w:val="24"/>
        </w:rPr>
        <w:lastRenderedPageBreak/>
        <w:t xml:space="preserve">Decatur, Alabama where my family lived until 1962, we were members of the First Presbyterian Church.  At the Taft School in Watertown, Connecticut, I attended the Episcopal Church on the Green and the school services at the Congregational Church in Watertown, Connecticut.  At </w:t>
      </w:r>
      <w:hyperlink r:id="rId595"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which is a Presbyterian College, we had a chapel on campus, and I also attended the Presbyterian Church next to the campus.  In Nantucket, I once slept a few nights at St. Paul's Episcopal Church.  In Key West, I spent time around the Episcopal Church in downtown Key West, and I also lived next to St. Margaret's Episcopal Church next to the Casa Marina Hotel.  In New York City, I have knew a lot of people that attended </w:t>
      </w:r>
      <w:hyperlink r:id="rId596" w:history="1">
        <w:r w:rsidRPr="00B675CA">
          <w:rPr>
            <w:rFonts w:ascii="Times New Roman" w:eastAsia="Times New Roman" w:hAnsi="Times New Roman" w:cs="Times New Roman"/>
            <w:b/>
            <w:bCs/>
            <w:color w:val="000000" w:themeColor="text1"/>
            <w:sz w:val="24"/>
            <w:szCs w:val="24"/>
            <w:u w:val="single"/>
          </w:rPr>
          <w:t>ST. BART'S</w:t>
        </w:r>
      </w:hyperlink>
      <w:r w:rsidRPr="00B675CA">
        <w:rPr>
          <w:rFonts w:ascii="Times New Roman" w:eastAsia="Times New Roman" w:hAnsi="Times New Roman" w:cs="Times New Roman"/>
          <w:b/>
          <w:bCs/>
          <w:color w:val="000000" w:themeColor="text1"/>
          <w:sz w:val="24"/>
          <w:szCs w:val="24"/>
        </w:rPr>
        <w:t xml:space="preserve"> from which front patio, I once saw someone that looked the Duke of Windsor enter the Waldorf Towers.  I also attended once the Park Avenue Presbyterian Church, St. John's, St. Patrick's, the Madison Avenue Presbyterian Church and the Second Avenue Dutch Reform Church.  Since I did a minor in art history while at </w:t>
      </w:r>
      <w:hyperlink r:id="rId597"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I explored a lot of old churches in Europe, most of which were Roman Catholic, not to mention the mosque </w:t>
      </w:r>
      <w:hyperlink r:id="rId598" w:history="1">
        <w:r w:rsidRPr="00B675CA">
          <w:rPr>
            <w:rFonts w:ascii="Times New Roman" w:eastAsia="Times New Roman" w:hAnsi="Times New Roman" w:cs="Times New Roman"/>
            <w:b/>
            <w:bCs/>
            <w:color w:val="000000" w:themeColor="text1"/>
            <w:sz w:val="24"/>
            <w:szCs w:val="24"/>
            <w:u w:val="single"/>
          </w:rPr>
          <w:t>Hagia Sophia</w:t>
        </w:r>
      </w:hyperlink>
      <w:r w:rsidRPr="00B675CA">
        <w:rPr>
          <w:rFonts w:ascii="Times New Roman" w:eastAsia="Times New Roman" w:hAnsi="Times New Roman" w:cs="Times New Roman"/>
          <w:b/>
          <w:bCs/>
          <w:color w:val="000000" w:themeColor="text1"/>
          <w:sz w:val="24"/>
          <w:szCs w:val="24"/>
        </w:rPr>
        <w:t xml:space="preserve"> in Istanbul, Turkey.  I once spent the night in Rome, Italy wandering around the plaza of the </w:t>
      </w:r>
      <w:hyperlink r:id="rId599" w:history="1">
        <w:r w:rsidRPr="00B675CA">
          <w:rPr>
            <w:rFonts w:ascii="Times New Roman" w:eastAsia="Times New Roman" w:hAnsi="Times New Roman" w:cs="Times New Roman"/>
            <w:b/>
            <w:bCs/>
            <w:color w:val="000000" w:themeColor="text1"/>
            <w:sz w:val="24"/>
            <w:szCs w:val="24"/>
            <w:u w:val="single"/>
          </w:rPr>
          <w:t>Vatican: the Holy See</w:t>
        </w:r>
      </w:hyperlink>
      <w:r w:rsidRPr="00B675CA">
        <w:rPr>
          <w:rFonts w:ascii="Times New Roman" w:eastAsia="Times New Roman" w:hAnsi="Times New Roman" w:cs="Times New Roman"/>
          <w:b/>
          <w:bCs/>
          <w:color w:val="000000" w:themeColor="text1"/>
          <w:sz w:val="24"/>
          <w:szCs w:val="24"/>
        </w:rPr>
        <w:t xml:space="preserve"> .  I have also been in the mission in Santa Barbara, California and the Episcopal Church on Nobb Hill in San Francisco.  I have also been in a few other churches in New York City such as St. Thomas, the Anglican Church on Fifth Avenue, and the 13th street Presbyterian Church, and the two old churches down on Wall Street which are St. Paul's and Trinity Church.  I also once lived across the street from the Anglican Seminary on West 20th street in Manhattan for a few months.  I think in Wellesley, Massachusetts, we attended the Episcopal Church, and in Weston, Massachusetts, we went to the Congregational Church.  In Kennebunkport, Maine, my family goes to </w:t>
      </w:r>
      <w:hyperlink r:id="rId600" w:history="1">
        <w:r w:rsidRPr="00B675CA">
          <w:rPr>
            <w:rFonts w:ascii="Times New Roman" w:eastAsia="Times New Roman" w:hAnsi="Times New Roman" w:cs="Times New Roman"/>
            <w:b/>
            <w:bCs/>
            <w:color w:val="000000" w:themeColor="text1"/>
            <w:sz w:val="24"/>
            <w:szCs w:val="24"/>
            <w:u w:val="single"/>
          </w:rPr>
          <w:t>Saint Ann's Episcopal Church, Kennebunkport Maine</w:t>
        </w:r>
      </w:hyperlink>
      <w:r w:rsidRPr="00B675CA">
        <w:rPr>
          <w:rFonts w:ascii="Times New Roman" w:eastAsia="Times New Roman" w:hAnsi="Times New Roman" w:cs="Times New Roman"/>
          <w:b/>
          <w:bCs/>
          <w:color w:val="000000" w:themeColor="text1"/>
          <w:sz w:val="24"/>
          <w:szCs w:val="24"/>
        </w:rPr>
        <w:t xml:space="preserve"> .  In Holland, Michigan, my family went to the Fourth Dutch Reform Church.  In Champaign, Illinois, my family were Methodist.  I also once lived next door to Bob Jones University in Greenville, South Carolina.  I also slept on the sofa at the Anglican Seminary at the University of Toronto for two weeks, the last time I was in Canada in December, 1983.  I also slept in the air conditioning room at the Fort Lauderdale, Florida Presbyterian church in the fall of 1976.  I have been in the National Cathedral in Washington D.C. and St. John's next to the White House and the Georgetown University Church.  I have also visited a few old churches around Boston and Cambridge, Massachusetts.  I just heard on the B.B.C. radio that the National Christmas Tree next to the White House just fell down in high winds.  I have also been in the Marble Colligant Church in Manhattan, St. Luke's Episcopal Church in Darien, Connecticut, the Episcopal Church in Palm Beach, Florida and I have attended services at St. Mark's Episcopal Church in Southport, Connecticut, the Presbyterian Church in New Canaan, Connecticut and the Presbyterian Church in Stamford, Connecticut and the Presbyterian Church in Vero Beach, Florida.  I am sure there are a few churches that I have forgotten about.  However, since I am frequently on a night schedule, I do not make it to church very often.  However, because I smoke tobacco, Church people seem to ignore me too.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02/20/11 Sunday 12:10 A.M.  I put out one of my oak folding tables in front of the mahogany bureau in the living room, and I put my knit caps, gloves, and scarves on it to have available for use.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02/19/11 Saturday 11:05 P.M.  I am microwaving a Marie Callendar 21 ounce frozen meat and tomato lasagna which I will put some grated parmesan and Romano cheese on, and I will eat it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10:50 P.M.  I think the most snow I have ever seen was when I drove through the Rocky Mountains from west to east in December 1978 in a blizzard.  However, I have seen lots of snow around Stratton, Vermont in December 1968 and driving from Weston, Massachusetts to Hamilton College in upstate New York in December 1968 during a blizzard.  I think I drove to Stratton on Route 2 in a blizzard.  Of course we had a bit of snow, when I was in college at </w:t>
      </w:r>
      <w:hyperlink r:id="rId601"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I also saw snow in the mountains, when I was in Albertville, France for the winter Olympics in 1992.  I saw lots of snow in Carrera, Italy in January 1972.  I also saw over six feet of snow on the ground, when I arrived in Oslo, Norway in February 1983.  I have seen the local snow in this area over the years also.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02/19/11 Saturday 10:25 P.M.  Well, it is better now, than it was on February 1, 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2" w:history="1">
        <w:r w:rsidRPr="00B675CA">
          <w:rPr>
            <w:rFonts w:ascii="Times New Roman" w:eastAsia="Times New Roman" w:hAnsi="Times New Roman" w:cs="Times New Roman"/>
            <w:b/>
            <w:bCs/>
            <w:color w:val="000000" w:themeColor="text1"/>
            <w:sz w:val="24"/>
            <w:szCs w:val="24"/>
            <w:u w:val="single"/>
          </w:rPr>
          <w:t>http://mikelouisscott.com/71-vinci-020111/</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3" w:history="1">
        <w:r w:rsidRPr="00B675CA">
          <w:rPr>
            <w:rFonts w:ascii="Times New Roman" w:eastAsia="Times New Roman" w:hAnsi="Times New Roman" w:cs="Times New Roman"/>
            <w:b/>
            <w:bCs/>
            <w:color w:val="000000" w:themeColor="text1"/>
            <w:sz w:val="24"/>
            <w:szCs w:val="24"/>
            <w:u w:val="single"/>
          </w:rPr>
          <w:t>http://mikelouisscottcom.cv.siteprotect.net/71-vinci-020111/</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10:00 P.M.  </w:t>
      </w:r>
      <w:hyperlink r:id="rId604" w:history="1">
        <w:r w:rsidRPr="00B675CA">
          <w:rPr>
            <w:rFonts w:ascii="Times New Roman" w:eastAsia="Times New Roman" w:hAnsi="Times New Roman" w:cs="Times New Roman"/>
            <w:b/>
            <w:bCs/>
            <w:color w:val="000000" w:themeColor="text1"/>
            <w:sz w:val="24"/>
            <w:szCs w:val="24"/>
            <w:u w:val="single"/>
          </w:rPr>
          <w:t>PURE VERMONT MAPLE SYRUP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5" w:history="1">
        <w:r w:rsidRPr="00B675CA">
          <w:rPr>
            <w:rFonts w:ascii="Times New Roman" w:eastAsia="Times New Roman" w:hAnsi="Times New Roman" w:cs="Times New Roman"/>
            <w:b/>
            <w:bCs/>
            <w:color w:val="000000" w:themeColor="text1"/>
            <w:sz w:val="24"/>
            <w:szCs w:val="24"/>
            <w:u w:val="single"/>
          </w:rPr>
          <w:t>Peter Stokkebye TURKISH PIPE TOBACCO</w:t>
        </w:r>
      </w:hyperlink>
      <w:r w:rsidRPr="00B675CA">
        <w:rPr>
          <w:rFonts w:ascii="Times New Roman" w:eastAsia="Times New Roman" w:hAnsi="Times New Roman" w:cs="Times New Roman"/>
          <w:b/>
          <w:bCs/>
          <w:color w:val="000000" w:themeColor="text1"/>
          <w:sz w:val="24"/>
          <w:szCs w:val="24"/>
        </w:rPr>
        <w:t xml:space="preserve">  free shipping on a $100 order.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9:50 P.M.  Of course, when I lived in Massachusetts with my family, since my father was the Vice President in charge of manufacturing for </w:t>
      </w:r>
      <w:hyperlink r:id="rId606" w:history="1">
        <w:r w:rsidRPr="00B675CA">
          <w:rPr>
            <w:rFonts w:ascii="Times New Roman" w:eastAsia="Times New Roman" w:hAnsi="Times New Roman" w:cs="Times New Roman"/>
            <w:b/>
            <w:bCs/>
            <w:color w:val="000000" w:themeColor="text1"/>
            <w:sz w:val="24"/>
            <w:szCs w:val="24"/>
            <w:u w:val="single"/>
          </w:rPr>
          <w:t>www.polaroid.com</w:t>
        </w:r>
      </w:hyperlink>
      <w:r w:rsidRPr="00B675CA">
        <w:rPr>
          <w:rFonts w:ascii="Times New Roman" w:eastAsia="Times New Roman" w:hAnsi="Times New Roman" w:cs="Times New Roman"/>
          <w:b/>
          <w:bCs/>
          <w:color w:val="000000" w:themeColor="text1"/>
          <w:sz w:val="24"/>
          <w:szCs w:val="24"/>
        </w:rPr>
        <w:t xml:space="preserve"> we had a much better house in Weston, Massachusetts, until we moved back to mid country Greenwich in June 1973, where the weather is warmer.  Since Polaroid gave $10 million to </w:t>
      </w:r>
      <w:hyperlink r:id="rId607"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in 1971, I had some smart friends when I lived outside of Boston.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9:25 P.M.  In Nantucket, there was a Laundromat on Straight wharf in Nantucket.  Jimmy Buffett would play his guitar there occasionally.  In the fall of 1977, I moved out of Mrs. Frances' boarding house at 31 India Street where I frequently stayed, and I moved into the new apartment above the new Laundromat just east of downtown Nantucket, and I lived there with Bob Mullerin from Fairfield, Connecticut who got to live there for free in exchange for painting the new apartment upstairs.  I think the Laundromat was owned by the Tafts.  Bob's father had worked for Exxon, and I also had two other friends from Ridgefield, Connecticut who were house painters whose father had worked for Exxon in Beirut, Lebanon.  They grew up with lots of machine gunners in Beirut.  I think Bob Mullerin also worked at the Mobil gasoline station in Nantucket pumping gasoline.  He later moved to Martha's Vineyard.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02/19/11 Saturday 9:00 P.M.  I put away the last load of laundry.  It is a lot easier doing my laundry in my Connecticut Public Housing building than the first three years in Greenwich from December 1983, when I did not have a car, and I had to carry my laundry from my apartment at the bottom of Steamboat Road to the Grand Union laundry on West Putnam Avenue.   For a brief spell there was a Laundromat on Greenwich Avenue next to Zen stationary.  I think for a long time, there was also one at the Y.M.C.A. shopping plaza downtown.  I think the only laundry downtown in Greenwich, Connecticut now is the Cos Cob laundry which is opened 24 hours a day.  The have large machines for doing comforters and draperies and other large laundry loads.  There is also one near St. Catherines in Riverside, and I think there is also one just across the Port Chester boarder near Clancy's bar in Port Chester, New York.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8:15 P.M.  </w:t>
      </w:r>
      <w:hyperlink r:id="rId608" w:history="1">
        <w:r w:rsidRPr="00B675CA">
          <w:rPr>
            <w:rFonts w:ascii="Times New Roman" w:eastAsia="Times New Roman" w:hAnsi="Times New Roman" w:cs="Times New Roman"/>
            <w:b/>
            <w:bCs/>
            <w:color w:val="000000" w:themeColor="text1"/>
            <w:sz w:val="24"/>
            <w:szCs w:val="24"/>
            <w:u w:val="single"/>
          </w:rPr>
          <w:t>NASA - Shuttle and Station</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8:00 P.M.  I have 35 minutes to go on one dry cycle.  I put the other two dryer loads away.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7:25 P.M.  I have one compass, I ordered another one here </w:t>
      </w:r>
      <w:hyperlink r:id="rId609" w:history="1">
        <w:r w:rsidRPr="00B675CA">
          <w:rPr>
            <w:rFonts w:ascii="Times New Roman" w:eastAsia="Times New Roman" w:hAnsi="Times New Roman" w:cs="Times New Roman"/>
            <w:b/>
            <w:bCs/>
            <w:color w:val="000000" w:themeColor="text1"/>
            <w:sz w:val="24"/>
            <w:szCs w:val="24"/>
            <w:u w:val="single"/>
          </w:rPr>
          <w:t>Carabiner with Built-in Compass, Champagne Gold</w:t>
        </w:r>
      </w:hyperlink>
      <w:r w:rsidRPr="00B675CA">
        <w:rPr>
          <w:rFonts w:ascii="Times New Roman" w:eastAsia="Times New Roman" w:hAnsi="Times New Roman" w:cs="Times New Roman"/>
          <w:b/>
          <w:bCs/>
          <w:color w:val="000000" w:themeColor="text1"/>
          <w:sz w:val="24"/>
          <w:szCs w:val="24"/>
        </w:rPr>
        <w:t xml:space="preserve"> for $2.69 with free shipping.  Thus I will have a backup direction finder.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6:55 P.M.  I have 45 minutes to go on two dry cycles, and another dry cycle to go after that.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6:30 P.M.  I put clean linens on the bed.  I showered, and I cleaned up.  I started two loads of wash, and I have 15 minutes to go on a wash cycles.  I chatted with a neighbor.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5:10 P.M.  I ate a ham and cheese sandwich on a Kaiser roll with multigrain Pringles potato chips and a </w:t>
      </w:r>
      <w:hyperlink r:id="rId610"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02/19/11 Saturday 4:25 P.M.  I woke up, and I ate a muffin.  I finally woke up at noon.  I ate breakfast of oatmeal with honey and a sliced banana and milk, a toasted English muffin with Smart Balance spread, a 50% to 50% glass of punch and cold filtered water, a cup of coffee with splenda sweetener and milk.  I went back to bed until 3:30 P.M., when the building fire alarm went off for a kitchen smoke alarm.  I called the Greenwich Housing Authority at 1-203-869-1138, and I told them the alarm needed to be reset.  The Greenwich Fire department arrived, and they checked out the apartment, and they reset the fire alarm.  I let them into the building.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02/19/11 Saturday 1:10 A.M.  I watched some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go back to bed for a nap.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today and 38 to 17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02/19/11 Saturday 12:05 A.M.  </w:t>
      </w:r>
      <w:hyperlink r:id="rId611" w:history="1">
        <w:r w:rsidRPr="00B675CA">
          <w:rPr>
            <w:rFonts w:ascii="Times New Roman" w:eastAsia="Times New Roman" w:hAnsi="Times New Roman" w:cs="Times New Roman"/>
            <w:b/>
            <w:bCs/>
            <w:color w:val="000000" w:themeColor="text1"/>
            <w:sz w:val="24"/>
            <w:szCs w:val="24"/>
            <w:u w:val="single"/>
          </w:rPr>
          <w:t>KLM World Deals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12" w:history="1">
        <w:r w:rsidRPr="00B675CA">
          <w:rPr>
            <w:rFonts w:ascii="Times New Roman" w:eastAsia="Times New Roman" w:hAnsi="Times New Roman" w:cs="Times New Roman"/>
            <w:b/>
            <w:bCs/>
            <w:color w:val="000000" w:themeColor="text1"/>
            <w:sz w:val="24"/>
            <w:szCs w:val="24"/>
            <w:u w:val="single"/>
          </w:rPr>
          <w:t>Holland Contests on Facebook</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02/18/11 Friday 11:30 P.M.  I ate the same dinner as last night.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02/18/11 Friday 9:35 P.M.  I threw out the garbage and the old periodical literature.  I picked up the mail.  I watered the plants.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 the primary work computer, the IDE1 cable on the slave drive was not properly attached, so it was causing the slave drive to malfunction.  I went ahead and rearrange the three hard drives, so the slave IDE1 drive is the bottom Seagate 300 gigabyte hard drive, the master IDE1 drive in the middle Seagate 200 gigabyte hard drive, and the master IDE0 Seagate 300 gigabyte primary hard drive is the top hard drive in the case.  The DVD/RW drive is the IDE0 slave drive.   With that hardware configuration, I was able to use a new two foot IDE cable for the IDE1 cable.  The primary work computer seems to be working just fine now with all drives recognized.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For women I saw this link </w:t>
      </w:r>
      <w:hyperlink r:id="rId613" w:history="1">
        <w:r w:rsidRPr="00B675CA">
          <w:rPr>
            <w:rFonts w:ascii="Times New Roman" w:eastAsia="Times New Roman" w:hAnsi="Times New Roman" w:cs="Times New Roman"/>
            <w:b/>
            <w:bCs/>
            <w:color w:val="000000" w:themeColor="text1"/>
            <w:sz w:val="24"/>
            <w:szCs w:val="24"/>
            <w:u w:val="single"/>
          </w:rPr>
          <w:t>Loehmann’s Discount Department Stores - 30% to 65% off Designer Fashions</w:t>
        </w:r>
      </w:hyperlink>
      <w:r w:rsidRPr="00B675CA">
        <w:rPr>
          <w:rFonts w:ascii="Times New Roman" w:eastAsia="Times New Roman" w:hAnsi="Times New Roman" w:cs="Times New Roman"/>
          <w:b/>
          <w:bCs/>
          <w:color w:val="000000" w:themeColor="text1"/>
          <w:sz w:val="24"/>
          <w:szCs w:val="24"/>
        </w:rPr>
        <w:t xml:space="preserve"> today.  They have a store in Manhattan at Broadway and 73rd street and another one in Chelsea at Seventh Avenue and 16th street.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02/18/11 Friday 7:25 P.M.  I woke up at 11:30 A.M., and I called up </w:t>
      </w:r>
      <w:hyperlink r:id="rId614" w:history="1">
        <w:r w:rsidRPr="00B675CA">
          <w:rPr>
            <w:rFonts w:ascii="Times New Roman" w:eastAsia="Times New Roman" w:hAnsi="Times New Roman" w:cs="Times New Roman"/>
            <w:b/>
            <w:bCs/>
            <w:color w:val="000000" w:themeColor="text1"/>
            <w:sz w:val="24"/>
            <w:szCs w:val="24"/>
            <w:u w:val="single"/>
          </w:rPr>
          <w:t>www.abcink.com</w:t>
        </w:r>
      </w:hyperlink>
      <w:r w:rsidRPr="00B675CA">
        <w:rPr>
          <w:rFonts w:ascii="Times New Roman" w:eastAsia="Times New Roman" w:hAnsi="Times New Roman" w:cs="Times New Roman"/>
          <w:b/>
          <w:bCs/>
          <w:color w:val="000000" w:themeColor="text1"/>
          <w:sz w:val="24"/>
          <w:szCs w:val="24"/>
        </w:rPr>
        <w:t xml:space="preserve"> ,and the order below will go through as listed below.  I went back to bed until 3 P.M..  I ate breakfast of oatmeal with honey and a sliced banana and milk, a toasted English muffin with Smart Balance spread, a 50% to 50% glass of punch and cold filtered water, a cup of coffee with splenda sweetener and milk.  I went back to bed until 6 P.M..  I watched some television.  On the Green Planet Channel number 846, I watched a program about Krakatoa.  They gave this link </w:t>
      </w:r>
      <w:hyperlink r:id="rId615" w:history="1">
        <w:r w:rsidRPr="00B675CA">
          <w:rPr>
            <w:rFonts w:ascii="Times New Roman" w:eastAsia="Times New Roman" w:hAnsi="Times New Roman" w:cs="Times New Roman"/>
            <w:b/>
            <w:bCs/>
            <w:color w:val="000000" w:themeColor="text1"/>
            <w:sz w:val="24"/>
            <w:szCs w:val="24"/>
            <w:u w:val="single"/>
          </w:rPr>
          <w:t>Discovery Channel :: Krakatoa</w:t>
        </w:r>
      </w:hyperlink>
      <w:r w:rsidRPr="00B675CA">
        <w:rPr>
          <w:rFonts w:ascii="Times New Roman" w:eastAsia="Times New Roman" w:hAnsi="Times New Roman" w:cs="Times New Roman"/>
          <w:b/>
          <w:bCs/>
          <w:color w:val="000000" w:themeColor="text1"/>
          <w:sz w:val="24"/>
          <w:szCs w:val="24"/>
        </w:rPr>
        <w:t xml:space="preserve"> .  Of course, one can search </w:t>
      </w:r>
      <w:hyperlink r:id="rId616" w:history="1">
        <w:r w:rsidRPr="00B675CA">
          <w:rPr>
            <w:rFonts w:ascii="Times New Roman" w:eastAsia="Times New Roman" w:hAnsi="Times New Roman" w:cs="Times New Roman"/>
            <w:b/>
            <w:bCs/>
            <w:color w:val="000000" w:themeColor="text1"/>
            <w:sz w:val="24"/>
            <w:szCs w:val="24"/>
            <w:u w:val="single"/>
          </w:rPr>
          <w:t>www.google.com</w:t>
        </w:r>
      </w:hyperlink>
      <w:r w:rsidRPr="00B675CA">
        <w:rPr>
          <w:rFonts w:ascii="Times New Roman" w:eastAsia="Times New Roman" w:hAnsi="Times New Roman" w:cs="Times New Roman"/>
          <w:b/>
          <w:bCs/>
          <w:color w:val="000000" w:themeColor="text1"/>
          <w:sz w:val="24"/>
          <w:szCs w:val="24"/>
        </w:rPr>
        <w:t xml:space="preserve"> for more information on "Krakatoa".  I will now wash the breakfast dishes and make my bed.  I will then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02/18/11 Friday 5:25 A.M.  I will now go to bed shortly.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Cloudy today and 59 to 32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02/18/11 Friday 4:35 A.M.  </w:t>
      </w:r>
      <w:hyperlink r:id="rId617" w:history="1">
        <w:r w:rsidRPr="00B675CA">
          <w:rPr>
            <w:rFonts w:ascii="Times New Roman" w:eastAsia="Times New Roman" w:hAnsi="Times New Roman" w:cs="Times New Roman"/>
            <w:b/>
            <w:bCs/>
            <w:color w:val="000000" w:themeColor="text1"/>
            <w:sz w:val="24"/>
            <w:szCs w:val="24"/>
            <w:u w:val="single"/>
          </w:rPr>
          <w:t>Outdoors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For my Minolta QMS PagePro 1350W laser printer which is still basically new with only a thousand sheet starter cartridge, I ordered </w:t>
      </w:r>
      <w:hyperlink r:id="rId618" w:history="1">
        <w:r w:rsidRPr="00B675CA">
          <w:rPr>
            <w:rFonts w:ascii="Times New Roman" w:eastAsia="Times New Roman" w:hAnsi="Times New Roman" w:cs="Times New Roman"/>
            <w:b/>
            <w:bCs/>
            <w:color w:val="000000" w:themeColor="text1"/>
            <w:sz w:val="24"/>
            <w:szCs w:val="24"/>
            <w:u w:val="single"/>
          </w:rPr>
          <w:t>Minolta/QMS Remanufactured 1710567-001 Black Laser Toner Cartridge for Minolta/QMS PagePro 1300W / 1350W Printers (High Capacity) - replaces Minolta/QMS 1710567-001</w:t>
        </w:r>
      </w:hyperlink>
      <w:r w:rsidRPr="00B675CA">
        <w:rPr>
          <w:rFonts w:ascii="Times New Roman" w:eastAsia="Times New Roman" w:hAnsi="Times New Roman" w:cs="Times New Roman"/>
          <w:b/>
          <w:bCs/>
          <w:color w:val="000000" w:themeColor="text1"/>
          <w:sz w:val="24"/>
          <w:szCs w:val="24"/>
        </w:rPr>
        <w:t xml:space="preserve"> for $40.95 less 5% with coupon code "ABC-ALL5PER" for a $2.05 discount for $38.90 less $24.71 store credit for $14.19 total.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02/18/11 Friday 3:45 A.M.  </w:t>
      </w:r>
      <w:hyperlink r:id="rId619" w:history="1">
        <w:r w:rsidRPr="00B675CA">
          <w:rPr>
            <w:rFonts w:ascii="Times New Roman" w:eastAsia="Times New Roman" w:hAnsi="Times New Roman" w:cs="Times New Roman"/>
            <w:b/>
            <w:bCs/>
            <w:color w:val="000000" w:themeColor="text1"/>
            <w:sz w:val="24"/>
            <w:szCs w:val="24"/>
            <w:u w:val="single"/>
          </w:rPr>
          <w:t>Keukenhof - Lisse - Holland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0" w:history="1">
        <w:r w:rsidRPr="00B675CA">
          <w:rPr>
            <w:rFonts w:ascii="Times New Roman" w:eastAsia="Times New Roman" w:hAnsi="Times New Roman" w:cs="Times New Roman"/>
            <w:b/>
            <w:bCs/>
            <w:color w:val="000000" w:themeColor="text1"/>
            <w:sz w:val="24"/>
            <w:szCs w:val="24"/>
            <w:u w:val="single"/>
          </w:rPr>
          <w:t>Coca-Cola Pours Out Bigger Dividend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B675CA">
          <w:rPr>
            <w:rFonts w:ascii="Times New Roman" w:eastAsia="Times New Roman" w:hAnsi="Times New Roman" w:cs="Times New Roman"/>
            <w:b/>
            <w:bCs/>
            <w:color w:val="000000" w:themeColor="text1"/>
            <w:sz w:val="24"/>
            <w:szCs w:val="24"/>
            <w:u w:val="single"/>
          </w:rPr>
          <w:t>VEOMED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2" w:history="1">
        <w:r w:rsidRPr="00B675CA">
          <w:rPr>
            <w:rFonts w:ascii="Times New Roman" w:eastAsia="Times New Roman" w:hAnsi="Times New Roman" w:cs="Times New Roman"/>
            <w:b/>
            <w:bCs/>
            <w:color w:val="000000" w:themeColor="text1"/>
            <w:sz w:val="24"/>
            <w:szCs w:val="24"/>
            <w:u w:val="single"/>
          </w:rPr>
          <w:t>Windows 7 Service Pack 1 RC beta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3" w:history="1">
        <w:r w:rsidRPr="00B675CA">
          <w:rPr>
            <w:rFonts w:ascii="Times New Roman" w:eastAsia="Times New Roman" w:hAnsi="Times New Roman" w:cs="Times New Roman"/>
            <w:b/>
            <w:bCs/>
            <w:color w:val="000000" w:themeColor="text1"/>
            <w:sz w:val="24"/>
            <w:szCs w:val="24"/>
            <w:u w:val="single"/>
          </w:rPr>
          <w:t>BBC News - Prince Charles launches Cumbria red squirrel campaign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B675CA">
          <w:rPr>
            <w:rFonts w:ascii="Times New Roman" w:eastAsia="Times New Roman" w:hAnsi="Times New Roman" w:cs="Times New Roman"/>
            <w:b/>
            <w:bCs/>
            <w:color w:val="000000" w:themeColor="text1"/>
            <w:sz w:val="24"/>
            <w:szCs w:val="24"/>
            <w:u w:val="single"/>
          </w:rPr>
          <w:t>BBC News - Scientists build the world's first anti-laser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B675CA">
          <w:rPr>
            <w:rFonts w:ascii="Times New Roman" w:eastAsia="Times New Roman" w:hAnsi="Times New Roman" w:cs="Times New Roman"/>
            <w:b/>
            <w:bCs/>
            <w:color w:val="000000" w:themeColor="text1"/>
            <w:sz w:val="24"/>
            <w:szCs w:val="24"/>
            <w:u w:val="single"/>
          </w:rPr>
          <w:t>BBC News - IBM's Watson supercomputer crowned Jeopardy king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26" w:history="1">
        <w:r w:rsidRPr="00B675CA">
          <w:rPr>
            <w:rFonts w:ascii="Times New Roman" w:eastAsia="Times New Roman" w:hAnsi="Times New Roman" w:cs="Times New Roman"/>
            <w:b/>
            <w:bCs/>
            <w:color w:val="000000" w:themeColor="text1"/>
            <w:sz w:val="24"/>
            <w:szCs w:val="24"/>
            <w:u w:val="single"/>
          </w:rPr>
          <w:t>BBC News - Thought-controlled wheelchairs and bionics that 'feel'</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02/18/11 Friday 1:55 A.M.  I ate slices of cold eye round of beef with horseradish and Lea and Perrins Worcestershire sauce and flavored sushi rice with steamed baby carrots cut into quarters lengthwise with broccoli crowns with Smart Balance spread and olive oil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heard on the news yesterday that the government is going to cut $5 billion in funding for the railroads.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02/18/11 Friday 12:20 A.M.  I chatted with a friend about the price of tea in China.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02/17/11 Thursday 10:35 P.M.  On a </w:t>
      </w:r>
      <w:hyperlink r:id="rId627"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broadcast this afternoon from </w:t>
      </w:r>
      <w:hyperlink r:id="rId628" w:history="1">
        <w:r w:rsidRPr="00B675CA">
          <w:rPr>
            <w:rFonts w:ascii="Times New Roman" w:eastAsia="Times New Roman" w:hAnsi="Times New Roman" w:cs="Times New Roman"/>
            <w:b/>
            <w:bCs/>
            <w:color w:val="000000" w:themeColor="text1"/>
            <w:sz w:val="24"/>
            <w:szCs w:val="24"/>
            <w:u w:val="single"/>
          </w:rPr>
          <w:t>IBM - Watson</w:t>
        </w:r>
      </w:hyperlink>
      <w:r w:rsidRPr="00B675CA">
        <w:rPr>
          <w:rFonts w:ascii="Times New Roman" w:eastAsia="Times New Roman" w:hAnsi="Times New Roman" w:cs="Times New Roman"/>
          <w:b/>
          <w:bCs/>
          <w:color w:val="000000" w:themeColor="text1"/>
          <w:sz w:val="24"/>
          <w:szCs w:val="24"/>
        </w:rPr>
        <w:t xml:space="preserve"> about the IBM super computer </w:t>
      </w:r>
      <w:hyperlink r:id="rId629" w:history="1">
        <w:r w:rsidRPr="00B675CA">
          <w:rPr>
            <w:rFonts w:ascii="Times New Roman" w:eastAsia="Times New Roman" w:hAnsi="Times New Roman" w:cs="Times New Roman"/>
            <w:b/>
            <w:bCs/>
            <w:color w:val="000000" w:themeColor="text1"/>
            <w:sz w:val="24"/>
            <w:szCs w:val="24"/>
            <w:u w:val="single"/>
          </w:rPr>
          <w:t>IBM - Watson</w:t>
        </w:r>
      </w:hyperlink>
      <w:r w:rsidRPr="00B675CA">
        <w:rPr>
          <w:rFonts w:ascii="Times New Roman" w:eastAsia="Times New Roman" w:hAnsi="Times New Roman" w:cs="Times New Roman"/>
          <w:b/>
          <w:bCs/>
          <w:color w:val="000000" w:themeColor="text1"/>
          <w:sz w:val="24"/>
          <w:szCs w:val="24"/>
        </w:rPr>
        <w:t xml:space="preserve"> on the Jeopardy game show </w:t>
      </w:r>
      <w:hyperlink r:id="rId630" w:history="1">
        <w:r w:rsidRPr="00B675CA">
          <w:rPr>
            <w:rFonts w:ascii="Times New Roman" w:eastAsia="Times New Roman" w:hAnsi="Times New Roman" w:cs="Times New Roman"/>
            <w:b/>
            <w:bCs/>
            <w:color w:val="000000" w:themeColor="text1"/>
            <w:sz w:val="24"/>
            <w:szCs w:val="24"/>
            <w:u w:val="single"/>
          </w:rPr>
          <w:t>Final Score on 'Jeopardy!': Computer 1, Humans 0 - FoxNews.com</w:t>
        </w:r>
      </w:hyperlink>
      <w:r w:rsidRPr="00B675CA">
        <w:rPr>
          <w:rFonts w:ascii="Times New Roman" w:eastAsia="Times New Roman" w:hAnsi="Times New Roman" w:cs="Times New Roman"/>
          <w:b/>
          <w:bCs/>
          <w:color w:val="000000" w:themeColor="text1"/>
          <w:sz w:val="24"/>
          <w:szCs w:val="24"/>
        </w:rPr>
        <w:t xml:space="preserve">, when they showed the audience, I saw </w:t>
      </w:r>
      <w:hyperlink r:id="rId631" w:history="1">
        <w:r w:rsidRPr="00B675CA">
          <w:rPr>
            <w:rFonts w:ascii="Times New Roman" w:eastAsia="Times New Roman" w:hAnsi="Times New Roman" w:cs="Times New Roman"/>
            <w:b/>
            <w:bCs/>
            <w:color w:val="000000" w:themeColor="text1"/>
            <w:sz w:val="24"/>
            <w:szCs w:val="24"/>
            <w:u w:val="single"/>
          </w:rPr>
          <w:t>IBM - Samuel J. Palmisano</w:t>
        </w:r>
      </w:hyperlink>
      <w:r w:rsidRPr="00B675CA">
        <w:rPr>
          <w:rFonts w:ascii="Times New Roman" w:eastAsia="Times New Roman" w:hAnsi="Times New Roman" w:cs="Times New Roman"/>
          <w:b/>
          <w:bCs/>
          <w:color w:val="000000" w:themeColor="text1"/>
          <w:sz w:val="24"/>
          <w:szCs w:val="24"/>
        </w:rPr>
        <w:t xml:space="preserve"> sitting in the audience.  It is the IBM T.J. Watson Research Center in Hawthorne, New York </w:t>
      </w:r>
      <w:hyperlink r:id="rId632" w:history="1">
        <w:r w:rsidRPr="00B675CA">
          <w:rPr>
            <w:rFonts w:ascii="Times New Roman" w:eastAsia="Times New Roman" w:hAnsi="Times New Roman" w:cs="Times New Roman"/>
            <w:b/>
            <w:bCs/>
            <w:color w:val="000000" w:themeColor="text1"/>
            <w:sz w:val="24"/>
            <w:szCs w:val="24"/>
            <w:u w:val="single"/>
          </w:rPr>
          <w:t>IBM Research| Watson Research Center | Hawthorne, NY</w:t>
        </w:r>
      </w:hyperlink>
      <w:r w:rsidRPr="00B675CA">
        <w:rPr>
          <w:rFonts w:ascii="Times New Roman" w:eastAsia="Times New Roman" w:hAnsi="Times New Roman" w:cs="Times New Roman"/>
          <w:b/>
          <w:bCs/>
          <w:color w:val="000000" w:themeColor="text1"/>
          <w:sz w:val="24"/>
          <w:szCs w:val="24"/>
        </w:rPr>
        <w:t xml:space="preserve"> that is near </w:t>
      </w:r>
      <w:hyperlink r:id="rId633" w:history="1">
        <w:r w:rsidRPr="00B675CA">
          <w:rPr>
            <w:rFonts w:ascii="Times New Roman" w:eastAsia="Times New Roman" w:hAnsi="Times New Roman" w:cs="Times New Roman"/>
            <w:b/>
            <w:bCs/>
            <w:color w:val="000000" w:themeColor="text1"/>
            <w:sz w:val="24"/>
            <w:szCs w:val="24"/>
            <w:u w:val="single"/>
          </w:rPr>
          <w:t>www.samsclub.com</w:t>
        </w:r>
      </w:hyperlink>
      <w:r w:rsidRPr="00B675CA">
        <w:rPr>
          <w:rFonts w:ascii="Times New Roman" w:eastAsia="Times New Roman" w:hAnsi="Times New Roman" w:cs="Times New Roman"/>
          <w:b/>
          <w:bCs/>
          <w:color w:val="000000" w:themeColor="text1"/>
          <w:sz w:val="24"/>
          <w:szCs w:val="24"/>
        </w:rPr>
        <w:t xml:space="preserve"> in Elmsford, New York.  When I stopped by there once about 17 years ago, they had a machine that did a complete body scan, but they would not let me enter the laboratory.  However, I saw a dozen Austrian scientists entering the laboratory at the time.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I made 160 Premier Lights 100 MM filter Peter Stokkebye Amsterdam pipe tobacco cigarettes while watching </w:t>
      </w:r>
      <w:hyperlink r:id="rId63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02/17/11 Thursday 7:20 P.M.  I woke up at 8 A.M., when a relative called.  I went back to sleep until 10 A.M., when another relative called.  I ate breakfast of oatmeal with honey and a sliced banana and milk, a toasted English muffin with Smart Balance spread, a 50% to 50% glass of punch and cold filtered water, a cup of coffee with splenda sweetener and milk.  I went back to bed until 3 P.M., when another relative called.  I finally got up at 5 P.M..  I ate a piece of pound cake, and I ate a honeybell.  I ate a ham and cheese </w:t>
      </w:r>
      <w:r w:rsidRPr="00B675CA">
        <w:rPr>
          <w:rFonts w:ascii="Times New Roman" w:eastAsia="Times New Roman" w:hAnsi="Times New Roman" w:cs="Times New Roman"/>
          <w:b/>
          <w:bCs/>
          <w:color w:val="000000" w:themeColor="text1"/>
          <w:sz w:val="24"/>
          <w:szCs w:val="24"/>
        </w:rPr>
        <w:lastRenderedPageBreak/>
        <w:t xml:space="preserve">sandwich on a Kaiser roll with multigrain Pringles potato chips and a dill pickle slice and a glass of watered down punch.  I washed the breakfast dishes.  I made my bed.  I showered, and I cleaned up.  I threw out the garbage.  I chatted with the building custodian and a neighbor.  I picked up the mail.  I will now make some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02/16/11 Wednesday 10:15 P.M.  I ate a piece of pound cake.  I watched some television.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Partly cloudy tomorrow and 54 to 39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02/16/11 Wednesday 7:40 P.M.  </w:t>
      </w:r>
      <w:hyperlink r:id="rId635" w:history="1">
        <w:r w:rsidRPr="00B675CA">
          <w:rPr>
            <w:rFonts w:ascii="Times New Roman" w:eastAsia="Times New Roman" w:hAnsi="Times New Roman" w:cs="Times New Roman"/>
            <w:b/>
            <w:bCs/>
            <w:color w:val="000000" w:themeColor="text1"/>
            <w:sz w:val="24"/>
            <w:szCs w:val="24"/>
            <w:u w:val="single"/>
          </w:rPr>
          <w:t>Teacher Resources | School of Earth and Space Exploration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B675CA">
          <w:rPr>
            <w:rFonts w:ascii="Times New Roman" w:eastAsia="Times New Roman" w:hAnsi="Times New Roman" w:cs="Times New Roman"/>
            <w:b/>
            <w:bCs/>
            <w:color w:val="000000" w:themeColor="text1"/>
            <w:sz w:val="24"/>
            <w:szCs w:val="24"/>
            <w:u w:val="single"/>
          </w:rPr>
          <w:t>Jacques-Marie Bardintzeff: livres et biographie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7"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8" w:history="1">
        <w:r w:rsidRPr="00B675CA">
          <w:rPr>
            <w:rFonts w:ascii="Times New Roman" w:eastAsia="Times New Roman" w:hAnsi="Times New Roman" w:cs="Times New Roman"/>
            <w:b/>
            <w:bCs/>
            <w:color w:val="000000" w:themeColor="text1"/>
            <w:sz w:val="24"/>
            <w:szCs w:val="24"/>
            <w:u w:val="single"/>
          </w:rPr>
          <w:t>BBC News - Sun unleashes huge solar flare towards Earth</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02/16/11 Wednesday 7:05 P.M.  I ate two 3/8th inch thick slices of cold eye round of beef with horseradish and Lea and Perrins worcestershire sauce and the rest of the chili sushi rice mixture from last night and a glass of watered down punch and a cup of green tea with splenda and lemon juice.  I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02/16/11 Wednesday 5:10 P.M.  I woke up at 8 A.M. this morning, when I was called by the Greenwich Hospital outpatient clinic to remind me that I had a hygienist appointment at 1 P.M. this afternoon.  I went back to bed until 9:30 A.M..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cancelled the order below, because </w:t>
      </w:r>
      <w:hyperlink r:id="rId639" w:history="1">
        <w:r w:rsidRPr="00B675CA">
          <w:rPr>
            <w:rFonts w:ascii="Times New Roman" w:eastAsia="Times New Roman" w:hAnsi="Times New Roman" w:cs="Times New Roman"/>
            <w:b/>
            <w:bCs/>
            <w:color w:val="000000" w:themeColor="text1"/>
            <w:sz w:val="24"/>
            <w:szCs w:val="24"/>
            <w:u w:val="single"/>
          </w:rPr>
          <w:t>www.meritline.com</w:t>
        </w:r>
      </w:hyperlink>
      <w:r w:rsidRPr="00B675CA">
        <w:rPr>
          <w:rFonts w:ascii="Times New Roman" w:eastAsia="Times New Roman" w:hAnsi="Times New Roman" w:cs="Times New Roman"/>
          <w:b/>
          <w:bCs/>
          <w:color w:val="000000" w:themeColor="text1"/>
          <w:sz w:val="24"/>
          <w:szCs w:val="24"/>
        </w:rPr>
        <w:t xml:space="preserve"> can not use the </w:t>
      </w:r>
      <w:hyperlink r:id="rId640" w:history="1">
        <w:r w:rsidRPr="00B675CA">
          <w:rPr>
            <w:rFonts w:ascii="Times New Roman" w:eastAsia="Times New Roman" w:hAnsi="Times New Roman" w:cs="Times New Roman"/>
            <w:b/>
            <w:bCs/>
            <w:color w:val="000000" w:themeColor="text1"/>
            <w:sz w:val="24"/>
            <w:szCs w:val="24"/>
            <w:u w:val="single"/>
          </w:rPr>
          <w:t>www.abcink.com</w:t>
        </w:r>
      </w:hyperlink>
      <w:r w:rsidRPr="00B675CA">
        <w:rPr>
          <w:rFonts w:ascii="Times New Roman" w:eastAsia="Times New Roman" w:hAnsi="Times New Roman" w:cs="Times New Roman"/>
          <w:b/>
          <w:bCs/>
          <w:color w:val="000000" w:themeColor="text1"/>
          <w:sz w:val="24"/>
          <w:szCs w:val="24"/>
        </w:rPr>
        <w:t xml:space="preserve"> credits, although they are the same company, their book keeping will not allow it.  I threw out the garbage.  I went to my 1 P.M. dental appointment early, and I had my teeth xrayed and cleaned.  I need to clean my tongue better with a regular tooth brush.  Afterwards, I went downtown.  I stopped by the Chase Bank just south of the Greenwich Post Office, and I got parking quarters.  I then walked the entire length of Greenwich Avenue and the train station area.  I used the bathroom at the senior and the arts center.  I chatted with two locals.  I toured CVS.  After my walk, I went by the Stop and Shop, and I bought a four pack of yesterday's muffins for $2, a 59 ounce carton of Florida Natural orange juice with calcium for $2.50, a 16 ounce package of Smart Balance Spread for $3.29 and a two pound bag of baby carrots for $3.49 for $11.28 total.  I then returned home, and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02/16/11 Wednesday 2:05 A.M.  I ordered </w:t>
      </w:r>
      <w:hyperlink r:id="rId641" w:history="1">
        <w:r w:rsidRPr="00B675CA">
          <w:rPr>
            <w:rFonts w:ascii="Times New Roman" w:eastAsia="Times New Roman" w:hAnsi="Times New Roman" w:cs="Times New Roman"/>
            <w:b/>
            <w:bCs/>
            <w:color w:val="000000" w:themeColor="text1"/>
            <w:sz w:val="24"/>
            <w:szCs w:val="24"/>
            <w:u w:val="single"/>
          </w:rPr>
          <w:t>Western Digital (Recertified) - My Passport Elite [320GB / Metallic Blue] Hard Drive [MODEL# WDBAAC3200ABL]</w:t>
        </w:r>
      </w:hyperlink>
      <w:r w:rsidRPr="00B675CA">
        <w:rPr>
          <w:rFonts w:ascii="Times New Roman" w:eastAsia="Times New Roman" w:hAnsi="Times New Roman" w:cs="Times New Roman"/>
          <w:b/>
          <w:bCs/>
          <w:color w:val="000000" w:themeColor="text1"/>
          <w:sz w:val="24"/>
          <w:szCs w:val="24"/>
        </w:rPr>
        <w:t xml:space="preserve"> for $47.95 less $9.96 with coupon code "MLC170279021520NL1" for $37.99 with free shipping less the $17.46 and $7.25 credits, so it should cost me $13.28 total.  Cancelled later on in the day.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today and 43 to 34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02/16/11 Wednesday 12:55 A.M.  I am making up a batch of the same chili and sushi rice mixture that I made the other night.  I will refrigerate half, and I will eat the other half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02/16/11 Wednesday 12:15 A.M.  Back in the hippie days of Greenwich, Connecticut in the 1970s, there use to be a local entrepreneur who sold polo shirts with a hemp leaf on them.  He seems to have gotten away with it, because his well known family also owned a small company called </w:t>
      </w:r>
      <w:hyperlink r:id="rId642" w:history="1">
        <w:r w:rsidRPr="00B675CA">
          <w:rPr>
            <w:rFonts w:ascii="Times New Roman" w:eastAsia="Times New Roman" w:hAnsi="Times New Roman" w:cs="Times New Roman"/>
            <w:b/>
            <w:bCs/>
            <w:color w:val="000000" w:themeColor="text1"/>
            <w:sz w:val="24"/>
            <w:szCs w:val="24"/>
            <w:u w:val="single"/>
          </w:rPr>
          <w:t>American Standard Plumbing Fixtures - Style That Works Better</w:t>
        </w:r>
      </w:hyperlink>
      <w:r w:rsidRPr="00B675CA">
        <w:rPr>
          <w:rFonts w:ascii="Times New Roman" w:eastAsia="Times New Roman" w:hAnsi="Times New Roman" w:cs="Times New Roman"/>
          <w:b/>
          <w:bCs/>
          <w:color w:val="000000" w:themeColor="text1"/>
          <w:sz w:val="24"/>
          <w:szCs w:val="24"/>
        </w:rPr>
        <w:t xml:space="preserve"> not to be confused with </w:t>
      </w:r>
      <w:hyperlink r:id="rId643" w:history="1">
        <w:r w:rsidRPr="00B675CA">
          <w:rPr>
            <w:rFonts w:ascii="Times New Roman" w:eastAsia="Times New Roman" w:hAnsi="Times New Roman" w:cs="Times New Roman"/>
            <w:b/>
            <w:bCs/>
            <w:color w:val="000000" w:themeColor="text1"/>
            <w:sz w:val="24"/>
            <w:szCs w:val="24"/>
            <w:u w:val="single"/>
          </w:rPr>
          <w:t>Lawn Mower Parts &amp; Small Engine Parts by Briggs &amp; Stratton</w:t>
        </w:r>
      </w:hyperlink>
      <w:r w:rsidRPr="00B675CA">
        <w:rPr>
          <w:rFonts w:ascii="Times New Roman" w:eastAsia="Times New Roman" w:hAnsi="Times New Roman" w:cs="Times New Roman"/>
          <w:b/>
          <w:bCs/>
          <w:color w:val="000000" w:themeColor="text1"/>
          <w:sz w:val="24"/>
          <w:szCs w:val="24"/>
        </w:rPr>
        <w:t xml:space="preserve"> .  There use to be a whole sale plumbing supply warehouse in Elmsford, New York about a mile east of </w:t>
      </w:r>
      <w:hyperlink r:id="rId644" w:history="1">
        <w:r w:rsidRPr="00B675CA">
          <w:rPr>
            <w:rFonts w:ascii="Times New Roman" w:eastAsia="Times New Roman" w:hAnsi="Times New Roman" w:cs="Times New Roman"/>
            <w:b/>
            <w:bCs/>
            <w:color w:val="000000" w:themeColor="text1"/>
            <w:sz w:val="24"/>
            <w:szCs w:val="24"/>
            <w:u w:val="single"/>
          </w:rPr>
          <w:t>www.samsclubs.com</w:t>
        </w:r>
      </w:hyperlink>
      <w:r w:rsidRPr="00B675CA">
        <w:rPr>
          <w:rFonts w:ascii="Times New Roman" w:eastAsia="Times New Roman" w:hAnsi="Times New Roman" w:cs="Times New Roman"/>
          <w:b/>
          <w:bCs/>
          <w:color w:val="000000" w:themeColor="text1"/>
          <w:sz w:val="24"/>
          <w:szCs w:val="24"/>
        </w:rPr>
        <w:t xml:space="preserve"> and half way up the road to the </w:t>
      </w:r>
      <w:hyperlink r:id="rId645" w:history="1">
        <w:r w:rsidRPr="00B675CA">
          <w:rPr>
            <w:rFonts w:ascii="Times New Roman" w:eastAsia="Times New Roman" w:hAnsi="Times New Roman" w:cs="Times New Roman"/>
            <w:b/>
            <w:bCs/>
            <w:color w:val="000000" w:themeColor="text1"/>
            <w:sz w:val="24"/>
            <w:szCs w:val="24"/>
            <w:u w:val="single"/>
          </w:rPr>
          <w:t>IBM Research| Watson Research Center</w:t>
        </w:r>
      </w:hyperlink>
      <w:r w:rsidRPr="00B675CA">
        <w:rPr>
          <w:rFonts w:ascii="Times New Roman" w:eastAsia="Times New Roman" w:hAnsi="Times New Roman" w:cs="Times New Roman"/>
          <w:b/>
          <w:bCs/>
          <w:color w:val="000000" w:themeColor="text1"/>
          <w:sz w:val="24"/>
          <w:szCs w:val="24"/>
        </w:rPr>
        <w:t xml:space="preserve"> or whatever IBM research center is nearby there.  The plumbing supply house sold parts for American Standard fixtures.  I once bought a yellow long toilet seat there for a bathroom at one of our many houses that my family has owned in this area.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Steamboat Road besides having the old Showboat Motel now the Delamar Hotel </w:t>
      </w:r>
      <w:hyperlink r:id="rId646" w:history="1">
        <w:r w:rsidRPr="00B675CA">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B675CA">
        <w:rPr>
          <w:rFonts w:ascii="Times New Roman" w:eastAsia="Times New Roman" w:hAnsi="Times New Roman" w:cs="Times New Roman"/>
          <w:b/>
          <w:bCs/>
          <w:color w:val="000000" w:themeColor="text1"/>
          <w:sz w:val="24"/>
          <w:szCs w:val="24"/>
        </w:rPr>
        <w:t xml:space="preserve"> was well known because the Showboat was a well known Kennedy associate drinking place.  Manoero's was also there at one time.  The old crooks in the New York Tammany Hall </w:t>
      </w:r>
      <w:hyperlink r:id="rId647" w:history="1">
        <w:r w:rsidRPr="00B675CA">
          <w:rPr>
            <w:rFonts w:ascii="Times New Roman" w:eastAsia="Times New Roman" w:hAnsi="Times New Roman" w:cs="Times New Roman"/>
            <w:b/>
            <w:bCs/>
            <w:color w:val="000000" w:themeColor="text1"/>
            <w:sz w:val="24"/>
            <w:szCs w:val="24"/>
            <w:u w:val="single"/>
          </w:rPr>
          <w:t>Tammany Hall - Wikipedia, the free encyclopedia</w:t>
        </w:r>
      </w:hyperlink>
      <w:r w:rsidRPr="00B675CA">
        <w:rPr>
          <w:rFonts w:ascii="Times New Roman" w:eastAsia="Times New Roman" w:hAnsi="Times New Roman" w:cs="Times New Roman"/>
          <w:b/>
          <w:bCs/>
          <w:color w:val="000000" w:themeColor="text1"/>
          <w:sz w:val="24"/>
          <w:szCs w:val="24"/>
        </w:rPr>
        <w:t xml:space="preserve"> use to summer at the Benedict mansion location.  The Indian Harbor Yacht Club has had a number of famous sailors.  Beside the Royal Bank of Scotland having been there for a while, a few other companies have been there.  Also more recently in the last few decades Jim Henson once lived there, and he was famous for the </w:t>
      </w:r>
      <w:hyperlink r:id="rId648" w:history="1">
        <w:r w:rsidRPr="00B675CA">
          <w:rPr>
            <w:rFonts w:ascii="Times New Roman" w:eastAsia="Times New Roman" w:hAnsi="Times New Roman" w:cs="Times New Roman"/>
            <w:b/>
            <w:bCs/>
            <w:color w:val="000000" w:themeColor="text1"/>
            <w:sz w:val="24"/>
            <w:szCs w:val="24"/>
            <w:u w:val="single"/>
          </w:rPr>
          <w:t>Muppets Home - Muppet Central Fan Site</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02/15/11 Tuesday 11:35 P.M.  The architect of Castle Hill was David Adler </w:t>
      </w:r>
      <w:hyperlink r:id="rId649" w:history="1">
        <w:r w:rsidRPr="00B675CA">
          <w:rPr>
            <w:rFonts w:ascii="Times New Roman" w:eastAsia="Times New Roman" w:hAnsi="Times New Roman" w:cs="Times New Roman"/>
            <w:b/>
            <w:bCs/>
            <w:color w:val="000000" w:themeColor="text1"/>
            <w:sz w:val="24"/>
            <w:szCs w:val="24"/>
            <w:u w:val="single"/>
          </w:rPr>
          <w:t>David Adler - Wikipedia, the free encyclopedia</w:t>
        </w:r>
      </w:hyperlink>
      <w:r w:rsidRPr="00B675CA">
        <w:rPr>
          <w:rFonts w:ascii="Times New Roman" w:eastAsia="Times New Roman" w:hAnsi="Times New Roman" w:cs="Times New Roman"/>
          <w:b/>
          <w:bCs/>
          <w:color w:val="000000" w:themeColor="text1"/>
          <w:sz w:val="24"/>
          <w:szCs w:val="24"/>
        </w:rPr>
        <w:t xml:space="preserve"> .  When I went to </w:t>
      </w:r>
      <w:hyperlink r:id="rId650"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way out in the Boon Docks of Lake Forest, Illinois; there were lots of David Adler homes, so you can see some of the residents of Lake Forest, Illinois seem to live comfortably enough, even though they do not have all sorts of European experts around them to give them advise on what is fashionable or not.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was one of those towns during the Great Depression that the workers on the construction of the great homes there were paid about a dollar a day, so they had lots of help, if they happened to have money to spare.  I guess even during the great depression some of the </w:t>
      </w:r>
      <w:r w:rsidRPr="00B675CA">
        <w:rPr>
          <w:rFonts w:ascii="Times New Roman" w:eastAsia="Times New Roman" w:hAnsi="Times New Roman" w:cs="Times New Roman"/>
          <w:b/>
          <w:bCs/>
          <w:color w:val="000000" w:themeColor="text1"/>
          <w:sz w:val="24"/>
          <w:szCs w:val="24"/>
        </w:rPr>
        <w:lastRenderedPageBreak/>
        <w:t>local meat packing families still made money, since people more than likely were still eating food in America.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Since Frederick Von Mierers </w:t>
      </w:r>
      <w:hyperlink r:id="rId651"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was raised by his Aunt Agatha in Beverly Farms, Massachusetts, more than like he was familiar with Castle Hill.  I do know he made it out to the Getty Museum in Malibu, California, but I have no idea whether he was ever able to make it into the interior of the country around Chicago.  We know he spent time in Palm Beach, and his apartments on the East Side of Manhattan were near the Ford Foundation Headquarters </w:t>
      </w:r>
      <w:hyperlink r:id="rId652" w:history="1">
        <w:r w:rsidRPr="00B675CA">
          <w:rPr>
            <w:rFonts w:ascii="Times New Roman" w:eastAsia="Times New Roman" w:hAnsi="Times New Roman" w:cs="Times New Roman"/>
            <w:b/>
            <w:bCs/>
            <w:color w:val="000000" w:themeColor="text1"/>
            <w:sz w:val="24"/>
            <w:szCs w:val="24"/>
            <w:u w:val="single"/>
          </w:rPr>
          <w:t>Ford Foundation</w:t>
        </w:r>
      </w:hyperlink>
      <w:r w:rsidRPr="00B675CA">
        <w:rPr>
          <w:rFonts w:ascii="Times New Roman" w:eastAsia="Times New Roman" w:hAnsi="Times New Roman" w:cs="Times New Roman"/>
          <w:b/>
          <w:bCs/>
          <w:color w:val="000000" w:themeColor="text1"/>
          <w:sz w:val="24"/>
          <w:szCs w:val="24"/>
        </w:rPr>
        <w:t xml:space="preserve"> besides the </w:t>
      </w:r>
      <w:hyperlink r:id="rId653" w:history="1">
        <w:r w:rsidRPr="00B675CA">
          <w:rPr>
            <w:rFonts w:ascii="Times New Roman" w:eastAsia="Times New Roman" w:hAnsi="Times New Roman" w:cs="Times New Roman"/>
            <w:b/>
            <w:bCs/>
            <w:color w:val="000000" w:themeColor="text1"/>
            <w:sz w:val="24"/>
            <w:szCs w:val="24"/>
            <w:u w:val="single"/>
          </w:rPr>
          <w:t>www.un.org</w:t>
        </w:r>
      </w:hyperlink>
      <w:r w:rsidRPr="00B675CA">
        <w:rPr>
          <w:rFonts w:ascii="Times New Roman" w:eastAsia="Times New Roman" w:hAnsi="Times New Roman" w:cs="Times New Roman"/>
          <w:b/>
          <w:bCs/>
          <w:color w:val="000000" w:themeColor="text1"/>
          <w:sz w:val="24"/>
          <w:szCs w:val="24"/>
        </w:rPr>
        <w:t xml:space="preserve"> , so more than likely he had a few other connections besides the Interior Decorating Crowd.  Still women over 70 years old control 74% of the private money in the United States of America, so some of them are probably interested in maintaining properly run homes, whether the younger generation thinks it important or not.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02/15/11 Tuesday 11:00 P.M.  I ate a piece of pound cake.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B675CA">
          <w:rPr>
            <w:rFonts w:ascii="Times New Roman" w:eastAsia="Times New Roman" w:hAnsi="Times New Roman" w:cs="Times New Roman"/>
            <w:b/>
            <w:bCs/>
            <w:color w:val="000000" w:themeColor="text1"/>
            <w:sz w:val="24"/>
            <w:szCs w:val="24"/>
            <w:u w:val="single"/>
          </w:rPr>
          <w:t>Castle Hill on the Crane Estate | Ipswich, MA | The Trustees of Reservations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B675CA">
          <w:rPr>
            <w:rFonts w:ascii="Times New Roman" w:eastAsia="Times New Roman" w:hAnsi="Times New Roman" w:cs="Times New Roman"/>
            <w:b/>
            <w:bCs/>
            <w:color w:val="000000" w:themeColor="text1"/>
            <w:sz w:val="24"/>
            <w:szCs w:val="24"/>
            <w:u w:val="single"/>
          </w:rPr>
          <w:t>Welcome to Crane Plumbing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B675CA">
          <w:rPr>
            <w:rFonts w:ascii="Times New Roman" w:eastAsia="Times New Roman" w:hAnsi="Times New Roman" w:cs="Times New Roman"/>
            <w:b/>
            <w:bCs/>
            <w:color w:val="000000" w:themeColor="text1"/>
            <w:sz w:val="24"/>
            <w:szCs w:val="24"/>
            <w:u w:val="single"/>
          </w:rPr>
          <w:t>The Inn at Castle Hill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Well, in home decorating the bathroom is also important.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B675CA">
          <w:rPr>
            <w:rFonts w:ascii="Times New Roman" w:eastAsia="Times New Roman" w:hAnsi="Times New Roman" w:cs="Times New Roman"/>
            <w:b/>
            <w:bCs/>
            <w:color w:val="000000" w:themeColor="text1"/>
            <w:sz w:val="24"/>
            <w:szCs w:val="24"/>
            <w:u w:val="single"/>
          </w:rPr>
          <w:t>Coca Cola's Secret Formula Revealed? 'This American Life' Airs Coke Recipe - ABC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B675CA">
          <w:rPr>
            <w:rFonts w:ascii="Times New Roman" w:eastAsia="Times New Roman" w:hAnsi="Times New Roman" w:cs="Times New Roman"/>
            <w:b/>
            <w:bCs/>
            <w:color w:val="000000" w:themeColor="text1"/>
            <w:sz w:val="24"/>
            <w:szCs w:val="24"/>
            <w:u w:val="single"/>
          </w:rPr>
          <w:t>New 'Boy In The Browser' Attacks On The Rise - Darkreading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9" w:history="1">
        <w:r w:rsidRPr="00B675CA">
          <w:rPr>
            <w:rFonts w:ascii="Times New Roman" w:eastAsia="Times New Roman" w:hAnsi="Times New Roman" w:cs="Times New Roman"/>
            <w:b/>
            <w:bCs/>
            <w:color w:val="000000" w:themeColor="text1"/>
            <w:sz w:val="24"/>
            <w:szCs w:val="24"/>
            <w:u w:val="single"/>
          </w:rPr>
          <w:t>$14.99 Buy.com - Subjekt Xi DJ Headphones with Super-sized Memory Foam Cushions for Extreme Comfort - Blue - HD-AK1000B</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B675CA">
          <w:rPr>
            <w:rFonts w:ascii="Times New Roman" w:eastAsia="Times New Roman" w:hAnsi="Times New Roman" w:cs="Times New Roman"/>
            <w:b/>
            <w:bCs/>
            <w:color w:val="000000" w:themeColor="text1"/>
            <w:sz w:val="24"/>
            <w:szCs w:val="24"/>
            <w:u w:val="single"/>
          </w:rPr>
          <w:t>BBC News - 'Johannes Kepler' space freighter launch delayed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1" w:history="1">
        <w:r w:rsidRPr="00B675CA">
          <w:rPr>
            <w:rFonts w:ascii="Times New Roman" w:eastAsia="Times New Roman" w:hAnsi="Times New Roman" w:cs="Times New Roman"/>
            <w:b/>
            <w:bCs/>
            <w:color w:val="000000" w:themeColor="text1"/>
            <w:sz w:val="24"/>
            <w:szCs w:val="24"/>
            <w:u w:val="single"/>
          </w:rPr>
          <w:t>BBC News - Stardust spacecraft makes comet flyby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02/15/11 Tuesday 8:40 P.M.  On my Epson Stylus C120 inkjet printer, it uses two TO681 black ink cartridges which </w:t>
      </w:r>
      <w:hyperlink r:id="rId662" w:history="1">
        <w:r w:rsidRPr="00B675CA">
          <w:rPr>
            <w:rFonts w:ascii="Times New Roman" w:eastAsia="Times New Roman" w:hAnsi="Times New Roman" w:cs="Times New Roman"/>
            <w:b/>
            <w:bCs/>
            <w:color w:val="000000" w:themeColor="text1"/>
            <w:sz w:val="24"/>
            <w:szCs w:val="24"/>
            <w:u w:val="single"/>
          </w:rPr>
          <w:t>www.abcink.com</w:t>
        </w:r>
      </w:hyperlink>
      <w:r w:rsidRPr="00B675CA">
        <w:rPr>
          <w:rFonts w:ascii="Times New Roman" w:eastAsia="Times New Roman" w:hAnsi="Times New Roman" w:cs="Times New Roman"/>
          <w:b/>
          <w:bCs/>
          <w:color w:val="000000" w:themeColor="text1"/>
          <w:sz w:val="24"/>
          <w:szCs w:val="24"/>
        </w:rPr>
        <w:t xml:space="preserve"> does not carry.  The three color cartridges that I returned were the right ones, but they are no good without the black ones which here </w:t>
      </w:r>
      <w:hyperlink r:id="rId663" w:history="1">
        <w:r w:rsidRPr="00B675CA">
          <w:rPr>
            <w:rFonts w:ascii="Times New Roman" w:eastAsia="Times New Roman" w:hAnsi="Times New Roman" w:cs="Times New Roman"/>
            <w:b/>
            <w:bCs/>
            <w:color w:val="000000" w:themeColor="text1"/>
            <w:sz w:val="24"/>
            <w:szCs w:val="24"/>
            <w:u w:val="single"/>
          </w:rPr>
          <w:t>Epson 68 Ink - T068120-D2 Dual Pack High-Capacity Black Ink Cartridges - Epson America, Inc.</w:t>
        </w:r>
      </w:hyperlink>
      <w:r w:rsidRPr="00B675CA">
        <w:rPr>
          <w:rFonts w:ascii="Times New Roman" w:eastAsia="Times New Roman" w:hAnsi="Times New Roman" w:cs="Times New Roman"/>
          <w:b/>
          <w:bCs/>
          <w:color w:val="000000" w:themeColor="text1"/>
          <w:sz w:val="24"/>
          <w:szCs w:val="24"/>
        </w:rPr>
        <w:t xml:space="preserve"> are $37.99 which is as much as the printer cost me new.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$24.71 credit at </w:t>
      </w:r>
      <w:hyperlink r:id="rId664" w:history="1">
        <w:r w:rsidRPr="00B675CA">
          <w:rPr>
            <w:rFonts w:ascii="Times New Roman" w:eastAsia="Times New Roman" w:hAnsi="Times New Roman" w:cs="Times New Roman"/>
            <w:b/>
            <w:bCs/>
            <w:color w:val="000000" w:themeColor="text1"/>
            <w:sz w:val="24"/>
            <w:szCs w:val="24"/>
            <w:u w:val="single"/>
          </w:rPr>
          <w:t>www.abcink.com</w:t>
        </w:r>
      </w:hyperlink>
      <w:r w:rsidRPr="00B675CA">
        <w:rPr>
          <w:rFonts w:ascii="Times New Roman" w:eastAsia="Times New Roman" w:hAnsi="Times New Roman" w:cs="Times New Roman"/>
          <w:b/>
          <w:bCs/>
          <w:color w:val="000000" w:themeColor="text1"/>
          <w:sz w:val="24"/>
          <w:szCs w:val="24"/>
        </w:rPr>
        <w:t xml:space="preserve"> or </w:t>
      </w:r>
      <w:hyperlink r:id="rId665" w:history="1">
        <w:r w:rsidRPr="00B675CA">
          <w:rPr>
            <w:rFonts w:ascii="Times New Roman" w:eastAsia="Times New Roman" w:hAnsi="Times New Roman" w:cs="Times New Roman"/>
            <w:b/>
            <w:bCs/>
            <w:color w:val="000000" w:themeColor="text1"/>
            <w:sz w:val="24"/>
            <w:szCs w:val="24"/>
            <w:u w:val="single"/>
          </w:rPr>
          <w:t>www.meritline.com</w:t>
        </w:r>
      </w:hyperlink>
      <w:r w:rsidRPr="00B675CA">
        <w:rPr>
          <w:rFonts w:ascii="Times New Roman" w:eastAsia="Times New Roman" w:hAnsi="Times New Roman" w:cs="Times New Roman"/>
          <w:b/>
          <w:bCs/>
          <w:color w:val="000000" w:themeColor="text1"/>
          <w:sz w:val="24"/>
          <w:szCs w:val="24"/>
        </w:rPr>
        <w:t xml:space="preserve"> , but I can not use it for the ink cartridges other than to buy back the color ones at a higher price now and look elsewhere for the black ink cartridges.  Two black ink cartridges here would cost me $13.98 plus shipping </w:t>
      </w:r>
      <w:hyperlink r:id="rId666" w:history="1">
        <w:r w:rsidRPr="00B675CA">
          <w:rPr>
            <w:rFonts w:ascii="Times New Roman" w:eastAsia="Times New Roman" w:hAnsi="Times New Roman" w:cs="Times New Roman"/>
            <w:b/>
            <w:bCs/>
            <w:color w:val="000000" w:themeColor="text1"/>
            <w:sz w:val="24"/>
            <w:szCs w:val="24"/>
            <w:u w:val="single"/>
          </w:rPr>
          <w:t>Epson T068120 High Yield Ink Cartridge, Black, Remanufactured, Replacement - 4inkjets</w:t>
        </w:r>
      </w:hyperlink>
      <w:r w:rsidRPr="00B675CA">
        <w:rPr>
          <w:rFonts w:ascii="Times New Roman" w:eastAsia="Times New Roman" w:hAnsi="Times New Roman" w:cs="Times New Roman"/>
          <w:b/>
          <w:bCs/>
          <w:color w:val="000000" w:themeColor="text1"/>
          <w:sz w:val="24"/>
          <w:szCs w:val="24"/>
        </w:rPr>
        <w:t xml:space="preserve"> and the three color cartridges here which I just returned would cost </w:t>
      </w:r>
      <w:r w:rsidRPr="00B675CA">
        <w:rPr>
          <w:rFonts w:ascii="Times New Roman" w:eastAsia="Times New Roman" w:hAnsi="Times New Roman" w:cs="Times New Roman"/>
          <w:b/>
          <w:bCs/>
          <w:color w:val="000000" w:themeColor="text1"/>
          <w:sz w:val="24"/>
          <w:szCs w:val="24"/>
        </w:rPr>
        <w:lastRenderedPageBreak/>
        <w:t xml:space="preserve">me $22.95 with free shipping available from coupon elsewhere </w:t>
      </w:r>
      <w:hyperlink r:id="rId667" w:history="1">
        <w:r w:rsidRPr="00B675CA">
          <w:rPr>
            <w:rFonts w:ascii="Times New Roman" w:eastAsia="Times New Roman" w:hAnsi="Times New Roman" w:cs="Times New Roman"/>
            <w:b/>
            <w:bCs/>
            <w:color w:val="000000" w:themeColor="text1"/>
            <w:sz w:val="24"/>
            <w:szCs w:val="24"/>
            <w:u w:val="single"/>
          </w:rPr>
          <w:t>3-Pack Remanufactured Inkjet Cartridge Combo for Epson Stylus CX5000/CX6000/CX7000/CX8400 Printers: One ofEach T069220, T069320, T069420</w:t>
        </w:r>
      </w:hyperlink>
      <w:r w:rsidRPr="00B675CA">
        <w:rPr>
          <w:rFonts w:ascii="Times New Roman" w:eastAsia="Times New Roman" w:hAnsi="Times New Roman" w:cs="Times New Roman"/>
          <w:b/>
          <w:bCs/>
          <w:color w:val="000000" w:themeColor="text1"/>
          <w:sz w:val="24"/>
          <w:szCs w:val="24"/>
        </w:rPr>
        <w:t xml:space="preserve"> , so it would cost me about $42 to replace the ink cartridges on the Epson Stylus C120 printer which I never use, and they would probably just dry out again.  Since I have the Samsung color laser printer which I hardly ever use, I do not need a color inkjet printer.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searched </w:t>
      </w:r>
      <w:hyperlink r:id="rId668" w:history="1">
        <w:r w:rsidRPr="00B675CA">
          <w:rPr>
            <w:rFonts w:ascii="Times New Roman" w:eastAsia="Times New Roman" w:hAnsi="Times New Roman" w:cs="Times New Roman"/>
            <w:b/>
            <w:bCs/>
            <w:color w:val="000000" w:themeColor="text1"/>
            <w:sz w:val="24"/>
            <w:szCs w:val="24"/>
            <w:u w:val="single"/>
          </w:rPr>
          <w:t>www.meritline.com</w:t>
        </w:r>
      </w:hyperlink>
      <w:r w:rsidRPr="00B675CA">
        <w:rPr>
          <w:rFonts w:ascii="Times New Roman" w:eastAsia="Times New Roman" w:hAnsi="Times New Roman" w:cs="Times New Roman"/>
          <w:b/>
          <w:bCs/>
          <w:color w:val="000000" w:themeColor="text1"/>
          <w:sz w:val="24"/>
          <w:szCs w:val="24"/>
        </w:rPr>
        <w:t xml:space="preserve"> , and there is nothing that I can find at the moment that I need to buy with the credit.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this were available </w:t>
      </w:r>
      <w:hyperlink r:id="rId669" w:history="1">
        <w:r w:rsidRPr="00B675CA">
          <w:rPr>
            <w:rFonts w:ascii="Times New Roman" w:eastAsia="Times New Roman" w:hAnsi="Times New Roman" w:cs="Times New Roman"/>
            <w:b/>
            <w:bCs/>
            <w:color w:val="000000" w:themeColor="text1"/>
            <w:sz w:val="24"/>
            <w:szCs w:val="24"/>
            <w:u w:val="single"/>
          </w:rPr>
          <w:t>Microsoft XSA-00001 Wireless Laser Desktop 6000 - OEM</w:t>
        </w:r>
      </w:hyperlink>
      <w:r w:rsidRPr="00B675CA">
        <w:rPr>
          <w:rFonts w:ascii="Times New Roman" w:eastAsia="Times New Roman" w:hAnsi="Times New Roman" w:cs="Times New Roman"/>
          <w:b/>
          <w:bCs/>
          <w:color w:val="000000" w:themeColor="text1"/>
          <w:sz w:val="24"/>
          <w:szCs w:val="24"/>
        </w:rPr>
        <w:t>, I might buy it, but I already have a spare new one beside the Logitech refurbished wireless set that I just got.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02/15/11 Tuesday 5:50 P.M.  I ate two 3/8th inch thick slices of cold eye round of beef with horse radish and Lea and Perrins Worcestershire sauce along with my usual steamed vegetable and rice mixture and a glass of watered down punch and a cup of green tea with splenda and lemon juice.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got my inkjet cartridge refund credits, so I can order something else from </w:t>
      </w:r>
      <w:hyperlink r:id="rId670" w:history="1">
        <w:r w:rsidRPr="00B675CA">
          <w:rPr>
            <w:rFonts w:ascii="Times New Roman" w:eastAsia="Times New Roman" w:hAnsi="Times New Roman" w:cs="Times New Roman"/>
            <w:b/>
            <w:bCs/>
            <w:color w:val="000000" w:themeColor="text1"/>
            <w:sz w:val="24"/>
            <w:szCs w:val="24"/>
            <w:u w:val="single"/>
          </w:rPr>
          <w:t>www.meritline.com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up a fresh batch of punch.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02/15/11 Tuesday 3:45 P.M.  After the last note, the new three foot modware IDE0 cable failed in the primary work computer.  I put in one of the new 3 foot IDE cables that I just received, and the primary work computer is working just fine.  I could rearrange the hard drives the next time I replace the IDE0 cable, and I would be able to use a two foot IDE cable.  I chatted with a relative, and I went to bed at 9:30 P.M.  I woke up at 7:30 A.M..  I ate breakfast of oatmeal with honey and a sliced banana and milk, a toasted English muffin with Smart Balance spread, a 50% to 50% glass of punch and cold filtered water,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saw on </w:t>
      </w:r>
      <w:hyperlink r:id="rId67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the White House wants to reduce the low income energy assistance in the new budget </w:t>
      </w:r>
      <w:hyperlink r:id="rId672" w:history="1">
        <w:r w:rsidRPr="00B675CA">
          <w:rPr>
            <w:rFonts w:ascii="Times New Roman" w:eastAsia="Times New Roman" w:hAnsi="Times New Roman" w:cs="Times New Roman"/>
            <w:b/>
            <w:bCs/>
            <w:color w:val="000000" w:themeColor="text1"/>
            <w:sz w:val="24"/>
            <w:szCs w:val="24"/>
            <w:u w:val="single"/>
          </w:rPr>
          <w:t>Casey criticizes LIHEAP cuts | Go Lackawanna, Scranton, PA</w:t>
        </w:r>
      </w:hyperlink>
      <w:r w:rsidRPr="00B675CA">
        <w:rPr>
          <w:rFonts w:ascii="Times New Roman" w:eastAsia="Times New Roman" w:hAnsi="Times New Roman" w:cs="Times New Roman"/>
          <w:b/>
          <w:bCs/>
          <w:color w:val="000000" w:themeColor="text1"/>
          <w:sz w:val="24"/>
          <w:szCs w:val="24"/>
        </w:rPr>
        <w:t xml:space="preserve"> , which might effect me since I get energy assistance.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washed the breakfast dishes, and I made my bed.  I showered, and I cleaned up.  I threw out the garbage.  I went by the A&amp;P, and I bought a 33 ounce bag of Eight O'clock Columbian coffee beans for $16.99 and broccoli crowns for $1.99 a pound for $1.63 for $18.62 total.  I went by the Chase Bank on West Putnam Avenue just west of Greenwich Avenue.  I then went by the Greenwich Library.  I then went to my 11 A.M. appointment.  I noticed in the New England homes magazine that I read while waiting, the Crane family have a nice beach house in Ipswitch, Massachusetts that is now a museum.  </w:t>
      </w:r>
      <w:hyperlink r:id="rId673"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introduced me to Richard Crane, when I first me him.  I think they have an office on Park Avenue also.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While waiting for my appointment, I had to sit next to somebody with a cold, so I hope I do not catch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then went downtown, and I walked the entire length of Greenwich Avenue and the train station area.  I toured CVS.  I then went by the local </w:t>
      </w:r>
      <w:hyperlink r:id="rId674" w:history="1">
        <w:r w:rsidRPr="00B675CA">
          <w:rPr>
            <w:rFonts w:ascii="Times New Roman" w:eastAsia="Times New Roman" w:hAnsi="Times New Roman" w:cs="Times New Roman"/>
            <w:b/>
            <w:bCs/>
            <w:color w:val="000000" w:themeColor="text1"/>
            <w:sz w:val="24"/>
            <w:szCs w:val="24"/>
            <w:u w:val="single"/>
          </w:rPr>
          <w:t>www.bony.com</w:t>
        </w:r>
      </w:hyperlink>
      <w:r w:rsidRPr="00B675CA">
        <w:rPr>
          <w:rFonts w:ascii="Times New Roman" w:eastAsia="Times New Roman" w:hAnsi="Times New Roman" w:cs="Times New Roman"/>
          <w:b/>
          <w:bCs/>
          <w:color w:val="000000" w:themeColor="text1"/>
          <w:sz w:val="24"/>
          <w:szCs w:val="24"/>
        </w:rPr>
        <w:t xml:space="preserve"> , and I chatted a little bit about business.  They told to open a private account there, one needs $250,000.  I then finished my walk.  I used the bathroom at the Senior and the Arts Center.  I then returned home.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675" w:history="1">
        <w:r w:rsidRPr="00B675CA">
          <w:rPr>
            <w:rFonts w:ascii="Times New Roman" w:eastAsia="Times New Roman" w:hAnsi="Times New Roman" w:cs="Times New Roman"/>
            <w:b/>
            <w:bCs/>
            <w:color w:val="000000" w:themeColor="text1"/>
            <w:sz w:val="24"/>
            <w:szCs w:val="24"/>
            <w:u w:val="single"/>
          </w:rPr>
          <w:t>Newegg.com Tracking</w:t>
        </w:r>
      </w:hyperlink>
      <w:r w:rsidRPr="00B675CA">
        <w:rPr>
          <w:rFonts w:ascii="Times New Roman" w:eastAsia="Times New Roman" w:hAnsi="Times New Roman" w:cs="Times New Roman"/>
          <w:b/>
          <w:bCs/>
          <w:color w:val="000000" w:themeColor="text1"/>
          <w:sz w:val="24"/>
          <w:szCs w:val="24"/>
        </w:rPr>
        <w:t xml:space="preserve"> on the order for </w:t>
      </w:r>
      <w:hyperlink r:id="rId676" w:history="1">
        <w:r w:rsidRPr="00B675CA">
          <w:rPr>
            <w:rFonts w:ascii="Times New Roman" w:eastAsia="Times New Roman" w:hAnsi="Times New Roman" w:cs="Times New Roman"/>
            <w:b/>
            <w:bCs/>
            <w:color w:val="000000" w:themeColor="text1"/>
            <w:sz w:val="24"/>
            <w:szCs w:val="24"/>
            <w:u w:val="single"/>
          </w:rPr>
          <w:t>Newegg.com - Crucial 1GB 184-Pin DDR SDRAM DDR 400 (PC 3200) Desktop Memory Model CT12864Z40B - Desktop Memory</w:t>
        </w:r>
      </w:hyperlink>
      <w:r w:rsidRPr="00B675CA">
        <w:rPr>
          <w:rFonts w:ascii="Times New Roman" w:eastAsia="Times New Roman" w:hAnsi="Times New Roman" w:cs="Times New Roman"/>
          <w:b/>
          <w:bCs/>
          <w:color w:val="000000" w:themeColor="text1"/>
          <w:sz w:val="24"/>
          <w:szCs w:val="24"/>
        </w:rPr>
        <w:t xml:space="preserve"> for $39.99 less $6 with coupon code "DM15A02US" and 99 cent shipping for $34.98 total arrived.  I also picked up my mail.  I put the new Crucial memory in the Dell Dimension 4600i computer, and it works just fine, and it now has two gigabytes of memory in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All of the rich people are in the New York City area for </w:t>
      </w:r>
      <w:hyperlink r:id="rId677" w:history="1">
        <w:r w:rsidRPr="00B675CA">
          <w:rPr>
            <w:rFonts w:ascii="Times New Roman" w:eastAsia="Times New Roman" w:hAnsi="Times New Roman" w:cs="Times New Roman"/>
            <w:b/>
            <w:bCs/>
            <w:color w:val="000000" w:themeColor="text1"/>
            <w:sz w:val="24"/>
            <w:szCs w:val="24"/>
            <w:u w:val="single"/>
          </w:rPr>
          <w:t>2011 Dog Show - News, Events, Finalists, Dog Breeds &amp; Awards - WestminsterKennelClub.org</w:t>
        </w:r>
      </w:hyperlink>
      <w:r w:rsidRPr="00B675CA">
        <w:rPr>
          <w:rFonts w:ascii="Times New Roman" w:eastAsia="Times New Roman" w:hAnsi="Times New Roman" w:cs="Times New Roman"/>
          <w:b/>
          <w:bCs/>
          <w:color w:val="000000" w:themeColor="text1"/>
          <w:sz w:val="24"/>
          <w:szCs w:val="24"/>
        </w:rPr>
        <w:t xml:space="preserve"> , so be hospitable to dog walkers.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8:00 P.M.  I ate a ham and cheese sandwich on a Kaiser roll with sour cream and onion CVS style Pringles potato chips and a dill pickle slice and a glass of watered down punch.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Sunny and windy tomorrow 31 to 18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a 11 A.M. appointment tomorrow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02/14/11 Monday 7:10 P.M.  I picked up the mail.  I got a $25 survey check.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also got a Christmas 2010 letter from Sandringham House from Queen Elizabeth II </w:t>
      </w:r>
      <w:hyperlink r:id="rId678" w:history="1">
        <w:r w:rsidRPr="00B675CA">
          <w:rPr>
            <w:rFonts w:ascii="Times New Roman" w:eastAsia="Times New Roman" w:hAnsi="Times New Roman" w:cs="Times New Roman"/>
            <w:b/>
            <w:bCs/>
            <w:color w:val="000000" w:themeColor="text1"/>
            <w:sz w:val="24"/>
            <w:szCs w:val="24"/>
            <w:u w:val="single"/>
          </w:rPr>
          <w:t>Welcome to the official website of the British Monarchy</w:t>
        </w:r>
      </w:hyperlink>
      <w:r w:rsidRPr="00B675CA">
        <w:rPr>
          <w:rFonts w:ascii="Times New Roman" w:eastAsia="Times New Roman" w:hAnsi="Times New Roman" w:cs="Times New Roman"/>
          <w:b/>
          <w:bCs/>
          <w:color w:val="000000" w:themeColor="text1"/>
          <w:sz w:val="24"/>
          <w:szCs w:val="24"/>
        </w:rPr>
        <w:t xml:space="preserve"> .  I put it in the frame with the other Queen Elizabeth II Christmas letters hanging on the back side of the bedroom door.  Since the frame is falling apart, I use rubber bands to hold it together.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post downloadable pictures on the internet, but you would have to have a photo printer to print them out </w:t>
      </w:r>
      <w:hyperlink r:id="rId679" w:history="1">
        <w:r w:rsidRPr="00B675CA">
          <w:rPr>
            <w:rFonts w:ascii="Times New Roman" w:eastAsia="Times New Roman" w:hAnsi="Times New Roman" w:cs="Times New Roman"/>
            <w:b/>
            <w:bCs/>
            <w:color w:val="000000" w:themeColor="text1"/>
            <w:sz w:val="24"/>
            <w:szCs w:val="24"/>
            <w:u w:val="single"/>
          </w:rPr>
          <w:t>Royal Gallery</w:t>
        </w:r>
      </w:hyperlink>
      <w:r w:rsidRPr="00B675CA">
        <w:rPr>
          <w:rFonts w:ascii="Times New Roman" w:eastAsia="Times New Roman" w:hAnsi="Times New Roman" w:cs="Times New Roman"/>
          <w:b/>
          <w:bCs/>
          <w:color w:val="000000" w:themeColor="text1"/>
          <w:sz w:val="24"/>
          <w:szCs w:val="24"/>
        </w:rPr>
        <w:t xml:space="preserve"> which I no longer have or need.  I guess one could upload them to </w:t>
      </w:r>
      <w:hyperlink r:id="rId680" w:history="1">
        <w:r w:rsidRPr="00B675CA">
          <w:rPr>
            <w:rFonts w:ascii="Times New Roman" w:eastAsia="Times New Roman" w:hAnsi="Times New Roman" w:cs="Times New Roman"/>
            <w:b/>
            <w:bCs/>
            <w:color w:val="000000" w:themeColor="text1"/>
            <w:sz w:val="24"/>
            <w:szCs w:val="24"/>
            <w:u w:val="single"/>
          </w:rPr>
          <w:t>www.kodakgallery.com</w:t>
        </w:r>
      </w:hyperlink>
      <w:r w:rsidRPr="00B675CA">
        <w:rPr>
          <w:rFonts w:ascii="Times New Roman" w:eastAsia="Times New Roman" w:hAnsi="Times New Roman" w:cs="Times New Roman"/>
          <w:b/>
          <w:bCs/>
          <w:color w:val="000000" w:themeColor="text1"/>
          <w:sz w:val="24"/>
          <w:szCs w:val="24"/>
        </w:rPr>
        <w:t xml:space="preserve"> to have them professionally printed 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still have not changed </w:t>
      </w:r>
      <w:hyperlink r:id="rId681" w:history="1">
        <w:r w:rsidRPr="00B675CA">
          <w:rPr>
            <w:rFonts w:ascii="Times New Roman" w:eastAsia="Times New Roman" w:hAnsi="Times New Roman" w:cs="Times New Roman"/>
            <w:b/>
            <w:bCs/>
            <w:color w:val="000000" w:themeColor="text1"/>
            <w:sz w:val="24"/>
            <w:szCs w:val="24"/>
            <w:u w:val="single"/>
          </w:rPr>
          <w:t>QM2 - Itinerary - 2010</w:t>
        </w:r>
      </w:hyperlink>
      <w:r w:rsidRPr="00B675CA">
        <w:rPr>
          <w:rFonts w:ascii="Times New Roman" w:eastAsia="Times New Roman" w:hAnsi="Times New Roman" w:cs="Times New Roman"/>
          <w:b/>
          <w:bCs/>
          <w:color w:val="000000" w:themeColor="text1"/>
          <w:sz w:val="24"/>
          <w:szCs w:val="24"/>
        </w:rPr>
        <w:t xml:space="preserve"> , so if it is on the same schedule as last year, they might be at sea in China.  Who knows maybe they are in Greenwich, China.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says here, they are in Perth, Australia </w:t>
      </w:r>
      <w:hyperlink r:id="rId682" w:history="1">
        <w:r w:rsidRPr="00B675CA">
          <w:rPr>
            <w:rFonts w:ascii="Times New Roman" w:eastAsia="Times New Roman" w:hAnsi="Times New Roman" w:cs="Times New Roman"/>
            <w:b/>
            <w:bCs/>
            <w:color w:val="000000" w:themeColor="text1"/>
            <w:sz w:val="24"/>
            <w:szCs w:val="24"/>
            <w:u w:val="single"/>
          </w:rPr>
          <w:t>http://webcam.princess.com/webcam/QM_bridge.jpg</w:t>
        </w:r>
      </w:hyperlink>
      <w:r w:rsidRPr="00B675CA">
        <w:rPr>
          <w:rFonts w:ascii="Times New Roman" w:eastAsia="Times New Roman" w:hAnsi="Times New Roman" w:cs="Times New Roman"/>
          <w:b/>
          <w:bCs/>
          <w:color w:val="000000" w:themeColor="text1"/>
          <w:sz w:val="24"/>
          <w:szCs w:val="24"/>
        </w:rPr>
        <w:t xml:space="preserve"> .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They have a new ship the Queen Elizabeth which started in October 2010 </w:t>
      </w:r>
      <w:hyperlink r:id="rId683" w:history="1">
        <w:r w:rsidRPr="00B675CA">
          <w:rPr>
            <w:rFonts w:ascii="Times New Roman" w:eastAsia="Times New Roman" w:hAnsi="Times New Roman" w:cs="Times New Roman"/>
            <w:b/>
            <w:bCs/>
            <w:color w:val="000000" w:themeColor="text1"/>
            <w:sz w:val="24"/>
            <w:szCs w:val="24"/>
            <w:u w:val="single"/>
          </w:rPr>
          <w:t>Queen Elizabeth Luxury Ocean Liner : Luxury Cruise Ships : Cunard Cruise Line - Cunard</w:t>
        </w:r>
      </w:hyperlink>
      <w:r w:rsidRPr="00B675CA">
        <w:rPr>
          <w:rFonts w:ascii="Times New Roman" w:eastAsia="Times New Roman" w:hAnsi="Times New Roman" w:cs="Times New Roman"/>
          <w:b/>
          <w:bCs/>
          <w:color w:val="000000" w:themeColor="text1"/>
          <w:sz w:val="24"/>
          <w:szCs w:val="24"/>
        </w:rPr>
        <w:t xml:space="preserve"> .  This is next year's 2012 itinerary </w:t>
      </w:r>
      <w:hyperlink r:id="rId684" w:history="1">
        <w:r w:rsidRPr="00B675CA">
          <w:rPr>
            <w:rFonts w:ascii="Times New Roman" w:eastAsia="Times New Roman" w:hAnsi="Times New Roman" w:cs="Times New Roman"/>
            <w:b/>
            <w:bCs/>
            <w:color w:val="000000" w:themeColor="text1"/>
            <w:sz w:val="24"/>
            <w:szCs w:val="24"/>
            <w:u w:val="single"/>
          </w:rPr>
          <w:t>Queen Elizabeth 2012 Itinerary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5:40 P.M.  I ate a piece of day old pound cake with watered down punch.  I checked the mail, but it is still not here.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5:05 P.M.  </w:t>
      </w:r>
      <w:hyperlink r:id="rId685" w:history="1">
        <w:r w:rsidRPr="00B675CA">
          <w:rPr>
            <w:rFonts w:ascii="Times New Roman" w:eastAsia="Times New Roman" w:hAnsi="Times New Roman" w:cs="Times New Roman"/>
            <w:b/>
            <w:bCs/>
            <w:color w:val="000000" w:themeColor="text1"/>
            <w:sz w:val="24"/>
            <w:szCs w:val="24"/>
            <w:u w:val="single"/>
          </w:rPr>
          <w:t>Malloy's plan: higher income taxes for the wealthy, higher sales taxes for all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6" w:history="1">
        <w:r w:rsidRPr="00B675CA">
          <w:rPr>
            <w:rFonts w:ascii="Times New Roman" w:eastAsia="Times New Roman" w:hAnsi="Times New Roman" w:cs="Times New Roman"/>
            <w:b/>
            <w:bCs/>
            <w:color w:val="000000" w:themeColor="text1"/>
            <w:sz w:val="24"/>
            <w:szCs w:val="24"/>
            <w:u w:val="single"/>
          </w:rPr>
          <w:t>Hundreds of women line up at Fairway to meet Martha Stewart - GreenwichTime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4:55 P.M.  </w:t>
      </w:r>
      <w:hyperlink r:id="rId687" w:history="1">
        <w:r w:rsidRPr="00B675CA">
          <w:rPr>
            <w:rFonts w:ascii="Times New Roman" w:eastAsia="Times New Roman" w:hAnsi="Times New Roman" w:cs="Times New Roman"/>
            <w:b/>
            <w:bCs/>
            <w:color w:val="000000" w:themeColor="text1"/>
            <w:sz w:val="24"/>
            <w:szCs w:val="24"/>
            <w:u w:val="single"/>
          </w:rPr>
          <w:t>Van Gogh paintings 'degraded by UV-driven reaction'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B675CA">
          <w:rPr>
            <w:rFonts w:ascii="Times New Roman" w:eastAsia="Times New Roman" w:hAnsi="Times New Roman" w:cs="Times New Roman"/>
            <w:b/>
            <w:bCs/>
            <w:color w:val="000000" w:themeColor="text1"/>
            <w:sz w:val="24"/>
            <w:szCs w:val="24"/>
            <w:u w:val="single"/>
          </w:rPr>
          <w:t>BBC News - IBM supercomputer challenges humans on TV quiz</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9" w:history="1">
        <w:r w:rsidRPr="00B675CA">
          <w:rPr>
            <w:rFonts w:ascii="Times New Roman" w:eastAsia="Times New Roman" w:hAnsi="Times New Roman" w:cs="Times New Roman"/>
            <w:b/>
            <w:bCs/>
            <w:color w:val="000000" w:themeColor="text1"/>
            <w:sz w:val="24"/>
            <w:szCs w:val="24"/>
            <w:u w:val="single"/>
          </w:rPr>
          <w:t>BBC News - Who, what, why: How do you fight off a crocodile?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4:40 P.M.  I went outside, and I chatted with a neighbor.  The mail has not arrived yet.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3:45 P.M.  I ordered </w:t>
      </w:r>
      <w:hyperlink r:id="rId690" w:history="1">
        <w:r w:rsidRPr="00B675CA">
          <w:rPr>
            <w:rFonts w:ascii="Times New Roman" w:eastAsia="Times New Roman" w:hAnsi="Times New Roman" w:cs="Times New Roman"/>
            <w:b/>
            <w:bCs/>
            <w:color w:val="000000" w:themeColor="text1"/>
            <w:sz w:val="24"/>
            <w:szCs w:val="24"/>
            <w:u w:val="single"/>
          </w:rPr>
          <w:t>WR9098 3 LED Light Keychain, Aluminum</w:t>
        </w:r>
      </w:hyperlink>
      <w:r w:rsidRPr="00B675CA">
        <w:rPr>
          <w:rFonts w:ascii="Times New Roman" w:eastAsia="Times New Roman" w:hAnsi="Times New Roman" w:cs="Times New Roman"/>
          <w:b/>
          <w:bCs/>
          <w:color w:val="000000" w:themeColor="text1"/>
          <w:sz w:val="24"/>
          <w:szCs w:val="24"/>
        </w:rPr>
        <w:t xml:space="preserve"> for $3.14 less $2.15 with coupon code "MLCK4031480214HPL1" for 99 cents with free shipping from China.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02/14/11 Monday 3:15 P.M.  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2:10 P.M.  I am going the 2.7 pound eye round of beef.  I will eat two half inch thick slices with flavored rice with sliced lengthwise into quarters baby carrots and broccoli crowns with Smart Balance spread and olive oil and a glass of watered down punch a cup of green tea with lemon juice and splenda.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1:10 P.M.  </w:t>
      </w:r>
      <w:hyperlink r:id="rId691" w:history="1">
        <w:r w:rsidRPr="00B675CA">
          <w:rPr>
            <w:rFonts w:ascii="Times New Roman" w:eastAsia="Times New Roman" w:hAnsi="Times New Roman" w:cs="Times New Roman"/>
            <w:b/>
            <w:bCs/>
            <w:color w:val="000000" w:themeColor="text1"/>
            <w:sz w:val="24"/>
            <w:szCs w:val="24"/>
            <w:u w:val="single"/>
          </w:rPr>
          <w:t>John Paul Getty III destroyed by his family's billions | Mail Online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12:45 P.M.  I showered, and I cleaned up.  I threw out the garbage.  I moved the bench at the north end of the building out of the snow and on to the sidewalk.  It seems to be a nice warmer day.  It is currently 50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02/14/11 Monday 11:45 A.M.  There is one </w:t>
      </w:r>
      <w:hyperlink r:id="rId692" w:history="1">
        <w:r w:rsidRPr="00B675CA">
          <w:rPr>
            <w:rFonts w:ascii="Times New Roman" w:eastAsia="Times New Roman" w:hAnsi="Times New Roman" w:cs="Times New Roman"/>
            <w:b/>
            <w:bCs/>
            <w:color w:val="000000" w:themeColor="text1"/>
            <w:sz w:val="24"/>
            <w:szCs w:val="24"/>
            <w:u w:val="single"/>
          </w:rPr>
          <w:t>Amazon.com: Tripp Lite TMC-6 6-Outlet Under Monitor Surge Protector (1440 Joules, Tel/DSL): Electronics</w:t>
        </w:r>
      </w:hyperlink>
      <w:r w:rsidRPr="00B675CA">
        <w:rPr>
          <w:rFonts w:ascii="Times New Roman" w:eastAsia="Times New Roman" w:hAnsi="Times New Roman" w:cs="Times New Roman"/>
          <w:b/>
          <w:bCs/>
          <w:color w:val="000000" w:themeColor="text1"/>
          <w:sz w:val="24"/>
          <w:szCs w:val="24"/>
        </w:rPr>
        <w:t xml:space="preserve"> for $28.50 with free shipping 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They are also available here </w:t>
      </w:r>
      <w:hyperlink r:id="rId693" w:history="1">
        <w:r w:rsidRPr="00B675CA">
          <w:rPr>
            <w:rFonts w:ascii="Times New Roman" w:eastAsia="Times New Roman" w:hAnsi="Times New Roman" w:cs="Times New Roman"/>
            <w:b/>
            <w:bCs/>
            <w:color w:val="000000" w:themeColor="text1"/>
            <w:sz w:val="24"/>
            <w:szCs w:val="24"/>
            <w:u w:val="single"/>
          </w:rPr>
          <w:t>Tripp Lite TMC6 Under Monitor 6-Outlet Surge Suppressor - eBay (item 150560569588 end time Mar-10-11 13:05:53 PST)</w:t>
        </w:r>
      </w:hyperlink>
      <w:r w:rsidRPr="00B675CA">
        <w:rPr>
          <w:rFonts w:ascii="Times New Roman" w:eastAsia="Times New Roman" w:hAnsi="Times New Roman" w:cs="Times New Roman"/>
          <w:b/>
          <w:bCs/>
          <w:color w:val="000000" w:themeColor="text1"/>
          <w:sz w:val="24"/>
          <w:szCs w:val="24"/>
        </w:rPr>
        <w:t xml:space="preserve"> for slightly less.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Slightly more </w:t>
      </w:r>
      <w:hyperlink r:id="rId694" w:history="1">
        <w:r w:rsidRPr="00B675CA">
          <w:rPr>
            <w:rFonts w:ascii="Times New Roman" w:eastAsia="Times New Roman" w:hAnsi="Times New Roman" w:cs="Times New Roman"/>
            <w:b/>
            <w:bCs/>
            <w:color w:val="000000" w:themeColor="text1"/>
            <w:sz w:val="24"/>
            <w:szCs w:val="24"/>
            <w:u w:val="single"/>
          </w:rPr>
          <w:t>Newegg.com - Tripp Lite TMC-6 6ft. Cord 6 Outlets 1440 Joules Protect It! Surge Suppressor</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02/14/11 Monday 10:25 A.M.  Happy Valentine's Days.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woke up at 9 A.M..  I ate breakfast of oatmeal with honey and a sliced banana and milk, a toasted English muffin with Smart Balance spread, a 50% to 50% glass of punch and cold filtered water,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Crime spree continues on Greenwich Avenue </w:t>
      </w:r>
      <w:hyperlink r:id="rId695" w:history="1">
        <w:r w:rsidRPr="00B675CA">
          <w:rPr>
            <w:rFonts w:ascii="Times New Roman" w:eastAsia="Times New Roman" w:hAnsi="Times New Roman" w:cs="Times New Roman"/>
            <w:b/>
            <w:bCs/>
            <w:color w:val="000000" w:themeColor="text1"/>
            <w:sz w:val="24"/>
            <w:szCs w:val="24"/>
            <w:u w:val="single"/>
          </w:rPr>
          <w:t>Man arrested after armed robbery on Greenwich Avenue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my bed and wash the breakfast dishes.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02/13/11 Sunday 8:45 P.M.  Partly cloudy and windy tomorrow and 48 to 25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guess I will either watch some television or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eat a piece of pound cake.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8:35 P.M. I chatted with a friend.  I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7:10 P.M.  I ate the other half of the chili rice mixture that I made last night with some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6:00 P.M.  I woke up at 10 A.M. this morning.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chatted with a relative.  I threw out the garbage.  I went downtown to CVS.  I bought a 12 pack of Scott Max triple rolls of toilet paper for $6.88 and .41 tax for $7.29 total.  I then bought buy one get one free of 120 Sweet and Low Sweetener for $3.49 both.  I then went further downtown.  I walked the entire length of Greenwich Avenue and the train station area.  I toured CVS again.  I sat out at various locations.  After my walk, I used the bathroom at Starbucks.  I then went by the Greenwich Library, and I read the most current copy of </w:t>
      </w:r>
      <w:hyperlink r:id="rId696" w:history="1">
        <w:r w:rsidRPr="00B675CA">
          <w:rPr>
            <w:rFonts w:ascii="Times New Roman" w:eastAsia="Times New Roman" w:hAnsi="Times New Roman" w:cs="Times New Roman"/>
            <w:b/>
            <w:bCs/>
            <w:color w:val="000000" w:themeColor="text1"/>
            <w:sz w:val="24"/>
            <w:szCs w:val="24"/>
            <w:u w:val="single"/>
          </w:rPr>
          <w:t>www.pcworld.com</w:t>
        </w:r>
      </w:hyperlink>
      <w:r w:rsidRPr="00B675CA">
        <w:rPr>
          <w:rFonts w:ascii="Times New Roman" w:eastAsia="Times New Roman" w:hAnsi="Times New Roman" w:cs="Times New Roman"/>
          <w:b/>
          <w:bCs/>
          <w:color w:val="000000" w:themeColor="text1"/>
          <w:sz w:val="24"/>
          <w:szCs w:val="24"/>
        </w:rPr>
        <w:t xml:space="preserve"> magazine.  I inquired at the reference desk if they get P.C. Magazine anymore, but they do not seem to get </w:t>
      </w:r>
      <w:hyperlink r:id="rId697" w:history="1">
        <w:r w:rsidRPr="00B675CA">
          <w:rPr>
            <w:rFonts w:ascii="Times New Roman" w:eastAsia="Times New Roman" w:hAnsi="Times New Roman" w:cs="Times New Roman"/>
            <w:b/>
            <w:bCs/>
            <w:color w:val="000000" w:themeColor="text1"/>
            <w:sz w:val="24"/>
            <w:szCs w:val="24"/>
            <w:u w:val="single"/>
          </w:rPr>
          <w:t>www.pcmag.com</w:t>
        </w:r>
      </w:hyperlink>
      <w:r w:rsidRPr="00B675CA">
        <w:rPr>
          <w:rFonts w:ascii="Times New Roman" w:eastAsia="Times New Roman" w:hAnsi="Times New Roman" w:cs="Times New Roman"/>
          <w:b/>
          <w:bCs/>
          <w:color w:val="000000" w:themeColor="text1"/>
          <w:sz w:val="24"/>
          <w:szCs w:val="24"/>
        </w:rPr>
        <w:t xml:space="preserve"> anymore.  I then went by the Stop and Shop, and I bought a day old 8 ounce pound cake for $2, five Marie Calender meat and tomato 21 ounce frozen lasagna for $2 each, four 6.38 ounce Pringles sour cream and onion potato chips for $1.50 each, a eye round roast for $3.59 a pound for $9.63, and fresh Chiquita bananas for .79 a pound for $2.01 for $29.64 total.  I then went by the Courtesy Mobil gasoline station, and I bought $9.01 of self service premium gasoline for $3.819 a gallon for 2.359 gallons at odometer </w:t>
      </w:r>
      <w:r w:rsidRPr="00B675CA">
        <w:rPr>
          <w:rFonts w:ascii="Times New Roman" w:eastAsia="Times New Roman" w:hAnsi="Times New Roman" w:cs="Times New Roman"/>
          <w:b/>
          <w:bCs/>
          <w:color w:val="000000" w:themeColor="text1"/>
          <w:sz w:val="24"/>
          <w:szCs w:val="24"/>
        </w:rPr>
        <w:lastRenderedPageBreak/>
        <w:t>reading of 68305 miles for 22.1 miles driving since last Sunday for 9.369 miles per gallon driving in mostly local traffic.  I then cleaned the outside windows.  I then returned home, and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02/13/11: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2:00 A.M.  </w:t>
      </w:r>
      <w:hyperlink r:id="rId698" w:history="1">
        <w:r w:rsidRPr="00B675CA">
          <w:rPr>
            <w:rFonts w:ascii="Times New Roman" w:eastAsia="Times New Roman" w:hAnsi="Times New Roman" w:cs="Times New Roman"/>
            <w:b/>
            <w:bCs/>
            <w:color w:val="000000" w:themeColor="text1"/>
            <w:sz w:val="24"/>
            <w:szCs w:val="24"/>
            <w:u w:val="single"/>
          </w:rPr>
          <w:t>Price Of Paradise: Volcano Videos about the eruption of Montserrat's Soufriere Hills Volcano</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seems quiet down in Cayo Hueso </w:t>
      </w:r>
      <w:hyperlink r:id="rId699"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  It does not look like people tan anymore.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was told by local Greenwich person whom was in Key West, when I was there in the 1970s that the local Mafia controls everything there, and they collect all of the money from all the bars at the end of every night.  In other words, it is like the United States Sicily.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are suppose to be snow showers today and 40 to 32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send out my weekly notes.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then shut down the primary work computer, and I will go back to bed or watch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12:55 A.M.  I am making up a batch of flavored sushi rice </w:t>
      </w:r>
      <w:hyperlink r:id="rId700" w:history="1">
        <w:r w:rsidRPr="00B675CA">
          <w:rPr>
            <w:rFonts w:ascii="Times New Roman" w:eastAsia="Times New Roman" w:hAnsi="Times New Roman" w:cs="Times New Roman"/>
            <w:b/>
            <w:bCs/>
            <w:color w:val="000000" w:themeColor="text1"/>
            <w:sz w:val="24"/>
            <w:szCs w:val="24"/>
            <w:u w:val="single"/>
          </w:rPr>
          <w:t>Michael Louis Scott's Microwave Oven Rice Recipe</w:t>
        </w:r>
      </w:hyperlink>
      <w:r w:rsidRPr="00B675CA">
        <w:rPr>
          <w:rFonts w:ascii="Times New Roman" w:eastAsia="Times New Roman" w:hAnsi="Times New Roman" w:cs="Times New Roman"/>
          <w:b/>
          <w:bCs/>
          <w:color w:val="000000" w:themeColor="text1"/>
          <w:sz w:val="24"/>
          <w:szCs w:val="24"/>
        </w:rPr>
        <w:t xml:space="preserve"> , but with sushi rice one does one part rice and two parts water or one cup of sushi rice and two cups of water.  I also added to the recipe two tablespoons of soy sauce, a half dozen dashes of Frank's hot sauce, Italian spices, dashes of paprika and red cayenne pepper along with the teaspoon of red pepper sesame oil and two tablespoons of olive oil.  Once the rice is ready shortly, I will had a 19 ounce can of Campbell's roadhouse chili with beef and beans, and I will mix it all together, and heat it some more on one vegetable cycle in the microwave.  I will eat half with a glass of watered down punch, and I will refrigerate the other half.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02/13/11 Sunday 12:20 A.M.  </w:t>
      </w:r>
      <w:hyperlink r:id="rId701" w:history="1">
        <w:r w:rsidRPr="00B675CA">
          <w:rPr>
            <w:rFonts w:ascii="Times New Roman" w:eastAsia="Times New Roman" w:hAnsi="Times New Roman" w:cs="Times New Roman"/>
            <w:b/>
            <w:bCs/>
            <w:color w:val="000000" w:themeColor="text1"/>
            <w:sz w:val="24"/>
            <w:szCs w:val="24"/>
            <w:u w:val="single"/>
          </w:rPr>
          <w:t>Subway Restaurant robbed at gunpoint - GreenwichTime</w:t>
        </w:r>
      </w:hyperlink>
      <w:r w:rsidRPr="00B675CA">
        <w:rPr>
          <w:rFonts w:ascii="Times New Roman" w:eastAsia="Times New Roman" w:hAnsi="Times New Roman" w:cs="Times New Roman"/>
          <w:b/>
          <w:bCs/>
          <w:color w:val="000000" w:themeColor="text1"/>
          <w:sz w:val="24"/>
          <w:szCs w:val="24"/>
        </w:rPr>
        <w:t>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02/13/11 Sunday 12:15 A.M.  I woke up at 8 A.M..  I ate breakfast of oatmeal with honey and a sliced banana and milk, a toasted English muffin with Smart Balance spread, a 50% to 50% glass of punch and cold filtered water, a cup of coffee with splenda sweetener and milk.  I washed the breakfast dishes.  I went back to bed until noon.  I ate a 18.5 ounce bowl of Campbell's New England clam chowder with a glass of watered down punch.  I went back to bed until 6 P.M..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order with tracking number of "</w:t>
      </w:r>
      <w:hyperlink r:id="rId702" w:tgtFrame="_blank" w:history="1">
        <w:r w:rsidRPr="00B675CA">
          <w:rPr>
            <w:rFonts w:ascii="Times New Roman" w:eastAsia="Times New Roman" w:hAnsi="Times New Roman" w:cs="Times New Roman"/>
            <w:b/>
            <w:bCs/>
            <w:color w:val="000000" w:themeColor="text1"/>
            <w:sz w:val="24"/>
            <w:szCs w:val="24"/>
          </w:rPr>
          <w:t>9405510200793301065712</w:t>
        </w:r>
      </w:hyperlink>
      <w:r w:rsidRPr="00B675CA">
        <w:rPr>
          <w:rFonts w:ascii="Times New Roman" w:eastAsia="Times New Roman" w:hAnsi="Times New Roman" w:cs="Times New Roman"/>
          <w:b/>
          <w:bCs/>
          <w:color w:val="000000" w:themeColor="text1"/>
          <w:sz w:val="24"/>
          <w:szCs w:val="24"/>
        </w:rPr>
        <w:t xml:space="preserve">" at </w:t>
      </w:r>
      <w:hyperlink r:id="rId703" w:history="1">
        <w:r w:rsidRPr="00B675CA">
          <w:rPr>
            <w:rFonts w:ascii="Times New Roman" w:eastAsia="Times New Roman" w:hAnsi="Times New Roman" w:cs="Times New Roman"/>
            <w:b/>
            <w:bCs/>
            <w:color w:val="000000" w:themeColor="text1"/>
            <w:sz w:val="24"/>
            <w:szCs w:val="24"/>
            <w:u w:val="single"/>
          </w:rPr>
          <w:t>www.usps.com</w:t>
        </w:r>
      </w:hyperlink>
      <w:r w:rsidRPr="00B675CA">
        <w:rPr>
          <w:rFonts w:ascii="Times New Roman" w:eastAsia="Times New Roman" w:hAnsi="Times New Roman" w:cs="Times New Roman"/>
          <w:b/>
          <w:bCs/>
          <w:color w:val="000000" w:themeColor="text1"/>
          <w:sz w:val="24"/>
          <w:szCs w:val="24"/>
        </w:rPr>
        <w:t xml:space="preserve"> for the order for four </w:t>
      </w:r>
      <w:hyperlink r:id="rId704" w:history="1">
        <w:r w:rsidRPr="00B675CA">
          <w:rPr>
            <w:rFonts w:ascii="Times New Roman" w:eastAsia="Times New Roman" w:hAnsi="Times New Roman" w:cs="Times New Roman"/>
            <w:b/>
            <w:bCs/>
            <w:color w:val="000000" w:themeColor="text1"/>
            <w:sz w:val="24"/>
            <w:szCs w:val="24"/>
            <w:u w:val="single"/>
          </w:rPr>
          <w:t>2 FT Round Ultra ATA 133 E-IDE Cable - Beige IDCx3 - ComputerCableStore.com</w:t>
        </w:r>
      </w:hyperlink>
      <w:r w:rsidRPr="00B675CA">
        <w:rPr>
          <w:rFonts w:ascii="Times New Roman" w:eastAsia="Times New Roman" w:hAnsi="Times New Roman" w:cs="Times New Roman"/>
          <w:b/>
          <w:bCs/>
          <w:color w:val="000000" w:themeColor="text1"/>
          <w:sz w:val="24"/>
          <w:szCs w:val="24"/>
        </w:rPr>
        <w:t xml:space="preserve">  for $3.99 each and four </w:t>
      </w:r>
      <w:hyperlink r:id="rId705" w:history="1">
        <w:r w:rsidRPr="00B675CA">
          <w:rPr>
            <w:rFonts w:ascii="Times New Roman" w:eastAsia="Times New Roman" w:hAnsi="Times New Roman" w:cs="Times New Roman"/>
            <w:b/>
            <w:bCs/>
            <w:color w:val="000000" w:themeColor="text1"/>
            <w:sz w:val="24"/>
            <w:szCs w:val="24"/>
            <w:u w:val="single"/>
          </w:rPr>
          <w:t xml:space="preserve">3 FT Round Ultra ATA 133 E-IDE </w:t>
        </w:r>
        <w:r w:rsidRPr="00B675CA">
          <w:rPr>
            <w:rFonts w:ascii="Times New Roman" w:eastAsia="Times New Roman" w:hAnsi="Times New Roman" w:cs="Times New Roman"/>
            <w:b/>
            <w:bCs/>
            <w:color w:val="000000" w:themeColor="text1"/>
            <w:sz w:val="24"/>
            <w:szCs w:val="24"/>
            <w:u w:val="single"/>
          </w:rPr>
          <w:lastRenderedPageBreak/>
          <w:t>Cable - Yellow IDCx3 - ComputerCableStore.com</w:t>
        </w:r>
      </w:hyperlink>
      <w:r w:rsidRPr="00B675CA">
        <w:rPr>
          <w:rFonts w:ascii="Times New Roman" w:eastAsia="Times New Roman" w:hAnsi="Times New Roman" w:cs="Times New Roman"/>
          <w:b/>
          <w:bCs/>
          <w:color w:val="000000" w:themeColor="text1"/>
          <w:sz w:val="24"/>
          <w:szCs w:val="24"/>
        </w:rPr>
        <w:t xml:space="preserve"> for $4.99 each for $35.92 and $7.37 United States Postal Service priority mail for $43.29 total arrived.  I put it on top of the bookcase on top of the mahogany bureau in the bedroom.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ham and cheese sandwich on a Kaiser roll with sour cream and onion CVS style Pringles potato chips and a dill pickle slice and a glass of watered down punch.  I put clean linens on the bed.  I showered, and I cleaned up.  I did two loads laundry and three dryer loads, and I put away the laundry.  I chatted with a neighbor.  I threw out the garbage.  I chatted with a relative and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made 203 Premier Lights 100 MM filter Peter Stokkebye Amsterdam pipe tobacco cigarettes while watching </w:t>
      </w:r>
      <w:hyperlink r:id="rId706"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02/12/11 Friday 12:10 A.M.  I watched some more television.  There is not much worth watching on television.  I guess most of it is geared towards children and the younger generation.  I will now rest some more.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11:00 P.M.  Tracking is </w:t>
      </w:r>
      <w:hyperlink r:id="rId707" w:history="1">
        <w:r w:rsidRPr="00B675CA">
          <w:rPr>
            <w:rFonts w:ascii="Times New Roman" w:eastAsia="Times New Roman" w:hAnsi="Times New Roman" w:cs="Times New Roman"/>
            <w:b/>
            <w:bCs/>
            <w:color w:val="000000" w:themeColor="text1"/>
            <w:sz w:val="24"/>
            <w:szCs w:val="24"/>
            <w:u w:val="single"/>
          </w:rPr>
          <w:t>Newegg.com Tracking</w:t>
        </w:r>
      </w:hyperlink>
      <w:r w:rsidRPr="00B675CA">
        <w:rPr>
          <w:rFonts w:ascii="Times New Roman" w:eastAsia="Times New Roman" w:hAnsi="Times New Roman" w:cs="Times New Roman"/>
          <w:b/>
          <w:bCs/>
          <w:color w:val="000000" w:themeColor="text1"/>
          <w:sz w:val="24"/>
          <w:szCs w:val="24"/>
        </w:rPr>
        <w:t xml:space="preserve"> on the order for </w:t>
      </w:r>
      <w:hyperlink r:id="rId708" w:history="1">
        <w:r w:rsidRPr="00B675CA">
          <w:rPr>
            <w:rFonts w:ascii="Times New Roman" w:eastAsia="Times New Roman" w:hAnsi="Times New Roman" w:cs="Times New Roman"/>
            <w:b/>
            <w:bCs/>
            <w:color w:val="000000" w:themeColor="text1"/>
            <w:sz w:val="24"/>
            <w:szCs w:val="24"/>
            <w:u w:val="single"/>
          </w:rPr>
          <w:t>Newegg.com - Crucial 1GB 184-Pin DDR SDRAM DDR 400 (PC 3200) Desktop Memory Model CT12864Z40B - Desktop Memory</w:t>
        </w:r>
      </w:hyperlink>
      <w:r w:rsidRPr="00B675CA">
        <w:rPr>
          <w:rFonts w:ascii="Times New Roman" w:eastAsia="Times New Roman" w:hAnsi="Times New Roman" w:cs="Times New Roman"/>
          <w:b/>
          <w:bCs/>
          <w:color w:val="000000" w:themeColor="text1"/>
          <w:sz w:val="24"/>
          <w:szCs w:val="24"/>
        </w:rPr>
        <w:t xml:space="preserve"> for $39.99 less $6 with coupon code "DM15A02US" and 99 cent shipping for $34.98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9" w:history="1">
        <w:r w:rsidRPr="00B675CA">
          <w:rPr>
            <w:rFonts w:ascii="Times New Roman" w:eastAsia="Times New Roman" w:hAnsi="Times New Roman" w:cs="Times New Roman"/>
            <w:b/>
            <w:bCs/>
            <w:color w:val="000000" w:themeColor="text1"/>
            <w:sz w:val="24"/>
            <w:szCs w:val="24"/>
            <w:u w:val="single"/>
          </w:rPr>
          <w:t>BBC News - Nokia and Microsoft form partnership</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10:35 P.M.  </w:t>
      </w:r>
      <w:hyperlink r:id="rId710" w:history="1">
        <w:r w:rsidRPr="00B675CA">
          <w:rPr>
            <w:rFonts w:ascii="Times New Roman" w:eastAsia="Times New Roman" w:hAnsi="Times New Roman" w:cs="Times New Roman"/>
            <w:b/>
            <w:bCs/>
            <w:color w:val="000000" w:themeColor="text1"/>
            <w:sz w:val="24"/>
            <w:szCs w:val="24"/>
            <w:u w:val="single"/>
          </w:rPr>
          <w:t>Explosion, fire contained at Greenwich Country Day School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1" w:history="1">
        <w:r w:rsidRPr="00B675CA">
          <w:rPr>
            <w:rFonts w:ascii="Times New Roman" w:eastAsia="Times New Roman" w:hAnsi="Times New Roman" w:cs="Times New Roman"/>
            <w:b/>
            <w:bCs/>
            <w:color w:val="000000" w:themeColor="text1"/>
            <w:sz w:val="24"/>
            <w:szCs w:val="24"/>
            <w:u w:val="single"/>
          </w:rPr>
          <w:t>Police investigate Greenwich Avenue robbery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guess the crime rate is going up in this area.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9:55 P.M.  I chatted with a friend and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8:15 P.M.  I ate a ham and cheese sandwich on a Kaiser roll with sour cream and onion CVS style Pringles potato chips and a dill pickle slice and a glass of watered down punch.  I threw out the garbage and the old periodical literature.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5:50 P.M.  I woke up at noon after four hours of sleep, when I had a telephone call from Minnesota asking about my web page on </w:t>
      </w:r>
      <w:hyperlink r:id="rId712"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  The caller mention that the picture of Fred looked more like Joe MacDonald whom was Fred's best friend.  I told the caller what little I could remember about both of them.  Since Joe was a celebrity whom was constantly in the media, he was a more private individual whom was rarely seen out in the general public.  In his work, he did travel extensively.  I once saw him at the swimming hall of fame in Fort Lauderdale, Florida back in November 1976, when it was 21 degrees Fahrenheit at </w:t>
      </w:r>
      <w:r w:rsidRPr="00B675CA">
        <w:rPr>
          <w:rFonts w:ascii="Times New Roman" w:eastAsia="Times New Roman" w:hAnsi="Times New Roman" w:cs="Times New Roman"/>
          <w:b/>
          <w:bCs/>
          <w:color w:val="000000" w:themeColor="text1"/>
          <w:sz w:val="24"/>
          <w:szCs w:val="24"/>
        </w:rPr>
        <w:lastRenderedPageBreak/>
        <w:t xml:space="preserve">7 A.M. on Thanksgiving morning.  He did not recognize me, since I was darkly tanned and homeless.  Before his modeling days in Manhattan, Joe was a life guard at the Oak Street beach in Chicago, Illinois which was near where I lived after college at </w:t>
      </w:r>
      <w:hyperlink r:id="rId713"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at 31 East Elm Street.  Since he was a life guard, he obviously was a good swimmer and a cold weather person, and being outside a lot, he must have studied the weather.  When I first got on the internet about 15 years ago, the definitive weather page was posted by a Michael MacDonald out of the University of Michigan.  I do not know what happened to Michael MacDonald, but with the advancement of the internet, he must still be working on weather information.  When I went to my father's funeral in Illinois back in the winter of 1989 during a blizzard, there were a half dozen people at O'Hare airport that looked like Joe MacDonald, when I was waiting for the plane to return to Greenwich, so obviously he had relatives that looked like him in the Midwest.  The caller mentioned that David Hockney had painted a portrait of Joe MacDonald, which I do not recall ever seeing.  Joe, Fred, and myself all smoked Marlboros while most everyone else in Manhattan did not smoke cigarettes.   Thus we were a smaller group of friends with a few other cigarette smokers.  I recall while there Phillip Morris built a new corporate headquarter on 42nd street across the street from Grand Central Station.  The caller did not tell me much else, but sounded like it must have been somebody that knew Joe MacDonald.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714"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715" w:history="1">
        <w:r w:rsidRPr="00B675CA">
          <w:rPr>
            <w:rFonts w:ascii="Times New Roman" w:eastAsia="Times New Roman" w:hAnsi="Times New Roman" w:cs="Times New Roman"/>
            <w:b/>
            <w:bCs/>
            <w:color w:val="000000" w:themeColor="text1"/>
            <w:sz w:val="24"/>
            <w:szCs w:val="24"/>
            <w:u w:val="single"/>
          </w:rPr>
          <w:t>Refurbished $29.99 with free shipping Buy.com - Logitech Cordless Wave Keyboard</w:t>
        </w:r>
      </w:hyperlink>
      <w:r w:rsidRPr="00B675CA">
        <w:rPr>
          <w:rFonts w:ascii="Times New Roman" w:eastAsia="Times New Roman" w:hAnsi="Times New Roman" w:cs="Times New Roman"/>
          <w:b/>
          <w:bCs/>
          <w:color w:val="000000" w:themeColor="text1"/>
          <w:sz w:val="24"/>
          <w:szCs w:val="24"/>
        </w:rPr>
        <w:t xml:space="preserve"> for $29.99 with free shipping arrived.  I put it in the bedroom, where I store my wireless mouse and keyboard boxes.  I also still have the spare new Microsoft 6000 wireless keyboard and mouse set.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breakfast of oatmeal with honey and a sliced banana and milk, a toasted English muffin with Smart Balance spread, a 50% to 50% glass of punch and cold filtered water, a cup of coffee with splenda sweetener and milk.  I washed the breakfast dishes.  I chatted with a friend and a relative.  I went back to bed until 4:30 P.M..  I chatted with another friend.  I will now make my bed, and I guess I will shower and clean up.  I have had less sleep recently, so I guess I will not be going out today.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7:10 A.M.  After the last note, I noticed the computer was having the same technical problems as this past Wednesday.  It also seemed that I was being hit with a DNS attack for some odd reason.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Anyway, I finally figured out the IDE1 cable problem was that when I installed the two foot IDE1 cable on Wednesday, I connected it up wrong to the second and third hard drives.  To connect it properly, one has to use the three foot cable which I still had four news one of.  I installed the new 3 foot IDE1 cable on the second and third hard drives, and they are working just fine now. I also switched around a power connector on one of the hard drives, so it is connected more securely.  This all took a long time, and I am quite tired.  I will now head off to bed after I eat another Kaiser roll with Smart Balance Spread.  I am not sure about the DNS attack, so tested the primary work computer disconnected from the internet.  I guess I am back on a night schedule.  Still the primary work computer now seems to be running just fine.  I will now shut it down and go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02/11/11 Friday 1:25 A.M.  I will now shut down the primary work computer as opposed to the FIC server or the many other backup computers.  I guess everybody with computers is trying to figure out why they do not make money with them.  Basically a computer is just another office tool.  You have to know how to use them, and to make money off of them, one has to have a product or service to sell.  In my particular case, instead of wasting my time chatting with drunks in pubs, it is cheaper to save the money and blog on the internet.  From a legal point of view, a cheap lawyer in this area can cost $200 an hour and in New York City, Manhattan lawyers can cost over $2,000 an hour.  Also if one were to lose a legal case, one might have to pay expensive court costs which are just as expensive as lawyers.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When the chickens come home to roost, we might get some peace and quiet in this town.  It seems everyone wants to go downtown, but very few people want to be involved in the work that it takes to maintain and keep downtown going let alone pay the higher prices that are charged in our local shopping area.  Whatever they find convenient like a cup of coffee is not paying the bills.  The tax payers in this town tend to have a different viewpoint versus the out of town gossips whom chose not to live 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today and 31 to 22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02/11/11 Friday 1:00 A.M.  </w:t>
      </w:r>
      <w:hyperlink r:id="rId716" w:history="1">
        <w:r w:rsidRPr="00B675CA">
          <w:rPr>
            <w:rFonts w:ascii="Times New Roman" w:eastAsia="Times New Roman" w:hAnsi="Times New Roman" w:cs="Times New Roman"/>
            <w:b/>
            <w:bCs/>
            <w:color w:val="000000" w:themeColor="text1"/>
            <w:sz w:val="24"/>
            <w:szCs w:val="24"/>
            <w:u w:val="single"/>
          </w:rPr>
          <w:t>Record-cold temperature in Oklahoma recorded today in Nowata | Tulsa World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Tracking number is "</w:t>
      </w:r>
      <w:hyperlink r:id="rId717" w:tgtFrame="_blank" w:history="1">
        <w:r w:rsidRPr="00B675CA">
          <w:rPr>
            <w:rFonts w:ascii="Times New Roman" w:eastAsia="Times New Roman" w:hAnsi="Times New Roman" w:cs="Times New Roman"/>
            <w:b/>
            <w:bCs/>
            <w:color w:val="000000" w:themeColor="text1"/>
            <w:sz w:val="24"/>
            <w:szCs w:val="24"/>
          </w:rPr>
          <w:t>9405510200793301065712</w:t>
        </w:r>
      </w:hyperlink>
      <w:r w:rsidRPr="00B675CA">
        <w:rPr>
          <w:rFonts w:ascii="Times New Roman" w:eastAsia="Times New Roman" w:hAnsi="Times New Roman" w:cs="Times New Roman"/>
          <w:b/>
          <w:bCs/>
          <w:color w:val="000000" w:themeColor="text1"/>
          <w:sz w:val="24"/>
          <w:szCs w:val="24"/>
        </w:rPr>
        <w:t xml:space="preserve">" at </w:t>
      </w:r>
      <w:hyperlink r:id="rId718" w:history="1">
        <w:r w:rsidRPr="00B675CA">
          <w:rPr>
            <w:rFonts w:ascii="Times New Roman" w:eastAsia="Times New Roman" w:hAnsi="Times New Roman" w:cs="Times New Roman"/>
            <w:b/>
            <w:bCs/>
            <w:color w:val="000000" w:themeColor="text1"/>
            <w:sz w:val="24"/>
            <w:szCs w:val="24"/>
            <w:u w:val="single"/>
          </w:rPr>
          <w:t>www.usps.com</w:t>
        </w:r>
      </w:hyperlink>
      <w:r w:rsidRPr="00B675CA">
        <w:rPr>
          <w:rFonts w:ascii="Times New Roman" w:eastAsia="Times New Roman" w:hAnsi="Times New Roman" w:cs="Times New Roman"/>
          <w:b/>
          <w:bCs/>
          <w:color w:val="000000" w:themeColor="text1"/>
          <w:sz w:val="24"/>
          <w:szCs w:val="24"/>
        </w:rPr>
        <w:t xml:space="preserve"> for the order for four </w:t>
      </w:r>
      <w:hyperlink r:id="rId719" w:history="1">
        <w:r w:rsidRPr="00B675CA">
          <w:rPr>
            <w:rFonts w:ascii="Times New Roman" w:eastAsia="Times New Roman" w:hAnsi="Times New Roman" w:cs="Times New Roman"/>
            <w:b/>
            <w:bCs/>
            <w:color w:val="000000" w:themeColor="text1"/>
            <w:sz w:val="24"/>
            <w:szCs w:val="24"/>
            <w:u w:val="single"/>
          </w:rPr>
          <w:t>2 FT Round Ultra ATA 133 E-IDE Cable - Beige IDCx3 - ComputerCableStore.com</w:t>
        </w:r>
      </w:hyperlink>
      <w:r w:rsidRPr="00B675CA">
        <w:rPr>
          <w:rFonts w:ascii="Times New Roman" w:eastAsia="Times New Roman" w:hAnsi="Times New Roman" w:cs="Times New Roman"/>
          <w:b/>
          <w:bCs/>
          <w:color w:val="000000" w:themeColor="text1"/>
          <w:sz w:val="24"/>
          <w:szCs w:val="24"/>
        </w:rPr>
        <w:t xml:space="preserve">  for $3.99 each and four </w:t>
      </w:r>
      <w:hyperlink r:id="rId720" w:history="1">
        <w:r w:rsidRPr="00B675CA">
          <w:rPr>
            <w:rFonts w:ascii="Times New Roman" w:eastAsia="Times New Roman" w:hAnsi="Times New Roman" w:cs="Times New Roman"/>
            <w:b/>
            <w:bCs/>
            <w:color w:val="000000" w:themeColor="text1"/>
            <w:sz w:val="24"/>
            <w:szCs w:val="24"/>
            <w:u w:val="single"/>
          </w:rPr>
          <w:t>3 FT Round Ultra ATA 133 E-IDE Cable - Yellow IDCx3 - ComputerCableStore.com</w:t>
        </w:r>
      </w:hyperlink>
      <w:r w:rsidRPr="00B675CA">
        <w:rPr>
          <w:rFonts w:ascii="Times New Roman" w:eastAsia="Times New Roman" w:hAnsi="Times New Roman" w:cs="Times New Roman"/>
          <w:b/>
          <w:bCs/>
          <w:color w:val="000000" w:themeColor="text1"/>
          <w:sz w:val="24"/>
          <w:szCs w:val="24"/>
        </w:rPr>
        <w:t xml:space="preserve"> for $4.99 each for $35.92 and $7.37 United States Postal Service priority mail for $43.29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2" w:history="1">
        <w:r w:rsidRPr="00B675CA">
          <w:rPr>
            <w:rFonts w:ascii="Times New Roman" w:eastAsia="Times New Roman" w:hAnsi="Times New Roman" w:cs="Times New Roman"/>
            <w:b/>
            <w:bCs/>
            <w:color w:val="000000" w:themeColor="text1"/>
            <w:sz w:val="24"/>
            <w:szCs w:val="24"/>
            <w:u w:val="single"/>
          </w:rPr>
          <w:t>BBC News - Microsoft launch Internet Explorer 9 web browser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3" w:history="1">
        <w:r w:rsidRPr="00B675CA">
          <w:rPr>
            <w:rFonts w:ascii="Times New Roman" w:eastAsia="Times New Roman" w:hAnsi="Times New Roman" w:cs="Times New Roman"/>
            <w:b/>
            <w:bCs/>
            <w:color w:val="000000" w:themeColor="text1"/>
            <w:sz w:val="24"/>
            <w:szCs w:val="24"/>
            <w:u w:val="single"/>
          </w:rPr>
          <w:t>BBC News - Shark attacks rose in 2010 to highest in decade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11:50 P.M.  A Canadian I worked with in Nantucket the last year I was there in 1983 was named Ian Greenshield.  He lived above the fire house in Nantucket, and he would do maintenance work.  He claimed he built barns in Stowe, Vermont, and he was Jackie Kennedy Onassis' body guard in Stowe, Vermont, when she was there.  Right before I left Nantucket in December 1983, he had me paint the white trim on Admiral Halsey's </w:t>
      </w:r>
      <w:hyperlink r:id="rId724" w:history="1">
        <w:r w:rsidRPr="00B675CA">
          <w:rPr>
            <w:rFonts w:ascii="Times New Roman" w:eastAsia="Times New Roman" w:hAnsi="Times New Roman" w:cs="Times New Roman"/>
            <w:b/>
            <w:bCs/>
            <w:color w:val="000000" w:themeColor="text1"/>
            <w:sz w:val="24"/>
            <w:szCs w:val="24"/>
            <w:u w:val="single"/>
          </w:rPr>
          <w:t>William Halsey, Jr. - Wikipedia, the free encyclopedia</w:t>
        </w:r>
      </w:hyperlink>
      <w:r w:rsidRPr="00B675CA">
        <w:rPr>
          <w:rFonts w:ascii="Times New Roman" w:eastAsia="Times New Roman" w:hAnsi="Times New Roman" w:cs="Times New Roman"/>
          <w:b/>
          <w:bCs/>
          <w:color w:val="000000" w:themeColor="text1"/>
          <w:sz w:val="24"/>
          <w:szCs w:val="24"/>
        </w:rPr>
        <w:t xml:space="preserve"> small cape cod grey shingle house off the Polpis Road overlooking Nantucket harbor.  I remember the eves were full of bees, and he had a driveway made of scallop shells.  I do not know if any members of his family were there or not.  Ian gave me a check for about $40 for a day's work, which as I recall I cashed when I first came back to Greenwich.  I think I cashed it at </w:t>
      </w:r>
      <w:r w:rsidRPr="00B675CA">
        <w:rPr>
          <w:rFonts w:ascii="Times New Roman" w:eastAsia="Times New Roman" w:hAnsi="Times New Roman" w:cs="Times New Roman"/>
          <w:b/>
          <w:bCs/>
          <w:color w:val="000000" w:themeColor="text1"/>
          <w:sz w:val="24"/>
          <w:szCs w:val="24"/>
        </w:rPr>
        <w:lastRenderedPageBreak/>
        <w:t xml:space="preserve">the Riverside branch of Putnam Trust now a </w:t>
      </w:r>
      <w:hyperlink r:id="rId725"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office formerly </w:t>
      </w:r>
      <w:hyperlink r:id="rId726" w:history="1">
        <w:r w:rsidRPr="00B675CA">
          <w:rPr>
            <w:rFonts w:ascii="Times New Roman" w:eastAsia="Times New Roman" w:hAnsi="Times New Roman" w:cs="Times New Roman"/>
            <w:b/>
            <w:bCs/>
            <w:color w:val="000000" w:themeColor="text1"/>
            <w:sz w:val="24"/>
            <w:szCs w:val="24"/>
            <w:u w:val="single"/>
          </w:rPr>
          <w:t>www.bony.com</w:t>
        </w:r>
      </w:hyperlink>
      <w:r w:rsidRPr="00B675CA">
        <w:rPr>
          <w:rFonts w:ascii="Times New Roman" w:eastAsia="Times New Roman" w:hAnsi="Times New Roman" w:cs="Times New Roman"/>
          <w:b/>
          <w:bCs/>
          <w:color w:val="000000" w:themeColor="text1"/>
          <w:sz w:val="24"/>
          <w:szCs w:val="24"/>
        </w:rPr>
        <w:t xml:space="preserve"> .  Possibly I cashed it there, when I left Nantucket the first time at the end of October 1983, when I drove down to Florida with a relative from Maine, and we stopped by Greenwich, Connecticut, since the last time I left Nantucket that year in December 1983, I took the ferry to Hyannis, and I stayed up all night in the Hyannis airport, and I saw Senator Ted Kennedy in the airport that morning, and Jackie Onassis was on the PBA Provincetown Boston airlines plane that flew down to LaGuardia airport.  I recall when looking out over the ocean and the view of Nantucket from a distance that I was way out there in the middle of no where, but it was always peaceful.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11:35 P.M.  I chatted with an out of town technical advisor.  I ate a Kaiser roll with Smart Balance spread.  Basically whey they call a Kaiser roll is also called a bulky roll.  There are not many Germans left here anymore, since not many people are buying expensive German cars in the Obama recession.  I did notice today that the large semi truck that was delivering </w:t>
      </w:r>
      <w:hyperlink r:id="rId727" w:history="1">
        <w:r w:rsidRPr="00B675CA">
          <w:rPr>
            <w:rFonts w:ascii="Times New Roman" w:eastAsia="Times New Roman" w:hAnsi="Times New Roman" w:cs="Times New Roman"/>
            <w:b/>
            <w:bCs/>
            <w:color w:val="000000" w:themeColor="text1"/>
            <w:sz w:val="24"/>
            <w:szCs w:val="24"/>
            <w:u w:val="single"/>
          </w:rPr>
          <w:t>www.coke.com</w:t>
        </w:r>
      </w:hyperlink>
      <w:r w:rsidRPr="00B675CA">
        <w:rPr>
          <w:rFonts w:ascii="Times New Roman" w:eastAsia="Times New Roman" w:hAnsi="Times New Roman" w:cs="Times New Roman"/>
          <w:b/>
          <w:bCs/>
          <w:color w:val="000000" w:themeColor="text1"/>
          <w:sz w:val="24"/>
          <w:szCs w:val="24"/>
        </w:rPr>
        <w:t xml:space="preserve"> downtown was an electric powered semi truck, which I had not seen before.  However it still looked like has a diesel engine.  I have noticed that a lot of the new European cars are much smaller and thus more economical to drive.  I even saw a small white Audi diesel station wagon today.  I have also notice quite a few small Volvo cars which are now owned by the Chinese.  However, with the internet if one knows how to use computers one can shop around for bargains, but one has to pay for shipping which might be more expensive than paying for gasoline to go to a nearby discount store.  Most of the items I order are more unique to my computer systems, so they are not commonly available around here, and the local computer store would just have to order them the same way that I do, and then they would charge a higher markup to pay for their overhead and profit.  However, some rich people are always in a rush, and just because they have money to spend, they think they are getting the most bang for their buck, which is not always the case.  From what I know which is only based on my experience, the real PC competition here is not from </w:t>
      </w:r>
      <w:hyperlink r:id="rId728"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which started the PC business but from </w:t>
      </w:r>
      <w:hyperlink r:id="rId729" w:history="1">
        <w:r w:rsidRPr="00B675CA">
          <w:rPr>
            <w:rFonts w:ascii="Times New Roman" w:eastAsia="Times New Roman" w:hAnsi="Times New Roman" w:cs="Times New Roman"/>
            <w:b/>
            <w:bCs/>
            <w:color w:val="000000" w:themeColor="text1"/>
            <w:sz w:val="24"/>
            <w:szCs w:val="24"/>
            <w:u w:val="single"/>
          </w:rPr>
          <w:t>www.apple.com</w:t>
        </w:r>
      </w:hyperlink>
      <w:r w:rsidRPr="00B675CA">
        <w:rPr>
          <w:rFonts w:ascii="Times New Roman" w:eastAsia="Times New Roman" w:hAnsi="Times New Roman" w:cs="Times New Roman"/>
          <w:b/>
          <w:bCs/>
          <w:color w:val="000000" w:themeColor="text1"/>
          <w:sz w:val="24"/>
          <w:szCs w:val="24"/>
        </w:rPr>
        <w:t xml:space="preserve"> which markets a competitive product based on technology for smaller Asian people whom think they are more cleaver.  Based on experience in the real Unites States of America, once one leaves the New York City area, a lot of the ways people use technology and interact with people is much more different.  From what I know, a lot of these tiny European cars might not make it over the Rocky mountains in the winter, unless they had an experience snow driver with guts.  When I first started watching television in the United States of America, they use to have on one program called "Sergeant Preston and the Royal Canadian Mounted Police".   Even with all of the Canadians in Nantucket, they once had a pub next to the Nantucket airport called "Preston's" which was very popular with some people.  From what I know about Greenwich, Connecticut, nobody is interested in </w:t>
      </w:r>
      <w:hyperlink r:id="rId730"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 just their money, and the real game here is people trying to out fox each other on Wall Street based on what they think they know versus what some other insider might know whom planted the story.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9:50 P.M.  I chatted with two relatives.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02/10/11 Thursday 8:15 P.M.  I ate three scrambled eggs and six strips of fried bacon and a toasted English muffin with Smart Balance spread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5:25 P.M.  I went out to my 3 P.M. appointment early.  I then drove way down south down by the pier on the waterfront on Steamboat Road.  There is about five feet of snow piled up on the end of Steamboat Road from the snow plows, so one can not gain access to the pier which does not have much snow on it, unless one is a mountain goat.  On the way back up Steamboat Road, I noticed there is a green Land Rover that is still snowed in by the south end of the Indian Harbor House.   I guess they do not have the energy to shovel it out of the snow.  I then went by the Greenwich Hospital Thrift shop, and they have their usual large variety of items for sale.  They even have simulated red leather swivel desk chair for $85.  In my crowded apartment, I do not need anything else.  I then returned home.  I picked up the mail.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three </w:t>
      </w:r>
      <w:hyperlink r:id="rId731" w:history="1">
        <w:r w:rsidRPr="00B675CA">
          <w:rPr>
            <w:rFonts w:ascii="Times New Roman" w:eastAsia="Times New Roman" w:hAnsi="Times New Roman" w:cs="Times New Roman"/>
            <w:b/>
            <w:bCs/>
            <w:color w:val="000000" w:themeColor="text1"/>
            <w:sz w:val="24"/>
            <w:szCs w:val="24"/>
            <w:u w:val="single"/>
          </w:rPr>
          <w:t>3.5mm Audio Jack Splitter</w:t>
        </w:r>
      </w:hyperlink>
      <w:r w:rsidRPr="00B675CA">
        <w:rPr>
          <w:rFonts w:ascii="Times New Roman" w:eastAsia="Times New Roman" w:hAnsi="Times New Roman" w:cs="Times New Roman"/>
          <w:b/>
          <w:bCs/>
          <w:color w:val="000000" w:themeColor="text1"/>
          <w:sz w:val="24"/>
          <w:szCs w:val="24"/>
        </w:rPr>
        <w:t xml:space="preserve"> for .99 each and less a 15% discount with coupon code "MSC15" for $2.52 total with free shipping arrived.  I took the three splitter off the Dell 4600i computer, and I put one of the new two splitters on it.  I stored the three splitter and the other two splitters in the top left desk drawer in the living room.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2"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has 15% off Desktop memory through February 12, 2011 at 11:59 P.M. with coupon code "DM15A02US"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For the Dell Dimension 4600i computer, I order </w:t>
      </w:r>
      <w:hyperlink r:id="rId733" w:history="1">
        <w:r w:rsidRPr="00B675CA">
          <w:rPr>
            <w:rFonts w:ascii="Times New Roman" w:eastAsia="Times New Roman" w:hAnsi="Times New Roman" w:cs="Times New Roman"/>
            <w:b/>
            <w:bCs/>
            <w:color w:val="000000" w:themeColor="text1"/>
            <w:sz w:val="24"/>
            <w:szCs w:val="24"/>
            <w:u w:val="single"/>
          </w:rPr>
          <w:t>Newegg.com - Crucial 1GB 184-Pin DDR SDRAM DDR 400 (PC 3200) Desktop Memory Model CT12864Z40B - Desktop Memory</w:t>
        </w:r>
      </w:hyperlink>
      <w:r w:rsidRPr="00B675CA">
        <w:rPr>
          <w:rFonts w:ascii="Times New Roman" w:eastAsia="Times New Roman" w:hAnsi="Times New Roman" w:cs="Times New Roman"/>
          <w:b/>
          <w:bCs/>
          <w:color w:val="000000" w:themeColor="text1"/>
          <w:sz w:val="24"/>
          <w:szCs w:val="24"/>
        </w:rPr>
        <w:t xml:space="preserve"> for $39.99 less $6 with coupon code "DM15A02US" and 99 cent shipping for $34.98 total.  Since I have tested the exact same memory from the Epox computer in the Dell 4600i computer, I know that it will work.  Plus it is very good memory at a good price.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1:20 P.M.  I threw out the garbage after the last note.  I went way out east to downtown Greenwich Avenue.  I walked the entire length of Greenwich Avenue and the train station area.  I also did a detour down Arch Street and Grigg Streets.  I chatted with two Nordic senior citizens.  The new Meli Meli restaurant is opened on the corner of Grigg Street and Greenwich Avenue.   The Figaro restaurant has a Cease Work Order in their window, I guess for some new renovation project.  I used the bathroom at the Senior and the Arts Center.  I stopped by CVS.  I bought four 18.5 ounce cans of Campbell's New England clam chowder for $1.50 each, three 19 ounce cans of Campbell's chili with steak for $1.50 each, and one 19 ounce can of Campbell's chili with beans for $1.50 for $12 total.  I found a dark brown pair of women's small leather gloves at the top of Greenwich Avenue.  After I finished my walk, I used the bathroom at the senior and the arts center.  They serve lunch there at noon to seniors for $4.   I then returned home.  I put away my purchases.  I ate a 16 ounce can of Campbell's Homestead chili with beans mixed with the other half of the flavored sushi rice from last night and a glass of watered down punch.  I have a 3 P.M. appointment this afternoon.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02/10/11 Thursday 8:50 A.M.  I will now shower and clean up.  I will then go out for a sunny morning walk.  It does not seem like too many people like enjoy networking with Nanook of the North.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02/10/11 Thursday 8:15 A.M.  I ate a few day old muffin last night before going to bed, and I also ate one the night before.  I woke up at 6 A.M. this morning.  I ate breakfast of oatmeal with honey and a sliced banana and milk, a toasted English muffin with Smart Balance spread, a 50% to 50% glass of punch and cold filtered water, a cup of coffee with splenda sweetener and milk.  I washed the breakfast dishes, and I made my bed.  I installed the Windows Updates on all of the computers.  I am doing an XP Professional ASR backup of the Dell Dimension 4600i computer to the Seagate external hard drive.  I then will do a Paragon backup of it to the Seagate external hard drive.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02/09/11 Wednesday 8:30 P.M.  I chatted with a relative.  The relative complained that my long distance connection with Optimum Voice was breaking up.  I have a feeling that with 15 million people using Netflix, it is slowing down the internet for other more useful purposes.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Morning clouds and afternoon sun tomorrow and 24 to 12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 3 P.M. appointment tomorrow afternoon.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Stay warm, and don't take any wooden nickels from the Indians.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02/09/11 Wednesday 7:20 P.M.  On the Dell Dimension 4600i computer, the new Logitech wireless mouse has to be turned on and off with the small black button on the bottom of the wireless mouse.  Since it is a very tiny oval button about 1/8th of an inch by 1/16th of an inch, I took a large pink paper clip, I bent out the leading edge 90 degrees, and I left it on the right computer speaker.  Thus it is a handy tool for turning on and off the Logitech wireless mouse.  I guess one could leave it on all of the time, but it might wear out faster, and its batteries might wear out faster.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installed the Windows XP Professional Updates on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now installing </w:t>
      </w:r>
      <w:hyperlink r:id="rId734" w:history="1">
        <w:r w:rsidRPr="00B675CA">
          <w:rPr>
            <w:rFonts w:ascii="Times New Roman" w:eastAsia="Times New Roman" w:hAnsi="Times New Roman" w:cs="Times New Roman"/>
            <w:b/>
            <w:bCs/>
            <w:color w:val="000000" w:themeColor="text1"/>
            <w:sz w:val="24"/>
            <w:szCs w:val="24"/>
            <w:u w:val="single"/>
          </w:rPr>
          <w:t>IBM Lotus Symphony</w:t>
        </w:r>
      </w:hyperlink>
      <w:r w:rsidRPr="00B675CA">
        <w:rPr>
          <w:rFonts w:ascii="Times New Roman" w:eastAsia="Times New Roman" w:hAnsi="Times New Roman" w:cs="Times New Roman"/>
          <w:b/>
          <w:bCs/>
          <w:color w:val="000000" w:themeColor="text1"/>
          <w:sz w:val="24"/>
          <w:szCs w:val="24"/>
        </w:rPr>
        <w:t xml:space="preserve"> and its updates on it.  It is a free office suite.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02/09/11 Wednesday 6:45 P.M.  </w:t>
      </w:r>
      <w:hyperlink r:id="rId735" w:history="1">
        <w:r w:rsidRPr="00B675CA">
          <w:rPr>
            <w:rFonts w:ascii="Times New Roman" w:eastAsia="Times New Roman" w:hAnsi="Times New Roman" w:cs="Times New Roman"/>
            <w:b/>
            <w:bCs/>
            <w:color w:val="000000" w:themeColor="text1"/>
            <w:sz w:val="24"/>
            <w:szCs w:val="24"/>
            <w:u w:val="single"/>
          </w:rPr>
          <w:t>Biltmore Email Newsletter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6" w:history="1">
        <w:r w:rsidRPr="00B675CA">
          <w:rPr>
            <w:rFonts w:ascii="Times New Roman" w:eastAsia="Times New Roman" w:hAnsi="Times New Roman" w:cs="Times New Roman"/>
            <w:b/>
            <w:bCs/>
            <w:color w:val="000000" w:themeColor="text1"/>
            <w:sz w:val="24"/>
            <w:szCs w:val="24"/>
            <w:u w:val="single"/>
          </w:rPr>
          <w:t>BBC News - Prince Charles: Climate sceptics gamble with the future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02/09/11 Wednesday 6:20 P.M.  I chatted with a friend about the price of tea in China.</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ate a 12 ounce sautéed petit sirloin steak with flavored sushi rice with steam baby carrots cut into quarters lengthwise and broccoli crowns with Smart Balance spread and olive oil,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picked up the mail, and I chatted with neighbors.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02/09/11 Wednesday 4:15 P.M.  I ordered four </w:t>
      </w:r>
      <w:hyperlink r:id="rId737" w:history="1">
        <w:r w:rsidRPr="00B675CA">
          <w:rPr>
            <w:rFonts w:ascii="Times New Roman" w:eastAsia="Times New Roman" w:hAnsi="Times New Roman" w:cs="Times New Roman"/>
            <w:b/>
            <w:bCs/>
            <w:color w:val="000000" w:themeColor="text1"/>
            <w:sz w:val="24"/>
            <w:szCs w:val="24"/>
            <w:u w:val="single"/>
          </w:rPr>
          <w:t>2 FT Round Ultra ATA 133 E-IDE Cable - Beige IDCx3 - ComputerCableStore.com</w:t>
        </w:r>
      </w:hyperlink>
      <w:r w:rsidRPr="00B675CA">
        <w:rPr>
          <w:rFonts w:ascii="Times New Roman" w:eastAsia="Times New Roman" w:hAnsi="Times New Roman" w:cs="Times New Roman"/>
          <w:b/>
          <w:bCs/>
          <w:color w:val="000000" w:themeColor="text1"/>
          <w:sz w:val="24"/>
          <w:szCs w:val="24"/>
        </w:rPr>
        <w:t xml:space="preserve">  for $3.99 each and four </w:t>
      </w:r>
      <w:hyperlink r:id="rId738" w:history="1">
        <w:r w:rsidRPr="00B675CA">
          <w:rPr>
            <w:rFonts w:ascii="Times New Roman" w:eastAsia="Times New Roman" w:hAnsi="Times New Roman" w:cs="Times New Roman"/>
            <w:b/>
            <w:bCs/>
            <w:color w:val="000000" w:themeColor="text1"/>
            <w:sz w:val="24"/>
            <w:szCs w:val="24"/>
            <w:u w:val="single"/>
          </w:rPr>
          <w:t>3 FT Round Ultra ATA 133 E-IDE Cable - Yellow IDCx3 - ComputerCableStore.com</w:t>
        </w:r>
      </w:hyperlink>
      <w:r w:rsidRPr="00B675CA">
        <w:rPr>
          <w:rFonts w:ascii="Times New Roman" w:eastAsia="Times New Roman" w:hAnsi="Times New Roman" w:cs="Times New Roman"/>
          <w:b/>
          <w:bCs/>
          <w:color w:val="000000" w:themeColor="text1"/>
          <w:sz w:val="24"/>
          <w:szCs w:val="24"/>
        </w:rPr>
        <w:t xml:space="preserve"> for $4.99 each for $35.92 and $7.37 United States Postal Service priority mail for $43.29 total.  Now I will have some spare ones, when I need them.  I have two spare three foot IDE cables and one spare one foot IDE cable.  Since they wear out all of the time, one needs to keep spare ones.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had my Section 8 Housing Inspection, and it all went fine.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watched EuroNews on Channel 113 on Cablevison which is a half hour European News Summary that replays over and over.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B675CA">
          <w:rPr>
            <w:rFonts w:ascii="Times New Roman" w:eastAsia="Times New Roman" w:hAnsi="Times New Roman" w:cs="Times New Roman"/>
            <w:b/>
            <w:bCs/>
            <w:color w:val="000000" w:themeColor="text1"/>
            <w:sz w:val="24"/>
            <w:szCs w:val="24"/>
            <w:u w:val="single"/>
          </w:rPr>
          <w:t>Prince of Wales: climate change sceptics 'playing a reckless game of roulette' - Telegraph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0" w:history="1">
        <w:r w:rsidRPr="00B675CA">
          <w:rPr>
            <w:rFonts w:ascii="Times New Roman" w:eastAsia="Times New Roman" w:hAnsi="Times New Roman" w:cs="Times New Roman"/>
            <w:b/>
            <w:bCs/>
            <w:color w:val="000000" w:themeColor="text1"/>
            <w:sz w:val="24"/>
            <w:szCs w:val="24"/>
            <w:u w:val="single"/>
          </w:rPr>
          <w:t>Prince Charles's visit to Brussels will come straight out of royal farce | UK news | The Guardian</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02/09/11 Wednesday 2:35 P.M.  I woke up at 7 A.M.  I ate breakfast of oatmeal with honey and a sliced banana and milk, a toasted English muffin with Smart Balance spread, a 50% to 50% glass of punch and cold filtered water, a cup of coffee with splenda sweetener and milk.  I washed the breakfast dishes, and I made my bed.  I showered, and I cleaned up.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had a problem on the primary work computer.  I tried to do a Complete PC backup to the third hard drive in the computer, but it failed a number of times.  I then restored the Bytecc external hard drive backup from January 11, 2011, and I installed the updates and any recent files changes.  When I tried to do the Complete PC backup again to the third hard drive, it failed again.  I then opened up the case, and I removed the three foot IDE1 cable, and since the second and third hard drives are now closer together, I put in a new two foot IDE cable, and that fixed the Complete PC backup problem.  I then did a Complete PC backup of the entire system to the third hard drive.  The primary work computer is now running just fine.  The most common computer problem is hard drive cable failure.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suppose to have my section 8 inspection at 2:45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9:00 P.M.  </w:t>
      </w:r>
      <w:hyperlink r:id="rId741" w:history="1">
        <w:r w:rsidRPr="00B675CA">
          <w:rPr>
            <w:rFonts w:ascii="Times New Roman" w:eastAsia="Times New Roman" w:hAnsi="Times New Roman" w:cs="Times New Roman"/>
            <w:b/>
            <w:bCs/>
            <w:color w:val="000000" w:themeColor="text1"/>
            <w:sz w:val="24"/>
            <w:szCs w:val="24"/>
            <w:u w:val="single"/>
          </w:rPr>
          <w:t>Ronald Reagan Commemorative Stamps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2" w:history="1">
        <w:r w:rsidRPr="00B675CA">
          <w:rPr>
            <w:rFonts w:ascii="Times New Roman" w:eastAsia="Times New Roman" w:hAnsi="Times New Roman" w:cs="Times New Roman"/>
            <w:b/>
            <w:bCs/>
            <w:color w:val="000000" w:themeColor="text1"/>
            <w:sz w:val="24"/>
            <w:szCs w:val="24"/>
            <w:u w:val="single"/>
          </w:rPr>
          <w:t>BBC News - Shipwreck's 'oldest beer' to be analysed, brewed again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Partly cloudy and 28 to 13 degrees Fahrenheit tomorrow.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my Section 8 Housing Inspection tomorrow afternoon at 2:30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8:35 P.M.  I ate a ham and cheese sandwich on a Kaiser roll with barbecue CVS style Pringles potato chips and a dill pickle slice and a glass of watered down punch and a </w:t>
      </w:r>
      <w:hyperlink r:id="rId743"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  I chatted with two relatives.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7:05 P.M.  It says here </w:t>
      </w:r>
      <w:hyperlink r:id="rId744" w:history="1">
        <w:r w:rsidRPr="00B675CA">
          <w:rPr>
            <w:rFonts w:ascii="Times New Roman" w:eastAsia="Times New Roman" w:hAnsi="Times New Roman" w:cs="Times New Roman"/>
            <w:b/>
            <w:bCs/>
            <w:color w:val="000000" w:themeColor="text1"/>
            <w:sz w:val="24"/>
            <w:szCs w:val="24"/>
            <w:u w:val="single"/>
          </w:rPr>
          <w:t>Documentation Dell Dimension 4600 computer</w:t>
        </w:r>
      </w:hyperlink>
      <w:r w:rsidRPr="00B675CA">
        <w:rPr>
          <w:rFonts w:ascii="Times New Roman" w:eastAsia="Times New Roman" w:hAnsi="Times New Roman" w:cs="Times New Roman"/>
          <w:b/>
          <w:bCs/>
          <w:color w:val="000000" w:themeColor="text1"/>
          <w:sz w:val="24"/>
          <w:szCs w:val="24"/>
        </w:rPr>
        <w:t xml:space="preserve"> , the maximum memory is 4 gigabytes, but Windows XP will only recognize 3 gigabytes of memory.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is what is recommended for a two gigabyte upgrade </w:t>
      </w:r>
      <w:hyperlink r:id="rId745" w:history="1">
        <w:r w:rsidRPr="00B675CA">
          <w:rPr>
            <w:rFonts w:ascii="Times New Roman" w:eastAsia="Times New Roman" w:hAnsi="Times New Roman" w:cs="Times New Roman"/>
            <w:b/>
            <w:bCs/>
            <w:color w:val="000000" w:themeColor="text1"/>
            <w:sz w:val="24"/>
            <w:szCs w:val="24"/>
            <w:u w:val="single"/>
          </w:rPr>
          <w:t>Amazon.com: 2GB kit (1GBx2) Upgrade for a Dell Dimension 4600 System (DDR PC3200, NON-ECC, CL=3): Electronics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B675CA">
          <w:rPr>
            <w:rFonts w:ascii="Times New Roman" w:eastAsia="Times New Roman" w:hAnsi="Times New Roman" w:cs="Times New Roman"/>
            <w:b/>
            <w:bCs/>
            <w:color w:val="000000" w:themeColor="text1"/>
            <w:sz w:val="24"/>
            <w:szCs w:val="24"/>
            <w:u w:val="single"/>
          </w:rPr>
          <w:t>1GB, 184-pin DIMM, DDR PC3200 upgrades for Dell Dimension 4600 Desktop/PC, CT306593 from Crucial.com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might work, but I can not afford it </w:t>
      </w:r>
      <w:hyperlink r:id="rId747" w:history="1">
        <w:r w:rsidRPr="00B675CA">
          <w:rPr>
            <w:rFonts w:ascii="Times New Roman" w:eastAsia="Times New Roman" w:hAnsi="Times New Roman" w:cs="Times New Roman"/>
            <w:b/>
            <w:bCs/>
            <w:color w:val="000000" w:themeColor="text1"/>
            <w:sz w:val="24"/>
            <w:szCs w:val="24"/>
            <w:u w:val="single"/>
          </w:rPr>
          <w:t>Newegg.com - Patriot Signature 2GB (2 x 1GB) 184-Pin DDR SDRAM DDR 400 (PC 3200) Desktop Memory Model PSD2G400K</w:t>
        </w:r>
      </w:hyperlink>
      <w:r w:rsidRPr="00B675CA">
        <w:rPr>
          <w:rFonts w:ascii="Times New Roman" w:eastAsia="Times New Roman" w:hAnsi="Times New Roman" w:cs="Times New Roman"/>
          <w:b/>
          <w:bCs/>
          <w:color w:val="000000" w:themeColor="text1"/>
          <w:sz w:val="24"/>
          <w:szCs w:val="24"/>
        </w:rPr>
        <w:t xml:space="preserve"> , and as I have said before with Windows XP Professional, one gigabyte of memory is enough for now.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Current Dell Dimension 4600i computer configuration: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Dell Dimension 4600i Micro Tower with 40 gigabyte hard drive and 1 gigabyte of memory and XP Pro COA scott28</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$30.99 and $3.06 tax and $19.99 shipping for $54.04 original cost.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Creative SoundBlaster Live MP3 audio card included with system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B675CA">
          <w:rPr>
            <w:rFonts w:ascii="Times New Roman" w:eastAsia="Times New Roman" w:hAnsi="Times New Roman" w:cs="Times New Roman"/>
            <w:b/>
            <w:bCs/>
            <w:color w:val="000000" w:themeColor="text1"/>
            <w:sz w:val="24"/>
            <w:szCs w:val="24"/>
            <w:u w:val="single"/>
          </w:rPr>
          <w:t>Amazon.com: eVGA GeForce 6200 256MB AGP 256-A8-N341-L2: Electronics</w:t>
        </w:r>
      </w:hyperlink>
      <w:r w:rsidRPr="00B675CA">
        <w:rPr>
          <w:rFonts w:ascii="Times New Roman" w:eastAsia="Times New Roman" w:hAnsi="Times New Roman" w:cs="Times New Roman"/>
          <w:b/>
          <w:bCs/>
          <w:color w:val="000000" w:themeColor="text1"/>
          <w:sz w:val="24"/>
          <w:szCs w:val="24"/>
        </w:rPr>
        <w:t xml:space="preserve">  and </w:t>
      </w:r>
      <w:hyperlink r:id="rId749" w:history="1">
        <w:r w:rsidRPr="00B675CA">
          <w:rPr>
            <w:rFonts w:ascii="Times New Roman" w:eastAsia="Times New Roman" w:hAnsi="Times New Roman" w:cs="Times New Roman"/>
            <w:b/>
            <w:bCs/>
            <w:color w:val="000000" w:themeColor="text1"/>
            <w:sz w:val="24"/>
            <w:szCs w:val="24"/>
            <w:u w:val="single"/>
          </w:rPr>
          <w:t>EVGA | GeForce 6 Series Family</w:t>
        </w:r>
      </w:hyperlink>
      <w:r w:rsidRPr="00B675CA">
        <w:rPr>
          <w:rFonts w:ascii="Times New Roman" w:eastAsia="Times New Roman" w:hAnsi="Times New Roman" w:cs="Times New Roman"/>
          <w:b/>
          <w:bCs/>
          <w:color w:val="000000" w:themeColor="text1"/>
          <w:sz w:val="24"/>
          <w:szCs w:val="24"/>
        </w:rPr>
        <w:t xml:space="preserve"> for $60 October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B675CA">
          <w:rPr>
            <w:rFonts w:ascii="Times New Roman" w:eastAsia="Times New Roman" w:hAnsi="Times New Roman" w:cs="Times New Roman"/>
            <w:b/>
            <w:color w:val="000000" w:themeColor="text1"/>
            <w:sz w:val="24"/>
            <w:szCs w:val="24"/>
            <w:u w:val="single"/>
          </w:rPr>
          <w:t>JustDeals.us F5D5000: Belkin 10/100 Ethernet Desktop LAN Network PCI Card -- F5D5000</w:t>
        </w:r>
      </w:hyperlink>
      <w:r w:rsidRPr="00B675CA">
        <w:rPr>
          <w:rFonts w:ascii="Times New Roman" w:eastAsia="Times New Roman" w:hAnsi="Times New Roman" w:cs="Times New Roman"/>
          <w:b/>
          <w:color w:val="000000" w:themeColor="text1"/>
          <w:sz w:val="24"/>
          <w:szCs w:val="24"/>
        </w:rPr>
        <w:t xml:space="preserve"> for $7 new May 2006</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B675CA">
          <w:rPr>
            <w:rFonts w:ascii="Times New Roman" w:eastAsia="Times New Roman" w:hAnsi="Times New Roman" w:cs="Times New Roman"/>
            <w:b/>
            <w:bCs/>
            <w:color w:val="000000" w:themeColor="text1"/>
            <w:sz w:val="24"/>
            <w:szCs w:val="24"/>
            <w:u w:val="single"/>
          </w:rPr>
          <w:t>Newegg.com - SAMSUNG Black 22X DVD+R 8X DVD+RW 22X DVD-R 16X DVD-ROM 48X CD-ROM 2MB Cache IDE CD/DVD Burner - CD / DVD Burners</w:t>
        </w:r>
      </w:hyperlink>
      <w:r w:rsidRPr="00B675CA">
        <w:rPr>
          <w:rFonts w:ascii="Times New Roman" w:eastAsia="Times New Roman" w:hAnsi="Times New Roman" w:cs="Times New Roman"/>
          <w:b/>
          <w:bCs/>
          <w:color w:val="000000" w:themeColor="text1"/>
          <w:sz w:val="24"/>
          <w:szCs w:val="24"/>
        </w:rPr>
        <w:t xml:space="preserve"> $13.49 with coupon code "EMCZYNW77" good today only with free shipping, November 3, 2010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Total February 4, 2011 $134.54</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It is just a backup XP Professional Computer, so I do not want to put a lot of money into it.  I do not include the keyboard mouse and other accessories in valuing the computer, but list them separately.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5:50 P.M.  It says here </w:t>
      </w:r>
      <w:hyperlink r:id="rId752" w:history="1">
        <w:r w:rsidRPr="00B675CA">
          <w:rPr>
            <w:rFonts w:ascii="Times New Roman" w:eastAsia="Times New Roman" w:hAnsi="Times New Roman" w:cs="Times New Roman"/>
            <w:b/>
            <w:bCs/>
            <w:color w:val="000000" w:themeColor="text1"/>
            <w:sz w:val="24"/>
            <w:szCs w:val="24"/>
            <w:u w:val="single"/>
          </w:rPr>
          <w:t>dual channel memory vs single channel memory? - Tech Support Forums - TechIMO.com</w:t>
        </w:r>
      </w:hyperlink>
      <w:r w:rsidRPr="00B675CA">
        <w:rPr>
          <w:rFonts w:ascii="Times New Roman" w:eastAsia="Times New Roman" w:hAnsi="Times New Roman" w:cs="Times New Roman"/>
          <w:b/>
          <w:bCs/>
          <w:color w:val="000000" w:themeColor="text1"/>
          <w:sz w:val="24"/>
          <w:szCs w:val="24"/>
        </w:rPr>
        <w:t xml:space="preserve"> in one comment that the maximum memory of a Dell Dimension 4600 computer is two gigabytes.  Thus, if I were to upgrade the memory on the Dell Dimension 4600i computer, I would want to put in two PC 3200 DDR 512 megabyte memory chips, probably with a CAS latency of 3 and voltage of 2.6 volts.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$23.48 for two used 512 mb chips here </w:t>
      </w:r>
      <w:hyperlink r:id="rId753" w:history="1">
        <w:r w:rsidRPr="00B675CA">
          <w:rPr>
            <w:rFonts w:ascii="Times New Roman" w:eastAsia="Times New Roman" w:hAnsi="Times New Roman" w:cs="Times New Roman"/>
            <w:b/>
            <w:bCs/>
            <w:color w:val="000000" w:themeColor="text1"/>
            <w:sz w:val="24"/>
            <w:szCs w:val="24"/>
            <w:u w:val="single"/>
          </w:rPr>
          <w:t>1GB PC3200 DDR MEMORY Dell Dimension 2400 4600 8300 - eBay (item 140507797828 end time Mar-03-11 13:11:35 PST)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New memory options here </w:t>
      </w:r>
      <w:hyperlink r:id="rId754" w:history="1">
        <w:r w:rsidRPr="00B675CA">
          <w:rPr>
            <w:rFonts w:ascii="Times New Roman" w:eastAsia="Times New Roman" w:hAnsi="Times New Roman" w:cs="Times New Roman"/>
            <w:b/>
            <w:bCs/>
            <w:color w:val="000000" w:themeColor="text1"/>
            <w:sz w:val="24"/>
            <w:szCs w:val="24"/>
            <w:u w:val="single"/>
          </w:rPr>
          <w:t>Newegg.com - Computer Hardware,Memory,Desktop Memory,184-Pin DDR SDRAM,DDR 400 (PC 3200),3,2.6V,1GB (2 x 512MB)</w:t>
        </w:r>
      </w:hyperlink>
      <w:r w:rsidRPr="00B675CA">
        <w:rPr>
          <w:rFonts w:ascii="Times New Roman" w:eastAsia="Times New Roman" w:hAnsi="Times New Roman" w:cs="Times New Roman"/>
          <w:b/>
          <w:bCs/>
          <w:color w:val="000000" w:themeColor="text1"/>
          <w:sz w:val="24"/>
          <w:szCs w:val="24"/>
        </w:rPr>
        <w:t xml:space="preserve"> about $24 more.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3:25 P.M.  I picked up the mail, and I chatted with neighbors.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2:40 P.M.  I threw out the garbage.  I went by the Valley Road post office, and I mailed the RMA package with the wrong inkjet cartridges.  I went downtown, and I walked the entire length of Greenwich Avenue and the train station area.  I sat out at various locations.  I stopped by CVS, and I bought four 19 ounce cans of Campbell's homestead chili with beans for $1.50 each can for $6 total.  After my walk, I used the bathroom at the senior and the arts center.  I then went by the Greenwich Library, and I read </w:t>
      </w:r>
      <w:hyperlink r:id="rId755" w:history="1">
        <w:r w:rsidRPr="00B675CA">
          <w:rPr>
            <w:rFonts w:ascii="Times New Roman" w:eastAsia="Times New Roman" w:hAnsi="Times New Roman" w:cs="Times New Roman"/>
            <w:b/>
            <w:bCs/>
            <w:color w:val="000000" w:themeColor="text1"/>
            <w:sz w:val="24"/>
            <w:szCs w:val="24"/>
            <w:u w:val="single"/>
          </w:rPr>
          <w:t>www.pcworld.com</w:t>
        </w:r>
      </w:hyperlink>
      <w:r w:rsidRPr="00B675CA">
        <w:rPr>
          <w:rFonts w:ascii="Times New Roman" w:eastAsia="Times New Roman" w:hAnsi="Times New Roman" w:cs="Times New Roman"/>
          <w:b/>
          <w:bCs/>
          <w:color w:val="000000" w:themeColor="text1"/>
          <w:sz w:val="24"/>
          <w:szCs w:val="24"/>
        </w:rPr>
        <w:t xml:space="preserve"> magazine.  I checked the library internet connection at </w:t>
      </w:r>
      <w:hyperlink r:id="rId756" w:history="1">
        <w:r w:rsidRPr="00B675CA">
          <w:rPr>
            <w:rFonts w:ascii="Times New Roman" w:eastAsia="Times New Roman" w:hAnsi="Times New Roman" w:cs="Times New Roman"/>
            <w:b/>
            <w:bCs/>
            <w:color w:val="000000" w:themeColor="text1"/>
            <w:sz w:val="24"/>
            <w:szCs w:val="24"/>
            <w:u w:val="single"/>
          </w:rPr>
          <w:t>www.speakeasy.net</w:t>
        </w:r>
      </w:hyperlink>
      <w:r w:rsidRPr="00B675CA">
        <w:rPr>
          <w:rFonts w:ascii="Times New Roman" w:eastAsia="Times New Roman" w:hAnsi="Times New Roman" w:cs="Times New Roman"/>
          <w:b/>
          <w:bCs/>
          <w:color w:val="000000" w:themeColor="text1"/>
          <w:sz w:val="24"/>
          <w:szCs w:val="24"/>
        </w:rPr>
        <w:t xml:space="preserve"> , and they are 31 mbps download and 15 mbps upload which is twice as fast as my Optimum Boost connection at home.  I then went by the Stop and Shop, and I bought a eight pack of Cassone sliced Kaiser rolls for $2.85, a 16 ounce package of Smart Balance lite for $2.50, sliced deli Stop and Shop provolone cheese for $5.99 a pound for $8.99, sliced deli Stop and Shop Virginia ham for $5.99 a pound for $9.08, fresh Chiquita bananas for .79 a pound for $2.15 for $25.57 total.  I saw an associate as I was driving home.  I picked up my mail.  The order for </w:t>
      </w:r>
      <w:hyperlink r:id="rId757" w:history="1">
        <w:r w:rsidRPr="00B675CA">
          <w:rPr>
            <w:rFonts w:ascii="Times New Roman" w:eastAsia="Times New Roman" w:hAnsi="Times New Roman" w:cs="Times New Roman"/>
            <w:b/>
            <w:bCs/>
            <w:color w:val="000000" w:themeColor="text1"/>
            <w:sz w:val="24"/>
            <w:szCs w:val="24"/>
            <w:u w:val="single"/>
          </w:rPr>
          <w:t>NERO SOFTWARE Nero 9.4.17/26 Suite 2 Burn no playback OEM</w:t>
        </w:r>
      </w:hyperlink>
      <w:r w:rsidRPr="00B675CA">
        <w:rPr>
          <w:rFonts w:ascii="Times New Roman" w:eastAsia="Times New Roman" w:hAnsi="Times New Roman" w:cs="Times New Roman"/>
          <w:b/>
          <w:bCs/>
          <w:color w:val="000000" w:themeColor="text1"/>
          <w:sz w:val="24"/>
          <w:szCs w:val="24"/>
        </w:rPr>
        <w:t xml:space="preserve"> for $5.99 and a $2.50 discount with coupon code "NERO" for $3.49 with free shipping arrived.  I will not install it for now.  I put away my groceries.  I ate the other half of the rice and chili mixture I made last night along with a glass of watered down punch.  While downtown, I saw on the front page of the Greenwich Citizen in the newspaper box that the IGA grocery store has closed in Banksville, New York.  Thus the back country people no longer have a convenient grocery store in back country.  I think </w:t>
      </w:r>
      <w:r w:rsidRPr="00B675CA">
        <w:rPr>
          <w:rFonts w:ascii="Times New Roman" w:eastAsia="Times New Roman" w:hAnsi="Times New Roman" w:cs="Times New Roman"/>
          <w:b/>
          <w:bCs/>
          <w:color w:val="000000" w:themeColor="text1"/>
          <w:sz w:val="24"/>
          <w:szCs w:val="24"/>
        </w:rPr>
        <w:lastRenderedPageBreak/>
        <w:t xml:space="preserve">there might be one by the New York and Connecticut border in Armonk, New York near the I-684 exits.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9:45 A.M.  I washed the breakfast dishes.  I made my bed.  I ate a Kaiser roll with Smart Balance spread.  I will now shower and clean up.  I will then go out for some errands.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9:20 A.M.  I rested some more.  I have the RMA package with the wrong ink cartridges ready for mailing.  I used six 44 cents stamps on it.  The ink cartridges will be returned to Meritline for in store credit.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5:35 A.M.  The $25.49 refund from Newegg on the PNY memory has shown up on my account.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02/08/11 Tuesday 5:25 A.M.  I chatted with two relatives after the last note.  I went to bed.  I woke up at 4 A.M..  I ate breakfast of oatmeal with honey and a sliced banana and milk, a toasted English muffin with Smart Balance spread, a 50% to 50% glass of punch and cold filtered water,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02/07/11 Monday 7:30 P.M.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Tomorrow morning snow showers and 34 to 11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58"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7:05 P.M.  I got this fax for this event </w:t>
      </w:r>
      <w:hyperlink r:id="rId759" w:history="1">
        <w:r w:rsidRPr="00B675CA">
          <w:rPr>
            <w:rFonts w:ascii="Times New Roman" w:eastAsia="Times New Roman" w:hAnsi="Times New Roman" w:cs="Times New Roman"/>
            <w:b/>
            <w:bCs/>
            <w:color w:val="000000" w:themeColor="text1"/>
            <w:sz w:val="24"/>
            <w:szCs w:val="24"/>
            <w:u w:val="single"/>
          </w:rPr>
          <w:t>ENR's 46th Annual Award of Excellence Black-tie Gala | Mcgraw-Hill Construction Events</w:t>
        </w:r>
      </w:hyperlink>
      <w:r w:rsidRPr="00B675CA">
        <w:rPr>
          <w:rFonts w:ascii="Times New Roman" w:eastAsia="Times New Roman" w:hAnsi="Times New Roman" w:cs="Times New Roman"/>
          <w:b/>
          <w:bCs/>
          <w:color w:val="000000" w:themeColor="text1"/>
          <w:sz w:val="24"/>
          <w:szCs w:val="24"/>
        </w:rPr>
        <w:t xml:space="preserve"> .  I did work for Daniel Construction out of Greenville, South Carolina from January 1, 1976 until July 1, 1976, when I had to return back up north for the Tall Ships in New York Harbor for the Bicentennial.  Daniel is now a part of </w:t>
      </w:r>
      <w:hyperlink r:id="rId760" w:history="1">
        <w:r w:rsidRPr="00B675CA">
          <w:rPr>
            <w:rFonts w:ascii="Times New Roman" w:eastAsia="Times New Roman" w:hAnsi="Times New Roman" w:cs="Times New Roman"/>
            <w:b/>
            <w:bCs/>
            <w:color w:val="000000" w:themeColor="text1"/>
            <w:sz w:val="24"/>
            <w:szCs w:val="24"/>
            <w:u w:val="single"/>
          </w:rPr>
          <w:t>www.fluor.com</w:t>
        </w:r>
      </w:hyperlink>
      <w:r w:rsidRPr="00B675CA">
        <w:rPr>
          <w:rFonts w:ascii="Times New Roman" w:eastAsia="Times New Roman" w:hAnsi="Times New Roman" w:cs="Times New Roman"/>
          <w:b/>
          <w:bCs/>
          <w:color w:val="000000" w:themeColor="text1"/>
          <w:sz w:val="24"/>
          <w:szCs w:val="24"/>
        </w:rPr>
        <w:t xml:space="preserve"> out of Irvine, Texas, where </w:t>
      </w:r>
      <w:hyperlink r:id="rId761" w:history="1">
        <w:r w:rsidRPr="00B675CA">
          <w:rPr>
            <w:rFonts w:ascii="Times New Roman" w:eastAsia="Times New Roman" w:hAnsi="Times New Roman" w:cs="Times New Roman"/>
            <w:b/>
            <w:bCs/>
            <w:color w:val="000000" w:themeColor="text1"/>
            <w:sz w:val="24"/>
            <w:szCs w:val="24"/>
            <w:u w:val="single"/>
          </w:rPr>
          <w:t>www.exxon.com</w:t>
        </w:r>
      </w:hyperlink>
      <w:r w:rsidRPr="00B675CA">
        <w:rPr>
          <w:rFonts w:ascii="Times New Roman" w:eastAsia="Times New Roman" w:hAnsi="Times New Roman" w:cs="Times New Roman"/>
          <w:b/>
          <w:bCs/>
          <w:color w:val="000000" w:themeColor="text1"/>
          <w:sz w:val="24"/>
          <w:szCs w:val="24"/>
        </w:rPr>
        <w:t xml:space="preserve"> is also headquartered.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6:50 P.M.  If you look at </w:t>
      </w:r>
      <w:hyperlink r:id="rId762" w:history="1">
        <w:r w:rsidRPr="00B675CA">
          <w:rPr>
            <w:rFonts w:ascii="Times New Roman" w:eastAsia="Times New Roman" w:hAnsi="Times New Roman" w:cs="Times New Roman"/>
            <w:b/>
            <w:bCs/>
            <w:color w:val="000000" w:themeColor="text1"/>
            <w:sz w:val="24"/>
            <w:szCs w:val="24"/>
            <w:u w:val="single"/>
          </w:rPr>
          <w:t>Michael Louis Scott's Notes from June 1997 to Date</w:t>
        </w:r>
      </w:hyperlink>
      <w:r w:rsidRPr="00B675CA">
        <w:rPr>
          <w:rFonts w:ascii="Times New Roman" w:eastAsia="Times New Roman" w:hAnsi="Times New Roman" w:cs="Times New Roman"/>
          <w:b/>
          <w:bCs/>
          <w:color w:val="000000" w:themeColor="text1"/>
          <w:sz w:val="24"/>
          <w:szCs w:val="24"/>
        </w:rPr>
        <w:t xml:space="preserve"> or </w:t>
      </w:r>
      <w:hyperlink r:id="rId763" w:history="1">
        <w:r w:rsidRPr="00B675CA">
          <w:rPr>
            <w:rFonts w:ascii="Times New Roman" w:eastAsia="Times New Roman" w:hAnsi="Times New Roman" w:cs="Times New Roman"/>
            <w:b/>
            <w:bCs/>
            <w:color w:val="000000" w:themeColor="text1"/>
            <w:sz w:val="24"/>
            <w:szCs w:val="24"/>
            <w:u w:val="single"/>
          </w:rPr>
          <w:t>Michael Louis Scott's Notes from June 1997 to Date</w:t>
        </w:r>
      </w:hyperlink>
      <w:r w:rsidRPr="00B675CA">
        <w:rPr>
          <w:rFonts w:ascii="Times New Roman" w:eastAsia="Times New Roman" w:hAnsi="Times New Roman" w:cs="Times New Roman"/>
          <w:b/>
          <w:bCs/>
          <w:color w:val="000000" w:themeColor="text1"/>
          <w:sz w:val="24"/>
          <w:szCs w:val="24"/>
        </w:rPr>
        <w:t xml:space="preserve"> ,  I have been blogging for 13.5 years, so I guess I have been at it for a long time.  Moreover, my biography is posted for the period before then </w:t>
      </w:r>
      <w:hyperlink r:id="rId764" w:history="1">
        <w:r w:rsidRPr="00B675CA">
          <w:rPr>
            <w:rFonts w:ascii="Times New Roman" w:eastAsia="Times New Roman" w:hAnsi="Times New Roman" w:cs="Times New Roman"/>
            <w:b/>
            <w:bCs/>
            <w:color w:val="000000" w:themeColor="text1"/>
            <w:sz w:val="24"/>
            <w:szCs w:val="24"/>
            <w:u w:val="single"/>
          </w:rPr>
          <w:t>Michael Louis Scott's Biography and Logs 1950 to Date</w:t>
        </w:r>
      </w:hyperlink>
      <w:r w:rsidRPr="00B675CA">
        <w:rPr>
          <w:rFonts w:ascii="Times New Roman" w:eastAsia="Times New Roman" w:hAnsi="Times New Roman" w:cs="Times New Roman"/>
          <w:b/>
          <w:bCs/>
          <w:color w:val="000000" w:themeColor="text1"/>
          <w:sz w:val="24"/>
          <w:szCs w:val="24"/>
        </w:rPr>
        <w:t xml:space="preserve"> or </w:t>
      </w:r>
      <w:hyperlink r:id="rId765" w:history="1">
        <w:r w:rsidRPr="00B675CA">
          <w:rPr>
            <w:rFonts w:ascii="Times New Roman" w:eastAsia="Times New Roman" w:hAnsi="Times New Roman" w:cs="Times New Roman"/>
            <w:b/>
            <w:bCs/>
            <w:color w:val="000000" w:themeColor="text1"/>
            <w:sz w:val="24"/>
            <w:szCs w:val="24"/>
            <w:u w:val="single"/>
          </w:rPr>
          <w:t>Michael Louis Scott's Biography and Logs 1950 to Date</w:t>
        </w:r>
      </w:hyperlink>
      <w:r w:rsidRPr="00B675CA">
        <w:rPr>
          <w:rFonts w:ascii="Times New Roman" w:eastAsia="Times New Roman" w:hAnsi="Times New Roman" w:cs="Times New Roman"/>
          <w:b/>
          <w:bCs/>
          <w:color w:val="000000" w:themeColor="text1"/>
          <w:sz w:val="24"/>
          <w:szCs w:val="24"/>
        </w:rPr>
        <w:t xml:space="preserve"> , and if you look at </w:t>
      </w:r>
      <w:hyperlink r:id="rId766" w:history="1">
        <w:r w:rsidRPr="00B675CA">
          <w:rPr>
            <w:rFonts w:ascii="Times New Roman" w:eastAsia="Times New Roman" w:hAnsi="Times New Roman" w:cs="Times New Roman"/>
            <w:b/>
            <w:bCs/>
            <w:color w:val="000000" w:themeColor="text1"/>
            <w:sz w:val="24"/>
            <w:szCs w:val="24"/>
            <w:u w:val="single"/>
          </w:rPr>
          <w:t>Michael Louis Scott's Log June 8, 1991 to March 1, 1995</w:t>
        </w:r>
      </w:hyperlink>
      <w:r w:rsidRPr="00B675CA">
        <w:rPr>
          <w:rFonts w:ascii="Times New Roman" w:eastAsia="Times New Roman" w:hAnsi="Times New Roman" w:cs="Times New Roman"/>
          <w:b/>
          <w:bCs/>
          <w:color w:val="000000" w:themeColor="text1"/>
          <w:sz w:val="24"/>
          <w:szCs w:val="24"/>
        </w:rPr>
        <w:t xml:space="preserve"> or </w:t>
      </w:r>
      <w:hyperlink r:id="rId767" w:history="1">
        <w:r w:rsidRPr="00B675CA">
          <w:rPr>
            <w:rFonts w:ascii="Times New Roman" w:eastAsia="Times New Roman" w:hAnsi="Times New Roman" w:cs="Times New Roman"/>
            <w:b/>
            <w:bCs/>
            <w:color w:val="000000" w:themeColor="text1"/>
            <w:sz w:val="24"/>
            <w:szCs w:val="24"/>
            <w:u w:val="single"/>
          </w:rPr>
          <w:t>Michael Louis Scott's Log June 8, 1991 to March 1, 1995</w:t>
        </w:r>
      </w:hyperlink>
      <w:r w:rsidRPr="00B675CA">
        <w:rPr>
          <w:rFonts w:ascii="Times New Roman" w:eastAsia="Times New Roman" w:hAnsi="Times New Roman" w:cs="Times New Roman"/>
          <w:b/>
          <w:bCs/>
          <w:color w:val="000000" w:themeColor="text1"/>
          <w:sz w:val="24"/>
          <w:szCs w:val="24"/>
        </w:rPr>
        <w:t xml:space="preserve"> , I have been keeping a log since June 8, 1991, so it is almost 20 years I have been keeping the log, so I have documented my life at the keyboard for what it is worth.  Back in the old days, when I lived in Manhattan I did not even have a typewriter, so I was not able to document my daily routines in observing the City, but once I learned computer technology, I think I have made up for it, because I no longer waste money going to Manhattan to waste money watching people spend money.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02/07/11 Monday 5:55 P.M.  I made up a batch of flavored sushi rice, and I added a 16 ounce can of Campbell's homestead chili with beans, and I mixed it all together.  I refrigerated half, and I ate half with a glass of watered down punch.  Basically having been relatively poor most of my life, I am use to my current economic situation.  Although I have over invested in computer equipment, I feel it might be useful for communications in the future, when the global economy continues to falter.  Thus I have my own news room for my viewpoint which not many people seem to share.  Still by world standards, I have a higher standard of living than a lot of the poorer people in the world.  However, in my own way I do work quite hard, and it takes quite a bit of time maintaining my home office environment, although the financial rewards are yet to be realized.  I guess it comes from having too much free time to do my own technical and other research compared to what the media is constantly telling us.  Since the paid media costs quite a bit of money for me, it would seem the media is geared towards people whom have more money and free time.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4:30 P.M.  </w:t>
      </w:r>
      <w:hyperlink r:id="rId768" w:history="1">
        <w:r w:rsidRPr="00B675CA">
          <w:rPr>
            <w:rFonts w:ascii="Times New Roman" w:eastAsia="Times New Roman" w:hAnsi="Times New Roman" w:cs="Times New Roman"/>
            <w:b/>
            <w:bCs/>
            <w:color w:val="000000" w:themeColor="text1"/>
            <w:sz w:val="24"/>
            <w:szCs w:val="24"/>
            <w:u w:val="single"/>
          </w:rPr>
          <w:t>SwissEduc: Stromboli Online - Erta Ale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9" w:history="1">
        <w:r w:rsidRPr="00B675CA">
          <w:rPr>
            <w:rFonts w:ascii="Times New Roman" w:eastAsia="Times New Roman" w:hAnsi="Times New Roman" w:cs="Times New Roman"/>
            <w:b/>
            <w:bCs/>
            <w:color w:val="000000" w:themeColor="text1"/>
            <w:sz w:val="24"/>
            <w:szCs w:val="24"/>
            <w:u w:val="single"/>
          </w:rPr>
          <w:t>ISAES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B675CA">
          <w:rPr>
            <w:rFonts w:ascii="Times New Roman" w:eastAsia="Times New Roman" w:hAnsi="Times New Roman" w:cs="Times New Roman"/>
            <w:b/>
            <w:bCs/>
            <w:color w:val="000000" w:themeColor="text1"/>
            <w:sz w:val="24"/>
            <w:szCs w:val="24"/>
            <w:u w:val="single"/>
          </w:rPr>
          <w:t>Buy.com - Windows 7 Family Pack Premium Upgrade 3 PCs $123.99 free shipping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71" w:history="1">
        <w:r w:rsidRPr="00B675CA">
          <w:rPr>
            <w:rFonts w:ascii="Times New Roman" w:eastAsia="Times New Roman" w:hAnsi="Times New Roman" w:cs="Times New Roman"/>
            <w:b/>
            <w:bCs/>
            <w:color w:val="000000" w:themeColor="text1"/>
            <w:sz w:val="24"/>
            <w:szCs w:val="24"/>
            <w:u w:val="single"/>
          </w:rPr>
          <w:t>$124.99 with free shipping Newegg.com - Microsoft Windows 7 Family Pack/ Home Premium Upgrade - Retail 3 PCs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4:05 P.M.  I threw out the shipping boxes.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3:35 P.M.  I rested for an hour.  The order with tracking of </w:t>
      </w:r>
      <w:hyperlink r:id="rId772"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this item </w:t>
      </w:r>
      <w:hyperlink r:id="rId773" w:history="1">
        <w:r w:rsidRPr="00B675CA">
          <w:rPr>
            <w:rFonts w:ascii="Times New Roman" w:eastAsia="Times New Roman" w:hAnsi="Times New Roman" w:cs="Times New Roman"/>
            <w:b/>
            <w:bCs/>
            <w:color w:val="000000" w:themeColor="text1"/>
            <w:sz w:val="24"/>
            <w:szCs w:val="24"/>
            <w:u w:val="single"/>
          </w:rPr>
          <w:t>Logitech Cordless Desktop® Wave™ - Dented Box</w:t>
        </w:r>
      </w:hyperlink>
      <w:r w:rsidRPr="00B675CA">
        <w:rPr>
          <w:rFonts w:ascii="Times New Roman" w:eastAsia="Times New Roman" w:hAnsi="Times New Roman" w:cs="Times New Roman"/>
          <w:b/>
          <w:bCs/>
          <w:color w:val="000000" w:themeColor="text1"/>
          <w:sz w:val="24"/>
          <w:szCs w:val="24"/>
        </w:rPr>
        <w:t xml:space="preserve"> is available for $38.99 with free shipping with coupon code "logi_cdw_12711" during checkout and $2.34 tax for $41.33 total arrived.  I had already installed the software for it on the Dell Dimension 4600i computer.  I hooked it up.  It works just fine.  It has keyboard encryption.  One has to turn the wireless laser mouse on and off with a little black push button next to the red connect button on the bottom of the mouse.   I left its keyboard dust cover on the keyboard.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774"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five pounds of </w:t>
      </w:r>
      <w:hyperlink r:id="rId775" w:history="1">
        <w:r w:rsidRPr="00B675CA">
          <w:rPr>
            <w:rFonts w:ascii="Times New Roman" w:eastAsia="Times New Roman" w:hAnsi="Times New Roman" w:cs="Times New Roman"/>
            <w:b/>
            <w:bCs/>
            <w:color w:val="000000" w:themeColor="text1"/>
            <w:sz w:val="24"/>
            <w:szCs w:val="24"/>
            <w:u w:val="single"/>
          </w:rPr>
          <w:t>Peter Stokkebye TURKISH PIPE TOBACCO</w:t>
        </w:r>
      </w:hyperlink>
      <w:r w:rsidRPr="00B675CA">
        <w:rPr>
          <w:rFonts w:ascii="Times New Roman" w:eastAsia="Times New Roman" w:hAnsi="Times New Roman" w:cs="Times New Roman"/>
          <w:b/>
          <w:bCs/>
          <w:color w:val="000000" w:themeColor="text1"/>
          <w:sz w:val="24"/>
          <w:szCs w:val="24"/>
        </w:rPr>
        <w:t xml:space="preserve"> for $110.09 with free shipping arrived.  I put the Turkish pipe tobacco in 16 quart Ball mason jars to keep fresh.  I still have five quart jars of the Amsterdam pipe tobacco.  I made 42 Premier Lights 100 MM filter Peter Stokkebye Turkish pipe tobacco cigarettes.  The Turkish pipe tobacco works much more smoothly in the Premier injector machine, and it is easier and quicker to make cigarettes with it.  It does not need anymore processing.  It is a milder cigarette similar to a Camel Light cigarette.   The Norwegian pipe tobacco works fine without additional processing.  The Amsterdam pipe tobacco is a damper pipe tobacco that needs to be ground finer in a Cuisine Art to use in the Premier injector machine.  Supposedly the Danish pipe tobacco is </w:t>
      </w:r>
      <w:r w:rsidRPr="00B675CA">
        <w:rPr>
          <w:rFonts w:ascii="Times New Roman" w:eastAsia="Times New Roman" w:hAnsi="Times New Roman" w:cs="Times New Roman"/>
          <w:b/>
          <w:bCs/>
          <w:color w:val="000000" w:themeColor="text1"/>
          <w:sz w:val="24"/>
          <w:szCs w:val="24"/>
        </w:rPr>
        <w:lastRenderedPageBreak/>
        <w:t xml:space="preserve">good for the Premier injector machine.  They all are available here </w:t>
      </w:r>
      <w:hyperlink r:id="rId776" w:history="1">
        <w:r w:rsidRPr="00B675CA">
          <w:rPr>
            <w:rFonts w:ascii="Times New Roman" w:eastAsia="Times New Roman" w:hAnsi="Times New Roman" w:cs="Times New Roman"/>
            <w:b/>
            <w:bCs/>
            <w:color w:val="000000" w:themeColor="text1"/>
            <w:sz w:val="24"/>
            <w:szCs w:val="24"/>
            <w:u w:val="single"/>
          </w:rPr>
          <w:t>4noggins.com - Peter Stokkebye</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building maintenance people were working on the drain pipes and ventilation covers on the roof outside my windows.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11:55 A.M.  I will now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11:30 A.M.  I ate a ham and cheese sandwich on a Kaiser roll with barbecue CVS style Pringles potato chips and a dill pickle slice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10:55 A.M.  The Dell Dimension 4600i computer has two of these memory strips </w:t>
      </w:r>
      <w:hyperlink r:id="rId777" w:history="1">
        <w:r w:rsidRPr="00B675CA">
          <w:rPr>
            <w:rFonts w:ascii="Times New Roman" w:eastAsia="Times New Roman" w:hAnsi="Times New Roman" w:cs="Times New Roman"/>
            <w:b/>
            <w:bCs/>
            <w:color w:val="000000" w:themeColor="text1"/>
            <w:sz w:val="24"/>
            <w:szCs w:val="24"/>
            <w:u w:val="single"/>
          </w:rPr>
          <w:t>MT8VDDT6464AG-40BC1 512MB 184p PC3200 CL3 8c 64x8 DDR DIMM T001 RFB, MICRON, AEG, MT8VDDT6464AG-40BC1 - MemoryTen</w:t>
        </w:r>
      </w:hyperlink>
      <w:r w:rsidRPr="00B675CA">
        <w:rPr>
          <w:rFonts w:ascii="Times New Roman" w:eastAsia="Times New Roman" w:hAnsi="Times New Roman" w:cs="Times New Roman"/>
          <w:b/>
          <w:bCs/>
          <w:color w:val="000000" w:themeColor="text1"/>
          <w:sz w:val="24"/>
          <w:szCs w:val="24"/>
        </w:rPr>
        <w:t xml:space="preserve"> in it .  I took this memory strip </w:t>
      </w:r>
      <w:hyperlink r:id="rId778" w:history="1">
        <w:r w:rsidRPr="00B675CA">
          <w:rPr>
            <w:rFonts w:ascii="Times New Roman" w:eastAsia="Times New Roman" w:hAnsi="Times New Roman" w:cs="Times New Roman"/>
            <w:b/>
            <w:bCs/>
            <w:color w:val="000000" w:themeColor="text1"/>
            <w:sz w:val="24"/>
            <w:szCs w:val="24"/>
            <w:u w:val="single"/>
          </w:rPr>
          <w:t>Newegg.com - Crucial 1GB 184-Pin DDR SDRAM DDR 400 (PC 3200) Desktop Memory Model CT12864Z40B - Desktop Memory</w:t>
        </w:r>
      </w:hyperlink>
      <w:r w:rsidRPr="00B675CA">
        <w:rPr>
          <w:rFonts w:ascii="Times New Roman" w:eastAsia="Times New Roman" w:hAnsi="Times New Roman" w:cs="Times New Roman"/>
          <w:b/>
          <w:bCs/>
          <w:color w:val="000000" w:themeColor="text1"/>
          <w:sz w:val="24"/>
          <w:szCs w:val="24"/>
        </w:rPr>
        <w:t xml:space="preserve"> out of the Epox computer, and I tested it as a third memory strip in the Dell Dimension 4600i computer, and it worked just fine showing two gigabytes of memory total.  I then put it back in the Epox computer.  This memory strip </w:t>
      </w:r>
      <w:hyperlink r:id="rId779" w:history="1">
        <w:r w:rsidRPr="00B675CA">
          <w:rPr>
            <w:rFonts w:ascii="Times New Roman" w:eastAsia="Times New Roman" w:hAnsi="Times New Roman" w:cs="Times New Roman"/>
            <w:b/>
            <w:bCs/>
            <w:color w:val="000000" w:themeColor="text1"/>
            <w:sz w:val="24"/>
            <w:szCs w:val="24"/>
            <w:u w:val="single"/>
          </w:rPr>
          <w:t>Newegg.com - PNY Optima 1GB 184-Pin DDR SDRAM DDR 400 (PC 3200) Desktop Memory Model MD1024SD1-400</w:t>
        </w:r>
      </w:hyperlink>
      <w:r w:rsidRPr="00B675CA">
        <w:rPr>
          <w:rFonts w:ascii="Times New Roman" w:eastAsia="Times New Roman" w:hAnsi="Times New Roman" w:cs="Times New Roman"/>
          <w:b/>
          <w:bCs/>
          <w:color w:val="000000" w:themeColor="text1"/>
          <w:sz w:val="24"/>
          <w:szCs w:val="24"/>
        </w:rPr>
        <w:t xml:space="preserve"> that I returned for a refund should have worked, so more than likely it was either the wrong memory or defective.  I called up Newegg, and they told me the reason they did not issue a replacement was they were out of stock for a while.  They told me they would email me a link to order it with the 15% discount like I did before, if I still want it.  I still have not gotten the refund to my account either.  The Newegg memory ships from California, so perhaps it had some shipping problems.  I can order the Crucial memory from the east coast here </w:t>
      </w:r>
      <w:hyperlink r:id="rId780" w:history="1">
        <w:r w:rsidRPr="00B675CA">
          <w:rPr>
            <w:rFonts w:ascii="Times New Roman" w:eastAsia="Times New Roman" w:hAnsi="Times New Roman" w:cs="Times New Roman"/>
            <w:b/>
            <w:bCs/>
            <w:color w:val="000000" w:themeColor="text1"/>
            <w:sz w:val="24"/>
            <w:szCs w:val="24"/>
            <w:u w:val="single"/>
          </w:rPr>
          <w:t>Crucial 103486 1GB 400Mhz PC3200 DDR RAM | BeachCamera.com</w:t>
        </w:r>
      </w:hyperlink>
      <w:r w:rsidRPr="00B675CA">
        <w:rPr>
          <w:rFonts w:ascii="Times New Roman" w:eastAsia="Times New Roman" w:hAnsi="Times New Roman" w:cs="Times New Roman"/>
          <w:b/>
          <w:bCs/>
          <w:color w:val="000000" w:themeColor="text1"/>
          <w:sz w:val="24"/>
          <w:szCs w:val="24"/>
        </w:rPr>
        <w:t xml:space="preserve"> for $39 with free shipping.  However, I do not want to be low on money this month, so I guess I will hold off on ordering any more memory for the Dell Dimension 4600i computer for now.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7:20 A.M.  I showered, and I cleaned up.  I threw out the garbage.  I said good morning to a neighbor.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02/07/11 Monday 6:15 A.M.  I washed the breakfast dishes.  I made the bed.  If one goes downtown early this time of the morning, one can watch the garbage men pick up the garbage on Greenwich Avenue and also watch a few Metro North commuters coming and going to work.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 do have the </w:t>
      </w:r>
      <w:hyperlink r:id="rId781" w:history="1">
        <w:r w:rsidRPr="00B675CA">
          <w:rPr>
            <w:rFonts w:ascii="Times New Roman" w:eastAsia="Times New Roman" w:hAnsi="Times New Roman" w:cs="Times New Roman"/>
            <w:b/>
            <w:bCs/>
            <w:color w:val="000000" w:themeColor="text1"/>
            <w:sz w:val="24"/>
            <w:szCs w:val="24"/>
            <w:u w:val="single"/>
          </w:rPr>
          <w:t>Greenwich Hospital</w:t>
        </w:r>
      </w:hyperlink>
      <w:r w:rsidRPr="00B675CA">
        <w:rPr>
          <w:rFonts w:ascii="Times New Roman" w:eastAsia="Times New Roman" w:hAnsi="Times New Roman" w:cs="Times New Roman"/>
          <w:b/>
          <w:bCs/>
          <w:color w:val="000000" w:themeColor="text1"/>
          <w:sz w:val="24"/>
          <w:szCs w:val="24"/>
        </w:rPr>
        <w:t xml:space="preserve"> which keeps a lot of people busy around town.  Since gasoline is so expensive at $3.819 a gallon for self service premium, it is expensive for people to get out and explore whatever else is going on in this area.  It use to be nice to take a pleasant trip up to New Canaan, Connecticut to explore the more traditional New England life style of the residents further out in the country.  However, that would be about a 30 to 40 mile round trip depending on how much one explored up there.  Thus it would </w:t>
      </w:r>
      <w:r w:rsidRPr="00B675CA">
        <w:rPr>
          <w:rFonts w:ascii="Times New Roman" w:eastAsia="Times New Roman" w:hAnsi="Times New Roman" w:cs="Times New Roman"/>
          <w:b/>
          <w:bCs/>
          <w:color w:val="000000" w:themeColor="text1"/>
          <w:sz w:val="24"/>
          <w:szCs w:val="24"/>
        </w:rPr>
        <w:lastRenderedPageBreak/>
        <w:t xml:space="preserve">cost me at least three gallons of gasoline or about $12, and for $12 I could go hog wild in Greenwich, Connecticut.  We do have the </w:t>
      </w:r>
      <w:hyperlink r:id="rId782" w:history="1">
        <w:r w:rsidRPr="00B675CA">
          <w:rPr>
            <w:rFonts w:ascii="Times New Roman" w:eastAsia="Times New Roman" w:hAnsi="Times New Roman" w:cs="Times New Roman"/>
            <w:b/>
            <w:bCs/>
            <w:color w:val="000000" w:themeColor="text1"/>
            <w:sz w:val="24"/>
            <w:szCs w:val="24"/>
            <w:u w:val="single"/>
          </w:rPr>
          <w:t>Greenwich Library: Welcome</w:t>
        </w:r>
      </w:hyperlink>
      <w:r w:rsidRPr="00B675CA">
        <w:rPr>
          <w:rFonts w:ascii="Times New Roman" w:eastAsia="Times New Roman" w:hAnsi="Times New Roman" w:cs="Times New Roman"/>
          <w:b/>
          <w:bCs/>
          <w:color w:val="000000" w:themeColor="text1"/>
          <w:sz w:val="24"/>
          <w:szCs w:val="24"/>
        </w:rPr>
        <w:t xml:space="preserve"> , but it tends to be orientated towards members of the Democrat political party for some odd reason in a republican town.  There are always a few people walking around Tod's Point, but this time of year, not too many people are out there in case something goes wrong.  One can always take the scenic drive up to Bedford, New York, but once one gets up there, there is not too much to do up there.  Of course one could always take a scenic drive in back country Greenwich.  With the leaves off the trees this time of year, one can see a bit more of the back country estates.  One can dine on a sandwich from the Round Hill store or go to the IGA grocery store in Banksville, New York.  It is surprising how many people linger in back country Greenwich not going downtown except maybe once a week.  I think they read more books in back country Greenwich like they do in New Canaan, Connecticut.  Of course some people have to do maintenance on their homes.  Thus they might go downtown to the Greenwich Hardware store or Home Depot in Port Chester, New York.  Commuters usually do maintenance on weekends.  The retired people spend more time downtown on Mondays, since the private Country Clubs are closed on Mondays.  I suppose they have to stock up on groceries.  Since the people in back country drive more frequently and more often, they probably have to get car repairs done more often too.  Also since they have more money, they have more errands to do such as picking up dry cleaning and visiting with other friends.  Of course for all we know the back country people are all away, and possibly they just have their household help doing the errands.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02/07/11 Monday 5:35 A.M.  Yesterday before going out, I replaced a bent tip light bulb on the far living room wall on the far right side.  I also emptied the bedroom paper shredder, and I oiled it.  One oils it by putting a few drips of paper shredder oil on a couple of sheets of paper and running it through the paper shredder.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woke up at 4 A.M. this morning.  I ate breakfast of oatmeal with honey and a sliced banana and milk, a toasted English muffin with Smart Balance spread, a 50% to 50% glass of punch and cold filtered water,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 too much ever goes on in Greenwich, Connecticut anymore besides children watching cartoons.  All of the rich people seem to leave the community once they get money, and they usually head down to Florida for the winter.  The New York City people that come out here tend not to associate with their rustic country cousins, since they are more focused on their Big City contacts.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83" w:history="1">
        <w:r w:rsidRPr="00B675CA">
          <w:rPr>
            <w:rFonts w:ascii="Times New Roman" w:eastAsia="Times New Roman" w:hAnsi="Times New Roman" w:cs="Times New Roman"/>
            <w:b/>
            <w:bCs/>
            <w:color w:val="000000" w:themeColor="text1"/>
            <w:sz w:val="24"/>
            <w:szCs w:val="24"/>
            <w:u w:val="single"/>
          </w:rPr>
          <w:t>'The Gipper' Turns 100: Ronald Reagan's Centennial - GreenwichTime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02/06/11 Sunday 9:15 P.M.  I am a bit tired, so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Morning clouds and sun tomorrow afternoon and 40 to 29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02/06/11 Sunday 9:00 P.M.  I chatted with a relative after the last note.  I woke up at 6 P.M..  I chatted with a friend twice.  I chatted with a relative.  I watched some </w:t>
      </w:r>
      <w:r w:rsidRPr="00B675CA">
        <w:rPr>
          <w:rFonts w:ascii="Times New Roman" w:eastAsia="Times New Roman" w:hAnsi="Times New Roman" w:cs="Times New Roman"/>
          <w:b/>
          <w:bCs/>
          <w:color w:val="000000" w:themeColor="text1"/>
          <w:sz w:val="24"/>
          <w:szCs w:val="24"/>
        </w:rPr>
        <w:lastRenderedPageBreak/>
        <w:t>television.  I ate a 18.5 ounce can of Campbell's New England clam chowder with a glass of watered down punch.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02/06/11 Sunday 3:30 P.M.  </w:t>
      </w:r>
      <w:hyperlink r:id="rId784" w:history="1">
        <w:r w:rsidRPr="00B675CA">
          <w:rPr>
            <w:rFonts w:ascii="Times New Roman" w:eastAsia="Times New Roman" w:hAnsi="Times New Roman" w:cs="Times New Roman"/>
            <w:b/>
            <w:bCs/>
            <w:color w:val="000000" w:themeColor="text1"/>
            <w:sz w:val="24"/>
            <w:szCs w:val="24"/>
            <w:u w:val="single"/>
          </w:rPr>
          <w:t>Elizabeth II (queen of United Kingdom) -- Britannica Online Encyclopedia</w:t>
        </w:r>
      </w:hyperlink>
      <w:r w:rsidRPr="00B675CA">
        <w:rPr>
          <w:rFonts w:ascii="Times New Roman" w:eastAsia="Times New Roman" w:hAnsi="Times New Roman" w:cs="Times New Roman"/>
          <w:b/>
          <w:bCs/>
          <w:color w:val="000000" w:themeColor="text1"/>
          <w:sz w:val="24"/>
          <w:szCs w:val="24"/>
        </w:rPr>
        <w:t xml:space="preserve"> 59 years on the Throne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ham and cheese sandwich on a Kaiser roll with sour cream and onion CVS style Pringles potato chips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785"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786" w:history="1">
        <w:r w:rsidRPr="00B675CA">
          <w:rPr>
            <w:rFonts w:ascii="Times New Roman" w:eastAsia="Times New Roman" w:hAnsi="Times New Roman" w:cs="Times New Roman"/>
            <w:b/>
            <w:bCs/>
            <w:color w:val="000000" w:themeColor="text1"/>
            <w:sz w:val="24"/>
            <w:szCs w:val="24"/>
            <w:u w:val="single"/>
          </w:rPr>
          <w:t>Refurbished $29.99 with free shipping Buy.com - Logitech Cordless Wave Keyboard</w:t>
        </w:r>
      </w:hyperlink>
      <w:r w:rsidRPr="00B675CA">
        <w:rPr>
          <w:rFonts w:ascii="Times New Roman" w:eastAsia="Times New Roman" w:hAnsi="Times New Roman" w:cs="Times New Roman"/>
          <w:b/>
          <w:bCs/>
          <w:color w:val="000000" w:themeColor="text1"/>
          <w:sz w:val="24"/>
          <w:szCs w:val="24"/>
        </w:rPr>
        <w:t xml:space="preserve"> for $29.99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B675CA">
          <w:rPr>
            <w:rFonts w:ascii="Times New Roman" w:eastAsia="Times New Roman" w:hAnsi="Times New Roman" w:cs="Times New Roman"/>
            <w:b/>
            <w:bCs/>
            <w:color w:val="000000" w:themeColor="text1"/>
            <w:sz w:val="24"/>
            <w:szCs w:val="24"/>
            <w:u w:val="single"/>
          </w:rPr>
          <w:t>Ronald W. Reagan (president of United States) -- Britannica Online Encyclopedia</w:t>
        </w:r>
      </w:hyperlink>
      <w:r w:rsidRPr="00B675CA">
        <w:rPr>
          <w:rFonts w:ascii="Times New Roman" w:eastAsia="Times New Roman" w:hAnsi="Times New Roman" w:cs="Times New Roman"/>
          <w:b/>
          <w:bCs/>
          <w:color w:val="000000" w:themeColor="text1"/>
          <w:sz w:val="24"/>
          <w:szCs w:val="24"/>
        </w:rPr>
        <w:t xml:space="preserve"> 100th birthday.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try to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02/06/11 Sunday 2:25 P.M.  I woke up at 8 A.M..  I ate breakfast of oatmeal with honey and a sliced banana and milk, a toasted English muffin with Smart Balance spread, a 50% to 50% glass of punch and cold filtered water, a cup of coffee with splenda sweetener and milk.  I washed the breakfast dishes, and I made my bed.  I chatted with a friend.  I showered, and I cleaned up.  I threw out the garbage.  I went downtown, and I stopped by CVS.  I bought two five packs of Bic 2X butane lighters for $3.50 each five pack, buy one get one free of CVS Balance B-150 time release 50 caplets vitamins for $12.49 both, and a 12 pack of CVS pivot plus twin blade disposable razors for $7.49 less a $4 off CVS internet coupon and .74 tax for $23.72 total.  I then bought four 16 ounce cans of Campbell's Homestead chili with beans for $1.50 each for $6 total.  I then drove further downtown, and I walked the entire length of Greenwich Avenue and the train station area.  I sat out at various locations.  After my walk, I used the bathroom at Starbucks.  I then went by the Courtesy Mobil  gasoline station, and I bought $4.01 of self service premium gasoline for $3.819 a gallon for 1.050 gallons at odometer reading of 68282 miles for 15.3 miles driven since this past Tuesday February 1, 2011 for 14.572 miles per gallon in mostly local driving.  I then returned home, and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02/06/11: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02/06/11 Sunday 3:50 A.M.  I watched some television, but it is mostly reruns.  I sprayed the plants with the plant mister spray bottle.  I cleaned the Ionic Pro air purifier.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788"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five pounds of </w:t>
      </w:r>
      <w:hyperlink r:id="rId789" w:history="1">
        <w:r w:rsidRPr="00B675CA">
          <w:rPr>
            <w:rFonts w:ascii="Times New Roman" w:eastAsia="Times New Roman" w:hAnsi="Times New Roman" w:cs="Times New Roman"/>
            <w:b/>
            <w:bCs/>
            <w:color w:val="000000" w:themeColor="text1"/>
            <w:sz w:val="24"/>
            <w:szCs w:val="24"/>
            <w:u w:val="single"/>
          </w:rPr>
          <w:t>Peter Stokkebye TURKISH PIPE TOBACCO</w:t>
        </w:r>
      </w:hyperlink>
      <w:r w:rsidRPr="00B675CA">
        <w:rPr>
          <w:rFonts w:ascii="Times New Roman" w:eastAsia="Times New Roman" w:hAnsi="Times New Roman" w:cs="Times New Roman"/>
          <w:b/>
          <w:bCs/>
          <w:color w:val="000000" w:themeColor="text1"/>
          <w:sz w:val="24"/>
          <w:szCs w:val="24"/>
        </w:rPr>
        <w:t xml:space="preserve"> for $110.09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Mostly sunny and 35 to 25 degrees Fahrenheit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will now send out my weekly notes.  I will then shut down the primary work computer, and I will eat a Kaiser roll with Smart Balance spread.  I then will either go back to bed, or I will watch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02/06/11 Sunday 2:20 A.M.  I put away the laundry.  I made 154 Premier Lights 100 MM filter Peter Stokkebye Amsterdam pipe tobacco cigarettes while watching </w:t>
      </w:r>
      <w:hyperlink r:id="rId790"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I will now eat a several day old muffin and a </w:t>
      </w:r>
      <w:hyperlink r:id="rId791"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11:20 P.M.  I have 45 minutes to go on three dry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11:05 P.M.   My </w:t>
      </w:r>
      <w:hyperlink r:id="rId792"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electricity bill for January 2011 was $235.88 for 1459 kWh for 31 days and 47.06 kWh per day with an average temperature of 24.1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For the same period a year ago for January 2010, it was $216.30 fir 1211 kWh for 28 days for 43.25 kWh per day with an average temperature of 29.7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10:50 P.M.  I woke up at 9:30 A.M..  I ate breakfast of oatmeal with honey and a sliced banana and milk, a toasted English muffin with Smart Balance spread, a 50% to 50% glass of punch and cold filtered water, a cup of coffee with splenda sweetener and milk.  I went back to bed until 8 P.M..  I had two telemarketing telephone calls.  I chatted with a relative.  I ate a 16 ounce can of Campbell's Homestead chili with beans mixed with the remaining sushi rice from last night and a glass of watered down punch.  I washed the breakfast dishes.  I put clean linens on the bed.  I showered, and I cleaned up.  I started three loads of laundry, and I have 15 minutes to go on the wash cycle.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02/05/11 Saturday 2:45 A.M.  I will now shut down the primary work computer, and I will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Snow to rain today and 36 to 26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2:20 A.M.  I ordered five pounds of </w:t>
      </w:r>
      <w:hyperlink r:id="rId793" w:history="1">
        <w:r w:rsidRPr="00B675CA">
          <w:rPr>
            <w:rFonts w:ascii="Times New Roman" w:eastAsia="Times New Roman" w:hAnsi="Times New Roman" w:cs="Times New Roman"/>
            <w:b/>
            <w:bCs/>
            <w:color w:val="000000" w:themeColor="text1"/>
            <w:sz w:val="24"/>
            <w:szCs w:val="24"/>
            <w:u w:val="single"/>
          </w:rPr>
          <w:t>Peter Stokkebye TURKISH PIPE TOBACCO</w:t>
        </w:r>
      </w:hyperlink>
      <w:r w:rsidRPr="00B675CA">
        <w:rPr>
          <w:rFonts w:ascii="Times New Roman" w:eastAsia="Times New Roman" w:hAnsi="Times New Roman" w:cs="Times New Roman"/>
          <w:b/>
          <w:bCs/>
          <w:color w:val="000000" w:themeColor="text1"/>
          <w:sz w:val="24"/>
          <w:szCs w:val="24"/>
        </w:rPr>
        <w:t xml:space="preserve"> for $110.09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12:10 A.M.  </w:t>
      </w:r>
      <w:hyperlink r:id="rId794" w:history="1">
        <w:r w:rsidRPr="00B675CA">
          <w:rPr>
            <w:rFonts w:ascii="Times New Roman" w:eastAsia="Times New Roman" w:hAnsi="Times New Roman" w:cs="Times New Roman"/>
            <w:b/>
            <w:bCs/>
            <w:color w:val="000000" w:themeColor="text1"/>
            <w:sz w:val="24"/>
            <w:szCs w:val="24"/>
            <w:u w:val="single"/>
          </w:rPr>
          <w:t>Prime Minister of Canada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02/05/11 Saturday 12:05 A.M.  </w:t>
      </w:r>
      <w:hyperlink r:id="rId795" w:history="1">
        <w:r w:rsidRPr="00B675CA">
          <w:rPr>
            <w:rFonts w:ascii="Times New Roman" w:eastAsia="Times New Roman" w:hAnsi="Times New Roman" w:cs="Times New Roman"/>
            <w:b/>
            <w:bCs/>
            <w:color w:val="000000" w:themeColor="text1"/>
            <w:sz w:val="24"/>
            <w:szCs w:val="24"/>
            <w:u w:val="single"/>
          </w:rPr>
          <w:t>Yu-Wen Lee Obituary: View Yu-Wen Lee's Obituary by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a 12 ounce sautéed petit sirloin steak with flavored sushi rice with steam baby carrots cut  into quarters lengthwise and broccoli crowns with Smart Balance spread and olive oil,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02/04/11 Friday 10:35 P.M.  </w:t>
      </w:r>
      <w:hyperlink r:id="rId796" w:history="1">
        <w:r w:rsidRPr="00B675CA">
          <w:rPr>
            <w:rFonts w:ascii="Times New Roman" w:eastAsia="Times New Roman" w:hAnsi="Times New Roman" w:cs="Times New Roman"/>
            <w:b/>
            <w:bCs/>
            <w:color w:val="000000" w:themeColor="text1"/>
            <w:sz w:val="24"/>
            <w:szCs w:val="24"/>
            <w:u w:val="single"/>
          </w:rPr>
          <w:t>UPS Delivers Fatter Payout, Union Pacific Rolls On Even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B675CA">
          <w:rPr>
            <w:rFonts w:ascii="Times New Roman" w:eastAsia="Times New Roman" w:hAnsi="Times New Roman" w:cs="Times New Roman"/>
            <w:b/>
            <w:bCs/>
            <w:color w:val="000000" w:themeColor="text1"/>
            <w:sz w:val="24"/>
            <w:szCs w:val="24"/>
            <w:u w:val="single"/>
          </w:rPr>
          <w:t>Dallol Volcano</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B675CA">
          <w:rPr>
            <w:rFonts w:ascii="Times New Roman" w:eastAsia="Times New Roman" w:hAnsi="Times New Roman" w:cs="Times New Roman"/>
            <w:b/>
            <w:bCs/>
            <w:color w:val="000000" w:themeColor="text1"/>
            <w:sz w:val="24"/>
            <w:szCs w:val="24"/>
            <w:u w:val="single"/>
          </w:rPr>
          <w:t>IUGG 2011, 28 June – 7 July 2011, Melbourne, Australia | International Union of Geodesy and Geophysics Conference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9" w:history="1">
        <w:r w:rsidRPr="00B675CA">
          <w:rPr>
            <w:rFonts w:ascii="Times New Roman" w:eastAsia="Times New Roman" w:hAnsi="Times New Roman" w:cs="Times New Roman"/>
            <w:b/>
            <w:bCs/>
            <w:color w:val="000000" w:themeColor="text1"/>
            <w:sz w:val="24"/>
            <w:szCs w:val="24"/>
            <w:u w:val="single"/>
          </w:rPr>
          <w:t>President Reagan's 100th Birthday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9:25 P.M.  I have the Section 8 Housing Inspection of my apartment on Wednesday February 9, 2011 at 2:45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9:20 P.M.  I chatted with two relatives.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8:45 P.M.  I threw out the garbage and the old periodical literature.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7:25 P.M.  I made up a fresh batch of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02/04/11 Friday 7:05 P.M.  I woke up at 5 P.M..  I ate breakfast of oatmeal with honey and a sliced banana and milk, a toasted English muffin with Smart Balance spread, a 50% to 50% glass of punch and cold filtered water, a cup of coffee with splenda sweetener and milk.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02/04/11 Friday 9:10 A.M.   I ate a ham and cheese sandwich on a Kaiser roll with sour cream and onion CVS style Pringles potato chips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w:t>
      </w:r>
      <w:hyperlink r:id="rId800" w:history="1">
        <w:r w:rsidRPr="00B675CA">
          <w:rPr>
            <w:rFonts w:ascii="Times New Roman" w:eastAsia="Times New Roman" w:hAnsi="Times New Roman" w:cs="Times New Roman"/>
            <w:b/>
            <w:bCs/>
            <w:color w:val="000000" w:themeColor="text1"/>
            <w:sz w:val="24"/>
            <w:szCs w:val="24"/>
            <w:u w:val="single"/>
          </w:rPr>
          <w:t>www.newegg.com</w:t>
        </w:r>
      </w:hyperlink>
      <w:r w:rsidRPr="00B675CA">
        <w:rPr>
          <w:rFonts w:ascii="Times New Roman" w:eastAsia="Times New Roman" w:hAnsi="Times New Roman" w:cs="Times New Roman"/>
          <w:b/>
          <w:bCs/>
          <w:color w:val="000000" w:themeColor="text1"/>
          <w:sz w:val="24"/>
          <w:szCs w:val="24"/>
        </w:rPr>
        <w:t xml:space="preserve"> and on the RMA for the PNY memory, they are issuing a refund of $25.49 instead of issuing a replacement.  I guess they got the RMAs mixed up.  I guess that is fine for now.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8:00 A.M.  </w:t>
      </w:r>
      <w:hyperlink r:id="rId801" w:history="1">
        <w:r w:rsidRPr="00B675CA">
          <w:rPr>
            <w:rFonts w:ascii="Times New Roman" w:eastAsia="Times New Roman" w:hAnsi="Times New Roman" w:cs="Times New Roman"/>
            <w:b/>
            <w:bCs/>
            <w:color w:val="000000" w:themeColor="text1"/>
            <w:sz w:val="24"/>
            <w:szCs w:val="24"/>
            <w:u w:val="single"/>
          </w:rPr>
          <w:t>Gabriele's opens at former Luca's in Greenwich - GreenwichTime</w:t>
        </w:r>
      </w:hyperlink>
      <w:r w:rsidRPr="00B675CA">
        <w:rPr>
          <w:rFonts w:ascii="Times New Roman" w:eastAsia="Times New Roman" w:hAnsi="Times New Roman" w:cs="Times New Roman"/>
          <w:b/>
          <w:bCs/>
          <w:color w:val="000000" w:themeColor="text1"/>
          <w:sz w:val="24"/>
          <w:szCs w:val="24"/>
        </w:rPr>
        <w:t xml:space="preserve"> .  When I lived in Florence, Italy during the winter of 1972, I frequently ate Biftek a la Florentine.  Unfortunately Italian steaks are not very thick.  The ones in Florence although very tasty were only about a third of an inch thick.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7:15 A.M.  I tried to replace the two black ink cartridges in the Epson Stylus C120 inkjet printer, and the spare set of ink cartridges that I had ordered in December 2010 are the wrong cartridges.   Their web page still shows the wrong cartridges at </w:t>
      </w:r>
      <w:hyperlink r:id="rId802" w:history="1">
        <w:r w:rsidRPr="00B675CA">
          <w:rPr>
            <w:rFonts w:ascii="Times New Roman" w:eastAsia="Times New Roman" w:hAnsi="Times New Roman" w:cs="Times New Roman"/>
            <w:b/>
            <w:bCs/>
            <w:color w:val="000000" w:themeColor="text1"/>
            <w:sz w:val="24"/>
            <w:szCs w:val="24"/>
            <w:u w:val="single"/>
          </w:rPr>
          <w:t>http://www.abcink.com/epson-stylus-c120-printer-cartridges.html</w:t>
        </w:r>
      </w:hyperlink>
      <w:r w:rsidRPr="00B675CA">
        <w:rPr>
          <w:rFonts w:ascii="Times New Roman" w:eastAsia="Times New Roman" w:hAnsi="Times New Roman" w:cs="Times New Roman"/>
          <w:b/>
          <w:bCs/>
          <w:color w:val="000000" w:themeColor="text1"/>
          <w:sz w:val="24"/>
          <w:szCs w:val="24"/>
        </w:rPr>
        <w:t xml:space="preserve"> .  The Epson Stylus C120 inkjet printer requires the T068* series of cartridges and not the T069* </w:t>
      </w:r>
      <w:r w:rsidRPr="00B675CA">
        <w:rPr>
          <w:rFonts w:ascii="Times New Roman" w:eastAsia="Times New Roman" w:hAnsi="Times New Roman" w:cs="Times New Roman"/>
          <w:b/>
          <w:bCs/>
          <w:color w:val="000000" w:themeColor="text1"/>
          <w:sz w:val="24"/>
          <w:szCs w:val="24"/>
        </w:rPr>
        <w:lastRenderedPageBreak/>
        <w:t>series of cartridges.  I email them at "</w:t>
      </w:r>
      <w:hyperlink r:id="rId803" w:history="1">
        <w:r w:rsidRPr="00B675CA">
          <w:rPr>
            <w:rFonts w:ascii="Times New Roman" w:eastAsia="Times New Roman" w:hAnsi="Times New Roman" w:cs="Times New Roman"/>
            <w:b/>
            <w:bCs/>
            <w:color w:val="000000" w:themeColor="text1"/>
            <w:sz w:val="24"/>
            <w:szCs w:val="24"/>
            <w:u w:val="single"/>
          </w:rPr>
          <w:t>return@abcink.com</w:t>
        </w:r>
      </w:hyperlink>
      <w:r w:rsidRPr="00B675CA">
        <w:rPr>
          <w:rFonts w:ascii="Times New Roman" w:eastAsia="Times New Roman" w:hAnsi="Times New Roman" w:cs="Times New Roman"/>
          <w:b/>
          <w:bCs/>
          <w:color w:val="000000" w:themeColor="text1"/>
          <w:sz w:val="24"/>
          <w:szCs w:val="24"/>
        </w:rPr>
        <w:t xml:space="preserve">"  about an RMA replacement </w:t>
      </w:r>
      <w:hyperlink r:id="rId804" w:history="1">
        <w:r w:rsidRPr="00B675CA">
          <w:rPr>
            <w:rFonts w:ascii="Times New Roman" w:eastAsia="Times New Roman" w:hAnsi="Times New Roman" w:cs="Times New Roman"/>
            <w:b/>
            <w:bCs/>
            <w:color w:val="000000" w:themeColor="text1"/>
            <w:sz w:val="24"/>
            <w:szCs w:val="24"/>
            <w:u w:val="single"/>
          </w:rPr>
          <w:t>Abcink Billing &amp; Shipping &amp; Return Polies</w:t>
        </w:r>
      </w:hyperlink>
      <w:r w:rsidRPr="00B675CA">
        <w:rPr>
          <w:rFonts w:ascii="Times New Roman" w:eastAsia="Times New Roman" w:hAnsi="Times New Roman" w:cs="Times New Roman"/>
          <w:b/>
          <w:bCs/>
          <w:color w:val="000000" w:themeColor="text1"/>
          <w:sz w:val="24"/>
          <w:szCs w:val="24"/>
        </w:rPr>
        <w:t>.  The three color cartridges on the Epson Stylus C120 inkjet printer are still about one third full.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called up the Chase Dispute line at 1-866-564-2262 , and they will refund the fraudulent $44.24 charge from DirectTV in the next 24 hours.  The $1.56 charge from Remington in Milford, New Hampshire no longer shows up on the account.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identical keyboard and mouse set as the second one that I ordered this morning which has tracking of </w:t>
      </w:r>
      <w:hyperlink r:id="rId805"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this item </w:t>
      </w:r>
      <w:hyperlink r:id="rId806" w:history="1">
        <w:r w:rsidRPr="00B675CA">
          <w:rPr>
            <w:rFonts w:ascii="Times New Roman" w:eastAsia="Times New Roman" w:hAnsi="Times New Roman" w:cs="Times New Roman"/>
            <w:b/>
            <w:bCs/>
            <w:color w:val="000000" w:themeColor="text1"/>
            <w:sz w:val="24"/>
            <w:szCs w:val="24"/>
            <w:u w:val="single"/>
          </w:rPr>
          <w:t>Logitech Cordless Desktop® Wave™ - Dented Box</w:t>
        </w:r>
      </w:hyperlink>
      <w:r w:rsidRPr="00B675CA">
        <w:rPr>
          <w:rFonts w:ascii="Times New Roman" w:eastAsia="Times New Roman" w:hAnsi="Times New Roman" w:cs="Times New Roman"/>
          <w:b/>
          <w:bCs/>
          <w:color w:val="000000" w:themeColor="text1"/>
          <w:sz w:val="24"/>
          <w:szCs w:val="24"/>
        </w:rPr>
        <w:t xml:space="preserve"> is available for $38.99 with free shipping with coupon code "logi_cdw_12711" during checkout and $2.34 tax for $41.33 total is suppose to arrive today.  I will go ahead and use it on the Dell Dimension 4600i computer, when it arrives.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5:05 A.M.  </w:t>
      </w:r>
      <w:hyperlink r:id="rId807" w:history="1">
        <w:r w:rsidRPr="00B675CA">
          <w:rPr>
            <w:rFonts w:ascii="Times New Roman" w:eastAsia="Times New Roman" w:hAnsi="Times New Roman" w:cs="Times New Roman"/>
            <w:b/>
            <w:bCs/>
            <w:color w:val="000000" w:themeColor="text1"/>
            <w:sz w:val="24"/>
            <w:szCs w:val="24"/>
            <w:u w:val="single"/>
          </w:rPr>
          <w:t>Man with camouflage face paint robs Greenwich Wendy's at gunpoint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4:55 A.M.  I ate a day old muffin.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4:30 A.M.  </w:t>
      </w:r>
      <w:hyperlink r:id="rId808" w:history="1">
        <w:r w:rsidRPr="00B675CA">
          <w:rPr>
            <w:rFonts w:ascii="Times New Roman" w:eastAsia="Times New Roman" w:hAnsi="Times New Roman" w:cs="Times New Roman"/>
            <w:b/>
            <w:bCs/>
            <w:color w:val="000000" w:themeColor="text1"/>
            <w:sz w:val="24"/>
            <w:szCs w:val="24"/>
            <w:u w:val="single"/>
          </w:rPr>
          <w:t>Global CIO: Sam Palmisano And Larry Ellison Deserve Their Big Paydays -- InformationWeek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B675CA">
          <w:rPr>
            <w:rFonts w:ascii="Times New Roman" w:eastAsia="Times New Roman" w:hAnsi="Times New Roman" w:cs="Times New Roman"/>
            <w:b/>
            <w:bCs/>
            <w:color w:val="000000" w:themeColor="text1"/>
            <w:sz w:val="24"/>
            <w:szCs w:val="24"/>
            <w:u w:val="single"/>
          </w:rPr>
          <w:t>KLM Journeys of Inspiration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0" w:history="1">
        <w:r w:rsidRPr="00B675CA">
          <w:rPr>
            <w:rFonts w:ascii="Times New Roman" w:eastAsia="Times New Roman" w:hAnsi="Times New Roman" w:cs="Times New Roman"/>
            <w:b/>
            <w:bCs/>
            <w:color w:val="000000" w:themeColor="text1"/>
            <w:sz w:val="24"/>
            <w:szCs w:val="24"/>
            <w:u w:val="single"/>
          </w:rPr>
          <w:t>Watch out for Microsoft Tech Support scams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3:30 A.M.  For the Dell Dimension 4600i computer, I ordered </w:t>
      </w:r>
      <w:hyperlink r:id="rId811" w:history="1">
        <w:r w:rsidRPr="00B675CA">
          <w:rPr>
            <w:rFonts w:ascii="Times New Roman" w:eastAsia="Times New Roman" w:hAnsi="Times New Roman" w:cs="Times New Roman"/>
            <w:b/>
            <w:bCs/>
            <w:color w:val="000000" w:themeColor="text1"/>
            <w:sz w:val="24"/>
            <w:szCs w:val="24"/>
            <w:u w:val="single"/>
          </w:rPr>
          <w:t>Refurbished $29.99 with free shipping Buy.com - Logitech Cordless Wave Keyboard</w:t>
        </w:r>
      </w:hyperlink>
      <w:r w:rsidRPr="00B675CA">
        <w:rPr>
          <w:rFonts w:ascii="Times New Roman" w:eastAsia="Times New Roman" w:hAnsi="Times New Roman" w:cs="Times New Roman"/>
          <w:b/>
          <w:bCs/>
          <w:color w:val="000000" w:themeColor="text1"/>
          <w:sz w:val="24"/>
          <w:szCs w:val="24"/>
        </w:rPr>
        <w:t xml:space="preserve"> for $29.99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3:05 A.M.  </w:t>
      </w:r>
      <w:hyperlink r:id="rId812" w:history="1">
        <w:r w:rsidRPr="00B675CA">
          <w:rPr>
            <w:rFonts w:ascii="Times New Roman" w:eastAsia="Times New Roman" w:hAnsi="Times New Roman" w:cs="Times New Roman"/>
            <w:b/>
            <w:bCs/>
            <w:color w:val="000000" w:themeColor="text1"/>
            <w:sz w:val="24"/>
            <w:szCs w:val="24"/>
            <w:u w:val="single"/>
          </w:rPr>
          <w:t>Refurbished $29.99 with free shipping Buy.com - Logitech Cordless Wave Keyboard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bought </w:t>
      </w:r>
      <w:hyperlink r:id="rId813" w:history="1">
        <w:r w:rsidRPr="00B675CA">
          <w:rPr>
            <w:rFonts w:ascii="Times New Roman" w:eastAsia="Times New Roman" w:hAnsi="Times New Roman" w:cs="Times New Roman"/>
            <w:b/>
            <w:bCs/>
            <w:color w:val="000000" w:themeColor="text1"/>
            <w:sz w:val="24"/>
            <w:szCs w:val="24"/>
            <w:u w:val="single"/>
          </w:rPr>
          <w:t>NERO SOFTWARE Nero 9.4.17/26 Suite 2 Burn no playback OEM</w:t>
        </w:r>
      </w:hyperlink>
      <w:r w:rsidRPr="00B675CA">
        <w:rPr>
          <w:rFonts w:ascii="Times New Roman" w:eastAsia="Times New Roman" w:hAnsi="Times New Roman" w:cs="Times New Roman"/>
          <w:b/>
          <w:bCs/>
          <w:color w:val="000000" w:themeColor="text1"/>
          <w:sz w:val="24"/>
          <w:szCs w:val="24"/>
        </w:rPr>
        <w:t xml:space="preserve"> for $5.99 and a $2.50 discount with coupon code "NERO" for $3.49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02/04/11 Friday 2:25 A.M.  I woke up at 1 A.M..  I ate other half of the sushi rice that I made yesterday and a </w:t>
      </w:r>
      <w:hyperlink r:id="rId814" w:history="1">
        <w:r w:rsidRPr="00B675CA">
          <w:rPr>
            <w:rFonts w:ascii="Times New Roman" w:eastAsia="Times New Roman" w:hAnsi="Times New Roman" w:cs="Times New Roman"/>
            <w:b/>
            <w:bCs/>
            <w:color w:val="000000" w:themeColor="text1"/>
            <w:sz w:val="24"/>
            <w:szCs w:val="24"/>
            <w:u w:val="single"/>
          </w:rPr>
          <w:t>www.honeybell.om</w:t>
        </w:r>
      </w:hyperlink>
      <w:r w:rsidRPr="00B675CA">
        <w:rPr>
          <w:rFonts w:ascii="Times New Roman" w:eastAsia="Times New Roman" w:hAnsi="Times New Roman" w:cs="Times New Roman"/>
          <w:b/>
          <w:bCs/>
          <w:color w:val="000000" w:themeColor="text1"/>
          <w:sz w:val="24"/>
          <w:szCs w:val="24"/>
        </w:rPr>
        <w:t xml:space="preserve"> orange.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02/03/11 Thursday 7:20 P.M.  I ate a ham and cheese sandwich on a Kaiser roll with sour cream and onion CVS style pringles potato chips and a glass of watered down punch.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tomorrow and 33 to 25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02/03/11 Thursday 6:10 P.M.  I went out after the last note.  I threw out the garbage.  I went by the Valley Road post office, and I mailed the $25 rebate letter.  I then went by CVS, and I picked up two prescriptions.  I then went further downtown.  I walked the entire length of Greenwich Avenue and the train station area.  I stopped by the Greenwich Cigar store, and I bought a scratch card for a dollar, and I won a dollar for a net profit of nothing.  I walked as far up Greenwich Avenue as CVS, and we walked back down Greenwich Avenue.  We sat out briefly.  I then walked the other walker back to his building.  I then used the bathroom at the Senior and the Arts center.  I then went by the Stop and Shop, and I bought a four pack of yesterday's muffins for $2, a eight pack of Kaiser rolls for $2.85, a 16 ounce Smart Balance spread for $3.29, a 59 ounce carton of Tropicana premium orange juice for $3, sliced deli Stop and Shop white American cheese for $5.49 a pound for $5.57, Stop and Shop sliced deli Virginia ham for $6.99 a pound for $7.75, four 16 ounce Barrila linguine for $1 each, two 9.5 ounce Nabisco rosemary and olive oil triscuits for $2.50 each, a 48 ounce Quaker old fashioned oatmeal for $4.99, three 26 ounce Ragu seven spice tomato sauce for $5 all, two Stop and Shop 64 ounce cranraspberry juice for $2.50 each, two Stop and Shop 64 ounce crangrape juice for $2.50 each, two 12 ounce Honey Bear honey for $3.19 each, a petit sirloin steak for $3.99 a pound for $5.78, fresh Chiquita bananas for .79 a pound for $1.48, broccoli crowns for $1.99 a pound for $2.15 less a $5 off manufacture's coupon for $64.24 total.  I then returned home with the sun shining in my face.  I used my folding cart to bring up the groceries.  I picked up my mail on the way up.  I put away the groceries.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02/03/11 Thursday 1:00 P.M.  I woke up at 10 A.M., when I heard two of the custodians shoveling part of the snow off the roof outside my windows.  I ate breakfast of oatmeal with honey and a sliced banana and milk, a toasted English muffin with Smart Balance spread, a 50% to 50% glass of punch and cold filtered water, a cup of coffee with splenda sweetener and milk.  I washed the breakfast dishes.  I made my bed.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815"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816" w:history="1">
        <w:r w:rsidRPr="00B675CA">
          <w:rPr>
            <w:rFonts w:ascii="Times New Roman" w:eastAsia="Times New Roman" w:hAnsi="Times New Roman" w:cs="Times New Roman"/>
            <w:b/>
            <w:bCs/>
            <w:color w:val="000000" w:themeColor="text1"/>
            <w:sz w:val="24"/>
            <w:szCs w:val="24"/>
            <w:u w:val="single"/>
          </w:rPr>
          <w:t>Newegg.com - EVGA 512-A8-N403-LR GeForce 6200 512MB 64-bit GDDR2 AGP 8X Video Card</w:t>
        </w:r>
      </w:hyperlink>
      <w:r w:rsidRPr="00B675CA">
        <w:rPr>
          <w:rFonts w:ascii="Times New Roman" w:eastAsia="Times New Roman" w:hAnsi="Times New Roman" w:cs="Times New Roman"/>
          <w:b/>
          <w:bCs/>
          <w:color w:val="000000" w:themeColor="text1"/>
          <w:sz w:val="24"/>
          <w:szCs w:val="24"/>
        </w:rPr>
        <w:t xml:space="preserve"> for $44.95 with free shipping, and it has a $25 rebate here </w:t>
      </w:r>
      <w:hyperlink r:id="rId817" w:history="1">
        <w:r w:rsidRPr="00B675CA">
          <w:rPr>
            <w:rFonts w:ascii="Times New Roman" w:eastAsia="Times New Roman" w:hAnsi="Times New Roman" w:cs="Times New Roman"/>
            <w:b/>
            <w:bCs/>
            <w:color w:val="000000" w:themeColor="text1"/>
            <w:sz w:val="24"/>
            <w:szCs w:val="24"/>
            <w:u w:val="single"/>
          </w:rPr>
          <w:t>http://images10.newegg.com/uploadfilesfornewegg/rebate/SH/EVGA14-130-452Jan7Jan3111ls41-1.pdf</w:t>
        </w:r>
      </w:hyperlink>
      <w:r w:rsidRPr="00B675CA">
        <w:rPr>
          <w:rFonts w:ascii="Times New Roman" w:eastAsia="Times New Roman" w:hAnsi="Times New Roman" w:cs="Times New Roman"/>
          <w:b/>
          <w:bCs/>
          <w:color w:val="000000" w:themeColor="text1"/>
          <w:sz w:val="24"/>
          <w:szCs w:val="24"/>
        </w:rPr>
        <w:t xml:space="preserve"> arrived, so it will eventually cost me $19.99.  I put it in the Abit computer, and plug and play installed its drivers.  I also have it available for a backup video card for my primary work computer.  I put the old 64 mg Mad Dog AGP video card in the new video card box, and I have the box lying on the bedroom desk by the Abit computer.  I will eventually put the TV monitor cable and the monitor adapter in the top left living room desk drawer, and I will store the box elsewhere.  I have the $25 mail in rebate all set to mail.  I will shut down the primary computer.  I will shower and clean up.  I will then go out for errands.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02/03/11 Thursday 7:45 A.M.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fraudulent debit charges showed back up up on my account.  Chase can not refund the funds until they have changed from pending to cleared.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8" w:history="1">
        <w:r w:rsidRPr="00B675CA">
          <w:rPr>
            <w:rFonts w:ascii="Times New Roman" w:eastAsia="Times New Roman" w:hAnsi="Times New Roman" w:cs="Times New Roman"/>
            <w:b/>
            <w:bCs/>
            <w:color w:val="000000" w:themeColor="text1"/>
            <w:sz w:val="24"/>
            <w:szCs w:val="24"/>
            <w:u w:val="single"/>
          </w:rPr>
          <w:t>More snow coming, but not till Saturday; icy commute today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go back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02/03/11 Thursday 6:35 A.M.  </w:t>
      </w:r>
      <w:hyperlink r:id="rId819" w:history="1">
        <w:r w:rsidRPr="00B675CA">
          <w:rPr>
            <w:rFonts w:ascii="Times New Roman" w:eastAsia="Times New Roman" w:hAnsi="Times New Roman" w:cs="Times New Roman"/>
            <w:b/>
            <w:bCs/>
            <w:color w:val="000000" w:themeColor="text1"/>
            <w:sz w:val="24"/>
            <w:szCs w:val="24"/>
            <w:u w:val="single"/>
          </w:rPr>
          <w:t>Metro-North announces reduced schedule through March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02/03/11 Thursday 6:30 A.M.  I ate a Kaiser roll with Smart Balance spread.  Having lived in the Midwest, when I went to </w:t>
      </w:r>
      <w:hyperlink r:id="rId820"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and coming from a family in the Midwest, I am use to eating steaks more often.  Alas, the U.S. Government is spending so much money for the Midwest farmers to produce Ethanol from field corn for automobile fuel, there is not enough field corn to fatten up the livestock, thus the price of meat has doubled in the U.S.A. in the last couple of years.  However, since I weigh 220 pounds, and I have to worry about my cholesterol, I probably should not be eating as much food or meat anyway.  There are a lot of thin people around here, whom do not look like they ever eat too much meat, so they are probably use to eating those portion controlled meals that the New York City area restaurants provide.  Donald Trump </w:t>
      </w:r>
      <w:hyperlink r:id="rId821"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seems to be the last fat person in this area, so he is obviously still eating steaks.  </w:t>
      </w:r>
      <w:hyperlink r:id="rId822" w:history="1">
        <w:r w:rsidRPr="00B675CA">
          <w:rPr>
            <w:rFonts w:ascii="Times New Roman" w:eastAsia="Times New Roman" w:hAnsi="Times New Roman" w:cs="Times New Roman"/>
            <w:b/>
            <w:bCs/>
            <w:color w:val="000000" w:themeColor="text1"/>
            <w:sz w:val="24"/>
            <w:szCs w:val="24"/>
            <w:u w:val="single"/>
          </w:rPr>
          <w:t>Chuck's Steak House - Darien, CT</w:t>
        </w:r>
      </w:hyperlink>
      <w:r w:rsidRPr="00B675CA">
        <w:rPr>
          <w:rFonts w:ascii="Times New Roman" w:eastAsia="Times New Roman" w:hAnsi="Times New Roman" w:cs="Times New Roman"/>
          <w:b/>
          <w:bCs/>
          <w:color w:val="000000" w:themeColor="text1"/>
          <w:sz w:val="24"/>
          <w:szCs w:val="24"/>
        </w:rPr>
        <w:t xml:space="preserve"> has almost doubled their prices on beef.  </w:t>
      </w:r>
      <w:hyperlink r:id="rId823" w:history="1">
        <w:r w:rsidRPr="00B675CA">
          <w:rPr>
            <w:rFonts w:ascii="Times New Roman" w:eastAsia="Times New Roman" w:hAnsi="Times New Roman" w:cs="Times New Roman"/>
            <w:b/>
            <w:bCs/>
            <w:color w:val="000000" w:themeColor="text1"/>
            <w:sz w:val="24"/>
            <w:szCs w:val="24"/>
            <w:u w:val="single"/>
          </w:rPr>
          <w:t>www.costco.com</w:t>
        </w:r>
      </w:hyperlink>
      <w:r w:rsidRPr="00B675CA">
        <w:rPr>
          <w:rFonts w:ascii="Times New Roman" w:eastAsia="Times New Roman" w:hAnsi="Times New Roman" w:cs="Times New Roman"/>
          <w:b/>
          <w:bCs/>
          <w:color w:val="000000" w:themeColor="text1"/>
          <w:sz w:val="24"/>
          <w:szCs w:val="24"/>
        </w:rPr>
        <w:t xml:space="preserve"> in Port Chester, New York, </w:t>
      </w:r>
      <w:hyperlink r:id="rId824" w:history="1">
        <w:r w:rsidRPr="00B675CA">
          <w:rPr>
            <w:rFonts w:ascii="Times New Roman" w:eastAsia="Times New Roman" w:hAnsi="Times New Roman" w:cs="Times New Roman"/>
            <w:b/>
            <w:bCs/>
            <w:color w:val="000000" w:themeColor="text1"/>
            <w:sz w:val="24"/>
            <w:szCs w:val="24"/>
            <w:u w:val="single"/>
          </w:rPr>
          <w:t>www.samsclub.com</w:t>
        </w:r>
      </w:hyperlink>
      <w:r w:rsidRPr="00B675CA">
        <w:rPr>
          <w:rFonts w:ascii="Times New Roman" w:eastAsia="Times New Roman" w:hAnsi="Times New Roman" w:cs="Times New Roman"/>
          <w:b/>
          <w:bCs/>
          <w:color w:val="000000" w:themeColor="text1"/>
          <w:sz w:val="24"/>
          <w:szCs w:val="24"/>
        </w:rPr>
        <w:t xml:space="preserve"> in Elmsford, New York, and </w:t>
      </w:r>
      <w:hyperlink r:id="rId825" w:history="1">
        <w:r w:rsidRPr="00B675CA">
          <w:rPr>
            <w:rFonts w:ascii="Times New Roman" w:eastAsia="Times New Roman" w:hAnsi="Times New Roman" w:cs="Times New Roman"/>
            <w:b/>
            <w:bCs/>
            <w:color w:val="000000" w:themeColor="text1"/>
            <w:sz w:val="24"/>
            <w:szCs w:val="24"/>
            <w:u w:val="single"/>
          </w:rPr>
          <w:t>Fresh milk products and great customer service at Stew Leonard's!</w:t>
        </w:r>
      </w:hyperlink>
      <w:r w:rsidRPr="00B675CA">
        <w:rPr>
          <w:rFonts w:ascii="Times New Roman" w:eastAsia="Times New Roman" w:hAnsi="Times New Roman" w:cs="Times New Roman"/>
          <w:b/>
          <w:bCs/>
          <w:color w:val="000000" w:themeColor="text1"/>
          <w:sz w:val="24"/>
          <w:szCs w:val="24"/>
        </w:rPr>
        <w:t xml:space="preserve"> in Norwalk, Connecticut are about the best prices to buy beef, if you can afford the gasoline to drive there.  This week a whole filet mignon is $6.99 a pound at Stew's, but we have black ice on the roads this morning in Connecticut, so I am not sure it would be safe to drive there, even if one could afford the gasoline.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6"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Hartford, Connecticut has had six feet of snow this winter, so they probably have cabin fever.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7" w:history="1">
        <w:r w:rsidRPr="00B675CA">
          <w:rPr>
            <w:rFonts w:ascii="Times New Roman" w:eastAsia="Times New Roman" w:hAnsi="Times New Roman" w:cs="Times New Roman"/>
            <w:b/>
            <w:bCs/>
            <w:color w:val="000000" w:themeColor="text1"/>
            <w:sz w:val="24"/>
            <w:szCs w:val="24"/>
            <w:u w:val="single"/>
          </w:rPr>
          <w:t>Town almost out of the woods following latest winter storm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says another winter storm is forecast for this Saturday </w:t>
      </w:r>
      <w:hyperlink r:id="rId828" w:history="1">
        <w:r w:rsidRPr="00B675CA">
          <w:rPr>
            <w:rFonts w:ascii="Times New Roman" w:eastAsia="Times New Roman" w:hAnsi="Times New Roman" w:cs="Times New Roman"/>
            <w:b/>
            <w:bCs/>
            <w:color w:val="000000" w:themeColor="text1"/>
            <w:sz w:val="24"/>
            <w:szCs w:val="24"/>
            <w:u w:val="single"/>
          </w:rPr>
          <w:t>Greenwich, Connecticut (06830) Conditions &amp; Forecast : Weather Underground</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02/03/11 Thursday 4:55 A.M.  I woke up at 4 A.M..  I ate two </w:t>
      </w:r>
      <w:hyperlink r:id="rId829"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oranges.  The $17.57 on the defective ATI video card from Ebay has been returned to my account.  The two fraudulent charges on my debit card account have disappeared, so maybe they are computer errors.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11:15 P.M.  It looks like Anderson Cooper should follow the advise of the United States Department of State for all U.S.A. citizens to leave Egypt, and he should get himself and his news team out of Egypt.  The have evacuation planes at the airport in Cairo. They could always take a vacation some place more relaxing like Lanzarote or even Gstaad.  Basically all news reporters are like neutral Swiss citizens, but </w:t>
      </w:r>
      <w:r w:rsidRPr="00B675CA">
        <w:rPr>
          <w:rFonts w:ascii="Times New Roman" w:eastAsia="Times New Roman" w:hAnsi="Times New Roman" w:cs="Times New Roman"/>
          <w:b/>
          <w:bCs/>
          <w:color w:val="000000" w:themeColor="text1"/>
          <w:sz w:val="24"/>
          <w:szCs w:val="24"/>
        </w:rPr>
        <w:lastRenderedPageBreak/>
        <w:t>when they leave Switzerland, they do not have the protection of the Swiss military.  In Switzerland, all adult males are require to own a rifle and know how to use it, so that is how they protect their neutrality.  Also all male adult Swiss citizens are required to serve in the Swiss military.  Thus it is a little bit more conservative in Switzerland than some tourists understand.  Even the Germans did not invade Switzerland in World War II.</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am a bit tired, so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to do some grocery shopping tomorrow.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Sunny tomorrow and 28 to 8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to get around in Switzerland, it helps if you can read a Swiss railroad schedule and know how to hike around mountains.  Switzerland is also very expensive.  Two regular cheeseburgers at </w:t>
      </w:r>
      <w:hyperlink r:id="rId830"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costs $20 and a small 6 ounce Delmonico steak costs $100 at the John Bull steak house.  Also the </w:t>
      </w:r>
      <w:hyperlink r:id="rId831" w:history="1">
        <w:r w:rsidRPr="00B675CA">
          <w:rPr>
            <w:rFonts w:ascii="Times New Roman" w:eastAsia="Times New Roman" w:hAnsi="Times New Roman" w:cs="Times New Roman"/>
            <w:b/>
            <w:bCs/>
            <w:color w:val="000000" w:themeColor="text1"/>
            <w:sz w:val="24"/>
            <w:szCs w:val="24"/>
            <w:u w:val="single"/>
          </w:rPr>
          <w:t>www.un.org</w:t>
        </w:r>
      </w:hyperlink>
      <w:r w:rsidRPr="00B675CA">
        <w:rPr>
          <w:rFonts w:ascii="Times New Roman" w:eastAsia="Times New Roman" w:hAnsi="Times New Roman" w:cs="Times New Roman"/>
          <w:b/>
          <w:bCs/>
          <w:color w:val="000000" w:themeColor="text1"/>
          <w:sz w:val="24"/>
          <w:szCs w:val="24"/>
        </w:rPr>
        <w:t xml:space="preserve"> has headquarters in Switzerland, so there tends to be a large international community there, probably most of whom have money.  I do not know what one does, when they run out of money in Switzerland, the Swiss are very conservative on residency laws and foreign property ownership.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9:50 P.M.  Anderson Cooper 360 is suppose to be on channel 70 </w:t>
      </w:r>
      <w:hyperlink r:id="rId832" w:history="1">
        <w:r w:rsidRPr="00B675CA">
          <w:rPr>
            <w:rFonts w:ascii="Times New Roman" w:eastAsia="Times New Roman" w:hAnsi="Times New Roman" w:cs="Times New Roman"/>
            <w:b/>
            <w:bCs/>
            <w:color w:val="000000" w:themeColor="text1"/>
            <w:sz w:val="24"/>
            <w:szCs w:val="24"/>
            <w:u w:val="single"/>
          </w:rPr>
          <w:t>www.cnn.com</w:t>
        </w:r>
      </w:hyperlink>
      <w:r w:rsidRPr="00B675CA">
        <w:rPr>
          <w:rFonts w:ascii="Times New Roman" w:eastAsia="Times New Roman" w:hAnsi="Times New Roman" w:cs="Times New Roman"/>
          <w:b/>
          <w:bCs/>
          <w:color w:val="000000" w:themeColor="text1"/>
          <w:sz w:val="24"/>
          <w:szCs w:val="24"/>
        </w:rPr>
        <w:t xml:space="preserve"> at 10 P.M..  I guess we should watch it to make sure he is all right.  I think his mother Gloria Vanderbilt sometimes lives in Greenwich, Connecticut.  The Vanderbilts having owned railroads and steamships and New York City have some awfully big people out there in the wood work </w:t>
      </w:r>
      <w:hyperlink r:id="rId833" w:history="1">
        <w:r w:rsidRPr="00B675CA">
          <w:rPr>
            <w:rFonts w:ascii="Times New Roman" w:eastAsia="Times New Roman" w:hAnsi="Times New Roman" w:cs="Times New Roman"/>
            <w:b/>
            <w:bCs/>
            <w:color w:val="000000" w:themeColor="text1"/>
            <w:sz w:val="24"/>
            <w:szCs w:val="24"/>
            <w:u w:val="single"/>
          </w:rPr>
          <w:t>www.biltmore.com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02/02/11 Wednesday 9:35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4" w:anchor="/video/world/2011/02/02/japan.james.bond.volcano.cnn?hpt=C2" w:history="1">
        <w:r w:rsidRPr="00B675CA">
          <w:rPr>
            <w:rFonts w:ascii="Times New Roman" w:eastAsia="Times New Roman" w:hAnsi="Times New Roman" w:cs="Times New Roman"/>
            <w:b/>
            <w:bCs/>
            <w:color w:val="000000" w:themeColor="text1"/>
            <w:sz w:val="24"/>
            <w:szCs w:val="24"/>
            <w:u w:val="single"/>
          </w:rPr>
          <w:t>James Bond Volcano Erupts Again</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02/02/11 Wednesday 8:50 P.M.  The memory RMA was received my Newegg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5" w:history="1">
        <w:r w:rsidRPr="00B675CA">
          <w:rPr>
            <w:rFonts w:ascii="Times New Roman" w:eastAsia="Times New Roman" w:hAnsi="Times New Roman" w:cs="Times New Roman"/>
            <w:b/>
            <w:bCs/>
            <w:color w:val="000000" w:themeColor="text1"/>
            <w:sz w:val="24"/>
            <w:szCs w:val="24"/>
            <w:u w:val="single"/>
          </w:rPr>
          <w:t>Bildergalerie Nyiragongo | blog.vulkane.net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6" w:history="1">
        <w:r w:rsidRPr="00B675CA">
          <w:rPr>
            <w:rFonts w:ascii="Times New Roman" w:eastAsia="Times New Roman" w:hAnsi="Times New Roman" w:cs="Times New Roman"/>
            <w:b/>
            <w:bCs/>
            <w:color w:val="000000" w:themeColor="text1"/>
            <w:sz w:val="24"/>
            <w:szCs w:val="24"/>
            <w:u w:val="single"/>
          </w:rPr>
          <w:t>http://www.reaganfoundation.org/live-webcasts.aspx</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7"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8" w:history="1">
        <w:r w:rsidRPr="00B675CA">
          <w:rPr>
            <w:rFonts w:ascii="Times New Roman" w:eastAsia="Times New Roman" w:hAnsi="Times New Roman" w:cs="Times New Roman"/>
            <w:b/>
            <w:bCs/>
            <w:color w:val="000000" w:themeColor="text1"/>
            <w:sz w:val="24"/>
            <w:szCs w:val="24"/>
            <w:u w:val="single"/>
          </w:rPr>
          <w:t>BBC News - Major winter storm sweeps across US and Canada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9" w:history="1">
        <w:r w:rsidRPr="00B675CA">
          <w:rPr>
            <w:rFonts w:ascii="Times New Roman" w:eastAsia="Times New Roman" w:hAnsi="Times New Roman" w:cs="Times New Roman"/>
            <w:b/>
            <w:bCs/>
            <w:color w:val="000000" w:themeColor="text1"/>
            <w:sz w:val="24"/>
            <w:szCs w:val="24"/>
            <w:u w:val="single"/>
          </w:rPr>
          <w:t>BBC News - Six exoplanets in close orbit around far-flung star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B675CA">
          <w:rPr>
            <w:rFonts w:ascii="Times New Roman" w:eastAsia="Times New Roman" w:hAnsi="Times New Roman" w:cs="Times New Roman"/>
            <w:b/>
            <w:bCs/>
            <w:color w:val="000000" w:themeColor="text1"/>
            <w:sz w:val="24"/>
            <w:szCs w:val="24"/>
            <w:u w:val="single"/>
          </w:rPr>
          <w:t>BBC News - Chernobyl nuclear plant shelter faces cash woes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1" w:history="1">
        <w:r w:rsidRPr="00B675CA">
          <w:rPr>
            <w:rFonts w:ascii="Times New Roman" w:eastAsia="Times New Roman" w:hAnsi="Times New Roman" w:cs="Times New Roman"/>
            <w:b/>
            <w:bCs/>
            <w:color w:val="000000" w:themeColor="text1"/>
            <w:sz w:val="24"/>
            <w:szCs w:val="24"/>
            <w:u w:val="single"/>
          </w:rPr>
          <w:t>BBC News - News Corp launches daily newspaper for iPad</w:t>
        </w:r>
      </w:hyperlink>
      <w:r w:rsidRPr="00B675CA">
        <w:rPr>
          <w:rFonts w:ascii="Times New Roman" w:eastAsia="Times New Roman" w:hAnsi="Times New Roman" w:cs="Times New Roman"/>
          <w:b/>
          <w:bCs/>
          <w:color w:val="000000" w:themeColor="text1"/>
          <w:sz w:val="24"/>
          <w:szCs w:val="24"/>
        </w:rPr>
        <w:t xml:space="preserve"> 99 cents a week.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7:55 P.M.  </w:t>
      </w:r>
      <w:hyperlink r:id="rId842" w:history="1">
        <w:r w:rsidRPr="00B675CA">
          <w:rPr>
            <w:rFonts w:ascii="Times New Roman" w:eastAsia="Times New Roman" w:hAnsi="Times New Roman" w:cs="Times New Roman"/>
            <w:b/>
            <w:bCs/>
            <w:color w:val="000000" w:themeColor="text1"/>
            <w:sz w:val="24"/>
            <w:szCs w:val="24"/>
            <w:u w:val="single"/>
          </w:rPr>
          <w:t>Journalists targeted, beaten, detained by Mubarak supporters - CNN.com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B675CA">
          <w:rPr>
            <w:rFonts w:ascii="Times New Roman" w:eastAsia="Times New Roman" w:hAnsi="Times New Roman" w:cs="Times New Roman"/>
            <w:b/>
            <w:bCs/>
            <w:color w:val="000000" w:themeColor="text1"/>
            <w:sz w:val="24"/>
            <w:szCs w:val="24"/>
            <w:u w:val="single"/>
          </w:rPr>
          <w:t>Murdoch on 'The Daily:' This is The End of the Laptop - Fox Business Video - FoxBusiness.com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B675CA">
          <w:rPr>
            <w:rFonts w:ascii="Times New Roman" w:eastAsia="Times New Roman" w:hAnsi="Times New Roman" w:cs="Times New Roman"/>
            <w:b/>
            <w:bCs/>
            <w:color w:val="000000" w:themeColor="text1"/>
            <w:sz w:val="24"/>
            <w:szCs w:val="24"/>
            <w:u w:val="single"/>
          </w:rPr>
          <w:t>The Daily</w:t>
        </w:r>
      </w:hyperlink>
      <w:r w:rsidRPr="00B675CA">
        <w:rPr>
          <w:rFonts w:ascii="Times New Roman" w:eastAsia="Times New Roman" w:hAnsi="Times New Roman" w:cs="Times New Roman"/>
          <w:b/>
          <w:bCs/>
          <w:color w:val="000000" w:themeColor="text1"/>
          <w:sz w:val="24"/>
          <w:szCs w:val="24"/>
        </w:rPr>
        <w:t xml:space="preserve"> needs Itunes.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7:15 P.M.  I ate a breaded boneless breast of chicken with flavored Arkansas Japanese Sushi rice with steamed baby carrots cut lengthwise into quarters with Smart Balance Spread and extra virgin olive oil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02/02/11 Wednesday 5:35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is a warning for black ice </w:t>
      </w:r>
      <w:hyperlink r:id="rId845"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suppose to be 18 degrees Fahrenheit in San Antonio, Texas tonight </w:t>
      </w:r>
      <w:hyperlink r:id="rId846" w:history="1">
        <w:r w:rsidRPr="00B675CA">
          <w:rPr>
            <w:rFonts w:ascii="Times New Roman" w:eastAsia="Times New Roman" w:hAnsi="Times New Roman" w:cs="Times New Roman"/>
            <w:b/>
            <w:bCs/>
            <w:color w:val="000000" w:themeColor="text1"/>
            <w:sz w:val="24"/>
            <w:szCs w:val="24"/>
            <w:u w:val="single"/>
          </w:rPr>
          <w:t>San Antonio, Texas (78201) Conditions &amp; Forecast : Weather Underground</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4:40 P.M.  I think the train should go all of the way to Key West </w:t>
      </w:r>
      <w:hyperlink r:id="rId847" w:history="1">
        <w:r w:rsidRPr="00B675CA">
          <w:rPr>
            <w:rFonts w:ascii="Times New Roman" w:eastAsia="Times New Roman" w:hAnsi="Times New Roman" w:cs="Times New Roman"/>
            <w:b/>
            <w:bCs/>
            <w:color w:val="000000" w:themeColor="text1"/>
            <w:sz w:val="24"/>
            <w:szCs w:val="24"/>
            <w:u w:val="single"/>
          </w:rPr>
          <w:t>Amtrak route through Treasure Coast may get state funding » TCPalm.com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02/02/11 Wednesday 4:00 P.M.  I woke up at 10 A.M., when I had a computer magazine telephone call.  I went outside, and I cleaned a lawyer of ice off the Audi.  It came off quickly, since it was 38 degrees Fahrenheit outside, and the ice had begun to melt underneath at the surface.  It came off in larger slippery sections.  I think the scratch on my Audi front passenger door might have been caused by the snow brush when I cleared it off a couple of weeks ago.  I chatted with neighbors.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Earlier I called the DirectTV identity theft hotline that I mentioned last night, and it is just a recording saying to contact one's credit card agency.  I went out, and I went by the Chase Bank on West Putnam Avenue just west of Greenwich Avenue.  I then went by the Wachovia Bank, and I paid my rent to the Greenwich Housing Authority.  I then returned home.  I noticed there must be a lot of ice further in back country, because there was hardly anyone downtown, except a few teenagers, and there were no traffic officers on duty.  The roads were clear downtown.  However, I worry that it might freeze and turn to ice once the sun goes down.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02/02/11 Wednesday 3:40 A.M.  I ate a Kaiser roll with Smart Balance spread.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Today ice to rain and 36 to 18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8"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9" w:history="1">
        <w:r w:rsidRPr="00B675CA">
          <w:rPr>
            <w:rFonts w:ascii="Times New Roman" w:eastAsia="Times New Roman" w:hAnsi="Times New Roman" w:cs="Times New Roman"/>
            <w:b/>
            <w:bCs/>
            <w:color w:val="000000" w:themeColor="text1"/>
            <w:sz w:val="24"/>
            <w:szCs w:val="24"/>
            <w:u w:val="single"/>
          </w:rPr>
          <w:t>Snow emergency declared in Greenwich as icy blast approaches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3:25 A.M.  Basically the Kennedys with their influence in the liquor business, Las Vegas gambling, and Hollywood were in conflict with Italians and Spanish and Cubans who controlled the gambling and liquor in Cuba which once was profitable.  Apparently Joe Kennedy ran fleets of trucks with Cuban rum and other liquor all over the United States and Canada.  By controlling Hollywood, he maintained the myth that it was coming down from Canada.  Thus they obviously have a foot hold in Key West.  However, there must have been a business dispute with Castro when he came into power, so they no longer pay as much attention to Key West as when it was more profitable.  I would say the British control the same business activity from the Bahamas.  Thus they go into politics seeking to protect their business turf.  Since the Kennedys have an interest in the Casino in Monte Carlo, I guess they have expanded their overseas empire.  Obviously they are in cahoots with the liquor producers and the distributors.  Whatever the real story, I think not many people buy their Hollywood public relations.  I was told by John Heinz that Senator Kennedy kept his money in Tahiti, so possibly they expanded their business in that direction too.  Those businesses are not that profitable, since most of their customers end up losing their money, so they are always looking for ways to attract new customers.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3:00 A.M.  Up until 1984, when I put on weight under medical supervision, I use to drink pints of cream once a day with usually my lunch sandwich trying to put on weight, because I only weighed 125 to 135 pounds.  Now I drink green tea hoping to lose weight from 220 pounds.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2:45 A.M.  The psychology of people whom go to </w:t>
      </w:r>
      <w:hyperlink r:id="rId850"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might be confusing.  I have visited and lived on Nantucket many times.  The summer resort population is different than the year round population.  There are lots of young people drinking at places like the Chicken Box in the summer working in resort jobs for school money they try to save.  Since I was already out of school when I lived in Nantucket, they figured I did not need much money, so I worked my way up from July 1975 to December 1983 working in restaurants, painting and other odd jobs from about $2.15 an hour to $8.75 an hour, when I left the island in December 1983.  The jobs were long hours and tedious, and the food for the help was not that good.  Even a in 1978 a roast beef sandwich on a Kaiser roll with Bermuda onion and mayonnaise and horseradish, and potato salad, and a pint of cream at the A&amp;P downtown cost about $9.50.  Everything in Nantucket except bluefish and cranberries has to be imported which costs money.  I recall also working in bakeries.  I did not have an attorney in Nantucket, but I would see Henry Cabot Lodge III frequently in the morning at breakfast at the Dory restaurant on India </w:t>
      </w:r>
      <w:r w:rsidRPr="00B675CA">
        <w:rPr>
          <w:rFonts w:ascii="Times New Roman" w:eastAsia="Times New Roman" w:hAnsi="Times New Roman" w:cs="Times New Roman"/>
          <w:b/>
          <w:bCs/>
          <w:color w:val="000000" w:themeColor="text1"/>
          <w:sz w:val="24"/>
          <w:szCs w:val="24"/>
        </w:rPr>
        <w:lastRenderedPageBreak/>
        <w:t xml:space="preserve">Street, and I learned not to make conversation while he was watching the morning news shows.  His wife would pick up his legal papers from the ferry dock every evening when the ferry came in from the mainland.  Obviously somebody was keeping track of business out there in the Atlantic.  I was once even told by an African American porter at LaGuardia airport, when I was departing for Nantucket, that Nantucket was a private island owned by the Kennedys.  If that is the case, they have a lot of wealthy guests from elsewhere whom they entertain. When one lives there, one has the impression they are individual residents owning properties like everywhere else.  Thus the New York Society group might have a different impression of the island compared to the local residents.  I know a couple of the Kennedy kids worked on the ferry boat, and Senator Kennedy would show up for Yacht Club parties, but that is about all that I could figure out.  A lot of the Irish in New England look the same, so it is hard to tell one Irish beach bum from another.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02/02/11 Wednesday 1:40 A.M.  I chatted with an out of town security agency who think I hate the Spanish.  I explained I do not speak Spanish, but besides English as my native language, I only have four years of high school French I learned many moons ago.  I used to use </w:t>
      </w:r>
      <w:hyperlink r:id="rId851"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to translate into Spanish, since by being multilingual, and since he had lived with Richard Nixon's ambassador to Madrid, I assumed he knew Spanish.  Alas poor Fred is pushing up tulips somewhere in the world, and all we see is somebody that looks like him but a bit younger.  I do not know if the character speaks Spanish or not, since I have never talked to him in English.  Fred knows I do not know Spanish.  I figure the computer hacker problems might be caused by somebody from Atlanta that does not like certain people, so the individual from Atlanta sends them up here in the winter to freeze.  More than likely there is some high tech group flying regularly between Atlanta and Westchester County airport, and I suggested to the security agency that they search a data base of those people whom fly up here in the winter regularly and also went to Georgia Tech.  Basically when members of the Rockefeller group of companies go south for the winter or on vacation, we get another group of people coming up here that looked somewhat confused, since they are not use to the colder weather.  The fact that they could afford to fly up here would imply they have money to enjoy the northern vacations for what they are worth.  I know the grass is always greener on the other side, but if you freeze to death it is not worth starting another Coke versus Pepsi war or whatever business they think they represent.  I think CNN still might be out of Atlanta, so possibly they are coming up here where Time magazine people live.  I think Warner Brothers is out in California if they feel cold.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also chatted with a local security agency.  I have never personally met any members of the Bush family that I recall.  My family has vacationed in Kennebunkport, Maine since 1978, and I have been around </w:t>
      </w:r>
      <w:hyperlink r:id="rId852"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personnel that I do not know how to talk with about computers, since I do not know anything about main frame super computers.  One relative takes me out to dinner with one of the former editors of </w:t>
      </w:r>
      <w:hyperlink r:id="rId853" w:history="1">
        <w:r w:rsidRPr="00B675CA">
          <w:rPr>
            <w:rFonts w:ascii="Times New Roman" w:eastAsia="Times New Roman" w:hAnsi="Times New Roman" w:cs="Times New Roman"/>
            <w:b/>
            <w:bCs/>
            <w:color w:val="000000" w:themeColor="text1"/>
            <w:sz w:val="24"/>
            <w:szCs w:val="24"/>
            <w:u w:val="single"/>
          </w:rPr>
          <w:t>www.pcworld.com</w:t>
        </w:r>
      </w:hyperlink>
      <w:r w:rsidRPr="00B675CA">
        <w:rPr>
          <w:rFonts w:ascii="Times New Roman" w:eastAsia="Times New Roman" w:hAnsi="Times New Roman" w:cs="Times New Roman"/>
          <w:b/>
          <w:bCs/>
          <w:color w:val="000000" w:themeColor="text1"/>
          <w:sz w:val="24"/>
          <w:szCs w:val="24"/>
        </w:rPr>
        <w:t xml:space="preserve"> magazine who happens to be from Atlanta, and that individual sells lobsters in Maine in retirement, since there was no money in the magazine.  I will now mention any names, since they are private people, and the IBM people know how to do their own public relations.  If is my professional viewpoint as a home computer user, that if people read more and researched more, they would not make faulty lifestyle changes in hopes of a better life.  In other words </w:t>
      </w:r>
      <w:r w:rsidRPr="00B675CA">
        <w:rPr>
          <w:rFonts w:ascii="Times New Roman" w:eastAsia="Times New Roman" w:hAnsi="Times New Roman" w:cs="Times New Roman"/>
          <w:b/>
          <w:bCs/>
          <w:color w:val="000000" w:themeColor="text1"/>
          <w:sz w:val="24"/>
          <w:szCs w:val="24"/>
        </w:rPr>
        <w:lastRenderedPageBreak/>
        <w:t xml:space="preserve">if you have a paying job, don't give it up to try to live on government assistance in this area.  It is not that easy, unless you happen to be a sedentary individual who likes watching the world go by on a minimal budget.   The average writer for the </w:t>
      </w:r>
      <w:hyperlink r:id="rId854" w:history="1">
        <w:r w:rsidRPr="00B675CA">
          <w:rPr>
            <w:rFonts w:ascii="Times New Roman" w:eastAsia="Times New Roman" w:hAnsi="Times New Roman" w:cs="Times New Roman"/>
            <w:b/>
            <w:bCs/>
            <w:color w:val="000000" w:themeColor="text1"/>
            <w:sz w:val="24"/>
            <w:szCs w:val="24"/>
            <w:u w:val="single"/>
          </w:rPr>
          <w:t>www.greenwichtime.com</w:t>
        </w:r>
      </w:hyperlink>
      <w:r w:rsidRPr="00B675CA">
        <w:rPr>
          <w:rFonts w:ascii="Times New Roman" w:eastAsia="Times New Roman" w:hAnsi="Times New Roman" w:cs="Times New Roman"/>
          <w:b/>
          <w:bCs/>
          <w:color w:val="000000" w:themeColor="text1"/>
          <w:sz w:val="24"/>
          <w:szCs w:val="24"/>
        </w:rPr>
        <w:t xml:space="preserve"> makes $8,500 a year, so they can not afford a lawyer if they write the wrong thing.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If you have lots of big bucks money, I would not use Cyrus Vance's law firm in Manhattan, since they are members of the democrat party, and Cyrus Vance's son is the district attorney in Manhattan.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has Rockefeller connections, their law firm as every knows is </w:t>
      </w:r>
      <w:hyperlink r:id="rId855" w:history="1">
        <w:r w:rsidRPr="00B675CA">
          <w:rPr>
            <w:rFonts w:ascii="Times New Roman" w:eastAsia="Times New Roman" w:hAnsi="Times New Roman" w:cs="Times New Roman"/>
            <w:b/>
            <w:bCs/>
            <w:color w:val="000000" w:themeColor="text1"/>
            <w:sz w:val="24"/>
            <w:szCs w:val="24"/>
            <w:u w:val="single"/>
          </w:rPr>
          <w:t>Milbank</w:t>
        </w:r>
      </w:hyperlink>
      <w:r w:rsidRPr="00B675CA">
        <w:rPr>
          <w:rFonts w:ascii="Times New Roman" w:eastAsia="Times New Roman" w:hAnsi="Times New Roman" w:cs="Times New Roman"/>
          <w:b/>
          <w:bCs/>
          <w:color w:val="000000" w:themeColor="text1"/>
          <w:sz w:val="24"/>
          <w:szCs w:val="24"/>
        </w:rPr>
        <w:t xml:space="preserve"> .  They also have two other law firms at the </w:t>
      </w:r>
      <w:hyperlink r:id="rId856"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plaza downtown on Wall Street.  One is </w:t>
      </w:r>
      <w:hyperlink r:id="rId857" w:history="1">
        <w:r w:rsidRPr="00B675CA">
          <w:rPr>
            <w:rFonts w:ascii="Times New Roman" w:eastAsia="Times New Roman" w:hAnsi="Times New Roman" w:cs="Times New Roman"/>
            <w:b/>
            <w:bCs/>
            <w:color w:val="000000" w:themeColor="text1"/>
            <w:sz w:val="24"/>
            <w:szCs w:val="24"/>
            <w:u w:val="single"/>
          </w:rPr>
          <w:t>Cravath, Swaine &amp; Moore LLP</w:t>
        </w:r>
      </w:hyperlink>
      <w:r w:rsidRPr="00B675CA">
        <w:rPr>
          <w:rFonts w:ascii="Times New Roman" w:eastAsia="Times New Roman" w:hAnsi="Times New Roman" w:cs="Times New Roman"/>
          <w:b/>
          <w:bCs/>
          <w:color w:val="000000" w:themeColor="text1"/>
          <w:sz w:val="24"/>
          <w:szCs w:val="24"/>
        </w:rPr>
        <w:t xml:space="preserve"> and the other is </w:t>
      </w:r>
      <w:hyperlink r:id="rId858" w:history="1">
        <w:r w:rsidRPr="00B675CA">
          <w:rPr>
            <w:rFonts w:ascii="Times New Roman" w:eastAsia="Times New Roman" w:hAnsi="Times New Roman" w:cs="Times New Roman"/>
            <w:b/>
            <w:bCs/>
            <w:color w:val="000000" w:themeColor="text1"/>
            <w:sz w:val="24"/>
            <w:szCs w:val="24"/>
            <w:u w:val="single"/>
          </w:rPr>
          <w:t>Davis Polk &amp; Wardwell LLP</w:t>
        </w:r>
      </w:hyperlink>
      <w:r w:rsidRPr="00B675CA">
        <w:rPr>
          <w:rFonts w:ascii="Times New Roman" w:eastAsia="Times New Roman" w:hAnsi="Times New Roman" w:cs="Times New Roman"/>
          <w:b/>
          <w:bCs/>
          <w:color w:val="000000" w:themeColor="text1"/>
          <w:sz w:val="24"/>
          <w:szCs w:val="24"/>
        </w:rPr>
        <w:t xml:space="preserve"> .  There are other law firms for families that have less money like the Vanderbilts, the Warburgs, the Fricks, the Dodges, the Fords, the Dukes, the Harrimans, but having never dealt with their representatives, I am not sure which ones they are.  The way I figure it with all of the legal eagles around here it is better to stay home as much as possible, and one can lead a comfortable lifestyle without paying lawyer fees.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Larry Larson has a law firm locally here in Greenwich, Connecticut </w:t>
      </w:r>
      <w:hyperlink r:id="rId859" w:history="1">
        <w:r w:rsidRPr="00B675CA">
          <w:rPr>
            <w:rFonts w:ascii="Times New Roman" w:eastAsia="Times New Roman" w:hAnsi="Times New Roman" w:cs="Times New Roman"/>
            <w:b/>
            <w:bCs/>
            <w:color w:val="000000" w:themeColor="text1"/>
            <w:sz w:val="24"/>
            <w:szCs w:val="24"/>
            <w:u w:val="single"/>
          </w:rPr>
          <w:t>Lawrence E. Larson: Greenwich, CT Lawyer, Lawyer, Attorney, Attorneys</w:t>
        </w:r>
      </w:hyperlink>
      <w:r w:rsidRPr="00B675CA">
        <w:rPr>
          <w:rFonts w:ascii="Times New Roman" w:eastAsia="Times New Roman" w:hAnsi="Times New Roman" w:cs="Times New Roman"/>
          <w:b/>
          <w:bCs/>
          <w:color w:val="000000" w:themeColor="text1"/>
          <w:sz w:val="24"/>
          <w:szCs w:val="24"/>
        </w:rPr>
        <w:t xml:space="preserve">  , and although he is frequently seen around town, I do not think he works for free.  In other words, if you need his legal services, you will have to pay for them.  Since Connecticut is financially not doing too well, and the courts in Connecticut are backed up 15 years, I am not sure if legal aid is even available for poor people whom can not defend themselves in judicial proceedings.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11:40 P.M.  I was given this web site for internet fraud </w:t>
      </w:r>
      <w:hyperlink r:id="rId860" w:history="1">
        <w:r w:rsidRPr="00B675CA">
          <w:rPr>
            <w:rFonts w:ascii="Times New Roman" w:eastAsia="Times New Roman" w:hAnsi="Times New Roman" w:cs="Times New Roman"/>
            <w:b/>
            <w:bCs/>
            <w:color w:val="000000" w:themeColor="text1"/>
            <w:sz w:val="24"/>
            <w:szCs w:val="24"/>
            <w:u w:val="single"/>
          </w:rPr>
          <w:t>www.ftc.com</w:t>
        </w:r>
      </w:hyperlink>
      <w:r w:rsidRPr="00B675CA">
        <w:rPr>
          <w:rFonts w:ascii="Times New Roman" w:eastAsia="Times New Roman" w:hAnsi="Times New Roman" w:cs="Times New Roman"/>
          <w:b/>
          <w:bCs/>
          <w:color w:val="000000" w:themeColor="text1"/>
          <w:sz w:val="24"/>
          <w:szCs w:val="24"/>
        </w:rPr>
        <w:t xml:space="preserve"> .   I also called up DirectTV Service at 1-800-347-3288, and that number tries to sell one DirectTV, but by pressing 0, on can get a real person.  That person gave me the DirectTV Identity Theft hotline at 1-800-860-8542 which is opened from 10 A.M. to 9 P.M. EST.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11:10 P.M.  I received email that the defective ATI video card from Ebay was refunded for $17.57, but it still has not shown up on my account.  Also my Chase Debit card was used for two fraudulent charges of one to the Remington Corporation of Milford, New Hampshire for $1.56 and another for $44.24 to DTV DirectTV Service in California.  I cancelled the debit card.  Once the charges are cleared, Chase will be able to refund them to me, but at least nobody will be able to make any more charges.  I chatted with a local security official once.  I chatted with an out of town security official twice.  I chatted with a friend in the security business once.  I chatted with one relative twice and another relative once.  The existing charges on my debit card will go through.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What has me worried is the Remington Corporation </w:t>
      </w:r>
      <w:hyperlink r:id="rId861" w:history="1">
        <w:r w:rsidRPr="00B675CA">
          <w:rPr>
            <w:rFonts w:ascii="Times New Roman" w:eastAsia="Times New Roman" w:hAnsi="Times New Roman" w:cs="Times New Roman"/>
            <w:b/>
            <w:bCs/>
            <w:color w:val="000000" w:themeColor="text1"/>
            <w:sz w:val="24"/>
            <w:szCs w:val="24"/>
            <w:u w:val="single"/>
          </w:rPr>
          <w:t>Firearms - Shotguns - Rifles - Handguns - Ammunition - Remington Guns - Home of America's Oldest Gunmaker</w:t>
        </w:r>
      </w:hyperlink>
      <w:r w:rsidRPr="00B675CA">
        <w:rPr>
          <w:rFonts w:ascii="Times New Roman" w:eastAsia="Times New Roman" w:hAnsi="Times New Roman" w:cs="Times New Roman"/>
          <w:b/>
          <w:bCs/>
          <w:color w:val="000000" w:themeColor="text1"/>
          <w:sz w:val="24"/>
          <w:szCs w:val="24"/>
        </w:rPr>
        <w:t xml:space="preserve"> sells unfriendly technical equipment.  I just can not figure out, what one would buy for $1.56 </w:t>
      </w:r>
      <w:r w:rsidRPr="00B675CA">
        <w:rPr>
          <w:rFonts w:ascii="Times New Roman" w:eastAsia="Times New Roman" w:hAnsi="Times New Roman" w:cs="Times New Roman"/>
          <w:b/>
          <w:bCs/>
          <w:color w:val="000000" w:themeColor="text1"/>
          <w:sz w:val="24"/>
          <w:szCs w:val="24"/>
        </w:rPr>
        <w:lastRenderedPageBreak/>
        <w:t xml:space="preserve">from them in New Hampshire that would make sense this time of year, unless somebody was so hungry they were going to take one shot at a moose.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7:40 P.M.  I ate three scrambled eggs and five strips of fried bacon and a toasted English muffin with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6:45 P.M.  I picked up the mail.  I looked outside, but it does not look like it has changed too much since noon.  I suppose there is more ice that one can not see.  I chatted with a friend.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6:20 P.M.  I made 201 Premier Lights 100 MM filter Peter Stokkebye Amsterdam pipe tobacco cigarettes while watching </w:t>
      </w:r>
      <w:hyperlink r:id="rId862"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4" w:history="1">
        <w:r w:rsidRPr="00B675CA">
          <w:rPr>
            <w:rFonts w:ascii="Times New Roman" w:eastAsia="Times New Roman" w:hAnsi="Times New Roman" w:cs="Times New Roman"/>
            <w:b/>
            <w:bCs/>
            <w:color w:val="000000" w:themeColor="text1"/>
            <w:sz w:val="24"/>
            <w:szCs w:val="24"/>
            <w:u w:val="single"/>
          </w:rPr>
          <w:t>Crashes mounting on I-95, Merritt in Greenwich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2:10 P.M.  I ate a 18 ounce can of Progresso New England clam chowder with a Kaiser roll with Smart Balance spread and a glass of watered down punch.  I will now shower and clean up, and then I will make some more stuff your own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02/01/11 Tuesday 1:10 P.M.  I took some pictures of conditions outside around the building.  One of tenants returned in the TAG Transportation Association of Greenwich bus.  I saw a jet landing at Westchester County airport, so the airport must be opened.  The sidewalk outside the building is extremely slippery.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5" w:history="1">
        <w:r w:rsidRPr="00B675CA">
          <w:rPr>
            <w:rFonts w:ascii="Times New Roman" w:eastAsia="Times New Roman" w:hAnsi="Times New Roman" w:cs="Times New Roman"/>
            <w:b/>
            <w:bCs/>
            <w:color w:val="000000" w:themeColor="text1"/>
            <w:sz w:val="24"/>
            <w:szCs w:val="24"/>
            <w:u w:val="single"/>
          </w:rPr>
          <w:t>http://mikelouisscott.com/71-vinci-020111/</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6" w:history="1">
        <w:r w:rsidRPr="00B675CA">
          <w:rPr>
            <w:rFonts w:ascii="Times New Roman" w:eastAsia="Times New Roman" w:hAnsi="Times New Roman" w:cs="Times New Roman"/>
            <w:b/>
            <w:bCs/>
            <w:color w:val="000000" w:themeColor="text1"/>
            <w:sz w:val="24"/>
            <w:szCs w:val="24"/>
            <w:u w:val="single"/>
          </w:rPr>
          <w:t>http://mikelouisscottcom.cv.siteprotect.net/71-vinci-020111/</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12:20 P.M.  I ate breakfast of oatmeal with honey and a sliced banana and milk, a toasted English muffin with Smart Balance spread, a 50% to 50% glass of punch and cold filtered water, a cup of coffee with splenda sweetener and milk.  I washed the breakfast dishes.  I made my bed.  I chatted with a relative.  I tried to fax the Microsoft Money 2007 January 2011 income versus spending report to an interested relative, but the fax would not go through.  The answering machine kept picking up.  Instead I mailed it to the relative in the mail room downstairs.  I chatted with neighbors and the building custodian.  It is very icy outside.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9:35 A.M.  I woke up at 8:30 A.M..  I paid my bills for </w:t>
      </w:r>
      <w:hyperlink r:id="rId867"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Digital Cable Television, Optimum Online Cable Modem, and Optimum Voice Long Distance, and my </w:t>
      </w:r>
      <w:hyperlink r:id="rId868"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electricity bill, and my </w:t>
      </w:r>
      <w:hyperlink r:id="rId869" w:history="1">
        <w:r w:rsidRPr="00B675CA">
          <w:rPr>
            <w:rFonts w:ascii="Times New Roman" w:eastAsia="Times New Roman" w:hAnsi="Times New Roman" w:cs="Times New Roman"/>
            <w:b/>
            <w:bCs/>
            <w:color w:val="000000" w:themeColor="text1"/>
            <w:sz w:val="24"/>
            <w:szCs w:val="24"/>
            <w:u w:val="single"/>
          </w:rPr>
          <w:t>www.verizon.com</w:t>
        </w:r>
      </w:hyperlink>
      <w:r w:rsidRPr="00B675CA">
        <w:rPr>
          <w:rFonts w:ascii="Times New Roman" w:eastAsia="Times New Roman" w:hAnsi="Times New Roman" w:cs="Times New Roman"/>
          <w:b/>
          <w:bCs/>
          <w:color w:val="000000" w:themeColor="text1"/>
          <w:sz w:val="24"/>
          <w:szCs w:val="24"/>
        </w:rPr>
        <w:t xml:space="preserve"> local telephone bill.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0" w:history="1">
        <w:r w:rsidRPr="00B675CA">
          <w:rPr>
            <w:rFonts w:ascii="Times New Roman" w:eastAsia="Times New Roman" w:hAnsi="Times New Roman" w:cs="Times New Roman"/>
            <w:b/>
            <w:bCs/>
            <w:color w:val="000000" w:themeColor="text1"/>
            <w:sz w:val="24"/>
            <w:szCs w:val="24"/>
            <w:u w:val="single"/>
          </w:rPr>
          <w:t>Snow begins to fall as another winter storm hits Southwestern Conn.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1"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1:00 A.M.  </w:t>
      </w:r>
      <w:hyperlink r:id="rId872" w:history="1">
        <w:r w:rsidRPr="00B675CA">
          <w:rPr>
            <w:rFonts w:ascii="Times New Roman" w:eastAsia="Times New Roman" w:hAnsi="Times New Roman" w:cs="Times New Roman"/>
            <w:b/>
            <w:bCs/>
            <w:color w:val="000000" w:themeColor="text1"/>
            <w:sz w:val="24"/>
            <w:szCs w:val="24"/>
            <w:u w:val="single"/>
          </w:rPr>
          <w:t>President Reagan's 100th Birthday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Snowy today and 29 to 25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02/01/11 Tuesday 12:50 A.M.  There is a nice steel desk on the lower level parking area dumpster area at the Greenwich Train Station parking garage that somebody with a station wagon could retrieve, if they happen to need a nice solid steel desk.  It would probably take two people to lift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If somebody in this Vinci Drive neighborhood does not want to get ice on their car in the upcoming storm, as I recall there is parking underneath the Chase Bank building at West Putnam Avenue and Valley Road opposite the Hollyhill Dump.  Of course, one should probably check with the night watch person to see if it is all right.  However, it would be hazardous walking over to that building when the sidewalks are not plowed, and one would have to walk along the bush snowy roadway.  CIO</w:t>
      </w:r>
    </w:p>
    <w:p w:rsidR="00B675CA" w:rsidRPr="00B675CA" w:rsidRDefault="00B675CA" w:rsidP="00B675CA">
      <w:pPr>
        <w:spacing w:before="100" w:beforeAutospacing="1" w:after="100" w:afterAutospacing="1" w:line="240" w:lineRule="auto"/>
        <w:rPr>
          <w:rFonts w:ascii="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02/01/11 Tuesday 12:25 A.M.  I chatted with a relative.  I ate dinner of chicken Ramen noodle soup, a Kaiser roll with Smart Balance spread, a </w:t>
      </w:r>
      <w:hyperlink r:id="rId873" w:history="1">
        <w:r w:rsidRPr="00B675CA">
          <w:rPr>
            <w:rFonts w:ascii="Times New Roman" w:eastAsia="Times New Roman" w:hAnsi="Times New Roman" w:cs="Times New Roman"/>
            <w:b/>
            <w:bCs/>
            <w:color w:val="000000" w:themeColor="text1"/>
            <w:sz w:val="24"/>
            <w:szCs w:val="24"/>
            <w:u w:val="single"/>
          </w:rPr>
          <w:t>www.honeybell.com</w:t>
        </w:r>
      </w:hyperlink>
      <w:r w:rsidRPr="00B675CA">
        <w:rPr>
          <w:rFonts w:ascii="Times New Roman" w:eastAsia="Times New Roman" w:hAnsi="Times New Roman" w:cs="Times New Roman"/>
          <w:b/>
          <w:bCs/>
          <w:color w:val="000000" w:themeColor="text1"/>
          <w:sz w:val="24"/>
          <w:szCs w:val="24"/>
        </w:rPr>
        <w:t xml:space="preserve"> orange, and a glass of watered down punch.  I went out, and I stopped by </w:t>
      </w:r>
      <w:hyperlink r:id="rId874"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on West Putnam Avenue.  I got a free quarter pounder with cheese hamburger with the coupon.  I had to buy a small French fries with it for $1.19 and .07 tax for $1.26 total.  I ate my meal in the restaurant.  The quarter pounder with cheese does not look as big as it used to be.  I used the bathroom there.  I then went downtown, and I sat out briefly downtown, and I had a cigarette on the green bus bench opposite Starbucks which was closed.  I then drove around the Greenwich Train station area.  I drove way down by the waterfront on Steamboat Road. I retrieved a four foot round damask cushion from the Steamboat Road dumpster, but when I got home, I noticed it had cat hair on it, so I threw it away in our dumpster.  After Steamboat Road, I drove around town.  On the way back home, I went by the Courtesy Mobil gasoline station at 623 Putnam Avenue, and I bought $5.05 of self service premium gasoline for $3.799 a gallon for 1.330 gallons for 13.6 miles per gallon driving in local traffic since this past Friday January 28, 2011 at odometer reading of 68268 miles.  I then returned home.  I printed out two copies of my Microsoft Money 2007 income versus spending report for January 2011.  I will fax one copy to an interested relative tomorrow.  I had to put a new Walgreen's blue automatic bowl fresh jar in the toilet tank by the method described earlier today.  CIO</w:t>
      </w:r>
    </w:p>
    <w:p w:rsidR="00B675CA" w:rsidRPr="00B675CA" w:rsidRDefault="00B675CA">
      <w:pPr>
        <w:rPr>
          <w:rFonts w:ascii="Times New Roman" w:hAnsi="Times New Roman" w:cs="Times New Roman"/>
          <w:b/>
          <w:color w:val="000000" w:themeColor="text1"/>
          <w:sz w:val="24"/>
          <w:szCs w:val="24"/>
        </w:rPr>
      </w:pP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03/31/11 Thursday 11:20 P.M.  Sounds awfully rich to me </w:t>
      </w:r>
      <w:hyperlink r:id="rId875" w:history="1">
        <w:r w:rsidRPr="00B675CA">
          <w:rPr>
            <w:rFonts w:ascii="Times New Roman" w:eastAsia="Times New Roman" w:hAnsi="Times New Roman" w:cs="Times New Roman"/>
            <w:b/>
            <w:bCs/>
            <w:color w:val="000000" w:themeColor="text1"/>
            <w:sz w:val="24"/>
            <w:szCs w:val="24"/>
            <w:u w:val="single"/>
          </w:rPr>
          <w:t>How to Get a Taste of Prince William's Royal Wedding Cake - FoxNews.com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03/31/11 Thursday 11:05 P.M.  I went back to sleep until 9 P.M. after the last note.  I ate a Kaiser roll with Smart Balance spread.  I washed the breakfast dishes.  I made up a fresh batch of punch.  I made my bed.  I chatted with a relative.  I showered, and I cleaned up.  I chatted with a friend.  I threw out the garbage.  I could hear a lot of traffic on Interstate 95, so people are still moving around in this area.  I picked up the mail.  I received another notice that they are going to have a one minute walk through of the apartment again tomorrow to inspect the windows, so they will be waking me up in the daytime again.  Daytime people have no respect for night time people.  If I walked through your apartment at 3 A.M. in the morning if you were a daytime person, I think it would bother you.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03/31/11 Thursday 6:50 P.M.  I woke up at 5 P.M..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I will make up a fresh batch of punch.  I will make my bed.  I will then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03/31/11 Thursday 6:55 A.M.  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Well in the United States of America, where life is very expensive; $10 will buy three pounds of Quaker Old Fashioned oatmeal and ten pounds of Carolina enriched rice.  However, the energy to cook it would be more money.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back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Showers today and 42 to 35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03/31/11 Thursday 5:30 A.M.  </w:t>
      </w:r>
      <w:hyperlink r:id="rId876" w:history="1">
        <w:r w:rsidRPr="00B675CA">
          <w:rPr>
            <w:rFonts w:ascii="Times New Roman" w:eastAsia="Times New Roman" w:hAnsi="Times New Roman" w:cs="Times New Roman"/>
            <w:b/>
            <w:bCs/>
            <w:color w:val="000000" w:themeColor="text1"/>
            <w:sz w:val="24"/>
            <w:szCs w:val="24"/>
            <w:u w:val="single"/>
          </w:rPr>
          <w:t>The Prince William and Miss Catherine Middleton Charitable Gift Fund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made a $10 gift to "Send a gift to all charities".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03/31/11 Thursday 4:40 A.M.  I made 145 Premier Lights 100 MM filter Peter Stokkebye Turkish pipe tobacco cigarettes while watching </w:t>
      </w:r>
      <w:hyperlink r:id="rId877"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03/31/11 Thursday 2:15 A.M.  </w:t>
      </w:r>
      <w:hyperlink r:id="rId878" w:history="1">
        <w:r w:rsidRPr="00B675CA">
          <w:rPr>
            <w:rFonts w:ascii="Times New Roman" w:eastAsia="Times New Roman" w:hAnsi="Times New Roman" w:cs="Times New Roman"/>
            <w:b/>
            <w:bCs/>
            <w:color w:val="000000" w:themeColor="text1"/>
            <w:sz w:val="24"/>
            <w:szCs w:val="24"/>
            <w:u w:val="single"/>
          </w:rPr>
          <w:t>Windows 8: Beta collectors waiting with bated breath for a leak | ZDNet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B675CA">
          <w:rPr>
            <w:rFonts w:ascii="Times New Roman" w:eastAsia="Times New Roman" w:hAnsi="Times New Roman" w:cs="Times New Roman"/>
            <w:b/>
            <w:bCs/>
            <w:color w:val="000000" w:themeColor="text1"/>
            <w:sz w:val="24"/>
            <w:szCs w:val="24"/>
            <w:u w:val="single"/>
          </w:rPr>
          <w:t>UNIGE - Sciences de la Terre et de l'environnement - Accueil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B675CA">
          <w:rPr>
            <w:rFonts w:ascii="Times New Roman" w:eastAsia="Times New Roman" w:hAnsi="Times New Roman" w:cs="Times New Roman"/>
            <w:b/>
            <w:bCs/>
            <w:color w:val="000000" w:themeColor="text1"/>
            <w:sz w:val="24"/>
            <w:szCs w:val="24"/>
            <w:u w:val="single"/>
          </w:rPr>
          <w:t>Royal Wedding Countdown: The Super-Rich On The Guest List - Clare O'Connor - Filthy Rich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B675CA">
          <w:rPr>
            <w:rFonts w:ascii="Times New Roman" w:eastAsia="Times New Roman" w:hAnsi="Times New Roman" w:cs="Times New Roman"/>
            <w:b/>
            <w:bCs/>
            <w:color w:val="000000" w:themeColor="text1"/>
            <w:sz w:val="24"/>
            <w:szCs w:val="24"/>
            <w:u w:val="single"/>
          </w:rPr>
          <w:t>In Pictures: The World's Richest Royals - Queen Elizabeth II, U.K.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bought </w:t>
      </w:r>
      <w:hyperlink r:id="rId882" w:history="1">
        <w:r w:rsidRPr="00B675CA">
          <w:rPr>
            <w:rFonts w:ascii="Times New Roman" w:eastAsia="Times New Roman" w:hAnsi="Times New Roman" w:cs="Times New Roman"/>
            <w:b/>
            <w:bCs/>
            <w:color w:val="000000" w:themeColor="text1"/>
            <w:sz w:val="24"/>
            <w:szCs w:val="24"/>
            <w:u w:val="single"/>
          </w:rPr>
          <w:t>$39 with free shipping Epson WorkForce 30 Ink Jet Printer - Refurbished, Overview - Product Information - Epson America, Inc.</w:t>
        </w:r>
      </w:hyperlink>
      <w:r w:rsidRPr="00B675CA">
        <w:rPr>
          <w:rFonts w:ascii="Times New Roman" w:eastAsia="Times New Roman" w:hAnsi="Times New Roman" w:cs="Times New Roman"/>
          <w:b/>
          <w:bCs/>
          <w:color w:val="000000" w:themeColor="text1"/>
          <w:sz w:val="24"/>
          <w:szCs w:val="24"/>
        </w:rPr>
        <w:t xml:space="preserve"> with 10% discount with coupon code "EP93L" of $3.90 off for $35.10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3" w:history="1">
        <w:r w:rsidRPr="00B675CA">
          <w:rPr>
            <w:rFonts w:ascii="Times New Roman" w:eastAsia="Times New Roman" w:hAnsi="Times New Roman" w:cs="Times New Roman"/>
            <w:b/>
            <w:bCs/>
            <w:color w:val="000000" w:themeColor="text1"/>
            <w:sz w:val="24"/>
            <w:szCs w:val="24"/>
            <w:u w:val="single"/>
          </w:rPr>
          <w:t>Epson Clearance Center - Save on Discounted Epson Products - Epson America, Inc.</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884"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885"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some more cigarettes.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03/31/11 Thursday 12:55 A.M.  I ate a bowl of chili and rice and a Kaiser roll with Smart Balance spread and a glass of watered down punch and a cup of green tea with splenda and lemon juice.  This Friday April 1, 2011 is my equestrian friend's 61st birthday.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According to </w:t>
      </w:r>
      <w:hyperlink r:id="rId886" w:history="1">
        <w:r w:rsidRPr="00B675CA">
          <w:rPr>
            <w:rFonts w:ascii="Times New Roman" w:eastAsia="Times New Roman" w:hAnsi="Times New Roman" w:cs="Times New Roman"/>
            <w:b/>
            <w:bCs/>
            <w:color w:val="000000" w:themeColor="text1"/>
            <w:sz w:val="24"/>
            <w:szCs w:val="24"/>
            <w:u w:val="single"/>
          </w:rPr>
          <w:t>Winter storm watch in effect starting tomorrow night - GreenwichTime</w:t>
        </w:r>
      </w:hyperlink>
      <w:r w:rsidRPr="00B675CA">
        <w:rPr>
          <w:rFonts w:ascii="Times New Roman" w:eastAsia="Times New Roman" w:hAnsi="Times New Roman" w:cs="Times New Roman"/>
          <w:b/>
          <w:bCs/>
          <w:color w:val="000000" w:themeColor="text1"/>
          <w:sz w:val="24"/>
          <w:szCs w:val="24"/>
        </w:rPr>
        <w:t xml:space="preserve"> for Thursday night and Friday morning.  They are suppose to get a lot of snow to the north of us.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Last chance to get out of town </w:t>
      </w:r>
      <w:hyperlink r:id="rId888" w:history="1">
        <w:r w:rsidRPr="00B675C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B675CA">
        <w:rPr>
          <w:rFonts w:ascii="Times New Roman" w:eastAsia="Times New Roman" w:hAnsi="Times New Roman" w:cs="Times New Roman"/>
          <w:b/>
          <w:bCs/>
          <w:color w:val="000000" w:themeColor="text1"/>
          <w:sz w:val="24"/>
          <w:szCs w:val="24"/>
        </w:rPr>
        <w:t xml:space="preserve"> and </w:t>
      </w:r>
      <w:hyperlink r:id="rId889" w:history="1">
        <w:r w:rsidRPr="00B675CA">
          <w:rPr>
            <w:rFonts w:ascii="Times New Roman" w:eastAsia="Times New Roman" w:hAnsi="Times New Roman" w:cs="Times New Roman"/>
            <w:b/>
            <w:bCs/>
            <w:color w:val="000000" w:themeColor="text1"/>
            <w:sz w:val="24"/>
            <w:szCs w:val="24"/>
            <w:u w:val="single"/>
          </w:rPr>
          <w:t>Key West Hotel Resorts &amp; Florida Keys Beach Accommodations - Casa Marina Key West</w:t>
        </w:r>
      </w:hyperlink>
      <w:r w:rsidRPr="00B675CA">
        <w:rPr>
          <w:rFonts w:ascii="Times New Roman" w:eastAsia="Times New Roman" w:hAnsi="Times New Roman" w:cs="Times New Roman"/>
          <w:b/>
          <w:bCs/>
          <w:color w:val="000000" w:themeColor="text1"/>
          <w:sz w:val="24"/>
          <w:szCs w:val="24"/>
        </w:rPr>
        <w:t xml:space="preserve"> and for really rich people </w:t>
      </w:r>
      <w:hyperlink r:id="rId890" w:history="1">
        <w:r w:rsidRPr="00B675CA">
          <w:rPr>
            <w:rFonts w:ascii="Times New Roman" w:eastAsia="Times New Roman" w:hAnsi="Times New Roman" w:cs="Times New Roman"/>
            <w:b/>
            <w:bCs/>
            <w:color w:val="000000" w:themeColor="text1"/>
            <w:sz w:val="24"/>
            <w:szCs w:val="24"/>
            <w:u w:val="single"/>
          </w:rPr>
          <w:t>Lyford Cay Login</w:t>
        </w:r>
      </w:hyperlink>
      <w:r w:rsidRPr="00B675CA">
        <w:rPr>
          <w:rFonts w:ascii="Times New Roman" w:eastAsia="Times New Roman" w:hAnsi="Times New Roman" w:cs="Times New Roman"/>
          <w:b/>
          <w:bCs/>
          <w:color w:val="000000" w:themeColor="text1"/>
          <w:sz w:val="24"/>
          <w:szCs w:val="24"/>
        </w:rPr>
        <w:t xml:space="preserve"> and </w:t>
      </w:r>
      <w:hyperlink r:id="rId891" w:history="1">
        <w:r w:rsidRPr="00B675CA">
          <w:rPr>
            <w:rFonts w:ascii="Times New Roman" w:eastAsia="Times New Roman" w:hAnsi="Times New Roman" w:cs="Times New Roman"/>
            <w:b/>
            <w:bCs/>
            <w:color w:val="000000" w:themeColor="text1"/>
            <w:sz w:val="24"/>
            <w:szCs w:val="24"/>
            <w:u w:val="single"/>
          </w:rPr>
          <w:t>Lyford Cay Homes: Lyford Cay Real Estate - Bahamas Real Estate</w:t>
        </w:r>
      </w:hyperlink>
      <w:r w:rsidRPr="00B675CA">
        <w:rPr>
          <w:rFonts w:ascii="Times New Roman" w:eastAsia="Times New Roman" w:hAnsi="Times New Roman" w:cs="Times New Roman"/>
          <w:b/>
          <w:bCs/>
          <w:color w:val="000000" w:themeColor="text1"/>
          <w:sz w:val="24"/>
          <w:szCs w:val="24"/>
        </w:rPr>
        <w:t xml:space="preserve"> .  To get away from it all </w:t>
      </w:r>
      <w:hyperlink r:id="rId892" w:history="1">
        <w:r w:rsidRPr="00B675CA">
          <w:rPr>
            <w:rFonts w:ascii="Times New Roman" w:eastAsia="Times New Roman" w:hAnsi="Times New Roman" w:cs="Times New Roman"/>
            <w:b/>
            <w:bCs/>
            <w:color w:val="000000" w:themeColor="text1"/>
            <w:sz w:val="24"/>
            <w:szCs w:val="24"/>
            <w:u w:val="single"/>
          </w:rPr>
          <w:t>Welcome to Mt Irvine</w:t>
        </w:r>
      </w:hyperlink>
      <w:r w:rsidRPr="00B675CA">
        <w:rPr>
          <w:rFonts w:ascii="Times New Roman" w:eastAsia="Times New Roman" w:hAnsi="Times New Roman" w:cs="Times New Roman"/>
          <w:b/>
          <w:bCs/>
          <w:color w:val="000000" w:themeColor="text1"/>
          <w:sz w:val="24"/>
          <w:szCs w:val="24"/>
        </w:rPr>
        <w:t xml:space="preserve"> and for the Old Guard whom have been everywhere </w:t>
      </w:r>
      <w:hyperlink r:id="rId893" w:history="1">
        <w:r w:rsidRPr="00B675CA">
          <w:rPr>
            <w:rFonts w:ascii="Times New Roman" w:eastAsia="Times New Roman" w:hAnsi="Times New Roman" w:cs="Times New Roman"/>
            <w:b/>
            <w:bCs/>
            <w:color w:val="000000" w:themeColor="text1"/>
            <w:sz w:val="24"/>
            <w:szCs w:val="24"/>
            <w:u w:val="single"/>
          </w:rPr>
          <w:t>John's Island Club</w:t>
        </w:r>
      </w:hyperlink>
      <w:r w:rsidRPr="00B675CA">
        <w:rPr>
          <w:rFonts w:ascii="Times New Roman" w:eastAsia="Times New Roman" w:hAnsi="Times New Roman" w:cs="Times New Roman"/>
          <w:b/>
          <w:bCs/>
          <w:color w:val="000000" w:themeColor="text1"/>
          <w:sz w:val="24"/>
          <w:szCs w:val="24"/>
        </w:rPr>
        <w:t xml:space="preserve"> and </w:t>
      </w:r>
      <w:hyperlink r:id="rId894" w:history="1">
        <w:r w:rsidRPr="00B675CA">
          <w:rPr>
            <w:rFonts w:ascii="Times New Roman" w:eastAsia="Times New Roman" w:hAnsi="Times New Roman" w:cs="Times New Roman"/>
            <w:b/>
            <w:bCs/>
            <w:color w:val="000000" w:themeColor="text1"/>
            <w:sz w:val="24"/>
            <w:szCs w:val="24"/>
            <w:u w:val="single"/>
          </w:rPr>
          <w:t>John's Island Real Estate Company</w:t>
        </w:r>
      </w:hyperlink>
      <w:r w:rsidRPr="00B675CA">
        <w:rPr>
          <w:rFonts w:ascii="Times New Roman" w:eastAsia="Times New Roman" w:hAnsi="Times New Roman" w:cs="Times New Roman"/>
          <w:b/>
          <w:bCs/>
          <w:color w:val="000000" w:themeColor="text1"/>
          <w:sz w:val="24"/>
          <w:szCs w:val="24"/>
        </w:rPr>
        <w:t xml:space="preserve"> .  A little further north </w:t>
      </w:r>
      <w:hyperlink r:id="rId895" w:history="1">
        <w:r w:rsidRPr="00B675CA">
          <w:rPr>
            <w:rFonts w:ascii="Times New Roman" w:eastAsia="Times New Roman" w:hAnsi="Times New Roman" w:cs="Times New Roman"/>
            <w:b/>
            <w:bCs/>
            <w:color w:val="000000" w:themeColor="text1"/>
            <w:sz w:val="24"/>
            <w:szCs w:val="24"/>
            <w:u w:val="single"/>
          </w:rPr>
          <w:t>Georgia Resorts and Spas - Sea Island - Coastal Georgia Luxury Resort Vacations</w:t>
        </w:r>
      </w:hyperlink>
      <w:r w:rsidRPr="00B675CA">
        <w:rPr>
          <w:rFonts w:ascii="Times New Roman" w:eastAsia="Times New Roman" w:hAnsi="Times New Roman" w:cs="Times New Roman"/>
          <w:b/>
          <w:bCs/>
          <w:color w:val="000000" w:themeColor="text1"/>
          <w:sz w:val="24"/>
          <w:szCs w:val="24"/>
        </w:rPr>
        <w:t xml:space="preserve"> and </w:t>
      </w:r>
      <w:hyperlink r:id="rId896" w:history="1">
        <w:r w:rsidRPr="00B675CA">
          <w:rPr>
            <w:rFonts w:ascii="Times New Roman" w:eastAsia="Times New Roman" w:hAnsi="Times New Roman" w:cs="Times New Roman"/>
            <w:b/>
            <w:bCs/>
            <w:color w:val="000000" w:themeColor="text1"/>
            <w:sz w:val="24"/>
            <w:szCs w:val="24"/>
            <w:u w:val="single"/>
          </w:rPr>
          <w:t>Sea Island &amp; St Simons Island Real Estate | Georgia Coastal Resort Communities</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One can get free shipping now at </w:t>
      </w:r>
      <w:hyperlink r:id="rId897" w:history="1">
        <w:r w:rsidRPr="00B675CA">
          <w:rPr>
            <w:rFonts w:ascii="Times New Roman" w:eastAsia="Times New Roman" w:hAnsi="Times New Roman" w:cs="Times New Roman"/>
            <w:b/>
            <w:bCs/>
            <w:color w:val="000000" w:themeColor="text1"/>
            <w:sz w:val="24"/>
            <w:szCs w:val="24"/>
            <w:u w:val="single"/>
          </w:rPr>
          <w:t>www.llbean.com</w:t>
        </w:r>
      </w:hyperlink>
      <w:r w:rsidRPr="00B675CA">
        <w:rPr>
          <w:rFonts w:ascii="Times New Roman" w:eastAsia="Times New Roman" w:hAnsi="Times New Roman" w:cs="Times New Roman"/>
          <w:b/>
          <w:bCs/>
          <w:color w:val="000000" w:themeColor="text1"/>
          <w:sz w:val="24"/>
          <w:szCs w:val="24"/>
        </w:rPr>
        <w:t xml:space="preserve"> and Down East Preppy look, which I still can not afford </w:t>
      </w:r>
      <w:hyperlink r:id="rId898" w:history="1">
        <w:r w:rsidRPr="00B675CA">
          <w:rPr>
            <w:rFonts w:ascii="Times New Roman" w:eastAsia="Times New Roman" w:hAnsi="Times New Roman" w:cs="Times New Roman"/>
            <w:b/>
            <w:bCs/>
            <w:color w:val="000000" w:themeColor="text1"/>
            <w:sz w:val="24"/>
            <w:szCs w:val="24"/>
            <w:u w:val="single"/>
          </w:rPr>
          <w:t>Original Field Coat, Cotton-Lined: Casual Jackets at L.L.Bean</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11:40 P.M.  I threw out the garbage and the shipping boxes.  I picked up the mail.  I got my Special Needs Beach Card application from the Town of Greenwich Parks and Recreation.  I moved the Audi to its usual place.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10:15 P.M.  I went back to bed until 9 P.M..  I chatted with a relative.  The relative told me about the program on Channel 10 PBS NOVA on "Japan's Killer Earthquake".  I watched it.  One can watch a rebroadcast of it here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 </w:t>
      </w:r>
      <w:hyperlink r:id="rId899" w:history="1">
        <w:r w:rsidRPr="00B675CA">
          <w:rPr>
            <w:rFonts w:ascii="Times New Roman" w:eastAsia="Times New Roman" w:hAnsi="Times New Roman" w:cs="Times New Roman"/>
            <w:b/>
            <w:bCs/>
            <w:color w:val="000000" w:themeColor="text1"/>
            <w:sz w:val="24"/>
            <w:szCs w:val="24"/>
            <w:u w:val="single"/>
          </w:rPr>
          <w:t>NOVA | Japan's Killer Quake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B675CA">
          <w:rPr>
            <w:rFonts w:ascii="Times New Roman" w:eastAsia="Times New Roman" w:hAnsi="Times New Roman" w:cs="Times New Roman"/>
            <w:b/>
            <w:bCs/>
            <w:color w:val="000000" w:themeColor="text1"/>
            <w:sz w:val="24"/>
            <w:szCs w:val="24"/>
            <w:u w:val="single"/>
          </w:rPr>
          <w:t>Earthquake Research Institute,University of Tokyo</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B675CA">
          <w:rPr>
            <w:rFonts w:ascii="Times New Roman" w:eastAsia="Times New Roman" w:hAnsi="Times New Roman" w:cs="Times New Roman"/>
            <w:b/>
            <w:bCs/>
            <w:color w:val="000000" w:themeColor="text1"/>
            <w:sz w:val="24"/>
            <w:szCs w:val="24"/>
            <w:u w:val="single"/>
          </w:rPr>
          <w:t>Geological Survey of Japan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B675CA">
          <w:rPr>
            <w:rFonts w:ascii="Times New Roman" w:eastAsia="Times New Roman" w:hAnsi="Times New Roman" w:cs="Times New Roman"/>
            <w:b/>
            <w:bCs/>
            <w:color w:val="000000" w:themeColor="text1"/>
            <w:sz w:val="24"/>
            <w:szCs w:val="24"/>
            <w:u w:val="single"/>
          </w:rPr>
          <w:t>AIST: Active Fault and Earthquake Research Center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wash the breakfast dishes, and I will make my bed, and I will shower and clean up.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03/30/11 Wednesday 7:35 P.M.  These ordered arrive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903"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904" w:history="1">
        <w:r w:rsidRPr="00B675CA">
          <w:rPr>
            <w:rFonts w:ascii="Times New Roman" w:eastAsia="Times New Roman" w:hAnsi="Times New Roman" w:cs="Times New Roman"/>
            <w:b/>
            <w:bCs/>
            <w:color w:val="000000" w:themeColor="text1"/>
            <w:sz w:val="24"/>
            <w:szCs w:val="24"/>
            <w:u w:val="single"/>
          </w:rPr>
          <w:t>Post-it® 3" x 3" Pastel Pop-Up Notes, 6/Pack | Staples®</w:t>
        </w:r>
      </w:hyperlink>
      <w:r w:rsidRPr="00B675CA">
        <w:rPr>
          <w:rFonts w:ascii="Times New Roman" w:eastAsia="Times New Roman" w:hAnsi="Times New Roman" w:cs="Times New Roman"/>
          <w:b/>
          <w:bCs/>
          <w:color w:val="000000" w:themeColor="text1"/>
          <w:sz w:val="24"/>
          <w:szCs w:val="24"/>
        </w:rPr>
        <w:t xml:space="preserve"> for $9.99 and </w:t>
      </w:r>
      <w:hyperlink r:id="rId905" w:history="1">
        <w:r w:rsidRPr="00B675CA">
          <w:rPr>
            <w:rFonts w:ascii="Times New Roman" w:eastAsia="Times New Roman" w:hAnsi="Times New Roman" w:cs="Times New Roman"/>
            <w:b/>
            <w:bCs/>
            <w:color w:val="000000" w:themeColor="text1"/>
            <w:sz w:val="24"/>
            <w:szCs w:val="24"/>
            <w:u w:val="single"/>
          </w:rPr>
          <w:t>Microsoft LifeChat LX-3000 Headset | Staples®</w:t>
        </w:r>
      </w:hyperlink>
      <w:r w:rsidRPr="00B675CA">
        <w:rPr>
          <w:rFonts w:ascii="Times New Roman" w:eastAsia="Times New Roman" w:hAnsi="Times New Roman" w:cs="Times New Roman"/>
          <w:b/>
          <w:bCs/>
          <w:color w:val="000000" w:themeColor="text1"/>
          <w:sz w:val="24"/>
          <w:szCs w:val="24"/>
        </w:rPr>
        <w:t xml:space="preserve"> for $21.99 and seven </w:t>
      </w:r>
      <w:hyperlink r:id="rId906" w:history="1">
        <w:r w:rsidRPr="00B675CA">
          <w:rPr>
            <w:rFonts w:ascii="Times New Roman" w:eastAsia="Times New Roman" w:hAnsi="Times New Roman" w:cs="Times New Roman"/>
            <w:b/>
            <w:bCs/>
            <w:color w:val="000000" w:themeColor="text1"/>
            <w:sz w:val="24"/>
            <w:szCs w:val="24"/>
            <w:u w:val="single"/>
          </w:rPr>
          <w:t>Staples® Clamp Binder, Clear | Staples®</w:t>
        </w:r>
      </w:hyperlink>
      <w:r w:rsidRPr="00B675CA">
        <w:rPr>
          <w:rFonts w:ascii="Times New Roman" w:eastAsia="Times New Roman" w:hAnsi="Times New Roman" w:cs="Times New Roman"/>
          <w:b/>
          <w:bCs/>
          <w:color w:val="000000" w:themeColor="text1"/>
          <w:sz w:val="24"/>
          <w:szCs w:val="24"/>
        </w:rPr>
        <w:t xml:space="preserve"> for $2.79 each and $3.09 tax for $54.60 total with free delivery on over $50 order.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907"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908" w:history="1">
        <w:r w:rsidRPr="00B675CA">
          <w:rPr>
            <w:rFonts w:ascii="Times New Roman" w:eastAsia="Times New Roman" w:hAnsi="Times New Roman" w:cs="Times New Roman"/>
            <w:b/>
            <w:bCs/>
            <w:color w:val="000000" w:themeColor="text1"/>
            <w:sz w:val="24"/>
            <w:szCs w:val="24"/>
            <w:u w:val="single"/>
          </w:rPr>
          <w:t>Classic Leather - Reebok</w:t>
        </w:r>
      </w:hyperlink>
      <w:r w:rsidRPr="00B675CA">
        <w:rPr>
          <w:rFonts w:ascii="Times New Roman" w:eastAsia="Times New Roman" w:hAnsi="Times New Roman" w:cs="Times New Roman"/>
          <w:b/>
          <w:bCs/>
          <w:color w:val="000000" w:themeColor="text1"/>
          <w:sz w:val="24"/>
          <w:szCs w:val="24"/>
        </w:rPr>
        <w:t xml:space="preserve"> in size 9.5 for $54.98 less 30% with coupon code "FRIEND" good through March 27, 2011 for a $16.49 discount with free shipping for $38.49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number is "GYM331735337055" on the order for </w:t>
      </w:r>
      <w:hyperlink r:id="rId909" w:history="1">
        <w:r w:rsidRPr="00B675CA">
          <w:rPr>
            <w:rFonts w:ascii="Times New Roman" w:eastAsia="Times New Roman" w:hAnsi="Times New Roman" w:cs="Times New Roman"/>
            <w:b/>
            <w:bCs/>
            <w:color w:val="000000" w:themeColor="text1"/>
            <w:sz w:val="24"/>
            <w:szCs w:val="24"/>
            <w:u w:val="single"/>
          </w:rPr>
          <w:t>Track a Package | OSM Worldwide | Your High Value Mail and Shipping Solution</w:t>
        </w:r>
      </w:hyperlink>
      <w:r w:rsidRPr="00B675CA">
        <w:rPr>
          <w:rFonts w:ascii="Times New Roman" w:eastAsia="Times New Roman" w:hAnsi="Times New Roman" w:cs="Times New Roman"/>
          <w:b/>
          <w:bCs/>
          <w:color w:val="000000" w:themeColor="text1"/>
          <w:sz w:val="24"/>
          <w:szCs w:val="24"/>
        </w:rPr>
        <w:t xml:space="preserve"> for  </w:t>
      </w:r>
      <w:hyperlink r:id="rId910" w:history="1">
        <w:r w:rsidRPr="00B675CA">
          <w:rPr>
            <w:rFonts w:ascii="Times New Roman" w:eastAsia="Times New Roman" w:hAnsi="Times New Roman" w:cs="Times New Roman"/>
            <w:b/>
            <w:bCs/>
            <w:color w:val="000000" w:themeColor="text1"/>
            <w:sz w:val="24"/>
            <w:szCs w:val="24"/>
            <w:u w:val="single"/>
          </w:rPr>
          <w:t>Mens Branded Sunglasses: 9 Pair - GraveyardMall</w:t>
        </w:r>
      </w:hyperlink>
      <w:r w:rsidRPr="00B675CA">
        <w:rPr>
          <w:rFonts w:ascii="Times New Roman" w:eastAsia="Times New Roman" w:hAnsi="Times New Roman" w:cs="Times New Roman"/>
          <w:b/>
          <w:bCs/>
          <w:color w:val="000000" w:themeColor="text1"/>
          <w:sz w:val="24"/>
          <w:szCs w:val="24"/>
        </w:rPr>
        <w:t xml:space="preserve"> for $9.99 and $6.18 shipping for $16.17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finally woke up at 5 P.M..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a package of the folded blue post-it notes in my Post-it notes dispenser on the top of the white bookcase at the kitchen entrance.  I put the spare post-it folding notes on a lower shelf of the white bookcase at the kitchen entrance.  I put the new Reebok shoes on the floor in my left living room closet.  I put the sunglasses in the box that they arrived in on the computer chair to the left of the primary work computer.  I put the clamp binders in the red box on top of the hallway bookcases.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installed the Microsoft LifeChat LX-3000 headset on the primary work computer, and it works just fine.  I move the Logitech USB Clearchat headset from the primary work computer to the Dell Dimension 4600i computer, and it works just fine.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03/30/11 Wednesday 6:55 A.M.  I am a bit tired, so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two day old muffin before going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Partly cloudy today and 51 to 37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03/30/11 Wednesday 6:15 A.M. At 18 gallons times 26 miles to the gallon, it is a 468 mile range on the Audi, which would be enough to make it across the Canadian border on the way to Toronto which is 500 miles, and once across the border, I could check and see if I have any credit up in Canada.  Of course, if one is a U.S. Citizen, you need and expensive $160 passport to go to Canada, but in my particular case, the U.S. and Canadians might wave the passport regulation, since generally, when I travel, I travel with a larger group around me.  Still it seems expensive to spend $100 each way to drive to Canada just to get some Duty Free liquor or whatever one does up in Canada, not to mention the wear and tear on the Audi.  If you need anything from Canada, you can always call up somebody you know up there, and chat with them.  I know quite a few Canadians, but they find U.S. Citizens, so boring, they never get back to me.  Microsoft Sales even answers the telephone up in Canada now at 1-800-426-9400.  The Canadian Prime Minister's wife tries get people to adopt stray cats, and that is about all I know about Canada recently.  I did grow up watching Sergeant Preston and the Royal Canadian Mounted Police on television.  I do not know if the roads are even clear up to Canada.  I know northern Vermont still has 3.5 feet of snow on the ground.  I think they are suppose to get more snow up north this Friday too.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5:55 A.M.  Well I still have one of those old blue and white Pan Am flight bags stored away along with my Air Canada flight bag.  I think I gave away the American Express flight bag, but I still have an old blue and white </w:t>
      </w:r>
      <w:hyperlink r:id="rId911" w:history="1">
        <w:r w:rsidRPr="00B675CA">
          <w:rPr>
            <w:rFonts w:ascii="Times New Roman" w:eastAsia="Times New Roman" w:hAnsi="Times New Roman" w:cs="Times New Roman"/>
            <w:b/>
            <w:bCs/>
            <w:color w:val="000000" w:themeColor="text1"/>
            <w:sz w:val="24"/>
            <w:szCs w:val="24"/>
            <w:u w:val="single"/>
          </w:rPr>
          <w:t>www.klm.com</w:t>
        </w:r>
      </w:hyperlink>
      <w:r w:rsidRPr="00B675CA">
        <w:rPr>
          <w:rFonts w:ascii="Times New Roman" w:eastAsia="Times New Roman" w:hAnsi="Times New Roman" w:cs="Times New Roman"/>
          <w:b/>
          <w:bCs/>
          <w:color w:val="000000" w:themeColor="text1"/>
          <w:sz w:val="24"/>
          <w:szCs w:val="24"/>
        </w:rPr>
        <w:t xml:space="preserve"> flight bag stored away.  I also still have my vintage Gucci flight bag stored away.  I think people now use small back packs, since they are easier to carry, and I have a small red Swiss Army back pack along with a two or three other generic back packs.  However, with what it costs to travel anymore, I have no plans to travel anytime in the near future.  However, my travel plans have changed for going to Kennebunkport, Maine this summer, and I will not be leaving for Kennebunkport, Maine until Tuesday June 14, 2011.  At 265 miles to Kennebunkport, Maine at 26 miles to the gallon on the highway in the Audi, it should take about 10 gallons of gasoline to get there or less than $50 in gasoline at today's prices.  The Audi has an 18.5 gallon fuel tank which I always keep nearly full, so I always have enough gasoline to make it there weather permitting.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5:40 A.M.  That night at the Clipper Club, the older woman at the desk looked like Jim Eldert's grandmother.  You know that look the very matronly Dutch New York look.  Thus I had a bit of credit with Pan Am after having lived down in Cayo Heuso.  Well, the way that I figured it, in a nuclear emergency, it would only take an hour to get to Bermuda, and I figure no super power would bomb Bermuda, since they would be the laughing stock of the world.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5:05 A.M.  </w:t>
      </w:r>
      <w:hyperlink r:id="rId912" w:history="1">
        <w:r w:rsidRPr="00B675CA">
          <w:rPr>
            <w:rFonts w:ascii="Times New Roman" w:eastAsia="Times New Roman" w:hAnsi="Times New Roman" w:cs="Times New Roman"/>
            <w:b/>
            <w:bCs/>
            <w:color w:val="000000" w:themeColor="text1"/>
            <w:sz w:val="24"/>
            <w:szCs w:val="24"/>
            <w:u w:val="single"/>
          </w:rPr>
          <w:t>BBC News - Japan to scrap stricken nuclear reactors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B675CA">
          <w:rPr>
            <w:rFonts w:ascii="Times New Roman" w:eastAsia="Times New Roman" w:hAnsi="Times New Roman" w:cs="Times New Roman"/>
            <w:b/>
            <w:bCs/>
            <w:color w:val="000000" w:themeColor="text1"/>
            <w:sz w:val="24"/>
            <w:szCs w:val="24"/>
            <w:u w:val="single"/>
          </w:rPr>
          <w:t>Cunard Sweepstakes</w:t>
        </w:r>
      </w:hyperlink>
      <w:r w:rsidRPr="00B675CA">
        <w:rPr>
          <w:rFonts w:ascii="Times New Roman" w:eastAsia="Times New Roman" w:hAnsi="Times New Roman" w:cs="Times New Roman"/>
          <w:b/>
          <w:bCs/>
          <w:color w:val="000000" w:themeColor="text1"/>
          <w:sz w:val="24"/>
          <w:szCs w:val="24"/>
        </w:rPr>
        <w:t xml:space="preserve"> and video of Queen Elizabeth II.  Contest ends March 31, 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B675CA">
          <w:rPr>
            <w:rFonts w:ascii="Times New Roman" w:eastAsia="Times New Roman" w:hAnsi="Times New Roman" w:cs="Times New Roman"/>
            <w:b/>
            <w:bCs/>
            <w:color w:val="000000" w:themeColor="text1"/>
            <w:sz w:val="24"/>
            <w:szCs w:val="24"/>
            <w:u w:val="single"/>
          </w:rPr>
          <w:t>BBC News - BBC website crashes for an hour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15" w:history="1">
        <w:r w:rsidRPr="00B675CA">
          <w:rPr>
            <w:rFonts w:ascii="Times New Roman" w:eastAsia="Times New Roman" w:hAnsi="Times New Roman" w:cs="Times New Roman"/>
            <w:b/>
            <w:bCs/>
            <w:color w:val="000000" w:themeColor="text1"/>
            <w:sz w:val="24"/>
            <w:szCs w:val="24"/>
            <w:u w:val="single"/>
          </w:rPr>
          <w:t>BBC News - Ronald Reagan: 30 years since assassination attempt</w:t>
        </w:r>
      </w:hyperlink>
      <w:r w:rsidRPr="00B675CA">
        <w:rPr>
          <w:rFonts w:ascii="Times New Roman" w:eastAsia="Times New Roman" w:hAnsi="Times New Roman" w:cs="Times New Roman"/>
          <w:b/>
          <w:bCs/>
          <w:color w:val="000000" w:themeColor="text1"/>
          <w:sz w:val="24"/>
          <w:szCs w:val="24"/>
        </w:rPr>
        <w:t xml:space="preserve">  The day before that event, my roommate in Manhattan has asked me to move out.  After wandering around Manhattan, I spent the night at the George Washington Hotel off Union Square.  I then took the train out to Greenwich, Connecticut.  I observed the morning commuters in the train station, and most of the ones that I recognized were Canadian residents.  I went to the Greenwich Y.M.C.A., and they had no rooms.  I left my luggage behind the desk there.  I then spent the rest of the day reading at the Greenwich Library.  About 4 P.M., I called my mother in New Canaan, Connecticut, and she told me that the President had been shot.  I think the library had a large screen television on the second floor, but I do not recall whether I watched it or not.  I went to the Y.M.C.A, and I got my luggage.  I then took a Greenwich taxi to Westchester County airport.  I watched the news at the airport bar.  I then took an airport shuttle to J.F.K airport, and I checked in the Pan Am VIP lounge, since I was a Pan Am Clipper Club member which cost about $50 a year back then.  I watched the news on television worrying that with the President having been shot, there might be a nuclear attack from a foreign enemy, and I recall seeing Alexander Haig on television saying he was in charge, and I assume that meant in terms of the Nuclear Umbrella.  There was not much news on President Reagan's condition, other than he was at the hospital.  I figured if New York City were attacked, I might be a in good position to get out in a hurry or watch incoming relief forces arrive.  There was a computer chess game in the Pan Am lounge, so I spent most of the rest of the evening playing it.  About 11 P.M., I called up my former roommate in Manhattan, and she told me I better come back to the apartment on West 74th Street.  I took the train to the subway into Manhattan, and I returned to my roommate's apartment in Manhattan.  My roommate's husband at the time was a United States State Department Employee, and my roommate worked for Cyrus Vance as the head of word processing for his law firm across the street from the IBM building on Madison Avenue.  Thus for most of that day, my luggage was behind the desk at the Greenwich, Connecticut Y.M.C.A. and out of my sight.  I do not recall whether my U.S. Passport was in the luggage, but it probably was along with my other effects, since I had moved out of the apartment in Manhattan.  The passport was issued at Rockefeller Center shortly before Christmas time 1980, and I had used it to visit Germany before that Christmas.  As I recall, when I was applying for the passport, there was a woman that looked like Queen Elizabeth II standing behind me also applying for a U.S. passport.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3:50 A.M.  I ate three scrambled eggs and four double strips of fried bacon and a toasted English muffin with Smart Balance spread and a glass of watered down punch and a cup of green tea with splenda and lemon juice.  I noticed on the old movies on television in the old days, they used to only have one egg and a slice of toast for breakfast with coffee, so I guess we are now eating more in both the U.S.A. and England.  Of course, it is suppose to be healthier to be thin, but when I slimmed down to 125 pounds in Key West, Florida back in the winter of 1977, I was basically starving, and when I went back down there in the winter of 1982 at about 150 pounds, a big fat New Yorker threatened me, and actually tried to beat me up.  Thus although I am about the most peaceful person in the world, when one is heavier, one does not get threatened as </w:t>
      </w:r>
      <w:r w:rsidRPr="00B675CA">
        <w:rPr>
          <w:rFonts w:ascii="Times New Roman" w:eastAsia="Times New Roman" w:hAnsi="Times New Roman" w:cs="Times New Roman"/>
          <w:b/>
          <w:bCs/>
          <w:color w:val="000000" w:themeColor="text1"/>
          <w:sz w:val="24"/>
          <w:szCs w:val="24"/>
        </w:rPr>
        <w:lastRenderedPageBreak/>
        <w:t xml:space="preserve">much, but at the same time if one were thinner, one might live longer.  I hope as I get older to lose a bit of weight.  I currently weigh 222 pounds before I step into the shower in the morning after breakfast.  I guess sitting in front of a computer, one does get as much exercise, but if one lives in Manhattan, one just ends up walking around endlessly in a grid pattern, and one tends to lose weight from all of the walking.  In Key West and Nantucket, I walked most of the time, because only on a couple of occasions did I have a car, and when I had a car, I generally took off traveling, when gasoline was about 59 cents a gallon using the old Subaru that got 50 miles per gallon.  Thus I saw a bit more of America, and from what I could see, it still the wide open spaces out there in the middle of America, and they see you coming before you arrive, and they see you going before you know you have left.  Ohio always looked interesting, but I never had the money to explore it, except drive through it.  I did once spend the night at a fraternity house at </w:t>
      </w:r>
      <w:hyperlink r:id="rId916" w:history="1">
        <w:r w:rsidRPr="00B675CA">
          <w:rPr>
            <w:rFonts w:ascii="Times New Roman" w:eastAsia="Times New Roman" w:hAnsi="Times New Roman" w:cs="Times New Roman"/>
            <w:b/>
            <w:bCs/>
            <w:color w:val="000000" w:themeColor="text1"/>
            <w:sz w:val="24"/>
            <w:szCs w:val="24"/>
            <w:u w:val="single"/>
          </w:rPr>
          <w:t>Wittenberg University</w:t>
        </w:r>
      </w:hyperlink>
      <w:r w:rsidRPr="00B675CA">
        <w:rPr>
          <w:rFonts w:ascii="Times New Roman" w:eastAsia="Times New Roman" w:hAnsi="Times New Roman" w:cs="Times New Roman"/>
          <w:b/>
          <w:bCs/>
          <w:color w:val="000000" w:themeColor="text1"/>
          <w:sz w:val="24"/>
          <w:szCs w:val="24"/>
        </w:rPr>
        <w:t xml:space="preserve"> , and I went to a beer party.  They use to make the old International Harvester Scouts </w:t>
      </w:r>
      <w:hyperlink r:id="rId917" w:history="1">
        <w:r w:rsidRPr="00B675CA">
          <w:rPr>
            <w:rFonts w:ascii="Times New Roman" w:eastAsia="Times New Roman" w:hAnsi="Times New Roman" w:cs="Times New Roman"/>
            <w:b/>
            <w:bCs/>
            <w:color w:val="000000" w:themeColor="text1"/>
            <w:sz w:val="24"/>
            <w:szCs w:val="24"/>
            <w:u w:val="single"/>
          </w:rPr>
          <w:t>International Harvester Scout - Wikipedia, the free encyclopedia</w:t>
        </w:r>
      </w:hyperlink>
      <w:r w:rsidRPr="00B675CA">
        <w:rPr>
          <w:rFonts w:ascii="Times New Roman" w:eastAsia="Times New Roman" w:hAnsi="Times New Roman" w:cs="Times New Roman"/>
          <w:b/>
          <w:bCs/>
          <w:color w:val="000000" w:themeColor="text1"/>
          <w:sz w:val="24"/>
          <w:szCs w:val="24"/>
        </w:rPr>
        <w:t xml:space="preserve"> there in Springfield, Ohio.  Some of the rich people in Nantucket use to drive them too, when the old timers drove old Wilys Jeeps or rusted out Jeep wagoneers </w:t>
      </w:r>
      <w:hyperlink r:id="rId918" w:history="1">
        <w:r w:rsidRPr="00B675CA">
          <w:rPr>
            <w:rFonts w:ascii="Times New Roman" w:eastAsia="Times New Roman" w:hAnsi="Times New Roman" w:cs="Times New Roman"/>
            <w:b/>
            <w:bCs/>
            <w:color w:val="000000" w:themeColor="text1"/>
            <w:sz w:val="24"/>
            <w:szCs w:val="24"/>
            <w:u w:val="single"/>
          </w:rPr>
          <w:t>www.jeep.com</w:t>
        </w:r>
      </w:hyperlink>
      <w:r w:rsidRPr="00B675CA">
        <w:rPr>
          <w:rFonts w:ascii="Times New Roman" w:eastAsia="Times New Roman" w:hAnsi="Times New Roman" w:cs="Times New Roman"/>
          <w:b/>
          <w:bCs/>
          <w:color w:val="000000" w:themeColor="text1"/>
          <w:sz w:val="24"/>
          <w:szCs w:val="24"/>
        </w:rPr>
        <w:t xml:space="preserve"> .  A front wheel drive Subaru will get stuck in the sand, trust 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03/30/11 Wednesday 2:40 A.M.  The right Hercules speaker on the Dell Dimension 4600i computer fell off its platform a couple of times today, when I passed by it to sit in the Ethan Allen recliner.  I fixed the problem by hanging it upside down from the Eizo 19 inch LCD monitor with a couple of Velcro strips.  Thus it will no longer fall over.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 feeling none of my associates in the north country never really liked me too much, since I had a southern accent, and they thought I was from down south, since I lived there before I moved up north with my Yankee family.  Thus now that they are entering their retirement years down south, they are learning how to be friendly to southern people for better or worse.   Since my branch of the Scott family is from Champaign, Illinois and my mother's Boven family are from Holland, Michigan, and since I was born in Alton, Illinois, I think despite the fact that I have lived all over the country, technically I would be classified as a Yankee, but the historical roots of the Windfield Scott family that I am suppose to be from are from way down south in Petersborough, Virginia, thus I try to be friendly to southern people, however since I live up north in the cold climate, and since I talk fast like a New Yorker, most people from down south avoid me, since I come across as a fast talking New Yorker which most people in America have learned not to trust and to avoid.  However, being a professional people observer I get to see a large cross section of people coming and going in this area.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03/30/11 Wednesday 1:40 A.M.  </w:t>
      </w:r>
      <w:hyperlink r:id="rId919" w:history="1">
        <w:r w:rsidRPr="00B675CA">
          <w:rPr>
            <w:rFonts w:ascii="Times New Roman" w:eastAsia="Times New Roman" w:hAnsi="Times New Roman" w:cs="Times New Roman"/>
            <w:b/>
            <w:bCs/>
            <w:color w:val="000000" w:themeColor="text1"/>
            <w:sz w:val="24"/>
            <w:szCs w:val="24"/>
            <w:u w:val="single"/>
          </w:rPr>
          <w:t>Department of Geosciences, National Taiwan University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0" w:history="1">
        <w:r w:rsidRPr="00B675CA">
          <w:rPr>
            <w:rFonts w:ascii="Times New Roman" w:eastAsia="Times New Roman" w:hAnsi="Times New Roman" w:cs="Times New Roman"/>
            <w:b/>
            <w:bCs/>
            <w:color w:val="000000" w:themeColor="text1"/>
            <w:sz w:val="24"/>
            <w:szCs w:val="24"/>
            <w:u w:val="single"/>
          </w:rPr>
          <w:t>UNIGE - Sciences de la Terre et de l'environnement - Accueil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1" w:history="1">
        <w:r w:rsidRPr="00B675CA">
          <w:rPr>
            <w:rFonts w:ascii="Times New Roman" w:eastAsia="Times New Roman" w:hAnsi="Times New Roman" w:cs="Times New Roman"/>
            <w:b/>
            <w:bCs/>
            <w:color w:val="000000" w:themeColor="text1"/>
            <w:sz w:val="24"/>
            <w:szCs w:val="24"/>
            <w:u w:val="single"/>
          </w:rPr>
          <w:t>Sam Walton (American businessman)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cancelled the order for </w:t>
      </w:r>
      <w:hyperlink r:id="rId922" w:history="1">
        <w:r w:rsidRPr="00B675CA">
          <w:rPr>
            <w:rFonts w:ascii="Times New Roman" w:eastAsia="Times New Roman" w:hAnsi="Times New Roman" w:cs="Times New Roman"/>
            <w:b/>
            <w:bCs/>
            <w:color w:val="000000" w:themeColor="text1"/>
            <w:sz w:val="24"/>
            <w:szCs w:val="24"/>
            <w:u w:val="single"/>
          </w:rPr>
          <w:t>Newegg.com - Logitech Z523 40 Watts RMS 2.1 Speaker System</w:t>
        </w:r>
      </w:hyperlink>
      <w:r w:rsidRPr="00B675CA">
        <w:rPr>
          <w:rFonts w:ascii="Times New Roman" w:eastAsia="Times New Roman" w:hAnsi="Times New Roman" w:cs="Times New Roman"/>
          <w:b/>
          <w:bCs/>
          <w:color w:val="000000" w:themeColor="text1"/>
          <w:sz w:val="24"/>
          <w:szCs w:val="24"/>
        </w:rPr>
        <w:t xml:space="preserve"> for $74.99 less $20 with coupon code "EMCYTZT374" for $54.99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w:t>
      </w:r>
      <w:hyperlink r:id="rId923"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  I will leave the Hercules speakers on the Dell Dimension 4600i computer in the living room, and I will put the Cyber Acoustics speakers on the bedroom Abit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11:45 P.M.  After the last note.  I made my bed.  I then went out without cleaning up, and I chatted with neighbors, and I went by the Chase Bank at 19 West Putnam Avenue.  I then sat out briefly downtown.  It is dead slow downtown.  I then returned home.   I checked out the community room, and the two old prints of the Indian Harbor Yacht Club </w:t>
      </w:r>
      <w:hyperlink r:id="rId924" w:history="1">
        <w:r w:rsidRPr="00B675CA">
          <w:rPr>
            <w:rFonts w:ascii="Times New Roman" w:eastAsia="Times New Roman" w:hAnsi="Times New Roman" w:cs="Times New Roman"/>
            <w:b/>
            <w:bCs/>
            <w:color w:val="000000" w:themeColor="text1"/>
            <w:sz w:val="24"/>
            <w:szCs w:val="24"/>
            <w:u w:val="single"/>
          </w:rPr>
          <w:t>http://www.indianharboryc.com/</w:t>
        </w:r>
      </w:hyperlink>
      <w:r w:rsidRPr="00B675CA">
        <w:rPr>
          <w:rFonts w:ascii="Times New Roman" w:eastAsia="Times New Roman" w:hAnsi="Times New Roman" w:cs="Times New Roman"/>
          <w:b/>
          <w:bCs/>
          <w:color w:val="000000" w:themeColor="text1"/>
          <w:sz w:val="24"/>
          <w:szCs w:val="24"/>
        </w:rPr>
        <w:t xml:space="preserve">   are missing from the walls of the community room.  They have been there for about 20 years.  There was a party there tonight, but I do not know if that had anything to do with the prints disappearing.  I called the Greenwich Housing Authority answering service at 1-203-869-1138 to let them know about the prints.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03/29/11 Tuesday 10:10 P.M.  I chatted with a relative twice.  I ate a 21 ounce Marie Callender meat and tomato lasagna with grated parmesan and Romano cheese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way I figure it, if one is wealthy and one needs some sort of personal security, one should not waste money on people whom tend to be unreliable.  The best security that I know about is </w:t>
      </w:r>
      <w:hyperlink r:id="rId925" w:history="1">
        <w:r w:rsidRPr="00B675CA">
          <w:rPr>
            <w:rFonts w:ascii="Times New Roman" w:eastAsia="Times New Roman" w:hAnsi="Times New Roman" w:cs="Times New Roman"/>
            <w:b/>
            <w:bCs/>
            <w:color w:val="000000" w:themeColor="text1"/>
            <w:sz w:val="24"/>
            <w:szCs w:val="24"/>
            <w:u w:val="single"/>
          </w:rPr>
          <w:t>Rin Tin Tin ~ The World's Most Famous German Shepherd Dog</w:t>
        </w:r>
      </w:hyperlink>
      <w:r w:rsidRPr="00B675CA">
        <w:rPr>
          <w:rFonts w:ascii="Times New Roman" w:eastAsia="Times New Roman" w:hAnsi="Times New Roman" w:cs="Times New Roman"/>
          <w:b/>
          <w:bCs/>
          <w:color w:val="000000" w:themeColor="text1"/>
          <w:sz w:val="24"/>
          <w:szCs w:val="24"/>
        </w:rPr>
        <w:t xml:space="preserve"> .  When my family lived on the Patterson farm in New Canaan, Connecticut, we were suppose to move to the Turkish Embassy in Mexico City at 1765 Passe De La Reforma.  We bought a German Shepard locally to use as a guard dog in Mexico City, and I did my best to train it.  However, when my father returned from a business trip, the German Shepard bit dad on the ass, so we had to get rid of it.  Still it got along fine with me.  Instead we moved to Weston, Massachusetts, and I bought a St. Bernard puppy at </w:t>
      </w:r>
      <w:hyperlink r:id="rId926"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The St. Bernard that we had later in Weston, Massachusetts was trained by my mother, and I think it understood English.  Alas if one were to have a big dog in Greenwich, Connecticut, one would have to constantly walk it on Greenwich Avenue and clean up after it with a pooper scooper, since it is no longer smart to let a dog run free in back country Greenwich, because they can pick up deer ticks and bring them into the house, and one can get Lyme disease from deer ticks.  Thus the canine crowd in this area, no longer have very good security.  The local police dog seems to know me, because it has my scent, since I am always smoking cigarettes in front of the senior and the arts center at one of the locations, where they walk the police dog.  Whenever it sees me from the police car, it always barks at 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my bed, and I will shower and clean up.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8:25 P.M.  I threw out the garbage.  I picked up the mail.  There is a party going on in the community room.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03/29/11 Tuesday 7:50 P.M.  I chatted with a local walker.  Actually walking is suppose to be very healthy for one, if one walks in a safe environment very carefully.  I hardly ever walk West Putnam Avenue, since it is very noisy and the sidewalks are not complete all of the way to my building.  Also they are very steep and can be very slippery on icy days in the winter.  Greenwich Avenue has fairly good security, but one has to remember a lot of the traffic particularly at Arch Street is coming off Interstate 95, so they frequently are not aware of the pedestrian and automobile traffic patterns downtown on Greenwich Avenue and coming off the highway, they tend to be in quite a rush.  Also there are no traffic lights on Greenwich Avenue except at the top and bottom of Greenwich Avenue, so when the traffic officers are not there before 9 A.M. and after 5 P.M. and on Sundays, people frequently do not stop at the stop signs or roll through.  Thus one has to be very cautious on Greenwich Avenue.  Also on Putnam Avenue, the Walk lights at the intersection frequently do not give a slow walker time to cross the intersection before the light changes back to Don't Walk.  I have 27 years experience walking Greenwich Avenue, so I notice things on Greenwich Avenue that the average pedestrian does not notice.  In other words after 5 P.M. downtown anymore, it is dead as a door nail, and except for a few locals whom live downtown, there is not much commercial activity. Even Starbucks only has a few people sipping coffee.  Occasionally a few latch key youth hang out watching the world go by.  Of course in the day time, there are people whom do regular shopping, but it is less busy than it was in the past.  There are also fewer exercise walkers downtown, since it costs too much to drive downtown to be seen and to see.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just chatted with </w:t>
      </w:r>
      <w:hyperlink r:id="rId927" w:history="1">
        <w:r w:rsidRPr="00B675CA">
          <w:rPr>
            <w:rFonts w:ascii="Times New Roman" w:eastAsia="Times New Roman" w:hAnsi="Times New Roman" w:cs="Times New Roman"/>
            <w:b/>
            <w:bCs/>
            <w:color w:val="000000" w:themeColor="text1"/>
            <w:sz w:val="24"/>
            <w:szCs w:val="24"/>
            <w:u w:val="single"/>
          </w:rPr>
          <w:t>www.ups.com</w:t>
        </w:r>
      </w:hyperlink>
      <w:r w:rsidRPr="00B675CA">
        <w:rPr>
          <w:rFonts w:ascii="Times New Roman" w:eastAsia="Times New Roman" w:hAnsi="Times New Roman" w:cs="Times New Roman"/>
          <w:b/>
          <w:bCs/>
          <w:color w:val="000000" w:themeColor="text1"/>
          <w:sz w:val="24"/>
          <w:szCs w:val="24"/>
        </w:rPr>
        <w:t xml:space="preserve"> at 1-800-PICK-UPS , and they told me that there was some sort of problem with the delivery, and they would call me back within an hour to see if they can deliver today or reschedule.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7:10 P.M.  Some days, I spend all day waiting for </w:t>
      </w:r>
      <w:hyperlink r:id="rId928" w:history="1">
        <w:r w:rsidRPr="00B675CA">
          <w:rPr>
            <w:rFonts w:ascii="Times New Roman" w:eastAsia="Times New Roman" w:hAnsi="Times New Roman" w:cs="Times New Roman"/>
            <w:b/>
            <w:bCs/>
            <w:color w:val="000000" w:themeColor="text1"/>
            <w:sz w:val="24"/>
            <w:szCs w:val="24"/>
            <w:u w:val="single"/>
          </w:rPr>
          <w:t>www.ups.com</w:t>
        </w:r>
      </w:hyperlink>
      <w:r w:rsidRPr="00B675CA">
        <w:rPr>
          <w:rFonts w:ascii="Times New Roman" w:eastAsia="Times New Roman" w:hAnsi="Times New Roman" w:cs="Times New Roman"/>
          <w:b/>
          <w:bCs/>
          <w:color w:val="000000" w:themeColor="text1"/>
          <w:sz w:val="24"/>
          <w:szCs w:val="24"/>
        </w:rPr>
        <w:t xml:space="preserve"> , which seems to be taking some time today.  I guess today we are at the end of their route.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7:00 P.M.  Rich people should visit this </w:t>
      </w:r>
      <w:hyperlink r:id="rId929" w:history="1">
        <w:r w:rsidRPr="00B675CA">
          <w:rPr>
            <w:rFonts w:ascii="Times New Roman" w:eastAsia="Times New Roman" w:hAnsi="Times New Roman" w:cs="Times New Roman"/>
            <w:b/>
            <w:bCs/>
            <w:color w:val="000000" w:themeColor="text1"/>
            <w:sz w:val="24"/>
            <w:szCs w:val="24"/>
            <w:u w:val="single"/>
          </w:rPr>
          <w:t>The Emperor's Private Paradise: Treasures from the Forbidden City | Current Exhibitions | The Metropolitan Museum of Art</w:t>
        </w:r>
      </w:hyperlink>
      <w:r w:rsidRPr="00B675CA">
        <w:rPr>
          <w:rFonts w:ascii="Times New Roman" w:eastAsia="Times New Roman" w:hAnsi="Times New Roman" w:cs="Times New Roman"/>
          <w:b/>
          <w:bCs/>
          <w:color w:val="000000" w:themeColor="text1"/>
          <w:sz w:val="24"/>
          <w:szCs w:val="24"/>
        </w:rPr>
        <w:t xml:space="preserve"> to see how really rich people use to live.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6:45 P.M.  Also when I paid $43 to fly down on Braniff airways from J.F.K. airport in New York to National Airport in Washington D.C. for Ronald Reagan's inaugural in January 1981, Prince Boni Sadhir the oil minister for Saudi Arabia was the only other passenger on the jet besides the flight staff.  Of course, when I was around the Metropolitan Museum of Art in Manhattan </w:t>
      </w:r>
      <w:hyperlink r:id="rId930" w:history="1">
        <w:r w:rsidRPr="00B675CA">
          <w:rPr>
            <w:rFonts w:ascii="Times New Roman" w:eastAsia="Times New Roman" w:hAnsi="Times New Roman" w:cs="Times New Roman"/>
            <w:b/>
            <w:bCs/>
            <w:color w:val="000000" w:themeColor="text1"/>
            <w:sz w:val="24"/>
            <w:szCs w:val="24"/>
            <w:u w:val="single"/>
          </w:rPr>
          <w:t>The Metropolitan Museum of Art, New York: metmuseum.org</w:t>
        </w:r>
      </w:hyperlink>
      <w:r w:rsidRPr="00B675CA">
        <w:rPr>
          <w:rFonts w:ascii="Times New Roman" w:eastAsia="Times New Roman" w:hAnsi="Times New Roman" w:cs="Times New Roman"/>
          <w:b/>
          <w:bCs/>
          <w:color w:val="000000" w:themeColor="text1"/>
          <w:sz w:val="24"/>
          <w:szCs w:val="24"/>
        </w:rPr>
        <w:t xml:space="preserve"> both the Rockefeller group and the Kennedy group were involved with the museum which would have involvements with </w:t>
      </w:r>
      <w:hyperlink r:id="rId931" w:history="1">
        <w:r w:rsidRPr="00B675CA">
          <w:rPr>
            <w:rFonts w:ascii="Times New Roman" w:eastAsia="Times New Roman" w:hAnsi="Times New Roman" w:cs="Times New Roman"/>
            <w:b/>
            <w:bCs/>
            <w:color w:val="000000" w:themeColor="text1"/>
            <w:sz w:val="24"/>
            <w:szCs w:val="24"/>
            <w:u w:val="single"/>
          </w:rPr>
          <w:t>www.exxon.com</w:t>
        </w:r>
      </w:hyperlink>
      <w:r w:rsidRPr="00B675CA">
        <w:rPr>
          <w:rFonts w:ascii="Times New Roman" w:eastAsia="Times New Roman" w:hAnsi="Times New Roman" w:cs="Times New Roman"/>
          <w:b/>
          <w:bCs/>
          <w:color w:val="000000" w:themeColor="text1"/>
          <w:sz w:val="24"/>
          <w:szCs w:val="24"/>
        </w:rPr>
        <w:t xml:space="preserve"> and Onassis who had the tankers to deliver the fuel.  All that lead to was years of drudgery as a dishwasher pot scrubber in Nantucket </w:t>
      </w:r>
      <w:hyperlink r:id="rId932"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 because I guess the people in Nantucket have more money.  The people in Nantucket were involved with the China trade, so they could have quite a bit of money.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03/29/11 Tuesday 6:25 P.M.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When I knew Tony Pigato from Sao Paulo, Brazil about 25 years ago, he knew the </w:t>
      </w:r>
      <w:hyperlink r:id="rId933" w:history="1">
        <w:r w:rsidRPr="00B675CA">
          <w:rPr>
            <w:rFonts w:ascii="Times New Roman" w:eastAsia="Times New Roman" w:hAnsi="Times New Roman" w:cs="Times New Roman"/>
            <w:b/>
            <w:bCs/>
            <w:color w:val="000000" w:themeColor="text1"/>
            <w:sz w:val="24"/>
            <w:szCs w:val="24"/>
            <w:u w:val="single"/>
          </w:rPr>
          <w:t>His Highness the Aga Khan's 74th Birthday - Mowlana Hazar Imam's 74th Birthday - December 13, 2010</w:t>
        </w:r>
      </w:hyperlink>
      <w:r w:rsidRPr="00B675CA">
        <w:rPr>
          <w:rFonts w:ascii="Times New Roman" w:eastAsia="Times New Roman" w:hAnsi="Times New Roman" w:cs="Times New Roman"/>
          <w:b/>
          <w:bCs/>
          <w:color w:val="000000" w:themeColor="text1"/>
          <w:sz w:val="24"/>
          <w:szCs w:val="24"/>
        </w:rPr>
        <w:t xml:space="preserve"> who is the head of the Shia Muslims, and also Fred Von Mierers </w:t>
      </w:r>
      <w:hyperlink r:id="rId934"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use to live with the Shah of Iran's family in Iran, and they are Shia Muslims.  When I lived in Key West, Florida back in the winters of 1976 to 1978, I use to sit on Louis' Patio with Mel Fisher's children and Izi from Saudi Arabia, and also my father worked for King Wilkinson Engineering which is a part of </w:t>
      </w:r>
      <w:hyperlink r:id="rId935" w:history="1">
        <w:r w:rsidRPr="00B675CA">
          <w:rPr>
            <w:rFonts w:ascii="Times New Roman" w:eastAsia="Times New Roman" w:hAnsi="Times New Roman" w:cs="Times New Roman"/>
            <w:b/>
            <w:bCs/>
            <w:color w:val="000000" w:themeColor="text1"/>
            <w:sz w:val="24"/>
            <w:szCs w:val="24"/>
            <w:u w:val="single"/>
          </w:rPr>
          <w:t>AMEC | Consultancy, engineering, and project management services</w:t>
        </w:r>
      </w:hyperlink>
      <w:r w:rsidRPr="00B675CA">
        <w:rPr>
          <w:rFonts w:ascii="Times New Roman" w:eastAsia="Times New Roman" w:hAnsi="Times New Roman" w:cs="Times New Roman"/>
          <w:b/>
          <w:bCs/>
          <w:color w:val="000000" w:themeColor="text1"/>
          <w:sz w:val="24"/>
          <w:szCs w:val="24"/>
        </w:rPr>
        <w:t xml:space="preserve"> a Saudi Arabian engineering firm, so I have also dealt with the Sunni Muslims.  Living in the New York City area all of these years, I also know a few Jewish people like the Warburg family, so I have dealt with all parties in the Middle East.  Also when I built the garage apartment out in Plandome Manor, Long Island, the son in law of the owner of the house was in the U.S. State Department in Libya and his wife was formerly married to the spokes person for the PLO.  Thus I have dealt with different factions from the Middle East.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5:40 P.M.  I ordered </w:t>
      </w:r>
      <w:hyperlink r:id="rId936" w:history="1">
        <w:r w:rsidRPr="00B675CA">
          <w:rPr>
            <w:rFonts w:ascii="Times New Roman" w:eastAsia="Times New Roman" w:hAnsi="Times New Roman" w:cs="Times New Roman"/>
            <w:b/>
            <w:bCs/>
            <w:color w:val="000000" w:themeColor="text1"/>
            <w:sz w:val="24"/>
            <w:szCs w:val="24"/>
            <w:u w:val="single"/>
          </w:rPr>
          <w:t>Newegg.com - Logitech Z523 40 Watts RMS 2.1 Speaker System</w:t>
        </w:r>
      </w:hyperlink>
      <w:r w:rsidRPr="00B675CA">
        <w:rPr>
          <w:rFonts w:ascii="Times New Roman" w:eastAsia="Times New Roman" w:hAnsi="Times New Roman" w:cs="Times New Roman"/>
          <w:b/>
          <w:bCs/>
          <w:color w:val="000000" w:themeColor="text1"/>
          <w:sz w:val="24"/>
          <w:szCs w:val="24"/>
        </w:rPr>
        <w:t xml:space="preserve"> for $74.99 less $20 with coupon code "EMCYTZT374" for $54.99 with free shipping.  I will put the speaker system on the Dell Dimension 4600i computer.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03/29/11 Tuesday 5:20 P.M.  I took a nap.  I washed the breakfast dishes.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is an illegal way to save of fuel prices.  If one has an older diesel powered vehicle instead of going to the service station to buy diesel fuel, most diesel vehicles will run off Number 2 Fuel oil </w:t>
      </w:r>
      <w:hyperlink r:id="rId937" w:history="1">
        <w:r w:rsidRPr="00B675CA">
          <w:rPr>
            <w:rFonts w:ascii="Times New Roman" w:eastAsia="Times New Roman" w:hAnsi="Times New Roman" w:cs="Times New Roman"/>
            <w:b/>
            <w:bCs/>
            <w:color w:val="000000" w:themeColor="text1"/>
            <w:sz w:val="24"/>
            <w:szCs w:val="24"/>
            <w:u w:val="single"/>
          </w:rPr>
          <w:t>Retail Price of No. 2 Fuel Oil to Residential Consumers</w:t>
        </w:r>
      </w:hyperlink>
      <w:r w:rsidRPr="00B675CA">
        <w:rPr>
          <w:rFonts w:ascii="Times New Roman" w:eastAsia="Times New Roman" w:hAnsi="Times New Roman" w:cs="Times New Roman"/>
          <w:b/>
          <w:bCs/>
          <w:color w:val="000000" w:themeColor="text1"/>
          <w:sz w:val="24"/>
          <w:szCs w:val="24"/>
        </w:rPr>
        <w:t xml:space="preserve"> .  However, Number 2 fuel oil is dirtier, so one will have to change the diesel fuel filter more often, and one would also need to add additives to the Number 2 fuel oil which one can usually get at an automobile supply store.  Of course, one would need a way to pump the Number 2 fuel oil out of an oil fuel tank.  Basically one would be avoiding paying for the highway taxes.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3:35 P.M.  I woke up at noon.  I had a call from my Greenwich Social Worker, and I got a telephone number for the Connecticut Department of Social Services that had a person answered the telephone.  The person told me that since I had also sent in the green Medicaid annual form that is also good for Food Stamps, so some time in the near future, I should get a letter saying my Food Stamps are still in effect.  I called my Greenwich Social Worker to tell them that fact.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 lot of people have been moving out of New England because of Lyme disease.  Here is another story on Lyme disease </w:t>
      </w:r>
      <w:hyperlink r:id="rId938" w:history="1">
        <w:r w:rsidRPr="00B675CA">
          <w:rPr>
            <w:rFonts w:ascii="Times New Roman" w:eastAsia="Times New Roman" w:hAnsi="Times New Roman" w:cs="Times New Roman"/>
            <w:b/>
            <w:bCs/>
            <w:color w:val="000000" w:themeColor="text1"/>
            <w:sz w:val="24"/>
            <w:szCs w:val="24"/>
            <w:u w:val="single"/>
          </w:rPr>
          <w:t>Hilfiger's experience with Lyme far from fashionable - GreenwichTime</w:t>
        </w:r>
      </w:hyperlink>
      <w:r w:rsidRPr="00B675CA">
        <w:rPr>
          <w:rFonts w:ascii="Times New Roman" w:eastAsia="Times New Roman" w:hAnsi="Times New Roman" w:cs="Times New Roman"/>
          <w:b/>
          <w:bCs/>
          <w:color w:val="000000" w:themeColor="text1"/>
          <w:sz w:val="24"/>
          <w:szCs w:val="24"/>
        </w:rPr>
        <w:t xml:space="preserve"> .  I guess that is why nobody wants to move here anymore despite what the real estate writers write about the glories of New England.  I chatted with an equestrian friend, and he could not give a damn about Lyme disease, so I guess other people have different viewpoints.  I chatted with a local walker about the price of tea in China.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939"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940" w:history="1">
        <w:r w:rsidRPr="00B675CA">
          <w:rPr>
            <w:rFonts w:ascii="Times New Roman" w:eastAsia="Times New Roman" w:hAnsi="Times New Roman" w:cs="Times New Roman"/>
            <w:b/>
            <w:bCs/>
            <w:color w:val="000000" w:themeColor="text1"/>
            <w:sz w:val="24"/>
            <w:szCs w:val="24"/>
            <w:u w:val="single"/>
          </w:rPr>
          <w:t>Post-it® 3" x 3" Pastel Pop-Up Notes, 6/Pack | Staples®</w:t>
        </w:r>
      </w:hyperlink>
      <w:r w:rsidRPr="00B675CA">
        <w:rPr>
          <w:rFonts w:ascii="Times New Roman" w:eastAsia="Times New Roman" w:hAnsi="Times New Roman" w:cs="Times New Roman"/>
          <w:b/>
          <w:bCs/>
          <w:color w:val="000000" w:themeColor="text1"/>
          <w:sz w:val="24"/>
          <w:szCs w:val="24"/>
        </w:rPr>
        <w:t xml:space="preserve"> for $9.99 and </w:t>
      </w:r>
      <w:hyperlink r:id="rId941" w:history="1">
        <w:r w:rsidRPr="00B675CA">
          <w:rPr>
            <w:rFonts w:ascii="Times New Roman" w:eastAsia="Times New Roman" w:hAnsi="Times New Roman" w:cs="Times New Roman"/>
            <w:b/>
            <w:bCs/>
            <w:color w:val="000000" w:themeColor="text1"/>
            <w:sz w:val="24"/>
            <w:szCs w:val="24"/>
            <w:u w:val="single"/>
          </w:rPr>
          <w:t>Microsoft LifeChat LX-3000 Headset | Staples®</w:t>
        </w:r>
      </w:hyperlink>
      <w:r w:rsidRPr="00B675CA">
        <w:rPr>
          <w:rFonts w:ascii="Times New Roman" w:eastAsia="Times New Roman" w:hAnsi="Times New Roman" w:cs="Times New Roman"/>
          <w:b/>
          <w:bCs/>
          <w:color w:val="000000" w:themeColor="text1"/>
          <w:sz w:val="24"/>
          <w:szCs w:val="24"/>
        </w:rPr>
        <w:t xml:space="preserve"> for $21.99 and seven </w:t>
      </w:r>
      <w:hyperlink r:id="rId942" w:history="1">
        <w:r w:rsidRPr="00B675CA">
          <w:rPr>
            <w:rFonts w:ascii="Times New Roman" w:eastAsia="Times New Roman" w:hAnsi="Times New Roman" w:cs="Times New Roman"/>
            <w:b/>
            <w:bCs/>
            <w:color w:val="000000" w:themeColor="text1"/>
            <w:sz w:val="24"/>
            <w:szCs w:val="24"/>
            <w:u w:val="single"/>
          </w:rPr>
          <w:t>Staples® Clamp Binder, Clear | Staples®</w:t>
        </w:r>
      </w:hyperlink>
      <w:r w:rsidRPr="00B675CA">
        <w:rPr>
          <w:rFonts w:ascii="Times New Roman" w:eastAsia="Times New Roman" w:hAnsi="Times New Roman" w:cs="Times New Roman"/>
          <w:b/>
          <w:bCs/>
          <w:color w:val="000000" w:themeColor="text1"/>
          <w:sz w:val="24"/>
          <w:szCs w:val="24"/>
        </w:rPr>
        <w:t xml:space="preserve"> for $2.79 each and $3.09 tax for $54.60 total with free delivery on over $50 order.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Explains all of the world's problems </w:t>
      </w:r>
      <w:hyperlink r:id="rId943" w:history="1">
        <w:r w:rsidRPr="00B675CA">
          <w:rPr>
            <w:rFonts w:ascii="Times New Roman" w:eastAsia="Times New Roman" w:hAnsi="Times New Roman" w:cs="Times New Roman"/>
            <w:b/>
            <w:bCs/>
            <w:color w:val="000000" w:themeColor="text1"/>
            <w:sz w:val="24"/>
            <w:szCs w:val="24"/>
            <w:u w:val="single"/>
          </w:rPr>
          <w:t>1,354 Years in the Making: The "NEW" War That Could Rocket Oil Past $220 Before 2011</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03/29/11 Tuesday 3:05 A.M.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Today partly cloudy and 42 to 27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03/29/11 Tuesday 2:25 A.M.  </w:t>
      </w:r>
      <w:hyperlink r:id="rId944" w:history="1">
        <w:r w:rsidRPr="00B675CA">
          <w:rPr>
            <w:rFonts w:ascii="Times New Roman" w:eastAsia="Times New Roman" w:hAnsi="Times New Roman" w:cs="Times New Roman"/>
            <w:b/>
            <w:bCs/>
            <w:color w:val="000000" w:themeColor="text1"/>
            <w:sz w:val="24"/>
            <w:szCs w:val="24"/>
            <w:u w:val="single"/>
          </w:rPr>
          <w:t>Glenn Beck And The Federal Reserve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03/29/11 Tuesday 12:45 A.M.  I ate the same London Broil dinner that I have been eating recently.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5" w:history="1">
        <w:r w:rsidRPr="00B675CA">
          <w:rPr>
            <w:rFonts w:ascii="Times New Roman" w:eastAsia="Times New Roman" w:hAnsi="Times New Roman" w:cs="Times New Roman"/>
            <w:b/>
            <w:bCs/>
            <w:color w:val="000000" w:themeColor="text1"/>
            <w:sz w:val="24"/>
            <w:szCs w:val="24"/>
            <w:u w:val="single"/>
          </w:rPr>
          <w:t>10 ways to guard against ID theft - 1 - identity theft - MSN Money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6" w:history="1">
        <w:r w:rsidRPr="00B675CA">
          <w:rPr>
            <w:rFonts w:ascii="Times New Roman" w:eastAsia="Times New Roman" w:hAnsi="Times New Roman" w:cs="Times New Roman"/>
            <w:b/>
            <w:bCs/>
            <w:color w:val="000000" w:themeColor="text1"/>
            <w:sz w:val="24"/>
            <w:szCs w:val="24"/>
            <w:u w:val="single"/>
          </w:rPr>
          <w:t>For Prosecutor in New York, a Global Beat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47" w:history="1">
        <w:r w:rsidRPr="00B675CA">
          <w:rPr>
            <w:rFonts w:ascii="Times New Roman" w:eastAsia="Times New Roman" w:hAnsi="Times New Roman" w:cs="Times New Roman"/>
            <w:b/>
            <w:bCs/>
            <w:color w:val="000000" w:themeColor="text1"/>
            <w:sz w:val="24"/>
            <w:szCs w:val="24"/>
            <w:u w:val="single"/>
          </w:rPr>
          <w:t>BBC News - Online advertising breaks through £4bn barrier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03/28/11 Monday 10:20 P.M.  I chatted with a relative twice.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03/28/11 Monday 9:10 P.M.  I woke up at 3 P.M. this afternoon.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chatted with a friend.  I threw out the garbage.  I went downtown, and I walked the entire length of Greenwich Avenue and the train station area.  I found a dollar bill on Railroad Avenue.  I stopped by CVS, and I used the bathroom.  On the way down Greenwich Avenue, I stopped by CVS again, and I bought a 12 pack of CVS double rolls of toilet paper for $5.49 and .33 tax for $5.82 total.  After my walk, I sat out for a while observing a slow Greenwich Avenue.  I used the bathroom at Starbucks.  I was told they now lock the bathrooms at the Senior and the Arts center once the Senior Center closes, because they were getting too many people there trying to use the bathroom which does not make sense.  I went by the Greenwich Library, and I chatted with the reference librarian.  I gave a cigarette to a patron.  I chatted with the library security guard.  I then went by the Stop and Shop, and I bought a six pack of day old Kaiser rolls for $1.65, a four pack of day old muffins for $2 and fresh </w:t>
      </w:r>
      <w:r w:rsidRPr="00B675CA">
        <w:rPr>
          <w:rFonts w:ascii="Times New Roman" w:eastAsia="Times New Roman" w:hAnsi="Times New Roman" w:cs="Times New Roman"/>
          <w:b/>
          <w:bCs/>
          <w:color w:val="000000" w:themeColor="text1"/>
          <w:sz w:val="24"/>
          <w:szCs w:val="24"/>
        </w:rPr>
        <w:lastRenderedPageBreak/>
        <w:t xml:space="preserve">Chiquita bananas for .79 a pound for .96 for $4.61 total.  I then went by the Putnam Shell at 401 West Putnam Avenue, and I bought $12.02 of self service V-Power premium gasoline for $4.279 a gallon for 2.889 gallons at odometer reading of 68420 miles for 30.9 miles driving since Saturday March 19, 2011 for 10.696 miles per gallon in mostly local traffic.  I then returned home.  I picked up the mail, and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03/28/11 Monday 3:30 A.M.  I am a bit tired, so 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today and 42 to 27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03/28/11 Monday 3:10 A.M.  I ate some triscuits and cheese.  I watched the British program "39 Steps" on Connecticut Public Television Masterpiece Theatre.  I guess they are still fighting World War II over in Europe, which is why U.S.A. citizens are not allowed to visit there.  I have been to Europe a number times, but I was never able to afford to visit Great Britain.  I did sneak over to Germany around Christmas Time in 1980, and I toured Frankfurt, Germany for a few days.  It was cold there in the winter, and the train station had a lot of signs advertising skiing in Gstaad, Switzerland.  Alas I did not have much money, so I was not able to pay a longer visit.  I discovered plastic garbage bags while I was there, when the U.S.A. only had brown paper bags back then.  I did take the local train to Stuggart, and I visited the Mercedes Benz showroom there, but I did not have transport to the Mercedes factory there.   I also discovered the linoleum with round disks on it which makes it more slip proof.  Frankfurt airport was covered with it.  I helped a woman that look like Princess Margaret carry her two empty turquoise suitcases into the Pan Am VIP lounge.  She said she came over there from London to do some shopping.  She gave me her card, and it was an address at the Rue St. Michel in Barbados.  I stayed at the Y.M.C.A. in Frankfurt which was the cheapest place according to the airport's visitor's computer.  They had a big German Shepard dog there for security.  One was able to take the local subway from the airport to the train station in downtown Frankfurt.  I did go to a college bar, but it was closing about the time that I arrived.  I just wandered around downtown Frankfurt, and there was not too much happening.  A lot of people were out shopping on the Saturday morning the day after I arrived.  They had a small indoor mall for shopping.  Most everyone I spoke with seemed to know English, so I was able to find my way around.  Basically when one is homeless in Germany, one does not really know what to do, but return back to America.  I paid $100 for a one way trip over there on Capitol Airlines a Puerto Rico airline from J.F.K. in New York, but they wanted to charge me $800 for a return flight, so I made a big stink about it at the airport, and they finally sold me a ticket for a $100.  I had seen a lot of German flight attendants, when I was out in Laguna Beach twice that summer and fall, so I figured somebody might be friendly in Germany, but they did not seem to know what to do with me.  One was allowed smoke on the subway.  They had a 24 hours seven day a week discothèque in the Frankfurt Airport called the Discothèque Dorian Grey.   The woman from Barbados and England was wearing a dress made of long turquoise feathers, so I guess the British dress differently.  I also passed through Germany coming and going to Innsbruck, Austria around the winter of 1988.  Thus I have been to Germany twice.  I do not know how to speak German, so I had a bit of trouble navigating around.  I did notice on the trip to Innsbruck, that a lot of </w:t>
      </w:r>
      <w:r w:rsidRPr="00B675CA">
        <w:rPr>
          <w:rFonts w:ascii="Times New Roman" w:eastAsia="Times New Roman" w:hAnsi="Times New Roman" w:cs="Times New Roman"/>
          <w:b/>
          <w:bCs/>
          <w:color w:val="000000" w:themeColor="text1"/>
          <w:sz w:val="24"/>
          <w:szCs w:val="24"/>
        </w:rPr>
        <w:lastRenderedPageBreak/>
        <w:t xml:space="preserve">the security guards in the Munich airport had my look.  I did not try to talk to them to see if they were American or German, since they were all carrying machine guns.  I also was in the transit section of the Düsseldorf airport coming and going on that trip.  AAA the American Automobile Association over in Stamford, Connecticut sold us a package tour to Innsbruck with round trip on Lufthansa and bus transport from Munich to Innsbruck and a week stay in a hotel in Innsbruck with breakfast and dinner for $799 each person.  I read in the </w:t>
      </w:r>
      <w:hyperlink r:id="rId948" w:history="1">
        <w:r w:rsidRPr="00B675CA">
          <w:rPr>
            <w:rFonts w:ascii="Times New Roman" w:eastAsia="Times New Roman" w:hAnsi="Times New Roman" w:cs="Times New Roman"/>
            <w:b/>
            <w:bCs/>
            <w:color w:val="000000" w:themeColor="text1"/>
            <w:sz w:val="24"/>
            <w:szCs w:val="24"/>
            <w:u w:val="single"/>
          </w:rPr>
          <w:t>The New York Times - Breaking News, World News &amp; Multimedia</w:t>
        </w:r>
      </w:hyperlink>
      <w:r w:rsidRPr="00B675CA">
        <w:rPr>
          <w:rFonts w:ascii="Times New Roman" w:eastAsia="Times New Roman" w:hAnsi="Times New Roman" w:cs="Times New Roman"/>
          <w:b/>
          <w:bCs/>
          <w:color w:val="000000" w:themeColor="text1"/>
          <w:sz w:val="24"/>
          <w:szCs w:val="24"/>
        </w:rPr>
        <w:t xml:space="preserve"> that the Kaiser Wilhelm institute suggested that </w:t>
      </w:r>
      <w:hyperlink r:id="rId949" w:history="1">
        <w:r w:rsidRPr="00B675CA">
          <w:rPr>
            <w:rFonts w:ascii="Times New Roman" w:eastAsia="Times New Roman" w:hAnsi="Times New Roman" w:cs="Times New Roman"/>
            <w:b/>
            <w:bCs/>
            <w:color w:val="000000" w:themeColor="text1"/>
            <w:sz w:val="24"/>
            <w:szCs w:val="24"/>
            <w:u w:val="single"/>
          </w:rPr>
          <w:t>www.nasa.gov</w:t>
        </w:r>
      </w:hyperlink>
      <w:r w:rsidRPr="00B675CA">
        <w:rPr>
          <w:rFonts w:ascii="Times New Roman" w:eastAsia="Times New Roman" w:hAnsi="Times New Roman" w:cs="Times New Roman"/>
          <w:b/>
          <w:bCs/>
          <w:color w:val="000000" w:themeColor="text1"/>
          <w:sz w:val="24"/>
          <w:szCs w:val="24"/>
        </w:rPr>
        <w:t xml:space="preserve"> use micro robotics instead of putting a human in space which would be a tenth of the price.  At the University in Innsbruck, I was told that the students study 12 hours a day seven days a week.   The stores did not have cash registers except the mall, and they used change pouches for bills and change in the stores.  Nobody drove their cars, and the downtown area was pretty much a pedestrian mall.  I visited the tomb of the Emperor Maximilian </w:t>
      </w:r>
      <w:hyperlink r:id="rId950" w:history="1">
        <w:r w:rsidRPr="00B675CA">
          <w:rPr>
            <w:rFonts w:ascii="Times New Roman" w:eastAsia="Times New Roman" w:hAnsi="Times New Roman" w:cs="Times New Roman"/>
            <w:b/>
            <w:bCs/>
            <w:color w:val="000000" w:themeColor="text1"/>
            <w:sz w:val="24"/>
            <w:szCs w:val="24"/>
            <w:u w:val="single"/>
          </w:rPr>
          <w:t>Tomb and Museum of Emperor Maximilian I, Innsbruck</w:t>
        </w:r>
      </w:hyperlink>
      <w:r w:rsidRPr="00B675CA">
        <w:rPr>
          <w:rFonts w:ascii="Times New Roman" w:eastAsia="Times New Roman" w:hAnsi="Times New Roman" w:cs="Times New Roman"/>
          <w:b/>
          <w:bCs/>
          <w:color w:val="000000" w:themeColor="text1"/>
          <w:sz w:val="24"/>
          <w:szCs w:val="24"/>
        </w:rPr>
        <w:t xml:space="preserve"> and the Hofburg </w:t>
      </w:r>
      <w:hyperlink r:id="rId951" w:history="1">
        <w:r w:rsidRPr="00B675CA">
          <w:rPr>
            <w:rFonts w:ascii="Times New Roman" w:eastAsia="Times New Roman" w:hAnsi="Times New Roman" w:cs="Times New Roman"/>
            <w:b/>
            <w:bCs/>
            <w:color w:val="000000" w:themeColor="text1"/>
            <w:sz w:val="24"/>
            <w:szCs w:val="24"/>
            <w:u w:val="single"/>
          </w:rPr>
          <w:t>Court Palace, Innsbruck</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03/28/11 Monday 12:55 A.M.  Tracking is </w:t>
      </w:r>
      <w:hyperlink r:id="rId952"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953" w:history="1">
        <w:r w:rsidRPr="00B675CA">
          <w:rPr>
            <w:rFonts w:ascii="Times New Roman" w:eastAsia="Times New Roman" w:hAnsi="Times New Roman" w:cs="Times New Roman"/>
            <w:b/>
            <w:bCs/>
            <w:color w:val="000000" w:themeColor="text1"/>
            <w:sz w:val="24"/>
            <w:szCs w:val="24"/>
            <w:u w:val="single"/>
          </w:rPr>
          <w:t>Classic Leather - Reebok</w:t>
        </w:r>
      </w:hyperlink>
      <w:r w:rsidRPr="00B675CA">
        <w:rPr>
          <w:rFonts w:ascii="Times New Roman" w:eastAsia="Times New Roman" w:hAnsi="Times New Roman" w:cs="Times New Roman"/>
          <w:b/>
          <w:bCs/>
          <w:color w:val="000000" w:themeColor="text1"/>
          <w:sz w:val="24"/>
          <w:szCs w:val="24"/>
        </w:rPr>
        <w:t xml:space="preserve"> in size 9.5 for $54.98 less 30% with coupon code "FRIEND" good through March 27, 2011 for a $16.49 discount with free shipping for $38.49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54" w:history="1">
        <w:r w:rsidRPr="00B675CA">
          <w:rPr>
            <w:rFonts w:ascii="Times New Roman" w:eastAsia="Times New Roman" w:hAnsi="Times New Roman" w:cs="Times New Roman"/>
            <w:b/>
            <w:bCs/>
            <w:color w:val="000000" w:themeColor="text1"/>
            <w:sz w:val="24"/>
            <w:szCs w:val="24"/>
            <w:u w:val="single"/>
          </w:rPr>
          <w:t>USGS Hawaiian Volcano Observatory (HVO)</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03/27/11 Sunday 11:45 P.M.   </w:t>
      </w:r>
      <w:hyperlink r:id="rId955" w:history="1">
        <w:r w:rsidRPr="00B675CA">
          <w:rPr>
            <w:rFonts w:ascii="Times New Roman" w:eastAsia="Times New Roman" w:hAnsi="Times New Roman" w:cs="Times New Roman"/>
            <w:b/>
            <w:bCs/>
            <w:color w:val="000000" w:themeColor="text1"/>
            <w:sz w:val="24"/>
            <w:szCs w:val="24"/>
            <w:u w:val="single"/>
          </w:rPr>
          <w:t>Magnitude-6.5 Quake Off Japan; Small Tsunami Alert - FoxNews.com</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03/27/11 Sunday 11:40 P.M.  </w:t>
      </w:r>
      <w:hyperlink r:id="rId956" w:history="1">
        <w:r w:rsidRPr="00B675CA">
          <w:rPr>
            <w:rFonts w:ascii="Times New Roman" w:eastAsia="Times New Roman" w:hAnsi="Times New Roman" w:cs="Times New Roman"/>
            <w:b/>
            <w:bCs/>
            <w:color w:val="000000" w:themeColor="text1"/>
            <w:sz w:val="24"/>
            <w:szCs w:val="24"/>
            <w:u w:val="single"/>
          </w:rPr>
          <w:t>TUC protest march: anarchists on the rampage in London - Telegraph</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03/27/11 Sunday 11:10 P.M.  I threw out the garbage.  It seems all quiet on the Western Front here in Byram, Connecticut close to the border with the New Amsterdam colony.  I guess not many people know of it, but the original families in New Amsterdam are familiar with the Dutch Night Watch which has been in continuous operation, since the first Dutch settled here around 1640.  I cleaned the Ionic Pro air purifier.  Alas the Dutch night watch can not afford to drive around at night much anymore, since premium self service gasoline is about $4.20 a gallon.  However, some of the local youth on holidays and in the summer still hang out on their skate boards watching the world go by.  I have not seen or heard much air traffic at the nearby </w:t>
      </w:r>
      <w:hyperlink r:id="rId957" w:history="1">
        <w:r w:rsidRPr="00B675CA">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B675CA">
        <w:rPr>
          <w:rFonts w:ascii="Times New Roman" w:eastAsia="Times New Roman" w:hAnsi="Times New Roman" w:cs="Times New Roman"/>
          <w:b/>
          <w:bCs/>
          <w:color w:val="000000" w:themeColor="text1"/>
          <w:sz w:val="24"/>
          <w:szCs w:val="24"/>
        </w:rPr>
        <w:t xml:space="preserve"> , thus we no longer getting many of the flight crews passing time at our local pubs anymore.  The Thataway pub down at the bottom of Greenwich Avenue use to have live music on Sunday nights, if you want to sing for your supper.  We still have three 24 hours gasoline stations nearby on West Putnam Avenue.  There is the Sunoco station on the New York border, and the Mobil minimart at Weaver street and West Putnam Avenue and further east the 24 hour Shell station.  I do not know if there are any pub crawlers in nearby Port Chester at night, but there never is any traffic anymore, so I would imagine their business is also down too.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8" w:history="1">
        <w:r w:rsidRPr="00B675CA">
          <w:rPr>
            <w:rFonts w:ascii="Times New Roman" w:eastAsia="Times New Roman" w:hAnsi="Times New Roman" w:cs="Times New Roman"/>
            <w:b/>
            <w:bCs/>
            <w:color w:val="000000" w:themeColor="text1"/>
            <w:sz w:val="24"/>
            <w:szCs w:val="24"/>
            <w:u w:val="single"/>
          </w:rPr>
          <w:t>Blue wall of cops past and present pays tribute to fallen officer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Although I use to walk around Greenwich Avenue at night and the early morning hours for many years, I quit walking at night over a year ago, when my bladder started to get weaker, and there was no place to go to the bathroom except Thataway at the bottom of Greenwich Avenue.  There is the Gingerman at upper Greenwich Avenue and the Barcelona cafe, but I do not know if they would be friendly to casual restroom users.  Also they close by about 2 A.M., so after that there is no place to go.  Since I do not drink alcohol, I do not feel comfortable going into crowded bars just to use the bathroom.  I wanted them to put in new public laboratories in the new public safety building, but that suggestion fell on deaf ears.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am more comfortable at home, and I can manage to keep busy with the internet.  There is a world of content on the internet, so I have no shortage of reading material.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guess I am an informal night watch person in my building, but I actually do not go out of my apartment very much, when on a night schedule.  If there is anyone else awake at night in town, they are busy with other activities, so they do not bother to network with me.  I guess the Greenwich Hospital and Public Safety building are always open at night.  The diner across from the Y.M.C.A. is also opened 24 hours.  I do not know if they have wireless internet there or not.  Optimum had hot spots through our town for Optimum users.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03/27/11 Sunday 9:45 P.M.  I woke up at 3 P.M..  I ate breakfast of oatmeal with honey and a sliced banana and milk, a toasted English muffin with Smart Balance spread, a 50% to 50% glass of punch and cold filtered water with vitamins and supplements, a cup of coffee with splenda sweetener and milk.  I went back to bed until 6 P.M..  I ate a hard roll with Smart Balance spread.  I went back to bed until 8 P.M..  I also watched a bit of television, while I was not sleeping.  I chatted with a relative.  I washed the breakfast dishes.  I made my bed.  I chatted with a friend.  I will now eat some chili with rice and beans and a glass of watered down punch.  I will then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03/27/11: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03/27/11 Sunday 12:35 A.M.  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Sunny today and 42 to 24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then shut down the primary work computer, and I will watch some television and then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figures the average person in the New York area might live 80 years times 365.25 days in a year equals 29220 days divided into a New York City area population of 20 million people equals 684.462 people die in the New York City area every day on average.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03/26/11 Saturday 11:55 P.M.  I ate a bowl of chili with rice and beans and a hard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Years ago before I was on the internet 20 years ago, I used to listen to BBC broadcasts off my shortwave radio, when they would come in better at night.  I once heard a broadcast that Prince Charles had hired a Dutch secretary, and he had to discharge him, since the Dutch secretary alphabetized everyone by first name.  The broadcast implied that the Dutch were not too swift.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 see some of my vintage web pages, if they still work </w:t>
      </w:r>
      <w:hyperlink r:id="rId959" w:history="1">
        <w:r w:rsidRPr="00B675CA">
          <w:rPr>
            <w:rFonts w:ascii="Times New Roman" w:eastAsia="Times New Roman" w:hAnsi="Times New Roman" w:cs="Times New Roman"/>
            <w:b/>
            <w:bCs/>
            <w:color w:val="000000" w:themeColor="text1"/>
            <w:sz w:val="24"/>
            <w:szCs w:val="24"/>
            <w:u w:val="single"/>
          </w:rPr>
          <w:t>Michael Louis Scott Old Web Pages</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11:00 P.M.  </w:t>
      </w:r>
      <w:hyperlink r:id="rId960" w:history="1">
        <w:r w:rsidRPr="00B675CA">
          <w:rPr>
            <w:rFonts w:ascii="Times New Roman" w:eastAsia="Times New Roman" w:hAnsi="Times New Roman" w:cs="Times New Roman"/>
            <w:b/>
            <w:bCs/>
            <w:color w:val="000000" w:themeColor="text1"/>
            <w:sz w:val="24"/>
            <w:szCs w:val="24"/>
            <w:u w:val="single"/>
          </w:rPr>
          <w:t>Greenwich Gossip</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10:30 P.M.  I watched some television.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9:05 P.M.  I made 108 Premier Lights 100 MM filter Peter Stokkebye Turkish pipe tobacco cigarettes while watching </w:t>
      </w:r>
      <w:hyperlink r:id="rId96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7:20 P.M.  I ate a ham and cheese sandwich on a Kaiser roll with Pringles sour cream and onion potato chips and a dill pickle slice and a glass of watered down punch.  I will now make some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6:40 P.M.  I put away the clean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6:05 P.M.  </w:t>
      </w:r>
      <w:hyperlink r:id="rId962" w:history="1">
        <w:r w:rsidRPr="00B675CA">
          <w:rPr>
            <w:rFonts w:ascii="Times New Roman" w:eastAsia="Times New Roman" w:hAnsi="Times New Roman" w:cs="Times New Roman"/>
            <w:b/>
            <w:bCs/>
            <w:color w:val="000000" w:themeColor="text1"/>
            <w:sz w:val="24"/>
            <w:szCs w:val="24"/>
            <w:u w:val="single"/>
          </w:rPr>
          <w:t>IUGG 2011, 28 June – 7 July 2011, Melbourne, Australia | International Union of Geodesy and Geophysics General Assembly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3" w:history="1">
        <w:r w:rsidRPr="00B675CA">
          <w:rPr>
            <w:rFonts w:ascii="Times New Roman" w:eastAsia="Times New Roman" w:hAnsi="Times New Roman" w:cs="Times New Roman"/>
            <w:b/>
            <w:bCs/>
            <w:color w:val="000000" w:themeColor="text1"/>
            <w:sz w:val="24"/>
            <w:szCs w:val="24"/>
            <w:u w:val="single"/>
          </w:rPr>
          <w:t>BBC News - Japan nuclear plant: Radioactivity rises in sea nearby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4" w:history="1">
        <w:r w:rsidRPr="00B675CA">
          <w:rPr>
            <w:rFonts w:ascii="Times New Roman" w:eastAsia="Times New Roman" w:hAnsi="Times New Roman" w:cs="Times New Roman"/>
            <w:b/>
            <w:bCs/>
            <w:color w:val="000000" w:themeColor="text1"/>
            <w:sz w:val="24"/>
            <w:szCs w:val="24"/>
            <w:u w:val="single"/>
          </w:rPr>
          <w:t>BBC News - Londoners to rent out rooms for Royal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5" w:history="1">
        <w:r w:rsidRPr="00B675CA">
          <w:rPr>
            <w:rFonts w:ascii="Times New Roman" w:eastAsia="Times New Roman" w:hAnsi="Times New Roman" w:cs="Times New Roman"/>
            <w:b/>
            <w:bCs/>
            <w:color w:val="000000" w:themeColor="text1"/>
            <w:sz w:val="24"/>
            <w:szCs w:val="24"/>
            <w:u w:val="single"/>
          </w:rPr>
          <w:t>BBC News - Drillers propose deep-Earth quest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66" w:history="1">
        <w:r w:rsidRPr="00B675CA">
          <w:rPr>
            <w:rFonts w:ascii="Times New Roman" w:eastAsia="Times New Roman" w:hAnsi="Times New Roman" w:cs="Times New Roman"/>
            <w:b/>
            <w:bCs/>
            <w:color w:val="000000" w:themeColor="text1"/>
            <w:sz w:val="24"/>
            <w:szCs w:val="24"/>
            <w:u w:val="single"/>
          </w:rPr>
          <w:t>BBC News - The Royal Flower-monic Orchestra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5:35 P.M.  I have 45 minutes to go on three dry cycles.  I threw out the garbage.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5:20 P.M.  I do not know how long it lasts, but I noticed </w:t>
      </w:r>
      <w:hyperlink r:id="rId967"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locally has two filet of fish sandwiches for $3 both.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5:00 P.M.  I washed the breakfast dishes.  I chatted with a relative.  I put clean linens on the bed.  I showered, and I cleaned up.  I have 25 minutes to go on two laundry cycles.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03/26/11 Saturday 3:15 P.M.  I woke up at 1:30 P.M..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w:t>
      </w:r>
      <w:hyperlink r:id="rId968" w:history="1">
        <w:r w:rsidRPr="00B675CA">
          <w:rPr>
            <w:rFonts w:ascii="Times New Roman" w:eastAsia="Times New Roman" w:hAnsi="Times New Roman" w:cs="Times New Roman"/>
            <w:b/>
            <w:bCs/>
            <w:color w:val="000000" w:themeColor="text1"/>
            <w:sz w:val="24"/>
            <w:szCs w:val="24"/>
            <w:u w:val="single"/>
          </w:rPr>
          <w:t>Post-it® 3" x 3" Pastel Pop-Up Notes, 6/Pack | Staples®</w:t>
        </w:r>
      </w:hyperlink>
      <w:r w:rsidRPr="00B675CA">
        <w:rPr>
          <w:rFonts w:ascii="Times New Roman" w:eastAsia="Times New Roman" w:hAnsi="Times New Roman" w:cs="Times New Roman"/>
          <w:b/>
          <w:bCs/>
          <w:color w:val="000000" w:themeColor="text1"/>
          <w:sz w:val="24"/>
          <w:szCs w:val="24"/>
        </w:rPr>
        <w:t xml:space="preserve"> for $9.99 and </w:t>
      </w:r>
      <w:hyperlink r:id="rId969" w:history="1">
        <w:r w:rsidRPr="00B675CA">
          <w:rPr>
            <w:rFonts w:ascii="Times New Roman" w:eastAsia="Times New Roman" w:hAnsi="Times New Roman" w:cs="Times New Roman"/>
            <w:b/>
            <w:bCs/>
            <w:color w:val="000000" w:themeColor="text1"/>
            <w:sz w:val="24"/>
            <w:szCs w:val="24"/>
            <w:u w:val="single"/>
          </w:rPr>
          <w:t>Microsoft LifeChat LX-3000 Headset | Staples®</w:t>
        </w:r>
      </w:hyperlink>
      <w:r w:rsidRPr="00B675CA">
        <w:rPr>
          <w:rFonts w:ascii="Times New Roman" w:eastAsia="Times New Roman" w:hAnsi="Times New Roman" w:cs="Times New Roman"/>
          <w:b/>
          <w:bCs/>
          <w:color w:val="000000" w:themeColor="text1"/>
          <w:sz w:val="24"/>
          <w:szCs w:val="24"/>
        </w:rPr>
        <w:t xml:space="preserve"> for $21.99 and seven </w:t>
      </w:r>
      <w:hyperlink r:id="rId970" w:history="1">
        <w:r w:rsidRPr="00B675CA">
          <w:rPr>
            <w:rFonts w:ascii="Times New Roman" w:eastAsia="Times New Roman" w:hAnsi="Times New Roman" w:cs="Times New Roman"/>
            <w:b/>
            <w:bCs/>
            <w:color w:val="000000" w:themeColor="text1"/>
            <w:sz w:val="24"/>
            <w:szCs w:val="24"/>
            <w:u w:val="single"/>
          </w:rPr>
          <w:t>Staples® Clamp Binder, Clear | Staples®</w:t>
        </w:r>
      </w:hyperlink>
      <w:r w:rsidRPr="00B675CA">
        <w:rPr>
          <w:rFonts w:ascii="Times New Roman" w:eastAsia="Times New Roman" w:hAnsi="Times New Roman" w:cs="Times New Roman"/>
          <w:b/>
          <w:bCs/>
          <w:color w:val="000000" w:themeColor="text1"/>
          <w:sz w:val="24"/>
          <w:szCs w:val="24"/>
        </w:rPr>
        <w:t xml:space="preserve"> for $2.79 each and $3.09 tax for $54.60 total with free delivery on over $50 order.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03/26/11 Saturday 12:45 A.M.  I ate a Kaiser roll with Smart Balance spread.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Mostly sunny and 37 to 24 degrees Fahrenheit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03/26/11 Saturday 12:05 A.M.  </w:t>
      </w:r>
      <w:hyperlink r:id="rId971" w:history="1">
        <w:r w:rsidRPr="00B675CA">
          <w:rPr>
            <w:rFonts w:ascii="Times New Roman" w:eastAsia="Times New Roman" w:hAnsi="Times New Roman" w:cs="Times New Roman"/>
            <w:b/>
            <w:bCs/>
            <w:color w:val="000000" w:themeColor="text1"/>
            <w:sz w:val="24"/>
            <w:szCs w:val="24"/>
            <w:u w:val="single"/>
          </w:rPr>
          <w:t>Retirement Planning - Where to Retire - Toughest States to Retire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2" w:history="1">
        <w:r w:rsidRPr="00B675CA">
          <w:rPr>
            <w:rFonts w:ascii="Times New Roman" w:eastAsia="Times New Roman" w:hAnsi="Times New Roman" w:cs="Times New Roman"/>
            <w:b/>
            <w:bCs/>
            <w:color w:val="000000" w:themeColor="text1"/>
            <w:sz w:val="24"/>
            <w:szCs w:val="24"/>
            <w:u w:val="single"/>
          </w:rPr>
          <w:t>Protect Yourself From Germs in Public Places - AARP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B675CA">
          <w:rPr>
            <w:rFonts w:ascii="Times New Roman" w:eastAsia="Times New Roman" w:hAnsi="Times New Roman" w:cs="Times New Roman"/>
            <w:b/>
            <w:bCs/>
            <w:color w:val="000000" w:themeColor="text1"/>
            <w:sz w:val="24"/>
            <w:szCs w:val="24"/>
            <w:u w:val="single"/>
          </w:rPr>
          <w:t>Deadly Antibiotic-Resistant Superbug Spreads in Southern California - ABC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B675CA">
          <w:rPr>
            <w:rFonts w:ascii="Times New Roman" w:eastAsia="Times New Roman" w:hAnsi="Times New Roman" w:cs="Times New Roman"/>
            <w:b/>
            <w:bCs/>
            <w:color w:val="000000" w:themeColor="text1"/>
            <w:sz w:val="24"/>
            <w:szCs w:val="24"/>
            <w:u w:val="single"/>
          </w:rPr>
          <w:t>Morgan Stanley Sees A $410 Apple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w:t>
      </w:r>
      <w:hyperlink r:id="rId975" w:history="1">
        <w:r w:rsidRPr="00B675CA">
          <w:rPr>
            <w:rFonts w:ascii="Times New Roman" w:eastAsia="Times New Roman" w:hAnsi="Times New Roman" w:cs="Times New Roman"/>
            <w:b/>
            <w:bCs/>
            <w:color w:val="000000" w:themeColor="text1"/>
            <w:sz w:val="24"/>
            <w:szCs w:val="24"/>
            <w:u w:val="single"/>
          </w:rPr>
          <w:t>Classic Leather - Reebok</w:t>
        </w:r>
      </w:hyperlink>
      <w:r w:rsidRPr="00B675CA">
        <w:rPr>
          <w:rFonts w:ascii="Times New Roman" w:eastAsia="Times New Roman" w:hAnsi="Times New Roman" w:cs="Times New Roman"/>
          <w:b/>
          <w:bCs/>
          <w:color w:val="000000" w:themeColor="text1"/>
          <w:sz w:val="24"/>
          <w:szCs w:val="24"/>
        </w:rPr>
        <w:t xml:space="preserve"> in size 9.5 for $54.98 less 30% with coupon code "FRIEND" good through March 27, 2011 for a $16.49 discount with free shipping for $38.49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6" w:history="1">
        <w:r w:rsidRPr="00B675CA">
          <w:rPr>
            <w:rFonts w:ascii="Times New Roman" w:eastAsia="Times New Roman" w:hAnsi="Times New Roman" w:cs="Times New Roman"/>
            <w:b/>
            <w:bCs/>
            <w:color w:val="000000" w:themeColor="text1"/>
            <w:sz w:val="24"/>
            <w:szCs w:val="24"/>
            <w:u w:val="single"/>
          </w:rPr>
          <w:t>Robert I (king of Scotland)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7"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03/25/11 Friday 9:40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saw on </w:t>
      </w:r>
      <w:hyperlink r:id="rId978"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that the top Fortune 150 companies in the U.S.A. do not pay any taxes, but they keep their profits off shore.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03/25/11 Friday 7:10 P.M.  The GE microwave oven light bulb works right now, and it is too complicated to replace, so I will save the new one as a spare for now.  I will now make and eat the same London Broil dinner as two and three nights ago.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03/25/11 Friday 6:55 P.M.  I woke up at 1 P.M..  I ate breakfast of oatmeal with honey and a sliced banana and milk, a toasted English muffin with Smart Balance spread, a 50% to 50% glass of punch and cold filtered water with vitamins and </w:t>
      </w:r>
      <w:r w:rsidRPr="00B675CA">
        <w:rPr>
          <w:rFonts w:ascii="Times New Roman" w:eastAsia="Times New Roman" w:hAnsi="Times New Roman" w:cs="Times New Roman"/>
          <w:b/>
          <w:bCs/>
          <w:color w:val="000000" w:themeColor="text1"/>
          <w:sz w:val="24"/>
          <w:szCs w:val="24"/>
        </w:rPr>
        <w:lastRenderedPageBreak/>
        <w:t xml:space="preserve">supplements, a cup of coffee with splenda sweetener and milk.  I washed the breakfast dishes.  I made my bed.  I showered, and I cleaned up.  I chatted with a relative.  I threw out the garbage.  I drove all of the way over to </w:t>
      </w:r>
      <w:hyperlink r:id="rId979" w:history="1">
        <w:r w:rsidRPr="00B675CA">
          <w:rPr>
            <w:rFonts w:ascii="Times New Roman" w:eastAsia="Times New Roman" w:hAnsi="Times New Roman" w:cs="Times New Roman"/>
            <w:b/>
            <w:bCs/>
            <w:color w:val="000000" w:themeColor="text1"/>
            <w:sz w:val="24"/>
            <w:szCs w:val="24"/>
            <w:u w:val="single"/>
          </w:rPr>
          <w:t>www.staples.com</w:t>
        </w:r>
      </w:hyperlink>
      <w:r w:rsidRPr="00B675CA">
        <w:rPr>
          <w:rFonts w:ascii="Times New Roman" w:eastAsia="Times New Roman" w:hAnsi="Times New Roman" w:cs="Times New Roman"/>
          <w:b/>
          <w:bCs/>
          <w:color w:val="000000" w:themeColor="text1"/>
          <w:sz w:val="24"/>
          <w:szCs w:val="24"/>
        </w:rPr>
        <w:t xml:space="preserve"> in Old Greenwich, but the item I was interested in was only on sale online.  All of Microsoft electronics at </w:t>
      </w:r>
      <w:hyperlink r:id="rId980" w:history="1">
        <w:r w:rsidRPr="00B675CA">
          <w:rPr>
            <w:rFonts w:ascii="Times New Roman" w:eastAsia="Times New Roman" w:hAnsi="Times New Roman" w:cs="Times New Roman"/>
            <w:b/>
            <w:bCs/>
            <w:color w:val="000000" w:themeColor="text1"/>
            <w:sz w:val="24"/>
            <w:szCs w:val="24"/>
            <w:u w:val="single"/>
          </w:rPr>
          <w:t>www.staples.com</w:t>
        </w:r>
      </w:hyperlink>
      <w:r w:rsidRPr="00B675CA">
        <w:rPr>
          <w:rFonts w:ascii="Times New Roman" w:eastAsia="Times New Roman" w:hAnsi="Times New Roman" w:cs="Times New Roman"/>
          <w:b/>
          <w:bCs/>
          <w:color w:val="000000" w:themeColor="text1"/>
          <w:sz w:val="24"/>
          <w:szCs w:val="24"/>
        </w:rPr>
        <w:t xml:space="preserve"> online have $20 instant discounts this week through Saturday March 26, 2011, but it is only good for one Microsoft item online.  Thus it was a waste of gasoline going over there.  I then returned to downtown Greenwich Avenue.  I walked the entire length of Greenwich Avenue and the train station area.  They have no parking signs on Greenwich Avenue for the Police funeral tomorrow at 10:30 A.M. at St. Mary's.  I stopped by the Greenwich Cigar store, and I bought a Diamonds scratch card for a dollar, and I won $3 for a $2 profit.  I used the bathroom at the senior and the arts center before and after my walk.  The bathroom is now opened there after 5 P.M..  I stopped by CVS, and I bought a RTH 25 watts Microwave light bulb for half price for $2.14 and .13 tax for $2.27 total.  I stopped by the Chase Bank at 19 West Putnam Avenue.  After my walk, I returned home.  I picked up the mail.  I threw out the garbage and the old periodical literature.  I will now put the new light bulb in my old GE microwave oven.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03/24/11 Thursday 11:15 P.M.  I watched some television.  From what I can tell downtown on Greenwich Avenue, the tulips are about seven inches out of the ground at the veterans monument across from the senior and the arts center.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1" w:history="1">
        <w:r w:rsidRPr="00B675CA">
          <w:rPr>
            <w:rFonts w:ascii="Times New Roman" w:eastAsia="Times New Roman" w:hAnsi="Times New Roman" w:cs="Times New Roman"/>
            <w:b/>
            <w:bCs/>
            <w:color w:val="000000" w:themeColor="text1"/>
            <w:sz w:val="24"/>
            <w:szCs w:val="24"/>
            <w:u w:val="single"/>
          </w:rPr>
          <w:t>Tulip Time Festival | May 7-14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2" w:history="1">
        <w:r w:rsidRPr="00B675CA">
          <w:rPr>
            <w:rFonts w:ascii="Times New Roman" w:eastAsia="Times New Roman" w:hAnsi="Times New Roman" w:cs="Times New Roman"/>
            <w:b/>
            <w:bCs/>
            <w:color w:val="000000" w:themeColor="text1"/>
            <w:sz w:val="24"/>
            <w:szCs w:val="24"/>
            <w:u w:val="single"/>
          </w:rPr>
          <w:t>Holland Michigan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Mostly sunny tomorrow and 41 to 22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eat a Kaiser roll with Smart Balance spread before going to bed.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03/24/11 Thursday 10:00 P.M.  </w:t>
      </w:r>
      <w:hyperlink r:id="rId983" w:history="1">
        <w:r w:rsidRPr="00B675CA">
          <w:rPr>
            <w:rFonts w:ascii="Times New Roman" w:eastAsia="Times New Roman" w:hAnsi="Times New Roman" w:cs="Times New Roman"/>
            <w:b/>
            <w:bCs/>
            <w:color w:val="000000" w:themeColor="text1"/>
            <w:sz w:val="24"/>
            <w:szCs w:val="24"/>
            <w:u w:val="single"/>
          </w:rPr>
          <w:t>Buy.com - McAfee Total Protection 2011 3 User $13.25 with free shipping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4" w:history="1">
        <w:r w:rsidRPr="00B675CA">
          <w:rPr>
            <w:rFonts w:ascii="Times New Roman" w:eastAsia="Times New Roman" w:hAnsi="Times New Roman" w:cs="Times New Roman"/>
            <w:b/>
            <w:bCs/>
            <w:color w:val="000000" w:themeColor="text1"/>
            <w:sz w:val="24"/>
            <w:szCs w:val="24"/>
            <w:u w:val="single"/>
          </w:rPr>
          <w:t>BBC News - Stone tools 'demand new American story'</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03/24/11 Thursday 9:30 P.M.  I watched some television.  I chatted with two relatives.  I put a new 25 watt bent tip light bulb in the left living room sconce above the picture of Abraham Lincoln.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03/24/11 Thursday 7:30 P.M.  </w:t>
      </w:r>
      <w:hyperlink r:id="rId985" w:history="1">
        <w:r w:rsidRPr="00B675CA">
          <w:rPr>
            <w:rFonts w:ascii="Times New Roman" w:eastAsia="Times New Roman" w:hAnsi="Times New Roman" w:cs="Times New Roman"/>
            <w:b/>
            <w:bCs/>
            <w:color w:val="000000" w:themeColor="text1"/>
            <w:sz w:val="24"/>
            <w:szCs w:val="24"/>
            <w:u w:val="single"/>
          </w:rPr>
          <w:t>www.dell.com</w:t>
        </w:r>
      </w:hyperlink>
      <w:r w:rsidRPr="00B675CA">
        <w:rPr>
          <w:rFonts w:ascii="Times New Roman" w:eastAsia="Times New Roman" w:hAnsi="Times New Roman" w:cs="Times New Roman"/>
          <w:b/>
          <w:bCs/>
          <w:color w:val="000000" w:themeColor="text1"/>
          <w:sz w:val="24"/>
          <w:szCs w:val="24"/>
        </w:rPr>
        <w:t xml:space="preserve"> called me up from India.  The two three license packages of Windows 7 Home Premium Upgrade have arrived back at Dell in Tennessee </w:t>
      </w:r>
      <w:hyperlink r:id="rId98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 and they have credited $211.98 to my account which should be available in two to three days.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They have it here for $93.99 and $3.99 shipping </w:t>
      </w:r>
      <w:hyperlink r:id="rId987" w:history="1">
        <w:r w:rsidRPr="00B675CA">
          <w:rPr>
            <w:rFonts w:ascii="Times New Roman" w:eastAsia="Times New Roman" w:hAnsi="Times New Roman" w:cs="Times New Roman"/>
            <w:b/>
            <w:bCs/>
            <w:color w:val="000000" w:themeColor="text1"/>
            <w:sz w:val="24"/>
            <w:szCs w:val="24"/>
            <w:u w:val="single"/>
          </w:rPr>
          <w:t>Amazon.com: Microsoft Windows 7 Home Premium Upgrade Family Pack (3-User): Software</w:t>
        </w:r>
      </w:hyperlink>
      <w:r w:rsidRPr="00B675CA">
        <w:rPr>
          <w:rFonts w:ascii="Times New Roman" w:eastAsia="Times New Roman" w:hAnsi="Times New Roman" w:cs="Times New Roman"/>
          <w:b/>
          <w:bCs/>
          <w:color w:val="000000" w:themeColor="text1"/>
          <w:sz w:val="24"/>
          <w:szCs w:val="24"/>
        </w:rPr>
        <w:t xml:space="preserve"> , but I do not know anything about the vendor.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03/24/11 Thursday 6:35 P.M.  I ate three scrambled eggs and five strips of fried bacon and a toasted English muffin with Smart Balance spread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03/24/11 Thursday 5:35 P.M.  I woke up at 8 A.M., when one of the windows people checked out the windows.  Then I woke up again, and the building custodian and two windows caulkers returned, and they caulked the windows on the left bottom side in the living room.  I had to move the items behind the Ethan Allen recliner and put them back.  I called up my Connecticut State worker, and I left a message with the answering machine about getting the Food Stamps redetermination form.  I went back to bed until 11 A.M..  I put the Dutch tricolor flag on the front side at the left hallway bookcase in case any Dutch people show up.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chatted with a local walker.  I threw out the garbage.  I went to my 3 P.M. appointment early.  I then went by CVS, and I picked up a prescription.  The children's shop at the top of Greenwich Avenue at the Pickwick Plaza is having a 70% off closing sale.    I then sat out briefly downtown.  I used the bathroom at the senior and the arts center.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8" w:history="1">
        <w:r w:rsidRPr="00B675CA">
          <w:rPr>
            <w:rFonts w:ascii="Times New Roman" w:eastAsia="Times New Roman" w:hAnsi="Times New Roman" w:cs="Times New Roman"/>
            <w:b/>
            <w:bCs/>
            <w:color w:val="000000" w:themeColor="text1"/>
            <w:sz w:val="24"/>
            <w:szCs w:val="24"/>
            <w:u w:val="single"/>
          </w:rPr>
          <w:t>Police mourn the loss of 'fallen comrade'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then went by the Stop and Shop.  I bought three six packs of Thomas' English muffins for $1 each six pack, a dozen large Eggland eggs expire April 24, 2011 for $1.88, a 16 ounce package of Smart Balance lite spread for $2.49, four 21 ounce Stouffer's frozen meat and tomato lasagnas for $2.50 each, a 16 ounce package of Oscar Meyer thick bacon for $3.99 and fresh Chiquita bananas for .79 a pound for $2.35 for $23.71 total.  I then returned home.  I picked up the mail.  I put away my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03/24/11 Thursday 2:20 A.M.  I ate the last five day old corn muffin.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took the Hercules 2.1 speaker ssytem off the bedroom Abit computer system, and I put it on the Dell Dimension 4600i computer system in the living room.  I moved the generic speaker set from the Dell to the bedroom Abit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 3 P.M. appointment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Morning snow showers and 42 to 23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03/24/11 Thursday 12:25 A.M.  The last two nights, channel 190 has had two old movies about Al Capone.  I guess that is about the only public relations that Chicago, Illinois gets back east.  When I was in the Grenoble, France train station in the winter of 1972, all of the hundreds of pin ball machines there had Chicago gangland themes, so I guess that is pretty much what Europeans think about Chicago, Illinois.  Lake Forest, Illinois is a little bit more civilized, but they used to drink quite a bit of alcohol there, when I went to college at </w:t>
      </w:r>
      <w:hyperlink r:id="rId989"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Basically it is a colder climate, so people deal with it as best they can.  Maybe that is why there are so many people from the Midwest down in Florida.  The people from my perspective are much larger physically out in the Midwest, because they have more food out there.  However, basically the Chicago area gets nine months of winter and three months of summer.   The summer months can be very hot there as I recall.  Most of the money of the newer rich people in Lake Forest, Illinois comes from the Chicago Commodities Exchange.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03/23/11 Wednesday 10:20 P.M.  </w:t>
      </w:r>
      <w:hyperlink r:id="rId990" w:history="1">
        <w:r w:rsidRPr="00B675CA">
          <w:rPr>
            <w:rFonts w:ascii="Times New Roman" w:eastAsia="Times New Roman" w:hAnsi="Times New Roman" w:cs="Times New Roman"/>
            <w:b/>
            <w:bCs/>
            <w:color w:val="000000" w:themeColor="text1"/>
            <w:sz w:val="24"/>
            <w:szCs w:val="24"/>
            <w:u w:val="single"/>
          </w:rPr>
          <w:t>AARP - Driver Safety Program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B675CA">
          <w:rPr>
            <w:rFonts w:ascii="Times New Roman" w:eastAsia="Times New Roman" w:hAnsi="Times New Roman" w:cs="Times New Roman"/>
            <w:b/>
            <w:bCs/>
            <w:color w:val="000000" w:themeColor="text1"/>
            <w:sz w:val="24"/>
            <w:szCs w:val="24"/>
            <w:u w:val="single"/>
          </w:rPr>
          <w:t>New Country Audi of Greenwich is a Greenwich Audi dealer and a new car and used car Greenwich CT Audi dealership.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B675CA">
          <w:rPr>
            <w:rFonts w:ascii="Times New Roman" w:eastAsia="Times New Roman" w:hAnsi="Times New Roman" w:cs="Times New Roman"/>
            <w:b/>
            <w:bCs/>
            <w:color w:val="000000" w:themeColor="text1"/>
            <w:sz w:val="24"/>
            <w:szCs w:val="24"/>
            <w:u w:val="single"/>
          </w:rPr>
          <w:t>GG: Mineralogical Society: Special Interest Groups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B675CA">
          <w:rPr>
            <w:rFonts w:ascii="Times New Roman" w:eastAsia="Times New Roman" w:hAnsi="Times New Roman" w:cs="Times New Roman"/>
            <w:b/>
            <w:bCs/>
            <w:color w:val="000000" w:themeColor="text1"/>
            <w:sz w:val="24"/>
            <w:szCs w:val="24"/>
            <w:u w:val="single"/>
          </w:rPr>
          <w:t>IUGG XXIV General Assembly Earth Our Changing Planet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4" w:history="1">
        <w:r w:rsidRPr="00B675CA">
          <w:rPr>
            <w:rFonts w:ascii="Times New Roman" w:eastAsia="Times New Roman" w:hAnsi="Times New Roman" w:cs="Times New Roman"/>
            <w:b/>
            <w:bCs/>
            <w:color w:val="000000" w:themeColor="text1"/>
            <w:sz w:val="24"/>
            <w:szCs w:val="24"/>
            <w:u w:val="single"/>
          </w:rPr>
          <w:t>KLM Globetrotter - KLM.com Win a Free Trip to Amsterdam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5" w:history="1">
        <w:r w:rsidRPr="00B675CA">
          <w:rPr>
            <w:rFonts w:ascii="Times New Roman" w:eastAsia="Times New Roman" w:hAnsi="Times New Roman" w:cs="Times New Roman"/>
            <w:b/>
            <w:bCs/>
            <w:color w:val="000000" w:themeColor="text1"/>
            <w:sz w:val="24"/>
            <w:szCs w:val="24"/>
            <w:u w:val="single"/>
          </w:rPr>
          <w:t>Buy.com - McAfee Internet Security 2011 3 User</w:t>
        </w:r>
      </w:hyperlink>
      <w:r w:rsidRPr="00B675CA">
        <w:rPr>
          <w:rFonts w:ascii="Times New Roman" w:eastAsia="Times New Roman" w:hAnsi="Times New Roman" w:cs="Times New Roman"/>
          <w:b/>
          <w:bCs/>
          <w:color w:val="000000" w:themeColor="text1"/>
          <w:sz w:val="24"/>
          <w:szCs w:val="24"/>
        </w:rPr>
        <w:t xml:space="preserve"> $11.99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two still left </w:t>
      </w:r>
      <w:hyperlink r:id="rId996" w:history="1">
        <w:r w:rsidRPr="00B675CA">
          <w:rPr>
            <w:rFonts w:ascii="Times New Roman" w:eastAsia="Times New Roman" w:hAnsi="Times New Roman" w:cs="Times New Roman"/>
            <w:b/>
            <w:bCs/>
            <w:color w:val="000000" w:themeColor="text1"/>
            <w:sz w:val="24"/>
            <w:szCs w:val="24"/>
            <w:u w:val="single"/>
          </w:rPr>
          <w:t>NEW TRIPP LITE ISOBAR MT-6 SURGE PROTECTOR w 10FT CORD | eBay</w:t>
        </w:r>
      </w:hyperlink>
      <w:r w:rsidRPr="00B675CA">
        <w:rPr>
          <w:rFonts w:ascii="Times New Roman" w:eastAsia="Times New Roman" w:hAnsi="Times New Roman" w:cs="Times New Roman"/>
          <w:b/>
          <w:bCs/>
          <w:color w:val="000000" w:themeColor="text1"/>
          <w:sz w:val="24"/>
          <w:szCs w:val="24"/>
        </w:rPr>
        <w:t xml:space="preserve"> $20 and $15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many left </w:t>
      </w:r>
      <w:hyperlink r:id="rId997" w:history="1">
        <w:r w:rsidRPr="00B675CA">
          <w:rPr>
            <w:rFonts w:ascii="Times New Roman" w:eastAsia="Times New Roman" w:hAnsi="Times New Roman" w:cs="Times New Roman"/>
            <w:b/>
            <w:bCs/>
            <w:color w:val="000000" w:themeColor="text1"/>
            <w:sz w:val="24"/>
            <w:szCs w:val="24"/>
            <w:u w:val="single"/>
          </w:rPr>
          <w:t>NEW LINKSYS WIRELESS-G NOTEBOOK ADAPTER WPC54G | eBay</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six left IDE hard drives </w:t>
      </w:r>
      <w:hyperlink r:id="rId998" w:history="1">
        <w:r w:rsidRPr="00B675CA">
          <w:rPr>
            <w:rFonts w:ascii="Times New Roman" w:eastAsia="Times New Roman" w:hAnsi="Times New Roman" w:cs="Times New Roman"/>
            <w:b/>
            <w:bCs/>
            <w:color w:val="000000" w:themeColor="text1"/>
            <w:sz w:val="24"/>
            <w:szCs w:val="24"/>
            <w:u w:val="single"/>
          </w:rPr>
          <w:t>NEW BARRACUDA 7200.8 300GB ST3300831A HARD DRIVE - eBay (item 350449835645 end time Apr-21-11 18:38:26 PDT)</w:t>
        </w:r>
      </w:hyperlink>
      <w:r w:rsidRPr="00B675CA">
        <w:rPr>
          <w:rFonts w:ascii="Times New Roman" w:eastAsia="Times New Roman" w:hAnsi="Times New Roman" w:cs="Times New Roman"/>
          <w:b/>
          <w:bCs/>
          <w:color w:val="000000" w:themeColor="text1"/>
          <w:sz w:val="24"/>
          <w:szCs w:val="24"/>
        </w:rPr>
        <w:t xml:space="preserve"> , they are hard to find.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9" w:history="1">
        <w:r w:rsidRPr="00B675CA">
          <w:rPr>
            <w:rFonts w:ascii="Times New Roman" w:eastAsia="Times New Roman" w:hAnsi="Times New Roman" w:cs="Times New Roman"/>
            <w:b/>
            <w:bCs/>
            <w:color w:val="000000" w:themeColor="text1"/>
            <w:sz w:val="24"/>
            <w:szCs w:val="24"/>
            <w:u w:val="single"/>
          </w:rPr>
          <w:t>TRIPP LITE TOUCHMASTER UPS SURGE PROTECTOR NR! | eBay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0" w:history="1">
        <w:r w:rsidRPr="00B675CA">
          <w:rPr>
            <w:rFonts w:ascii="Times New Roman" w:eastAsia="Times New Roman" w:hAnsi="Times New Roman" w:cs="Times New Roman"/>
            <w:b/>
            <w:bCs/>
            <w:color w:val="000000" w:themeColor="text1"/>
            <w:sz w:val="24"/>
            <w:szCs w:val="24"/>
            <w:u w:val="single"/>
          </w:rPr>
          <w:t>BBC News - UK Benedictine Nuns offer online retreats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1" w:history="1">
        <w:r w:rsidRPr="00B675CA">
          <w:rPr>
            <w:rFonts w:ascii="Times New Roman" w:eastAsia="Times New Roman" w:hAnsi="Times New Roman" w:cs="Times New Roman"/>
            <w:b/>
            <w:bCs/>
            <w:color w:val="000000" w:themeColor="text1"/>
            <w:sz w:val="24"/>
            <w:szCs w:val="24"/>
            <w:u w:val="single"/>
          </w:rPr>
          <w:t>Search Results Coldwell Banker Real Estate LLC Kennebunkport, Maine ocean side cottage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03/23/11 Wednesday 9:25 P.M.  I ate a 18.5 ounce can of Campbell's New England clam chowder with a Kaiser roll with Smart Balance spread and a glass of watered down punch and a cup of green tea with splenda and lemon juice.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03/23/11 Wednesday 8:05 P.M.  I made 210 Premier Lights 100 MM filter Peter Stokkebye Turkish pipe tobacco cigarettes while watching </w:t>
      </w:r>
      <w:hyperlink r:id="rId1002"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B675CA">
          <w:rPr>
            <w:rFonts w:ascii="Times New Roman" w:eastAsia="Times New Roman" w:hAnsi="Times New Roman" w:cs="Times New Roman"/>
            <w:b/>
            <w:bCs/>
            <w:color w:val="000000" w:themeColor="text1"/>
            <w:sz w:val="24"/>
            <w:szCs w:val="24"/>
            <w:u w:val="single"/>
          </w:rPr>
          <w:t>BBC News - Dame Elizabeth Taylor dies at the age of 79</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use to know somebody named Steve Taylor in Manhattan that was suppose to be one of Elizabeth Taylor's sons.  He lived in the Chelsea section of Manhattan.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03/23/11 Wednesday 4:45 P.M.  I chatted with a relative.  I showered, and I cleaned up.  I threw out the garbage.  I picked up the mail.  I received in the mail the Medicaid report form from the Connecticut Department of Social Services which is the wrong form.  They need to send me the Food Stamp Periodic Report Form.  I left a message with one telephone number there, and my State worker's telephone number is busy.  I will now make some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03/23/11 Wednesday 3:10 P.M.  I washed the breakfast dishes.  I made my bed.  I ate a ham and cheese sandwich on a Kaiser roll with Pringles sour cream and onion potato chips and a dill pickle slice and a glass of watered down punch.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03/23/11 Wednesday 2:25 P.M.  I tried calling my Connecticut State worker about the missing food stamp redetermination form, but I just got the voice mail again.  I came up with the central number at the State of Connecticut Department of Social Services at 1642 Bedford Street in Stamford, Connecticut at 1-203-251-9300 and another number at 1-203-251-9323 .  I also chatted with the Food Stamp EBT customer service in Hartford, Connecticut.  I went back to bed until noon, when I chatted with my Greenwich Social worker.  I went back to bed until 2 P.M..  I guess with 25% of the U.S.A. population on Food Stamps, the Food Stamp office is overloaded with case loads.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overheard yesterday from a Greenwich Police officer that the new animal shelter up on North Street next to the North Street elementary school has lots of cute pets for adoption.  I can not find their web site , but there is this link </w:t>
      </w:r>
      <w:hyperlink r:id="rId1004" w:history="1">
        <w:r w:rsidRPr="00B675CA">
          <w:rPr>
            <w:rFonts w:ascii="Times New Roman" w:eastAsia="Times New Roman" w:hAnsi="Times New Roman" w:cs="Times New Roman"/>
            <w:b/>
            <w:bCs/>
            <w:color w:val="000000" w:themeColor="text1"/>
            <w:sz w:val="24"/>
            <w:szCs w:val="24"/>
            <w:u w:val="single"/>
          </w:rPr>
          <w:t>Pet Search Results: Adoptable Pets in Greenwich, CT: Petfinder</w:t>
        </w:r>
      </w:hyperlink>
      <w:r w:rsidRPr="00B675CA">
        <w:rPr>
          <w:rFonts w:ascii="Times New Roman" w:eastAsia="Times New Roman" w:hAnsi="Times New Roman" w:cs="Times New Roman"/>
          <w:b/>
          <w:bCs/>
          <w:color w:val="000000" w:themeColor="text1"/>
          <w:sz w:val="24"/>
          <w:szCs w:val="24"/>
        </w:rPr>
        <w: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Also this other local shelter organization </w:t>
      </w:r>
      <w:hyperlink r:id="rId1005" w:history="1">
        <w:r w:rsidRPr="00B675CA">
          <w:rPr>
            <w:rFonts w:ascii="Times New Roman" w:eastAsia="Times New Roman" w:hAnsi="Times New Roman" w:cs="Times New Roman"/>
            <w:b/>
            <w:bCs/>
            <w:color w:val="000000" w:themeColor="text1"/>
            <w:sz w:val="24"/>
            <w:szCs w:val="24"/>
            <w:u w:val="single"/>
          </w:rPr>
          <w:t>Adopt-A-Dog - Coming to the Rescue Since 1981 - Serving Fairfield County, Westchester County and Beyond!</w:t>
        </w:r>
      </w:hyperlink>
      <w:r w:rsidRPr="00B675CA">
        <w:rPr>
          <w:rFonts w:ascii="Times New Roman" w:eastAsia="Times New Roman" w:hAnsi="Times New Roman" w:cs="Times New Roman"/>
          <w:b/>
          <w:bCs/>
          <w:color w:val="000000" w:themeColor="text1"/>
          <w:sz w:val="24"/>
          <w:szCs w:val="24"/>
        </w:rPr>
        <w:t xml:space="preserve"> has pets for adoption.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03/23/11 Wednesday 9:10 A.M.  I woke up at 7 A.M..  I ate breakfast of oatmeal with honey and a sliced banana and milk, a toasted English muffin with Smart Balance spread, a 50% to 50% glass of punch and cold filtered water with vitamins and supplements,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03/22/11 Tuesday 9:00 P.M.  I checked the mail, and I did not get any today.  I chatted with a relative.  I will now shut down the primary work computer, and I will go to bed soon.  I will eat a four day old corn muffin before going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Snow tomorrow and 35 to 31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06"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03/22/11 Tuesday 7:25 P.M.  </w:t>
      </w:r>
      <w:hyperlink r:id="rId1007" w:history="1">
        <w:r w:rsidRPr="00B675CA">
          <w:rPr>
            <w:rFonts w:ascii="Times New Roman" w:eastAsia="Times New Roman" w:hAnsi="Times New Roman" w:cs="Times New Roman"/>
            <w:b/>
            <w:bCs/>
            <w:color w:val="000000" w:themeColor="text1"/>
            <w:sz w:val="24"/>
            <w:szCs w:val="24"/>
            <w:u w:val="single"/>
          </w:rPr>
          <w:t>CVS Coupon 25% off coupon</w:t>
        </w:r>
      </w:hyperlink>
      <w:r w:rsidRPr="00B675CA">
        <w:rPr>
          <w:rFonts w:ascii="Times New Roman" w:eastAsia="Times New Roman" w:hAnsi="Times New Roman" w:cs="Times New Roman"/>
          <w:b/>
          <w:bCs/>
          <w:color w:val="000000" w:themeColor="text1"/>
          <w:sz w:val="24"/>
          <w:szCs w:val="24"/>
        </w:rPr>
        <w:t xml:space="preserve"> excludes sale items. Valid through Saturday March 26, 2011 with CVS card.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03/22/11 Tuesday 7:10 P.M.  I registered ownership of Dell Dimension D4600i computer with Dell.  I installed the Windows XP updates on it.  I took the duck place mat out from underneath the IBM ThinkCentre Microsoft wireless keyboard on the oak dining table, and I put it underneath the Logitech wireless keyboard on the Dell Dimension 4600i computer, so it is more stable.  All systems seem fine as far as the computers are concerned.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03/22/11 Tuesday 6:00 P.M.  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number is "GYM331735337055" on the order for </w:t>
      </w:r>
      <w:hyperlink r:id="rId1008" w:history="1">
        <w:r w:rsidRPr="00B675CA">
          <w:rPr>
            <w:rFonts w:ascii="Times New Roman" w:eastAsia="Times New Roman" w:hAnsi="Times New Roman" w:cs="Times New Roman"/>
            <w:b/>
            <w:bCs/>
            <w:color w:val="000000" w:themeColor="text1"/>
            <w:sz w:val="24"/>
            <w:szCs w:val="24"/>
            <w:u w:val="single"/>
          </w:rPr>
          <w:t>Track a Package | OSM Worldwide | Your High Value Mail and Shipping Solution</w:t>
        </w:r>
      </w:hyperlink>
      <w:r w:rsidRPr="00B675CA">
        <w:rPr>
          <w:rFonts w:ascii="Times New Roman" w:eastAsia="Times New Roman" w:hAnsi="Times New Roman" w:cs="Times New Roman"/>
          <w:b/>
          <w:bCs/>
          <w:color w:val="000000" w:themeColor="text1"/>
          <w:sz w:val="24"/>
          <w:szCs w:val="24"/>
        </w:rPr>
        <w:t xml:space="preserve"> for  </w:t>
      </w:r>
      <w:hyperlink r:id="rId1009" w:history="1">
        <w:r w:rsidRPr="00B675CA">
          <w:rPr>
            <w:rFonts w:ascii="Times New Roman" w:eastAsia="Times New Roman" w:hAnsi="Times New Roman" w:cs="Times New Roman"/>
            <w:b/>
            <w:bCs/>
            <w:color w:val="000000" w:themeColor="text1"/>
            <w:sz w:val="24"/>
            <w:szCs w:val="24"/>
            <w:u w:val="single"/>
          </w:rPr>
          <w:t>Mens Branded Sunglasses: 9 Pair - GraveyardMall</w:t>
        </w:r>
      </w:hyperlink>
      <w:r w:rsidRPr="00B675CA">
        <w:rPr>
          <w:rFonts w:ascii="Times New Roman" w:eastAsia="Times New Roman" w:hAnsi="Times New Roman" w:cs="Times New Roman"/>
          <w:b/>
          <w:bCs/>
          <w:color w:val="000000" w:themeColor="text1"/>
          <w:sz w:val="24"/>
          <w:szCs w:val="24"/>
        </w:rPr>
        <w:t xml:space="preserve"> for $9.99 and $6.18 shipping for $16.17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0" w:history="1">
        <w:r w:rsidRPr="00B675CA">
          <w:rPr>
            <w:rFonts w:ascii="Times New Roman" w:eastAsia="Times New Roman" w:hAnsi="Times New Roman" w:cs="Times New Roman"/>
            <w:b/>
            <w:bCs/>
            <w:color w:val="000000" w:themeColor="text1"/>
            <w:sz w:val="24"/>
            <w:szCs w:val="24"/>
            <w:u w:val="single"/>
          </w:rPr>
          <w:t>Ettore Majorana Foundation and Centre for Scientific Culture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1" w:history="1">
        <w:r w:rsidRPr="00B675CA">
          <w:rPr>
            <w:rFonts w:ascii="Times New Roman" w:eastAsia="Times New Roman" w:hAnsi="Times New Roman" w:cs="Times New Roman"/>
            <w:b/>
            <w:bCs/>
            <w:color w:val="000000" w:themeColor="text1"/>
            <w:sz w:val="24"/>
            <w:szCs w:val="24"/>
            <w:u w:val="single"/>
          </w:rPr>
          <w:t>Elements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2" w:history="1">
        <w:r w:rsidRPr="00B675CA">
          <w:rPr>
            <w:rFonts w:ascii="Times New Roman" w:eastAsia="Times New Roman" w:hAnsi="Times New Roman" w:cs="Times New Roman"/>
            <w:b/>
            <w:bCs/>
            <w:color w:val="000000" w:themeColor="text1"/>
            <w:sz w:val="24"/>
            <w:szCs w:val="24"/>
            <w:u w:val="single"/>
          </w:rPr>
          <w:t>US government sides against Microsoft in Supreme Court patent case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3" w:history="1">
        <w:r w:rsidRPr="00B675CA">
          <w:rPr>
            <w:rFonts w:ascii="Times New Roman" w:eastAsia="Times New Roman" w:hAnsi="Times New Roman" w:cs="Times New Roman"/>
            <w:b/>
            <w:bCs/>
            <w:color w:val="000000" w:themeColor="text1"/>
            <w:sz w:val="24"/>
            <w:szCs w:val="24"/>
            <w:u w:val="single"/>
          </w:rPr>
          <w:t>BBC News - Classic 'life chemistry' experiment still excites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4" w:history="1">
        <w:r w:rsidRPr="00B675CA">
          <w:rPr>
            <w:rFonts w:ascii="Times New Roman" w:eastAsia="Times New Roman" w:hAnsi="Times New Roman" w:cs="Times New Roman"/>
            <w:b/>
            <w:bCs/>
            <w:color w:val="000000" w:themeColor="text1"/>
            <w:sz w:val="24"/>
            <w:szCs w:val="24"/>
            <w:u w:val="single"/>
          </w:rPr>
          <w:t>BBC News - Quantum computing device hints at powerful future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5" w:history="1">
        <w:r w:rsidRPr="00B675CA">
          <w:rPr>
            <w:rFonts w:ascii="Times New Roman" w:eastAsia="Times New Roman" w:hAnsi="Times New Roman" w:cs="Times New Roman"/>
            <w:b/>
            <w:bCs/>
            <w:color w:val="000000" w:themeColor="text1"/>
            <w:sz w:val="24"/>
            <w:szCs w:val="24"/>
            <w:u w:val="single"/>
          </w:rPr>
          <w:t>BBC News - Religion may become extinct in nine nations, study says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16" w:history="1">
        <w:r w:rsidRPr="00B675CA">
          <w:rPr>
            <w:rFonts w:ascii="Times New Roman" w:eastAsia="Times New Roman" w:hAnsi="Times New Roman" w:cs="Times New Roman"/>
            <w:b/>
            <w:bCs/>
            <w:color w:val="000000" w:themeColor="text1"/>
            <w:sz w:val="24"/>
            <w:szCs w:val="24"/>
            <w:u w:val="single"/>
          </w:rPr>
          <w:t>BBC News - Barack Obama's top secret tent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03/22/11 Tuesday 4:05 P.M.  I woke up at 7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chatted with a friend.  I made my bed.  I showered, and I cleaned up.  I threw out the garbage.  I went downtown to my 11 A.M. appointment.  I read the issue of Vanity Fair with the young actor on the cover with an alligator on his shoulders.  There was a photo spread of a Prince from India getting married </w:t>
      </w:r>
      <w:hyperlink r:id="rId1017" w:history="1">
        <w:r w:rsidRPr="00B675CA">
          <w:rPr>
            <w:rFonts w:ascii="Times New Roman" w:eastAsia="Times New Roman" w:hAnsi="Times New Roman" w:cs="Times New Roman"/>
            <w:b/>
            <w:bCs/>
            <w:color w:val="000000" w:themeColor="text1"/>
            <w:sz w:val="24"/>
            <w:szCs w:val="24"/>
            <w:u w:val="single"/>
          </w:rPr>
          <w:t>Prince of Jodhpur Shivraj weds in style - Times Of India</w:t>
        </w:r>
      </w:hyperlink>
      <w:r w:rsidRPr="00B675CA">
        <w:rPr>
          <w:rFonts w:ascii="Times New Roman" w:eastAsia="Times New Roman" w:hAnsi="Times New Roman" w:cs="Times New Roman"/>
          <w:b/>
          <w:bCs/>
          <w:color w:val="000000" w:themeColor="text1"/>
          <w:sz w:val="24"/>
          <w:szCs w:val="24"/>
        </w:rPr>
        <w:t xml:space="preserve"> and </w:t>
      </w:r>
      <w:hyperlink r:id="rId1018" w:history="1">
        <w:r w:rsidRPr="00B675CA">
          <w:rPr>
            <w:rFonts w:ascii="Times New Roman" w:eastAsia="Times New Roman" w:hAnsi="Times New Roman" w:cs="Times New Roman"/>
            <w:b/>
            <w:bCs/>
            <w:color w:val="000000" w:themeColor="text1"/>
            <w:sz w:val="24"/>
            <w:szCs w:val="24"/>
            <w:u w:val="single"/>
          </w:rPr>
          <w:t xml:space="preserve">Hotel Rambagh Palace Jaipur, Tariff of Rambagh Palace Jaipur, </w:t>
        </w:r>
        <w:r w:rsidRPr="00B675CA">
          <w:rPr>
            <w:rFonts w:ascii="Times New Roman" w:eastAsia="Times New Roman" w:hAnsi="Times New Roman" w:cs="Times New Roman"/>
            <w:b/>
            <w:bCs/>
            <w:color w:val="000000" w:themeColor="text1"/>
            <w:sz w:val="24"/>
            <w:szCs w:val="24"/>
            <w:u w:val="single"/>
          </w:rPr>
          <w:lastRenderedPageBreak/>
          <w:t>Images Rambagh Palace Jaipur</w:t>
        </w:r>
      </w:hyperlink>
      <w:r w:rsidRPr="00B675CA">
        <w:rPr>
          <w:rFonts w:ascii="Times New Roman" w:eastAsia="Times New Roman" w:hAnsi="Times New Roman" w:cs="Times New Roman"/>
          <w:b/>
          <w:bCs/>
          <w:color w:val="000000" w:themeColor="text1"/>
          <w:sz w:val="24"/>
          <w:szCs w:val="24"/>
        </w:rPr>
        <w:t xml:space="preserve"> and </w:t>
      </w:r>
      <w:hyperlink r:id="rId1019" w:history="1">
        <w:r w:rsidRPr="00B675CA">
          <w:rPr>
            <w:rFonts w:ascii="Times New Roman" w:eastAsia="Times New Roman" w:hAnsi="Times New Roman" w:cs="Times New Roman"/>
            <w:b/>
            <w:bCs/>
            <w:color w:val="000000" w:themeColor="text1"/>
            <w:sz w:val="24"/>
            <w:szCs w:val="24"/>
            <w:u w:val="single"/>
          </w:rPr>
          <w:t>Taj Hotels - Rambagh Palace,Jaipur</w:t>
        </w:r>
      </w:hyperlink>
      <w:r w:rsidRPr="00B675CA">
        <w:rPr>
          <w:rFonts w:ascii="Times New Roman" w:eastAsia="Times New Roman" w:hAnsi="Times New Roman" w:cs="Times New Roman"/>
          <w:b/>
          <w:bCs/>
          <w:color w:val="000000" w:themeColor="text1"/>
          <w:sz w:val="24"/>
          <w:szCs w:val="24"/>
        </w:rPr>
        <w:t xml:space="preserve">  I then returned home.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020"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two </w:t>
      </w:r>
      <w:hyperlink r:id="rId1021" w:history="1">
        <w:r w:rsidRPr="00B675CA">
          <w:rPr>
            <w:rFonts w:ascii="Times New Roman" w:eastAsia="Times New Roman" w:hAnsi="Times New Roman" w:cs="Times New Roman"/>
            <w:b/>
            <w:bCs/>
            <w:color w:val="000000" w:themeColor="text1"/>
            <w:sz w:val="24"/>
            <w:szCs w:val="24"/>
            <w:u w:val="single"/>
          </w:rPr>
          <w:t>MICROSOFT CORPORATION WIN7 HOME PREMIUM UPG FAMILY PACK -1 license for 3 PCs,3 purchases allowed per end customer only : Software &amp; Downloads | Dell</w:t>
        </w:r>
      </w:hyperlink>
      <w:r w:rsidRPr="00B675CA">
        <w:rPr>
          <w:rFonts w:ascii="Times New Roman" w:eastAsia="Times New Roman" w:hAnsi="Times New Roman" w:cs="Times New Roman"/>
          <w:b/>
          <w:bCs/>
          <w:color w:val="000000" w:themeColor="text1"/>
          <w:sz w:val="24"/>
          <w:szCs w:val="24"/>
        </w:rPr>
        <w:t xml:space="preserve"> for $99.99 each three license copy and $12 tax with free shipping for $211.98 total had arrived.  I called up </w:t>
      </w:r>
      <w:hyperlink r:id="rId1022" w:history="1">
        <w:r w:rsidRPr="00B675CA">
          <w:rPr>
            <w:rFonts w:ascii="Times New Roman" w:eastAsia="Times New Roman" w:hAnsi="Times New Roman" w:cs="Times New Roman"/>
            <w:b/>
            <w:bCs/>
            <w:color w:val="000000" w:themeColor="text1"/>
            <w:sz w:val="24"/>
            <w:szCs w:val="24"/>
            <w:u w:val="single"/>
          </w:rPr>
          <w:t>www.dell.com</w:t>
        </w:r>
      </w:hyperlink>
      <w:r w:rsidRPr="00B675CA">
        <w:rPr>
          <w:rFonts w:ascii="Times New Roman" w:eastAsia="Times New Roman" w:hAnsi="Times New Roman" w:cs="Times New Roman"/>
          <w:b/>
          <w:bCs/>
          <w:color w:val="000000" w:themeColor="text1"/>
          <w:sz w:val="24"/>
          <w:szCs w:val="24"/>
        </w:rPr>
        <w:t xml:space="preserve"> at 1-800-624-9897 in India, and they emailed me an RMA UPS return label which I put on the package.  I also wrote the RMA again on the package.  I then went back down town to the UPS store at 15 East Putnam Avenue, and I gave them it to return.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next went to CVS on Greenwich Avenue, and I picked up a prescription.  I bought a two ounce tube of CVS Neosporin like cream for $9.99.  Beside the palm of my right hand, I also have a larger rash on the inside of my right ankle and the heel of my right foot, which is why I need more.  I used the bathroom at CVS.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next went further downtown, and I walked the entire length of Greenwich Avenue and the train station area.  I sat out at various locations.  I then returned home.  The mail is not here yet.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11:45 P.M.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Partly cloudy and windy on Tuesday and 53 to 34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an 11 A.M. appointment on Tuesday morning.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11:05 P.M.  </w:t>
      </w:r>
      <w:hyperlink r:id="rId1023" w:history="1">
        <w:r w:rsidRPr="00B675CA">
          <w:rPr>
            <w:rFonts w:ascii="Times New Roman" w:eastAsia="Times New Roman" w:hAnsi="Times New Roman" w:cs="Times New Roman"/>
            <w:b/>
            <w:bCs/>
            <w:color w:val="000000" w:themeColor="text1"/>
            <w:sz w:val="24"/>
            <w:szCs w:val="24"/>
            <w:u w:val="single"/>
          </w:rPr>
          <w:t>REAGANFOUNDATION.ORG | LIVE WEBCASTS Supply Side Economics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4" w:history="1">
        <w:r w:rsidRPr="00B675CA">
          <w:rPr>
            <w:rFonts w:ascii="Times New Roman" w:eastAsia="Times New Roman" w:hAnsi="Times New Roman" w:cs="Times New Roman"/>
            <w:b/>
            <w:bCs/>
            <w:color w:val="000000" w:themeColor="text1"/>
            <w:sz w:val="24"/>
            <w:szCs w:val="24"/>
            <w:u w:val="single"/>
          </w:rPr>
          <w:t>Iceland Institute of Earth Sciences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5" w:history="1">
        <w:r w:rsidRPr="00B675CA">
          <w:rPr>
            <w:rFonts w:ascii="Times New Roman" w:eastAsia="Times New Roman" w:hAnsi="Times New Roman" w:cs="Times New Roman"/>
            <w:b/>
            <w:bCs/>
            <w:color w:val="000000" w:themeColor="text1"/>
            <w:sz w:val="24"/>
            <w:szCs w:val="24"/>
            <w:u w:val="single"/>
          </w:rPr>
          <w:t>Goldschmidt2011: Index</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guess the people from Flanders know a little bit about the British having dealt with a few of them having drifted over their way over the centuries.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Meanwhile back at Flanders Farm: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02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two </w:t>
      </w:r>
      <w:hyperlink r:id="rId1027" w:history="1">
        <w:r w:rsidRPr="00B675CA">
          <w:rPr>
            <w:rFonts w:ascii="Times New Roman" w:eastAsia="Times New Roman" w:hAnsi="Times New Roman" w:cs="Times New Roman"/>
            <w:b/>
            <w:bCs/>
            <w:color w:val="000000" w:themeColor="text1"/>
            <w:sz w:val="24"/>
            <w:szCs w:val="24"/>
            <w:u w:val="single"/>
          </w:rPr>
          <w:t>MICROSOFT CORPORATION WIN7 HOME PREMIUM UPG FAMILY PACK -1 license for 3 PCs,3 purchases allowed per end customer only : Software &amp; Downloads | Dell</w:t>
        </w:r>
      </w:hyperlink>
      <w:r w:rsidRPr="00B675CA">
        <w:rPr>
          <w:rFonts w:ascii="Times New Roman" w:eastAsia="Times New Roman" w:hAnsi="Times New Roman" w:cs="Times New Roman"/>
          <w:b/>
          <w:bCs/>
          <w:color w:val="000000" w:themeColor="text1"/>
          <w:sz w:val="24"/>
          <w:szCs w:val="24"/>
        </w:rPr>
        <w:t xml:space="preserve"> for $99.99 each three license copy and $12 tax with free shipping for $211.98 total.  I might keep the order </w:t>
      </w:r>
      <w:r w:rsidRPr="00B675CA">
        <w:rPr>
          <w:rFonts w:ascii="Times New Roman" w:eastAsia="Times New Roman" w:hAnsi="Times New Roman" w:cs="Times New Roman"/>
          <w:b/>
          <w:bCs/>
          <w:color w:val="000000" w:themeColor="text1"/>
          <w:sz w:val="24"/>
          <w:szCs w:val="24"/>
        </w:rPr>
        <w:lastRenderedPageBreak/>
        <w:t>instead of returning it, because in the long run, I might need it.  I won't be able to get it any cheaper in the future, unless Microsoft gives it to me, which is probably a hopeless case.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8" w:history="1">
        <w:r w:rsidRPr="00B675CA">
          <w:rPr>
            <w:rFonts w:ascii="Times New Roman" w:eastAsia="Times New Roman" w:hAnsi="Times New Roman" w:cs="Times New Roman"/>
            <w:b/>
            <w:bCs/>
            <w:color w:val="000000" w:themeColor="text1"/>
            <w:sz w:val="24"/>
            <w:szCs w:val="24"/>
            <w:u w:val="single"/>
          </w:rPr>
          <w:t>Prana Biosciences Skyrockets On Parkinson's Drug Success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9" w:history="1">
        <w:r w:rsidRPr="00B675CA">
          <w:rPr>
            <w:rFonts w:ascii="Times New Roman" w:eastAsia="Times New Roman" w:hAnsi="Times New Roman" w:cs="Times New Roman"/>
            <w:b/>
            <w:bCs/>
            <w:color w:val="000000" w:themeColor="text1"/>
            <w:sz w:val="24"/>
            <w:szCs w:val="24"/>
            <w:u w:val="single"/>
          </w:rPr>
          <w:t>Analyst: ‘Enormous’ Regulatory Risk For AT&amp;T/T-Mobile Deal - Elizabeth Woyke - Mobilized - Forbes</w:t>
        </w:r>
      </w:hyperlink>
      <w:r w:rsidRPr="00B675CA">
        <w:rPr>
          <w:rFonts w:ascii="Times New Roman" w:eastAsia="Times New Roman" w:hAnsi="Times New Roman" w:cs="Times New Roman"/>
          <w:b/>
          <w:bCs/>
          <w:color w:val="000000" w:themeColor="text1"/>
          <w:sz w:val="24"/>
          <w:szCs w:val="24"/>
        </w:rPr>
        <w:t xml:space="preserve"> .  I noticed the T-Mobile shop closed recently on Greenwich Avenue, so I guess they can not move into the new AT&amp;T shop just down the street.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w:t>
      </w:r>
      <w:hyperlink r:id="rId1030" w:history="1">
        <w:r w:rsidRPr="00B675CA">
          <w:rPr>
            <w:rFonts w:ascii="Times New Roman" w:eastAsia="Times New Roman" w:hAnsi="Times New Roman" w:cs="Times New Roman"/>
            <w:b/>
            <w:bCs/>
            <w:color w:val="000000" w:themeColor="text1"/>
            <w:sz w:val="24"/>
            <w:szCs w:val="24"/>
            <w:u w:val="single"/>
          </w:rPr>
          <w:t>Popular Science (1-year auto-renewal): Amazon.com: Magazines</w:t>
        </w:r>
      </w:hyperlink>
      <w:r w:rsidRPr="00B675CA">
        <w:rPr>
          <w:rFonts w:ascii="Times New Roman" w:eastAsia="Times New Roman" w:hAnsi="Times New Roman" w:cs="Times New Roman"/>
          <w:b/>
          <w:bCs/>
          <w:color w:val="000000" w:themeColor="text1"/>
          <w:sz w:val="24"/>
          <w:szCs w:val="24"/>
        </w:rPr>
        <w:t xml:space="preserve"> for $5 which is good only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Mouton Cadet is $3 more expensive that Var Max Liquor pantry in Port Chester, New York here </w:t>
      </w:r>
      <w:hyperlink r:id="rId1031" w:history="1">
        <w:r w:rsidRPr="00B675CA">
          <w:rPr>
            <w:rFonts w:ascii="Times New Roman" w:eastAsia="Times New Roman" w:hAnsi="Times New Roman" w:cs="Times New Roman"/>
            <w:b/>
            <w:bCs/>
            <w:color w:val="000000" w:themeColor="text1"/>
            <w:sz w:val="24"/>
            <w:szCs w:val="24"/>
            <w:u w:val="single"/>
          </w:rPr>
          <w:t>Mouton-Cadet Blanc 2009</w:t>
        </w:r>
      </w:hyperlink>
      <w:r w:rsidRPr="00B675CA">
        <w:rPr>
          <w:rFonts w:ascii="Times New Roman" w:eastAsia="Times New Roman" w:hAnsi="Times New Roman" w:cs="Times New Roman"/>
          <w:b/>
          <w:bCs/>
          <w:color w:val="000000" w:themeColor="text1"/>
          <w:sz w:val="24"/>
          <w:szCs w:val="24"/>
        </w:rPr>
        <w:t xml:space="preserve"> at </w:t>
      </w:r>
      <w:hyperlink r:id="rId1032" w:history="1">
        <w:r w:rsidRPr="00B675CA">
          <w:rPr>
            <w:rFonts w:ascii="Times New Roman" w:eastAsia="Times New Roman" w:hAnsi="Times New Roman" w:cs="Times New Roman"/>
            <w:b/>
            <w:bCs/>
            <w:color w:val="000000" w:themeColor="text1"/>
            <w:sz w:val="24"/>
            <w:szCs w:val="24"/>
            <w:u w:val="single"/>
          </w:rPr>
          <w:t>www.wine.com</w:t>
        </w:r>
      </w:hyperlink>
      <w:r w:rsidRPr="00B675CA">
        <w:rPr>
          <w:rFonts w:ascii="Times New Roman" w:eastAsia="Times New Roman" w:hAnsi="Times New Roman" w:cs="Times New Roman"/>
          <w:b/>
          <w:bCs/>
          <w:color w:val="000000" w:themeColor="text1"/>
          <w:sz w:val="24"/>
          <w:szCs w:val="24"/>
        </w:rPr>
        <w:t xml:space="preserve"> , but there is $10 flat rate shipping today with coupon code "TENBUCKS".  Computer people do not drink alcohol, since if they did the computers would not work.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3" w:history="1">
        <w:r w:rsidRPr="00B675CA">
          <w:rPr>
            <w:rFonts w:ascii="Times New Roman" w:eastAsia="Times New Roman" w:hAnsi="Times New Roman" w:cs="Times New Roman"/>
            <w:b/>
            <w:bCs/>
            <w:color w:val="000000" w:themeColor="text1"/>
            <w:sz w:val="24"/>
            <w:szCs w:val="24"/>
            <w:u w:val="single"/>
          </w:rPr>
          <w:t>Manhattan’s Rectangular Street Grid Turns 200 -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4" w:history="1">
        <w:r w:rsidRPr="00B675CA">
          <w:rPr>
            <w:rFonts w:ascii="Times New Roman" w:eastAsia="Times New Roman" w:hAnsi="Times New Roman" w:cs="Times New Roman"/>
            <w:b/>
            <w:bCs/>
            <w:color w:val="000000" w:themeColor="text1"/>
            <w:sz w:val="24"/>
            <w:szCs w:val="24"/>
            <w:u w:val="single"/>
          </w:rPr>
          <w:t>Hardship for John Randel Jr., Street Grid’s Father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5" w:history="1">
        <w:r w:rsidRPr="00B675CA">
          <w:rPr>
            <w:rFonts w:ascii="Times New Roman" w:eastAsia="Times New Roman" w:hAnsi="Times New Roman" w:cs="Times New Roman"/>
            <w:b/>
            <w:bCs/>
            <w:color w:val="000000" w:themeColor="text1"/>
            <w:sz w:val="24"/>
            <w:szCs w:val="24"/>
            <w:u w:val="single"/>
          </w:rPr>
          <w:t>Alex Jones' Prison Planet.com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6" w:history="1">
        <w:r w:rsidRPr="00B675CA">
          <w:rPr>
            <w:rFonts w:ascii="Times New Roman" w:eastAsia="Times New Roman" w:hAnsi="Times New Roman" w:cs="Times New Roman"/>
            <w:b/>
            <w:bCs/>
            <w:color w:val="000000" w:themeColor="text1"/>
            <w:sz w:val="24"/>
            <w:szCs w:val="24"/>
            <w:u w:val="single"/>
          </w:rPr>
          <w:t>BBC News - Libya: US 'to reduce role in military campaign'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B675CA">
          <w:rPr>
            <w:rFonts w:ascii="Times New Roman" w:eastAsia="Times New Roman" w:hAnsi="Times New Roman" w:cs="Times New Roman"/>
            <w:b/>
            <w:bCs/>
            <w:color w:val="000000" w:themeColor="text1"/>
            <w:sz w:val="24"/>
            <w:szCs w:val="24"/>
            <w:u w:val="single"/>
          </w:rPr>
          <w:t>BBC News - Algae bloom 50 miles long found off Cornwall and Devon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B675CA">
          <w:rPr>
            <w:rFonts w:ascii="Times New Roman" w:eastAsia="Times New Roman" w:hAnsi="Times New Roman" w:cs="Times New Roman"/>
            <w:b/>
            <w:bCs/>
            <w:color w:val="000000" w:themeColor="text1"/>
            <w:sz w:val="24"/>
            <w:szCs w:val="24"/>
            <w:u w:val="single"/>
          </w:rPr>
          <w:t>BBC News - Japan nuclear crisis 'will be overcome', says IAEA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B675CA">
          <w:rPr>
            <w:rFonts w:ascii="Times New Roman" w:eastAsia="Times New Roman" w:hAnsi="Times New Roman" w:cs="Times New Roman"/>
            <w:b/>
            <w:bCs/>
            <w:color w:val="000000" w:themeColor="text1"/>
            <w:sz w:val="24"/>
            <w:szCs w:val="24"/>
            <w:u w:val="single"/>
          </w:rPr>
          <w:t>BBC News - France fines Google over Street View data blunder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B675CA">
          <w:rPr>
            <w:rFonts w:ascii="Times New Roman" w:eastAsia="Times New Roman" w:hAnsi="Times New Roman" w:cs="Times New Roman"/>
            <w:b/>
            <w:bCs/>
            <w:color w:val="000000" w:themeColor="text1"/>
            <w:sz w:val="24"/>
            <w:szCs w:val="24"/>
            <w:u w:val="single"/>
          </w:rPr>
          <w:t>BBC News - Microsoft sues Barnes &amp; Noble over Nook e-book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once read that the British Royal family </w:t>
      </w:r>
      <w:hyperlink r:id="rId1041" w:history="1">
        <w:r w:rsidRPr="00B675CA">
          <w:rPr>
            <w:rFonts w:ascii="Times New Roman" w:eastAsia="Times New Roman" w:hAnsi="Times New Roman" w:cs="Times New Roman"/>
            <w:b/>
            <w:bCs/>
            <w:color w:val="000000" w:themeColor="text1"/>
            <w:sz w:val="24"/>
            <w:szCs w:val="24"/>
            <w:u w:val="single"/>
          </w:rPr>
          <w:t>Welcome to the official website of the British Monarchy</w:t>
        </w:r>
      </w:hyperlink>
      <w:r w:rsidRPr="00B675CA">
        <w:rPr>
          <w:rFonts w:ascii="Times New Roman" w:eastAsia="Times New Roman" w:hAnsi="Times New Roman" w:cs="Times New Roman"/>
          <w:b/>
          <w:bCs/>
          <w:color w:val="000000" w:themeColor="text1"/>
          <w:sz w:val="24"/>
          <w:szCs w:val="24"/>
        </w:rPr>
        <w:t xml:space="preserve"> never had any money to speak of, until Queen Victoria married Prince Albert who was the nephew of King Leopold of Belgium whom had a lot of money from his colonial empire in the Belgium Congo.  I also once read that when the Duke of Windsor abdicated, he took the entire fortune of the British Royal family leaving them with just the allowance from the British government.  I also once read that the Rothschild family were allowed to make a fortune in banking by the Kaiser of Germany whom leant them money at .25% interest, which they releant at higher rates.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8:50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2" w:history="1">
        <w:r w:rsidRPr="00B675CA">
          <w:rPr>
            <w:rFonts w:ascii="Times New Roman" w:eastAsia="Times New Roman" w:hAnsi="Times New Roman" w:cs="Times New Roman"/>
            <w:b/>
            <w:bCs/>
            <w:color w:val="000000" w:themeColor="text1"/>
            <w:sz w:val="24"/>
            <w:szCs w:val="24"/>
            <w:u w:val="single"/>
          </w:rPr>
          <w:t>Waddesdon Manor, Historic House and Gardens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3" w:history="1">
        <w:r w:rsidRPr="00B675CA">
          <w:rPr>
            <w:rFonts w:ascii="Times New Roman" w:eastAsia="Times New Roman" w:hAnsi="Times New Roman" w:cs="Times New Roman"/>
            <w:b/>
            <w:bCs/>
            <w:color w:val="000000" w:themeColor="text1"/>
            <w:sz w:val="24"/>
            <w:szCs w:val="24"/>
            <w:u w:val="single"/>
          </w:rPr>
          <w:t>Rothschild properties in the Home counties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4" w:history="1">
        <w:r w:rsidRPr="00B675CA">
          <w:rPr>
            <w:rFonts w:ascii="Times New Roman" w:eastAsia="Times New Roman" w:hAnsi="Times New Roman" w:cs="Times New Roman"/>
            <w:b/>
            <w:bCs/>
            <w:color w:val="000000" w:themeColor="text1"/>
            <w:sz w:val="24"/>
            <w:szCs w:val="24"/>
            <w:u w:val="single"/>
          </w:rPr>
          <w:t>Waddesdon Manor - Wikipedia, the free encyclopedia</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6:05 P.M.  As somebody whom happens to be Dutch American on my mother's side, when ever the Germans, Japanese or Italians around me try to throw their weight around, I let the Roosevelts from Hyde Park, New York </w:t>
      </w:r>
      <w:hyperlink r:id="rId1045" w:history="1">
        <w:r w:rsidRPr="00B675CA">
          <w:rPr>
            <w:rFonts w:ascii="Times New Roman" w:eastAsia="Times New Roman" w:hAnsi="Times New Roman" w:cs="Times New Roman"/>
            <w:b/>
            <w:bCs/>
            <w:color w:val="000000" w:themeColor="text1"/>
            <w:sz w:val="24"/>
            <w:szCs w:val="24"/>
            <w:u w:val="single"/>
          </w:rPr>
          <w:t>Home of Franklin D Roosevelt National Historic Site (U.S. National Park Service)</w:t>
        </w:r>
      </w:hyperlink>
      <w:r w:rsidRPr="00B675CA">
        <w:rPr>
          <w:rFonts w:ascii="Times New Roman" w:eastAsia="Times New Roman" w:hAnsi="Times New Roman" w:cs="Times New Roman"/>
          <w:b/>
          <w:bCs/>
          <w:color w:val="000000" w:themeColor="text1"/>
          <w:sz w:val="24"/>
          <w:szCs w:val="24"/>
        </w:rPr>
        <w:t xml:space="preserve"> look into the matter.  The Roosevelts from Hyde Park are from the democrat party, and the Teddie Roosevelt family from Oyster Bay, Long Island are from the republican party.  Thus they have a monopoly on U.S.A. politics.  The </w:t>
      </w:r>
      <w:hyperlink r:id="rId1046" w:history="1">
        <w:r w:rsidRPr="00B675CA">
          <w:rPr>
            <w:rFonts w:ascii="Times New Roman" w:eastAsia="Times New Roman" w:hAnsi="Times New Roman" w:cs="Times New Roman"/>
            <w:b/>
            <w:bCs/>
            <w:color w:val="000000" w:themeColor="text1"/>
            <w:sz w:val="24"/>
            <w:szCs w:val="24"/>
            <w:u w:val="single"/>
          </w:rPr>
          <w:t>www.bony.com</w:t>
        </w:r>
      </w:hyperlink>
      <w:r w:rsidRPr="00B675CA">
        <w:rPr>
          <w:rFonts w:ascii="Times New Roman" w:eastAsia="Times New Roman" w:hAnsi="Times New Roman" w:cs="Times New Roman"/>
          <w:b/>
          <w:bCs/>
          <w:color w:val="000000" w:themeColor="text1"/>
          <w:sz w:val="24"/>
          <w:szCs w:val="24"/>
        </w:rPr>
        <w:t xml:space="preserve"> was started with Eliahu Roosevelt's money, so they might have been the original Robber Barons.  I know they started out as pirates.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make and eat the same dinner as last night.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5:40 P.M.  I have a BA degree in economics from </w:t>
      </w:r>
      <w:hyperlink r:id="rId1047"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in 1972.  With inflation, it is hard to tell what money is really worth.  I once studied that back in the 1930s in Germany a 100 Trillion marks was the cost of a one cent postage stamp.   It used to take a while wheel barrow full of marks to buy a dozen eggs.  In World War II in German prisoner of war camps, the richest person was the person with the most cigarettes.  The Red Cross use to ship cigarettes to the prisoners, but the Germans would steal them along with the other Red Cross supplies.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5:20 P.M.  Of course there are a billion people in Western Europe, so once the rich people get around to paying the help, the money does not go that far.  I guess a lot of people grow and raise grapes and make wine for a living in Europe.  Back in Florence, Italy in winter of 1972, a 1.5 liter bottle or Chianti was about $2.25, but you had to pay about 50 cents deposit on the Chianti bottle with the webbing on the side.  The people in Old Greenwich, Connecticut can not afford to travel very much with the higher prices of gasoline, so there is one wine store there next to the Old Greenwich Rummage room that has it entire store window full of wine corks, which is why one does not hear much from Old Greenwich anymore.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 of the Republican Party candidates in Greenwich, Connecticut network around the Millbrook Country Club for cocktails at republican events.  The Democrat Party for some odd reason think they control the Round Hill Club for Democrat Party events. Maybe the republican members of the Round Hill Club are so private, they do not know what the democrat party members are doing.  I was once told that four old men whom are members of the Round Hill Club control the whole Town of Greenwich, Connecticut, but I am not sure what their political party affiliation is, or if even they are U.S. Citizens.  I do know Billy Baldwin decorated the Round Hill Club Pub Room in Pink and Green which are Florida colors and the favorite colors of Queen Victoria for her tropical plant room at Osborne House on the Isle of Wright.  Queen Victoria's colors were the three primary colors or red, yellow, and blue.  Pink is red and white.  Green is blue and yellow.  Thus if you have those four color paints, you can come up with pink and green paint.  In </w:t>
      </w:r>
      <w:r w:rsidRPr="00B675CA">
        <w:rPr>
          <w:rFonts w:ascii="Times New Roman" w:eastAsia="Times New Roman" w:hAnsi="Times New Roman" w:cs="Times New Roman"/>
          <w:b/>
          <w:bCs/>
          <w:color w:val="000000" w:themeColor="text1"/>
          <w:sz w:val="24"/>
          <w:szCs w:val="24"/>
        </w:rPr>
        <w:lastRenderedPageBreak/>
        <w:t>Nantucket, black and white paint is grey which use to be a very common color in Nantucket.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As I recall, the Scott family frequently used wall paper on their walls including Japanese Grass cloth which is very expensive also we used expensive paneling like pecky cyprus.  For paint, I think we used Eggshell white, but the trim would match the wall coverings too.  Salmon was in vogue for a while, when we had a relative that attended </w:t>
      </w:r>
      <w:hyperlink r:id="rId1048" w:history="1">
        <w:r w:rsidRPr="00B675CA">
          <w:rPr>
            <w:rFonts w:ascii="Times New Roman" w:eastAsia="Times New Roman" w:hAnsi="Times New Roman" w:cs="Times New Roman"/>
            <w:b/>
            <w:bCs/>
            <w:color w:val="000000" w:themeColor="text1"/>
            <w:sz w:val="24"/>
            <w:szCs w:val="24"/>
            <w:u w:val="single"/>
          </w:rPr>
          <w:t>www.princeton.edu</w:t>
        </w:r>
      </w:hyperlink>
      <w:r w:rsidRPr="00B675CA">
        <w:rPr>
          <w:rFonts w:ascii="Times New Roman" w:eastAsia="Times New Roman" w:hAnsi="Times New Roman" w:cs="Times New Roman"/>
          <w:b/>
          <w:bCs/>
          <w:color w:val="000000" w:themeColor="text1"/>
          <w:sz w:val="24"/>
          <w:szCs w:val="24"/>
        </w:rPr>
        <w:t xml:space="preserve"> .  Salmon is just orange and white.  Orange is just red and yellow.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4:40 P.M.  The Greenwich Time </w:t>
      </w:r>
      <w:hyperlink r:id="rId1049" w:history="1">
        <w:r w:rsidRPr="00B675CA">
          <w:rPr>
            <w:rFonts w:ascii="Times New Roman" w:eastAsia="Times New Roman" w:hAnsi="Times New Roman" w:cs="Times New Roman"/>
            <w:b/>
            <w:bCs/>
            <w:color w:val="000000" w:themeColor="text1"/>
            <w:sz w:val="24"/>
            <w:szCs w:val="24"/>
            <w:u w:val="single"/>
          </w:rPr>
          <w:t>www.greenwichtime.com</w:t>
        </w:r>
      </w:hyperlink>
      <w:r w:rsidRPr="00B675CA">
        <w:rPr>
          <w:rFonts w:ascii="Times New Roman" w:eastAsia="Times New Roman" w:hAnsi="Times New Roman" w:cs="Times New Roman"/>
          <w:b/>
          <w:bCs/>
          <w:color w:val="000000" w:themeColor="text1"/>
          <w:sz w:val="24"/>
          <w:szCs w:val="24"/>
        </w:rPr>
        <w:t xml:space="preserve"> if one believes Hearst reported 15 years ago that members of the Rothschild family had moved out of France, because it was too anti-Semitic, and they had moved to Byram Shore Road in Byram, Connecticut a part of Greenwich, Connecticut on the New York border.  There is not much evidence of them having moved here, and I do not know if they are still in the area or not.  I do know that the </w:t>
      </w:r>
      <w:hyperlink r:id="rId1050" w:history="1">
        <w:r w:rsidRPr="00B675CA">
          <w:rPr>
            <w:rFonts w:ascii="Times New Roman" w:eastAsia="Times New Roman" w:hAnsi="Times New Roman" w:cs="Times New Roman"/>
            <w:b/>
            <w:bCs/>
            <w:color w:val="000000" w:themeColor="text1"/>
            <w:sz w:val="24"/>
            <w:szCs w:val="24"/>
            <w:u w:val="single"/>
          </w:rPr>
          <w:t>Buy Wine Online, Wine Gifts, Wine Events - Varmax Liquor Pantry</w:t>
        </w:r>
      </w:hyperlink>
      <w:r w:rsidRPr="00B675CA">
        <w:rPr>
          <w:rFonts w:ascii="Times New Roman" w:eastAsia="Times New Roman" w:hAnsi="Times New Roman" w:cs="Times New Roman"/>
          <w:b/>
          <w:bCs/>
          <w:color w:val="000000" w:themeColor="text1"/>
          <w:sz w:val="24"/>
          <w:szCs w:val="24"/>
        </w:rPr>
        <w:t xml:space="preserve"> nearby in Port Chester, New York has a much larger wine selection.  I use to buy Chateau Mouton-Cadet Rothschild white  bordeaux table wine there for $5.99 a .750 liter bottle, and about two years ago that is how much it was at the New Hampshire liquor store, when I drove up to Kennebunkport, Maine. It is now $8.99 </w:t>
      </w:r>
      <w:hyperlink r:id="rId1051" w:history="1">
        <w:r w:rsidRPr="00B675CA">
          <w:rPr>
            <w:rFonts w:ascii="Times New Roman" w:eastAsia="Times New Roman" w:hAnsi="Times New Roman" w:cs="Times New Roman"/>
            <w:b/>
            <w:bCs/>
            <w:color w:val="000000" w:themeColor="text1"/>
            <w:sz w:val="24"/>
            <w:szCs w:val="24"/>
            <w:u w:val="single"/>
          </w:rPr>
          <w:t>2009 Mouton-Cadet - Bordeaux White - Varmax Liquor Pantry</w:t>
        </w:r>
      </w:hyperlink>
      <w:r w:rsidRPr="00B675CA">
        <w:rPr>
          <w:rFonts w:ascii="Times New Roman" w:eastAsia="Times New Roman" w:hAnsi="Times New Roman" w:cs="Times New Roman"/>
          <w:b/>
          <w:bCs/>
          <w:color w:val="000000" w:themeColor="text1"/>
          <w:sz w:val="24"/>
          <w:szCs w:val="24"/>
        </w:rPr>
        <w:t xml:space="preserve"> , but one can buy a 1.5 liter bottle for $13.99 </w:t>
      </w:r>
      <w:hyperlink r:id="rId1052" w:history="1">
        <w:r w:rsidRPr="00B675CA">
          <w:rPr>
            <w:rFonts w:ascii="Times New Roman" w:eastAsia="Times New Roman" w:hAnsi="Times New Roman" w:cs="Times New Roman"/>
            <w:b/>
            <w:bCs/>
            <w:color w:val="000000" w:themeColor="text1"/>
            <w:sz w:val="24"/>
            <w:szCs w:val="24"/>
            <w:u w:val="single"/>
          </w:rPr>
          <w:t>2009 Mouton-Cadet - Bordeaux White (1.5L) - Varmax Liquor Pantry</w:t>
        </w:r>
      </w:hyperlink>
      <w:r w:rsidRPr="00B675CA">
        <w:rPr>
          <w:rFonts w:ascii="Times New Roman" w:eastAsia="Times New Roman" w:hAnsi="Times New Roman" w:cs="Times New Roman"/>
          <w:b/>
          <w:bCs/>
          <w:color w:val="000000" w:themeColor="text1"/>
          <w:sz w:val="24"/>
          <w:szCs w:val="24"/>
        </w:rPr>
        <w:t xml:space="preserve"> thus wine has gone up 50% in cost in the last two years.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4:05 P.M.  I though about it, and on the left hallway bookcase, I put up the U.S. Air Force flag with the Saudi Arabian flag over it, with the Bermuda flag over it, with the Swedish flag over it, with the Dutch tricolor flag over it with the British Union Jack over it up front.  Over the right two bookcases, I put the Scottish Cross of St. Andrews flag with the British Union Jack flag up front over it.  Thus on the hallway flags I am on double British Union Jacks.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guess we are now the British Consulate in Greenwich, Connecticut, and we can pretend like we are in Greenwich England, and we are still Lord of the Manor.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However, if I flew the Dutch tricolor flag over the left hallway bookcase, I might feel more inspired to do more house cleaning, which I have not done in a long time.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no longer have the big U.S.A. flag for the right hallway bookcases, since I gave it to a relative in Kennebunkport, Maine.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be returning to visit in Kennebunkport, Maine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3" w:history="1">
        <w:r w:rsidRPr="00B675CA">
          <w:rPr>
            <w:rFonts w:ascii="Times New Roman" w:eastAsia="Times New Roman" w:hAnsi="Times New Roman" w:cs="Times New Roman"/>
            <w:b/>
            <w:bCs/>
            <w:color w:val="000000" w:themeColor="text1"/>
            <w:sz w:val="24"/>
            <w:szCs w:val="24"/>
            <w:u w:val="single"/>
          </w:rPr>
          <w:t>Kennebunkport, Maine, Scott's Internet Hotlist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4" w:history="1">
        <w:r w:rsidRPr="00B675CA">
          <w:rPr>
            <w:rFonts w:ascii="Times New Roman" w:eastAsia="Times New Roman" w:hAnsi="Times New Roman" w:cs="Times New Roman"/>
            <w:b/>
            <w:bCs/>
            <w:color w:val="000000" w:themeColor="text1"/>
            <w:sz w:val="24"/>
            <w:szCs w:val="24"/>
            <w:u w:val="single"/>
          </w:rPr>
          <w:t>Kennebunkport, Maine, Scott's Internet Hotlist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around June 7, 2011 to visit with relatives.  On the way up to Maine, I will pick up a relative at the Manchester, New Hampshire jet port.  I do not know how long I will be staying up there.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still have the very large even larger 49 star U.S.A. flag that I bought from the New Canaan, Connecticut Visiting Nurse Thrift Shop for $5 around 1988.  Having once lived next door to the New Canaan Police department, I also have a few friends up there too.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3:40 P.M.  If one should need to contact the British Embassy in Washington D.C. </w:t>
      </w:r>
      <w:hyperlink r:id="rId1055" w:history="1">
        <w:r w:rsidRPr="00B675CA">
          <w:rPr>
            <w:rFonts w:ascii="Times New Roman" w:eastAsia="Times New Roman" w:hAnsi="Times New Roman" w:cs="Times New Roman"/>
            <w:b/>
            <w:bCs/>
            <w:color w:val="000000" w:themeColor="text1"/>
            <w:sz w:val="24"/>
            <w:szCs w:val="24"/>
            <w:u w:val="single"/>
          </w:rPr>
          <w:t>British Embassy in the United States</w:t>
        </w:r>
      </w:hyperlink>
      <w:r w:rsidRPr="00B675CA">
        <w:rPr>
          <w:rFonts w:ascii="Times New Roman" w:eastAsia="Times New Roman" w:hAnsi="Times New Roman" w:cs="Times New Roman"/>
          <w:b/>
          <w:bCs/>
          <w:color w:val="000000" w:themeColor="text1"/>
          <w:sz w:val="24"/>
          <w:szCs w:val="24"/>
        </w:rPr>
        <w:t xml:space="preserve"> , they have a telephone number at 1-202-588-6500.  Thus I would advise people to be kind to the British.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Maybe I should put the British Union Jack and the Scottish Cross of St. Andrew's flags back up in the hallway of my apartment.  However, it makes my apartment hallway look narrow, and one does not see the various objects of interest in the bookcases.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3:10 P.M.  It is interesting, since the English in England have a lot of control over the English language, they however do not seem to know how to communicate even with the internet.  I have dealt with a lot of people from England over the years, and the wealthier English people have pets.  They particularly love their dogs.  Thus it seems the English speaking people in England spend most of their time in England chatting with their dogs as opposed to chatting with other people.  I guess they do that to stay private.  In the U.S.A., where a lot of people also speak various dialects of English, to stay private instead of talking about our pets, we chat about the local weather which is something most local people have in common.  Thus there is no point going to England, unless one wants to learn about other people's pets.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One can look here </w:t>
      </w:r>
      <w:hyperlink r:id="rId1056" w:history="1">
        <w:r w:rsidRPr="00B675CA">
          <w:rPr>
            <w:rFonts w:ascii="Times New Roman" w:eastAsia="Times New Roman" w:hAnsi="Times New Roman" w:cs="Times New Roman"/>
            <w:b/>
            <w:bCs/>
            <w:color w:val="000000" w:themeColor="text1"/>
            <w:sz w:val="24"/>
            <w:szCs w:val="24"/>
            <w:u w:val="single"/>
          </w:rPr>
          <w:t>U.S. Department of State Embassy</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current U.S.A. ambassador to Paris, France is from the Muppetts </w:t>
      </w:r>
      <w:hyperlink r:id="rId1057" w:history="1">
        <w:r w:rsidRPr="00B675CA">
          <w:rPr>
            <w:rFonts w:ascii="Times New Roman" w:eastAsia="Times New Roman" w:hAnsi="Times New Roman" w:cs="Times New Roman"/>
            <w:b/>
            <w:bCs/>
            <w:color w:val="000000" w:themeColor="text1"/>
            <w:sz w:val="24"/>
            <w:szCs w:val="24"/>
            <w:u w:val="single"/>
          </w:rPr>
          <w:t>Embassy of the United States Paris, France - Ambassador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U.S.A. ambassador to the Court of St. James is a lawyer from St. Louis, Missouri from Citigroup </w:t>
      </w:r>
      <w:hyperlink r:id="rId1058" w:history="1">
        <w:r w:rsidRPr="00B675CA">
          <w:rPr>
            <w:rFonts w:ascii="Times New Roman" w:eastAsia="Times New Roman" w:hAnsi="Times New Roman" w:cs="Times New Roman"/>
            <w:b/>
            <w:bCs/>
            <w:color w:val="000000" w:themeColor="text1"/>
            <w:sz w:val="24"/>
            <w:szCs w:val="24"/>
            <w:u w:val="single"/>
          </w:rPr>
          <w:t>Embassy of the United States London, UK - Ambassador</w:t>
        </w:r>
      </w:hyperlink>
      <w:r w:rsidRPr="00B675CA">
        <w:rPr>
          <w:rFonts w:ascii="Times New Roman" w:eastAsia="Times New Roman" w:hAnsi="Times New Roman" w:cs="Times New Roman"/>
          <w:b/>
          <w:bCs/>
          <w:color w:val="000000" w:themeColor="text1"/>
          <w:sz w:val="24"/>
          <w:szCs w:val="24"/>
        </w:rPr>
        <w:t xml:space="preserve"> , so possibly the Rockefellers are indeed living in England.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looks at this </w:t>
      </w:r>
      <w:hyperlink r:id="rId1059" w:history="1">
        <w:r w:rsidRPr="00B675CA">
          <w:rPr>
            <w:rFonts w:ascii="Times New Roman" w:eastAsia="Times New Roman" w:hAnsi="Times New Roman" w:cs="Times New Roman"/>
            <w:b/>
            <w:bCs/>
            <w:color w:val="000000" w:themeColor="text1"/>
            <w:sz w:val="24"/>
            <w:szCs w:val="24"/>
            <w:u w:val="single"/>
          </w:rPr>
          <w:t>Rothschilds &amp; Rockefellers – Trillionaires Of The World</w:t>
        </w:r>
      </w:hyperlink>
      <w:r w:rsidRPr="00B675CA">
        <w:rPr>
          <w:rFonts w:ascii="Times New Roman" w:eastAsia="Times New Roman" w:hAnsi="Times New Roman" w:cs="Times New Roman"/>
          <w:b/>
          <w:bCs/>
          <w:color w:val="000000" w:themeColor="text1"/>
          <w:sz w:val="24"/>
          <w:szCs w:val="24"/>
        </w:rPr>
        <w:t xml:space="preserve"> it says the Rockefellers in 1998 were worth $11 trillion and the Rothschilds were worth $100 trillion.  Thus I would say that more than likely, there is a bit more chicken feed in this neighborhood than Microsoft Petty Cash.  When one sees about 200 private detectives in black suits walking around on Greenwich Avenue that usually means that somebody with Big Bucks is around.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Obviously when anyone with that type of money comes over from England, they obviously come over with a large group of friends.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03/21/11 Monday 2:30 P.M.  I threw out the shipping box.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1:40 P.M.  I washed the breakfast dishes.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installed the Tripp Lite power control center underneath the 19 inch Eizo LCD monitor on the Dell Latitude D4100i desktop computer.  I plugged the control panel into the surge protector on the floor at the right side of the living room desk.  I plugged in the Dell Latitude D4100i computer into the unswitched computer plug on the control panel, so one still turns on the Dell computer with the power button on the front of the CPU case.  I plugged in the Eizo monitor into the monitor plug which I left turned on, and I plugged in the speakers to the AUX1 plug which I left turned on, so one turns on both devices by turning on the Master Control button on the Tripp Lite control center.  There is enough room for the Logitech wireless keyboard to sit on the Tripp Lite Control Panel.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shower and clean 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Since I can not afford to drive around to downtown Greenwich, Connecticut very much anymore, I can sit back in my apartment, and I can pretend I am living in Greenwich, Illinois, and I am Lord of the Manor.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heard Donald </w:t>
      </w:r>
      <w:hyperlink r:id="rId1060"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on </w:t>
      </w:r>
      <w:hyperlink r:id="rId106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this morning saying that he had rented a piece of property in Bedford, New York to Gadaffi for more that it was worth to buy.  Thus I guess if Gadaffi leaves Libya, he will be living in Bedford, New York with all of the other people whom chose to remain private up there.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03/21/11 Monday 12:30 P.M.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was told by </w:t>
      </w:r>
      <w:hyperlink r:id="rId1062" w:history="1">
        <w:r w:rsidRPr="00B675CA">
          <w:rPr>
            <w:rFonts w:ascii="Times New Roman" w:eastAsia="Times New Roman" w:hAnsi="Times New Roman" w:cs="Times New Roman"/>
            <w:b/>
            <w:bCs/>
            <w:color w:val="000000" w:themeColor="text1"/>
            <w:sz w:val="24"/>
            <w:szCs w:val="24"/>
            <w:u w:val="single"/>
          </w:rPr>
          <w:t>www.dell.com</w:t>
        </w:r>
      </w:hyperlink>
      <w:r w:rsidRPr="00B675CA">
        <w:rPr>
          <w:rFonts w:ascii="Times New Roman" w:eastAsia="Times New Roman" w:hAnsi="Times New Roman" w:cs="Times New Roman"/>
          <w:b/>
          <w:bCs/>
          <w:color w:val="000000" w:themeColor="text1"/>
          <w:sz w:val="24"/>
          <w:szCs w:val="24"/>
        </w:rPr>
        <w:t xml:space="preserve"> in El Salvador that the Rockefellers are now living in England, because they have better security there.   I guess there are so many blond hair blue eyed people in England, the Rockefellers can blend in as gardeners around the Queen.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Microsoft Sales at 1-800-426-9400, and I suggested that they should sell Windows 7 Home Premium Upgrade on the internet as a $25 download with one license.  Windows 7 can not be transferred between computers, so whatever computer one puts it on first is the only computer that it will work with.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orders for two </w:t>
      </w:r>
      <w:hyperlink r:id="rId1063" w:history="1">
        <w:r w:rsidRPr="00B675CA">
          <w:rPr>
            <w:rFonts w:ascii="Times New Roman" w:eastAsia="Times New Roman" w:hAnsi="Times New Roman" w:cs="Times New Roman"/>
            <w:b/>
            <w:bCs/>
            <w:color w:val="000000" w:themeColor="text1"/>
            <w:sz w:val="24"/>
            <w:szCs w:val="24"/>
            <w:u w:val="single"/>
          </w:rPr>
          <w:t>NEW BARRACUDA 7200.8 300GB ST3300831A HARD DRIVE - eBay (item 250776016565 end time Mar-20-11 19:17:15 PDT)</w:t>
        </w:r>
      </w:hyperlink>
      <w:r w:rsidRPr="00B675CA">
        <w:rPr>
          <w:rFonts w:ascii="Times New Roman" w:eastAsia="Times New Roman" w:hAnsi="Times New Roman" w:cs="Times New Roman"/>
          <w:b/>
          <w:bCs/>
          <w:color w:val="000000" w:themeColor="text1"/>
          <w:sz w:val="24"/>
          <w:szCs w:val="24"/>
        </w:rPr>
        <w:t xml:space="preserve"> for $30 each and $6.50 shipping for $66.50 total and two </w:t>
      </w:r>
      <w:hyperlink r:id="rId1064" w:history="1">
        <w:r w:rsidRPr="00B675CA">
          <w:rPr>
            <w:rFonts w:ascii="Times New Roman" w:eastAsia="Times New Roman" w:hAnsi="Times New Roman" w:cs="Times New Roman"/>
            <w:b/>
            <w:bCs/>
            <w:color w:val="000000" w:themeColor="text1"/>
            <w:sz w:val="24"/>
            <w:szCs w:val="24"/>
            <w:u w:val="single"/>
          </w:rPr>
          <w:t>NEW LINKSYS WIRELESS-G NOTEBOOK ADAPTER WPC54G - eBay (item 350441188494 end time Mar-20-11 19:01:28 PDT)</w:t>
        </w:r>
      </w:hyperlink>
      <w:r w:rsidRPr="00B675CA">
        <w:rPr>
          <w:rFonts w:ascii="Times New Roman" w:eastAsia="Times New Roman" w:hAnsi="Times New Roman" w:cs="Times New Roman"/>
          <w:b/>
          <w:bCs/>
          <w:color w:val="000000" w:themeColor="text1"/>
          <w:sz w:val="24"/>
          <w:szCs w:val="24"/>
        </w:rPr>
        <w:t xml:space="preserve"> for $10 each and $7.50 shipping for $27.50 and </w:t>
      </w:r>
      <w:hyperlink r:id="rId1065" w:history="1">
        <w:r w:rsidRPr="00B675CA">
          <w:rPr>
            <w:rFonts w:ascii="Times New Roman" w:eastAsia="Times New Roman" w:hAnsi="Times New Roman" w:cs="Times New Roman"/>
            <w:b/>
            <w:bCs/>
            <w:color w:val="000000" w:themeColor="text1"/>
            <w:sz w:val="24"/>
            <w:szCs w:val="24"/>
            <w:u w:val="single"/>
          </w:rPr>
          <w:t>NEW TRIPP LITE ISOBAR MT-6 SURGE PROTECTOR w 10FT CORD - eBay (item 350441188977 end time Mar-20-11 19:05:15 PDT)</w:t>
        </w:r>
      </w:hyperlink>
      <w:r w:rsidRPr="00B675CA">
        <w:rPr>
          <w:rFonts w:ascii="Times New Roman" w:eastAsia="Times New Roman" w:hAnsi="Times New Roman" w:cs="Times New Roman"/>
          <w:b/>
          <w:bCs/>
          <w:color w:val="000000" w:themeColor="text1"/>
          <w:sz w:val="24"/>
          <w:szCs w:val="24"/>
        </w:rPr>
        <w:t xml:space="preserve"> for $20 and </w:t>
      </w:r>
      <w:r w:rsidRPr="00B675CA">
        <w:rPr>
          <w:rFonts w:ascii="Times New Roman" w:eastAsia="Times New Roman" w:hAnsi="Times New Roman" w:cs="Times New Roman"/>
          <w:b/>
          <w:bCs/>
          <w:color w:val="000000" w:themeColor="text1"/>
          <w:sz w:val="24"/>
          <w:szCs w:val="24"/>
        </w:rPr>
        <w:lastRenderedPageBreak/>
        <w:t xml:space="preserve">$15 shipping for $35 total arrived from U.S. government surplus items at </w:t>
      </w:r>
      <w:hyperlink r:id="rId1066" w:history="1">
        <w:r w:rsidRPr="00B675CA">
          <w:rPr>
            <w:rFonts w:ascii="Times New Roman" w:eastAsia="Times New Roman" w:hAnsi="Times New Roman" w:cs="Times New Roman"/>
            <w:b/>
            <w:bCs/>
            <w:color w:val="000000" w:themeColor="text1"/>
            <w:sz w:val="24"/>
            <w:szCs w:val="24"/>
            <w:u w:val="single"/>
          </w:rPr>
          <w:t>dixietrading items - Get great deals on Category 1, Category 2 items on eBay Stores!</w:t>
        </w:r>
      </w:hyperlink>
      <w:r w:rsidRPr="00B675CA">
        <w:rPr>
          <w:rFonts w:ascii="Times New Roman" w:eastAsia="Times New Roman" w:hAnsi="Times New Roman" w:cs="Times New Roman"/>
          <w:b/>
          <w:bCs/>
          <w:color w:val="000000" w:themeColor="text1"/>
          <w:sz w:val="24"/>
          <w:szCs w:val="24"/>
        </w:rPr>
        <w:t xml:space="preserve"> via UPS with tracking number of "1Z 355 895 03 1036 571 5".</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03/21/11 Monday 10:55 A.M.  I woke up during the night, and I ate a few day old corn muffin.  I finally woke up at 8 A.M..  I called up Dell at 9 A.M. at 1-800-624-9897.   The transferred me around to a number of telephone numbers, until I finally got to 1-800-624-9897 #2 in El Salvador which was the same number I got in the first place.  The told me they could not cancel the Microsoft Windows 7 order, since it is coming from an outside vendor.  They told me that once I receive the shipment, I can call them up, and they will issue me an RMA return receipt so I can return Windows 7 postage prepaid.  I have an issue number they gave me.  Thus I will be low on U.S.A. money until the end of the month, but rich in Microsoft assets.  I called up the White House Comment line 1-202-456-1111 , and I gave them some information, which they probably do not know.  When I chatted with Dell in El Salvador, I chatted with them quite a while on the computer and business industry as I know it.  I also had another telephone call early this morning.  I could try to sell one license copies of Windows 7 Home Premium upgrade for $35 at Starbucks, but most people there seem to be interested in </w:t>
      </w:r>
      <w:hyperlink r:id="rId1067" w:history="1">
        <w:r w:rsidRPr="00B675CA">
          <w:rPr>
            <w:rFonts w:ascii="Times New Roman" w:eastAsia="Times New Roman" w:hAnsi="Times New Roman" w:cs="Times New Roman"/>
            <w:b/>
            <w:bCs/>
            <w:color w:val="000000" w:themeColor="text1"/>
            <w:sz w:val="24"/>
            <w:szCs w:val="24"/>
            <w:u w:val="single"/>
          </w:rPr>
          <w:t>www.apple.com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03/20/11 Sunday 10:35 P.M.  I will now shut down the primary work computer.  I will watch some television before going to bed.  I woke up earlier this morning, and I ate a corn muffin.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snow and wind tomorrow and 46 to 36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03/20/11 Sunday 9:55 P.M.  I threw out the garbage.  There is still a large full moon tonight.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moved the two DeLonghi oil filled radiators from the living room back into the bedroom on the far side of the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03/20/11 Sunday 9:35 P.M.  I installed the updates on both partitions on the primary work computer.  I then did a Complete PC backup of both partitions to the third hard drive.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installed the Paragon backup program on the Epox computer.  I then did Paragon backups to the second internal hard drive and the Seagate external hard drive..  I then did Windows XP Professional ASR backups to the second internal hard drive and the Seagate external hard drive.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12 ounce sautéed top round London Broil with flavored rice with steam baby carrots cut into quarters lengthwise and broccoli crowns with Smart Balance spread and olive oil,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chatted with a relative twice.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am going to call up Dell at 1-800-624-9897 tomorrow morning at 9 A.M. EDT, and I am going to cancel the Windows 7 software order.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03/20/11 Sunday 4:50 P.M.  </w:t>
      </w:r>
      <w:hyperlink r:id="rId1068" w:history="1">
        <w:r w:rsidRPr="00B675CA">
          <w:rPr>
            <w:rFonts w:ascii="Times New Roman" w:eastAsia="Times New Roman" w:hAnsi="Times New Roman" w:cs="Times New Roman"/>
            <w:b/>
            <w:bCs/>
            <w:color w:val="000000" w:themeColor="text1"/>
            <w:sz w:val="24"/>
            <w:szCs w:val="24"/>
            <w:u w:val="single"/>
          </w:rPr>
          <w:t>BBC News - Japan: Miyagi prefecture death toll 'may reach 15,000'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69" w:history="1">
        <w:r w:rsidRPr="00B675CA">
          <w:rPr>
            <w:rFonts w:ascii="Times New Roman" w:eastAsia="Times New Roman" w:hAnsi="Times New Roman" w:cs="Times New Roman"/>
            <w:b/>
            <w:bCs/>
            <w:color w:val="000000" w:themeColor="text1"/>
            <w:sz w:val="24"/>
            <w:szCs w:val="24"/>
            <w:u w:val="single"/>
          </w:rPr>
          <w:t>BBC News - Libya: Loud blast in Tripoli, witnesses say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03/20/11 Sunday 4:40 P.M.  I showered, and I cleaned up.  I threw out the garbage.  I made up a fresh batch of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03/20/11 Sunday 3:10 P.M.  I woke up at 10:30 A.M., when a relative called.  I went back to bed until 1 P.M..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two </w:t>
      </w:r>
      <w:hyperlink r:id="rId1070" w:history="1">
        <w:r w:rsidRPr="00B675CA">
          <w:rPr>
            <w:rFonts w:ascii="Times New Roman" w:eastAsia="Times New Roman" w:hAnsi="Times New Roman" w:cs="Times New Roman"/>
            <w:b/>
            <w:bCs/>
            <w:color w:val="000000" w:themeColor="text1"/>
            <w:sz w:val="24"/>
            <w:szCs w:val="24"/>
            <w:u w:val="single"/>
          </w:rPr>
          <w:t>MICROSOFT CORPORATION WIN7 HOME PREMIUM UPG FAMILY PACK -1 license for 3 PCs,3 purchases allowed per end customer only : Software &amp; Downloads | Dell</w:t>
        </w:r>
      </w:hyperlink>
      <w:r w:rsidRPr="00B675CA">
        <w:rPr>
          <w:rFonts w:ascii="Times New Roman" w:eastAsia="Times New Roman" w:hAnsi="Times New Roman" w:cs="Times New Roman"/>
          <w:b/>
          <w:bCs/>
          <w:color w:val="000000" w:themeColor="text1"/>
          <w:sz w:val="24"/>
          <w:szCs w:val="24"/>
        </w:rPr>
        <w:t xml:space="preserve"> for $99.99 each three license copy and $12 tax with free shipping for $211.98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03/20/11: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03/20/11 Sunday 1:30 A.M.  Mostly sunny today and 49 to 33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then shut down the primary work computer, and I will go to bed after that.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03/20/11 Sunday 12:45 A.M.  I was reading up on the history of </w:t>
      </w:r>
      <w:hyperlink r:id="rId1071"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at </w:t>
      </w:r>
      <w:hyperlink r:id="rId1072" w:history="1">
        <w:r w:rsidRPr="00B675CA">
          <w:rPr>
            <w:rFonts w:ascii="Times New Roman" w:eastAsia="Times New Roman" w:hAnsi="Times New Roman" w:cs="Times New Roman"/>
            <w:b/>
            <w:bCs/>
            <w:color w:val="000000" w:themeColor="text1"/>
            <w:sz w:val="24"/>
            <w:szCs w:val="24"/>
            <w:u w:val="single"/>
          </w:rPr>
          <w:t>About Lake Forest College: History of the College</w:t>
        </w:r>
      </w:hyperlink>
      <w:r w:rsidRPr="00B675CA">
        <w:rPr>
          <w:rFonts w:ascii="Times New Roman" w:eastAsia="Times New Roman" w:hAnsi="Times New Roman" w:cs="Times New Roman"/>
          <w:b/>
          <w:bCs/>
          <w:color w:val="000000" w:themeColor="text1"/>
          <w:sz w:val="24"/>
          <w:szCs w:val="24"/>
        </w:rPr>
        <w:t xml:space="preserve"> , when one of the only classmates from Lake Forest College that I have kept up with called me up, and I gave him a long summary of what I have been doing since I graduated from there in June of 1972.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10:50 P.M.  </w:t>
      </w:r>
      <w:hyperlink r:id="rId1073" w:history="1">
        <w:r w:rsidRPr="00B675CA">
          <w:rPr>
            <w:rFonts w:ascii="Times New Roman" w:eastAsia="Times New Roman" w:hAnsi="Times New Roman" w:cs="Times New Roman"/>
            <w:b/>
            <w:bCs/>
            <w:color w:val="000000" w:themeColor="text1"/>
            <w:sz w:val="24"/>
            <w:szCs w:val="24"/>
            <w:u w:val="single"/>
          </w:rPr>
          <w:t>BBC News - Libya: Coalition launches attacks from air and sea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4" w:history="1">
        <w:r w:rsidRPr="00B675CA">
          <w:rPr>
            <w:rFonts w:ascii="Times New Roman" w:eastAsia="Times New Roman" w:hAnsi="Times New Roman" w:cs="Times New Roman"/>
            <w:b/>
            <w:bCs/>
            <w:color w:val="000000" w:themeColor="text1"/>
            <w:sz w:val="24"/>
            <w:szCs w:val="24"/>
            <w:u w:val="single"/>
          </w:rPr>
          <w:t>BBC News - Messenger probe enters Mercury orbit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B675CA">
          <w:rPr>
            <w:rFonts w:ascii="Times New Roman" w:eastAsia="Times New Roman" w:hAnsi="Times New Roman" w:cs="Times New Roman"/>
            <w:b/>
            <w:bCs/>
            <w:color w:val="000000" w:themeColor="text1"/>
            <w:sz w:val="24"/>
            <w:szCs w:val="24"/>
            <w:u w:val="single"/>
          </w:rPr>
          <w:t>BBC News - Skull scan for Archbishop of Canterbury Simon Theobald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6" w:history="1">
        <w:r w:rsidRPr="00B675CA">
          <w:rPr>
            <w:rFonts w:ascii="Times New Roman" w:eastAsia="Times New Roman" w:hAnsi="Times New Roman" w:cs="Times New Roman"/>
            <w:b/>
            <w:bCs/>
            <w:color w:val="000000" w:themeColor="text1"/>
            <w:sz w:val="24"/>
            <w:szCs w:val="24"/>
            <w:u w:val="single"/>
          </w:rPr>
          <w:t>BBC News - New York Times to charge for full internet access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B675CA">
          <w:rPr>
            <w:rFonts w:ascii="Times New Roman" w:eastAsia="Times New Roman" w:hAnsi="Times New Roman" w:cs="Times New Roman"/>
            <w:b/>
            <w:bCs/>
            <w:color w:val="000000" w:themeColor="text1"/>
            <w:sz w:val="24"/>
            <w:szCs w:val="24"/>
            <w:u w:val="single"/>
          </w:rPr>
          <w:t>BBC News - Fukushima - disaster or distraction?</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03/19/11 Saturday 10:30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a ham and cheese sandwich on a Kaiser roll with Pringles sour cream and onion potato chips and a dill pickle slice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9:00 P.M.  I went out after the last note.  I went by CVS, and I picked up a partial prescription.  I then went further downtown, and I walked the entire length of Greenwich Avenue and the train station area.  I sat out at various locations.  I used the bathroom at CVS.  There were a few young people taking photographs.  It was not too busy out.  There were a number of people dining at the Greenwich Avenue restaurants, but there were not many people walking around.  Tomorrow is the Greenwich, Connecticut St. Patrick's Day parade.  I think it is from 1 P.M. to 3 P.M..  One can not park on Greenwich Avenue from 10 A.M. to 4 P.M..  They are expecting three to four thousand people to watch the parade.  I next went to the Stop and Shop.  I bought a four pack of day old muffins for $2, a 8 pack of sliced sandwich rolls for $2.85, three six packs of Thomas' English muffins for $3, a 59 ounce container of Simply Orange orange juice with calcium for $3, Stop and Shop deli sliced white American cheese for $5.99 a pound for $8.93, Stop and Shop deli sliced honey ham for $5.99 a pound for $9.04, two top round London Broil for $2.49 a pound for $8.29, a two pound bag of baby carrots for $3.49, fresh Chiquita bananas for .79 a pound for $1.70, broccoli crowns for $2.49 a pound for $2.32 for $44.62 total.  I then went by Putnam Shell at 401 West Putnam Avenue, and I bought $6 of self service V-Power premium gasoline for $4.219 a gallon for 1.421 gallons for 16.5 miles driving since last Saturday at odometer reading of 68389 miles for 11.612 miles per gallon driving is mostly local traffic.  I then returned home.  I put away my groceries.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4:40 P.M.  I am just about ready to eat some chili with rice along with a glass of watered down punch.  I will then go out for a walk.  I will now shut down the primary work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4:20 P.M.  I chatted with neighbors.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3:35 P.M.  </w:t>
      </w:r>
      <w:hyperlink r:id="rId1078" w:history="1">
        <w:r w:rsidRPr="00B675CA">
          <w:rPr>
            <w:rFonts w:ascii="Times New Roman" w:eastAsia="Times New Roman" w:hAnsi="Times New Roman" w:cs="Times New Roman"/>
            <w:b/>
            <w:bCs/>
            <w:color w:val="000000" w:themeColor="text1"/>
            <w:sz w:val="24"/>
            <w:szCs w:val="24"/>
            <w:u w:val="single"/>
          </w:rPr>
          <w:t>Seagate Outlet Sale - Save Up To $100</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history="1">
        <w:r w:rsidRPr="00B675CA">
          <w:rPr>
            <w:rFonts w:ascii="Times New Roman" w:eastAsia="Times New Roman" w:hAnsi="Times New Roman" w:cs="Times New Roman"/>
            <w:b/>
            <w:bCs/>
            <w:color w:val="000000" w:themeColor="text1"/>
            <w:sz w:val="24"/>
            <w:szCs w:val="24"/>
            <w:u w:val="single"/>
          </w:rPr>
          <w:t>BBC News - Libya: French plane fires on military vehicle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80" w:history="1">
        <w:r w:rsidRPr="00B675CA">
          <w:rPr>
            <w:rFonts w:ascii="Times New Roman" w:eastAsia="Times New Roman" w:hAnsi="Times New Roman" w:cs="Times New Roman"/>
            <w:b/>
            <w:bCs/>
            <w:color w:val="000000" w:themeColor="text1"/>
            <w:sz w:val="24"/>
            <w:szCs w:val="24"/>
            <w:u w:val="single"/>
          </w:rPr>
          <w:t>BBC News - Prince William sees cyclone recovery work in Australia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03/19/11 Saturday 3:10 P.M.  I threw out the garbage.  I have 45 minutes to go on two dry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03/19/11 Saturday 2:55 P.M.  I woke up, and I ate some triscuits and cheese.  I chatted with a relative.  I watched some television.  I went back to bed at 11 P.M..  I woke up at 10 A.M..  I ate breakfast of oatmeal with honey and a sliced banana and milk, a toasted English muffin with Smart Balance spread, a 50% to 50% glass of punch and cold filtered water with vitamins and supplements, a cup of coffee with splenda sweetener and milk.  I went back to bed until 1 P.M..  I washed the breakfast dishes.  I put clean linens on the bed.  I showered, and I cleaned up.  I started two wash cycles, and I have five minutes to go on the wash cycles.  I picked up my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03/18/11 Friday 7:20 P.M.  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tomorrow and 50 to 30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5:55 P.M.  </w:t>
      </w:r>
      <w:hyperlink r:id="rId1081" w:history="1">
        <w:r w:rsidRPr="00B675CA">
          <w:rPr>
            <w:rFonts w:ascii="Times New Roman" w:eastAsia="Times New Roman" w:hAnsi="Times New Roman" w:cs="Times New Roman"/>
            <w:b/>
            <w:bCs/>
            <w:color w:val="000000" w:themeColor="text1"/>
            <w:sz w:val="24"/>
            <w:szCs w:val="24"/>
            <w:u w:val="single"/>
          </w:rPr>
          <w:t>tour Scotland for less with these travel deals!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82" w:history="1">
        <w:r w:rsidRPr="00B675CA">
          <w:rPr>
            <w:rFonts w:ascii="Times New Roman" w:eastAsia="Times New Roman" w:hAnsi="Times New Roman" w:cs="Times New Roman"/>
            <w:b/>
            <w:bCs/>
            <w:color w:val="000000" w:themeColor="text1"/>
            <w:sz w:val="24"/>
            <w:szCs w:val="24"/>
            <w:u w:val="single"/>
          </w:rPr>
          <w:t>Microsoft aids shutdown of Rustock spam net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4:55 P.M.  I called up my Connecticut State worker, and I left a message with some more information about the missing Food Stamp redetermination form.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4:20 P.M.  I am going to eat the same dinner that I have been eating recently, but without the steamed vegetables.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4:00 P.M.  I threw out the garbage and the old periodical literature.  I picked up the mail.  I watered the plants.  I received a form letter from my Connecticut State worker that my Food Stamp redetermination form letter was not received.  I mailed it in the mail room postal out box downstairs in my building about three weeks ago on Friday February 25, 2011 at 5:35 A.M..   I left a message with the Connecticut State worker that I had sent it in, and they might need to send me another form to send 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3:15 P.M.  I made 183 Premier Lights 100 MM filter Peter Stokkebye Turkish pipe tobacco cigarettes while watching </w:t>
      </w:r>
      <w:hyperlink r:id="rId1083"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had the apartment windows inspection with the building custodian and three other people inspecting the windows.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out the Lasko pedestal fan at the hallway entrance in the living room on low speed.  I put the Sunbeam table fan on top of the Samsung color laser printer at the kitchen entrance on low speed.  I still have the tower fan going on the window shelf also going.  It is still 83 degrees Fahrenheit inside the living room, which tends to make one a little bit tired from the heat after the cold winter.  The sun in the afternoon starting this time of year warms up the apartment.   Still it is nice having fresh air.  I think it is too early to put in the two air conditioners.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03/18/11 Friday 12:50 P.M.  I put the Lasko box fan on low speed on top of the breakfast try in front of the open living room window to blow some fresh air into the apartment.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12:45 P.M.  I went outside, and I threw out the garbage.  It is warm outside at 67 degrees Fahrenheit.  I chatted with a neighbor.  I picked up the mail from yesterday.  I got a </w:t>
      </w:r>
      <w:hyperlink r:id="rId1084" w:history="1">
        <w:r w:rsidRPr="00B675CA">
          <w:rPr>
            <w:rFonts w:ascii="Times New Roman" w:eastAsia="Times New Roman" w:hAnsi="Times New Roman" w:cs="Times New Roman"/>
            <w:b/>
            <w:bCs/>
            <w:color w:val="000000" w:themeColor="text1"/>
            <w:sz w:val="24"/>
            <w:szCs w:val="24"/>
            <w:u w:val="single"/>
          </w:rPr>
          <w:t>The Taft School</w:t>
        </w:r>
      </w:hyperlink>
      <w:r w:rsidRPr="00B675CA">
        <w:rPr>
          <w:rFonts w:ascii="Times New Roman" w:eastAsia="Times New Roman" w:hAnsi="Times New Roman" w:cs="Times New Roman"/>
          <w:b/>
          <w:bCs/>
          <w:color w:val="000000" w:themeColor="text1"/>
          <w:sz w:val="24"/>
          <w:szCs w:val="24"/>
        </w:rPr>
        <w:t xml:space="preserve"> pennant that I hung from the Grundig short wave radio antenna at the kitchen entrance.  I opened the living room window to get some fresh air in the apartment.  I will now make cigarettes.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03/18/11 Friday 11:55 A.M.  I washed the breakfast dishes.  I made my bed.  I will now shower and clean up.  Even though showering and cleaning up uses a lot of expensive hot water, it tends to make one feel better.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5" w:history="1">
        <w:r w:rsidRPr="00B675CA">
          <w:rPr>
            <w:rFonts w:ascii="Times New Roman" w:eastAsia="Times New Roman" w:hAnsi="Times New Roman" w:cs="Times New Roman"/>
            <w:b/>
            <w:bCs/>
            <w:color w:val="000000" w:themeColor="text1"/>
            <w:sz w:val="24"/>
            <w:szCs w:val="24"/>
            <w:u w:val="single"/>
          </w:rPr>
          <w:t>Installing Flow Restrictors in Your Shower: conserve energy, lower utility bills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is the shower head that I used to save water </w:t>
      </w:r>
      <w:hyperlink r:id="rId1086" w:history="1">
        <w:r w:rsidRPr="00B675CA">
          <w:rPr>
            <w:rFonts w:ascii="Times New Roman" w:eastAsia="Times New Roman" w:hAnsi="Times New Roman" w:cs="Times New Roman"/>
            <w:b/>
            <w:bCs/>
            <w:color w:val="000000" w:themeColor="text1"/>
            <w:sz w:val="24"/>
            <w:szCs w:val="24"/>
            <w:u w:val="single"/>
          </w:rPr>
          <w:t>Whedon Products ShowerHeads</w:t>
        </w:r>
      </w:hyperlink>
      <w:r w:rsidRPr="00B675CA">
        <w:rPr>
          <w:rFonts w:ascii="Times New Roman" w:eastAsia="Times New Roman" w:hAnsi="Times New Roman" w:cs="Times New Roman"/>
          <w:b/>
          <w:bCs/>
          <w:color w:val="000000" w:themeColor="text1"/>
          <w:sz w:val="24"/>
          <w:szCs w:val="24"/>
        </w:rPr>
        <w:t xml:space="preserve"> .  One can buy it here </w:t>
      </w:r>
      <w:hyperlink r:id="rId1087" w:history="1">
        <w:r w:rsidRPr="00B675CA">
          <w:rPr>
            <w:rFonts w:ascii="Times New Roman" w:eastAsia="Times New Roman" w:hAnsi="Times New Roman" w:cs="Times New Roman"/>
            <w:b/>
            <w:bCs/>
            <w:color w:val="000000" w:themeColor="text1"/>
            <w:sz w:val="24"/>
            <w:szCs w:val="24"/>
            <w:u w:val="single"/>
          </w:rPr>
          <w:t>http://plumbing.hardwarestore.com/51-290-shower-heads/deluxe-saver-shower-head-117655.aspx</w:t>
        </w:r>
      </w:hyperlink>
      <w:r w:rsidRPr="00B675CA">
        <w:rPr>
          <w:rFonts w:ascii="Times New Roman" w:eastAsia="Times New Roman" w:hAnsi="Times New Roman" w:cs="Times New Roman"/>
          <w:b/>
          <w:bCs/>
          <w:color w:val="000000" w:themeColor="text1"/>
          <w:sz w:val="24"/>
          <w:szCs w:val="24"/>
        </w:rPr>
        <w:t xml:space="preserve"> .  They some times have them at the Greenwich Hardware store.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03/18/11 Friday 11:00 A.M.  I went back to bed until 10 A.M..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been recently doing my version of the French Sleep cure as was documented in the movie "Cousin Cousine" back in 1977.  In the movie in France, they put one to sleep for two weeks, and when one wakes up after two weeks, one feels totally refreshed.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Also there is not a lot going on around here, so I am just staying home in my home computer laboratory watching the world go by on television.  Although there is nice weather outside, I feel perfectly comfortable at home, and I do not have to deal with all of the distractions downtown which tend to change my focus from my computer work.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Also I am smoking less cigarettes, since I am sleeping more.  One of the ways that I have quit smoking cigarettes in the past is to sleep a lot, and one gradually reduces one's nicotine intake.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a spot inspection today of the apartment windows, so I have to be prepared for that.  The building custodian still needs to put the shade in the bedroom window.  This time of year in the afternoon the sun starts to shine heavily on my westerly facing apartment windows.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03/18/11 Friday 12:10 A.M.  I woke up, and I ate triscuits and cheese.  I finally woke up at 11 A.M..  I ate breakfast of oatmeal with honey and a sliced banana and milk, a </w:t>
      </w:r>
      <w:r w:rsidRPr="00B675CA">
        <w:rPr>
          <w:rFonts w:ascii="Times New Roman" w:eastAsia="Times New Roman" w:hAnsi="Times New Roman" w:cs="Times New Roman"/>
          <w:b/>
          <w:bCs/>
          <w:color w:val="000000" w:themeColor="text1"/>
          <w:sz w:val="24"/>
          <w:szCs w:val="24"/>
        </w:rPr>
        <w:lastRenderedPageBreak/>
        <w:t xml:space="preserve">toasted English muffin with Smart Balance spread, a 50% to 50% glass of punch and cold filtered water with vitamins and supplements, a cup of coffee with splenda sweetener and milk.   I went back to bed for a while.  I watched two movies.  I rested some more.  I ate a ham and cheese sandwich on a Kaiser roll with Pringles sour cream and onion potato chips and a dill pickle slice and a glass of watered down punch.  I rested some more.  I chatted with a relative.  I watched another movie.  I rested some more.  I finally got up at 11:15 P.M. again.  I chatted with a friend.  I washed the dishes.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03/17/11 Thursday 2:00 A.M.  I watched some television.  What a lot of people whom think they know it all from downtown Greenwich Avenue  do not seem to realize is that a lot of the more prosperous people never go downtown to Greenwich Avenue.  Since they are prosperous, they can afford to eat more food, so actually in back country Greenwich there are a lot of fat or large people whom do not bother exercise walking.  Thus if one bothers the tiny people downtown, you might end up getting bothered by their fat friends in back country Greenwich.  The largest person I know that does not actually lived in Greenwich but Stamford if he is still alive only weighs about 800 pounds, so people do not generally bother him.  I do not even know if he is still alive.  Maybe that is why there are so many tiny people in downtown Greenwich, because there are so many porkers in back country Greenwich eating more than their fair share of food.  I grew up in a medical and scientific family, so I do my best to try to stay thin and healthy.  However, I have been bothered by so many over fed people over the years, it seems I subconsciously put on a little extra weight at 225 pounds, so as not to be bothered too much by them anymore.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back to bed for a while.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today and 60 to 44 degrees Fahrenheit.  With the warmer weather recently, one might think about turning down one's thermostat to save energy and money.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03/17/11 Thursday 12:40 A.M.  </w:t>
      </w:r>
      <w:hyperlink r:id="rId1088" w:history="1">
        <w:r w:rsidRPr="00B675CA">
          <w:rPr>
            <w:rFonts w:ascii="Times New Roman" w:eastAsia="Times New Roman" w:hAnsi="Times New Roman" w:cs="Times New Roman"/>
            <w:b/>
            <w:bCs/>
            <w:color w:val="000000" w:themeColor="text1"/>
            <w:sz w:val="24"/>
            <w:szCs w:val="24"/>
            <w:u w:val="single"/>
          </w:rPr>
          <w:t>Eight free Windows 7 tools you gotta try | Microsoft Windows - InfoWorld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9"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0" w:history="1">
        <w:r w:rsidRPr="00B675CA">
          <w:rPr>
            <w:rFonts w:ascii="Times New Roman" w:eastAsia="Times New Roman" w:hAnsi="Times New Roman" w:cs="Times New Roman"/>
            <w:b/>
            <w:bCs/>
            <w:color w:val="000000" w:themeColor="text1"/>
            <w:sz w:val="24"/>
            <w:szCs w:val="24"/>
            <w:u w:val="single"/>
          </w:rPr>
          <w:t>BBC News - Japan earthquake: US alarm over nuclear crisis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1" w:history="1">
        <w:r w:rsidRPr="00B675CA">
          <w:rPr>
            <w:rFonts w:ascii="Times New Roman" w:eastAsia="Times New Roman" w:hAnsi="Times New Roman" w:cs="Times New Roman"/>
            <w:b/>
            <w:bCs/>
            <w:color w:val="000000" w:themeColor="text1"/>
            <w:sz w:val="24"/>
            <w:szCs w:val="24"/>
            <w:u w:val="single"/>
          </w:rPr>
          <w:t>BBC News - Prince William tours disaster-hit NZ and Australia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92" w:history="1">
        <w:r w:rsidRPr="00B675CA">
          <w:rPr>
            <w:rFonts w:ascii="Times New Roman" w:eastAsia="Times New Roman" w:hAnsi="Times New Roman" w:cs="Times New Roman"/>
            <w:b/>
            <w:bCs/>
            <w:color w:val="000000" w:themeColor="text1"/>
            <w:sz w:val="24"/>
            <w:szCs w:val="24"/>
            <w:u w:val="single"/>
          </w:rPr>
          <w:t>BBC News - Surprise 'critical' warning raises nuclear fears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03/17/11 Thursday 12:10 A.M.  Some idiots think the Dutch do not know anything about electronics, but it is a little know fact in America that </w:t>
      </w:r>
      <w:hyperlink r:id="rId1093" w:history="1">
        <w:r w:rsidRPr="00B675CA">
          <w:rPr>
            <w:rFonts w:ascii="Times New Roman" w:eastAsia="Times New Roman" w:hAnsi="Times New Roman" w:cs="Times New Roman"/>
            <w:b/>
            <w:bCs/>
            <w:color w:val="000000" w:themeColor="text1"/>
            <w:sz w:val="24"/>
            <w:szCs w:val="24"/>
            <w:u w:val="single"/>
          </w:rPr>
          <w:t>Philips - Producten en diensten voor consumenten, verlichting en gezondheidszorg op het gebied van gezondheid en welzijn</w:t>
        </w:r>
      </w:hyperlink>
      <w:r w:rsidRPr="00B675CA">
        <w:rPr>
          <w:rFonts w:ascii="Times New Roman" w:eastAsia="Times New Roman" w:hAnsi="Times New Roman" w:cs="Times New Roman"/>
          <w:b/>
          <w:bCs/>
          <w:color w:val="000000" w:themeColor="text1"/>
          <w:sz w:val="24"/>
          <w:szCs w:val="24"/>
        </w:rPr>
        <w:t xml:space="preserve"> happens to be the world's largest electronics company.  The Dutch also happen to be the biggest people in the world, so if you ever need a big electrician, you </w:t>
      </w:r>
      <w:r w:rsidRPr="00B675CA">
        <w:rPr>
          <w:rFonts w:ascii="Times New Roman" w:eastAsia="Times New Roman" w:hAnsi="Times New Roman" w:cs="Times New Roman"/>
          <w:b/>
          <w:bCs/>
          <w:color w:val="000000" w:themeColor="text1"/>
          <w:sz w:val="24"/>
          <w:szCs w:val="24"/>
        </w:rPr>
        <w:lastRenderedPageBreak/>
        <w:t xml:space="preserve">might need to look to Holland or the Netherlands.  Of course 40% of Holland, is below sea level, so the Dutch obviously worry about tidal waves or other sorts of flooding.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11:50 P.M.  I thought </w:t>
      </w:r>
      <w:hyperlink r:id="rId1094" w:history="1">
        <w:r w:rsidRPr="00B675CA">
          <w:rPr>
            <w:rFonts w:ascii="Times New Roman" w:eastAsia="Times New Roman" w:hAnsi="Times New Roman" w:cs="Times New Roman"/>
            <w:b/>
            <w:bCs/>
            <w:color w:val="000000" w:themeColor="text1"/>
            <w:sz w:val="24"/>
            <w:szCs w:val="24"/>
            <w:u w:val="single"/>
          </w:rPr>
          <w:t>Jeremiah Milbank Jr., Donor and G.O.P. Official, Dies at 87 - New York Times</w:t>
        </w:r>
      </w:hyperlink>
      <w:r w:rsidRPr="00B675CA">
        <w:rPr>
          <w:rFonts w:ascii="Times New Roman" w:eastAsia="Times New Roman" w:hAnsi="Times New Roman" w:cs="Times New Roman"/>
          <w:b/>
          <w:bCs/>
          <w:color w:val="000000" w:themeColor="text1"/>
          <w:sz w:val="24"/>
          <w:szCs w:val="24"/>
        </w:rPr>
        <w:t xml:space="preserve"> was a lawyer.  His daughter was another one of the class photographers in my class of 1965 at the Greenwich Country Day School </w:t>
      </w:r>
      <w:hyperlink r:id="rId1095" w:history="1">
        <w:r w:rsidRPr="00B675CA">
          <w:rPr>
            <w:rFonts w:ascii="Times New Roman" w:eastAsia="Times New Roman" w:hAnsi="Times New Roman" w:cs="Times New Roman"/>
            <w:b/>
            <w:bCs/>
            <w:color w:val="000000" w:themeColor="text1"/>
            <w:sz w:val="24"/>
            <w:szCs w:val="24"/>
            <w:u w:val="single"/>
          </w:rPr>
          <w:t>Greenwich Country Day</w:t>
        </w:r>
      </w:hyperlink>
      <w:r w:rsidRPr="00B675CA">
        <w:rPr>
          <w:rFonts w:ascii="Times New Roman" w:eastAsia="Times New Roman" w:hAnsi="Times New Roman" w:cs="Times New Roman"/>
          <w:b/>
          <w:bCs/>
          <w:color w:val="000000" w:themeColor="text1"/>
          <w:sz w:val="24"/>
          <w:szCs w:val="24"/>
        </w:rPr>
        <w:t xml:space="preserve"> .  The other class photographers were the lesser known James Paul Warburg Junior and Pam Smith.  Tom Shaw tried to be one of the class photographers, but we had to get him out of the photo lab, since he seemed up to some sort of mischief.  Besides he was more interested in the afternoon sports programs, where as the photographers worked in the photo lab when not taking pictures.  John Webster the headmaster of the school once donated $50 to the photo lab to start up color photography, but it was a disaster, since the chemicals for color photography had an overwhelming toxic smell which tended to make the photography group sick in the photo lab.  I guess I branched out into </w:t>
      </w:r>
      <w:hyperlink r:id="rId1096" w:history="1">
        <w:r w:rsidRPr="00B675CA">
          <w:rPr>
            <w:rFonts w:ascii="Times New Roman" w:eastAsia="Times New Roman" w:hAnsi="Times New Roman" w:cs="Times New Roman"/>
            <w:b/>
            <w:bCs/>
            <w:color w:val="000000" w:themeColor="text1"/>
            <w:sz w:val="24"/>
            <w:szCs w:val="24"/>
            <w:u w:val="single"/>
          </w:rPr>
          <w:t>www.polaroid.com</w:t>
        </w:r>
      </w:hyperlink>
      <w:r w:rsidRPr="00B675CA">
        <w:rPr>
          <w:rFonts w:ascii="Times New Roman" w:eastAsia="Times New Roman" w:hAnsi="Times New Roman" w:cs="Times New Roman"/>
          <w:b/>
          <w:bCs/>
          <w:color w:val="000000" w:themeColor="text1"/>
          <w:sz w:val="24"/>
          <w:szCs w:val="24"/>
        </w:rPr>
        <w:t xml:space="preserve"> which went bankrupt when the Japanese came out with Sony Beta Max which made the new Polaroid instant movie film obsolete around 1974.  The Polaroid company then went quickly down hill with the Japanese and Eastman Kodak taking over the photography business.  However, while at Polaroid, I worked as an independent contractor with </w:t>
      </w:r>
      <w:hyperlink r:id="rId1097"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manuals writing COBAL computer code for an IBM 360 main frame computer that Polaroid had during the summer of 1971.  Thus that summer, I was not actually a Polaroid employee, but an independent contractor.  That summer I also designed a laser printer with a real laser.  Back in the summer of 1969 while working as a photographer in Polaroid's research laboratory, I explained to one of the other photographers, my concept of x-ray lithography.  Jim Hartnett was my immediate supervisor at Polaroid, and he was retired from </w:t>
      </w:r>
      <w:hyperlink r:id="rId1098" w:history="1">
        <w:r w:rsidRPr="00B675CA">
          <w:rPr>
            <w:rFonts w:ascii="Times New Roman" w:eastAsia="Times New Roman" w:hAnsi="Times New Roman" w:cs="Times New Roman"/>
            <w:b/>
            <w:bCs/>
            <w:color w:val="000000" w:themeColor="text1"/>
            <w:sz w:val="24"/>
            <w:szCs w:val="24"/>
            <w:u w:val="single"/>
          </w:rPr>
          <w:t>www.af.mil</w:t>
        </w:r>
      </w:hyperlink>
      <w:r w:rsidRPr="00B675CA">
        <w:rPr>
          <w:rFonts w:ascii="Times New Roman" w:eastAsia="Times New Roman" w:hAnsi="Times New Roman" w:cs="Times New Roman"/>
          <w:b/>
          <w:bCs/>
          <w:color w:val="000000" w:themeColor="text1"/>
          <w:sz w:val="24"/>
          <w:szCs w:val="24"/>
        </w:rPr>
        <w:t xml:space="preserve"> intelligence.  Thus as far as I know Polaroid had no contacts with the </w:t>
      </w:r>
      <w:hyperlink r:id="rId1099" w:history="1">
        <w:r w:rsidRPr="00B675CA">
          <w:rPr>
            <w:rFonts w:ascii="Times New Roman" w:eastAsia="Times New Roman" w:hAnsi="Times New Roman" w:cs="Times New Roman"/>
            <w:b/>
            <w:bCs/>
            <w:color w:val="000000" w:themeColor="text1"/>
            <w:sz w:val="24"/>
            <w:szCs w:val="24"/>
            <w:u w:val="single"/>
          </w:rPr>
          <w:t>www.cia.gov</w:t>
        </w:r>
      </w:hyperlink>
      <w:r w:rsidRPr="00B675CA">
        <w:rPr>
          <w:rFonts w:ascii="Times New Roman" w:eastAsia="Times New Roman" w:hAnsi="Times New Roman" w:cs="Times New Roman"/>
          <w:b/>
          <w:bCs/>
          <w:color w:val="000000" w:themeColor="text1"/>
          <w:sz w:val="24"/>
          <w:szCs w:val="24"/>
        </w:rPr>
        <w:t xml:space="preserve"> other than perhaps providing them with cameras and equipment and film.  Back in December 1977, when I was a dishwasher at La Vielle Maison restaurant in Boca Raton, Florida, I had coffee with a local </w:t>
      </w:r>
      <w:hyperlink r:id="rId1100"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employee in a coffee shop there shortly before Christmas time.  I drew on a napkin a design for my concept of a desktop computer based on what I knew about an IBM 360 main frame, but at the time none of the parts existed, but the desktop PC computer is still basically the same after all of these years.  If IBM had ever hired me, I might have been able to improve on the design, but IBM is a lot of democrats, and they do not like Republicans.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11:00 P.M.  </w:t>
      </w:r>
      <w:hyperlink r:id="rId1101" w:history="1">
        <w:r w:rsidRPr="00B675CA">
          <w:rPr>
            <w:rFonts w:ascii="Times New Roman" w:eastAsia="Times New Roman" w:hAnsi="Times New Roman" w:cs="Times New Roman"/>
            <w:b/>
            <w:bCs/>
            <w:color w:val="000000" w:themeColor="text1"/>
            <w:sz w:val="24"/>
            <w:szCs w:val="24"/>
            <w:u w:val="single"/>
          </w:rPr>
          <w:t>'Rockefeller' to lawyer: I didn't kill Calif. man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Basically there is not much happening here in Greenwich, Connecticut, since we have a younger population in town and an older retired population.  I guess the more active people in middle age travel around frequently trying to make money, so we tend to see a lot of people coming and going all of the time.  Actually there is probably more money to be made in nearby Stamford, Connecticut, since there are a lot of corporate offices there.  Corporations tend to have money to invest and spend, where banks in towns like Greenwich tend to hang on to every last penny and are very suspicious of anyone whom does not have money.  I guess a lot of people show up here thinking the few wealthy people </w:t>
      </w:r>
      <w:r w:rsidRPr="00B675CA">
        <w:rPr>
          <w:rFonts w:ascii="Times New Roman" w:eastAsia="Times New Roman" w:hAnsi="Times New Roman" w:cs="Times New Roman"/>
          <w:b/>
          <w:bCs/>
          <w:color w:val="000000" w:themeColor="text1"/>
          <w:sz w:val="24"/>
          <w:szCs w:val="24"/>
        </w:rPr>
        <w:lastRenderedPageBreak/>
        <w:t xml:space="preserve">in Greenwich are giving away money, but from my viewpoint, they are a pretty cheap group of people.  We even have a relative of Ben Franklin working in the Greenwich Library who is just barely managing to survive.  Perhaps he should invest in a printing press and make his own money.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10:35 P.M.  I threw out the garbage.  I let in a neighbor's relative.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03/16/11 Wednesday 9:40 P.M.  I woke up, and I chatted with a relative.  I went back to bed until 8 P.M., when I chatted with a friend.  I chatted with a relative.  I ate the same dinner as the last couple of nights.  I will now make my bed, and I will shower and clean up.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3:20 P.M.  </w:t>
      </w:r>
      <w:hyperlink r:id="rId1102" w:history="1">
        <w:r w:rsidRPr="00B675CA">
          <w:rPr>
            <w:rFonts w:ascii="Times New Roman" w:eastAsia="Times New Roman" w:hAnsi="Times New Roman" w:cs="Times New Roman"/>
            <w:b/>
            <w:bCs/>
            <w:color w:val="000000" w:themeColor="text1"/>
            <w:sz w:val="24"/>
            <w:szCs w:val="24"/>
            <w:u w:val="single"/>
          </w:rPr>
          <w:t>Ten Thousand Reported Missing in Japan City as Workers Battle to Save Crippled Plant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take a nap.  I get a little worn out from my walks downtown anymore.  Although it is good to get out in the sun and get a walk.  Frequently the people I end up interacting with change my focus and waste my time.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3:00 P.M.  </w:t>
      </w:r>
      <w:hyperlink r:id="rId1103" w:history="1">
        <w:r w:rsidRPr="00B675CA">
          <w:rPr>
            <w:rFonts w:ascii="Times New Roman" w:eastAsia="Times New Roman" w:hAnsi="Times New Roman" w:cs="Times New Roman"/>
            <w:b/>
            <w:bCs/>
            <w:color w:val="000000" w:themeColor="text1"/>
            <w:sz w:val="24"/>
            <w:szCs w:val="24"/>
            <w:u w:val="single"/>
          </w:rPr>
          <w:t>Biltmore Email Newsletter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04" w:history="1">
        <w:r w:rsidRPr="00B675CA">
          <w:rPr>
            <w:rFonts w:ascii="Times New Roman" w:eastAsia="Times New Roman" w:hAnsi="Times New Roman" w:cs="Times New Roman"/>
            <w:b/>
            <w:bCs/>
            <w:color w:val="000000" w:themeColor="text1"/>
            <w:sz w:val="24"/>
            <w:szCs w:val="24"/>
            <w:u w:val="single"/>
          </w:rPr>
          <w:t>BBC News - Japan earthquake: Emperor Akihito 'deeply worried'</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2:00 P.M.  A lot of those liberal electricians at </w:t>
      </w:r>
      <w:hyperlink r:id="rId1105" w:history="1">
        <w:r w:rsidRPr="00B675CA">
          <w:rPr>
            <w:rFonts w:ascii="Times New Roman" w:eastAsia="Times New Roman" w:hAnsi="Times New Roman" w:cs="Times New Roman"/>
            <w:b/>
            <w:bCs/>
            <w:color w:val="000000" w:themeColor="text1"/>
            <w:sz w:val="24"/>
            <w:szCs w:val="24"/>
            <w:u w:val="single"/>
          </w:rPr>
          <w:t>www.mit.edu</w:t>
        </w:r>
      </w:hyperlink>
      <w:r w:rsidRPr="00B675CA">
        <w:rPr>
          <w:rFonts w:ascii="Times New Roman" w:eastAsia="Times New Roman" w:hAnsi="Times New Roman" w:cs="Times New Roman"/>
          <w:b/>
          <w:bCs/>
          <w:color w:val="000000" w:themeColor="text1"/>
          <w:sz w:val="24"/>
          <w:szCs w:val="24"/>
        </w:rPr>
        <w:t xml:space="preserve"> happen to have a nuclear power plant on campus, that they do not seem to worry about.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if one knows anyone from around </w:t>
      </w:r>
      <w:hyperlink r:id="rId1106" w:history="1">
        <w:r w:rsidRPr="00B675CA">
          <w:rPr>
            <w:rFonts w:ascii="Times New Roman" w:eastAsia="Times New Roman" w:hAnsi="Times New Roman" w:cs="Times New Roman"/>
            <w:b/>
            <w:bCs/>
            <w:color w:val="000000" w:themeColor="text1"/>
            <w:sz w:val="24"/>
            <w:szCs w:val="24"/>
            <w:u w:val="single"/>
          </w:rPr>
          <w:t>www.up.com</w:t>
        </w:r>
      </w:hyperlink>
      <w:r w:rsidRPr="00B675CA">
        <w:rPr>
          <w:rFonts w:ascii="Times New Roman" w:eastAsia="Times New Roman" w:hAnsi="Times New Roman" w:cs="Times New Roman"/>
          <w:b/>
          <w:bCs/>
          <w:color w:val="000000" w:themeColor="text1"/>
          <w:sz w:val="24"/>
          <w:szCs w:val="24"/>
        </w:rPr>
        <w:t xml:space="preserve"> they happen to have the capability to transport a lot of coal in this country to provide an alternative source of electricity.  The Unites States of America is suppose to have 400 years worth of coal.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1:40 P.M.  Some of the wealthier families in Nantucket are the Lowells and the Lodges.  The Mellon family manage to get by, but since they can not afford to have a </w:t>
      </w:r>
      <w:hyperlink r:id="rId1107" w:history="1">
        <w:r w:rsidRPr="00B675CA">
          <w:rPr>
            <w:rFonts w:ascii="Times New Roman" w:eastAsia="Times New Roman" w:hAnsi="Times New Roman" w:cs="Times New Roman"/>
            <w:b/>
            <w:bCs/>
            <w:color w:val="000000" w:themeColor="text1"/>
            <w:sz w:val="24"/>
            <w:szCs w:val="24"/>
            <w:u w:val="single"/>
          </w:rPr>
          <w:t>www.gulf.com</w:t>
        </w:r>
      </w:hyperlink>
      <w:r w:rsidRPr="00B675CA">
        <w:rPr>
          <w:rFonts w:ascii="Times New Roman" w:eastAsia="Times New Roman" w:hAnsi="Times New Roman" w:cs="Times New Roman"/>
          <w:b/>
          <w:bCs/>
          <w:color w:val="000000" w:themeColor="text1"/>
          <w:sz w:val="24"/>
          <w:szCs w:val="24"/>
        </w:rPr>
        <w:t xml:space="preserve"> gasoline station there, they are probably losing money by being out there.  A few of the Kennedy's poor relatives live out in Nantucket, and since they are always befriending rich liberal Jewish people from New York, there are a number of Jewish people in Nantucket whom think they are richer than the Old Guard.  Obviously some of the established Old Guard in Nantucket have other connections elsewhere in Massachusetts and the world.  Basically anyone whom went to </w:t>
      </w:r>
      <w:hyperlink r:id="rId1108"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or worked around Cambridge, Massachusetts might know other people besides the people that the liberal media write about.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made my bed, and I washed the breakfast dishes.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03/16/11 Wednesday 1:15 P.M.  I woke up at 11 A.M..  I had to restart the FIC server.  In the last four days, the server was hacked once and restarted.  In the last three days, when I wake up Internet Explorer both versions 8 and 9 had not worked on the server when I wake up, and I have to reboot the server to get Internet Explorer working.  Thus by Sherlock Holmes deductive reasoning, I would say that some idiot or idiots unknown are hacking my server.  I ate breakfast of oatmeal with honey and a sliced banana and milk, a toasted English muffin with Smart Balance spread, a 50% to 50% glass of punch and cold filtered water with vitamins and supplements, a cup of coffee with splenda sweetener and milk.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Nantucket Police </w:t>
      </w:r>
      <w:hyperlink r:id="rId1109" w:history="1">
        <w:r w:rsidRPr="00B675CA">
          <w:rPr>
            <w:rFonts w:ascii="Times New Roman" w:eastAsia="Times New Roman" w:hAnsi="Times New Roman" w:cs="Times New Roman"/>
            <w:b/>
            <w:bCs/>
            <w:color w:val="000000" w:themeColor="text1"/>
            <w:sz w:val="24"/>
            <w:szCs w:val="24"/>
            <w:u w:val="single"/>
          </w:rPr>
          <w:t>Town and County of Nantucket - Police Department</w:t>
        </w:r>
      </w:hyperlink>
      <w:r w:rsidRPr="00B675CA">
        <w:rPr>
          <w:rFonts w:ascii="Times New Roman" w:eastAsia="Times New Roman" w:hAnsi="Times New Roman" w:cs="Times New Roman"/>
          <w:b/>
          <w:bCs/>
          <w:color w:val="000000" w:themeColor="text1"/>
          <w:sz w:val="24"/>
          <w:szCs w:val="24"/>
        </w:rPr>
        <w:t xml:space="preserve"> has a new police station on Fairgrounds Road.  I used to camp out on Fairgrounds Road in 1975.  Myles McGough use to own the Road House bar on Fairgrounds Road.   Thus I guess Nantucket is becoming more populated.  It is a long walk from downtown Nantucket to Fairgrounds Road.  I think Fairground Road is the second right after the Sconset rotary on the airport road.  Actually the Scott family never had a house on Nantucket, when we lived in Massachusetts, we were well established in Weston, Massachusetts next to the Harvard </w:t>
      </w:r>
      <w:hyperlink r:id="rId1110"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arboretum.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12:55 A.M.  The last ice age </w:t>
      </w:r>
      <w:hyperlink r:id="rId1111" w:history="1">
        <w:r w:rsidRPr="00B675CA">
          <w:rPr>
            <w:rFonts w:ascii="Times New Roman" w:eastAsia="Times New Roman" w:hAnsi="Times New Roman" w:cs="Times New Roman"/>
            <w:b/>
            <w:bCs/>
            <w:color w:val="000000" w:themeColor="text1"/>
            <w:sz w:val="24"/>
            <w:szCs w:val="24"/>
            <w:u w:val="single"/>
          </w:rPr>
          <w:t>Ice age - Wikipedia, the free encyclopedia</w:t>
        </w:r>
      </w:hyperlink>
      <w:r w:rsidRPr="00B675CA">
        <w:rPr>
          <w:rFonts w:ascii="Times New Roman" w:eastAsia="Times New Roman" w:hAnsi="Times New Roman" w:cs="Times New Roman"/>
          <w:b/>
          <w:bCs/>
          <w:color w:val="000000" w:themeColor="text1"/>
          <w:sz w:val="24"/>
          <w:szCs w:val="24"/>
        </w:rPr>
        <w:t xml:space="preserve"> was 20,000 years ago, so possibly when all that ice is up north, the ocean levels were lower, and the Mediterranean Sea could have been some sort of valley.  When the ice up north melted, the water running down from the north could have carved out the Mediterranean sea into the Atlantic Ocean.  I know blond hair blue eyed people from Scandinavia lived in the Canary Islands during the last ice age.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a bit tired, so I will now shut down the primary home brew work computer </w:t>
      </w:r>
      <w:hyperlink r:id="rId1112" w:history="1">
        <w:r w:rsidRPr="00B675CA">
          <w:rPr>
            <w:rFonts w:ascii="Times New Roman" w:eastAsia="Times New Roman" w:hAnsi="Times New Roman" w:cs="Times New Roman"/>
            <w:b/>
            <w:bCs/>
            <w:color w:val="000000" w:themeColor="text1"/>
            <w:sz w:val="24"/>
            <w:szCs w:val="24"/>
            <w:u w:val="single"/>
          </w:rPr>
          <w:t>http://mikelouisscott.com/computer.htm</w:t>
        </w:r>
      </w:hyperlink>
      <w:r w:rsidRPr="00B675CA">
        <w:rPr>
          <w:rFonts w:ascii="Times New Roman" w:eastAsia="Times New Roman" w:hAnsi="Times New Roman" w:cs="Times New Roman"/>
          <w:b/>
          <w:bCs/>
          <w:color w:val="000000" w:themeColor="text1"/>
          <w:sz w:val="24"/>
          <w:szCs w:val="24"/>
        </w:rPr>
        <w:t xml:space="preserve"> ,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until noon today and 58 to 34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03/16/11 Wednesday 12:30 A.M.  I was just thinking that the volcano Thera </w:t>
      </w:r>
      <w:hyperlink r:id="rId1113" w:history="1">
        <w:r w:rsidRPr="00B675CA">
          <w:rPr>
            <w:rFonts w:ascii="Times New Roman" w:eastAsia="Times New Roman" w:hAnsi="Times New Roman" w:cs="Times New Roman"/>
            <w:b/>
            <w:bCs/>
            <w:color w:val="000000" w:themeColor="text1"/>
            <w:sz w:val="24"/>
            <w:szCs w:val="24"/>
            <w:u w:val="single"/>
          </w:rPr>
          <w:t>Santorini - Wikipedia, the free encyclopedia</w:t>
        </w:r>
      </w:hyperlink>
      <w:r w:rsidRPr="00B675CA">
        <w:rPr>
          <w:rFonts w:ascii="Times New Roman" w:eastAsia="Times New Roman" w:hAnsi="Times New Roman" w:cs="Times New Roman"/>
          <w:b/>
          <w:bCs/>
          <w:color w:val="000000" w:themeColor="text1"/>
          <w:sz w:val="24"/>
          <w:szCs w:val="24"/>
        </w:rPr>
        <w:t xml:space="preserve"> might have erupted in prehistory either creating or blocking the Mediterranean Sea.  I once read that the Mediterranean sea was once a fertile valley, so possibly it was created by Thera opening up the Gibraltar Strait to the Atlantic ocean thus flooding the fertile valley which might be responsible for the legends of Atlantis or Noah and the Great Flood.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Crater Lake </w:t>
      </w:r>
      <w:hyperlink r:id="rId1114" w:history="1">
        <w:r w:rsidRPr="00B675CA">
          <w:rPr>
            <w:rFonts w:ascii="Times New Roman" w:eastAsia="Times New Roman" w:hAnsi="Times New Roman" w:cs="Times New Roman"/>
            <w:b/>
            <w:bCs/>
            <w:color w:val="000000" w:themeColor="text1"/>
            <w:sz w:val="24"/>
            <w:szCs w:val="24"/>
            <w:u w:val="single"/>
          </w:rPr>
          <w:t>Crater Lake - Wikipedia, the free encyclopedia</w:t>
        </w:r>
      </w:hyperlink>
      <w:r w:rsidRPr="00B675CA">
        <w:rPr>
          <w:rFonts w:ascii="Times New Roman" w:eastAsia="Times New Roman" w:hAnsi="Times New Roman" w:cs="Times New Roman"/>
          <w:b/>
          <w:bCs/>
          <w:color w:val="000000" w:themeColor="text1"/>
          <w:sz w:val="24"/>
          <w:szCs w:val="24"/>
        </w:rPr>
        <w:t xml:space="preserve"> erupted in 5700 BC and Thera 2600 BC.  Possibly there is a cycle of solar flares that might explain the events, but I don't think there is much history on the events unless somebody in China or India has kept track of them for 6,000 years.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Since we have had warmer weather recently, we might be having more solar flare activity from the sun, which can produce warmer weather.  I have a theory that solar flare activity </w:t>
      </w:r>
      <w:r w:rsidRPr="00B675CA">
        <w:rPr>
          <w:rFonts w:ascii="Times New Roman" w:eastAsia="Times New Roman" w:hAnsi="Times New Roman" w:cs="Times New Roman"/>
          <w:b/>
          <w:bCs/>
          <w:color w:val="000000" w:themeColor="text1"/>
          <w:sz w:val="24"/>
          <w:szCs w:val="24"/>
        </w:rPr>
        <w:lastRenderedPageBreak/>
        <w:t xml:space="preserve">puts out lots of electrons which excites the Earth's core which has lots of Neutrons thus possibly creating increased tectonic activity.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11:50 P.M.  </w:t>
      </w:r>
      <w:hyperlink r:id="rId1115" w:history="1">
        <w:r w:rsidRPr="00B675CA">
          <w:rPr>
            <w:rFonts w:ascii="Times New Roman" w:eastAsia="Times New Roman" w:hAnsi="Times New Roman" w:cs="Times New Roman"/>
            <w:b/>
            <w:bCs/>
            <w:color w:val="000000" w:themeColor="text1"/>
            <w:sz w:val="24"/>
            <w:szCs w:val="24"/>
            <w:u w:val="single"/>
          </w:rPr>
          <w:t>Could a tsunami happen here? | WAVY.com | Hampton Roads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16" w:history="1">
        <w:r w:rsidRPr="00B675CA">
          <w:rPr>
            <w:rFonts w:ascii="Times New Roman" w:eastAsia="Times New Roman" w:hAnsi="Times New Roman" w:cs="Times New Roman"/>
            <w:b/>
            <w:bCs/>
            <w:color w:val="000000" w:themeColor="text1"/>
            <w:sz w:val="24"/>
            <w:szCs w:val="24"/>
            <w:u w:val="single"/>
          </w:rPr>
          <w:t>Tsunami unlikely but not impossible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7" w:history="1">
        <w:r w:rsidRPr="00B675CA">
          <w:rPr>
            <w:rFonts w:ascii="Times New Roman" w:eastAsia="Times New Roman" w:hAnsi="Times New Roman" w:cs="Times New Roman"/>
            <w:b/>
            <w:bCs/>
            <w:color w:val="000000" w:themeColor="text1"/>
            <w:sz w:val="24"/>
            <w:szCs w:val="24"/>
            <w:u w:val="single"/>
          </w:rPr>
          <w:t>German scientists find evidence of major tsunami in the Atlantic, 2000 years ago — MercoPress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w:t>
      </w:r>
      <w:hyperlink r:id="rId1118" w:history="1">
        <w:r w:rsidRPr="00B675CA">
          <w:rPr>
            <w:rFonts w:ascii="Times New Roman" w:eastAsia="Times New Roman" w:hAnsi="Times New Roman" w:cs="Times New Roman"/>
            <w:b/>
            <w:bCs/>
            <w:color w:val="000000" w:themeColor="text1"/>
            <w:sz w:val="24"/>
            <w:szCs w:val="24"/>
            <w:u w:val="single"/>
          </w:rPr>
          <w:t>If the volcanic shelf in the canary island falls into the sea [next week] how high will the east coast tsunami - Yahoo! UK &amp; Ireland Answers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w:t>
      </w:r>
      <w:hyperlink r:id="rId1119" w:history="1">
        <w:r w:rsidRPr="00B675CA">
          <w:rPr>
            <w:rFonts w:ascii="Times New Roman" w:eastAsia="Times New Roman" w:hAnsi="Times New Roman" w:cs="Times New Roman"/>
            <w:b/>
            <w:bCs/>
            <w:color w:val="000000" w:themeColor="text1"/>
            <w:sz w:val="24"/>
            <w:szCs w:val="24"/>
            <w:u w:val="single"/>
          </w:rPr>
          <w:t>La Palma Tsunami. The mega-hyped tidal wave story - Canary Islands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friend about the price of tea in China.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10:10 P.M.  </w:t>
      </w:r>
      <w:hyperlink r:id="rId1120" w:history="1">
        <w:r w:rsidRPr="00B675CA">
          <w:rPr>
            <w:rFonts w:ascii="Times New Roman" w:eastAsia="Times New Roman" w:hAnsi="Times New Roman" w:cs="Times New Roman"/>
            <w:b/>
            <w:bCs/>
            <w:color w:val="000000" w:themeColor="text1"/>
            <w:sz w:val="24"/>
            <w:szCs w:val="24"/>
            <w:u w:val="single"/>
          </w:rPr>
          <w:t>Norwegian Cruise Line - Cruises, Cruise Deals &amp; Specials, Cruise Ship Vacations, Weekend Getaways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B675CA">
          <w:rPr>
            <w:rFonts w:ascii="Times New Roman" w:eastAsia="Times New Roman" w:hAnsi="Times New Roman" w:cs="Times New Roman"/>
            <w:b/>
            <w:bCs/>
            <w:color w:val="000000" w:themeColor="text1"/>
            <w:sz w:val="24"/>
            <w:szCs w:val="24"/>
            <w:u w:val="single"/>
          </w:rPr>
          <w:t>Great Deals to Great Destinations From AARP Travel Providers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2" w:history="1">
        <w:r w:rsidRPr="00B675CA">
          <w:rPr>
            <w:rFonts w:ascii="Times New Roman" w:eastAsia="Times New Roman" w:hAnsi="Times New Roman" w:cs="Times New Roman"/>
            <w:b/>
            <w:bCs/>
            <w:color w:val="000000" w:themeColor="text1"/>
            <w:sz w:val="24"/>
            <w:szCs w:val="24"/>
            <w:u w:val="single"/>
          </w:rPr>
          <w:t>Open Source Business Conference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Danish, Dutch and Turkish dual use tobacco back in stock at the bottom of this page </w:t>
      </w:r>
      <w:hyperlink r:id="rId1123" w:history="1">
        <w:r w:rsidRPr="00B675CA">
          <w:rPr>
            <w:rFonts w:ascii="Times New Roman" w:eastAsia="Times New Roman" w:hAnsi="Times New Roman" w:cs="Times New Roman"/>
            <w:b/>
            <w:bCs/>
            <w:color w:val="000000" w:themeColor="text1"/>
            <w:sz w:val="24"/>
            <w:szCs w:val="24"/>
            <w:u w:val="single"/>
          </w:rPr>
          <w:t>Peter Stokkebye Bulk Tobacco</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4" w:history="1">
        <w:r w:rsidRPr="00B675CA">
          <w:rPr>
            <w:rFonts w:ascii="Times New Roman" w:eastAsia="Times New Roman" w:hAnsi="Times New Roman" w:cs="Times New Roman"/>
            <w:b/>
            <w:bCs/>
            <w:color w:val="000000" w:themeColor="text1"/>
            <w:sz w:val="24"/>
            <w:szCs w:val="24"/>
            <w:u w:val="single"/>
          </w:rPr>
          <w:t>Journal of Applied Volcanology | Home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B675CA">
          <w:rPr>
            <w:rFonts w:ascii="Times New Roman" w:eastAsia="Times New Roman" w:hAnsi="Times New Roman" w:cs="Times New Roman"/>
            <w:b/>
            <w:bCs/>
            <w:color w:val="000000" w:themeColor="text1"/>
            <w:sz w:val="24"/>
            <w:szCs w:val="24"/>
            <w:u w:val="single"/>
          </w:rPr>
          <w:t>Julius Caesar (Roman ruler)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6" w:history="1">
        <w:r w:rsidRPr="00B675CA">
          <w:rPr>
            <w:rFonts w:ascii="Times New Roman" w:eastAsia="Times New Roman" w:hAnsi="Times New Roman" w:cs="Times New Roman"/>
            <w:b/>
            <w:bCs/>
            <w:color w:val="000000" w:themeColor="text1"/>
            <w:sz w:val="24"/>
            <w:szCs w:val="24"/>
            <w:u w:val="single"/>
          </w:rPr>
          <w:t>Ides of March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7" w:history="1">
        <w:r w:rsidRPr="00B675CA">
          <w:rPr>
            <w:rFonts w:ascii="Times New Roman" w:eastAsia="Times New Roman" w:hAnsi="Times New Roman" w:cs="Times New Roman"/>
            <w:b/>
            <w:bCs/>
            <w:color w:val="000000" w:themeColor="text1"/>
            <w:sz w:val="24"/>
            <w:szCs w:val="24"/>
            <w:u w:val="single"/>
          </w:rPr>
          <w:t>Explore Optimum</w:t>
        </w:r>
      </w:hyperlink>
      <w:r w:rsidRPr="00B675CA">
        <w:rPr>
          <w:rFonts w:ascii="Times New Roman" w:eastAsia="Times New Roman" w:hAnsi="Times New Roman" w:cs="Times New Roman"/>
          <w:b/>
          <w:bCs/>
          <w:color w:val="000000" w:themeColor="text1"/>
          <w:sz w:val="24"/>
          <w:szCs w:val="24"/>
        </w:rPr>
        <w:t xml:space="preserve"> how to secure wireless network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8" w:history="1">
        <w:r w:rsidRPr="00B675CA">
          <w:rPr>
            <w:rFonts w:ascii="Times New Roman" w:eastAsia="Times New Roman" w:hAnsi="Times New Roman" w:cs="Times New Roman"/>
            <w:b/>
            <w:bCs/>
            <w:color w:val="000000" w:themeColor="text1"/>
            <w:sz w:val="24"/>
            <w:szCs w:val="24"/>
            <w:u w:val="single"/>
          </w:rPr>
          <w:t>AARP Member Benefits Alert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9" w:history="1">
        <w:r w:rsidRPr="00B675CA">
          <w:rPr>
            <w:rFonts w:ascii="Times New Roman" w:eastAsia="Times New Roman" w:hAnsi="Times New Roman" w:cs="Times New Roman"/>
            <w:b/>
            <w:bCs/>
            <w:color w:val="000000" w:themeColor="text1"/>
            <w:sz w:val="24"/>
            <w:szCs w:val="24"/>
            <w:u w:val="single"/>
          </w:rPr>
          <w:t>REAGANFOUNDATION.ORG | LIVE WEBCASTS Donald Rumsfeld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0" w:history="1">
        <w:r w:rsidRPr="00B675CA">
          <w:rPr>
            <w:rFonts w:ascii="Times New Roman" w:eastAsia="Times New Roman" w:hAnsi="Times New Roman" w:cs="Times New Roman"/>
            <w:b/>
            <w:bCs/>
            <w:color w:val="000000" w:themeColor="text1"/>
            <w:sz w:val="24"/>
            <w:szCs w:val="24"/>
            <w:u w:val="single"/>
          </w:rPr>
          <w:t>BBC News - Japan earthquake: New fire at Fukushima nuclear plant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1" w:history="1">
        <w:r w:rsidRPr="00B675CA">
          <w:rPr>
            <w:rFonts w:ascii="Times New Roman" w:eastAsia="Times New Roman" w:hAnsi="Times New Roman" w:cs="Times New Roman"/>
            <w:b/>
            <w:bCs/>
            <w:color w:val="000000" w:themeColor="text1"/>
            <w:sz w:val="24"/>
            <w:szCs w:val="24"/>
            <w:u w:val="single"/>
          </w:rPr>
          <w:t>BBC News - Reactor breach worsens prospects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2" w:history="1">
        <w:r w:rsidRPr="00B675CA">
          <w:rPr>
            <w:rFonts w:ascii="Times New Roman" w:eastAsia="Times New Roman" w:hAnsi="Times New Roman" w:cs="Times New Roman"/>
            <w:b/>
            <w:bCs/>
            <w:color w:val="000000" w:themeColor="text1"/>
            <w:sz w:val="24"/>
            <w:szCs w:val="24"/>
            <w:u w:val="single"/>
          </w:rPr>
          <w:t>BBC News - Japan tsunami 'could be 1,000-year event'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03/15/11 Tuesday 9:20 P.M.  I ate the same dinner as last night.  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7:15 P.M.  I chatted with a former neighbor's relative after the last note.  Sadly the neighbor will not be returning.  I threw out the garbage.  I went downtown, and I walked the entire length of Greenwich Avenue and the train station area.  I toured CVS.  The children's store at the Pickwick Plaza has a going out of business sale going on.  They were only there for about a year.   I sat out for a while.  I used the bathroom at the senior and the arts center.  I sat out for a while.  I then drove way down south by the pier on the waterfront on Steamboat Road.  It seems perfectly normal down there for this time of year.  They are building another new house down there.  I then went by the Greenwich Library, and I chatted with one of the staff members about recent events.   I then chatted with a local resident from Switzerland.  I then returned home.  I picked up the mail.  I chatted with a relative.  I chatted with the building custodian.  There is a spare cat in the building if anyone needs a cat.  The building custodian could help anyone get the cat.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03/15/11 Tuesday 2:25 P.M.  In my younger years in the 1970s and early 1980s, when I occasionally went up to Nantucket in April from Florida, the locals did not seem to notice me, but I would run into a couple of life guards from Nova Scotia, and when they saw me, they would leave Nantucket and go back up to the beach in Nova Scotia and leave me to keep an eye on the waterfront in Nantucket during the warmer months.  My employers in the later years in Nantucket were from Stowe, Vermont and Montreal, Canada, so they were a cold weather group of people.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shower and clean up, and I will go out for a walk downtown on the World Famous Greenwich Avenue, where nobody ever chats with me, since they seem to think I have some sort of legal position in town.  Maybe they still think I am a Boston </w:t>
      </w:r>
      <w:hyperlink r:id="rId1133" w:history="1">
        <w:r w:rsidRPr="00B675CA">
          <w:rPr>
            <w:rFonts w:ascii="Times New Roman" w:eastAsia="Times New Roman" w:hAnsi="Times New Roman" w:cs="Times New Roman"/>
            <w:b/>
            <w:bCs/>
            <w:color w:val="000000" w:themeColor="text1"/>
            <w:sz w:val="24"/>
            <w:szCs w:val="24"/>
            <w:u w:val="single"/>
          </w:rPr>
          <w:t>www.polaroid.com</w:t>
        </w:r>
      </w:hyperlink>
      <w:r w:rsidRPr="00B675CA">
        <w:rPr>
          <w:rFonts w:ascii="Times New Roman" w:eastAsia="Times New Roman" w:hAnsi="Times New Roman" w:cs="Times New Roman"/>
          <w:b/>
          <w:bCs/>
          <w:color w:val="000000" w:themeColor="text1"/>
          <w:sz w:val="24"/>
          <w:szCs w:val="24"/>
        </w:rPr>
        <w:t xml:space="preserve"> photographer still, and they do not want their pictures taken and have their privacy invaded, or they are afraid of being blogged about.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1:40 P.M.  If there are any displaced internet gurus in Manhattan whom are low on funds, they could always try to finding a room at the </w:t>
      </w:r>
      <w:hyperlink r:id="rId1134" w:history="1">
        <w:r w:rsidRPr="00B675CA">
          <w:rPr>
            <w:rFonts w:ascii="Times New Roman" w:eastAsia="Times New Roman" w:hAnsi="Times New Roman" w:cs="Times New Roman"/>
            <w:b/>
            <w:bCs/>
            <w:color w:val="000000" w:themeColor="text1"/>
            <w:sz w:val="24"/>
            <w:szCs w:val="24"/>
            <w:u w:val="single"/>
          </w:rPr>
          <w:t>VANDERBILT HOME - Vanderbilt - YMCA of Greater New York</w:t>
        </w:r>
      </w:hyperlink>
      <w:r w:rsidRPr="00B675CA">
        <w:rPr>
          <w:rFonts w:ascii="Times New Roman" w:eastAsia="Times New Roman" w:hAnsi="Times New Roman" w:cs="Times New Roman"/>
          <w:b/>
          <w:bCs/>
          <w:color w:val="000000" w:themeColor="text1"/>
          <w:sz w:val="24"/>
          <w:szCs w:val="24"/>
        </w:rPr>
        <w:t xml:space="preserve"> which is convenient to the midtown Manhattan area.  Of course downtown near Greenwich Village, there is always the </w:t>
      </w:r>
      <w:hyperlink r:id="rId1135" w:history="1">
        <w:r w:rsidRPr="00B675CA">
          <w:rPr>
            <w:rFonts w:ascii="Times New Roman" w:eastAsia="Times New Roman" w:hAnsi="Times New Roman" w:cs="Times New Roman"/>
            <w:b/>
            <w:bCs/>
            <w:color w:val="000000" w:themeColor="text1"/>
            <w:sz w:val="24"/>
            <w:szCs w:val="24"/>
            <w:u w:val="single"/>
          </w:rPr>
          <w:t>McBURNEY HOME - McBurney - YMCA of Greater New York</w:t>
        </w:r>
      </w:hyperlink>
      <w:r w:rsidRPr="00B675CA">
        <w:rPr>
          <w:rFonts w:ascii="Times New Roman" w:eastAsia="Times New Roman" w:hAnsi="Times New Roman" w:cs="Times New Roman"/>
          <w:b/>
          <w:bCs/>
          <w:color w:val="000000" w:themeColor="text1"/>
          <w:sz w:val="24"/>
          <w:szCs w:val="24"/>
        </w:rPr>
        <w:t xml:space="preserve"> which is in the Chelsea area of Manhattan.  If one can afford a train fare out to Fairfield County, Connecticut, there is always the </w:t>
      </w:r>
      <w:hyperlink r:id="rId1136" w:history="1">
        <w:r w:rsidRPr="00B675CA">
          <w:rPr>
            <w:rFonts w:ascii="Times New Roman" w:eastAsia="Times New Roman" w:hAnsi="Times New Roman" w:cs="Times New Roman"/>
            <w:b/>
            <w:bCs/>
            <w:color w:val="000000" w:themeColor="text1"/>
            <w:sz w:val="24"/>
            <w:szCs w:val="24"/>
            <w:u w:val="single"/>
          </w:rPr>
          <w:t>The Stamford Family YMCA</w:t>
        </w:r>
      </w:hyperlink>
      <w:r w:rsidRPr="00B675CA">
        <w:rPr>
          <w:rFonts w:ascii="Times New Roman" w:eastAsia="Times New Roman" w:hAnsi="Times New Roman" w:cs="Times New Roman"/>
          <w:b/>
          <w:bCs/>
          <w:color w:val="000000" w:themeColor="text1"/>
          <w:sz w:val="24"/>
          <w:szCs w:val="24"/>
        </w:rPr>
        <w:t xml:space="preserve"> .  Unfortunately the </w:t>
      </w:r>
      <w:hyperlink r:id="rId1137" w:history="1">
        <w:r w:rsidRPr="00B675CA">
          <w:rPr>
            <w:rFonts w:ascii="Times New Roman" w:eastAsia="Times New Roman" w:hAnsi="Times New Roman" w:cs="Times New Roman"/>
            <w:b/>
            <w:bCs/>
            <w:color w:val="000000" w:themeColor="text1"/>
            <w:sz w:val="24"/>
            <w:szCs w:val="24"/>
            <w:u w:val="single"/>
          </w:rPr>
          <w:t>www.greenwichymca.org</w:t>
        </w:r>
      </w:hyperlink>
      <w:r w:rsidRPr="00B675CA">
        <w:rPr>
          <w:rFonts w:ascii="Times New Roman" w:eastAsia="Times New Roman" w:hAnsi="Times New Roman" w:cs="Times New Roman"/>
          <w:b/>
          <w:bCs/>
          <w:color w:val="000000" w:themeColor="text1"/>
          <w:sz w:val="24"/>
          <w:szCs w:val="24"/>
        </w:rPr>
        <w:t xml:space="preserve"> does not offer rooming accommodations.  The cheapest motel in the Greenwich area would probably be on the Stamford, Greenwich border at exit 6 off I-95, and it is the </w:t>
      </w:r>
      <w:hyperlink r:id="rId1138" w:history="1">
        <w:r w:rsidRPr="00B675CA">
          <w:rPr>
            <w:rFonts w:ascii="Times New Roman" w:eastAsia="Times New Roman" w:hAnsi="Times New Roman" w:cs="Times New Roman"/>
            <w:b/>
            <w:bCs/>
            <w:color w:val="000000" w:themeColor="text1"/>
            <w:sz w:val="24"/>
            <w:szCs w:val="24"/>
            <w:u w:val="single"/>
          </w:rPr>
          <w:t>Hotel - Stamford, Connecticut - CT - Hampton Inn &amp; Suites</w:t>
        </w:r>
      </w:hyperlink>
      <w:r w:rsidRPr="00B675CA">
        <w:rPr>
          <w:rFonts w:ascii="Times New Roman" w:eastAsia="Times New Roman" w:hAnsi="Times New Roman" w:cs="Times New Roman"/>
          <w:b/>
          <w:bCs/>
          <w:color w:val="000000" w:themeColor="text1"/>
          <w:sz w:val="24"/>
          <w:szCs w:val="24"/>
        </w:rPr>
        <w:t xml:space="preserve">  .  Within 25 miles of Greenwich, there are two </w:t>
      </w:r>
      <w:hyperlink r:id="rId1139" w:history="1">
        <w:r w:rsidRPr="00B675CA">
          <w:rPr>
            <w:rFonts w:ascii="Times New Roman" w:eastAsia="Times New Roman" w:hAnsi="Times New Roman" w:cs="Times New Roman"/>
            <w:b/>
            <w:bCs/>
            <w:color w:val="000000" w:themeColor="text1"/>
            <w:sz w:val="24"/>
            <w:szCs w:val="24"/>
            <w:u w:val="single"/>
          </w:rPr>
          <w:t>Extended Stay Hotels – hotel rooms and suites for long term stays</w:t>
        </w:r>
      </w:hyperlink>
      <w:r w:rsidRPr="00B675CA">
        <w:rPr>
          <w:rFonts w:ascii="Times New Roman" w:eastAsia="Times New Roman" w:hAnsi="Times New Roman" w:cs="Times New Roman"/>
          <w:b/>
          <w:bCs/>
          <w:color w:val="000000" w:themeColor="text1"/>
          <w:sz w:val="24"/>
          <w:szCs w:val="24"/>
        </w:rPr>
        <w:t xml:space="preserve"> in Norwalk, Connecticut and Elmsford, New York.  Of course if one had a car, </w:t>
      </w:r>
      <w:r w:rsidRPr="00B675CA">
        <w:rPr>
          <w:rFonts w:ascii="Times New Roman" w:eastAsia="Times New Roman" w:hAnsi="Times New Roman" w:cs="Times New Roman"/>
          <w:b/>
          <w:bCs/>
          <w:color w:val="000000" w:themeColor="text1"/>
          <w:sz w:val="24"/>
          <w:szCs w:val="24"/>
        </w:rPr>
        <w:lastRenderedPageBreak/>
        <w:t xml:space="preserve">one could try sleep at the two I-95 rest areas in Darien, Connecticut, which might be dangerous.  There is a </w:t>
      </w:r>
      <w:hyperlink r:id="rId1140" w:history="1">
        <w:r w:rsidRPr="00B675CA">
          <w:rPr>
            <w:rFonts w:ascii="Times New Roman" w:eastAsia="Times New Roman" w:hAnsi="Times New Roman" w:cs="Times New Roman"/>
            <w:b/>
            <w:bCs/>
            <w:color w:val="000000" w:themeColor="text1"/>
            <w:sz w:val="24"/>
            <w:szCs w:val="24"/>
            <w:u w:val="single"/>
          </w:rPr>
          <w:t>HowardJohnson: Online hotel reservations, special hotel discounts, vacation packages and Wyndham Rewards</w:t>
        </w:r>
      </w:hyperlink>
      <w:r w:rsidRPr="00B675CA">
        <w:rPr>
          <w:rFonts w:ascii="Times New Roman" w:eastAsia="Times New Roman" w:hAnsi="Times New Roman" w:cs="Times New Roman"/>
          <w:b/>
          <w:bCs/>
          <w:color w:val="000000" w:themeColor="text1"/>
          <w:sz w:val="24"/>
          <w:szCs w:val="24"/>
        </w:rPr>
        <w:t xml:space="preserve"> by around exit 10 off I-95 in Darien, Connecticut and there is another Motel two exit further east at I-95 exit 13? on the Norwalk and Darien border on U.S.1 , across the street from </w:t>
      </w:r>
      <w:hyperlink r:id="rId1141" w:history="1">
        <w:r w:rsidRPr="00B675CA">
          <w:rPr>
            <w:rFonts w:ascii="Times New Roman" w:eastAsia="Times New Roman" w:hAnsi="Times New Roman" w:cs="Times New Roman"/>
            <w:b/>
            <w:bCs/>
            <w:color w:val="000000" w:themeColor="text1"/>
            <w:sz w:val="24"/>
            <w:szCs w:val="24"/>
            <w:u w:val="single"/>
          </w:rPr>
          <w:t>Priceline.com | Best deal on Hotels, Flights, Cars, Vacations &amp; more!</w:t>
        </w:r>
      </w:hyperlink>
      <w:r w:rsidRPr="00B675CA">
        <w:rPr>
          <w:rFonts w:ascii="Times New Roman" w:eastAsia="Times New Roman" w:hAnsi="Times New Roman" w:cs="Times New Roman"/>
          <w:b/>
          <w:bCs/>
          <w:color w:val="000000" w:themeColor="text1"/>
          <w:sz w:val="24"/>
          <w:szCs w:val="24"/>
        </w:rPr>
        <w:t xml:space="preserve"> which shows this $62 a night rate in Stamford, Connecticut </w:t>
      </w:r>
      <w:hyperlink r:id="rId1142" w:history="1">
        <w:r w:rsidRPr="00B675CA">
          <w:rPr>
            <w:rFonts w:ascii="Times New Roman" w:eastAsia="Times New Roman" w:hAnsi="Times New Roman" w:cs="Times New Roman"/>
            <w:b/>
            <w:bCs/>
            <w:color w:val="000000" w:themeColor="text1"/>
            <w:sz w:val="24"/>
            <w:szCs w:val="24"/>
            <w:u w:val="single"/>
          </w:rPr>
          <w:t>Americas Best Value Inn Stamford, Stamford, CT, United States Overview | Priceline.com Hotels</w:t>
        </w:r>
      </w:hyperlink>
      <w:r w:rsidRPr="00B675CA">
        <w:rPr>
          <w:rFonts w:ascii="Times New Roman" w:eastAsia="Times New Roman" w:hAnsi="Times New Roman" w:cs="Times New Roman"/>
          <w:b/>
          <w:bCs/>
          <w:color w:val="000000" w:themeColor="text1"/>
          <w:sz w:val="24"/>
          <w:szCs w:val="24"/>
        </w:rPr>
        <w:t xml:space="preserve"> .  Of course if one were a student, one could always try sleeping on one of the couches in the basement of the Yale Law School </w:t>
      </w:r>
      <w:hyperlink r:id="rId1143" w:history="1">
        <w:r w:rsidRPr="00B675CA">
          <w:rPr>
            <w:rFonts w:ascii="Times New Roman" w:eastAsia="Times New Roman" w:hAnsi="Times New Roman" w:cs="Times New Roman"/>
            <w:b/>
            <w:bCs/>
            <w:color w:val="000000" w:themeColor="text1"/>
            <w:sz w:val="24"/>
            <w:szCs w:val="24"/>
            <w:u w:val="single"/>
          </w:rPr>
          <w:t>www.yale.edu</w:t>
        </w:r>
      </w:hyperlink>
      <w:r w:rsidRPr="00B675CA">
        <w:rPr>
          <w:rFonts w:ascii="Times New Roman" w:eastAsia="Times New Roman" w:hAnsi="Times New Roman" w:cs="Times New Roman"/>
          <w:b/>
          <w:bCs/>
          <w:color w:val="000000" w:themeColor="text1"/>
          <w:sz w:val="24"/>
          <w:szCs w:val="24"/>
        </w:rPr>
        <w:t xml:space="preserve"> in New Haven, Connecticut.  It is a locked building, but usually other students will let in other younger people whom look like students.  They also have a cafeteria in the Yale School which opens at 7 A.M. in the morning.  I think it might be a little bit too early to head up north to </w:t>
      </w:r>
      <w:hyperlink r:id="rId1144"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03/15/11 Tuesday 12:55 P.M.  Systems maintenance is done.  Just because I happen to be on a day schedule does not mean, I do not have to do systems maintenance like I usually do when on a night schedule.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is not too much going on in terms of activity in downtown Greenwich that I can tell from my many years of experience.  It might get busier on Thursday afternoon when the Manhattan business people come out for the weekend.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am worried that with the tulips coming out earlier, it might mean a hotter summer which would mean increased tropical storm activity down south.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B675CA">
          <w:rPr>
            <w:rFonts w:ascii="Times New Roman" w:eastAsia="Times New Roman" w:hAnsi="Times New Roman" w:cs="Times New Roman"/>
            <w:b/>
            <w:bCs/>
            <w:color w:val="000000" w:themeColor="text1"/>
            <w:sz w:val="24"/>
            <w:szCs w:val="24"/>
            <w:u w:val="single"/>
          </w:rPr>
          <w:t>Michael Louis Scott Tropical Weather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B675CA">
          <w:rPr>
            <w:rFonts w:ascii="Times New Roman" w:eastAsia="Times New Roman" w:hAnsi="Times New Roman" w:cs="Times New Roman"/>
            <w:b/>
            <w:bCs/>
            <w:color w:val="000000" w:themeColor="text1"/>
            <w:sz w:val="24"/>
            <w:szCs w:val="24"/>
            <w:u w:val="single"/>
          </w:rPr>
          <w:t>Michael Louis Scott Tropical Weather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Also with the moon being full on September 17, 2011 and also being closest to the earth in its 30 year cycle, it might mean higher tides which might mean increased coastal flooding in low lying areas of the planet Earth.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47" w:history="1">
        <w:r w:rsidRPr="00B675CA">
          <w:rPr>
            <w:rFonts w:ascii="Times New Roman" w:eastAsia="Times New Roman" w:hAnsi="Times New Roman" w:cs="Times New Roman"/>
            <w:b/>
            <w:bCs/>
            <w:color w:val="000000" w:themeColor="text1"/>
            <w:sz w:val="24"/>
            <w:szCs w:val="24"/>
            <w:u w:val="single"/>
          </w:rPr>
          <w:t>www.lexus.com</w:t>
        </w:r>
      </w:hyperlink>
      <w:r w:rsidRPr="00B675CA">
        <w:rPr>
          <w:rFonts w:ascii="Times New Roman" w:eastAsia="Times New Roman" w:hAnsi="Times New Roman" w:cs="Times New Roman"/>
          <w:b/>
          <w:bCs/>
          <w:color w:val="000000" w:themeColor="text1"/>
          <w:sz w:val="24"/>
          <w:szCs w:val="24"/>
        </w:rPr>
        <w:t xml:space="preserve"> is suppose to be offering lower sale prices after the earthquake in Japan.  I guess it is to raise cash.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11:45 A.M.  I washed the breakfast dishes.  I made my bed.  I am installing Internet Explorer 9 on three other desktop computers.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10:35 A.M.  I bought </w:t>
      </w:r>
      <w:hyperlink r:id="rId1148" w:history="1">
        <w:r w:rsidRPr="00B675CA">
          <w:rPr>
            <w:rFonts w:ascii="Times New Roman" w:eastAsia="Times New Roman" w:hAnsi="Times New Roman" w:cs="Times New Roman"/>
            <w:b/>
            <w:bCs/>
            <w:color w:val="000000" w:themeColor="text1"/>
            <w:sz w:val="24"/>
            <w:szCs w:val="24"/>
            <w:u w:val="single"/>
          </w:rPr>
          <w:t>Mens Branded Sunglasses: 9 Pair - GraveyardMall</w:t>
        </w:r>
      </w:hyperlink>
      <w:r w:rsidRPr="00B675CA">
        <w:rPr>
          <w:rFonts w:ascii="Times New Roman" w:eastAsia="Times New Roman" w:hAnsi="Times New Roman" w:cs="Times New Roman"/>
          <w:b/>
          <w:bCs/>
          <w:color w:val="000000" w:themeColor="text1"/>
          <w:sz w:val="24"/>
          <w:szCs w:val="24"/>
        </w:rPr>
        <w:t xml:space="preserve"> for $9.99 and $6.18 shipping for $16.17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03/15/11 Tuesday 10:00 A.M.  I woke up at 8 A.M..  I put Internet Explorer 9 </w:t>
      </w:r>
      <w:hyperlink r:id="rId1149" w:history="1">
        <w:r w:rsidRPr="00B675CA">
          <w:rPr>
            <w:rFonts w:ascii="Times New Roman" w:eastAsia="Times New Roman" w:hAnsi="Times New Roman" w:cs="Times New Roman"/>
            <w:b/>
            <w:bCs/>
            <w:color w:val="000000" w:themeColor="text1"/>
            <w:sz w:val="24"/>
            <w:szCs w:val="24"/>
            <w:u w:val="single"/>
          </w:rPr>
          <w:t>Internet Explorer - Microsoft Windows</w:t>
        </w:r>
      </w:hyperlink>
      <w:r w:rsidRPr="00B675CA">
        <w:rPr>
          <w:rFonts w:ascii="Times New Roman" w:eastAsia="Times New Roman" w:hAnsi="Times New Roman" w:cs="Times New Roman"/>
          <w:b/>
          <w:bCs/>
          <w:color w:val="000000" w:themeColor="text1"/>
          <w:sz w:val="24"/>
          <w:szCs w:val="24"/>
        </w:rPr>
        <w:t xml:space="preserve"> on the primary work computer and the FIC server.  Internet Explorer 9 only works with Windows 7 and Vista operating systems.  It is not available for use with the XP operating system.  I ate breakfast of oatmeal with honey </w:t>
      </w:r>
      <w:r w:rsidRPr="00B675CA">
        <w:rPr>
          <w:rFonts w:ascii="Times New Roman" w:eastAsia="Times New Roman" w:hAnsi="Times New Roman" w:cs="Times New Roman"/>
          <w:b/>
          <w:bCs/>
          <w:color w:val="000000" w:themeColor="text1"/>
          <w:sz w:val="24"/>
          <w:szCs w:val="24"/>
        </w:rPr>
        <w:lastRenderedPageBreak/>
        <w:t>and a sliced banana and milk, a toasted English muffin with Smart Balance spread, a 50% to 50% glass of punch and cold filtered water with vitamins and supplements, a cup of coffee with splenda sweetener and milk.  I chatted with a friend.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10:30 P.M.  </w:t>
      </w:r>
      <w:hyperlink r:id="rId1150" w:history="1">
        <w:r w:rsidRPr="00B675CA">
          <w:rPr>
            <w:rFonts w:ascii="Times New Roman" w:eastAsia="Times New Roman" w:hAnsi="Times New Roman" w:cs="Times New Roman"/>
            <w:b/>
            <w:bCs/>
            <w:color w:val="000000" w:themeColor="text1"/>
            <w:sz w:val="24"/>
            <w:szCs w:val="24"/>
            <w:u w:val="single"/>
          </w:rPr>
          <w:t>Minoan eruption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B675CA">
          <w:rPr>
            <w:rFonts w:ascii="Times New Roman" w:eastAsia="Times New Roman" w:hAnsi="Times New Roman" w:cs="Times New Roman"/>
            <w:b/>
            <w:bCs/>
            <w:color w:val="000000" w:themeColor="text1"/>
            <w:sz w:val="24"/>
            <w:szCs w:val="24"/>
            <w:u w:val="single"/>
          </w:rPr>
          <w:t>Timetable of major worldwide volcanic eruptions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twice.  I watched some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Mostly sunny tomorrow and 47 to 36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6:30 P.M. On a minor point. Orthodox Easter Sunday this year is April 24, 2011 </w:t>
      </w:r>
      <w:hyperlink r:id="rId1152" w:history="1">
        <w:r w:rsidRPr="00B675CA">
          <w:rPr>
            <w:rFonts w:ascii="Times New Roman" w:eastAsia="Times New Roman" w:hAnsi="Times New Roman" w:cs="Times New Roman"/>
            <w:b/>
            <w:bCs/>
            <w:color w:val="000000" w:themeColor="text1"/>
            <w:sz w:val="24"/>
            <w:szCs w:val="24"/>
            <w:u w:val="single"/>
          </w:rPr>
          <w:t>Greek Easter - Greek Orthodox Easter Dates, 2011, 2012, 2013 and beyond</w:t>
        </w:r>
      </w:hyperlink>
      <w:r w:rsidRPr="00B675CA">
        <w:rPr>
          <w:rFonts w:ascii="Times New Roman" w:eastAsia="Times New Roman" w:hAnsi="Times New Roman" w:cs="Times New Roman"/>
          <w:b/>
          <w:bCs/>
          <w:color w:val="000000" w:themeColor="text1"/>
          <w:sz w:val="24"/>
          <w:szCs w:val="24"/>
        </w:rPr>
        <w:t xml:space="preserve"> and Western Christianity Easter Sunday is the same date this year </w:t>
      </w:r>
      <w:hyperlink r:id="rId1153" w:history="1">
        <w:r w:rsidRPr="00B675CA">
          <w:rPr>
            <w:rFonts w:ascii="Times New Roman" w:eastAsia="Times New Roman" w:hAnsi="Times New Roman" w:cs="Times New Roman"/>
            <w:b/>
            <w:bCs/>
            <w:color w:val="000000" w:themeColor="text1"/>
            <w:sz w:val="24"/>
            <w:szCs w:val="24"/>
            <w:u w:val="single"/>
          </w:rPr>
          <w:t>Easter 2011 - Calendar of Easter 2011 Dates</w:t>
        </w:r>
      </w:hyperlink>
      <w:r w:rsidRPr="00B675CA">
        <w:rPr>
          <w:rFonts w:ascii="Times New Roman" w:eastAsia="Times New Roman" w:hAnsi="Times New Roman" w:cs="Times New Roman"/>
          <w:b/>
          <w:bCs/>
          <w:color w:val="000000" w:themeColor="text1"/>
          <w:sz w:val="24"/>
          <w:szCs w:val="24"/>
        </w:rPr>
        <w:t xml:space="preserve"> .  Sometimes, they fall on different Sundays.  When I first entered </w:t>
      </w:r>
      <w:hyperlink r:id="rId1154"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back in the fall of 1968, there was a minor earthquake in Lake Forest, Illinois which felt like a freight train passing by.  Later in the winter and spring of 1972, when I was on the foreign studies program in Florence, Italy with side trips to Grenoble, France, Barcelona, Spain, and Lanzarote in the Canary Islands and later that spring when I was all over Greece and Turkey and Crete, I learned a bit about how advanced Western Civilizations had been disrupted by earthquakes.  I remember on the week before Orthodox Easter Sunday in the spring of 1972, when I was on Crete with George Cary and my other fellow classmates about how the Palace at Knossos </w:t>
      </w:r>
      <w:hyperlink r:id="rId1155" w:history="1">
        <w:r w:rsidRPr="00B675CA">
          <w:rPr>
            <w:rFonts w:ascii="Times New Roman" w:eastAsia="Times New Roman" w:hAnsi="Times New Roman" w:cs="Times New Roman"/>
            <w:b/>
            <w:bCs/>
            <w:color w:val="000000" w:themeColor="text1"/>
            <w:sz w:val="24"/>
            <w:szCs w:val="24"/>
            <w:u w:val="single"/>
          </w:rPr>
          <w:t>Minoan civilization - Wikipedia, the free encyclopedia</w:t>
        </w:r>
      </w:hyperlink>
      <w:r w:rsidRPr="00B675CA">
        <w:rPr>
          <w:rFonts w:ascii="Times New Roman" w:eastAsia="Times New Roman" w:hAnsi="Times New Roman" w:cs="Times New Roman"/>
          <w:b/>
          <w:bCs/>
          <w:color w:val="000000" w:themeColor="text1"/>
          <w:sz w:val="24"/>
          <w:szCs w:val="24"/>
        </w:rPr>
        <w:t xml:space="preserve"> had been destroyed by an earthquake cause by the volcano at Santorini, Greece to the north of it erupting.  Thus if man does not read history, they are bound to repeat themselves.  Much has been repeated over history about the lost civilization of Atlantis, so it is really nothing new.  When I lived in Nantucket, there was even somebody always talking about Santorini, whom people did not pay much attention too.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threw out the shipping box.  I chatted with neighbors and the building custodian.  I picked up my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5:50 P.M.  </w:t>
      </w:r>
      <w:hyperlink r:id="rId1156" w:history="1">
        <w:r w:rsidRPr="00B675CA">
          <w:rPr>
            <w:rFonts w:ascii="Times New Roman" w:eastAsia="Times New Roman" w:hAnsi="Times New Roman" w:cs="Times New Roman"/>
            <w:b/>
            <w:bCs/>
            <w:color w:val="000000" w:themeColor="text1"/>
            <w:sz w:val="24"/>
            <w:szCs w:val="24"/>
            <w:u w:val="single"/>
          </w:rPr>
          <w:t>Microsoft Tech: IE9's final release is Monday.Will it make a difference?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B675CA">
          <w:rPr>
            <w:rFonts w:ascii="Times New Roman" w:eastAsia="Times New Roman" w:hAnsi="Times New Roman" w:cs="Times New Roman"/>
            <w:b/>
            <w:bCs/>
            <w:color w:val="000000" w:themeColor="text1"/>
            <w:sz w:val="24"/>
            <w:szCs w:val="24"/>
            <w:u w:val="single"/>
          </w:rPr>
          <w:t>Microsoft To Release IE 9 on March 14 -- Redmondmag.com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B675CA">
          <w:rPr>
            <w:rFonts w:ascii="Times New Roman" w:eastAsia="Times New Roman" w:hAnsi="Times New Roman" w:cs="Times New Roman"/>
            <w:b/>
            <w:bCs/>
            <w:color w:val="000000" w:themeColor="text1"/>
            <w:sz w:val="24"/>
            <w:szCs w:val="24"/>
            <w:u w:val="single"/>
          </w:rPr>
          <w:t>Taft School 1968 yearbook, Page 1 of yearbook</w:t>
        </w:r>
      </w:hyperlink>
      <w:r w:rsidRPr="00B675CA">
        <w:rPr>
          <w:rFonts w:ascii="Times New Roman" w:eastAsia="Times New Roman" w:hAnsi="Times New Roman" w:cs="Times New Roman"/>
          <w:b/>
          <w:bCs/>
          <w:color w:val="000000" w:themeColor="text1"/>
          <w:sz w:val="24"/>
          <w:szCs w:val="24"/>
        </w:rPr>
        <w:t xml:space="preserve"> I think I am page 119, you need to be a member of Classmates.com to see the larger size format.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B675CA">
          <w:rPr>
            <w:rFonts w:ascii="Times New Roman" w:eastAsia="Times New Roman" w:hAnsi="Times New Roman" w:cs="Times New Roman"/>
            <w:b/>
            <w:bCs/>
            <w:color w:val="000000" w:themeColor="text1"/>
            <w:sz w:val="24"/>
            <w:szCs w:val="24"/>
            <w:u w:val="single"/>
          </w:rPr>
          <w:t>Albert Einstein (American physicist)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B675CA">
          <w:rPr>
            <w:rFonts w:ascii="Times New Roman" w:eastAsia="Times New Roman" w:hAnsi="Times New Roman" w:cs="Times New Roman"/>
            <w:b/>
            <w:bCs/>
            <w:color w:val="000000" w:themeColor="text1"/>
            <w:sz w:val="24"/>
            <w:szCs w:val="24"/>
            <w:u w:val="single"/>
          </w:rPr>
          <w:t>BBC News - Japan earthquake: Meltdown alert at Fukushima reactor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1" w:history="1">
        <w:r w:rsidRPr="00B675CA">
          <w:rPr>
            <w:rFonts w:ascii="Times New Roman" w:eastAsia="Times New Roman" w:hAnsi="Times New Roman" w:cs="Times New Roman"/>
            <w:b/>
            <w:bCs/>
            <w:color w:val="000000" w:themeColor="text1"/>
            <w:sz w:val="24"/>
            <w:szCs w:val="24"/>
            <w:u w:val="single"/>
          </w:rPr>
          <w:t>BBC News - How the quake has moved Japan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2" w:history="1">
        <w:r w:rsidRPr="00B675CA">
          <w:rPr>
            <w:rFonts w:ascii="Times New Roman" w:eastAsia="Times New Roman" w:hAnsi="Times New Roman" w:cs="Times New Roman"/>
            <w:b/>
            <w:bCs/>
            <w:color w:val="000000" w:themeColor="text1"/>
            <w:sz w:val="24"/>
            <w:szCs w:val="24"/>
            <w:u w:val="single"/>
          </w:rPr>
          <w:t>BBC News - How earthquakes trigger tsunamis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3" w:history="1">
        <w:r w:rsidRPr="00B675CA">
          <w:rPr>
            <w:rFonts w:ascii="Times New Roman" w:eastAsia="Times New Roman" w:hAnsi="Times New Roman" w:cs="Times New Roman"/>
            <w:b/>
            <w:bCs/>
            <w:color w:val="000000" w:themeColor="text1"/>
            <w:sz w:val="24"/>
            <w:szCs w:val="24"/>
            <w:u w:val="single"/>
          </w:rPr>
          <w:t>BBC News - Japan earthquake disrupts technology companies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64" w:history="1">
        <w:r w:rsidRPr="00B675CA">
          <w:rPr>
            <w:rFonts w:ascii="Times New Roman" w:eastAsia="Times New Roman" w:hAnsi="Times New Roman" w:cs="Times New Roman"/>
            <w:b/>
            <w:bCs/>
            <w:color w:val="000000" w:themeColor="text1"/>
            <w:sz w:val="24"/>
            <w:szCs w:val="24"/>
            <w:u w:val="single"/>
          </w:rPr>
          <w:t>BBC News - Microsoft launches IE9 web browser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03/14/11 Monday 5:00 P.M.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final version of Internet Explorer 9 with be released today March 14, 2011 at 9 P.M. PDT at </w:t>
      </w:r>
      <w:hyperlink r:id="rId1165" w:history="1">
        <w:r w:rsidRPr="00B675CA">
          <w:rPr>
            <w:rFonts w:ascii="Times New Roman" w:eastAsia="Times New Roman" w:hAnsi="Times New Roman" w:cs="Times New Roman"/>
            <w:b/>
            <w:bCs/>
            <w:color w:val="000000" w:themeColor="text1"/>
            <w:sz w:val="24"/>
            <w:szCs w:val="24"/>
            <w:u w:val="single"/>
          </w:rPr>
          <w:t>www.microsoft.com</w:t>
        </w:r>
      </w:hyperlink>
      <w:r w:rsidRPr="00B675CA">
        <w:rPr>
          <w:rFonts w:ascii="Times New Roman" w:eastAsia="Times New Roman" w:hAnsi="Times New Roman" w:cs="Times New Roman"/>
          <w:b/>
          <w:bCs/>
          <w:color w:val="000000" w:themeColor="text1"/>
          <w:sz w:val="24"/>
          <w:szCs w:val="24"/>
        </w:rPr>
        <w:t xml:space="preserve"> or in the Windows Update.  Be sure not to download the older beta release candidate.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orders with tracking of </w:t>
      </w:r>
      <w:hyperlink r:id="rId116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1167" w:history="1">
        <w:r w:rsidRPr="00B675CA">
          <w:rPr>
            <w:rFonts w:ascii="Times New Roman" w:eastAsia="Times New Roman" w:hAnsi="Times New Roman" w:cs="Times New Roman"/>
            <w:b/>
            <w:bCs/>
            <w:color w:val="000000" w:themeColor="text1"/>
            <w:sz w:val="24"/>
            <w:szCs w:val="24"/>
            <w:u w:val="single"/>
          </w:rPr>
          <w:t>Newegg.com - Recertified: Western Digital Caviar WD800BB 80GB 7200 RPM 2MB Cache IDE Ultra ATA100 / ATA-6 3.5" Hard Drive -Bare Drive</w:t>
        </w:r>
      </w:hyperlink>
      <w:r w:rsidRPr="00B675CA">
        <w:rPr>
          <w:rFonts w:ascii="Times New Roman" w:eastAsia="Times New Roman" w:hAnsi="Times New Roman" w:cs="Times New Roman"/>
          <w:b/>
          <w:bCs/>
          <w:color w:val="000000" w:themeColor="text1"/>
          <w:sz w:val="24"/>
          <w:szCs w:val="24"/>
        </w:rPr>
        <w:t xml:space="preserve"> for $17.99 and </w:t>
      </w:r>
      <w:hyperlink r:id="rId1168" w:history="1">
        <w:r w:rsidRPr="00B675CA">
          <w:rPr>
            <w:rFonts w:ascii="Times New Roman" w:eastAsia="Times New Roman" w:hAnsi="Times New Roman" w:cs="Times New Roman"/>
            <w:b/>
            <w:bCs/>
            <w:color w:val="000000" w:themeColor="text1"/>
            <w:sz w:val="24"/>
            <w:szCs w:val="24"/>
            <w:u w:val="single"/>
          </w:rPr>
          <w:t>Newegg.com - Recertified: Western Digital Caviar Blue RFHWD1600AAJS 160GB 7200 RPM 8MB Cache SATA 3.0Gb/s 3.5" Internal Hard Drive -Bare Drive</w:t>
        </w:r>
      </w:hyperlink>
      <w:r w:rsidRPr="00B675CA">
        <w:rPr>
          <w:rFonts w:ascii="Times New Roman" w:eastAsia="Times New Roman" w:hAnsi="Times New Roman" w:cs="Times New Roman"/>
          <w:b/>
          <w:bCs/>
          <w:color w:val="000000" w:themeColor="text1"/>
          <w:sz w:val="24"/>
          <w:szCs w:val="24"/>
        </w:rPr>
        <w:t xml:space="preserve"> for $19.99 and $8.73 shipping for $46.71 total arrived.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4:20 P.M.  I ordered two </w:t>
      </w:r>
      <w:hyperlink r:id="rId1169" w:history="1">
        <w:r w:rsidRPr="00B675CA">
          <w:rPr>
            <w:rFonts w:ascii="Times New Roman" w:eastAsia="Times New Roman" w:hAnsi="Times New Roman" w:cs="Times New Roman"/>
            <w:b/>
            <w:bCs/>
            <w:color w:val="000000" w:themeColor="text1"/>
            <w:sz w:val="24"/>
            <w:szCs w:val="24"/>
            <w:u w:val="single"/>
          </w:rPr>
          <w:t>NEW BARRACUDA 7200.8 300GB ST3300831A HARD DRIVE - eBay (item 250776016565 end time Mar-20-11 19:17:15 PDT)</w:t>
        </w:r>
      </w:hyperlink>
      <w:r w:rsidRPr="00B675CA">
        <w:rPr>
          <w:rFonts w:ascii="Times New Roman" w:eastAsia="Times New Roman" w:hAnsi="Times New Roman" w:cs="Times New Roman"/>
          <w:b/>
          <w:bCs/>
          <w:color w:val="000000" w:themeColor="text1"/>
          <w:sz w:val="24"/>
          <w:szCs w:val="24"/>
        </w:rPr>
        <w:t xml:space="preserve"> for $30 each and $6.50 shipping for $66.50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two </w:t>
      </w:r>
      <w:hyperlink r:id="rId1170" w:history="1">
        <w:r w:rsidRPr="00B675CA">
          <w:rPr>
            <w:rFonts w:ascii="Times New Roman" w:eastAsia="Times New Roman" w:hAnsi="Times New Roman" w:cs="Times New Roman"/>
            <w:b/>
            <w:bCs/>
            <w:color w:val="000000" w:themeColor="text1"/>
            <w:sz w:val="24"/>
            <w:szCs w:val="24"/>
            <w:u w:val="single"/>
          </w:rPr>
          <w:t>NEW LINKSYS WIRELESS-G NOTEBOOK ADAPTER WPC54G - eBay (item 350441188494 end time Mar-20-11 19:01:28 PDT)</w:t>
        </w:r>
      </w:hyperlink>
      <w:r w:rsidRPr="00B675CA">
        <w:rPr>
          <w:rFonts w:ascii="Times New Roman" w:eastAsia="Times New Roman" w:hAnsi="Times New Roman" w:cs="Times New Roman"/>
          <w:b/>
          <w:bCs/>
          <w:color w:val="000000" w:themeColor="text1"/>
          <w:sz w:val="24"/>
          <w:szCs w:val="24"/>
        </w:rPr>
        <w:t xml:space="preserve"> for $10 each and $7.50 shipping for $27.50.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More U.S. government surplus items at </w:t>
      </w:r>
      <w:hyperlink r:id="rId1171" w:history="1">
        <w:r w:rsidRPr="00B675CA">
          <w:rPr>
            <w:rFonts w:ascii="Times New Roman" w:eastAsia="Times New Roman" w:hAnsi="Times New Roman" w:cs="Times New Roman"/>
            <w:b/>
            <w:bCs/>
            <w:color w:val="000000" w:themeColor="text1"/>
            <w:sz w:val="24"/>
            <w:szCs w:val="24"/>
            <w:u w:val="single"/>
          </w:rPr>
          <w:t>dixietrading items - Get great deals on Category 1, Category 2 items on eBay Stores!</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3:25 P.M.  For the Dell 4600i computer setup, I bought </w:t>
      </w:r>
      <w:hyperlink r:id="rId1172" w:history="1">
        <w:r w:rsidRPr="00B675CA">
          <w:rPr>
            <w:rFonts w:ascii="Times New Roman" w:eastAsia="Times New Roman" w:hAnsi="Times New Roman" w:cs="Times New Roman"/>
            <w:b/>
            <w:bCs/>
            <w:color w:val="000000" w:themeColor="text1"/>
            <w:sz w:val="24"/>
            <w:szCs w:val="24"/>
            <w:u w:val="single"/>
          </w:rPr>
          <w:t>NEW TRIPP LITE ISOBAR MT-6 SURGE PROTECTOR w 10FT CORD - eBay (item 350441188977 end time Mar-20-11 19:05:15 PDT)</w:t>
        </w:r>
      </w:hyperlink>
      <w:r w:rsidRPr="00B675CA">
        <w:rPr>
          <w:rFonts w:ascii="Times New Roman" w:eastAsia="Times New Roman" w:hAnsi="Times New Roman" w:cs="Times New Roman"/>
          <w:b/>
          <w:bCs/>
          <w:color w:val="000000" w:themeColor="text1"/>
          <w:sz w:val="24"/>
          <w:szCs w:val="24"/>
        </w:rPr>
        <w:t xml:space="preserve"> for $20 and $15 shipping for $35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1:45 P.M.  I chatted with a relative after the last note.  I went out after the last note.  I threw out the garbage.  I went downtown, and I walked the </w:t>
      </w:r>
      <w:r w:rsidRPr="00B675CA">
        <w:rPr>
          <w:rFonts w:ascii="Times New Roman" w:eastAsia="Times New Roman" w:hAnsi="Times New Roman" w:cs="Times New Roman"/>
          <w:b/>
          <w:bCs/>
          <w:color w:val="000000" w:themeColor="text1"/>
          <w:sz w:val="24"/>
          <w:szCs w:val="24"/>
        </w:rPr>
        <w:lastRenderedPageBreak/>
        <w:t xml:space="preserve">entire length of Greenwich Avenue and the train station area.  I stopped by the Greenwich Cigar store, and I played a Lucky 7's scratch card for a dollar, but I lost.  I used the bathroom at the Senior and the Arts Center.  I browsed the sales brochure at CVS.  The Greenwich Kitchen store has gone out of business.  I chatted with a relative while I sat out for a while.  I think possibly the bulbs at the veterans monument might be tulips and not croci, so possibly the tulips are coming out early this year.  I next went by the Greenwich Library, and I checked out </w:t>
      </w:r>
      <w:hyperlink r:id="rId1173" w:history="1">
        <w:r w:rsidRPr="00B675CA">
          <w:rPr>
            <w:rFonts w:ascii="Times New Roman" w:eastAsia="Times New Roman" w:hAnsi="Times New Roman" w:cs="Times New Roman"/>
            <w:b/>
            <w:bCs/>
            <w:color w:val="000000" w:themeColor="text1"/>
            <w:sz w:val="24"/>
            <w:szCs w:val="24"/>
            <w:u w:val="single"/>
          </w:rPr>
          <w:t>Book Review - 'The First Tycoon - The Epic Life of Cornelius Vanderbilt,' by T. J. Stiles - Review - NYTimes.com</w:t>
        </w:r>
      </w:hyperlink>
      <w:r w:rsidRPr="00B675CA">
        <w:rPr>
          <w:rFonts w:ascii="Times New Roman" w:eastAsia="Times New Roman" w:hAnsi="Times New Roman" w:cs="Times New Roman"/>
          <w:b/>
          <w:bCs/>
          <w:color w:val="000000" w:themeColor="text1"/>
          <w:sz w:val="24"/>
          <w:szCs w:val="24"/>
        </w:rPr>
        <w:t xml:space="preserve"> .  They have another copy available if anyone wants to read it.  I then returned home.  I will now eat three 3/8inch thick slices of cold eye round with horseradish and Lea and Perrins Worcestershire sauce and my usual steamed vegetable and rice mixture with Smart Balance spread and olive oil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03/14/11 Monday 10:10 A.M.  I will now shut down the primary work computer, and I will go out for a walk after I shower and clean up.  Generally the Dutch people try to stay clean, since in the Dutch religion cleanliness is next to godliness.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03/14/11 Monday 9:30 A.M.  I woke up at 8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9:55 P.M.  </w:t>
      </w:r>
      <w:hyperlink r:id="rId1174" w:history="1">
        <w:r w:rsidRPr="00B675CA">
          <w:rPr>
            <w:rFonts w:ascii="Times New Roman" w:eastAsia="Times New Roman" w:hAnsi="Times New Roman" w:cs="Times New Roman"/>
            <w:b/>
            <w:bCs/>
            <w:color w:val="000000" w:themeColor="text1"/>
            <w:sz w:val="24"/>
            <w:szCs w:val="24"/>
            <w:u w:val="single"/>
          </w:rPr>
          <w:t>Message of condolence following the earthquake in Japan, 11 March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tomorrow and 47 to 31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9:25 P.M.  </w:t>
      </w:r>
      <w:hyperlink r:id="rId1175" w:history="1">
        <w:r w:rsidRPr="00B675CA">
          <w:rPr>
            <w:rFonts w:ascii="Times New Roman" w:eastAsia="Times New Roman" w:hAnsi="Times New Roman" w:cs="Times New Roman"/>
            <w:b/>
            <w:bCs/>
            <w:color w:val="000000" w:themeColor="text1"/>
            <w:sz w:val="24"/>
            <w:szCs w:val="24"/>
            <w:u w:val="single"/>
          </w:rPr>
          <w:t>Japanese volcano erupts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03/13/11 Sunday 9:20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6" w:history="1">
        <w:r w:rsidRPr="00B675CA">
          <w:rPr>
            <w:rFonts w:ascii="Times New Roman" w:eastAsia="Times New Roman" w:hAnsi="Times New Roman" w:cs="Times New Roman"/>
            <w:b/>
            <w:bCs/>
            <w:color w:val="000000" w:themeColor="text1"/>
            <w:sz w:val="24"/>
            <w:szCs w:val="24"/>
            <w:u w:val="single"/>
          </w:rPr>
          <w:t>New York City's $35,000 a Night Hotel Room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B675CA">
          <w:rPr>
            <w:rFonts w:ascii="Times New Roman" w:eastAsia="Times New Roman" w:hAnsi="Times New Roman" w:cs="Times New Roman"/>
            <w:b/>
            <w:bCs/>
            <w:color w:val="000000" w:themeColor="text1"/>
            <w:sz w:val="24"/>
            <w:szCs w:val="24"/>
            <w:u w:val="single"/>
          </w:rPr>
          <w:t>March 19 'Supermoon' May Cause Moonquakes, Scientist Says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8" w:history="1">
        <w:r w:rsidRPr="00B675CA">
          <w:rPr>
            <w:rFonts w:ascii="Times New Roman" w:eastAsia="Times New Roman" w:hAnsi="Times New Roman" w:cs="Times New Roman"/>
            <w:b/>
            <w:bCs/>
            <w:color w:val="000000" w:themeColor="text1"/>
            <w:sz w:val="24"/>
            <w:szCs w:val="24"/>
            <w:u w:val="single"/>
          </w:rPr>
          <w:t>Why Japan's Tsunami Triggered an Enormous Whirlpool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79" w:history="1">
        <w:r w:rsidRPr="00B675CA">
          <w:rPr>
            <w:rFonts w:ascii="Times New Roman" w:eastAsia="Times New Roman" w:hAnsi="Times New Roman" w:cs="Times New Roman"/>
            <w:b/>
            <w:bCs/>
            <w:color w:val="000000" w:themeColor="text1"/>
            <w:sz w:val="24"/>
            <w:szCs w:val="24"/>
            <w:u w:val="single"/>
          </w:rPr>
          <w:t>Could An Earthquake-Driven Nuclear Meltdown Happen in America? - FoxNews.com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03/13/11 Sunday 8:05 P.M.  I woke up at 5:30 P.M..  I ate some triscuit crackers.  I watched some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watched a </w:t>
      </w:r>
      <w:hyperlink r:id="rId1180" w:history="1">
        <w:r w:rsidRPr="00B675CA">
          <w:rPr>
            <w:rFonts w:ascii="Times New Roman" w:eastAsia="Times New Roman" w:hAnsi="Times New Roman" w:cs="Times New Roman"/>
            <w:b/>
            <w:bCs/>
            <w:color w:val="000000" w:themeColor="text1"/>
            <w:sz w:val="24"/>
            <w:szCs w:val="24"/>
            <w:u w:val="single"/>
          </w:rPr>
          <w:t>www.booktv.org</w:t>
        </w:r>
      </w:hyperlink>
      <w:r w:rsidRPr="00B675CA">
        <w:rPr>
          <w:rFonts w:ascii="Times New Roman" w:eastAsia="Times New Roman" w:hAnsi="Times New Roman" w:cs="Times New Roman"/>
          <w:b/>
          <w:bCs/>
          <w:color w:val="000000" w:themeColor="text1"/>
          <w:sz w:val="24"/>
          <w:szCs w:val="24"/>
        </w:rPr>
        <w:t xml:space="preserve"> presentation on </w:t>
      </w:r>
      <w:hyperlink r:id="rId1181" w:history="1">
        <w:r w:rsidRPr="00B675CA">
          <w:rPr>
            <w:rFonts w:ascii="Times New Roman" w:eastAsia="Times New Roman" w:hAnsi="Times New Roman" w:cs="Times New Roman"/>
            <w:b/>
            <w:bCs/>
            <w:color w:val="000000" w:themeColor="text1"/>
            <w:sz w:val="24"/>
            <w:szCs w:val="24"/>
            <w:u w:val="single"/>
          </w:rPr>
          <w:t>Book Review - 'The First Tycoon - The Epic Life of Cornelius Vanderbilt,' by T. J. Stiles - Review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Not much is known about the Scott family, since most of them seemed to have been able to afford to own property and thus must have lived simple lives as farmers in the more remote parts of the country.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03/13/11: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2:35 P.M.  </w:t>
      </w:r>
      <w:hyperlink r:id="rId1182" w:history="1">
        <w:r w:rsidRPr="00B675CA">
          <w:rPr>
            <w:rFonts w:ascii="Times New Roman" w:eastAsia="Times New Roman" w:hAnsi="Times New Roman" w:cs="Times New Roman"/>
            <w:b/>
            <w:bCs/>
            <w:color w:val="000000" w:themeColor="text1"/>
            <w:sz w:val="24"/>
            <w:szCs w:val="24"/>
            <w:u w:val="single"/>
          </w:rPr>
          <w:t>2011 Geneva Auto Show - Slide Show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3" w:history="1">
        <w:r w:rsidRPr="00B675CA">
          <w:rPr>
            <w:rFonts w:ascii="Times New Roman" w:eastAsia="Times New Roman" w:hAnsi="Times New Roman" w:cs="Times New Roman"/>
            <w:b/>
            <w:bCs/>
            <w:color w:val="000000" w:themeColor="text1"/>
            <w:sz w:val="24"/>
            <w:szCs w:val="24"/>
            <w:u w:val="single"/>
          </w:rPr>
          <w:t>TOPOMOD - Marie Curie initial training network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4" w:history="1">
        <w:r w:rsidRPr="00B675CA">
          <w:rPr>
            <w:rFonts w:ascii="Times New Roman" w:eastAsia="Times New Roman" w:hAnsi="Times New Roman" w:cs="Times New Roman"/>
            <w:b/>
            <w:bCs/>
            <w:color w:val="000000" w:themeColor="text1"/>
            <w:sz w:val="24"/>
            <w:szCs w:val="24"/>
            <w:u w:val="single"/>
          </w:rPr>
          <w:t>BBC News - Japan quake: Worst crisis since WWII, says PM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then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03/13/11 Sunday 1:25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10 minutes left on cooking the top round eye round of beef.  I will eat two half inch thick slices of the beef and my usual vegetable and rice mixture with Smart Balance spread and olive oil and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12:15 P.M.  I made 183 Premier Lights 100 MM filter Peter Stokkebye Turkish pipe tobacco cigarettes while watching </w:t>
      </w:r>
      <w:hyperlink r:id="rId1185"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10:10 A.M.  I threw out the garbage.  I chatted with neighbors.  I picked up the mail from yesterday.  I will now make some more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03/13/11 Sunday 9:20 A.M. EDT:  The Hostaway server is now working.  Both of my servers are now working.  I installed the updates on the primary work computer and the FIC server.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showered and cleaned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8:30 A.M. EDT:  The Hostaway server is not working, so neither of my web sites are working.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03/13/11 Sunday 8:10 A.M. EDT:  I went to bed after the last note.  I woke up around 4 P.M., and I watched some television.  I ate nine triscuit crackers with 1/16th inch </w:t>
      </w:r>
      <w:r w:rsidRPr="00B675CA">
        <w:rPr>
          <w:rFonts w:ascii="Times New Roman" w:eastAsia="Times New Roman" w:hAnsi="Times New Roman" w:cs="Times New Roman"/>
          <w:b/>
          <w:bCs/>
          <w:color w:val="000000" w:themeColor="text1"/>
          <w:sz w:val="24"/>
          <w:szCs w:val="24"/>
        </w:rPr>
        <w:lastRenderedPageBreak/>
        <w:t xml:space="preserve">by 1.25 inch by 1.25 inch slices of Cracker Barrel Vermont extra sharp cheese.  I watched some television.  I chatted with a relative.  I went back to bed at 8:30 P.M..  I woke up at 6 A.M..  I set the apartment clocks and watches ahead one hour for daylight savings time.  I ate breakfast of oatmeal with honey and a sliced banana and milk, a toasted English muffin with Smart Balance spread, a 50% to 50% glass of punch and cold filtered water with vitamins and supplements, a cup of coffee with splenda sweetener and milk.  I am watching </w:t>
      </w:r>
      <w:hyperlink r:id="rId1186" w:history="1">
        <w:r w:rsidRPr="00B675CA">
          <w:rPr>
            <w:rFonts w:ascii="Times New Roman" w:eastAsia="Times New Roman" w:hAnsi="Times New Roman" w:cs="Times New Roman"/>
            <w:b/>
            <w:bCs/>
            <w:color w:val="000000" w:themeColor="text1"/>
            <w:sz w:val="24"/>
            <w:szCs w:val="24"/>
            <w:u w:val="single"/>
          </w:rPr>
          <w:t>www.cnn.com</w:t>
        </w:r>
      </w:hyperlink>
      <w:r w:rsidRPr="00B675CA">
        <w:rPr>
          <w:rFonts w:ascii="Times New Roman" w:eastAsia="Times New Roman" w:hAnsi="Times New Roman" w:cs="Times New Roman"/>
          <w:b/>
          <w:bCs/>
          <w:color w:val="000000" w:themeColor="text1"/>
          <w:sz w:val="24"/>
          <w:szCs w:val="24"/>
        </w:rPr>
        <w:t xml:space="preserve"> coverage on the earthquake in Japan.  They said they entire island of Japan actually moved eight feet.  I will now wash the breakfast dishes, and then I will make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03/12/11 Saturday 1:25 P.M. EST:  I ate a 18.5 ounce can of Campbell's New England clam chowder with a Kaiser roll with Smart Balance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03/12/11 Saturday 12:25 P.M. EST:  I chatted with a relative briefly.  The relative has to get a car key battery replaced before the dealer closes.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saw this expensive tea advertised on television a couple of days ago, but it is suppose to be delicious </w:t>
      </w:r>
      <w:hyperlink r:id="rId1187" w:history="1">
        <w:r w:rsidRPr="00B675CA">
          <w:rPr>
            <w:rFonts w:ascii="Times New Roman" w:eastAsia="Times New Roman" w:hAnsi="Times New Roman" w:cs="Times New Roman"/>
            <w:b/>
            <w:bCs/>
            <w:color w:val="000000" w:themeColor="text1"/>
            <w:sz w:val="24"/>
            <w:szCs w:val="24"/>
            <w:u w:val="single"/>
          </w:rPr>
          <w:t>Steven Smith Teamaker - Crafted Small Batch Teas</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12:05 P.M. EST:  I watched some television.  I chatted briefly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11:10 A.M. EST:  Japan TV is free on Cablevision IO TV channel 265 through March 17, 2011.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10:55 A.M. EST:  </w:t>
      </w:r>
      <w:hyperlink r:id="rId1188" w:history="1">
        <w:r w:rsidRPr="00B675CA">
          <w:rPr>
            <w:rFonts w:ascii="Times New Roman" w:eastAsia="Times New Roman" w:hAnsi="Times New Roman" w:cs="Times New Roman"/>
            <w:b/>
            <w:bCs/>
            <w:color w:val="000000" w:themeColor="text1"/>
            <w:sz w:val="24"/>
            <w:szCs w:val="24"/>
            <w:u w:val="single"/>
          </w:rPr>
          <w:t>Explosion Occurs at Japanese Nuclear Plant While Quake, Tsunami Death Toll Rises - FoxNews.com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10:50 A.M. EST:  </w:t>
      </w:r>
      <w:hyperlink r:id="rId1189" w:history="1">
        <w:r w:rsidRPr="00B675CA">
          <w:rPr>
            <w:rFonts w:ascii="Times New Roman" w:eastAsia="Times New Roman" w:hAnsi="Times New Roman" w:cs="Times New Roman"/>
            <w:b/>
            <w:bCs/>
            <w:color w:val="000000" w:themeColor="text1"/>
            <w:sz w:val="24"/>
            <w:szCs w:val="24"/>
            <w:u w:val="single"/>
          </w:rPr>
          <w:t>Officials: 13 dead in NYC tour bus accident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90" w:history="1">
        <w:r w:rsidRPr="00B675CA">
          <w:rPr>
            <w:rFonts w:ascii="Times New Roman" w:eastAsia="Times New Roman" w:hAnsi="Times New Roman" w:cs="Times New Roman"/>
            <w:b/>
            <w:bCs/>
            <w:color w:val="000000" w:themeColor="text1"/>
            <w:sz w:val="24"/>
            <w:szCs w:val="24"/>
            <w:u w:val="single"/>
          </w:rPr>
          <w:t>Earthquake hits home for Japanese natives in Greenwich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10:30 A.M. EST:  I mailed the Connecticut review information envelope at the Central Greenwich Post Office which is still for sale, while I was downtown.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10:10 A.M. EST:  I threw out the garbage after the last note.  I went downtown, and I put the $25 EGVA rebate check in the bank, and then I walked the entire length of Greenwich Avenue and the train station area.  I stopped by CVS, and I used the bathroom.  I sat out at various locations.  The </w:t>
      </w:r>
      <w:hyperlink r:id="rId1191" w:history="1">
        <w:r w:rsidRPr="00B675CA">
          <w:rPr>
            <w:rFonts w:ascii="Times New Roman" w:eastAsia="Times New Roman" w:hAnsi="Times New Roman" w:cs="Times New Roman"/>
            <w:b/>
            <w:bCs/>
            <w:color w:val="000000" w:themeColor="text1"/>
            <w:sz w:val="24"/>
            <w:szCs w:val="24"/>
            <w:u w:val="single"/>
          </w:rPr>
          <w:t>Greenwich Red Cross</w:t>
        </w:r>
      </w:hyperlink>
      <w:r w:rsidRPr="00B675CA">
        <w:rPr>
          <w:rFonts w:ascii="Times New Roman" w:eastAsia="Times New Roman" w:hAnsi="Times New Roman" w:cs="Times New Roman"/>
          <w:b/>
          <w:bCs/>
          <w:color w:val="000000" w:themeColor="text1"/>
          <w:sz w:val="24"/>
          <w:szCs w:val="24"/>
        </w:rPr>
        <w:t xml:space="preserve"> is having a blood drive this morning at the Greenwich Police station from 8 A.M. to 1:30 P.M..  All people with blood welcome.  After my walk, I went by the Stop and Shop, I </w:t>
      </w:r>
      <w:r w:rsidRPr="00B675CA">
        <w:rPr>
          <w:rFonts w:ascii="Times New Roman" w:eastAsia="Times New Roman" w:hAnsi="Times New Roman" w:cs="Times New Roman"/>
          <w:b/>
          <w:bCs/>
          <w:color w:val="000000" w:themeColor="text1"/>
          <w:sz w:val="24"/>
          <w:szCs w:val="24"/>
        </w:rPr>
        <w:lastRenderedPageBreak/>
        <w:t>bought two six packs of Stop and Shop original English muffins for $1.49 each six pack, fresh Chiquita bananas for .79 a pound for .85, and a eye round of beef roast for $2.99 a pound for $9.69 for $13.52 total.  I then went by the Putnam Shell 401 West Putnam Avenue, and I bought $6.02 of self service V-Power premium gasoline for $4.199 a gallon for 1.433 gallons for 20.1 miles driving since Friday March 4, 2011 at odometer reading of 68372 miles for 14.0265 miles per gallon.  I then returned home.  I chatted with neighbors.  I put away my groceries.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03/12/11 Saturday 6:35 A.M. EST:  I ate a Maria Callendar 21 ounce meat and tomato lasagna with grated parmesan and Romano cheese on it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Partly cloudy today and 55 to 38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out for an early morning walk.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5:55 A.M. EST:  I filled out and completed the paper work for the State of Connecticut redetermination form.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4:40 A.M. EST:  Tracking is </w:t>
      </w:r>
      <w:hyperlink r:id="rId1192"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1193" w:history="1">
        <w:r w:rsidRPr="00B675CA">
          <w:rPr>
            <w:rFonts w:ascii="Times New Roman" w:eastAsia="Times New Roman" w:hAnsi="Times New Roman" w:cs="Times New Roman"/>
            <w:b/>
            <w:bCs/>
            <w:color w:val="000000" w:themeColor="text1"/>
            <w:sz w:val="24"/>
            <w:szCs w:val="24"/>
            <w:u w:val="single"/>
          </w:rPr>
          <w:t>Newegg.com - Recertified: Western Digital Caviar WD800BB 80GB 7200 RPM 2MB Cache IDE Ultra ATA100 / ATA-6 3.5" Hard Drive -Bare Drive</w:t>
        </w:r>
      </w:hyperlink>
      <w:r w:rsidRPr="00B675CA">
        <w:rPr>
          <w:rFonts w:ascii="Times New Roman" w:eastAsia="Times New Roman" w:hAnsi="Times New Roman" w:cs="Times New Roman"/>
          <w:b/>
          <w:bCs/>
          <w:color w:val="000000" w:themeColor="text1"/>
          <w:sz w:val="24"/>
          <w:szCs w:val="24"/>
        </w:rPr>
        <w:t xml:space="preserve"> for $17.99 and </w:t>
      </w:r>
      <w:hyperlink r:id="rId1194" w:history="1">
        <w:r w:rsidRPr="00B675CA">
          <w:rPr>
            <w:rFonts w:ascii="Times New Roman" w:eastAsia="Times New Roman" w:hAnsi="Times New Roman" w:cs="Times New Roman"/>
            <w:b/>
            <w:bCs/>
            <w:color w:val="000000" w:themeColor="text1"/>
            <w:sz w:val="24"/>
            <w:szCs w:val="24"/>
            <w:u w:val="single"/>
          </w:rPr>
          <w:t>Newegg.com - Recertified: Western Digital Caviar Blue RFHWD1600AAJS 160GB 7200 RPM 8MB Cache SATA 3.0Gb/s 3.5" Internal Hard Drive -Bare Drive</w:t>
        </w:r>
      </w:hyperlink>
      <w:r w:rsidRPr="00B675CA">
        <w:rPr>
          <w:rFonts w:ascii="Times New Roman" w:eastAsia="Times New Roman" w:hAnsi="Times New Roman" w:cs="Times New Roman"/>
          <w:b/>
          <w:bCs/>
          <w:color w:val="000000" w:themeColor="text1"/>
          <w:sz w:val="24"/>
          <w:szCs w:val="24"/>
        </w:rPr>
        <w:t xml:space="preserve"> for $19.99 and $8.73 shipping for $46.71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put away the laundry.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5" w:history="1">
        <w:r w:rsidRPr="00B675CA">
          <w:rPr>
            <w:rFonts w:ascii="Times New Roman" w:eastAsia="Times New Roman" w:hAnsi="Times New Roman" w:cs="Times New Roman"/>
            <w:b/>
            <w:bCs/>
            <w:color w:val="000000" w:themeColor="text1"/>
            <w:sz w:val="24"/>
            <w:szCs w:val="24"/>
            <w:u w:val="single"/>
          </w:rPr>
          <w:t>BBC News - Japan quake: Huge explosion at Fukushima nuclear plant</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3:45 A.M. EST:  I have 20 minutes to go on two dry cycles.  I threw out the garbage and the old periodical literature.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03/12/11 Saturday 3:00 A.M. EST:  I slept after the last note.  I woke up several times, and twice I ate triscuit crackers with small pieces of Cabot cheese.  I chatted with a friend and a relative.  I also chatted with another relative twice.  I woke up at 12:30 A.M..  I ate a ham and cheese sandwich on a Kaiser roll with Pringles sour cream and onion potato chips and a dill pickle slice and a glass of watered down punch.  I put clean linens on the bed.  I showered, and I cleaned up.  I have 10 minutes to go on two laundry loads.  I picked up the mail.  My $25 EGVA rebate check came.  The </w:t>
      </w:r>
      <w:hyperlink r:id="rId1196" w:history="1">
        <w:r w:rsidRPr="00B675CA">
          <w:rPr>
            <w:rFonts w:ascii="Times New Roman" w:eastAsia="Times New Roman" w:hAnsi="Times New Roman" w:cs="Times New Roman"/>
            <w:b/>
            <w:bCs/>
            <w:color w:val="000000" w:themeColor="text1"/>
            <w:sz w:val="24"/>
            <w:szCs w:val="24"/>
            <w:u w:val="single"/>
          </w:rPr>
          <w:t>Carabiner with Built-in Compass, Champagne Gold</w:t>
        </w:r>
      </w:hyperlink>
      <w:r w:rsidRPr="00B675CA">
        <w:rPr>
          <w:rFonts w:ascii="Times New Roman" w:eastAsia="Times New Roman" w:hAnsi="Times New Roman" w:cs="Times New Roman"/>
          <w:b/>
          <w:bCs/>
          <w:color w:val="000000" w:themeColor="text1"/>
          <w:sz w:val="24"/>
          <w:szCs w:val="24"/>
        </w:rPr>
        <w:t xml:space="preserve"> for $2.69 with free shipping arrived.  I put it on my spare key chain.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03/11/11 Friday 10:30 A.M. EST:  </w:t>
      </w:r>
      <w:hyperlink r:id="rId1197" w:history="1">
        <w:r w:rsidRPr="00B675CA">
          <w:rPr>
            <w:rFonts w:ascii="Times New Roman" w:eastAsia="Times New Roman" w:hAnsi="Times New Roman" w:cs="Times New Roman"/>
            <w:b/>
            <w:bCs/>
            <w:color w:val="000000" w:themeColor="text1"/>
            <w:sz w:val="24"/>
            <w:szCs w:val="24"/>
            <w:u w:val="single"/>
          </w:rPr>
          <w:t>More flooding expected as region is pelted with heavy rain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I will now shut down the primary work computer and go back to bed for a while.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03/11/11 Friday 10:20 A.M. EST: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03/11/11 Friday 9:45 A.M. EST:  </w:t>
      </w:r>
      <w:hyperlink r:id="rId1198"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9" w:history="1">
        <w:r w:rsidRPr="00B675CA">
          <w:rPr>
            <w:rFonts w:ascii="Times New Roman" w:eastAsia="Times New Roman" w:hAnsi="Times New Roman" w:cs="Times New Roman"/>
            <w:b/>
            <w:bCs/>
            <w:color w:val="000000" w:themeColor="text1"/>
            <w:sz w:val="24"/>
            <w:szCs w:val="24"/>
            <w:u w:val="single"/>
          </w:rPr>
          <w:t>Biltmore Email Newsletter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0" w:history="1">
        <w:r w:rsidRPr="00B675CA">
          <w:rPr>
            <w:rFonts w:ascii="Times New Roman" w:eastAsia="Times New Roman" w:hAnsi="Times New Roman" w:cs="Times New Roman"/>
            <w:b/>
            <w:bCs/>
            <w:color w:val="000000" w:themeColor="text1"/>
            <w:sz w:val="24"/>
            <w:szCs w:val="24"/>
            <w:u w:val="single"/>
          </w:rPr>
          <w:t>KLM Globetrotter - KLM.com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1" w:history="1">
        <w:r w:rsidRPr="00B675CA">
          <w:rPr>
            <w:rFonts w:ascii="Times New Roman" w:eastAsia="Times New Roman" w:hAnsi="Times New Roman" w:cs="Times New Roman"/>
            <w:b/>
            <w:bCs/>
            <w:color w:val="000000" w:themeColor="text1"/>
            <w:sz w:val="24"/>
            <w:szCs w:val="24"/>
            <w:u w:val="single"/>
          </w:rPr>
          <w:t>BBC News - Japan earthquake: Tsunami hits north-east</w:t>
        </w:r>
      </w:hyperlink>
      <w:r w:rsidRPr="00B675CA">
        <w:rPr>
          <w:rFonts w:ascii="Times New Roman" w:eastAsia="Times New Roman" w:hAnsi="Times New Roman" w:cs="Times New Roman"/>
          <w:b/>
          <w:bCs/>
          <w:color w:val="000000" w:themeColor="text1"/>
          <w:sz w:val="24"/>
          <w:szCs w:val="24"/>
        </w:rPr>
        <w:t xml:space="preserve"> reports that 10,000 people could be missing.  Good report summary.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2" w:history="1">
        <w:r w:rsidRPr="00B675CA">
          <w:rPr>
            <w:rFonts w:ascii="Times New Roman" w:eastAsia="Times New Roman" w:hAnsi="Times New Roman" w:cs="Times New Roman"/>
            <w:b/>
            <w:bCs/>
            <w:color w:val="000000" w:themeColor="text1"/>
            <w:sz w:val="24"/>
            <w:szCs w:val="24"/>
            <w:u w:val="single"/>
          </w:rPr>
          <w:t>BBC News - Google aids Japan quake victims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03/11/11 Friday 8:05 A.M. EST:  I washed the breakfast dishes.  I made my bed.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a few minutes until the tsunami hits Hawaii </w:t>
      </w:r>
      <w:hyperlink r:id="rId1203" w:history="1">
        <w:r w:rsidRPr="00B675CA">
          <w:rPr>
            <w:rFonts w:ascii="Times New Roman" w:eastAsia="Times New Roman" w:hAnsi="Times New Roman" w:cs="Times New Roman"/>
            <w:b/>
            <w:bCs/>
            <w:color w:val="000000" w:themeColor="text1"/>
            <w:sz w:val="24"/>
            <w:szCs w:val="24"/>
            <w:u w:val="single"/>
          </w:rPr>
          <w:t>Big Island Community News - HAWAII STREAM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03/11/11 Friday 7:30 A.M. EST:  To have a backup IDE hard drive for my Dell Dimension 4600i computer or one of the other older desktop computers and a spare SATA hard drive for the FIC server, I ordered </w:t>
      </w:r>
      <w:hyperlink r:id="rId1204" w:history="1">
        <w:r w:rsidRPr="00B675CA">
          <w:rPr>
            <w:rFonts w:ascii="Times New Roman" w:eastAsia="Times New Roman" w:hAnsi="Times New Roman" w:cs="Times New Roman"/>
            <w:b/>
            <w:bCs/>
            <w:color w:val="000000" w:themeColor="text1"/>
            <w:sz w:val="24"/>
            <w:szCs w:val="24"/>
            <w:u w:val="single"/>
          </w:rPr>
          <w:t>Newegg.com - Recertified: Western Digital Caviar WD800BB 80GB 7200 RPM 2MB Cache IDE Ultra ATA100 / ATA-6 3.5" Hard Drive -Bare Drive</w:t>
        </w:r>
      </w:hyperlink>
      <w:r w:rsidRPr="00B675CA">
        <w:rPr>
          <w:rFonts w:ascii="Times New Roman" w:eastAsia="Times New Roman" w:hAnsi="Times New Roman" w:cs="Times New Roman"/>
          <w:b/>
          <w:bCs/>
          <w:color w:val="000000" w:themeColor="text1"/>
          <w:sz w:val="24"/>
          <w:szCs w:val="24"/>
        </w:rPr>
        <w:t xml:space="preserve"> for $17.99 and </w:t>
      </w:r>
      <w:hyperlink r:id="rId1205" w:history="1">
        <w:r w:rsidRPr="00B675CA">
          <w:rPr>
            <w:rFonts w:ascii="Times New Roman" w:eastAsia="Times New Roman" w:hAnsi="Times New Roman" w:cs="Times New Roman"/>
            <w:b/>
            <w:bCs/>
            <w:color w:val="000000" w:themeColor="text1"/>
            <w:sz w:val="24"/>
            <w:szCs w:val="24"/>
            <w:u w:val="single"/>
          </w:rPr>
          <w:t>Newegg.com - Recertified: Western Digital Caviar Blue RFHWD1600AAJS 160GB 7200 RPM 8MB Cache SATA 3.0Gb/s 3.5" Internal Hard Drive -Bare Drive</w:t>
        </w:r>
      </w:hyperlink>
      <w:r w:rsidRPr="00B675CA">
        <w:rPr>
          <w:rFonts w:ascii="Times New Roman" w:eastAsia="Times New Roman" w:hAnsi="Times New Roman" w:cs="Times New Roman"/>
          <w:b/>
          <w:bCs/>
          <w:color w:val="000000" w:themeColor="text1"/>
          <w:sz w:val="24"/>
          <w:szCs w:val="24"/>
        </w:rPr>
        <w:t xml:space="preserve"> for $19.99 and $8.73 shipping for $46.71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03/11/11 Friday 6:45 A.M. EST:  I chatted with three friends.  I ate breakfast of oatmeal with honey and a sliced banana and milk, a toasted English muffin with Smart Balance spread, a 50% to 50% glass of punch and cold filtered water with vitamins and supplements, a cup of coffee with splenda sweetener and milk.  The tsunami that is suppose to hit Hawaii is suppose to be about six feet high, and the tsunami for the west coast of America is suppose to be three feet high.  Japan was hit by a 33 foot high tsunami wave.  There is a nuclear reactor in Japan that has had its cooling system fail.  The death toll could go into the thousands.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6" w:history="1">
        <w:r w:rsidRPr="00B675CA">
          <w:rPr>
            <w:rFonts w:ascii="Times New Roman" w:eastAsia="Times New Roman" w:hAnsi="Times New Roman" w:cs="Times New Roman"/>
            <w:b/>
            <w:bCs/>
            <w:color w:val="000000" w:themeColor="text1"/>
            <w:sz w:val="24"/>
            <w:szCs w:val="24"/>
            <w:u w:val="single"/>
          </w:rPr>
          <w:t>8 Greenwich residents among world's billionaires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7" w:history="1">
        <w:r w:rsidRPr="00B675CA">
          <w:rPr>
            <w:rFonts w:ascii="Times New Roman" w:eastAsia="Times New Roman" w:hAnsi="Times New Roman" w:cs="Times New Roman"/>
            <w:b/>
            <w:bCs/>
            <w:color w:val="000000" w:themeColor="text1"/>
            <w:sz w:val="24"/>
            <w:szCs w:val="24"/>
            <w:u w:val="single"/>
          </w:rPr>
          <w:t>32 killed in major tsunami after 8.9 Japan quake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03/11/11 Friday 5:30 A.M. EST:  I was awake at 4 A.M..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watching the news about the 8.9 earthquake in Northeast Japan.  They have had a tsunami hit already in northeast Japan.  Four million buildings are without electricity in Tokyo.  There is a Tsunami warning for the west coast of America with it possibly being hit around 10 A.M. EDT.  Hawaii has a tsunami warning for with them expecting a tsunami in three hours from now.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w:t>
      </w:r>
      <w:hyperlink r:id="rId1208" w:history="1">
        <w:r w:rsidRPr="00B675CA">
          <w:rPr>
            <w:rFonts w:ascii="Times New Roman" w:eastAsia="Times New Roman" w:hAnsi="Times New Roman" w:cs="Times New Roman"/>
            <w:b/>
            <w:bCs/>
            <w:color w:val="000000" w:themeColor="text1"/>
            <w:sz w:val="24"/>
            <w:szCs w:val="24"/>
            <w:u w:val="single"/>
          </w:rPr>
          <w:t>NOAA Pacific Tsunami Warning System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9" w:history="1">
        <w:r w:rsidRPr="00B675CA">
          <w:rPr>
            <w:rFonts w:ascii="Times New Roman" w:eastAsia="Times New Roman" w:hAnsi="Times New Roman" w:cs="Times New Roman"/>
            <w:b/>
            <w:bCs/>
            <w:color w:val="000000" w:themeColor="text1"/>
            <w:sz w:val="24"/>
            <w:szCs w:val="24"/>
            <w:u w:val="single"/>
          </w:rPr>
          <w:t>Tsunami Slams Northern Japan After Massive 8.9 Magnitude Earthquake Strikes Off Coast</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03/10/11 Thursday 7:15 P.M.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Tomorrow morning rain and 52 to 34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sort of nice with the higher prices of gasoline, we seem to be getting a quieter town again, but I am not sure it is good for the local business economy.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7:05 P.M.  I ate two hotdogs on buns with a dill pickle slice and 1/4th of 6.3 once tube of Pringles sour cream and onion potato chips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5:50 P.M.  I woke up at 11 A.M..  I surfed the internet and watched television.  I ate a ham and cheese sandwich on a Kaiser roll with Pringles sour cream and onion potato chips and a dill pickle slice and a glass of watered down punch.  I made up a fresh batch of punch.  I loafed around the apartment a bit.  I showered, and I cleaned up.  I threw out the garbage.  I went to my 3 P.M. appointment early.  I returned from my 3 P.M. appointment.  I picked up the mail from yesterday.  I chatted briefly with a friend.  I watched some television.  I moved the Audi to its usual place.  I picked up today's mail.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9:10 A.M.  I ate the other half of tin of 16 ounces of Danish butter cookies.  I will now shut down the primary work computer, and I will take a couple of hour nap.  I have a 3 P.M. appointment this afternoon.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8:00 A.M.  </w:t>
      </w:r>
      <w:hyperlink r:id="rId1210" w:history="1">
        <w:r w:rsidRPr="00B675CA">
          <w:rPr>
            <w:rFonts w:ascii="Times New Roman" w:eastAsia="Times New Roman" w:hAnsi="Times New Roman" w:cs="Times New Roman"/>
            <w:b/>
            <w:bCs/>
            <w:color w:val="000000" w:themeColor="text1"/>
            <w:sz w:val="24"/>
            <w:szCs w:val="24"/>
            <w:u w:val="single"/>
          </w:rPr>
          <w:t>More flooding expected as heavy rain comes tonight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1" w:history="1">
        <w:r w:rsidRPr="00B675CA">
          <w:rPr>
            <w:rFonts w:ascii="Times New Roman" w:eastAsia="Times New Roman" w:hAnsi="Times New Roman" w:cs="Times New Roman"/>
            <w:b/>
            <w:bCs/>
            <w:color w:val="000000" w:themeColor="text1"/>
            <w:sz w:val="24"/>
            <w:szCs w:val="24"/>
            <w:u w:val="single"/>
          </w:rPr>
          <w:t>Greenwich officials: Protect your property from flooding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B675CA">
          <w:rPr>
            <w:rFonts w:ascii="Times New Roman" w:eastAsia="Times New Roman" w:hAnsi="Times New Roman" w:cs="Times New Roman"/>
            <w:b/>
            <w:bCs/>
            <w:color w:val="000000" w:themeColor="text1"/>
            <w:sz w:val="24"/>
            <w:szCs w:val="24"/>
            <w:u w:val="single"/>
          </w:rPr>
          <w:t>Fairfield County: Cities drive modest growth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3" w:history="1">
        <w:r w:rsidRPr="00B675CA">
          <w:rPr>
            <w:rFonts w:ascii="Times New Roman" w:eastAsia="Times New Roman" w:hAnsi="Times New Roman" w:cs="Times New Roman"/>
            <w:b/>
            <w:bCs/>
            <w:color w:val="000000" w:themeColor="text1"/>
            <w:sz w:val="24"/>
            <w:szCs w:val="24"/>
            <w:u w:val="single"/>
          </w:rPr>
          <w:t>8 Cheap Ways to Save Money on Gas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7:10 A.M.  </w:t>
      </w:r>
      <w:hyperlink r:id="rId1214" w:history="1">
        <w:r w:rsidRPr="00B675CA">
          <w:rPr>
            <w:rFonts w:ascii="Times New Roman" w:eastAsia="Times New Roman" w:hAnsi="Times New Roman" w:cs="Times New Roman"/>
            <w:b/>
            <w:bCs/>
            <w:color w:val="000000" w:themeColor="text1"/>
            <w:sz w:val="24"/>
            <w:szCs w:val="24"/>
            <w:u w:val="single"/>
          </w:rPr>
          <w:t>Connecticut’s Better Budget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Town of Greenwich Flood Watch: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is First Selectman Peter Tesei advising you the National Weather Service has issued a FLOOD WATCH for Western Connecticut due to a heavy rain event forecast for Thursday and Friday. </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 xml:space="preserve">The Town is presently providing sand bags at the Glenville, Cos Cob and Sound Beach Fire Departments and will continue to do so through the storm event to assist residents with property protection. </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 xml:space="preserve">We strongly recommend residents take action to safeguard their personal property most notably in the low lying, flood prone and coastal flood areas. </w:t>
      </w:r>
      <w:r w:rsidRPr="00B675CA">
        <w:rPr>
          <w:rFonts w:ascii="Times New Roman" w:eastAsia="Times New Roman" w:hAnsi="Times New Roman" w:cs="Times New Roman"/>
          <w:b/>
          <w:bCs/>
          <w:color w:val="000000" w:themeColor="text1"/>
          <w:sz w:val="24"/>
          <w:szCs w:val="24"/>
        </w:rPr>
        <w:br/>
      </w:r>
      <w:r w:rsidRPr="00B675CA">
        <w:rPr>
          <w:rFonts w:ascii="Times New Roman" w:eastAsia="Times New Roman" w:hAnsi="Times New Roman" w:cs="Times New Roman"/>
          <w:b/>
          <w:bCs/>
          <w:color w:val="000000" w:themeColor="text1"/>
          <w:sz w:val="24"/>
          <w:szCs w:val="24"/>
        </w:rPr>
        <w:br/>
        <w:t>If at anytime you feel you are in imminent danger due to flooding you should call 911. For non-emergency assistance please call Public Safety Dispatch at 203-622-8003.</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Flood Watch Message: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B675CA">
          <w:rPr>
            <w:rFonts w:ascii="Times New Roman" w:eastAsia="Times New Roman" w:hAnsi="Times New Roman" w:cs="Times New Roman"/>
            <w:b/>
            <w:bCs/>
            <w:color w:val="000000" w:themeColor="text1"/>
            <w:sz w:val="24"/>
            <w:szCs w:val="24"/>
            <w:u w:val="single"/>
          </w:rPr>
          <w:t>BBC News - Carlos Slim tops Forbes rich list as wealth jumps 38%</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B675CA">
          <w:rPr>
            <w:rFonts w:ascii="Times New Roman" w:eastAsia="Times New Roman" w:hAnsi="Times New Roman" w:cs="Times New Roman"/>
            <w:b/>
            <w:bCs/>
            <w:color w:val="000000" w:themeColor="text1"/>
            <w:sz w:val="24"/>
            <w:szCs w:val="24"/>
            <w:u w:val="single"/>
          </w:rPr>
          <w:t>The World's Billionaires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7" w:history="1">
        <w:r w:rsidRPr="00B675CA">
          <w:rPr>
            <w:rFonts w:ascii="Times New Roman" w:eastAsia="Times New Roman" w:hAnsi="Times New Roman" w:cs="Times New Roman"/>
            <w:b/>
            <w:bCs/>
            <w:color w:val="000000" w:themeColor="text1"/>
            <w:sz w:val="24"/>
            <w:szCs w:val="24"/>
            <w:u w:val="single"/>
          </w:rPr>
          <w:t>BBC News - Tibet's exiled Dalai Lama to devolve political role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8" w:history="1">
        <w:r w:rsidRPr="00B675CA">
          <w:rPr>
            <w:rFonts w:ascii="Times New Roman" w:eastAsia="Times New Roman" w:hAnsi="Times New Roman" w:cs="Times New Roman"/>
            <w:b/>
            <w:bCs/>
            <w:color w:val="000000" w:themeColor="text1"/>
            <w:sz w:val="24"/>
            <w:szCs w:val="24"/>
            <w:u w:val="single"/>
          </w:rPr>
          <w:t>BBC News - US space shuttle Discovery makes last descent to Earth</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6:20 A.M.  Recently I have noticed a lot more air traffic flying at high altitudes over New York City, so possibly somebody out there has some extra fuel.  I have been sleeping more recently trying to relax and reduce stress, so hopefully some time in the future I might manage to quit smoking cigarettes and get healthier.  I have very low blood pressure, so on days when it rains and the barometer is low, I feel tired.  I made two calls to out of town security agencies.  Basically on Greenwich Avenue, one sees anyone whom happens to show up out of the Metro North trains running in this area.  There are local people in this area whom tend to know each other and also tend to network with each other, since the out of town people seem to think we are a lot of simple minded rural people.  We do have a lot of younger people whom watch a lot of television here, but we also have an older community with worldwide experience.  They tend not to be too friendly with me, since I do not have extra money to buy their confidence for whatever that might be worth.  I do have an informal group of friends that I chat with based on my experience, and not the New York City chamber of commerce experience.   A lot of times when New York City people come out here, they are trying to network with somebody out here that has connections with New York City.  Basically from a business point of view, </w:t>
      </w:r>
      <w:r w:rsidRPr="00B675CA">
        <w:rPr>
          <w:rFonts w:ascii="Times New Roman" w:eastAsia="Times New Roman" w:hAnsi="Times New Roman" w:cs="Times New Roman"/>
          <w:b/>
          <w:bCs/>
          <w:color w:val="000000" w:themeColor="text1"/>
          <w:sz w:val="24"/>
          <w:szCs w:val="24"/>
        </w:rPr>
        <w:lastRenderedPageBreak/>
        <w:t xml:space="preserve">even if they do not want to buy over priced real estate here, since a lot of the visitors are always walking the local business people are always trying to sell them a car.  Recently some of the more frugal people have been crossing the border into Port Chester, New York to buy cars here </w:t>
      </w:r>
      <w:hyperlink r:id="rId1219" w:history="1">
        <w:r w:rsidRPr="00B675CA">
          <w:rPr>
            <w:rFonts w:ascii="Times New Roman" w:eastAsia="Times New Roman" w:hAnsi="Times New Roman" w:cs="Times New Roman"/>
            <w:b/>
            <w:bCs/>
            <w:color w:val="000000" w:themeColor="text1"/>
            <w:sz w:val="24"/>
            <w:szCs w:val="24"/>
            <w:u w:val="single"/>
          </w:rPr>
          <w:t>Nissan City Port Chester NY | Nissan Westchester | NY Nissan Dealers | New York, serving New Rochelle-White Plains-Stamford CT, 10573</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03/10/11 Thursday 5:35 A.M.  I chatted with a relative after the last note.  I went to bed.  I ate a half pound of Danish butter cookies.  I finally woke up at 4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03/09/11 Wednesday 4:55 P.M.  I ate a dozen roasted tomato and olive oil triscuit crackers with 3/16th inch thick by .75 inch by 2 inch slices of Cabot's Vermont extra sharp cheddar cheese on them.  I went downstairs, and I checked the mail, but it was not here yet.  I chatted with neighbors and the building custodian.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Heavy rain tomorrow and 47 to 44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I will eat a homemade chocolate and honey yogurt before going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3:00 P.M.  About 20 minutes ago, I got the emergency message from the town of Greenwich that we could have major flooding tomorrow with flooding in low lying areas.  Sand bags are available at the fire stations near those areas that will flood.  This is the only report that I can find online </w:t>
      </w:r>
      <w:hyperlink r:id="rId1220" w:history="1">
        <w:r w:rsidRPr="00B675CA">
          <w:rPr>
            <w:rFonts w:ascii="Times New Roman" w:eastAsia="Times New Roman" w:hAnsi="Times New Roman" w:cs="Times New Roman"/>
            <w:b/>
            <w:bCs/>
            <w:color w:val="000000" w:themeColor="text1"/>
            <w:sz w:val="24"/>
            <w:szCs w:val="24"/>
            <w:u w:val="single"/>
          </w:rPr>
          <w:t>More flooding likely Thursday and Friday - GreenwichTime</w:t>
        </w:r>
      </w:hyperlink>
      <w:r w:rsidRPr="00B675CA">
        <w:rPr>
          <w:rFonts w:ascii="Times New Roman" w:eastAsia="Times New Roman" w:hAnsi="Times New Roman" w:cs="Times New Roman"/>
          <w:b/>
          <w:bCs/>
          <w:color w:val="000000" w:themeColor="text1"/>
          <w:sz w:val="24"/>
          <w:szCs w:val="24"/>
        </w:rPr>
        <w:t xml:space="preserve"> and </w:t>
      </w:r>
      <w:hyperlink r:id="rId1221" w:history="1">
        <w:r w:rsidRPr="00B675CA">
          <w:rPr>
            <w:rFonts w:ascii="Times New Roman" w:eastAsia="Times New Roman" w:hAnsi="Times New Roman" w:cs="Times New Roman"/>
            <w:b/>
            <w:bCs/>
            <w:color w:val="000000" w:themeColor="text1"/>
            <w:sz w:val="24"/>
            <w:szCs w:val="24"/>
            <w:u w:val="single"/>
          </w:rPr>
          <w:t>National Weather Service Watch Warning Advisory Summary</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2:40 P.M.  I went out after the last note.  I went way out East to downtown Greenwich.  I stopped by the Chase Bank at 19 West Putnam Avenue.  I walked the entire length of Greenwich Avenue and the train station area.  I sat out at various locations.  I chatted with various locals.  I used the bathroom at the senior and the arts center.  I stopped by the Greenwich Hardware store.  I bought two packages of two </w:t>
      </w:r>
      <w:hyperlink r:id="rId1222" w:history="1">
        <w:r w:rsidRPr="00B675CA">
          <w:rPr>
            <w:rFonts w:ascii="Times New Roman" w:eastAsia="Times New Roman" w:hAnsi="Times New Roman" w:cs="Times New Roman"/>
            <w:b/>
            <w:bCs/>
            <w:color w:val="000000" w:themeColor="text1"/>
            <w:sz w:val="24"/>
            <w:szCs w:val="24"/>
            <w:u w:val="single"/>
          </w:rPr>
          <w:t>www.ge.com</w:t>
        </w:r>
      </w:hyperlink>
      <w:r w:rsidRPr="00B675CA">
        <w:rPr>
          <w:rFonts w:ascii="Times New Roman" w:eastAsia="Times New Roman" w:hAnsi="Times New Roman" w:cs="Times New Roman"/>
          <w:b/>
          <w:bCs/>
          <w:color w:val="000000" w:themeColor="text1"/>
          <w:sz w:val="24"/>
          <w:szCs w:val="24"/>
        </w:rPr>
        <w:t xml:space="preserve"> soft white 25 watt bent tip light bulbs for $3.29 for each package of two and .39 tax for $6.97 total.  I then went further up Greenwich Avenue, and I stopped by CVS.  I bought buy one get one free of Caliber assorted size natural rubber bands 1.5 ounces for $1.67 both and 10 cents tax for $1.77 total.  I stopped by the Chase Bank at the top of Greenwich Avenue, and I told them about the article in Greenwich Time, and from what I read about 10 years ago in the Greenwich Time, the Pickwick Plaza was sold to a Chicago, Illinois real estate firm for $450 million, so it might be one of the more expensive office complexes in Greenwich, Connecticut.  I noticed they are doing some electrical improvements on Greenwich Avenue.  After my walk, I sat out for a while enjoying the day.  I then went by the Greenwich Library, and I chatted with a couple of locals.  I then returned home, and I picked up yesterday's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03/09/11 Wednesday 9:30 A.M.  This article </w:t>
      </w:r>
      <w:hyperlink r:id="rId1223" w:history="1">
        <w:r w:rsidRPr="00B675CA">
          <w:rPr>
            <w:rFonts w:ascii="Times New Roman" w:eastAsia="Times New Roman" w:hAnsi="Times New Roman" w:cs="Times New Roman"/>
            <w:b/>
            <w:bCs/>
            <w:color w:val="000000" w:themeColor="text1"/>
            <w:sz w:val="24"/>
            <w:szCs w:val="24"/>
            <w:u w:val="single"/>
          </w:rPr>
          <w:t>Real estate slump proves no match for Greenwich Plaza - GreenwichTime</w:t>
        </w:r>
      </w:hyperlink>
      <w:r w:rsidRPr="00B675CA">
        <w:rPr>
          <w:rFonts w:ascii="Times New Roman" w:eastAsia="Times New Roman" w:hAnsi="Times New Roman" w:cs="Times New Roman"/>
          <w:b/>
          <w:bCs/>
          <w:color w:val="000000" w:themeColor="text1"/>
          <w:sz w:val="24"/>
          <w:szCs w:val="24"/>
        </w:rPr>
        <w:t xml:space="preserve"> says Byram also has expensive areas.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shower and clean up, and I will go out for a walk on the world famous Greenwich Avenue better known as Rodeo Drive East.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am getting low on English muffins, CVS needs to put them back on sale for $1.99 a 12 pack.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9:15 A.M.  Today is Ash Wednesday.  I am not Catholic, but on Ash Wednesday Catholics are suppose to go to churchand have ashes rubbed on their foreheads.  They are also suppose to give up meat for the period of Easter lent.  Thus meat tends to be cheaper at the grocery store with all of the Catholics not eating meat.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For my daily dinner I rubbed extra virgin olive oil in a Pyrex pie dish, and I then I rinsed the 3/4 pound of previously frozen filet of Alaska cod underneath cold water, and I dried it with a paper towel.  I put it on a separate plate, and on each side, I rubbed it with extra virgin olive oil, seasoned it with Old Bay Seasoning, and then covered it with seasoned Italian bread crumbs and put it in the Pyrex pie dish.  I baked it in the Sharp convection oven on a raised rack at 325 degrees Fahrenheit for 20 minutes.  I ate it with my usual vegetable and rice mixture with Smart Balance spread and extra virgin olive oil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7:50 A.M.  </w:t>
      </w:r>
      <w:hyperlink r:id="rId1224" w:history="1">
        <w:r w:rsidRPr="00B675CA">
          <w:rPr>
            <w:rFonts w:ascii="Times New Roman" w:eastAsia="Times New Roman" w:hAnsi="Times New Roman" w:cs="Times New Roman"/>
            <w:b/>
            <w:bCs/>
            <w:color w:val="000000" w:themeColor="text1"/>
            <w:sz w:val="24"/>
            <w:szCs w:val="24"/>
            <w:u w:val="single"/>
          </w:rPr>
          <w:t>Buzzblog: IBM's Sam Palmisano dunks over Lebron James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5" w:history="1">
        <w:r w:rsidRPr="00B675CA">
          <w:rPr>
            <w:rFonts w:ascii="Times New Roman" w:eastAsia="Times New Roman" w:hAnsi="Times New Roman" w:cs="Times New Roman"/>
            <w:b/>
            <w:bCs/>
            <w:color w:val="000000" w:themeColor="text1"/>
            <w:sz w:val="24"/>
            <w:szCs w:val="24"/>
            <w:u w:val="single"/>
          </w:rPr>
          <w:t>$13.99 with free shipping Buy.com - McAfee Total Protection 2011 3 User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6" w:history="1">
        <w:r w:rsidRPr="00B675CA">
          <w:rPr>
            <w:rFonts w:ascii="Times New Roman" w:eastAsia="Times New Roman" w:hAnsi="Times New Roman" w:cs="Times New Roman"/>
            <w:b/>
            <w:bCs/>
            <w:color w:val="000000" w:themeColor="text1"/>
            <w:sz w:val="24"/>
            <w:szCs w:val="24"/>
            <w:u w:val="single"/>
          </w:rPr>
          <w:t>BBC News - England 'healthier than the US'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27" w:history="1">
        <w:r w:rsidRPr="00B675CA">
          <w:rPr>
            <w:rFonts w:ascii="Times New Roman" w:eastAsia="Times New Roman" w:hAnsi="Times New Roman" w:cs="Times New Roman"/>
            <w:b/>
            <w:bCs/>
            <w:color w:val="000000" w:themeColor="text1"/>
            <w:sz w:val="24"/>
            <w:szCs w:val="24"/>
            <w:u w:val="single"/>
          </w:rPr>
          <w:t>BBC News - Prince William to visit Australia and NZ disaster zones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6:45 A.M.  I chatted with a friend.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03/09/11 Wednesday 5:55 A.M.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03/09/11 Wednesday 5:30 A.M.  I woke up, and I ate some triscuits and cheese.  I finally woke up at 1 A.M..  I ate breakfast of oatmeal with honey and a sliced banana and milk, a toasted English muffin with Smart Balance spread, a 50% to 50% glass of punch and cold filtered water with vitamins and supplements, a cup of coffee with splenda sweetener and milk.  I went back to bed until 5 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Having been a part of </w:t>
      </w:r>
      <w:hyperlink r:id="rId1228" w:history="1">
        <w:r w:rsidRPr="00B675CA">
          <w:rPr>
            <w:rFonts w:ascii="Times New Roman" w:eastAsia="Times New Roman" w:hAnsi="Times New Roman" w:cs="Times New Roman"/>
            <w:b/>
            <w:bCs/>
            <w:color w:val="000000" w:themeColor="text1"/>
            <w:sz w:val="24"/>
            <w:szCs w:val="24"/>
            <w:u w:val="single"/>
          </w:rPr>
          <w:t>www.polaroid.com</w:t>
        </w:r>
      </w:hyperlink>
      <w:r w:rsidRPr="00B675CA">
        <w:rPr>
          <w:rFonts w:ascii="Times New Roman" w:eastAsia="Times New Roman" w:hAnsi="Times New Roman" w:cs="Times New Roman"/>
          <w:b/>
          <w:bCs/>
          <w:color w:val="000000" w:themeColor="text1"/>
          <w:sz w:val="24"/>
          <w:szCs w:val="24"/>
        </w:rPr>
        <w:t xml:space="preserve"> in the old days when it was a booming company like </w:t>
      </w:r>
      <w:hyperlink r:id="rId1229" w:history="1">
        <w:r w:rsidRPr="00B675CA">
          <w:rPr>
            <w:rFonts w:ascii="Times New Roman" w:eastAsia="Times New Roman" w:hAnsi="Times New Roman" w:cs="Times New Roman"/>
            <w:b/>
            <w:bCs/>
            <w:color w:val="000000" w:themeColor="text1"/>
            <w:sz w:val="24"/>
            <w:szCs w:val="24"/>
            <w:u w:val="single"/>
          </w:rPr>
          <w:t>www.microsoft.com</w:t>
        </w:r>
      </w:hyperlink>
      <w:r w:rsidRPr="00B675CA">
        <w:rPr>
          <w:rFonts w:ascii="Times New Roman" w:eastAsia="Times New Roman" w:hAnsi="Times New Roman" w:cs="Times New Roman"/>
          <w:b/>
          <w:bCs/>
          <w:color w:val="000000" w:themeColor="text1"/>
          <w:sz w:val="24"/>
          <w:szCs w:val="24"/>
        </w:rPr>
        <w:t xml:space="preserve"> , I had a few well established friends whom now seem to have all </w:t>
      </w:r>
      <w:r w:rsidRPr="00B675CA">
        <w:rPr>
          <w:rFonts w:ascii="Times New Roman" w:eastAsia="Times New Roman" w:hAnsi="Times New Roman" w:cs="Times New Roman"/>
          <w:b/>
          <w:bCs/>
          <w:color w:val="000000" w:themeColor="text1"/>
          <w:sz w:val="24"/>
          <w:szCs w:val="24"/>
        </w:rPr>
        <w:lastRenderedPageBreak/>
        <w:t xml:space="preserve">but forgotten me in all these years of recent poverty.  However, some of my relatives are still established.  One of my relatives knows one of the wealthiest women in the world </w:t>
      </w:r>
      <w:hyperlink r:id="rId1230" w:history="1">
        <w:r w:rsidRPr="00B675CA">
          <w:rPr>
            <w:rFonts w:ascii="Times New Roman" w:eastAsia="Times New Roman" w:hAnsi="Times New Roman" w:cs="Times New Roman"/>
            <w:b/>
            <w:bCs/>
            <w:color w:val="000000" w:themeColor="text1"/>
            <w:sz w:val="24"/>
            <w:szCs w:val="24"/>
            <w:u w:val="single"/>
          </w:rPr>
          <w:t>The World's Billionaires - Forbes.com</w:t>
        </w:r>
      </w:hyperlink>
      <w:r w:rsidRPr="00B675CA">
        <w:rPr>
          <w:rFonts w:ascii="Times New Roman" w:eastAsia="Times New Roman" w:hAnsi="Times New Roman" w:cs="Times New Roman"/>
          <w:b/>
          <w:bCs/>
          <w:color w:val="000000" w:themeColor="text1"/>
          <w:sz w:val="24"/>
          <w:szCs w:val="24"/>
        </w:rPr>
        <w:t xml:space="preserve">, but we have to try and protect their privacy, since we do not want anyone bothering them.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03/08/11 Tuesday 12:35 P.M.  I ate two hotdogs on buns with a dill pickle slice and 1/4th of 6.3 once tube of Pringles sour cream and onion potato chips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back to bed soon.  Have a good afternoon.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03/08/11 Tuesday 11:00 A.M.  When I went out this morning, I returned the George W. Bush book "Decision Points" back to the Greenwich Library.  I did not have time to read it, since I have been busy with other matters.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It was the usual early morning group downtown this morning with nothing unusual to report.  I suppose it will get busier later on the day, when the schools let out, and some of the afternoon leisure people go downtown.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We seem to have less people reverse commuting out to Greenwich with the current recession.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One person was wearing shorts and top siders at the Greenwich train station this morning, and he seemed to be oblivious to the cold.  I asked him if he were Canadian, but he is just a local that wears shorts in the winter.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They had three feet of snow in upstate New York and upstate Vermont.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friend who thinks </w:t>
      </w:r>
      <w:hyperlink r:id="rId1231"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has a good chance of becoming President.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new CVS at Weaver Street and West Putnam Avenue is progressing along.  They have most of the steel structure up, and they have removed the New Jersey barricades off West Putnam Avenue in front of it.  They have poured most of the cement for the outside ground floor level.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03/08/11 Tuesday 9:55 A.M.  I went out after the last note.  I went downtown, and I walked the entire length of Greenwich Avenue and the train station area.  I read the brochure at CVS.  I sat out at various locations.  After my walk, I used the bathroom at Starbucks.  The croci are about three inches out of the ground.  I then went by the Stop and Shop.  I bought a package of day old hard rolls for $1.65, a 59 ounce container of Florida Natural orange juice with calcium for $3, a 16 ounce package of Smart Balance lite for $2.49, Stop and Shop sliced Danish deli ham for $5.99 a pound for $9.07, Stop and Shop sliced deli provolone cheese for $5.99 a pound for $9.10, a 12 ounce box of Nabisco triscuits for $4.49, a 48 ounce container of Quaker Old Fashioned oats for $4.99, fresh Chiquita </w:t>
      </w:r>
      <w:r w:rsidRPr="00B675CA">
        <w:rPr>
          <w:rFonts w:ascii="Times New Roman" w:eastAsia="Times New Roman" w:hAnsi="Times New Roman" w:cs="Times New Roman"/>
          <w:b/>
          <w:bCs/>
          <w:color w:val="000000" w:themeColor="text1"/>
          <w:sz w:val="24"/>
          <w:szCs w:val="24"/>
        </w:rPr>
        <w:lastRenderedPageBreak/>
        <w:t xml:space="preserve">bananas for .79 a pound for $1.26, previously frozen Alaska cod filet for $4.99 a pound for $3.99, a 12 ounce box of Gorton's fish filets for $2.99 for $43.03 total.  I then returned home, and I put away my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03/08/11 Tuesday 6:25 A.M.  Mostly sunny and 43 to 29 degrees Fahrenheit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12 ounce sautéed petit sirloin steak with flavored sushi rice with steam baby carrots cut into quarters lengthwise and broccoli crowns with Smart Balance spread and olive oil,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out for a walk.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03/08/11 Tuesday 5:00 A.M.  </w:t>
      </w:r>
      <w:hyperlink r:id="rId1232" w:history="1">
        <w:r w:rsidRPr="00B675CA">
          <w:rPr>
            <w:rFonts w:ascii="Times New Roman" w:eastAsia="Times New Roman" w:hAnsi="Times New Roman" w:cs="Times New Roman"/>
            <w:b/>
            <w:bCs/>
            <w:color w:val="000000" w:themeColor="text1"/>
            <w:sz w:val="24"/>
            <w:szCs w:val="24"/>
            <w:u w:val="single"/>
          </w:rPr>
          <w:t>Ask Sid: How to Tell If 'Skimmer' Is on ATM Card Slot to Read PIN Number? - AARP Bulletin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3" w:history="1">
        <w:r w:rsidRPr="00B675CA">
          <w:rPr>
            <w:rFonts w:ascii="Times New Roman" w:eastAsia="Times New Roman" w:hAnsi="Times New Roman" w:cs="Times New Roman"/>
            <w:b/>
            <w:bCs/>
            <w:color w:val="000000" w:themeColor="text1"/>
            <w:sz w:val="24"/>
            <w:szCs w:val="24"/>
            <w:u w:val="single"/>
          </w:rPr>
          <w:t>HVO Webcam Page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B675CA">
          <w:rPr>
            <w:rFonts w:ascii="Times New Roman" w:eastAsia="Times New Roman" w:hAnsi="Times New Roman" w:cs="Times New Roman"/>
            <w:b/>
            <w:bCs/>
            <w:color w:val="000000" w:themeColor="text1"/>
            <w:sz w:val="24"/>
            <w:szCs w:val="24"/>
            <w:u w:val="single"/>
          </w:rPr>
          <w:t>HVO Kilauea Status Page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B675CA">
          <w:rPr>
            <w:rFonts w:ascii="Times New Roman" w:eastAsia="Times New Roman" w:hAnsi="Times New Roman" w:cs="Times New Roman"/>
            <w:b/>
            <w:bCs/>
            <w:color w:val="000000" w:themeColor="text1"/>
            <w:sz w:val="24"/>
            <w:szCs w:val="24"/>
            <w:u w:val="single"/>
          </w:rPr>
          <w:t>USGS Hawaiian Volcano Observatory (HVO)</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36" w:history="1">
        <w:r w:rsidRPr="00B675CA">
          <w:rPr>
            <w:rFonts w:ascii="Times New Roman" w:eastAsia="Times New Roman" w:hAnsi="Times New Roman" w:cs="Times New Roman"/>
            <w:b/>
            <w:bCs/>
            <w:color w:val="000000" w:themeColor="text1"/>
            <w:sz w:val="24"/>
            <w:szCs w:val="24"/>
            <w:u w:val="single"/>
          </w:rPr>
          <w:t>BBC News - Southern Africa origins for humans, study suggests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03/08/11 Tuesday 4:35 A.M.  I made 130 Premier Lights 100 MM filter Peter Stokkebye Turkish pipe tobacco cigarettes while watching </w:t>
      </w:r>
      <w:hyperlink r:id="rId1237"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03/08/11 Tuesday 2:55 A.M.  I woke up at 9 P.M..  While I was asleep, I had two computer magazine telephone calls and a telephone call about the Buick wagon that I sold over three years ago and a call from a relative.  I chatted with a relative.  I ate breakfast of oatmeal with honey and a sliced banana and milk, a toasted English muffin with Smart Balance spread, a 50% to 50% glass of punch and cold filtered water with vitamins and supplements, a cup of coffee with splenda sweetener and milk.  I went back to bed until 1:30 A.M..  I washed the breakfast dishes.  I made my bed.  I ate a Kaiser roll with Smart Balance spread.  I showered, and I cleaned up.  I threw out the garbage.  I picked up the mail.  I will now make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03/07/11 Monday 12:35 P.M.  I will now shut down the primary work computer, and I will go back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03/07/11 Monday 12:15 P.M.  I woke up about 11 A.M., when the fire bell went off.  It went off after a while.  I ate a dozen rosemary and olive oil triscuit crackers with 3/16th inch thick by .75 inch by 2 inch slices of Cabot's Vermont extra sharp cheddar cheese on them.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I cancelled the order for the black leather flight jacket.  I had to call up </w:t>
      </w:r>
      <w:hyperlink r:id="rId1238" w:history="1">
        <w:r w:rsidRPr="00B675CA">
          <w:rPr>
            <w:rFonts w:ascii="Times New Roman" w:eastAsia="Times New Roman" w:hAnsi="Times New Roman" w:cs="Times New Roman"/>
            <w:b/>
            <w:bCs/>
            <w:color w:val="000000" w:themeColor="text1"/>
            <w:sz w:val="24"/>
            <w:szCs w:val="24"/>
            <w:u w:val="single"/>
          </w:rPr>
          <w:t>Luxury Lane</w:t>
        </w:r>
      </w:hyperlink>
      <w:r w:rsidRPr="00B675CA">
        <w:rPr>
          <w:rFonts w:ascii="Times New Roman" w:eastAsia="Times New Roman" w:hAnsi="Times New Roman" w:cs="Times New Roman"/>
          <w:b/>
          <w:bCs/>
          <w:color w:val="000000" w:themeColor="text1"/>
          <w:sz w:val="24"/>
          <w:szCs w:val="24"/>
        </w:rPr>
        <w:t xml:space="preserve"> at 1-877-710-4906 to cancel the order.  They run small, and I do not think it would have fit me at 225 pounds and waist 46 inches.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03/07/11 Monday 9:30 A.M.  Well not much happening up here on the King Ranch North </w:t>
      </w:r>
      <w:hyperlink r:id="rId1239" w:history="1">
        <w:r w:rsidRPr="00B675CA">
          <w:rPr>
            <w:rFonts w:ascii="Times New Roman" w:eastAsia="Times New Roman" w:hAnsi="Times New Roman" w:cs="Times New Roman"/>
            <w:b/>
            <w:bCs/>
            <w:color w:val="000000" w:themeColor="text1"/>
            <w:sz w:val="24"/>
            <w:szCs w:val="24"/>
            <w:u w:val="single"/>
          </w:rPr>
          <w:t>King Ranch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Morning showers and wind today and 42 to 22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03/07/11 Monday 9:00 A.M.  Today only, I ordered in black in XXL for </w:t>
      </w:r>
      <w:hyperlink r:id="rId1240" w:history="1">
        <w:r w:rsidRPr="00B675CA">
          <w:rPr>
            <w:rFonts w:ascii="Times New Roman" w:eastAsia="Times New Roman" w:hAnsi="Times New Roman" w:cs="Times New Roman"/>
            <w:b/>
            <w:bCs/>
            <w:color w:val="000000" w:themeColor="text1"/>
            <w:sz w:val="24"/>
            <w:szCs w:val="24"/>
            <w:u w:val="single"/>
          </w:rPr>
          <w:t>$79 with free shipping Newegg.com - Landing Leathers Men's Air Force A-2 Flight Leather Bomber Jacket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03/07/11 Monday 8:10 A.M.  I installed the updates on both partitions on the primary work computer.  I then did a Complete PC backup of both partitions to the Bytecc external hard drive.  I rested a half hour while doing the backup.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a 18.5 ounce can of Campbell's Harvest Select New England clam chowder with a Kaiser roll with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03/07/11 Monday 3:15 A.M.  I watched some television.  It is warm in my apartment living room at 73.8 degrees Fahrenheit.  It is making me feel a little bit tired.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03/07/11 Monday 1:40 A.M.  I woke up at 4 P.M..  I ate breakfast of oatmeal with honey and a sliced banana and milk, a toasted English muffin with Smart Balance spread, a 50% to 50% glass of punch and cold filtered water with vitamins and supplements, a cup of coffee with splenda sweetener and milk.  I chatted with a relative and a friend.  I went back to bed until 9 P.M..  I chatted with a friend and a relative.  I went back to bed until midnight.  I am just finishing installing the updates on the three laptop computers.  I made my bed.  I will now wash the breakfast dishes.  I will then eat chili with rice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03/06/11: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03/06/11 Sunday 10:05 A.M.  </w:t>
      </w:r>
      <w:hyperlink r:id="rId1241" w:history="1">
        <w:r w:rsidRPr="00B675CA">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send out my weekly notes.  I will then go back to bed.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today and 51 to 36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03/06/11 Sunday 9:05 A.M.  </w:t>
      </w:r>
      <w:hyperlink r:id="rId1242" w:history="1">
        <w:r w:rsidRPr="00B675CA">
          <w:rPr>
            <w:rFonts w:ascii="Times New Roman" w:eastAsia="Times New Roman" w:hAnsi="Times New Roman" w:cs="Times New Roman"/>
            <w:b/>
            <w:bCs/>
            <w:color w:val="000000" w:themeColor="text1"/>
            <w:sz w:val="24"/>
            <w:szCs w:val="24"/>
            <w:u w:val="single"/>
          </w:rPr>
          <w:t>A Free Press for a Free People</w:t>
        </w:r>
      </w:hyperlink>
      <w:r w:rsidRPr="00B675CA">
        <w:rPr>
          <w:rFonts w:ascii="Times New Roman" w:eastAsia="Times New Roman" w:hAnsi="Times New Roman" w:cs="Times New Roman"/>
          <w:b/>
          <w:bCs/>
          <w:color w:val="000000" w:themeColor="text1"/>
          <w:sz w:val="24"/>
          <w:szCs w:val="24"/>
        </w:rPr>
        <w:t xml:space="preserve"> and </w:t>
      </w:r>
      <w:hyperlink r:id="rId1243" w:history="1">
        <w:r w:rsidRPr="00B675CA">
          <w:rPr>
            <w:rFonts w:ascii="Times New Roman" w:eastAsia="Times New Roman" w:hAnsi="Times New Roman" w:cs="Times New Roman"/>
            <w:b/>
            <w:bCs/>
            <w:color w:val="000000" w:themeColor="text1"/>
            <w:sz w:val="24"/>
            <w:szCs w:val="24"/>
            <w:u w:val="single"/>
          </w:rPr>
          <w:t>MichaelSavage.com - Home of The Savage Nation</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03/06/11 Sunday 8:55 A.M. Sure sign of warmer weather.  I heard Canadian Geese flying north this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03/06/11 Sunday 8:30 A.M.  Ocean Front property in Kennebunkport, Maine $2,650,000 </w:t>
      </w:r>
      <w:hyperlink r:id="rId1244" w:history="1">
        <w:r w:rsidRPr="00B675CA">
          <w:rPr>
            <w:rFonts w:ascii="Times New Roman" w:eastAsia="Times New Roman" w:hAnsi="Times New Roman" w:cs="Times New Roman"/>
            <w:b/>
            <w:bCs/>
            <w:color w:val="000000" w:themeColor="text1"/>
            <w:sz w:val="24"/>
            <w:szCs w:val="24"/>
            <w:u w:val="single"/>
          </w:rPr>
          <w:t>Search Results Coldwell Banker Real Estate LLC</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03/06/11 Sunday 8:30 A.M.  </w:t>
      </w:r>
      <w:hyperlink r:id="rId1245" w:history="1">
        <w:r w:rsidRPr="00B675CA">
          <w:rPr>
            <w:rFonts w:ascii="Times New Roman" w:eastAsia="Times New Roman" w:hAnsi="Times New Roman" w:cs="Times New Roman"/>
            <w:b/>
            <w:bCs/>
            <w:color w:val="000000" w:themeColor="text1"/>
            <w:sz w:val="24"/>
            <w:szCs w:val="24"/>
            <w:u w:val="single"/>
          </w:rPr>
          <w:t>Close the Horse Guard? Local politicians say 'Nay' - GreenwichTime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03/06/11 Sunday 8:05 A.M.  I watched some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12 ounce sautéed petit sirloin steak with flavored sushi rice with steam baby carrots cut into quarters lengthwise and broccoli crowns with Smart Balance spread and olive oil,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threw out the garbage.  I chatted with a neighbor.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03/06/11 Sunday 4:10 A.M.  Not much in the way of email this morning.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tend to be on a different schedule than most people, since I wake up and go to bed, when ever I feel like it, which puts me frequently on a night time or early morning schedule.  Thus sooner or later I am awake, when it seems that I sleep a lot.  Some people take afternoon naps and sleep all night, so they are probably sleeping just as much as myself.  I tend to catch up on my sleep when I have the time to, because sooner or later I will be busy with other matters.  Besides the internet and home computers, I have my apartment to run which takes a bit of time.  I also enjoy walking downtown, when ever I have the time.  It also takes time to stuff my own cigarettes not to mention preparing and cleaning up after meals and shopping for food.  It also take a lot of time posting my web log for close to the last 20 years or so.  Thus any village gurus around here are probably still watching the evening news, and they think they know it all.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03/06/11 Sunday 3:50 A.M.  There is still room on the living room floor for the double thick twin size aerobed, if I move the Dell 4600i maple computer chair upside down on top of the Harvard chair underneath the stereo entertainment center, and I move the folding oak table with the hats, scarves, and gloves on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 clarify a point, the Greenwich Time wrote about 15 years ago that the William Rockefeller family had moved out of Greenwich, Connecticut to Lakeville, Connecticut.  There are still other members of the Rockefeller family in the area that nobody notices.  I would imagine the John D. Rockefeller family are still in North Tarrytown, New York along with their many other homes around the world.  The Vanderbilts also have other homes besides the Williamstown, Massachusetts home.  Also the Hearst family that own the </w:t>
      </w:r>
      <w:hyperlink r:id="rId1246" w:history="1">
        <w:r w:rsidRPr="00B675CA">
          <w:rPr>
            <w:rFonts w:ascii="Times New Roman" w:eastAsia="Times New Roman" w:hAnsi="Times New Roman" w:cs="Times New Roman"/>
            <w:b/>
            <w:bCs/>
            <w:color w:val="000000" w:themeColor="text1"/>
            <w:sz w:val="24"/>
            <w:szCs w:val="24"/>
            <w:u w:val="single"/>
          </w:rPr>
          <w:t>www.greenwichtime.com</w:t>
        </w:r>
      </w:hyperlink>
      <w:r w:rsidRPr="00B675CA">
        <w:rPr>
          <w:rFonts w:ascii="Times New Roman" w:eastAsia="Times New Roman" w:hAnsi="Times New Roman" w:cs="Times New Roman"/>
          <w:b/>
          <w:bCs/>
          <w:color w:val="000000" w:themeColor="text1"/>
          <w:sz w:val="24"/>
          <w:szCs w:val="24"/>
        </w:rPr>
        <w:t xml:space="preserve"> have a house up in North Salem, New York where a lot of other liberals live.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03/06/11 Sunday 3:20 A.M.  I chatted with a relative after the last note.  I slept until 1:30 A.M..  I ate three scrambled eggs and five strips of fried bacon and a toasted English muffin with Smart Balance spread and a glass of watered down punch and a cup of green tea with splenda and lemon juice.  I washed the dishes.  I made my bed.  I threw out the garbage.  I found a solid wood maple chair by the dumpster.  I put it in the living room in front of the Dell 4600i computer with a striped cushion on it from the bedroom computer chair.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03/05/11 Saturday 4:00 P.M.  I turned off Windows Search on the FIC server running Vista Ultimate, so hopefully it will boot up faster.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relative's blue Volvo station wagon that was damaged by a deer might be able to repaired.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is never too much happening in Greenwich anymore, since with the higher prices of fuel, it is not really worth going downtown to walk around for exercise.  With the higher prices of food, we will probably be losing weight sooner or later anyway.  Older people probably should not eat too much meat anyway, since it is high in cholesterol.  Fish is already very expensive.  Soy beans are suppose to be a good source of protein if you want to start to try marketing tofu again.  Tofu is like soy cheese.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Of course tailors might make some money altering people clothes, so they fit them when they lose weight.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Since I have an internet ready apartment, there is no point sitting out in the cold weather using a laptop computer just to view the deserted streets of Greenwich, Connecticut.  Of course with 40 million people living within a hundred miles of Manhattan, there are always a few lonely souls wandering around our downtown area looking for the ghosts of the once rich and famous.  Last report on the Rockefellers in the Greenwich Time about 15 years ago was that they had moved to Lakeville, Connecticut, so although they might still own property here, we do not hear much about them anymore.  They might still have some poor relations around.  I think some of the Vanderbilts live nearby them in Williamstown, Massachusetts.  Whether any of them go down south in the winter anymore is not known.  The new computer tech billionaires are suppose to be environmentalists, so they do not travel much anymore, since they can telecommute.  I have only seen a few California license plates recently which are probably people from here returning back east after the lost their jobs out there.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There is not much web traffic on my home server, so I guess not many people are interested in its content.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I will now shut down the primary work computer, and I will take a nap.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2:00 P.M.  </w:t>
      </w:r>
      <w:hyperlink r:id="rId1247" w:history="1">
        <w:r w:rsidRPr="00B675CA">
          <w:rPr>
            <w:rFonts w:ascii="Times New Roman" w:eastAsia="Times New Roman" w:hAnsi="Times New Roman" w:cs="Times New Roman"/>
            <w:b/>
            <w:bCs/>
            <w:color w:val="000000" w:themeColor="text1"/>
            <w:sz w:val="24"/>
            <w:szCs w:val="24"/>
            <w:u w:val="single"/>
          </w:rPr>
          <w:t>BBC News - Future comes before the past as Queen heads for Ireland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48" w:history="1">
        <w:r w:rsidRPr="00B675CA">
          <w:rPr>
            <w:rFonts w:ascii="Times New Roman" w:eastAsia="Times New Roman" w:hAnsi="Times New Roman" w:cs="Times New Roman"/>
            <w:b/>
            <w:bCs/>
            <w:color w:val="000000" w:themeColor="text1"/>
            <w:sz w:val="24"/>
            <w:szCs w:val="24"/>
            <w:u w:val="single"/>
          </w:rPr>
          <w:t>BBC News - Saudi Arabia imposes ban on all protests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03/05/11 Saturday 1:15 P.M.  I watched a movie until 8 A.M..  I slept until 10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read the April 2011 issue of </w:t>
      </w:r>
      <w:hyperlink r:id="rId1249" w:history="1">
        <w:r w:rsidRPr="00B675CA">
          <w:rPr>
            <w:rFonts w:ascii="Times New Roman" w:eastAsia="Times New Roman" w:hAnsi="Times New Roman" w:cs="Times New Roman"/>
            <w:b/>
            <w:bCs/>
            <w:color w:val="000000" w:themeColor="text1"/>
            <w:sz w:val="24"/>
            <w:szCs w:val="24"/>
            <w:u w:val="single"/>
          </w:rPr>
          <w:t>www.maximumpc.com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They list these three free programs that one might find interesting.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Free hard drive cloning software </w:t>
      </w:r>
      <w:hyperlink r:id="rId1250" w:history="1">
        <w:r w:rsidRPr="00B675CA">
          <w:rPr>
            <w:rFonts w:ascii="Times New Roman" w:eastAsia="Times New Roman" w:hAnsi="Times New Roman" w:cs="Times New Roman"/>
            <w:b/>
            <w:bCs/>
            <w:color w:val="000000" w:themeColor="text1"/>
            <w:sz w:val="24"/>
            <w:szCs w:val="24"/>
            <w:u w:val="single"/>
          </w:rPr>
          <w:t>Macrium Reflect FREE Edition - Information and download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Free partition program </w:t>
      </w:r>
      <w:hyperlink r:id="rId1251" w:history="1">
        <w:r w:rsidRPr="00B675CA">
          <w:rPr>
            <w:rFonts w:ascii="Times New Roman" w:eastAsia="Times New Roman" w:hAnsi="Times New Roman" w:cs="Times New Roman"/>
            <w:b/>
            <w:bCs/>
            <w:color w:val="000000" w:themeColor="text1"/>
            <w:sz w:val="24"/>
            <w:szCs w:val="24"/>
            <w:u w:val="single"/>
          </w:rPr>
          <w:t>Best FREE Partition Manager Freeware for Windows 2000/XP/Vista/7 32 bit &amp; 64 bit. EASEUS free Partition Manager Software Home Edition.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52" w:history="1">
        <w:r w:rsidRPr="00B675CA">
          <w:rPr>
            <w:rFonts w:ascii="Times New Roman" w:eastAsia="Times New Roman" w:hAnsi="Times New Roman" w:cs="Times New Roman"/>
            <w:b/>
            <w:bCs/>
            <w:color w:val="000000" w:themeColor="text1"/>
            <w:sz w:val="24"/>
            <w:szCs w:val="24"/>
            <w:u w:val="single"/>
          </w:rPr>
          <w:t>Autoruns for Windows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03/05/11 Saturday 5:40 A.M.  Cloudy today and 55 to 44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back to bed for a while.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5:25 A.M.  I ate two hotdogs on buns with a dill pickle slice and 1/4th of 6.3 once tube of Pringles sour cream and onion potato chips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4:35 A.M.  </w:t>
      </w:r>
      <w:hyperlink r:id="rId1253" w:history="1">
        <w:r w:rsidRPr="00B675CA">
          <w:rPr>
            <w:rFonts w:ascii="Times New Roman" w:eastAsia="Times New Roman" w:hAnsi="Times New Roman" w:cs="Times New Roman"/>
            <w:b/>
            <w:bCs/>
            <w:color w:val="000000" w:themeColor="text1"/>
            <w:sz w:val="24"/>
            <w:szCs w:val="24"/>
            <w:u w:val="single"/>
          </w:rPr>
          <w:t>Project hotspot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B675CA">
          <w:rPr>
            <w:rFonts w:ascii="Times New Roman" w:eastAsia="Times New Roman" w:hAnsi="Times New Roman" w:cs="Times New Roman"/>
            <w:b/>
            <w:bCs/>
            <w:color w:val="000000" w:themeColor="text1"/>
            <w:sz w:val="24"/>
            <w:szCs w:val="24"/>
            <w:u w:val="single"/>
          </w:rPr>
          <w:t>BBC News - Nasa Glory mission ends in failure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55" w:history="1">
        <w:r w:rsidRPr="00B675CA">
          <w:rPr>
            <w:rFonts w:ascii="Times New Roman" w:eastAsia="Times New Roman" w:hAnsi="Times New Roman" w:cs="Times New Roman"/>
            <w:b/>
            <w:bCs/>
            <w:color w:val="000000" w:themeColor="text1"/>
            <w:sz w:val="24"/>
            <w:szCs w:val="24"/>
            <w:u w:val="single"/>
          </w:rPr>
          <w:t>BBC News - Island tool finds show early settlers' diversity</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4:00 A.M.  One relative hit a deer in upstate New York with his Volvo wagon.  The deer and the Volvo wagon did not survive, but the relative is doing all right.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3:35 A.M.  I put away the clean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2:45 A.M.  My electricity bill at </w:t>
      </w:r>
      <w:hyperlink r:id="rId1256"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for February 2011 was $177.24 for 27 days and 1080 kWh usage or 40 kWh a day with an average temperature of 31.5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For February 2010, it was $208.11 for 30 days and 1156 kWh and 38.53 kWh per day with an average temperature of 33.8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2:30 A.M.  I have 40 minutes to go on two dryer loads.  The center dryer in the in the laundry room is broken.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2:10 A.M.  Besides the rash that I have on the inside of the palm of my right hand which I have had for over two months, I also have a major rash or skin condition about three inches in diameter on the inside of my right ankle.  I put CVS version of Neosporin on both.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03/05/11 Saturday 2:00 A.M.  I woke up at midnight.  I ate a 18.5 ounce can of Campbell's New England clam chowder with a Kaiser roll with Smart Balance spread and a glass of watered down punch.  I put clean linens on the bed.  I showered, and I cleaned up.  I have 10 minutes to go on two washer machine loads.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03/04/11 Friday 7:15 P.M.  I ate the remaining chili with rice along with a glass of watered down punch.  I threw out the garbage and the old periodical literature.  I watered the plants.  I will now shut down the primary work computer, and I will go back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03/04/11 Friday 5:35 P.M.  I woke up at 8 A.M..   I ate breakfast of oatmeal with honey and a sliced banana and milk, a toasted English muffin with Smart Balance spread, a 50% to 50% glass of punch and cold filtered water, a cup of coffee with splenda sweetener and milk.  I went back to bed until noon.  I chatted with a relative.  I went back to bed until 2 P.M..  I chatted with a relative.  I chatted with a friend.  I went outside, and I moved the Audi to its usual place.  I picked up the mail.  I went out without cleaning up.  I went by the Chase Bank at 19 West Putnam Avenue.  I then went by CVS.  I picked up a prescription.  I also bought two one liter bottles of Listerine Total Care icy mint flavor for $4.99 each and .60 tax for $10.58 total.  I then went by Putnam Shell at 401 West Putnam Avenue, and I bought $5.55 of V-Power Self Service Premium for $4.199 a gallon for 1.321 gallons to fill up the tank for 8 miles driving since yesterday with two trips downtown since the previous fill up at odometer reading of 68352 miles for 29.2 miles driving with both purchases for 11.7 miles per gallon.  I then returned home.  I chatted with a neighbor.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At </w:t>
      </w:r>
      <w:hyperlink r:id="rId1257" w:history="1">
        <w:r w:rsidRPr="00B675CA">
          <w:rPr>
            <w:rFonts w:ascii="Times New Roman" w:eastAsia="Times New Roman" w:hAnsi="Times New Roman" w:cs="Times New Roman"/>
            <w:b/>
            <w:bCs/>
            <w:color w:val="000000" w:themeColor="text1"/>
            <w:sz w:val="24"/>
            <w:szCs w:val="24"/>
            <w:u w:val="single"/>
          </w:rPr>
          <w:t>Taft Alumni - Make a Gift</w:t>
        </w:r>
      </w:hyperlink>
      <w:r w:rsidRPr="00B675CA">
        <w:rPr>
          <w:rFonts w:ascii="Times New Roman" w:eastAsia="Times New Roman" w:hAnsi="Times New Roman" w:cs="Times New Roman"/>
          <w:b/>
          <w:bCs/>
          <w:color w:val="000000" w:themeColor="text1"/>
          <w:sz w:val="24"/>
          <w:szCs w:val="24"/>
        </w:rPr>
        <w:t xml:space="preserve"> , I used the form </w:t>
      </w:r>
      <w:hyperlink r:id="rId1258" w:history="1">
        <w:r w:rsidRPr="00B675CA">
          <w:rPr>
            <w:rFonts w:ascii="Times New Roman" w:eastAsia="Times New Roman" w:hAnsi="Times New Roman" w:cs="Times New Roman"/>
            <w:b/>
            <w:bCs/>
            <w:color w:val="000000" w:themeColor="text1"/>
            <w:sz w:val="24"/>
            <w:szCs w:val="24"/>
            <w:u w:val="single"/>
          </w:rPr>
          <w:t>Taft Alumni - Make a Gift Form</w:t>
        </w:r>
      </w:hyperlink>
      <w:r w:rsidRPr="00B675CA">
        <w:rPr>
          <w:rFonts w:ascii="Times New Roman" w:eastAsia="Times New Roman" w:hAnsi="Times New Roman" w:cs="Times New Roman"/>
          <w:b/>
          <w:bCs/>
          <w:color w:val="000000" w:themeColor="text1"/>
          <w:sz w:val="24"/>
          <w:szCs w:val="24"/>
        </w:rPr>
        <w:t xml:space="preserve"> , and I made a $5 donation to the alumni fund.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wash the breakfast dishes and make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03/04/11 Friday 3:00 A.M.  I will now shut down the primary work computer, and I will go back to bed for a while.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cloudy today and 40 to 33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03/04/11 Friday 2:35 A.M.  </w:t>
      </w:r>
      <w:hyperlink r:id="rId1259" w:history="1">
        <w:r w:rsidRPr="00B675CA">
          <w:rPr>
            <w:rFonts w:ascii="Times New Roman" w:eastAsia="Times New Roman" w:hAnsi="Times New Roman" w:cs="Times New Roman"/>
            <w:b/>
            <w:bCs/>
            <w:color w:val="000000" w:themeColor="text1"/>
            <w:sz w:val="24"/>
            <w:szCs w:val="24"/>
            <w:u w:val="single"/>
          </w:rPr>
          <w:t>The Royal Wedding</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03/04/11 Friday 2:30 A.M.  I ate eight rosemary and olive oil triscuit crackers with 3/16th inch thick by .75 inch by .75 inch slices of Cabot's Vermont extra sharp cheddar cheese on them.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Speaking of Bunnie Mellon, I am down to 1.5 liters of Listerine mouth wash, so they probably should put some on sale at CVS.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is really no society left in New York anymore, because all of the Old Guard took the money down south when they retired, just leaving a bunch of new money people from the Middle East who people do not really feel like associating with, since they seem to have different sociological back grounds.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03/04/11 Friday 2:00 A.M.  </w:t>
      </w:r>
      <w:hyperlink r:id="rId1260" w:history="1">
        <w:r w:rsidRPr="00B675CA">
          <w:rPr>
            <w:rFonts w:ascii="Times New Roman" w:eastAsia="Times New Roman" w:hAnsi="Times New Roman" w:cs="Times New Roman"/>
            <w:b/>
            <w:bCs/>
            <w:color w:val="000000" w:themeColor="text1"/>
            <w:sz w:val="24"/>
            <w:szCs w:val="24"/>
            <w:u w:val="single"/>
          </w:rPr>
          <w:t>Goldschmidt2011: Index</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61" w:history="1">
        <w:r w:rsidRPr="00B675CA">
          <w:rPr>
            <w:rFonts w:ascii="Times New Roman" w:eastAsia="Times New Roman" w:hAnsi="Times New Roman" w:cs="Times New Roman"/>
            <w:b/>
            <w:bCs/>
            <w:color w:val="000000" w:themeColor="text1"/>
            <w:sz w:val="24"/>
            <w:szCs w:val="24"/>
            <w:u w:val="single"/>
          </w:rPr>
          <w:t>BBC News - Antarctic ice sheet built 'bottom-up'</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03/04/11 Friday 1:25 A.M.  I made 180 Premier Lights 100 MM filter Peter Stokkebye Amsterdam pipe tobacco cigarettes while watching </w:t>
      </w:r>
      <w:hyperlink r:id="rId1262"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Fox News reported the Bunnie Mellon age 100 gave John Edwards $700,000 in checks for his defunct presidential campaign.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03/03/11 Thursday 11:10 P.M.  I chatted with a friend.  I finally woke up at 8 P.M..  I chatted with a relative.  I made and ate my regular chili with rice mixture which I ate with a glass of watered down punch.  I refrigerated the other half.</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made my first of four payments for my new </w:t>
      </w:r>
      <w:hyperlink r:id="rId1263" w:history="1">
        <w:r w:rsidRPr="00B675CA">
          <w:rPr>
            <w:rFonts w:ascii="Times New Roman" w:eastAsia="Times New Roman" w:hAnsi="Times New Roman" w:cs="Times New Roman"/>
            <w:b/>
            <w:bCs/>
            <w:color w:val="000000" w:themeColor="text1"/>
            <w:sz w:val="24"/>
            <w:szCs w:val="24"/>
            <w:u w:val="single"/>
          </w:rPr>
          <w:t>www.geico.com</w:t>
        </w:r>
      </w:hyperlink>
      <w:r w:rsidRPr="00B675CA">
        <w:rPr>
          <w:rFonts w:ascii="Times New Roman" w:eastAsia="Times New Roman" w:hAnsi="Times New Roman" w:cs="Times New Roman"/>
          <w:b/>
          <w:bCs/>
          <w:color w:val="000000" w:themeColor="text1"/>
          <w:sz w:val="24"/>
          <w:szCs w:val="24"/>
        </w:rPr>
        <w:t xml:space="preserve"> automobile insurance policy which starts April 8, 2011.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make some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03/03/11 Thursday 12:45 P.M.  I chatted with two relatives.  I ate two hotdogs on buns with a dill pickle slice and 1/4th of 6.3 once tube of Pringles sour cream and onion potato chips and a glass of watered down punch.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take an afternoon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03/03/11 Thursday 11:10 P.M.  I woke up at 5 A.M..   I ate breakfast of oatmeal with honey and a sliced banana and milk, a toasted English muffin with Smart Balance spread, a 50% to 50% glass of punch and cold filtered water, a cup of coffee with splenda sweetener and milk.  I washed the breakfast dishes.  I made my bed.  I showered, and I cleaned up.  I threw out the garbage.  I went out the Stop and Shop.  I bought an eight pack of Kaiser rolls for $2.85, a 16 ounce package of Smart Balance spread for $3.29, four 21 ounce Marie Callender frozen meat and tomato lasagnas for $2.50 each, a 22 ounce Stop and Shop frozen cheese pizza for $2.50, a quart jar of B&amp;G kosher dill spears for </w:t>
      </w:r>
      <w:r w:rsidRPr="00B675CA">
        <w:rPr>
          <w:rFonts w:ascii="Times New Roman" w:eastAsia="Times New Roman" w:hAnsi="Times New Roman" w:cs="Times New Roman"/>
          <w:b/>
          <w:bCs/>
          <w:color w:val="000000" w:themeColor="text1"/>
          <w:sz w:val="24"/>
          <w:szCs w:val="24"/>
        </w:rPr>
        <w:lastRenderedPageBreak/>
        <w:t xml:space="preserve">$3.99, a 13 ounce box of reduced fat Cheez-its for $2.50, a 8 ounce jar of Grey Poupon country Dijon mustard for $2.99, a 28 ounce bottle of Jack Daniels original number 7 barbecue sauce for $2.99, a 10 quart package box of Stop and Shop powdered milk for $7.99, two 64 ounce containers of Stop and Shop cranraspberry juice for $3.49 each, a 8 once container of Honey Bear generic honey for $2.50, two 64 ounce containers of Stop and Shop light crangrape juice for $2.50 each, a petit sirloin steak for $3.99 a pound for $4.67, a 16 ounce package of Plumrose bacon for $3, a two pound bag of baby carrots for $3.49, fresh Chiquita bananas for .79 a pound for $1.70, broccoli crowns for $1.99 a pound for $1.41 for $67.05 total.  I then went by the Shell Station on West Putnam Avenue, and I bought $5 of self service premium gasoline for $4.159 a gallon for 1.2002 gallons for 21.2 miles driving February 20, 2011 at odometer reading of 68344 miles for 17.637 miles per gallon, which is wrong, since I did not fill up the tank.   I then returned home.  I put away my groceries.  I called up two </w:t>
      </w:r>
      <w:hyperlink r:id="rId1264"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telephone numbers.  I then went over to the </w:t>
      </w:r>
      <w:hyperlink r:id="rId1265"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bank at 19 West Putnam Avenue, and I did some business.  I then returned home.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03/03/11 Thursday 12:15 A.M.  I ate a dozen rosemary and olive oil triscuit crackers with 3/16th inch thick by .75 inch by 2 inch slices of Cabot's Vermont extra sharp cheddar cheese on them.  I will now shut down the primary work computer, and I will go to bed soon.  I changed the calendars to March 2011.  The croci downtown have come about 1.5 inches out of the ground.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today and 30 to 21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11:45 P.M.  </w:t>
      </w:r>
      <w:hyperlink r:id="rId1266" w:history="1">
        <w:r w:rsidRPr="00B675CA">
          <w:rPr>
            <w:rFonts w:ascii="Times New Roman" w:eastAsia="Times New Roman" w:hAnsi="Times New Roman" w:cs="Times New Roman"/>
            <w:b/>
            <w:bCs/>
            <w:color w:val="000000" w:themeColor="text1"/>
            <w:sz w:val="24"/>
            <w:szCs w:val="24"/>
            <w:u w:val="single"/>
          </w:rPr>
          <w:t>Global Volcanism Program | Volcanic Activity Reports | SI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B675CA">
          <w:rPr>
            <w:rFonts w:ascii="Times New Roman" w:eastAsia="Times New Roman" w:hAnsi="Times New Roman" w:cs="Times New Roman"/>
            <w:b/>
            <w:bCs/>
            <w:color w:val="000000" w:themeColor="text1"/>
            <w:sz w:val="24"/>
            <w:szCs w:val="24"/>
            <w:u w:val="single"/>
          </w:rPr>
          <w:t>Bromo volcano (Tengger caldera, East Java, Indonesia): eruption Nov 2010-Feb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B675CA">
          <w:rPr>
            <w:rFonts w:ascii="Times New Roman" w:eastAsia="Times New Roman" w:hAnsi="Times New Roman" w:cs="Times New Roman"/>
            <w:b/>
            <w:bCs/>
            <w:color w:val="000000" w:themeColor="text1"/>
            <w:sz w:val="24"/>
            <w:szCs w:val="24"/>
            <w:u w:val="single"/>
          </w:rPr>
          <w:t>BBC News - Officials 'wrong' on volcanic ash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69" w:history="1">
        <w:r w:rsidRPr="00B675CA">
          <w:rPr>
            <w:rFonts w:ascii="Times New Roman" w:eastAsia="Times New Roman" w:hAnsi="Times New Roman" w:cs="Times New Roman"/>
            <w:b/>
            <w:bCs/>
            <w:color w:val="000000" w:themeColor="text1"/>
            <w:sz w:val="24"/>
            <w:szCs w:val="24"/>
            <w:u w:val="single"/>
          </w:rPr>
          <w:t>BBC News - iPad 2 tablet launched by Apple's Steve Jobs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10:20 P.M.  I chatted with a relative.  I ate a 21 ounce Marie Callendar meat and tomato lasagna with some grated parmesan and Romano cheese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03/02/11 Wednesday 8:55 P.M.  I woke up at 7 P.M..  I chatted with a friend twice.  I chatted with a relative.  I picked up the mail.  My new EBT State of Connecticut Food Stamps card arrived.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was told that they have built a massive Civil Defense shelter underneath Denver International airport.  One can search </w:t>
      </w:r>
      <w:hyperlink r:id="rId1270" w:history="1">
        <w:r w:rsidRPr="00B675CA">
          <w:rPr>
            <w:rFonts w:ascii="Times New Roman" w:eastAsia="Times New Roman" w:hAnsi="Times New Roman" w:cs="Times New Roman"/>
            <w:b/>
            <w:bCs/>
            <w:color w:val="000000" w:themeColor="text1"/>
            <w:sz w:val="24"/>
            <w:szCs w:val="24"/>
            <w:u w:val="single"/>
          </w:rPr>
          <w:t>www.youtube.com</w:t>
        </w:r>
      </w:hyperlink>
      <w:r w:rsidRPr="00B675CA">
        <w:rPr>
          <w:rFonts w:ascii="Times New Roman" w:eastAsia="Times New Roman" w:hAnsi="Times New Roman" w:cs="Times New Roman"/>
          <w:b/>
          <w:bCs/>
          <w:color w:val="000000" w:themeColor="text1"/>
          <w:sz w:val="24"/>
          <w:szCs w:val="24"/>
        </w:rPr>
        <w:t xml:space="preserve"> for Denver International Airport to see pictures of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71" w:history="1">
        <w:r w:rsidRPr="00B675CA">
          <w:rPr>
            <w:rFonts w:ascii="Times New Roman" w:eastAsia="Times New Roman" w:hAnsi="Times New Roman" w:cs="Times New Roman"/>
            <w:b/>
            <w:bCs/>
            <w:color w:val="000000" w:themeColor="text1"/>
            <w:sz w:val="24"/>
            <w:szCs w:val="24"/>
            <w:u w:val="single"/>
          </w:rPr>
          <w:t>YouTube - DENVER AIRPORT CONSPIRACY-MUST SEE!!!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03/02/11 Wednesday 1:05 P.M.  I ate a 18.5 ounce can of Campbell's New England clam chowder with a Kaiser roll with Smart Blance spread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Like they do in France, I will now take an afternoon nap.  I will shut down the primary work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12:15 P.M.  I went out after the last note.  I went by the Chase Bank at 19 West Putnam Avenue.  I then went by the Wachovia Bank on Havemeyer Place, and I paid my rent to the Greenwich Housing Authority.  I then walked the entire length of Greenwich Avenue and the train station area.  I sat out at various locations.  I used the bathroom at the senior and the arts center.  I read the sales brochure at CVS.  I then went by the Greenwich Library, and I read </w:t>
      </w:r>
      <w:hyperlink r:id="rId1272" w:history="1">
        <w:r w:rsidRPr="00B675CA">
          <w:rPr>
            <w:rFonts w:ascii="Times New Roman" w:eastAsia="Times New Roman" w:hAnsi="Times New Roman" w:cs="Times New Roman"/>
            <w:b/>
            <w:bCs/>
            <w:color w:val="000000" w:themeColor="text1"/>
            <w:sz w:val="24"/>
            <w:szCs w:val="24"/>
            <w:u w:val="single"/>
          </w:rPr>
          <w:t>www.pcworld.com</w:t>
        </w:r>
      </w:hyperlink>
      <w:r w:rsidRPr="00B675CA">
        <w:rPr>
          <w:rFonts w:ascii="Times New Roman" w:eastAsia="Times New Roman" w:hAnsi="Times New Roman" w:cs="Times New Roman"/>
          <w:b/>
          <w:bCs/>
          <w:color w:val="000000" w:themeColor="text1"/>
          <w:sz w:val="24"/>
          <w:szCs w:val="24"/>
        </w:rPr>
        <w:t xml:space="preserve"> magazine.  I then returned home.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7:40 A.M.  I chatted with a friend.  I will now shut down the primary work computer.  I will then wash the breakfast dishes.  I will make my bed.  I will then shower and clean up.  I will throw out the garbage, and I will then go downtown to pay my rent to the Greenwich Housing Authority.  Not much seems to be happening in the tundra of Greenwich, Connecticut; but most of the locals have been here for so long, we manage to survive.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7:15 A.M.  Somebody once wrote a paper about how in Prisoner of War camps in World War II, the richest person was the person with the most cigarettes.  I guess in the economically depressed United States of America, we still have quite a bit of tobacco, if one knows where to look.  The wealthiest area is probably Wilmington, North Carolina area where all of the inexpensive road side tobacco shops are located along Interstate 95 near Fort Bragg, North Carolina.  Poor people like people in the United States military still tend to smoke tobacco for better or worse.  Of course in the military one can buy tax free cigarettes from the PX or commissary.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7:00 A.M.  Dual Use Tobacco still available here </w:t>
      </w:r>
      <w:hyperlink r:id="rId1273" w:history="1">
        <w:r w:rsidRPr="00B675CA">
          <w:rPr>
            <w:rFonts w:ascii="Times New Roman" w:eastAsia="Times New Roman" w:hAnsi="Times New Roman" w:cs="Times New Roman"/>
            <w:b/>
            <w:bCs/>
            <w:color w:val="000000" w:themeColor="text1"/>
            <w:sz w:val="24"/>
            <w:szCs w:val="24"/>
            <w:u w:val="single"/>
          </w:rPr>
          <w:t>Stokkebye Pipe Tobacco : Rollyourown.com, One Stop RYO Tobacco Shop</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03/02/11 Wednesday 6:05 A.M.  I woke up at 4:30 A.M..  I ate breakfast of oatmeal with honey and a sliced banana and milk, a toasted English muffin with Smart Balance spread, a 50% to 50% glass of punch and cold filtered water,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10:45 P.M.  I watched some television.  I ate a dozen rosemary and olive oil triscuit crackers with 3/16th inch thick by .75 inch by 2 inch slices of Cabot's Vermont extra sharp cheddar cheese on them.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Sunny tomorrow and 48 to 16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9:25 P.M.  </w:t>
      </w:r>
      <w:hyperlink r:id="rId1274" w:history="1">
        <w:r w:rsidRPr="00B675CA">
          <w:rPr>
            <w:rFonts w:ascii="Times New Roman" w:eastAsia="Times New Roman" w:hAnsi="Times New Roman" w:cs="Times New Roman"/>
            <w:b/>
            <w:bCs/>
            <w:color w:val="000000" w:themeColor="text1"/>
            <w:sz w:val="24"/>
            <w:szCs w:val="24"/>
            <w:u w:val="single"/>
          </w:rPr>
          <w:t>December 21 2012, The official Website for 122112 Information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B675CA">
          <w:rPr>
            <w:rFonts w:ascii="Times New Roman" w:eastAsia="Times New Roman" w:hAnsi="Times New Roman" w:cs="Times New Roman"/>
            <w:b/>
            <w:bCs/>
            <w:color w:val="000000" w:themeColor="text1"/>
            <w:sz w:val="24"/>
            <w:szCs w:val="24"/>
            <w:u w:val="single"/>
          </w:rPr>
          <w:t>2012 Mayan Predictions - End of World - 2012 Doomsday?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B675CA">
          <w:rPr>
            <w:rFonts w:ascii="Times New Roman" w:eastAsia="Times New Roman" w:hAnsi="Times New Roman" w:cs="Times New Roman"/>
            <w:b/>
            <w:bCs/>
            <w:color w:val="000000" w:themeColor="text1"/>
            <w:sz w:val="24"/>
            <w:szCs w:val="24"/>
            <w:u w:val="single"/>
          </w:rPr>
          <w:t>So the Maya's Were Right After All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B675CA">
          <w:rPr>
            <w:rFonts w:ascii="Times New Roman" w:eastAsia="Times New Roman" w:hAnsi="Times New Roman" w:cs="Times New Roman"/>
            <w:b/>
            <w:bCs/>
            <w:color w:val="000000" w:themeColor="text1"/>
            <w:sz w:val="24"/>
            <w:szCs w:val="24"/>
            <w:u w:val="single"/>
          </w:rPr>
          <w:t>2012 phenomenon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B675CA">
          <w:rPr>
            <w:rFonts w:ascii="Times New Roman" w:eastAsia="Times New Roman" w:hAnsi="Times New Roman" w:cs="Times New Roman"/>
            <w:b/>
            <w:bCs/>
            <w:color w:val="000000" w:themeColor="text1"/>
            <w:sz w:val="24"/>
            <w:szCs w:val="24"/>
            <w:u w:val="single"/>
          </w:rPr>
          <w:t>Mayan End Times Prophecy 12-21-2012</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It is all Greek to 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9:05 P.M.  </w:t>
      </w:r>
      <w:hyperlink r:id="rId1279" w:history="1">
        <w:r w:rsidRPr="00B675CA">
          <w:rPr>
            <w:rFonts w:ascii="Times New Roman" w:eastAsia="Times New Roman" w:hAnsi="Times New Roman" w:cs="Times New Roman"/>
            <w:b/>
            <w:bCs/>
            <w:color w:val="000000" w:themeColor="text1"/>
            <w:sz w:val="24"/>
            <w:szCs w:val="24"/>
            <w:u w:val="single"/>
          </w:rPr>
          <w:t>Experience the ultimate island escape in Scotland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0" w:history="1">
        <w:r w:rsidRPr="00B675CA">
          <w:rPr>
            <w:rFonts w:ascii="Times New Roman" w:eastAsia="Times New Roman" w:hAnsi="Times New Roman" w:cs="Times New Roman"/>
            <w:b/>
            <w:bCs/>
            <w:color w:val="000000" w:themeColor="text1"/>
            <w:sz w:val="24"/>
            <w:szCs w:val="24"/>
            <w:u w:val="single"/>
          </w:rPr>
          <w:t>BBC News - New post-mortem method developed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81" w:history="1">
        <w:r w:rsidRPr="00B675CA">
          <w:rPr>
            <w:rFonts w:ascii="Times New Roman" w:eastAsia="Times New Roman" w:hAnsi="Times New Roman" w:cs="Times New Roman"/>
            <w:b/>
            <w:bCs/>
            <w:color w:val="000000" w:themeColor="text1"/>
            <w:sz w:val="24"/>
            <w:szCs w:val="24"/>
            <w:u w:val="single"/>
          </w:rPr>
          <w:t>BBC News - Rolls-Royce launches electric car at Geneva Motor Show</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8:25 P.M.  I ate three scrambled eggs and five strips of fried bacon and a toasted English muffin with Smart Balance spread and a glass of watered down punch and a cup of green tea with splenda and lemon juice.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6:35 P.M.  After the last note, I threw out the garbage.  I went to my 11 A.M.. meeting.  I returned home after my appointment, and I went back to bed at 12:30 P.M..  I woke up at 5 P.M..  I chatted with </w:t>
      </w:r>
      <w:hyperlink r:id="rId1282"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some more.  I picked up the mail.  I received my rent statement from the Greenwich Housing Authority.  I sat outside briefly.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9:30 A.M.  I ate a 21 ounce Marie Callendar meat and tomato lasagna with some grated parmesan and Romano cheese and a glass of watered down punch and a cup coffee with splenda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I will then make my bed.  I next will shower and clean up.  I then will go out for my 11 A.M. appointment.  I am a bit slow after having been awake since 1 A.M. this morning, but I think I will be able to manage to stay awake for 12 hours today.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8:05 A.M.  I watched one of those movies about how the British aristocracy manage to survive.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 $35.34 fraudulent charge to my account has been refunded, but I still have to wait until the $19.99 charge clears to get it refunded.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5:55 A.M.  I cleaned the Ionic Pro air purifier.  I dusted off the televisions.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4:00 A.M.  I paid my bills for </w:t>
      </w:r>
      <w:hyperlink r:id="rId1283"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Digital Cable Television, Optimum Online Cable Modem, and Optimum Voice Long Distance, and my </w:t>
      </w:r>
      <w:hyperlink r:id="rId1284"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electricity bill, and my </w:t>
      </w:r>
      <w:hyperlink r:id="rId1285" w:history="1">
        <w:r w:rsidRPr="00B675CA">
          <w:rPr>
            <w:rFonts w:ascii="Times New Roman" w:eastAsia="Times New Roman" w:hAnsi="Times New Roman" w:cs="Times New Roman"/>
            <w:b/>
            <w:bCs/>
            <w:color w:val="000000" w:themeColor="text1"/>
            <w:sz w:val="24"/>
            <w:szCs w:val="24"/>
            <w:u w:val="single"/>
          </w:rPr>
          <w:t>www.verizon.com</w:t>
        </w:r>
      </w:hyperlink>
      <w:r w:rsidRPr="00B675CA">
        <w:rPr>
          <w:rFonts w:ascii="Times New Roman" w:eastAsia="Times New Roman" w:hAnsi="Times New Roman" w:cs="Times New Roman"/>
          <w:b/>
          <w:bCs/>
          <w:color w:val="000000" w:themeColor="text1"/>
          <w:sz w:val="24"/>
          <w:szCs w:val="24"/>
        </w:rPr>
        <w:t xml:space="preserve"> local telephone bill.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03/01/11 Tuesday 3:05 A.M.  </w:t>
      </w:r>
      <w:hyperlink r:id="rId1286" w:history="1">
        <w:r w:rsidRPr="00B675CA">
          <w:rPr>
            <w:rFonts w:ascii="Times New Roman" w:eastAsia="Times New Roman" w:hAnsi="Times New Roman" w:cs="Times New Roman"/>
            <w:b/>
            <w:bCs/>
            <w:color w:val="000000" w:themeColor="text1"/>
            <w:sz w:val="24"/>
            <w:szCs w:val="24"/>
            <w:u w:val="single"/>
          </w:rPr>
          <w:t>BBC News - Fish discards could end under EU proposals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7" w:history="1">
        <w:r w:rsidRPr="00B675CA">
          <w:rPr>
            <w:rFonts w:ascii="Times New Roman" w:eastAsia="Times New Roman" w:hAnsi="Times New Roman" w:cs="Times New Roman"/>
            <w:b/>
            <w:bCs/>
            <w:color w:val="000000" w:themeColor="text1"/>
            <w:sz w:val="24"/>
            <w:szCs w:val="24"/>
            <w:u w:val="single"/>
          </w:rPr>
          <w:t>BBC News - Meteorites 'could have carried nitrogen to Earth'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8" w:history="1">
        <w:r w:rsidRPr="00B675CA">
          <w:rPr>
            <w:rFonts w:ascii="Times New Roman" w:eastAsia="Times New Roman" w:hAnsi="Times New Roman" w:cs="Times New Roman"/>
            <w:b/>
            <w:bCs/>
            <w:color w:val="000000" w:themeColor="text1"/>
            <w:sz w:val="24"/>
            <w:szCs w:val="24"/>
            <w:u w:val="single"/>
          </w:rPr>
          <w:t>BBC News - Shuttle Discovery make first spacewalk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Well, once one quits walking Greenwich Avenue regularly after all of these years, it is sort of hard to figure out what to do with all of the free time that I seem to have.  I can not file a police report at the Greenwich Police department on the Chase debit card misuse, since I do not know whom might have used it or how they got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guess in the world of the internet, there are all sorts of individuals out there trying to make an easy buck.  I monitor my accounts regularly, so it is more of a nuisance than a financial loss.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guess being on the low end of the financial end of things, one is not used to dealing with the more upscale amounts of financial mischief that might go on in the real world.  I suppose since I need more rest that most people, I have to conserve my energy some times, and I try to keep busy in my hours awake and not watch too much television.  Whether anyone reads my web log, I do not know, but I keep busy at it, since that is what I have been doing for a lot of years.  I guess with the lunar activity at different times of the month, one feels more energetic and less energetic at night depending on the phases of the moon.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Also since I have been spending so much time inside recently, I have not really gotten use to the colder winter weather for the last two winters.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Still I am warm and comfortable at home, and I manage to keep busy.  I guess I could get back into cooking better meals, which I know how to do, but sooner or later I have more expenses.  I will have to start making automobile insurance payments to GEICO again in April 2011, so it might help to conserve my funds for those payments.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2:30 A.M.  I watched some television.  CIO</w:t>
      </w:r>
    </w:p>
    <w:p w:rsidR="00B675CA" w:rsidRPr="00B675CA" w:rsidRDefault="00B675CA" w:rsidP="00B675CA">
      <w:pPr>
        <w:spacing w:before="100" w:beforeAutospacing="1" w:after="100" w:afterAutospacing="1" w:line="240" w:lineRule="auto"/>
        <w:rPr>
          <w:rFonts w:ascii="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Note: &lt;888&gt; 03/01/11 Tuesday 1:20 A.M.  I rested after the last note.  CIO</w:t>
      </w:r>
      <w:bookmarkStart w:id="0" w:name="_GoBack"/>
      <w:bookmarkEnd w:id="0"/>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04/30/11 Saturday 11:45 P.M.  </w:t>
      </w:r>
      <w:hyperlink r:id="rId1289" w:history="1">
        <w:r w:rsidRPr="00B675CA">
          <w:rPr>
            <w:rFonts w:ascii="Times New Roman" w:eastAsia="Times New Roman" w:hAnsi="Times New Roman" w:cs="Times New Roman"/>
            <w:b/>
            <w:bCs/>
            <w:color w:val="000000" w:themeColor="text1"/>
            <w:sz w:val="24"/>
            <w:szCs w:val="24"/>
            <w:u w:val="single"/>
          </w:rPr>
          <w:t>Prince William, Kate Middleton to delay honeymoon - NYPOST.com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90" w:history="1">
        <w:r w:rsidRPr="00B675CA">
          <w:rPr>
            <w:rFonts w:ascii="Times New Roman" w:eastAsia="Times New Roman" w:hAnsi="Times New Roman" w:cs="Times New Roman"/>
            <w:b/>
            <w:bCs/>
            <w:color w:val="000000" w:themeColor="text1"/>
            <w:sz w:val="24"/>
            <w:szCs w:val="24"/>
            <w:u w:val="single"/>
          </w:rPr>
          <w:t>BBC News - Royal wedding: Couple opt for delayed honeymoon</w:t>
        </w:r>
      </w:hyperlink>
      <w:r w:rsidRPr="00B675CA">
        <w:rPr>
          <w:rFonts w:ascii="Times New Roman" w:eastAsia="Times New Roman" w:hAnsi="Times New Roman" w:cs="Times New Roman"/>
          <w:b/>
          <w:bCs/>
          <w:color w:val="000000" w:themeColor="text1"/>
          <w:sz w:val="24"/>
          <w:szCs w:val="24"/>
        </w:rPr>
        <w: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10:50 P.M.   I made 85 Premier Lights 100 MM filter Peter Stokkebye Turkish pipe tobacco cigarettes while watching </w:t>
      </w:r>
      <w:hyperlink r:id="rId1291"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9:40 P.M.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9:15 P.M.  I ate two hotdogs on buns with ketchup and Dijon mustard and Pringles sour cream and onion potato chips and a dill pickle slice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8:35 P.M.  I threw out the garbage.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04/30/11 Saturday 7:50 P.M.  I woke up at 3 P.M..  I ate breakfast of oatmeal with honey and a sliced banana and milk, a toasted English muffin with Smart Balance spread, a 50% to 50% glass of punch and cold filtered water with vitamins and supplements, a cup of coffee with splenda sweetener and milk.  I chatted with two friends and a relative.  I washed the breakfast dishes.  I put clean linens on my bed.  I stored away the winter comforters and blankets, and I put the summer lighter blankets and summer quilt on the bed.  I showered, and I cleaned up.  I started two loads of laundry.  I have 20 minutes left to go on the dry cycles.  I picked up the mail.  I received a form letter from my new state worker at the Connecticut Department of Social Services that my food stamps had been discontinued as of the first of May 2011, because they had not received the redetermination form that I sent in on February 25, 2011.  I was told by the head supervisor there back in March 2011 that the long form that I send in later in March 2011 would solved the problem, and I received a form letter from my previous state worker on April 1, 2011 that my food stamps would be continued.  I left two messages with my new Connecticut State worker and one message with my Town of Greenwich Social worker.  I took the six yellow tulip bulbs out of the pot, and I put them by the garden in the back yard to be replanted there if the gardener wants to do that.  I transplanted the aloe plant into the larger tulip pot, and I added some MiracleGro potting soil.  I put the aloe plant on the small folding table by the hallway entrance.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92" w:history="1">
        <w:r w:rsidRPr="00B675CA">
          <w:rPr>
            <w:rFonts w:ascii="Times New Roman" w:eastAsia="Times New Roman" w:hAnsi="Times New Roman" w:cs="Times New Roman"/>
            <w:b/>
            <w:bCs/>
            <w:color w:val="000000" w:themeColor="text1"/>
            <w:sz w:val="24"/>
            <w:szCs w:val="24"/>
            <w:u w:val="single"/>
          </w:rPr>
          <w:t>Prince Charles to use Texan's jet in US visit - CBS News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4:25 A.M.  I watched the tele.  Well, I guess now that there is no more news for a while, we can get some rest.  These big news days tend to wear out the communications people.  Of course with the higher prices of gasoline in America, possibly more people are staying home and watching television, reading books or surfing the internet.  Of course, one can always keep busy with household chores.  I tend to wear out more quickly as I am about to reach age 61 on May 9, 2011.  I guess it might get busier </w:t>
      </w:r>
      <w:r w:rsidRPr="00B675CA">
        <w:rPr>
          <w:rFonts w:ascii="Times New Roman" w:eastAsia="Times New Roman" w:hAnsi="Times New Roman" w:cs="Times New Roman"/>
          <w:b/>
          <w:bCs/>
          <w:color w:val="000000" w:themeColor="text1"/>
          <w:sz w:val="24"/>
          <w:szCs w:val="24"/>
        </w:rPr>
        <w:lastRenderedPageBreak/>
        <w:t>around here, when some of the old guard from Florida venture north around the first of June.  I guess once I wake up later on today, I will probably do laundry, but frequently once I fall asleep, I can sleep for a longer period of time, and it takes quite a while for me to get going for the day.  I suppose if I were on a daytime schedule, which I will be next week, I have to deal with a lot more activity around here.  There is not much to report on, since I maintain simple routines.  Whenever, it gets busier around here, it is usually because people from Manhattan come out here for the weekend, and they seem to be use to leading busier lifestyles.  I noticed this past evening that CVS on Greenwich Avenue closes at 10 P.M., and Starbucks closes at 11 P.M. on weekdays.   There was not very much traffic, so I guess with the higher prices of fuel, people are not cruising around aimlessly at night.  I combined my trip to the grocery store with my walk downtown.  Of course there are people whom work around here at night, particularly at the Greenwich Hospital which obviously is staffed 24 hours a 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today and 66 to 45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2:45 A.M.  </w:t>
      </w:r>
      <w:hyperlink r:id="rId1293" w:history="1">
        <w:r w:rsidRPr="00B675CA">
          <w:rPr>
            <w:rFonts w:ascii="Times New Roman" w:eastAsia="Times New Roman" w:hAnsi="Times New Roman" w:cs="Times New Roman"/>
            <w:b/>
            <w:bCs/>
            <w:color w:val="000000" w:themeColor="text1"/>
            <w:sz w:val="24"/>
            <w:szCs w:val="24"/>
            <w:u w:val="single"/>
          </w:rPr>
          <w:t>Drive Time: Stuck In Traffic, Commuting, Congested Cities -- AARP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4" w:history="1">
        <w:r w:rsidRPr="00B675CA">
          <w:rPr>
            <w:rFonts w:ascii="Times New Roman" w:eastAsia="Times New Roman" w:hAnsi="Times New Roman" w:cs="Times New Roman"/>
            <w:b/>
            <w:bCs/>
            <w:color w:val="000000" w:themeColor="text1"/>
            <w:sz w:val="24"/>
            <w:szCs w:val="24"/>
            <w:u w:val="single"/>
          </w:rPr>
          <w:t>Royal Wedding Economics: Is the royal family good for the British economy or a drain on it? - By Annie Lowrey - Slate Magazine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5" w:history="1">
        <w:r w:rsidRPr="00B675CA">
          <w:rPr>
            <w:rFonts w:ascii="Times New Roman" w:eastAsia="Times New Roman" w:hAnsi="Times New Roman" w:cs="Times New Roman"/>
            <w:b/>
            <w:bCs/>
            <w:color w:val="000000" w:themeColor="text1"/>
            <w:sz w:val="24"/>
            <w:szCs w:val="24"/>
            <w:u w:val="single"/>
          </w:rPr>
          <w:t>Royal Wedding 2011: Top 8 Moments of Prince William and Kate Middleton's Big Day - ABC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6" w:history="1">
        <w:r w:rsidRPr="00B675CA">
          <w:rPr>
            <w:rFonts w:ascii="Times New Roman" w:eastAsia="Times New Roman" w:hAnsi="Times New Roman" w:cs="Times New Roman"/>
            <w:b/>
            <w:bCs/>
            <w:color w:val="000000" w:themeColor="text1"/>
            <w:sz w:val="24"/>
            <w:szCs w:val="24"/>
            <w:u w:val="single"/>
          </w:rPr>
          <w:t>IN PHOTOS: THE ROYAL WEDDING - ABC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7" w:history="1">
        <w:r w:rsidRPr="00B675CA">
          <w:rPr>
            <w:rFonts w:ascii="Times New Roman" w:eastAsia="Times New Roman" w:hAnsi="Times New Roman" w:cs="Times New Roman"/>
            <w:b/>
            <w:bCs/>
            <w:color w:val="000000" w:themeColor="text1"/>
            <w:sz w:val="24"/>
            <w:szCs w:val="24"/>
            <w:u w:val="single"/>
          </w:rPr>
          <w:t>The Ronald Reagan Centennial Celebration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8" w:history="1">
        <w:r w:rsidRPr="00B675CA">
          <w:rPr>
            <w:rFonts w:ascii="Times New Roman" w:eastAsia="Times New Roman" w:hAnsi="Times New Roman" w:cs="Times New Roman"/>
            <w:b/>
            <w:bCs/>
            <w:color w:val="000000" w:themeColor="text1"/>
            <w:sz w:val="24"/>
            <w:szCs w:val="24"/>
            <w:u w:val="single"/>
          </w:rPr>
          <w:t>YouTube - ReaganFoundation's Channel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9" w:history="1">
        <w:r w:rsidRPr="00B675CA">
          <w:rPr>
            <w:rFonts w:ascii="Times New Roman" w:eastAsia="Times New Roman" w:hAnsi="Times New Roman" w:cs="Times New Roman"/>
            <w:b/>
            <w:bCs/>
            <w:color w:val="000000" w:themeColor="text1"/>
            <w:sz w:val="24"/>
            <w:szCs w:val="24"/>
            <w:u w:val="single"/>
          </w:rPr>
          <w:t>CompUSA.com | COMEM817 | April Black Friday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0" w:history="1">
        <w:r w:rsidRPr="00B675CA">
          <w:rPr>
            <w:rFonts w:ascii="Times New Roman" w:eastAsia="Times New Roman" w:hAnsi="Times New Roman" w:cs="Times New Roman"/>
            <w:b/>
            <w:bCs/>
            <w:color w:val="000000" w:themeColor="text1"/>
            <w:sz w:val="24"/>
            <w:szCs w:val="24"/>
            <w:u w:val="single"/>
          </w:rPr>
          <w:t>Hirohito (emperor of Japan)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1" w:history="1">
        <w:r w:rsidRPr="00B675CA">
          <w:rPr>
            <w:rFonts w:ascii="Times New Roman" w:eastAsia="Times New Roman" w:hAnsi="Times New Roman" w:cs="Times New Roman"/>
            <w:b/>
            <w:bCs/>
            <w:color w:val="000000" w:themeColor="text1"/>
            <w:sz w:val="24"/>
            <w:szCs w:val="24"/>
            <w:u w:val="single"/>
          </w:rPr>
          <w:t>BBC News - Royal newly-weds celebrate at Buckingham Palace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2" w:history="1">
        <w:r w:rsidRPr="00B675CA">
          <w:rPr>
            <w:rFonts w:ascii="Times New Roman" w:eastAsia="Times New Roman" w:hAnsi="Times New Roman" w:cs="Times New Roman"/>
            <w:b/>
            <w:bCs/>
            <w:color w:val="000000" w:themeColor="text1"/>
            <w:sz w:val="24"/>
            <w:szCs w:val="24"/>
            <w:u w:val="single"/>
          </w:rPr>
          <w:t>BBC News - Royal wedding: The day as it happened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B675CA">
          <w:rPr>
            <w:rFonts w:ascii="Times New Roman" w:eastAsia="Times New Roman" w:hAnsi="Times New Roman" w:cs="Times New Roman"/>
            <w:b/>
            <w:bCs/>
            <w:color w:val="000000" w:themeColor="text1"/>
            <w:sz w:val="24"/>
            <w:szCs w:val="24"/>
            <w:u w:val="single"/>
          </w:rPr>
          <w:t>BBC News - Royal wedding in pictures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B675CA">
          <w:rPr>
            <w:rFonts w:ascii="Times New Roman" w:eastAsia="Times New Roman" w:hAnsi="Times New Roman" w:cs="Times New Roman"/>
            <w:b/>
            <w:bCs/>
            <w:color w:val="000000" w:themeColor="text1"/>
            <w:sz w:val="24"/>
            <w:szCs w:val="24"/>
            <w:u w:val="single"/>
          </w:rPr>
          <w:t>BBC News - Nasa delays shuttle Endeavour's mission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5" w:history="1">
        <w:r w:rsidRPr="00B675CA">
          <w:rPr>
            <w:rFonts w:ascii="Times New Roman" w:eastAsia="Times New Roman" w:hAnsi="Times New Roman" w:cs="Times New Roman"/>
            <w:b/>
            <w:bCs/>
            <w:color w:val="000000" w:themeColor="text1"/>
            <w:sz w:val="24"/>
            <w:szCs w:val="24"/>
            <w:u w:val="single"/>
          </w:rPr>
          <w:t>BBC News - One-minute World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B675CA">
          <w:rPr>
            <w:rFonts w:ascii="Times New Roman" w:eastAsia="Times New Roman" w:hAnsi="Times New Roman" w:cs="Times New Roman"/>
            <w:b/>
            <w:bCs/>
            <w:color w:val="000000" w:themeColor="text1"/>
            <w:sz w:val="24"/>
            <w:szCs w:val="24"/>
            <w:u w:val="single"/>
          </w:rPr>
          <w:t>BBC News - Royal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7" w:history="1">
        <w:r w:rsidRPr="00B675CA">
          <w:rPr>
            <w:rFonts w:ascii="Times New Roman" w:eastAsia="Times New Roman" w:hAnsi="Times New Roman" w:cs="Times New Roman"/>
            <w:b/>
            <w:bCs/>
            <w:color w:val="000000" w:themeColor="text1"/>
            <w:sz w:val="24"/>
            <w:szCs w:val="24"/>
            <w:u w:val="single"/>
          </w:rPr>
          <w:t>BBC News - William and Kate's World Wide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8" w:history="1">
        <w:r w:rsidRPr="00B675CA">
          <w:rPr>
            <w:rFonts w:ascii="Times New Roman" w:eastAsia="Times New Roman" w:hAnsi="Times New Roman" w:cs="Times New Roman"/>
            <w:b/>
            <w:bCs/>
            <w:color w:val="000000" w:themeColor="text1"/>
            <w:sz w:val="24"/>
            <w:szCs w:val="24"/>
            <w:u w:val="single"/>
          </w:rPr>
          <w:t>BBC News - Obamas tour Kennedy Space Center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04/30/11 Saturday 1:35 A.M.  I ate two 7 ounce seasoned salmon patties fried in olive and my usual steamed vegetable and rice mixture with Smart Balance Spread and olive oil and a glass of watered down punch a cup of green tea with splenda and lemon juice.  I threw out the garbage.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11:50 P.M.  </w:t>
      </w:r>
      <w:hyperlink r:id="rId1309" w:history="1">
        <w:r w:rsidRPr="00B675CA">
          <w:rPr>
            <w:rFonts w:ascii="Times New Roman" w:eastAsia="Times New Roman" w:hAnsi="Times New Roman" w:cs="Times New Roman"/>
            <w:b/>
            <w:bCs/>
            <w:color w:val="000000" w:themeColor="text1"/>
            <w:sz w:val="24"/>
            <w:szCs w:val="24"/>
            <w:u w:val="single"/>
          </w:rPr>
          <w:t>Muzee Internet Radio and TV and eBook, Poper IVD+eBook</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11:40 P.M.  I went downtown after the last note.  I went by the Stop and Shop, and I bought two six packs of Stop and Shop English muffins for $1.49 each six pack, a 59 ounce container of Simply Orange orange juice for $3, two 15 ounce cans of Chef Boyardee Beefaroni for $1 each, a six pack of day old hard rolls for $1.30, and bananas for .79 a pound for $1.06 for $10.34 total.  I then went downtown, and I walked the entire length of Greenwich Avenue and the train station area, and I sat out at various locations.  They now have a few more new statues at the front yard of the Senior and the Arts center.  It was not very busy out for a Friday night.  There were a few people pub crawling, and that was about it.  I then returned home, and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9:00 P.M.  I ate the other half of the Rothschild stew that I made last night, and I ate it with a glass of watered down punch.  I watered the plants.  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04/29/11 Friday 8:15 P.M.  I watched the British Royal family waving from the balcony of Buckingham Palace before going to bed at 9 A.M..  I noticed it must be warmer in England, since the leaves are all out on the trees.  I woke up at 3 P.M..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310"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311" w:history="1">
        <w:r w:rsidRPr="00B675CA">
          <w:rPr>
            <w:rFonts w:ascii="Times New Roman" w:eastAsia="Times New Roman" w:hAnsi="Times New Roman" w:cs="Times New Roman"/>
            <w:b/>
            <w:bCs/>
            <w:color w:val="000000" w:themeColor="text1"/>
            <w:sz w:val="24"/>
            <w:szCs w:val="24"/>
            <w:u w:val="single"/>
          </w:rPr>
          <w:t>Buy.com - Belkin Wireless G Plus MIMO Notebook Card</w:t>
        </w:r>
      </w:hyperlink>
      <w:r w:rsidRPr="00B675CA">
        <w:rPr>
          <w:rFonts w:ascii="Times New Roman" w:eastAsia="Times New Roman" w:hAnsi="Times New Roman" w:cs="Times New Roman"/>
          <w:b/>
          <w:bCs/>
          <w:color w:val="000000" w:themeColor="text1"/>
          <w:sz w:val="24"/>
          <w:szCs w:val="24"/>
        </w:rPr>
        <w:t xml:space="preserve"> for $6.99 with free shipping arrived.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for </w:t>
      </w:r>
      <w:hyperlink r:id="rId1312" w:history="1">
        <w:r w:rsidRPr="00B675CA">
          <w:rPr>
            <w:rFonts w:ascii="Times New Roman" w:eastAsia="Times New Roman" w:hAnsi="Times New Roman" w:cs="Times New Roman"/>
            <w:b/>
            <w:bCs/>
            <w:color w:val="000000" w:themeColor="text1"/>
            <w:sz w:val="24"/>
            <w:szCs w:val="24"/>
            <w:u w:val="single"/>
          </w:rPr>
          <w:t>Innovera Compressed Air Gas Duster Cleaner 10 oz | eBay</w:t>
        </w:r>
      </w:hyperlink>
      <w:r w:rsidRPr="00B675CA">
        <w:rPr>
          <w:rFonts w:ascii="Times New Roman" w:eastAsia="Times New Roman" w:hAnsi="Times New Roman" w:cs="Times New Roman"/>
          <w:b/>
          <w:bCs/>
          <w:color w:val="000000" w:themeColor="text1"/>
          <w:sz w:val="24"/>
          <w:szCs w:val="24"/>
        </w:rPr>
        <w:t xml:space="preserve"> for two cans with free shipping for $10.99 both arrived via UPS.  It was shipped from </w:t>
      </w:r>
      <w:hyperlink r:id="rId1313" w:history="1">
        <w:r w:rsidRPr="00B675CA">
          <w:rPr>
            <w:rFonts w:ascii="Times New Roman" w:eastAsia="Times New Roman" w:hAnsi="Times New Roman" w:cs="Times New Roman"/>
            <w:b/>
            <w:bCs/>
            <w:color w:val="000000" w:themeColor="text1"/>
            <w:sz w:val="24"/>
            <w:szCs w:val="24"/>
            <w:u w:val="single"/>
          </w:rPr>
          <w:t>www.samsclub.com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went back to bed until 6:30 P.M..  I threw out the garbage and the old periodical literature.  I picked up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4" w:history="1">
        <w:r w:rsidRPr="00B675CA">
          <w:rPr>
            <w:rFonts w:ascii="Times New Roman" w:eastAsia="Times New Roman" w:hAnsi="Times New Roman" w:cs="Times New Roman"/>
            <w:b/>
            <w:bCs/>
            <w:color w:val="000000" w:themeColor="text1"/>
            <w:sz w:val="24"/>
            <w:szCs w:val="24"/>
            <w:u w:val="single"/>
          </w:rPr>
          <w:t>The Royal Couple: Prince William and Kate Middleton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5" w:history="1">
        <w:r w:rsidRPr="00B675CA">
          <w:rPr>
            <w:rFonts w:ascii="Times New Roman" w:eastAsia="Times New Roman" w:hAnsi="Times New Roman" w:cs="Times New Roman"/>
            <w:b/>
            <w:bCs/>
            <w:color w:val="000000" w:themeColor="text1"/>
            <w:sz w:val="24"/>
            <w:szCs w:val="24"/>
            <w:u w:val="single"/>
          </w:rPr>
          <w:t>Bob Horton: A party thrown by Greenwich residents for ONLY town residents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chatted with a relative.  I will now wash the breakfast dishes, and I will make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7:55 A.M.  I will now shut down the primary work computer, and I will go back to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7:45 A.M.  </w:t>
      </w:r>
      <w:hyperlink r:id="rId1316" w:history="1">
        <w:r w:rsidRPr="00B675CA">
          <w:rPr>
            <w:rFonts w:ascii="Times New Roman" w:eastAsia="Times New Roman" w:hAnsi="Times New Roman" w:cs="Times New Roman"/>
            <w:b/>
            <w:bCs/>
            <w:color w:val="000000" w:themeColor="text1"/>
            <w:sz w:val="24"/>
            <w:szCs w:val="24"/>
            <w:u w:val="single"/>
          </w:rPr>
          <w:t>The Royal Couple: Prince William and Kate Middleton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7:40 A.M.  I just finished watching the Royal Wedding on </w:t>
      </w:r>
      <w:hyperlink r:id="rId1317" w:history="1">
        <w:r w:rsidRPr="00B675CA">
          <w:rPr>
            <w:rFonts w:ascii="Times New Roman" w:eastAsia="Times New Roman" w:hAnsi="Times New Roman" w:cs="Times New Roman"/>
            <w:b/>
            <w:bCs/>
            <w:color w:val="000000" w:themeColor="text1"/>
            <w:sz w:val="24"/>
            <w:szCs w:val="24"/>
            <w:u w:val="single"/>
          </w:rPr>
          <w:t>www.cnn.com</w:t>
        </w:r>
      </w:hyperlink>
      <w:r w:rsidRPr="00B675CA">
        <w:rPr>
          <w:rFonts w:ascii="Times New Roman" w:eastAsia="Times New Roman" w:hAnsi="Times New Roman" w:cs="Times New Roman"/>
          <w:b/>
          <w:bCs/>
          <w:color w:val="000000" w:themeColor="text1"/>
          <w:sz w:val="24"/>
          <w:szCs w:val="24"/>
        </w:rPr>
        <w:t xml:space="preserve"> and </w:t>
      </w:r>
      <w:hyperlink r:id="rId1318" w:history="1">
        <w:r w:rsidRPr="00B675CA">
          <w:rPr>
            <w:rFonts w:ascii="Times New Roman" w:eastAsia="Times New Roman" w:hAnsi="Times New Roman" w:cs="Times New Roman"/>
            <w:b/>
            <w:bCs/>
            <w:color w:val="000000" w:themeColor="text1"/>
            <w:sz w:val="24"/>
            <w:szCs w:val="24"/>
            <w:u w:val="single"/>
          </w:rPr>
          <w:t>The Royal Wedding: Unveiled - CNN.com Blogs</w:t>
        </w:r>
      </w:hyperlink>
      <w:r w:rsidRPr="00B675CA">
        <w:rPr>
          <w:rFonts w:ascii="Times New Roman" w:eastAsia="Times New Roman" w:hAnsi="Times New Roman" w:cs="Times New Roman"/>
          <w:b/>
          <w:bCs/>
          <w:color w:val="000000" w:themeColor="text1"/>
          <w:sz w:val="24"/>
          <w:szCs w:val="24"/>
        </w:rPr>
        <w:t xml:space="preserve"> .  I guess they are now putting on the feed bag.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4:05 A.M.  </w:t>
      </w:r>
      <w:hyperlink r:id="rId1319" w:history="1">
        <w:r w:rsidRPr="00B675CA">
          <w:rPr>
            <w:rFonts w:ascii="Times New Roman" w:eastAsia="Times New Roman" w:hAnsi="Times New Roman" w:cs="Times New Roman"/>
            <w:b/>
            <w:bCs/>
            <w:color w:val="000000" w:themeColor="text1"/>
            <w:sz w:val="24"/>
            <w:szCs w:val="24"/>
            <w:u w:val="single"/>
          </w:rPr>
          <w:t>WEDDING WATCH: The Duke and Duchess of Cambridge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I paid my bills for </w:t>
      </w:r>
      <w:hyperlink r:id="rId1320"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Digital Cable Television, Optimum Online Cable Modem, and Optimum Voice Long Distance, and my </w:t>
      </w:r>
      <w:hyperlink r:id="rId1321"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electricity bill, and my </w:t>
      </w:r>
      <w:hyperlink r:id="rId1322" w:history="1">
        <w:r w:rsidRPr="00B675CA">
          <w:rPr>
            <w:rFonts w:ascii="Times New Roman" w:eastAsia="Times New Roman" w:hAnsi="Times New Roman" w:cs="Times New Roman"/>
            <w:b/>
            <w:bCs/>
            <w:color w:val="000000" w:themeColor="text1"/>
            <w:sz w:val="24"/>
            <w:szCs w:val="24"/>
            <w:u w:val="single"/>
          </w:rPr>
          <w:t>www.verizon.com</w:t>
        </w:r>
      </w:hyperlink>
      <w:r w:rsidRPr="00B675CA">
        <w:rPr>
          <w:rFonts w:ascii="Times New Roman" w:eastAsia="Times New Roman" w:hAnsi="Times New Roman" w:cs="Times New Roman"/>
          <w:b/>
          <w:bCs/>
          <w:color w:val="000000" w:themeColor="text1"/>
          <w:sz w:val="24"/>
          <w:szCs w:val="24"/>
        </w:rPr>
        <w:t xml:space="preserve"> local telephone bill.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96 ounces of </w:t>
      </w:r>
      <w:hyperlink r:id="rId1323" w:history="1">
        <w:r w:rsidRPr="00B675CA">
          <w:rPr>
            <w:rFonts w:ascii="Times New Roman" w:eastAsia="Times New Roman" w:hAnsi="Times New Roman" w:cs="Times New Roman"/>
            <w:b/>
            <w:bCs/>
            <w:color w:val="000000" w:themeColor="text1"/>
            <w:sz w:val="24"/>
            <w:szCs w:val="24"/>
            <w:u w:val="single"/>
          </w:rPr>
          <w:t>Peter Stokkebye Turkish Pipe Tobacco (ounces)</w:t>
        </w:r>
      </w:hyperlink>
      <w:r w:rsidRPr="00B675CA">
        <w:rPr>
          <w:rFonts w:ascii="Times New Roman" w:eastAsia="Times New Roman" w:hAnsi="Times New Roman" w:cs="Times New Roman"/>
          <w:b/>
          <w:bCs/>
          <w:color w:val="000000" w:themeColor="text1"/>
          <w:sz w:val="24"/>
          <w:szCs w:val="24"/>
        </w:rPr>
        <w:t xml:space="preserve"> for $1.18 an ounce for $113.10 total with free shipping.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04/29/11 Friday 2:40 A.M.  I am making up a batch of Rothschild stew, and I will eat half with a glass of watered down punch and I will refrigerate half.</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First one makes up </w:t>
      </w:r>
      <w:hyperlink r:id="rId1324" w:history="1">
        <w:r w:rsidRPr="00B675CA">
          <w:rPr>
            <w:rFonts w:ascii="Times New Roman" w:eastAsia="Times New Roman" w:hAnsi="Times New Roman" w:cs="Times New Roman"/>
            <w:b/>
            <w:bCs/>
            <w:color w:val="000000" w:themeColor="text1"/>
            <w:sz w:val="24"/>
            <w:szCs w:val="24"/>
            <w:u w:val="single"/>
          </w:rPr>
          <w:t>Michael Louis Scott's Microwave Oven Rice Recipe</w:t>
        </w:r>
      </w:hyperlink>
      <w:r w:rsidRPr="00B675CA">
        <w:rPr>
          <w:rFonts w:ascii="Times New Roman" w:eastAsia="Times New Roman" w:hAnsi="Times New Roman" w:cs="Times New Roman"/>
          <w:b/>
          <w:bCs/>
          <w:color w:val="000000" w:themeColor="text1"/>
          <w:sz w:val="24"/>
          <w:szCs w:val="24"/>
        </w:rPr>
        <w:t xml:space="preserve"> without using the teaspoon of sesame oil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Once the rice is ready, one adds to the rice in the rice steamer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One 5 ounce can drained of Libby's Vienna sausages cut into quarter inch thick slices across.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One 10.5 ounce can of condensed mushroom soup.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5.25 ounces of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season lightly with garlic powder, ground black pepper, Italian seasoning, and oregano.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Mix it all together.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Then microwave on one vegetable cycle.  Makes two large soup bowls of Rothschild stew.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04/29/11 Friday 2:15 A.M.  I woke up at 12:30 A.M..  I watched part of the Cary Grant movie North by Northwest, which I have seen many times before.  It was on </w:t>
      </w:r>
      <w:hyperlink r:id="rId1325" w:history="1">
        <w:r w:rsidRPr="00B675CA">
          <w:rPr>
            <w:rFonts w:ascii="Times New Roman" w:eastAsia="Times New Roman" w:hAnsi="Times New Roman" w:cs="Times New Roman"/>
            <w:b/>
            <w:bCs/>
            <w:color w:val="000000" w:themeColor="text1"/>
            <w:sz w:val="24"/>
            <w:szCs w:val="24"/>
            <w:u w:val="single"/>
          </w:rPr>
          <w:t>www.tcm.com</w:t>
        </w:r>
      </w:hyperlink>
      <w:r w:rsidRPr="00B675CA">
        <w:rPr>
          <w:rFonts w:ascii="Times New Roman" w:eastAsia="Times New Roman" w:hAnsi="Times New Roman" w:cs="Times New Roman"/>
          <w:b/>
          <w:bCs/>
          <w:color w:val="000000" w:themeColor="text1"/>
          <w:sz w:val="24"/>
          <w:szCs w:val="24"/>
        </w:rPr>
        <w:t xml:space="preserve"> .  I finally got up at 1:30 A.M..  I turned on the living room air conditioner and fans, since it was warm in the apartment.  Old brick buildings tend to accumulate heat.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6" w:history="1">
        <w:r w:rsidRPr="00B675CA">
          <w:rPr>
            <w:rFonts w:ascii="Times New Roman" w:eastAsia="Times New Roman" w:hAnsi="Times New Roman" w:cs="Times New Roman"/>
            <w:b/>
            <w:bCs/>
            <w:color w:val="000000" w:themeColor="text1"/>
            <w:sz w:val="24"/>
            <w:szCs w:val="24"/>
            <w:u w:val="single"/>
          </w:rPr>
          <w:t>The Prince William and Miss Catherine Middleton Charitable Gift Fund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When I was at the Greenwich Hospital yesterday, they had set up an aid station in the Watson Wing Lobby where they were offering peanut butter and jelly sandwiches, which is a southern custom in America, so people from down south might have returned to Greenwich for the warmer weather season.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today, we can pretend like we are in Greenwich, England waking up early in England for the </w:t>
      </w:r>
      <w:hyperlink r:id="rId1327" w:history="1">
        <w:r w:rsidRPr="00B675CA">
          <w:rPr>
            <w:rFonts w:ascii="Times New Roman" w:eastAsia="Times New Roman" w:hAnsi="Times New Roman" w:cs="Times New Roman"/>
            <w:b/>
            <w:bCs/>
            <w:color w:val="000000" w:themeColor="text1"/>
            <w:sz w:val="24"/>
            <w:szCs w:val="24"/>
            <w:u w:val="single"/>
          </w:rPr>
          <w:t>The Royal Wedding</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My interest in British Royal developed slowly over the years.  When I lived in Decatur, Alabama from 1956 to 1962, we use to watch the television game show "Queen for a Day".  In that period I also read the World Book Encyclopedia and the Encyclopedia Britannica which mentions all sorts of worldwide nobility.  Around 1960, we visited Chicago, Illinois in the winter, and the headlines in the Chicago newspapers were about the Royal Yacht Britannica being there for a visit with Queen Elizabeth and Prince Phillip.  I guess they like cold weather.  When we moved to Greenwich, Connecticut in 1962, the oldest golf trophy in the United States of America was at the Greenwich Country Club dedicated to Queen Victoria.  Down south and in Connecticut, we frequently had British guests, since Monsanto Chemstrand did business in United Kingdom, and my father was always over there on business.  We carpooled at Greenwich Country Day the first year in 1962 with a British family.  At the Taft School and Lake Forest College, we had British students.  When I was in Europe in 1972, I met lots of British citizens.  When I visited a friend's family in East Aurora, New York in the fall of 1972, we went to the Fort Erie racetrack, and the Queen Mum was at our table.  She presented the trophy at the horse race.  When I visited St. Thomas in the fall of 1972, I saw somebody that looked like Prince Charles at a pub by the ferry dock to St. John's.  He was wearing a British Officer uniform.  In Manhattan, when I used Fred Von Mierers apartment it was down the street from the British consulate.  I also used an office one floor above British Airways on Park Avenue.  In Greenwich Village, they had the Greta Garbo home for Wayward Boys, which was the headquarters for British Intelligence in World War II.  In Boston, when we lived there, we were friend with the head of BOAC in Boston, and I first visited Nantucket back in 1969, with one of his twin sons.  In Greenwich, Connecticut, there are always British people around.  On the Fifth of July in 1976, I saw Queen Elizabeth II and Prince Phillip tour the Bloomingdales department store in Manhattan.  I visited the Bahamas in January 1978, and I stayed with somebody from Eaton Square in London.  In Key West, Florida, there were lots of British people around.  When I flew to Maui in August 1980, there was </w:t>
      </w:r>
      <w:r w:rsidRPr="00B675CA">
        <w:rPr>
          <w:rFonts w:ascii="Times New Roman" w:eastAsia="Times New Roman" w:hAnsi="Times New Roman" w:cs="Times New Roman"/>
          <w:b/>
          <w:bCs/>
          <w:color w:val="000000" w:themeColor="text1"/>
          <w:sz w:val="24"/>
          <w:szCs w:val="24"/>
        </w:rPr>
        <w:lastRenderedPageBreak/>
        <w:t xml:space="preserve">somebody on the plane that looked like Queen Elizabeth II, and the staff at the Hyatt Hotel in Maui, were wearing British tropical uniforms.  When I use to visit Manhattan, there were frequently British people around.  When I last visited there about three years ago, they were flying the British flag at the Waldorf Astoria hotel, and I saw somebody that looked like Gordon Brown and Prince Charles at Grand Central Station.  However, it is such a big world out there, the British might have forgotten us here in Greenwich, Connecticut.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04/28/11 Thursday 7:00 P.M.  </w:t>
      </w:r>
      <w:hyperlink r:id="rId1328" w:history="1">
        <w:r w:rsidRPr="00B675CA">
          <w:rPr>
            <w:rFonts w:ascii="Times New Roman" w:eastAsia="Times New Roman" w:hAnsi="Times New Roman" w:cs="Times New Roman"/>
            <w:b/>
            <w:bCs/>
            <w:color w:val="000000" w:themeColor="text1"/>
            <w:sz w:val="24"/>
            <w:szCs w:val="24"/>
            <w:u w:val="single"/>
          </w:rPr>
          <w:t>Exxon Pumps Up Shareholder Payout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9" w:history="1">
        <w:r w:rsidRPr="00B675CA">
          <w:rPr>
            <w:rFonts w:ascii="Times New Roman" w:eastAsia="Times New Roman" w:hAnsi="Times New Roman" w:cs="Times New Roman"/>
            <w:b/>
            <w:bCs/>
            <w:color w:val="000000" w:themeColor="text1"/>
            <w:sz w:val="24"/>
            <w:szCs w:val="24"/>
            <w:u w:val="single"/>
          </w:rPr>
          <w:t>BBC News - Barack Obama pledges to help US tornadoes recovery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0" w:history="1">
        <w:r w:rsidRPr="00B675CA">
          <w:rPr>
            <w:rFonts w:ascii="Times New Roman" w:eastAsia="Times New Roman" w:hAnsi="Times New Roman" w:cs="Times New Roman"/>
            <w:b/>
            <w:bCs/>
            <w:color w:val="000000" w:themeColor="text1"/>
            <w:sz w:val="24"/>
            <w:szCs w:val="24"/>
            <w:u w:val="single"/>
          </w:rPr>
          <w:t>BBC News - Petraeus to lead CIA, Panetta to head Pentagon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1" w:history="1">
        <w:r w:rsidRPr="00B675CA">
          <w:rPr>
            <w:rFonts w:ascii="Times New Roman" w:eastAsia="Times New Roman" w:hAnsi="Times New Roman" w:cs="Times New Roman"/>
            <w:b/>
            <w:bCs/>
            <w:color w:val="000000" w:themeColor="text1"/>
            <w:sz w:val="24"/>
            <w:szCs w:val="24"/>
            <w:u w:val="single"/>
          </w:rPr>
          <w:t>BBC News - Royal wedding: William greets fans ahead of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computer, and I will go to bed soon.  I will set the alarm to get up at 4 A.M. to watch the Royal Wedding.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tomorrow and 65 to 45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04/28/11 Thursday 6:35 P.M.  I opened up the 20 pound bag of Stop and Shop enriched rice that I bought on sale last summer for $4.99.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04/28/11 Thursday 6:05 P.M.  I ate two hotdogs on buns with ketchup and Dijon mustard and Pringles sour cream and onion potato chips and a dill pickle slice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04/28/11 Thursday 5:20 P.M.  I woke up at 10 A.M. this morning.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went to my 1 P.M. appointment.  After my appointment, I made an appointment for next week to get the rash on my right foot right side ankle checked out by a doctor at the Greenwich Hospital Outpatient Clinic.  I then returned home.  I chatted with neighbors.  I picked up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332"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333" w:history="1">
        <w:r w:rsidRPr="00B675CA">
          <w:rPr>
            <w:rFonts w:ascii="Times New Roman" w:eastAsia="Times New Roman" w:hAnsi="Times New Roman" w:cs="Times New Roman"/>
            <w:b/>
            <w:bCs/>
            <w:color w:val="000000" w:themeColor="text1"/>
            <w:sz w:val="24"/>
            <w:szCs w:val="24"/>
            <w:u w:val="single"/>
          </w:rPr>
          <w:t>Logitech C120 Webcam with Headset Open Box</w:t>
        </w:r>
      </w:hyperlink>
      <w:r w:rsidRPr="00B675CA">
        <w:rPr>
          <w:rFonts w:ascii="Times New Roman" w:eastAsia="Times New Roman" w:hAnsi="Times New Roman" w:cs="Times New Roman"/>
          <w:b/>
          <w:bCs/>
          <w:color w:val="000000" w:themeColor="text1"/>
          <w:sz w:val="24"/>
          <w:szCs w:val="24"/>
        </w:rPr>
        <w:t xml:space="preserve"> for $12.99 with discount coupon of "MLC210436042060NL1" for $5.99 total with free shipping arrived.  I installed it on the IBM ThinkCentre on the oak dining table.  I put the Chinese web cam from there on the shelf below the stereo system.  I installed the Windows Updates on all of the computers.  I chatted with a friend.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Good source for what is happening with the Royal Wedding </w:t>
      </w:r>
      <w:hyperlink r:id="rId1334" w:history="1">
        <w:r w:rsidRPr="00B675CA">
          <w:rPr>
            <w:rFonts w:ascii="Times New Roman" w:eastAsia="Times New Roman" w:hAnsi="Times New Roman" w:cs="Times New Roman"/>
            <w:b/>
            <w:bCs/>
            <w:color w:val="000000" w:themeColor="text1"/>
            <w:sz w:val="24"/>
            <w:szCs w:val="24"/>
            <w:u w:val="single"/>
          </w:rPr>
          <w:t>Mail Online</w:t>
        </w:r>
      </w:hyperlink>
      <w:r w:rsidRPr="00B675CA">
        <w:rPr>
          <w:rFonts w:ascii="Times New Roman" w:eastAsia="Times New Roman" w:hAnsi="Times New Roman" w:cs="Times New Roman"/>
          <w:b/>
          <w:bCs/>
          <w:color w:val="000000" w:themeColor="text1"/>
          <w:sz w:val="24"/>
          <w:szCs w:val="24"/>
        </w:rPr>
        <w:t xml:space="preserve"> and </w:t>
      </w:r>
      <w:hyperlink r:id="rId1335" w:history="1">
        <w:r w:rsidRPr="00B675CA">
          <w:rPr>
            <w:rFonts w:ascii="Times New Roman" w:eastAsia="Times New Roman" w:hAnsi="Times New Roman" w:cs="Times New Roman"/>
            <w:b/>
            <w:bCs/>
            <w:color w:val="000000" w:themeColor="text1"/>
            <w:sz w:val="24"/>
            <w:szCs w:val="24"/>
            <w:u w:val="single"/>
          </w:rPr>
          <w:t>The Royal Wedding</w:t>
        </w:r>
      </w:hyperlink>
      <w:r w:rsidRPr="00B675CA">
        <w:rPr>
          <w:rFonts w:ascii="Times New Roman" w:eastAsia="Times New Roman" w:hAnsi="Times New Roman" w:cs="Times New Roman"/>
          <w:b/>
          <w:bCs/>
          <w:color w:val="000000" w:themeColor="text1"/>
          <w:sz w:val="24"/>
          <w:szCs w:val="24"/>
        </w:rPr>
        <w:t xml:space="preserve"> and </w:t>
      </w:r>
      <w:hyperlink r:id="rId1336" w:history="1">
        <w:r w:rsidRPr="00B675CA">
          <w:rPr>
            <w:rFonts w:ascii="Times New Roman" w:eastAsia="Times New Roman" w:hAnsi="Times New Roman" w:cs="Times New Roman"/>
            <w:b/>
            <w:bCs/>
            <w:color w:val="000000" w:themeColor="text1"/>
            <w:sz w:val="24"/>
            <w:szCs w:val="24"/>
            <w:u w:val="single"/>
          </w:rPr>
          <w:t>Royal Roundup: Program and Music Posted on Official Wedding Site | BBCAmerica - Anglophenia blog</w:t>
        </w:r>
      </w:hyperlink>
      <w:r w:rsidRPr="00B675CA">
        <w:rPr>
          <w:rFonts w:ascii="Times New Roman" w:eastAsia="Times New Roman" w:hAnsi="Times New Roman" w:cs="Times New Roman"/>
          <w:b/>
          <w:bCs/>
          <w:color w:val="000000" w:themeColor="text1"/>
          <w:sz w:val="24"/>
          <w:szCs w:val="24"/>
        </w:rPr>
        <w:t xml:space="preserve"> and </w:t>
      </w:r>
      <w:hyperlink r:id="rId1337" w:history="1">
        <w:r w:rsidRPr="00B675CA">
          <w:rPr>
            <w:rFonts w:ascii="Times New Roman" w:eastAsia="Times New Roman" w:hAnsi="Times New Roman" w:cs="Times New Roman"/>
            <w:b/>
            <w:bCs/>
            <w:color w:val="000000" w:themeColor="text1"/>
            <w:sz w:val="24"/>
            <w:szCs w:val="24"/>
            <w:u w:val="single"/>
          </w:rPr>
          <w:t>BBC America: Home of the Royal Wedding | Facebook</w:t>
        </w:r>
      </w:hyperlink>
      <w:r w:rsidRPr="00B675CA">
        <w:rPr>
          <w:rFonts w:ascii="Times New Roman" w:eastAsia="Times New Roman" w:hAnsi="Times New Roman" w:cs="Times New Roman"/>
          <w:b/>
          <w:bCs/>
          <w:color w:val="000000" w:themeColor="text1"/>
          <w:sz w:val="24"/>
          <w:szCs w:val="24"/>
        </w:rPr>
        <w: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04/28/11 Thursday 12:20 A.M.  </w:t>
      </w:r>
      <w:hyperlink r:id="rId1338"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339"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340" w:history="1">
        <w:r w:rsidRPr="00B675CA">
          <w:rPr>
            <w:rFonts w:ascii="Times New Roman" w:eastAsia="Times New Roman" w:hAnsi="Times New Roman" w:cs="Times New Roman"/>
            <w:b/>
            <w:bCs/>
            <w:color w:val="000000" w:themeColor="text1"/>
            <w:sz w:val="24"/>
            <w:szCs w:val="24"/>
            <w:u w:val="single"/>
          </w:rPr>
          <w:t>Buy.com - Belkin Wireless G Plus MIMO Notebook Card</w:t>
        </w:r>
      </w:hyperlink>
      <w:r w:rsidRPr="00B675CA">
        <w:rPr>
          <w:rFonts w:ascii="Times New Roman" w:eastAsia="Times New Roman" w:hAnsi="Times New Roman" w:cs="Times New Roman"/>
          <w:b/>
          <w:bCs/>
          <w:color w:val="000000" w:themeColor="text1"/>
          <w:sz w:val="24"/>
          <w:szCs w:val="24"/>
        </w:rPr>
        <w:t xml:space="preserve"> for $6.99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B675CA">
          <w:rPr>
            <w:rFonts w:ascii="Times New Roman" w:eastAsia="Times New Roman" w:hAnsi="Times New Roman" w:cs="Times New Roman"/>
            <w:b/>
            <w:bCs/>
            <w:color w:val="000000" w:themeColor="text1"/>
            <w:sz w:val="24"/>
            <w:szCs w:val="24"/>
            <w:u w:val="single"/>
          </w:rPr>
          <w:t>Celebrate Will &amp; Kate's Wedding With A Traditional British Supper - ABC News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2" w:history="1">
        <w:r w:rsidRPr="00B675CA">
          <w:rPr>
            <w:rFonts w:ascii="Times New Roman" w:eastAsia="Times New Roman" w:hAnsi="Times New Roman" w:cs="Times New Roman"/>
            <w:b/>
            <w:bCs/>
            <w:color w:val="000000" w:themeColor="text1"/>
            <w:sz w:val="24"/>
            <w:szCs w:val="24"/>
            <w:u w:val="single"/>
          </w:rPr>
          <w:t>BBC News - China census shows population ageing and urban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B675CA">
          <w:rPr>
            <w:rFonts w:ascii="Times New Roman" w:eastAsia="Times New Roman" w:hAnsi="Times New Roman" w:cs="Times New Roman"/>
            <w:b/>
            <w:bCs/>
            <w:color w:val="000000" w:themeColor="text1"/>
            <w:sz w:val="24"/>
            <w:szCs w:val="24"/>
            <w:u w:val="single"/>
          </w:rPr>
          <w:t>BBC News - Royal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4" w:history="1">
        <w:r w:rsidRPr="00B675CA">
          <w:rPr>
            <w:rFonts w:ascii="Times New Roman" w:eastAsia="Times New Roman" w:hAnsi="Times New Roman" w:cs="Times New Roman"/>
            <w:b/>
            <w:bCs/>
            <w:color w:val="000000" w:themeColor="text1"/>
            <w:sz w:val="24"/>
            <w:szCs w:val="24"/>
            <w:u w:val="single"/>
          </w:rPr>
          <w:t>BBC News - 'Neglected' current could keep Europe warm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5" w:history="1">
        <w:r w:rsidRPr="00B675CA">
          <w:rPr>
            <w:rFonts w:ascii="Times New Roman" w:eastAsia="Times New Roman" w:hAnsi="Times New Roman" w:cs="Times New Roman"/>
            <w:b/>
            <w:bCs/>
            <w:color w:val="000000" w:themeColor="text1"/>
            <w:sz w:val="24"/>
            <w:szCs w:val="24"/>
            <w:u w:val="single"/>
          </w:rPr>
          <w:t>BBC News - Kennedy fire no drama for shuttle Endeavour launch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6" w:history="1">
        <w:r w:rsidRPr="00B675CA">
          <w:rPr>
            <w:rFonts w:ascii="Times New Roman" w:eastAsia="Times New Roman" w:hAnsi="Times New Roman" w:cs="Times New Roman"/>
            <w:b/>
            <w:bCs/>
            <w:color w:val="000000" w:themeColor="text1"/>
            <w:sz w:val="24"/>
            <w:szCs w:val="24"/>
            <w:u w:val="single"/>
          </w:rPr>
          <w:t>BBC News - Volcanic ash air shut-down the 'right' decision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7" w:history="1">
        <w:r w:rsidRPr="00B675CA">
          <w:rPr>
            <w:rFonts w:ascii="Times New Roman" w:eastAsia="Times New Roman" w:hAnsi="Times New Roman" w:cs="Times New Roman"/>
            <w:b/>
            <w:bCs/>
            <w:color w:val="000000" w:themeColor="text1"/>
            <w:sz w:val="24"/>
            <w:szCs w:val="24"/>
            <w:u w:val="single"/>
          </w:rPr>
          <w:t>BBC News - Twitter, Facebook and YouTube the royal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8" w:history="1">
        <w:r w:rsidRPr="00B675CA">
          <w:rPr>
            <w:rFonts w:ascii="Times New Roman" w:eastAsia="Times New Roman" w:hAnsi="Times New Roman" w:cs="Times New Roman"/>
            <w:b/>
            <w:bCs/>
            <w:color w:val="000000" w:themeColor="text1"/>
            <w:sz w:val="24"/>
            <w:szCs w:val="24"/>
            <w:u w:val="single"/>
          </w:rPr>
          <w:t>Bill requiring drug testing of welfare recipients passes House » TCPalm.com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have a 1 P.M. appointment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Thunderstorms today and 67 to 53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10:30 P.M.  I am just about ready to eat a Stop and Shop cheese pizza that I added grated parmesan and Romano cheese to along with garlic powder, ground black pepper, Italian seasoning and olive oil.  I will eat it with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9:45 P.M.  I made 168 Premier Lights 100 MM filter Peter Stokkebye Turkish pipe tobacco cigarettes while watching </w:t>
      </w:r>
      <w:hyperlink r:id="rId1349" w:history="1">
        <w:r w:rsidRPr="00B675CA">
          <w:rPr>
            <w:rFonts w:ascii="Times New Roman" w:eastAsia="Times New Roman" w:hAnsi="Times New Roman" w:cs="Times New Roman"/>
            <w:b/>
            <w:bCs/>
            <w:color w:val="000000" w:themeColor="text1"/>
            <w:sz w:val="24"/>
            <w:szCs w:val="24"/>
            <w:u w:val="single"/>
          </w:rPr>
          <w:t>FoxBusiness.com</w:t>
        </w:r>
      </w:hyperlink>
      <w:r w:rsidRPr="00B675CA">
        <w:rPr>
          <w:rFonts w:ascii="Times New Roman" w:eastAsia="Times New Roman" w:hAnsi="Times New Roman" w:cs="Times New Roman"/>
          <w:b/>
          <w:bCs/>
          <w:color w:val="000000" w:themeColor="text1"/>
          <w:sz w:val="24"/>
          <w:szCs w:val="24"/>
        </w:rPr>
        <w:t xml:space="preserve"> .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7:05 P.M.  Before I showered, and I cleaned up, I ate a bowl of chili with beans and rice and a glass of watered down punch.  I threw out the garbage.  I moved the Audi to its usual place.  I picked up the mail.  I will now make some cigarettes.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50" w:history="1">
        <w:r w:rsidRPr="00B675CA">
          <w:rPr>
            <w:rFonts w:ascii="Times New Roman" w:eastAsia="Times New Roman" w:hAnsi="Times New Roman" w:cs="Times New Roman"/>
            <w:b/>
            <w:bCs/>
            <w:color w:val="000000" w:themeColor="text1"/>
            <w:sz w:val="24"/>
            <w:szCs w:val="24"/>
            <w:u w:val="single"/>
          </w:rPr>
          <w:t>This could make Royal life awkward: Kate Middleton reveals she's allergic to horses | Mail Online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5:45 P.M.   I woke up at 1:30 P.M..  I ate breakfast of oatmeal with honey and a sliced banana and milk, a toasted English muffin with Smart Balance spread, a 50% to 50% glass of punch and cold filtered water with vitamins and supplements, a cup of coffee with splenda sweetener and milk.  I watched the Federal Reserve chairman news conference on the Fox Business Network.  I washed the breakfast dishes.  I made my bed.  I chatted with a friend.  I chatted with a relative.  I had to open up the primary work computer CPU case, and detach and reattach the third hard drive IDE cable or second IDE1 slave drive, since it was not being recognized in the system.  It now works fine.  I installed the updates on the Vista partition.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1" w:history="1">
        <w:r w:rsidRPr="00B675CA">
          <w:rPr>
            <w:rFonts w:ascii="Times New Roman" w:eastAsia="Times New Roman" w:hAnsi="Times New Roman" w:cs="Times New Roman"/>
            <w:b/>
            <w:bCs/>
            <w:color w:val="000000" w:themeColor="text1"/>
            <w:sz w:val="24"/>
            <w:szCs w:val="24"/>
            <w:u w:val="single"/>
          </w:rPr>
          <w:t>Obama's Birth Certificate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2" w:history="1">
        <w:r w:rsidRPr="00B675CA">
          <w:rPr>
            <w:rFonts w:ascii="Times New Roman" w:eastAsia="Times New Roman" w:hAnsi="Times New Roman" w:cs="Times New Roman"/>
            <w:b/>
            <w:bCs/>
            <w:color w:val="000000" w:themeColor="text1"/>
            <w:sz w:val="24"/>
            <w:szCs w:val="24"/>
            <w:u w:val="single"/>
          </w:rPr>
          <w:t>Ann Dunham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04/27/11 Wednesday 5:25 A.M.  Morning showers today and 69 to 60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3" w:history="1">
        <w:r w:rsidRPr="00B675CA">
          <w:rPr>
            <w:rFonts w:ascii="Times New Roman" w:eastAsia="Times New Roman" w:hAnsi="Times New Roman" w:cs="Times New Roman"/>
            <w:b/>
            <w:bCs/>
            <w:color w:val="000000" w:themeColor="text1"/>
            <w:sz w:val="24"/>
            <w:szCs w:val="24"/>
            <w:u w:val="single"/>
          </w:rPr>
          <w:t>1279 -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Have a good 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4:45 A.M.  I ate some chili with beans and rice and watered down punch.  One of the original people I chatted with on the internet, when I first went online with a telephone modem over fifteen years ago was a Scottish engineer.  I explained to him what my back ground was, and he told me I should say I am an engineer, but I do not have any educational degrees in engineering.   Back then I also chatted with somebody up in Disco Island in Greenland which is pretty far north.  People do not seem to like to chat over the internet anymore, although it is much faster than it was in the old days.  I do know English which is pretty common around the world, but most people do not seem to have time to chat anymore during the early morning hours.  I have kept my web log for a long time, but it seems there are not many people whom read it, but it is obviously based on my own experience.  Well, working on the internet at home is more interesting than going over to a pub in White Plains, New York, and watching </w:t>
      </w:r>
      <w:hyperlink r:id="rId1354"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play 50 cent computer games, which is all I saw them doing in the old days, but there were quite a few night people there from other professions including a few of the traveling public.  I have to reboot a minute after updates.  I put the Lasko box fan on top of the white wicker breakfast tray in front of the living room air conditioner to blow the cool air around more.  I have not done a good apartment cleaning since Christmas time, so probably sometime in May, I should do Spring House Cleaning.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04/27/11 Wednesday 3:15 A.M.  I posted 61 pictures of recent minor changes and acquisitions in the apartment over the last couple of months and some pictures to remind one what is really 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55" w:history="1">
        <w:r w:rsidRPr="00B675CA">
          <w:rPr>
            <w:rFonts w:ascii="Times New Roman" w:eastAsia="Times New Roman" w:hAnsi="Times New Roman" w:cs="Times New Roman"/>
            <w:b/>
            <w:bCs/>
            <w:color w:val="000000" w:themeColor="text1"/>
            <w:sz w:val="24"/>
            <w:szCs w:val="24"/>
            <w:u w:val="single"/>
          </w:rPr>
          <w:t>http://mikelouisscott.com/mls-apt-042711/</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56" w:history="1">
        <w:r w:rsidRPr="00B675CA">
          <w:rPr>
            <w:rFonts w:ascii="Times New Roman" w:eastAsia="Times New Roman" w:hAnsi="Times New Roman" w:cs="Times New Roman"/>
            <w:b/>
            <w:bCs/>
            <w:color w:val="000000" w:themeColor="text1"/>
            <w:sz w:val="24"/>
            <w:szCs w:val="24"/>
            <w:u w:val="single"/>
          </w:rPr>
          <w:t>http://mikelouisscottcom.cv.siteprotect.net/mls-apt-042711/</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1:35 A.M.  For cleaning dust out of my computers, I ordered </w:t>
      </w:r>
      <w:hyperlink r:id="rId1357" w:history="1">
        <w:r w:rsidRPr="00B675CA">
          <w:rPr>
            <w:rFonts w:ascii="Times New Roman" w:eastAsia="Times New Roman" w:hAnsi="Times New Roman" w:cs="Times New Roman"/>
            <w:b/>
            <w:bCs/>
            <w:color w:val="000000" w:themeColor="text1"/>
            <w:sz w:val="24"/>
            <w:szCs w:val="24"/>
            <w:u w:val="single"/>
          </w:rPr>
          <w:t>Innovera Compressed Air Gas Duster Cleaner 10 oz | eBay</w:t>
        </w:r>
      </w:hyperlink>
      <w:r w:rsidRPr="00B675CA">
        <w:rPr>
          <w:rFonts w:ascii="Times New Roman" w:eastAsia="Times New Roman" w:hAnsi="Times New Roman" w:cs="Times New Roman"/>
          <w:b/>
          <w:bCs/>
          <w:color w:val="000000" w:themeColor="text1"/>
          <w:sz w:val="24"/>
          <w:szCs w:val="24"/>
        </w:rPr>
        <w:t xml:space="preserve"> for two cans with free shipping for $10.99 both.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also ordered </w:t>
      </w:r>
      <w:hyperlink r:id="rId1358" w:history="1">
        <w:r w:rsidRPr="00B675CA">
          <w:rPr>
            <w:rFonts w:ascii="Times New Roman" w:eastAsia="Times New Roman" w:hAnsi="Times New Roman" w:cs="Times New Roman"/>
            <w:b/>
            <w:bCs/>
            <w:color w:val="000000" w:themeColor="text1"/>
            <w:sz w:val="24"/>
            <w:szCs w:val="24"/>
            <w:u w:val="single"/>
          </w:rPr>
          <w:t>Buy.com - Belkin Wireless G Plus MIMO Notebook Card</w:t>
        </w:r>
      </w:hyperlink>
      <w:r w:rsidRPr="00B675CA">
        <w:rPr>
          <w:rFonts w:ascii="Times New Roman" w:eastAsia="Times New Roman" w:hAnsi="Times New Roman" w:cs="Times New Roman"/>
          <w:b/>
          <w:bCs/>
          <w:color w:val="000000" w:themeColor="text1"/>
          <w:sz w:val="24"/>
          <w:szCs w:val="24"/>
        </w:rPr>
        <w:t xml:space="preserve"> for $6.99 with free shipping.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04/27/11 Wednesday 12:40 A.M.  </w:t>
      </w:r>
      <w:hyperlink r:id="rId1359" w:history="1">
        <w:r w:rsidRPr="00B675CA">
          <w:rPr>
            <w:rFonts w:ascii="Times New Roman" w:eastAsia="Times New Roman" w:hAnsi="Times New Roman" w:cs="Times New Roman"/>
            <w:b/>
            <w:bCs/>
            <w:color w:val="000000" w:themeColor="text1"/>
            <w:sz w:val="24"/>
            <w:szCs w:val="24"/>
            <w:u w:val="single"/>
          </w:rPr>
          <w:t>Online OEM Shop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B675CA">
          <w:rPr>
            <w:rFonts w:ascii="Times New Roman" w:eastAsia="Times New Roman" w:hAnsi="Times New Roman" w:cs="Times New Roman"/>
            <w:b/>
            <w:bCs/>
            <w:color w:val="000000" w:themeColor="text1"/>
            <w:sz w:val="24"/>
            <w:szCs w:val="24"/>
            <w:u w:val="single"/>
          </w:rPr>
          <w:t>NETGEAR NETGEAR® N750 Wireless Dual Band Gigabit Router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1" w:history="1">
        <w:r w:rsidRPr="00B675CA">
          <w:rPr>
            <w:rFonts w:ascii="Times New Roman" w:eastAsia="Times New Roman" w:hAnsi="Times New Roman" w:cs="Times New Roman"/>
            <w:b/>
            <w:bCs/>
            <w:color w:val="000000" w:themeColor="text1"/>
            <w:sz w:val="24"/>
            <w:szCs w:val="24"/>
            <w:u w:val="single"/>
          </w:rPr>
          <w:t>Windows 7 Still Chasing Windows XP, Despite 350 Million Licenses Sold - Windows - News &amp; Reviews - eWeek.com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2" w:history="1">
        <w:r w:rsidRPr="00B675CA">
          <w:rPr>
            <w:rFonts w:ascii="Times New Roman" w:eastAsia="Times New Roman" w:hAnsi="Times New Roman" w:cs="Times New Roman"/>
            <w:b/>
            <w:bCs/>
            <w:color w:val="000000" w:themeColor="text1"/>
            <w:sz w:val="24"/>
            <w:szCs w:val="24"/>
            <w:u w:val="single"/>
          </w:rPr>
          <w:t>Great Speculations » Gold Bugs Beware Of Fed Extermination Comments Feed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3" w:history="1">
        <w:r w:rsidRPr="00B675CA">
          <w:rPr>
            <w:rFonts w:ascii="Times New Roman" w:eastAsia="Times New Roman" w:hAnsi="Times New Roman" w:cs="Times New Roman"/>
            <w:b/>
            <w:bCs/>
            <w:color w:val="000000" w:themeColor="text1"/>
            <w:sz w:val="24"/>
            <w:szCs w:val="24"/>
            <w:u w:val="single"/>
          </w:rPr>
          <w:t>Buy.com - Belkin Wireless G Plus MIMO Notebook Card $6.99 with free shipping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Bargain for $349.99 going fast </w:t>
      </w:r>
      <w:hyperlink r:id="rId1364" w:history="1">
        <w:r w:rsidRPr="00B675CA">
          <w:rPr>
            <w:rFonts w:ascii="Times New Roman" w:eastAsia="Times New Roman" w:hAnsi="Times New Roman" w:cs="Times New Roman"/>
            <w:b/>
            <w:bCs/>
            <w:color w:val="000000" w:themeColor="text1"/>
            <w:sz w:val="24"/>
            <w:szCs w:val="24"/>
            <w:u w:val="single"/>
          </w:rPr>
          <w:t>CompUSA.com | LX.RD502.039 | Acer Aspire AS5253-BZ660 15.6 Notebook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5" w:history="1">
        <w:r w:rsidRPr="00B675CA">
          <w:rPr>
            <w:rFonts w:ascii="Times New Roman" w:eastAsia="Times New Roman" w:hAnsi="Times New Roman" w:cs="Times New Roman"/>
            <w:b/>
            <w:bCs/>
            <w:color w:val="000000" w:themeColor="text1"/>
            <w:sz w:val="24"/>
            <w:szCs w:val="24"/>
            <w:u w:val="single"/>
          </w:rPr>
          <w:t>BBC News - Weather good for shuttle Endeavour farewell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6" w:history="1">
        <w:r w:rsidRPr="00B675CA">
          <w:rPr>
            <w:rFonts w:ascii="Times New Roman" w:eastAsia="Times New Roman" w:hAnsi="Times New Roman" w:cs="Times New Roman"/>
            <w:b/>
            <w:bCs/>
            <w:color w:val="000000" w:themeColor="text1"/>
            <w:sz w:val="24"/>
            <w:szCs w:val="24"/>
            <w:u w:val="single"/>
          </w:rPr>
          <w:t>BBC News - Defra to remove problem monk parakeets from wild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67" w:history="1">
        <w:r w:rsidRPr="00B675CA">
          <w:rPr>
            <w:rFonts w:ascii="Times New Roman" w:eastAsia="Times New Roman" w:hAnsi="Times New Roman" w:cs="Times New Roman"/>
            <w:b/>
            <w:bCs/>
            <w:color w:val="000000" w:themeColor="text1"/>
            <w:sz w:val="24"/>
            <w:szCs w:val="24"/>
            <w:u w:val="single"/>
          </w:rPr>
          <w:t>BBC News - Royal wedding: Westminster Abbey 360 tour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04/26/11 Tuesday 11:25 P.M.  I ate three scrambled eggs and four double strips of fried bacon and a toasted English muffin with Smart Balance spread and a glass of watered down punch and a cup of green tea with splenda and lemon juice.  When the yellow tulips are gone, I will transplant the aloe plant into the tulip pot.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04/26/11 Tuesday 10:05 P.M.  I went way out east to downtown Greenwich Avenue after the last note.  I walked the entire length of Greenwich Avenue and the train station area.  I chatted with a local contractor.  I stopped by CVS, and I bought </w:t>
      </w:r>
      <w:hyperlink r:id="rId1368" w:history="1">
        <w:r w:rsidRPr="00B675CA">
          <w:rPr>
            <w:rFonts w:ascii="Times New Roman" w:eastAsia="Times New Roman" w:hAnsi="Times New Roman" w:cs="Times New Roman"/>
            <w:b/>
            <w:bCs/>
            <w:color w:val="000000" w:themeColor="text1"/>
            <w:sz w:val="24"/>
            <w:szCs w:val="24"/>
            <w:u w:val="single"/>
          </w:rPr>
          <w:t>Buy Gold Bond Foot Cream Therapeutic online at CVS.com</w:t>
        </w:r>
      </w:hyperlink>
      <w:r w:rsidRPr="00B675CA">
        <w:rPr>
          <w:rFonts w:ascii="Times New Roman" w:eastAsia="Times New Roman" w:hAnsi="Times New Roman" w:cs="Times New Roman"/>
          <w:b/>
          <w:bCs/>
          <w:color w:val="000000" w:themeColor="text1"/>
          <w:sz w:val="24"/>
          <w:szCs w:val="24"/>
        </w:rPr>
        <w:t xml:space="preserve"> for $7.99 and .48 tax for $8.47 total.  I then bought a 10 inch high aloe plant in a three inch plastic pot for $3.99 and .24 tax for $4.23 total.  I sat out after I finished my walk.  The long stem tulips are now out at the </w:t>
      </w:r>
      <w:r w:rsidRPr="00B675CA">
        <w:rPr>
          <w:rFonts w:ascii="Times New Roman" w:eastAsia="Times New Roman" w:hAnsi="Times New Roman" w:cs="Times New Roman"/>
          <w:b/>
          <w:bCs/>
          <w:color w:val="000000" w:themeColor="text1"/>
          <w:sz w:val="24"/>
          <w:szCs w:val="24"/>
        </w:rPr>
        <w:lastRenderedPageBreak/>
        <w:t>veterans monument across the street from the senior and the arts center.  They are various colors.  I then went by the Greenwich Library, and I chatted with a local lawyer.  I then went by the A&amp;P Fresh, and I bought an 8 ounce jar of Golds hot horseradish for $1.99, and fresh Dole bananas for .79 a pound for $2.44, and a frozen Great American Seafood 1.25 pound filet of Wild Alaskan salmon for $7.99 for $12.42 total.  They also have 8 ounce frozen Jimmy Buffett shrimp meals for half price for $4.99.  They have a large selection of prepared frozen food items including lots of interesting tid bits.  As I recall Huntington Hardford's father was Lord Hartford, but Huntington Hartford was also of Austrian descent.  I next went to the Putnam Shell at 401 West Putnam Avenue, and I bought $6 of self service V-Power premium gasoline for $4.639 a gallon for 1.294 gallons for 17.4 miles driving since Sunday April 17, 2011 at odometer reading of 68484 miles for 13.447 miles per gallon driving in mostly local traffic.  I then returned back home.  I put the aloe plant in front of the living room air conditioner, so it will get some sunlight.  I put away my purchases.  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04/26/11 Tuesday 4:50 P.M.  I threw out the garbage.  I chatted with neighbors.  I picked up the mail.  The order with tracking of </w:t>
      </w:r>
      <w:hyperlink r:id="rId1369"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370" w:history="1">
        <w:r w:rsidRPr="00B675CA">
          <w:rPr>
            <w:rFonts w:ascii="Times New Roman" w:eastAsia="Times New Roman" w:hAnsi="Times New Roman" w:cs="Times New Roman"/>
            <w:b/>
            <w:bCs/>
            <w:color w:val="000000" w:themeColor="text1"/>
            <w:sz w:val="24"/>
            <w:szCs w:val="24"/>
            <w:u w:val="single"/>
          </w:rPr>
          <w:t>Microsoft XSA-00001 Wireless Laser Desktop 6000 - OEM</w:t>
        </w:r>
      </w:hyperlink>
      <w:r w:rsidRPr="00B675CA">
        <w:rPr>
          <w:rFonts w:ascii="Times New Roman" w:eastAsia="Times New Roman" w:hAnsi="Times New Roman" w:cs="Times New Roman"/>
          <w:b/>
          <w:bCs/>
          <w:color w:val="000000" w:themeColor="text1"/>
          <w:sz w:val="24"/>
          <w:szCs w:val="24"/>
        </w:rPr>
        <w:t xml:space="preserve"> for $24.99 and $7.59 ground shipping for $32.58 total arrived.  I will now shut down the primary work computer, and I will shower and clean up, and I will go downtown for an evening stroll.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04/26/11 Tuesday 4:20 P.M.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04/26/11 Tuesday 3:50 P.M.  After the last note, I chatted with a friend twice. I ate a Kaiser roll with Smart Balance spread.  I watched the movie "Gettysburg".  I ate some triscuit crackers and cheese.  I went to bed at 3 A.M..  I woke up briefly at 10 A.M., and I turned both air conditioners on.  I finally woke up at 1 P.M..   I ate breakfast of oatmeal with honey and a sliced banana and milk, a toasted English muffin with Smart Balance spread, a 50% to 50% glass of punch and cold filtered water with vitamins and supplements, a cup of coffee with splenda sweetener and milk.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11:00 P.M.  </w:t>
      </w:r>
      <w:hyperlink r:id="rId1371" w:history="1">
        <w:r w:rsidRPr="00B675CA">
          <w:rPr>
            <w:rFonts w:ascii="Times New Roman" w:eastAsia="Times New Roman" w:hAnsi="Times New Roman" w:cs="Times New Roman"/>
            <w:b/>
            <w:bCs/>
            <w:color w:val="000000" w:themeColor="text1"/>
            <w:sz w:val="24"/>
            <w:szCs w:val="24"/>
            <w:u w:val="single"/>
          </w:rPr>
          <w:t>Total Chef Yogurt Maker on sale at the lowest and best deal price!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B675CA">
          <w:rPr>
            <w:rFonts w:ascii="Times New Roman" w:eastAsia="Times New Roman" w:hAnsi="Times New Roman" w:cs="Times New Roman"/>
            <w:b/>
            <w:bCs/>
            <w:color w:val="000000" w:themeColor="text1"/>
            <w:sz w:val="24"/>
            <w:szCs w:val="24"/>
            <w:u w:val="single"/>
          </w:rPr>
          <w:t>'Gods of Greenwich’ -- a hedge fund thriller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Sunny tomorrow and 78 to 60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10:30 P.M.   </w:t>
      </w:r>
      <w:hyperlink r:id="rId1373" w:history="1">
        <w:r w:rsidRPr="00B675CA">
          <w:rPr>
            <w:rFonts w:ascii="Times New Roman" w:eastAsia="Times New Roman" w:hAnsi="Times New Roman" w:cs="Times New Roman"/>
            <w:b/>
            <w:bCs/>
            <w:color w:val="000000" w:themeColor="text1"/>
            <w:sz w:val="24"/>
            <w:szCs w:val="24"/>
            <w:u w:val="single"/>
          </w:rPr>
          <w:t>The World's Biggest Public Companies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B675CA">
          <w:rPr>
            <w:rFonts w:ascii="Times New Roman" w:eastAsia="Times New Roman" w:hAnsi="Times New Roman" w:cs="Times New Roman"/>
            <w:b/>
            <w:bCs/>
            <w:color w:val="000000" w:themeColor="text1"/>
            <w:sz w:val="24"/>
            <w:szCs w:val="24"/>
            <w:u w:val="single"/>
          </w:rPr>
          <w:t>Apps to Navigate the Royal Wedding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B675CA">
          <w:rPr>
            <w:rFonts w:ascii="Times New Roman" w:eastAsia="Times New Roman" w:hAnsi="Times New Roman" w:cs="Times New Roman"/>
            <w:b/>
            <w:bCs/>
            <w:color w:val="000000" w:themeColor="text1"/>
            <w:sz w:val="24"/>
            <w:szCs w:val="24"/>
            <w:u w:val="single"/>
          </w:rPr>
          <w:t>BBC News - Volcanic ash air shutdown the 'right' decision</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9:40 P.M.  I chatted with a relative.  I called up Hostaway at 1-800-504-5710 , and they transferred me to Optimum Business at 1-866-575-8000, and they got my remote web server running out of Chicago, Illinois going again.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8:40 P.M.  I showered, and I cleaned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7:45 P.M.  I am just about ready to eat a Stouffer's 21 ounce frozen meat and tomato lasagna with grated paremesan and Romano cheese sauce on it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7:30 P.M.  The order with tracking of </w:t>
      </w:r>
      <w:hyperlink r:id="rId137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21 </w:t>
      </w:r>
      <w:hyperlink r:id="rId1377" w:history="1">
        <w:r w:rsidRPr="00B675CA">
          <w:rPr>
            <w:rFonts w:ascii="Times New Roman" w:eastAsia="Times New Roman" w:hAnsi="Times New Roman" w:cs="Times New Roman"/>
            <w:b/>
            <w:bCs/>
            <w:color w:val="000000" w:themeColor="text1"/>
            <w:sz w:val="24"/>
            <w:szCs w:val="24"/>
            <w:u w:val="single"/>
          </w:rPr>
          <w:t>Smokers Best Light 100 mm Filter Tubes 200 tubes Rolling Papers .com</w:t>
        </w:r>
      </w:hyperlink>
      <w:r w:rsidRPr="00B675CA">
        <w:rPr>
          <w:rFonts w:ascii="Times New Roman" w:eastAsia="Times New Roman" w:hAnsi="Times New Roman" w:cs="Times New Roman"/>
          <w:b/>
          <w:bCs/>
          <w:color w:val="000000" w:themeColor="text1"/>
          <w:sz w:val="24"/>
          <w:szCs w:val="24"/>
        </w:rPr>
        <w:t xml:space="preserve"> for $3.49 each carton and $9.95 UPS shipping for $79.75 total arrived.  It was left at the front door downstairs, and I picked it up.  They are available more cheaply here </w:t>
      </w:r>
      <w:hyperlink r:id="rId1378" w:history="1">
        <w:r w:rsidRPr="00B675CA">
          <w:rPr>
            <w:rFonts w:ascii="Times New Roman" w:eastAsia="Times New Roman" w:hAnsi="Times New Roman" w:cs="Times New Roman"/>
            <w:b/>
            <w:bCs/>
            <w:color w:val="000000" w:themeColor="text1"/>
            <w:sz w:val="24"/>
            <w:szCs w:val="24"/>
            <w:u w:val="single"/>
          </w:rPr>
          <w:t>SMOKER'S BEST CIGARETTE TUBES 100s LIGHT 50ct CASE | eBay</w:t>
        </w:r>
      </w:hyperlink>
      <w:r w:rsidRPr="00B675CA">
        <w:rPr>
          <w:rFonts w:ascii="Times New Roman" w:eastAsia="Times New Roman" w:hAnsi="Times New Roman" w:cs="Times New Roman"/>
          <w:b/>
          <w:bCs/>
          <w:color w:val="000000" w:themeColor="text1"/>
          <w:sz w:val="24"/>
          <w:szCs w:val="24"/>
        </w:rPr>
        <w:t xml:space="preserve">  and here </w:t>
      </w:r>
      <w:hyperlink r:id="rId1379" w:history="1">
        <w:r w:rsidRPr="00B675CA">
          <w:rPr>
            <w:rFonts w:ascii="Times New Roman" w:eastAsia="Times New Roman" w:hAnsi="Times New Roman" w:cs="Times New Roman"/>
            <w:b/>
            <w:bCs/>
            <w:color w:val="000000" w:themeColor="text1"/>
            <w:sz w:val="24"/>
            <w:szCs w:val="24"/>
            <w:u w:val="single"/>
          </w:rPr>
          <w:t>Smokers Best Cigarette Filter Tubes (RYO) - People's Wholesale Outlet</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7:00 P.M.  I installed the </w:t>
      </w:r>
      <w:hyperlink r:id="rId1380" w:history="1">
        <w:r w:rsidRPr="00B675CA">
          <w:rPr>
            <w:rFonts w:ascii="Times New Roman" w:eastAsia="Times New Roman" w:hAnsi="Times New Roman" w:cs="Times New Roman"/>
            <w:b/>
            <w:bCs/>
            <w:color w:val="000000" w:themeColor="text1"/>
            <w:sz w:val="24"/>
            <w:szCs w:val="24"/>
            <w:u w:val="single"/>
          </w:rPr>
          <w:t>All Products / Air Conditioners &amp; Dehumidifiers / Window-Mounted Air Conditioners / FRA086AT7</w:t>
        </w:r>
      </w:hyperlink>
      <w:r w:rsidRPr="00B675CA">
        <w:rPr>
          <w:rFonts w:ascii="Times New Roman" w:eastAsia="Times New Roman" w:hAnsi="Times New Roman" w:cs="Times New Roman"/>
          <w:b/>
          <w:bCs/>
          <w:color w:val="000000" w:themeColor="text1"/>
          <w:sz w:val="24"/>
          <w:szCs w:val="24"/>
        </w:rPr>
        <w:t xml:space="preserve"> in the living room window.  I have it setup, so I can still open the window and use the fan.  I am currently running both air conditoners at high level to cool down the apartment.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5:55 P.M.  I found the other Panasonic air conditioner knob.  It had rolled underneath the right side of the bed, when I lifted it into position.  I like have the living room window opened this time of year for fresh air, but it is a bit warm in the living room at 82 degrees Fahrenheit.  I can install the air conditioner in the living room in less than an hours time, but since it will be cooler later on in the week, I will think about it for a day or two, since I would like to try to save a bit on energy, until I have to use them both.  I pulled down the living room shade another 18 inches, so the direct sun from the west will not come in as much this time of 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5:30 P.M.  I went outside, and I picked up the mail.  I brought up my folding cart from the rear of the Audi.  I used it to move the Panasonic 12,000 BTU air conditioner into the bedroom from the living room.  Installed it in the bedroom window, and I installed Plexiglas on the left hand side of it, and I sealed it with duct tape and a strip of foam rubber.  It works just fine.  However, somehow one of the two knobs has disappeared, so I only have a knob on the fan switch, and I left the thermostat on 10.  However, I can change the knobs from between positions, if I need to use the knob on the thermostat switch.  I looked around, but I can not find the second knob.  I went outside, and I put the cart back into the trunk of the Audi.  I chatted with neighbors.  The upload is not working for my remote server site for some odd reason, so I can not post my notes there.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04/25/11 Monday 3:00 P.M.  I went back to bed until 2 P.M..  There only seems to be mostly children's programming on television at this hour of the day.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12:45 P.M.  I ate breakfast of oatmeal with honey and a sliced banana and milk, a toasted English muffin with Smart Balance spread, a 50% to 50% glass of punch and cold filtered water with vitamins and supplements,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11:25 A.M.  </w:t>
      </w:r>
      <w:hyperlink r:id="rId1381" w:history="1">
        <w:r w:rsidRPr="00B675CA">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04/25/11 Monday 11:05 A.M.  I woke up at 10:45 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B675CA">
          <w:rPr>
            <w:rFonts w:ascii="Times New Roman" w:eastAsia="Times New Roman" w:hAnsi="Times New Roman" w:cs="Times New Roman"/>
            <w:b/>
            <w:bCs/>
            <w:color w:val="000000" w:themeColor="text1"/>
            <w:sz w:val="24"/>
            <w:szCs w:val="24"/>
            <w:u w:val="single"/>
          </w:rPr>
          <w:t>Beckham, Elton, Mr. Bean to attend royal wedding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383"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20 </w:t>
      </w:r>
      <w:hyperlink r:id="rId1384" w:history="1">
        <w:r w:rsidRPr="00B675CA">
          <w:rPr>
            <w:rFonts w:ascii="Times New Roman" w:eastAsia="Times New Roman" w:hAnsi="Times New Roman" w:cs="Times New Roman"/>
            <w:b/>
            <w:bCs/>
            <w:color w:val="000000" w:themeColor="text1"/>
            <w:sz w:val="24"/>
            <w:szCs w:val="24"/>
            <w:u w:val="single"/>
          </w:rPr>
          <w:t>Premier Light 100 mm Filter Tubes 200 tubes Rolling Papers .com</w:t>
        </w:r>
      </w:hyperlink>
      <w:r w:rsidRPr="00B675CA">
        <w:rPr>
          <w:rFonts w:ascii="Times New Roman" w:eastAsia="Times New Roman" w:hAnsi="Times New Roman" w:cs="Times New Roman"/>
          <w:b/>
          <w:bCs/>
          <w:color w:val="000000" w:themeColor="text1"/>
          <w:sz w:val="24"/>
          <w:szCs w:val="24"/>
        </w:rPr>
        <w:t xml:space="preserve"> for $3.49 each carton and $9.95 UPS shipping for $79.75 total, however the order was changed to 21 of another type of the same size tubes.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04/25/11 Monday 3:15 A.M.  I will now rest some 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Scattered thunderstorms and 62 to 53 degrees Fahrenheit today.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3:05 A.M.  I read and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04/25/11 Monday 12:10 A.M.  I threw out the garbage.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04/24/11 Sunday 11:15 P.M.  </w:t>
      </w:r>
      <w:hyperlink r:id="rId1385" w:history="1">
        <w:r w:rsidRPr="00B675CA">
          <w:rPr>
            <w:rFonts w:ascii="Times New Roman" w:eastAsia="Times New Roman" w:hAnsi="Times New Roman" w:cs="Times New Roman"/>
            <w:b/>
            <w:bCs/>
            <w:color w:val="000000" w:themeColor="text1"/>
            <w:sz w:val="24"/>
            <w:szCs w:val="24"/>
            <w:u w:val="single"/>
          </w:rPr>
          <w:t>Greenwich Gossip</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04/24/11 Sunday 11:10 P.M.  </w:t>
      </w:r>
      <w:hyperlink r:id="rId1386" w:history="1">
        <w:r w:rsidRPr="00B675CA">
          <w:rPr>
            <w:rFonts w:ascii="Times New Roman" w:eastAsia="Times New Roman" w:hAnsi="Times New Roman" w:cs="Times New Roman"/>
            <w:b/>
            <w:bCs/>
            <w:color w:val="000000" w:themeColor="text1"/>
            <w:sz w:val="24"/>
            <w:szCs w:val="24"/>
            <w:u w:val="single"/>
          </w:rPr>
          <w:t>Kelly: Giffords Cleared to Attend Shuttle Launch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7" w:history="1">
        <w:r w:rsidRPr="00B675CA">
          <w:rPr>
            <w:rFonts w:ascii="Times New Roman" w:eastAsia="Times New Roman" w:hAnsi="Times New Roman" w:cs="Times New Roman"/>
            <w:b/>
            <w:bCs/>
            <w:color w:val="000000" w:themeColor="text1"/>
            <w:sz w:val="24"/>
            <w:szCs w:val="24"/>
            <w:u w:val="single"/>
          </w:rPr>
          <w:t>NASA - Shuttle and Station</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04/24/11 Sunday 11:05 P.M.  I made the cheese burger as noted below, which I ate with my usual steamed vegetable mixture with Smart Balance spread and olive oil and a glass of watered down punch and a cup of green tea with splenda and lemon juice.  It is 76.3 degrees Fahrenheit in the apartment living room right now with the window opened, and the three fans goings.  It is suppose to cool down later in the week.  I will now shower and clean up.  The six yellow tulips are fully opened.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04/24/11 Sunday 9:50 P.M.  I chatted with a relative.  I washed the breakfast dishes.  I made my bed.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04/24/11 Sunday 9:20 P.M.  I woke up at noon.  I chatted with two relatives.  I went back to bed until 4 P.M..   I ate breakfast of oatmeal with honey and a sliced banana and milk, a toasted English muffin with Smart Balance spread, a 50% to 50% glass of punch and cold filtered water with vitamins and supplements, a cup of coffee with splenda sweetener and milk.  I went back to bed until 8 P.M..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watched most of a television program about </w:t>
      </w:r>
      <w:hyperlink r:id="rId1388" w:history="1">
        <w:r w:rsidRPr="00B675CA">
          <w:rPr>
            <w:rFonts w:ascii="Times New Roman" w:eastAsia="Times New Roman" w:hAnsi="Times New Roman" w:cs="Times New Roman"/>
            <w:b/>
            <w:bCs/>
            <w:color w:val="000000" w:themeColor="text1"/>
            <w:sz w:val="24"/>
            <w:szCs w:val="24"/>
            <w:u w:val="single"/>
          </w:rPr>
          <w:t>Ray Kroc - Wikipedia, the free encyclopedia</w:t>
        </w:r>
      </w:hyperlink>
      <w:r w:rsidRPr="00B675CA">
        <w:rPr>
          <w:rFonts w:ascii="Times New Roman" w:eastAsia="Times New Roman" w:hAnsi="Times New Roman" w:cs="Times New Roman"/>
          <w:b/>
          <w:bCs/>
          <w:color w:val="000000" w:themeColor="text1"/>
          <w:sz w:val="24"/>
          <w:szCs w:val="24"/>
        </w:rPr>
        <w:t xml:space="preserve"> of </w:t>
      </w:r>
      <w:hyperlink r:id="rId1389" w:history="1">
        <w:r w:rsidRPr="00B675CA">
          <w:rPr>
            <w:rFonts w:ascii="Times New Roman" w:eastAsia="Times New Roman" w:hAnsi="Times New Roman" w:cs="Times New Roman"/>
            <w:b/>
            <w:bCs/>
            <w:color w:val="000000" w:themeColor="text1"/>
            <w:sz w:val="24"/>
            <w:szCs w:val="24"/>
            <w:u w:val="single"/>
          </w:rPr>
          <w:t>McDonalds.com</w:t>
        </w:r>
      </w:hyperlink>
      <w:r w:rsidRPr="00B675CA">
        <w:rPr>
          <w:rFonts w:ascii="Times New Roman" w:eastAsia="Times New Roman" w:hAnsi="Times New Roman" w:cs="Times New Roman"/>
          <w:b/>
          <w:bCs/>
          <w:color w:val="000000" w:themeColor="text1"/>
          <w:sz w:val="24"/>
          <w:szCs w:val="24"/>
        </w:rPr>
        <w:t xml:space="preserve"> .  It mentioned that </w:t>
      </w:r>
      <w:hyperlink r:id="rId1390" w:history="1">
        <w:r w:rsidRPr="00B675CA">
          <w:rPr>
            <w:rFonts w:ascii="Times New Roman" w:eastAsia="Times New Roman" w:hAnsi="Times New Roman" w:cs="Times New Roman"/>
            <w:b/>
            <w:bCs/>
            <w:color w:val="000000" w:themeColor="text1"/>
            <w:sz w:val="24"/>
            <w:szCs w:val="24"/>
            <w:u w:val="single"/>
          </w:rPr>
          <w:t>Willard Scott - Wikipedia, the free encyclopedia</w:t>
        </w:r>
      </w:hyperlink>
      <w:r w:rsidRPr="00B675CA">
        <w:rPr>
          <w:rFonts w:ascii="Times New Roman" w:eastAsia="Times New Roman" w:hAnsi="Times New Roman" w:cs="Times New Roman"/>
          <w:b/>
          <w:bCs/>
          <w:color w:val="000000" w:themeColor="text1"/>
          <w:sz w:val="24"/>
          <w:szCs w:val="24"/>
        </w:rPr>
        <w:t xml:space="preserve"> was the first Ronald McDonald </w:t>
      </w:r>
      <w:hyperlink r:id="rId1391" w:history="1">
        <w:r w:rsidRPr="00B675CA">
          <w:rPr>
            <w:rFonts w:ascii="Times New Roman" w:eastAsia="Times New Roman" w:hAnsi="Times New Roman" w:cs="Times New Roman"/>
            <w:b/>
            <w:bCs/>
            <w:color w:val="000000" w:themeColor="text1"/>
            <w:sz w:val="24"/>
            <w:szCs w:val="24"/>
            <w:u w:val="single"/>
          </w:rPr>
          <w:t>Ronald.com USA</w:t>
        </w:r>
      </w:hyperlink>
      <w:r w:rsidRPr="00B675CA">
        <w:rPr>
          <w:rFonts w:ascii="Times New Roman" w:eastAsia="Times New Roman" w:hAnsi="Times New Roman" w:cs="Times New Roman"/>
          <w:b/>
          <w:bCs/>
          <w:color w:val="000000" w:themeColor="text1"/>
          <w:sz w:val="24"/>
          <w:szCs w:val="24"/>
        </w:rPr>
        <w:t xml:space="preserve"> .  They also have </w:t>
      </w:r>
      <w:hyperlink r:id="rId1392" w:history="1">
        <w:r w:rsidRPr="00B675CA">
          <w:rPr>
            <w:rFonts w:ascii="Times New Roman" w:eastAsia="Times New Roman" w:hAnsi="Times New Roman" w:cs="Times New Roman"/>
            <w:b/>
            <w:bCs/>
            <w:color w:val="000000" w:themeColor="text1"/>
            <w:sz w:val="24"/>
            <w:szCs w:val="24"/>
            <w:u w:val="single"/>
          </w:rPr>
          <w:t>Ronald McDonald House Charities</w:t>
        </w:r>
      </w:hyperlink>
      <w:r w:rsidRPr="00B675CA">
        <w:rPr>
          <w:rFonts w:ascii="Times New Roman" w:eastAsia="Times New Roman" w:hAnsi="Times New Roman" w:cs="Times New Roman"/>
          <w:b/>
          <w:bCs/>
          <w:color w:val="000000" w:themeColor="text1"/>
          <w:sz w:val="24"/>
          <w:szCs w:val="24"/>
        </w:rPr>
        <w:t xml:space="preserve"> and </w:t>
      </w:r>
      <w:hyperlink r:id="rId1393" w:history="1">
        <w:r w:rsidRPr="00B675CA">
          <w:rPr>
            <w:rFonts w:ascii="Times New Roman" w:eastAsia="Times New Roman" w:hAnsi="Times New Roman" w:cs="Times New Roman"/>
            <w:b/>
            <w:bCs/>
            <w:color w:val="000000" w:themeColor="text1"/>
            <w:sz w:val="24"/>
            <w:szCs w:val="24"/>
            <w:u w:val="single"/>
          </w:rPr>
          <w:t>Hamburger University - About McDonald's</w:t>
        </w:r>
      </w:hyperlink>
      <w:r w:rsidRPr="00B675CA">
        <w:rPr>
          <w:rFonts w:ascii="Times New Roman" w:eastAsia="Times New Roman" w:hAnsi="Times New Roman" w:cs="Times New Roman"/>
          <w:b/>
          <w:bCs/>
          <w:color w:val="000000" w:themeColor="text1"/>
          <w:sz w:val="24"/>
          <w:szCs w:val="24"/>
        </w:rPr>
        <w:t xml:space="preserve"> .  When I was at nearby </w:t>
      </w:r>
      <w:hyperlink r:id="rId1394"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I use to eat a lot of 15 cent McDonald hamburgers and 18 cent McDonald cheeseburgers.  However, since I have been low on income recently, I can not afford their more expensive hamburgers.  However, I have my own version of a hearty hamburger, I call the McMike which is an 8 ounce hamburger sautéed in olive oil and seasoned with garlic powder, ground black pepper, and Italian seasoning, and steamed in soy sauce for the last two minutes with two slices of processed cheese on it and served on a Kaiser roll with ketchup.  I flip the hamburger every minute when cooking it all together for 8 minutes except once the cheese is on it for the last two minutes.  The 8 ounce burger is made with 100% lean ground eye round of beef about 1.25 inches thick and about five inches in diameter.  One can also cook it with sliced onions and serve the onions on it, but then one's apartment smells a bit like onions.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04/24/11: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04/24/11 Sunday 7:10 A.M.  The primary work computer stopped again, however when I opened it up again, it was working.  I checked the cables.  I do not have an air can to clean the inside of it.  I found one big dust ball on a motherboard coil, and I removed that dust ball.  I also installed the new Intel LAN card.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  I will then shut down the primary work computer, and I will eat a Kaiser roll with Smart Balance Spread.  I will then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Showers today and 70 to 55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04/24/11 Sunday 5:15 A.M.  Recently, sometimes, when I start up the primary work computer, the wireless mouse does not work.  However, that is easily fixed by unplugging the wireless sending unit from the USB 2.0 hub behind the keyboard and plugging it back 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04/24/11 Sunday 4:45 A.M.  I watched the movie "Angels and Demons".  It was interesting to see the movie shots around Roma, Italia and the </w:t>
      </w:r>
      <w:hyperlink r:id="rId1395" w:history="1">
        <w:r w:rsidRPr="00B675CA">
          <w:rPr>
            <w:rFonts w:ascii="Times New Roman" w:eastAsia="Times New Roman" w:hAnsi="Times New Roman" w:cs="Times New Roman"/>
            <w:b/>
            <w:bCs/>
            <w:color w:val="000000" w:themeColor="text1"/>
            <w:sz w:val="24"/>
            <w:szCs w:val="24"/>
            <w:u w:val="single"/>
          </w:rPr>
          <w:t>www.vatican.va</w:t>
        </w:r>
      </w:hyperlink>
      <w:r w:rsidRPr="00B675CA">
        <w:rPr>
          <w:rFonts w:ascii="Times New Roman" w:eastAsia="Times New Roman" w:hAnsi="Times New Roman" w:cs="Times New Roman"/>
          <w:b/>
          <w:bCs/>
          <w:color w:val="000000" w:themeColor="text1"/>
          <w:sz w:val="24"/>
          <w:szCs w:val="24"/>
        </w:rPr>
        <w:t xml:space="preserve"> .  By religion I happen to be Episcopal, Dutch Reform, and Presbyterian.  However, my paternal grandmother was Roman Catholic from the Gard family, so by heritage I am a mutt.  I have actually once been at the Vatican.  After I finished my studies and travels at and out of Florence, Italy during the winter of 1972, that April 1972, I took the train from Florence, Italy to Rome, Italy.  I wandered around the City, and I found a nice quiet dark place that </w:t>
      </w:r>
      <w:r w:rsidRPr="00B675CA">
        <w:rPr>
          <w:rFonts w:ascii="Times New Roman" w:eastAsia="Times New Roman" w:hAnsi="Times New Roman" w:cs="Times New Roman"/>
          <w:b/>
          <w:bCs/>
          <w:color w:val="000000" w:themeColor="text1"/>
          <w:sz w:val="24"/>
          <w:szCs w:val="24"/>
        </w:rPr>
        <w:lastRenderedPageBreak/>
        <w:t xml:space="preserve">evening with a lot of colonnades which I wandered around.  I sat out by the steps in the dark watching taxi cabs come and go.  I did not know what the place was, but it was quiet and peaceful.  I wandered over for part of the evening over to the Spanish Steps, where there was more activity with lots of people.  However, I spent most of the night sitting up by the steps by the long group of colonnades.  I did not know it was the Vatican.  It was just a quiet dark peaceful place, where nobody bothered me, while I was sitting up all night.  I was on limited funds, so I was trying to save money by not taking a pensione room.  Early that morning, I caught the bus out to the Leonardo Da Vinci airport, for my flight to Athens, Greece, where I met up with George Cary at the airport as I recall.  It is rather strange for the last 22 years, I have ended up living at 71 Vinci Drive still staying up all night.  Of course even before Europe in 1972, I liked being awake at night.  Back in Illinois at </w:t>
      </w:r>
      <w:hyperlink r:id="rId1396"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I would frequently stay awake all night.  I recall, they had an old Jesuit Monastery in Lake Forest, Illinois that had been brought over piece by piece from somewhere in Europe, so I would assume people in the church where there before I was there.  Nearby between Libertyville, Illinois and Mundelein, Illinois was the Retreat for the Archdiocese of Chicago which nobody used, but it was fully maintained with lots of imposing brick buildings and colonnades and even an 18 hole golf course.  It might be where Saint Mary's Lake is </w:t>
      </w:r>
      <w:hyperlink r:id="rId1397" w:history="1">
        <w:r w:rsidRPr="00B675CA">
          <w:rPr>
            <w:rFonts w:ascii="Times New Roman" w:eastAsia="Times New Roman" w:hAnsi="Times New Roman" w:cs="Times New Roman"/>
            <w:b/>
            <w:bCs/>
            <w:color w:val="000000" w:themeColor="text1"/>
            <w:sz w:val="24"/>
            <w:szCs w:val="24"/>
            <w:u w:val="single"/>
          </w:rPr>
          <w:t>The Archdiocese of Chicago Retreats</w:t>
        </w:r>
      </w:hyperlink>
      <w:r w:rsidRPr="00B675CA">
        <w:rPr>
          <w:rFonts w:ascii="Times New Roman" w:eastAsia="Times New Roman" w:hAnsi="Times New Roman" w:cs="Times New Roman"/>
          <w:b/>
          <w:bCs/>
          <w:color w:val="000000" w:themeColor="text1"/>
          <w:sz w:val="24"/>
          <w:szCs w:val="24"/>
        </w:rPr>
        <w:t xml:space="preserve">.  It was built during World War II in case the Vatican was kicked out of Europe by the Nazi as an alternative location in case the Vatican had to relocate.  Of course it was not as imposing with as much art work as the Vatican.  This might be it </w:t>
      </w:r>
      <w:hyperlink r:id="rId1398" w:history="1">
        <w:r w:rsidRPr="00B675CA">
          <w:rPr>
            <w:rFonts w:ascii="Times New Roman" w:eastAsia="Times New Roman" w:hAnsi="Times New Roman" w:cs="Times New Roman"/>
            <w:b/>
            <w:bCs/>
            <w:color w:val="000000" w:themeColor="text1"/>
            <w:sz w:val="24"/>
            <w:szCs w:val="24"/>
            <w:u w:val="single"/>
          </w:rPr>
          <w:t>University of St. Mary of the Lake/Mundelein Seminary</w:t>
        </w:r>
      </w:hyperlink>
      <w:r w:rsidRPr="00B675CA">
        <w:rPr>
          <w:rFonts w:ascii="Times New Roman" w:eastAsia="Times New Roman" w:hAnsi="Times New Roman" w:cs="Times New Roman"/>
          <w:b/>
          <w:bCs/>
          <w:color w:val="000000" w:themeColor="text1"/>
          <w:sz w:val="24"/>
          <w:szCs w:val="24"/>
        </w:rPr>
        <w:t xml:space="preserve"> , but when I drove around it one winter, it was also abandoned.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04/24/11 Sunday 1:25 A.M.  My friends that normally come out and visit on Easter Sunday will not be coming out this years, since they are elsewhere with the flu.</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9" w:history="1">
        <w:r w:rsidRPr="00B675CA">
          <w:rPr>
            <w:rFonts w:ascii="Times New Roman" w:eastAsia="Times New Roman" w:hAnsi="Times New Roman" w:cs="Times New Roman"/>
            <w:b/>
            <w:bCs/>
            <w:color w:val="000000" w:themeColor="text1"/>
            <w:sz w:val="24"/>
            <w:szCs w:val="24"/>
            <w:u w:val="single"/>
          </w:rPr>
          <w:t>Forschungszentrum Erdsystemwissenschaften - Welcome to Geocycles - Earth System Research Centre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0" w:history="1">
        <w:r w:rsidRPr="00B675CA">
          <w:rPr>
            <w:rFonts w:ascii="Times New Roman" w:eastAsia="Times New Roman" w:hAnsi="Times New Roman" w:cs="Times New Roman"/>
            <w:b/>
            <w:bCs/>
            <w:color w:val="000000" w:themeColor="text1"/>
            <w:sz w:val="24"/>
            <w:szCs w:val="24"/>
            <w:u w:val="single"/>
          </w:rPr>
          <w:t>9th silicate melts workshop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1" w:history="1">
        <w:r w:rsidRPr="00B675CA">
          <w:rPr>
            <w:rFonts w:ascii="Times New Roman" w:eastAsia="Times New Roman" w:hAnsi="Times New Roman" w:cs="Times New Roman"/>
            <w:b/>
            <w:bCs/>
            <w:color w:val="000000" w:themeColor="text1"/>
            <w:sz w:val="24"/>
            <w:szCs w:val="24"/>
            <w:u w:val="single"/>
          </w:rPr>
          <w:t>Associazione Italiana di Vulcanologia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2" w:history="1">
        <w:r w:rsidRPr="00B675CA">
          <w:rPr>
            <w:rFonts w:ascii="Times New Roman" w:eastAsia="Times New Roman" w:hAnsi="Times New Roman" w:cs="Times New Roman"/>
            <w:b/>
            <w:bCs/>
            <w:color w:val="000000" w:themeColor="text1"/>
            <w:sz w:val="24"/>
            <w:szCs w:val="24"/>
            <w:u w:val="single"/>
          </w:rPr>
          <w:t>INGV - Istituto Nazionale di Geofisica e Vulcanologia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3" w:history="1">
        <w:r w:rsidRPr="00B675CA">
          <w:rPr>
            <w:rFonts w:ascii="Times New Roman" w:eastAsia="Times New Roman" w:hAnsi="Times New Roman" w:cs="Times New Roman"/>
            <w:b/>
            <w:bCs/>
            <w:color w:val="000000" w:themeColor="text1"/>
            <w:sz w:val="24"/>
            <w:szCs w:val="24"/>
            <w:u w:val="single"/>
          </w:rPr>
          <w:t>BBC News - Lasers could replace spark plugs in car engines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4" w:history="1">
        <w:r w:rsidRPr="00B675CA">
          <w:rPr>
            <w:rFonts w:ascii="Times New Roman" w:eastAsia="Times New Roman" w:hAnsi="Times New Roman" w:cs="Times New Roman"/>
            <w:b/>
            <w:bCs/>
            <w:color w:val="000000" w:themeColor="text1"/>
            <w:sz w:val="24"/>
            <w:szCs w:val="24"/>
            <w:u w:val="single"/>
          </w:rPr>
          <w:t>BBC News - Skywatchers set for meteor show</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5" w:history="1">
        <w:r w:rsidRPr="00B675CA">
          <w:rPr>
            <w:rFonts w:ascii="Times New Roman" w:eastAsia="Times New Roman" w:hAnsi="Times New Roman" w:cs="Times New Roman"/>
            <w:b/>
            <w:bCs/>
            <w:color w:val="000000" w:themeColor="text1"/>
            <w:sz w:val="24"/>
            <w:szCs w:val="24"/>
            <w:u w:val="single"/>
          </w:rPr>
          <w:t>BBC News - Switzerland: Smelly corpse flower draws thousands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6" w:history="1">
        <w:r w:rsidRPr="00B675CA">
          <w:rPr>
            <w:rFonts w:ascii="Times New Roman" w:eastAsia="Times New Roman" w:hAnsi="Times New Roman" w:cs="Times New Roman"/>
            <w:b/>
            <w:bCs/>
            <w:color w:val="000000" w:themeColor="text1"/>
            <w:sz w:val="24"/>
            <w:szCs w:val="24"/>
            <w:u w:val="single"/>
          </w:rPr>
          <w:t>BBC News - Norio Ohga, former Sony president, dies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7" w:history="1">
        <w:r w:rsidRPr="00B675CA">
          <w:rPr>
            <w:rFonts w:ascii="Times New Roman" w:eastAsia="Times New Roman" w:hAnsi="Times New Roman" w:cs="Times New Roman"/>
            <w:b/>
            <w:bCs/>
            <w:color w:val="000000" w:themeColor="text1"/>
            <w:sz w:val="24"/>
            <w:szCs w:val="24"/>
            <w:u w:val="single"/>
          </w:rPr>
          <w:t>Hubert Schlafly, Teleprompter inventor and satellite visionary, dies at 91 - GreenwichTime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04/23/11 Saturday 11:55 P.M.  The primary work computer quit working.  I opened up the case, and I took out the video card, and I reseated the memory.  I tighten the power connections to the video card, when I put it back in, and I also tightened the power connections to the hard drives.  I cleaned out some dust.  I found a hard drive dip pin that I saved.  I put in a new 2032 CMOS battery.  I did not have to reset the CMOS settings.  The primary work computer seems to work just fine now.  I chatted with a friend.  The friend told me I should get some </w:t>
      </w:r>
      <w:hyperlink r:id="rId1408" w:history="1">
        <w:r w:rsidRPr="00B675CA">
          <w:rPr>
            <w:rFonts w:ascii="Times New Roman" w:eastAsia="Times New Roman" w:hAnsi="Times New Roman" w:cs="Times New Roman"/>
            <w:b/>
            <w:bCs/>
            <w:color w:val="000000" w:themeColor="text1"/>
            <w:sz w:val="24"/>
            <w:szCs w:val="24"/>
            <w:u w:val="single"/>
          </w:rPr>
          <w:t>Gold Bond Medicated - Healing Since 1908</w:t>
        </w:r>
      </w:hyperlink>
      <w:r w:rsidRPr="00B675CA">
        <w:rPr>
          <w:rFonts w:ascii="Times New Roman" w:eastAsia="Times New Roman" w:hAnsi="Times New Roman" w:cs="Times New Roman"/>
          <w:b/>
          <w:bCs/>
          <w:color w:val="000000" w:themeColor="text1"/>
          <w:sz w:val="24"/>
          <w:szCs w:val="24"/>
        </w:rPr>
        <w:t xml:space="preserve"> and </w:t>
      </w:r>
      <w:hyperlink r:id="rId1409" w:history="1">
        <w:r w:rsidRPr="00B675CA">
          <w:rPr>
            <w:rFonts w:ascii="Times New Roman" w:eastAsia="Times New Roman" w:hAnsi="Times New Roman" w:cs="Times New Roman"/>
            <w:b/>
            <w:bCs/>
            <w:color w:val="000000" w:themeColor="text1"/>
            <w:sz w:val="24"/>
            <w:szCs w:val="24"/>
            <w:u w:val="single"/>
          </w:rPr>
          <w:t>Gold Bond Medicated &gt; Pain Relieving Foot Cream</w:t>
        </w:r>
      </w:hyperlink>
      <w:r w:rsidRPr="00B675CA">
        <w:rPr>
          <w:rFonts w:ascii="Times New Roman" w:eastAsia="Times New Roman" w:hAnsi="Times New Roman" w:cs="Times New Roman"/>
          <w:b/>
          <w:bCs/>
          <w:color w:val="000000" w:themeColor="text1"/>
          <w:sz w:val="24"/>
          <w:szCs w:val="24"/>
        </w:rPr>
        <w:t xml:space="preserve"> .  It costs $8 at CVS </w:t>
      </w:r>
      <w:hyperlink r:id="rId1410" w:history="1">
        <w:r w:rsidRPr="00B675CA">
          <w:rPr>
            <w:rFonts w:ascii="Times New Roman" w:eastAsia="Times New Roman" w:hAnsi="Times New Roman" w:cs="Times New Roman"/>
            <w:b/>
            <w:bCs/>
            <w:color w:val="000000" w:themeColor="text1"/>
            <w:sz w:val="24"/>
            <w:szCs w:val="24"/>
            <w:u w:val="single"/>
          </w:rPr>
          <w:t>Buy Gold Bond Foot Cream Therapeutic online at CVS.com</w:t>
        </w:r>
      </w:hyperlink>
      <w:r w:rsidRPr="00B675CA">
        <w:rPr>
          <w:rFonts w:ascii="Times New Roman" w:eastAsia="Times New Roman" w:hAnsi="Times New Roman" w:cs="Times New Roman"/>
          <w:b/>
          <w:bCs/>
          <w:color w:val="000000" w:themeColor="text1"/>
          <w:sz w:val="24"/>
          <w:szCs w:val="24"/>
        </w:rPr>
        <w:t xml:space="preserve"> .  I will now make and eat a 21 ounce frozen Stouffer's meat and tomato lasagna with grated parmesan and Romano cheese and a glass of watered down punch with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8:45 P.M.  If one wants to live in this area and pay Westchester County taxes which are very high, there is this lower cost alternative </w:t>
      </w:r>
      <w:hyperlink r:id="rId1411" w:history="1">
        <w:r w:rsidRPr="00B675CA">
          <w:rPr>
            <w:rFonts w:ascii="Times New Roman" w:eastAsia="Times New Roman" w:hAnsi="Times New Roman" w:cs="Times New Roman"/>
            <w:b/>
            <w:bCs/>
            <w:color w:val="000000" w:themeColor="text1"/>
            <w:sz w:val="24"/>
            <w:szCs w:val="24"/>
            <w:u w:val="single"/>
          </w:rPr>
          <w:t>http://www.heritagehillssalescenter.com/</w:t>
        </w:r>
      </w:hyperlink>
      <w:r w:rsidRPr="00B675CA">
        <w:rPr>
          <w:rFonts w:ascii="Times New Roman" w:eastAsia="Times New Roman" w:hAnsi="Times New Roman" w:cs="Times New Roman"/>
          <w:b/>
          <w:bCs/>
          <w:color w:val="000000" w:themeColor="text1"/>
          <w:sz w:val="24"/>
          <w:szCs w:val="24"/>
        </w:rPr>
        <w:t xml:space="preserve"> ,  however it is cold up there on top of that mountain in the winter, and the condominiums have cement floors with electric heat in them which can be hard to walk 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8:25 P.M.  I have 30 minutes to go on the dry cycles.  I made up a fresh batch of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7:40 P.M.  I woke up at 2 P.M., and I ate breakfast of oatmeal with honey and a sliced banana and milk, a toasted English muffin with Smart Balance spread, a 50% to 50% glass of punch and cold filtered water with vitamins and supplements, a cup of coffee with splenda sweetener and milk.  I chatted with a local walker.  I went back to bed until 6 P.M., when I chatted with a relative.  I ate a Kaiser roll with Smart Balance spread.  I washed the breakfast dishes.  I put clean linens on the bed.  I showered, and I cleaned up.  I started two loads of laundry, and I have 20 minutes to go on the wash cycles.  I picked up the mail.  The first issue of Popular Science arrived.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04/23/11 Saturday 2:25 A.M.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today and 55 to 53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2:00 A.M.  </w:t>
      </w:r>
      <w:hyperlink r:id="rId1412" w:history="1">
        <w:r w:rsidRPr="00B675CA">
          <w:rPr>
            <w:rFonts w:ascii="Times New Roman" w:eastAsia="Times New Roman" w:hAnsi="Times New Roman" w:cs="Times New Roman"/>
            <w:b/>
            <w:bCs/>
            <w:color w:val="000000" w:themeColor="text1"/>
            <w:sz w:val="24"/>
            <w:szCs w:val="24"/>
            <w:u w:val="single"/>
          </w:rPr>
          <w:t>Postal Service selects former pet supply store for downtown location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1:55 A.M.  </w:t>
      </w:r>
      <w:hyperlink r:id="rId1413" w:history="1">
        <w:r w:rsidRPr="00B675CA">
          <w:rPr>
            <w:rFonts w:ascii="Times New Roman" w:eastAsia="Times New Roman" w:hAnsi="Times New Roman" w:cs="Times New Roman"/>
            <w:b/>
            <w:bCs/>
            <w:color w:val="000000" w:themeColor="text1"/>
            <w:sz w:val="24"/>
            <w:szCs w:val="24"/>
            <w:u w:val="single"/>
          </w:rPr>
          <w:t>BBC News - Quake research mission to 'ring of fire'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04/23/11 Saturday 1:15 A.M.  I ate the other half of the Rothschild stew with some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04/22/11 Friday 11:40 P.M.  I made 113 Premier Lights 100 MM filter Peter Stokkebye Turkish pipe tobacco cigarettes while watching </w:t>
      </w:r>
      <w:hyperlink r:id="rId141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with a program about the </w:t>
      </w:r>
      <w:hyperlink r:id="rId1415" w:history="1">
        <w:r w:rsidRPr="00B675CA">
          <w:rPr>
            <w:rFonts w:ascii="Times New Roman" w:eastAsia="Times New Roman" w:hAnsi="Times New Roman" w:cs="Times New Roman"/>
            <w:b/>
            <w:bCs/>
            <w:color w:val="000000" w:themeColor="text1"/>
            <w:sz w:val="24"/>
            <w:szCs w:val="24"/>
            <w:u w:val="single"/>
          </w:rPr>
          <w:t>The Royal Wedding</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9:25 P.M.  I chatted with a relative.  I watched some television.  I will now make some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8:25 P.M.  I threw out the garbage and the old periodical literature.  There are will field rabbits around here, so if someone caught them, they could have rabbit stew.  As a youth, I used to be able to run down a wild rabbit.  I picked up the mail.  I have a new State of Connecticut Social Worker.  I also received the order for two </w:t>
      </w:r>
      <w:hyperlink r:id="rId1416" w:history="1">
        <w:r w:rsidRPr="00B675CA">
          <w:rPr>
            <w:rFonts w:ascii="Times New Roman" w:eastAsia="Times New Roman" w:hAnsi="Times New Roman" w:cs="Times New Roman"/>
            <w:b/>
            <w:bCs/>
            <w:color w:val="000000" w:themeColor="text1"/>
            <w:sz w:val="24"/>
            <w:szCs w:val="24"/>
            <w:u w:val="single"/>
          </w:rPr>
          <w:t>New Intel PRO/1000 GT Desktop Adapter PWLA8391GT 8391GT | eBay</w:t>
        </w:r>
      </w:hyperlink>
      <w:r w:rsidRPr="00B675CA">
        <w:rPr>
          <w:rFonts w:ascii="Times New Roman" w:eastAsia="Times New Roman" w:hAnsi="Times New Roman" w:cs="Times New Roman"/>
          <w:b/>
          <w:bCs/>
          <w:color w:val="000000" w:themeColor="text1"/>
          <w:sz w:val="24"/>
          <w:szCs w:val="24"/>
        </w:rPr>
        <w:t xml:space="preserve"> for $15.99 each with free shipping from Hong Kong for $31.98 total.  I put them on the right side of the center shelf in the left bookcase behind the Sony television in the living room.  I do not need to use them let.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7:15 P.M.  In Western Europe, where they have a billion people, there is not as much food, so they tend to eat smaller less nourishing portions.  The last time I was there in 1992 for the Winter Olympics at Albertville, France, at Albertville, France for the two weeks we were there, we ate dinner every night at the cafeteria setup for the 50,000 communications workers it took to set up the events that are watched by two billion people.  We ate fettuccini alfredo every night with steamed vegetables and a slices of French bread with butter and a glass of white wine and coffee all of which was about $10.  Thus for Americans use to eating a lot of meat, they probably would be hungry.  I recall on a day side trip to Geneva, Switzerland, at </w:t>
      </w:r>
      <w:hyperlink r:id="rId1417"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there two regular cheese burgers with a small French Fries and a small coke was $20 U.S.. I saw signs there at the John Bull steak house advertising a 6 ounce Delmonico steak there for dinner for a $100.  Thus food is a lot more expensive in western Europe.  When Europeans come here, they tend to be thinner with less weight, and they probably enjoy eating our abundant cheaper food.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6:25 P.M.  I am making up a batch of Rothschild stew of which I will eat half and refrigerate half.  I will eat it with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5:50 P.M.  I went back to sleep after the late note.  I just woke up.  I will now wash the breakfast dishes, and I will make my bed.  I guess I am back on more of a night schedule.  There are so many daytime people around here with all of the younger families, that there are not that many late night people around here.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2:40 P.M.  Free coffee or tea today at </w:t>
      </w:r>
      <w:hyperlink r:id="rId1418" w:history="1">
        <w:r w:rsidRPr="00B675CA">
          <w:rPr>
            <w:rFonts w:ascii="Times New Roman" w:eastAsia="Times New Roman" w:hAnsi="Times New Roman" w:cs="Times New Roman"/>
            <w:b/>
            <w:bCs/>
            <w:color w:val="000000" w:themeColor="text1"/>
            <w:sz w:val="24"/>
            <w:szCs w:val="24"/>
            <w:u w:val="single"/>
          </w:rPr>
          <w:t>www.starbucks.com</w:t>
        </w:r>
      </w:hyperlink>
      <w:r w:rsidRPr="00B675CA">
        <w:rPr>
          <w:rFonts w:ascii="Times New Roman" w:eastAsia="Times New Roman" w:hAnsi="Times New Roman" w:cs="Times New Roman"/>
          <w:b/>
          <w:bCs/>
          <w:color w:val="000000" w:themeColor="text1"/>
          <w:sz w:val="24"/>
          <w:szCs w:val="24"/>
        </w:rPr>
        <w:t xml:space="preserve"> , when you bring you own travel mug.  Tree Huggers Unite.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04/22/11 Friday 2:35 P.M.  I woke up at noon, when a relative called.  I got another computer magazine telephone call that I cancelled.  I ate breakfast of oatmeal with honey and a sliced banana and milk, a toasted English muffin with Smart Balance spread, a 50% to 50% glass of punch and cold filtered water with vitamins and supplements, a cup of coffee with splenda sweetener and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Today is a Good Friday a major holiday in the Christian Calendar.  Today is also Earth Day, so possibly to Save the Planet, we all have to stay inside and not use our cars and let the children walk around downtown and play.  I guess it is permissible for bicycle riders to venture out into the wilderness in this area.  On </w:t>
      </w:r>
      <w:hyperlink r:id="rId141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 Mike Reagan </w:t>
      </w:r>
      <w:hyperlink r:id="rId1420" w:history="1">
        <w:r w:rsidRPr="00B675CA">
          <w:rPr>
            <w:rFonts w:ascii="Times New Roman" w:eastAsia="Times New Roman" w:hAnsi="Times New Roman" w:cs="Times New Roman"/>
            <w:b/>
            <w:bCs/>
            <w:color w:val="000000" w:themeColor="text1"/>
            <w:sz w:val="24"/>
            <w:szCs w:val="24"/>
            <w:u w:val="single"/>
          </w:rPr>
          <w:t>www.reagan.com</w:t>
        </w:r>
      </w:hyperlink>
      <w:r w:rsidRPr="00B675CA">
        <w:rPr>
          <w:rFonts w:ascii="Times New Roman" w:eastAsia="Times New Roman" w:hAnsi="Times New Roman" w:cs="Times New Roman"/>
          <w:b/>
          <w:bCs/>
          <w:color w:val="000000" w:themeColor="text1"/>
          <w:sz w:val="24"/>
          <w:szCs w:val="24"/>
        </w:rPr>
        <w:t xml:space="preserve"> is worried that Donald </w:t>
      </w:r>
      <w:hyperlink r:id="rId1421"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will run as an Independent and split the republican vote in the 2012 Presidential election.  Maybe it is time we got some Fresh Blood into the Republican Party with a Younger group of conservatives instead of the same individuals that lost the election in 2008.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04/22/11 Friday 3:55 A.M.  Well, not much happening up here in Dog Patch, Connecticut.  It is too cold up here yet for black eye pea eaters to come back up north.  Us locals are use to the cooler weather here after the very cold dismal winter.  It is sort of like the weather in Maine in June at night.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cloudy today and 49 to 41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3:15 A.M.  </w:t>
      </w:r>
      <w:hyperlink r:id="rId1422" w:history="1">
        <w:r w:rsidRPr="00B675CA">
          <w:rPr>
            <w:rFonts w:ascii="Times New Roman" w:eastAsia="Times New Roman" w:hAnsi="Times New Roman" w:cs="Times New Roman"/>
            <w:b/>
            <w:bCs/>
            <w:color w:val="000000" w:themeColor="text1"/>
            <w:sz w:val="24"/>
            <w:szCs w:val="24"/>
            <w:u w:val="single"/>
          </w:rPr>
          <w:t>John Hancock Center Chicago, Illinois</w:t>
        </w:r>
      </w:hyperlink>
      <w:r w:rsidRPr="00B675CA">
        <w:rPr>
          <w:rFonts w:ascii="Times New Roman" w:eastAsia="Times New Roman" w:hAnsi="Times New Roman" w:cs="Times New Roman"/>
          <w:b/>
          <w:bCs/>
          <w:color w:val="000000" w:themeColor="text1"/>
          <w:sz w:val="24"/>
          <w:szCs w:val="24"/>
        </w:rPr>
        <w:t xml:space="preserve"> .  It says here </w:t>
      </w:r>
      <w:hyperlink r:id="rId1423" w:history="1">
        <w:r w:rsidRPr="00B675CA">
          <w:rPr>
            <w:rFonts w:ascii="Times New Roman" w:eastAsia="Times New Roman" w:hAnsi="Times New Roman" w:cs="Times New Roman"/>
            <w:b/>
            <w:bCs/>
            <w:color w:val="000000" w:themeColor="text1"/>
            <w:sz w:val="24"/>
            <w:szCs w:val="24"/>
            <w:u w:val="single"/>
          </w:rPr>
          <w:t>John Hancock - Interesting Facts</w:t>
        </w:r>
      </w:hyperlink>
      <w:r w:rsidRPr="00B675CA">
        <w:rPr>
          <w:rFonts w:ascii="Times New Roman" w:eastAsia="Times New Roman" w:hAnsi="Times New Roman" w:cs="Times New Roman"/>
          <w:b/>
          <w:bCs/>
          <w:color w:val="000000" w:themeColor="text1"/>
          <w:sz w:val="24"/>
          <w:szCs w:val="24"/>
        </w:rPr>
        <w:t xml:space="preserve"> that is can withstand 132 mile per hour winds.  Since the Midwest has lots of tornadoes does that mean if a tornado hit it, it would fall over?  I have been inside it a number of times.  I think also the observation deck.  They have very fast elevators.  Business men probably like it, because it was near the </w:t>
      </w:r>
      <w:hyperlink r:id="rId1424" w:history="1">
        <w:r w:rsidRPr="00B675CA">
          <w:rPr>
            <w:rFonts w:ascii="Times New Roman" w:eastAsia="Times New Roman" w:hAnsi="Times New Roman" w:cs="Times New Roman"/>
            <w:b/>
            <w:bCs/>
            <w:color w:val="000000" w:themeColor="text1"/>
            <w:sz w:val="24"/>
            <w:szCs w:val="24"/>
            <w:u w:val="single"/>
          </w:rPr>
          <w:t>Playboy Club - Wikipedia, the free encyclopedia</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2:25 A.M.  Since I had connections with </w:t>
      </w:r>
      <w:hyperlink r:id="rId1425" w:history="1">
        <w:r w:rsidRPr="00B675CA">
          <w:rPr>
            <w:rFonts w:ascii="Times New Roman" w:eastAsia="Times New Roman" w:hAnsi="Times New Roman" w:cs="Times New Roman"/>
            <w:b/>
            <w:bCs/>
            <w:color w:val="000000" w:themeColor="text1"/>
            <w:sz w:val="24"/>
            <w:szCs w:val="24"/>
            <w:u w:val="single"/>
          </w:rPr>
          <w:t>www.sears.com</w:t>
        </w:r>
      </w:hyperlink>
      <w:r w:rsidRPr="00B675CA">
        <w:rPr>
          <w:rFonts w:ascii="Times New Roman" w:eastAsia="Times New Roman" w:hAnsi="Times New Roman" w:cs="Times New Roman"/>
          <w:b/>
          <w:bCs/>
          <w:color w:val="000000" w:themeColor="text1"/>
          <w:sz w:val="24"/>
          <w:szCs w:val="24"/>
        </w:rPr>
        <w:t xml:space="preserve"> that owned Allstate Insurance, I was able to cash $20 checks at Sears stores in 1976 to get down to Florida.  An amused relative up north paid for them.  Brian Hibbs whom was one of the first people I met in Fort Lauderdale was from Cheshire, Connecticut, and he grew up as a townie around the </w:t>
      </w:r>
      <w:hyperlink r:id="rId1426" w:history="1">
        <w:r w:rsidRPr="00B675CA">
          <w:rPr>
            <w:rFonts w:ascii="Times New Roman" w:eastAsia="Times New Roman" w:hAnsi="Times New Roman" w:cs="Times New Roman"/>
            <w:b/>
            <w:bCs/>
            <w:color w:val="000000" w:themeColor="text1"/>
            <w:sz w:val="24"/>
            <w:szCs w:val="24"/>
            <w:u w:val="single"/>
          </w:rPr>
          <w:t>www.yale.edu</w:t>
        </w:r>
      </w:hyperlink>
      <w:r w:rsidRPr="00B675CA">
        <w:rPr>
          <w:rFonts w:ascii="Times New Roman" w:eastAsia="Times New Roman" w:hAnsi="Times New Roman" w:cs="Times New Roman"/>
          <w:b/>
          <w:bCs/>
          <w:color w:val="000000" w:themeColor="text1"/>
          <w:sz w:val="24"/>
          <w:szCs w:val="24"/>
        </w:rPr>
        <w:t xml:space="preserve"> campus, so he was street smart.  His father worked for the John Hancock Insurance Company, and Wiley liked Brian.  If one has ever been to Chicago as opposed to the John Hancock Insurance building in Boston where all of the windows popped out of it, the John Hancock Insurance building in Chicago behind the Drake Hotel is well built with cross braced steel beams making for odd looking apartments.  They did that for protection against the Chicago winds.  They do call it the Windy City.  My father had an apartment in the John Hancock building in Chicago, and Alex Gardiner who use to monitor Greenwich for John D. Rockefeller III also had an apartment in the John Hancock building in Chicago.  John D. Rockefeller III's legal address in the Unites States of America is the Drake Hotel in Chicago, so somebody might remember him there.  More than likely some Rockefellers know some other people like the Rothschilds, so don't give up your day job trying to get ahead with the Rothschilds.  I was </w:t>
      </w:r>
      <w:r w:rsidRPr="00B675CA">
        <w:rPr>
          <w:rFonts w:ascii="Times New Roman" w:eastAsia="Times New Roman" w:hAnsi="Times New Roman" w:cs="Times New Roman"/>
          <w:b/>
          <w:bCs/>
          <w:color w:val="000000" w:themeColor="text1"/>
          <w:sz w:val="24"/>
          <w:szCs w:val="24"/>
        </w:rPr>
        <w:lastRenderedPageBreak/>
        <w:t xml:space="preserve">wandering today if Abby rent a car is named after Abby Rockefeller.  The Rockefellers developed Daytona, Florida as their winter retreat.  They also developed the Doral Corporation which managed a lot of resorts in Florida.  Possibly they even own part of the company that makes Doral Cigarettes called </w:t>
      </w:r>
      <w:hyperlink r:id="rId1427" w:history="1">
        <w:r w:rsidRPr="00B675CA">
          <w:rPr>
            <w:rFonts w:ascii="Times New Roman" w:eastAsia="Times New Roman" w:hAnsi="Times New Roman" w:cs="Times New Roman"/>
            <w:b/>
            <w:bCs/>
            <w:color w:val="000000" w:themeColor="text1"/>
            <w:sz w:val="24"/>
            <w:szCs w:val="24"/>
            <w:u w:val="single"/>
          </w:rPr>
          <w:t>R.J. Reynolds Tobacco Company</w:t>
        </w:r>
      </w:hyperlink>
      <w:r w:rsidRPr="00B675CA">
        <w:rPr>
          <w:rFonts w:ascii="Times New Roman" w:eastAsia="Times New Roman" w:hAnsi="Times New Roman" w:cs="Times New Roman"/>
          <w:b/>
          <w:bCs/>
          <w:color w:val="000000" w:themeColor="text1"/>
          <w:sz w:val="24"/>
          <w:szCs w:val="24"/>
        </w:rPr>
        <w:t>.  A relative of a relative is related to the Reynolds family that produces tobacco.  There is also a Reynolds street down in Key West just west of Roosevelt Boulevard and East of Truman Avenue.  Judging by the names down there, it is pretty much controlled by the democrats.  Also the original project in Key West, when the Marriott Corporation rebuilt the Casa Marina Hotel, it was financed by the Equitable Life Insurance from Chicago, so that is another Illinois connection.  It gets very cold in the Midwest in the winter, so a lot of people go down south for the winter.  The oldest condo on the beach in Fort Lauderdale is called the Illini.</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In world history, there is the Romanoff family from Russia, and possibly they met up with the Rothschild, Rockefeller, and Roosevelt families, because they were all around each other in some location that everyone was alphabetized.  Either that, or they all of have connections with Rome.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1:35 A.M.  Of course, when I was in Florida, I covered the whole east coast of the state, and I also visited the Bahamas which is better, until one runs out of money.  I also spent quite a bit of time consulting on rebuilding Key West trying to make it look like Nantucket.  The few British that I ran into were friendly, but usually broke.  The Americans were not interested in poor snow birds.  I networked with other people my age from up north.  Jimmy Eldert had a strong Florida connection, since his grandfather had the house next to Richard Nixon in Key Biscayne, Florida.  Wiley Middleton a local Florida resident since World War I had done the camping trip with Flagler, Edison, Ford, and Firestone.  Wiley was suppose to be one of the largest land owners in Florida.  He told me in 1976, he was buying everything he could from the Chase Bank up north of 25 cents on the dollar.  He also knew Arthur Vining Davis whom was another large land owner in Florida.  In Key West, I tried to remain inconspicuous, but my original only friend down there was from the DuPont family, so nobody really bought it.  John Bolton claimed he was the architect on the Casa Marina Hotel project which was going at a snail's pace.  Jimmy Eldert showed up the second winter in 1978 with more friends, but he gave up on Key West, and he hitchhiked out of Key West with a blue duffle bag to California, where he ended up in Santa Cruz, California.  Brian Hibbs from Fort Lauderdale and Cheshire, Connecticut showed up once in Key West while I was there, and I also had driven down there with him on Halloween in 1976 for a day, when nobody was there.  Hurley Haywood once showed up in Key West for a High Tea party.  Basically if somebody was there, you tended to bump into them.  I once ran into a friend of one of my sisters whom was a White House photographer, and being a photographer, she recognized me, despite the fact that I was darkly tanned.  Any resort gets so many tourists, that you tend to deal with the people, one sees on a regular basis as opposed to the constant visitors.  It is much like that on Greenwich Avenue.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04/22/11 Friday 12:40 A.M.  When I returned to Nantucket in the summer of 1976 after the Tall Ships in New York Harbor, I had my 1966 blue Chevrolet Biscayne four </w:t>
      </w:r>
      <w:r w:rsidRPr="00B675CA">
        <w:rPr>
          <w:rFonts w:ascii="Times New Roman" w:eastAsia="Times New Roman" w:hAnsi="Times New Roman" w:cs="Times New Roman"/>
          <w:b/>
          <w:bCs/>
          <w:color w:val="000000" w:themeColor="text1"/>
          <w:sz w:val="24"/>
          <w:szCs w:val="24"/>
        </w:rPr>
        <w:lastRenderedPageBreak/>
        <w:t xml:space="preserve">door sedan with my vintage Schwinn Bicycle in the trunk and all of my good clothes, so I was more upscale than the summer before.  I stayed at the Pollard's guest house near the White Elephant, and I parked my Schwinn Bicycle at the White Elephant, so it looked like I was staying there.  However, after about a week I ran low on money, so I camped out in the car for another week.  I finally left the island, and I think I returned to Greenwich.  Later on around the third week of September 1976, I drove down to Florida on my own for the first time, and ended up homeless sleeping in my car in Fort Lauderdale, Florida, when my unemployment checks did not come through for six months.  Around mid April 1977, I returned back to Nantucket with the same old blue Chevrolet after a miserable winter in Florida.  I gave the car to the Nantucket thrift shop, and most of my good clothes.  I had stored the Schwinn bicycle in a barn in Norwich, Vermont with my other belongings including my Rolex watch that disappeared I think from there.  I left the island for the Seabrook demonstration hitch hiking, and I also left it another time to go Stowe, Vermont to clean up the bar Sister Kates owned by Nantucket employers.  Thus I was out on Nantucket working in restaurants that summer until about Thanksgiving, when I left Nantucket with John Cooper, and I picked up my stuff in Norwich, Vermont with a U-Haul trailer, and I stored it at a family house in the Philadelphia area.  I departed with the U-Haul truck and John Cooper around New London, Connecticut with John going back to Nantucket, and I hitchhiked back down to Florida for another miserable winter starving.  I returned to Nantucket around mid May 1978 with John Bolton, and I went back to work in restaurants and house painting.  In October 1978, I left Nantucket with John Bolton in a $150 yellow Subaru station wagon that I had put a new clutch in, and we drove out to California and back down to Florida.  In the spring of 1979, we returned back to Nantucket, and we did some carpentry for a couple of weeks, and then left the island.  I think we did drive up to Cape Cod later that summer.  As I recall I did not return back to Nantucket on my own until Easter of 1983, when I worked out there until the first week of December 1983, before returning back to Greenwich with side trips to Florida and Canada.  I returned once back to Nantucket for a weekend stay with Richard Van Marter around July 1987.  Thus I have not been back to Nantucket ever sense, but it seems rather strange in Manhattan, I kept meeting people from Nantucket.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11:45 P.M.  </w:t>
      </w:r>
      <w:hyperlink r:id="rId1428" w:history="1">
        <w:r w:rsidRPr="00B675CA">
          <w:rPr>
            <w:rFonts w:ascii="Times New Roman" w:eastAsia="Times New Roman" w:hAnsi="Times New Roman" w:cs="Times New Roman"/>
            <w:b/>
            <w:bCs/>
            <w:color w:val="000000" w:themeColor="text1"/>
            <w:sz w:val="24"/>
            <w:szCs w:val="24"/>
            <w:u w:val="single"/>
          </w:rPr>
          <w:t>Royal Residences Now Owned By Commoners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429"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430" w:history="1">
        <w:r w:rsidRPr="00B675CA">
          <w:rPr>
            <w:rFonts w:ascii="Times New Roman" w:eastAsia="Times New Roman" w:hAnsi="Times New Roman" w:cs="Times New Roman"/>
            <w:b/>
            <w:bCs/>
            <w:color w:val="000000" w:themeColor="text1"/>
            <w:sz w:val="24"/>
            <w:szCs w:val="24"/>
            <w:u w:val="single"/>
          </w:rPr>
          <w:t>Logitech C120 Webcam with Headset Open Box</w:t>
        </w:r>
      </w:hyperlink>
      <w:r w:rsidRPr="00B675CA">
        <w:rPr>
          <w:rFonts w:ascii="Times New Roman" w:eastAsia="Times New Roman" w:hAnsi="Times New Roman" w:cs="Times New Roman"/>
          <w:b/>
          <w:bCs/>
          <w:color w:val="000000" w:themeColor="text1"/>
          <w:sz w:val="24"/>
          <w:szCs w:val="24"/>
        </w:rPr>
        <w:t xml:space="preserve"> for $12.99 with discount coupon of "MLC210436042060NL1" for $5.99 total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431"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432" w:history="1">
        <w:r w:rsidRPr="00B675CA">
          <w:rPr>
            <w:rFonts w:ascii="Times New Roman" w:eastAsia="Times New Roman" w:hAnsi="Times New Roman" w:cs="Times New Roman"/>
            <w:b/>
            <w:bCs/>
            <w:color w:val="000000" w:themeColor="text1"/>
            <w:sz w:val="24"/>
            <w:szCs w:val="24"/>
            <w:u w:val="single"/>
          </w:rPr>
          <w:t>Microsoft XSA-00001 Wireless Laser Desktop 6000 - OEM</w:t>
        </w:r>
      </w:hyperlink>
      <w:r w:rsidRPr="00B675CA">
        <w:rPr>
          <w:rFonts w:ascii="Times New Roman" w:eastAsia="Times New Roman" w:hAnsi="Times New Roman" w:cs="Times New Roman"/>
          <w:b/>
          <w:bCs/>
          <w:color w:val="000000" w:themeColor="text1"/>
          <w:sz w:val="24"/>
          <w:szCs w:val="24"/>
        </w:rPr>
        <w:t xml:space="preserve"> for $24.99 and $7.59 ground shipping for $32.58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3" w:history="1">
        <w:r w:rsidRPr="00B675CA">
          <w:rPr>
            <w:rFonts w:ascii="Times New Roman" w:eastAsia="Times New Roman" w:hAnsi="Times New Roman" w:cs="Times New Roman"/>
            <w:b/>
            <w:bCs/>
            <w:color w:val="000000" w:themeColor="text1"/>
            <w:sz w:val="24"/>
            <w:szCs w:val="24"/>
            <w:u w:val="single"/>
          </w:rPr>
          <w:t>Birthday Girl Elizabeth II (queen of United Kingdom)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4" w:history="1">
        <w:r w:rsidRPr="00B675CA">
          <w:rPr>
            <w:rFonts w:ascii="Times New Roman" w:eastAsia="Times New Roman" w:hAnsi="Times New Roman" w:cs="Times New Roman"/>
            <w:b/>
            <w:bCs/>
            <w:color w:val="000000" w:themeColor="text1"/>
            <w:sz w:val="24"/>
            <w:szCs w:val="24"/>
            <w:u w:val="single"/>
          </w:rPr>
          <w:t>email : Webview Ronald Reagan The Notes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5" w:history="1">
        <w:r w:rsidRPr="00B675CA">
          <w:rPr>
            <w:rFonts w:ascii="Times New Roman" w:eastAsia="Times New Roman" w:hAnsi="Times New Roman" w:cs="Times New Roman"/>
            <w:b/>
            <w:bCs/>
            <w:color w:val="000000" w:themeColor="text1"/>
            <w:sz w:val="24"/>
            <w:szCs w:val="24"/>
            <w:u w:val="single"/>
          </w:rPr>
          <w:t>BBC News - Ozone hole has dried Australia, scientists find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6" w:history="1">
        <w:r w:rsidRPr="00B675CA">
          <w:rPr>
            <w:rFonts w:ascii="Times New Roman" w:eastAsia="Times New Roman" w:hAnsi="Times New Roman" w:cs="Times New Roman"/>
            <w:b/>
            <w:bCs/>
            <w:color w:val="000000" w:themeColor="text1"/>
            <w:sz w:val="24"/>
            <w:szCs w:val="24"/>
            <w:u w:val="single"/>
          </w:rPr>
          <w:t>BBC News - Russian software tycoon Kaspersky's son 'missing'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7" w:history="1">
        <w:r w:rsidRPr="00B675CA">
          <w:rPr>
            <w:rFonts w:ascii="Times New Roman" w:eastAsia="Times New Roman" w:hAnsi="Times New Roman" w:cs="Times New Roman"/>
            <w:b/>
            <w:bCs/>
            <w:color w:val="000000" w:themeColor="text1"/>
            <w:sz w:val="24"/>
            <w:szCs w:val="24"/>
            <w:u w:val="single"/>
          </w:rPr>
          <w:t>BBC News - Kindle gets library book lending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noticed at the A&amp;P Fresh store that prime rib of beef is on sale for $5.99 a pound ending today, but they might have some packages marked at $5.99 left tomorrow.  The Stop and Shop has rib steak roasts for $5.99 a pound starting tomorrow.  That might be the same, I don't know.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10:45 P.M.  I chatted with a relative.  I ate a 21 ounce Maria Callendar frozen lasagna with some grated parmesan and Romano cheese and a glass of watered down punch and a cup of green tea with splenda and lemon juice.  I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8:05 P.M.  I went out after the last note.  I went by CVS on Greenwich Avenue, and I picked up a prescription.  I then went further downtown.  I walked the entire length of Greenwich Avenue and the train station area.  I stopped by the Greenwich Cigar store, and I played an Aces High scratch card for a dollar, but I lost.  I sat out at various locations.  They have three new iron elephant sculptures and a iron turtle sculpture in front of the senior and the arts center.  I used the bathroom at the senior and the arts center.  I remembered there use to be a French restaurant in Manhattan called the Rothschild Giraffe.  The Apple computer store is still closed because of flood damage.  I stopped by the Greenwich Hardware store to shoot the breeze with the staff.  I stopped by CVS again, and I bought one 2.5 ounce Gold Emblem garlic powder for .88, two 3.3 ounce Gold Emblem ground black pepper for .88 each, and three 1 ounce Gold Emblem Italian seasoning for .88 each for $5.28.  I said hello to another regular Dutch person on Greenwich Avenue.  I told him that Guy Rothschild's second wife and widow is a Dutch catholic, so she might have inherited some money.  My father and his third wife once gave a life size solid gold statue to the </w:t>
      </w:r>
      <w:hyperlink r:id="rId1438" w:history="1">
        <w:r w:rsidRPr="00B675CA">
          <w:rPr>
            <w:rFonts w:ascii="Times New Roman" w:eastAsia="Times New Roman" w:hAnsi="Times New Roman" w:cs="Times New Roman"/>
            <w:b/>
            <w:bCs/>
            <w:color w:val="000000" w:themeColor="text1"/>
            <w:sz w:val="24"/>
            <w:szCs w:val="24"/>
            <w:u w:val="single"/>
          </w:rPr>
          <w:t>www.vatican.va</w:t>
        </w:r>
      </w:hyperlink>
      <w:r w:rsidRPr="00B675CA">
        <w:rPr>
          <w:rFonts w:ascii="Times New Roman" w:eastAsia="Times New Roman" w:hAnsi="Times New Roman" w:cs="Times New Roman"/>
          <w:b/>
          <w:bCs/>
          <w:color w:val="000000" w:themeColor="text1"/>
          <w:sz w:val="24"/>
          <w:szCs w:val="24"/>
        </w:rPr>
        <w:t xml:space="preserve"> , when they earned a bit of money building an oil refinery.  I guess that was because his third wife was catholic.  I used the bathroom at CVS, when I was there a second time.  After my walk, I sat out for a while.  The tulips are out at the Greenwich Post Office plaza, and they are pinkish.  I next for a change of pace, I went by the A&amp;P Fresh.  While there I chatted with a few neighbors.  They have a first rate store with a lot of deluxe items.  They no longer carry the America's Choice fish sticks and fish cakes though.  I bought a head of broccoli for $1.67, a two pound bag of baby carrots for $2.99, and fresh Dole bananas for .79 a pound for $1.15 for $5.81 total.  While I exiting the store, I noticed they have lots of pots of red tulips for three pots of six tulips for $10 or $3.33 each pot.  I bought one of the few remaining pots of yellow tulips with three partially opened and three about to open bulbs for $3.33 and .20 tax for $3.53 total.  They don't sell quahogs at the A&amp;P Fresh.  I then returned home.  I picked up the mail.  I have a survey to do for the Greenwich Department of Social Services.  I chatted with the building custodian.  I put away my purchases.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04/21/11 Thursday 3:00 P.M.  I will now go downtown to see if the Indians are giving away any wooden nickels.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04/21/11 Thursday 2:50 P.M.  I threw out the garbage.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2:05 P.M.  </w:t>
      </w:r>
      <w:hyperlink r:id="rId1439" w:history="1">
        <w:r w:rsidRPr="00B675CA">
          <w:rPr>
            <w:rFonts w:ascii="Times New Roman" w:eastAsia="Times New Roman" w:hAnsi="Times New Roman" w:cs="Times New Roman"/>
            <w:b/>
            <w:bCs/>
            <w:color w:val="000000" w:themeColor="text1"/>
            <w:sz w:val="24"/>
            <w:szCs w:val="24"/>
            <w:u w:val="single"/>
          </w:rPr>
          <w:t>Aladdin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0" w:history="1">
        <w:r w:rsidRPr="00B675CA">
          <w:rPr>
            <w:rFonts w:ascii="Times New Roman" w:eastAsia="Times New Roman" w:hAnsi="Times New Roman" w:cs="Times New Roman"/>
            <w:b/>
            <w:bCs/>
            <w:color w:val="000000" w:themeColor="text1"/>
            <w:sz w:val="24"/>
            <w:szCs w:val="24"/>
            <w:u w:val="single"/>
          </w:rPr>
          <w:t>Ali Baba and the Forty Thieves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04/21/11 Thursday 1:35 P.M.  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 couple of the </w:t>
      </w:r>
      <w:hyperlink r:id="rId1441" w:history="1">
        <w:r w:rsidRPr="00B675CA">
          <w:rPr>
            <w:rFonts w:ascii="Times New Roman" w:eastAsia="Times New Roman" w:hAnsi="Times New Roman" w:cs="Times New Roman"/>
            <w:b/>
            <w:bCs/>
            <w:color w:val="000000" w:themeColor="text1"/>
            <w:sz w:val="24"/>
            <w:szCs w:val="24"/>
            <w:u w:val="single"/>
          </w:rPr>
          <w:t>www.ford.com</w:t>
        </w:r>
      </w:hyperlink>
      <w:r w:rsidRPr="00B675CA">
        <w:rPr>
          <w:rFonts w:ascii="Times New Roman" w:eastAsia="Times New Roman" w:hAnsi="Times New Roman" w:cs="Times New Roman"/>
          <w:b/>
          <w:bCs/>
          <w:color w:val="000000" w:themeColor="text1"/>
          <w:sz w:val="24"/>
          <w:szCs w:val="24"/>
        </w:rPr>
        <w:t xml:space="preserve"> boys went to Taft, but we do not mention them very much, since they are a private family that nobody knows too much about.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Stillman Rockefeller also went to Taft, and they are a private family in Greenwich that raises honey bees.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Another German engineer </w:t>
      </w:r>
      <w:hyperlink r:id="rId1442" w:history="1">
        <w:r w:rsidRPr="00B675CA">
          <w:rPr>
            <w:rFonts w:ascii="Times New Roman" w:eastAsia="Times New Roman" w:hAnsi="Times New Roman" w:cs="Times New Roman"/>
            <w:b/>
            <w:bCs/>
            <w:color w:val="000000" w:themeColor="text1"/>
            <w:sz w:val="24"/>
            <w:szCs w:val="24"/>
            <w:u w:val="single"/>
          </w:rPr>
          <w:t>Wernher von Braun - Wikipedia, the free encyclopedia</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12:45 P.M.  </w:t>
      </w:r>
      <w:hyperlink r:id="rId1443" w:history="1">
        <w:r w:rsidRPr="00B675CA">
          <w:rPr>
            <w:rFonts w:ascii="Times New Roman" w:eastAsia="Times New Roman" w:hAnsi="Times New Roman" w:cs="Times New Roman"/>
            <w:b/>
            <w:bCs/>
            <w:color w:val="000000" w:themeColor="text1"/>
            <w:sz w:val="24"/>
            <w:szCs w:val="24"/>
            <w:u w:val="single"/>
          </w:rPr>
          <w:t>Coal gas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4" w:history="1">
        <w:r w:rsidRPr="00B675CA">
          <w:rPr>
            <w:rFonts w:ascii="Times New Roman" w:eastAsia="Times New Roman" w:hAnsi="Times New Roman" w:cs="Times New Roman"/>
            <w:b/>
            <w:bCs/>
            <w:color w:val="000000" w:themeColor="text1"/>
            <w:sz w:val="24"/>
            <w:szCs w:val="24"/>
            <w:u w:val="single"/>
          </w:rPr>
          <w:t>Coal gasification - Wikipedia, the free encyclopedia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12:30 P.M.  </w:t>
      </w:r>
      <w:hyperlink r:id="rId1445" w:history="1">
        <w:r w:rsidRPr="00B675CA">
          <w:rPr>
            <w:rFonts w:ascii="Times New Roman" w:eastAsia="Times New Roman" w:hAnsi="Times New Roman" w:cs="Times New Roman"/>
            <w:b/>
            <w:bCs/>
            <w:color w:val="000000" w:themeColor="text1"/>
            <w:sz w:val="24"/>
            <w:szCs w:val="24"/>
            <w:u w:val="single"/>
          </w:rPr>
          <w:t>Ferdinand Porsche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6" w:history="1">
        <w:r w:rsidRPr="00B675CA">
          <w:rPr>
            <w:rFonts w:ascii="Times New Roman" w:eastAsia="Times New Roman" w:hAnsi="Times New Roman" w:cs="Times New Roman"/>
            <w:b/>
            <w:bCs/>
            <w:color w:val="000000" w:themeColor="text1"/>
            <w:sz w:val="24"/>
            <w:szCs w:val="24"/>
            <w:u w:val="single"/>
          </w:rPr>
          <w:t>Franz Joseph I of Austria - Wikipedia, the free encyclopedia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12:15 P.M.  Information on starving Greeks who went to Taft </w:t>
      </w:r>
      <w:hyperlink r:id="rId1447" w:history="1">
        <w:r w:rsidRPr="00B675CA">
          <w:rPr>
            <w:rFonts w:ascii="Times New Roman" w:eastAsia="Times New Roman" w:hAnsi="Times New Roman" w:cs="Times New Roman"/>
            <w:b/>
            <w:bCs/>
            <w:color w:val="000000" w:themeColor="text1"/>
            <w:sz w:val="24"/>
            <w:szCs w:val="24"/>
            <w:u w:val="single"/>
          </w:rPr>
          <w:t>Victoria von Gontard to Wed - NYTimes.com</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04/21/11 Thursday 12:05 P.M.  I washed the breakfast dishes.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coming Sunday Easter Sunday is also Easter Sunday in the Greek Orthodox calendar.  In the Greek Orthodox church, one is suppose to fast and not eat any food the week before Easter Sunday, so at this point the Greeks are probably pretty hungry.  Right at the stroke of midnight on Easter Sunday, they start to party and feast.  I noticed if anyone has any money the Stop and Shop has Australian legs of lamb and boneless butterfly legs of lamb.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11:40 A.M.  </w:t>
      </w:r>
      <w:hyperlink r:id="rId1448" w:history="1">
        <w:r w:rsidRPr="00B675CA">
          <w:rPr>
            <w:rFonts w:ascii="Times New Roman" w:eastAsia="Times New Roman" w:hAnsi="Times New Roman" w:cs="Times New Roman"/>
            <w:b/>
            <w:bCs/>
            <w:color w:val="000000" w:themeColor="text1"/>
            <w:sz w:val="24"/>
            <w:szCs w:val="24"/>
            <w:u w:val="single"/>
          </w:rPr>
          <w:t>Hesse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9" w:history="1">
        <w:r w:rsidRPr="00B675CA">
          <w:rPr>
            <w:rFonts w:ascii="Times New Roman" w:eastAsia="Times New Roman" w:hAnsi="Times New Roman" w:cs="Times New Roman"/>
            <w:b/>
            <w:bCs/>
            <w:color w:val="000000" w:themeColor="text1"/>
            <w:sz w:val="24"/>
            <w:szCs w:val="24"/>
            <w:u w:val="single"/>
          </w:rPr>
          <w:t>List of rulers of Hesse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0" w:history="1">
        <w:r w:rsidRPr="00B675CA">
          <w:rPr>
            <w:rFonts w:ascii="Times New Roman" w:eastAsia="Times New Roman" w:hAnsi="Times New Roman" w:cs="Times New Roman"/>
            <w:b/>
            <w:bCs/>
            <w:color w:val="000000" w:themeColor="text1"/>
            <w:sz w:val="24"/>
            <w:szCs w:val="24"/>
            <w:u w:val="single"/>
          </w:rPr>
          <w:t>Moritz, Landgrave of Hesse - Wikipedia, the free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51" w:history="1">
        <w:r w:rsidRPr="00B675CA">
          <w:rPr>
            <w:rFonts w:ascii="Times New Roman" w:eastAsia="Times New Roman" w:hAnsi="Times New Roman" w:cs="Times New Roman"/>
            <w:b/>
            <w:bCs/>
            <w:color w:val="000000" w:themeColor="text1"/>
            <w:sz w:val="24"/>
            <w:szCs w:val="24"/>
            <w:u w:val="single"/>
          </w:rPr>
          <w:t>House of Hesse - Wikipedia, the free encyclopedia</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11:20 A.M.  I chatted with a friend who has the flu.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2" w:history="1">
        <w:r w:rsidRPr="00B675CA">
          <w:rPr>
            <w:rFonts w:ascii="Times New Roman" w:eastAsia="Times New Roman" w:hAnsi="Times New Roman" w:cs="Times New Roman"/>
            <w:b/>
            <w:bCs/>
            <w:color w:val="000000" w:themeColor="text1"/>
            <w:sz w:val="24"/>
            <w:szCs w:val="24"/>
            <w:u w:val="single"/>
          </w:rPr>
          <w:t>Rumor: Kate Middleton Might Be a Pregnant Bride | Cleveland Leader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3" w:history="1">
        <w:r w:rsidRPr="00B675CA">
          <w:rPr>
            <w:rFonts w:ascii="Times New Roman" w:eastAsia="Times New Roman" w:hAnsi="Times New Roman" w:cs="Times New Roman"/>
            <w:b/>
            <w:bCs/>
            <w:color w:val="000000" w:themeColor="text1"/>
            <w:sz w:val="24"/>
            <w:szCs w:val="24"/>
            <w:u w:val="single"/>
          </w:rPr>
          <w:t>RHS Chelsea Flower Show / RHS Gardening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4" w:history="1">
        <w:r w:rsidRPr="00B675CA">
          <w:rPr>
            <w:rFonts w:ascii="Times New Roman" w:eastAsia="Times New Roman" w:hAnsi="Times New Roman" w:cs="Times New Roman"/>
            <w:b/>
            <w:bCs/>
            <w:color w:val="000000" w:themeColor="text1"/>
            <w:sz w:val="24"/>
            <w:szCs w:val="24"/>
            <w:u w:val="single"/>
          </w:rPr>
          <w:t>How Radio Host Alex Jones Has Cornered the Bipartisan Paranoia Market -- New York Magazine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Well there is not much going on in Greenwich, Connecticut, except old ladies grocery shopping and fat old men trying to lose weight.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9:40 A.M.  Of course the Rothschild family financed </w:t>
      </w:r>
      <w:hyperlink r:id="rId1455" w:history="1">
        <w:r w:rsidRPr="00B675CA">
          <w:rPr>
            <w:rFonts w:ascii="Times New Roman" w:eastAsia="Times New Roman" w:hAnsi="Times New Roman" w:cs="Times New Roman"/>
            <w:b/>
            <w:bCs/>
            <w:color w:val="000000" w:themeColor="text1"/>
            <w:sz w:val="24"/>
            <w:szCs w:val="24"/>
            <w:u w:val="single"/>
          </w:rPr>
          <w:t>Cecil Rhodes - Wikipedia, the free encyclopedia</w:t>
        </w:r>
      </w:hyperlink>
      <w:r w:rsidRPr="00B675CA">
        <w:rPr>
          <w:rFonts w:ascii="Times New Roman" w:eastAsia="Times New Roman" w:hAnsi="Times New Roman" w:cs="Times New Roman"/>
          <w:b/>
          <w:bCs/>
          <w:color w:val="000000" w:themeColor="text1"/>
          <w:sz w:val="24"/>
          <w:szCs w:val="24"/>
        </w:rPr>
        <w:t xml:space="preserve"> to start </w:t>
      </w:r>
      <w:hyperlink r:id="rId1456" w:history="1">
        <w:r w:rsidRPr="00B675CA">
          <w:rPr>
            <w:rFonts w:ascii="Times New Roman" w:eastAsia="Times New Roman" w:hAnsi="Times New Roman" w:cs="Times New Roman"/>
            <w:b/>
            <w:bCs/>
            <w:color w:val="000000" w:themeColor="text1"/>
            <w:sz w:val="24"/>
            <w:szCs w:val="24"/>
            <w:u w:val="single"/>
          </w:rPr>
          <w:t>The De Beers Group</w:t>
        </w:r>
      </w:hyperlink>
      <w:r w:rsidRPr="00B675CA">
        <w:rPr>
          <w:rFonts w:ascii="Times New Roman" w:eastAsia="Times New Roman" w:hAnsi="Times New Roman" w:cs="Times New Roman"/>
          <w:b/>
          <w:bCs/>
          <w:color w:val="000000" w:themeColor="text1"/>
          <w:sz w:val="24"/>
          <w:szCs w:val="24"/>
        </w:rPr>
        <w:t xml:space="preserve"> , and they also have their own security group called De Beers Security.  They are profitable enough, they could even hire another country such as Russia for better security.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9:10 A.M.  </w:t>
      </w:r>
      <w:hyperlink r:id="rId1457" w:history="1">
        <w:r w:rsidRPr="00B675CA">
          <w:rPr>
            <w:rFonts w:ascii="Times New Roman" w:eastAsia="Times New Roman" w:hAnsi="Times New Roman" w:cs="Times New Roman"/>
            <w:b/>
            <w:bCs/>
            <w:color w:val="000000" w:themeColor="text1"/>
            <w:sz w:val="24"/>
            <w:szCs w:val="24"/>
            <w:u w:val="single"/>
          </w:rPr>
          <w:t>Rothschild.com - Welcome to Rothschild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Since my branch of the Scott family has been in America for 400 years give or take, more than likely we have some financial partners.  I do know my father Louis Dale Scott's first wife was the wealthiest woman in Chicago, Illinois, when he married her in the 1940s.  Her family owned the Household Finance Company.  Today HFC is part of the </w:t>
      </w:r>
      <w:hyperlink r:id="rId1458" w:history="1">
        <w:r w:rsidRPr="00B675CA">
          <w:rPr>
            <w:rFonts w:ascii="Times New Roman" w:eastAsia="Times New Roman" w:hAnsi="Times New Roman" w:cs="Times New Roman"/>
            <w:b/>
            <w:bCs/>
            <w:color w:val="000000" w:themeColor="text1"/>
            <w:sz w:val="24"/>
            <w:szCs w:val="24"/>
            <w:u w:val="single"/>
          </w:rPr>
          <w:t>HSBC</w:t>
        </w:r>
      </w:hyperlink>
      <w:r w:rsidRPr="00B675CA">
        <w:rPr>
          <w:rFonts w:ascii="Times New Roman" w:eastAsia="Times New Roman" w:hAnsi="Times New Roman" w:cs="Times New Roman"/>
          <w:b/>
          <w:bCs/>
          <w:color w:val="000000" w:themeColor="text1"/>
          <w:sz w:val="24"/>
          <w:szCs w:val="24"/>
        </w:rPr>
        <w:t xml:space="preserve"> . My mother use to have a house next door to the chairman of HSBC who was </w:t>
      </w:r>
      <w:hyperlink r:id="rId1459" w:history="1">
        <w:r w:rsidRPr="00B675CA">
          <w:rPr>
            <w:rFonts w:ascii="Times New Roman" w:eastAsia="Times New Roman" w:hAnsi="Times New Roman" w:cs="Times New Roman"/>
            <w:b/>
            <w:bCs/>
            <w:color w:val="000000" w:themeColor="text1"/>
            <w:sz w:val="24"/>
            <w:szCs w:val="24"/>
            <w:u w:val="single"/>
          </w:rPr>
          <w:t>John Bond (banker) - Wikipedia, the free encyclopedia</w:t>
        </w:r>
      </w:hyperlink>
      <w:r w:rsidRPr="00B675CA">
        <w:rPr>
          <w:rFonts w:ascii="Times New Roman" w:eastAsia="Times New Roman" w:hAnsi="Times New Roman" w:cs="Times New Roman"/>
          <w:b/>
          <w:bCs/>
          <w:color w:val="000000" w:themeColor="text1"/>
          <w:sz w:val="24"/>
          <w:szCs w:val="24"/>
        </w:rPr>
        <w:t xml:space="preserve"> .  My family also has done business with </w:t>
      </w:r>
      <w:hyperlink r:id="rId1460" w:history="1">
        <w:r w:rsidRPr="00B675CA">
          <w:rPr>
            <w:rFonts w:ascii="Times New Roman" w:eastAsia="Times New Roman" w:hAnsi="Times New Roman" w:cs="Times New Roman"/>
            <w:b/>
            <w:bCs/>
            <w:color w:val="000000" w:themeColor="text1"/>
            <w:sz w:val="24"/>
            <w:szCs w:val="24"/>
            <w:u w:val="single"/>
          </w:rPr>
          <w:t>Northern Trust - Personal and Institutional Financial Services</w:t>
        </w:r>
      </w:hyperlink>
      <w:r w:rsidRPr="00B675CA">
        <w:rPr>
          <w:rFonts w:ascii="Times New Roman" w:eastAsia="Times New Roman" w:hAnsi="Times New Roman" w:cs="Times New Roman"/>
          <w:b/>
          <w:bCs/>
          <w:color w:val="000000" w:themeColor="text1"/>
          <w:sz w:val="24"/>
          <w:szCs w:val="24"/>
        </w:rPr>
        <w:t xml:space="preserve"> .  I also have a relative working for </w:t>
      </w:r>
      <w:hyperlink r:id="rId1461" w:history="1">
        <w:r w:rsidRPr="00B675CA">
          <w:rPr>
            <w:rFonts w:ascii="Times New Roman" w:eastAsia="Times New Roman" w:hAnsi="Times New Roman" w:cs="Times New Roman"/>
            <w:b/>
            <w:bCs/>
            <w:color w:val="000000" w:themeColor="text1"/>
            <w:sz w:val="24"/>
            <w:szCs w:val="24"/>
            <w:u w:val="single"/>
          </w:rPr>
          <w:t>BNY Mellon | Asset Management and Securities Servicing</w:t>
        </w:r>
      </w:hyperlink>
      <w:r w:rsidRPr="00B675CA">
        <w:rPr>
          <w:rFonts w:ascii="Times New Roman" w:eastAsia="Times New Roman" w:hAnsi="Times New Roman" w:cs="Times New Roman"/>
          <w:b/>
          <w:bCs/>
          <w:color w:val="000000" w:themeColor="text1"/>
          <w:sz w:val="24"/>
          <w:szCs w:val="24"/>
        </w:rPr>
        <w:t xml:space="preserve"> .  Although I worked as a bank teller at the </w:t>
      </w:r>
      <w:hyperlink r:id="rId1462" w:history="1">
        <w:r w:rsidRPr="00B675CA">
          <w:rPr>
            <w:rFonts w:ascii="Times New Roman" w:eastAsia="Times New Roman" w:hAnsi="Times New Roman" w:cs="Times New Roman"/>
            <w:b/>
            <w:bCs/>
            <w:color w:val="000000" w:themeColor="text1"/>
            <w:sz w:val="24"/>
            <w:szCs w:val="24"/>
            <w:u w:val="single"/>
          </w:rPr>
          <w:t>First Midwest Bank - Lake Forest, IL - Bank in Lake Forest, Illinois</w:t>
        </w:r>
      </w:hyperlink>
      <w:r w:rsidRPr="00B675CA">
        <w:rPr>
          <w:rFonts w:ascii="Times New Roman" w:eastAsia="Times New Roman" w:hAnsi="Times New Roman" w:cs="Times New Roman"/>
          <w:b/>
          <w:bCs/>
          <w:color w:val="000000" w:themeColor="text1"/>
          <w:sz w:val="24"/>
          <w:szCs w:val="24"/>
        </w:rPr>
        <w:t xml:space="preserve"> for two years while at </w:t>
      </w:r>
      <w:hyperlink r:id="rId1463"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I lost interest in banking when I went to Europe and came back to the New York City area.  Having been a photographer at </w:t>
      </w:r>
      <w:hyperlink r:id="rId1464" w:history="1">
        <w:r w:rsidRPr="00B675CA">
          <w:rPr>
            <w:rFonts w:ascii="Times New Roman" w:eastAsia="Times New Roman" w:hAnsi="Times New Roman" w:cs="Times New Roman"/>
            <w:b/>
            <w:bCs/>
            <w:color w:val="000000" w:themeColor="text1"/>
            <w:sz w:val="24"/>
            <w:szCs w:val="24"/>
            <w:u w:val="single"/>
          </w:rPr>
          <w:t>www.polaroid.com</w:t>
        </w:r>
      </w:hyperlink>
      <w:r w:rsidRPr="00B675CA">
        <w:rPr>
          <w:rFonts w:ascii="Times New Roman" w:eastAsia="Times New Roman" w:hAnsi="Times New Roman" w:cs="Times New Roman"/>
          <w:b/>
          <w:bCs/>
          <w:color w:val="000000" w:themeColor="text1"/>
          <w:sz w:val="24"/>
          <w:szCs w:val="24"/>
        </w:rPr>
        <w:t xml:space="preserve"> , I was interested in the arts, and I spent about 10 years walking around the </w:t>
      </w:r>
      <w:hyperlink r:id="rId1465" w:history="1">
        <w:r w:rsidRPr="00B675CA">
          <w:rPr>
            <w:rFonts w:ascii="Times New Roman" w:eastAsia="Times New Roman" w:hAnsi="Times New Roman" w:cs="Times New Roman"/>
            <w:b/>
            <w:bCs/>
            <w:color w:val="000000" w:themeColor="text1"/>
            <w:sz w:val="24"/>
            <w:szCs w:val="24"/>
            <w:u w:val="single"/>
          </w:rPr>
          <w:t>The Metropolitan Museum of Art, New York: metmuseum.org</w:t>
        </w:r>
      </w:hyperlink>
      <w:r w:rsidRPr="00B675CA">
        <w:rPr>
          <w:rFonts w:ascii="Times New Roman" w:eastAsia="Times New Roman" w:hAnsi="Times New Roman" w:cs="Times New Roman"/>
          <w:b/>
          <w:bCs/>
          <w:color w:val="000000" w:themeColor="text1"/>
          <w:sz w:val="24"/>
          <w:szCs w:val="24"/>
        </w:rPr>
        <w:t xml:space="preserve"> when in Manhattan, before I moved out of Manhattan in February 1982.  The museum was never very busy then, but I would enjoy taking cigarette breaks at the </w:t>
      </w:r>
      <w:hyperlink r:id="rId1466" w:history="1">
        <w:r w:rsidRPr="00B675CA">
          <w:rPr>
            <w:rFonts w:ascii="Times New Roman" w:eastAsia="Times New Roman" w:hAnsi="Times New Roman" w:cs="Times New Roman"/>
            <w:b/>
            <w:bCs/>
            <w:color w:val="000000" w:themeColor="text1"/>
            <w:sz w:val="24"/>
            <w:szCs w:val="24"/>
            <w:u w:val="single"/>
          </w:rPr>
          <w:t>englehard.com</w:t>
        </w:r>
      </w:hyperlink>
      <w:r w:rsidRPr="00B675CA">
        <w:rPr>
          <w:rFonts w:ascii="Times New Roman" w:eastAsia="Times New Roman" w:hAnsi="Times New Roman" w:cs="Times New Roman"/>
          <w:b/>
          <w:bCs/>
          <w:color w:val="000000" w:themeColor="text1"/>
          <w:sz w:val="24"/>
          <w:szCs w:val="24"/>
        </w:rPr>
        <w:t xml:space="preserve"> Court Yard at the museum.  My father before he joined Polaroid was offered the job as President of Englehard, but instead he joined Polaroid.  I know James Paul Warburg had a falling out with Franklin Delano Roosevelt in the 1930s when he was under secretary of the treasury, when he wanted to let the price of gold not be controlled.  However, until about 1972, the price of gold was fixed at $32 an ounce, and nobody was interested in owning any of it.  How times have changed.  In my Gold network, I also know somebody from South Africa that lives here in Greenwich, and he is an expert on precious metals.  He advised me about five years ago not to own gold, but to invest in Platinum Mining stocks.  Alas nobody ever listens to my financial wisdom, because I smoke cigarettes.  Back in 1982, when my roommate in Manhattan was working for Cyrus Vance, she had a daughter named Lisa </w:t>
      </w:r>
      <w:r w:rsidRPr="00B675CA">
        <w:rPr>
          <w:rFonts w:ascii="Times New Roman" w:eastAsia="Times New Roman" w:hAnsi="Times New Roman" w:cs="Times New Roman"/>
          <w:b/>
          <w:bCs/>
          <w:color w:val="000000" w:themeColor="text1"/>
          <w:sz w:val="24"/>
          <w:szCs w:val="24"/>
        </w:rPr>
        <w:lastRenderedPageBreak/>
        <w:t xml:space="preserve">who went to work for China Airlines, and the name of the first Apple computer was called a Lisa.  I do know Queen Nord of Jordan's first name also happens to be Lisa, so possibly they got various Lisas mixed up with Mona Lisa in the fine art world </w:t>
      </w:r>
      <w:hyperlink r:id="rId1467" w:history="1">
        <w:r w:rsidRPr="00B675CA">
          <w:rPr>
            <w:rFonts w:ascii="Times New Roman" w:eastAsia="Times New Roman" w:hAnsi="Times New Roman" w:cs="Times New Roman"/>
            <w:b/>
            <w:bCs/>
            <w:color w:val="000000" w:themeColor="text1"/>
            <w:sz w:val="24"/>
            <w:szCs w:val="24"/>
            <w:u w:val="single"/>
          </w:rPr>
          <w:t>Site officiel du musée du Louvre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8:35 A.M.  </w:t>
      </w:r>
      <w:hyperlink r:id="rId1468" w:history="1">
        <w:r w:rsidRPr="00B675CA">
          <w:rPr>
            <w:rFonts w:ascii="Times New Roman" w:eastAsia="Times New Roman" w:hAnsi="Times New Roman" w:cs="Times New Roman"/>
            <w:b/>
            <w:bCs/>
            <w:color w:val="000000" w:themeColor="text1"/>
            <w:sz w:val="24"/>
            <w:szCs w:val="24"/>
            <w:u w:val="single"/>
          </w:rPr>
          <w:t>Flooding causes closure of Greenwich Apple Store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9" w:history="1">
        <w:r w:rsidRPr="00B675CA">
          <w:rPr>
            <w:rFonts w:ascii="Times New Roman" w:eastAsia="Times New Roman" w:hAnsi="Times New Roman" w:cs="Times New Roman"/>
            <w:b/>
            <w:bCs/>
            <w:color w:val="000000" w:themeColor="text1"/>
            <w:sz w:val="24"/>
            <w:szCs w:val="24"/>
            <w:u w:val="single"/>
          </w:rPr>
          <w:t>Baron Guy de Rothschild</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8:15 A.M.  I went back to bed until 8:15 A.M..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04/21/11 Thursday 3:20 A.M.  I woke up at 2 A.M..  I ate breakfast of oatmeal with honey and a sliced banana and milk, a toasted English muffin with Smart Balance spread, a 50% to 50% glass of punch and cold filtered water with vitamins and supplements, a cup of coffee with splenda sweetener and milk.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04/20/11 Wednesday 6:05 P.M.  I ate the last of the cold eye round of beef in the same dinner that I have eating recently, but without the vegetables and green tea.  I will now shut down the primary work computer, and I will go to bed soon.  Sunny and windy tomorrow and 55 to 36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5:05 P.M.  </w:t>
      </w:r>
      <w:hyperlink r:id="rId1470"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1" w:history="1">
        <w:r w:rsidRPr="00B675CA">
          <w:rPr>
            <w:rFonts w:ascii="Times New Roman" w:eastAsia="Times New Roman" w:hAnsi="Times New Roman" w:cs="Times New Roman"/>
            <w:b/>
            <w:bCs/>
            <w:color w:val="000000" w:themeColor="text1"/>
            <w:sz w:val="24"/>
            <w:szCs w:val="24"/>
            <w:u w:val="single"/>
          </w:rPr>
          <w:t>Adolf Hitler (dictator of Germany) -- Birthday today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2" w:history="1">
        <w:r w:rsidRPr="00B675CA">
          <w:rPr>
            <w:rFonts w:ascii="Times New Roman" w:eastAsia="Times New Roman" w:hAnsi="Times New Roman" w:cs="Times New Roman"/>
            <w:b/>
            <w:bCs/>
            <w:color w:val="000000" w:themeColor="text1"/>
            <w:sz w:val="24"/>
            <w:szCs w:val="24"/>
            <w:u w:val="single"/>
          </w:rPr>
          <w:t>I.B.M. Tops Estimates and Raises Its Profit Forecast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One has to remember, there is a difference between propaganda and reality.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3" w:history="1">
        <w:r w:rsidRPr="00B675CA">
          <w:rPr>
            <w:rFonts w:ascii="Times New Roman" w:eastAsia="Times New Roman" w:hAnsi="Times New Roman" w:cs="Times New Roman"/>
            <w:b/>
            <w:bCs/>
            <w:color w:val="000000" w:themeColor="text1"/>
            <w:sz w:val="24"/>
            <w:szCs w:val="24"/>
            <w:u w:val="single"/>
          </w:rPr>
          <w:t>BBC News - Texas wildfires destroy a million acres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74" w:history="1">
        <w:r w:rsidRPr="00B675CA">
          <w:rPr>
            <w:rFonts w:ascii="Times New Roman" w:eastAsia="Times New Roman" w:hAnsi="Times New Roman" w:cs="Times New Roman"/>
            <w:b/>
            <w:bCs/>
            <w:color w:val="000000" w:themeColor="text1"/>
            <w:sz w:val="24"/>
            <w:szCs w:val="24"/>
            <w:u w:val="single"/>
          </w:rPr>
          <w:t>BBC News - Solar flare was sparked by five spinning sunspots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04/20/11 Wednesday 4:40 P.M.  Yes, Nantucket is full of Russians who sneak on and off the island via Russian submarines unobserved by the U.S.A. military.  The Russians like monitoring the NORAD early warning system microwave towers out there.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secret recipe for Nantucket Portuguese bread is that it is the same as French bread, and just the loaf is shaped differently.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My neighbor picked up the FedEx package.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4:05 P.M.  Picking up Quahogs with one's toes at low tide is sort like picking up golf balls in a pond, if you are use to that.  You have to feel around </w:t>
      </w:r>
      <w:r w:rsidRPr="00B675CA">
        <w:rPr>
          <w:rFonts w:ascii="Times New Roman" w:eastAsia="Times New Roman" w:hAnsi="Times New Roman" w:cs="Times New Roman"/>
          <w:b/>
          <w:bCs/>
          <w:color w:val="000000" w:themeColor="text1"/>
          <w:sz w:val="24"/>
          <w:szCs w:val="24"/>
        </w:rPr>
        <w:lastRenderedPageBreak/>
        <w:t xml:space="preserve">for them with ones toes.   There are also suppose to be a lot of lobsters in the cove on the north side of Madeket.  However, the longer one stays out on Nantucket, one finds out that all of one's so called rich friends can not stand each other.  Of course the locals thought I was Tommy Tucker of </w:t>
      </w:r>
      <w:hyperlink r:id="rId1475" w:history="1">
        <w:r w:rsidRPr="00B675CA">
          <w:rPr>
            <w:rFonts w:ascii="Times New Roman" w:eastAsia="Times New Roman" w:hAnsi="Times New Roman" w:cs="Times New Roman"/>
            <w:b/>
            <w:bCs/>
            <w:color w:val="000000" w:themeColor="text1"/>
            <w:sz w:val="24"/>
            <w:szCs w:val="24"/>
            <w:u w:val="single"/>
          </w:rPr>
          <w:t>Tucker Electronics Test and Measurement Instruments</w:t>
        </w:r>
      </w:hyperlink>
      <w:r w:rsidRPr="00B675CA">
        <w:rPr>
          <w:rFonts w:ascii="Times New Roman" w:eastAsia="Times New Roman" w:hAnsi="Times New Roman" w:cs="Times New Roman"/>
          <w:b/>
          <w:bCs/>
          <w:color w:val="000000" w:themeColor="text1"/>
          <w:sz w:val="24"/>
          <w:szCs w:val="24"/>
        </w:rPr>
        <w:t xml:space="preserve"> , since I looked like him back then, and Tommy's grandmother had a $85 million farm on Nantucket, where they thought I was living.  Tommy was in the class behind me at Taft, and his family lived in Bedford, New York, where all of the rich people seem to hide out and live.  Maybe Tommy was at </w:t>
      </w:r>
      <w:hyperlink r:id="rId1476" w:history="1">
        <w:r w:rsidRPr="00B675CA">
          <w:rPr>
            <w:rFonts w:ascii="Times New Roman" w:eastAsia="Times New Roman" w:hAnsi="Times New Roman" w:cs="Times New Roman"/>
            <w:b/>
            <w:bCs/>
            <w:color w:val="000000" w:themeColor="text1"/>
            <w:sz w:val="24"/>
            <w:szCs w:val="24"/>
            <w:u w:val="single"/>
          </w:rPr>
          <w:t>Tucker's Town, Bermuda - Wikipedia, the free encyclopedia</w:t>
        </w:r>
      </w:hyperlink>
      <w:r w:rsidRPr="00B675CA">
        <w:rPr>
          <w:rFonts w:ascii="Times New Roman" w:eastAsia="Times New Roman" w:hAnsi="Times New Roman" w:cs="Times New Roman"/>
          <w:b/>
          <w:bCs/>
          <w:color w:val="000000" w:themeColor="text1"/>
          <w:sz w:val="24"/>
          <w:szCs w:val="24"/>
        </w:rPr>
        <w:t xml:space="preserve"> .  I did notice that there was a new grave in the cemetery for a Michael Scott across the street from the Maria Mitchell observatory.  Jimmy Eldert who was use to seeing me dressed up in a three piece suit, so he was not too pleased to see me roughing it.  I do know when he worked at India House on India Street a lot of their expensive wine was disappearing.  When Fred Von Mierers showed up around August in 1975, he had me stay at the DeMendle House on Main Street that he was renting for $8,000 a week, and he took me out to dinner at the Opera House, so at least he recognized me, when he first arrived back on the island.  Since Fred was from Massachusetts, he knew a lot of people out there.  Alas he went ballistic, when I misplaced some of his luggage, and I had to leave the island quickly not to return until the following summer after having been in Greenville, South Carolina near </w:t>
      </w:r>
      <w:hyperlink r:id="rId1477" w:history="1">
        <w:r w:rsidRPr="00B675CA">
          <w:rPr>
            <w:rFonts w:ascii="Times New Roman" w:eastAsia="Times New Roman" w:hAnsi="Times New Roman" w:cs="Times New Roman"/>
            <w:b/>
            <w:bCs/>
            <w:color w:val="000000" w:themeColor="text1"/>
            <w:sz w:val="24"/>
            <w:szCs w:val="24"/>
            <w:u w:val="single"/>
          </w:rPr>
          <w:t>www.biltmore.com</w:t>
        </w:r>
      </w:hyperlink>
      <w:r w:rsidRPr="00B675CA">
        <w:rPr>
          <w:rFonts w:ascii="Times New Roman" w:eastAsia="Times New Roman" w:hAnsi="Times New Roman" w:cs="Times New Roman"/>
          <w:b/>
          <w:bCs/>
          <w:color w:val="000000" w:themeColor="text1"/>
          <w:sz w:val="24"/>
          <w:szCs w:val="24"/>
        </w:rPr>
        <w:t xml:space="preserve"> .  I also had started smoking cigarettes again.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3:35 P.M.  How does one find Quahogs for Quahog chowder in Nantucket.  It is quite complicated.  First one has to give up smoking cigarettes in Greenwich, Connecticut in April and be a neighbor of the Rockefellers and Bushs.  Then one has to camp out at Conyers Farm for three months swimming in the lake out there, until one becomes a good swimmer.   Once one becomes a good enough swimmer to swim the whole length of the lake in about July, one returns back to one's comfortable Greenwich house and bakes six loaves of rye bread for food to travel with, and then one can hitchhike up to Cape Cod.  However, one has to be given a ride by a Coast Guard helicopter pilot who lives in a trailer up around Borne.  Then one hitchhikes to Woods Hole, and the local episcopal priest sends you to stay at the Poor House run by the Episcopal Church in Borne on the harbor, where they have lots of government surplus food.  Then after the Fourth of July, one has to sneak on to the Martha's Vineyard Ferry from Woods Hole.  Then one hitchhikes out to Edgartown, and Phil Silvers and his wife give you a lift.  Then one starts walking around the island and on the south shore road, you camp out in the bushes.  Then one spend a night at the Martha's Vineyard youth hostile, because it is raining.  Then one sneaks a ride on the Martha's Vineyard to Nantucket ferry.  Once in Nantucket, one has to try hitchhiking.  If one is lucky, one gets a ride with Tony Ferrell who lives out by the sewer beds at Surfside.  He will tell you about a bunch of cousins who live on abandoned property on Fairgrounds Road just north of where the new Nantucket Police station is and south of the pine forest where Camp Richard, the boy scout camp is.  Then once one gets settled in on the camp site with a hand pump well for water on an unfinished house foundation, one has to meet a few local hippies who know the island.  Once you meet them you have to walk out to the cove in Madeket on the north side of the island about 10 miles where Madeket Millie lives.  In that cove at low tide, if one is tall about six feet and use to cold water, one can use one's toes to pick up quahogs.  One can get about a 50 pound burlap potato sack bag full in about an hour.  After one has enough </w:t>
      </w:r>
      <w:r w:rsidRPr="00B675CA">
        <w:rPr>
          <w:rFonts w:ascii="Times New Roman" w:eastAsia="Times New Roman" w:hAnsi="Times New Roman" w:cs="Times New Roman"/>
          <w:b/>
          <w:bCs/>
          <w:color w:val="000000" w:themeColor="text1"/>
          <w:sz w:val="24"/>
          <w:szCs w:val="24"/>
        </w:rPr>
        <w:lastRenderedPageBreak/>
        <w:t xml:space="preserve">quahogs, you have to carry them back into downtown Nantucket about seven miles, and you can sell them to Charlie Sayle on Strait wharf, but the catch is the local hippies in Nantucket take all of the money, and you are left starving for the rest of the day watching Charlie try to sell frozen Quahog chowder.  Then you can walk around hungry, until about midnight when some of the girls in the Nantucket bakery on Orange Street working there give you free pastries, and you can work all night in the Nantucket bakery making Portuguese bread for the rich people.  Over the years, one can work one's way up to paying jobs such as dishwasher pot scrubbers and prep work and cleaning in one of the many restaurants.  However, once the season is over about December, you are broke, because everything is 25% more on the island, and you have to leave the island with little of no money to go where ever one wants to go for the winter.  Thus Nantucket is not a very profitable job opportunity for the average traveler.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2:45 P.M.  </w:t>
      </w:r>
      <w:hyperlink r:id="rId1478" w:history="1">
        <w:r w:rsidRPr="00B675CA">
          <w:rPr>
            <w:rFonts w:ascii="Times New Roman" w:eastAsia="Times New Roman" w:hAnsi="Times New Roman" w:cs="Times New Roman"/>
            <w:b/>
            <w:bCs/>
            <w:color w:val="000000" w:themeColor="text1"/>
            <w:sz w:val="24"/>
            <w:szCs w:val="24"/>
            <w:u w:val="single"/>
          </w:rPr>
          <w:t>Paragon Software Group Free three license backup until April 22, 2011</w:t>
        </w:r>
      </w:hyperlink>
      <w:r w:rsidRPr="00B675CA">
        <w:rPr>
          <w:rFonts w:ascii="Times New Roman" w:eastAsia="Times New Roman" w:hAnsi="Times New Roman" w:cs="Times New Roman"/>
          <w:b/>
          <w:bCs/>
          <w:color w:val="000000" w:themeColor="text1"/>
          <w:sz w:val="24"/>
          <w:szCs w:val="24"/>
        </w:rPr>
        <w:t>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2:25 P.M.  I ordered the </w:t>
      </w:r>
      <w:hyperlink r:id="rId1479" w:history="1">
        <w:r w:rsidRPr="00B675CA">
          <w:rPr>
            <w:rFonts w:ascii="Times New Roman" w:eastAsia="Times New Roman" w:hAnsi="Times New Roman" w:cs="Times New Roman"/>
            <w:b/>
            <w:bCs/>
            <w:color w:val="000000" w:themeColor="text1"/>
            <w:sz w:val="24"/>
            <w:szCs w:val="24"/>
            <w:u w:val="single"/>
          </w:rPr>
          <w:t>Logitech C120 Webcam with Headset Open Box</w:t>
        </w:r>
      </w:hyperlink>
      <w:r w:rsidRPr="00B675CA">
        <w:rPr>
          <w:rFonts w:ascii="Times New Roman" w:eastAsia="Times New Roman" w:hAnsi="Times New Roman" w:cs="Times New Roman"/>
          <w:b/>
          <w:bCs/>
          <w:color w:val="000000" w:themeColor="text1"/>
          <w:sz w:val="24"/>
          <w:szCs w:val="24"/>
        </w:rPr>
        <w:t xml:space="preserve"> for $12.99 with discount coupon of "MLC210436042060NL1" for $5.99 total with free shipping.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2:15 P.M.  I showered, and I cleaned up.  I threw out the garbage.  I sat out for a while.  The buds are just beginning to come out on the trees.  That means more pollen for people with allergies.  I chatted with a neighbor.  I picked up the mail.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04/20/11 Wednesday 1:05 P.M.  After spending $3,000 to $5,000 and thousands of hours restoring the 1952 Mercedes Benz 300b, as I recall, I sold it in the summer of 1972 for around $1,250, to a pharmacist in Watertown, Massachusetts.  It apparently was not worth that much, four door sedans were very common, and in restoring it, I had cherry Naugahyde upholstery put in it for $400 at Adolph's auto tops in Wellesley, Massachusetts.  Leather would have been twice as much.  I was told that leather would crack in the cold winters.  When I was in Greece in the spring of 1972 with George Cary, all of the taxi cabs in Greece were like my old Mercedes.  The second Mercedes I owned for $450 while owning the other one was a 1961 Mercedes Benz 300C that came from the Royal Palace in Greece.  It burned oil, so I sold it after owning it a short time.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12:55 P.M.  In the summer of 1969, when I first made it out to Nantucket, I was having a beer at the Salty Dog bar on main street chatting with another beach bum who was equally dirty as myself.  After chatting with him for a while, I determined it was my roommate from my freshman year at </w:t>
      </w:r>
      <w:hyperlink r:id="rId1480"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Guy Erdman who was one of the original half owners of 1951 Mercedes Benz 300B </w:t>
      </w:r>
      <w:hyperlink r:id="rId1481" w:history="1">
        <w:r w:rsidRPr="00B675CA">
          <w:rPr>
            <w:rFonts w:ascii="Times New Roman" w:eastAsia="Times New Roman" w:hAnsi="Times New Roman" w:cs="Times New Roman"/>
            <w:b/>
            <w:bCs/>
            <w:color w:val="000000" w:themeColor="text1"/>
            <w:sz w:val="24"/>
            <w:szCs w:val="24"/>
            <w:u w:val="single"/>
          </w:rPr>
          <w:t>http://mikelouisscott.com/mb1951.jpg</w:t>
        </w:r>
      </w:hyperlink>
      <w:r w:rsidRPr="00B675CA">
        <w:rPr>
          <w:rFonts w:ascii="Times New Roman" w:eastAsia="Times New Roman" w:hAnsi="Times New Roman" w:cs="Times New Roman"/>
          <w:b/>
          <w:bCs/>
          <w:color w:val="000000" w:themeColor="text1"/>
          <w:sz w:val="24"/>
          <w:szCs w:val="24"/>
        </w:rPr>
        <w:t xml:space="preserve"> .  At the end of the freshman year, I bought out his $150 share after he had put a dent in the passenger side rear fender.  Guy and myself and a couple of other friends Bill Stroh and Walter Terry from the college had worked on the Korhummle? Horse Farm in west Lake Forest, Illinois shoveling horse manure that spring.  I broke the windshield on the Mercedes, when I drove into a horse barricade while </w:t>
      </w:r>
      <w:r w:rsidRPr="00B675CA">
        <w:rPr>
          <w:rFonts w:ascii="Times New Roman" w:eastAsia="Times New Roman" w:hAnsi="Times New Roman" w:cs="Times New Roman"/>
          <w:b/>
          <w:bCs/>
          <w:color w:val="000000" w:themeColor="text1"/>
          <w:sz w:val="24"/>
          <w:szCs w:val="24"/>
        </w:rPr>
        <w:lastRenderedPageBreak/>
        <w:t>working on the farm.  The Korhummles? gave me $50 to replace the broken windshield on the 1951 Mercedes 300B.  Guy was from Princeton, New Jersey, and his family later bought a house next to the dump on Martha's Vineyard.  He had three younger brothers who use to fly model airplanes inside their rather large house.  He was one of Jeff Hoguet's roommates at the Taft School, since Jeff was also from Princeton, New Jersey.  The bar the Salty Dog on Main Street in Nantucket later became the ice cream parlor which was quite busy, but everyone was always complaining that there was no bathroom, so they built a public bathroom next to the Information Center in downtown Nantucket.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04/20/11 Wednesday 12:25 P.M.  Generally during a recession beer companies and fast food restaurants are more profitable.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Glass beer mugs for frozen frosted beer mugs are available here </w:t>
      </w:r>
      <w:hyperlink r:id="rId1482" w:history="1">
        <w:r w:rsidRPr="00B675CA">
          <w:rPr>
            <w:rFonts w:ascii="Times New Roman" w:eastAsia="Times New Roman" w:hAnsi="Times New Roman" w:cs="Times New Roman"/>
            <w:b/>
            <w:bCs/>
            <w:color w:val="000000" w:themeColor="text1"/>
            <w:sz w:val="24"/>
            <w:szCs w:val="24"/>
            <w:u w:val="single"/>
          </w:rPr>
          <w:t>glass beer mugs wholesale - Bing Shopping</w:t>
        </w:r>
      </w:hyperlink>
      <w:r w:rsidRPr="00B675CA">
        <w:rPr>
          <w:rFonts w:ascii="Times New Roman" w:eastAsia="Times New Roman" w:hAnsi="Times New Roman" w:cs="Times New Roman"/>
          <w:b/>
          <w:bCs/>
          <w:color w:val="000000" w:themeColor="text1"/>
          <w:sz w:val="24"/>
          <w:szCs w:val="24"/>
        </w:rPr>
        <w:t xml:space="preserve"> .  I think this </w:t>
      </w:r>
      <w:hyperlink r:id="rId1483" w:history="1">
        <w:r w:rsidRPr="00B675CA">
          <w:rPr>
            <w:rFonts w:ascii="Times New Roman" w:eastAsia="Times New Roman" w:hAnsi="Times New Roman" w:cs="Times New Roman"/>
            <w:b/>
            <w:bCs/>
            <w:color w:val="000000" w:themeColor="text1"/>
            <w:sz w:val="24"/>
            <w:szCs w:val="24"/>
            <w:u w:val="single"/>
          </w:rPr>
          <w:t>Libbey Glass Sintra 18 5/8 oz Beer Mug 12pc NIB - Ad#: 993392 - Addoway</w:t>
        </w:r>
      </w:hyperlink>
      <w:r w:rsidRPr="00B675CA">
        <w:rPr>
          <w:rFonts w:ascii="Times New Roman" w:eastAsia="Times New Roman" w:hAnsi="Times New Roman" w:cs="Times New Roman"/>
          <w:b/>
          <w:bCs/>
          <w:color w:val="000000" w:themeColor="text1"/>
          <w:sz w:val="24"/>
          <w:szCs w:val="24"/>
        </w:rPr>
        <w:t xml:space="preserve"> or </w:t>
      </w:r>
      <w:hyperlink r:id="rId1484" w:history="1">
        <w:r w:rsidRPr="00B675CA">
          <w:rPr>
            <w:rFonts w:ascii="Times New Roman" w:eastAsia="Times New Roman" w:hAnsi="Times New Roman" w:cs="Times New Roman"/>
            <w:b/>
            <w:bCs/>
            <w:color w:val="000000" w:themeColor="text1"/>
            <w:sz w:val="24"/>
            <w:szCs w:val="24"/>
            <w:u w:val="single"/>
          </w:rPr>
          <w:t>ZigZig Promotions: 20 Oz. Glass Beer Mug</w:t>
        </w:r>
      </w:hyperlink>
      <w:r w:rsidRPr="00B675CA">
        <w:rPr>
          <w:rFonts w:ascii="Times New Roman" w:eastAsia="Times New Roman" w:hAnsi="Times New Roman" w:cs="Times New Roman"/>
          <w:b/>
          <w:bCs/>
          <w:color w:val="000000" w:themeColor="text1"/>
          <w:sz w:val="24"/>
          <w:szCs w:val="24"/>
        </w:rPr>
        <w:t xml:space="preserve"> or </w:t>
      </w:r>
      <w:hyperlink r:id="rId1485" w:history="1">
        <w:r w:rsidRPr="00B675CA">
          <w:rPr>
            <w:rFonts w:ascii="Times New Roman" w:eastAsia="Times New Roman" w:hAnsi="Times New Roman" w:cs="Times New Roman"/>
            <w:b/>
            <w:bCs/>
            <w:color w:val="000000" w:themeColor="text1"/>
            <w:sz w:val="24"/>
            <w:szCs w:val="24"/>
            <w:u w:val="single"/>
          </w:rPr>
          <w:t>IDBarn: 20 Oz. Glass Beer Mug</w:t>
        </w:r>
      </w:hyperlink>
      <w:r w:rsidRPr="00B675CA">
        <w:rPr>
          <w:rFonts w:ascii="Times New Roman" w:eastAsia="Times New Roman" w:hAnsi="Times New Roman" w:cs="Times New Roman"/>
          <w:b/>
          <w:bCs/>
          <w:color w:val="000000" w:themeColor="text1"/>
          <w:sz w:val="24"/>
          <w:szCs w:val="24"/>
        </w:rPr>
        <w:t xml:space="preserve"> for frosted beer mugs.  After all younger people have more disposable income, so in a recession, they might have money to spend.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In Boston when I lived there, the ice cream parlors of which there were many used to serve </w:t>
      </w:r>
      <w:hyperlink r:id="rId1486" w:history="1">
        <w:r w:rsidRPr="00B675CA">
          <w:rPr>
            <w:rFonts w:ascii="Times New Roman" w:eastAsia="Times New Roman" w:hAnsi="Times New Roman" w:cs="Times New Roman"/>
            <w:b/>
            <w:bCs/>
            <w:color w:val="000000" w:themeColor="text1"/>
            <w:sz w:val="24"/>
            <w:szCs w:val="24"/>
            <w:u w:val="single"/>
          </w:rPr>
          <w:t>The Lime Rickey - Wikipedia, the free encyclopedia</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12:05 P.M.  </w:t>
      </w:r>
      <w:hyperlink r:id="rId1487" w:history="1">
        <w:r w:rsidRPr="00B675CA">
          <w:rPr>
            <w:rFonts w:ascii="Times New Roman" w:eastAsia="Times New Roman" w:hAnsi="Times New Roman" w:cs="Times New Roman"/>
            <w:b/>
            <w:bCs/>
            <w:color w:val="000000" w:themeColor="text1"/>
            <w:sz w:val="24"/>
            <w:szCs w:val="24"/>
            <w:u w:val="single"/>
          </w:rPr>
          <w:t>www.fedex.com</w:t>
        </w:r>
      </w:hyperlink>
      <w:r w:rsidRPr="00B675CA">
        <w:rPr>
          <w:rFonts w:ascii="Times New Roman" w:eastAsia="Times New Roman" w:hAnsi="Times New Roman" w:cs="Times New Roman"/>
          <w:b/>
          <w:bCs/>
          <w:color w:val="000000" w:themeColor="text1"/>
          <w:sz w:val="24"/>
          <w:szCs w:val="24"/>
        </w:rPr>
        <w:t xml:space="preserve"> left me a package for a neighbor across the hall.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Possibly the rich man in this picture is Baron Rothschild </w:t>
      </w:r>
      <w:hyperlink r:id="rId1488" w:history="1">
        <w:r w:rsidRPr="00B675CA">
          <w:rPr>
            <w:rFonts w:ascii="Times New Roman" w:eastAsia="Times New Roman" w:hAnsi="Times New Roman" w:cs="Times New Roman"/>
            <w:b/>
            <w:bCs/>
            <w:color w:val="000000" w:themeColor="text1"/>
            <w:sz w:val="24"/>
            <w:szCs w:val="24"/>
            <w:u w:val="single"/>
          </w:rPr>
          <w:t>http://mikelouisscott.com/photo/mike-scott-picture-of-visitors-at-courchevel-1550-albertville-france-winter-olympics-1992.jpg</w:t>
        </w:r>
      </w:hyperlink>
      <w:r w:rsidRPr="00B675CA">
        <w:rPr>
          <w:rFonts w:ascii="Times New Roman" w:eastAsia="Times New Roman" w:hAnsi="Times New Roman" w:cs="Times New Roman"/>
          <w:b/>
          <w:bCs/>
          <w:color w:val="000000" w:themeColor="text1"/>
          <w:sz w:val="24"/>
          <w:szCs w:val="24"/>
        </w:rPr>
        <w:t xml:space="preserve"> .  The picture was taken with a $10 Japanese camera from Odd Job in Port Chester, New York.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looks at the New Hampshire Liquor store inventory Mouton Cadet White Bordeaux is $8.99 a bottle </w:t>
      </w:r>
      <w:hyperlink r:id="rId1489" w:history="1">
        <w:r w:rsidRPr="00B675CA">
          <w:rPr>
            <w:rFonts w:ascii="Times New Roman" w:eastAsia="Times New Roman" w:hAnsi="Times New Roman" w:cs="Times New Roman"/>
            <w:b/>
            <w:bCs/>
            <w:color w:val="000000" w:themeColor="text1"/>
            <w:sz w:val="24"/>
            <w:szCs w:val="24"/>
            <w:u w:val="single"/>
          </w:rPr>
          <w:t>http://ice.liquor.nh.gov/public/default.asp?Category=inquiries&amp;Service=brandinfopost&amp;req=8124</w:t>
        </w:r>
      </w:hyperlink>
      <w:r w:rsidRPr="00B675CA">
        <w:rPr>
          <w:rFonts w:ascii="Times New Roman" w:eastAsia="Times New Roman" w:hAnsi="Times New Roman" w:cs="Times New Roman"/>
          <w:b/>
          <w:bCs/>
          <w:color w:val="000000" w:themeColor="text1"/>
          <w:sz w:val="24"/>
          <w:szCs w:val="24"/>
        </w:rPr>
        <w:t xml:space="preserve"> , so it is the same price at </w:t>
      </w:r>
      <w:hyperlink r:id="rId1490" w:history="1">
        <w:r w:rsidRPr="00B675CA">
          <w:rPr>
            <w:rFonts w:ascii="Times New Roman" w:eastAsia="Times New Roman" w:hAnsi="Times New Roman" w:cs="Times New Roman"/>
            <w:b/>
            <w:bCs/>
            <w:color w:val="000000" w:themeColor="text1"/>
            <w:sz w:val="24"/>
            <w:szCs w:val="24"/>
            <w:u w:val="single"/>
          </w:rPr>
          <w:t>www.varmax.com</w:t>
        </w:r>
      </w:hyperlink>
      <w:r w:rsidRPr="00B675CA">
        <w:rPr>
          <w:rFonts w:ascii="Times New Roman" w:eastAsia="Times New Roman" w:hAnsi="Times New Roman" w:cs="Times New Roman"/>
          <w:b/>
          <w:bCs/>
          <w:color w:val="000000" w:themeColor="text1"/>
          <w:sz w:val="24"/>
          <w:szCs w:val="24"/>
        </w:rPr>
        <w:t xml:space="preserve"> and </w:t>
      </w:r>
      <w:hyperlink r:id="rId1491" w:history="1">
        <w:r w:rsidRPr="00B675CA">
          <w:rPr>
            <w:rFonts w:ascii="Times New Roman" w:eastAsia="Times New Roman" w:hAnsi="Times New Roman" w:cs="Times New Roman"/>
            <w:b/>
            <w:bCs/>
            <w:color w:val="000000" w:themeColor="text1"/>
            <w:sz w:val="24"/>
            <w:szCs w:val="24"/>
            <w:u w:val="single"/>
          </w:rPr>
          <w:t>http://www.varmax.com/w37873504w</w:t>
        </w:r>
      </w:hyperlink>
      <w:r w:rsidRPr="00B675CA">
        <w:rPr>
          <w:rFonts w:ascii="Times New Roman" w:eastAsia="Times New Roman" w:hAnsi="Times New Roman" w:cs="Times New Roman"/>
          <w:b/>
          <w:bCs/>
          <w:color w:val="000000" w:themeColor="text1"/>
          <w:sz w:val="24"/>
          <w:szCs w:val="24"/>
        </w:rPr>
        <w:t xml:space="preserve"> , so there is no point driving to New Hampshire to get cheaper wine.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11:25 A.M.  I made my bed.  A lot of the colleges down south get out of session for the summer around the middle of April, so the students come up north to get the first jobs available in Nantucket before the New England schools get out in Mid June.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10:35 A.M.  I woke up at 8:30 A.M..  I ate breakfast of oatmeal with honey and a sliced banana and milk, a toasted English muffin with Smart Balance spread, a 50% to 50% glass of punch and cold filtered water with vitamins and </w:t>
      </w:r>
      <w:r w:rsidRPr="00B675CA">
        <w:rPr>
          <w:rFonts w:ascii="Times New Roman" w:eastAsia="Times New Roman" w:hAnsi="Times New Roman" w:cs="Times New Roman"/>
          <w:b/>
          <w:bCs/>
          <w:color w:val="000000" w:themeColor="text1"/>
          <w:sz w:val="24"/>
          <w:szCs w:val="24"/>
        </w:rPr>
        <w:lastRenderedPageBreak/>
        <w:t>supplements, a cup of coffee with splenda sweetener and milk.  I washed the breakfast dishes.  I cleaned the kitchen sink drain with the toilet plunger.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New York Auto Show is on </w:t>
      </w:r>
      <w:hyperlink r:id="rId1492" w:history="1">
        <w:r w:rsidRPr="00B675CA">
          <w:rPr>
            <w:rFonts w:ascii="Times New Roman" w:eastAsia="Times New Roman" w:hAnsi="Times New Roman" w:cs="Times New Roman"/>
            <w:b/>
            <w:bCs/>
            <w:color w:val="000000" w:themeColor="text1"/>
            <w:sz w:val="24"/>
            <w:szCs w:val="24"/>
            <w:u w:val="single"/>
          </w:rPr>
          <w:t>New York International Auto Show</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remember back in Nantucket </w:t>
      </w:r>
      <w:hyperlink r:id="rId1493"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where a lot of people walk and there are no fast food restaurants, one of the more profitable local businesses was the Steamship Wharf clam shack called the Sea Shanty.  They were opened all day serving the tourists, and they would stay open until 2 A.M. serving the late night pub crowd after the pubs closed at 1 A.M..  They would serve fried clams, fried scallops, fried shrimp, fried fish cakes, and fried French fry potatoes and fried onions rings with your choice of sodas.  In Boston, they call sodas, tonic.  Also on Steamboat Wharf, there was Henry's Sandwich shop which like an early version of the Subway sandwich franchise.  On Strait Wharf, they used to sell frozen Charlie Sayles quahog chowder which is basically clam chowder.  A quahog is a large clam.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2:10 A.M.  Very few people tried leaving college at </w:t>
      </w:r>
      <w:hyperlink r:id="rId1494"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because about the only other job alternative was the military in Viet Nam which did not look too glamorous.  In the winter of 1972, I did get to wander around a lot of security in Europe with lots of machine guns though until June 1972.  The Italian police, the French police, the Spanish police, the Greek police, and the Turkish military all seemed to be well armed with plenty of machine guns, so despite the fact that the wine was cheap and the cigarettes were expensive, one tended to stay on one's guard.  I guess with the much larger population in Europe, the security people have to be much more stricter to keep the general population from getting out of control.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am a bit tired, so 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Isolated thunderstorms today and 61 to 44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1:45 A.M.  The safest house I probably lived in was probably, when I rented the Farm </w:t>
      </w:r>
      <w:hyperlink r:id="rId1495" w:history="1">
        <w:r w:rsidRPr="00B675CA">
          <w:rPr>
            <w:rFonts w:ascii="Times New Roman" w:eastAsia="Times New Roman" w:hAnsi="Times New Roman" w:cs="Times New Roman"/>
            <w:b/>
            <w:bCs/>
            <w:color w:val="000000" w:themeColor="text1"/>
            <w:sz w:val="24"/>
            <w:szCs w:val="24"/>
            <w:u w:val="single"/>
          </w:rPr>
          <w:t>http://mikelouisscott.com/photo/mike-scott-the-farm-illinois-1970.jpg</w:t>
        </w:r>
      </w:hyperlink>
      <w:r w:rsidRPr="00B675CA">
        <w:rPr>
          <w:rFonts w:ascii="Times New Roman" w:eastAsia="Times New Roman" w:hAnsi="Times New Roman" w:cs="Times New Roman"/>
          <w:b/>
          <w:bCs/>
          <w:color w:val="000000" w:themeColor="text1"/>
          <w:sz w:val="24"/>
          <w:szCs w:val="24"/>
        </w:rPr>
        <w:t xml:space="preserve"> from September 1970 to December 1971 in Knollwood, Illinois at 1014 Rockland Road while I attended </w:t>
      </w:r>
      <w:hyperlink r:id="rId1496"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Not that it was really that safe, but it was way out there in the middle of nowhere in the Midwest of America with Fort Sheridan and Great Lakes Naval Station nearby.   Thus living in the heartland of America with family from the Midwest, I enjoyed a sense of security that one does not get living around a lot of foreign travelers on the coasts of America.  It was so quiet out there at night, all one could hear was the box cars coupling and uncoupling nearby a couple of miles away at the Chicago and Milwaukee rail yards.  We use to like going to the Oasis rest area on the nearby turnpike to watch the travelers from Chicago going to Milwaukee.  They had an interesting railroad salvage store in Great Lakes, Illinois.  They had a Salvation Army store with good furniture in Waukegan, Illinois, and they delivered for free.  A draught beer in a 10 ounce class was 15 cents and in a frosted 16 ounce stein 35 cents and a mixed drink was 50 cents with an ounce of alcohol and your favorite mixer.  Gasoline was 19 cents a gallon </w:t>
      </w:r>
      <w:r w:rsidRPr="00B675CA">
        <w:rPr>
          <w:rFonts w:ascii="Times New Roman" w:eastAsia="Times New Roman" w:hAnsi="Times New Roman" w:cs="Times New Roman"/>
          <w:b/>
          <w:bCs/>
          <w:color w:val="000000" w:themeColor="text1"/>
          <w:sz w:val="24"/>
          <w:szCs w:val="24"/>
        </w:rPr>
        <w:lastRenderedPageBreak/>
        <w:t xml:space="preserve">for premium.  Fuel oil was 12 cents a gallon.  Cigarettes were 35 cents a package.  I earned about $200 a week while going to </w:t>
      </w:r>
      <w:hyperlink r:id="rId1497"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working various jobs around Lake Forest, Illinois.  It cost $250 a month to rent the Farm with 40 acres from a lawyer named Mr. Michaels in Lake Bluff, Illinois.  It had oil heat and four bedrooms and a full basement.  I split the rent and expenses with three or four other roommates.  As you can tell from the car in the driveway, one my roommates with the green MG with Connecticut plates on it was David Field from Fairfield, Connecticut, and I had quite a few classmates from Greenwich and this area.  Alas from what I can tell in hind sight the rich Midwestern people might have been taking advantage of us with all of the work that we were doing, since we were paying a lot of money to attend college where our grades and academic performance suffered because of all of the work they had us doing.  One of the locals from Lake Forest, Illinois was Arthur Wood Junior, and he once told me while he attended </w:t>
      </w:r>
      <w:hyperlink r:id="rId1498"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 he worked all night in a Sears Warehouse in Boston, while his father was the president of </w:t>
      </w:r>
      <w:hyperlink r:id="rId1499" w:history="1">
        <w:r w:rsidRPr="00B675CA">
          <w:rPr>
            <w:rFonts w:ascii="Times New Roman" w:eastAsia="Times New Roman" w:hAnsi="Times New Roman" w:cs="Times New Roman"/>
            <w:b/>
            <w:bCs/>
            <w:color w:val="000000" w:themeColor="text1"/>
            <w:sz w:val="24"/>
            <w:szCs w:val="24"/>
            <w:u w:val="single"/>
          </w:rPr>
          <w:t>www.sears.com</w:t>
        </w:r>
      </w:hyperlink>
      <w:r w:rsidRPr="00B675CA">
        <w:rPr>
          <w:rFonts w:ascii="Times New Roman" w:eastAsia="Times New Roman" w:hAnsi="Times New Roman" w:cs="Times New Roman"/>
          <w:b/>
          <w:bCs/>
          <w:color w:val="000000" w:themeColor="text1"/>
          <w:sz w:val="24"/>
          <w:szCs w:val="24"/>
        </w:rPr>
        <w:t xml:space="preserve"> .  I guess a lot of the Midwest students take jobs on the East Coast while they attend college here.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12:55 A.M.  When my family moved back to Greenwich, Connecticut from Weston, Massachusetts in June 1973, we lived on Cornelia Drive until we sold the house either in 1977 or 1978.  We paid $125,000 for it, and I think we sold it for the same amount.  It was an old barn that had been converted by an architect into a modern house.  It had oil heat and no basement and no air conditioning and four bedrooms.  It was on two acres with a smaller auxiliary guest house without plumbing that had propane gas heat.  There was a small dilapidated bomb shelter in the back yard that was full of mold and moisture.  That is where I found the Polynesian Tiki with Day Glow Orange paint on it that somehow disappeared during our stay at the house.  I also used a relative's apartment at Putnam Green during the summer of 1979.  When I returned to Greenwich in December 1983 from Nantucket, I lived in a small rented attic bedroom at 100 Milbank Avenue until April 1984.  It had a shared bathroom and a shared refrigerator.  I then lived on Greenwich Avenue in a second floor apartment bedroom on the northwest corner of Grigg Street and Greenwich Avenue in a shared apartment.  In June 1984, I moved to 700 Steamboat Road to a studio apartment on the waterfront with bathroom and half size refrigerator and no kitchen, so I ate dinner every day at the Greenwich Hospital which was the cheapest place in town to eat.  I moved from there in December 1988 to my current Greenwich Housing Authority residence at 71 Vinci Drive which is a 400 square foot apartment with small kitchenette, small bathroom, small bedroom and modest size living room with all of my computer equipment.  One has more time for computers and the internet, when living in a simpler environment.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04/20/11 Wednesday 12:20 A.M.  </w:t>
      </w:r>
      <w:hyperlink r:id="rId1500" w:history="1">
        <w:r w:rsidRPr="00B675CA">
          <w:rPr>
            <w:rFonts w:ascii="Times New Roman" w:eastAsia="Times New Roman" w:hAnsi="Times New Roman" w:cs="Times New Roman"/>
            <w:b/>
            <w:bCs/>
            <w:color w:val="000000" w:themeColor="text1"/>
            <w:sz w:val="24"/>
            <w:szCs w:val="24"/>
            <w:u w:val="single"/>
          </w:rPr>
          <w:t>Microsoft PowerPoint SlideFest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1" w:history="1">
        <w:r w:rsidRPr="00B675CA">
          <w:rPr>
            <w:rFonts w:ascii="Times New Roman" w:eastAsia="Times New Roman" w:hAnsi="Times New Roman" w:cs="Times New Roman"/>
            <w:b/>
            <w:bCs/>
            <w:color w:val="000000" w:themeColor="text1"/>
            <w:sz w:val="24"/>
            <w:szCs w:val="24"/>
            <w:u w:val="single"/>
          </w:rPr>
          <w:t>Federazione Italiana di Scienze della Terra ONLUS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2" w:history="1">
        <w:r w:rsidRPr="00B675CA">
          <w:rPr>
            <w:rFonts w:ascii="Times New Roman" w:eastAsia="Times New Roman" w:hAnsi="Times New Roman" w:cs="Times New Roman"/>
            <w:b/>
            <w:bCs/>
            <w:color w:val="000000" w:themeColor="text1"/>
            <w:sz w:val="24"/>
            <w:szCs w:val="24"/>
            <w:u w:val="single"/>
          </w:rPr>
          <w:t>4th International Maar Conference - Introduction | Online Registration by Cvent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3" w:history="1">
        <w:r w:rsidRPr="00B675CA">
          <w:rPr>
            <w:rFonts w:ascii="Times New Roman" w:eastAsia="Times New Roman" w:hAnsi="Times New Roman" w:cs="Times New Roman"/>
            <w:b/>
            <w:bCs/>
            <w:color w:val="000000" w:themeColor="text1"/>
            <w:sz w:val="24"/>
            <w:szCs w:val="24"/>
            <w:u w:val="single"/>
          </w:rPr>
          <w:t>$11.69 with free shipping Buy.com - McAfee Internet Security 2011 3 User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B675CA">
          <w:rPr>
            <w:rFonts w:ascii="Times New Roman" w:eastAsia="Times New Roman" w:hAnsi="Times New Roman" w:cs="Times New Roman"/>
            <w:b/>
            <w:bCs/>
            <w:color w:val="000000" w:themeColor="text1"/>
            <w:sz w:val="24"/>
            <w:szCs w:val="24"/>
            <w:u w:val="single"/>
          </w:rPr>
          <w:t>7th Biennial Workshop on Japan-Kamchatka-Alaska Subduction Processes:...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5" w:history="1">
        <w:r w:rsidRPr="00B675CA">
          <w:rPr>
            <w:rFonts w:ascii="Times New Roman" w:eastAsia="Times New Roman" w:hAnsi="Times New Roman" w:cs="Times New Roman"/>
            <w:b/>
            <w:bCs/>
            <w:color w:val="000000" w:themeColor="text1"/>
            <w:sz w:val="24"/>
            <w:szCs w:val="24"/>
            <w:u w:val="single"/>
          </w:rPr>
          <w:t>How to clean a computer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06" w:history="1">
        <w:r w:rsidRPr="00B675CA">
          <w:rPr>
            <w:rFonts w:ascii="Times New Roman" w:eastAsia="Times New Roman" w:hAnsi="Times New Roman" w:cs="Times New Roman"/>
            <w:b/>
            <w:bCs/>
            <w:color w:val="000000" w:themeColor="text1"/>
            <w:sz w:val="24"/>
            <w:szCs w:val="24"/>
            <w:u w:val="single"/>
          </w:rPr>
          <w:t>BBC News - Internet-based attacks on critical systems rise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11:55 P.M.  In the first house on Baldwin Farms North, we were neighbors of the Weicker family in Greenwich, when Lowell Weicker was First Selectman of Greenwich, so we use to know a lot of people in Greenwich, until I started to explore nearby New York State and elsewhere.  The first house on Baldwin Farms North also had a Widow's Walk, so I guess I was bound for poverty in </w:t>
      </w:r>
      <w:hyperlink r:id="rId1507"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  However, our first house in Connecticut in 1962 was actually an apartment in Stamford, Connecticut that we lived in for a couple of months, until our new house in Stamford, Connecticut was completed on Rocky Rapids Road for a cost of $50,000.  It had five bedrooms and a full basement and oil heat and was on a dirty pond.  Since most my siblings' friends were in Greenwich, since we went to private schools in Greenwich, we moved to Greenwich in 1963.  The house in Stamford did not have the same floor plan as the other four houses.  All of the houses did have basements, and I quickly learned on hot nights in the summer the basement was the coolest place, so we would frequently play down in the basements in the cooler air.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When we were building the house on Baldwin Farms South, we lived for a while on Alpine Road in Greenwich in a rented house.  When we were building the house on Bittersweet Lane in New Canaan, Connecticut we lived at the Patterson Farm on Smith Ridge Road which we rented.  When we first moved to the Boston area in 1968, we rented an apartment for a couple of months in Waltham, Massachusetts, and then we rented a house next to the Dana Hall girls school on Vincent Road in Wellesley, Massachusetts until the house in Weston was finished.  The house next to Dana Hall was a Swiss Chalet.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04/19/11 Tuesday 11:15 P.M.  I ate the same cold eye round dinner that I have been eating recently.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person that I chatted with today from </w:t>
      </w:r>
      <w:hyperlink r:id="rId1508" w:history="1">
        <w:r w:rsidRPr="00B675CA">
          <w:rPr>
            <w:rFonts w:ascii="Times New Roman" w:eastAsia="Times New Roman" w:hAnsi="Times New Roman" w:cs="Times New Roman"/>
            <w:b/>
            <w:bCs/>
            <w:color w:val="000000" w:themeColor="text1"/>
            <w:sz w:val="24"/>
            <w:szCs w:val="24"/>
            <w:u w:val="single"/>
          </w:rPr>
          <w:t>Kramer Lane Construction</w:t>
        </w:r>
      </w:hyperlink>
      <w:r w:rsidRPr="00B675CA">
        <w:rPr>
          <w:rFonts w:ascii="Times New Roman" w:eastAsia="Times New Roman" w:hAnsi="Times New Roman" w:cs="Times New Roman"/>
          <w:b/>
          <w:bCs/>
          <w:color w:val="000000" w:themeColor="text1"/>
          <w:sz w:val="24"/>
          <w:szCs w:val="24"/>
        </w:rPr>
        <w:t xml:space="preserve"> was Mike D. Radaric, the General Manager. One can contact him at </w:t>
      </w:r>
      <w:hyperlink r:id="rId1509" w:history="1">
        <w:r w:rsidRPr="00B675CA">
          <w:rPr>
            <w:rFonts w:ascii="Times New Roman" w:eastAsia="Times New Roman" w:hAnsi="Times New Roman" w:cs="Times New Roman"/>
            <w:b/>
            <w:bCs/>
            <w:color w:val="000000" w:themeColor="text1"/>
            <w:sz w:val="24"/>
            <w:szCs w:val="24"/>
            <w:u w:val="single"/>
          </w:rPr>
          <w:t>mailto:mike@kramerlane.com</w:t>
        </w:r>
      </w:hyperlink>
      <w:r w:rsidRPr="00B675CA">
        <w:rPr>
          <w:rFonts w:ascii="Times New Roman" w:eastAsia="Times New Roman" w:hAnsi="Times New Roman" w:cs="Times New Roman"/>
          <w:b/>
          <w:bCs/>
          <w:color w:val="000000" w:themeColor="text1"/>
          <w:sz w:val="24"/>
          <w:szCs w:val="24"/>
        </w:rPr>
        <w:t xml:space="preserve"> or by cell phone at 1-203-984-4471 or land line at 1-203-344-9401 or by fax at 1-203-621-3020 and by mail at 13 Arcadia Road, Suite 17, Old Greenwich, Connecticut 06870.  I particularly like this house </w:t>
      </w:r>
      <w:hyperlink r:id="rId1510" w:history="1">
        <w:r w:rsidRPr="00B675CA">
          <w:rPr>
            <w:rFonts w:ascii="Times New Roman" w:eastAsia="Times New Roman" w:hAnsi="Times New Roman" w:cs="Times New Roman"/>
            <w:b/>
            <w:bCs/>
            <w:color w:val="000000" w:themeColor="text1"/>
            <w:sz w:val="24"/>
            <w:szCs w:val="24"/>
            <w:u w:val="single"/>
          </w:rPr>
          <w:t>Kramer Lane Construction Pilot Rock</w:t>
        </w:r>
      </w:hyperlink>
      <w:r w:rsidRPr="00B675CA">
        <w:rPr>
          <w:rFonts w:ascii="Times New Roman" w:eastAsia="Times New Roman" w:hAnsi="Times New Roman" w:cs="Times New Roman"/>
          <w:b/>
          <w:bCs/>
          <w:color w:val="000000" w:themeColor="text1"/>
          <w:sz w:val="24"/>
          <w:szCs w:val="24"/>
        </w:rPr>
        <w:t xml:space="preserve"> , since it is on the waterfront in Riverside, and it looks to be overlooking Tod's Point possibly. Since waterfront houses in Greenwich, Connecticut are very expensive, and two acres in Belle Haven can cost $18 million without the house, and since the waterfront property in Riverside is just as expensive, depending on the amount of acreage with the house, I would say it would cost from $18 to $25 million or more.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Of course, it one only needed it for a summer house, one could always rough it with the Bushs in Kennebunkport, Maine for $2,650,000 </w:t>
      </w:r>
      <w:hyperlink r:id="rId1511" w:history="1">
        <w:r w:rsidRPr="00B675CA">
          <w:rPr>
            <w:rFonts w:ascii="Times New Roman" w:eastAsia="Times New Roman" w:hAnsi="Times New Roman" w:cs="Times New Roman"/>
            <w:b/>
            <w:bCs/>
            <w:color w:val="000000" w:themeColor="text1"/>
            <w:sz w:val="24"/>
            <w:szCs w:val="24"/>
            <w:u w:val="single"/>
          </w:rPr>
          <w:t>Search Results Coldwell Banker Real Estate LLC Kennebunkport, Maine waterfront</w:t>
        </w:r>
      </w:hyperlink>
      <w:r w:rsidRPr="00B675CA">
        <w:rPr>
          <w:rFonts w:ascii="Times New Roman" w:eastAsia="Times New Roman" w:hAnsi="Times New Roman" w:cs="Times New Roman"/>
          <w:b/>
          <w:bCs/>
          <w:color w:val="000000" w:themeColor="text1"/>
          <w:sz w:val="24"/>
          <w:szCs w:val="24"/>
        </w:rPr>
        <w:t xml:space="preserve"> , and have money left over a lobster dinner </w:t>
      </w:r>
      <w:r w:rsidRPr="00B675CA">
        <w:rPr>
          <w:rFonts w:ascii="Times New Roman" w:eastAsia="Times New Roman" w:hAnsi="Times New Roman" w:cs="Times New Roman"/>
          <w:b/>
          <w:bCs/>
          <w:color w:val="000000" w:themeColor="text1"/>
          <w:sz w:val="24"/>
          <w:szCs w:val="24"/>
        </w:rPr>
        <w:lastRenderedPageBreak/>
        <w:t xml:space="preserve">or two.  Generally people whom have very expensive homes have multiple homes, so they do not put all of their money in one location, unless they plan to be somewhere for a long time.  The average corporate person moves every three years, so probably only very senior stockholders can afford very expensive homes.  Most Old Guard investors are already "Land Poor", and generally do not need to buy more real estate.  Of course the real estate taxes on such a house on the waterfront in Riverside, Connecticut could be from a quarter million to a half million dollars a year.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Not that I plan on moving, but one use to be able to buy a house in Indiana for $10,000.  The Scott family's first house in Greenwich, Connecticut back in 1963 was $75,000 for two acres at Baldwin Farms North with a 4,500 square foot two story house with five bedrooms and half basement with central air conditioning and oil heat.  Full basements in Connecticut cost a lot of more, and the Scott family house on Baldwin Farms South in 1968 was $85,000 for two acres with basically the same house and a full basement and finished bedroom over the garbage making it six bedrooms and no central air conditioning and oil heat.  In 1966, we also built the same slightly modified floor plan in New Canaan, Connecticut on Bittersweet Lane for $85,000 with seven bedrooms and full basement and no central air conditioning and oil heat.  We also built the same floor plan in Weston, Massachusetts on Beech Road in 1969 for $125,000 with an outdoor heated swimming pool and six bedrooms with the finished large bedroom over the garage with full basement and no central air conditioning and gas heat and lots of Japanese Bonsi plants around the swimming pool.  We built the same floor plan, because at Chemstrand which was part of Monsanto they made Acrilan which was used to make very expensive area rugs which fit into all of the similar floor plan houses my family once had.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Basically pictures of the same four houses can be seen in the three pictures from the Weston, Massachusetts house in 1969.</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2" w:history="1">
        <w:r w:rsidRPr="00B675CA">
          <w:rPr>
            <w:rFonts w:ascii="Times New Roman" w:eastAsia="Times New Roman" w:hAnsi="Times New Roman" w:cs="Times New Roman"/>
            <w:b/>
            <w:bCs/>
            <w:color w:val="000000" w:themeColor="text1"/>
            <w:sz w:val="24"/>
            <w:szCs w:val="24"/>
            <w:u w:val="single"/>
          </w:rPr>
          <w:t>http://mikelouisscott.com/weston-1969/</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13" w:history="1">
        <w:r w:rsidRPr="00B675CA">
          <w:rPr>
            <w:rFonts w:ascii="Times New Roman" w:eastAsia="Times New Roman" w:hAnsi="Times New Roman" w:cs="Times New Roman"/>
            <w:b/>
            <w:bCs/>
            <w:color w:val="000000" w:themeColor="text1"/>
            <w:sz w:val="24"/>
            <w:szCs w:val="24"/>
            <w:u w:val="single"/>
          </w:rPr>
          <w:t>http://mikelouisscottcom.cv.siteprotect.net/weston-1969/</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8:40 P.M.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8:05 P.M.  I made 137 Premier Lights 100 MM filter Peter Stokkebye Turkish pipe tobacco cigarettes while watching </w:t>
      </w:r>
      <w:hyperlink r:id="rId151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6:10 P.M.  I woke up at 4:30 P.M., when I had a no person telephone call.  I briefly watched some television.  I picked up the mail.  I got a chain letter from Eureka, California, which I have not had time to read.  I drank my second cup of coffee today with splenda and milk.  I made my bed.  I will now make some more cigarettes.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3:10 P.M.  I will now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Note: &lt;888&gt; 04/19/11 Tuesday 2:35 P.M.  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bought </w:t>
      </w:r>
      <w:hyperlink r:id="rId1515" w:history="1">
        <w:r w:rsidRPr="00B675CA">
          <w:rPr>
            <w:rFonts w:ascii="Times New Roman" w:eastAsia="Times New Roman" w:hAnsi="Times New Roman" w:cs="Times New Roman"/>
            <w:b/>
            <w:bCs/>
            <w:color w:val="000000" w:themeColor="text1"/>
            <w:sz w:val="24"/>
            <w:szCs w:val="24"/>
            <w:u w:val="single"/>
          </w:rPr>
          <w:t>Microsoft XSA-00001 Wireless Laser Desktop 6000 - OEM</w:t>
        </w:r>
      </w:hyperlink>
      <w:r w:rsidRPr="00B675CA">
        <w:rPr>
          <w:rFonts w:ascii="Times New Roman" w:eastAsia="Times New Roman" w:hAnsi="Times New Roman" w:cs="Times New Roman"/>
          <w:b/>
          <w:bCs/>
          <w:color w:val="000000" w:themeColor="text1"/>
          <w:sz w:val="24"/>
          <w:szCs w:val="24"/>
        </w:rPr>
        <w:t xml:space="preserve"> for $24.99 and $7.59 ground shipping for $32.58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04/19/11 Tuesday 1:25 P.M.  I woke up during the night, and I ate a Kaiser roll with Smart Balance Spread.  I finally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threw out the garbage.  I was told by a neighbor that one is not suppose to plants tomatoes around here until the end of May.  I then went by the Chase Bank at 19 West Putnam Avenue, and I put my $25 survey check in the bank.   Basically when one lives around high ranking United States Government employees, one never gets any real work done, because one has so many people investigating one's business activities, everything comes to a complete stand still.  I went to my 11 P.M. appointment early.  I read some magazines while waiting.  I then chatted with </w:t>
      </w:r>
      <w:hyperlink r:id="rId1516" w:history="1">
        <w:r w:rsidRPr="00B675CA">
          <w:rPr>
            <w:rFonts w:ascii="Times New Roman" w:eastAsia="Times New Roman" w:hAnsi="Times New Roman" w:cs="Times New Roman"/>
            <w:b/>
            <w:bCs/>
            <w:color w:val="000000" w:themeColor="text1"/>
            <w:sz w:val="24"/>
            <w:szCs w:val="24"/>
            <w:u w:val="single"/>
          </w:rPr>
          <w:t>Kramer Lane Construction</w:t>
        </w:r>
      </w:hyperlink>
      <w:r w:rsidRPr="00B675CA">
        <w:rPr>
          <w:rFonts w:ascii="Times New Roman" w:eastAsia="Times New Roman" w:hAnsi="Times New Roman" w:cs="Times New Roman"/>
          <w:b/>
          <w:bCs/>
          <w:color w:val="000000" w:themeColor="text1"/>
          <w:sz w:val="24"/>
          <w:szCs w:val="24"/>
        </w:rPr>
        <w:t xml:space="preserve"> while leaving the Greenwich Town Hall.  They are selling tickets to a Town of Greenwich Party in the lobby of the Greenwich Town Hall.  I then returned back home.  The Town of Greenwich Fire Marshals were inspecting this building.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17" w:history="1">
        <w:r w:rsidRPr="00B675CA">
          <w:rPr>
            <w:rFonts w:ascii="Times New Roman" w:eastAsia="Times New Roman" w:hAnsi="Times New Roman" w:cs="Times New Roman"/>
            <w:b/>
            <w:bCs/>
            <w:color w:val="000000" w:themeColor="text1"/>
            <w:sz w:val="24"/>
            <w:szCs w:val="24"/>
            <w:u w:val="single"/>
          </w:rPr>
          <w:t>The breakup: Weicker to leave the board of WWE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04/18/11 Monday 10:05 P.M.  I chatted with a relative.  I watched some television.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Showers tomorrow and 51 to 45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an 11 A.M. appointment tomorrow.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04/18/11 Monday 7:30 P.M.  Cheap used Dell Optiplex computers for auction here, but $20 shipping </w:t>
      </w:r>
      <w:hyperlink r:id="rId1518" w:history="1">
        <w:r w:rsidRPr="00B675CA">
          <w:rPr>
            <w:rFonts w:ascii="Times New Roman" w:eastAsia="Times New Roman" w:hAnsi="Times New Roman" w:cs="Times New Roman"/>
            <w:b/>
            <w:bCs/>
            <w:color w:val="000000" w:themeColor="text1"/>
            <w:sz w:val="24"/>
            <w:szCs w:val="24"/>
            <w:u w:val="single"/>
          </w:rPr>
          <w:t>Deal Train Mania items - Get great deals on Auctions, Notebooks items on eBay Stores!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04/18/11 Monday 7:15 P.M.  </w:t>
      </w:r>
      <w:hyperlink r:id="rId1519" w:history="1">
        <w:r w:rsidRPr="00B675CA">
          <w:rPr>
            <w:rFonts w:ascii="Times New Roman" w:eastAsia="Times New Roman" w:hAnsi="Times New Roman" w:cs="Times New Roman"/>
            <w:b/>
            <w:bCs/>
            <w:color w:val="000000" w:themeColor="text1"/>
            <w:sz w:val="24"/>
            <w:szCs w:val="24"/>
            <w:u w:val="single"/>
          </w:rPr>
          <w:t>France to ditch NATO, embrace Russia if National Front comes to power | World | RIA Novosti</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04/18/11 Monday 7:10 P.M.  </w:t>
      </w:r>
      <w:hyperlink r:id="rId1520" w:history="1">
        <w:r w:rsidRPr="00B675CA">
          <w:rPr>
            <w:rFonts w:ascii="Times New Roman" w:eastAsia="Times New Roman" w:hAnsi="Times New Roman" w:cs="Times New Roman"/>
            <w:b/>
            <w:bCs/>
            <w:color w:val="000000" w:themeColor="text1"/>
            <w:sz w:val="24"/>
            <w:szCs w:val="24"/>
            <w:u w:val="single"/>
          </w:rPr>
          <w:t>Microsoft Opens Office 365 Beta to All | News &amp; Opinion | PCMag.com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1" w:history="1">
        <w:r w:rsidRPr="00B675CA">
          <w:rPr>
            <w:rFonts w:ascii="Times New Roman" w:eastAsia="Times New Roman" w:hAnsi="Times New Roman" w:cs="Times New Roman"/>
            <w:b/>
            <w:bCs/>
            <w:color w:val="000000" w:themeColor="text1"/>
            <w:sz w:val="24"/>
            <w:szCs w:val="24"/>
            <w:u w:val="single"/>
          </w:rPr>
          <w:t>Tell Your Legislator to Give Seniors the Choice to Live Independently in Their Own Homes Rather than a Nursing Facility. AARP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2" w:history="1">
        <w:r w:rsidRPr="00B675CA">
          <w:rPr>
            <w:rFonts w:ascii="Times New Roman" w:eastAsia="Times New Roman" w:hAnsi="Times New Roman" w:cs="Times New Roman"/>
            <w:b/>
            <w:bCs/>
            <w:color w:val="000000" w:themeColor="text1"/>
            <w:sz w:val="24"/>
            <w:szCs w:val="24"/>
            <w:u w:val="single"/>
          </w:rPr>
          <w:t>Antivirus Software Free - Windows Spyware Removal Tool Free | Norton Internet Security 2012 Beta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3" w:history="1">
        <w:r w:rsidRPr="00B675CA">
          <w:rPr>
            <w:rFonts w:ascii="Times New Roman" w:eastAsia="Times New Roman" w:hAnsi="Times New Roman" w:cs="Times New Roman"/>
            <w:b/>
            <w:bCs/>
            <w:color w:val="000000" w:themeColor="text1"/>
            <w:sz w:val="24"/>
            <w:szCs w:val="24"/>
            <w:u w:val="single"/>
          </w:rPr>
          <w:t>Inside the Flying Palaces - Matthew Stibbe - Aviator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4" w:history="1">
        <w:r w:rsidRPr="00B675CA">
          <w:rPr>
            <w:rFonts w:ascii="Times New Roman" w:eastAsia="Times New Roman" w:hAnsi="Times New Roman" w:cs="Times New Roman"/>
            <w:b/>
            <w:bCs/>
            <w:color w:val="000000" w:themeColor="text1"/>
            <w:sz w:val="24"/>
            <w:szCs w:val="24"/>
            <w:u w:val="single"/>
          </w:rPr>
          <w:t>Albert Einstein (American physicist)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5" w:history="1">
        <w:r w:rsidRPr="00B675CA">
          <w:rPr>
            <w:rFonts w:ascii="Times New Roman" w:eastAsia="Times New Roman" w:hAnsi="Times New Roman" w:cs="Times New Roman"/>
            <w:b/>
            <w:bCs/>
            <w:color w:val="000000" w:themeColor="text1"/>
            <w:sz w:val="24"/>
            <w:szCs w:val="24"/>
            <w:u w:val="single"/>
          </w:rPr>
          <w:t>Paul Revere (United States military officer and silversmith) -- Britannica Online Encyclopedia</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04/18/11 Monday 5:05 P.M.  I finished installing and configuring Ubuntu 10.10 on the second partition on the Dell Dimension 4600i computer.  It will not however support my printer network, so I can not print from it.  I went outside, and there is some furniture and televisions thrown away from a former neighbor's apartment.  I picked up the mail.  I got another $25 survey check.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make and eat the same cold eye round of beef dinner that I have been eating recently.  In Greenwich in the old days, the children were fed at 5 P.M., and the parents would eat later.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04/18/11 Monday 3:40 P.M.  I went outside, and I chatted with a neighbor.  There is more aviation traffic recently, so I guess with the warmer weather tourists are returning back up north to plant tomatoes.  I think, one is suppose to wait until Memorial Day to plant to tomatoes, because we can still have frost in May.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 the Dell Dimension 4600i computer, I installed the Windows updates.  The Logitech USB headset microphone would not work with it for some reason, so I put it on the second IBM Think Centre computer, where it works just fine, and I moved the Radio Shack headset from the second IBM Think Centre computer to the Dell Dimension 4600i computer, where it works just fine.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On the Dell Dimension 4600i computer, I installed Ubuntu 10.10 on a 18 gigabyte second partition with a 5 gigabyte swap file third partition.  I am now installing the Ubuntu updates on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am a crumb covered donut.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04/18/11 Monday 1:10 P.M.  They way I figure it with all of the unemployed creative writers advertising how rich Greenwich, Connecticut is, they might not be telling the real truth, since there are a lot of poor people in Greenwich, Connecticut.  Actually New Canaan, Connecticut is far richer with very few poor people, but they are not as friendly up there, and it would cost a small fortune in gasoline to drive there to be ignored.  Since Port Chester, New York now has a lot of mega stores like </w:t>
      </w:r>
      <w:hyperlink r:id="rId1526" w:history="1">
        <w:r w:rsidRPr="00B675CA">
          <w:rPr>
            <w:rFonts w:ascii="Times New Roman" w:eastAsia="Times New Roman" w:hAnsi="Times New Roman" w:cs="Times New Roman"/>
            <w:b/>
            <w:bCs/>
            <w:color w:val="000000" w:themeColor="text1"/>
            <w:sz w:val="24"/>
            <w:szCs w:val="24"/>
            <w:u w:val="single"/>
          </w:rPr>
          <w:t>www.costco.com</w:t>
        </w:r>
      </w:hyperlink>
      <w:r w:rsidRPr="00B675CA">
        <w:rPr>
          <w:rFonts w:ascii="Times New Roman" w:eastAsia="Times New Roman" w:hAnsi="Times New Roman" w:cs="Times New Roman"/>
          <w:b/>
          <w:bCs/>
          <w:color w:val="000000" w:themeColor="text1"/>
          <w:sz w:val="24"/>
          <w:szCs w:val="24"/>
        </w:rPr>
        <w:t xml:space="preserve"> </w:t>
      </w:r>
      <w:r w:rsidRPr="00B675CA">
        <w:rPr>
          <w:rFonts w:ascii="Times New Roman" w:eastAsia="Times New Roman" w:hAnsi="Times New Roman" w:cs="Times New Roman"/>
          <w:b/>
          <w:bCs/>
          <w:color w:val="000000" w:themeColor="text1"/>
          <w:sz w:val="24"/>
          <w:szCs w:val="24"/>
        </w:rPr>
        <w:lastRenderedPageBreak/>
        <w:t xml:space="preserve">and </w:t>
      </w:r>
      <w:hyperlink r:id="rId1527" w:history="1">
        <w:r w:rsidRPr="00B675CA">
          <w:rPr>
            <w:rFonts w:ascii="Times New Roman" w:eastAsia="Times New Roman" w:hAnsi="Times New Roman" w:cs="Times New Roman"/>
            <w:b/>
            <w:bCs/>
            <w:color w:val="000000" w:themeColor="text1"/>
            <w:sz w:val="24"/>
            <w:szCs w:val="24"/>
            <w:u w:val="single"/>
          </w:rPr>
          <w:t>www.homedepot.com</w:t>
        </w:r>
      </w:hyperlink>
      <w:r w:rsidRPr="00B675CA">
        <w:rPr>
          <w:rFonts w:ascii="Times New Roman" w:eastAsia="Times New Roman" w:hAnsi="Times New Roman" w:cs="Times New Roman"/>
          <w:b/>
          <w:bCs/>
          <w:color w:val="000000" w:themeColor="text1"/>
          <w:sz w:val="24"/>
          <w:szCs w:val="24"/>
        </w:rPr>
        <w:t xml:space="preserve"> , more smart shoppers in this area are shopping there compared to buying all of the women's items on Greenwich Avenue.  Of course, I think, one pays a half percent higher sales tax in Port Chester, New York. I usually go up to Norwalk, Connecticut for big ticket items, since they have a </w:t>
      </w:r>
      <w:hyperlink r:id="rId1528" w:history="1">
        <w:r w:rsidRPr="00B675CA">
          <w:rPr>
            <w:rFonts w:ascii="Times New Roman" w:eastAsia="Times New Roman" w:hAnsi="Times New Roman" w:cs="Times New Roman"/>
            <w:b/>
            <w:bCs/>
            <w:color w:val="000000" w:themeColor="text1"/>
            <w:sz w:val="24"/>
            <w:szCs w:val="24"/>
            <w:u w:val="single"/>
          </w:rPr>
          <w:t>www.walmart.com</w:t>
        </w:r>
      </w:hyperlink>
      <w:r w:rsidRPr="00B675CA">
        <w:rPr>
          <w:rFonts w:ascii="Times New Roman" w:eastAsia="Times New Roman" w:hAnsi="Times New Roman" w:cs="Times New Roman"/>
          <w:b/>
          <w:bCs/>
          <w:color w:val="000000" w:themeColor="text1"/>
          <w:sz w:val="24"/>
          <w:szCs w:val="24"/>
        </w:rPr>
        <w:t xml:space="preserve"> and </w:t>
      </w:r>
      <w:hyperlink r:id="rId1529" w:history="1">
        <w:r w:rsidRPr="00B675CA">
          <w:rPr>
            <w:rFonts w:ascii="Times New Roman" w:eastAsia="Times New Roman" w:hAnsi="Times New Roman" w:cs="Times New Roman"/>
            <w:b/>
            <w:bCs/>
            <w:color w:val="000000" w:themeColor="text1"/>
            <w:sz w:val="24"/>
            <w:szCs w:val="24"/>
            <w:u w:val="single"/>
          </w:rPr>
          <w:t>www.pcrichard.com</w:t>
        </w:r>
      </w:hyperlink>
      <w:r w:rsidRPr="00B675CA">
        <w:rPr>
          <w:rFonts w:ascii="Times New Roman" w:eastAsia="Times New Roman" w:hAnsi="Times New Roman" w:cs="Times New Roman"/>
          <w:b/>
          <w:bCs/>
          <w:color w:val="000000" w:themeColor="text1"/>
          <w:sz w:val="24"/>
          <w:szCs w:val="24"/>
        </w:rPr>
        <w:t xml:space="preserve"> along with many of the other big box stores, but it costs a lot more money to drive there in a lot more traffic.  The truly rich people in this area, probably use their home here as second homes in the summer, and they have their primary homes in Florida and elsewhere where the taxes are lower.  If one thinks rich people do not watch their pocket books, you have to remember, they probably got rich by thrift and frugality and not handing out money to everyone that happens along the way.  I have lived here since 1961, and I have not seen much evidence of anyone giving away anything or money for charity to casual venture seekers.  Thus if you think you will get rich by hanging out with the not so rich and famous, more than likely, one will wear out a lot of shoe leather and use a lot of fuel to come and go from here.  Actually from a business viewpoint, the White Plains, New York is a much more professional business library, since they have a larger inventory of government documents as does the SUNY Purchase library.  I finished restoring the Paragon XP Professional Backup on the Dell Dimension 4600i computer.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Monday 12:35 P.M.  On the Dell Dimension 4600i computer, I took out the Seagate 40 GB IDE hard drive, and I put in the refurbished Western Digital 80 GB IDE hard drive.  I am now restoring the Paragon Backup of the XP Professional Configuration.  I set it up for a 55 GB primary XP Partition, and I will used the spare 23 GB free space for a </w:t>
      </w:r>
      <w:hyperlink r:id="rId1530" w:history="1">
        <w:r w:rsidRPr="00B675CA">
          <w:rPr>
            <w:rFonts w:ascii="Times New Roman" w:eastAsia="Times New Roman" w:hAnsi="Times New Roman" w:cs="Times New Roman"/>
            <w:b/>
            <w:bCs/>
            <w:color w:val="000000" w:themeColor="text1"/>
            <w:sz w:val="24"/>
            <w:szCs w:val="24"/>
            <w:u w:val="single"/>
          </w:rPr>
          <w:t>www.ubuntu.com</w:t>
        </w:r>
      </w:hyperlink>
      <w:r w:rsidRPr="00B675CA">
        <w:rPr>
          <w:rFonts w:ascii="Times New Roman" w:eastAsia="Times New Roman" w:hAnsi="Times New Roman" w:cs="Times New Roman"/>
          <w:b/>
          <w:bCs/>
          <w:color w:val="000000" w:themeColor="text1"/>
          <w:sz w:val="24"/>
          <w:szCs w:val="24"/>
        </w:rPr>
        <w:t xml:space="preserve"> 10.10 installation.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Monday 11:00 A.M.  I showered, and I cleaned up.  I threw out the garbage, and I chatted with a couple of neighbors.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Monday 10:05 A.M.  </w:t>
      </w:r>
      <w:hyperlink r:id="rId1531" w:history="1">
        <w:r w:rsidRPr="00B675CA">
          <w:rPr>
            <w:rFonts w:ascii="Times New Roman" w:eastAsia="Times New Roman" w:hAnsi="Times New Roman" w:cs="Times New Roman"/>
            <w:b/>
            <w:bCs/>
            <w:color w:val="000000" w:themeColor="text1"/>
            <w:sz w:val="24"/>
            <w:szCs w:val="24"/>
            <w:u w:val="single"/>
          </w:rPr>
          <w:t>LibriVox Free Audio Books</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Monday 10:00 A.M.  I woke up at 8 A.M..  I ate breakfast of oatmeal with honey and a sliced banana and milk, a toasted English muffin with Smart Balance spread, a 50% to 50% glass of punch and cold filtered water with vitamins and supplements, a cup of coffee with splenda sweetener and milk.  I went back to bed until noon.  I chatted with a relative.  I ate a crumb covered donut.  I washed the breakfast dishes.  I made my bed.  I chatted with a friend.  </w:t>
      </w:r>
      <w:hyperlink r:id="rId1532"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says </w:t>
      </w:r>
      <w:hyperlink r:id="rId1533"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is leading the republicans in the early polling at 25% versus everyone else at 15%.  In an interview </w:t>
      </w:r>
      <w:hyperlink r:id="rId1534" w:history="1">
        <w:r w:rsidRPr="00B675CA">
          <w:rPr>
            <w:rFonts w:ascii="Times New Roman" w:eastAsia="Times New Roman" w:hAnsi="Times New Roman" w:cs="Times New Roman"/>
            <w:b/>
            <w:bCs/>
            <w:color w:val="000000" w:themeColor="text1"/>
            <w:sz w:val="24"/>
            <w:szCs w:val="24"/>
            <w:u w:val="single"/>
          </w:rPr>
          <w:t>www.trump.com</w:t>
        </w:r>
      </w:hyperlink>
      <w:r w:rsidRPr="00B675CA">
        <w:rPr>
          <w:rFonts w:ascii="Times New Roman" w:eastAsia="Times New Roman" w:hAnsi="Times New Roman" w:cs="Times New Roman"/>
          <w:b/>
          <w:bCs/>
          <w:color w:val="000000" w:themeColor="text1"/>
          <w:sz w:val="24"/>
          <w:szCs w:val="24"/>
        </w:rPr>
        <w:t xml:space="preserve"> said that gasoline might be going to $7 to $8 a gallon.  Back a few years ago, when gasoline was $5 a gallon, the </w:t>
      </w:r>
      <w:hyperlink r:id="rId1535" w:history="1">
        <w:r w:rsidRPr="00B675CA">
          <w:rPr>
            <w:rFonts w:ascii="Times New Roman" w:eastAsia="Times New Roman" w:hAnsi="Times New Roman" w:cs="Times New Roman"/>
            <w:b/>
            <w:bCs/>
            <w:color w:val="000000" w:themeColor="text1"/>
            <w:sz w:val="24"/>
            <w:szCs w:val="24"/>
            <w:u w:val="single"/>
          </w:rPr>
          <w:t>MINI of Fairfield County | Stamford MINI | Greenwich MINI | Darien &amp; Norwalk</w:t>
        </w:r>
      </w:hyperlink>
      <w:r w:rsidRPr="00B675CA">
        <w:rPr>
          <w:rFonts w:ascii="Times New Roman" w:eastAsia="Times New Roman" w:hAnsi="Times New Roman" w:cs="Times New Roman"/>
          <w:b/>
          <w:bCs/>
          <w:color w:val="000000" w:themeColor="text1"/>
          <w:sz w:val="24"/>
          <w:szCs w:val="24"/>
        </w:rPr>
        <w:t xml:space="preserve"> was a very popular car.  I have noticed a lot more younger people riding bicycles downtown recently.  I bet a Toyota Prius is hard to come by </w:t>
      </w:r>
      <w:hyperlink r:id="rId1536" w:history="1">
        <w:r w:rsidRPr="00B675CA">
          <w:rPr>
            <w:rFonts w:ascii="Times New Roman" w:eastAsia="Times New Roman" w:hAnsi="Times New Roman" w:cs="Times New Roman"/>
            <w:b/>
            <w:bCs/>
            <w:color w:val="000000" w:themeColor="text1"/>
            <w:sz w:val="24"/>
            <w:szCs w:val="24"/>
            <w:u w:val="single"/>
          </w:rPr>
          <w:t>Toyota CT | Greenwich CT Toyota Dealer | Cos Cob, Connecticut, 06807, serving Stamford CT</w:t>
        </w:r>
      </w:hyperlink>
      <w:r w:rsidRPr="00B675CA">
        <w:rPr>
          <w:rFonts w:ascii="Times New Roman" w:eastAsia="Times New Roman" w:hAnsi="Times New Roman" w:cs="Times New Roman"/>
          <w:b/>
          <w:bCs/>
          <w:color w:val="000000" w:themeColor="text1"/>
          <w:sz w:val="24"/>
          <w:szCs w:val="24"/>
        </w:rPr>
        <w:t xml:space="preserve"> and </w:t>
      </w:r>
      <w:hyperlink r:id="rId1537" w:history="1">
        <w:r w:rsidRPr="00B675CA">
          <w:rPr>
            <w:rFonts w:ascii="Times New Roman" w:eastAsia="Times New Roman" w:hAnsi="Times New Roman" w:cs="Times New Roman"/>
            <w:b/>
            <w:bCs/>
            <w:color w:val="000000" w:themeColor="text1"/>
            <w:sz w:val="24"/>
            <w:szCs w:val="24"/>
            <w:u w:val="single"/>
          </w:rPr>
          <w:t>www.toyota.com</w:t>
        </w:r>
      </w:hyperlink>
      <w:r w:rsidRPr="00B675CA">
        <w:rPr>
          <w:rFonts w:ascii="Times New Roman" w:eastAsia="Times New Roman" w:hAnsi="Times New Roman" w:cs="Times New Roman"/>
          <w:b/>
          <w:bCs/>
          <w:color w:val="000000" w:themeColor="text1"/>
          <w:sz w:val="24"/>
          <w:szCs w:val="24"/>
        </w:rPr>
        <w:t xml:space="preserve"> and </w:t>
      </w:r>
      <w:hyperlink r:id="rId1538" w:history="1">
        <w:r w:rsidRPr="00B675CA">
          <w:rPr>
            <w:rFonts w:ascii="Times New Roman" w:eastAsia="Times New Roman" w:hAnsi="Times New Roman" w:cs="Times New Roman"/>
            <w:b/>
            <w:bCs/>
            <w:color w:val="000000" w:themeColor="text1"/>
            <w:sz w:val="24"/>
            <w:szCs w:val="24"/>
            <w:u w:val="single"/>
          </w:rPr>
          <w:t>10 cars rate highest on miles per gallon of gas</w:t>
        </w:r>
      </w:hyperlink>
      <w:r w:rsidRPr="00B675CA">
        <w:rPr>
          <w:rFonts w:ascii="Times New Roman" w:eastAsia="Times New Roman" w:hAnsi="Times New Roman" w:cs="Times New Roman"/>
          <w:b/>
          <w:bCs/>
          <w:color w:val="000000" w:themeColor="text1"/>
          <w:sz w:val="24"/>
          <w:szCs w:val="24"/>
        </w:rPr>
        <w:t xml:space="preserve"> .  Of course some people like myself do not drive that much, since they have seen everything, so the price of gasoline does not really matter too much </w:t>
      </w:r>
      <w:hyperlink r:id="rId1539" w:history="1">
        <w:r w:rsidRPr="00B675CA">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04/17/11 Sunday 11:45 P.M.  If you missed it two weeks ago </w:t>
      </w:r>
      <w:hyperlink r:id="rId1540" w:history="1">
        <w:r w:rsidRPr="00B675CA">
          <w:rPr>
            <w:rFonts w:ascii="Times New Roman" w:eastAsia="Times New Roman" w:hAnsi="Times New Roman" w:cs="Times New Roman"/>
            <w:b/>
            <w:bCs/>
            <w:color w:val="000000" w:themeColor="text1"/>
            <w:sz w:val="24"/>
            <w:szCs w:val="24"/>
            <w:u w:val="single"/>
          </w:rPr>
          <w:t>Rothschilds &amp; Rockefellers – Trillionaires Of The World</w:t>
        </w:r>
      </w:hyperlink>
      <w:r w:rsidRPr="00B675CA">
        <w:rPr>
          <w:rFonts w:ascii="Times New Roman" w:eastAsia="Times New Roman" w:hAnsi="Times New Roman" w:cs="Times New Roman"/>
          <w:b/>
          <w:bCs/>
          <w:color w:val="000000" w:themeColor="text1"/>
          <w:sz w:val="24"/>
          <w:szCs w:val="24"/>
        </w:rPr>
        <w:t xml:space="preserve"> .  As a Western Hemisphere Economist, I have no specific information that it is true.  However, I have traveled around Europe for about nine months all together, and I have seen no evidence that it might be true in my travels.  They seem to live more poorly and more simply in Europe than we do here, thus it might be somebody's way of misinforming people to try to get them to go to Europe to work for lower wages at a higher cost of living.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Afternoon showers on Monday and 58 to 45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Sunday 11:25 P.M.  </w:t>
      </w:r>
      <w:hyperlink r:id="rId1541" w:history="1">
        <w:r w:rsidRPr="00B675CA">
          <w:rPr>
            <w:rFonts w:ascii="Times New Roman" w:eastAsia="Times New Roman" w:hAnsi="Times New Roman" w:cs="Times New Roman"/>
            <w:b/>
            <w:bCs/>
            <w:color w:val="000000" w:themeColor="text1"/>
            <w:sz w:val="24"/>
            <w:szCs w:val="24"/>
            <w:u w:val="single"/>
          </w:rPr>
          <w:t>Canada Act (Canada-United Kingdom [1982])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Funny: </w:t>
      </w:r>
      <w:hyperlink r:id="rId1542" w:history="1">
        <w:r w:rsidRPr="00B675CA">
          <w:rPr>
            <w:rFonts w:ascii="Times New Roman" w:eastAsia="Times New Roman" w:hAnsi="Times New Roman" w:cs="Times New Roman"/>
            <w:b/>
            <w:bCs/>
            <w:color w:val="000000" w:themeColor="text1"/>
            <w:sz w:val="24"/>
            <w:szCs w:val="24"/>
            <w:u w:val="single"/>
          </w:rPr>
          <w:t>http://mikelouisscott.com/se.mht</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3" w:history="1">
        <w:r w:rsidRPr="00B675CA">
          <w:rPr>
            <w:rFonts w:ascii="Times New Roman" w:eastAsia="Times New Roman" w:hAnsi="Times New Roman" w:cs="Times New Roman"/>
            <w:b/>
            <w:bCs/>
            <w:color w:val="000000" w:themeColor="text1"/>
            <w:sz w:val="24"/>
            <w:szCs w:val="24"/>
            <w:u w:val="single"/>
          </w:rPr>
          <w:t>http://mikelouisscottcom.cv.siteprotect.net/se.mht</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4" w:history="1">
        <w:r w:rsidRPr="00B675CA">
          <w:rPr>
            <w:rFonts w:ascii="Times New Roman" w:eastAsia="Times New Roman" w:hAnsi="Times New Roman" w:cs="Times New Roman"/>
            <w:b/>
            <w:bCs/>
            <w:color w:val="000000" w:themeColor="text1"/>
            <w:sz w:val="24"/>
            <w:szCs w:val="24"/>
            <w:u w:val="single"/>
          </w:rPr>
          <w:t>BBC News - US search for survivors after lethal storms kill dozens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45" w:history="1">
        <w:r w:rsidRPr="00B675CA">
          <w:rPr>
            <w:rFonts w:ascii="Times New Roman" w:eastAsia="Times New Roman" w:hAnsi="Times New Roman" w:cs="Times New Roman"/>
            <w:b/>
            <w:bCs/>
            <w:color w:val="000000" w:themeColor="text1"/>
            <w:sz w:val="24"/>
            <w:szCs w:val="24"/>
            <w:u w:val="single"/>
          </w:rPr>
          <w:t>BBC - Earth News - Cuckoos mimic hawks to scare their hosts, says research</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Sunday 10:25 P.M.  </w:t>
      </w:r>
      <w:hyperlink r:id="rId1546" w:history="1">
        <w:r w:rsidRPr="00B675CA">
          <w:rPr>
            <w:rFonts w:ascii="Times New Roman" w:eastAsia="Times New Roman" w:hAnsi="Times New Roman" w:cs="Times New Roman"/>
            <w:b/>
            <w:bCs/>
            <w:color w:val="000000" w:themeColor="text1"/>
            <w:sz w:val="24"/>
            <w:szCs w:val="24"/>
            <w:u w:val="single"/>
          </w:rPr>
          <w:t>Prison Planet.com » A Golden Tipping Point: University of Texas Takes Delivery Of $1 Billion In Physical Gold Comments Feed</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Sunday 10:20 P.M.  I watched part of an Austrian ballet movie "They Mysterious House of Dr. C." on the </w:t>
      </w:r>
      <w:hyperlink r:id="rId1547" w:history="1">
        <w:r w:rsidRPr="00B675CA">
          <w:rPr>
            <w:rFonts w:ascii="Times New Roman" w:eastAsia="Times New Roman" w:hAnsi="Times New Roman" w:cs="Times New Roman"/>
            <w:b/>
            <w:bCs/>
            <w:color w:val="000000" w:themeColor="text1"/>
            <w:sz w:val="24"/>
            <w:szCs w:val="24"/>
            <w:u w:val="single"/>
          </w:rPr>
          <w:t>www.tcm.com</w:t>
        </w:r>
      </w:hyperlink>
      <w:r w:rsidRPr="00B675CA">
        <w:rPr>
          <w:rFonts w:ascii="Times New Roman" w:eastAsia="Times New Roman" w:hAnsi="Times New Roman" w:cs="Times New Roman"/>
          <w:b/>
          <w:bCs/>
          <w:color w:val="000000" w:themeColor="text1"/>
          <w:sz w:val="24"/>
          <w:szCs w:val="24"/>
        </w:rPr>
        <w:t xml:space="preserve"> movie channel.  A lot of people think Austria is a poor Eastern European Country, but at one time they used to be part of the Austrian Hungarian Empire, so they were very advanced in the arts, when they were not making war against whomever they fought against.  They are famous for coffee shops and pastries, and I think you can still smoke in their coffee shops.  Vienna is also famous for producing some of the best surgeons in the world in the field of medicine.  Alas, I don't know German, and I have never been to Vienna.  I think Austria might secretly have money though, since in the mountains, they use to wear Geiger Jackets, and Geiger Counters are used for finding uranium, so possibly Austria has secret uranium mines in the Alps.  They are also known for the White Arabian Horses they train to perform.  Since they are a Land Locked country, they do not have too much of a naval presence, but I recall in the movie "The Sound of Music", Baron Von Trapp was an officer in the Austrian Navy, so maybe they have some lakes with naval ships.  I used to see a few people around here in the winter in traditional Austrian Dress, and I even once had a traditional Austrian Dress Suit that I bought for $17.50 at the Merry Go Round Mews thrift shop, but I only wore a couple of times, before I outgrew it, and I donated it to Greenwich Hospital Thrift Shop.  I know a few people with Austrian connections here in America, but alas they tend to be very private, and I have not heard from them in years.  I guess they are so busy with finance, they have lost track of the larger picture.  The Von Trapp family have a guest lodge in </w:t>
      </w:r>
      <w:r w:rsidRPr="00B675CA">
        <w:rPr>
          <w:rFonts w:ascii="Times New Roman" w:eastAsia="Times New Roman" w:hAnsi="Times New Roman" w:cs="Times New Roman"/>
          <w:b/>
          <w:bCs/>
          <w:color w:val="000000" w:themeColor="text1"/>
          <w:sz w:val="24"/>
          <w:szCs w:val="24"/>
        </w:rPr>
        <w:lastRenderedPageBreak/>
        <w:t xml:space="preserve">Stowe, Vermont, so possibly there are other Austrian families up there in Vermont.  Alas having lived in a warmer climate here in Greenwich, Connecticut at the edge of the tropics, I tend to see a larger world group of people on the four seasons basis.  Recently with the higher prices of fuel, I do not get out as much, but as I recall in Innsbruck, Austria, although most everyone has cars, they pretty much park them and walk around downtown on the Maria Teresa Strauss which is a pedestrian mall.  I wanted to make Greenwich Avenue into the a Pedestrian Mall and have it covered with a wrought iron canopy like they do in the Tivoli Gardens in Denmark, but alas the older people in town prefer to be able to use their cars for shopping.  I chatted with a relative.  Nobody calls me up too much anymore, since I guess with the internet, they are able to chat with a larger group of people around the world.  When I was a student in Europe back in the winter of 1972, I collected an address book with about 200 names, but over they years, I never heard from anyone.  Back in the summer of 1980, when Lord Mountbatten was killed, I thought some terrorists might be stalking some of my European friends, so I threw away the small address book with all of my friends names, addresses, and telephone numbers in a dumpster at the University of California at Santa Cruz, California, thus I have lost track of all of those people I met between 1968 and 1980.  I used travel around the world telling people, they should try moving to Greenwich, Connecticut, but when I finally got back to Greenwich, Connecticut in December 1983, nobody I ever met could afford to live here, or possibly they had all gone back home.  It is a big world out there, so possibly my old friends' children and grandchildren are now traveling around here on ventures out from New York City and elsewhere.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04/17/11 Sunday 8:55 P.M.  I ate the same cold eye round dinner as yesterday.  Last night, I chatted with a relative before going to bed, and I just chatted with a relative just now.  I also mailed the two signed forms for the Greenwich Housing Authority at the Central Greenwich Post Office today.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Note: &lt;888&gt; 04/17/11 Sunday 7:00 P.M.  This is funny </w:t>
      </w:r>
      <w:hyperlink r:id="rId1548" w:history="1">
        <w:r w:rsidRPr="00B675CA">
          <w:rPr>
            <w:rFonts w:ascii="Times New Roman" w:eastAsia="Times New Roman" w:hAnsi="Times New Roman" w:cs="Times New Roman"/>
            <w:b/>
            <w:bCs/>
            <w:color w:val="000000" w:themeColor="text1"/>
            <w:sz w:val="24"/>
            <w:szCs w:val="24"/>
            <w:u w:val="single"/>
          </w:rPr>
          <w:t>Millions check out dancing 'royals' online | ROYAL WEDDING News</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04/17/11 Sunday 6:10 P.M.  I woke up during the night, and I ate a crumb covered donut.  I finally woke up at 8 A.M..  I ate breakfast of oatmeal with honey and a sliced banana and milk, a toasted English muffin with Smart Balance spread, a 50% to 50% glass of punch and cold filtered water with vitamins and supplements, a cup of coffee with splenda sweetener and milk.  I went back to bed until noon.  I chatted with a relative.  I ate a crumb covered donut.  I washed the breakfast dishes.  I made my bed.  I ate a ham and cheese sandwich on a Kaiser roll with Pringles sour cream and onion potato chips and a dill pickle slice and a glass of watered down punch.  I showered, and I cleaned up.  I threw out the garbage.  I went downtown, and I went by CVS.  I bought a 200 package box of Splenda sweetener for $6.99 and four buy one get one free of 60 capsule MSM 1000 mg. for $7.79 for two less a $3 off CVS internet coupon for $19.57 total.  I then stood out by my Audi for a while.  I then went back by CVS, and I bought buy one get one free of CVS B-150 complex 50 capsules for $12.49 total for both.  I then went further downtown.  I walked the entire length of Greenwich Avenue and the train station area.  I sat out at various locations.  The regular tulips are beginning to open up elsewhere on </w:t>
      </w:r>
      <w:r w:rsidRPr="00B675CA">
        <w:rPr>
          <w:rFonts w:ascii="Times New Roman" w:eastAsia="Times New Roman" w:hAnsi="Times New Roman" w:cs="Times New Roman"/>
          <w:b/>
          <w:bCs/>
          <w:color w:val="000000" w:themeColor="text1"/>
          <w:sz w:val="24"/>
          <w:szCs w:val="24"/>
        </w:rPr>
        <w:lastRenderedPageBreak/>
        <w:t>Greenwich Avenue, so later in the week, they should be in bloom by Easter.  I stopped by Starbucks, but the bathroom was busy.  On my way up Greenwich Avenue, I used the bathroom at CVS.  I sat out at the top of Greenwich Avenue for a while.  After my walk, I sat out at the Alliance Francais park at the Greenwich Common.  Downtown Greenwich was quite busy today, which I had not seen in a long time.  I then went by the Stop and Shop, and I bought a six pack of fresh Kaiser rolls for $2.69, a 5 ounce bottle of Gold's hot horse radish for $1.50, a 16 ounce package of Smart Balance Lite Spread for $2.49, a three liter can of Star Extra Virgin Olive oil from Tunisia for $13.99, and fresh Chiquita bananas for .79 a pound for $1.15 for $21.82 total.  I then went by Putnam Shell at 401 West Putnam Avenue, and I bought $7.01 for 1.537 gallons of self service V-Power premium gasoline for $4.559 a gallon for 18.9 miles driving since Saturday April 9, 2011 at odometer reading of 68466 miles for 12.297 miles per gallon driving in mostly local traffic.  I then went back by CVS on Greenwich Avenue, and I picked up a prescription that I had forgotten to pick up earlier.  I then returned home.  I put away my purchases.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04/16/11: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04/16/11 Saturday 7:55 P.M.  I ate a 15 ounce can of Chef Boyardee Beefaroni with a crumb covered donut and a glass of watered down punch.  I will now send out my weekly notes.  I will then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Tomorrow Palm Sunday will be partly cloudy and 59 to 43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04/16/11 Saturday 6:35 P.M.  </w:t>
      </w:r>
      <w:hyperlink r:id="rId1549" w:history="1">
        <w:r w:rsidRPr="00B675CA">
          <w:rPr>
            <w:rFonts w:ascii="Times New Roman" w:eastAsia="Times New Roman" w:hAnsi="Times New Roman" w:cs="Times New Roman"/>
            <w:b/>
            <w:bCs/>
            <w:color w:val="000000" w:themeColor="text1"/>
            <w:sz w:val="24"/>
            <w:szCs w:val="24"/>
            <w:u w:val="single"/>
          </w:rPr>
          <w:t>Tell Congress: End the unaffordable war in Afghanistan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0" w:history="1">
        <w:r w:rsidRPr="00B675CA">
          <w:rPr>
            <w:rFonts w:ascii="Times New Roman" w:eastAsia="Times New Roman" w:hAnsi="Times New Roman" w:cs="Times New Roman"/>
            <w:b/>
            <w:bCs/>
            <w:color w:val="000000" w:themeColor="text1"/>
            <w:sz w:val="24"/>
            <w:szCs w:val="24"/>
            <w:u w:val="single"/>
          </w:rPr>
          <w:t>ULB-CVL commission1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1" w:history="1">
        <w:r w:rsidRPr="00B675CA">
          <w:rPr>
            <w:rFonts w:ascii="Times New Roman" w:eastAsia="Times New Roman" w:hAnsi="Times New Roman" w:cs="Times New Roman"/>
            <w:b/>
            <w:bCs/>
            <w:color w:val="000000" w:themeColor="text1"/>
            <w:sz w:val="24"/>
            <w:szCs w:val="24"/>
            <w:u w:val="single"/>
          </w:rPr>
          <w:t>Department of Geology &amp; Geophysics | International Volcanological Field Camp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2" w:history="1">
        <w:r w:rsidRPr="00B675CA">
          <w:rPr>
            <w:rFonts w:ascii="Times New Roman" w:eastAsia="Times New Roman" w:hAnsi="Times New Roman" w:cs="Times New Roman"/>
            <w:b/>
            <w:bCs/>
            <w:color w:val="000000" w:themeColor="text1"/>
            <w:sz w:val="24"/>
            <w:szCs w:val="24"/>
            <w:u w:val="single"/>
          </w:rPr>
          <w:t>RSNHEC2011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3" w:history="1">
        <w:r w:rsidRPr="00B675CA">
          <w:rPr>
            <w:rFonts w:ascii="Times New Roman" w:eastAsia="Times New Roman" w:hAnsi="Times New Roman" w:cs="Times New Roman"/>
            <w:b/>
            <w:bCs/>
            <w:color w:val="000000" w:themeColor="text1"/>
            <w:sz w:val="24"/>
            <w:szCs w:val="24"/>
            <w:u w:val="single"/>
          </w:rPr>
          <w:t>Get a Cheapskate Makeover - Saving Money - Budgeting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4" w:history="1">
        <w:r w:rsidRPr="00B675CA">
          <w:rPr>
            <w:rFonts w:ascii="Times New Roman" w:eastAsia="Times New Roman" w:hAnsi="Times New Roman" w:cs="Times New Roman"/>
            <w:b/>
            <w:bCs/>
            <w:color w:val="000000" w:themeColor="text1"/>
            <w:sz w:val="24"/>
            <w:szCs w:val="24"/>
            <w:u w:val="single"/>
          </w:rPr>
          <w:t>Free Stuff On The Internet, Online - Get Free Software, Audio Books, Sample Freebies &amp; Find Free Money Online - AARP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55" w:history="1">
        <w:r w:rsidRPr="00B675CA">
          <w:rPr>
            <w:rFonts w:ascii="Times New Roman" w:eastAsia="Times New Roman" w:hAnsi="Times New Roman" w:cs="Times New Roman"/>
            <w:b/>
            <w:bCs/>
            <w:color w:val="000000" w:themeColor="text1"/>
            <w:sz w:val="24"/>
            <w:szCs w:val="24"/>
            <w:u w:val="single"/>
          </w:rPr>
          <w:t>BBC News - Richard Branson's lemur plan raises alarm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04/16/11 Saturday 5:25 P.M.  I threw out the garbage.  I picked up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6" w:history="1">
        <w:r w:rsidRPr="00B675CA">
          <w:rPr>
            <w:rFonts w:ascii="Times New Roman" w:eastAsia="Times New Roman" w:hAnsi="Times New Roman" w:cs="Times New Roman"/>
            <w:b/>
            <w:bCs/>
            <w:color w:val="000000" w:themeColor="text1"/>
            <w:sz w:val="24"/>
            <w:szCs w:val="24"/>
            <w:u w:val="single"/>
          </w:rPr>
          <w:t>Léo Apotheker Named CEO and President of HP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This is a seems to be a good deal on a good web cam </w:t>
      </w:r>
      <w:hyperlink r:id="rId1557" w:history="1">
        <w:r w:rsidRPr="00B675CA">
          <w:rPr>
            <w:rFonts w:ascii="Times New Roman" w:eastAsia="Times New Roman" w:hAnsi="Times New Roman" w:cs="Times New Roman"/>
            <w:b/>
            <w:bCs/>
            <w:color w:val="000000" w:themeColor="text1"/>
            <w:sz w:val="24"/>
            <w:szCs w:val="24"/>
            <w:u w:val="single"/>
          </w:rPr>
          <w:t>NEW Logitech QuickCam Communicate Deluxe | eBay</w:t>
        </w:r>
      </w:hyperlink>
      <w:r w:rsidRPr="00B675CA">
        <w:rPr>
          <w:rFonts w:ascii="Times New Roman" w:eastAsia="Times New Roman" w:hAnsi="Times New Roman" w:cs="Times New Roman"/>
          <w:b/>
          <w:bCs/>
          <w:color w:val="000000" w:themeColor="text1"/>
          <w:sz w:val="24"/>
          <w:szCs w:val="24"/>
        </w:rPr>
        <w:t xml:space="preserve"> for $17 and $5.20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This refurbished item for $19.99 seems to be a good deal </w:t>
      </w:r>
      <w:hyperlink r:id="rId1558" w:history="1">
        <w:r w:rsidRPr="00B675CA">
          <w:rPr>
            <w:rFonts w:ascii="Times New Roman" w:eastAsia="Times New Roman" w:hAnsi="Times New Roman" w:cs="Times New Roman"/>
            <w:b/>
            <w:bCs/>
            <w:color w:val="000000" w:themeColor="text1"/>
            <w:sz w:val="24"/>
            <w:szCs w:val="24"/>
            <w:u w:val="single"/>
          </w:rPr>
          <w:t>Buy.com - Creative Live! Cam Notebook Ultra Webcam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have web cams on all of my computers.  I even have a spare new unopened </w:t>
      </w:r>
      <w:hyperlink r:id="rId1559" w:history="1">
        <w:r w:rsidRPr="00B675CA">
          <w:rPr>
            <w:rFonts w:ascii="Times New Roman" w:eastAsia="Times New Roman" w:hAnsi="Times New Roman" w:cs="Times New Roman"/>
            <w:b/>
            <w:bCs/>
            <w:color w:val="000000" w:themeColor="text1"/>
            <w:sz w:val="24"/>
            <w:szCs w:val="24"/>
            <w:u w:val="single"/>
          </w:rPr>
          <w:t>Webcam C600</w:t>
        </w:r>
      </w:hyperlink>
      <w:r w:rsidRPr="00B675CA">
        <w:rPr>
          <w:rFonts w:ascii="Times New Roman" w:eastAsia="Times New Roman" w:hAnsi="Times New Roman" w:cs="Times New Roman"/>
          <w:b/>
          <w:bCs/>
          <w:color w:val="000000" w:themeColor="text1"/>
          <w:sz w:val="24"/>
          <w:szCs w:val="24"/>
        </w:rPr>
        <w:t xml:space="preserve"> that I bought new on sale from Staples six months ago for about $25.  I have an older spare Creative web cam also and an older Intel USB web cam, so I do not really need to order another web cam, since I never ever use them.  The Chinese web cams are even cheaper </w:t>
      </w:r>
      <w:hyperlink r:id="rId1560" w:history="1">
        <w:r w:rsidRPr="00B675CA">
          <w:rPr>
            <w:rFonts w:ascii="Times New Roman" w:eastAsia="Times New Roman" w:hAnsi="Times New Roman" w:cs="Times New Roman"/>
            <w:b/>
            <w:bCs/>
            <w:color w:val="000000" w:themeColor="text1"/>
            <w:sz w:val="24"/>
            <w:szCs w:val="24"/>
            <w:u w:val="single"/>
          </w:rPr>
          <w:t>32.0 Mega Pixel 6 LED USB PC Laptop Video Webcam+Mic | eBay</w:t>
        </w:r>
      </w:hyperlink>
      <w:r w:rsidRPr="00B675CA">
        <w:rPr>
          <w:rFonts w:ascii="Times New Roman" w:eastAsia="Times New Roman" w:hAnsi="Times New Roman" w:cs="Times New Roman"/>
          <w:b/>
          <w:bCs/>
          <w:color w:val="000000" w:themeColor="text1"/>
          <w:sz w:val="24"/>
          <w:szCs w:val="24"/>
        </w:rPr>
        <w:t xml:space="preserve"> for $6.88 with free shipping, I have never used them too much, but they seem good enough.  The wheel on the Chinese web cam cable darkens and lightens the LCD lights.  The Logitech webcams come with useful downloadable software.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04/16/11 Saturday 3:00 P.M.  The older Logitech Communicate web cams </w:t>
      </w:r>
      <w:hyperlink r:id="rId1561" w:history="1">
        <w:r w:rsidRPr="00B675CA">
          <w:rPr>
            <w:rFonts w:ascii="Times New Roman" w:eastAsia="Times New Roman" w:hAnsi="Times New Roman" w:cs="Times New Roman"/>
            <w:b/>
            <w:bCs/>
            <w:color w:val="000000" w:themeColor="text1"/>
            <w:sz w:val="24"/>
            <w:szCs w:val="24"/>
            <w:u w:val="single"/>
          </w:rPr>
          <w:t>Logitech Communicate Webcam | eBay</w:t>
        </w:r>
      </w:hyperlink>
      <w:r w:rsidRPr="00B675CA">
        <w:rPr>
          <w:rFonts w:ascii="Times New Roman" w:eastAsia="Times New Roman" w:hAnsi="Times New Roman" w:cs="Times New Roman"/>
          <w:b/>
          <w:bCs/>
          <w:color w:val="000000" w:themeColor="text1"/>
          <w:sz w:val="24"/>
          <w:szCs w:val="24"/>
        </w:rPr>
        <w:t xml:space="preserve"> are suppose to be better than the cheaper Microsoft web cams below.  I have several of them, and they are quite good.  The USA web cams I mentioned show a picture of the user further away, where as the cheaper Chinese web cams which are higher resolution show a closer picture of people.  Thus if one wants some surroundings in ones web cam view, the U.S.A. ones show more.  Of course it depends on the amount of light available too.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ate three 3/8th inch thick slices of cold eye round of beef with horseradish and Lea and Perrins Worcestershire sauce and my usual steamed rice and vegetable mixture with Smart Balance spread and olive oil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04/16/11 Saturday 2:05 P.M.  I put away the laundry.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2" w:history="1">
        <w:r w:rsidRPr="00B675CA">
          <w:rPr>
            <w:rFonts w:ascii="Times New Roman" w:eastAsia="Times New Roman" w:hAnsi="Times New Roman" w:cs="Times New Roman"/>
            <w:b/>
            <w:bCs/>
            <w:color w:val="000000" w:themeColor="text1"/>
            <w:sz w:val="24"/>
            <w:szCs w:val="24"/>
            <w:u w:val="single"/>
          </w:rPr>
          <w:t>Buy.com - Microsoft LifeCam VX-1000 Webcam - Black $14.99 with free shipping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3" w:history="1">
        <w:r w:rsidRPr="00B675CA">
          <w:rPr>
            <w:rFonts w:ascii="Times New Roman" w:eastAsia="Times New Roman" w:hAnsi="Times New Roman" w:cs="Times New Roman"/>
            <w:b/>
            <w:bCs/>
            <w:color w:val="000000" w:themeColor="text1"/>
            <w:sz w:val="24"/>
            <w:szCs w:val="24"/>
            <w:u w:val="single"/>
          </w:rPr>
          <w:t>$22.95 with free shipping on $25 order Amazon.com: Microsoft LifeCam VX-3000 Webcam (Black): Electronics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4" w:history="1">
        <w:r w:rsidRPr="00B675CA">
          <w:rPr>
            <w:rFonts w:ascii="Times New Roman" w:eastAsia="Times New Roman" w:hAnsi="Times New Roman" w:cs="Times New Roman"/>
            <w:b/>
            <w:bCs/>
            <w:color w:val="000000" w:themeColor="text1"/>
            <w:sz w:val="24"/>
            <w:szCs w:val="24"/>
            <w:u w:val="single"/>
          </w:rPr>
          <w:t>$17.49 with free shipping Microsoft LifeCam Web Cam Camera VX-3000 Free Shipping | eBay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Big Bucks </w:t>
      </w:r>
      <w:hyperlink r:id="rId1565" w:history="1">
        <w:r w:rsidRPr="00B675CA">
          <w:rPr>
            <w:rFonts w:ascii="Times New Roman" w:eastAsia="Times New Roman" w:hAnsi="Times New Roman" w:cs="Times New Roman"/>
            <w:b/>
            <w:bCs/>
            <w:color w:val="000000" w:themeColor="text1"/>
            <w:sz w:val="24"/>
            <w:szCs w:val="24"/>
            <w:u w:val="single"/>
          </w:rPr>
          <w:t>Newegg.com - Logitech C910 USB 2.0 1080p HD Pro Webcam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04/16/11 Saturday 12:05 P.M.  </w:t>
      </w:r>
      <w:hyperlink r:id="rId1566" w:history="1">
        <w:r w:rsidRPr="00B675CA">
          <w:rPr>
            <w:rFonts w:ascii="Times New Roman" w:eastAsia="Times New Roman" w:hAnsi="Times New Roman" w:cs="Times New Roman"/>
            <w:b/>
            <w:bCs/>
            <w:color w:val="000000" w:themeColor="text1"/>
            <w:sz w:val="24"/>
            <w:szCs w:val="24"/>
            <w:u w:val="single"/>
          </w:rPr>
          <w:t>Obama Social Security claim vanishes from O'Reilly podcast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04/16/11 Saturday 11:50 A.M.  I have 45 minutes to go on two dry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04/16/11 Saturday 11:25 A.M.  After the last note, I ran the Comodo System Cleaner on the primary work computer, and it corrupted Internet Explorer 9.0, so it would not work.  I then uninstalled Internet Explorer 9.0, and I am now running Internet </w:t>
      </w:r>
      <w:r w:rsidRPr="00B675CA">
        <w:rPr>
          <w:rFonts w:ascii="Times New Roman" w:eastAsia="Times New Roman" w:hAnsi="Times New Roman" w:cs="Times New Roman"/>
          <w:b/>
          <w:bCs/>
          <w:color w:val="000000" w:themeColor="text1"/>
          <w:sz w:val="24"/>
          <w:szCs w:val="24"/>
        </w:rPr>
        <w:lastRenderedPageBreak/>
        <w:t xml:space="preserve">Explorer 8.0.  I went to bed about 10 P.M..  I woke up at 6 A.M..  I ate breakfast of oatmeal with honey and a sliced banana and milk, a toasted English muffin with Smart Balance spread, a 50% to 50% glass of punch and cold filtered water with vitamins and supplements, a cup of coffee with splenda sweetener and milk.  I went back to bed until 9:30 A.M..  I washed the breakfast dishes.  I ate two crumb covered donuts.  I put clean linens on my bed.  I showered, and I cleaned up.  I started two loads of laundry, and I have 20 minutes to go on the wash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04/15/11 Friday 9:05 P.M.  I watched some television.  I chatted with a relative.  I will now shut down the primary work computer, and I will go to bed soon.  I will eat a Kaiser roll with Smart Balance Spread before going to bed.  Afternoon showers tomorrow and 48 to 47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6:55 P.M.  </w:t>
      </w:r>
      <w:hyperlink r:id="rId1567" w:history="1">
        <w:r w:rsidRPr="00B675CA">
          <w:rPr>
            <w:rFonts w:ascii="Times New Roman" w:eastAsia="Times New Roman" w:hAnsi="Times New Roman" w:cs="Times New Roman"/>
            <w:b/>
            <w:bCs/>
            <w:color w:val="000000" w:themeColor="text1"/>
            <w:sz w:val="24"/>
            <w:szCs w:val="24"/>
            <w:u w:val="single"/>
          </w:rPr>
          <w:t>Obama Administration Unveils Internet ID Plan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68" w:history="1">
        <w:r w:rsidRPr="00B675CA">
          <w:rPr>
            <w:rFonts w:ascii="Times New Roman" w:eastAsia="Times New Roman" w:hAnsi="Times New Roman" w:cs="Times New Roman"/>
            <w:b/>
            <w:bCs/>
            <w:color w:val="000000" w:themeColor="text1"/>
            <w:sz w:val="24"/>
            <w:szCs w:val="24"/>
            <w:u w:val="single"/>
          </w:rPr>
          <w:t>World's Oldest Man Dies in U.S. at Age of 114 - FoxNews.com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5:45 P.M.  </w:t>
      </w:r>
      <w:hyperlink r:id="rId1569" w:history="1">
        <w:r w:rsidRPr="00B675CA">
          <w:rPr>
            <w:rFonts w:ascii="Times New Roman" w:eastAsia="Times New Roman" w:hAnsi="Times New Roman" w:cs="Times New Roman"/>
            <w:b/>
            <w:bCs/>
            <w:color w:val="000000" w:themeColor="text1"/>
            <w:sz w:val="24"/>
            <w:szCs w:val="24"/>
            <w:u w:val="single"/>
          </w:rPr>
          <w:t>President George W. Bush Launches the 4% Project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0" w:history="1">
        <w:r w:rsidRPr="00B675CA">
          <w:rPr>
            <w:rFonts w:ascii="Times New Roman" w:eastAsia="Times New Roman" w:hAnsi="Times New Roman" w:cs="Times New Roman"/>
            <w:b/>
            <w:bCs/>
            <w:color w:val="000000" w:themeColor="text1"/>
            <w:sz w:val="24"/>
            <w:szCs w:val="24"/>
            <w:u w:val="single"/>
          </w:rPr>
          <w:t>Buy.com - A Royal Romance-William and Kate DVD : Inception Media Group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1" w:history="1">
        <w:r w:rsidRPr="00B675CA">
          <w:rPr>
            <w:rFonts w:ascii="Times New Roman" w:eastAsia="Times New Roman" w:hAnsi="Times New Roman" w:cs="Times New Roman"/>
            <w:b/>
            <w:bCs/>
            <w:color w:val="000000" w:themeColor="text1"/>
            <w:sz w:val="24"/>
            <w:szCs w:val="24"/>
            <w:u w:val="single"/>
          </w:rPr>
          <w:t>Buy.com - Netgear WG511 Wireless-G PC Card $9.99 with free shipping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2" w:history="1">
        <w:r w:rsidRPr="00B675CA">
          <w:rPr>
            <w:rFonts w:ascii="Times New Roman" w:eastAsia="Times New Roman" w:hAnsi="Times New Roman" w:cs="Times New Roman"/>
            <w:b/>
            <w:bCs/>
            <w:color w:val="000000" w:themeColor="text1"/>
            <w:sz w:val="24"/>
            <w:szCs w:val="24"/>
            <w:u w:val="single"/>
          </w:rPr>
          <w:t>Leonardo da Vinci (Italian artist, engineer, and scientist)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3" w:history="1">
        <w:r w:rsidRPr="00B675CA">
          <w:rPr>
            <w:rFonts w:ascii="Times New Roman" w:eastAsia="Times New Roman" w:hAnsi="Times New Roman" w:cs="Times New Roman"/>
            <w:b/>
            <w:bCs/>
            <w:color w:val="000000" w:themeColor="text1"/>
            <w:sz w:val="24"/>
            <w:szCs w:val="24"/>
            <w:u w:val="single"/>
          </w:rPr>
          <w:t>McDonald's Corporation (American corporation)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4" w:history="1">
        <w:r w:rsidRPr="00B675CA">
          <w:rPr>
            <w:rFonts w:ascii="Times New Roman" w:eastAsia="Times New Roman" w:hAnsi="Times New Roman" w:cs="Times New Roman"/>
            <w:b/>
            <w:bCs/>
            <w:color w:val="000000" w:themeColor="text1"/>
            <w:sz w:val="24"/>
            <w:szCs w:val="24"/>
            <w:u w:val="single"/>
          </w:rPr>
          <w:t>BBC News - Google denies Panda hit on rival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75" w:history="1">
        <w:r w:rsidRPr="00B675CA">
          <w:rPr>
            <w:rFonts w:ascii="Times New Roman" w:eastAsia="Times New Roman" w:hAnsi="Times New Roman" w:cs="Times New Roman"/>
            <w:b/>
            <w:bCs/>
            <w:color w:val="000000" w:themeColor="text1"/>
            <w:sz w:val="24"/>
            <w:szCs w:val="24"/>
            <w:u w:val="single"/>
          </w:rPr>
          <w:t>Price Comparison and consumer reviews at Ciao</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4:15 P.M.  Dinner was delicious.  I threw out the garbage and the old periodical literature.  I picked up the mail.  I watered the plants.  I signed two forms from the Greenwich Housing Authority that I will mail at the post office the next time I go downtown.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2:50 P.M.  I called up </w:t>
      </w:r>
      <w:hyperlink r:id="rId1576" w:history="1">
        <w:r w:rsidRPr="00B675CA">
          <w:rPr>
            <w:rFonts w:ascii="Times New Roman" w:eastAsia="Times New Roman" w:hAnsi="Times New Roman" w:cs="Times New Roman"/>
            <w:b/>
            <w:bCs/>
            <w:color w:val="000000" w:themeColor="text1"/>
            <w:sz w:val="24"/>
            <w:szCs w:val="24"/>
            <w:u w:val="single"/>
          </w:rPr>
          <w:t>www.rollingpapers.com</w:t>
        </w:r>
      </w:hyperlink>
      <w:r w:rsidRPr="00B675CA">
        <w:rPr>
          <w:rFonts w:ascii="Times New Roman" w:eastAsia="Times New Roman" w:hAnsi="Times New Roman" w:cs="Times New Roman"/>
          <w:b/>
          <w:bCs/>
          <w:color w:val="000000" w:themeColor="text1"/>
          <w:sz w:val="24"/>
          <w:szCs w:val="24"/>
        </w:rPr>
        <w:t xml:space="preserve"> at </w:t>
      </w:r>
      <w:hyperlink r:id="rId1577" w:history="1">
        <w:r w:rsidRPr="00B675CA">
          <w:rPr>
            <w:rFonts w:ascii="Times New Roman" w:eastAsia="Times New Roman" w:hAnsi="Times New Roman" w:cs="Times New Roman"/>
            <w:b/>
            <w:bCs/>
            <w:color w:val="000000" w:themeColor="text1"/>
            <w:sz w:val="24"/>
            <w:szCs w:val="24"/>
            <w:u w:val="single"/>
          </w:rPr>
          <w:t>Rolling Papers Booklet or Box - Contact Us</w:t>
        </w:r>
      </w:hyperlink>
      <w:r w:rsidRPr="00B675CA">
        <w:rPr>
          <w:rFonts w:ascii="Times New Roman" w:eastAsia="Times New Roman" w:hAnsi="Times New Roman" w:cs="Times New Roman"/>
          <w:b/>
          <w:bCs/>
          <w:color w:val="000000" w:themeColor="text1"/>
          <w:sz w:val="24"/>
          <w:szCs w:val="24"/>
        </w:rPr>
        <w:t xml:space="preserve"> at 1-307-664-2220, and they thought they had my order in for the Premier 100 mm light filters, but they only got the King size in.  They called me back, and they are going to send me another brand of 100 mm filter light tubes, and they are going to send me 21 cartons for the same price of 20 cartons.  I can not remember the brand, but the only one that I can find is </w:t>
      </w:r>
      <w:hyperlink r:id="rId1578" w:history="1">
        <w:r w:rsidRPr="00B675CA">
          <w:rPr>
            <w:rFonts w:ascii="Times New Roman" w:eastAsia="Times New Roman" w:hAnsi="Times New Roman" w:cs="Times New Roman"/>
            <w:b/>
            <w:bCs/>
            <w:color w:val="000000" w:themeColor="text1"/>
            <w:sz w:val="24"/>
            <w:szCs w:val="24"/>
            <w:u w:val="single"/>
          </w:rPr>
          <w:t>Zen 100 mm (long) Filter Tubes Lights 250 count 25% Over a Carton for Injecting Rolling Papers .com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I am cooking half of the 7 pound eye round or 3.5 pounds, and I froze the other half.  I will eat two half inch thick slices with my usual steamed vegetable mixture with olive oil and Smart Balance Spread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1:30 P.M.  I threw out the garbage.  I moved the Audi to its usual place.  I sat out for a while enjoying the cooler day.  The buds are just beginning to show up on the trees, so it is still early in the spring yet.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04/15/11 Friday 1:05 P.M.  I woke up during the night, and I ate a crumb covered donut.  I finally woke up at 6 A.M..   I ate breakfast of oatmeal with honey and a sliced banana and milk, a toasted English muffin with Smart Balance spread, a 50% to 50% glass of punch and cold filtered water with vitamins and supplements, a cup of coffee with splenda sweetener and milk.  I went back to bed until 9 A.M..  I washed the breakfast dishes.  I made my bed.  I ate a crumb covered donut.  I showered, and I cleaned up.  I made 95 Premier Lights 100 MM filter Peter Stokkebye Turkish pipe tobacco cigarettes while watching </w:t>
      </w:r>
      <w:hyperlink r:id="rId1579"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9:45 P.M.  </w:t>
      </w:r>
      <w:hyperlink r:id="rId1580" w:history="1">
        <w:r w:rsidRPr="00B675CA">
          <w:rPr>
            <w:rFonts w:ascii="Times New Roman" w:eastAsia="Times New Roman" w:hAnsi="Times New Roman" w:cs="Times New Roman"/>
            <w:b/>
            <w:bCs/>
            <w:color w:val="000000" w:themeColor="text1"/>
            <w:sz w:val="24"/>
            <w:szCs w:val="24"/>
            <w:u w:val="single"/>
          </w:rPr>
          <w:t>Information &amp; News from TCPalm.com (Stuart, FL) Governors urge response to prescription drug abuse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tomorrow and 54 to 38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04/14/11 Thursday 9:05 P.M.  I chatted with a Dutch relative who is an expert on tulips.  I was told by the relative that the tulips with the pointed petals are also called parrot tulips.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was thinking today that one regular Greenwich Library user was related to Charlemagne and was a member of the Knights of Malta.  It got me to thinking there should be an order of the Knights of Nantucket </w:t>
      </w:r>
      <w:hyperlink r:id="rId1581" w:history="1">
        <w:r w:rsidRPr="00B675CA">
          <w:rPr>
            <w:rFonts w:ascii="Times New Roman" w:eastAsia="Times New Roman" w:hAnsi="Times New Roman" w:cs="Times New Roman"/>
            <w:b/>
            <w:bCs/>
            <w:color w:val="000000" w:themeColor="text1"/>
            <w:sz w:val="24"/>
            <w:szCs w:val="24"/>
            <w:u w:val="single"/>
          </w:rPr>
          <w:t>www.nantucket.net</w:t>
        </w:r>
      </w:hyperlink>
      <w:r w:rsidRPr="00B675CA">
        <w:rPr>
          <w:rFonts w:ascii="Times New Roman" w:eastAsia="Times New Roman" w:hAnsi="Times New Roman" w:cs="Times New Roman"/>
          <w:b/>
          <w:bCs/>
          <w:color w:val="000000" w:themeColor="text1"/>
          <w:sz w:val="24"/>
          <w:szCs w:val="24"/>
        </w:rPr>
        <w:t xml:space="preserve"> .  Well not much happening downtown in Greenwich as far as I can tell, but with the warmer weather people are now more visible.  I even saw quite a few people from India today.  However, once when I flew into J.F.K. airport in New York City from Tobago during the first week of May in 1971, when I was coming back from Tobago on BWIA, there was six inches of fresh snow on the ground, so we can still get colder weather this time of year.  One generally does not plant one's tomatoes here until after Mother's Day.  We probably are seeing a few Canadians come north from down south, since they are use to cooler weather.  If one is driving up the Atlantic Coast from Florida, one can always stop by </w:t>
      </w:r>
      <w:hyperlink r:id="rId1582" w:history="1">
        <w:r w:rsidRPr="00B675CA">
          <w:rPr>
            <w:rFonts w:ascii="Times New Roman" w:eastAsia="Times New Roman" w:hAnsi="Times New Roman" w:cs="Times New Roman"/>
            <w:b/>
            <w:bCs/>
            <w:color w:val="000000" w:themeColor="text1"/>
            <w:sz w:val="24"/>
            <w:szCs w:val="24"/>
            <w:u w:val="single"/>
          </w:rPr>
          <w:t>St Augustine Florida</w:t>
        </w:r>
      </w:hyperlink>
      <w:r w:rsidRPr="00B675CA">
        <w:rPr>
          <w:rFonts w:ascii="Times New Roman" w:eastAsia="Times New Roman" w:hAnsi="Times New Roman" w:cs="Times New Roman"/>
          <w:b/>
          <w:bCs/>
          <w:color w:val="000000" w:themeColor="text1"/>
          <w:sz w:val="24"/>
          <w:szCs w:val="24"/>
        </w:rPr>
        <w:t xml:space="preserve"> and </w:t>
      </w:r>
      <w:hyperlink r:id="rId1583" w:history="1">
        <w:r w:rsidRPr="00B675CA">
          <w:rPr>
            <w:rFonts w:ascii="Times New Roman" w:eastAsia="Times New Roman" w:hAnsi="Times New Roman" w:cs="Times New Roman"/>
            <w:b/>
            <w:bCs/>
            <w:color w:val="000000" w:themeColor="text1"/>
            <w:sz w:val="24"/>
            <w:szCs w:val="24"/>
            <w:u w:val="single"/>
          </w:rPr>
          <w:t>Middleton Place, Charleston S.C.</w:t>
        </w:r>
      </w:hyperlink>
      <w:r w:rsidRPr="00B675CA">
        <w:rPr>
          <w:rFonts w:ascii="Times New Roman" w:eastAsia="Times New Roman" w:hAnsi="Times New Roman" w:cs="Times New Roman"/>
          <w:b/>
          <w:bCs/>
          <w:color w:val="000000" w:themeColor="text1"/>
          <w:sz w:val="24"/>
          <w:szCs w:val="24"/>
        </w:rPr>
        <w:t xml:space="preserve"> and </w:t>
      </w:r>
      <w:hyperlink r:id="rId1584" w:history="1">
        <w:r w:rsidRPr="00B675CA">
          <w:rPr>
            <w:rFonts w:ascii="Times New Roman" w:eastAsia="Times New Roman" w:hAnsi="Times New Roman" w:cs="Times New Roman"/>
            <w:b/>
            <w:bCs/>
            <w:color w:val="000000" w:themeColor="text1"/>
            <w:sz w:val="24"/>
            <w:szCs w:val="24"/>
            <w:u w:val="single"/>
          </w:rPr>
          <w:t>Colonial Williamsburg Official History Site</w:t>
        </w:r>
      </w:hyperlink>
      <w:r w:rsidRPr="00B675CA">
        <w:rPr>
          <w:rFonts w:ascii="Times New Roman" w:eastAsia="Times New Roman" w:hAnsi="Times New Roman" w:cs="Times New Roman"/>
          <w:b/>
          <w:bCs/>
          <w:color w:val="000000" w:themeColor="text1"/>
          <w:sz w:val="24"/>
          <w:szCs w:val="24"/>
        </w:rPr>
        <w:t xml:space="preserve"> and </w:t>
      </w:r>
      <w:hyperlink r:id="rId1585" w:history="1">
        <w:r w:rsidRPr="00B675CA">
          <w:rPr>
            <w:rFonts w:ascii="Times New Roman" w:eastAsia="Times New Roman" w:hAnsi="Times New Roman" w:cs="Times New Roman"/>
            <w:b/>
            <w:bCs/>
            <w:color w:val="000000" w:themeColor="text1"/>
            <w:sz w:val="24"/>
            <w:szCs w:val="24"/>
            <w:u w:val="single"/>
          </w:rPr>
          <w:t>Old Sturbridge Village</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However, around the second week of May 2011 at </w:t>
      </w:r>
      <w:hyperlink r:id="rId1586" w:history="1">
        <w:r w:rsidRPr="00B675CA">
          <w:rPr>
            <w:rFonts w:ascii="Times New Roman" w:eastAsia="Times New Roman" w:hAnsi="Times New Roman" w:cs="Times New Roman"/>
            <w:b/>
            <w:bCs/>
            <w:color w:val="000000" w:themeColor="text1"/>
            <w:sz w:val="24"/>
            <w:szCs w:val="24"/>
            <w:u w:val="single"/>
          </w:rPr>
          <w:t>Holland Michigan</w:t>
        </w:r>
      </w:hyperlink>
      <w:r w:rsidRPr="00B675CA">
        <w:rPr>
          <w:rFonts w:ascii="Times New Roman" w:eastAsia="Times New Roman" w:hAnsi="Times New Roman" w:cs="Times New Roman"/>
          <w:b/>
          <w:bCs/>
          <w:color w:val="000000" w:themeColor="text1"/>
          <w:sz w:val="24"/>
          <w:szCs w:val="24"/>
        </w:rPr>
        <w:t xml:space="preserve"> , there is </w:t>
      </w:r>
      <w:hyperlink r:id="rId1587" w:history="1">
        <w:r w:rsidRPr="00B675CA">
          <w:rPr>
            <w:rFonts w:ascii="Times New Roman" w:eastAsia="Times New Roman" w:hAnsi="Times New Roman" w:cs="Times New Roman"/>
            <w:b/>
            <w:bCs/>
            <w:color w:val="000000" w:themeColor="text1"/>
            <w:sz w:val="24"/>
            <w:szCs w:val="24"/>
            <w:u w:val="single"/>
          </w:rPr>
          <w:t>Tulip Time Festival | May 7-14 2011</w:t>
        </w:r>
      </w:hyperlink>
      <w:r w:rsidRPr="00B675CA">
        <w:rPr>
          <w:rFonts w:ascii="Times New Roman" w:eastAsia="Times New Roman" w:hAnsi="Times New Roman" w:cs="Times New Roman"/>
          <w:b/>
          <w:bCs/>
          <w:color w:val="000000" w:themeColor="text1"/>
          <w:sz w:val="24"/>
          <w:szCs w:val="24"/>
        </w:rPr>
        <w:t xml:space="preserve"> , and after that some people go further north to </w:t>
      </w:r>
      <w:hyperlink r:id="rId1588" w:history="1">
        <w:r w:rsidRPr="00B675CA">
          <w:rPr>
            <w:rFonts w:ascii="Times New Roman" w:eastAsia="Times New Roman" w:hAnsi="Times New Roman" w:cs="Times New Roman"/>
            <w:b/>
            <w:bCs/>
            <w:color w:val="000000" w:themeColor="text1"/>
            <w:sz w:val="24"/>
            <w:szCs w:val="24"/>
            <w:u w:val="single"/>
          </w:rPr>
          <w:t xml:space="preserve">Greetings from </w:t>
        </w:r>
        <w:r w:rsidRPr="00B675CA">
          <w:rPr>
            <w:rFonts w:ascii="Times New Roman" w:eastAsia="Times New Roman" w:hAnsi="Times New Roman" w:cs="Times New Roman"/>
            <w:b/>
            <w:bCs/>
            <w:color w:val="000000" w:themeColor="text1"/>
            <w:sz w:val="24"/>
            <w:szCs w:val="24"/>
            <w:u w:val="single"/>
          </w:rPr>
          <w:lastRenderedPageBreak/>
          <w:t>Mackinac Island, Michigan</w:t>
        </w:r>
      </w:hyperlink>
      <w:r w:rsidRPr="00B675CA">
        <w:rPr>
          <w:rFonts w:ascii="Times New Roman" w:eastAsia="Times New Roman" w:hAnsi="Times New Roman" w:cs="Times New Roman"/>
          <w:b/>
          <w:bCs/>
          <w:color w:val="000000" w:themeColor="text1"/>
          <w:sz w:val="24"/>
          <w:szCs w:val="24"/>
        </w:rPr>
        <w:t xml:space="preserve"> .  Thus there is a lot to do in the north country, once it warms up a bit.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7:50 P.M.  </w:t>
      </w:r>
      <w:hyperlink r:id="rId1589" w:history="1">
        <w:r w:rsidRPr="00B675CA">
          <w:rPr>
            <w:rFonts w:ascii="Times New Roman" w:eastAsia="Times New Roman" w:hAnsi="Times New Roman" w:cs="Times New Roman"/>
            <w:b/>
            <w:bCs/>
            <w:color w:val="000000" w:themeColor="text1"/>
            <w:sz w:val="24"/>
            <w:szCs w:val="24"/>
            <w:u w:val="single"/>
          </w:rPr>
          <w:t>Biltmore Email Newsletter about tulips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was told by a relative that the red tulips with the pointed petals are called Rembrandt tulips or French tulips.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0" w:history="1">
        <w:r w:rsidRPr="00B675CA">
          <w:rPr>
            <w:rFonts w:ascii="Times New Roman" w:eastAsia="Times New Roman" w:hAnsi="Times New Roman" w:cs="Times New Roman"/>
            <w:b/>
            <w:bCs/>
            <w:color w:val="000000" w:themeColor="text1"/>
            <w:sz w:val="24"/>
            <w:szCs w:val="24"/>
            <w:u w:val="single"/>
          </w:rPr>
          <w:t>Are You Our Star? Win a Cycling Journey through Holland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1" w:history="1">
        <w:r w:rsidRPr="00B675CA">
          <w:rPr>
            <w:rFonts w:ascii="Times New Roman" w:eastAsia="Times New Roman" w:hAnsi="Times New Roman" w:cs="Times New Roman"/>
            <w:b/>
            <w:bCs/>
            <w:color w:val="000000" w:themeColor="text1"/>
            <w:sz w:val="24"/>
            <w:szCs w:val="24"/>
            <w:u w:val="single"/>
          </w:rPr>
          <w:t>Microsoft SMB Channel Development Meet &amp; Greet - New York City on LinkedIn Events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2" w:history="1">
        <w:r w:rsidRPr="00B675CA">
          <w:rPr>
            <w:rFonts w:ascii="Times New Roman" w:eastAsia="Times New Roman" w:hAnsi="Times New Roman" w:cs="Times New Roman"/>
            <w:b/>
            <w:bCs/>
            <w:color w:val="000000" w:themeColor="text1"/>
            <w:sz w:val="24"/>
            <w:szCs w:val="24"/>
            <w:u w:val="single"/>
          </w:rPr>
          <w:t>JPMorgan Quarterly Profit Rises 67%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3" w:history="1">
        <w:r w:rsidRPr="00B675CA">
          <w:rPr>
            <w:rFonts w:ascii="Times New Roman" w:eastAsia="Times New Roman" w:hAnsi="Times New Roman" w:cs="Times New Roman"/>
            <w:b/>
            <w:bCs/>
            <w:color w:val="000000" w:themeColor="text1"/>
            <w:sz w:val="24"/>
            <w:szCs w:val="24"/>
            <w:u w:val="single"/>
          </w:rPr>
          <w:t>BBC News - FBI closes in on zombie PC gang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594" w:history="1">
        <w:r w:rsidRPr="00B675CA">
          <w:rPr>
            <w:rFonts w:ascii="Times New Roman" w:eastAsia="Times New Roman" w:hAnsi="Times New Roman" w:cs="Times New Roman"/>
            <w:b/>
            <w:bCs/>
            <w:color w:val="000000" w:themeColor="text1"/>
            <w:sz w:val="24"/>
            <w:szCs w:val="24"/>
            <w:u w:val="single"/>
          </w:rPr>
          <w:t>BBC News - Dinosaurs were active both day and night, study claims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7:25 P.M.  I reheated and ate the chili and rice mixture from last night, which I ate with a Kaiser roll with Smart Balance spread and a glass of watered down punch.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6:45 P.M.  After the last note, the primary work computer quit working.  When I tried to start it, it would stop at the memory check.  I finally opened up the CPU case, and I reseated the memory, and that seemed to have fixed the problem.  I also push on the hard drive power cables to make sure they were firmly attached.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On the Epox computer on the oak dining table, it is difficult to start up, but it does start up and work.  One has to turn on all of the switches on the power control center.  Then one presses the Epox computer CPU button, and nothing happens.  Then one turns off the CPU power control switch, and then one presses the CPU power button, and nothing still happens.  Then one turns on the CPU switch on the power control panel with all of the other power control switches still turned on, and this time when one presses the Epox computer CPU power button, it will turn on.  I can not figure out why it works that way.  I have tried changing the motherboard to power switch cables around, and that did not make a difference.  It was not always like that, but for some reason it is that way now.  I have not used the Epox computer too much over the years and like the Abit computer, they both have older used hard drives salvaged out of the primary work computer and the FIC server.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4:45 P.M.  I went out after the last note.  I threw out the garbage.  I went downtown to Greenwich Avenue to CVS.  I picked up a prescription.  I bought eight 5 ounce cans of Libby's Vienna sausages for 50 cents each for $4 total.  I used the bathroom at CVS.  I then went further downtown.  The tulips are out at veterans </w:t>
      </w:r>
      <w:r w:rsidRPr="00B675CA">
        <w:rPr>
          <w:rFonts w:ascii="Times New Roman" w:eastAsia="Times New Roman" w:hAnsi="Times New Roman" w:cs="Times New Roman"/>
          <w:b/>
          <w:bCs/>
          <w:color w:val="000000" w:themeColor="text1"/>
          <w:sz w:val="24"/>
          <w:szCs w:val="24"/>
        </w:rPr>
        <w:lastRenderedPageBreak/>
        <w:t xml:space="preserve">monument across the street from the senior and the arts center.  They are red with pointed petals.  I went by </w:t>
      </w:r>
      <w:hyperlink r:id="rId1595" w:history="1">
        <w:r w:rsidRPr="00B675CA">
          <w:rPr>
            <w:rFonts w:ascii="Times New Roman" w:eastAsia="Times New Roman" w:hAnsi="Times New Roman" w:cs="Times New Roman"/>
            <w:b/>
            <w:bCs/>
            <w:color w:val="000000" w:themeColor="text1"/>
            <w:sz w:val="24"/>
            <w:szCs w:val="24"/>
            <w:u w:val="single"/>
          </w:rPr>
          <w:t>Lexus of Greenwich - Greenwich CT - New &amp; Used Lexus Dealer</w:t>
        </w:r>
      </w:hyperlink>
      <w:r w:rsidRPr="00B675CA">
        <w:rPr>
          <w:rFonts w:ascii="Times New Roman" w:eastAsia="Times New Roman" w:hAnsi="Times New Roman" w:cs="Times New Roman"/>
          <w:b/>
          <w:bCs/>
          <w:color w:val="000000" w:themeColor="text1"/>
          <w:sz w:val="24"/>
          <w:szCs w:val="24"/>
        </w:rPr>
        <w:t xml:space="preserve"> .  They have a silver RX350 SUV in the window like a relative just bought recently.  I walked the entire length of Greenwich Avenue and the train station area.  I sat out at various locations.  I stopped by CVS again, and I bought a 120 count bottle of CVS low dose 81 mg. aspirin for $5.89 and a second one for half price for $2.94 for $8.83 total.  I then finished my walk.  I chatted with a local writer during my walk.  I then went by the Greenwich Library.  I chatted with one of the library staff.  I looked at the used books for sale downstairs in the concession area.  I chatted with someone from California driving a vintage copper color Chevrolet station wagon.  I gave him a calling card.  I then went by the Stop and Shop.  I chatted with someone from Poland about the internet.  I gave him a calling card.  I bought a 5 ounce jar of Gold's hot horseradish for $1.50, a 10 ounce bottle of Kikkoman soy sauce for $2.29, and a seven pound whole top round of beef eye round for $2.99 a pound for $20.93 for $25.57 total.  I then returned home.  I picked up the mail.  I put away my groceries.  Tomorrow, I will cook half of the eye round and freeze the other half.  I checked my prescription, and I only got half the number of pills.  I called them up, and they told me to come back downtown to get the other half.  I ran into another Taft School alumnus whom I had not seen in a while, and I chatted with him.  I picked up the other half of my prescription.  I then returned home.  Now that it is warmer, it seems to be busier downtown.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11:05 A.M.  I showered, and I cleaned up.  I threw out the broken Konica Minolta PagePro 1250w laser printer.  I left it by the dumpster for parts with a note that it is broken beyond repair.  I put the new Town of Greenwich Beach Parking permit on the inside of the lower driver's side windshield of the Audi.  I took out the old sticker.  I will now go downtown for some errands.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10:00 A.M.  I woke up at 8:30 A.M..  On the primary work computer, I did a Complete PC backup of both partitions from the first hard drive to the third hard drive.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had another computer magazine telephone call.  For the last year, whenever computer magazines call up which is frequently particularly in the daytime waking me up, I have been canceling them.  Whenever one subscribes to free computer magazines, they keep calling one up to do surveys, so they are not really worth subscribing to, unless one wants to be bothered all of the time.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3:40 A.M.  I finished the bedroom Abit computer backup to the Seagate external hard drive.  I am a bit tired, so I will now shut down the primary work computer, and I will go to bed soon.  I will eat a few day old muffin before going to bed.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Mostly sunny today and 63 to 43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04/14/11 Thursday 3:15 A.M.  I had to restore the backup on the bedroom Abit computer, because the audio would not work.  I then installed all of the updates.  I then did a backup to the second internal hard drive, and I am now doing a backup to the Seagate external hard drive.  Since I never use the bedroom Abit computer, I can not figure out why the sound malfunctioned, but it did.  Everything is fine on it now, and the audio works just fine with the new speakers.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1:35 A.M.  </w:t>
      </w:r>
      <w:hyperlink r:id="rId1596" w:history="1">
        <w:r w:rsidRPr="00B675CA">
          <w:rPr>
            <w:rFonts w:ascii="Times New Roman" w:eastAsia="Times New Roman" w:hAnsi="Times New Roman" w:cs="Times New Roman"/>
            <w:b/>
            <w:bCs/>
            <w:color w:val="000000" w:themeColor="text1"/>
            <w:sz w:val="24"/>
            <w:szCs w:val="24"/>
            <w:u w:val="single"/>
          </w:rPr>
          <w:t>Michael Louis Scott Recent Volcano Links April 14, 2011</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7" w:history="1">
        <w:r w:rsidRPr="00B675CA">
          <w:rPr>
            <w:rFonts w:ascii="Times New Roman" w:eastAsia="Times New Roman" w:hAnsi="Times New Roman" w:cs="Times New Roman"/>
            <w:b/>
            <w:bCs/>
            <w:color w:val="000000" w:themeColor="text1"/>
            <w:sz w:val="24"/>
            <w:szCs w:val="24"/>
            <w:u w:val="single"/>
          </w:rPr>
          <w:t>Michael Louis Scott Recent Volcano Links April 14, 2011</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04/14/11 Thursday 12:45 A.M.  </w:t>
      </w:r>
      <w:hyperlink r:id="rId1598"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9" w:history="1">
        <w:r w:rsidRPr="00B675CA">
          <w:rPr>
            <w:rFonts w:ascii="Times New Roman" w:eastAsia="Times New Roman" w:hAnsi="Times New Roman" w:cs="Times New Roman"/>
            <w:b/>
            <w:bCs/>
            <w:color w:val="000000" w:themeColor="text1"/>
            <w:sz w:val="24"/>
            <w:szCs w:val="24"/>
            <w:u w:val="single"/>
          </w:rPr>
          <w:t>vhub</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0" w:history="1">
        <w:r w:rsidRPr="00B675CA">
          <w:rPr>
            <w:rFonts w:ascii="Times New Roman" w:eastAsia="Times New Roman" w:hAnsi="Times New Roman" w:cs="Times New Roman"/>
            <w:b/>
            <w:bCs/>
            <w:color w:val="000000" w:themeColor="text1"/>
            <w:sz w:val="24"/>
            <w:szCs w:val="24"/>
            <w:u w:val="single"/>
          </w:rPr>
          <w:t>IUGG 2011, 28 June – 7 July 2011, Melbourne, Australia | International Union of Geodesy and Geophysics Conference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1" w:history="1">
        <w:r w:rsidRPr="00B675CA">
          <w:rPr>
            <w:rFonts w:ascii="Times New Roman" w:eastAsia="Times New Roman" w:hAnsi="Times New Roman" w:cs="Times New Roman"/>
            <w:b/>
            <w:bCs/>
            <w:color w:val="000000" w:themeColor="text1"/>
            <w:sz w:val="24"/>
            <w:szCs w:val="24"/>
            <w:u w:val="single"/>
          </w:rPr>
          <w:t>JPMorgan Tops Profit Views But No Cheer For The Stock - Forbes.com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w:t>
      </w:r>
      <w:hyperlink r:id="rId1602" w:history="1">
        <w:r w:rsidRPr="00B675CA">
          <w:rPr>
            <w:rFonts w:ascii="Times New Roman" w:eastAsia="Times New Roman" w:hAnsi="Times New Roman" w:cs="Times New Roman"/>
            <w:b/>
            <w:bCs/>
            <w:color w:val="000000" w:themeColor="text1"/>
            <w:sz w:val="24"/>
            <w:szCs w:val="24"/>
            <w:u w:val="single"/>
          </w:rPr>
          <w:t>BBC News - Yellowstone supervolcano fed by bigger plume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3" w:history="1">
        <w:r w:rsidRPr="00B675CA">
          <w:rPr>
            <w:rFonts w:ascii="Times New Roman" w:eastAsia="Times New Roman" w:hAnsi="Times New Roman" w:cs="Times New Roman"/>
            <w:b/>
            <w:bCs/>
            <w:color w:val="000000" w:themeColor="text1"/>
            <w:sz w:val="24"/>
            <w:szCs w:val="24"/>
            <w:u w:val="single"/>
          </w:rPr>
          <w:t>BBC - Earth News - Red and Arctic foxes clash in Russia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04" w:history="1">
        <w:r w:rsidRPr="00B675CA">
          <w:rPr>
            <w:rFonts w:ascii="Times New Roman" w:eastAsia="Times New Roman" w:hAnsi="Times New Roman" w:cs="Times New Roman"/>
            <w:b/>
            <w:bCs/>
            <w:color w:val="000000" w:themeColor="text1"/>
            <w:sz w:val="24"/>
            <w:szCs w:val="24"/>
            <w:u w:val="single"/>
          </w:rPr>
          <w:t>BBC News - Nordic and Asian nations connected for growth, says WEF</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11:50 P.M.  I threw out the garbage including a bad bottle La Choy soy sauce.  I picked up the mail.  I installed the new speakers on the bedroom Abit computer.  I am now doing some systems maintenance on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9:50 P.M.  After the last note, the order with tracking of </w:t>
      </w:r>
      <w:hyperlink r:id="rId1605"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return of the RMA order for </w:t>
      </w:r>
      <w:hyperlink r:id="rId1606"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 arrived.  I rested until 9:15 P.M..  I did wake up, and I ate a few day old muffin.  I also chatted with a relative.  I am just about ready to eat chili with rice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11:35 A.M.  I ate a ham and cheese sandwich on a Kaiser roll with Pringles sour cream and onion potato chips and a dill pickle slice and a glass of watered down punch.  I will now shut down the primary work computer.  I will take a nap for a while.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10:40 A.M.  One of the more popular restaurants on Greenwich Avenue I have noticed recently is </w:t>
      </w:r>
      <w:hyperlink r:id="rId1607" w:history="1">
        <w:r w:rsidRPr="00B675CA">
          <w:rPr>
            <w:rFonts w:ascii="Times New Roman" w:eastAsia="Times New Roman" w:hAnsi="Times New Roman" w:cs="Times New Roman"/>
            <w:b/>
            <w:bCs/>
            <w:color w:val="000000" w:themeColor="text1"/>
            <w:sz w:val="24"/>
            <w:szCs w:val="24"/>
            <w:u w:val="single"/>
          </w:rPr>
          <w:t>Morello Italian Bistro - Greenwich USA</w:t>
        </w:r>
      </w:hyperlink>
      <w:r w:rsidRPr="00B675CA">
        <w:rPr>
          <w:rFonts w:ascii="Times New Roman" w:eastAsia="Times New Roman" w:hAnsi="Times New Roman" w:cs="Times New Roman"/>
          <w:b/>
          <w:bCs/>
          <w:color w:val="000000" w:themeColor="text1"/>
          <w:sz w:val="24"/>
          <w:szCs w:val="24"/>
        </w:rPr>
        <w:t xml:space="preserve"> , </w:t>
      </w:r>
      <w:r w:rsidRPr="00B675CA">
        <w:rPr>
          <w:rFonts w:ascii="Times New Roman" w:eastAsia="Times New Roman" w:hAnsi="Times New Roman" w:cs="Times New Roman"/>
          <w:b/>
          <w:bCs/>
          <w:color w:val="000000" w:themeColor="text1"/>
          <w:sz w:val="24"/>
          <w:szCs w:val="24"/>
        </w:rPr>
        <w:lastRenderedPageBreak/>
        <w:t>however for hungry people like myself, a New York strip steak is $32 which is a bit expensive.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wishing the relative Happy Birthday.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10:25 A.M.  I installed all of the Windows Updates on all of the computers in the apartment.  I got a 8 inch by 10 inch photo from the George H.W. Bush library </w:t>
      </w:r>
      <w:hyperlink r:id="rId1608" w:history="1">
        <w:r w:rsidRPr="00B675CA">
          <w:rPr>
            <w:rFonts w:ascii="Times New Roman" w:eastAsia="Times New Roman" w:hAnsi="Times New Roman" w:cs="Times New Roman"/>
            <w:b/>
            <w:bCs/>
            <w:color w:val="000000" w:themeColor="text1"/>
            <w:sz w:val="24"/>
            <w:szCs w:val="24"/>
            <w:u w:val="single"/>
          </w:rPr>
          <w:t>George Bush Presidential Library and Museum</w:t>
        </w:r>
      </w:hyperlink>
      <w:r w:rsidRPr="00B675CA">
        <w:rPr>
          <w:rFonts w:ascii="Times New Roman" w:eastAsia="Times New Roman" w:hAnsi="Times New Roman" w:cs="Times New Roman"/>
          <w:b/>
          <w:bCs/>
          <w:color w:val="000000" w:themeColor="text1"/>
          <w:sz w:val="24"/>
          <w:szCs w:val="24"/>
        </w:rPr>
        <w:t xml:space="preserve"> of George H.W. Bush and Ronald Reagan.  I put it in a Plexiglas frame, and I hung it on the back side of the apartment entrance door above the mirror.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7:45 A.M.  Tracking is </w:t>
      </w:r>
      <w:hyperlink r:id="rId1609"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return of the RMA order for </w:t>
      </w:r>
      <w:hyperlink r:id="rId1610"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1" w:history="1">
        <w:r w:rsidRPr="00B675CA">
          <w:rPr>
            <w:rFonts w:ascii="Times New Roman" w:eastAsia="Times New Roman" w:hAnsi="Times New Roman" w:cs="Times New Roman"/>
            <w:b/>
            <w:bCs/>
            <w:color w:val="000000" w:themeColor="text1"/>
            <w:sz w:val="24"/>
            <w:szCs w:val="24"/>
            <w:u w:val="single"/>
          </w:rPr>
          <w:t>The Microsoft Update: Record-breaking Microsoft patch day affects all versions of Windows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2" w:history="1">
        <w:r w:rsidRPr="00B675CA">
          <w:rPr>
            <w:rFonts w:ascii="Times New Roman" w:eastAsia="Times New Roman" w:hAnsi="Times New Roman" w:cs="Times New Roman"/>
            <w:b/>
            <w:bCs/>
            <w:color w:val="000000" w:themeColor="text1"/>
            <w:sz w:val="24"/>
            <w:szCs w:val="24"/>
            <w:u w:val="single"/>
          </w:rPr>
          <w:t>2011 Hazard Conference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3" w:history="1">
        <w:r w:rsidRPr="00B675CA">
          <w:rPr>
            <w:rFonts w:ascii="Times New Roman" w:eastAsia="Times New Roman" w:hAnsi="Times New Roman" w:cs="Times New Roman"/>
            <w:b/>
            <w:bCs/>
            <w:color w:val="000000" w:themeColor="text1"/>
            <w:sz w:val="24"/>
            <w:szCs w:val="24"/>
            <w:u w:val="single"/>
          </w:rPr>
          <w:t>Joint Centre for Disaster Management, Massey University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4" w:history="1">
        <w:r w:rsidRPr="00B675CA">
          <w:rPr>
            <w:rFonts w:ascii="Times New Roman" w:eastAsia="Times New Roman" w:hAnsi="Times New Roman" w:cs="Times New Roman"/>
            <w:b/>
            <w:bCs/>
            <w:color w:val="000000" w:themeColor="text1"/>
            <w:sz w:val="24"/>
            <w:szCs w:val="24"/>
            <w:u w:val="single"/>
          </w:rPr>
          <w:t>Greenwich Country Day: Giving Online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5" w:history="1">
        <w:r w:rsidRPr="00B675CA">
          <w:rPr>
            <w:rFonts w:ascii="Times New Roman" w:eastAsia="Times New Roman" w:hAnsi="Times New Roman" w:cs="Times New Roman"/>
            <w:b/>
            <w:bCs/>
            <w:color w:val="000000" w:themeColor="text1"/>
            <w:sz w:val="24"/>
            <w:szCs w:val="24"/>
            <w:u w:val="single"/>
          </w:rPr>
          <w:t>BBC News - Royal wedding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6" w:history="1">
        <w:r w:rsidRPr="00B675CA">
          <w:rPr>
            <w:rFonts w:ascii="Times New Roman" w:eastAsia="Times New Roman" w:hAnsi="Times New Roman" w:cs="Times New Roman"/>
            <w:b/>
            <w:bCs/>
            <w:color w:val="000000" w:themeColor="text1"/>
            <w:sz w:val="24"/>
            <w:szCs w:val="24"/>
            <w:u w:val="single"/>
          </w:rPr>
          <w:t>BBC News - Nasa announces US museums to receive space shuttles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7" w:history="1">
        <w:r w:rsidRPr="00B675CA">
          <w:rPr>
            <w:rFonts w:ascii="Times New Roman" w:eastAsia="Times New Roman" w:hAnsi="Times New Roman" w:cs="Times New Roman"/>
            <w:b/>
            <w:bCs/>
            <w:color w:val="000000" w:themeColor="text1"/>
            <w:sz w:val="24"/>
            <w:szCs w:val="24"/>
            <w:u w:val="single"/>
          </w:rPr>
          <w:t>BBC News - Shale gas 'worse than coal' for climate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8" w:history="1">
        <w:r w:rsidRPr="00B675CA">
          <w:rPr>
            <w:rFonts w:ascii="Times New Roman" w:eastAsia="Times New Roman" w:hAnsi="Times New Roman" w:cs="Times New Roman"/>
            <w:b/>
            <w:bCs/>
            <w:color w:val="000000" w:themeColor="text1"/>
            <w:sz w:val="24"/>
            <w:szCs w:val="24"/>
            <w:u w:val="single"/>
          </w:rPr>
          <w:t>BBC News - Nordic and Asian nations connected for growth, says WEF</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19" w:history="1">
        <w:r w:rsidRPr="00B675CA">
          <w:rPr>
            <w:rFonts w:ascii="Times New Roman" w:eastAsia="Times New Roman" w:hAnsi="Times New Roman" w:cs="Times New Roman"/>
            <w:b/>
            <w:bCs/>
            <w:color w:val="000000" w:themeColor="text1"/>
            <w:sz w:val="24"/>
            <w:szCs w:val="24"/>
            <w:u w:val="single"/>
          </w:rPr>
          <w:t>BBC News - Microsoft launches StreetView rival in Europe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04/13/11 Wednesday 7:00 A.M.  I washed the breakfast dishes.  I made my bed.  I showered, and I cleaned up.  I threw out the garbage.  </w:t>
      </w:r>
      <w:hyperlink r:id="rId1620" w:history="1">
        <w:r w:rsidRPr="00B675CA">
          <w:rPr>
            <w:rFonts w:ascii="Times New Roman" w:eastAsia="Times New Roman" w:hAnsi="Times New Roman" w:cs="Times New Roman"/>
            <w:b/>
            <w:bCs/>
            <w:color w:val="000000" w:themeColor="text1"/>
            <w:sz w:val="24"/>
            <w:szCs w:val="24"/>
            <w:u w:val="single"/>
          </w:rPr>
          <w:t>www.stopandshop.com</w:t>
        </w:r>
      </w:hyperlink>
      <w:r w:rsidRPr="00B675CA">
        <w:rPr>
          <w:rFonts w:ascii="Times New Roman" w:eastAsia="Times New Roman" w:hAnsi="Times New Roman" w:cs="Times New Roman"/>
          <w:b/>
          <w:bCs/>
          <w:color w:val="000000" w:themeColor="text1"/>
          <w:sz w:val="24"/>
          <w:szCs w:val="24"/>
        </w:rPr>
        <w:t xml:space="preserve"> made a early morning delivery to a neighbor.  I picked up yesterday's mail.  My old Greenwich, Connecticut beach pass has been renewed until 2013.  I got a new Beach Pass Parking permit.  Its number is 11-00088.  I will put it in the Audi window on a dry day.  Alas the fuel to drive all of the way over to Tod's Point is way too expensive for me anymore.  I could try going to the Byram Shore park, which is much smaller without much room to hike around or the Island Beach Ferry, but I think there might be a charge for the Island Beach ferry, and there is no place to go to the bathroom on the Island Beach Ferry for those in need.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04/13/11 Wednesday 5:35 A.M.  Happy Birthday to a relative.  I rested after the last note until noon.  I watched a movie.  I chatted with a relative.  I watched another movie.  I ate a 15 ounce can of CVS spaghetti and meatballs with a Kaiser roll with Smart Balance Spread and a glass of watered down punch.  I chatted with a relative.  I went back to bed about 6:30 P.M..  I woke up at 4 A.M..  I ate breakfast of oatmeal with honey and a sliced banana and milk, a toasted English muffin with Smart Balance spread, a 50% to 50% glass of punch and cold filtered water with vitamins and supplements, a cup of coffee with splenda sweetener and milk.  Since I have low blood pressure, rainy days tend to make me more tired.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04/12/11 Tuesday 9:00 A.M.  I read a little bit.  I will now shut down the primary work computer, and I will go back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Light rain today and 58 to 44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8:00 A.M.  </w:t>
      </w:r>
      <w:hyperlink r:id="rId1621" w:history="1">
        <w:r w:rsidRPr="00B675CA">
          <w:rPr>
            <w:rFonts w:ascii="Times New Roman" w:eastAsia="Times New Roman" w:hAnsi="Times New Roman" w:cs="Times New Roman"/>
            <w:b/>
            <w:bCs/>
            <w:color w:val="000000" w:themeColor="text1"/>
            <w:sz w:val="24"/>
            <w:szCs w:val="24"/>
            <w:u w:val="single"/>
          </w:rPr>
          <w:t>Greenwich Gossip</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22" w:history="1">
        <w:r w:rsidRPr="00B675CA">
          <w:rPr>
            <w:rFonts w:ascii="Times New Roman" w:eastAsia="Times New Roman" w:hAnsi="Times New Roman" w:cs="Times New Roman"/>
            <w:b/>
            <w:bCs/>
            <w:color w:val="000000" w:themeColor="text1"/>
            <w:sz w:val="24"/>
            <w:szCs w:val="24"/>
            <w:u w:val="single"/>
          </w:rPr>
          <w:t>Space shuttle Atlantis expected to go to Kennedy Space Center » TCPalm.com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7:40 A.M.  I chatted with a friend.  In times of recession, people can make money as Hookers </w:t>
      </w:r>
      <w:hyperlink r:id="rId1623" w:history="1">
        <w:r w:rsidRPr="00B675CA">
          <w:rPr>
            <w:rFonts w:ascii="Times New Roman" w:eastAsia="Times New Roman" w:hAnsi="Times New Roman" w:cs="Times New Roman"/>
            <w:b/>
            <w:bCs/>
            <w:color w:val="000000" w:themeColor="text1"/>
            <w:sz w:val="24"/>
            <w:szCs w:val="24"/>
            <w:u w:val="single"/>
          </w:rPr>
          <w:t>The Rug Hooker's Network</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6:30 A.M.  I am just about ready to eat a 21 ounce Marie Callender meat and tomato lasagna with grated parmesan and Romano cheese and a glass of watered down punch and a cup of green tea with splenda and lemon juice.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6:10 A.M.  I made 108 Premier Lights 100 MM filter Peter Stokkebye Turkish pipe tobacco cigarettes while watching </w:t>
      </w:r>
      <w:hyperlink r:id="rId1624"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4:20 A.M.  </w:t>
      </w:r>
      <w:hyperlink r:id="rId1625" w:history="1">
        <w:r w:rsidRPr="00B675CA">
          <w:rPr>
            <w:rFonts w:ascii="Times New Roman" w:eastAsia="Times New Roman" w:hAnsi="Times New Roman" w:cs="Times New Roman"/>
            <w:b/>
            <w:bCs/>
            <w:color w:val="000000" w:themeColor="text1"/>
            <w:sz w:val="24"/>
            <w:szCs w:val="24"/>
            <w:u w:val="single"/>
          </w:rPr>
          <w:t>License Plate Cameras Aid in Police Investigations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6" w:history="1">
        <w:r w:rsidRPr="00B675CA">
          <w:rPr>
            <w:rFonts w:ascii="Times New Roman" w:eastAsia="Times New Roman" w:hAnsi="Times New Roman" w:cs="Times New Roman"/>
            <w:b/>
            <w:bCs/>
            <w:color w:val="000000" w:themeColor="text1"/>
            <w:sz w:val="24"/>
            <w:szCs w:val="24"/>
            <w:u w:val="single"/>
          </w:rPr>
          <w:t>BBC News - Mitt Romney exploring 2012 presidential run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7" w:history="1">
        <w:r w:rsidRPr="00B675CA">
          <w:rPr>
            <w:rFonts w:ascii="Times New Roman" w:eastAsia="Times New Roman" w:hAnsi="Times New Roman" w:cs="Times New Roman"/>
            <w:b/>
            <w:bCs/>
            <w:color w:val="000000" w:themeColor="text1"/>
            <w:sz w:val="24"/>
            <w:szCs w:val="24"/>
            <w:u w:val="single"/>
          </w:rPr>
          <w:t>BBC News - Japan: Nuclear crisis raised to Chernobyl level</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8" w:history="1">
        <w:r w:rsidRPr="00B675CA">
          <w:rPr>
            <w:rFonts w:ascii="Times New Roman" w:eastAsia="Times New Roman" w:hAnsi="Times New Roman" w:cs="Times New Roman"/>
            <w:b/>
            <w:bCs/>
            <w:color w:val="000000" w:themeColor="text1"/>
            <w:sz w:val="24"/>
            <w:szCs w:val="24"/>
            <w:u w:val="single"/>
          </w:rPr>
          <w:t>BBC News - Europe's future lies under Africa, scientists suggest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9" w:history="1">
        <w:r w:rsidRPr="00B675CA">
          <w:rPr>
            <w:rFonts w:ascii="Times New Roman" w:eastAsia="Times New Roman" w:hAnsi="Times New Roman" w:cs="Times New Roman"/>
            <w:b/>
            <w:bCs/>
            <w:color w:val="000000" w:themeColor="text1"/>
            <w:sz w:val="24"/>
            <w:szCs w:val="24"/>
            <w:u w:val="single"/>
          </w:rPr>
          <w:t>BBC News - Nitrogen pollution may reduce average human life by 6 months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0" w:history="1">
        <w:r w:rsidRPr="00B675CA">
          <w:rPr>
            <w:rFonts w:ascii="Times New Roman" w:eastAsia="Times New Roman" w:hAnsi="Times New Roman" w:cs="Times New Roman"/>
            <w:b/>
            <w:bCs/>
            <w:color w:val="000000" w:themeColor="text1"/>
            <w:sz w:val="24"/>
            <w:szCs w:val="24"/>
            <w:u w:val="single"/>
          </w:rPr>
          <w:t>BBC News - Winklevoss twins lose Facebook appeal over site idea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1" w:history="1">
        <w:r w:rsidRPr="00B675CA">
          <w:rPr>
            <w:rFonts w:ascii="Times New Roman" w:eastAsia="Times New Roman" w:hAnsi="Times New Roman" w:cs="Times New Roman"/>
            <w:b/>
            <w:bCs/>
            <w:color w:val="000000" w:themeColor="text1"/>
            <w:sz w:val="24"/>
            <w:szCs w:val="24"/>
            <w:u w:val="single"/>
          </w:rPr>
          <w:t>BBC News - Prince William and Kate Middleton visit Lancashire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04/12/11 Tuesday 3:35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up a fresh batch of punch.  I made my bed.  I showered, and I cleaned up.  I threw out the shipping boxes and the garbage.  The lights in the parking lot are now working at night at 71 Vinci Drive.  I picked up the mail.  Although, I am about the only one awake in this area right now, there are a billion people awake at this hour in Western Europe, so they are creating situations that the people here will have to deal with once they wake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04/12/11 Tuesday 1:30 A.M.  After the last note, the order with tracking of </w:t>
      </w:r>
      <w:hyperlink r:id="rId1632"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1633" w:history="1">
        <w:r w:rsidRPr="00B675CA">
          <w:rPr>
            <w:rFonts w:ascii="Times New Roman" w:eastAsia="Times New Roman" w:hAnsi="Times New Roman" w:cs="Times New Roman"/>
            <w:b/>
            <w:bCs/>
            <w:color w:val="000000" w:themeColor="text1"/>
            <w:sz w:val="24"/>
            <w:szCs w:val="24"/>
            <w:u w:val="single"/>
          </w:rPr>
          <w:t>Konica Minolta PagePro 1250W Cam Shaft, Genuine (B6859)</w:t>
        </w:r>
      </w:hyperlink>
      <w:r w:rsidRPr="00B675CA">
        <w:rPr>
          <w:rFonts w:ascii="Times New Roman" w:eastAsia="Times New Roman" w:hAnsi="Times New Roman" w:cs="Times New Roman"/>
          <w:b/>
          <w:bCs/>
          <w:color w:val="000000" w:themeColor="text1"/>
          <w:sz w:val="24"/>
          <w:szCs w:val="24"/>
        </w:rPr>
        <w:t xml:space="preserve"> for $6.95 and $9 UPS shipping for $15.95 total arrived.  I was able to install it on the lower left side of the roller bar at the bottom of Konica Minolta PagePro 1250w laser printer.  However, the nylon gear wheel that it fit into on the left side has broken gear teeth, so the laser printer still does not work.  The nylon gear wheel is not replaceable.  I will throw out the laser printer for parts, when I have time.  This all took some time.  It was hot in the apartment, so I opened the living room windows, and I started the fans.  I ate a few day old muffin.  I finally went to bed at 6:30 P.M..  I woke up, and I ate a Kaiser roll with Smart Balance Spread.  I finally woke up at 1 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34" w:history="1">
        <w:r w:rsidRPr="00B675CA">
          <w:rPr>
            <w:rFonts w:ascii="Times New Roman" w:eastAsia="Times New Roman" w:hAnsi="Times New Roman" w:cs="Times New Roman"/>
            <w:b/>
            <w:bCs/>
            <w:color w:val="000000" w:themeColor="text1"/>
            <w:sz w:val="24"/>
            <w:szCs w:val="24"/>
            <w:u w:val="single"/>
          </w:rPr>
          <w:t>BBC News - US Civil War 150th anniversary: How US remains divided</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2:30 P.M.  I watched some more television.  I will now go back to bed to sleep for a longer period.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1:55 P.M.  I ate a ham and cheese sandwich on a Kaiser roll with Pringles sour cream and onion potato chips and a dill pickle slice and a glass of watered down punch.  I watched some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04/11/11 Monday 12:30 P.M.  I woke up at 10:30 A.M..  I watched some cooking shows on television.  Most of the rest of the daytime television programming seems to be children programming, but we do live in Muppet Land, so maybe somebody around here is making money.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the tracking number of "9101936503012990840790" at </w:t>
      </w:r>
      <w:hyperlink r:id="rId1635" w:history="1">
        <w:r w:rsidRPr="00B675CA">
          <w:rPr>
            <w:rFonts w:ascii="Times New Roman" w:eastAsia="Times New Roman" w:hAnsi="Times New Roman" w:cs="Times New Roman"/>
            <w:b/>
            <w:bCs/>
            <w:color w:val="000000" w:themeColor="text1"/>
            <w:sz w:val="24"/>
            <w:szCs w:val="24"/>
            <w:u w:val="single"/>
          </w:rPr>
          <w:t>www.usps.com</w:t>
        </w:r>
      </w:hyperlink>
      <w:r w:rsidRPr="00B675CA">
        <w:rPr>
          <w:rFonts w:ascii="Times New Roman" w:eastAsia="Times New Roman" w:hAnsi="Times New Roman" w:cs="Times New Roman"/>
          <w:b/>
          <w:bCs/>
          <w:color w:val="000000" w:themeColor="text1"/>
          <w:sz w:val="24"/>
          <w:szCs w:val="24"/>
        </w:rPr>
        <w:t xml:space="preserve"> for the order for </w:t>
      </w:r>
      <w:hyperlink r:id="rId1636" w:history="1">
        <w:r w:rsidRPr="00B675CA">
          <w:rPr>
            <w:rFonts w:ascii="Times New Roman" w:eastAsia="Times New Roman" w:hAnsi="Times New Roman" w:cs="Times New Roman"/>
            <w:b/>
            <w:bCs/>
            <w:color w:val="000000" w:themeColor="text1"/>
            <w:sz w:val="24"/>
            <w:szCs w:val="24"/>
            <w:u w:val="single"/>
          </w:rPr>
          <w:t>Amazon.com: Premier 100mm Light Cigarette Tubes - 10 Boxes: Everything Else</w:t>
        </w:r>
      </w:hyperlink>
      <w:r w:rsidRPr="00B675CA">
        <w:rPr>
          <w:rFonts w:ascii="Times New Roman" w:eastAsia="Times New Roman" w:hAnsi="Times New Roman" w:cs="Times New Roman"/>
          <w:b/>
          <w:bCs/>
          <w:color w:val="000000" w:themeColor="text1"/>
          <w:sz w:val="24"/>
          <w:szCs w:val="24"/>
        </w:rPr>
        <w:t xml:space="preserve"> for $32.99 and $7.99 shipping for $40.98 total arrived.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Although the Premier 100mm light cigarette tubes are difficult to find at the moment, the Premier Light King size cigarette tubes are available here </w:t>
      </w:r>
      <w:hyperlink r:id="rId1637" w:history="1">
        <w:r w:rsidRPr="00B675CA">
          <w:rPr>
            <w:rFonts w:ascii="Times New Roman" w:eastAsia="Times New Roman" w:hAnsi="Times New Roman" w:cs="Times New Roman"/>
            <w:b/>
            <w:bCs/>
            <w:color w:val="000000" w:themeColor="text1"/>
            <w:sz w:val="24"/>
            <w:szCs w:val="24"/>
            <w:u w:val="single"/>
          </w:rPr>
          <w:t>Premier Lights Cigarette Tubes | eBay</w:t>
        </w:r>
      </w:hyperlink>
      <w:r w:rsidRPr="00B675CA">
        <w:rPr>
          <w:rFonts w:ascii="Times New Roman" w:eastAsia="Times New Roman" w:hAnsi="Times New Roman" w:cs="Times New Roman"/>
          <w:b/>
          <w:bCs/>
          <w:color w:val="000000" w:themeColor="text1"/>
          <w:sz w:val="24"/>
          <w:szCs w:val="24"/>
        </w:rPr>
        <w:t xml:space="preserve"> .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04/11/11 Monday 8:35 A.M.  I ate a crumb covered donut.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8" w:history="1">
        <w:r w:rsidRPr="00B675CA">
          <w:rPr>
            <w:rFonts w:ascii="Times New Roman" w:eastAsia="Times New Roman" w:hAnsi="Times New Roman" w:cs="Times New Roman"/>
            <w:b/>
            <w:bCs/>
            <w:color w:val="000000" w:themeColor="text1"/>
            <w:sz w:val="24"/>
            <w:szCs w:val="24"/>
            <w:u w:val="single"/>
          </w:rPr>
          <w:t>Charl Schwartzel emerges on wild Sunday to win the Masters | Photo gallery » TCPalm.com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will now shut down the primary work computer, and I will go back to bed for a while.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7:55 A.M.  For any New York City lawyers, one can always pay big bucks for </w:t>
      </w:r>
      <w:hyperlink r:id="rId1639" w:history="1">
        <w:r w:rsidRPr="00B675CA">
          <w:rPr>
            <w:rFonts w:ascii="Times New Roman" w:eastAsia="Times New Roman" w:hAnsi="Times New Roman" w:cs="Times New Roman"/>
            <w:b/>
            <w:bCs/>
            <w:color w:val="000000" w:themeColor="text1"/>
            <w:sz w:val="24"/>
            <w:szCs w:val="24"/>
            <w:u w:val="single"/>
          </w:rPr>
          <w:t>Cravath, Swaine &amp; Moore LLP</w:t>
        </w:r>
      </w:hyperlink>
      <w:r w:rsidRPr="00B675CA">
        <w:rPr>
          <w:rFonts w:ascii="Times New Roman" w:eastAsia="Times New Roman" w:hAnsi="Times New Roman" w:cs="Times New Roman"/>
          <w:b/>
          <w:bCs/>
          <w:color w:val="000000" w:themeColor="text1"/>
          <w:sz w:val="24"/>
          <w:szCs w:val="24"/>
        </w:rPr>
        <w:t xml:space="preserve"> or </w:t>
      </w:r>
      <w:hyperlink r:id="rId1640" w:history="1">
        <w:r w:rsidRPr="00B675CA">
          <w:rPr>
            <w:rFonts w:ascii="Times New Roman" w:eastAsia="Times New Roman" w:hAnsi="Times New Roman" w:cs="Times New Roman"/>
            <w:b/>
            <w:bCs/>
            <w:color w:val="000000" w:themeColor="text1"/>
            <w:sz w:val="24"/>
            <w:szCs w:val="24"/>
            <w:u w:val="single"/>
          </w:rPr>
          <w:t>Contact Us | Davis Polk &amp; Wardwell LLP</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7:30 A.M.  I washed the breakfast dishes a little while ago.  Also in Decatur, Alabama as a youth I also made pot holder out of cloth loops, and one could loop six or eight of them together into a place mat.  We also painted ceramics and fired them in a kiln.  I also had a garden with tomatoes, wax beans, and Swiss chard.  I also kept busy cutting the grass and trimming the cherry laurel hedges.  Of course I also went to elementary school down there studying the history of the American Indians in the southeast.  We once learned when the Spanish explorer Desoto arrived in Alabama, he took one of the Indian chiefs young sons hostage thinking that there were not many Indians around, and when we explored the site of the massacre, there were millions of Indian arrow heads around.  We also road horse back for $5 an hour.  I also went to Lookout Mountain camp for two summers.  I also played golf regularly at the Decatur Country Club.  I also dived for golf balls at the pond on the Decatur Country Club golf course which was profitable.  My father was the plant manager for the Monsanto Chemstrand acrilan synthetic fiber manufacturing facility thus he could use the company jet and company limousine and the company guest house, so we were fairly established by southern standards, but I guess the locals thought we were carpet baggers.  I was one four yankees out of 200 campers at the Lookout Mountain Camp, so they do keep track of yankees down south.  I also had a job feeding my father's boss's daughter's horses which was dangerous, when the horses would try to trample one.  We never made any money off the petrified dinosaur eggs we found in the ditch of the Walter Jackson elementary school in our neigborhood.  I would also water the bushes around the property.  Four O'clock bushes do open up and flower at 4 P.M..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6:50 A.M.  When I built the garage apartment out in Plandome Manor, Long Island back in 1982 and 1983, the youngest granddaughter of the household was the first European to go to work for China Airlines as a flight attendant, thus I feel like I have been cheap labor for the Chinese ever sense.  Of course George H.W. Bush was the first U.S. ambassador to China and back in Decatur, Alabama back from 1955 to 1961 besides the omnipresent Japanese from Mitsubishi, there were a few Chinese that nobody seemed to notice and a few people associated with </w:t>
      </w:r>
      <w:hyperlink r:id="rId1641" w:history="1">
        <w:r w:rsidRPr="00B675CA">
          <w:rPr>
            <w:rFonts w:ascii="Times New Roman" w:eastAsia="Times New Roman" w:hAnsi="Times New Roman" w:cs="Times New Roman"/>
            <w:b/>
            <w:bCs/>
            <w:color w:val="000000" w:themeColor="text1"/>
            <w:sz w:val="24"/>
            <w:szCs w:val="24"/>
            <w:u w:val="single"/>
          </w:rPr>
          <w:t>Claire Lee Chennault - Wikipedia, the free encyclopedia</w:t>
        </w:r>
      </w:hyperlink>
      <w:r w:rsidRPr="00B675CA">
        <w:rPr>
          <w:rFonts w:ascii="Times New Roman" w:eastAsia="Times New Roman" w:hAnsi="Times New Roman" w:cs="Times New Roman"/>
          <w:b/>
          <w:bCs/>
          <w:color w:val="000000" w:themeColor="text1"/>
          <w:sz w:val="24"/>
          <w:szCs w:val="24"/>
        </w:rPr>
        <w:t xml:space="preserve"> .  At our house at 1920 Stratford Road in Decatur, Alabama my first business was a Kool Aid stand, and once I was digging a hole to plant a new azalea bush, and my neighbors commented that I was digging a hole to China, so I branched out into the China trade.  Of course the Scott family from Illinois have been selling soy beans to the Chinese for generations, so we have long term contacts with the Chinese.  I read recently that eating tofu is good for longevity, but I think the Chinese also </w:t>
      </w:r>
      <w:r w:rsidRPr="00B675CA">
        <w:rPr>
          <w:rFonts w:ascii="Times New Roman" w:eastAsia="Times New Roman" w:hAnsi="Times New Roman" w:cs="Times New Roman"/>
          <w:b/>
          <w:bCs/>
          <w:color w:val="000000" w:themeColor="text1"/>
          <w:sz w:val="24"/>
          <w:szCs w:val="24"/>
        </w:rPr>
        <w:lastRenderedPageBreak/>
        <w:t xml:space="preserve">use soy sauce.  Of course a lot of soy beans come from Brazil, so the farmers in the Midwest now have competition from the Brazilian soy bean farmers.  I have never been to Asia, but I have been to the </w:t>
      </w:r>
      <w:hyperlink r:id="rId1642" w:history="1">
        <w:r w:rsidRPr="00B675CA">
          <w:rPr>
            <w:rFonts w:ascii="Times New Roman" w:eastAsia="Times New Roman" w:hAnsi="Times New Roman" w:cs="Times New Roman"/>
            <w:b/>
            <w:bCs/>
            <w:color w:val="000000" w:themeColor="text1"/>
            <w:sz w:val="24"/>
            <w:szCs w:val="24"/>
            <w:u w:val="single"/>
          </w:rPr>
          <w:t>Kaanapali Beach Maui Resorts- Maui Hawaii Resort- Lahaina Hotel- Hyatt Regency Resort &amp; Spa</w:t>
        </w:r>
      </w:hyperlink>
      <w:r w:rsidRPr="00B675CA">
        <w:rPr>
          <w:rFonts w:ascii="Times New Roman" w:eastAsia="Times New Roman" w:hAnsi="Times New Roman" w:cs="Times New Roman"/>
          <w:b/>
          <w:bCs/>
          <w:color w:val="000000" w:themeColor="text1"/>
          <w:sz w:val="24"/>
          <w:szCs w:val="24"/>
        </w:rPr>
        <w:t xml:space="preserve">  in Maui where I saw a lot of Asian guests and Chinese art.  In fact back in the summer of 1980, when George H.W. Bush got the vice president ticket for the republican party, I left the tennis court in Kennebunkport, where I was observing them, and I showed up in Maui, in August 1980.  During that period, there was also a hurricane Houston, Texas.  The American District Attorneys and the American Judicial Association were having a conference at the Hyatt in Maui, so I had ample legal representation.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5:55 A.M.  To have a spare PCI Ethernet Adapters, I ordered two </w:t>
      </w:r>
      <w:hyperlink r:id="rId1643" w:history="1">
        <w:r w:rsidRPr="00B675CA">
          <w:rPr>
            <w:rFonts w:ascii="Times New Roman" w:eastAsia="Times New Roman" w:hAnsi="Times New Roman" w:cs="Times New Roman"/>
            <w:b/>
            <w:bCs/>
            <w:color w:val="000000" w:themeColor="text1"/>
            <w:sz w:val="24"/>
            <w:szCs w:val="24"/>
            <w:u w:val="single"/>
          </w:rPr>
          <w:t>New Intel PRO/1000 GT Desktop Adapter PWLA8391GT 8391GT | eBay</w:t>
        </w:r>
      </w:hyperlink>
      <w:r w:rsidRPr="00B675CA">
        <w:rPr>
          <w:rFonts w:ascii="Times New Roman" w:eastAsia="Times New Roman" w:hAnsi="Times New Roman" w:cs="Times New Roman"/>
          <w:b/>
          <w:bCs/>
          <w:color w:val="000000" w:themeColor="text1"/>
          <w:sz w:val="24"/>
          <w:szCs w:val="24"/>
        </w:rPr>
        <w:t xml:space="preserve"> for $15.99 each with free shipping from Hong Kong for $31.98 total.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04/11/11 Monday 4:30 A.M.  Yesterday two of the tulips were out in bloom at the veterans monument across the street from the senior and the arts center, so probably by next weekend, they will all be out.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Another classmate at the Taft School in Watertown, Connecticut in my class of 1968 was Woody Chase.  His father was in the State Department in Lebanon.  Thus if his family still owns stock in </w:t>
      </w:r>
      <w:hyperlink r:id="rId1644" w:history="1">
        <w:r w:rsidRPr="00B675CA">
          <w:rPr>
            <w:rFonts w:ascii="Times New Roman" w:eastAsia="Times New Roman" w:hAnsi="Times New Roman" w:cs="Times New Roman"/>
            <w:b/>
            <w:bCs/>
            <w:color w:val="000000" w:themeColor="text1"/>
            <w:sz w:val="24"/>
            <w:szCs w:val="24"/>
            <w:u w:val="single"/>
          </w:rPr>
          <w:t>www.chase.com</w:t>
        </w:r>
      </w:hyperlink>
      <w:r w:rsidRPr="00B675CA">
        <w:rPr>
          <w:rFonts w:ascii="Times New Roman" w:eastAsia="Times New Roman" w:hAnsi="Times New Roman" w:cs="Times New Roman"/>
          <w:b/>
          <w:bCs/>
          <w:color w:val="000000" w:themeColor="text1"/>
          <w:sz w:val="24"/>
          <w:szCs w:val="24"/>
        </w:rPr>
        <w:t xml:space="preserve"> , they might have a penny or two.  The Chase Bank which is hooked up with J.P. Morgan supposedly manages $6 trillion in assets.  I was told Jimmy Diamond is of Greek heritage, so possibly when in Greenwich, he eats at the Greek diner across the street from the Y.M.C.A..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04/11/11 Monday 3:55 A.M.  I woke up at midnight.  I ate breakfast of oatmeal with honey and a sliced banana and milk, a toasted English muffin with Smart Balance spread, a 50% to 50% glass of punch and cold filtered water with vitamins and supplements, a cup of coffee with splenda sweetener and milk.  I watched a program about Ulysses S. Grant on </w:t>
      </w:r>
      <w:hyperlink r:id="rId1645" w:history="1">
        <w:r w:rsidRPr="00B675CA">
          <w:rPr>
            <w:rFonts w:ascii="Times New Roman" w:eastAsia="Times New Roman" w:hAnsi="Times New Roman" w:cs="Times New Roman"/>
            <w:b/>
            <w:bCs/>
            <w:color w:val="000000" w:themeColor="text1"/>
            <w:sz w:val="24"/>
            <w:szCs w:val="24"/>
            <w:u w:val="single"/>
          </w:rPr>
          <w:t>www.pbs.org</w:t>
        </w:r>
      </w:hyperlink>
      <w:r w:rsidRPr="00B675CA">
        <w:rPr>
          <w:rFonts w:ascii="Times New Roman" w:eastAsia="Times New Roman" w:hAnsi="Times New Roman" w:cs="Times New Roman"/>
          <w:b/>
          <w:bCs/>
          <w:color w:val="000000" w:themeColor="text1"/>
          <w:sz w:val="24"/>
          <w:szCs w:val="24"/>
        </w:rPr>
        <w:t xml:space="preserve"> Public television.  I guess the Civil War was a bloody affair.  I went back to bed until 3:15 A.M..</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6" w:history="1">
        <w:r w:rsidRPr="00B675CA">
          <w:rPr>
            <w:rFonts w:ascii="Times New Roman" w:eastAsia="Times New Roman" w:hAnsi="Times New Roman" w:cs="Times New Roman"/>
            <w:b/>
            <w:bCs/>
            <w:color w:val="000000" w:themeColor="text1"/>
            <w:sz w:val="24"/>
            <w:szCs w:val="24"/>
            <w:u w:val="single"/>
          </w:rPr>
          <w:t>Boehner speaks at Stamford fundraiser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Yesterday, when I was working on the computer, I had a couple of problems that might have been caused by a hacker.  The first problem was the Microsoft Wireless 6000 mouse would not work.  I eventually fixed that problem by unplugging the sending unit and plugging it back into its USB 2.0 hub, and reconnecting it by pressing the sending unit reconnect button and the mouse reconnect button.  I had gone through the process of testing the Microsoft Wireless 6000 mouse and keyboard on another computer to make sure it worked properly.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major problem was that the Netgear GA311 Ethernet card was not working on either partition.  I tried connecting it up with a new LAN cable, but that did not fix the problem.  When I tried updating the Netgear GA311 drivers which are Realtek RTL8169 </w:t>
      </w:r>
      <w:r w:rsidRPr="00B675CA">
        <w:rPr>
          <w:rFonts w:ascii="Times New Roman" w:eastAsia="Times New Roman" w:hAnsi="Times New Roman" w:cs="Times New Roman"/>
          <w:b/>
          <w:bCs/>
          <w:color w:val="000000" w:themeColor="text1"/>
          <w:sz w:val="24"/>
          <w:szCs w:val="24"/>
        </w:rPr>
        <w:lastRenderedPageBreak/>
        <w:t xml:space="preserve">drivers, the Ethernet card still would not work.  I finally restored my backup from April 5, 2011 and restored the few changed files, and that fixed the problem.  All of that took some time.  I still sometimes have to reconnected the Microsoft Wireless 6000 mouse, which before I did not.  Since the backup had Internet Explorer 9.0 on it, I am back to using Internet Explorer 9.0 on the primary work computer, although some more complicated web sites do not work with Internet Explorer 9.0 like </w:t>
      </w:r>
      <w:hyperlink r:id="rId1647" w:history="1">
        <w:r w:rsidRPr="00B675CA">
          <w:rPr>
            <w:rFonts w:ascii="Times New Roman" w:eastAsia="Times New Roman" w:hAnsi="Times New Roman" w:cs="Times New Roman"/>
            <w:b/>
            <w:bCs/>
            <w:color w:val="000000" w:themeColor="text1"/>
            <w:sz w:val="24"/>
            <w:szCs w:val="24"/>
            <w:u w:val="single"/>
          </w:rPr>
          <w:t>www.lexus.com</w:t>
        </w:r>
      </w:hyperlink>
      <w:r w:rsidRPr="00B675CA">
        <w:rPr>
          <w:rFonts w:ascii="Times New Roman" w:eastAsia="Times New Roman" w:hAnsi="Times New Roman" w:cs="Times New Roman"/>
          <w:b/>
          <w:bCs/>
          <w:color w:val="000000" w:themeColor="text1"/>
          <w:sz w:val="24"/>
          <w:szCs w:val="24"/>
        </w:rPr>
        <w:t xml:space="preserve"> .  I ate a crumb covered donut.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04/10/11 Sunday 3:10 P.M.  I ate a day old muffin and a crumb covered donut with a glass of water.  I will now shut down the primary work computer, and I will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Sunny tomorrow and 69 to 55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2:35 P.M.  </w:t>
      </w:r>
      <w:hyperlink r:id="rId1648" w:history="1">
        <w:r w:rsidRPr="00B675CA">
          <w:rPr>
            <w:rFonts w:ascii="Times New Roman" w:eastAsia="Times New Roman" w:hAnsi="Times New Roman" w:cs="Times New Roman"/>
            <w:b/>
            <w:bCs/>
            <w:color w:val="000000" w:themeColor="text1"/>
            <w:sz w:val="24"/>
            <w:szCs w:val="24"/>
            <w:u w:val="single"/>
          </w:rPr>
          <w:t>The Tropical Meteorology Project: [FORECASTS] 2011 Atlantic Seasonal Hurricane Forecast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9" w:history="1">
        <w:r w:rsidRPr="00B675CA">
          <w:rPr>
            <w:rFonts w:ascii="Times New Roman" w:eastAsia="Times New Roman" w:hAnsi="Times New Roman" w:cs="Times New Roman"/>
            <w:b/>
            <w:bCs/>
            <w:color w:val="000000" w:themeColor="text1"/>
            <w:sz w:val="24"/>
            <w:szCs w:val="24"/>
            <w:u w:val="single"/>
          </w:rPr>
          <w:t>Michael Louis Scott Tropical Weather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50" w:history="1">
        <w:r w:rsidRPr="00B675CA">
          <w:rPr>
            <w:rFonts w:ascii="Times New Roman" w:eastAsia="Times New Roman" w:hAnsi="Times New Roman" w:cs="Times New Roman"/>
            <w:b/>
            <w:bCs/>
            <w:color w:val="000000" w:themeColor="text1"/>
            <w:sz w:val="24"/>
            <w:szCs w:val="24"/>
            <w:u w:val="single"/>
          </w:rPr>
          <w:t>Michael Louis Scott Tropical Weather</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2:15 P.M.  I went out after the last note.  I threw out the garbage.  I went downtown, and I walked the entire length of Greenwich Avenue and the train station area.  I stopped by Zen stationary, and I bought a Lucky 7 scratch card for a dollar, and I won a dollar for a net profit of nothing.  I noticed there were a few early morning people waiting for the Apple computer store to open to hopefully get their Ipad IIs.  I used the bathroom at Starbucks.  I stopped by CVS, and I bought buy one get one free of 180 count Nature's Bounty cholesterol free fish oil 1000 mg. tablets for $14.99 both and a 32 ounce container of CVS drain cleaner for $5.79 and .35 tax for $21.13 total.  I used the bathroom at CVS.  I finished my walk.  I sat out at various places during my walk.  It seemed rather slow downtown, but I guess with the higher prices of gasoline not as many people are driving on weekends.  I then returned home.  I chatted with a neighbor.  It is .9 miles from the West Putnam Avenue Shell station to my apartment building at 71 Vinci Drive.  It is 4.8 miles round trip from 71 Vinci Drive to the Senior and the Arts Center.  Thus since I get about 11 miles per gallon, it costs me $.3864 a mile or about $1.86 in gasoline to go downtown round trip, when there is not much traffic.  Obviously in traffic, it costs more.  I thus do not go downtown as much anymore.  I put about a cup of the CVS drain opener in the bathroom sink drain, and after two hours, I filled it with hot water, and I used the toilet plunger to force the water through the sink drain, and thus the bathroom sink drains a little bit faster.  Still it could be faster, but the building custodian would probably have to disconnect the PCV pipe drain and clean it out with a plumber's snake.  It is good enough for now.  I did some routine computer work with nothing to mention.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6:40 A.M.  I reheated and ate the other half of the Rothschild stew that I made yesterday, and I ate it with a glass of watered down punch.  I will now </w:t>
      </w:r>
      <w:r w:rsidRPr="00B675CA">
        <w:rPr>
          <w:rFonts w:ascii="Times New Roman" w:eastAsia="Times New Roman" w:hAnsi="Times New Roman" w:cs="Times New Roman"/>
          <w:b/>
          <w:bCs/>
          <w:color w:val="000000" w:themeColor="text1"/>
          <w:sz w:val="24"/>
          <w:szCs w:val="24"/>
        </w:rPr>
        <w:lastRenderedPageBreak/>
        <w:t xml:space="preserve">shut down the primary work computer, and I will dress up warmly, and I will go out for an early morning walk.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6:10 A.M.  Another old timer with some foreign experience </w:t>
      </w:r>
      <w:hyperlink r:id="rId1651" w:history="1">
        <w:r w:rsidRPr="00B675CA">
          <w:rPr>
            <w:rFonts w:ascii="Times New Roman" w:eastAsia="Times New Roman" w:hAnsi="Times New Roman" w:cs="Times New Roman"/>
            <w:b/>
            <w:bCs/>
            <w:color w:val="000000" w:themeColor="text1"/>
            <w:sz w:val="24"/>
            <w:szCs w:val="24"/>
            <w:u w:val="single"/>
          </w:rPr>
          <w:t>Mark Salzman - Wikipedia, the free encyclopedia</w:t>
        </w:r>
      </w:hyperlink>
      <w:r w:rsidRPr="00B675CA">
        <w:rPr>
          <w:rFonts w:ascii="Times New Roman" w:eastAsia="Times New Roman" w:hAnsi="Times New Roman" w:cs="Times New Roman"/>
          <w:b/>
          <w:bCs/>
          <w:color w:val="000000" w:themeColor="text1"/>
          <w:sz w:val="24"/>
          <w:szCs w:val="24"/>
        </w:rPr>
        <w:t xml:space="preserve"> , but at age 51, he is probably not as quick as he once was </w:t>
      </w:r>
      <w:hyperlink r:id="rId1652" w:history="1">
        <w:r w:rsidRPr="00B675CA">
          <w:rPr>
            <w:rFonts w:ascii="Times New Roman" w:eastAsia="Times New Roman" w:hAnsi="Times New Roman" w:cs="Times New Roman"/>
            <w:b/>
            <w:bCs/>
            <w:color w:val="000000" w:themeColor="text1"/>
            <w:sz w:val="24"/>
            <w:szCs w:val="24"/>
            <w:u w:val="single"/>
          </w:rPr>
          <w:t>Mark Salzman :: The Steven Barclay Agency</w:t>
        </w:r>
      </w:hyperlink>
      <w:r w:rsidRPr="00B675CA">
        <w:rPr>
          <w:rFonts w:ascii="Times New Roman" w:eastAsia="Times New Roman" w:hAnsi="Times New Roman" w:cs="Times New Roman"/>
          <w:b/>
          <w:bCs/>
          <w:color w:val="000000" w:themeColor="text1"/>
          <w:sz w:val="24"/>
          <w:szCs w:val="24"/>
        </w:rPr>
        <w:t xml:space="preserve">.  I ate to tell some of those young Turks out there that people do get old over time.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5:55 A.M.  As I recall, the ski slope from St. Anton to Switzerland was a Double Black Diamond rating ski slope which is the most dangerous and steepest and hardest to ski, and this time of year in the spring, it would probably be full of avalanche risks.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5:45 A.M.  Of course, when I went to Innsbruck, Austria; I had to travel from and to the Munich, Germany airport which was full of formidable security people with my look.  However, I did learn from the friend that I traveled with whom was also Holland Dutch, that when in Innsbruck, Austria, one can take the ski bus to the Saint Anton ski area </w:t>
      </w:r>
      <w:hyperlink r:id="rId1653" w:history="1">
        <w:r w:rsidRPr="00B675CA">
          <w:rPr>
            <w:rFonts w:ascii="Times New Roman" w:eastAsia="Times New Roman" w:hAnsi="Times New Roman" w:cs="Times New Roman"/>
            <w:b/>
            <w:bCs/>
            <w:color w:val="000000" w:themeColor="text1"/>
            <w:sz w:val="24"/>
            <w:szCs w:val="24"/>
            <w:u w:val="single"/>
          </w:rPr>
          <w:t>St. Anton am Arlberg and its holiday region - Holiday in the Arlberg</w:t>
        </w:r>
      </w:hyperlink>
      <w:r w:rsidRPr="00B675CA">
        <w:rPr>
          <w:rFonts w:ascii="Times New Roman" w:eastAsia="Times New Roman" w:hAnsi="Times New Roman" w:cs="Times New Roman"/>
          <w:b/>
          <w:bCs/>
          <w:color w:val="000000" w:themeColor="text1"/>
          <w:sz w:val="24"/>
          <w:szCs w:val="24"/>
        </w:rPr>
        <w:t xml:space="preserve"> and one or more of the many ski slopes in St. Anton is not patrolled and goes into Switzerland, where it is more expensive than Innsbruck, Austria, in case you need to escape from Austria.  In the period, I knew Geoffrey Hoguet, he was also good friends of Myles McGough whom a couple of years later was living next to </w:t>
      </w:r>
      <w:hyperlink r:id="rId1654"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with Lisa Hallaby before she became Queen Nord of Jordan, thus rich people tend to know and network with other rich people. From my viewpoint, I am not sure whom the richest person I know is, since at my level so many established people tend to be quite private.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5:15 A.M.  When I used Fred Von Mierers' </w:t>
      </w:r>
      <w:hyperlink r:id="rId1655" w:history="1">
        <w:r w:rsidRPr="00B675CA">
          <w:rPr>
            <w:rFonts w:ascii="Times New Roman" w:eastAsia="Times New Roman" w:hAnsi="Times New Roman" w:cs="Times New Roman"/>
            <w:b/>
            <w:bCs/>
            <w:color w:val="000000" w:themeColor="text1"/>
            <w:sz w:val="24"/>
            <w:szCs w:val="24"/>
            <w:u w:val="single"/>
          </w:rPr>
          <w:t>http://mikelouisscott.com/fred.htm</w:t>
        </w:r>
      </w:hyperlink>
      <w:r w:rsidRPr="00B675CA">
        <w:rPr>
          <w:rFonts w:ascii="Times New Roman" w:eastAsia="Times New Roman" w:hAnsi="Times New Roman" w:cs="Times New Roman"/>
          <w:b/>
          <w:bCs/>
          <w:color w:val="000000" w:themeColor="text1"/>
          <w:sz w:val="24"/>
          <w:szCs w:val="24"/>
        </w:rPr>
        <w:t xml:space="preserve">  apartment from October 1973 until February 1975, it was next to the </w:t>
      </w:r>
      <w:hyperlink r:id="rId1656" w:history="1">
        <w:r w:rsidRPr="00B675CA">
          <w:rPr>
            <w:rFonts w:ascii="Times New Roman" w:eastAsia="Times New Roman" w:hAnsi="Times New Roman" w:cs="Times New Roman"/>
            <w:b/>
            <w:bCs/>
            <w:color w:val="000000" w:themeColor="text1"/>
            <w:sz w:val="24"/>
            <w:szCs w:val="24"/>
            <w:u w:val="single"/>
          </w:rPr>
          <w:t>www.un.org</w:t>
        </w:r>
      </w:hyperlink>
      <w:r w:rsidRPr="00B675CA">
        <w:rPr>
          <w:rFonts w:ascii="Times New Roman" w:eastAsia="Times New Roman" w:hAnsi="Times New Roman" w:cs="Times New Roman"/>
          <w:b/>
          <w:bCs/>
          <w:color w:val="000000" w:themeColor="text1"/>
          <w:sz w:val="24"/>
          <w:szCs w:val="24"/>
        </w:rPr>
        <w:t xml:space="preserve"> , and at the time </w:t>
      </w:r>
      <w:hyperlink r:id="rId1657" w:history="1">
        <w:r w:rsidRPr="00B675CA">
          <w:rPr>
            <w:rFonts w:ascii="Times New Roman" w:eastAsia="Times New Roman" w:hAnsi="Times New Roman" w:cs="Times New Roman"/>
            <w:b/>
            <w:bCs/>
            <w:color w:val="000000" w:themeColor="text1"/>
            <w:sz w:val="24"/>
            <w:szCs w:val="24"/>
            <w:u w:val="single"/>
          </w:rPr>
          <w:t>Kurt Waldheim - Wikipedia, the free encyclopedia</w:t>
        </w:r>
      </w:hyperlink>
      <w:r w:rsidRPr="00B675CA">
        <w:rPr>
          <w:rFonts w:ascii="Times New Roman" w:eastAsia="Times New Roman" w:hAnsi="Times New Roman" w:cs="Times New Roman"/>
          <w:b/>
          <w:bCs/>
          <w:color w:val="000000" w:themeColor="text1"/>
          <w:sz w:val="24"/>
          <w:szCs w:val="24"/>
        </w:rPr>
        <w:t xml:space="preserve"> was the Secretary-General of the United Nations.  Also Sandy Carlson invited me to a reception at his art gallery on East 67th Street back around the fall of 1974, and I saw W. Averill Harriman at the reception, and I noticed it was across the street from the Austrian consulate in Manhattan.  Alas I do not speak or read the German language.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04/10/11 Sunday 5:10 A.M.  After I cleaned up, I put some CVS drain cleaner in the bathroom sink to hopefully clean out the drain.  When one shaves with shaving gel a regular two track razor, one gets a lot of shaving scum built up in the sink drain which can eventually clog it.  I picked up the mail downstairs.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remember when I visited Innsbruck, Austria around the winter of 1988, I saw somebody that looked like Geoffrey Rothschild Hoguet in a local pub there one night, but he has a common look in Austria, so I am not sure whether it was him or not.  Somebody else in the pub kept trying to get me to visit the Casino on top of the Mountain in Innsbruck </w:t>
      </w:r>
      <w:hyperlink r:id="rId1658" w:history="1">
        <w:r w:rsidRPr="00B675CA">
          <w:rPr>
            <w:rFonts w:ascii="Times New Roman" w:eastAsia="Times New Roman" w:hAnsi="Times New Roman" w:cs="Times New Roman"/>
            <w:b/>
            <w:bCs/>
            <w:color w:val="000000" w:themeColor="text1"/>
            <w:sz w:val="24"/>
            <w:szCs w:val="24"/>
            <w:u w:val="single"/>
          </w:rPr>
          <w:t>CASINOS AUSTRIA</w:t>
        </w:r>
      </w:hyperlink>
      <w:r w:rsidRPr="00B675CA">
        <w:rPr>
          <w:rFonts w:ascii="Times New Roman" w:eastAsia="Times New Roman" w:hAnsi="Times New Roman" w:cs="Times New Roman"/>
          <w:b/>
          <w:bCs/>
          <w:color w:val="000000" w:themeColor="text1"/>
          <w:sz w:val="24"/>
          <w:szCs w:val="24"/>
        </w:rPr>
        <w:t xml:space="preserve"> and </w:t>
      </w:r>
      <w:hyperlink r:id="rId1659" w:history="1">
        <w:r w:rsidRPr="00B675CA">
          <w:rPr>
            <w:rFonts w:ascii="Times New Roman" w:eastAsia="Times New Roman" w:hAnsi="Times New Roman" w:cs="Times New Roman"/>
            <w:b/>
            <w:bCs/>
            <w:color w:val="000000" w:themeColor="text1"/>
            <w:sz w:val="24"/>
            <w:szCs w:val="24"/>
            <w:u w:val="single"/>
          </w:rPr>
          <w:t>CASINO INNSBRUCK</w:t>
        </w:r>
      </w:hyperlink>
      <w:r w:rsidRPr="00B675CA">
        <w:rPr>
          <w:rFonts w:ascii="Times New Roman" w:eastAsia="Times New Roman" w:hAnsi="Times New Roman" w:cs="Times New Roman"/>
          <w:b/>
          <w:bCs/>
          <w:color w:val="000000" w:themeColor="text1"/>
          <w:sz w:val="24"/>
          <w:szCs w:val="24"/>
        </w:rPr>
        <w:t xml:space="preserve"> , but I can not find that particular casino listed.  Who knows maybe I would have made some money.  However, if I had lost </w:t>
      </w:r>
      <w:r w:rsidRPr="00B675CA">
        <w:rPr>
          <w:rFonts w:ascii="Times New Roman" w:eastAsia="Times New Roman" w:hAnsi="Times New Roman" w:cs="Times New Roman"/>
          <w:b/>
          <w:bCs/>
          <w:color w:val="000000" w:themeColor="text1"/>
          <w:sz w:val="24"/>
          <w:szCs w:val="24"/>
        </w:rPr>
        <w:lastRenderedPageBreak/>
        <w:t xml:space="preserve">the little amount of traveling money that I had, I might have ended up working at the </w:t>
      </w:r>
      <w:hyperlink r:id="rId1660" w:history="1">
        <w:r w:rsidRPr="00B675CA">
          <w:rPr>
            <w:rFonts w:ascii="Times New Roman" w:eastAsia="Times New Roman" w:hAnsi="Times New Roman" w:cs="Times New Roman"/>
            <w:b/>
            <w:bCs/>
            <w:color w:val="000000" w:themeColor="text1"/>
            <w:sz w:val="24"/>
            <w:szCs w:val="24"/>
            <w:u w:val="single"/>
          </w:rPr>
          <w:t>www.mcdonalds.com</w:t>
        </w:r>
      </w:hyperlink>
      <w:r w:rsidRPr="00B675CA">
        <w:rPr>
          <w:rFonts w:ascii="Times New Roman" w:eastAsia="Times New Roman" w:hAnsi="Times New Roman" w:cs="Times New Roman"/>
          <w:b/>
          <w:bCs/>
          <w:color w:val="000000" w:themeColor="text1"/>
          <w:sz w:val="24"/>
          <w:szCs w:val="24"/>
        </w:rPr>
        <w:t xml:space="preserve"> in downtown Innsbruck.  When I took the gondola to the top of the mountain in Innsbruck, there was a big sign at the top of the mountain advertising McDonalds.  When I visited Innsbruck, there was no snow in in downtown area, but there was plenty of snow in the mountains.  When I visited the </w:t>
      </w:r>
      <w:hyperlink r:id="rId1661" w:history="1">
        <w:r w:rsidRPr="00B675CA">
          <w:rPr>
            <w:rFonts w:ascii="Times New Roman" w:eastAsia="Times New Roman" w:hAnsi="Times New Roman" w:cs="Times New Roman"/>
            <w:b/>
            <w:bCs/>
            <w:color w:val="000000" w:themeColor="text1"/>
            <w:sz w:val="24"/>
            <w:szCs w:val="24"/>
            <w:u w:val="single"/>
          </w:rPr>
          <w:t>University of Innsbruck</w:t>
        </w:r>
      </w:hyperlink>
      <w:r w:rsidRPr="00B675CA">
        <w:rPr>
          <w:rFonts w:ascii="Times New Roman" w:eastAsia="Times New Roman" w:hAnsi="Times New Roman" w:cs="Times New Roman"/>
          <w:b/>
          <w:bCs/>
          <w:color w:val="000000" w:themeColor="text1"/>
          <w:sz w:val="24"/>
          <w:szCs w:val="24"/>
        </w:rPr>
        <w:t xml:space="preserve"> , I was told they work 12 hours a day seven days a week, so I would imagine it is a very good university.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04/10/11 Sunday 3:05 A.M.  I chatted with a relative after the last note.  I went to bed.  I woke up, and I ate two crumb topped donuts.  I finally woke up at 1 A.M..  I ate breakfast of oatmeal with honey and a sliced banana and milk, a toasted English muffin with Smart Balance spread, a 50% to 50% glass of punch and cold filtered water with vitamins and supplements, a cup of coffee with splenda sweetener and milk.  I watched some television.  I will now wash the breakfast dishes and make my bed.  I will then shower and clean up.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noticed when I was on my walk yesterday morning that </w:t>
      </w:r>
      <w:hyperlink r:id="rId1662" w:history="1">
        <w:r w:rsidRPr="00B675CA">
          <w:rPr>
            <w:rFonts w:ascii="Times New Roman" w:eastAsia="Times New Roman" w:hAnsi="Times New Roman" w:cs="Times New Roman"/>
            <w:b/>
            <w:bCs/>
            <w:color w:val="000000" w:themeColor="text1"/>
            <w:sz w:val="24"/>
            <w:szCs w:val="24"/>
            <w:u w:val="single"/>
          </w:rPr>
          <w:t>UrbanOutfitters.com &gt; Official Site of Urban Outfitters &gt; Shop Women's, Men's and Apartment</w:t>
        </w:r>
      </w:hyperlink>
      <w:r w:rsidRPr="00B675CA">
        <w:rPr>
          <w:rFonts w:ascii="Times New Roman" w:eastAsia="Times New Roman" w:hAnsi="Times New Roman" w:cs="Times New Roman"/>
          <w:b/>
          <w:bCs/>
          <w:color w:val="000000" w:themeColor="text1"/>
          <w:sz w:val="24"/>
          <w:szCs w:val="24"/>
        </w:rPr>
        <w:t xml:space="preserve"> has opened a new store on East Elm Street just east of Greenwich Avenue in the old Greenwich Time building.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04/09/11: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04/09/11 Saturday 12:45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There were about a half dozen people lined up in front of the </w:t>
      </w:r>
      <w:hyperlink r:id="rId1663" w:history="1">
        <w:r w:rsidRPr="00B675CA">
          <w:rPr>
            <w:rFonts w:ascii="Times New Roman" w:eastAsia="Times New Roman" w:hAnsi="Times New Roman" w:cs="Times New Roman"/>
            <w:b/>
            <w:bCs/>
            <w:color w:val="000000" w:themeColor="text1"/>
            <w:sz w:val="24"/>
            <w:szCs w:val="24"/>
            <w:u w:val="single"/>
          </w:rPr>
          <w:t>www.apple.com</w:t>
        </w:r>
      </w:hyperlink>
      <w:r w:rsidRPr="00B675CA">
        <w:rPr>
          <w:rFonts w:ascii="Times New Roman" w:eastAsia="Times New Roman" w:hAnsi="Times New Roman" w:cs="Times New Roman"/>
          <w:b/>
          <w:bCs/>
          <w:color w:val="000000" w:themeColor="text1"/>
          <w:sz w:val="24"/>
          <w:szCs w:val="24"/>
        </w:rPr>
        <w:t xml:space="preserve"> store on Greenwich Avenue this morning.  I chatted with one, and the individual told me, the Ipad II is available there, but there is a waiting list.  I saw a report last week that when traveling internationally in foreign countries and using the Ipad or Ipod, the roaming charges can be hundred of dollars and even up to a thousand dollars a week, so the roaming charges when one travels could bust your budget.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Afternoon showers tomorrow and 54 to 49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04/09/11 Saturday 11:55 A.M.  I made up a special treat.  I will call it Rothschild Stew.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First one makes up </w:t>
      </w:r>
      <w:hyperlink r:id="rId1664" w:history="1">
        <w:r w:rsidRPr="00B675CA">
          <w:rPr>
            <w:rFonts w:ascii="Times New Roman" w:eastAsia="Times New Roman" w:hAnsi="Times New Roman" w:cs="Times New Roman"/>
            <w:b/>
            <w:bCs/>
            <w:color w:val="000000" w:themeColor="text1"/>
            <w:sz w:val="24"/>
            <w:szCs w:val="24"/>
            <w:u w:val="single"/>
          </w:rPr>
          <w:t>Michael Louis Scott's Microwave Oven Rice Recipe</w:t>
        </w:r>
      </w:hyperlink>
      <w:r w:rsidRPr="00B675CA">
        <w:rPr>
          <w:rFonts w:ascii="Times New Roman" w:eastAsia="Times New Roman" w:hAnsi="Times New Roman" w:cs="Times New Roman"/>
          <w:b/>
          <w:bCs/>
          <w:color w:val="000000" w:themeColor="text1"/>
          <w:sz w:val="24"/>
          <w:szCs w:val="24"/>
        </w:rPr>
        <w:t xml:space="preserve"> without using the teaspoon of sesame oil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Once the rice is ready, one adds to the rice in the rice steamer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One 5 ounce can drained of Libby's Vienna sausages cut into quarter inch thick slices across.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One 10.5 ounce can of condensed mushroom soup.</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5.25 ounces of milk</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season lightly with garlic powder, ground black pepper, Italian seasoning, and oregano.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Mix it all together.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Then microwave on one vegetable cycle.  Makes two large soup bowls of Rothschild stew.</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one half portion of the above with a glass of watered down punch, and I refrigerated the other half in a Rubbermaid container.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04/09/11 Saturday 10:35 A.M.  I threw out the rotten onions.  I chatted with a neighbor.  I ate a crumb covered donut.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04/09/11 Saturday 9:40 A.M.  I threw the garbage out.  I went downtown, and I walked the entire length of Greenwich Avenue and the train station area.  I used the bathroom at CVS.  I bought three 6.32 ounce tubes of Pringles reduced fat potato chips for $4 all, four 5 ounce tins of Libby's Vienna sausages for .99 each, and four 10.5 ounce cans of CVS condensed mushroom soup for .77 each for $11.02 total.  I finished my walk.  I sat out at various places.  The tulips at Veterans monument across the street from the senior and the arts center are pretty much out of the ground, but the tulips petals have not yet opened.  I next went by the Stop and Shop.  I bought two 16 ounce boxes of Entenmann's crumb covered donuts for $2.50 each, a four pack of day old muffins for $2, a six pack of day old Kaiser rolls for $1.95, a 59 ounce container of Simply orange orange juice with calcium for $3, a 16 ounce package of Smart Balance lite for $2.49, fresh Chiquita bananas for .79 a pound for $2.18, a sweet white onion for $1.29 a pound for .86 for $17.48 total.  I then went by the Putnam Shell at 401 West Putnam Avenue, and I bought $9.01 of self service premium V-power gasoline for $4.379 a gallon for 2.057 gallons at odometer reading of 68447 miles for 27.2 miles driving since Monday March 28, 2011 for 13.223 miles per gallon in mostly local traffic.  There were about a dozen Saturday morning bike riders out early this morning.  I then returned home.  I put away my groceries.  I ate one of the crumb covered donuts.  I have to throw out a 3 pound bag of rotten onions.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04/09/11 Saturday 5:40 A.M.  I ate three scrambled eggs and four double strips of fried bacon and a toasted English muffin with Smart Balance spread and a glass of watered down punch.  I will now shut down the primary work computer, and I will dress up warmly, and I will go out for an early morning walk.  Mostly sunny today and 58 to 43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04/09/11 Saturday 4:40 A.M.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04/09/11 Saturday 4:05 A.M.  Tracking number is "9101936503012990840790" at </w:t>
      </w:r>
      <w:hyperlink r:id="rId1665" w:history="1">
        <w:r w:rsidRPr="00B675CA">
          <w:rPr>
            <w:rFonts w:ascii="Times New Roman" w:eastAsia="Times New Roman" w:hAnsi="Times New Roman" w:cs="Times New Roman"/>
            <w:b/>
            <w:bCs/>
            <w:color w:val="000000" w:themeColor="text1"/>
            <w:sz w:val="24"/>
            <w:szCs w:val="24"/>
            <w:u w:val="single"/>
          </w:rPr>
          <w:t>www.usps.com</w:t>
        </w:r>
      </w:hyperlink>
      <w:r w:rsidRPr="00B675CA">
        <w:rPr>
          <w:rFonts w:ascii="Times New Roman" w:eastAsia="Times New Roman" w:hAnsi="Times New Roman" w:cs="Times New Roman"/>
          <w:b/>
          <w:bCs/>
          <w:color w:val="000000" w:themeColor="text1"/>
          <w:sz w:val="24"/>
          <w:szCs w:val="24"/>
        </w:rPr>
        <w:t xml:space="preserve"> for the order for </w:t>
      </w:r>
      <w:hyperlink r:id="rId1666" w:history="1">
        <w:r w:rsidRPr="00B675CA">
          <w:rPr>
            <w:rFonts w:ascii="Times New Roman" w:eastAsia="Times New Roman" w:hAnsi="Times New Roman" w:cs="Times New Roman"/>
            <w:b/>
            <w:bCs/>
            <w:color w:val="000000" w:themeColor="text1"/>
            <w:sz w:val="24"/>
            <w:szCs w:val="24"/>
            <w:u w:val="single"/>
          </w:rPr>
          <w:t>Amazon.com: Premier 100mm Light Cigarette Tubes - 10 Boxes: Everything Else</w:t>
        </w:r>
      </w:hyperlink>
      <w:r w:rsidRPr="00B675CA">
        <w:rPr>
          <w:rFonts w:ascii="Times New Roman" w:eastAsia="Times New Roman" w:hAnsi="Times New Roman" w:cs="Times New Roman"/>
          <w:b/>
          <w:bCs/>
          <w:color w:val="000000" w:themeColor="text1"/>
          <w:sz w:val="24"/>
          <w:szCs w:val="24"/>
        </w:rPr>
        <w:t xml:space="preserve"> for $32.99 and $7.99 shipping for $40.98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67" w:history="1">
        <w:r w:rsidRPr="00B675CA">
          <w:rPr>
            <w:rFonts w:ascii="Times New Roman" w:eastAsia="Times New Roman" w:hAnsi="Times New Roman" w:cs="Times New Roman"/>
            <w:b/>
            <w:bCs/>
            <w:color w:val="000000" w:themeColor="text1"/>
            <w:sz w:val="24"/>
            <w:szCs w:val="24"/>
            <w:u w:val="single"/>
          </w:rPr>
          <w:t>BBC News - Rare wild horses at Loch of Strathbeg</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04/09/11 Saturday 3:25 A.M.  I have 45 minutes to go on two dry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04/09/11 Saturday 3:00 A.M.  The order with tracking of </w:t>
      </w:r>
      <w:hyperlink r:id="rId1668"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669" w:history="1">
        <w:r w:rsidRPr="00B675CA">
          <w:rPr>
            <w:rFonts w:ascii="Times New Roman" w:eastAsia="Times New Roman" w:hAnsi="Times New Roman" w:cs="Times New Roman"/>
            <w:b/>
            <w:bCs/>
            <w:color w:val="000000" w:themeColor="text1"/>
            <w:sz w:val="24"/>
            <w:szCs w:val="24"/>
            <w:u w:val="single"/>
          </w:rPr>
          <w:t>Deskjet | HP® Official Store</w:t>
        </w:r>
      </w:hyperlink>
      <w:r w:rsidRPr="00B675CA">
        <w:rPr>
          <w:rFonts w:ascii="Times New Roman" w:eastAsia="Times New Roman" w:hAnsi="Times New Roman" w:cs="Times New Roman"/>
          <w:b/>
          <w:bCs/>
          <w:color w:val="000000" w:themeColor="text1"/>
          <w:sz w:val="24"/>
          <w:szCs w:val="24"/>
        </w:rPr>
        <w:t xml:space="preserve"> for $29.99 less $10 with coupon code "MEGASALE"  and a $1.20 tax for $21.19 total with free shipping arrived.  I put it as a spare printer on top of the file cabinet in the bedroom.  I woke up again at 3 P.M., when I chatted with a relative.  I woke up at 6 P.M., when I chatted with a friend.  I finally woke up at midnight, when I chatted with a friend.  I ate breakfast of oatmeal with honey and a sliced banana and milk, a toasted English muffin with Smart Balance spread, a 50% to 50% glass of punch and cold filtered water with vitamins and supplements, a cup of coffee with splenda sweetener and milk.  I washed the breakfast dishes.  I put clean linens on the bed.  I moved the two pairs of L.L. Bean long underwear from hanging on the bathroom door to the bedroom closet shelf.  I showered, and I cleaned up.  I started two loads of laundry, and I have 15 minutes to go on the wash cycles.  I threw out the garbage and the old periodical literature.  I watered the plants.  I set up one of the oak folding TV tables by the right side of the Ionic Pro air purifier on the far side of the living room to put various papers and other items on, so they are not lying on top of the Panasonic Toughbook CR-29 and the second Dell Latitude D410 laptops at the apartment entrance.  Thus those two laptops are cleared to be used.  I put the box with the nine pair of spare sunglasses to the left of the Sony Trinitron television in the bedroom.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04/08/11 Friday 1:05 P.M.  I picked up the mail.  I will now shut down the primary work computer, and I will go to bed.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04/08/11 Friday 11:55 A.M.  I ate a ham and cheese sandwich on a Kaiser roll with Pringles sour cream and onion potato chips and a dill pickle slice and a glass of watered down punch.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670"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671" w:history="1">
        <w:r w:rsidRPr="00B675CA">
          <w:rPr>
            <w:rFonts w:ascii="Times New Roman" w:eastAsia="Times New Roman" w:hAnsi="Times New Roman" w:cs="Times New Roman"/>
            <w:b/>
            <w:bCs/>
            <w:color w:val="000000" w:themeColor="text1"/>
            <w:sz w:val="24"/>
            <w:szCs w:val="24"/>
            <w:u w:val="single"/>
          </w:rPr>
          <w:t>Buy.com - Logitech QuickCam Deluxe for Notebooks Webcam - Silver, Black</w:t>
        </w:r>
      </w:hyperlink>
      <w:r w:rsidRPr="00B675CA">
        <w:rPr>
          <w:rFonts w:ascii="Times New Roman" w:eastAsia="Times New Roman" w:hAnsi="Times New Roman" w:cs="Times New Roman"/>
          <w:b/>
          <w:bCs/>
          <w:color w:val="000000" w:themeColor="text1"/>
          <w:sz w:val="24"/>
          <w:szCs w:val="24"/>
        </w:rPr>
        <w:t xml:space="preserve"> for $11.95 and .72 tax with free shipping for $12.67 total arrived.  I will now install it on the second Dell D410 laptop computer.  I moved the Creative web cam from the Dell Latitude D410 laptop to the shelf behind the </w:t>
      </w:r>
      <w:hyperlink r:id="rId1672" w:history="1">
        <w:r w:rsidRPr="00B675CA">
          <w:rPr>
            <w:rFonts w:ascii="Times New Roman" w:eastAsia="Times New Roman" w:hAnsi="Times New Roman" w:cs="Times New Roman"/>
            <w:b/>
            <w:bCs/>
            <w:color w:val="000000" w:themeColor="text1"/>
            <w:sz w:val="24"/>
            <w:szCs w:val="24"/>
            <w:u w:val="single"/>
          </w:rPr>
          <w:t>www.harvard.edu</w:t>
        </w:r>
      </w:hyperlink>
      <w:r w:rsidRPr="00B675CA">
        <w:rPr>
          <w:rFonts w:ascii="Times New Roman" w:eastAsia="Times New Roman" w:hAnsi="Times New Roman" w:cs="Times New Roman"/>
          <w:b/>
          <w:bCs/>
          <w:color w:val="000000" w:themeColor="text1"/>
          <w:sz w:val="24"/>
          <w:szCs w:val="24"/>
        </w:rPr>
        <w:t xml:space="preserve"> chair.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04/08/11 Friday 10:50 A.M.   I made 149 Premier Lights 100 MM filter Peter Stokkebye Turkish pipe tobacco cigarettes while watching </w:t>
      </w:r>
      <w:hyperlink r:id="rId1673"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xml:space="preserve">  on television.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04/08/11 Friday 8:00 A.M.  </w:t>
      </w:r>
      <w:hyperlink r:id="rId1674" w:history="1">
        <w:r w:rsidRPr="00B675CA">
          <w:rPr>
            <w:rFonts w:ascii="Times New Roman" w:eastAsia="Times New Roman" w:hAnsi="Times New Roman" w:cs="Times New Roman"/>
            <w:b/>
            <w:bCs/>
            <w:color w:val="000000" w:themeColor="text1"/>
            <w:sz w:val="24"/>
            <w:szCs w:val="24"/>
            <w:u w:val="single"/>
          </w:rPr>
          <w:t>Media shut out of Prescott Bush dinner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5" w:history="1">
        <w:r w:rsidRPr="00B675CA">
          <w:rPr>
            <w:rFonts w:ascii="Times New Roman" w:eastAsia="Times New Roman" w:hAnsi="Times New Roman" w:cs="Times New Roman"/>
            <w:b/>
            <w:bCs/>
            <w:color w:val="000000" w:themeColor="text1"/>
            <w:sz w:val="24"/>
            <w:szCs w:val="24"/>
            <w:u w:val="single"/>
          </w:rPr>
          <w:t>Gas station rips ice cream ads from cigarette truck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6" w:history="1">
        <w:r w:rsidRPr="00B675CA">
          <w:rPr>
            <w:rFonts w:ascii="Times New Roman" w:eastAsia="Times New Roman" w:hAnsi="Times New Roman" w:cs="Times New Roman"/>
            <w:b/>
            <w:bCs/>
            <w:color w:val="000000" w:themeColor="text1"/>
            <w:sz w:val="24"/>
            <w:szCs w:val="24"/>
            <w:u w:val="single"/>
          </w:rPr>
          <w:t>Edward M. Kennedy Institute for the United States Senate | Donate to the Edward M Kennedy Institute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677" w:history="1">
        <w:r w:rsidRPr="00B675CA">
          <w:rPr>
            <w:rFonts w:ascii="Times New Roman" w:eastAsia="Times New Roman" w:hAnsi="Times New Roman" w:cs="Times New Roman"/>
            <w:b/>
            <w:bCs/>
            <w:color w:val="000000" w:themeColor="text1"/>
            <w:sz w:val="24"/>
            <w:szCs w:val="24"/>
            <w:u w:val="single"/>
          </w:rPr>
          <w:t>USPS - Track &amp; Confirm</w:t>
        </w:r>
      </w:hyperlink>
      <w:r w:rsidRPr="00B675CA">
        <w:rPr>
          <w:rFonts w:ascii="Times New Roman" w:eastAsia="Times New Roman" w:hAnsi="Times New Roman" w:cs="Times New Roman"/>
          <w:b/>
          <w:bCs/>
          <w:color w:val="000000" w:themeColor="text1"/>
          <w:sz w:val="24"/>
          <w:szCs w:val="24"/>
        </w:rPr>
        <w:t xml:space="preserve"> on the order for </w:t>
      </w:r>
      <w:hyperlink r:id="rId1678" w:history="1">
        <w:r w:rsidRPr="00B675CA">
          <w:rPr>
            <w:rFonts w:ascii="Times New Roman" w:eastAsia="Times New Roman" w:hAnsi="Times New Roman" w:cs="Times New Roman"/>
            <w:b/>
            <w:bCs/>
            <w:color w:val="000000" w:themeColor="text1"/>
            <w:sz w:val="24"/>
            <w:szCs w:val="24"/>
            <w:u w:val="single"/>
          </w:rPr>
          <w:t>Buy.com - Logitech QuickCam Deluxe for Notebooks Webcam - Silver, Black</w:t>
        </w:r>
      </w:hyperlink>
      <w:r w:rsidRPr="00B675CA">
        <w:rPr>
          <w:rFonts w:ascii="Times New Roman" w:eastAsia="Times New Roman" w:hAnsi="Times New Roman" w:cs="Times New Roman"/>
          <w:b/>
          <w:bCs/>
          <w:color w:val="000000" w:themeColor="text1"/>
          <w:sz w:val="24"/>
          <w:szCs w:val="24"/>
        </w:rPr>
        <w:t xml:space="preserve"> for $11.95 and .72 tax with free shipping for $12.67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will now make some cigarettes.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Mostly cloudy today and 53 to 39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04/08/11 Friday 7:00 P.M.  I threw out the garbage.  It seems to be a nice morning.  I picked up yesterday's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w:t>
      </w:r>
      <w:hyperlink r:id="rId1679" w:history="1">
        <w:r w:rsidRPr="00B675CA">
          <w:rPr>
            <w:rFonts w:ascii="Times New Roman" w:eastAsia="Times New Roman" w:hAnsi="Times New Roman" w:cs="Times New Roman"/>
            <w:b/>
            <w:bCs/>
            <w:color w:val="000000" w:themeColor="text1"/>
            <w:sz w:val="24"/>
            <w:szCs w:val="24"/>
            <w:u w:val="single"/>
          </w:rPr>
          <w:t>Amazon.com: Premier 100mm Light Cigarette Tubes - 10 Boxes: Everything Else</w:t>
        </w:r>
      </w:hyperlink>
      <w:r w:rsidRPr="00B675CA">
        <w:rPr>
          <w:rFonts w:ascii="Times New Roman" w:eastAsia="Times New Roman" w:hAnsi="Times New Roman" w:cs="Times New Roman"/>
          <w:b/>
          <w:bCs/>
          <w:color w:val="000000" w:themeColor="text1"/>
          <w:sz w:val="24"/>
          <w:szCs w:val="24"/>
        </w:rPr>
        <w:t xml:space="preserve"> for $32.99 and $7.99 shipping for $40.98 total.  Thus I will have some spare cigarette tubes, until the other order arrives.  The new order comes from Western Massachusetts, and they are in stock, so they should come fairly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$25 more on my AT&amp;T Go Phone and there was a $1.50 tax for $26.50 total charges.  I now have $93.12 on my AT&amp;T Go Phone good until July 7, 2011.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04/08/11 Friday 5:30 P.M.  I went back to bed until 4 A.M..  I ate a 18.8 ounce can of Campbell's Harvest request soup with a Kaiser roll with Smart Balance Spread and a glass of watered down punch.  I watched one of the episodes of the new television series on Starz TV called "Camelot".  It seems the British were pretty brutal in the old days, so I guess they are still basically the same way behind their modern veneer.  Living here in America with the Indians, we do not have much contact with the modern Europeans other than what we see on television.  I washed the breakfast and lunch dishes.  I will now make my bed, and I will shower and clean up.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11:10 P.M.  After the last note.  I chatted with a relative.  The windows repair people inspected the apartment windows with the building custodian.  I then watched the United States House of Representatives on Cspan television.  About noon one of the windows repair people caulked the entire length of the underneath side of the windows shelf in the living room.  I then setup up the monitors on the FIC server again.  I chatted with a relative.  I chatted with </w:t>
      </w:r>
      <w:hyperlink r:id="rId1680" w:history="1">
        <w:r w:rsidRPr="00B675CA">
          <w:rPr>
            <w:rFonts w:ascii="Times New Roman" w:eastAsia="Times New Roman" w:hAnsi="Times New Roman" w:cs="Times New Roman"/>
            <w:b/>
            <w:bCs/>
            <w:color w:val="000000" w:themeColor="text1"/>
            <w:sz w:val="24"/>
            <w:szCs w:val="24"/>
            <w:u w:val="single"/>
          </w:rPr>
          <w:t>Rolling Papers Booklet or Box - Contact Us</w:t>
        </w:r>
      </w:hyperlink>
      <w:r w:rsidRPr="00B675CA">
        <w:rPr>
          <w:rFonts w:ascii="Times New Roman" w:eastAsia="Times New Roman" w:hAnsi="Times New Roman" w:cs="Times New Roman"/>
          <w:b/>
          <w:bCs/>
          <w:color w:val="000000" w:themeColor="text1"/>
          <w:sz w:val="24"/>
          <w:szCs w:val="24"/>
        </w:rPr>
        <w:t xml:space="preserve"> .  They told me my order was back ordered, and it should be ready for shipping next week.  They also told me they had a problem with Cougars eating the cattle out there.  It is also still cold out there.  </w:t>
      </w:r>
      <w:hyperlink r:id="rId1681" w:history="1">
        <w:r w:rsidRPr="00B675CA">
          <w:rPr>
            <w:rFonts w:ascii="Times New Roman" w:eastAsia="Times New Roman" w:hAnsi="Times New Roman" w:cs="Times New Roman"/>
            <w:b/>
            <w:bCs/>
            <w:color w:val="000000" w:themeColor="text1"/>
            <w:sz w:val="24"/>
            <w:szCs w:val="24"/>
            <w:u w:val="single"/>
          </w:rPr>
          <w:t>Frannie, Wyoming - Wikipedia, the free encyclopedia</w:t>
        </w:r>
      </w:hyperlink>
      <w:r w:rsidRPr="00B675CA">
        <w:rPr>
          <w:rFonts w:ascii="Times New Roman" w:eastAsia="Times New Roman" w:hAnsi="Times New Roman" w:cs="Times New Roman"/>
          <w:b/>
          <w:bCs/>
          <w:color w:val="000000" w:themeColor="text1"/>
          <w:sz w:val="24"/>
          <w:szCs w:val="24"/>
        </w:rPr>
        <w:t xml:space="preserve"> .  </w:t>
      </w:r>
      <w:hyperlink r:id="rId1682" w:history="1">
        <w:r w:rsidRPr="00B675CA">
          <w:rPr>
            <w:rFonts w:ascii="Times New Roman" w:eastAsia="Times New Roman" w:hAnsi="Times New Roman" w:cs="Times New Roman"/>
            <w:b/>
            <w:bCs/>
            <w:color w:val="000000" w:themeColor="text1"/>
            <w:sz w:val="24"/>
            <w:szCs w:val="24"/>
            <w:u w:val="single"/>
          </w:rPr>
          <w:t>Frannie, Wyoming (82423) Conditions &amp; Forecast : Weather Underground</w:t>
        </w:r>
      </w:hyperlink>
      <w:r w:rsidRPr="00B675CA">
        <w:rPr>
          <w:rFonts w:ascii="Times New Roman" w:eastAsia="Times New Roman" w:hAnsi="Times New Roman" w:cs="Times New Roman"/>
          <w:b/>
          <w:bCs/>
          <w:color w:val="000000" w:themeColor="text1"/>
          <w:sz w:val="24"/>
          <w:szCs w:val="24"/>
        </w:rPr>
        <w:t xml:space="preserve"> </w:t>
      </w:r>
      <w:r w:rsidRPr="00B675CA">
        <w:rPr>
          <w:rFonts w:ascii="Times New Roman" w:eastAsia="Times New Roman" w:hAnsi="Times New Roman" w:cs="Times New Roman"/>
          <w:b/>
          <w:bCs/>
          <w:color w:val="000000" w:themeColor="text1"/>
          <w:sz w:val="24"/>
          <w:szCs w:val="24"/>
        </w:rPr>
        <w:lastRenderedPageBreak/>
        <w:t xml:space="preserve">.  I went to bed about 2:30 P.M..  I woke up at 9 P.M..  I ate breakfast of oatmeal with honey and a sliced banana and milk, a toasted English muffin with Smart Balance spread, a 50% to 50% glass of punch and cold filtered water with vitamins and supplements, a cup of coffee with splenda sweetener and milk.  Basically nobody seems to be too much on a night time schedule around here anymore.  It costs money to be on a night schedule and not earn money in the daytime, when the people with money seem to spend it.  In the old days, when gasoline was cheaper and there was nothing going on around here, I occasionally would drive to the Darien, Connecticut rest areas on I-95 and watch people coming and going, but they now tell me there is a lot of crime around the rest areas.  Usually college students are frequently awake at night, so possibly there are some students awake at </w:t>
      </w:r>
      <w:hyperlink r:id="rId1683" w:history="1">
        <w:r w:rsidRPr="00B675CA">
          <w:rPr>
            <w:rFonts w:ascii="Times New Roman" w:eastAsia="Times New Roman" w:hAnsi="Times New Roman" w:cs="Times New Roman"/>
            <w:b/>
            <w:bCs/>
            <w:color w:val="000000" w:themeColor="text1"/>
            <w:sz w:val="24"/>
            <w:szCs w:val="24"/>
            <w:u w:val="single"/>
          </w:rPr>
          <w:t>www.yale.edu</w:t>
        </w:r>
      </w:hyperlink>
      <w:r w:rsidRPr="00B675CA">
        <w:rPr>
          <w:rFonts w:ascii="Times New Roman" w:eastAsia="Times New Roman" w:hAnsi="Times New Roman" w:cs="Times New Roman"/>
          <w:b/>
          <w:bCs/>
          <w:color w:val="000000" w:themeColor="text1"/>
          <w:sz w:val="24"/>
          <w:szCs w:val="24"/>
        </w:rPr>
        <w:t xml:space="preserve"> in New Haven, Connecticut, but that is suppose to be a high crime neighborhood.  I use to buy Presbyterian Pipe tobacco at the </w:t>
      </w:r>
      <w:hyperlink r:id="rId1684" w:history="1">
        <w:r w:rsidRPr="00B675CA">
          <w:rPr>
            <w:rFonts w:ascii="Times New Roman" w:eastAsia="Times New Roman" w:hAnsi="Times New Roman" w:cs="Times New Roman"/>
            <w:b/>
            <w:bCs/>
            <w:color w:val="000000" w:themeColor="text1"/>
            <w:sz w:val="24"/>
            <w:szCs w:val="24"/>
            <w:u w:val="single"/>
          </w:rPr>
          <w:t>Cigars for sale, Tobaccos, Pipes, Pipe Repair, Humidors, Music Boxes also at Owl Shop in New Haven, Ct. one of the oldest smoke shops in the country.</w:t>
        </w:r>
      </w:hyperlink>
      <w:r w:rsidRPr="00B675CA">
        <w:rPr>
          <w:rFonts w:ascii="Times New Roman" w:eastAsia="Times New Roman" w:hAnsi="Times New Roman" w:cs="Times New Roman"/>
          <w:b/>
          <w:bCs/>
          <w:color w:val="000000" w:themeColor="text1"/>
          <w:sz w:val="24"/>
          <w:szCs w:val="24"/>
        </w:rPr>
        <w:t xml:space="preserve"> , when I smoked a pipe.  In the old days when the United States Government first started after the American revolution, the country had no intelligence agencies, so the original intelligence agents were the various tobacco buyers whom were all around the world, since the United States had a thriving tobacco business even 200 years ago.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9:20 A.M.  I will now shut down the primary work computer, and I will go to bed soon.  Today morning showers and 53 to 37 degrees Fahrenheit.  I will turn down the FIC server Eizo 19 inch LCD monitors, so when the windows caulkers show up, they area behind them will be ready to caulk.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8:55 A.M.  For my second Dell Latitude D410 laptop computer, I ordered </w:t>
      </w:r>
      <w:hyperlink r:id="rId1685" w:history="1">
        <w:r w:rsidRPr="00B675CA">
          <w:rPr>
            <w:rFonts w:ascii="Times New Roman" w:eastAsia="Times New Roman" w:hAnsi="Times New Roman" w:cs="Times New Roman"/>
            <w:b/>
            <w:bCs/>
            <w:color w:val="000000" w:themeColor="text1"/>
            <w:sz w:val="24"/>
            <w:szCs w:val="24"/>
            <w:u w:val="single"/>
          </w:rPr>
          <w:t>Buy.com - Logitech QuickCam Deluxe for Notebooks Webcam - Silver, Black</w:t>
        </w:r>
      </w:hyperlink>
      <w:r w:rsidRPr="00B675CA">
        <w:rPr>
          <w:rFonts w:ascii="Times New Roman" w:eastAsia="Times New Roman" w:hAnsi="Times New Roman" w:cs="Times New Roman"/>
          <w:b/>
          <w:bCs/>
          <w:color w:val="000000" w:themeColor="text1"/>
          <w:sz w:val="24"/>
          <w:szCs w:val="24"/>
        </w:rPr>
        <w:t xml:space="preserve"> for $11.95 and .72 tax with free shipping for $12.67 total.  There never used to be tax on the internet, so either the national government or some local state governments have passed internet tax bills, but I have not read anything about it in the news.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04/07/11 Thursday 8:15 A.M.  On the primary partition on the primary work computer, I uninstalled Internet Explorer 9.0, because it was too buggy and froze a lot.  I am now back to Internet Explorer 8 which seems to work just fine, and it automatically installs when one uninstalls Internet Explorer 9.0.</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Yeh, they are real conservative up in New Canaan, Connecticut </w:t>
      </w:r>
      <w:hyperlink r:id="rId1686" w:history="1">
        <w:r w:rsidRPr="00B675CA">
          <w:rPr>
            <w:rFonts w:ascii="Times New Roman" w:eastAsia="Times New Roman" w:hAnsi="Times New Roman" w:cs="Times New Roman"/>
            <w:b/>
            <w:bCs/>
            <w:color w:val="000000" w:themeColor="text1"/>
            <w:sz w:val="24"/>
            <w:szCs w:val="24"/>
            <w:u w:val="single"/>
          </w:rPr>
          <w:t>Glenn Beck's Fox show ending - GreenwichTime</w:t>
        </w:r>
      </w:hyperlink>
      <w:r w:rsidRPr="00B675CA">
        <w:rPr>
          <w:rFonts w:ascii="Times New Roman" w:eastAsia="Times New Roman" w:hAnsi="Times New Roman" w:cs="Times New Roman"/>
          <w:b/>
          <w:bCs/>
          <w:color w:val="000000" w:themeColor="text1"/>
          <w:sz w:val="24"/>
          <w:szCs w:val="24"/>
        </w:rPr>
        <w:t xml:space="preserve"> , but I still have a few friends up there keeping an eye on things.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7:05 A.M.  It would seem since his mother was a U.S.A. citizen, he would be a U.S.A. citizen, unless his mother was not his real mother </w:t>
      </w:r>
      <w:hyperlink r:id="rId1687" w:history="1">
        <w:r w:rsidRPr="00B675CA">
          <w:rPr>
            <w:rFonts w:ascii="Times New Roman" w:eastAsia="Times New Roman" w:hAnsi="Times New Roman" w:cs="Times New Roman"/>
            <w:b/>
            <w:bCs/>
            <w:color w:val="000000" w:themeColor="text1"/>
            <w:sz w:val="24"/>
            <w:szCs w:val="24"/>
            <w:u w:val="single"/>
          </w:rPr>
          <w:t>Hawaii elections clerk: Obama 'caught fibbing'</w:t>
        </w:r>
      </w:hyperlink>
      <w:r w:rsidRPr="00B675CA">
        <w:rPr>
          <w:rFonts w:ascii="Times New Roman" w:eastAsia="Times New Roman" w:hAnsi="Times New Roman" w:cs="Times New Roman"/>
          <w:b/>
          <w:bCs/>
          <w:color w:val="000000" w:themeColor="text1"/>
          <w:sz w:val="24"/>
          <w:szCs w:val="24"/>
        </w:rPr>
        <w:t xml:space="preserve"> .  Maybe they just found him.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6:35 A.M.  I ate a ham and cheese sandwich on a Kaiser roll with Pringles sour cream and onion potato chips and a dill pickle slice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04/07/11 Thursday 4:40 A.M.  </w:t>
      </w:r>
      <w:hyperlink r:id="rId1688" w:history="1">
        <w:r w:rsidRPr="00B675CA">
          <w:rPr>
            <w:rFonts w:ascii="Times New Roman" w:eastAsia="Times New Roman" w:hAnsi="Times New Roman" w:cs="Times New Roman"/>
            <w:b/>
            <w:bCs/>
            <w:color w:val="000000" w:themeColor="text1"/>
            <w:sz w:val="24"/>
            <w:szCs w:val="24"/>
            <w:u w:val="single"/>
          </w:rPr>
          <w:t>A Social Security Back-to-Work Program That Doesn’t Work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have been living off Disability Income, since December 1983, so more than likely at age 61, I will not be going back to work any time soon, but I manage to keep busy by volunteering in my own way maintaining my internet activity, which I know how to do, but it is quite expensive.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9" w:history="1">
        <w:r w:rsidRPr="00B675C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0" w:history="1">
        <w:r w:rsidRPr="00B675CA">
          <w:rPr>
            <w:rFonts w:ascii="Times New Roman" w:eastAsia="Times New Roman" w:hAnsi="Times New Roman" w:cs="Times New Roman"/>
            <w:b/>
            <w:bCs/>
            <w:color w:val="000000" w:themeColor="text1"/>
            <w:sz w:val="24"/>
            <w:szCs w:val="24"/>
            <w:u w:val="single"/>
          </w:rPr>
          <w:t>UNIGE - Département de minéralogie - DEPARTMENT OF MINERALOGY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1" w:history="1">
        <w:r w:rsidRPr="00B675CA">
          <w:rPr>
            <w:rFonts w:ascii="Times New Roman" w:eastAsia="Times New Roman" w:hAnsi="Times New Roman" w:cs="Times New Roman"/>
            <w:b/>
            <w:bCs/>
            <w:color w:val="000000" w:themeColor="text1"/>
            <w:sz w:val="24"/>
            <w:szCs w:val="24"/>
            <w:u w:val="single"/>
          </w:rPr>
          <w:t>The Best Free Software of 2011 | PCMag.com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2" w:history="1">
        <w:r w:rsidRPr="00B675CA">
          <w:rPr>
            <w:rFonts w:ascii="Times New Roman" w:eastAsia="Times New Roman" w:hAnsi="Times New Roman" w:cs="Times New Roman"/>
            <w:b/>
            <w:bCs/>
            <w:color w:val="000000" w:themeColor="text1"/>
            <w:sz w:val="24"/>
            <w:szCs w:val="24"/>
            <w:u w:val="single"/>
          </w:rPr>
          <w:t>Donations for the Greenwich Red Cross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3" w:history="1">
        <w:r w:rsidRPr="00B675CA">
          <w:rPr>
            <w:rFonts w:ascii="Times New Roman" w:eastAsia="Times New Roman" w:hAnsi="Times New Roman" w:cs="Times New Roman"/>
            <w:b/>
            <w:bCs/>
            <w:color w:val="000000" w:themeColor="text1"/>
            <w:sz w:val="24"/>
            <w:szCs w:val="24"/>
            <w:u w:val="single"/>
          </w:rPr>
          <w:t>A Close-Up Look at the World’s Deadliest Volcano - John Giuffo - Small World, Big Mouth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4" w:history="1">
        <w:r w:rsidRPr="00B675CA">
          <w:rPr>
            <w:rFonts w:ascii="Times New Roman" w:eastAsia="Times New Roman" w:hAnsi="Times New Roman" w:cs="Times New Roman"/>
            <w:b/>
            <w:bCs/>
            <w:color w:val="000000" w:themeColor="text1"/>
            <w:sz w:val="24"/>
            <w:szCs w:val="24"/>
            <w:u w:val="single"/>
          </w:rPr>
          <w:t>Kate Middleton’s Childhood Home Up For Grabs - Morgan Brennan - Closing Table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5" w:history="1">
        <w:r w:rsidRPr="00B675CA">
          <w:rPr>
            <w:rFonts w:ascii="Times New Roman" w:eastAsia="Times New Roman" w:hAnsi="Times New Roman" w:cs="Times New Roman"/>
            <w:b/>
            <w:bCs/>
            <w:color w:val="000000" w:themeColor="text1"/>
            <w:sz w:val="24"/>
            <w:szCs w:val="24"/>
            <w:u w:val="single"/>
          </w:rPr>
          <w:t>Experience Scotland’s Highland Games !</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6" w:history="1">
        <w:r w:rsidRPr="00B675CA">
          <w:rPr>
            <w:rFonts w:ascii="Times New Roman" w:eastAsia="Times New Roman" w:hAnsi="Times New Roman" w:cs="Times New Roman"/>
            <w:b/>
            <w:bCs/>
            <w:color w:val="000000" w:themeColor="text1"/>
            <w:sz w:val="24"/>
            <w:szCs w:val="24"/>
            <w:u w:val="single"/>
          </w:rPr>
          <w:t>Microsoft Windows 8: 10 Reasons It Will Shatter Windows 7 - Enterprise Applications - News &amp; Reviews - eWeek.com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7" w:history="1">
        <w:r w:rsidRPr="00B675CA">
          <w:rPr>
            <w:rFonts w:ascii="Times New Roman" w:eastAsia="Times New Roman" w:hAnsi="Times New Roman" w:cs="Times New Roman"/>
            <w:b/>
            <w:bCs/>
            <w:color w:val="000000" w:themeColor="text1"/>
            <w:sz w:val="24"/>
            <w:szCs w:val="24"/>
            <w:u w:val="single"/>
          </w:rPr>
          <w:t>BBC News - Thunderstorm numbers calculated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8" w:history="1">
        <w:r w:rsidRPr="00B675CA">
          <w:rPr>
            <w:rFonts w:ascii="Times New Roman" w:eastAsia="Times New Roman" w:hAnsi="Times New Roman" w:cs="Times New Roman"/>
            <w:b/>
            <w:bCs/>
            <w:color w:val="000000" w:themeColor="text1"/>
            <w:sz w:val="24"/>
            <w:szCs w:val="24"/>
            <w:u w:val="single"/>
          </w:rPr>
          <w:t>BBC News - Europe 'losing' superbugs battle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3:40 A.M.  I am installing the </w:t>
      </w:r>
      <w:hyperlink r:id="rId1699" w:history="1">
        <w:r w:rsidRPr="00B675CA">
          <w:rPr>
            <w:rFonts w:ascii="Times New Roman" w:eastAsia="Times New Roman" w:hAnsi="Times New Roman" w:cs="Times New Roman"/>
            <w:b/>
            <w:bCs/>
            <w:color w:val="000000" w:themeColor="text1"/>
            <w:sz w:val="24"/>
            <w:szCs w:val="24"/>
            <w:u w:val="single"/>
          </w:rPr>
          <w:t>www.ubuntu.com</w:t>
        </w:r>
      </w:hyperlink>
      <w:r w:rsidRPr="00B675CA">
        <w:rPr>
          <w:rFonts w:ascii="Times New Roman" w:eastAsia="Times New Roman" w:hAnsi="Times New Roman" w:cs="Times New Roman"/>
          <w:b/>
          <w:bCs/>
          <w:color w:val="000000" w:themeColor="text1"/>
          <w:sz w:val="24"/>
          <w:szCs w:val="24"/>
        </w:rPr>
        <w:t xml:space="preserve"> updates on the </w:t>
      </w:r>
      <w:hyperlink r:id="rId1700" w:history="1">
        <w:r w:rsidRPr="00B675CA">
          <w:rPr>
            <w:rFonts w:ascii="Times New Roman" w:eastAsia="Times New Roman" w:hAnsi="Times New Roman" w:cs="Times New Roman"/>
            <w:b/>
            <w:bCs/>
            <w:color w:val="000000" w:themeColor="text1"/>
            <w:sz w:val="24"/>
            <w:szCs w:val="24"/>
            <w:u w:val="single"/>
          </w:rPr>
          <w:t>www.ibm.com</w:t>
        </w:r>
      </w:hyperlink>
      <w:r w:rsidRPr="00B675CA">
        <w:rPr>
          <w:rFonts w:ascii="Times New Roman" w:eastAsia="Times New Roman" w:hAnsi="Times New Roman" w:cs="Times New Roman"/>
          <w:b/>
          <w:bCs/>
          <w:color w:val="000000" w:themeColor="text1"/>
          <w:sz w:val="24"/>
          <w:szCs w:val="24"/>
        </w:rPr>
        <w:t xml:space="preserve"> NetVista computer which I never use, since it is only 400 MHz with 256 megabyte of memory, but I keep it around, since it was a cleaver design in its day.  It could run a slow copy of XP on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With Bill Gates touring Europe for umpteenth time, we might have some Europeans coming back here.  I know Bill Gates is big on Africa, but frequently in undeveloped countries like Africa and even more rural parts of Europe, they do not have the infrastructure to support advanced electronics and they have more pressing needs in other fields like medicine and environmental concerns.  The biggest health problem I know of in Paris is that multiple millions of people are buried in the catacombs of Paris which are basically the sewers, since they had no other place to store their remains.  There is even a bar about three to five stories down below ground level behind the </w:t>
      </w:r>
      <w:hyperlink r:id="rId1701" w:history="1">
        <w:r w:rsidRPr="00B675CA">
          <w:rPr>
            <w:rFonts w:ascii="Times New Roman" w:eastAsia="Times New Roman" w:hAnsi="Times New Roman" w:cs="Times New Roman"/>
            <w:b/>
            <w:bCs/>
            <w:color w:val="000000" w:themeColor="text1"/>
            <w:sz w:val="24"/>
            <w:szCs w:val="24"/>
            <w:u w:val="single"/>
          </w:rPr>
          <w:t>www.louvre.fr</w:t>
        </w:r>
      </w:hyperlink>
      <w:r w:rsidRPr="00B675CA">
        <w:rPr>
          <w:rFonts w:ascii="Times New Roman" w:eastAsia="Times New Roman" w:hAnsi="Times New Roman" w:cs="Times New Roman"/>
          <w:b/>
          <w:bCs/>
          <w:color w:val="000000" w:themeColor="text1"/>
          <w:sz w:val="24"/>
          <w:szCs w:val="24"/>
        </w:rPr>
        <w:t xml:space="preserve"> that I have been to, which looks like it once was a good bomb shelter, but it might be connected to </w:t>
      </w:r>
      <w:r w:rsidRPr="00B675CA">
        <w:rPr>
          <w:rFonts w:ascii="Times New Roman" w:eastAsia="Times New Roman" w:hAnsi="Times New Roman" w:cs="Times New Roman"/>
          <w:b/>
          <w:bCs/>
          <w:color w:val="000000" w:themeColor="text1"/>
          <w:sz w:val="24"/>
          <w:szCs w:val="24"/>
        </w:rPr>
        <w:lastRenderedPageBreak/>
        <w:t xml:space="preserve">the catacombs or sewers.  I was only there once on my visit to Albertville, France in 1992 for the winter Olympics.  They are probably running high speed internet cables through the sewers of Paris, so possibly the ghosts of all of those millions of dead people are hacking into the internet.  When one visits very old cities, one is looking at a modern version of life built upon centuries of layers of older cities that preceded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2:45 A.M.  I checked my power strips and surge protectors, and they all seem all right.  The more expensive ones cost $20 to $50 apiece, so they are very good ones on most of the computers and some of the electronics.  I also have good ones on the stereo and TV setup in the living room and the bedroom.  The cheaper ones in the kitchen and elsewhere in the apartment are still good ones.  The cheapest ones that I am using are from </w:t>
      </w:r>
      <w:hyperlink r:id="rId1702" w:history="1">
        <w:r w:rsidRPr="00B675CA">
          <w:rPr>
            <w:rFonts w:ascii="Times New Roman" w:eastAsia="Times New Roman" w:hAnsi="Times New Roman" w:cs="Times New Roman"/>
            <w:b/>
            <w:bCs/>
            <w:color w:val="000000" w:themeColor="text1"/>
            <w:sz w:val="24"/>
            <w:szCs w:val="24"/>
            <w:u w:val="single"/>
          </w:rPr>
          <w:t>www.homedepot.com</w:t>
        </w:r>
      </w:hyperlink>
      <w:r w:rsidRPr="00B675CA">
        <w:rPr>
          <w:rFonts w:ascii="Times New Roman" w:eastAsia="Times New Roman" w:hAnsi="Times New Roman" w:cs="Times New Roman"/>
          <w:b/>
          <w:bCs/>
          <w:color w:val="000000" w:themeColor="text1"/>
          <w:sz w:val="24"/>
          <w:szCs w:val="24"/>
        </w:rPr>
        <w:t xml:space="preserve"> and </w:t>
      </w:r>
      <w:hyperlink r:id="rId1703" w:history="1">
        <w:r w:rsidRPr="00B675CA">
          <w:rPr>
            <w:rFonts w:ascii="Times New Roman" w:eastAsia="Times New Roman" w:hAnsi="Times New Roman" w:cs="Times New Roman"/>
            <w:b/>
            <w:bCs/>
            <w:color w:val="000000" w:themeColor="text1"/>
            <w:sz w:val="24"/>
            <w:szCs w:val="24"/>
            <w:u w:val="single"/>
          </w:rPr>
          <w:t>www.cvs.com</w:t>
        </w:r>
      </w:hyperlink>
      <w:r w:rsidRPr="00B675CA">
        <w:rPr>
          <w:rFonts w:ascii="Times New Roman" w:eastAsia="Times New Roman" w:hAnsi="Times New Roman" w:cs="Times New Roman"/>
          <w:b/>
          <w:bCs/>
          <w:color w:val="000000" w:themeColor="text1"/>
          <w:sz w:val="24"/>
          <w:szCs w:val="24"/>
        </w:rPr>
        <w:t xml:space="preserve"> , and they are UL approved.  If the ones from Home Depot are defective, then tens of millions of people have problems.  I also checked out the power transformers, most of which are connected to the cordless telephones, and they are all cool.  The one on the AT&amp;T cordless telephone in the living room is slightly warm as is the one on the new Black and Decker dust buster in the bedroom.  I stored away the U.S. Army </w:t>
      </w:r>
      <w:hyperlink r:id="rId1704" w:history="1">
        <w:r w:rsidRPr="00B675CA">
          <w:rPr>
            <w:rFonts w:ascii="Times New Roman" w:eastAsia="Times New Roman" w:hAnsi="Times New Roman" w:cs="Times New Roman"/>
            <w:b/>
            <w:bCs/>
            <w:color w:val="000000" w:themeColor="text1"/>
            <w:sz w:val="24"/>
            <w:szCs w:val="24"/>
            <w:u w:val="single"/>
          </w:rPr>
          <w:t>www.army.mil</w:t>
        </w:r>
      </w:hyperlink>
      <w:r w:rsidRPr="00B675CA">
        <w:rPr>
          <w:rFonts w:ascii="Times New Roman" w:eastAsia="Times New Roman" w:hAnsi="Times New Roman" w:cs="Times New Roman"/>
          <w:b/>
          <w:bCs/>
          <w:color w:val="000000" w:themeColor="text1"/>
          <w:sz w:val="24"/>
          <w:szCs w:val="24"/>
        </w:rPr>
        <w:t xml:space="preserve"> extreme cold weather sleeping bags good to minus 30 degrees Fahrenheit and the two comforters that were all stored behind the Ethan Allen recliner.  Thus I only have the new twin size Aerobed, twin size mattress cover, and sheets and blanket for the Aerobed stored behind the Ethan Allen recliner.  It is still too early to do spring cleaning and install the air conditioners in the apartment.  I also use heavy duty extension cords and not cheap lamp extension cords through out the apartment.  The power strips on the Sharp Convection oven, and the GE microwave oven and Sony Trinitron television in the kitchen are standard power strips, and they should be safe enough to use.  I feel a power strip with a heavy duty extension cord is safer than a cheap extension cord.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2:05 A.M.  </w:t>
      </w:r>
      <w:hyperlink r:id="rId1705" w:history="1">
        <w:r w:rsidRPr="00B675CA">
          <w:rPr>
            <w:rFonts w:ascii="Times New Roman" w:eastAsia="Times New Roman" w:hAnsi="Times New Roman" w:cs="Times New Roman"/>
            <w:b/>
            <w:bCs/>
            <w:color w:val="000000" w:themeColor="text1"/>
            <w:sz w:val="24"/>
            <w:szCs w:val="24"/>
            <w:u w:val="single"/>
          </w:rPr>
          <w:t>TFD warning public about defective power strip - KGUN9 On Your Side, Tucson News, Weather &amp; Sports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06" w:history="1">
        <w:r w:rsidRPr="00B675CA">
          <w:rPr>
            <w:rFonts w:ascii="Times New Roman" w:eastAsia="Times New Roman" w:hAnsi="Times New Roman" w:cs="Times New Roman"/>
            <w:b/>
            <w:bCs/>
            <w:color w:val="000000" w:themeColor="text1"/>
            <w:sz w:val="24"/>
            <w:szCs w:val="24"/>
            <w:u w:val="single"/>
          </w:rPr>
          <w:t>http://ehsrms.uaa.alaska.edu/power%20strip%20safety%20release.pdf</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7" w:history="1">
        <w:r w:rsidRPr="00B675CA">
          <w:rPr>
            <w:rFonts w:ascii="Times New Roman" w:eastAsia="Times New Roman" w:hAnsi="Times New Roman" w:cs="Times New Roman"/>
            <w:b/>
            <w:bCs/>
            <w:color w:val="000000" w:themeColor="text1"/>
            <w:sz w:val="24"/>
            <w:szCs w:val="24"/>
            <w:u w:val="single"/>
          </w:rPr>
          <w:t>Power Strips: Are You Using Them Properly?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Start Note About Power Strips:</w:t>
      </w:r>
    </w:p>
    <w:p w:rsidR="00B675CA" w:rsidRPr="00B675CA" w:rsidRDefault="00B675CA" w:rsidP="00B675C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Immediate Action Request - Safety Hazard - Power Strips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United States General Services Administration (GSA) has reported that there have now been three recent fire incidents with the following power strips: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EFI model P-50ES</w:t>
      </w:r>
    </w:p>
    <w:p w:rsidR="00B675CA" w:rsidRPr="00B675CA" w:rsidRDefault="00B675CA" w:rsidP="00B675CA">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The most serious case was in the Social Security office in the federal building in Dallas, TX</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Due to the seriousness of this issue, we are asking Building Managers and every employee to inspect all power strips in use within your offices and work spaces, regardless of manufacturer.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Remove and replace any of this EFI make and model that you find, but also any other make and/or model that show signs of overheating (melting, dark spots, scorching ) or excessive wear (frayed or separated cords).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While we’re discussing power strips, it would be a good time to remind all that a power strip is considered by Regulation an extension cord and, as such, is NOT allowed to be plugged into another extension cord.  This is a common and reoccurring problem.  If you find a “daisy chain” during your inspections please correct this situation as well.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Note About Power Strips: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1:35 A.M.  I showered, and I cleaned up.  It feels good to be clean.  I threw out the garbage.  I picked up the mail.  I received notification from the Connecticut Department of Social Services that my Food Stamps will continue to be $200 a month which at today's prices do not go far.  Basically red meat is a luxury anymore.  I have a funny digestive system that whenever I eat a steak which is seldom, it goes right through me, so it is really not worth the money eating them anyway.  I guess my system is no longer use to eating steak anymore.  However, it does not happen with top round London Broil, so possibly steaks have more fat in them, where they go through my intestines faster.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think the town of Greenwich, Connecticut and the state of Connecticut could make more money by allowing the sale of alcohol and beer 24 hours a day instead of having all of the local people in this area drive across the New York border to Port Chester, New York, where they sell it much later depending on the store.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04/07/11 Thursday 12:30 A.M.  I washed the breakfast dishes.  I made my bed.  I really should clean up, which I will probably do soon.  However, not cleaning up saves on energy.  I remember in the old days in Greenwich, the grunge look used to be popular.  I was watching the House of Representatives on Cspan today, and apparently, the </w:t>
      </w:r>
      <w:hyperlink r:id="rId1708" w:history="1">
        <w:r w:rsidRPr="00B675CA">
          <w:rPr>
            <w:rFonts w:ascii="Times New Roman" w:eastAsia="Times New Roman" w:hAnsi="Times New Roman" w:cs="Times New Roman"/>
            <w:b/>
            <w:bCs/>
            <w:color w:val="000000" w:themeColor="text1"/>
            <w:sz w:val="24"/>
            <w:szCs w:val="24"/>
            <w:u w:val="single"/>
          </w:rPr>
          <w:t>US Environmental Protection Agency</w:t>
        </w:r>
      </w:hyperlink>
      <w:r w:rsidRPr="00B675CA">
        <w:rPr>
          <w:rFonts w:ascii="Times New Roman" w:eastAsia="Times New Roman" w:hAnsi="Times New Roman" w:cs="Times New Roman"/>
          <w:b/>
          <w:bCs/>
          <w:color w:val="000000" w:themeColor="text1"/>
          <w:sz w:val="24"/>
          <w:szCs w:val="24"/>
        </w:rPr>
        <w:t xml:space="preserve"> is interested regulating cow manure and their methane gas levels, since they cause 28% of the Green House gases.  They also want to regulate the amount of CO2 that humans can exhale to keep down the CO2 levels in the atmosphere.  Nobody really knows what the government does, but you have to remember </w:t>
      </w:r>
      <w:r w:rsidRPr="00B675CA">
        <w:rPr>
          <w:rFonts w:ascii="Times New Roman" w:eastAsia="Times New Roman" w:hAnsi="Times New Roman" w:cs="Times New Roman"/>
          <w:b/>
          <w:bCs/>
          <w:color w:val="000000" w:themeColor="text1"/>
          <w:sz w:val="24"/>
          <w:szCs w:val="24"/>
        </w:rPr>
        <w:lastRenderedPageBreak/>
        <w:t xml:space="preserve">that we are all paying for it with our taxes, except the top 150 Fortune companies that do not pay taxes.  I guess the off shore investors think they run this country like an old time European colony.  There are a billion people in Western Europe, so they do have economic influence here, but frequently when they come here to check out their investments, they seem confused.  I also watched a television program about electric cars, and except for the expensive ones, they do not have much of a range until the gasoline powered generator has to kick in.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04/06/11 Wednesday 11:25 P.M.  I woke up about 1 P.M., when a Greenwich Policeman knocked on my door trying to find out how to get into a neighbor's apartment whose emergency alarm had gone off.  I told him about another neighbor that might have a key.  I chatted with a friend.  I ate a few slices of cheese.  I had a couple of telemarketing telephone calls, when I went back to bed.  I got up at 9 P.M..  They are going to do some more window's maintenance tomorrow, and I guess that would be the caulking on the left side of the living room windows.  I chatted with a relative twice and a friend.  Earlier in the day, I had also chatted with another friend who has the flu.  I ate breakfast of oatmeal with honey and a sliced banana and milk, a toasted English muffin with Smart Balance spread, a 50% to 50% glass of punch and cold filtered water with vitamins and supplements, a cup of coffee with splenda sweetener and milk.  I chatted with an out of town security agency.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When I went to the </w:t>
      </w:r>
      <w:hyperlink r:id="rId1709" w:history="1">
        <w:r w:rsidRPr="00B675CA">
          <w:rPr>
            <w:rFonts w:ascii="Times New Roman" w:eastAsia="Times New Roman" w:hAnsi="Times New Roman" w:cs="Times New Roman"/>
            <w:b/>
            <w:bCs/>
            <w:color w:val="000000" w:themeColor="text1"/>
            <w:sz w:val="24"/>
            <w:szCs w:val="24"/>
            <w:u w:val="single"/>
          </w:rPr>
          <w:t>The Taft School</w:t>
        </w:r>
      </w:hyperlink>
      <w:r w:rsidRPr="00B675CA">
        <w:rPr>
          <w:rFonts w:ascii="Times New Roman" w:eastAsia="Times New Roman" w:hAnsi="Times New Roman" w:cs="Times New Roman"/>
          <w:b/>
          <w:bCs/>
          <w:color w:val="000000" w:themeColor="text1"/>
          <w:sz w:val="24"/>
          <w:szCs w:val="24"/>
        </w:rPr>
        <w:t xml:space="preserve"> from 1965 to 1968, one of my classmates and friends was </w:t>
      </w:r>
      <w:hyperlink r:id="rId1710" w:history="1">
        <w:r w:rsidRPr="00B675CA">
          <w:rPr>
            <w:rFonts w:ascii="Times New Roman" w:eastAsia="Times New Roman" w:hAnsi="Times New Roman" w:cs="Times New Roman"/>
            <w:b/>
            <w:bCs/>
            <w:color w:val="000000" w:themeColor="text1"/>
            <w:sz w:val="24"/>
            <w:szCs w:val="24"/>
            <w:u w:val="single"/>
          </w:rPr>
          <w:t>Geoffrey R. Hoguet - The Hastings Center</w:t>
        </w:r>
      </w:hyperlink>
      <w:r w:rsidRPr="00B675CA">
        <w:rPr>
          <w:rFonts w:ascii="Times New Roman" w:eastAsia="Times New Roman" w:hAnsi="Times New Roman" w:cs="Times New Roman"/>
          <w:b/>
          <w:bCs/>
          <w:color w:val="000000" w:themeColor="text1"/>
          <w:sz w:val="24"/>
          <w:szCs w:val="24"/>
        </w:rPr>
        <w:t xml:space="preserve"> .  Most of my friends were friends with him.  I recall he liked ice hockey, and he was trying to learn German.  This says a bit more about the family </w:t>
      </w:r>
      <w:hyperlink r:id="rId1711" w:history="1">
        <w:r w:rsidRPr="00B675CA">
          <w:rPr>
            <w:rFonts w:ascii="Times New Roman" w:eastAsia="Times New Roman" w:hAnsi="Times New Roman" w:cs="Times New Roman"/>
            <w:b/>
            <w:bCs/>
            <w:color w:val="000000" w:themeColor="text1"/>
            <w:sz w:val="24"/>
            <w:szCs w:val="24"/>
            <w:u w:val="single"/>
          </w:rPr>
          <w:t>Nancy Hoguet Plans to Marry - New York Times</w:t>
        </w:r>
      </w:hyperlink>
      <w:r w:rsidRPr="00B675CA">
        <w:rPr>
          <w:rFonts w:ascii="Times New Roman" w:eastAsia="Times New Roman" w:hAnsi="Times New Roman" w:cs="Times New Roman"/>
          <w:b/>
          <w:bCs/>
          <w:color w:val="000000" w:themeColor="text1"/>
          <w:sz w:val="24"/>
          <w:szCs w:val="24"/>
        </w:rPr>
        <w:t xml:space="preserve"> .  It says that he was with </w:t>
      </w:r>
      <w:hyperlink r:id="rId1712" w:history="1">
        <w:r w:rsidRPr="00B675CA">
          <w:rPr>
            <w:rFonts w:ascii="Times New Roman" w:eastAsia="Times New Roman" w:hAnsi="Times New Roman" w:cs="Times New Roman"/>
            <w:b/>
            <w:bCs/>
            <w:color w:val="000000" w:themeColor="text1"/>
            <w:sz w:val="24"/>
            <w:szCs w:val="24"/>
            <w:u w:val="single"/>
          </w:rPr>
          <w:t>Brown Brothers Harriman &amp; Co.</w:t>
        </w:r>
      </w:hyperlink>
      <w:r w:rsidRPr="00B675CA">
        <w:rPr>
          <w:rFonts w:ascii="Times New Roman" w:eastAsia="Times New Roman" w:hAnsi="Times New Roman" w:cs="Times New Roman"/>
          <w:b/>
          <w:bCs/>
          <w:color w:val="000000" w:themeColor="text1"/>
          <w:sz w:val="24"/>
          <w:szCs w:val="24"/>
        </w:rPr>
        <w:t xml:space="preserve"> for ten years.  He is on the board of directors of </w:t>
      </w:r>
      <w:hyperlink r:id="rId1713" w:history="1">
        <w:r w:rsidRPr="00B675CA">
          <w:rPr>
            <w:rFonts w:ascii="Times New Roman" w:eastAsia="Times New Roman" w:hAnsi="Times New Roman" w:cs="Times New Roman"/>
            <w:b/>
            <w:bCs/>
            <w:color w:val="000000" w:themeColor="text1"/>
            <w:sz w:val="24"/>
            <w:szCs w:val="24"/>
            <w:u w:val="single"/>
          </w:rPr>
          <w:t>A Clean Energy Technologies Company</w:t>
        </w:r>
      </w:hyperlink>
      <w:r w:rsidRPr="00B675CA">
        <w:rPr>
          <w:rFonts w:ascii="Times New Roman" w:eastAsia="Times New Roman" w:hAnsi="Times New Roman" w:cs="Times New Roman"/>
          <w:b/>
          <w:bCs/>
          <w:color w:val="000000" w:themeColor="text1"/>
          <w:sz w:val="24"/>
          <w:szCs w:val="24"/>
        </w:rPr>
        <w:t xml:space="preserve"> which has these associates </w:t>
      </w:r>
      <w:hyperlink r:id="rId1714" w:history="1">
        <w:r w:rsidRPr="00B675CA">
          <w:rPr>
            <w:rFonts w:ascii="Times New Roman" w:eastAsia="Times New Roman" w:hAnsi="Times New Roman" w:cs="Times New Roman"/>
            <w:b/>
            <w:bCs/>
            <w:color w:val="000000" w:themeColor="text1"/>
            <w:sz w:val="24"/>
            <w:szCs w:val="24"/>
            <w:u w:val="single"/>
          </w:rPr>
          <w:t>Important sites and resources</w:t>
        </w:r>
      </w:hyperlink>
      <w:r w:rsidRPr="00B675CA">
        <w:rPr>
          <w:rFonts w:ascii="Times New Roman" w:eastAsia="Times New Roman" w:hAnsi="Times New Roman" w:cs="Times New Roman"/>
          <w:b/>
          <w:bCs/>
          <w:color w:val="000000" w:themeColor="text1"/>
          <w:sz w:val="24"/>
          <w:szCs w:val="24"/>
        </w:rPr>
        <w:t xml:space="preserve"> .  He apparently likes riding bicycles though.  He managed to make a public appearance here though </w:t>
      </w:r>
      <w:hyperlink r:id="rId1715" w:history="1">
        <w:r w:rsidRPr="00B675CA">
          <w:rPr>
            <w:rFonts w:ascii="Times New Roman" w:eastAsia="Times New Roman" w:hAnsi="Times New Roman" w:cs="Times New Roman"/>
            <w:b/>
            <w:bCs/>
            <w:color w:val="000000" w:themeColor="text1"/>
            <w:sz w:val="24"/>
            <w:szCs w:val="24"/>
            <w:u w:val="single"/>
          </w:rPr>
          <w:t>Geoffrey Hoguet | Panache Privée</w:t>
        </w:r>
      </w:hyperlink>
      <w:r w:rsidRPr="00B675CA">
        <w:rPr>
          <w:rFonts w:ascii="Times New Roman" w:eastAsia="Times New Roman" w:hAnsi="Times New Roman" w:cs="Times New Roman"/>
          <w:b/>
          <w:bCs/>
          <w:color w:val="000000" w:themeColor="text1"/>
          <w:sz w:val="24"/>
          <w:szCs w:val="24"/>
        </w:rPr>
        <w:t xml:space="preserve"> .  Thus since his family is from Vienna, Austria, he might know other people from there. He gave $7,300 to Hilary Clinton </w:t>
      </w:r>
      <w:hyperlink r:id="rId1716" w:history="1">
        <w:r w:rsidRPr="00B675CA">
          <w:rPr>
            <w:rFonts w:ascii="Times New Roman" w:eastAsia="Times New Roman" w:hAnsi="Times New Roman" w:cs="Times New Roman"/>
            <w:b/>
            <w:bCs/>
            <w:color w:val="000000" w:themeColor="text1"/>
            <w:sz w:val="24"/>
            <w:szCs w:val="24"/>
            <w:u w:val="single"/>
          </w:rPr>
          <w:t>Geoffrey Hoguet - $7,300 in Political Contributions for 2008</w:t>
        </w:r>
      </w:hyperlink>
      <w:r w:rsidRPr="00B675CA">
        <w:rPr>
          <w:rFonts w:ascii="Times New Roman" w:eastAsia="Times New Roman" w:hAnsi="Times New Roman" w:cs="Times New Roman"/>
          <w:b/>
          <w:bCs/>
          <w:color w:val="000000" w:themeColor="text1"/>
          <w:sz w:val="24"/>
          <w:szCs w:val="24"/>
        </w:rPr>
        <w:t xml:space="preserve"> ,  so he is a democrat.  He has a rich relative in England who keeps horses </w:t>
      </w:r>
      <w:hyperlink r:id="rId1717" w:history="1">
        <w:r w:rsidRPr="00B675CA">
          <w:rPr>
            <w:rFonts w:ascii="Times New Roman" w:eastAsia="Times New Roman" w:hAnsi="Times New Roman" w:cs="Times New Roman"/>
            <w:b/>
            <w:bCs/>
            <w:color w:val="000000" w:themeColor="text1"/>
            <w:sz w:val="24"/>
            <w:szCs w:val="24"/>
            <w:u w:val="single"/>
          </w:rPr>
          <w:t>Evelyn Robert de Rothschild - Wikipedia, the free encyclopedia</w:t>
        </w:r>
      </w:hyperlink>
      <w:r w:rsidRPr="00B675CA">
        <w:rPr>
          <w:rFonts w:ascii="Times New Roman" w:eastAsia="Times New Roman" w:hAnsi="Times New Roman" w:cs="Times New Roman"/>
          <w:b/>
          <w:bCs/>
          <w:color w:val="000000" w:themeColor="text1"/>
          <w:sz w:val="24"/>
          <w:szCs w:val="24"/>
        </w:rPr>
        <w:t xml:space="preserve"> .  </w:t>
      </w:r>
      <w:hyperlink r:id="rId1718" w:history="1">
        <w:r w:rsidRPr="00B675CA">
          <w:rPr>
            <w:rFonts w:ascii="Times New Roman" w:eastAsia="Times New Roman" w:hAnsi="Times New Roman" w:cs="Times New Roman"/>
            <w:b/>
            <w:bCs/>
            <w:color w:val="000000" w:themeColor="text1"/>
            <w:sz w:val="24"/>
            <w:szCs w:val="24"/>
            <w:u w:val="single"/>
          </w:rPr>
          <w:t>Sir Evelyn De Rothschild Buys Lehman Brothers For $10 Billion - Topix</w:t>
        </w:r>
      </w:hyperlink>
      <w:r w:rsidRPr="00B675CA">
        <w:rPr>
          <w:rFonts w:ascii="Times New Roman" w:eastAsia="Times New Roman" w:hAnsi="Times New Roman" w:cs="Times New Roman"/>
          <w:b/>
          <w:bCs/>
          <w:color w:val="000000" w:themeColor="text1"/>
          <w:sz w:val="24"/>
          <w:szCs w:val="24"/>
        </w:rPr>
        <w:t xml:space="preserve"> .  </w:t>
      </w:r>
      <w:hyperlink r:id="rId1719" w:history="1">
        <w:r w:rsidRPr="00B675CA">
          <w:rPr>
            <w:rFonts w:ascii="Times New Roman" w:eastAsia="Times New Roman" w:hAnsi="Times New Roman" w:cs="Times New Roman"/>
            <w:b/>
            <w:bCs/>
            <w:color w:val="000000" w:themeColor="text1"/>
            <w:sz w:val="24"/>
            <w:szCs w:val="24"/>
            <w:u w:val="single"/>
          </w:rPr>
          <w:t>YouTube - Sir EVELYN DE ROTHSCHILD talks about the GLOBAL FINANCIAL CRISIS</w:t>
        </w:r>
      </w:hyperlink>
      <w:r w:rsidRPr="00B675CA">
        <w:rPr>
          <w:rFonts w:ascii="Times New Roman" w:eastAsia="Times New Roman" w:hAnsi="Times New Roman" w:cs="Times New Roman"/>
          <w:b/>
          <w:bCs/>
          <w:color w:val="000000" w:themeColor="text1"/>
          <w:sz w:val="24"/>
          <w:szCs w:val="24"/>
        </w:rPr>
        <w:t xml:space="preserve"> .  This shows whom else is giving money to the Clintons </w:t>
      </w:r>
      <w:hyperlink r:id="rId1720" w:history="1">
        <w:r w:rsidRPr="00B675CA">
          <w:rPr>
            <w:rFonts w:ascii="Times New Roman" w:eastAsia="Times New Roman" w:hAnsi="Times New Roman" w:cs="Times New Roman"/>
            <w:b/>
            <w:bCs/>
            <w:color w:val="000000" w:themeColor="text1"/>
            <w:sz w:val="24"/>
            <w:szCs w:val="24"/>
            <w:u w:val="single"/>
          </w:rPr>
          <w:t>Political Criminals</w:t>
        </w:r>
      </w:hyperlink>
      <w:r w:rsidRPr="00B675CA">
        <w:rPr>
          <w:rFonts w:ascii="Times New Roman" w:eastAsia="Times New Roman" w:hAnsi="Times New Roman" w:cs="Times New Roman"/>
          <w:b/>
          <w:bCs/>
          <w:color w:val="000000" w:themeColor="text1"/>
          <w:sz w:val="24"/>
          <w:szCs w:val="24"/>
        </w:rPr>
        <w:t xml:space="preserve"> . Well, I guess money buys influence.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04/06/11 Wednesday 7:35 A.M.  I chatted with a friend.  I will now shut down the primary work computer, and I will go back to bed for a while.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04/06/11 Wednesday 6:40 A.M.  I normally would go out for an early morning walk with all of the local garbage men on Greenwich Avenue, but since my right foot has a rather severe rash on it, I will not be going out for an early morning walk.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04/06/11 Wednesday 5:25 A.M.  I am making the same dinner as last night, and I will eat it shortly. Afternoon showers today and 55 to 39 degrees Fahrenheit.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Note: &lt;888&gt; 04/06/11 Wednesday 4:40 A.M.  </w:t>
      </w:r>
      <w:hyperlink r:id="rId1721" w:history="1">
        <w:r w:rsidRPr="00B675CA">
          <w:rPr>
            <w:rFonts w:ascii="Times New Roman" w:eastAsia="Times New Roman" w:hAnsi="Times New Roman" w:cs="Times New Roman"/>
            <w:b/>
            <w:bCs/>
            <w:color w:val="000000" w:themeColor="text1"/>
            <w:sz w:val="24"/>
            <w:szCs w:val="24"/>
            <w:u w:val="single"/>
          </w:rPr>
          <w:t>Bill Gates travels to Europe to promote global health investments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2" w:history="1">
        <w:r w:rsidRPr="00B675CA">
          <w:rPr>
            <w:rFonts w:ascii="Times New Roman" w:eastAsia="Times New Roman" w:hAnsi="Times New Roman" w:cs="Times New Roman"/>
            <w:b/>
            <w:bCs/>
            <w:color w:val="000000" w:themeColor="text1"/>
            <w:sz w:val="24"/>
            <w:szCs w:val="24"/>
            <w:u w:val="single"/>
          </w:rPr>
          <w:t>Microsoft co-founders Paul Allen, Bill Gates feuded, memoir says - Chicago Sun-Times</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04/06/11 Wednesday 4:35 A.M.  </w:t>
      </w:r>
      <w:hyperlink r:id="rId1723" w:history="1">
        <w:r w:rsidRPr="00B675CA">
          <w:rPr>
            <w:rFonts w:ascii="Times New Roman" w:eastAsia="Times New Roman" w:hAnsi="Times New Roman" w:cs="Times New Roman"/>
            <w:b/>
            <w:bCs/>
            <w:color w:val="000000" w:themeColor="text1"/>
            <w:sz w:val="24"/>
            <w:szCs w:val="24"/>
            <w:u w:val="single"/>
          </w:rPr>
          <w:t>Playing from the rough: Country clubs try to adapt to the recession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4" w:history="1">
        <w:r w:rsidRPr="00B675CA">
          <w:rPr>
            <w:rFonts w:ascii="Times New Roman" w:eastAsia="Times New Roman" w:hAnsi="Times New Roman" w:cs="Times New Roman"/>
            <w:b/>
            <w:bCs/>
            <w:color w:val="000000" w:themeColor="text1"/>
            <w:sz w:val="24"/>
            <w:szCs w:val="24"/>
            <w:u w:val="single"/>
          </w:rPr>
          <w:t>http://www.greenwichcountryclub.org/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5" w:history="1">
        <w:r w:rsidRPr="00B675CA">
          <w:rPr>
            <w:rFonts w:ascii="Times New Roman" w:eastAsia="Times New Roman" w:hAnsi="Times New Roman" w:cs="Times New Roman"/>
            <w:b/>
            <w:bCs/>
            <w:color w:val="000000" w:themeColor="text1"/>
            <w:sz w:val="24"/>
            <w:szCs w:val="24"/>
            <w:u w:val="single"/>
          </w:rPr>
          <w:t>Welcome to Country Club of New Canaan</w:t>
        </w:r>
      </w:hyperlink>
      <w:r w:rsidRPr="00B675CA">
        <w:rPr>
          <w:rFonts w:ascii="Times New Roman" w:eastAsia="Times New Roman" w:hAnsi="Times New Roman" w:cs="Times New Roman"/>
          <w:b/>
          <w:bCs/>
          <w:color w:val="000000" w:themeColor="text1"/>
          <w:sz w:val="24"/>
          <w:szCs w:val="24"/>
        </w:rPr>
        <w:t xml:space="preserve"> costs $350,000 to get in.  I used to live across the street from the New Canaan Country Club in 1968, when my family rented the Patterson Farm on Smith Ridge Road.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6" w:history="1">
        <w:r w:rsidRPr="00B675CA">
          <w:rPr>
            <w:rFonts w:ascii="Times New Roman" w:eastAsia="Times New Roman" w:hAnsi="Times New Roman" w:cs="Times New Roman"/>
            <w:b/>
            <w:bCs/>
            <w:color w:val="000000" w:themeColor="text1"/>
            <w:sz w:val="24"/>
            <w:szCs w:val="24"/>
            <w:u w:val="single"/>
          </w:rPr>
          <w:t>John's Island Club</w:t>
        </w:r>
      </w:hyperlink>
      <w:r w:rsidRPr="00B675CA">
        <w:rPr>
          <w:rFonts w:ascii="Times New Roman" w:eastAsia="Times New Roman" w:hAnsi="Times New Roman" w:cs="Times New Roman"/>
          <w:b/>
          <w:bCs/>
          <w:color w:val="000000" w:themeColor="text1"/>
          <w:sz w:val="24"/>
          <w:szCs w:val="24"/>
        </w:rPr>
        <w:t xml:space="preserve"> costs $350,000 to get in.  I have relatives that were original members of J.I..  Jerry Ford was at the opening of the J.I. Club back around 1978.  The Powers family here in Greenwich, Connecticut whom were heirs to American Motors were involved in starting the J.I. club.  They were neighbors of ours in Greenwich as were the Bushs and Rockefellers and a few more private families whom would rather not be mentioned.  The Vanderbilts are not really private, but they have so many homes around the world, nobody ever seems to know where they are.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04/06/11 Wednesday 3:55 A.M.  Tracking is </w:t>
      </w:r>
      <w:hyperlink r:id="rId1727"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728" w:history="1">
        <w:r w:rsidRPr="00B675CA">
          <w:rPr>
            <w:rFonts w:ascii="Times New Roman" w:eastAsia="Times New Roman" w:hAnsi="Times New Roman" w:cs="Times New Roman"/>
            <w:b/>
            <w:bCs/>
            <w:color w:val="000000" w:themeColor="text1"/>
            <w:sz w:val="24"/>
            <w:szCs w:val="24"/>
            <w:u w:val="single"/>
          </w:rPr>
          <w:t>Deskjet | HP® Official Store</w:t>
        </w:r>
      </w:hyperlink>
      <w:r w:rsidRPr="00B675CA">
        <w:rPr>
          <w:rFonts w:ascii="Times New Roman" w:eastAsia="Times New Roman" w:hAnsi="Times New Roman" w:cs="Times New Roman"/>
          <w:b/>
          <w:bCs/>
          <w:color w:val="000000" w:themeColor="text1"/>
          <w:sz w:val="24"/>
          <w:szCs w:val="24"/>
        </w:rPr>
        <w:t xml:space="preserve"> for $29.99 less $10 with coupon code "MEGASALE"  and a $1.20 tax for $21.19 total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9" w:history="1">
        <w:r w:rsidRPr="00B675CA">
          <w:rPr>
            <w:rFonts w:ascii="Times New Roman" w:eastAsia="Times New Roman" w:hAnsi="Times New Roman" w:cs="Times New Roman"/>
            <w:b/>
            <w:bCs/>
            <w:color w:val="000000" w:themeColor="text1"/>
            <w:sz w:val="24"/>
            <w:szCs w:val="24"/>
            <w:u w:val="single"/>
          </w:rPr>
          <w:t>The New York Times Subscription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0" w:history="1">
        <w:r w:rsidRPr="00B675CA">
          <w:rPr>
            <w:rFonts w:ascii="Times New Roman" w:eastAsia="Times New Roman" w:hAnsi="Times New Roman" w:cs="Times New Roman"/>
            <w:b/>
            <w:bCs/>
            <w:color w:val="000000" w:themeColor="text1"/>
            <w:sz w:val="24"/>
            <w:szCs w:val="24"/>
            <w:u w:val="single"/>
          </w:rPr>
          <w:t>Can Brazilians Save South Florida Real Estate? - Kenneth Rapoza - BRIC Breaker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1" w:history="1">
        <w:r w:rsidRPr="00B675CA">
          <w:rPr>
            <w:rFonts w:ascii="Times New Roman" w:eastAsia="Times New Roman" w:hAnsi="Times New Roman" w:cs="Times New Roman"/>
            <w:b/>
            <w:bCs/>
            <w:color w:val="000000" w:themeColor="text1"/>
            <w:sz w:val="24"/>
            <w:szCs w:val="24"/>
            <w:u w:val="single"/>
          </w:rPr>
          <w:t>BBC News - Japan earthquake: Radioactive leak plugged at reactor</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2" w:history="1">
        <w:r w:rsidRPr="00B675CA">
          <w:rPr>
            <w:rFonts w:ascii="Times New Roman" w:eastAsia="Times New Roman" w:hAnsi="Times New Roman" w:cs="Times New Roman"/>
            <w:b/>
            <w:bCs/>
            <w:color w:val="000000" w:themeColor="text1"/>
            <w:sz w:val="24"/>
            <w:szCs w:val="24"/>
            <w:u w:val="single"/>
          </w:rPr>
          <w:t>BBC News - SpaceX to launch huge new rocket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33" w:history="1">
        <w:r w:rsidRPr="00B675CA">
          <w:rPr>
            <w:rFonts w:ascii="Times New Roman" w:eastAsia="Times New Roman" w:hAnsi="Times New Roman" w:cs="Times New Roman"/>
            <w:b/>
            <w:bCs/>
            <w:color w:val="000000" w:themeColor="text1"/>
            <w:sz w:val="24"/>
            <w:szCs w:val="24"/>
            <w:u w:val="single"/>
          </w:rPr>
          <w:t>BBC News - Dino crater focus for ocean drilling plans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04/06/11 Wednesday 3:00 A.M.  I went back to bed after the last note.  I woke up at 1 A.M..  I washed the breakfast dishes.  I made my bed.</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If one looks at </w:t>
      </w:r>
      <w:hyperlink r:id="rId1734" w:history="1">
        <w:r w:rsidRPr="00B675CA">
          <w:rPr>
            <w:rFonts w:ascii="Times New Roman" w:eastAsia="Times New Roman" w:hAnsi="Times New Roman" w:cs="Times New Roman"/>
            <w:b/>
            <w:bCs/>
            <w:color w:val="000000" w:themeColor="text1"/>
            <w:sz w:val="24"/>
            <w:szCs w:val="24"/>
            <w:u w:val="single"/>
          </w:rPr>
          <w:t>http://mikelouisscott.com/computer.htm</w:t>
        </w:r>
      </w:hyperlink>
      <w:r w:rsidRPr="00B675CA">
        <w:rPr>
          <w:rFonts w:ascii="Times New Roman" w:eastAsia="Times New Roman" w:hAnsi="Times New Roman" w:cs="Times New Roman"/>
          <w:b/>
          <w:bCs/>
          <w:color w:val="000000" w:themeColor="text1"/>
          <w:sz w:val="24"/>
          <w:szCs w:val="24"/>
        </w:rPr>
        <w:t xml:space="preserve"> , on the first primary work computer; I am using a Gigabyte GA-7VT600-RZ Socket 462 Motherboard with an AMD Sempron 3300+ MHz processor.  I had the Bios set to the defaults for the processor.  However, I changed it on the seventh page for Frequency/Voltage Control for CPU Host Clock Control from disabled to enabled, and then I changed the next setting for </w:t>
      </w:r>
      <w:r w:rsidRPr="00B675CA">
        <w:rPr>
          <w:rFonts w:ascii="Times New Roman" w:eastAsia="Times New Roman" w:hAnsi="Times New Roman" w:cs="Times New Roman"/>
          <w:b/>
          <w:bCs/>
          <w:color w:val="000000" w:themeColor="text1"/>
          <w:sz w:val="24"/>
          <w:szCs w:val="24"/>
        </w:rPr>
        <w:lastRenderedPageBreak/>
        <w:t xml:space="preserve">CPU Host Frequency (MHz) from 166 to 184.  When the computer now boots instead of showing 1837 MHz, it shows Sempron 3000+ in the processor ID at boot up.  Thus the primary work computer should be working a little bit faster.  However, I still have to keep the memory set at DRAM Clock (MHz): 266 (MHz).  The entire page of bios setting are at </w:t>
      </w:r>
      <w:hyperlink r:id="rId1735" w:history="1">
        <w:r w:rsidRPr="00B675CA">
          <w:rPr>
            <w:rFonts w:ascii="Times New Roman" w:eastAsia="Times New Roman" w:hAnsi="Times New Roman" w:cs="Times New Roman"/>
            <w:b/>
            <w:bCs/>
            <w:color w:val="000000" w:themeColor="text1"/>
            <w:sz w:val="24"/>
            <w:szCs w:val="24"/>
            <w:u w:val="single"/>
          </w:rPr>
          <w:t>http://mikelouisscott.com/gig1-bios.htm</w:t>
        </w:r>
      </w:hyperlink>
      <w:r w:rsidRPr="00B675CA">
        <w:rPr>
          <w:rFonts w:ascii="Times New Roman" w:eastAsia="Times New Roman" w:hAnsi="Times New Roman" w:cs="Times New Roman"/>
          <w:b/>
          <w:bCs/>
          <w:color w:val="000000" w:themeColor="text1"/>
          <w:sz w:val="24"/>
          <w:szCs w:val="24"/>
        </w:rPr>
        <w:t xml:space="preserve"> .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11:20 P.M.  I had a telephone call from an associate after the last note, and I also chatted briefly with a friend.  I woke up at 9:30 P.M..  I chatted with a friend.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I will make my bed.  I will then shower and clean up.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1:35 P.M.  I ate a Kaiser roll with some watered down punch.  There does not seem to be much happening in Greenwich, Austria.  I will now shut down the primary work computer, and I will go to bed soon.  Partly cloudy tomorrow and 55 to 40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04/05/11 Tuesday 12:40 P.M.  I threw out the garbage.  I went to my 11 A.M. appointment.  I looked at the Vanity Fair issue on Kate Middleton's family, and her brother looks like Tony Blair, when he was younger.  I think Tony Blair is Scottish.  I picked up the mail, when I returned home.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9:50 A.M.  </w:t>
      </w:r>
      <w:hyperlink r:id="rId1736" w:history="1">
        <w:r w:rsidRPr="00B675CA">
          <w:rPr>
            <w:rFonts w:ascii="Times New Roman" w:eastAsia="Times New Roman" w:hAnsi="Times New Roman" w:cs="Times New Roman"/>
            <w:b/>
            <w:bCs/>
            <w:color w:val="000000" w:themeColor="text1"/>
            <w:sz w:val="24"/>
            <w:szCs w:val="24"/>
            <w:u w:val="single"/>
          </w:rPr>
          <w:t>2011 Lexus RX 350 Reviews, Pictures and Prices - U.S. News Rankings and Reviews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ate four barbecue chicken breast tenders and my usual steamed rice and vegetable mixture with Smart Balance Spread and olive oil and a glass of watered down punch and a cup of green tea with lemon juice.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chatted with a relative.  I have an 11 P.M. appointment today, so I will now shut down the primary work computer, and I will get ready to go to my appointment.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8:00 A.M.  </w:t>
      </w:r>
      <w:hyperlink r:id="rId1737" w:history="1">
        <w:r w:rsidRPr="00B675CA">
          <w:rPr>
            <w:rFonts w:ascii="Times New Roman" w:eastAsia="Times New Roman" w:hAnsi="Times New Roman" w:cs="Times New Roman"/>
            <w:b/>
            <w:bCs/>
            <w:color w:val="000000" w:themeColor="text1"/>
            <w:sz w:val="24"/>
            <w:szCs w:val="24"/>
            <w:u w:val="single"/>
          </w:rPr>
          <w:t>McDonald's wants to fill 175 jobs on the Treasure Coast and Palm Beach » TCPalm.com</w:t>
        </w:r>
      </w:hyperlink>
      <w:r w:rsidRPr="00B675CA">
        <w:rPr>
          <w:rFonts w:ascii="Times New Roman" w:eastAsia="Times New Roman" w:hAnsi="Times New Roman" w:cs="Times New Roman"/>
          <w:b/>
          <w:bCs/>
          <w:color w:val="000000" w:themeColor="text1"/>
          <w:sz w:val="24"/>
          <w:szCs w:val="24"/>
        </w:rPr>
        <w:t xml:space="preserve"> and 50,000 Nationwide, because they are going to start staying open 24 hours a 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38" w:history="1">
        <w:r w:rsidRPr="00B675CA">
          <w:rPr>
            <w:rFonts w:ascii="Times New Roman" w:eastAsia="Times New Roman" w:hAnsi="Times New Roman" w:cs="Times New Roman"/>
            <w:b/>
            <w:bCs/>
            <w:color w:val="000000" w:themeColor="text1"/>
            <w:sz w:val="24"/>
            <w:szCs w:val="24"/>
            <w:u w:val="single"/>
          </w:rPr>
          <w:t>Working Here :: McDonalds.com</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04/05/11 Tuesday 7:35 A.M.  Besides the 2 ounce tube of CVS Neosporin that I bought recently for $10, I just rediscovered that I had bought five 2 ounce tubes of CVS Adult Rash Ointment as a clearance item last year, so I will be using some of that on the rash on my right foot left side ankle and heel.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7:10 A.M.  </w:t>
      </w:r>
      <w:hyperlink r:id="rId1739" w:history="1">
        <w:r w:rsidRPr="00B675CA">
          <w:rPr>
            <w:rFonts w:ascii="Times New Roman" w:eastAsia="Times New Roman" w:hAnsi="Times New Roman" w:cs="Times New Roman"/>
            <w:b/>
            <w:bCs/>
            <w:color w:val="000000" w:themeColor="text1"/>
            <w:sz w:val="24"/>
            <w:szCs w:val="24"/>
            <w:u w:val="single"/>
          </w:rPr>
          <w:t>On Manhattan Streets, Loosie Men Sell Illegal Smokes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lastRenderedPageBreak/>
        <w:t xml:space="preserve">Tracking is </w:t>
      </w:r>
      <w:hyperlink r:id="rId1740"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order for </w:t>
      </w:r>
      <w:hyperlink r:id="rId1741" w:history="1">
        <w:r w:rsidRPr="00B675CA">
          <w:rPr>
            <w:rFonts w:ascii="Times New Roman" w:eastAsia="Times New Roman" w:hAnsi="Times New Roman" w:cs="Times New Roman"/>
            <w:b/>
            <w:bCs/>
            <w:color w:val="000000" w:themeColor="text1"/>
            <w:sz w:val="24"/>
            <w:szCs w:val="24"/>
            <w:u w:val="single"/>
          </w:rPr>
          <w:t>Konica Minolta PagePro 1250W Cam Shaft, Genuine (B6859)</w:t>
        </w:r>
      </w:hyperlink>
      <w:r w:rsidRPr="00B675CA">
        <w:rPr>
          <w:rFonts w:ascii="Times New Roman" w:eastAsia="Times New Roman" w:hAnsi="Times New Roman" w:cs="Times New Roman"/>
          <w:b/>
          <w:bCs/>
          <w:color w:val="000000" w:themeColor="text1"/>
          <w:sz w:val="24"/>
          <w:szCs w:val="24"/>
        </w:rPr>
        <w:t xml:space="preserve"> for $6.95 and $9 UPS shipping for $15.95 total.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2" w:history="1">
        <w:r w:rsidRPr="00B675CA">
          <w:rPr>
            <w:rFonts w:ascii="Times New Roman" w:eastAsia="Times New Roman" w:hAnsi="Times New Roman" w:cs="Times New Roman"/>
            <w:b/>
            <w:bCs/>
            <w:color w:val="000000" w:themeColor="text1"/>
            <w:sz w:val="24"/>
            <w:szCs w:val="24"/>
            <w:u w:val="single"/>
          </w:rPr>
          <w:t>President and Mrs. Bush Make First Visit to George W. Bush Presidential Center Construction Site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3" w:history="1">
        <w:r w:rsidRPr="00B675CA">
          <w:rPr>
            <w:rFonts w:ascii="Times New Roman" w:eastAsia="Times New Roman" w:hAnsi="Times New Roman" w:cs="Times New Roman"/>
            <w:b/>
            <w:bCs/>
            <w:color w:val="000000" w:themeColor="text1"/>
            <w:sz w:val="24"/>
            <w:szCs w:val="24"/>
            <w:u w:val="single"/>
          </w:rPr>
          <w:t>Millions warned over substantial email data theft - Telegraph</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4" w:history="1">
        <w:r w:rsidRPr="00B675CA">
          <w:rPr>
            <w:rFonts w:ascii="Times New Roman" w:eastAsia="Times New Roman" w:hAnsi="Times New Roman" w:cs="Times New Roman"/>
            <w:b/>
            <w:bCs/>
            <w:color w:val="000000" w:themeColor="text1"/>
            <w:sz w:val="24"/>
            <w:szCs w:val="24"/>
            <w:u w:val="single"/>
          </w:rPr>
          <w:t>Bank customers warned after breach at Epsilon marketing firm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5" w:history="1">
        <w:r w:rsidRPr="00B675CA">
          <w:rPr>
            <w:rFonts w:ascii="Times New Roman" w:eastAsia="Times New Roman" w:hAnsi="Times New Roman" w:cs="Times New Roman"/>
            <w:b/>
            <w:bCs/>
            <w:color w:val="000000" w:themeColor="text1"/>
            <w:sz w:val="24"/>
            <w:szCs w:val="24"/>
            <w:u w:val="single"/>
          </w:rPr>
          <w:t>Thieves are stealing children's identities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6" w:history="1">
        <w:r w:rsidRPr="00B675CA">
          <w:rPr>
            <w:rFonts w:ascii="Times New Roman" w:eastAsia="Times New Roman" w:hAnsi="Times New Roman" w:cs="Times New Roman"/>
            <w:b/>
            <w:bCs/>
            <w:color w:val="000000" w:themeColor="text1"/>
            <w:sz w:val="24"/>
            <w:szCs w:val="24"/>
            <w:u w:val="single"/>
          </w:rPr>
          <w:t>BBC News - Arctic ozone levels in never-before-seen plunge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7" w:history="1">
        <w:r w:rsidRPr="00B675CA">
          <w:rPr>
            <w:rFonts w:ascii="Times New Roman" w:eastAsia="Times New Roman" w:hAnsi="Times New Roman" w:cs="Times New Roman"/>
            <w:b/>
            <w:bCs/>
            <w:color w:val="000000" w:themeColor="text1"/>
            <w:sz w:val="24"/>
            <w:szCs w:val="24"/>
            <w:u w:val="single"/>
          </w:rPr>
          <w:t>BBC News - New crew head for space station aboard Soyuz rocket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8" w:history="1">
        <w:r w:rsidRPr="00B675CA">
          <w:rPr>
            <w:rFonts w:ascii="Times New Roman" w:eastAsia="Times New Roman" w:hAnsi="Times New Roman" w:cs="Times New Roman"/>
            <w:b/>
            <w:bCs/>
            <w:color w:val="000000" w:themeColor="text1"/>
            <w:sz w:val="24"/>
            <w:szCs w:val="24"/>
            <w:u w:val="single"/>
          </w:rPr>
          <w:t>BBC News - Glaciers in Chile 'melt at fastest rate in 350 years'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49" w:history="1">
        <w:r w:rsidRPr="00B675CA">
          <w:rPr>
            <w:rFonts w:ascii="Times New Roman" w:eastAsia="Times New Roman" w:hAnsi="Times New Roman" w:cs="Times New Roman"/>
            <w:b/>
            <w:bCs/>
            <w:color w:val="000000" w:themeColor="text1"/>
            <w:sz w:val="24"/>
            <w:szCs w:val="24"/>
            <w:u w:val="single"/>
          </w:rPr>
          <w:t>Computer model shows Connecticut shoreline moving inland - GreenwichTime</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04/05/11 Tuesday 6:10 A.M.  I removed the Epson Stylus C120 inkjet printer from the right side of the primary work computer.  Its two black ink cartridges are empty, and its three color ink cartridges are about 25% full.  I stored it away.  I setup the new refurbished Epson WorkForce 30 printer to the right side of the primary work computer.  I installed its software and drivers on both partitions.  It works just fine.  One has to move the Internet Radio to a lower position to use the Epson WorkForce 30 inkjet printer.  I then did a Compete PC backup of both partitions to the third internal hard drive.  I ate a bowl of chili with steak and beans and rice with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0" w:history="1">
        <w:r w:rsidRPr="00B675CA">
          <w:rPr>
            <w:rFonts w:ascii="Times New Roman" w:eastAsia="Times New Roman" w:hAnsi="Times New Roman" w:cs="Times New Roman"/>
            <w:b/>
            <w:bCs/>
            <w:color w:val="000000" w:themeColor="text1"/>
            <w:sz w:val="24"/>
            <w:szCs w:val="24"/>
            <w:u w:val="single"/>
          </w:rPr>
          <w:t>MICHAEL GOODWIN: Robert Gates Tries to Tell the Truth About Libya -- Is Anybody Listening?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1" w:history="1">
        <w:r w:rsidRPr="00B675CA">
          <w:rPr>
            <w:rFonts w:ascii="Times New Roman" w:eastAsia="Times New Roman" w:hAnsi="Times New Roman" w:cs="Times New Roman"/>
            <w:b/>
            <w:bCs/>
            <w:color w:val="000000" w:themeColor="text1"/>
            <w:sz w:val="24"/>
            <w:szCs w:val="24"/>
            <w:u w:val="single"/>
          </w:rPr>
          <w:t>Gingrich's financial angel — a casino mogul with legal woes - Politics - Decision 2012 - msnbc.com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52" w:history="1">
        <w:r w:rsidRPr="00B675CA">
          <w:rPr>
            <w:rFonts w:ascii="Times New Roman" w:eastAsia="Times New Roman" w:hAnsi="Times New Roman" w:cs="Times New Roman"/>
            <w:b/>
            <w:bCs/>
            <w:color w:val="000000" w:themeColor="text1"/>
            <w:sz w:val="24"/>
            <w:szCs w:val="24"/>
            <w:u w:val="single"/>
          </w:rPr>
          <w:t>In New York City, death is no excuse not to show up on Election Day - NYPOST.com</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04/05/11 Tuesday 1:25 A.M.  I woke up at midnight.  I ate breakfast of oatmeal with honey and a sliced banana and milk, a toasted English muffin with Smart Balance spread, a 50% to 50% glass of punch and cold filtered water with vitamins and supplements, a cup of coffee with splenda sweetener and milk.  I will now wash the breakfast dishes.  I will make my bed.  I will then shower and clean up.  The majority of the people whom are awake in the daytime seem to think they run the world.  However, there is always another smaller shadow group that are awake at night time who usually can not figure out what the daytime people are doing.  Of course, when I wake up here at midnight in Greenwich, Connecticut U.S.A., there are a billion people just waking up in Western Europe in the morning, so I am not the only person awake at the moment.  In the financial markets frequently the groups in Western Europe or Asia set the financial markets for the day, while their counterparts in the Western Hemisphere are dreaming.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04/04/11 Monday 2:55 P.M.  I bought </w:t>
      </w:r>
      <w:hyperlink r:id="rId1753" w:history="1">
        <w:r w:rsidRPr="00B675CA">
          <w:rPr>
            <w:rFonts w:ascii="Times New Roman" w:eastAsia="Times New Roman" w:hAnsi="Times New Roman" w:cs="Times New Roman"/>
            <w:b/>
            <w:bCs/>
            <w:color w:val="000000" w:themeColor="text1"/>
            <w:sz w:val="24"/>
            <w:szCs w:val="24"/>
            <w:u w:val="single"/>
          </w:rPr>
          <w:t>Deskjet | HP® Official Store</w:t>
        </w:r>
      </w:hyperlink>
      <w:r w:rsidRPr="00B675CA">
        <w:rPr>
          <w:rFonts w:ascii="Times New Roman" w:eastAsia="Times New Roman" w:hAnsi="Times New Roman" w:cs="Times New Roman"/>
          <w:b/>
          <w:bCs/>
          <w:color w:val="000000" w:themeColor="text1"/>
          <w:sz w:val="24"/>
          <w:szCs w:val="24"/>
        </w:rPr>
        <w:t xml:space="preserve"> for $29.99 less $10 with coupon code "MEGASALE"  and a $1.20 tax for $21.19 total with free shipping.  You have to enter the coupon code twice on two different pages.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754"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755" w:history="1">
        <w:r w:rsidRPr="00B675CA">
          <w:rPr>
            <w:rFonts w:ascii="Times New Roman" w:eastAsia="Times New Roman" w:hAnsi="Times New Roman" w:cs="Times New Roman"/>
            <w:b/>
            <w:bCs/>
            <w:color w:val="000000" w:themeColor="text1"/>
            <w:sz w:val="24"/>
            <w:szCs w:val="24"/>
            <w:u w:val="single"/>
          </w:rPr>
          <w:t>$39 with free shipping Epson WorkForce 30 Ink Jet Printer - Refurbished, Overview - Product Information - Epson America, Inc.</w:t>
        </w:r>
      </w:hyperlink>
      <w:r w:rsidRPr="00B675CA">
        <w:rPr>
          <w:rFonts w:ascii="Times New Roman" w:eastAsia="Times New Roman" w:hAnsi="Times New Roman" w:cs="Times New Roman"/>
          <w:b/>
          <w:bCs/>
          <w:color w:val="000000" w:themeColor="text1"/>
          <w:sz w:val="24"/>
          <w:szCs w:val="24"/>
        </w:rPr>
        <w:t xml:space="preserve"> with 10% discount with coupon code "EP93L" of $3.90 off for $35.10 with free shipping arrived.  I will install it later.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756" w:history="1">
        <w:r w:rsidRPr="00B675CA">
          <w:rPr>
            <w:rFonts w:ascii="Times New Roman" w:eastAsia="Times New Roman" w:hAnsi="Times New Roman" w:cs="Times New Roman"/>
            <w:b/>
            <w:bCs/>
            <w:color w:val="000000" w:themeColor="text1"/>
            <w:sz w:val="24"/>
            <w:szCs w:val="24"/>
            <w:u w:val="single"/>
          </w:rPr>
          <w:t>UPS: Tracking Information</w:t>
        </w:r>
      </w:hyperlink>
      <w:r w:rsidRPr="00B675CA">
        <w:rPr>
          <w:rFonts w:ascii="Times New Roman" w:eastAsia="Times New Roman" w:hAnsi="Times New Roman" w:cs="Times New Roman"/>
          <w:b/>
          <w:bCs/>
          <w:color w:val="000000" w:themeColor="text1"/>
          <w:sz w:val="24"/>
          <w:szCs w:val="24"/>
        </w:rPr>
        <w:t xml:space="preserve"> on the return and replace on the order for </w:t>
      </w:r>
      <w:hyperlink r:id="rId1757"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ate a bowl of chili with steak and beans mixed with steamed rice, and I drank a glass of watered down punch.  I will now shut down the primary work computer, and I will go back to bed.  I have an 11 P.M. appointment tomorrow.  Thunderstorms tomorrow and 55 to 35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58" w:history="1">
        <w:r w:rsidRPr="00B675CA">
          <w:rPr>
            <w:rFonts w:ascii="Times New Roman" w:eastAsia="Times New Roman" w:hAnsi="Times New Roman" w:cs="Times New Roman"/>
            <w:b/>
            <w:bCs/>
            <w:color w:val="000000" w:themeColor="text1"/>
            <w:sz w:val="24"/>
            <w:szCs w:val="24"/>
            <w:u w:val="single"/>
          </w:rPr>
          <w:t>Prince Harry goes to North Pole - GreenwichTime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04/04/11 Monday 12:20 P.M.  I watched an old time movie about an auto race to Monte Carlo after the last note.  I ate a Kaiser roll with Smart Balance spread with some watered down punch.  I threw out the garbage.  I went by the Chase Bank at 19 West Putnam Avenue.  I then went by the Wells Fargo bank at Havemeyer Place, and I paid my rent to the Greenwich Housing Authority.  I then went by CVS, and I walked through CVS, and I walked up Greenwich Avenue to the UPS package store at 15 East Putnam Avenue, and I mailed the defective computer speakers back to Ontario, California with no charge to me for shipping.  I then walked back to CVS, and I looked at the foot section, and three mole skin patches for a irritated foot cost $4, so I will like today just wear two pairs of socks.  I bought three 6.3 ounce tubes of Pringles sour cream and onion potato chips for $4 all.  I then bought two 6.4 ounce tubes of Crest tartar protection regular paste toothpaste for $2.25 each less a $3 CVS bonus buck coupon I got on the previous purchase and 9 cents tax for $1.59 total.  I bought from the center aisle clearance section four 4 ounce Right Guard Xtreme clear deodorant for $1.29 each and .31 tax for $5.47 total.  I then went further downtown, and I went by the Senior and the Arts center, and I used the bathroom.  I made change for one of the patrons.  I then sat out for a while.  I then went by the Apple Ipad computer store, and they told me the people waiting outside yesterday morning were hoping to get the Ipad II computer which they do not have yet.  I then went by the Chase Bank just south of the central Greenwich Post Office, and I got change.  I then went by the central Greenwich Post Office which is still for sale, and I bought twenty 44 cent forever Ronald Reagan stamps for $8.80 total.  I then sat out for some more.  I then returned back home.  I noticed yesterday that the nearby </w:t>
      </w:r>
      <w:hyperlink r:id="rId1759" w:history="1">
        <w:r w:rsidRPr="00B675CA">
          <w:rPr>
            <w:rFonts w:ascii="Times New Roman" w:eastAsia="Times New Roman" w:hAnsi="Times New Roman" w:cs="Times New Roman"/>
            <w:b/>
            <w:bCs/>
            <w:color w:val="000000" w:themeColor="text1"/>
            <w:sz w:val="24"/>
            <w:szCs w:val="24"/>
            <w:u w:val="single"/>
          </w:rPr>
          <w:t>www.jeep.com</w:t>
        </w:r>
      </w:hyperlink>
      <w:r w:rsidRPr="00B675CA">
        <w:rPr>
          <w:rFonts w:ascii="Times New Roman" w:eastAsia="Times New Roman" w:hAnsi="Times New Roman" w:cs="Times New Roman"/>
          <w:b/>
          <w:bCs/>
          <w:color w:val="000000" w:themeColor="text1"/>
          <w:sz w:val="24"/>
          <w:szCs w:val="24"/>
        </w:rPr>
        <w:t xml:space="preserve"> dealership got in nine more traditional jeeps with the soft roofs and roll bars.  They are parked by the Chrysler dealership up the street.  I chatted with neighbors.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04/04/11 Monday 4:40 A.M.  I will now shut down the primary work computer, and I will take a nap.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04/04/11 Monday 4:25 A.M.  I moved the Logitech USB web cam from the bedroom Abit computer to the Dell Dimension 4600i computer in the living room, and I installed its drivers and software.  The main reason for doing that is the Chinese web cam that I took off the Dell was too close of an image, where as on the bedroom Abit computer it works just fine.  On the Chinese web cams the rotary control on the cable is not for microphone volume but for the LCD lights.  More are available here </w:t>
      </w:r>
      <w:hyperlink r:id="rId1760" w:history="1">
        <w:r w:rsidRPr="00B675CA">
          <w:rPr>
            <w:rFonts w:ascii="Times New Roman" w:eastAsia="Times New Roman" w:hAnsi="Times New Roman" w:cs="Times New Roman"/>
            <w:b/>
            <w:bCs/>
            <w:color w:val="000000" w:themeColor="text1"/>
            <w:sz w:val="24"/>
            <w:szCs w:val="24"/>
            <w:u w:val="single"/>
          </w:rPr>
          <w:t>32.0 Mega Pixel 6 LED USB PC Laptop Video Webcam+Mic - eBay (item 390195964628 end time Apr-09-11 00:28:24 PDT)</w:t>
        </w:r>
      </w:hyperlink>
      <w:r w:rsidRPr="00B675CA">
        <w:rPr>
          <w:rFonts w:ascii="Times New Roman" w:eastAsia="Times New Roman" w:hAnsi="Times New Roman" w:cs="Times New Roman"/>
          <w:b/>
          <w:bCs/>
          <w:color w:val="000000" w:themeColor="text1"/>
          <w:sz w:val="24"/>
          <w:szCs w:val="24"/>
        </w:rPr>
        <w:t xml:space="preserve"> for $6.68 with free shipping from China.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04/04/11 Monday 2:00 A.M.  </w:t>
      </w:r>
      <w:hyperlink r:id="rId1761" w:history="1">
        <w:r w:rsidRPr="00B675CA">
          <w:rPr>
            <w:rFonts w:ascii="Times New Roman" w:eastAsia="Times New Roman" w:hAnsi="Times New Roman" w:cs="Times New Roman"/>
            <w:b/>
            <w:bCs/>
            <w:color w:val="000000" w:themeColor="text1"/>
            <w:sz w:val="24"/>
            <w:szCs w:val="24"/>
            <w:u w:val="single"/>
          </w:rPr>
          <w:t>Was There a Natural Nuclear Blast on Mars?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2" w:history="1">
        <w:r w:rsidRPr="00B675CA">
          <w:rPr>
            <w:rFonts w:ascii="Times New Roman" w:eastAsia="Times New Roman" w:hAnsi="Times New Roman" w:cs="Times New Roman"/>
            <w:b/>
            <w:bCs/>
            <w:color w:val="000000" w:themeColor="text1"/>
            <w:sz w:val="24"/>
            <w:szCs w:val="24"/>
            <w:u w:val="single"/>
          </w:rPr>
          <w:t>BBC News - World's biggest radio telescope, Square Kilometre Array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63" w:history="1">
        <w:r w:rsidRPr="00B675CA">
          <w:rPr>
            <w:rFonts w:ascii="Times New Roman" w:eastAsia="Times New Roman" w:hAnsi="Times New Roman" w:cs="Times New Roman"/>
            <w:b/>
            <w:bCs/>
            <w:color w:val="000000" w:themeColor="text1"/>
            <w:sz w:val="24"/>
            <w:szCs w:val="24"/>
            <w:u w:val="single"/>
          </w:rPr>
          <w:t>BBC News - Jodrell Bank chosen as base for largest radio telescope</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04/04/11 Monday 12:40 A.M.  I am baking four seasoned breaded chicken tenders which I will eat in about 7 minutes with my usual steamed vegetable and rice mixture with Smart Balance spread and olive oil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 Note: &lt;888&gt; 04/03/11 Sunday 11:45 P.M.  Impeach the Democrats </w:t>
      </w:r>
      <w:hyperlink r:id="rId1764" w:history="1">
        <w:r w:rsidRPr="00B675CA">
          <w:rPr>
            <w:rFonts w:ascii="Times New Roman" w:eastAsia="Times New Roman" w:hAnsi="Times New Roman" w:cs="Times New Roman"/>
            <w:b/>
            <w:bCs/>
            <w:color w:val="000000" w:themeColor="text1"/>
            <w:sz w:val="24"/>
            <w:szCs w:val="24"/>
            <w:u w:val="single"/>
          </w:rPr>
          <w:t>The Federal Reserve’s 3.3 Trillion Dollar Bailout of Foreign Banks and Corporations | Unelected.org</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5" w:history="1">
        <w:r w:rsidRPr="00B675CA">
          <w:rPr>
            <w:rFonts w:ascii="Times New Roman" w:eastAsia="Times New Roman" w:hAnsi="Times New Roman" w:cs="Times New Roman"/>
            <w:b/>
            <w:bCs/>
            <w:color w:val="000000" w:themeColor="text1"/>
            <w:sz w:val="24"/>
            <w:szCs w:val="24"/>
            <w:u w:val="single"/>
          </w:rPr>
          <w:t>Federal Reserve made $9 trillion in emergency loans - Dec. 1, 2010</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6" w:history="1">
        <w:r w:rsidRPr="00B675CA">
          <w:rPr>
            <w:rFonts w:ascii="Times New Roman" w:eastAsia="Times New Roman" w:hAnsi="Times New Roman" w:cs="Times New Roman"/>
            <w:b/>
            <w:bCs/>
            <w:color w:val="000000" w:themeColor="text1"/>
            <w:sz w:val="24"/>
            <w:szCs w:val="24"/>
            <w:u w:val="single"/>
          </w:rPr>
          <w:t>Federal Reserve Cannot Account For $9 Trillion</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67" w:history="1">
        <w:r w:rsidRPr="00B675CA">
          <w:rPr>
            <w:rFonts w:ascii="Times New Roman" w:eastAsia="Times New Roman" w:hAnsi="Times New Roman" w:cs="Times New Roman"/>
            <w:b/>
            <w:bCs/>
            <w:color w:val="000000" w:themeColor="text1"/>
            <w:sz w:val="24"/>
            <w:szCs w:val="24"/>
            <w:u w:val="single"/>
          </w:rPr>
          <w:t>Federal Reserve and the opaque banking syndicate – If the economy were booming why does the Fed still hold over $2.5 trillion in securities? $640 billion current fiscal year budget deficit.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04/03/11 Sunday 10:45 P.M.  I woke up at 7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I chatted briefly with a relative.  I made 120 Premier Lights 100 MM filter Peter Stokkebye Turkish pipe tobacco cigarettes while watching </w:t>
      </w:r>
      <w:hyperlink r:id="rId1768" w:history="1">
        <w:r w:rsidRPr="00B675CA">
          <w:rPr>
            <w:rFonts w:ascii="Times New Roman" w:eastAsia="Times New Roman" w:hAnsi="Times New Roman" w:cs="Times New Roman"/>
            <w:b/>
            <w:bCs/>
            <w:color w:val="000000" w:themeColor="text1"/>
            <w:sz w:val="24"/>
            <w:szCs w:val="24"/>
            <w:u w:val="single"/>
          </w:rPr>
          <w:t>www.foxnews.com</w:t>
        </w:r>
      </w:hyperlink>
      <w:r w:rsidRPr="00B675CA">
        <w:rPr>
          <w:rFonts w:ascii="Times New Roman" w:eastAsia="Times New Roman" w:hAnsi="Times New Roman" w:cs="Times New Roman"/>
          <w:b/>
          <w:bCs/>
          <w:color w:val="000000" w:themeColor="text1"/>
          <w:sz w:val="24"/>
          <w:szCs w:val="24"/>
        </w:rPr>
        <w:t>  on television.  There was a dozen people lined up in front of the Apple computer store on Greenwich Avenue on Sunday morning at 6:30 A.M. like there might have been something going on their when I think they open at 10 A.M..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End of Scott's Notes week of 04/03/11:</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04/03/11 Sunday 10:40 A.M.  I ate a ham and cheese sandwich on a Kaiser roll with Pringles sour cream and onion potato chips and a dill pickle slice and a glass of watered down punch.  I will now send out my weekly notes.  I will then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and windy today and 54 to 40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04/03/11 Sunday 9:10 A.M.  I went out after the last note.  I threw out the garbage.  I went by the Greenwich Library, and I returned the book on Cornelius Vanderbilt.  I then went by the central Greenwich Post Office, and I mailed the beach pass application.  I then sat out for a while.  I then drove down by the waterfront on Steamboat Road.  I then went by CVS, but no one was there at 7 A.M., when they are suppose to open on Sundays.  I need to get some padding strips for the callous or rash spots on my right foot.  I next went by the A&amp;P Fresh, and I bought a 33 ounce bag of Eight O'clock hazelnut coffee beans for $16.99.  I then went by the Stop and Shop.  I bought a 8 pack of Kaiser rolls for $2.85, a 16 ounce package of Smart Balance Lite margarine for $2.49, two 10 ounce bars of Stop and Shop extra sharp Vermont cheddar cheese for $2 each, a 59 ounce container of Tropicana orange juice with calcium for $3, Stop and Shop sliced deli Danish ham for $5.99 a pound for $9.16, Land-O-Lakes white American sliced deli cheese for $5.99 a pound for $9.13, two 12 ounce generic honey for $2.49 each, a 40 ounce bottle of Heinz ketchup for $2.99, a 30 ounce jar of Hellmann's mayonnaise with olive oil for $4.99, a 7 ounce box of Triscuits roasted tomato and olive oil flavor for $2.99, four 64 ounce Ocean Spray crangrape lite juice for $2.50 each, four 64 ounce Ocean Spray cranraspberry juice for $2.50 each, four 6.3 ounce Pringles sour cream and onion potato chips for $1.69 each, two 48 ounce Quaker old fashioned oatmeal for $4.99 each, a quart of Borden real lemon juice for $2.69, two 8 ounce Stop and Shop parmesan and Romano cheese for $3.99 each, a 16 ounce package of Smithfield hickory smoked bacon for $3, a package of White Gem boneless breast of chicken tenders for $2.99 a pound for $5.53, a two pound bag of baby carrots for $3.49, fresh Chiquita bananas for .79 a pound for $2.09, broccoli crowns for $2.49 a pound for $2.59, and a 16 ounce bag of Gorton's batter dipped frozen fish filets for $3.99 for $114.68 total.  I then returned home.  I used my folding cart that I brought with me to bring up the groceries.  I put away the groceries.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04/03/11 Sunday 6:15 A.M.  I ate a few day old muffin with watered down punch.  I will go out now, and I will mail the beach card application at the central Greenwich Post Office, and I will sit out briefly watching the world go by before the Stop and Shop opens.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04/03/11 Sunday 5:40 A.M.  I changed the calendars on the first of the month.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watched some television.  With Elton John in the area, there might be other British people in the area, so I put the Scottish Cross of St. Andrews flag in front on the right hallway bookcase and the British Union Jack in front on the left hallway bookcase.  Thus we are even more Anglophile.  Back on the farm while at </w:t>
      </w:r>
      <w:hyperlink r:id="rId1769" w:history="1">
        <w:r w:rsidRPr="00B675CA">
          <w:rPr>
            <w:rFonts w:ascii="Times New Roman" w:eastAsia="Times New Roman" w:hAnsi="Times New Roman" w:cs="Times New Roman"/>
            <w:b/>
            <w:bCs/>
            <w:color w:val="000000" w:themeColor="text1"/>
            <w:sz w:val="24"/>
            <w:szCs w:val="24"/>
            <w:u w:val="single"/>
          </w:rPr>
          <w:t>www.lfc.edu</w:t>
        </w:r>
      </w:hyperlink>
      <w:r w:rsidRPr="00B675CA">
        <w:rPr>
          <w:rFonts w:ascii="Times New Roman" w:eastAsia="Times New Roman" w:hAnsi="Times New Roman" w:cs="Times New Roman"/>
          <w:b/>
          <w:bCs/>
          <w:color w:val="000000" w:themeColor="text1"/>
          <w:sz w:val="24"/>
          <w:szCs w:val="24"/>
        </w:rPr>
        <w:t xml:space="preserve"> , we use to listen to his first 8 track tape on my Lear Jet 8 track tape player.  I remember in 1973, he was seen at the Crisco Disco in the Chelsea area of Manhattan.  I guess this all goes back to Billy Baldwin being a friend of the Duke of Windsor.  However, for myself Michael Louis Scott, I was born in Alton, Illinois U.S.A., so from my perspective I am a U.S.A. citizen trying to maintain a British hospitality environment, but all of the Italians that live around me seem to scare away the British, or the British are not really too interested in what I do anymore in my advanced age coming up of 61 years old.  I just do thing based on my experience and based on my budget and not based on the Big Bucks Budget of various government representatives that might happen to be around in this area.  I do not go out for walks downtown much recently, because gasoline has gotten more expensive.  There is not much going on downtown anymore.  It was a colder winter, and I feel more comfortable at home.  I also have a skin irritation on the heel of my right foot and the inside of my right foot ankle which makes it uncomfortable to walk distances.  I have been putting CVS Neosporin on 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0" w:history="1">
        <w:r w:rsidRPr="00B675CA">
          <w:rPr>
            <w:rFonts w:ascii="Times New Roman" w:eastAsia="Times New Roman" w:hAnsi="Times New Roman" w:cs="Times New Roman"/>
            <w:b/>
            <w:bCs/>
            <w:color w:val="000000" w:themeColor="text1"/>
            <w:sz w:val="24"/>
            <w:szCs w:val="24"/>
            <w:u w:val="single"/>
          </w:rPr>
          <w:t>Number 10 TV | Number10.gov.uk</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1" w:history="1">
        <w:r w:rsidRPr="00B675CA">
          <w:rPr>
            <w:rFonts w:ascii="Times New Roman" w:eastAsia="Times New Roman" w:hAnsi="Times New Roman" w:cs="Times New Roman"/>
            <w:b/>
            <w:bCs/>
            <w:color w:val="000000" w:themeColor="text1"/>
            <w:sz w:val="24"/>
            <w:szCs w:val="24"/>
            <w:u w:val="single"/>
          </w:rPr>
          <w:t>Reviews and News on Tech Products, Software and Downloads - PCWorld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2" w:history="1">
        <w:r w:rsidRPr="00B675CA">
          <w:rPr>
            <w:rFonts w:ascii="Times New Roman" w:eastAsia="Times New Roman" w:hAnsi="Times New Roman" w:cs="Times New Roman"/>
            <w:b/>
            <w:bCs/>
            <w:color w:val="000000" w:themeColor="text1"/>
            <w:sz w:val="24"/>
            <w:szCs w:val="24"/>
            <w:u w:val="single"/>
          </w:rPr>
          <w:t>Online Computer Help, Computer Scan | PC Checkup Service</w:t>
        </w:r>
      </w:hyperlink>
      <w:r w:rsidRPr="00B675CA">
        <w:rPr>
          <w:rFonts w:ascii="Times New Roman" w:eastAsia="Times New Roman" w:hAnsi="Times New Roman" w:cs="Times New Roman"/>
          <w:b/>
          <w:bCs/>
          <w:color w:val="000000" w:themeColor="text1"/>
          <w:sz w:val="24"/>
          <w:szCs w:val="24"/>
        </w:rPr>
        <w:t xml:space="preserve">  my computer passed, but I have 43 tracking cookies on it that I can get rid of with </w:t>
      </w:r>
      <w:hyperlink r:id="rId1773" w:history="1">
        <w:r w:rsidRPr="00B675CA">
          <w:rPr>
            <w:rFonts w:ascii="Times New Roman" w:eastAsia="Times New Roman" w:hAnsi="Times New Roman" w:cs="Times New Roman"/>
            <w:b/>
            <w:bCs/>
            <w:color w:val="000000" w:themeColor="text1"/>
            <w:sz w:val="24"/>
            <w:szCs w:val="24"/>
            <w:u w:val="single"/>
          </w:rPr>
          <w:t>www.ccleaner.com</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4" w:history="1">
        <w:r w:rsidRPr="00B675CA">
          <w:rPr>
            <w:rFonts w:ascii="Times New Roman" w:eastAsia="Times New Roman" w:hAnsi="Times New Roman" w:cs="Times New Roman"/>
            <w:b/>
            <w:bCs/>
            <w:color w:val="000000" w:themeColor="text1"/>
            <w:sz w:val="24"/>
            <w:szCs w:val="24"/>
            <w:u w:val="single"/>
          </w:rPr>
          <w:t>Romney's Strategy Hopes to Reverse 2008 Outcome - FoxNews.com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go out at 6:30 A.M., and I will mail the Beach Pass Application at the Valley Road Post Office.  I will return the Cornelius Vanderbilt  book that I did not have time to read at the Greenwich Library, and then I will go to the Stop and Shop, when it opens at 7 A.M..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04/03/11 Sunday 2:05 A.M.  My actual bill from </w:t>
      </w:r>
      <w:hyperlink r:id="rId1775"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for the March 2011 electricity is $145.18 for 862 kWh for 29 days or 29.72 kWh per day with an average temperature of 40.6 degrees Fahrenheit.</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My bill for March 2010 was $152.78 for 32 days for 827 kWh or 25.84 kWh per day with an average temperature of 47.6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04/03/11 Sunday 2:00 A.M.  I threw out the garbage.  The lights in the parking lot at 71 Vinci Drive are not working.  They are on a timer, so perhaps someone needs to reset the timer.  I picked up the mail.  I got my rent bill from the Greenwich Housing Authority.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the generic speakers back on the Abit computer.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put a Glade Plug-in Clean Linen refill in the Glade Plug-in in the kitchen.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04/03/11 Sunday 1:35 A.M.  I filled out my Special Needs Greenwich Beach Card application, and I have it ready to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6" w:history="1">
        <w:r w:rsidRPr="00B675CA">
          <w:rPr>
            <w:rFonts w:ascii="Times New Roman" w:eastAsia="Times New Roman" w:hAnsi="Times New Roman" w:cs="Times New Roman"/>
            <w:b/>
            <w:bCs/>
            <w:color w:val="000000" w:themeColor="text1"/>
            <w:sz w:val="24"/>
            <w:szCs w:val="24"/>
            <w:u w:val="single"/>
          </w:rPr>
          <w:t>Jenna Bush Hager tells uplifting stories to Greenwich crowd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7" w:history="1">
        <w:r w:rsidRPr="00B675CA">
          <w:rPr>
            <w:rFonts w:ascii="Times New Roman" w:eastAsia="Times New Roman" w:hAnsi="Times New Roman" w:cs="Times New Roman"/>
            <w:b/>
            <w:bCs/>
            <w:color w:val="000000" w:themeColor="text1"/>
            <w:sz w:val="24"/>
            <w:szCs w:val="24"/>
            <w:u w:val="single"/>
          </w:rPr>
          <w:t>The Dish: Elton John to tickle the keys for local causes - GreenwichTime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am charging up the rechargeable two million watt lantern, and it should be fully charged by 6 P.M. today.</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Food Stamp information is now online </w:t>
      </w:r>
      <w:hyperlink r:id="rId1778" w:history="1">
        <w:r w:rsidRPr="00B675CA">
          <w:rPr>
            <w:rFonts w:ascii="Times New Roman" w:eastAsia="Times New Roman" w:hAnsi="Times New Roman" w:cs="Times New Roman"/>
            <w:b/>
            <w:bCs/>
            <w:color w:val="000000" w:themeColor="text1"/>
            <w:sz w:val="24"/>
            <w:szCs w:val="24"/>
            <w:u w:val="single"/>
          </w:rPr>
          <w:t>EBT Account:Welcome to EBT Account</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Stop and Shop and the A&amp;P Fresh on West Putnam Avenue open at 7 A.M. this morning, so I might try to do some grocery shopping this morning.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04/03/11 Sunday 12:05 A.M.  I put a new 9 ounce Automatic bowl fresh jar in the toilet tank.  I did not eat a few day old muffin.  Instead I ate a 21 ounce Marie Callender meat and tomato lasagna with grated parmesan and Romano cheese and a glass of watered down punch and a cup of green tea with splenda and lemon juice.  I will shower and clean up shortly.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11:15 P.M.  I got an RMA number and UPS shipping label for the </w:t>
      </w:r>
      <w:hyperlink r:id="rId1779"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 and I repackaged it with the RMA UPS shipping label on it, and I will ship it back to Ontario, California for replacement.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04/02/11 Saturday 10:20 P.M.  I chatted with a relative at 3 P.M..  I woke up at 5 P.M., and I ate breakfast of oatmeal with honey and a sliced banana and milk, a toasted English muffin with Smart Balance spread, a 50% to 50% glass of punch and cold filtered water with vitamins and supplements, a cup of coffee with splenda sweetener and milk.  I went back to bed until 8 P.M..  I washed the breakfast dishes, and I made my bed.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The order with tracking of </w:t>
      </w:r>
      <w:hyperlink r:id="rId1780"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781" w:history="1">
        <w:r w:rsidRPr="00B675CA">
          <w:rPr>
            <w:rFonts w:ascii="Times New Roman" w:eastAsia="Times New Roman" w:hAnsi="Times New Roman" w:cs="Times New Roman"/>
            <w:b/>
            <w:bCs/>
            <w:color w:val="000000" w:themeColor="text1"/>
            <w:sz w:val="24"/>
            <w:szCs w:val="24"/>
            <w:u w:val="single"/>
          </w:rPr>
          <w:t>Buy.com - Cyber Acoustics Studio CA-3001rb Multimedia Speaker System</w:t>
        </w:r>
      </w:hyperlink>
      <w:r w:rsidRPr="00B675CA">
        <w:rPr>
          <w:rFonts w:ascii="Times New Roman" w:eastAsia="Times New Roman" w:hAnsi="Times New Roman" w:cs="Times New Roman"/>
          <w:b/>
          <w:bCs/>
          <w:color w:val="000000" w:themeColor="text1"/>
          <w:sz w:val="24"/>
          <w:szCs w:val="24"/>
        </w:rPr>
        <w:t xml:space="preserve"> for $14.99 with free shipping had arrived earlier outside my door.  When I opened it up, the subwoofer case was cracked open a bit, and there was a round card board tube loose inside the subwoofer housing.  However, I installed it on the Abit computer, and it works just fine.  I moved the generic pair of speakers underneath the right side of the bed.  I will keep the shipping box just in case I should decide to return it.  The Cyber Acoustics speakers looked like the package had been opened and repacked by someone else before.  Possibly they cracked the wooden subwoofer case trying to fix the lose cardboard tube problem.  I will eat a few day old muffin.  I will then shower and clean up.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6:50 A.M.  Why not everyone? </w:t>
      </w:r>
      <w:hyperlink r:id="rId1782" w:history="1">
        <w:r w:rsidRPr="00B675CA">
          <w:rPr>
            <w:rFonts w:ascii="Times New Roman" w:eastAsia="Times New Roman" w:hAnsi="Times New Roman" w:cs="Times New Roman"/>
            <w:b/>
            <w:bCs/>
            <w:color w:val="000000" w:themeColor="text1"/>
            <w:sz w:val="24"/>
            <w:szCs w:val="24"/>
            <w:u w:val="single"/>
          </w:rPr>
          <w:t>Windows 7 Student Discount $29.99 download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Partly cloudy today and 52 to 36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6:35 A.M.  I ate a 18.5 ounce can of Campbell's New England clam chowder with a Kaiser roll with Smart Balance spread and a glass of watered down punch.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5:50 A.M.  </w:t>
      </w:r>
      <w:hyperlink r:id="rId1783" w:history="1">
        <w:r w:rsidRPr="00B675CA">
          <w:rPr>
            <w:rFonts w:ascii="Times New Roman" w:eastAsia="Times New Roman" w:hAnsi="Times New Roman" w:cs="Times New Roman"/>
            <w:b/>
            <w:bCs/>
            <w:color w:val="000000" w:themeColor="text1"/>
            <w:sz w:val="24"/>
            <w:szCs w:val="24"/>
            <w:u w:val="single"/>
          </w:rPr>
          <w:t>Charlemagne (Holy Roman emperor) -- Britannica Online Encyclopedia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4" w:history="1">
        <w:r w:rsidRPr="00B675CA">
          <w:rPr>
            <w:rFonts w:ascii="Times New Roman" w:eastAsia="Times New Roman" w:hAnsi="Times New Roman" w:cs="Times New Roman"/>
            <w:b/>
            <w:bCs/>
            <w:color w:val="000000" w:themeColor="text1"/>
            <w:sz w:val="24"/>
            <w:szCs w:val="24"/>
            <w:u w:val="single"/>
          </w:rPr>
          <w:t>Internet Security, AntiVirus, AntiSpam, AntiSpyware | Security Advice Center | McAfee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5" w:history="1">
        <w:r w:rsidRPr="00B675CA">
          <w:rPr>
            <w:rFonts w:ascii="Times New Roman" w:eastAsia="Times New Roman" w:hAnsi="Times New Roman" w:cs="Times New Roman"/>
            <w:b/>
            <w:bCs/>
            <w:color w:val="000000" w:themeColor="text1"/>
            <w:sz w:val="24"/>
            <w:szCs w:val="24"/>
            <w:u w:val="single"/>
          </w:rPr>
          <w:t>Easter Island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6" w:history="1">
        <w:r w:rsidRPr="00B675CA">
          <w:rPr>
            <w:rFonts w:ascii="Times New Roman" w:eastAsia="Times New Roman" w:hAnsi="Times New Roman" w:cs="Times New Roman"/>
            <w:b/>
            <w:bCs/>
            <w:color w:val="000000" w:themeColor="text1"/>
            <w:sz w:val="24"/>
            <w:szCs w:val="24"/>
            <w:u w:val="single"/>
          </w:rPr>
          <w:t>Iceland Volcano Anatomy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7" w:history="1">
        <w:r w:rsidRPr="00B675CA">
          <w:rPr>
            <w:rFonts w:ascii="Times New Roman" w:eastAsia="Times New Roman" w:hAnsi="Times New Roman" w:cs="Times New Roman"/>
            <w:b/>
            <w:bCs/>
            <w:color w:val="000000" w:themeColor="text1"/>
            <w:sz w:val="24"/>
            <w:szCs w:val="24"/>
            <w:u w:val="single"/>
          </w:rPr>
          <w:t>Bromo Volcano (Tengger Caldera)</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The cam roller bar for the Konica Minolta PagePro 1250w laser printer is back ordered, and not expected to be received by the supplier until April 8, 2011 from their supplier.</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8" w:history="1">
        <w:r w:rsidRPr="00B675CA">
          <w:rPr>
            <w:rFonts w:ascii="Times New Roman" w:eastAsia="Times New Roman" w:hAnsi="Times New Roman" w:cs="Times New Roman"/>
            <w:b/>
            <w:bCs/>
            <w:color w:val="000000" w:themeColor="text1"/>
            <w:sz w:val="24"/>
            <w:szCs w:val="24"/>
            <w:u w:val="single"/>
          </w:rPr>
          <w:t>Coupon codes &amp; hot deals from hundreds of popular stores | Kind Coupons.org</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9" w:history="1">
        <w:r w:rsidRPr="00B675CA">
          <w:rPr>
            <w:rFonts w:ascii="Times New Roman" w:eastAsia="Times New Roman" w:hAnsi="Times New Roman" w:cs="Times New Roman"/>
            <w:b/>
            <w:bCs/>
            <w:color w:val="000000" w:themeColor="text1"/>
            <w:sz w:val="24"/>
            <w:szCs w:val="24"/>
            <w:u w:val="single"/>
          </w:rPr>
          <w:t>BBC - Earth News - Pigeons: dark feathers reveal secret to healthy birds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90" w:history="1">
        <w:r w:rsidRPr="00B675CA">
          <w:rPr>
            <w:rFonts w:ascii="Times New Roman" w:eastAsia="Times New Roman" w:hAnsi="Times New Roman" w:cs="Times New Roman"/>
            <w:b/>
            <w:bCs/>
            <w:color w:val="000000" w:themeColor="text1"/>
            <w:sz w:val="24"/>
            <w:szCs w:val="24"/>
            <w:u w:val="single"/>
          </w:rPr>
          <w:t>BBC News - Sites hit in massive web attack</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04/02/11 Saturday 5:00 A.M.  I did some more reading.  The internet is now working.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4:10 A.M.  The Cable Modem Internet service has not been working in the last note.  Nobody answers at Cablevision.  There is just a recording saying their is an outage in this area.  I put away the laundry.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1:35 A.M.  I have 45 minutes to go on two dry cycles.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04/02/11 Saturday 1:15 A.M.  I put clean linens on the bed.  I showered, and I cleaned up.  I started two loads of laundry, and I have 10 minutes to go on the wash cycles.  I threw out the garbage and the old periodical literature.  I watered the plants.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04/01/11 Friday 11:50 P.M.  I ate a ham and cheese sandwich on a Kaiser roll with Pringles sour cream and onion potato chips and a dill pickle slice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91" w:history="1">
        <w:r w:rsidRPr="00B675CA">
          <w:rPr>
            <w:rFonts w:ascii="Times New Roman" w:eastAsia="Times New Roman" w:hAnsi="Times New Roman" w:cs="Times New Roman"/>
            <w:b/>
            <w:bCs/>
            <w:color w:val="000000" w:themeColor="text1"/>
            <w:sz w:val="24"/>
            <w:szCs w:val="24"/>
            <w:u w:val="single"/>
          </w:rPr>
          <w:t>2012 GOP StrawPoll</w:t>
        </w:r>
      </w:hyperlink>
      <w:r w:rsidRPr="00B675CA">
        <w:rPr>
          <w:rFonts w:ascii="Times New Roman" w:eastAsia="Times New Roman" w:hAnsi="Times New Roman" w:cs="Times New Roman"/>
          <w:b/>
          <w:bCs/>
          <w:color w:val="000000" w:themeColor="text1"/>
          <w:sz w:val="24"/>
          <w:szCs w:val="24"/>
        </w:rPr>
        <w:t>  one needs the Straw Poll registration number in the ballot one received in the mail.</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04/01/11 Friday 10:50 P.M.  I have used 255 pages on the thousand sheet starter toner cartridge on the Konica Minolta PagePro 1350w laser printer.  However, I have a new remanufactured 6,000 sheet cartridge for it.  Once I fix the Konica Minolta PagePro 1250w laser printer, it still has about 4,000 sheets left on a 6,000 sheet cartridge.  On the Brother MFC8840D, I have used about 2,000 sheets of its current 6,700 sheet toner cartridge, and I have a new 7,000 sheet cartridge for it.  On the Lexmark E238 laser printer, I have a 6,000 sheet toner cartridge in it that I have used about 1,500 sheets on.  I also have the Samsung color laser printer CLP-315 that I have printed out about 60 sheets on.  I am not sure how many pages, it is good for, but the black toner cartridge is suppose to be good for 1,500 pages, so maybe if all four toner cartridges were used evenly, it would be good for up to 6,000 color pages.  Thus as far as laser printers, I am doing fine.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04/01/11 Friday 10:25 P.M.  I chatted with a relative.</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92" w:history="1">
        <w:r w:rsidRPr="00B675CA">
          <w:rPr>
            <w:rFonts w:ascii="Times New Roman" w:eastAsia="Times New Roman" w:hAnsi="Times New Roman" w:cs="Times New Roman"/>
            <w:b/>
            <w:bCs/>
            <w:color w:val="000000" w:themeColor="text1"/>
            <w:sz w:val="24"/>
            <w:szCs w:val="24"/>
            <w:u w:val="single"/>
          </w:rPr>
          <w:t>Greenwich Gas Prices - Find the Lowest Gas Prices in Greenwich, Connecticut</w:t>
        </w:r>
      </w:hyperlink>
      <w:r w:rsidRPr="00B675CA">
        <w:rPr>
          <w:rFonts w:ascii="Times New Roman" w:eastAsia="Times New Roman" w:hAnsi="Times New Roman" w:cs="Times New Roman"/>
          <w:b/>
          <w:bCs/>
          <w:color w:val="000000" w:themeColor="text1"/>
          <w:sz w:val="24"/>
          <w:szCs w:val="24"/>
        </w:rPr>
        <w:t xml:space="preser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04/01/11 Friday 9:40 P.M.  I had a police fund raiser call from out of state this morning, a Card Holder services telephone call that would not hang up the phone when I hung it up and a CVS call with no message.  I woke up at 1 P.M., when three people inspected the windows again.  They need to caulk the left three feet of the living room window sill underneath.  I can tilt down the FIC computer monitors, when they do that.  I chatted with a friend.  I picked up the mail.  I went back to bed until 3 P.M..  I chatted with a relative.  I ate breakfast of oatmeal with honey and a sliced banana and milk, a toasted English muffin with Smart Balance spread, a 50% to 50% glass of punch and cold filtered water with vitamins and supplements, a cup of coffee with splenda sweetener and milk.  I went back to bed until 5 P.M..  I chatted with a friend.  I ate a few day old muffin.  I went back to bed until 8 P.M.  I watched some television.  I washed the breakfast dishes.  I made my bed.  I chatted with a relative.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04/01/11 Friday 7:15 A.M.  I ate a 21 ounce Marie Callender meat and tomato lasagna with grated parmesan and Romano cheese and a glass of watered down punch.</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will now shut down the primary work computer, and I will go to bed soon.</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Rain today and 44 to 35 degrees Fahrenheit.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04/01/11 Friday 6:00 A.M.  I mailed the Microsoft Money report envelope to a relative, and I put it in the mail room downstairs.</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found the part to fix the Konica Minolta PagePro 1250w laser printer </w:t>
      </w:r>
      <w:hyperlink r:id="rId1793" w:history="1">
        <w:r w:rsidRPr="00B675CA">
          <w:rPr>
            <w:rFonts w:ascii="Times New Roman" w:eastAsia="Times New Roman" w:hAnsi="Times New Roman" w:cs="Times New Roman"/>
            <w:b/>
            <w:bCs/>
            <w:color w:val="000000" w:themeColor="text1"/>
            <w:sz w:val="24"/>
            <w:szCs w:val="24"/>
            <w:u w:val="single"/>
          </w:rPr>
          <w:t>Konica Minolta PagePro 1250W Cam Shaft, Genuine (B6859)</w:t>
        </w:r>
      </w:hyperlink>
      <w:r w:rsidRPr="00B675CA">
        <w:rPr>
          <w:rFonts w:ascii="Times New Roman" w:eastAsia="Times New Roman" w:hAnsi="Times New Roman" w:cs="Times New Roman"/>
          <w:b/>
          <w:bCs/>
          <w:color w:val="000000" w:themeColor="text1"/>
          <w:sz w:val="24"/>
          <w:szCs w:val="24"/>
        </w:rPr>
        <w:t xml:space="preserve"> , and I ordered it for $6.95 and $9 UPS shipping for $15.95 total.  It will take about five to ten minutes to put in, once I receive it.  CIO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04/01/11 Friday 4:30 A.M.  I paid my bills for </w:t>
      </w:r>
      <w:hyperlink r:id="rId1794" w:history="1">
        <w:r w:rsidRPr="00B675CA">
          <w:rPr>
            <w:rFonts w:ascii="Times New Roman" w:eastAsia="Times New Roman" w:hAnsi="Times New Roman" w:cs="Times New Roman"/>
            <w:b/>
            <w:bCs/>
            <w:color w:val="000000" w:themeColor="text1"/>
            <w:sz w:val="24"/>
            <w:szCs w:val="24"/>
            <w:u w:val="single"/>
          </w:rPr>
          <w:t>www.cablevision.com</w:t>
        </w:r>
      </w:hyperlink>
      <w:r w:rsidRPr="00B675CA">
        <w:rPr>
          <w:rFonts w:ascii="Times New Roman" w:eastAsia="Times New Roman" w:hAnsi="Times New Roman" w:cs="Times New Roman"/>
          <w:b/>
          <w:bCs/>
          <w:color w:val="000000" w:themeColor="text1"/>
          <w:sz w:val="24"/>
          <w:szCs w:val="24"/>
        </w:rPr>
        <w:t xml:space="preserve"> Digital Cable Television, Optimum Online Cable Modem, and Optimum Voice Long Distance, and my </w:t>
      </w:r>
      <w:hyperlink r:id="rId1795" w:history="1">
        <w:r w:rsidRPr="00B675CA">
          <w:rPr>
            <w:rFonts w:ascii="Times New Roman" w:eastAsia="Times New Roman" w:hAnsi="Times New Roman" w:cs="Times New Roman"/>
            <w:b/>
            <w:bCs/>
            <w:color w:val="000000" w:themeColor="text1"/>
            <w:sz w:val="24"/>
            <w:szCs w:val="24"/>
            <w:u w:val="single"/>
          </w:rPr>
          <w:t>www.cl-p.com</w:t>
        </w:r>
      </w:hyperlink>
      <w:r w:rsidRPr="00B675CA">
        <w:rPr>
          <w:rFonts w:ascii="Times New Roman" w:eastAsia="Times New Roman" w:hAnsi="Times New Roman" w:cs="Times New Roman"/>
          <w:b/>
          <w:bCs/>
          <w:color w:val="000000" w:themeColor="text1"/>
          <w:sz w:val="24"/>
          <w:szCs w:val="24"/>
        </w:rPr>
        <w:t xml:space="preserve"> electricity bill, and my </w:t>
      </w:r>
      <w:hyperlink r:id="rId1796" w:history="1">
        <w:r w:rsidRPr="00B675CA">
          <w:rPr>
            <w:rFonts w:ascii="Times New Roman" w:eastAsia="Times New Roman" w:hAnsi="Times New Roman" w:cs="Times New Roman"/>
            <w:b/>
            <w:bCs/>
            <w:color w:val="000000" w:themeColor="text1"/>
            <w:sz w:val="24"/>
            <w:szCs w:val="24"/>
            <w:u w:val="single"/>
          </w:rPr>
          <w:t>www.verizon.com</w:t>
        </w:r>
      </w:hyperlink>
      <w:r w:rsidRPr="00B675CA">
        <w:rPr>
          <w:rFonts w:ascii="Times New Roman" w:eastAsia="Times New Roman" w:hAnsi="Times New Roman" w:cs="Times New Roman"/>
          <w:b/>
          <w:bCs/>
          <w:color w:val="000000" w:themeColor="text1"/>
          <w:sz w:val="24"/>
          <w:szCs w:val="24"/>
        </w:rPr>
        <w:t xml:space="preserve"> local telephone bill.  I got my $880 Energy Assistance payment in my CL&amp;P account, but I still have to pay the monthly average.  I paid my May 8, 2011 </w:t>
      </w:r>
      <w:hyperlink r:id="rId1797" w:history="1">
        <w:r w:rsidRPr="00B675CA">
          <w:rPr>
            <w:rFonts w:ascii="Times New Roman" w:eastAsia="Times New Roman" w:hAnsi="Times New Roman" w:cs="Times New Roman"/>
            <w:b/>
            <w:bCs/>
            <w:color w:val="000000" w:themeColor="text1"/>
            <w:sz w:val="24"/>
            <w:szCs w:val="24"/>
            <w:u w:val="single"/>
          </w:rPr>
          <w:t>www.geico.com</w:t>
        </w:r>
      </w:hyperlink>
      <w:r w:rsidRPr="00B675CA">
        <w:rPr>
          <w:rFonts w:ascii="Times New Roman" w:eastAsia="Times New Roman" w:hAnsi="Times New Roman" w:cs="Times New Roman"/>
          <w:b/>
          <w:bCs/>
          <w:color w:val="000000" w:themeColor="text1"/>
          <w:sz w:val="24"/>
          <w:szCs w:val="24"/>
        </w:rPr>
        <w:t xml:space="preserve"> payment, so I still have two more monthly payments on my six month GEICO policy that starts April 8, 2011, so I have paid have of it.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I ordered 20 </w:t>
      </w:r>
      <w:hyperlink r:id="rId1798" w:history="1">
        <w:r w:rsidRPr="00B675CA">
          <w:rPr>
            <w:rFonts w:ascii="Times New Roman" w:eastAsia="Times New Roman" w:hAnsi="Times New Roman" w:cs="Times New Roman"/>
            <w:b/>
            <w:bCs/>
            <w:color w:val="000000" w:themeColor="text1"/>
            <w:sz w:val="24"/>
            <w:szCs w:val="24"/>
            <w:u w:val="single"/>
          </w:rPr>
          <w:t>Premier Light 100 mm Filter Tubes 200 tubes Rolling Papers .com</w:t>
        </w:r>
      </w:hyperlink>
      <w:r w:rsidRPr="00B675CA">
        <w:rPr>
          <w:rFonts w:ascii="Times New Roman" w:eastAsia="Times New Roman" w:hAnsi="Times New Roman" w:cs="Times New Roman"/>
          <w:b/>
          <w:bCs/>
          <w:color w:val="000000" w:themeColor="text1"/>
          <w:sz w:val="24"/>
          <w:szCs w:val="24"/>
        </w:rPr>
        <w:t xml:space="preserve"> for $3.49 each carton and $9.95 UPS shipping for $79.75 total.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I printed out two copies of my Microsoft Money 2007 Income Versus Spending Report for March 2011, and I will mail one copy to an interested relative.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04/01/11 Friday 3:05 A.M.  </w:t>
      </w:r>
      <w:hyperlink r:id="rId1799" w:history="1">
        <w:r w:rsidRPr="00B675CA">
          <w:rPr>
            <w:rFonts w:ascii="Times New Roman" w:eastAsia="Times New Roman" w:hAnsi="Times New Roman" w:cs="Times New Roman"/>
            <w:b/>
            <w:bCs/>
            <w:color w:val="000000" w:themeColor="text1"/>
            <w:sz w:val="24"/>
            <w:szCs w:val="24"/>
            <w:u w:val="single"/>
          </w:rPr>
          <w:t>The Rothschild Bloodline</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00" w:history="1">
        <w:r w:rsidRPr="00B675CA">
          <w:rPr>
            <w:rFonts w:ascii="Times New Roman" w:eastAsia="Times New Roman" w:hAnsi="Times New Roman" w:cs="Times New Roman"/>
            <w:b/>
            <w:bCs/>
            <w:color w:val="000000" w:themeColor="text1"/>
            <w:sz w:val="24"/>
            <w:szCs w:val="24"/>
            <w:u w:val="single"/>
          </w:rPr>
          <w:t>Wake Up America By Robert Howard</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printed out the Rothschild Bloodline pages, and I put them in a clamp binder.  They are 65 pages long.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While trying to print them out, I tried to feed more paper in the Konica Minolta Pagepro 1250W laser printer, and it jammed and started making a broken noise.  I took it apart, and the nylon feeding rod and also one of its supports are broken, so it is no good and broken.  It has a refilled 6000 sheet cartridge in it with about 2000 sheets used, but I have no use for it, so I will probably throw it out.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I put the new Konica Minolta PagePro 1350W laser printer in its place.  It has a 1,000 sheet starter cartridge, but I recently bought a spare refurbished toner cartridge for it.  I installed its drivers, and I set it as the default laser printer.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Note: &lt;888&gt; 04/01/11 Friday 1:10 A.M.  I ate chili and rice and a Kaiser roll with Smart Balance spread and a glass of watered down punch and a cup of green tea with splenda and lemon juice.  CIO</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Note: &lt;888&gt; 04/01/11 Friday 12:15 A.M.   </w:t>
      </w:r>
      <w:hyperlink r:id="rId1801" w:history="1">
        <w:r w:rsidRPr="00B675CA">
          <w:rPr>
            <w:rFonts w:ascii="Times New Roman" w:eastAsia="Times New Roman" w:hAnsi="Times New Roman" w:cs="Times New Roman"/>
            <w:b/>
            <w:bCs/>
            <w:color w:val="000000" w:themeColor="text1"/>
            <w:sz w:val="24"/>
            <w:szCs w:val="24"/>
            <w:u w:val="single"/>
          </w:rPr>
          <w:t>http://www.volcano.si.edu/reports/usgs/</w:t>
        </w:r>
      </w:hyperlink>
      <w:r w:rsidRPr="00B675CA">
        <w:rPr>
          <w:rFonts w:ascii="Times New Roman" w:eastAsia="Times New Roman" w:hAnsi="Times New Roman" w:cs="Times New Roman"/>
          <w:b/>
          <w:bCs/>
          <w:color w:val="000000" w:themeColor="text1"/>
          <w:sz w:val="24"/>
          <w:szCs w:val="24"/>
        </w:rPr>
        <w:t xml:space="preserve">  </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2" w:history="1">
        <w:r w:rsidRPr="00B675CA">
          <w:rPr>
            <w:rFonts w:ascii="Times New Roman" w:eastAsia="Times New Roman" w:hAnsi="Times New Roman" w:cs="Times New Roman"/>
            <w:b/>
            <w:bCs/>
            <w:color w:val="000000" w:themeColor="text1"/>
            <w:sz w:val="24"/>
            <w:szCs w:val="24"/>
            <w:u w:val="single"/>
          </w:rPr>
          <w:t>World’s Richest Man Opens His Soumaya Museum In Mexico City - Kerry A. Dolan - Shades of Green - Forbes</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675CA">
        <w:rPr>
          <w:rFonts w:ascii="Times New Roman" w:eastAsia="Times New Roman" w:hAnsi="Times New Roman" w:cs="Times New Roman"/>
          <w:b/>
          <w:bCs/>
          <w:color w:val="000000" w:themeColor="text1"/>
          <w:sz w:val="24"/>
          <w:szCs w:val="24"/>
        </w:rPr>
        <w:t xml:space="preserve">Tracking is </w:t>
      </w:r>
      <w:hyperlink r:id="rId1803" w:history="1">
        <w:r w:rsidRPr="00B675CA">
          <w:rPr>
            <w:rFonts w:ascii="Times New Roman" w:eastAsia="Times New Roman" w:hAnsi="Times New Roman" w:cs="Times New Roman"/>
            <w:b/>
            <w:bCs/>
            <w:color w:val="000000" w:themeColor="text1"/>
            <w:sz w:val="24"/>
            <w:szCs w:val="24"/>
            <w:u w:val="single"/>
          </w:rPr>
          <w:t>FedEx Tracking</w:t>
        </w:r>
      </w:hyperlink>
      <w:r w:rsidRPr="00B675CA">
        <w:rPr>
          <w:rFonts w:ascii="Times New Roman" w:eastAsia="Times New Roman" w:hAnsi="Times New Roman" w:cs="Times New Roman"/>
          <w:b/>
          <w:bCs/>
          <w:color w:val="000000" w:themeColor="text1"/>
          <w:sz w:val="24"/>
          <w:szCs w:val="24"/>
        </w:rPr>
        <w:t xml:space="preserve"> on the order for </w:t>
      </w:r>
      <w:hyperlink r:id="rId1804" w:history="1">
        <w:r w:rsidRPr="00B675CA">
          <w:rPr>
            <w:rFonts w:ascii="Times New Roman" w:eastAsia="Times New Roman" w:hAnsi="Times New Roman" w:cs="Times New Roman"/>
            <w:b/>
            <w:bCs/>
            <w:color w:val="000000" w:themeColor="text1"/>
            <w:sz w:val="24"/>
            <w:szCs w:val="24"/>
            <w:u w:val="single"/>
          </w:rPr>
          <w:t>$39 with free shipping Epson WorkForce 30 Ink Jet Printer - Refurbished, Overview - Product Information - Epson America, Inc.</w:t>
        </w:r>
      </w:hyperlink>
      <w:r w:rsidRPr="00B675CA">
        <w:rPr>
          <w:rFonts w:ascii="Times New Roman" w:eastAsia="Times New Roman" w:hAnsi="Times New Roman" w:cs="Times New Roman"/>
          <w:b/>
          <w:bCs/>
          <w:color w:val="000000" w:themeColor="text1"/>
          <w:sz w:val="24"/>
          <w:szCs w:val="24"/>
        </w:rPr>
        <w:t xml:space="preserve"> with 10% discount with coupon code "EP93L" of $3.90 off for $35.10 with free shipping.</w:t>
      </w:r>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5" w:history="1">
        <w:r w:rsidRPr="00B675CA">
          <w:rPr>
            <w:rFonts w:ascii="Times New Roman" w:eastAsia="Times New Roman" w:hAnsi="Times New Roman" w:cs="Times New Roman"/>
            <w:b/>
            <w:bCs/>
            <w:color w:val="000000" w:themeColor="text1"/>
            <w:sz w:val="24"/>
            <w:szCs w:val="24"/>
            <w:u w:val="single"/>
          </w:rPr>
          <w:t>L.L. Bean Share Your Story</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6" w:history="1">
        <w:r w:rsidRPr="00B675CA">
          <w:rPr>
            <w:rFonts w:ascii="Times New Roman" w:eastAsia="Times New Roman" w:hAnsi="Times New Roman" w:cs="Times New Roman"/>
            <w:b/>
            <w:bCs/>
            <w:color w:val="000000" w:themeColor="text1"/>
            <w:sz w:val="24"/>
            <w:szCs w:val="24"/>
            <w:u w:val="single"/>
          </w:rPr>
          <w:t>Microsoft Accusing Google of Antitrust Violations - NYTimes.com</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7" w:history="1">
        <w:r w:rsidRPr="00B675CA">
          <w:rPr>
            <w:rFonts w:ascii="Times New Roman" w:eastAsia="Times New Roman" w:hAnsi="Times New Roman" w:cs="Times New Roman"/>
            <w:b/>
            <w:bCs/>
            <w:color w:val="000000" w:themeColor="text1"/>
            <w:sz w:val="24"/>
            <w:szCs w:val="24"/>
            <w:u w:val="single"/>
          </w:rPr>
          <w:t>BBC News - Gravity satellite yields 'Potato Earth' view</w:t>
        </w:r>
      </w:hyperlink>
    </w:p>
    <w:p w:rsidR="00B675CA" w:rsidRPr="00B675CA" w:rsidRDefault="00B675CA" w:rsidP="00B675C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8" w:history="1">
        <w:r w:rsidRPr="00B675CA">
          <w:rPr>
            <w:rFonts w:ascii="Times New Roman" w:eastAsia="Times New Roman" w:hAnsi="Times New Roman" w:cs="Times New Roman"/>
            <w:b/>
            <w:bCs/>
            <w:color w:val="000000" w:themeColor="text1"/>
            <w:sz w:val="24"/>
            <w:szCs w:val="24"/>
            <w:u w:val="single"/>
          </w:rPr>
          <w:t>BBC News - Chicken feathers suggested as basis for plastics</w:t>
        </w:r>
      </w:hyperlink>
      <w:r w:rsidRPr="00B675CA">
        <w:rPr>
          <w:rFonts w:ascii="Times New Roman" w:eastAsia="Times New Roman" w:hAnsi="Times New Roman" w:cs="Times New Roman"/>
          <w:b/>
          <w:bCs/>
          <w:color w:val="000000" w:themeColor="text1"/>
          <w:sz w:val="24"/>
          <w:szCs w:val="24"/>
        </w:rPr>
        <w:t>  CIO</w:t>
      </w:r>
    </w:p>
    <w:p w:rsidR="00B675CA" w:rsidRPr="00B675CA" w:rsidRDefault="00B675CA">
      <w:pPr>
        <w:rPr>
          <w:rFonts w:ascii="Times New Roman" w:hAnsi="Times New Roman" w:cs="Times New Roman"/>
          <w:b/>
          <w:color w:val="000000" w:themeColor="text1"/>
          <w:sz w:val="24"/>
          <w:szCs w:val="24"/>
        </w:rPr>
      </w:pPr>
    </w:p>
    <w:sectPr w:rsidR="00B675CA" w:rsidRPr="00B675CA" w:rsidSect="00B675CA">
      <w:headerReference w:type="default" r:id="rId1809"/>
      <w:pgSz w:w="12240" w:h="15840"/>
      <w:pgMar w:top="1440" w:right="1440" w:bottom="1440" w:left="1440" w:header="720" w:footer="720" w:gutter="0"/>
      <w:pgNumType w:start="84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49" w:rsidRDefault="004F0449" w:rsidP="00B675CA">
      <w:pPr>
        <w:spacing w:after="0" w:line="240" w:lineRule="auto"/>
      </w:pPr>
      <w:r>
        <w:separator/>
      </w:r>
    </w:p>
  </w:endnote>
  <w:endnote w:type="continuationSeparator" w:id="0">
    <w:p w:rsidR="004F0449" w:rsidRDefault="004F0449" w:rsidP="00B6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49" w:rsidRDefault="004F0449" w:rsidP="00B675CA">
      <w:pPr>
        <w:spacing w:after="0" w:line="240" w:lineRule="auto"/>
      </w:pPr>
      <w:r>
        <w:separator/>
      </w:r>
    </w:p>
  </w:footnote>
  <w:footnote w:type="continuationSeparator" w:id="0">
    <w:p w:rsidR="004F0449" w:rsidRDefault="004F0449" w:rsidP="00B6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49262"/>
      <w:docPartObj>
        <w:docPartGallery w:val="Page Numbers (Top of Page)"/>
        <w:docPartUnique/>
      </w:docPartObj>
    </w:sdtPr>
    <w:sdtEndPr>
      <w:rPr>
        <w:rFonts w:ascii="Times New Roman" w:hAnsi="Times New Roman"/>
        <w:b/>
        <w:noProof/>
        <w:sz w:val="24"/>
      </w:rPr>
    </w:sdtEndPr>
    <w:sdtContent>
      <w:p w:rsidR="00B675CA" w:rsidRPr="00B675CA" w:rsidRDefault="00B675CA">
        <w:pPr>
          <w:pStyle w:val="Header"/>
          <w:jc w:val="right"/>
          <w:rPr>
            <w:rFonts w:ascii="Times New Roman" w:hAnsi="Times New Roman"/>
            <w:b/>
            <w:sz w:val="24"/>
          </w:rPr>
        </w:pPr>
        <w:r w:rsidRPr="00B675CA">
          <w:rPr>
            <w:rFonts w:ascii="Times New Roman" w:hAnsi="Times New Roman"/>
            <w:b/>
            <w:sz w:val="24"/>
          </w:rPr>
          <w:fldChar w:fldCharType="begin"/>
        </w:r>
        <w:r w:rsidRPr="00B675CA">
          <w:rPr>
            <w:rFonts w:ascii="Times New Roman" w:hAnsi="Times New Roman"/>
            <w:b/>
            <w:sz w:val="24"/>
          </w:rPr>
          <w:instrText xml:space="preserve"> PAGE   \* MERGEFORMAT </w:instrText>
        </w:r>
        <w:r w:rsidRPr="00B675CA">
          <w:rPr>
            <w:rFonts w:ascii="Times New Roman" w:hAnsi="Times New Roman"/>
            <w:b/>
            <w:sz w:val="24"/>
          </w:rPr>
          <w:fldChar w:fldCharType="separate"/>
        </w:r>
        <w:r>
          <w:rPr>
            <w:rFonts w:ascii="Times New Roman" w:hAnsi="Times New Roman"/>
            <w:b/>
            <w:noProof/>
            <w:sz w:val="24"/>
          </w:rPr>
          <w:t>8595</w:t>
        </w:r>
        <w:r w:rsidRPr="00B675CA">
          <w:rPr>
            <w:rFonts w:ascii="Times New Roman" w:hAnsi="Times New Roman"/>
            <w:b/>
            <w:noProof/>
            <w:sz w:val="24"/>
          </w:rPr>
          <w:fldChar w:fldCharType="end"/>
        </w:r>
      </w:p>
    </w:sdtContent>
  </w:sdt>
  <w:p w:rsidR="00B675CA" w:rsidRDefault="00B67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CA"/>
    <w:rsid w:val="004F0449"/>
    <w:rsid w:val="005E6D92"/>
    <w:rsid w:val="00B6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CA"/>
  </w:style>
  <w:style w:type="paragraph" w:styleId="Footer">
    <w:name w:val="footer"/>
    <w:basedOn w:val="Normal"/>
    <w:link w:val="FooterChar"/>
    <w:uiPriority w:val="99"/>
    <w:unhideWhenUsed/>
    <w:rsid w:val="00B6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CA"/>
  </w:style>
  <w:style w:type="numbering" w:customStyle="1" w:styleId="NoList1">
    <w:name w:val="No List1"/>
    <w:next w:val="NoList"/>
    <w:uiPriority w:val="99"/>
    <w:semiHidden/>
    <w:unhideWhenUsed/>
    <w:rsid w:val="00B675CA"/>
  </w:style>
  <w:style w:type="character" w:styleId="Hyperlink">
    <w:name w:val="Hyperlink"/>
    <w:basedOn w:val="DefaultParagraphFont"/>
    <w:uiPriority w:val="99"/>
    <w:semiHidden/>
    <w:unhideWhenUsed/>
    <w:rsid w:val="00B675CA"/>
    <w:rPr>
      <w:color w:val="0000FF"/>
      <w:u w:val="single"/>
    </w:rPr>
  </w:style>
  <w:style w:type="character" w:styleId="FollowedHyperlink">
    <w:name w:val="FollowedHyperlink"/>
    <w:basedOn w:val="DefaultParagraphFont"/>
    <w:uiPriority w:val="99"/>
    <w:semiHidden/>
    <w:unhideWhenUsed/>
    <w:rsid w:val="00B675CA"/>
    <w:rPr>
      <w:color w:val="0000FF"/>
      <w:u w:val="single"/>
    </w:rPr>
  </w:style>
  <w:style w:type="paragraph" w:styleId="NormalWeb">
    <w:name w:val="Normal (Web)"/>
    <w:basedOn w:val="Normal"/>
    <w:uiPriority w:val="99"/>
    <w:semiHidden/>
    <w:unhideWhenUsed/>
    <w:rsid w:val="00B675C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B675CA"/>
    <w:rPr>
      <w:sz w:val="24"/>
      <w:szCs w:val="24"/>
    </w:rPr>
  </w:style>
  <w:style w:type="character" w:styleId="Strong">
    <w:name w:val="Strong"/>
    <w:basedOn w:val="DefaultParagraphFont"/>
    <w:uiPriority w:val="22"/>
    <w:qFormat/>
    <w:rsid w:val="00B675CA"/>
    <w:rPr>
      <w:b/>
      <w:bCs/>
    </w:rPr>
  </w:style>
  <w:style w:type="numbering" w:customStyle="1" w:styleId="NoList2">
    <w:name w:val="No List2"/>
    <w:next w:val="NoList"/>
    <w:uiPriority w:val="99"/>
    <w:semiHidden/>
    <w:unhideWhenUsed/>
    <w:rsid w:val="00B675CA"/>
  </w:style>
  <w:style w:type="numbering" w:customStyle="1" w:styleId="NoList3">
    <w:name w:val="No List3"/>
    <w:next w:val="NoList"/>
    <w:uiPriority w:val="99"/>
    <w:semiHidden/>
    <w:unhideWhenUsed/>
    <w:rsid w:val="00B675CA"/>
  </w:style>
  <w:style w:type="numbering" w:customStyle="1" w:styleId="NoList4">
    <w:name w:val="No List4"/>
    <w:next w:val="NoList"/>
    <w:uiPriority w:val="99"/>
    <w:semiHidden/>
    <w:unhideWhenUsed/>
    <w:rsid w:val="00B675CA"/>
  </w:style>
  <w:style w:type="paragraph" w:customStyle="1" w:styleId="page">
    <w:name w:val="page"/>
    <w:basedOn w:val="Normal"/>
    <w:rsid w:val="00B675C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B675CA"/>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B675CA"/>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basedOn w:val="Normal"/>
    <w:rsid w:val="00B675CA"/>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CA"/>
  </w:style>
  <w:style w:type="paragraph" w:styleId="Footer">
    <w:name w:val="footer"/>
    <w:basedOn w:val="Normal"/>
    <w:link w:val="FooterChar"/>
    <w:uiPriority w:val="99"/>
    <w:unhideWhenUsed/>
    <w:rsid w:val="00B6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CA"/>
  </w:style>
  <w:style w:type="numbering" w:customStyle="1" w:styleId="NoList1">
    <w:name w:val="No List1"/>
    <w:next w:val="NoList"/>
    <w:uiPriority w:val="99"/>
    <w:semiHidden/>
    <w:unhideWhenUsed/>
    <w:rsid w:val="00B675CA"/>
  </w:style>
  <w:style w:type="character" w:styleId="Hyperlink">
    <w:name w:val="Hyperlink"/>
    <w:basedOn w:val="DefaultParagraphFont"/>
    <w:uiPriority w:val="99"/>
    <w:semiHidden/>
    <w:unhideWhenUsed/>
    <w:rsid w:val="00B675CA"/>
    <w:rPr>
      <w:color w:val="0000FF"/>
      <w:u w:val="single"/>
    </w:rPr>
  </w:style>
  <w:style w:type="character" w:styleId="FollowedHyperlink">
    <w:name w:val="FollowedHyperlink"/>
    <w:basedOn w:val="DefaultParagraphFont"/>
    <w:uiPriority w:val="99"/>
    <w:semiHidden/>
    <w:unhideWhenUsed/>
    <w:rsid w:val="00B675CA"/>
    <w:rPr>
      <w:color w:val="0000FF"/>
      <w:u w:val="single"/>
    </w:rPr>
  </w:style>
  <w:style w:type="paragraph" w:styleId="NormalWeb">
    <w:name w:val="Normal (Web)"/>
    <w:basedOn w:val="Normal"/>
    <w:uiPriority w:val="99"/>
    <w:semiHidden/>
    <w:unhideWhenUsed/>
    <w:rsid w:val="00B675C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B675CA"/>
    <w:rPr>
      <w:sz w:val="24"/>
      <w:szCs w:val="24"/>
    </w:rPr>
  </w:style>
  <w:style w:type="character" w:styleId="Strong">
    <w:name w:val="Strong"/>
    <w:basedOn w:val="DefaultParagraphFont"/>
    <w:uiPriority w:val="22"/>
    <w:qFormat/>
    <w:rsid w:val="00B675CA"/>
    <w:rPr>
      <w:b/>
      <w:bCs/>
    </w:rPr>
  </w:style>
  <w:style w:type="numbering" w:customStyle="1" w:styleId="NoList2">
    <w:name w:val="No List2"/>
    <w:next w:val="NoList"/>
    <w:uiPriority w:val="99"/>
    <w:semiHidden/>
    <w:unhideWhenUsed/>
    <w:rsid w:val="00B675CA"/>
  </w:style>
  <w:style w:type="numbering" w:customStyle="1" w:styleId="NoList3">
    <w:name w:val="No List3"/>
    <w:next w:val="NoList"/>
    <w:uiPriority w:val="99"/>
    <w:semiHidden/>
    <w:unhideWhenUsed/>
    <w:rsid w:val="00B675CA"/>
  </w:style>
  <w:style w:type="numbering" w:customStyle="1" w:styleId="NoList4">
    <w:name w:val="No List4"/>
    <w:next w:val="NoList"/>
    <w:uiPriority w:val="99"/>
    <w:semiHidden/>
    <w:unhideWhenUsed/>
    <w:rsid w:val="00B675CA"/>
  </w:style>
  <w:style w:type="paragraph" w:customStyle="1" w:styleId="page">
    <w:name w:val="page"/>
    <w:basedOn w:val="Normal"/>
    <w:rsid w:val="00B675C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border">
    <w:name w:val="tborder"/>
    <w:basedOn w:val="Normal"/>
    <w:rsid w:val="00B675CA"/>
    <w:pPr>
      <w:pBdr>
        <w:top w:val="single" w:sz="6" w:space="0" w:color="0B198C"/>
        <w:left w:val="single" w:sz="6" w:space="0" w:color="0B198C"/>
        <w:bottom w:val="single" w:sz="6" w:space="0" w:color="0B198C"/>
        <w:right w:val="single" w:sz="6" w:space="0" w:color="0B198C"/>
      </w:pBdr>
      <w:shd w:val="clear" w:color="auto" w:fill="D1D1E1"/>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t1">
    <w:name w:val="alt1"/>
    <w:basedOn w:val="Normal"/>
    <w:rsid w:val="00B675CA"/>
    <w:pPr>
      <w:shd w:val="clear" w:color="auto" w:fill="F5F5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basedOn w:val="Normal"/>
    <w:rsid w:val="00B675CA"/>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040">
      <w:bodyDiv w:val="1"/>
      <w:marLeft w:val="0"/>
      <w:marRight w:val="0"/>
      <w:marTop w:val="0"/>
      <w:marBottom w:val="0"/>
      <w:divBdr>
        <w:top w:val="none" w:sz="0" w:space="0" w:color="auto"/>
        <w:left w:val="none" w:sz="0" w:space="0" w:color="auto"/>
        <w:bottom w:val="none" w:sz="0" w:space="0" w:color="auto"/>
        <w:right w:val="none" w:sz="0" w:space="0" w:color="auto"/>
      </w:divBdr>
    </w:div>
    <w:div w:id="153110256">
      <w:bodyDiv w:val="1"/>
      <w:marLeft w:val="0"/>
      <w:marRight w:val="0"/>
      <w:marTop w:val="0"/>
      <w:marBottom w:val="0"/>
      <w:divBdr>
        <w:top w:val="none" w:sz="0" w:space="0" w:color="auto"/>
        <w:left w:val="none" w:sz="0" w:space="0" w:color="auto"/>
        <w:bottom w:val="none" w:sz="0" w:space="0" w:color="auto"/>
        <w:right w:val="none" w:sz="0" w:space="0" w:color="auto"/>
      </w:divBdr>
    </w:div>
    <w:div w:id="354624150">
      <w:bodyDiv w:val="1"/>
      <w:marLeft w:val="0"/>
      <w:marRight w:val="0"/>
      <w:marTop w:val="0"/>
      <w:marBottom w:val="0"/>
      <w:divBdr>
        <w:top w:val="none" w:sz="0" w:space="0" w:color="auto"/>
        <w:left w:val="none" w:sz="0" w:space="0" w:color="auto"/>
        <w:bottom w:val="none" w:sz="0" w:space="0" w:color="auto"/>
        <w:right w:val="none" w:sz="0" w:space="0" w:color="auto"/>
      </w:divBdr>
    </w:div>
    <w:div w:id="7663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us.norton.com/beta/overview.jsp?pvid=nis2012beta" TargetMode="External"/><Relationship Id="rId21" Type="http://schemas.openxmlformats.org/officeDocument/2006/relationships/hyperlink" Target="http://en.wikipedia.org/wiki/Knickerbocker_Club" TargetMode="External"/><Relationship Id="rId170" Type="http://schemas.openxmlformats.org/officeDocument/2006/relationships/hyperlink" Target="http://www.greenwichtime.com/local/article/Greenwich-s-legendary-winter-storms-982010.php" TargetMode="External"/><Relationship Id="rId268" Type="http://schemas.openxmlformats.org/officeDocument/2006/relationships/hyperlink" Target="http://www.honeybell.com" TargetMode="External"/><Relationship Id="rId475" Type="http://schemas.openxmlformats.org/officeDocument/2006/relationships/hyperlink" Target="http://www.volcano.si.edu/reports/usgs" TargetMode="External"/><Relationship Id="rId682" Type="http://schemas.openxmlformats.org/officeDocument/2006/relationships/hyperlink" Target="http://webcam.princess.com/webcam/QM_bridge.jpg" TargetMode="External"/><Relationship Id="rId128" Type="http://schemas.openxmlformats.org/officeDocument/2006/relationships/hyperlink" Target="http://www.newegg.com/Product/Product.asp?Item=N82E16813128281" TargetMode="External"/><Relationship Id="rId335" Type="http://schemas.openxmlformats.org/officeDocument/2006/relationships/hyperlink" Target="http://stores.ebay.com/Deal-Train-Mania" TargetMode="External"/><Relationship Id="rId542" Type="http://schemas.openxmlformats.org/officeDocument/2006/relationships/hyperlink" Target="http://www.lemonde.fr/" TargetMode="External"/><Relationship Id="rId987" Type="http://schemas.openxmlformats.org/officeDocument/2006/relationships/hyperlink" Target="http://www.amazon.com/gp/product/B002MV2MG0?ie=UTF8&amp;seller=A2CHQ3FQGEAY43&amp;sn=Allway9" TargetMode="External"/><Relationship Id="rId1172" Type="http://schemas.openxmlformats.org/officeDocument/2006/relationships/hyperlink" Target="http://cgi.ebay.com/NEW-TRIPP-LITE-ISOBAR-MT-6-SURGE-PROTECTOR-w-10FT-CORD-/350441188977?pt=LH_DefaultDomain_0&amp;hash=item5197ec2e71" TargetMode="External"/><Relationship Id="rId402" Type="http://schemas.openxmlformats.org/officeDocument/2006/relationships/hyperlink" Target="http://cgi.ebay.com/Arctic-Silver-5-High-Density-CPU-Thermal-Compound-3-5g-/250752050060?pt=LH_DefaultDomain_0&amp;hash=item3a61fca38c" TargetMode="External"/><Relationship Id="rId847" Type="http://schemas.openxmlformats.org/officeDocument/2006/relationships/hyperlink" Target="http://www.tcpalm.com/news/2011/feb/01/amtrak-route-through-treasure-coast-may-get" TargetMode="External"/><Relationship Id="rId1032" Type="http://schemas.openxmlformats.org/officeDocument/2006/relationships/hyperlink" Target="http://www.wine.com" TargetMode="External"/><Relationship Id="rId1477" Type="http://schemas.openxmlformats.org/officeDocument/2006/relationships/hyperlink" Target="http://www.biltmore.com" TargetMode="External"/><Relationship Id="rId1684" Type="http://schemas.openxmlformats.org/officeDocument/2006/relationships/hyperlink" Target="http://owlshopcigars.com/" TargetMode="External"/><Relationship Id="rId707" Type="http://schemas.openxmlformats.org/officeDocument/2006/relationships/hyperlink" Target="http://www.newegg.com/Info/TrackOrder.aspx?TrackingNumber=420068309102169669616071855534" TargetMode="External"/><Relationship Id="rId914" Type="http://schemas.openxmlformats.org/officeDocument/2006/relationships/hyperlink" Target="http://www.bbc.co.uk/news/technology-12904586" TargetMode="External"/><Relationship Id="rId1337" Type="http://schemas.openxmlformats.org/officeDocument/2006/relationships/hyperlink" Target="http://www.facebook.com/TheRoyalWedding" TargetMode="External"/><Relationship Id="rId1544" Type="http://schemas.openxmlformats.org/officeDocument/2006/relationships/hyperlink" Target="http://www.bbc.co.uk/news/world-us-canada-13109627" TargetMode="External"/><Relationship Id="rId1751" Type="http://schemas.openxmlformats.org/officeDocument/2006/relationships/hyperlink" Target="http://www.msnbc.msn.com/id/42377799/ns/politics-decision_2012/" TargetMode="External"/><Relationship Id="rId43" Type="http://schemas.openxmlformats.org/officeDocument/2006/relationships/hyperlink" Target="http://www.ge.com" TargetMode="External"/><Relationship Id="rId1404" Type="http://schemas.openxmlformats.org/officeDocument/2006/relationships/hyperlink" Target="http://www.bbc.co.uk/news/science-environment-13161054" TargetMode="External"/><Relationship Id="rId1611" Type="http://schemas.openxmlformats.org/officeDocument/2006/relationships/hyperlink" Target="http://www.networkworld.com/community/blog/microsoft-massive-patches-affect-all-versions-of-windows?source=NWWNLE_nlt_daily_pm_2011-04-12" TargetMode="External"/><Relationship Id="rId192" Type="http://schemas.openxmlformats.org/officeDocument/2006/relationships/hyperlink" Target="http://mikelouisscott.com/mlsrice.htm" TargetMode="External"/><Relationship Id="rId1709" Type="http://schemas.openxmlformats.org/officeDocument/2006/relationships/hyperlink" Target="http://taftschool.org/" TargetMode="External"/><Relationship Id="rId497" Type="http://schemas.openxmlformats.org/officeDocument/2006/relationships/hyperlink" Target="http://www.newegg.com/Product/Product.aspx?Item=N82E16828228073&amp;nm_mc=EMC-IGNEFL123010&amp;cm_mmc=EMC-IGNEFL123010-_-EMC-123010-Index-_-SuppliesInkCartridgesToners-_-28228073-L022C" TargetMode="External"/><Relationship Id="rId357" Type="http://schemas.openxmlformats.org/officeDocument/2006/relationships/hyperlink" Target="https://www.gop.com/renew1/renew1.htm" TargetMode="External"/><Relationship Id="rId1194" Type="http://schemas.openxmlformats.org/officeDocument/2006/relationships/hyperlink" Target="http://www.newegg.com/Product/Product.aspx?Item=N82E16822136590" TargetMode="External"/><Relationship Id="rId217" Type="http://schemas.openxmlformats.org/officeDocument/2006/relationships/hyperlink" Target="http://importfood.com/sama6701.html" TargetMode="External"/><Relationship Id="rId564" Type="http://schemas.openxmlformats.org/officeDocument/2006/relationships/hyperlink" Target="http://mytopfiles.com/archives/file/7601-17514-101119-1850_Update_Sp_Wave1-GRMSP1-1_DVD/418760.htm" TargetMode="External"/><Relationship Id="rId771" Type="http://schemas.openxmlformats.org/officeDocument/2006/relationships/hyperlink" Target="http://www.newegg.com/Product/Product.aspx?Item=N82E16832116775&amp;cm_re=windows_7_family_pack-_-32-116-775-_-Product" TargetMode="External"/><Relationship Id="rId869" Type="http://schemas.openxmlformats.org/officeDocument/2006/relationships/hyperlink" Target="http://www.verizon.com" TargetMode="External"/><Relationship Id="rId1499" Type="http://schemas.openxmlformats.org/officeDocument/2006/relationships/hyperlink" Target="http://www.sears.com" TargetMode="External"/><Relationship Id="rId424" Type="http://schemas.openxmlformats.org/officeDocument/2006/relationships/hyperlink" Target="http://cryptogon.com/?p=19640" TargetMode="External"/><Relationship Id="rId631" Type="http://schemas.openxmlformats.org/officeDocument/2006/relationships/hyperlink" Target="http://www.ibm.com/ibm/sjp" TargetMode="External"/><Relationship Id="rId729" Type="http://schemas.openxmlformats.org/officeDocument/2006/relationships/hyperlink" Target="http://www.apple.com" TargetMode="External"/><Relationship Id="rId1054" Type="http://schemas.openxmlformats.org/officeDocument/2006/relationships/hyperlink" Target="http://mikelouisscottcom.cv.siteprotect.net/137.htm" TargetMode="External"/><Relationship Id="rId1261" Type="http://schemas.openxmlformats.org/officeDocument/2006/relationships/hyperlink" Target="http://www.bbc.co.uk/news/science-environment-12619342" TargetMode="External"/><Relationship Id="rId1359" Type="http://schemas.openxmlformats.org/officeDocument/2006/relationships/hyperlink" Target="http://thepurpleteacompany.com/" TargetMode="External"/><Relationship Id="rId936" Type="http://schemas.openxmlformats.org/officeDocument/2006/relationships/hyperlink" Target="http://www.newegg.com/product/product.aspx?Item=N82E16836121036&amp;ATT=17-130-967&amp;CMP=AFC-C8Junction&amp;nm_mc=AFC-C8Junction&amp;cm_mmc=AFC-C8Junction-_-na-_-na-_-na&amp;AID=10440897&amp;PID=1547706&amp;SID=" TargetMode="External"/><Relationship Id="rId1121" Type="http://schemas.openxmlformats.org/officeDocument/2006/relationships/hyperlink" Target="http://em.mansellgroup.net/aarp/ncl/newsletter0311.html" TargetMode="External"/><Relationship Id="rId1219" Type="http://schemas.openxmlformats.org/officeDocument/2006/relationships/hyperlink" Target="http://www.nissancity.com/" TargetMode="External"/><Relationship Id="rId1566" Type="http://schemas.openxmlformats.org/officeDocument/2006/relationships/hyperlink" Target="http://www.wnd.com/index.php?fa=PAGE.view&amp;pageId=287817" TargetMode="External"/><Relationship Id="rId1773" Type="http://schemas.openxmlformats.org/officeDocument/2006/relationships/hyperlink" Target="http://www.ccleaner.com" TargetMode="External"/><Relationship Id="rId65" Type="http://schemas.openxmlformats.org/officeDocument/2006/relationships/hyperlink" Target="http://www.wunderground.com/cgi-bin/findweather/getForecast?query=Greenwich,%20Connecticut&amp;wuSelect=WEATHER" TargetMode="External"/><Relationship Id="rId1426" Type="http://schemas.openxmlformats.org/officeDocument/2006/relationships/hyperlink" Target="http://www.yale.edu" TargetMode="External"/><Relationship Id="rId1633" Type="http://schemas.openxmlformats.org/officeDocument/2006/relationships/hyperlink" Target="http://www.precisionroller.com/paper-feed-components-for-konica-minolta-pagepro-1250w/details_63944.html" TargetMode="External"/><Relationship Id="rId1700" Type="http://schemas.openxmlformats.org/officeDocument/2006/relationships/hyperlink" Target="http://www.ibm.com" TargetMode="External"/><Relationship Id="rId281" Type="http://schemas.openxmlformats.org/officeDocument/2006/relationships/hyperlink" Target="http://blog.ctnews.com/traffic" TargetMode="External"/><Relationship Id="rId141" Type="http://schemas.openxmlformats.org/officeDocument/2006/relationships/hyperlink" Target="http://www.surpluscomputers.com/store/main.aspx?p=ItemDetail&amp;item=CRD10186" TargetMode="External"/><Relationship Id="rId379" Type="http://schemas.openxmlformats.org/officeDocument/2006/relationships/hyperlink" Target="http://www.greenwichtime.com/local/article/Greenwich-buried-A-foot-downtown-14-15-inches-952793.php" TargetMode="External"/><Relationship Id="rId586" Type="http://schemas.openxmlformats.org/officeDocument/2006/relationships/hyperlink" Target="http://www.amazon.com/gp/offer-listing/0912986212/ref=dp_olp_new?ie=UTF8&amp;condition=new" TargetMode="External"/><Relationship Id="rId793" Type="http://schemas.openxmlformats.org/officeDocument/2006/relationships/hyperlink" Target="http://www.4noggins.com/PeterStokkebyeTURKISHPIPETOBACCO.aspx" TargetMode="External"/><Relationship Id="rId7" Type="http://schemas.openxmlformats.org/officeDocument/2006/relationships/hyperlink" Target="http://www.foxnews.com/weather/2011/01/31/midwest-plains-brace-massive-winter-storm" TargetMode="External"/><Relationship Id="rId239" Type="http://schemas.openxmlformats.org/officeDocument/2006/relationships/hyperlink" Target="http://www.pcmicrostore.com/A--25-FT-RJ45-CAT-(6E)-550MHZ-MOLDED-NETWORK-CABLE--WHITE/cat-p/c/p10502514.html/pl_1" TargetMode="External"/><Relationship Id="rId446" Type="http://schemas.openxmlformats.org/officeDocument/2006/relationships/hyperlink" Target="http://www.volcano.si.edu/reports/usgs" TargetMode="External"/><Relationship Id="rId653" Type="http://schemas.openxmlformats.org/officeDocument/2006/relationships/hyperlink" Target="http://www.un.org" TargetMode="External"/><Relationship Id="rId1076" Type="http://schemas.openxmlformats.org/officeDocument/2006/relationships/hyperlink" Target="http://www.bbc.co.uk/news/business-12777469" TargetMode="External"/><Relationship Id="rId1283" Type="http://schemas.openxmlformats.org/officeDocument/2006/relationships/hyperlink" Target="http://www.cablevision.com" TargetMode="External"/><Relationship Id="rId1490" Type="http://schemas.openxmlformats.org/officeDocument/2006/relationships/hyperlink" Target="http://www.varmax.com" TargetMode="External"/><Relationship Id="rId306" Type="http://schemas.openxmlformats.org/officeDocument/2006/relationships/hyperlink" Target="http://www.fedex.com/Tracking?ascend_header=1&amp;clienttype=dotcom&amp;mi=n&amp;cntry_code=us&amp;language=english&amp;tracknumbers=+946947430062990" TargetMode="External"/><Relationship Id="rId860" Type="http://schemas.openxmlformats.org/officeDocument/2006/relationships/hyperlink" Target="http://www.ftc.com" TargetMode="External"/><Relationship Id="rId958" Type="http://schemas.openxmlformats.org/officeDocument/2006/relationships/hyperlink" Target="http://www.greenwichtime.com/local/article/Blue-wall-of-cops-past-and-present-pays-tribute-1308347.php" TargetMode="External"/><Relationship Id="rId1143" Type="http://schemas.openxmlformats.org/officeDocument/2006/relationships/hyperlink" Target="http://www.yale.edu" TargetMode="External"/><Relationship Id="rId1588" Type="http://schemas.openxmlformats.org/officeDocument/2006/relationships/hyperlink" Target="http://www.mackinacisland.org/" TargetMode="External"/><Relationship Id="rId1795" Type="http://schemas.openxmlformats.org/officeDocument/2006/relationships/hyperlink" Target="http://www.cl-p.com" TargetMode="External"/><Relationship Id="rId87" Type="http://schemas.openxmlformats.org/officeDocument/2006/relationships/hyperlink" Target="http://mikelouisscott.com/resumee.htm" TargetMode="External"/><Relationship Id="rId513" Type="http://schemas.openxmlformats.org/officeDocument/2006/relationships/hyperlink" Target="http://www.surveymonkey.com/s/Volcanoscope_vs" TargetMode="External"/><Relationship Id="rId720" Type="http://schemas.openxmlformats.org/officeDocument/2006/relationships/hyperlink" Target="http://www.computercablestore.com/3_FT_Round_Ultra_ATA_133__PID1596.aspx" TargetMode="External"/><Relationship Id="rId818" Type="http://schemas.openxmlformats.org/officeDocument/2006/relationships/hyperlink" Target="http://www.greenwichtime.com/local/article/More-snow-coming-but-not-till-Saturday-icy-993990.php" TargetMode="External"/><Relationship Id="rId1350" Type="http://schemas.openxmlformats.org/officeDocument/2006/relationships/hyperlink" Target="http://www.dailymail.co.uk/tvshowbiz/article-1130481/This-make-Royal-life-awkward-Kate-Middleton-reveals-shes-allergic-horses.html" TargetMode="External"/><Relationship Id="rId1448" Type="http://schemas.openxmlformats.org/officeDocument/2006/relationships/hyperlink" Target="http://en.wikipedia.org/wiki/Hesse" TargetMode="External"/><Relationship Id="rId1655" Type="http://schemas.openxmlformats.org/officeDocument/2006/relationships/hyperlink" Target="http://mikelouisscott.com/fred.htm" TargetMode="External"/><Relationship Id="rId1003" Type="http://schemas.openxmlformats.org/officeDocument/2006/relationships/hyperlink" Target="http://www.bbc.co.uk/news/entertainment-arts-12833100" TargetMode="External"/><Relationship Id="rId1210" Type="http://schemas.openxmlformats.org/officeDocument/2006/relationships/hyperlink" Target="http://www.greenwichtime.com/local/article/More-flooding-expected-as-heavy-rain-comes-tonight-1057042.php" TargetMode="External"/><Relationship Id="rId1308" Type="http://schemas.openxmlformats.org/officeDocument/2006/relationships/hyperlink" Target="http://www.bbc.co.uk/news/world-us-canada-13246906" TargetMode="External"/><Relationship Id="rId1515" Type="http://schemas.openxmlformats.org/officeDocument/2006/relationships/hyperlink" Target="http://www.meritline.com/microsoft-xsa-00001-wireless-laser-desktop---p-67158.aspx" TargetMode="External"/><Relationship Id="rId1722" Type="http://schemas.openxmlformats.org/officeDocument/2006/relationships/hyperlink" Target="http://www.suntimes.com/business/4600366-420/microsoft-co-founders-paul-allen-bill-gates-feuded-memoir-says.html" TargetMode="External"/><Relationship Id="rId14" Type="http://schemas.openxmlformats.org/officeDocument/2006/relationships/hyperlink" Target="http://mikelouisscott.com/photo/mike-scott-and-friend-new-york-1987.jpg" TargetMode="External"/><Relationship Id="rId163" Type="http://schemas.openxmlformats.org/officeDocument/2006/relationships/hyperlink" Target="http://www.bestbuy.com" TargetMode="External"/><Relationship Id="rId370" Type="http://schemas.openxmlformats.org/officeDocument/2006/relationships/hyperlink" Target="http://www.viewsonic.com/" TargetMode="External"/><Relationship Id="rId230" Type="http://schemas.openxmlformats.org/officeDocument/2006/relationships/hyperlink" Target="http://www.lanzarote.com/" TargetMode="External"/><Relationship Id="rId468" Type="http://schemas.openxmlformats.org/officeDocument/2006/relationships/hyperlink" Target="http://wwwapps.ups.com/WebTracking/track?HTMLVersion=5.0&amp;loc=en_US&amp;Requester=UPSHome&amp;WBPM_lid=homepage/ct1.html_pnl_trk&amp;trackNums=1ZX799470339993170&amp;track.x=Track" TargetMode="External"/><Relationship Id="rId675" Type="http://schemas.openxmlformats.org/officeDocument/2006/relationships/hyperlink" Target="http://www.newegg.com/Info/TrackOrder.aspx?TrackingNumber=420068309102169669616071855534" TargetMode="External"/><Relationship Id="rId882" Type="http://schemas.openxmlformats.org/officeDocument/2006/relationships/hyperlink" Target="http://www.epson.com/cgi-bin/Store/consumer/consDetail.jsp?BV_UseBVCookie=yes&amp;oid=63083979" TargetMode="External"/><Relationship Id="rId1098" Type="http://schemas.openxmlformats.org/officeDocument/2006/relationships/hyperlink" Target="http://www.af.mil" TargetMode="External"/><Relationship Id="rId328" Type="http://schemas.openxmlformats.org/officeDocument/2006/relationships/hyperlink" Target="http://www.bbc.co.uk/news/science-environment-12183244" TargetMode="External"/><Relationship Id="rId535" Type="http://schemas.openxmlformats.org/officeDocument/2006/relationships/hyperlink" Target="http://www.nytimes.com" TargetMode="External"/><Relationship Id="rId742" Type="http://schemas.openxmlformats.org/officeDocument/2006/relationships/hyperlink" Target="http://www.bbc.co.uk/news/science-environment-12393875" TargetMode="External"/><Relationship Id="rId1165" Type="http://schemas.openxmlformats.org/officeDocument/2006/relationships/hyperlink" Target="http://www.microsoft.com" TargetMode="External"/><Relationship Id="rId1372" Type="http://schemas.openxmlformats.org/officeDocument/2006/relationships/hyperlink" Target="http://www.greenwichtime.com/news/article/Gods-of-Greenwich-a-hedge-fund-thriller-1349284.php" TargetMode="External"/><Relationship Id="rId602" Type="http://schemas.openxmlformats.org/officeDocument/2006/relationships/hyperlink" Target="http://mikelouisscott.com/71-vinci-020111/" TargetMode="External"/><Relationship Id="rId1025" Type="http://schemas.openxmlformats.org/officeDocument/2006/relationships/hyperlink" Target="http://www.goldschmidt2011.org/" TargetMode="External"/><Relationship Id="rId1232" Type="http://schemas.openxmlformats.org/officeDocument/2006/relationships/hyperlink" Target="http://www.aarp.org/money/scams-fraud/info-10-2010/how_can_i_tell_if_a_skimmer_has_been_put_on_my_atm.html?cmp=NLC-WBLTR-CTRL-030411-FP1-100&amp;USEG_ID=12192249948" TargetMode="External"/><Relationship Id="rId1677" Type="http://schemas.openxmlformats.org/officeDocument/2006/relationships/hyperlink" Target="http://trkcnfrm1.smi.usps.com/PTSInternetWeb/InterLabelInquiry.do?origTrackNum=9400110200793590468178" TargetMode="External"/><Relationship Id="rId907" Type="http://schemas.openxmlformats.org/officeDocument/2006/relationships/hyperlink" Target="http://www.fedex.com/Tracking?ascend_header=1&amp;clienttype=dotcom&amp;mi=n&amp;cntry_code=us&amp;language=english&amp;tracknumbers=977536243654098" TargetMode="External"/><Relationship Id="rId1537" Type="http://schemas.openxmlformats.org/officeDocument/2006/relationships/hyperlink" Target="http://www.toyota.com" TargetMode="External"/><Relationship Id="rId1744" Type="http://schemas.openxmlformats.org/officeDocument/2006/relationships/hyperlink" Target="http://www.networkworld.com/news/2011/040111-bank-customers-warned-after-breach.html?source=NWWNLE_nlt_daily_am_2011-04-04" TargetMode="External"/><Relationship Id="rId36" Type="http://schemas.openxmlformats.org/officeDocument/2006/relationships/hyperlink" Target="http://greenwich-gossip.blogspot.com/" TargetMode="External"/><Relationship Id="rId1604" Type="http://schemas.openxmlformats.org/officeDocument/2006/relationships/hyperlink" Target="http://www.bbc.co.uk/news/business-13053999" TargetMode="External"/><Relationship Id="rId185" Type="http://schemas.openxmlformats.org/officeDocument/2006/relationships/hyperlink" Target="http://www.foxnews.com" TargetMode="External"/><Relationship Id="rId1811" Type="http://schemas.openxmlformats.org/officeDocument/2006/relationships/theme" Target="theme/theme1.xml"/><Relationship Id="rId392" Type="http://schemas.openxmlformats.org/officeDocument/2006/relationships/hyperlink" Target="http://www.chase.com" TargetMode="External"/><Relationship Id="rId697" Type="http://schemas.openxmlformats.org/officeDocument/2006/relationships/hyperlink" Target="http://www.pcmag.com" TargetMode="External"/><Relationship Id="rId252" Type="http://schemas.openxmlformats.org/officeDocument/2006/relationships/hyperlink" Target="http://en.wikipedia.org/wiki/Lord_Jim" TargetMode="External"/><Relationship Id="rId1187" Type="http://schemas.openxmlformats.org/officeDocument/2006/relationships/hyperlink" Target="http://www.smithtea.com/" TargetMode="External"/><Relationship Id="rId112" Type="http://schemas.openxmlformats.org/officeDocument/2006/relationships/hyperlink" Target="http://www.compusa.com/" TargetMode="External"/><Relationship Id="rId557" Type="http://schemas.openxmlformats.org/officeDocument/2006/relationships/hyperlink" Target="http://www.swisseduc.ch/stromboli/perm/erta/dallol-2011-en.html" TargetMode="External"/><Relationship Id="rId764" Type="http://schemas.openxmlformats.org/officeDocument/2006/relationships/hyperlink" Target="http://mikelouisscott.com/scobio.htm" TargetMode="External"/><Relationship Id="rId971" Type="http://schemas.openxmlformats.org/officeDocument/2006/relationships/hyperlink" Target="http://www.aarp.org/work/retirement-planning/info-12-2010/10-worst-states-for-retirement.html?cmp=NLC-WBLTR-CTRL-032511-FT1-80&amp;USEG_ID=12192249948" TargetMode="External"/><Relationship Id="rId1394" Type="http://schemas.openxmlformats.org/officeDocument/2006/relationships/hyperlink" Target="http://www.lfc.edu" TargetMode="External"/><Relationship Id="rId1699" Type="http://schemas.openxmlformats.org/officeDocument/2006/relationships/hyperlink" Target="http://www.ubuntu.com" TargetMode="External"/><Relationship Id="rId417" Type="http://schemas.openxmlformats.org/officeDocument/2006/relationships/hyperlink" Target="http://www.britannica.com/EBchecked/topic/475282/Elvis-Presley?source=ONTHISDAY" TargetMode="External"/><Relationship Id="rId624" Type="http://schemas.openxmlformats.org/officeDocument/2006/relationships/hyperlink" Target="http://www.bbc.co.uk/news/technology-12453893" TargetMode="External"/><Relationship Id="rId831" Type="http://schemas.openxmlformats.org/officeDocument/2006/relationships/hyperlink" Target="http://www.un.org" TargetMode="External"/><Relationship Id="rId1047" Type="http://schemas.openxmlformats.org/officeDocument/2006/relationships/hyperlink" Target="http://www.lfc.edu" TargetMode="External"/><Relationship Id="rId1254" Type="http://schemas.openxmlformats.org/officeDocument/2006/relationships/hyperlink" Target="http://www.bbc.co.uk/news/science-environment-12551861" TargetMode="External"/><Relationship Id="rId1461" Type="http://schemas.openxmlformats.org/officeDocument/2006/relationships/hyperlink" Target="http://www.bnymellon.com/" TargetMode="External"/><Relationship Id="rId929" Type="http://schemas.openxmlformats.org/officeDocument/2006/relationships/hyperlink" Target="http://www.metmuseum.org/special/se_event.asp?OccurrenceId=%7b28E96F8C-C8DE-42EC-BD4E-359940576D0C%7d" TargetMode="External"/><Relationship Id="rId1114" Type="http://schemas.openxmlformats.org/officeDocument/2006/relationships/hyperlink" Target="http://en.wikipedia.org/wiki/Crater_Lake" TargetMode="External"/><Relationship Id="rId1321" Type="http://schemas.openxmlformats.org/officeDocument/2006/relationships/hyperlink" Target="http://www.cl-p.com" TargetMode="External"/><Relationship Id="rId1559" Type="http://schemas.openxmlformats.org/officeDocument/2006/relationships/hyperlink" Target="http://www.logitech.com/en-au/webcam-communications/webcams/devices/5869" TargetMode="External"/><Relationship Id="rId1766" Type="http://schemas.openxmlformats.org/officeDocument/2006/relationships/hyperlink" Target="http://www.dailymarkets.com/economy/2009/05/14/federal-reserve-cannot-account-for-9-trillion/" TargetMode="External"/><Relationship Id="rId58" Type="http://schemas.openxmlformats.org/officeDocument/2006/relationships/hyperlink" Target="http://www.wunderground.com/cgi-bin/findweather/getForecast?query=Vladivostok,%20Russia&amp;wuSelect=WEATHER" TargetMode="External"/><Relationship Id="rId1419" Type="http://schemas.openxmlformats.org/officeDocument/2006/relationships/hyperlink" Target="http://www.foxnews.com" TargetMode="External"/><Relationship Id="rId1626" Type="http://schemas.openxmlformats.org/officeDocument/2006/relationships/hyperlink" Target="http://www.bbc.co.uk/news/world-us-canada-13044448" TargetMode="External"/><Relationship Id="rId274" Type="http://schemas.openxmlformats.org/officeDocument/2006/relationships/hyperlink" Target="http://www.qm2.org.uk/itinerary.html" TargetMode="External"/><Relationship Id="rId481" Type="http://schemas.openxmlformats.org/officeDocument/2006/relationships/hyperlink" Target="http://www.news12.com" TargetMode="External"/><Relationship Id="rId134" Type="http://schemas.openxmlformats.org/officeDocument/2006/relationships/hyperlink" Target="http://www.compusa.com/" TargetMode="External"/><Relationship Id="rId579" Type="http://schemas.openxmlformats.org/officeDocument/2006/relationships/hyperlink" Target="http://www.upi.com/News_Photos/News/2010-Medal-of-Freedom-recipients/4632" TargetMode="External"/><Relationship Id="rId786" Type="http://schemas.openxmlformats.org/officeDocument/2006/relationships/hyperlink" Target="http://www.buy.com/prod/logitech-cordless-desktop-wave-keyboard-and-laser-mouse-blk/q/loc/101/208073777.html" TargetMode="External"/><Relationship Id="rId993" Type="http://schemas.openxmlformats.org/officeDocument/2006/relationships/hyperlink" Target="http://www.iugg2007perugia.it/webbook/" TargetMode="External"/><Relationship Id="rId341" Type="http://schemas.openxmlformats.org/officeDocument/2006/relationships/hyperlink" Target="http://www.honeybell.com" TargetMode="External"/><Relationship Id="rId439" Type="http://schemas.openxmlformats.org/officeDocument/2006/relationships/hyperlink" Target="http://www.microsoft.com/presspass/events/ces/default.aspx" TargetMode="External"/><Relationship Id="rId646" Type="http://schemas.openxmlformats.org/officeDocument/2006/relationships/hyperlink" Target="http://www.thedelamar.com/" TargetMode="External"/><Relationship Id="rId1069" Type="http://schemas.openxmlformats.org/officeDocument/2006/relationships/hyperlink" Target="http://www.bbc.co.uk/news/world-africa-12801812" TargetMode="External"/><Relationship Id="rId1276" Type="http://schemas.openxmlformats.org/officeDocument/2006/relationships/hyperlink" Target="http://www.exitmundi.nl/Maya.htm" TargetMode="External"/><Relationship Id="rId1483" Type="http://schemas.openxmlformats.org/officeDocument/2006/relationships/hyperlink" Target="http://www.addoway.com/viewad/Libbey-Glass-Sintra-18-58-oz-Beer-Mug-12pc-NIB-993392" TargetMode="External"/><Relationship Id="rId201" Type="http://schemas.openxmlformats.org/officeDocument/2006/relationships/hyperlink" Target="http://www.greenwichtime.com/local/article/Winter-storm-gets-to-area-early-snow-to-978056.php" TargetMode="External"/><Relationship Id="rId506" Type="http://schemas.openxmlformats.org/officeDocument/2006/relationships/hyperlink" Target="https://www.ftccomplaintassistant.gov/FTC_Wizard.aspx?Lang=en" TargetMode="External"/><Relationship Id="rId853" Type="http://schemas.openxmlformats.org/officeDocument/2006/relationships/hyperlink" Target="http://www.pcworld.com" TargetMode="External"/><Relationship Id="rId1136" Type="http://schemas.openxmlformats.org/officeDocument/2006/relationships/hyperlink" Target="http://stamfordymca.org/" TargetMode="External"/><Relationship Id="rId1690" Type="http://schemas.openxmlformats.org/officeDocument/2006/relationships/hyperlink" Target="http://www.unige.ch/sciences/terre/mineral/index.html" TargetMode="External"/><Relationship Id="rId1788" Type="http://schemas.openxmlformats.org/officeDocument/2006/relationships/hyperlink" Target="http://kindcoupons.org/" TargetMode="External"/><Relationship Id="rId713" Type="http://schemas.openxmlformats.org/officeDocument/2006/relationships/hyperlink" Target="http://www.lfc.edu" TargetMode="External"/><Relationship Id="rId920" Type="http://schemas.openxmlformats.org/officeDocument/2006/relationships/hyperlink" Target="http://www.unige.ch/sciences/terre/accueil.html" TargetMode="External"/><Relationship Id="rId1343" Type="http://schemas.openxmlformats.org/officeDocument/2006/relationships/hyperlink" Target="http://www.bbc.co.uk/news/uk-11767495" TargetMode="External"/><Relationship Id="rId1550" Type="http://schemas.openxmlformats.org/officeDocument/2006/relationships/hyperlink" Target="http://www.ulb.ac.be/sciences/cvl/index.html" TargetMode="External"/><Relationship Id="rId1648" Type="http://schemas.openxmlformats.org/officeDocument/2006/relationships/hyperlink" Target="http://typhoon.atmos.colostate.edu/forecasts/" TargetMode="External"/><Relationship Id="rId1203" Type="http://schemas.openxmlformats.org/officeDocument/2006/relationships/hyperlink" Target="http://bigisland.hawaiinewsnow.com/feed/rss.xml" TargetMode="External"/><Relationship Id="rId1410" Type="http://schemas.openxmlformats.org/officeDocument/2006/relationships/hyperlink" Target="http://www.cvs.com/CVSApp/catalog/shop_product_detail.jsp?filterBy=&amp;skuId=311199&amp;productId=311199&amp;navAction=jump&amp;navCount=3" TargetMode="External"/><Relationship Id="rId1508" Type="http://schemas.openxmlformats.org/officeDocument/2006/relationships/hyperlink" Target="http://www.kramerlane.com/" TargetMode="External"/><Relationship Id="rId1715" Type="http://schemas.openxmlformats.org/officeDocument/2006/relationships/hyperlink" Target="http://panacheprivee.com/File/Geoffrey_Hoguet/" TargetMode="External"/><Relationship Id="rId296" Type="http://schemas.openxmlformats.org/officeDocument/2006/relationships/hyperlink" Target="http://www.llbean.com/llb/shop/61539?feat=6723-GN2" TargetMode="External"/><Relationship Id="rId60" Type="http://schemas.openxmlformats.org/officeDocument/2006/relationships/hyperlink" Target="http://www.wunderground.com/cgi-bin/findweather/getForecast?query=Stowe,%20Vermont&amp;wuSelect=WEATHER" TargetMode="External"/><Relationship Id="rId156" Type="http://schemas.openxmlformats.org/officeDocument/2006/relationships/hyperlink" Target="http://cgi.ebay.com/Radeon-9550XL-256MB-AGP-VGA-DVI-TV-OUT-Video-Card-/200569425487?pt=PCC_Video_TV_Cards&amp;hash=item2eb2de8e4f" TargetMode="External"/><Relationship Id="rId363" Type="http://schemas.openxmlformats.org/officeDocument/2006/relationships/hyperlink" Target="http://www.newegg.com/Product/Product.aspx?Item=N82E16812120555" TargetMode="External"/><Relationship Id="rId570" Type="http://schemas.openxmlformats.org/officeDocument/2006/relationships/hyperlink" Target="http://www.bbc.co.uk/news/science-environment-12542664" TargetMode="External"/><Relationship Id="rId1007" Type="http://schemas.openxmlformats.org/officeDocument/2006/relationships/hyperlink" Target="http://offer.cvs.com/CouponServerHA/IYTDHR4/FQ3NA/OUOBM/NRNQBN9/MPXY4/&amp;CPN=48837&amp;HACONTENT=459910330&amp;EXPIRATIONDATE=3/26/11&amp;EB=LQQAC&amp;EE=My8yNi8xMQ==&amp;EH=DITCPW7" TargetMode="External"/><Relationship Id="rId1214" Type="http://schemas.openxmlformats.org/officeDocument/2006/relationships/hyperlink" Target="http://www.nytimes.com/2011/03/10/opinion/10thu1.html?_r=1&amp;nl=todaysheadlines&amp;emc=tha211" TargetMode="External"/><Relationship Id="rId1421" Type="http://schemas.openxmlformats.org/officeDocument/2006/relationships/hyperlink" Target="http://www.trump.com" TargetMode="External"/><Relationship Id="rId1659" Type="http://schemas.openxmlformats.org/officeDocument/2006/relationships/hyperlink" Target="http://www.casinos.at/default.aspx?muid=e15b9e44-2cab-4627-9b36-93fb816b00a6" TargetMode="External"/><Relationship Id="rId223" Type="http://schemas.openxmlformats.org/officeDocument/2006/relationships/hyperlink" Target="http://www.newegg.com" TargetMode="External"/><Relationship Id="rId430" Type="http://schemas.openxmlformats.org/officeDocument/2006/relationships/hyperlink" Target="http://www.honeybell.com" TargetMode="External"/><Relationship Id="rId668" Type="http://schemas.openxmlformats.org/officeDocument/2006/relationships/hyperlink" Target="http://www.meritline.com" TargetMode="External"/><Relationship Id="rId875" Type="http://schemas.openxmlformats.org/officeDocument/2006/relationships/hyperlink" Target="http://www.foxnews.com/leisure/2011/03/31/taste-prince-williams-royal-wedding-cake/" TargetMode="External"/><Relationship Id="rId1060" Type="http://schemas.openxmlformats.org/officeDocument/2006/relationships/hyperlink" Target="http://www.trump.com" TargetMode="External"/><Relationship Id="rId1298" Type="http://schemas.openxmlformats.org/officeDocument/2006/relationships/hyperlink" Target="http://www.youtube.com/reaganfoundation" TargetMode="External"/><Relationship Id="rId1519" Type="http://schemas.openxmlformats.org/officeDocument/2006/relationships/hyperlink" Target="http://en.rian.ru/world/20110413/163514574.html" TargetMode="External"/><Relationship Id="rId1726" Type="http://schemas.openxmlformats.org/officeDocument/2006/relationships/hyperlink" Target="http://www.johnsislandclub.org/Club/Scripts/Home/home.asp" TargetMode="External"/><Relationship Id="rId18" Type="http://schemas.openxmlformats.org/officeDocument/2006/relationships/hyperlink" Target="http://maps.google.com/maps/place?hl=en&amp;sugexp=ldymls&amp;xhr=t&amp;cp=11&amp;wrapid=tljp129651529530030&amp;um=1&amp;ie=UTF-8&amp;q=colony+club+nyc&amp;fb=1&amp;gl=us&amp;hq=colony+club&amp;hnear=New+York,+NY&amp;cid=15513922611166483396" TargetMode="External"/><Relationship Id="rId528" Type="http://schemas.openxmlformats.org/officeDocument/2006/relationships/hyperlink" Target="http://www.greenwichtime.com/local/article/Burglar-hits-Byram-home-police-investigating-1028929.php" TargetMode="External"/><Relationship Id="rId735" Type="http://schemas.openxmlformats.org/officeDocument/2006/relationships/hyperlink" Target="http://view.email.biltmore.com/?j=fe601572776d02797315&amp;m=fef61177726501&amp;ls=fdfe107074620c7c711d7075&amp;jb=ffcf14" TargetMode="External"/><Relationship Id="rId942" Type="http://schemas.openxmlformats.org/officeDocument/2006/relationships/hyperlink" Target="http://www.staples.com/Staples-Clamp-Binder-Clear/product_806968?cmArea=RIGHTRAIL+EZRO" TargetMode="External"/><Relationship Id="rId1158" Type="http://schemas.openxmlformats.org/officeDocument/2006/relationships/hyperlink" Target="http://www.classmates.com/yearbooks/97764/97764?s=email&amp;e_prod=YBNW&amp;e_date=102610&amp;e_ver=A&amp;e_slot=M1&amp;e_content=A1&amp;e_target=CM4578&amp;e_sub=&amp;fromEmail=true&amp;hitwiseSegment=free" TargetMode="External"/><Relationship Id="rId1365" Type="http://schemas.openxmlformats.org/officeDocument/2006/relationships/hyperlink" Target="http://www.bbc.co.uk/news/science-environment-13201579" TargetMode="External"/><Relationship Id="rId1572" Type="http://schemas.openxmlformats.org/officeDocument/2006/relationships/hyperlink" Target="http://www.britannica.com/EBchecked/topic/336408/Leonardo-da-Vinci?source=ONTHISDAY" TargetMode="External"/><Relationship Id="rId167" Type="http://schemas.openxmlformats.org/officeDocument/2006/relationships/hyperlink" Target="http://www.bbc.co.uk/news/science-environment-12298337" TargetMode="External"/><Relationship Id="rId374" Type="http://schemas.openxmlformats.org/officeDocument/2006/relationships/hyperlink" Target="http://www.socminpet.it/diamond2011/registration.htm" TargetMode="External"/><Relationship Id="rId581" Type="http://schemas.openxmlformats.org/officeDocument/2006/relationships/hyperlink" Target="http://www.trump.com" TargetMode="External"/><Relationship Id="rId1018" Type="http://schemas.openxmlformats.org/officeDocument/2006/relationships/hyperlink" Target="http://www.hotelsjaipur.com/hotel_rambagh_palace_jaipur.htm" TargetMode="External"/><Relationship Id="rId1225" Type="http://schemas.openxmlformats.org/officeDocument/2006/relationships/hyperlink" Target="http://www.buy.com/prod/mcafee-total-protection-2011-3-user/q/loc/105/217088185.html" TargetMode="External"/><Relationship Id="rId1432" Type="http://schemas.openxmlformats.org/officeDocument/2006/relationships/hyperlink" Target="http://www.meritline.com/microsoft-xsa-00001-wireless-laser-desktop---p-67158.aspx" TargetMode="External"/><Relationship Id="rId71" Type="http://schemas.openxmlformats.org/officeDocument/2006/relationships/hyperlink" Target="http://news.bbc.co.uk/earth/hi/earth_news/newsid_9365000/9365076.stm" TargetMode="External"/><Relationship Id="rId234" Type="http://schemas.openxmlformats.org/officeDocument/2006/relationships/hyperlink" Target="http://www.visitoslo.com/en/fred-olsen-travel.49126.182611r99e.tlp.html" TargetMode="External"/><Relationship Id="rId679" Type="http://schemas.openxmlformats.org/officeDocument/2006/relationships/hyperlink" Target="http://www.royal.gov.uk/ImagesandBroadcasts/Downloadableimages/Gallery.aspx" TargetMode="External"/><Relationship Id="rId802" Type="http://schemas.openxmlformats.org/officeDocument/2006/relationships/hyperlink" Target="http://www.abcink.com/epson-stylus-c120-printer-cartridges.html" TargetMode="External"/><Relationship Id="rId886" Type="http://schemas.openxmlformats.org/officeDocument/2006/relationships/hyperlink" Target="http://www.greenwichtime.com/news/article/Winter-storm-watch-in-effect-starting-tomorrow-1314113.php" TargetMode="External"/><Relationship Id="rId1737" Type="http://schemas.openxmlformats.org/officeDocument/2006/relationships/hyperlink" Target="http://www.tcpalm.com/news/2011/apr/04/mcdonalds-wants-to-fill-175-jobs-on-the-treasure/" TargetMode="External"/><Relationship Id="rId2" Type="http://schemas.microsoft.com/office/2007/relationships/stylesWithEffects" Target="stylesWithEffects.xml"/><Relationship Id="rId29" Type="http://schemas.openxmlformats.org/officeDocument/2006/relationships/hyperlink" Target="http://en.wikipedia.org/wiki/Holland_Society_of_New_York" TargetMode="External"/><Relationship Id="rId441" Type="http://schemas.openxmlformats.org/officeDocument/2006/relationships/hyperlink" Target="http://www.ryosupply.com/prli10tu2.html" TargetMode="External"/><Relationship Id="rId539" Type="http://schemas.openxmlformats.org/officeDocument/2006/relationships/hyperlink" Target="http://wn.com/" TargetMode="External"/><Relationship Id="rId746" Type="http://schemas.openxmlformats.org/officeDocument/2006/relationships/hyperlink" Target="http://www.crucial.com/store/mpartspecs.aspx?mtbpoid=F927381AA5CA7304" TargetMode="External"/><Relationship Id="rId1071" Type="http://schemas.openxmlformats.org/officeDocument/2006/relationships/hyperlink" Target="http://www.lfc.edu" TargetMode="External"/><Relationship Id="rId1169" Type="http://schemas.openxmlformats.org/officeDocument/2006/relationships/hyperlink" Target="http://cgi.ebay.com/NEW-BARRACUDA-7200-8-300GB-ST3300831A-HARD-DRIVE-/250776016565?pt=LH_DefaultDomain_0&amp;hash=item3a636a56b5" TargetMode="External"/><Relationship Id="rId1376" Type="http://schemas.openxmlformats.org/officeDocument/2006/relationships/hyperlink" Target="http://wwwapps.ups.com/WebTracking/processRequest?HTMLVersion=5.0&amp;Requester=NES&amp;AgreeToTermsAndConditions=yes&amp;loc=en_US&amp;tracknum=1Z57XV860342048635" TargetMode="External"/><Relationship Id="rId1583" Type="http://schemas.openxmlformats.org/officeDocument/2006/relationships/hyperlink" Target="http://www.middletonplace.org/" TargetMode="External"/><Relationship Id="rId178" Type="http://schemas.openxmlformats.org/officeDocument/2006/relationships/hyperlink" Target="http://www.amazon.com/dp/B001DJ9GOS/ref=asc_df_B001DJ9GOS1408882?smid=A1XBPHGHAXLHDG&amp;tag=dealtmp424246-20&amp;linkCode=asn&amp;creative=395129&amp;creativeASIN=B001DJ9GOS" TargetMode="External"/><Relationship Id="rId301" Type="http://schemas.openxmlformats.org/officeDocument/2006/relationships/hyperlink" Target="http://www.thehotelhershey.com/" TargetMode="External"/><Relationship Id="rId953" Type="http://schemas.openxmlformats.org/officeDocument/2006/relationships/hyperlink" Target="https://www.reebok.com/US/product?modelId=10000138&amp;articleId=9771" TargetMode="External"/><Relationship Id="rId1029" Type="http://schemas.openxmlformats.org/officeDocument/2006/relationships/hyperlink" Target="http://blogs.forbes.com/elizabethwoyke/2011/03/20/analyst-enormous-regulatory-risk-for-atampt-t-mobile-deal/?partner=daily_newsletter" TargetMode="External"/><Relationship Id="rId1236" Type="http://schemas.openxmlformats.org/officeDocument/2006/relationships/hyperlink" Target="http://www.bbc.co.uk/news/science-environment-12665643" TargetMode="External"/><Relationship Id="rId1790" Type="http://schemas.openxmlformats.org/officeDocument/2006/relationships/hyperlink" Target="http://www.bbc.co.uk/news/technology-12933053" TargetMode="External"/><Relationship Id="rId1804" Type="http://schemas.openxmlformats.org/officeDocument/2006/relationships/hyperlink" Target="http://www.epson.com/cgi-bin/Store/consumer/consDetail.jsp?BV_UseBVCookie=yes&amp;oid=63083979" TargetMode="External"/><Relationship Id="rId82" Type="http://schemas.openxmlformats.org/officeDocument/2006/relationships/hyperlink" Target="http://cgi.ebay.com/256MB-ATI-Radeon-9200-AGP-8x-Video-Card-TV-Out-VGA-DVI-/390243335862?pt=PCC_Video_TV_Cards&amp;hash=item5adc50beb6" TargetMode="External"/><Relationship Id="rId385" Type="http://schemas.openxmlformats.org/officeDocument/2006/relationships/hyperlink" Target="http://www.wm.com/index.jsp" TargetMode="External"/><Relationship Id="rId592" Type="http://schemas.openxmlformats.org/officeDocument/2006/relationships/hyperlink" Target="http://www.roundhillcommunitychurch.org/" TargetMode="External"/><Relationship Id="rId606" Type="http://schemas.openxmlformats.org/officeDocument/2006/relationships/hyperlink" Target="http://www.polaroid.com" TargetMode="External"/><Relationship Id="rId813" Type="http://schemas.openxmlformats.org/officeDocument/2006/relationships/hyperlink" Target="http://www.pcmicrostore.com/NERO-SOFTWARE-Nero-9417-26-Suite-2-Burn-no-playback-OEM/cat-p/c/p10515037.html" TargetMode="External"/><Relationship Id="rId1443" Type="http://schemas.openxmlformats.org/officeDocument/2006/relationships/hyperlink" Target="http://en.wikipedia.org/wiki/Coal_gas" TargetMode="External"/><Relationship Id="rId1650" Type="http://schemas.openxmlformats.org/officeDocument/2006/relationships/hyperlink" Target="http://mikelouisscottcom.cv.siteprotect.net/weather.htm" TargetMode="External"/><Relationship Id="rId1748" Type="http://schemas.openxmlformats.org/officeDocument/2006/relationships/hyperlink" Target="http://www.bbc.co.uk/news/uk-wales-12950246" TargetMode="External"/><Relationship Id="rId245" Type="http://schemas.openxmlformats.org/officeDocument/2006/relationships/hyperlink" Target="http://www.wunderground.com/cgi-bin/findweather/getForecast?query=Key%20West,%20Florida&amp;wuSelect=WEATHER" TargetMode="External"/><Relationship Id="rId452" Type="http://schemas.openxmlformats.org/officeDocument/2006/relationships/hyperlink" Target="http://www.ryosupply.com/prli10tu2.html" TargetMode="External"/><Relationship Id="rId897" Type="http://schemas.openxmlformats.org/officeDocument/2006/relationships/hyperlink" Target="http://www.llbean.com" TargetMode="External"/><Relationship Id="rId1082" Type="http://schemas.openxmlformats.org/officeDocument/2006/relationships/hyperlink" Target="http://www.bbc.co.uk/news/technology-12772319" TargetMode="External"/><Relationship Id="rId1303" Type="http://schemas.openxmlformats.org/officeDocument/2006/relationships/hyperlink" Target="http://www.bbc.co.uk/news/in-pictures-13231282" TargetMode="External"/><Relationship Id="rId1510" Type="http://schemas.openxmlformats.org/officeDocument/2006/relationships/hyperlink" Target="http://www.kramerlane.com/pilot.html" TargetMode="External"/><Relationship Id="rId105" Type="http://schemas.openxmlformats.org/officeDocument/2006/relationships/hyperlink" Target="http://www.outletpc.com/c4609.html" TargetMode="External"/><Relationship Id="rId312" Type="http://schemas.openxmlformats.org/officeDocument/2006/relationships/hyperlink" Target="http://www.un.org" TargetMode="External"/><Relationship Id="rId757" Type="http://schemas.openxmlformats.org/officeDocument/2006/relationships/hyperlink" Target="http://www.pcmicrostore.com/NERO-SOFTWARE-Nero-9417-26-Suite-2-Burn-no-playback-OEM/cat-p/c/p10515037.html" TargetMode="External"/><Relationship Id="rId964" Type="http://schemas.openxmlformats.org/officeDocument/2006/relationships/hyperlink" Target="http://www.bbc.co.uk/news/uk-12871355" TargetMode="External"/><Relationship Id="rId1387" Type="http://schemas.openxmlformats.org/officeDocument/2006/relationships/hyperlink" Target="http://www.nasa.gov/topics/shuttle_station/index.html" TargetMode="External"/><Relationship Id="rId1594" Type="http://schemas.openxmlformats.org/officeDocument/2006/relationships/hyperlink" Target="http://www.bbc.co.uk/news/science-environment-13083990" TargetMode="External"/><Relationship Id="rId1608" Type="http://schemas.openxmlformats.org/officeDocument/2006/relationships/hyperlink" Target="http://bushlibrary.tamu.edu/" TargetMode="External"/><Relationship Id="rId93" Type="http://schemas.openxmlformats.org/officeDocument/2006/relationships/hyperlink" Target="http://cgi.ebay.com/NEW-Dell-Latitude-CS-CSx-Keyboard-V411-1121P_W0QQitemZ200289091834QQcmdZViewItemQQptZLH_DefaultDomain_0?hash=item200289091834&amp;_trksid=p3286.c0.m14&amp;_trkparms=72:1234|66:2|65:12|39:1|240:1318|301:0|293:1|294:50" TargetMode="External"/><Relationship Id="rId189" Type="http://schemas.openxmlformats.org/officeDocument/2006/relationships/hyperlink" Target="http://www.foxnews.com" TargetMode="External"/><Relationship Id="rId396" Type="http://schemas.openxmlformats.org/officeDocument/2006/relationships/hyperlink" Target="http://www.ibm.com/scripts/contact/contact/zz/en/sjp" TargetMode="External"/><Relationship Id="rId617" Type="http://schemas.openxmlformats.org/officeDocument/2006/relationships/hyperlink" Target="http://www.meritline.com/s-5559-outdoors.aspx?source=mhomebanner1" TargetMode="External"/><Relationship Id="rId824" Type="http://schemas.openxmlformats.org/officeDocument/2006/relationships/hyperlink" Target="http://www.samsclub.com" TargetMode="External"/><Relationship Id="rId1247" Type="http://schemas.openxmlformats.org/officeDocument/2006/relationships/hyperlink" Target="http://www.bbc.co.uk/news/uk-12654826" TargetMode="External"/><Relationship Id="rId1454" Type="http://schemas.openxmlformats.org/officeDocument/2006/relationships/hyperlink" Target="http://nymag.com/news/media/alex-jones-2011-4" TargetMode="External"/><Relationship Id="rId1661" Type="http://schemas.openxmlformats.org/officeDocument/2006/relationships/hyperlink" Target="http://www.uibk.ac.at/" TargetMode="External"/><Relationship Id="rId256" Type="http://schemas.openxmlformats.org/officeDocument/2006/relationships/hyperlink" Target="http://en.wikipedia.org/wiki/John_Dos_Passos" TargetMode="External"/><Relationship Id="rId463" Type="http://schemas.openxmlformats.org/officeDocument/2006/relationships/hyperlink" Target="http://www.cl-p.com" TargetMode="External"/><Relationship Id="rId670" Type="http://schemas.openxmlformats.org/officeDocument/2006/relationships/hyperlink" Target="http://www.meritline.com" TargetMode="External"/><Relationship Id="rId1093" Type="http://schemas.openxmlformats.org/officeDocument/2006/relationships/hyperlink" Target="http://www.philips.nl/index.page?link_origin=us_en_CO:main:homepage_header-country-selector_nl_nl" TargetMode="External"/><Relationship Id="rId1107" Type="http://schemas.openxmlformats.org/officeDocument/2006/relationships/hyperlink" Target="http://www.gulf.com" TargetMode="External"/><Relationship Id="rId1314" Type="http://schemas.openxmlformats.org/officeDocument/2006/relationships/hyperlink" Target="http://www.greenwichtime.com/entertainment/slideshow/The-Royal-Couple-Prince-William-and-Kate-14541.php" TargetMode="External"/><Relationship Id="rId1521" Type="http://schemas.openxmlformats.org/officeDocument/2006/relationships/hyperlink" Target="https://action.aarp.org/site/Advocacy?cmd=display&amp;page=UserAction&amp;id=1104" TargetMode="External"/><Relationship Id="rId1759" Type="http://schemas.openxmlformats.org/officeDocument/2006/relationships/hyperlink" Target="http://www.jeep.com" TargetMode="External"/><Relationship Id="rId116" Type="http://schemas.openxmlformats.org/officeDocument/2006/relationships/hyperlink" Target="http://www.compusa.com/" TargetMode="External"/><Relationship Id="rId323" Type="http://schemas.openxmlformats.org/officeDocument/2006/relationships/hyperlink" Target="http://www.bbc.co.uk/news/science-environment-12209801" TargetMode="External"/><Relationship Id="rId530" Type="http://schemas.openxmlformats.org/officeDocument/2006/relationships/hyperlink" Target="https://www.us.hsbc.com/1/2/3/personal?home=personal" TargetMode="External"/><Relationship Id="rId768" Type="http://schemas.openxmlformats.org/officeDocument/2006/relationships/hyperlink" Target="http://www.swisseduc.ch/stromboli/perm/erta/lake-2011-en.html" TargetMode="External"/><Relationship Id="rId975" Type="http://schemas.openxmlformats.org/officeDocument/2006/relationships/hyperlink" Target="https://www.reebok.com/US/product?modelId=10000138&amp;articleId=9771" TargetMode="External"/><Relationship Id="rId1160" Type="http://schemas.openxmlformats.org/officeDocument/2006/relationships/hyperlink" Target="http://www.bbc.co.uk/news/world-asia-pacific-12733393" TargetMode="External"/><Relationship Id="rId1398" Type="http://schemas.openxmlformats.org/officeDocument/2006/relationships/hyperlink" Target="http://www.usml.edu/default.htm" TargetMode="External"/><Relationship Id="rId1619" Type="http://schemas.openxmlformats.org/officeDocument/2006/relationships/hyperlink" Target="http://www.bbc.co.uk/news/technology-13047454" TargetMode="External"/><Relationship Id="rId20" Type="http://schemas.openxmlformats.org/officeDocument/2006/relationships/hyperlink" Target="http://www.taftschool.org/" TargetMode="External"/><Relationship Id="rId628" Type="http://schemas.openxmlformats.org/officeDocument/2006/relationships/hyperlink" Target="http://www-943.ibm.com/innovation/us/watson" TargetMode="External"/><Relationship Id="rId835" Type="http://schemas.openxmlformats.org/officeDocument/2006/relationships/hyperlink" Target="http://vulkane.net/blogmobil/?p=1423" TargetMode="External"/><Relationship Id="rId1258" Type="http://schemas.openxmlformats.org/officeDocument/2006/relationships/hyperlink" Target="https://www.taftschool.org/alumni/secure/gift.aspx" TargetMode="External"/><Relationship Id="rId1465" Type="http://schemas.openxmlformats.org/officeDocument/2006/relationships/hyperlink" Target="http://www.metmuseum.org/" TargetMode="External"/><Relationship Id="rId1672" Type="http://schemas.openxmlformats.org/officeDocument/2006/relationships/hyperlink" Target="http://www.harvard.edu" TargetMode="External"/><Relationship Id="rId267" Type="http://schemas.openxmlformats.org/officeDocument/2006/relationships/hyperlink" Target="http://www.bartowel.com/" TargetMode="External"/><Relationship Id="rId474" Type="http://schemas.openxmlformats.org/officeDocument/2006/relationships/hyperlink" Target="http://www.cnn.com/2011/CRIME/01/03/delaware.pentagon.official/index.html?hpt=T2" TargetMode="External"/><Relationship Id="rId1020" Type="http://schemas.openxmlformats.org/officeDocument/2006/relationships/hyperlink" Target="http://wwwapps.ups.com/etracking/tracking.cgi?tracknums_displayed=5&amp;TypeOfInquiryNumber=T&amp;HTMLVersion=4.0&amp;track=Track&amp;InquiryNumber1=1Z8W101V0349264742" TargetMode="External"/><Relationship Id="rId1118" Type="http://schemas.openxmlformats.org/officeDocument/2006/relationships/hyperlink" Target="http://uk.answers.yahoo.com/question/index?qid=20071226104233AAtJzDT" TargetMode="External"/><Relationship Id="rId1325" Type="http://schemas.openxmlformats.org/officeDocument/2006/relationships/hyperlink" Target="http://www.tcm.com" TargetMode="External"/><Relationship Id="rId1532" Type="http://schemas.openxmlformats.org/officeDocument/2006/relationships/hyperlink" Target="http://www.foxnews.com" TargetMode="External"/><Relationship Id="rId127" Type="http://schemas.openxmlformats.org/officeDocument/2006/relationships/hyperlink" Target="http://www.compusa.com/applications/searchtools/item-details.asp?EdpNo=1895100&amp;Sku=ULT33070&amp;SRCCODE=LSCMPUSA&amp;CMP=AFC-LINKSHARE&amp;AffiliateID=isIkAyUyNbM-a03E0TqOrdSk9Z7LEt8rTw" TargetMode="External"/><Relationship Id="rId681" Type="http://schemas.openxmlformats.org/officeDocument/2006/relationships/hyperlink" Target="http://www.qm2.org.uk/itinerary.html" TargetMode="External"/><Relationship Id="rId779" Type="http://schemas.openxmlformats.org/officeDocument/2006/relationships/hyperlink" Target="http://www.newegg.com/Product/Product.aspx?Item=N82E16820236112" TargetMode="External"/><Relationship Id="rId902" Type="http://schemas.openxmlformats.org/officeDocument/2006/relationships/hyperlink" Target="http://unit.aist.go.jp/actfault-eq/english/index.html" TargetMode="External"/><Relationship Id="rId986" Type="http://schemas.openxmlformats.org/officeDocument/2006/relationships/hyperlink" Target="http://wwwapps.ups.com/WebTracking/track?HTMLVersion=5.0&amp;loc=en_US&amp;Requester=UPSHome&amp;WBPM_lid=homepage/ct1.html_pnl_trk&amp;trackNums=1Z3V714V9092939042&amp;track.x=Track" TargetMode="External"/><Relationship Id="rId31" Type="http://schemas.openxmlformats.org/officeDocument/2006/relationships/hyperlink" Target="http://www.netherlandclub.com/" TargetMode="External"/><Relationship Id="rId334" Type="http://schemas.openxmlformats.org/officeDocument/2006/relationships/hyperlink" Target="http://www.ebay.com" TargetMode="External"/><Relationship Id="rId541" Type="http://schemas.openxmlformats.org/officeDocument/2006/relationships/hyperlink" Target="http://www.greenwichtime.com/" TargetMode="External"/><Relationship Id="rId639" Type="http://schemas.openxmlformats.org/officeDocument/2006/relationships/hyperlink" Target="http://www.meritline.com" TargetMode="External"/><Relationship Id="rId1171" Type="http://schemas.openxmlformats.org/officeDocument/2006/relationships/hyperlink" Target="http://stores.ebay.com/dixietrading?_trksid=p4340.l2563" TargetMode="External"/><Relationship Id="rId1269" Type="http://schemas.openxmlformats.org/officeDocument/2006/relationships/hyperlink" Target="http://www.bbc.co.uk/news/technology-12620077" TargetMode="External"/><Relationship Id="rId1476" Type="http://schemas.openxmlformats.org/officeDocument/2006/relationships/hyperlink" Target="http://en.wikipedia.org/wiki/Tucker's_Town,_Bermuda" TargetMode="External"/><Relationship Id="rId180" Type="http://schemas.openxmlformats.org/officeDocument/2006/relationships/hyperlink" Target="http://www.buy.com/prod/logitech-cordless-desktop-wave-pro/q/loc/101/209208434.html" TargetMode="External"/><Relationship Id="rId278" Type="http://schemas.openxmlformats.org/officeDocument/2006/relationships/hyperlink" Target="http://www.newegg.com/Product/Product.aspx?Item=N82E16827136221" TargetMode="External"/><Relationship Id="rId401" Type="http://schemas.openxmlformats.org/officeDocument/2006/relationships/hyperlink" Target="http://www.dannon.com/" TargetMode="External"/><Relationship Id="rId846" Type="http://schemas.openxmlformats.org/officeDocument/2006/relationships/hyperlink" Target="http://www.wunderground.com/cgi-bin/findweather/getForecast?query=San+Antonio,+Texas" TargetMode="External"/><Relationship Id="rId1031" Type="http://schemas.openxmlformats.org/officeDocument/2006/relationships/hyperlink" Target="http://www.wine.com/V6/Mouton-Cadet-Blanc-2009/wine/106364/detail.aspx" TargetMode="External"/><Relationship Id="rId1129" Type="http://schemas.openxmlformats.org/officeDocument/2006/relationships/hyperlink" Target="http://www.reaganfoundation.org/live-webcasts.aspx" TargetMode="External"/><Relationship Id="rId1683" Type="http://schemas.openxmlformats.org/officeDocument/2006/relationships/hyperlink" Target="http://www.yale.edu" TargetMode="External"/><Relationship Id="rId485" Type="http://schemas.openxmlformats.org/officeDocument/2006/relationships/hyperlink" Target="http://www.eckraus.com/homebrewing-department.html" TargetMode="External"/><Relationship Id="rId692" Type="http://schemas.openxmlformats.org/officeDocument/2006/relationships/hyperlink" Target="http://www.amazon.com/Tripp-Lite-TMC-6-6-Outlet-Protector/dp/B0000AKA90" TargetMode="External"/><Relationship Id="rId706" Type="http://schemas.openxmlformats.org/officeDocument/2006/relationships/hyperlink" Target="http://www.foxnews.com" TargetMode="External"/><Relationship Id="rId913" Type="http://schemas.openxmlformats.org/officeDocument/2006/relationships/hyperlink" Target="http://www.cunard.com/qegrandsweepstakes/?utm_campaign=CunQEGrandCeleSweepsQ111&amp;utm_source=BBC&amp;utm_medium=Display" TargetMode="External"/><Relationship Id="rId1336" Type="http://schemas.openxmlformats.org/officeDocument/2006/relationships/hyperlink" Target="http://blogs.bbcamerica.com/anglophenia/2011/04/28/royal-roundup-program-and-music-posted-on-official-wedding-site" TargetMode="External"/><Relationship Id="rId1543" Type="http://schemas.openxmlformats.org/officeDocument/2006/relationships/hyperlink" Target="http://mikelouisscottcom.cv.siteprotect.net/se.mht" TargetMode="External"/><Relationship Id="rId1750" Type="http://schemas.openxmlformats.org/officeDocument/2006/relationships/hyperlink" Target="http://www.foxnews.com/opinion/2011/04/04/michael-goodwin-robert-gates-tries-tell-truth-libya-anybody-listening/" TargetMode="External"/><Relationship Id="rId42" Type="http://schemas.openxmlformats.org/officeDocument/2006/relationships/hyperlink" Target="http://www.chase.com" TargetMode="External"/><Relationship Id="rId138" Type="http://schemas.openxmlformats.org/officeDocument/2006/relationships/hyperlink" Target="http://www.outletpc.com/c6236.html" TargetMode="External"/><Relationship Id="rId345" Type="http://schemas.openxmlformats.org/officeDocument/2006/relationships/hyperlink" Target="http://www.forbes.com/2011/01/14/jp-morgan-earnings-rise-47-marketnewsvideo.html?partner=alerts" TargetMode="External"/><Relationship Id="rId552" Type="http://schemas.openxmlformats.org/officeDocument/2006/relationships/hyperlink" Target="http://www.howtofixcomputers.com/forums/homebuilt-pc/replacement-power-switch-11252.html" TargetMode="External"/><Relationship Id="rId997" Type="http://schemas.openxmlformats.org/officeDocument/2006/relationships/hyperlink" Target="http://cgi.ebay.com/NEW-LINKSYS-WIRELESS-G-NOTEBOOK-ADAPTER-WPC54G-/350441188494?pt=COMP_EN_Routers&amp;hash=item5197ec2c8e" TargetMode="External"/><Relationship Id="rId1182" Type="http://schemas.openxmlformats.org/officeDocument/2006/relationships/hyperlink" Target="http://www.nytimes.com/slideshow/2011/03/01/automobiles/autoshow/20110301-geneva-auto-show.html?ex=1315371600&amp;en=e629b82ae4846b54&amp;ei=5087&amp;WT.mc_id=AU-D-I-NYT-MOD-MOD-M192-ROS-0311-HDR&amp;WT.mc_ev=click" TargetMode="External"/><Relationship Id="rId1403" Type="http://schemas.openxmlformats.org/officeDocument/2006/relationships/hyperlink" Target="http://www.bbc.co.uk/news/science-environment-13160950" TargetMode="External"/><Relationship Id="rId1610" Type="http://schemas.openxmlformats.org/officeDocument/2006/relationships/hyperlink" Target="http://www.buy.com/prod/cyber-acoustics-studio-ca-3001rb-multimedia-speaker-system-2-1-channel/q/loc/111/10330970.html" TargetMode="External"/><Relationship Id="rId191" Type="http://schemas.openxmlformats.org/officeDocument/2006/relationships/hyperlink" Target="http://www.news12.com/wide_frame.jsp?filename=/traffic/traffic_frame.jsp%3Fsection=cameras" TargetMode="External"/><Relationship Id="rId205" Type="http://schemas.openxmlformats.org/officeDocument/2006/relationships/hyperlink" Target="http://cgi.ebay.com/Radeon-9550XL-256MB-AGP-VGA-DVI-TV-OUT-Video-Card-/200569425487?pt=PCC_Video_TV_Cards&amp;hash=item2eb2de8e4f" TargetMode="External"/><Relationship Id="rId412" Type="http://schemas.openxmlformats.org/officeDocument/2006/relationships/hyperlink" Target="http://www.dalailama.com/" TargetMode="External"/><Relationship Id="rId857" Type="http://schemas.openxmlformats.org/officeDocument/2006/relationships/hyperlink" Target="http://www.cravath.com/" TargetMode="External"/><Relationship Id="rId1042" Type="http://schemas.openxmlformats.org/officeDocument/2006/relationships/hyperlink" Target="http://www.waddesdon.org.uk/" TargetMode="External"/><Relationship Id="rId1487" Type="http://schemas.openxmlformats.org/officeDocument/2006/relationships/hyperlink" Target="http://www.fedex.com" TargetMode="External"/><Relationship Id="rId1694" Type="http://schemas.openxmlformats.org/officeDocument/2006/relationships/hyperlink" Target="http://blogs.forbes.com/morganbrennan/2011/04/05/kate-middletons-childhood-home-up-for-grabs/?partner=forbeslife_newsletter" TargetMode="External"/><Relationship Id="rId1708" Type="http://schemas.openxmlformats.org/officeDocument/2006/relationships/hyperlink" Target="http://www.epa.gov/" TargetMode="External"/><Relationship Id="rId289" Type="http://schemas.openxmlformats.org/officeDocument/2006/relationships/hyperlink" Target="http://www.pcmicrostore.com/A--25-FT-RJ45-CAT-(6E)-550MHZ-MOLDED-NETWORK-CABLE--WHITE/cat-p/c/p10502514.html/pl_1" TargetMode="External"/><Relationship Id="rId496" Type="http://schemas.openxmlformats.org/officeDocument/2006/relationships/hyperlink" Target="http://wwwapps.ups.com/WebTracking/track?HTMLVersion=5.0&amp;loc=en_US&amp;Requester=UPSHome&amp;WBPM_lid=homepage/ct1.html_pnl_trk&amp;trackNums=1ZX799470339993170&amp;track.x=Track" TargetMode="External"/><Relationship Id="rId717" Type="http://schemas.openxmlformats.org/officeDocument/2006/relationships/hyperlink" Target="http://trkcnfrm1.smi.usps.com/PTSInternetWeb/index.jsp" TargetMode="External"/><Relationship Id="rId924" Type="http://schemas.openxmlformats.org/officeDocument/2006/relationships/hyperlink" Target="http://www.indianharboryc.com/" TargetMode="External"/><Relationship Id="rId1347" Type="http://schemas.openxmlformats.org/officeDocument/2006/relationships/hyperlink" Target="http://www.bbc.co.uk/news/technology-13165827" TargetMode="External"/><Relationship Id="rId1554" Type="http://schemas.openxmlformats.org/officeDocument/2006/relationships/hyperlink" Target="http://www.aarp.org/money/budgeting-saving/info-10-2010/savings_challenge_free_stuff_on_the_internet.html?cmp=NLC-WBLTR-CTRL-041511-F2r-6&amp;USEG_ID=12192249948" TargetMode="External"/><Relationship Id="rId1761" Type="http://schemas.openxmlformats.org/officeDocument/2006/relationships/hyperlink" Target="http://www.foxnews.com/scitech/2011/04/01/natural-nuclear-blast-mars/" TargetMode="External"/><Relationship Id="rId53" Type="http://schemas.openxmlformats.org/officeDocument/2006/relationships/hyperlink" Target="http://www.logitech.com/en-us/promotional-items/devices/6405&amp;ci=0" TargetMode="External"/><Relationship Id="rId149" Type="http://schemas.openxmlformats.org/officeDocument/2006/relationships/hyperlink" Target="http://www.newegg.com/Product/Product.aspx?Item=N82E16827151190" TargetMode="External"/><Relationship Id="rId356" Type="http://schemas.openxmlformats.org/officeDocument/2006/relationships/hyperlink" Target="http://cgi.ebay.com/Dell-Latitude-D420-No-Reserve-1-06-Core-Solo-/150548202737?pt=Laptops_Nov05&amp;hash=item230d5f44f1" TargetMode="External"/><Relationship Id="rId563" Type="http://schemas.openxmlformats.org/officeDocument/2006/relationships/hyperlink" Target="http://www.hourofpower.org" TargetMode="External"/><Relationship Id="rId770" Type="http://schemas.openxmlformats.org/officeDocument/2006/relationships/hyperlink" Target="http://www.buy.com/prod/windows-7-family-pack-premium-upgrade/q/loc/105/211406681.html" TargetMode="External"/><Relationship Id="rId1193" Type="http://schemas.openxmlformats.org/officeDocument/2006/relationships/hyperlink" Target="http://www.newegg.com/Product/Product.aspx?Item=N82E16822136292&amp;cm_sp=DailyDeal-_-22-136-292-_-Product" TargetMode="External"/><Relationship Id="rId1207" Type="http://schemas.openxmlformats.org/officeDocument/2006/relationships/hyperlink" Target="http://www.greenwichtime.com/news/article/32-killed-in-major-tsunami-after-8-9-Japan-quake-1069505.php" TargetMode="External"/><Relationship Id="rId1414" Type="http://schemas.openxmlformats.org/officeDocument/2006/relationships/hyperlink" Target="http://www.foxnews.com" TargetMode="External"/><Relationship Id="rId1621" Type="http://schemas.openxmlformats.org/officeDocument/2006/relationships/hyperlink" Target="http://greenwich-gossip.blogspot.com/" TargetMode="External"/><Relationship Id="rId216" Type="http://schemas.openxmlformats.org/officeDocument/2006/relationships/hyperlink" Target="http://www.importfood.com/" TargetMode="External"/><Relationship Id="rId423" Type="http://schemas.openxmlformats.org/officeDocument/2006/relationships/hyperlink" Target="http://www.michaelsavage.wnd.com/" TargetMode="External"/><Relationship Id="rId868" Type="http://schemas.openxmlformats.org/officeDocument/2006/relationships/hyperlink" Target="http://www.cl-p.com" TargetMode="External"/><Relationship Id="rId1053" Type="http://schemas.openxmlformats.org/officeDocument/2006/relationships/hyperlink" Target="http://mikelouisscott.com/137.htm" TargetMode="External"/><Relationship Id="rId1260" Type="http://schemas.openxmlformats.org/officeDocument/2006/relationships/hyperlink" Target="http://www.goldschmidt2011.org/" TargetMode="External"/><Relationship Id="rId1498" Type="http://schemas.openxmlformats.org/officeDocument/2006/relationships/hyperlink" Target="http://www.harvard.edu" TargetMode="External"/><Relationship Id="rId1719" Type="http://schemas.openxmlformats.org/officeDocument/2006/relationships/hyperlink" Target="http://www.youtube.com/watch?v=v4kZd4Roies" TargetMode="External"/><Relationship Id="rId630" Type="http://schemas.openxmlformats.org/officeDocument/2006/relationships/hyperlink" Target="http://www.foxnews.com/entertainment/2011/02/16/final-score-jeopardy-humans" TargetMode="External"/><Relationship Id="rId728" Type="http://schemas.openxmlformats.org/officeDocument/2006/relationships/hyperlink" Target="http://www.ibm.com" TargetMode="External"/><Relationship Id="rId935" Type="http://schemas.openxmlformats.org/officeDocument/2006/relationships/hyperlink" Target="http://www.amec.com/amec_home.htm" TargetMode="External"/><Relationship Id="rId1358" Type="http://schemas.openxmlformats.org/officeDocument/2006/relationships/hyperlink" Target="http://www.buy.com/prod/belkin-wireless-g-plus-mimo-notebook-card-belkin-wireless-g-plus-mimo/q/loc/101/listingid/100551743/202289867.html" TargetMode="External"/><Relationship Id="rId1565" Type="http://schemas.openxmlformats.org/officeDocument/2006/relationships/hyperlink" Target="http://www.newegg.com/Product/Product.aspx?Item=N82E16826104385" TargetMode="External"/><Relationship Id="rId1772" Type="http://schemas.openxmlformats.org/officeDocument/2006/relationships/hyperlink" Target="http://us.norton.com/nortonlive/sem/pccu/?om_sem_cid=hho_sem_sy:us:gg2:en:b|kw0000090204|9227264853" TargetMode="External"/><Relationship Id="rId64" Type="http://schemas.openxmlformats.org/officeDocument/2006/relationships/hyperlink" Target="http://www.wunderground.com/cgi-bin/findweather/getForecast?query=Yellowknife,%20Canada&amp;wuSelect=WEATHER" TargetMode="External"/><Relationship Id="rId367" Type="http://schemas.openxmlformats.org/officeDocument/2006/relationships/hyperlink" Target="http://www.volcano.si.edu/reports/usgs" TargetMode="External"/><Relationship Id="rId574" Type="http://schemas.openxmlformats.org/officeDocument/2006/relationships/hyperlink" Target="http://pages.uoregon.edu/dogsci/doku.php?id=research/facilities/experimental_petrology_lab" TargetMode="External"/><Relationship Id="rId1120" Type="http://schemas.openxmlformats.org/officeDocument/2006/relationships/hyperlink" Target="http://www2.ncl.com/" TargetMode="External"/><Relationship Id="rId1218" Type="http://schemas.openxmlformats.org/officeDocument/2006/relationships/hyperlink" Target="http://www.bbc.co.uk/news/science-environment-12692733" TargetMode="External"/><Relationship Id="rId1425" Type="http://schemas.openxmlformats.org/officeDocument/2006/relationships/hyperlink" Target="http://www.sears.com" TargetMode="External"/><Relationship Id="rId227" Type="http://schemas.openxmlformats.org/officeDocument/2006/relationships/hyperlink" Target="http://www.greenwichtime.com/local/article/Snow-picking-up-faster-than-expected-several-975756.php" TargetMode="External"/><Relationship Id="rId781" Type="http://schemas.openxmlformats.org/officeDocument/2006/relationships/hyperlink" Target="http://www.greenhosp.org/" TargetMode="External"/><Relationship Id="rId879" Type="http://schemas.openxmlformats.org/officeDocument/2006/relationships/hyperlink" Target="http://www.unige.ch/sciences/terre/accueil.html" TargetMode="External"/><Relationship Id="rId1632" Type="http://schemas.openxmlformats.org/officeDocument/2006/relationships/hyperlink" Target="http://wwwapps.ups.com/WebTracking/processRequest?HTMLVersion=5.0&amp;Requester=NES&amp;AgreeToTermsAndConditions=yes&amp;loc=en_US&amp;tracknum=1Z0555W70355614871" TargetMode="External"/><Relationship Id="rId434" Type="http://schemas.openxmlformats.org/officeDocument/2006/relationships/hyperlink" Target="http://www.foxnews.com" TargetMode="External"/><Relationship Id="rId641" Type="http://schemas.openxmlformats.org/officeDocument/2006/relationships/hyperlink" Target="http://www.meritline.com/western-digital-320gb-my-passport-elite-hard-drive-metallic-blue---p-47911.aspx" TargetMode="External"/><Relationship Id="rId739" Type="http://schemas.openxmlformats.org/officeDocument/2006/relationships/hyperlink" Target="http://www.telegraph.co.uk/news/uknews/prince-charles/8314052/Prince-of-Wales-climate-change-sceptics-playing-a-reckless-game-of-roulette.html" TargetMode="External"/><Relationship Id="rId1064" Type="http://schemas.openxmlformats.org/officeDocument/2006/relationships/hyperlink" Target="http://cgi.ebay.com/NEW-LINKSYS-WIRELESS-G-NOTEBOOK-ADAPTER-WPC54G-/350441188494?pt=COMP_EN_Routers&amp;hash=item5197ec2c8e" TargetMode="External"/><Relationship Id="rId1271" Type="http://schemas.openxmlformats.org/officeDocument/2006/relationships/hyperlink" Target="http://www.youtube.com/watch?v=fZJ2sqVlSfs" TargetMode="External"/><Relationship Id="rId1369" Type="http://schemas.openxmlformats.org/officeDocument/2006/relationships/hyperlink" Target="http://www.fedex.com/Tracking?cntry_code=us&amp;action=track&amp;language=english&amp;tracknumbers=9102927009117001657292" TargetMode="External"/><Relationship Id="rId1576" Type="http://schemas.openxmlformats.org/officeDocument/2006/relationships/hyperlink" Target="http://www.rollingpapers.com" TargetMode="External"/><Relationship Id="rId280" Type="http://schemas.openxmlformats.org/officeDocument/2006/relationships/hyperlink" Target="http://www.greenwichtime.com/news/article/127-charged-in-Northeast-Mafia-crackdown-967550.php" TargetMode="External"/><Relationship Id="rId501" Type="http://schemas.openxmlformats.org/officeDocument/2006/relationships/hyperlink" Target="http://mikelouisscottcom.cv.siteprotect.net/mlsnote3.zip" TargetMode="External"/><Relationship Id="rId946" Type="http://schemas.openxmlformats.org/officeDocument/2006/relationships/hyperlink" Target="http://www.nytimes.com/2011/03/28/nyregion/28prosecutor.html?_r=1&amp;nl=todaysheadlines&amp;emc=tha24" TargetMode="External"/><Relationship Id="rId1131" Type="http://schemas.openxmlformats.org/officeDocument/2006/relationships/hyperlink" Target="http://www.bbc.co.uk/news/science-environment-12745186" TargetMode="External"/><Relationship Id="rId1229" Type="http://schemas.openxmlformats.org/officeDocument/2006/relationships/hyperlink" Target="http://www.microsoft.com" TargetMode="External"/><Relationship Id="rId1783" Type="http://schemas.openxmlformats.org/officeDocument/2006/relationships/hyperlink" Target="http://www.britannica.com/EBchecked/topic/106546/Charlemagne" TargetMode="External"/><Relationship Id="rId75" Type="http://schemas.openxmlformats.org/officeDocument/2006/relationships/hyperlink" Target="http://www.amazon.com/Volcano-Visual-Guide-Donna-OMeara/dp/1554073537" TargetMode="External"/><Relationship Id="rId140" Type="http://schemas.openxmlformats.org/officeDocument/2006/relationships/hyperlink" Target="http://www.newegg.com/Product/Product.asp?Item=N82E16827152047" TargetMode="External"/><Relationship Id="rId378" Type="http://schemas.openxmlformats.org/officeDocument/2006/relationships/hyperlink" Target="http://www.shop4tech.com/item9369.html?r=500" TargetMode="External"/><Relationship Id="rId585" Type="http://schemas.openxmlformats.org/officeDocument/2006/relationships/hyperlink" Target="http://www.amazon.com/Creature-Jekyll-Island-Federal-Reserve/product-reviews/0912986212" TargetMode="External"/><Relationship Id="rId792" Type="http://schemas.openxmlformats.org/officeDocument/2006/relationships/hyperlink" Target="http://www.cl-p.com" TargetMode="External"/><Relationship Id="rId806" Type="http://schemas.openxmlformats.org/officeDocument/2006/relationships/hyperlink" Target="http://www.logitech.com/en-us/promotional-items/devices/6405&amp;ci=0" TargetMode="External"/><Relationship Id="rId1436" Type="http://schemas.openxmlformats.org/officeDocument/2006/relationships/hyperlink" Target="http://www.bbc.co.uk/news/world-europe-13159668" TargetMode="External"/><Relationship Id="rId1643" Type="http://schemas.openxmlformats.org/officeDocument/2006/relationships/hyperlink" Target="http://cgi.ebay.com/New-Intel-PRO-1000-GT-Desktop-Adapter-PWLA8391GT-8391GT-/110584738811?pt=LH_DefaultDomain_0&amp;hash=item19bf5d33fb" TargetMode="External"/><Relationship Id="rId6" Type="http://schemas.openxmlformats.org/officeDocument/2006/relationships/endnotes" Target="endnotes.xml"/><Relationship Id="rId238" Type="http://schemas.openxmlformats.org/officeDocument/2006/relationships/hyperlink" Target="http://www.meritline.com/belkin-the-essential-hdtv-cable-kit-video-audio-cable-kit-model-f5z0081b---p-51707.aspx" TargetMode="External"/><Relationship Id="rId445" Type="http://schemas.openxmlformats.org/officeDocument/2006/relationships/hyperlink" Target="http://www.internetnews.com/hardware/article.php/3919511" TargetMode="External"/><Relationship Id="rId652" Type="http://schemas.openxmlformats.org/officeDocument/2006/relationships/hyperlink" Target="http://www.fordfoundation.org/" TargetMode="External"/><Relationship Id="rId1075" Type="http://schemas.openxmlformats.org/officeDocument/2006/relationships/hyperlink" Target="http://www.bbc.co.uk/news/uk-england-suffolk-12775234" TargetMode="External"/><Relationship Id="rId1282" Type="http://schemas.openxmlformats.org/officeDocument/2006/relationships/hyperlink" Target="http://www.chase.com" TargetMode="External"/><Relationship Id="rId1503" Type="http://schemas.openxmlformats.org/officeDocument/2006/relationships/hyperlink" Target="http://www.buy.com/prod/mcafee-internet-security-2011-3-user/q/loc/105/217088184.html" TargetMode="External"/><Relationship Id="rId1710" Type="http://schemas.openxmlformats.org/officeDocument/2006/relationships/hyperlink" Target="http://www.thehastingscenter.org/About/Board/Detail.aspx?id=1160" TargetMode="External"/><Relationship Id="rId291" Type="http://schemas.openxmlformats.org/officeDocument/2006/relationships/hyperlink" Target="http://www.georgewbushcenter.com/lp/newsletter/2011/01/10-inauguration-nd.php?utm_source=2011-01-20-NewsletterND&amp;utm_medium=email&amp;utm_campaign=House" TargetMode="External"/><Relationship Id="rId305" Type="http://schemas.openxmlformats.org/officeDocument/2006/relationships/hyperlink" Target="http://cgi.ebay.com/DELL-Dimension-4600i-Micro-Tower-used-/260717334360?pt=Desktop_PCs&amp;hash=item3cb3f6cf58&amp;autorefresh=true" TargetMode="External"/><Relationship Id="rId512" Type="http://schemas.openxmlformats.org/officeDocument/2006/relationships/hyperlink" Target="http://vhub.org/" TargetMode="External"/><Relationship Id="rId957" Type="http://schemas.openxmlformats.org/officeDocument/2006/relationships/hyperlink" Target="http://www4.passur.com/hpn.html" TargetMode="External"/><Relationship Id="rId1142" Type="http://schemas.openxmlformats.org/officeDocument/2006/relationships/hyperlink" Target="http://travela.priceline.com/hotel/hotelOverviewGuide.do?propID=17638804&amp;key=glb3ep6x&amp;jsk=2203010a9803010a20110315172415392021576521&amp;plf=PCLN" TargetMode="External"/><Relationship Id="rId1587" Type="http://schemas.openxmlformats.org/officeDocument/2006/relationships/hyperlink" Target="http://www.tuliptime.com/" TargetMode="External"/><Relationship Id="rId1794" Type="http://schemas.openxmlformats.org/officeDocument/2006/relationships/hyperlink" Target="http://www.cablevision.com" TargetMode="External"/><Relationship Id="rId1808" Type="http://schemas.openxmlformats.org/officeDocument/2006/relationships/hyperlink" Target="http://www.bbc.co.uk/news/science-environment-12904777" TargetMode="External"/><Relationship Id="rId86" Type="http://schemas.openxmlformats.org/officeDocument/2006/relationships/hyperlink" Target="http://www.lfc.edu" TargetMode="External"/><Relationship Id="rId151" Type="http://schemas.openxmlformats.org/officeDocument/2006/relationships/hyperlink" Target="http://www.geosociety.org/Sections/rm/2011mtg" TargetMode="External"/><Relationship Id="rId389" Type="http://schemas.openxmlformats.org/officeDocument/2006/relationships/hyperlink" Target="http://www.theplaza.com/" TargetMode="External"/><Relationship Id="rId596" Type="http://schemas.openxmlformats.org/officeDocument/2006/relationships/hyperlink" Target="http://www.stbarts.org/" TargetMode="External"/><Relationship Id="rId817" Type="http://schemas.openxmlformats.org/officeDocument/2006/relationships/hyperlink" Target="http://images10.newegg.com/uploadfilesfornewegg/rebate/SH/EVGA14-130-452Jan7Jan3111ls41-1.pdf" TargetMode="External"/><Relationship Id="rId1002" Type="http://schemas.openxmlformats.org/officeDocument/2006/relationships/hyperlink" Target="http://www.foxnews.com" TargetMode="External"/><Relationship Id="rId1447" Type="http://schemas.openxmlformats.org/officeDocument/2006/relationships/hyperlink" Target="http://www.nytimes.com/1983/06/19/style/victoria-von-gontard-to-wed.html" TargetMode="External"/><Relationship Id="rId1654" Type="http://schemas.openxmlformats.org/officeDocument/2006/relationships/hyperlink" Target="http://www.harvard.edu" TargetMode="External"/><Relationship Id="rId249" Type="http://schemas.openxmlformats.org/officeDocument/2006/relationships/hyperlink" Target="http://www.raffles.com/en_ra/Mainnavigation/home" TargetMode="External"/><Relationship Id="rId456" Type="http://schemas.openxmlformats.org/officeDocument/2006/relationships/hyperlink" Target="http://www.mcdonalds.com" TargetMode="External"/><Relationship Id="rId663" Type="http://schemas.openxmlformats.org/officeDocument/2006/relationships/hyperlink" Target="http://www.epson.com/cgi-bin/Store/ProductQuickSpec.jsp?BV_UseBVCookie=yes&amp;oid=63084959&amp;category=" TargetMode="External"/><Relationship Id="rId870" Type="http://schemas.openxmlformats.org/officeDocument/2006/relationships/hyperlink" Target="http://www.greenwichtime.com/local/article/Snow-begins-to-fall-as-another-winter-storm-hits-989150.php" TargetMode="External"/><Relationship Id="rId1086" Type="http://schemas.openxmlformats.org/officeDocument/2006/relationships/hyperlink" Target="http://whedonproducts.com/showerheads.html" TargetMode="External"/><Relationship Id="rId1293" Type="http://schemas.openxmlformats.org/officeDocument/2006/relationships/hyperlink" Target="http://www.aarp.org/home-garden/livable-communities/info-04-2011/commuting_in_traffic.html?cmp=NLC-WBLTR-CTRL-042911-F1-1&amp;USEG_ID=12192249948" TargetMode="External"/><Relationship Id="rId1307" Type="http://schemas.openxmlformats.org/officeDocument/2006/relationships/hyperlink" Target="http://www.bbc.co.uk/news/technology-13236856" TargetMode="External"/><Relationship Id="rId1514" Type="http://schemas.openxmlformats.org/officeDocument/2006/relationships/hyperlink" Target="http://www.foxnews.com" TargetMode="External"/><Relationship Id="rId1721" Type="http://schemas.openxmlformats.org/officeDocument/2006/relationships/hyperlink" Target="http://www.news-medical.net/news/20110406/Bill-Gates-travels-to-Europe-to-promote-global-health-investments.aspx" TargetMode="External"/><Relationship Id="rId13" Type="http://schemas.openxmlformats.org/officeDocument/2006/relationships/hyperlink" Target="http://www.liveduvalstreet.com/" TargetMode="External"/><Relationship Id="rId109" Type="http://schemas.openxmlformats.org/officeDocument/2006/relationships/hyperlink" Target="http://www.amd.com/" TargetMode="External"/><Relationship Id="rId316" Type="http://schemas.openxmlformats.org/officeDocument/2006/relationships/hyperlink" Target="http://mikelouisscott.com/lang.htm" TargetMode="External"/><Relationship Id="rId523" Type="http://schemas.openxmlformats.org/officeDocument/2006/relationships/hyperlink" Target="http://www.fedex.com/Tracking?cntry_code=us&amp;action=track&amp;language=english&amp;tracknumbers=9102927009117001253425" TargetMode="External"/><Relationship Id="rId968" Type="http://schemas.openxmlformats.org/officeDocument/2006/relationships/hyperlink" Target="http://www.staples.com/Post-it-3-x-3-Pastel-Pop-Up-Notes-6-Pack/product_437766?cmArea=SEARCH" TargetMode="External"/><Relationship Id="rId1153" Type="http://schemas.openxmlformats.org/officeDocument/2006/relationships/hyperlink" Target="http://christianity.about.com/od/easter/qt/easter2011.htm" TargetMode="External"/><Relationship Id="rId1598" Type="http://schemas.openxmlformats.org/officeDocument/2006/relationships/hyperlink" Target="http://www.volcano.si.edu/reports/usgs/" TargetMode="External"/><Relationship Id="rId97" Type="http://schemas.openxmlformats.org/officeDocument/2006/relationships/hyperlink" Target="http://cgi.ebay.com/Dell-Pentium-II-Latitude-CS_W0QQitemZ120362799026QQcmdZViewItemQQptZLH_DefaultDomain_0?hash=item120362799026&amp;_trksid=p3286.c0.m14&amp;_trkparms=72:1205|66:2|65:12|39:1|240:1318|301:1|293:1|294:50" TargetMode="External"/><Relationship Id="rId730" Type="http://schemas.openxmlformats.org/officeDocument/2006/relationships/hyperlink" Target="http://www.ibm.com" TargetMode="External"/><Relationship Id="rId828" Type="http://schemas.openxmlformats.org/officeDocument/2006/relationships/hyperlink" Target="http://www.wunderground.com/cgi-bin/findweather/getForecast?query=06830" TargetMode="External"/><Relationship Id="rId1013" Type="http://schemas.openxmlformats.org/officeDocument/2006/relationships/hyperlink" Target="http://www.bbc.co.uk/news/science-environment-12813081" TargetMode="External"/><Relationship Id="rId1360" Type="http://schemas.openxmlformats.org/officeDocument/2006/relationships/hyperlink" Target="http://www.customermining.com/NG/index.html" TargetMode="External"/><Relationship Id="rId1458" Type="http://schemas.openxmlformats.org/officeDocument/2006/relationships/hyperlink" Target="http://www.hsbc.com/1/2" TargetMode="External"/><Relationship Id="rId1665" Type="http://schemas.openxmlformats.org/officeDocument/2006/relationships/hyperlink" Target="http://www.usps.com" TargetMode="External"/><Relationship Id="rId162" Type="http://schemas.openxmlformats.org/officeDocument/2006/relationships/hyperlink" Target="http://www.bestbuy.com/site/Panasonic+-+VIERA+42%22+Class+/+720p+/+600Hz+/+Plasma+HDTV/9770484.p?PID=3596127&amp;nAID=11138&amp;id=1218170522194&amp;ci_sku=9770484&amp;ref=39&amp;ky=28ebiPyn69taX0I7sjO6bVan74zm6Y0Mx&amp;ci_src=11138&amp;loc=01&amp;" TargetMode="External"/><Relationship Id="rId467" Type="http://schemas.openxmlformats.org/officeDocument/2006/relationships/hyperlink" Target="http://www.pcmag.com" TargetMode="External"/><Relationship Id="rId1097" Type="http://schemas.openxmlformats.org/officeDocument/2006/relationships/hyperlink" Target="http://www.ibm.com" TargetMode="External"/><Relationship Id="rId1220" Type="http://schemas.openxmlformats.org/officeDocument/2006/relationships/hyperlink" Target="http://www.greenwichtime.com/news/article/More-flooding-likely-Thursday-and-Friday-1049323.php" TargetMode="External"/><Relationship Id="rId1318" Type="http://schemas.openxmlformats.org/officeDocument/2006/relationships/hyperlink" Target="http://unveiled.blogs.cnn.com/?hpt=T1&amp;iref=BN1" TargetMode="External"/><Relationship Id="rId1525" Type="http://schemas.openxmlformats.org/officeDocument/2006/relationships/hyperlink" Target="http://www.britannica.com/EBchecked/topic/500404/Paul-Revere?source=ONTHISDAY" TargetMode="External"/><Relationship Id="rId674" Type="http://schemas.openxmlformats.org/officeDocument/2006/relationships/hyperlink" Target="http://www.bony.com" TargetMode="External"/><Relationship Id="rId881" Type="http://schemas.openxmlformats.org/officeDocument/2006/relationships/hyperlink" Target="http://www.forbes.com/2010/07/07/richest-royals-wealth-monarch-wedding-divorce-billionaire_slide_13.html" TargetMode="External"/><Relationship Id="rId979" Type="http://schemas.openxmlformats.org/officeDocument/2006/relationships/hyperlink" Target="http://www.staples.com" TargetMode="External"/><Relationship Id="rId1732" Type="http://schemas.openxmlformats.org/officeDocument/2006/relationships/hyperlink" Target="http://www.bbc.co.uk/news/science-environment-12975872" TargetMode="External"/><Relationship Id="rId24" Type="http://schemas.openxmlformats.org/officeDocument/2006/relationships/hyperlink" Target="http://en.wikipedia.org/wiki/The_Brook" TargetMode="External"/><Relationship Id="rId327" Type="http://schemas.openxmlformats.org/officeDocument/2006/relationships/hyperlink" Target="http://www.bestbuy.com/site/Panasonic+-+VIERA+/+32%22+Class+/+720p+/+60Hz+/+LCD+HDTV/9745961.p?id=1218166150916&amp;skuId=9745961&amp;st=1348076,%209783649,%209791253,%209745961&amp;cp=1&amp;lp=3" TargetMode="External"/><Relationship Id="rId534" Type="http://schemas.openxmlformats.org/officeDocument/2006/relationships/hyperlink" Target="http://www.lfc.edu" TargetMode="External"/><Relationship Id="rId741" Type="http://schemas.openxmlformats.org/officeDocument/2006/relationships/hyperlink" Target="http://www.reaganfoundation.org/store/SearchResult.aspx?KeyWords=cachet" TargetMode="External"/><Relationship Id="rId839" Type="http://schemas.openxmlformats.org/officeDocument/2006/relationships/hyperlink" Target="http://www.bbc.co.uk/news/science-environment-12333766" TargetMode="External"/><Relationship Id="rId1164" Type="http://schemas.openxmlformats.org/officeDocument/2006/relationships/hyperlink" Target="http://www.bbc.co.uk/news/technology-12737013" TargetMode="External"/><Relationship Id="rId1371" Type="http://schemas.openxmlformats.org/officeDocument/2006/relationships/hyperlink" Target="http://www.cheapstingybargains.com/283272/total-chef-yogurt-maker" TargetMode="External"/><Relationship Id="rId1469" Type="http://schemas.openxmlformats.org/officeDocument/2006/relationships/hyperlink" Target="http://www.jewishvirtuallibrary.org/jsource/biography/GuyRothschild.html" TargetMode="External"/><Relationship Id="rId173" Type="http://schemas.openxmlformats.org/officeDocument/2006/relationships/hyperlink" Target="http://www.honeybell.com" TargetMode="External"/><Relationship Id="rId380" Type="http://schemas.openxmlformats.org/officeDocument/2006/relationships/hyperlink" Target="http://www.perrier.com" TargetMode="External"/><Relationship Id="rId601" Type="http://schemas.openxmlformats.org/officeDocument/2006/relationships/hyperlink" Target="http://www.lfc.edu" TargetMode="External"/><Relationship Id="rId1024" Type="http://schemas.openxmlformats.org/officeDocument/2006/relationships/hyperlink" Target="http://earthice.hi.is/" TargetMode="External"/><Relationship Id="rId1231" Type="http://schemas.openxmlformats.org/officeDocument/2006/relationships/hyperlink" Target="http://www.trump.com" TargetMode="External"/><Relationship Id="rId1676" Type="http://schemas.openxmlformats.org/officeDocument/2006/relationships/hyperlink" Target="https://secure.kennedyinstitute.org/page/contribute/groundbreaking?source=20110404tedkennedyemail&amp;utm_source=tedkennedy&amp;utm_medium=email&amp;utm_campaign=20110404tedkennedyemail" TargetMode="External"/><Relationship Id="rId240" Type="http://schemas.openxmlformats.org/officeDocument/2006/relationships/hyperlink" Target="http://www.honeybell.com" TargetMode="External"/><Relationship Id="rId478" Type="http://schemas.openxmlformats.org/officeDocument/2006/relationships/hyperlink" Target="http://www.calendars.com/Travel-SALE/Wonders-of-the-World-2011-Wall-Calendar/prod201100010389/?categoryId=cat00719" TargetMode="External"/><Relationship Id="rId685" Type="http://schemas.openxmlformats.org/officeDocument/2006/relationships/hyperlink" Target="http://www.greenwichtime.com/news/article/Malloy-s-plan-higher-income-taxes-for-the-1012976.php" TargetMode="External"/><Relationship Id="rId892" Type="http://schemas.openxmlformats.org/officeDocument/2006/relationships/hyperlink" Target="http://mtirvine.com/" TargetMode="External"/><Relationship Id="rId906" Type="http://schemas.openxmlformats.org/officeDocument/2006/relationships/hyperlink" Target="http://www.staples.com/Staples-Clamp-Binder-Clear/product_806968?cmArea=RIGHTRAIL+EZRO" TargetMode="External"/><Relationship Id="rId1329" Type="http://schemas.openxmlformats.org/officeDocument/2006/relationships/hyperlink" Target="http://www.bbc.co.uk/news/world-us-canada-13233106" TargetMode="External"/><Relationship Id="rId1536" Type="http://schemas.openxmlformats.org/officeDocument/2006/relationships/hyperlink" Target="http://www.toyotaofgreenwich.com/" TargetMode="External"/><Relationship Id="rId1743" Type="http://schemas.openxmlformats.org/officeDocument/2006/relationships/hyperlink" Target="http://www.telegraph.co.uk/technology/news/8426426/Millions-warned-over-substantial-email-data-theft.html?sms_ss=email&amp;at_xt=4d99d1930b0551e3,0" TargetMode="External"/><Relationship Id="rId35" Type="http://schemas.openxmlformats.org/officeDocument/2006/relationships/hyperlink" Target="http://www.srh.noaa.gov/showsigwx.php?warnzone=CTZ009&amp;warncounty=CTC001&amp;local_place1=Southern+Fairfield&amp;product1=Special+Weather+Statement" TargetMode="External"/><Relationship Id="rId100" Type="http://schemas.openxmlformats.org/officeDocument/2006/relationships/hyperlink" Target="http://cgi.ebay.com/ws/eBayISAPI.dll?ViewItem&amp;item=360122992661&amp;ih=023&amp;category=14297&amp;ssPageName=STORE:PROMOBOX:NEWLIST" TargetMode="External"/><Relationship Id="rId338" Type="http://schemas.openxmlformats.org/officeDocument/2006/relationships/hyperlink" Target="http://weblogs.sun-sentinel.com/news/politics/dcblog/Bush%20family%20photo.jpg" TargetMode="External"/><Relationship Id="rId545" Type="http://schemas.openxmlformats.org/officeDocument/2006/relationships/hyperlink" Target="http://www.greekroyalfamily.org/profile.cfm?ItemID=27&amp;get=family" TargetMode="External"/><Relationship Id="rId752" Type="http://schemas.openxmlformats.org/officeDocument/2006/relationships/hyperlink" Target="http://www.techimo.com/forum/motherboards/127747-dual-channel-memory-vs-single-channel-memory.html" TargetMode="External"/><Relationship Id="rId1175" Type="http://schemas.openxmlformats.org/officeDocument/2006/relationships/hyperlink" Target="http://www.timeslive.co.za/world/article965229.ece/Japanese-volcano-erupts" TargetMode="External"/><Relationship Id="rId1382" Type="http://schemas.openxmlformats.org/officeDocument/2006/relationships/hyperlink" Target="http://www.greenwichtime.com/news/article/Beckham-Elton-Mr-Bean-to-attend-royal-wedding-1349480.php" TargetMode="External"/><Relationship Id="rId1603" Type="http://schemas.openxmlformats.org/officeDocument/2006/relationships/hyperlink" Target="http://news.bbc.co.uk/earth/hi/earth_news/newsid_9455000/9455661.stm" TargetMode="External"/><Relationship Id="rId1810" Type="http://schemas.openxmlformats.org/officeDocument/2006/relationships/fontTable" Target="fontTable.xml"/><Relationship Id="rId184" Type="http://schemas.openxmlformats.org/officeDocument/2006/relationships/hyperlink" Target="http://www.bbc.co.uk/news/science-environment-12300228" TargetMode="External"/><Relationship Id="rId391" Type="http://schemas.openxmlformats.org/officeDocument/2006/relationships/hyperlink" Target="http://www.forbes.com" TargetMode="External"/><Relationship Id="rId405" Type="http://schemas.openxmlformats.org/officeDocument/2006/relationships/hyperlink" Target="http://www.thehaircutplace.com/" TargetMode="External"/><Relationship Id="rId612" Type="http://schemas.openxmlformats.org/officeDocument/2006/relationships/hyperlink" Target="http://apps.facebook.com/contestshq/contests/97806" TargetMode="External"/><Relationship Id="rId1035" Type="http://schemas.openxmlformats.org/officeDocument/2006/relationships/hyperlink" Target="http://www.prisonplanet.com/" TargetMode="External"/><Relationship Id="rId1242" Type="http://schemas.openxmlformats.org/officeDocument/2006/relationships/hyperlink" Target="http://www.wnd.com/" TargetMode="External"/><Relationship Id="rId1687" Type="http://schemas.openxmlformats.org/officeDocument/2006/relationships/hyperlink" Target="http://www.wnd.com/index.php?fa=PAGE.view&amp;pageId=283865" TargetMode="External"/><Relationship Id="rId251" Type="http://schemas.openxmlformats.org/officeDocument/2006/relationships/hyperlink" Target="http://en.wikipedia.org/wiki/Joseph_Conrad" TargetMode="External"/><Relationship Id="rId489" Type="http://schemas.openxmlformats.org/officeDocument/2006/relationships/hyperlink" Target="http://www.eckraus.com/Homebrew_Hydrometers.html" TargetMode="External"/><Relationship Id="rId696" Type="http://schemas.openxmlformats.org/officeDocument/2006/relationships/hyperlink" Target="http://www.pcworld.com" TargetMode="External"/><Relationship Id="rId917" Type="http://schemas.openxmlformats.org/officeDocument/2006/relationships/hyperlink" Target="http://en.wikipedia.org/wiki/International_Harvester_Scout" TargetMode="External"/><Relationship Id="rId1102" Type="http://schemas.openxmlformats.org/officeDocument/2006/relationships/hyperlink" Target="http://www.foxnews.com/world/2011/03/16/japans-uncertain-following-radiation-level-panic/" TargetMode="External"/><Relationship Id="rId1547" Type="http://schemas.openxmlformats.org/officeDocument/2006/relationships/hyperlink" Target="http://www.tcm.com" TargetMode="External"/><Relationship Id="rId1754" Type="http://schemas.openxmlformats.org/officeDocument/2006/relationships/hyperlink" Target="http://www.fedex.com/Tracking?tracknumbers=487396473067561&amp;action=track&amp;language=english&amp;cntry_code=us" TargetMode="External"/><Relationship Id="rId46" Type="http://schemas.openxmlformats.org/officeDocument/2006/relationships/hyperlink" Target="http://www.ibm.com" TargetMode="External"/><Relationship Id="rId349" Type="http://schemas.openxmlformats.org/officeDocument/2006/relationships/hyperlink" Target="http://www.bbc.co.uk/news/science-environment-12186245" TargetMode="External"/><Relationship Id="rId556" Type="http://schemas.openxmlformats.org/officeDocument/2006/relationships/hyperlink" Target="http://www.volcano.si.edu/reports/usgs" TargetMode="External"/><Relationship Id="rId763" Type="http://schemas.openxmlformats.org/officeDocument/2006/relationships/hyperlink" Target="http://mikelouisscottcom.cv.siteprotect.net/scottprenote.htm" TargetMode="External"/><Relationship Id="rId1186" Type="http://schemas.openxmlformats.org/officeDocument/2006/relationships/hyperlink" Target="http://www.cnn.com" TargetMode="External"/><Relationship Id="rId1393" Type="http://schemas.openxmlformats.org/officeDocument/2006/relationships/hyperlink" Target="http://www.aboutmcdonalds.com/mcd/careers/hamburger_university.html" TargetMode="External"/><Relationship Id="rId1407" Type="http://schemas.openxmlformats.org/officeDocument/2006/relationships/hyperlink" Target="http://www.greenwichtime.com/local/article/Hubert-Schlafly-Teleprompter-inventor-and-1348940.php" TargetMode="External"/><Relationship Id="rId1614" Type="http://schemas.openxmlformats.org/officeDocument/2006/relationships/hyperlink" Target="http://www.gcds.net/page.cfm?p=1606" TargetMode="External"/><Relationship Id="rId111" Type="http://schemas.openxmlformats.org/officeDocument/2006/relationships/hyperlink" Target="http://www.directron.com/colortt520.html" TargetMode="External"/><Relationship Id="rId195" Type="http://schemas.openxmlformats.org/officeDocument/2006/relationships/hyperlink" Target="http://www.pcloft.com/atira9525ddr.html" TargetMode="External"/><Relationship Id="rId209" Type="http://schemas.openxmlformats.org/officeDocument/2006/relationships/hyperlink" Target="http://ocw.mit.edu/courses/electrical-engineering-and-computer-science/6-00-introduction-to-computer-science-and-programming-fall-2008/video-lectures" TargetMode="External"/><Relationship Id="rId416" Type="http://schemas.openxmlformats.org/officeDocument/2006/relationships/hyperlink" Target="http://www.elvis.com/" TargetMode="External"/><Relationship Id="rId970" Type="http://schemas.openxmlformats.org/officeDocument/2006/relationships/hyperlink" Target="http://www.staples.com/Staples-Clamp-Binder-Clear/product_806968?cmArea=RIGHTRAIL+EZRO" TargetMode="External"/><Relationship Id="rId1046" Type="http://schemas.openxmlformats.org/officeDocument/2006/relationships/hyperlink" Target="http://www.bony.com" TargetMode="External"/><Relationship Id="rId1253" Type="http://schemas.openxmlformats.org/officeDocument/2006/relationships/hyperlink" Target="http://www.usu.edu/geo/shervais/Shervais-USU-Geology/Project_Hotspot.html" TargetMode="External"/><Relationship Id="rId1698" Type="http://schemas.openxmlformats.org/officeDocument/2006/relationships/hyperlink" Target="http://www.bbc.co.uk/news/health-12975693" TargetMode="External"/><Relationship Id="rId623" Type="http://schemas.openxmlformats.org/officeDocument/2006/relationships/hyperlink" Target="http://www.bbc.co.uk/news/uk-england-cumbria-12492212" TargetMode="External"/><Relationship Id="rId830" Type="http://schemas.openxmlformats.org/officeDocument/2006/relationships/hyperlink" Target="http://www.mcdonalds.com" TargetMode="External"/><Relationship Id="rId928" Type="http://schemas.openxmlformats.org/officeDocument/2006/relationships/hyperlink" Target="http://www.ups.com" TargetMode="External"/><Relationship Id="rId1460" Type="http://schemas.openxmlformats.org/officeDocument/2006/relationships/hyperlink" Target="http://www.northerntrust.com/" TargetMode="External"/><Relationship Id="rId1558" Type="http://schemas.openxmlformats.org/officeDocument/2006/relationships/hyperlink" Target="http://www.buy.com/prod/creative-live-cam-notebook-ultra-webcam-creative-live-cam-notebook/q/loc/111/204121582.html?sellerId=842181" TargetMode="External"/><Relationship Id="rId1765" Type="http://schemas.openxmlformats.org/officeDocument/2006/relationships/hyperlink" Target="http://money.cnn.com/2010/12/01/news/economy/fed_reserve_data_release/index.htm" TargetMode="External"/><Relationship Id="rId57" Type="http://schemas.openxmlformats.org/officeDocument/2006/relationships/hyperlink" Target="http://www.wunderground.com/cgi-bin/findweather/getForecast?query=Moscow,%20Russia&amp;wuSelect=WEATHER" TargetMode="External"/><Relationship Id="rId262" Type="http://schemas.openxmlformats.org/officeDocument/2006/relationships/hyperlink" Target="http://www.biltmore.com" TargetMode="External"/><Relationship Id="rId567" Type="http://schemas.openxmlformats.org/officeDocument/2006/relationships/hyperlink" Target="http://www.fedex.com/Tracking?cntry_code=us&amp;action=track&amp;language=english&amp;tracknumbers=9102927009117001253425" TargetMode="External"/><Relationship Id="rId1113" Type="http://schemas.openxmlformats.org/officeDocument/2006/relationships/hyperlink" Target="http://en.wikipedia.org/wiki/Santorini" TargetMode="External"/><Relationship Id="rId1197" Type="http://schemas.openxmlformats.org/officeDocument/2006/relationships/hyperlink" Target="http://www.greenwichtime.com/local/article/More-flooding-expected-as-region-is-pelted-with-1072939.php" TargetMode="External"/><Relationship Id="rId1320" Type="http://schemas.openxmlformats.org/officeDocument/2006/relationships/hyperlink" Target="http://www.cablevision.com" TargetMode="External"/><Relationship Id="rId1418" Type="http://schemas.openxmlformats.org/officeDocument/2006/relationships/hyperlink" Target="http://www.starbucks.com" TargetMode="External"/><Relationship Id="rId122" Type="http://schemas.openxmlformats.org/officeDocument/2006/relationships/hyperlink" Target="http://shop1.frys.com/product/5388228" TargetMode="External"/><Relationship Id="rId774" Type="http://schemas.openxmlformats.org/officeDocument/2006/relationships/hyperlink" Target="http://trkcnfrm1.smi.usps.com/PTSInternetWeb/InterLabelInquiry.do?origTrackNum=9405510200793274313292" TargetMode="External"/><Relationship Id="rId981" Type="http://schemas.openxmlformats.org/officeDocument/2006/relationships/hyperlink" Target="http://www.tuliptime.com/" TargetMode="External"/><Relationship Id="rId1057" Type="http://schemas.openxmlformats.org/officeDocument/2006/relationships/hyperlink" Target="http://france.usembassy.gov/ambassador.html" TargetMode="External"/><Relationship Id="rId1625" Type="http://schemas.openxmlformats.org/officeDocument/2006/relationships/hyperlink" Target="http://www.nytimes.com/2011/04/12/nyregion/12plates.html?_r=1&amp;nl=todaysheadlines&amp;emc=tha29" TargetMode="External"/><Relationship Id="rId427" Type="http://schemas.openxmlformats.org/officeDocument/2006/relationships/hyperlink" Target="http://www.liveduvalstreet.com/" TargetMode="External"/><Relationship Id="rId634" Type="http://schemas.openxmlformats.org/officeDocument/2006/relationships/hyperlink" Target="http://www.foxnews.com" TargetMode="External"/><Relationship Id="rId841" Type="http://schemas.openxmlformats.org/officeDocument/2006/relationships/hyperlink" Target="http://www.bbc.co.uk/news/technology-12345686" TargetMode="External"/><Relationship Id="rId1264" Type="http://schemas.openxmlformats.org/officeDocument/2006/relationships/hyperlink" Target="http://www.chase.com" TargetMode="External"/><Relationship Id="rId1471" Type="http://schemas.openxmlformats.org/officeDocument/2006/relationships/hyperlink" Target="http://www.britannica.com/EBchecked/topic/267992/Adolf-Hitler?source=ONTHISDAY" TargetMode="External"/><Relationship Id="rId1569" Type="http://schemas.openxmlformats.org/officeDocument/2006/relationships/hyperlink" Target="http://www.georgewbushcenter.com/lp/newsletter/2011/04/4percent-nd.php?utm_source=2011-04-15-NewsletterND&amp;utm_medium=email&amp;utm_campaign=House" TargetMode="External"/><Relationship Id="rId273" Type="http://schemas.openxmlformats.org/officeDocument/2006/relationships/hyperlink" Target="https://w1.buysub.com/pubs/RD/RDA/RD-INT-1101-SUB-OP.jsp?cds_page_id=94354&amp;cds_mag_code=RDA&amp;id=1295750275643&amp;lsid=10222037556017767&amp;vid=1&amp;cds_response_key=IBXIN009" TargetMode="External"/><Relationship Id="rId480" Type="http://schemas.openxmlformats.org/officeDocument/2006/relationships/hyperlink" Target="http://www.calendars.com/Inspiration-SALE/Cathedrals-of-the-World-2011-Wall-Calendar/prod201100010500/?categoryId=cat00360" TargetMode="External"/><Relationship Id="rId701" Type="http://schemas.openxmlformats.org/officeDocument/2006/relationships/hyperlink" Target="http://www.greenwichtime.com/local/article/Subway-Restaurant-robbed-at-gunpoint-1010626.php" TargetMode="External"/><Relationship Id="rId939" Type="http://schemas.openxmlformats.org/officeDocument/2006/relationships/hyperlink" Target="http://wwwapps.ups.com/WebTracking/track?HTMLVersion=5.0&amp;loc=en_US&amp;Requester=UPSHome&amp;WBPM_lid=homepage/ct1.html_pnl_trk&amp;trackNums=1ZA1690V0378215277&amp;track.x=Track" TargetMode="External"/><Relationship Id="rId1124" Type="http://schemas.openxmlformats.org/officeDocument/2006/relationships/hyperlink" Target="http://www.appliedvolc.com/" TargetMode="External"/><Relationship Id="rId1331" Type="http://schemas.openxmlformats.org/officeDocument/2006/relationships/hyperlink" Target="http://www.bbc.co.uk/news/uk-13217693" TargetMode="External"/><Relationship Id="rId1776" Type="http://schemas.openxmlformats.org/officeDocument/2006/relationships/hyperlink" Target="http://www.greenwichtime.com/default/article/Jenna-Bush-Hager-tells-uplifting-stories-to-1319266.php" TargetMode="External"/><Relationship Id="rId68" Type="http://schemas.openxmlformats.org/officeDocument/2006/relationships/hyperlink" Target="http://images10.newegg.com/uploadfilesfornewegg/rebate/SH/EVGA14-130-452Jan7Jan3111ls41-1.pdf" TargetMode="External"/><Relationship Id="rId133" Type="http://schemas.openxmlformats.org/officeDocument/2006/relationships/hyperlink" Target="http://www.modware.com/manage/pcsubitem.asp?theid=1&amp;sectionid=cooling" TargetMode="External"/><Relationship Id="rId340" Type="http://schemas.openxmlformats.org/officeDocument/2006/relationships/hyperlink" Target="http://www.keyambassador.com/" TargetMode="External"/><Relationship Id="rId578" Type="http://schemas.openxmlformats.org/officeDocument/2006/relationships/hyperlink" Target="http://www.upi.com/Top_News/World-News/2011/02/21/Quakes-rock-Philippines-Bulusan-volcano/UPI-82881298272080" TargetMode="External"/><Relationship Id="rId785" Type="http://schemas.openxmlformats.org/officeDocument/2006/relationships/hyperlink" Target="http://www.fedex.com/Tracking?ascend_header=1&amp;clienttype=dotcom&amp;cntry_code=us&amp;language=english&amp;tracknumbers=02185456301088319572" TargetMode="External"/><Relationship Id="rId992" Type="http://schemas.openxmlformats.org/officeDocument/2006/relationships/hyperlink" Target="http://www.minersoc.org/pages/meetings/frontiers-2011/frontiers-2011.html" TargetMode="External"/><Relationship Id="rId1429" Type="http://schemas.openxmlformats.org/officeDocument/2006/relationships/hyperlink" Target="http://trkcnfrm1.smi.usps.com/PTSInternetWeb/InterLabelInquiry.do?origTrackNum=420068309102923868001013995381" TargetMode="External"/><Relationship Id="rId1636" Type="http://schemas.openxmlformats.org/officeDocument/2006/relationships/hyperlink" Target="http://www.amazon.com/Premier-100mm-Light-Cigarette-Tubes/dp/B0024QAOCC/ref=sr_1_17?ie=UTF8&amp;m=AVR7IA2ELJGJQ&amp;s=generic&amp;qid=1302259158&amp;sr=1-17" TargetMode="External"/><Relationship Id="rId200" Type="http://schemas.openxmlformats.org/officeDocument/2006/relationships/hyperlink" Target="http://www.newegg.com/Product/Product.aspx?Item=N82E16827136221" TargetMode="External"/><Relationship Id="rId438" Type="http://schemas.openxmlformats.org/officeDocument/2006/relationships/hyperlink" Target="http://cgi.ebay.com/Arctic-Silver-5-High-Density-CPU-Thermal-Compound-3-5g-/250752050060?pt=LH_DefaultDomain_0&amp;hash=item3a61fca38c" TargetMode="External"/><Relationship Id="rId645" Type="http://schemas.openxmlformats.org/officeDocument/2006/relationships/hyperlink" Target="http://www.watson.ibm.com/index.shtml" TargetMode="External"/><Relationship Id="rId852" Type="http://schemas.openxmlformats.org/officeDocument/2006/relationships/hyperlink" Target="http://www.ibm.com" TargetMode="External"/><Relationship Id="rId1068" Type="http://schemas.openxmlformats.org/officeDocument/2006/relationships/hyperlink" Target="http://www.bbc.co.uk/news/world-asia-pacific-12798579" TargetMode="External"/><Relationship Id="rId1275" Type="http://schemas.openxmlformats.org/officeDocument/2006/relationships/hyperlink" Target="http://www.crystalskulls.com/mayan-2012-predictions.html" TargetMode="External"/><Relationship Id="rId1482" Type="http://schemas.openxmlformats.org/officeDocument/2006/relationships/hyperlink" Target="http://www.bing.com/shopping/search?q=glass+beer+mugs+wholesale&amp;FORM=HURE" TargetMode="External"/><Relationship Id="rId1703" Type="http://schemas.openxmlformats.org/officeDocument/2006/relationships/hyperlink" Target="http://www.cvs.com" TargetMode="External"/><Relationship Id="rId284" Type="http://schemas.openxmlformats.org/officeDocument/2006/relationships/hyperlink" Target="http://www.honeybell.com" TargetMode="External"/><Relationship Id="rId491" Type="http://schemas.openxmlformats.org/officeDocument/2006/relationships/hyperlink" Target="http://en.wikipedia.org/wiki/Napoleon_complex" TargetMode="External"/><Relationship Id="rId505" Type="http://schemas.openxmlformats.org/officeDocument/2006/relationships/hyperlink" Target="http://www.chase.com" TargetMode="External"/><Relationship Id="rId712" Type="http://schemas.openxmlformats.org/officeDocument/2006/relationships/hyperlink" Target="http://mikelouisscott.com/fred.htm" TargetMode="External"/><Relationship Id="rId1135" Type="http://schemas.openxmlformats.org/officeDocument/2006/relationships/hyperlink" Target="http://www.ymcanyc.org/index.php?id=1090" TargetMode="External"/><Relationship Id="rId1342" Type="http://schemas.openxmlformats.org/officeDocument/2006/relationships/hyperlink" Target="http://www.bbc.co.uk/news/world-asia-pacific-13218733" TargetMode="External"/><Relationship Id="rId1787" Type="http://schemas.openxmlformats.org/officeDocument/2006/relationships/hyperlink" Target="http://www.photovolcanica.com/VolcanoInfo/Bromo/Bromo.html" TargetMode="External"/><Relationship Id="rId79" Type="http://schemas.openxmlformats.org/officeDocument/2006/relationships/hyperlink" Target="http://images10.newegg.com/uploadfilesfornewegg/rebate/SH/EVGA14-130-452Jan7Jan3111ls41-1.pdf" TargetMode="External"/><Relationship Id="rId144" Type="http://schemas.openxmlformats.org/officeDocument/2006/relationships/hyperlink" Target="http://images.frys.com/art/rebates_pdf/5516940_060308.pdf" TargetMode="External"/><Relationship Id="rId589" Type="http://schemas.openxmlformats.org/officeDocument/2006/relationships/hyperlink" Target="http://www.cablevision.com" TargetMode="External"/><Relationship Id="rId796" Type="http://schemas.openxmlformats.org/officeDocument/2006/relationships/hyperlink" Target="http://www.forbes.com/2011/02/04/daily-dividend-report-ups-unp-spg-flr-abc-marketnewsvideo.html?partner=alerts" TargetMode="External"/><Relationship Id="rId1202" Type="http://schemas.openxmlformats.org/officeDocument/2006/relationships/hyperlink" Target="http://www.bbc.co.uk/news/technology-12711244" TargetMode="External"/><Relationship Id="rId1647" Type="http://schemas.openxmlformats.org/officeDocument/2006/relationships/hyperlink" Target="http://www.lexus.com" TargetMode="External"/><Relationship Id="rId351" Type="http://schemas.openxmlformats.org/officeDocument/2006/relationships/hyperlink" Target="http://www.liveduvalstreet.com/" TargetMode="External"/><Relationship Id="rId449" Type="http://schemas.openxmlformats.org/officeDocument/2006/relationships/hyperlink" Target="http://www.greenwichtime.com/local/article/New-and-improved-Greenwich-animal-shelter-opens-939978.php" TargetMode="External"/><Relationship Id="rId656" Type="http://schemas.openxmlformats.org/officeDocument/2006/relationships/hyperlink" Target="http://www.thetrustees.org/the-inn-at-castle-hill" TargetMode="External"/><Relationship Id="rId863" Type="http://schemas.openxmlformats.org/officeDocument/2006/relationships/hyperlink" Target="http://www.srh.noaa.gov/showsigwx.php?warnzone=CTZ009&amp;warncounty=CTC001&amp;local_place1=Southern+Fairfield&amp;product1=Special+Weather+Statement" TargetMode="External"/><Relationship Id="rId1079" Type="http://schemas.openxmlformats.org/officeDocument/2006/relationships/hyperlink" Target="http://www.bbc.co.uk/news/world-africa-12795971" TargetMode="External"/><Relationship Id="rId1286" Type="http://schemas.openxmlformats.org/officeDocument/2006/relationships/hyperlink" Target="http://www.bbc.co.uk/news/science-environment-12598660" TargetMode="External"/><Relationship Id="rId1493" Type="http://schemas.openxmlformats.org/officeDocument/2006/relationships/hyperlink" Target="http://www.nantucket.net" TargetMode="External"/><Relationship Id="rId1507" Type="http://schemas.openxmlformats.org/officeDocument/2006/relationships/hyperlink" Target="http://www.nantucket.net" TargetMode="External"/><Relationship Id="rId1714" Type="http://schemas.openxmlformats.org/officeDocument/2006/relationships/hyperlink" Target="http://alliedresourcecorp.com/pages/links.html" TargetMode="External"/><Relationship Id="rId211" Type="http://schemas.openxmlformats.org/officeDocument/2006/relationships/hyperlink" Target="http://www.newegg.com/Info/TrackOrder.aspx?TrackingNumber=420068309102169669616071525437" TargetMode="External"/><Relationship Id="rId295" Type="http://schemas.openxmlformats.org/officeDocument/2006/relationships/hyperlink" Target="http://www.llbean.com" TargetMode="External"/><Relationship Id="rId309" Type="http://schemas.openxmlformats.org/officeDocument/2006/relationships/hyperlink" Target="http://mikelouisscott.com/ctinfo.htm" TargetMode="External"/><Relationship Id="rId516" Type="http://schemas.openxmlformats.org/officeDocument/2006/relationships/hyperlink" Target="http://www.bbc.co.uk/news/science-environment-12589183" TargetMode="External"/><Relationship Id="rId1146" Type="http://schemas.openxmlformats.org/officeDocument/2006/relationships/hyperlink" Target="http://mikelouisscottcom.cv.siteprotect.net/weather.htm" TargetMode="External"/><Relationship Id="rId1798" Type="http://schemas.openxmlformats.org/officeDocument/2006/relationships/hyperlink" Target="https://www.rollingpapers.com/cgi/commerce.cgi?preadd=action&amp;key=1034" TargetMode="External"/><Relationship Id="rId723" Type="http://schemas.openxmlformats.org/officeDocument/2006/relationships/hyperlink" Target="http://www.bbc.co.uk/news/world-us-canada-12399958" TargetMode="External"/><Relationship Id="rId930" Type="http://schemas.openxmlformats.org/officeDocument/2006/relationships/hyperlink" Target="http://www.metmuseum.org/" TargetMode="External"/><Relationship Id="rId1006" Type="http://schemas.openxmlformats.org/officeDocument/2006/relationships/hyperlink" Target="http://www.srh.noaa.gov/showsigwx.php?warnzone=CTZ009&amp;warncounty=CTC001&amp;local_place1=Southern+Fairfield&amp;product1=Special+Weather+Statement" TargetMode="External"/><Relationship Id="rId1353" Type="http://schemas.openxmlformats.org/officeDocument/2006/relationships/hyperlink" Target="http://en.wikipedia.org/wiki/1279" TargetMode="External"/><Relationship Id="rId1560" Type="http://schemas.openxmlformats.org/officeDocument/2006/relationships/hyperlink" Target="http://cgi.ebay.com/32-0-Mega-Pixel-6-LED-USB-PC-Laptop-Video-Webcam-Mic-/390195964628?pt=PCA_Video_Conferencing_Webcams&amp;hash=item5ad97dead4" TargetMode="External"/><Relationship Id="rId1658" Type="http://schemas.openxmlformats.org/officeDocument/2006/relationships/hyperlink" Target="http://www.casinos.at/default.aspx?muid=eca60d5c-69a8-4b05-96ab-c9257208a8b6" TargetMode="External"/><Relationship Id="rId155" Type="http://schemas.openxmlformats.org/officeDocument/2006/relationships/hyperlink" Target="http://www.pcloft.com/atira9525ddr.html" TargetMode="External"/><Relationship Id="rId362" Type="http://schemas.openxmlformats.org/officeDocument/2006/relationships/hyperlink" Target="http://www.amazon.com/Tripp-Lite-TMC-6-6-Outlet-Protector/dp/B0000AKA90" TargetMode="External"/><Relationship Id="rId1213" Type="http://schemas.openxmlformats.org/officeDocument/2006/relationships/hyperlink" Target="http://dealnews.com/features/8-Cheap-Ways-to-Save-Money-on-Gas/442628.html" TargetMode="External"/><Relationship Id="rId1297" Type="http://schemas.openxmlformats.org/officeDocument/2006/relationships/hyperlink" Target="http://www.reagancentennial.com/" TargetMode="External"/><Relationship Id="rId1420" Type="http://schemas.openxmlformats.org/officeDocument/2006/relationships/hyperlink" Target="http://www.reagan.com" TargetMode="External"/><Relationship Id="rId1518" Type="http://schemas.openxmlformats.org/officeDocument/2006/relationships/hyperlink" Target="http://stores.ebay.com/Deal-Train-Mania/_i.html?_sid=9717869&amp;_sop=1&amp;_trksid=p4634.c0.m14" TargetMode="External"/><Relationship Id="rId222" Type="http://schemas.openxmlformats.org/officeDocument/2006/relationships/hyperlink" Target="http://www.ibm.com" TargetMode="External"/><Relationship Id="rId667" Type="http://schemas.openxmlformats.org/officeDocument/2006/relationships/hyperlink" Target="http://www.abcink.com/3pack-remanufactured-t069-inkjet-cartridge-combo.html" TargetMode="External"/><Relationship Id="rId874" Type="http://schemas.openxmlformats.org/officeDocument/2006/relationships/hyperlink" Target="http://www.mcdonalds.com" TargetMode="External"/><Relationship Id="rId1725" Type="http://schemas.openxmlformats.org/officeDocument/2006/relationships/hyperlink" Target="https://www.memberstatements.com/login/login.cfm?destination=" TargetMode="External"/><Relationship Id="rId17" Type="http://schemas.openxmlformats.org/officeDocument/2006/relationships/hyperlink" Target="http://mikelouisscott.com/fred.htm" TargetMode="External"/><Relationship Id="rId527" Type="http://schemas.openxmlformats.org/officeDocument/2006/relationships/hyperlink" Target="http://www.greenwichtime.com/local/article/Flood-watch-in-effect-as-heavy-rain-falls-1030179.php" TargetMode="External"/><Relationship Id="rId734" Type="http://schemas.openxmlformats.org/officeDocument/2006/relationships/hyperlink" Target="http://symphony.lotus.com/software/lotus/symphony/home.nsf/home" TargetMode="External"/><Relationship Id="rId941" Type="http://schemas.openxmlformats.org/officeDocument/2006/relationships/hyperlink" Target="http://www.staples.com/Microsoft-LifeChat-LX-3000-Headset/product_668469?cmArea=SEARCH" TargetMode="External"/><Relationship Id="rId1157" Type="http://schemas.openxmlformats.org/officeDocument/2006/relationships/hyperlink" Target="http://redmondmag.com/articles/2011/03/09/microsoft-to-release-ie-9-on-march-14.aspx" TargetMode="External"/><Relationship Id="rId1364" Type="http://schemas.openxmlformats.org/officeDocument/2006/relationships/hyperlink" Target="http://www.compusa.com/applications/searchtools/item-Details.asp?EdpNo=7162738&amp;sku=A180-156114&amp;SRCCODE=COMEM814C&amp;cm_mmc=email-_-Main-_-COMEM814-_-compusaemail814" TargetMode="External"/><Relationship Id="rId1571" Type="http://schemas.openxmlformats.org/officeDocument/2006/relationships/hyperlink" Target="http://www.buy.com/prod/netgear-wireless-g-pc-card-netgear-wireless-adapter-10117870-548973/q/loc/101/listingid/136451508/10341037.html" TargetMode="External"/><Relationship Id="rId70" Type="http://schemas.openxmlformats.org/officeDocument/2006/relationships/hyperlink" Target="http://support.microsoft.com/kb/2501696" TargetMode="External"/><Relationship Id="rId166" Type="http://schemas.openxmlformats.org/officeDocument/2006/relationships/hyperlink" Target="http://www.bbc.co.uk/news/world-us-canada-12302960" TargetMode="External"/><Relationship Id="rId373" Type="http://schemas.openxmlformats.org/officeDocument/2006/relationships/hyperlink" Target="http://en.wikipedia.org/wiki/La_Ni&#195;&#177;a" TargetMode="External"/><Relationship Id="rId580" Type="http://schemas.openxmlformats.org/officeDocument/2006/relationships/hyperlink" Target="http://www.bbc.co.uk/news/world-asia-pacific-12533291" TargetMode="External"/><Relationship Id="rId801" Type="http://schemas.openxmlformats.org/officeDocument/2006/relationships/hyperlink" Target="http://www.greenwichtime.com/business/article/Gabriele-s-opens-at-former-Luca-s-in-Greenwich-995675.php" TargetMode="External"/><Relationship Id="rId1017" Type="http://schemas.openxmlformats.org/officeDocument/2006/relationships/hyperlink" Target="http://articles.timesofindia.indiatimes.com/2010-11-19/jaipur/28226284_1_askot-gayatri-kumari-gems-and-jewellery" TargetMode="External"/><Relationship Id="rId1224" Type="http://schemas.openxmlformats.org/officeDocument/2006/relationships/hyperlink" Target="http://www.networkworld.com/community/blog/ibms-sam-palmisano-dunks-over-lebron-james?source=NWWNLE_nlt_daily_pm_2011-03-08" TargetMode="External"/><Relationship Id="rId1431" Type="http://schemas.openxmlformats.org/officeDocument/2006/relationships/hyperlink" Target="http://www.fedex.com/Tracking?cntry_code=us&amp;action=track&amp;language=english&amp;tracknumbers=9102927009117001657292" TargetMode="External"/><Relationship Id="rId1669" Type="http://schemas.openxmlformats.org/officeDocument/2006/relationships/hyperlink" Target="http://www.shopping.hp.com/webapp/shopping/can.do?landing=printer&amp;category=Deskjet&amp;catLevel=1&amp;storeName=storefronts&amp;jumpid=in_R329_prodexp/hhoslp/psg_ipg/printer/Deskjet" TargetMode="External"/><Relationship Id="rId1" Type="http://schemas.openxmlformats.org/officeDocument/2006/relationships/styles" Target="styles.xml"/><Relationship Id="rId233" Type="http://schemas.openxmlformats.org/officeDocument/2006/relationships/hyperlink" Target="http://www.travelwithfredolsen.co.uk/index.php" TargetMode="External"/><Relationship Id="rId440" Type="http://schemas.openxmlformats.org/officeDocument/2006/relationships/hyperlink" Target="http://wwwapps.ups.com/WebTracking/processRequest?HTMLVersion=5.0&amp;Requester=NES&amp;AgreeToTermsAndConditions=yes&amp;loc=en_US&amp;tracknum=1ZV4X0700371615214" TargetMode="External"/><Relationship Id="rId678" Type="http://schemas.openxmlformats.org/officeDocument/2006/relationships/hyperlink" Target="http://www.royal.gov.uk/" TargetMode="External"/><Relationship Id="rId885" Type="http://schemas.openxmlformats.org/officeDocument/2006/relationships/hyperlink" Target="http://www.buy.com/prod/cyber-acoustics-studio-ca-3001rb-multimedia-speaker-system-2-1-channel/q/loc/111/10330970.html" TargetMode="External"/><Relationship Id="rId1070" Type="http://schemas.openxmlformats.org/officeDocument/2006/relationships/hyperlink" Target="http://accessories.us.dell.com/sna/productdetail.aspx?sku=A3271562&amp;cs=19&amp;c=us&amp;l=en&amp;dgc=CJ&amp;cid=24471&amp;lid=566643&amp;acd=10495476-1547706-" TargetMode="External"/><Relationship Id="rId1529" Type="http://schemas.openxmlformats.org/officeDocument/2006/relationships/hyperlink" Target="http://www.pcrichard.com" TargetMode="External"/><Relationship Id="rId1736" Type="http://schemas.openxmlformats.org/officeDocument/2006/relationships/hyperlink" Target="http://usnews.rankingsandreviews.com/cars-trucks/Lexus_RX-350/" TargetMode="External"/><Relationship Id="rId28" Type="http://schemas.openxmlformats.org/officeDocument/2006/relationships/hyperlink" Target="http://en.wikipedia.org/wiki/List_of_American_gentlemen's_clubs" TargetMode="External"/><Relationship Id="rId300" Type="http://schemas.openxmlformats.org/officeDocument/2006/relationships/hyperlink" Target="http://view.email.biltmore.com/?j=fe5e1572746c067b7212&amp;m=fef61177726501&amp;ls=fe011572746c067976117071&amp;jb=ffcf14" TargetMode="External"/><Relationship Id="rId538" Type="http://schemas.openxmlformats.org/officeDocument/2006/relationships/hyperlink" Target="http://rss.upi.com/news/news.rss" TargetMode="External"/><Relationship Id="rId745" Type="http://schemas.openxmlformats.org/officeDocument/2006/relationships/hyperlink" Target="http://www.amazon.com/Upgrade-Dimension-System-PC3200-NON-ECC/dp/B0009P8BIY" TargetMode="External"/><Relationship Id="rId952" Type="http://schemas.openxmlformats.org/officeDocument/2006/relationships/hyperlink" Target="http://www.fedex.com/Tracking?ascend_header=1&amp;clienttype=dotcom&amp;mi=n&amp;cntry_code=us&amp;language=english&amp;tracknumbers=977536243654098" TargetMode="External"/><Relationship Id="rId1168" Type="http://schemas.openxmlformats.org/officeDocument/2006/relationships/hyperlink" Target="http://www.newegg.com/Product/Product.aspx?Item=N82E16822136590" TargetMode="External"/><Relationship Id="rId1375" Type="http://schemas.openxmlformats.org/officeDocument/2006/relationships/hyperlink" Target="http://www.bbc.co.uk/news/science-environment-13161056" TargetMode="External"/><Relationship Id="rId1582" Type="http://schemas.openxmlformats.org/officeDocument/2006/relationships/hyperlink" Target="http://www.oldcity.com/" TargetMode="External"/><Relationship Id="rId1803" Type="http://schemas.openxmlformats.org/officeDocument/2006/relationships/hyperlink" Target="http://www.fedex.com/Tracking?tracknumbers=487396473067561&amp;action=track&amp;language=english&amp;cntry_code=us" TargetMode="External"/><Relationship Id="rId81" Type="http://schemas.openxmlformats.org/officeDocument/2006/relationships/hyperlink" Target="http://www.evga.com/products/moreinfo.asp?pn=256-A8-N341-LX&amp;family=17" TargetMode="External"/><Relationship Id="rId177" Type="http://schemas.openxmlformats.org/officeDocument/2006/relationships/hyperlink" Target="http://www.logitech.com/en-us/promotional-items/devices/6405&amp;ci=0" TargetMode="External"/><Relationship Id="rId384" Type="http://schemas.openxmlformats.org/officeDocument/2006/relationships/hyperlink" Target="http://en.wikipedia.org/wiki/Wayne_Huizenga" TargetMode="External"/><Relationship Id="rId591" Type="http://schemas.openxmlformats.org/officeDocument/2006/relationships/hyperlink" Target="http://www.fpcg.org/index.html" TargetMode="External"/><Relationship Id="rId605" Type="http://schemas.openxmlformats.org/officeDocument/2006/relationships/hyperlink" Target="http://www.4noggins.com/PeterStokkebyeTURKISHPIPETOBACCO.aspx" TargetMode="External"/><Relationship Id="rId812" Type="http://schemas.openxmlformats.org/officeDocument/2006/relationships/hyperlink" Target="http://www.buy.com/prod/logitech-cordless-desktop-wave-keyboard-and-laser-mouse-blk/q/loc/101/208073777.html" TargetMode="External"/><Relationship Id="rId1028" Type="http://schemas.openxmlformats.org/officeDocument/2006/relationships/hyperlink" Target="http://www.forbes.com/2011/03/21/todays-big-gainers-evr-pran-marketnewsvideo.html?partner=alerts" TargetMode="External"/><Relationship Id="rId1235" Type="http://schemas.openxmlformats.org/officeDocument/2006/relationships/hyperlink" Target="http://hvo.wr.usgs.gov/" TargetMode="External"/><Relationship Id="rId1442" Type="http://schemas.openxmlformats.org/officeDocument/2006/relationships/hyperlink" Target="http://en.wikipedia.org/wiki/Wernher_von_Braun" TargetMode="External"/><Relationship Id="rId244" Type="http://schemas.openxmlformats.org/officeDocument/2006/relationships/hyperlink" Target="http://www.llbean.com/llb/shop/47356?from=SR&amp;feat=sr" TargetMode="External"/><Relationship Id="rId689" Type="http://schemas.openxmlformats.org/officeDocument/2006/relationships/hyperlink" Target="http://www.bbc.co.uk/news/magazine-12448009" TargetMode="External"/><Relationship Id="rId896" Type="http://schemas.openxmlformats.org/officeDocument/2006/relationships/hyperlink" Target="http://www.seaislandproperties.com/" TargetMode="External"/><Relationship Id="rId1081" Type="http://schemas.openxmlformats.org/officeDocument/2006/relationships/hyperlink" Target="http://news.visitscotland.com/2GT-DYWV-267U382C0/cr.aspx?campaignkw=Cant-Read" TargetMode="External"/><Relationship Id="rId1302" Type="http://schemas.openxmlformats.org/officeDocument/2006/relationships/hyperlink" Target="http://www.bbc.co.uk/news/uk-13132410" TargetMode="External"/><Relationship Id="rId1747" Type="http://schemas.openxmlformats.org/officeDocument/2006/relationships/hyperlink" Target="http://www.bbc.co.uk/news/science-environment-12967227" TargetMode="External"/><Relationship Id="rId39" Type="http://schemas.openxmlformats.org/officeDocument/2006/relationships/hyperlink" Target="http://www.newegg.com" TargetMode="External"/><Relationship Id="rId451" Type="http://schemas.openxmlformats.org/officeDocument/2006/relationships/hyperlink" Target="http://www.srh.noaa.gov/showsigwx.php?warnzone=CTZ009&amp;warncounty=CTC001&amp;local_place1=Southern+Fairfield&amp;product1=Special+Weather+Statement" TargetMode="External"/><Relationship Id="rId549" Type="http://schemas.openxmlformats.org/officeDocument/2006/relationships/hyperlink" Target="http://mikelouisscott.com/fred.htm" TargetMode="External"/><Relationship Id="rId756" Type="http://schemas.openxmlformats.org/officeDocument/2006/relationships/hyperlink" Target="http://www.speakeasy.net" TargetMode="External"/><Relationship Id="rId1179" Type="http://schemas.openxmlformats.org/officeDocument/2006/relationships/hyperlink" Target="http://www.foxnews.com/politics/2011/03/13/earthquake-driven-nuclear-meltdown-america-happen" TargetMode="External"/><Relationship Id="rId1386" Type="http://schemas.openxmlformats.org/officeDocument/2006/relationships/hyperlink" Target="http://www.foxnews.com/us/2011/04/24/kelly-giffords-cleared-attend-shuttle-launch" TargetMode="External"/><Relationship Id="rId1593" Type="http://schemas.openxmlformats.org/officeDocument/2006/relationships/hyperlink" Target="http://www.bbc.co.uk/news/technology-13078297" TargetMode="External"/><Relationship Id="rId1607" Type="http://schemas.openxmlformats.org/officeDocument/2006/relationships/hyperlink" Target="http://www.morellobistro.com/index.html" TargetMode="External"/><Relationship Id="rId104" Type="http://schemas.openxmlformats.org/officeDocument/2006/relationships/hyperlink" Target="http://cgi.ebay.com/ws/eBayISAPI.dll?ViewItem&amp;ssPageName=STRK:MEWNX:IT&amp;item=370156230208" TargetMode="External"/><Relationship Id="rId188" Type="http://schemas.openxmlformats.org/officeDocument/2006/relationships/hyperlink" Target="http://www.mcdonaldsnytristate.com/" TargetMode="External"/><Relationship Id="rId311" Type="http://schemas.openxmlformats.org/officeDocument/2006/relationships/hyperlink" Target="http://mikelouisscott.com/fred.htm" TargetMode="External"/><Relationship Id="rId395" Type="http://schemas.openxmlformats.org/officeDocument/2006/relationships/hyperlink" Target="http://www.ibm.com" TargetMode="External"/><Relationship Id="rId409" Type="http://schemas.openxmlformats.org/officeDocument/2006/relationships/hyperlink" Target="http://www.greenwichtime.com/local/article/Another-day-another-snowstorm-949125.php" TargetMode="External"/><Relationship Id="rId963" Type="http://schemas.openxmlformats.org/officeDocument/2006/relationships/hyperlink" Target="http://www.bbc.co.uk/news/world-asia-pacific-12869184" TargetMode="External"/><Relationship Id="rId1039" Type="http://schemas.openxmlformats.org/officeDocument/2006/relationships/hyperlink" Target="http://www.bbc.co.uk/news/technology-12809076" TargetMode="External"/><Relationship Id="rId1246" Type="http://schemas.openxmlformats.org/officeDocument/2006/relationships/hyperlink" Target="http://www.greenwichtime.com" TargetMode="External"/><Relationship Id="rId92" Type="http://schemas.openxmlformats.org/officeDocument/2006/relationships/hyperlink" Target="http://cgi.ebay.com/ws/eBayISAPI.dll?ViewItem&amp;item=200298385423" TargetMode="External"/><Relationship Id="rId616" Type="http://schemas.openxmlformats.org/officeDocument/2006/relationships/hyperlink" Target="http://www.google.com" TargetMode="External"/><Relationship Id="rId823" Type="http://schemas.openxmlformats.org/officeDocument/2006/relationships/hyperlink" Target="http://www.costco.com" TargetMode="External"/><Relationship Id="rId1453" Type="http://schemas.openxmlformats.org/officeDocument/2006/relationships/hyperlink" Target="http://www.rhs.org.uk/Shows-Events/RHS-Chelsea-Flower-Show/2011" TargetMode="External"/><Relationship Id="rId1660" Type="http://schemas.openxmlformats.org/officeDocument/2006/relationships/hyperlink" Target="http://www.mcdonalds.com" TargetMode="External"/><Relationship Id="rId1758" Type="http://schemas.openxmlformats.org/officeDocument/2006/relationships/hyperlink" Target="http://www.greenwichtime.com/news/slideshow/Prince-Harry-goes-to-North-Pole-7695.php" TargetMode="External"/><Relationship Id="rId255" Type="http://schemas.openxmlformats.org/officeDocument/2006/relationships/hyperlink" Target="http://en.wikipedia.org/wiki/Tennessee_Williams" TargetMode="External"/><Relationship Id="rId462" Type="http://schemas.openxmlformats.org/officeDocument/2006/relationships/hyperlink" Target="http://www.amazon.com/Accutire-MS-4021B-Standard-Digital-Gauge/dp/B00080QHMM/ref=pd_luc_bxgy_01_02_t_lh" TargetMode="External"/><Relationship Id="rId1092" Type="http://schemas.openxmlformats.org/officeDocument/2006/relationships/hyperlink" Target="http://www.bbc.co.uk/news/science-environment-12762608" TargetMode="External"/><Relationship Id="rId1106" Type="http://schemas.openxmlformats.org/officeDocument/2006/relationships/hyperlink" Target="http://www.up.com" TargetMode="External"/><Relationship Id="rId1313" Type="http://schemas.openxmlformats.org/officeDocument/2006/relationships/hyperlink" Target="http://www.samsclub.com" TargetMode="External"/><Relationship Id="rId1397" Type="http://schemas.openxmlformats.org/officeDocument/2006/relationships/hyperlink" Target="http://www.archdiocese-chgo.org/links/retreat_centers.shtm" TargetMode="External"/><Relationship Id="rId1520" Type="http://schemas.openxmlformats.org/officeDocument/2006/relationships/hyperlink" Target="http://www.pcmag.com/article2/0,2817,2383706,00.asp" TargetMode="External"/><Relationship Id="rId115" Type="http://schemas.openxmlformats.org/officeDocument/2006/relationships/hyperlink" Target="http://store.yahoo.com/directron/flower8.html" TargetMode="External"/><Relationship Id="rId322" Type="http://schemas.openxmlformats.org/officeDocument/2006/relationships/hyperlink" Target="http://www.meritline.com/belkin-the-essential-hdtv-cable-kit-video-audio-cable-kit-model-f5z0081b---p-51707.aspx" TargetMode="External"/><Relationship Id="rId767" Type="http://schemas.openxmlformats.org/officeDocument/2006/relationships/hyperlink" Target="http://mikelouisscottcom.cv.siteprotect.net/scobio2.htm" TargetMode="External"/><Relationship Id="rId974" Type="http://schemas.openxmlformats.org/officeDocument/2006/relationships/hyperlink" Target="http://www.forbes.com/2011/03/25/analyst-moves-aapl-orcl-marketnewsvideo.html" TargetMode="External"/><Relationship Id="rId1618" Type="http://schemas.openxmlformats.org/officeDocument/2006/relationships/hyperlink" Target="http://www.bbc.co.uk/news/business-13053999" TargetMode="External"/><Relationship Id="rId199" Type="http://schemas.openxmlformats.org/officeDocument/2006/relationships/hyperlink" Target="http://wwwapps.ups.com/WebTracking/track?HTMLVersion=5.0&amp;loc=en_US&amp;Requester=UPSHome&amp;WBPM_lid=homepage/ct1.html_pnl_trk&amp;trackNums=1ZX799331242351795" TargetMode="External"/><Relationship Id="rId627" Type="http://schemas.openxmlformats.org/officeDocument/2006/relationships/hyperlink" Target="http://www.foxnews.com" TargetMode="External"/><Relationship Id="rId834" Type="http://schemas.openxmlformats.org/officeDocument/2006/relationships/hyperlink" Target="http://www.cnn.com/video/" TargetMode="External"/><Relationship Id="rId1257" Type="http://schemas.openxmlformats.org/officeDocument/2006/relationships/hyperlink" Target="http://www.taftschool.org/alumni/gift.aspx" TargetMode="External"/><Relationship Id="rId1464" Type="http://schemas.openxmlformats.org/officeDocument/2006/relationships/hyperlink" Target="http://www.polaroid.com" TargetMode="External"/><Relationship Id="rId1671" Type="http://schemas.openxmlformats.org/officeDocument/2006/relationships/hyperlink" Target="http://www.buy.com/prod/logitech-quickcam-deluxe-for-notebooks-webcam-silver-black-cmos-usb/q/loc/111/listingid/23192982/204247388.html" TargetMode="External"/><Relationship Id="rId266" Type="http://schemas.openxmlformats.org/officeDocument/2006/relationships/hyperlink" Target="http://www.thebay.com/eng/search/hudsonsbaycompanycollection-" TargetMode="External"/><Relationship Id="rId473" Type="http://schemas.openxmlformats.org/officeDocument/2006/relationships/hyperlink" Target="http://www.myfoxphilly.com/dpp/news/local_news/Landfill_Body_Identified_010311" TargetMode="External"/><Relationship Id="rId680" Type="http://schemas.openxmlformats.org/officeDocument/2006/relationships/hyperlink" Target="http://www.kodakgallery.com" TargetMode="External"/><Relationship Id="rId901" Type="http://schemas.openxmlformats.org/officeDocument/2006/relationships/hyperlink" Target="http://www.gsj.jp/HomePage.html" TargetMode="External"/><Relationship Id="rId1117" Type="http://schemas.openxmlformats.org/officeDocument/2006/relationships/hyperlink" Target="http://en.mercopress.com/2010/03/27/german-scientists-find-evidence-of-major-tsunami-in-the-atlantic-2000-years-ago" TargetMode="External"/><Relationship Id="rId1324" Type="http://schemas.openxmlformats.org/officeDocument/2006/relationships/hyperlink" Target="http://mikelouisscott.com/mlsrice.htm" TargetMode="External"/><Relationship Id="rId1531" Type="http://schemas.openxmlformats.org/officeDocument/2006/relationships/hyperlink" Target="http://librivox.org/" TargetMode="External"/><Relationship Id="rId1769" Type="http://schemas.openxmlformats.org/officeDocument/2006/relationships/hyperlink" Target="http://www.lfc.edu" TargetMode="External"/><Relationship Id="rId30" Type="http://schemas.openxmlformats.org/officeDocument/2006/relationships/hyperlink" Target="http://www.indiahouseclub.org/" TargetMode="External"/><Relationship Id="rId126" Type="http://schemas.openxmlformats.org/officeDocument/2006/relationships/hyperlink" Target="http://www.newegg.com/Product/Product.aspx?Item=N82E16814133007" TargetMode="External"/><Relationship Id="rId333" Type="http://schemas.openxmlformats.org/officeDocument/2006/relationships/hyperlink" Target="http://cgi.ebay.com/Dell-Latitude-D410-Laptop-/250756803988?pt=Laptops_Nov05&amp;hash=item3a62452d94" TargetMode="External"/><Relationship Id="rId540" Type="http://schemas.openxmlformats.org/officeDocument/2006/relationships/hyperlink" Target="http://www.bbc.co.uk/news" TargetMode="External"/><Relationship Id="rId778" Type="http://schemas.openxmlformats.org/officeDocument/2006/relationships/hyperlink" Target="http://www.newegg.com/Product/Product.aspx?Item=N82E16820146545" TargetMode="External"/><Relationship Id="rId985" Type="http://schemas.openxmlformats.org/officeDocument/2006/relationships/hyperlink" Target="http://www.dell.com" TargetMode="External"/><Relationship Id="rId1170" Type="http://schemas.openxmlformats.org/officeDocument/2006/relationships/hyperlink" Target="http://cgi.ebay.com/NEW-LINKSYS-WIRELESS-G-NOTEBOOK-ADAPTER-WPC54G-/350441188494?pt=COMP_EN_Routers&amp;hash=item5197ec2c8e" TargetMode="External"/><Relationship Id="rId1629" Type="http://schemas.openxmlformats.org/officeDocument/2006/relationships/hyperlink" Target="http://www.bbc.co.uk/news/science-environment-13044410" TargetMode="External"/><Relationship Id="rId638" Type="http://schemas.openxmlformats.org/officeDocument/2006/relationships/hyperlink" Target="http://www.bbc.co.uk/news/science-environment-12485104" TargetMode="External"/><Relationship Id="rId845" Type="http://schemas.openxmlformats.org/officeDocument/2006/relationships/hyperlink" Target="http://www.srh.noaa.gov/showsigwx.php?warnzone=CTZ009&amp;warncounty=CTC001&amp;local_place1=Southern+Fairfield&amp;product1=Special+Weather+Statement" TargetMode="External"/><Relationship Id="rId1030" Type="http://schemas.openxmlformats.org/officeDocument/2006/relationships/hyperlink" Target="http://www.amazon.com/gp/product/ref=pe_63070_19279290_pe_g1/?ASIN=B002CT515Q" TargetMode="External"/><Relationship Id="rId1268" Type="http://schemas.openxmlformats.org/officeDocument/2006/relationships/hyperlink" Target="http://www.bbc.co.uk/news/science-environment-12623089" TargetMode="External"/><Relationship Id="rId1475" Type="http://schemas.openxmlformats.org/officeDocument/2006/relationships/hyperlink" Target="http://www.tucker.com/" TargetMode="External"/><Relationship Id="rId1682" Type="http://schemas.openxmlformats.org/officeDocument/2006/relationships/hyperlink" Target="http://www.wunderground.com/cgi-bin/findweather/getForecast?query=Frannie%20Wyoming" TargetMode="External"/><Relationship Id="rId277" Type="http://schemas.openxmlformats.org/officeDocument/2006/relationships/hyperlink" Target="http://wwwapps.ups.com/WebTracking/track?HTMLVersion=5.0&amp;loc=en_US&amp;Requester=UPSHome&amp;WBPM_lid=homepage/ct1.html_pnl_trk&amp;trackNums=1ZX799331242351795" TargetMode="External"/><Relationship Id="rId400" Type="http://schemas.openxmlformats.org/officeDocument/2006/relationships/hyperlink" Target="http://www.salton.com/products" TargetMode="External"/><Relationship Id="rId484" Type="http://schemas.openxmlformats.org/officeDocument/2006/relationships/hyperlink" Target="http://wiki.answers.com/Q/Is_blue_ribbon_malt_sold_any_where" TargetMode="External"/><Relationship Id="rId705" Type="http://schemas.openxmlformats.org/officeDocument/2006/relationships/hyperlink" Target="http://www.computercablestore.com/3_FT_Round_Ultra_ATA_133__PID1596.aspx" TargetMode="External"/><Relationship Id="rId1128" Type="http://schemas.openxmlformats.org/officeDocument/2006/relationships/hyperlink" Target="http://em.mansellgroup.net/aarpf2f/msg/memberbenefits0311.html" TargetMode="External"/><Relationship Id="rId1335" Type="http://schemas.openxmlformats.org/officeDocument/2006/relationships/hyperlink" Target="http://www.officialroyalwedding2011.org/" TargetMode="External"/><Relationship Id="rId1542" Type="http://schemas.openxmlformats.org/officeDocument/2006/relationships/hyperlink" Target="http://mikelouisscott.com/se.mht" TargetMode="External"/><Relationship Id="rId137" Type="http://schemas.openxmlformats.org/officeDocument/2006/relationships/hyperlink" Target="https://www.jab-tech.com/18-Dual-IDE-Rounded-Cable-UV-GREEN-OKGEAR-BRAND-pr-3237.html" TargetMode="External"/><Relationship Id="rId344" Type="http://schemas.openxmlformats.org/officeDocument/2006/relationships/hyperlink" Target="http://www.georgewbushcenter.com/the-Bush-center/slant-45" TargetMode="External"/><Relationship Id="rId691" Type="http://schemas.openxmlformats.org/officeDocument/2006/relationships/hyperlink" Target="http://www.dailymail.co.uk/news/article-1354365/John-Paul-Getty-III-destroyed-familys-billions.html" TargetMode="External"/><Relationship Id="rId789" Type="http://schemas.openxmlformats.org/officeDocument/2006/relationships/hyperlink" Target="http://www.4noggins.com/PeterStokkebyeTURKISHPIPETOBACCO.aspx" TargetMode="External"/><Relationship Id="rId912" Type="http://schemas.openxmlformats.org/officeDocument/2006/relationships/hyperlink" Target="http://www.bbc.co.uk/news/world-asia-pacific-12903725" TargetMode="External"/><Relationship Id="rId996" Type="http://schemas.openxmlformats.org/officeDocument/2006/relationships/hyperlink" Target="http://cgi.ebay.com/NEW-TRIPP-LITE-ISOBAR-MT-6-SURGE-PROTECTOR-w-10FT-CORD-/250793047787?pt=LH_DefaultDomain_0&amp;hash=item3a646e36eb" TargetMode="External"/><Relationship Id="rId41" Type="http://schemas.openxmlformats.org/officeDocument/2006/relationships/hyperlink" Target="http://www.ringling.com/" TargetMode="External"/><Relationship Id="rId551" Type="http://schemas.openxmlformats.org/officeDocument/2006/relationships/hyperlink" Target="http://www.royal.gov.uk/ThecurrentRoyalFamily/TheDukeofEdinburgh/TheDukeofEdinburgh.aspx" TargetMode="External"/><Relationship Id="rId649" Type="http://schemas.openxmlformats.org/officeDocument/2006/relationships/hyperlink" Target="http://en.wikipedia.org/wiki/David_Adler" TargetMode="External"/><Relationship Id="rId856" Type="http://schemas.openxmlformats.org/officeDocument/2006/relationships/hyperlink" Target="http://www.chase.com" TargetMode="External"/><Relationship Id="rId1181" Type="http://schemas.openxmlformats.org/officeDocument/2006/relationships/hyperlink" Target="http://www.nytimes.com/2009/05/10/books/review/Kazin-t.html?_r=1" TargetMode="External"/><Relationship Id="rId1279" Type="http://schemas.openxmlformats.org/officeDocument/2006/relationships/hyperlink" Target="http://news.visitscotland.com/2GT-DHAH-267U382C0/cr.aspx?campaignkw=Cant-Read" TargetMode="External"/><Relationship Id="rId1402" Type="http://schemas.openxmlformats.org/officeDocument/2006/relationships/hyperlink" Target="http://www.ingv.it/" TargetMode="External"/><Relationship Id="rId1486" Type="http://schemas.openxmlformats.org/officeDocument/2006/relationships/hyperlink" Target="http://en.wikipedia.org/wiki/Lime_rickey" TargetMode="External"/><Relationship Id="rId1707" Type="http://schemas.openxmlformats.org/officeDocument/2006/relationships/hyperlink" Target="http://www.army.mil/-news/2010/12/13/49393-power-strips-are-you-using-them-properly/index.html" TargetMode="External"/><Relationship Id="rId190" Type="http://schemas.openxmlformats.org/officeDocument/2006/relationships/hyperlink" Target="http://www.news12.com" TargetMode="External"/><Relationship Id="rId204" Type="http://schemas.openxmlformats.org/officeDocument/2006/relationships/hyperlink" Target="http://www.pcloft.com/atira9525ddr.html" TargetMode="External"/><Relationship Id="rId288" Type="http://schemas.openxmlformats.org/officeDocument/2006/relationships/hyperlink" Target="http://www.newegg.com/Product/Product.aspx?Item=N82E16827136221" TargetMode="External"/><Relationship Id="rId411" Type="http://schemas.openxmlformats.org/officeDocument/2006/relationships/hyperlink" Target="http://www.elvis.ru/eng_index.shtml" TargetMode="External"/><Relationship Id="rId509" Type="http://schemas.openxmlformats.org/officeDocument/2006/relationships/hyperlink" Target="http://www.liveduvalstreet.com/" TargetMode="External"/><Relationship Id="rId1041" Type="http://schemas.openxmlformats.org/officeDocument/2006/relationships/hyperlink" Target="http://www.royal.gov.uk/" TargetMode="External"/><Relationship Id="rId1139" Type="http://schemas.openxmlformats.org/officeDocument/2006/relationships/hyperlink" Target="http://www.extendedstayhotels.com/" TargetMode="External"/><Relationship Id="rId1346" Type="http://schemas.openxmlformats.org/officeDocument/2006/relationships/hyperlink" Target="http://www.bbc.co.uk/news/science-environment-13191236" TargetMode="External"/><Relationship Id="rId1693" Type="http://schemas.openxmlformats.org/officeDocument/2006/relationships/hyperlink" Target="http://blogs.forbes.com/johngiuffo/2011/04/04/a-close-up-look-at-a-congolese-volcano/?partner=forbeslife_newsletter" TargetMode="External"/><Relationship Id="rId495" Type="http://schemas.openxmlformats.org/officeDocument/2006/relationships/hyperlink" Target="http://www.cmegroup.com/" TargetMode="External"/><Relationship Id="rId716" Type="http://schemas.openxmlformats.org/officeDocument/2006/relationships/hyperlink" Target="http://www.tulsaworld.com/news/article.aspx?subjectid=12&amp;articleid=20110210_12_0_OKLAHO833657" TargetMode="External"/><Relationship Id="rId923" Type="http://schemas.openxmlformats.org/officeDocument/2006/relationships/hyperlink" Target="http://www.buy.com/prod/cyber-acoustics-studio-ca-3001rb-multimedia-speaker-system-2-1-channel/q/loc/111/10330970.html" TargetMode="External"/><Relationship Id="rId1553" Type="http://schemas.openxmlformats.org/officeDocument/2006/relationships/hyperlink" Target="http://www.aarp.org/money/budgeting-saving/info-04-2011/get-a-cheapskate-makeover.html?cmp=NLC-WBLTR-CTRL-041511-F2-4&amp;USEG_ID=12192249948" TargetMode="External"/><Relationship Id="rId1760" Type="http://schemas.openxmlformats.org/officeDocument/2006/relationships/hyperlink" Target="http://cgi.ebay.com/32-0-Mega-Pixel-6-LED-USB-PC-Laptop-Video-Webcam-Mic-/390195964628?pt=PCA_Video_Conferencing_Webcams&amp;hash=item5ad97dead4" TargetMode="External"/><Relationship Id="rId52" Type="http://schemas.openxmlformats.org/officeDocument/2006/relationships/hyperlink" Target="http://wwwapps.ups.com/WebTracking/processInputRequest?TypeOfInquiryNumber=T&amp;loc=en_US&amp;sort_by=status&amp;AgreeToTermsAndConditions=yes&amp;track.x=26&amp;track.y=10&amp;InquiryNumber1=1ZR6V2170311779124" TargetMode="External"/><Relationship Id="rId148" Type="http://schemas.openxmlformats.org/officeDocument/2006/relationships/hyperlink" Target="http://www.justdeals.us/Items/F5D5000?sck=30944616" TargetMode="External"/><Relationship Id="rId355" Type="http://schemas.openxmlformats.org/officeDocument/2006/relationships/hyperlink" Target="http://cgi.ebay.com/Dell-Latitude-D420-laptop-used-/260717419214?pt=Laptops_Nov05&amp;hash=item3cb3f81ace" TargetMode="External"/><Relationship Id="rId562" Type="http://schemas.openxmlformats.org/officeDocument/2006/relationships/hyperlink" Target="http://www.nasa.gov/multimedia/nasatv" TargetMode="External"/><Relationship Id="rId1192" Type="http://schemas.openxmlformats.org/officeDocument/2006/relationships/hyperlink" Target="http://wwwapps.ups.com/WebTracking/track?HTMLVersion=5.0&amp;loc=en_US&amp;Requester=UPSHome&amp;WBPM_lid=homepage/ct1.html_pnl_trk&amp;trackNums=1ZX799470345587044&amp;track.x=Track" TargetMode="External"/><Relationship Id="rId1206" Type="http://schemas.openxmlformats.org/officeDocument/2006/relationships/hyperlink" Target="http://www.greenwichtime.com/business/article/8-Greenwich-residents-among-world-s-billionaires-1066602.php" TargetMode="External"/><Relationship Id="rId1413" Type="http://schemas.openxmlformats.org/officeDocument/2006/relationships/hyperlink" Target="http://www.bbc.co.uk/news/science-environment-13161058" TargetMode="External"/><Relationship Id="rId1620" Type="http://schemas.openxmlformats.org/officeDocument/2006/relationships/hyperlink" Target="http://www.stopandshop.com" TargetMode="External"/><Relationship Id="rId215" Type="http://schemas.openxmlformats.org/officeDocument/2006/relationships/hyperlink" Target="http://www.crucial.com" TargetMode="External"/><Relationship Id="rId422" Type="http://schemas.openxmlformats.org/officeDocument/2006/relationships/hyperlink" Target="http://www.foxnews.com/politics/2011/01/08/arizona-congresswoman-reportedly-shot-public-event" TargetMode="External"/><Relationship Id="rId867" Type="http://schemas.openxmlformats.org/officeDocument/2006/relationships/hyperlink" Target="http://www.cablevision.com" TargetMode="External"/><Relationship Id="rId1052" Type="http://schemas.openxmlformats.org/officeDocument/2006/relationships/hyperlink" Target="http://www.varmax.com/w5073851cz" TargetMode="External"/><Relationship Id="rId1497" Type="http://schemas.openxmlformats.org/officeDocument/2006/relationships/hyperlink" Target="http://www.lfc.edu" TargetMode="External"/><Relationship Id="rId1718" Type="http://schemas.openxmlformats.org/officeDocument/2006/relationships/hyperlink" Target="http://www.topix.com/forum/state/ny/TU4P5CKP358OFS7NV" TargetMode="External"/><Relationship Id="rId299" Type="http://schemas.openxmlformats.org/officeDocument/2006/relationships/hyperlink" Target="http://www.bbc.co.uk/news/world-us-canada-12243086" TargetMode="External"/><Relationship Id="rId727" Type="http://schemas.openxmlformats.org/officeDocument/2006/relationships/hyperlink" Target="http://www.coke.com" TargetMode="External"/><Relationship Id="rId934" Type="http://schemas.openxmlformats.org/officeDocument/2006/relationships/hyperlink" Target="http://mikelouisscott.com/fred.htm" TargetMode="External"/><Relationship Id="rId1357" Type="http://schemas.openxmlformats.org/officeDocument/2006/relationships/hyperlink" Target="http://cgi.ebay.com/Innovera-Compressed-Air-Gas-Duster-Cleaner-10-oz-/160436577124?pt=Printer_Accessories&amp;hash=item255ac3e364" TargetMode="External"/><Relationship Id="rId1564" Type="http://schemas.openxmlformats.org/officeDocument/2006/relationships/hyperlink" Target="http://cgi.ebay.com/Microsoft-LifeCam-Web-Cam-Camera-VX-3000-Free-Shipping-/150590915491?pt=PCA_Video_Conferencing_Webcams&amp;hash=item230feb03a3" TargetMode="External"/><Relationship Id="rId1771" Type="http://schemas.openxmlformats.org/officeDocument/2006/relationships/hyperlink" Target="http://www.pcworld.com/" TargetMode="External"/><Relationship Id="rId63" Type="http://schemas.openxmlformats.org/officeDocument/2006/relationships/hyperlink" Target="http://www.wunderground.com/cgi-bin/findweather/getForecast?query=Chicago,%20Illinois&amp;wuSelect=WEATHER" TargetMode="External"/><Relationship Id="rId159" Type="http://schemas.openxmlformats.org/officeDocument/2006/relationships/hyperlink" Target="http://www.newegg.com" TargetMode="External"/><Relationship Id="rId366" Type="http://schemas.openxmlformats.org/officeDocument/2006/relationships/hyperlink" Target="http://ebm.klm-email.com/c/tag/hBNL0vrAQfA2nB8XSdbNCrwFAAw/doc.html" TargetMode="External"/><Relationship Id="rId573" Type="http://schemas.openxmlformats.org/officeDocument/2006/relationships/hyperlink" Target="http://camcor.uoregon.edu/" TargetMode="External"/><Relationship Id="rId780" Type="http://schemas.openxmlformats.org/officeDocument/2006/relationships/hyperlink" Target="http://www.beachcamera.com/shop/product.aspx?sku=CRCT12864Z40B&amp;omid=122&amp;utm_id=17&amp;ref=pricegrabber&amp;utm_source=PriceGrabber&amp;utm_medium=cpc" TargetMode="External"/><Relationship Id="rId1217" Type="http://schemas.openxmlformats.org/officeDocument/2006/relationships/hyperlink" Target="http://www.bbc.co.uk/news/world-asia-pacific-12689911" TargetMode="External"/><Relationship Id="rId1424" Type="http://schemas.openxmlformats.org/officeDocument/2006/relationships/hyperlink" Target="http://en.wikipedia.org/wiki/Playboy_Club" TargetMode="External"/><Relationship Id="rId1631" Type="http://schemas.openxmlformats.org/officeDocument/2006/relationships/hyperlink" Target="http://www.bbc.co.uk/news/uk-13038985" TargetMode="External"/><Relationship Id="rId226" Type="http://schemas.openxmlformats.org/officeDocument/2006/relationships/hyperlink" Target="http://www.newegg.com/Product/Product.aspx?Item=N82E16820236112" TargetMode="External"/><Relationship Id="rId433" Type="http://schemas.openxmlformats.org/officeDocument/2006/relationships/hyperlink" Target="http://www.ryosupply.com/cicathmi10fl.html" TargetMode="External"/><Relationship Id="rId878" Type="http://schemas.openxmlformats.org/officeDocument/2006/relationships/hyperlink" Target="http://www.zdnet.com/blog/microsoft/windows-8-beta-collectors-waiting-with-bated-breath-for-a-leak/9067?tag=nl.e550" TargetMode="External"/><Relationship Id="rId1063" Type="http://schemas.openxmlformats.org/officeDocument/2006/relationships/hyperlink" Target="http://cgi.ebay.com/NEW-BARRACUDA-7200-8-300GB-ST3300831A-HARD-DRIVE-/250776016565?pt=LH_DefaultDomain_0&amp;hash=item3a636a56b5" TargetMode="External"/><Relationship Id="rId1270" Type="http://schemas.openxmlformats.org/officeDocument/2006/relationships/hyperlink" Target="http://www.youtube.com" TargetMode="External"/><Relationship Id="rId1729" Type="http://schemas.openxmlformats.org/officeDocument/2006/relationships/hyperlink" Target="http://www.nytimes.com/subscriptions/Multiproduct/lp1715.html?campaignid=38333" TargetMode="External"/><Relationship Id="rId640" Type="http://schemas.openxmlformats.org/officeDocument/2006/relationships/hyperlink" Target="http://www.abcink.com" TargetMode="External"/><Relationship Id="rId738" Type="http://schemas.openxmlformats.org/officeDocument/2006/relationships/hyperlink" Target="http://www.computercablestore.com/3_FT_Round_Ultra_ATA_133__PID1596.aspx" TargetMode="External"/><Relationship Id="rId945" Type="http://schemas.openxmlformats.org/officeDocument/2006/relationships/hyperlink" Target="http://money.msn.com/identity-theft/10-ways-to-guard-against-ID-theft-credit-cards.aspx?OCID=eml_msnnl_6004&amp;REFCD=emmsnnl_6004" TargetMode="External"/><Relationship Id="rId1368" Type="http://schemas.openxmlformats.org/officeDocument/2006/relationships/hyperlink" Target="http://www.cvs.com/CVSApp/catalog/shop_product_detail.jsp?filterBy=&amp;skuId=311199&amp;productId=311199&amp;navAction=jump&amp;navCount=3" TargetMode="External"/><Relationship Id="rId1575" Type="http://schemas.openxmlformats.org/officeDocument/2006/relationships/hyperlink" Target="http://www.ciao.co.uk/" TargetMode="External"/><Relationship Id="rId1782" Type="http://schemas.openxmlformats.org/officeDocument/2006/relationships/hyperlink" Target="http://www.microsoft.com/student/en/us/windows/buynow/default.aspx" TargetMode="External"/><Relationship Id="rId74" Type="http://schemas.openxmlformats.org/officeDocument/2006/relationships/hyperlink" Target="http://www.annenbergspaceforphotography.org/events/iris_nights.asp" TargetMode="External"/><Relationship Id="rId377" Type="http://schemas.openxmlformats.org/officeDocument/2006/relationships/hyperlink" Target="http://www.bbc.co.uk/news/world-us-canada-12157590" TargetMode="External"/><Relationship Id="rId500" Type="http://schemas.openxmlformats.org/officeDocument/2006/relationships/hyperlink" Target="http://mikelouisscott.com/mlsnote3.zip" TargetMode="External"/><Relationship Id="rId584" Type="http://schemas.openxmlformats.org/officeDocument/2006/relationships/hyperlink" Target="http://educate-yourself.org/cn/creatrefromjekyllisland25feb05.shtml" TargetMode="External"/><Relationship Id="rId805" Type="http://schemas.openxmlformats.org/officeDocument/2006/relationships/hyperlink" Target="http://wwwapps.ups.com/WebTracking/processInputRequest?TypeOfInquiryNumber=T&amp;loc=en_US&amp;sort_by=status&amp;AgreeToTermsAndConditions=yes&amp;track.x=26&amp;track.y=10&amp;InquiryNumber1=1ZR6V2170311779124" TargetMode="External"/><Relationship Id="rId1130" Type="http://schemas.openxmlformats.org/officeDocument/2006/relationships/hyperlink" Target="http://www.bbc.co.uk/news/world-asia-pacific-12754883" TargetMode="External"/><Relationship Id="rId1228" Type="http://schemas.openxmlformats.org/officeDocument/2006/relationships/hyperlink" Target="http://www.polaroid.com" TargetMode="External"/><Relationship Id="rId1435" Type="http://schemas.openxmlformats.org/officeDocument/2006/relationships/hyperlink" Target="http://www.bbc.co.uk/news/science-environment-13161265" TargetMode="External"/><Relationship Id="rId5" Type="http://schemas.openxmlformats.org/officeDocument/2006/relationships/footnotes" Target="footnotes.xml"/><Relationship Id="rId237" Type="http://schemas.openxmlformats.org/officeDocument/2006/relationships/hyperlink" Target="http://www.meritline.com/3-pcs-of-6-feet-hdmi-male-to-male-digital-av-cable-28-awg---p-26865.aspx?source=nl110117&amp;hq_e=el&amp;hq_m=2123366&amp;hq_l=12&amp;hq_v=9729403d84" TargetMode="External"/><Relationship Id="rId791" Type="http://schemas.openxmlformats.org/officeDocument/2006/relationships/hyperlink" Target="http://www.honeybell.com" TargetMode="External"/><Relationship Id="rId889" Type="http://schemas.openxmlformats.org/officeDocument/2006/relationships/hyperlink" Target="http://www.casamarinaresort.com/" TargetMode="External"/><Relationship Id="rId1074" Type="http://schemas.openxmlformats.org/officeDocument/2006/relationships/hyperlink" Target="http://www.bbc.co.uk/news/science-environment-12761025" TargetMode="External"/><Relationship Id="rId1642" Type="http://schemas.openxmlformats.org/officeDocument/2006/relationships/hyperlink" Target="http://maui.hyatt.com/hyatt/hotels/index.jsp?src=agn_smg_hr_ppc_adcenter_ss_propertyspecific_oggrm_hyatthotelinmaui&amp;k_clickid=0d63504d-2db4-a6a8-6b7f-000051134eb4" TargetMode="External"/><Relationship Id="rId444" Type="http://schemas.openxmlformats.org/officeDocument/2006/relationships/hyperlink" Target="http://www.forbes.com/2011/01/06/monsanto-earnings-seed-sales-markets-equities-agriculture.html?partner=alerts" TargetMode="External"/><Relationship Id="rId651" Type="http://schemas.openxmlformats.org/officeDocument/2006/relationships/hyperlink" Target="http://mikelouisscott.com/fred.htm" TargetMode="External"/><Relationship Id="rId749" Type="http://schemas.openxmlformats.org/officeDocument/2006/relationships/hyperlink" Target="http://www.evga.com/products/moreinfo.asp?pn=256-A8-N341-LX&amp;family=17" TargetMode="External"/><Relationship Id="rId1281" Type="http://schemas.openxmlformats.org/officeDocument/2006/relationships/hyperlink" Target="http://www.bbc.co.uk/news/business-12607624" TargetMode="External"/><Relationship Id="rId1379" Type="http://schemas.openxmlformats.org/officeDocument/2006/relationships/hyperlink" Target="http://peoples-wholesale.com/products.php?product=Smokers-Best-Cigarette-Filter-Tubes-(RYO)" TargetMode="External"/><Relationship Id="rId1502" Type="http://schemas.openxmlformats.org/officeDocument/2006/relationships/hyperlink" Target="http://www.cvent.com/events/4th-international-maar-conference/event-summary-8da8b43ec50c46f3ad4276879992c4aa.aspx" TargetMode="External"/><Relationship Id="rId1586" Type="http://schemas.openxmlformats.org/officeDocument/2006/relationships/hyperlink" Target="http://holland.org/" TargetMode="External"/><Relationship Id="rId1807" Type="http://schemas.openxmlformats.org/officeDocument/2006/relationships/hyperlink" Target="http://www.bbc.co.uk/news/science-environment-12911806" TargetMode="External"/><Relationship Id="rId290" Type="http://schemas.openxmlformats.org/officeDocument/2006/relationships/hyperlink" Target="http://offer.cvs.com/CouponServerHA/XT5L403/UB7T5/Z0XVC/AM2DV41/34Z3OC/CPNUMBER=46577&amp;HACONTENT=454208642&amp;EXPIREDATE=1/23/11" TargetMode="External"/><Relationship Id="rId304" Type="http://schemas.openxmlformats.org/officeDocument/2006/relationships/hyperlink" Target="http://www.meritline.com/belkin-the-essential-hdtv-cable-kit-video-audio-cable-kit-model-f5z0081b---p-51707.aspx" TargetMode="External"/><Relationship Id="rId388" Type="http://schemas.openxmlformats.org/officeDocument/2006/relationships/hyperlink" Target="http://www.mortonsalt.com/" TargetMode="External"/><Relationship Id="rId511" Type="http://schemas.openxmlformats.org/officeDocument/2006/relationships/hyperlink" Target="http://www.explorers.org/" TargetMode="External"/><Relationship Id="rId609" Type="http://schemas.openxmlformats.org/officeDocument/2006/relationships/hyperlink" Target="http://www.meritline.com/carabiner-with-built-in-compass-champagne-gold---p-62623.aspx" TargetMode="External"/><Relationship Id="rId956" Type="http://schemas.openxmlformats.org/officeDocument/2006/relationships/hyperlink" Target="http://www.telegraph.co.uk/news/politics/8409048/TUC-protest-march-anarchists-on-the-rampage-in-London.html" TargetMode="External"/><Relationship Id="rId1141" Type="http://schemas.openxmlformats.org/officeDocument/2006/relationships/hyperlink" Target="http://www.priceline.com/" TargetMode="External"/><Relationship Id="rId1239" Type="http://schemas.openxmlformats.org/officeDocument/2006/relationships/hyperlink" Target="http://king-ranch.com/" TargetMode="External"/><Relationship Id="rId1793" Type="http://schemas.openxmlformats.org/officeDocument/2006/relationships/hyperlink" Target="http://www.precisionroller.com/paper-feed-components-for-konica-minolta-pagepro-1250w/details_63944.html" TargetMode="External"/><Relationship Id="rId85" Type="http://schemas.openxmlformats.org/officeDocument/2006/relationships/hyperlink" Target="http://www.greenwichtime.com" TargetMode="External"/><Relationship Id="rId150" Type="http://schemas.openxmlformats.org/officeDocument/2006/relationships/hyperlink" Target="http://www.newegg.com/Product/Product.aspx?Item=N82E16814130452" TargetMode="External"/><Relationship Id="rId595" Type="http://schemas.openxmlformats.org/officeDocument/2006/relationships/hyperlink" Target="http://www.lfc.edu" TargetMode="External"/><Relationship Id="rId816" Type="http://schemas.openxmlformats.org/officeDocument/2006/relationships/hyperlink" Target="http://www.newegg.com/Product/Product.aspx?Item=N82E16814130452" TargetMode="External"/><Relationship Id="rId1001" Type="http://schemas.openxmlformats.org/officeDocument/2006/relationships/hyperlink" Target="http://www.coldwellbanker.com/property?propertyId=13524849&amp;page=property&amp;brand=CB&amp;action=detail&amp;brandType=CB" TargetMode="External"/><Relationship Id="rId1446" Type="http://schemas.openxmlformats.org/officeDocument/2006/relationships/hyperlink" Target="http://en.wikipedia.org/wiki/Franz_Joseph_I_of_Austria" TargetMode="External"/><Relationship Id="rId1653" Type="http://schemas.openxmlformats.org/officeDocument/2006/relationships/hyperlink" Target="http://www.stantonamarlberg.com/en/home/index.html" TargetMode="External"/><Relationship Id="rId248" Type="http://schemas.openxmlformats.org/officeDocument/2006/relationships/hyperlink" Target="http://www.casamarinaresort.com/" TargetMode="External"/><Relationship Id="rId455" Type="http://schemas.openxmlformats.org/officeDocument/2006/relationships/hyperlink" Target="http://en.wikipedia.org/wiki/Leicester" TargetMode="External"/><Relationship Id="rId662" Type="http://schemas.openxmlformats.org/officeDocument/2006/relationships/hyperlink" Target="http://www.abcink.com" TargetMode="External"/><Relationship Id="rId1085" Type="http://schemas.openxmlformats.org/officeDocument/2006/relationships/hyperlink" Target="http://www.energyhawk.com/waterheater/waterheater8.php" TargetMode="External"/><Relationship Id="rId1292" Type="http://schemas.openxmlformats.org/officeDocument/2006/relationships/hyperlink" Target="http://www.cbsnews.com/stories/2011/04/22/ap/europe/main20056360.shtml" TargetMode="External"/><Relationship Id="rId1306" Type="http://schemas.openxmlformats.org/officeDocument/2006/relationships/hyperlink" Target="http://www.bbc.co.uk/news/uk-11767495" TargetMode="External"/><Relationship Id="rId1513" Type="http://schemas.openxmlformats.org/officeDocument/2006/relationships/hyperlink" Target="http://mikelouisscottcom.cv.siteprotect.net/weston-1969/" TargetMode="External"/><Relationship Id="rId1720" Type="http://schemas.openxmlformats.org/officeDocument/2006/relationships/hyperlink" Target="http://politicalcriminals.blogspot.com/p/perini-pdf.html" TargetMode="External"/><Relationship Id="rId12" Type="http://schemas.openxmlformats.org/officeDocument/2006/relationships/hyperlink" Target="http://www.casamarinaresort.com/" TargetMode="External"/><Relationship Id="rId108" Type="http://schemas.openxmlformats.org/officeDocument/2006/relationships/hyperlink" Target="http://www.northgate.com/" TargetMode="External"/><Relationship Id="rId315" Type="http://schemas.openxmlformats.org/officeDocument/2006/relationships/hyperlink" Target="http://www.bbc.co.uk/news/technology-12215915" TargetMode="External"/><Relationship Id="rId522" Type="http://schemas.openxmlformats.org/officeDocument/2006/relationships/hyperlink" Target="http://www.meritline.com/3-led-light-keychain-aluminum-wr9098---p-52099.aspx" TargetMode="External"/><Relationship Id="rId967" Type="http://schemas.openxmlformats.org/officeDocument/2006/relationships/hyperlink" Target="http://www.mcdonalds.com" TargetMode="External"/><Relationship Id="rId1152" Type="http://schemas.openxmlformats.org/officeDocument/2006/relationships/hyperlink" Target="http://gogreece.about.com/cs/greekorthodox/a/easterdates.htm" TargetMode="External"/><Relationship Id="rId1597" Type="http://schemas.openxmlformats.org/officeDocument/2006/relationships/hyperlink" Target="http://mikelouisscottcom.cv.siteprotect.net/volcano2011.htm" TargetMode="External"/><Relationship Id="rId96" Type="http://schemas.openxmlformats.org/officeDocument/2006/relationships/hyperlink" Target="http://cgi.ebay.com/ws/eBayISAPI.dll?ViewItem&amp;item=310116513664" TargetMode="External"/><Relationship Id="rId161" Type="http://schemas.openxmlformats.org/officeDocument/2006/relationships/hyperlink" Target="http://www.crucial.com" TargetMode="External"/><Relationship Id="rId399" Type="http://schemas.openxmlformats.org/officeDocument/2006/relationships/hyperlink" Target="http://mikelouisscott.com/fred.htm" TargetMode="External"/><Relationship Id="rId827" Type="http://schemas.openxmlformats.org/officeDocument/2006/relationships/hyperlink" Target="http://www.greenwichtime.com/local/article/Town-almost-out-of-the-woods-following-latest-991856.php" TargetMode="External"/><Relationship Id="rId1012" Type="http://schemas.openxmlformats.org/officeDocument/2006/relationships/hyperlink" Target="http://www.networkworld.com/news/2011/032111-microsoft-i4i-patent.html?source=NWWNLE_nlt_daily_am_2011-03-22" TargetMode="External"/><Relationship Id="rId1457" Type="http://schemas.openxmlformats.org/officeDocument/2006/relationships/hyperlink" Target="http://www.rothschild.com/" TargetMode="External"/><Relationship Id="rId1664" Type="http://schemas.openxmlformats.org/officeDocument/2006/relationships/hyperlink" Target="http://mikelouisscott.com/mlsrice.htm" TargetMode="External"/><Relationship Id="rId259" Type="http://schemas.openxmlformats.org/officeDocument/2006/relationships/hyperlink" Target="http://en.wikipedia.org/wiki/Arnold_Schwarzenegger" TargetMode="External"/><Relationship Id="rId466" Type="http://schemas.openxmlformats.org/officeDocument/2006/relationships/hyperlink" Target="http://www.pcworld.com" TargetMode="External"/><Relationship Id="rId673" Type="http://schemas.openxmlformats.org/officeDocument/2006/relationships/hyperlink" Target="http://mikelouisscott.com/fred.htm" TargetMode="External"/><Relationship Id="rId880" Type="http://schemas.openxmlformats.org/officeDocument/2006/relationships/hyperlink" Target="http://blogs.forbes.com/clareoconnor/2011/03/29/royal-wedding-countdown-the-super-rich-on-the-guest-list/?partner=forbeslife_newsletter" TargetMode="External"/><Relationship Id="rId1096" Type="http://schemas.openxmlformats.org/officeDocument/2006/relationships/hyperlink" Target="http://www.polaroid.com" TargetMode="External"/><Relationship Id="rId1317" Type="http://schemas.openxmlformats.org/officeDocument/2006/relationships/hyperlink" Target="http://www.cnn.com" TargetMode="External"/><Relationship Id="rId1524" Type="http://schemas.openxmlformats.org/officeDocument/2006/relationships/hyperlink" Target="http://www.britannica.com/EBchecked/topic/181349/Albert-Einstein?source=ONTHISDAY" TargetMode="External"/><Relationship Id="rId1731" Type="http://schemas.openxmlformats.org/officeDocument/2006/relationships/hyperlink" Target="http://www.bbc.co.uk/news/world-asia-pacific-12981243" TargetMode="External"/><Relationship Id="rId23" Type="http://schemas.openxmlformats.org/officeDocument/2006/relationships/hyperlink" Target="http://www.unionleagueclub.org/" TargetMode="External"/><Relationship Id="rId119" Type="http://schemas.openxmlformats.org/officeDocument/2006/relationships/hyperlink" Target="http://www.outletpc.com/" TargetMode="External"/><Relationship Id="rId326" Type="http://schemas.openxmlformats.org/officeDocument/2006/relationships/hyperlink" Target="http://www.harryanddavid.com/gifts/store/item____gourmet-gift-sales-and-values_shop-by-occasion-all-occasion-gifts_23672" TargetMode="External"/><Relationship Id="rId533" Type="http://schemas.openxmlformats.org/officeDocument/2006/relationships/hyperlink" Target="http://www.marathon.com/" TargetMode="External"/><Relationship Id="rId978" Type="http://schemas.openxmlformats.org/officeDocument/2006/relationships/hyperlink" Target="http://www.foxnews.com" TargetMode="External"/><Relationship Id="rId1163" Type="http://schemas.openxmlformats.org/officeDocument/2006/relationships/hyperlink" Target="http://www.bbc.co.uk/news/technology-12731320" TargetMode="External"/><Relationship Id="rId1370" Type="http://schemas.openxmlformats.org/officeDocument/2006/relationships/hyperlink" Target="http://www.meritline.com/microsoft-xsa-00001-wireless-laser-desktop---p-67158.aspx" TargetMode="External"/><Relationship Id="rId740" Type="http://schemas.openxmlformats.org/officeDocument/2006/relationships/hyperlink" Target="http://www.guardian.co.uk/uk/2011/feb/08/prince-charles-brussels-visit-play-diana-camilla" TargetMode="External"/><Relationship Id="rId838" Type="http://schemas.openxmlformats.org/officeDocument/2006/relationships/hyperlink" Target="http://www.bbc.co.uk/news/world-us-canada-12339494" TargetMode="External"/><Relationship Id="rId1023" Type="http://schemas.openxmlformats.org/officeDocument/2006/relationships/hyperlink" Target="http://www.reaganfoundation.org/live-webcasts.aspx" TargetMode="External"/><Relationship Id="rId1468" Type="http://schemas.openxmlformats.org/officeDocument/2006/relationships/hyperlink" Target="http://www.greenwichtime.com/news/article/Flooding-causes-closure-of-Greenwich-Apple-Store-1344860.php" TargetMode="External"/><Relationship Id="rId1675" Type="http://schemas.openxmlformats.org/officeDocument/2006/relationships/hyperlink" Target="http://www.greenwichtime.com/local/article/Gas-station-rips-ice-cream-ads-from-cigarette-1327991.php" TargetMode="External"/><Relationship Id="rId172" Type="http://schemas.openxmlformats.org/officeDocument/2006/relationships/hyperlink" Target="http://www.starbucks.com" TargetMode="External"/><Relationship Id="rId477" Type="http://schemas.openxmlformats.org/officeDocument/2006/relationships/hyperlink" Target="http://www.calendars.com/Travel-SALE/Scotland-National-Geographic-2011-Wall-Calendar/prod1290202/?categoryId=cat100018" TargetMode="External"/><Relationship Id="rId600" Type="http://schemas.openxmlformats.org/officeDocument/2006/relationships/hyperlink" Target="http://stannskennebunkport.org/" TargetMode="External"/><Relationship Id="rId684" Type="http://schemas.openxmlformats.org/officeDocument/2006/relationships/hyperlink" Target="http://book.cunard.com/find/pb/cruiseDetailsItinerary.do?ship=QU&amp;subTrade=&amp;date=&amp;duration=&amp;orderBy=&amp;pageOffset=5&amp;filterBy=&amp;voyageCode=Q203&amp;noOfPax=2" TargetMode="External"/><Relationship Id="rId1230" Type="http://schemas.openxmlformats.org/officeDocument/2006/relationships/hyperlink" Target="http://www.forbes.com/lists/2010/10/billionaires-2010_The-Worlds-Billionaires_Rank.html" TargetMode="External"/><Relationship Id="rId1328" Type="http://schemas.openxmlformats.org/officeDocument/2006/relationships/hyperlink" Target="http://www.forbes.com/2011/04/28/daily-dividend-report-xom-rdsa-pfe-abx-imo-marketnewsvideo.html?partner=alerts" TargetMode="External"/><Relationship Id="rId1535" Type="http://schemas.openxmlformats.org/officeDocument/2006/relationships/hyperlink" Target="http://www.minifairfieldcounty.com/" TargetMode="External"/><Relationship Id="rId337" Type="http://schemas.openxmlformats.org/officeDocument/2006/relationships/hyperlink" Target="http://www.bbc.co.uk/news/technology-12181154" TargetMode="External"/><Relationship Id="rId891" Type="http://schemas.openxmlformats.org/officeDocument/2006/relationships/hyperlink" Target="http://www.lyfordcayhomes.com/" TargetMode="External"/><Relationship Id="rId905" Type="http://schemas.openxmlformats.org/officeDocument/2006/relationships/hyperlink" Target="http://www.staples.com/Microsoft-LifeChat-LX-3000-Headset/product_668469?cmArea=SEARCH" TargetMode="External"/><Relationship Id="rId989" Type="http://schemas.openxmlformats.org/officeDocument/2006/relationships/hyperlink" Target="http://www.lfc.edu" TargetMode="External"/><Relationship Id="rId1742" Type="http://schemas.openxmlformats.org/officeDocument/2006/relationships/hyperlink" Target="http://www.georgewbushcenter.com/lp/newsletter/2011/04/afghan-nd.php?utm_source=2011-04-04-NewsletterND&amp;utm_medium=email&amp;utm_campaign=House" TargetMode="External"/><Relationship Id="rId34" Type="http://schemas.openxmlformats.org/officeDocument/2006/relationships/hyperlink" Target="http://www.greenwichcountryclub.org/Default.aspx?p=DynamicModule&amp;pageid=250783&amp;ssid=108517&amp;vnf=1" TargetMode="External"/><Relationship Id="rId544" Type="http://schemas.openxmlformats.org/officeDocument/2006/relationships/hyperlink" Target="http://www.greekroyalfamily.org/" TargetMode="External"/><Relationship Id="rId751" Type="http://schemas.openxmlformats.org/officeDocument/2006/relationships/hyperlink" Target="http://www.newegg.com/Product/Product.aspx?Item=N82E16827151190" TargetMode="External"/><Relationship Id="rId849" Type="http://schemas.openxmlformats.org/officeDocument/2006/relationships/hyperlink" Target="http://www.greenwichtime.com/local/article/Snow-emergency-declared-in-Greenwich-as-icy-blast-989139.php" TargetMode="External"/><Relationship Id="rId1174" Type="http://schemas.openxmlformats.org/officeDocument/2006/relationships/hyperlink" Target="http://www.royal.gov.uk/LatestNewsandDiary/Pressreleases/2011/MessageofCondolencefollowingtheearthquakeinJapan11.aspx" TargetMode="External"/><Relationship Id="rId1381" Type="http://schemas.openxmlformats.org/officeDocument/2006/relationships/hyperlink" Target="http://www.connecticutgasprices.com/greenwich/index.aspx" TargetMode="External"/><Relationship Id="rId1479" Type="http://schemas.openxmlformats.org/officeDocument/2006/relationships/hyperlink" Target="http://www.meritline.com/logitech-960000542-c120-webcam-refurbished---p-66135.aspx?source=s2010" TargetMode="External"/><Relationship Id="rId1602" Type="http://schemas.openxmlformats.org/officeDocument/2006/relationships/hyperlink" Target="http://www.bbc.co.uk/news/science-environment-13061779" TargetMode="External"/><Relationship Id="rId1686" Type="http://schemas.openxmlformats.org/officeDocument/2006/relationships/hyperlink" Target="http://www.greenwichtime.com/entertainment/article/Glenn-Beck-s-Fox-show-ending-1325244.php" TargetMode="External"/><Relationship Id="rId183" Type="http://schemas.openxmlformats.org/officeDocument/2006/relationships/hyperlink" Target="http://www.bbc.co.uk/news/science-environment-12275979" TargetMode="External"/><Relationship Id="rId390" Type="http://schemas.openxmlformats.org/officeDocument/2006/relationships/hyperlink" Target="http://www.exxonmobil.com/Corporate" TargetMode="External"/><Relationship Id="rId404" Type="http://schemas.openxmlformats.org/officeDocument/2006/relationships/hyperlink" Target="http://www.bbc.co.uk/news/science-environment-12158028" TargetMode="External"/><Relationship Id="rId611" Type="http://schemas.openxmlformats.org/officeDocument/2006/relationships/hyperlink" Target="http://ebm.klm-email.com/c/tag/hBNXqXYAQfA2nB8ZCCXNCrwFAqt/doc.html?t_params=I_AANHEF=0&amp;I_AANHEFSUBJECT2=0&amp;EMAIL=" TargetMode="External"/><Relationship Id="rId1034" Type="http://schemas.openxmlformats.org/officeDocument/2006/relationships/hyperlink" Target="http://www.nytimes.com/2011/03/21/nyregion/21randel.html?nl=todaysheadlines&amp;emc=tha29" TargetMode="External"/><Relationship Id="rId1241" Type="http://schemas.openxmlformats.org/officeDocument/2006/relationships/hyperlink" Target="http://www.connecticutgasprices.com/Greenwich/index.aspx" TargetMode="External"/><Relationship Id="rId1339" Type="http://schemas.openxmlformats.org/officeDocument/2006/relationships/hyperlink" Target="http://trkcnfrm1.smi.usps.com/PTSInternetWeb/InterLabelInquiry.do?origTrackNum=9400110200793686574851" TargetMode="External"/><Relationship Id="rId250" Type="http://schemas.openxmlformats.org/officeDocument/2006/relationships/hyperlink" Target="http://en.wikipedia.org/wiki/Graham_Greene" TargetMode="External"/><Relationship Id="rId488" Type="http://schemas.openxmlformats.org/officeDocument/2006/relationships/hyperlink" Target="http://www.eckraus.com/index.php?deptid=280&amp;parentid=266" TargetMode="External"/><Relationship Id="rId695" Type="http://schemas.openxmlformats.org/officeDocument/2006/relationships/hyperlink" Target="http://www.greenwichtime.com/local/article/Man-arrested-after-armed-robbery-on-Greenwich-1011541.php" TargetMode="External"/><Relationship Id="rId709" Type="http://schemas.openxmlformats.org/officeDocument/2006/relationships/hyperlink" Target="http://www.bbc.co.uk/news/business-12427680" TargetMode="External"/><Relationship Id="rId916" Type="http://schemas.openxmlformats.org/officeDocument/2006/relationships/hyperlink" Target="http://www.wittenberg.edu/" TargetMode="External"/><Relationship Id="rId1101" Type="http://schemas.openxmlformats.org/officeDocument/2006/relationships/hyperlink" Target="http://www.greenwichtime.com/local/article/Rockefeller-to-lawyer-I-didn-t-kill-Calif-man-1158646.php" TargetMode="External"/><Relationship Id="rId1546" Type="http://schemas.openxmlformats.org/officeDocument/2006/relationships/hyperlink" Target="http://www.prisonplanet.com/a-golden-tipping-point-university-of-texas-takes-delivery-of-1-billion-in-physical-gold.html/feed" TargetMode="External"/><Relationship Id="rId1753" Type="http://schemas.openxmlformats.org/officeDocument/2006/relationships/hyperlink" Target="http://www.shopping.hp.com/webapp/shopping/can.do?landing=printer&amp;category=Deskjet&amp;catLevel=1&amp;storeName=storefronts&amp;jumpid=in_R329_prodexp/hhoslp/psg_ipg/printer/Deskjet" TargetMode="External"/><Relationship Id="rId45" Type="http://schemas.openxmlformats.org/officeDocument/2006/relationships/hyperlink" Target="http://www.ubs.com/" TargetMode="External"/><Relationship Id="rId110" Type="http://schemas.openxmlformats.org/officeDocument/2006/relationships/hyperlink" Target="http://www.northgate.com/" TargetMode="External"/><Relationship Id="rId348" Type="http://schemas.openxmlformats.org/officeDocument/2006/relationships/hyperlink" Target="http://www.bbc.co.uk/news/business-12195576" TargetMode="External"/><Relationship Id="rId555" Type="http://schemas.openxmlformats.org/officeDocument/2006/relationships/hyperlink" Target="http://www.asiaoceania.org/aogs2011/public.asp?page=home.htm" TargetMode="External"/><Relationship Id="rId762" Type="http://schemas.openxmlformats.org/officeDocument/2006/relationships/hyperlink" Target="http://mikelouisscott.com/scottprenote.htm" TargetMode="External"/><Relationship Id="rId1185" Type="http://schemas.openxmlformats.org/officeDocument/2006/relationships/hyperlink" Target="http://www.foxnews.com" TargetMode="External"/><Relationship Id="rId1392" Type="http://schemas.openxmlformats.org/officeDocument/2006/relationships/hyperlink" Target="http://rmhc.org/" TargetMode="External"/><Relationship Id="rId1406" Type="http://schemas.openxmlformats.org/officeDocument/2006/relationships/hyperlink" Target="http://www.bbc.co.uk/news/business-13178548" TargetMode="External"/><Relationship Id="rId1613" Type="http://schemas.openxmlformats.org/officeDocument/2006/relationships/hyperlink" Target="http://disasters.massey.ac.nz/uncertainty/" TargetMode="External"/><Relationship Id="rId194" Type="http://schemas.openxmlformats.org/officeDocument/2006/relationships/hyperlink" Target="http://trkcnfrm1.smi.usps.com/PTSInternetWeb/InterLabelInquiry.do?origTrackNum=9101128882300527413603" TargetMode="External"/><Relationship Id="rId208" Type="http://schemas.openxmlformats.org/officeDocument/2006/relationships/hyperlink" Target="http://ocw.mit.edu/courses/electrical-engineering-and-computer-science/6-00-introduction-to-computer-science-and-programming-fall-2008" TargetMode="External"/><Relationship Id="rId415" Type="http://schemas.openxmlformats.org/officeDocument/2006/relationships/hyperlink" Target="http://www.aarp.org/money/budgeting-saving/info-12-2010/save_a_buck_pinpointing_affordable_cities.html?cmp=NLC-WBLTR-CTRL-10711-F2-4&amp;USEG_ID=12192249948" TargetMode="External"/><Relationship Id="rId622" Type="http://schemas.openxmlformats.org/officeDocument/2006/relationships/hyperlink" Target="http://www.microsoft.com/oem/en/downloads/pages/windows_7_sp1.aspx" TargetMode="External"/><Relationship Id="rId1045" Type="http://schemas.openxmlformats.org/officeDocument/2006/relationships/hyperlink" Target="http://www.nps.gov/hofr/index.htm" TargetMode="External"/><Relationship Id="rId1252" Type="http://schemas.openxmlformats.org/officeDocument/2006/relationships/hyperlink" Target="http://technet.microsoft.com/en-us/sysinternals/bb963902.aspx" TargetMode="External"/><Relationship Id="rId1697" Type="http://schemas.openxmlformats.org/officeDocument/2006/relationships/hyperlink" Target="http://www.bbc.co.uk/news/science-environment-12991483" TargetMode="External"/><Relationship Id="rId261" Type="http://schemas.openxmlformats.org/officeDocument/2006/relationships/hyperlink" Target="http://www.army.mil" TargetMode="External"/><Relationship Id="rId499" Type="http://schemas.openxmlformats.org/officeDocument/2006/relationships/hyperlink" Target="http://www.foxnews.com" TargetMode="External"/><Relationship Id="rId927" Type="http://schemas.openxmlformats.org/officeDocument/2006/relationships/hyperlink" Target="http://www.ups.com" TargetMode="External"/><Relationship Id="rId1112" Type="http://schemas.openxmlformats.org/officeDocument/2006/relationships/hyperlink" Target="http://mikelouisscott.com/computer.htm" TargetMode="External"/><Relationship Id="rId1557" Type="http://schemas.openxmlformats.org/officeDocument/2006/relationships/hyperlink" Target="http://cgi.ebay.com/NEW-Logitech-QuickCam-Communicate-Deluxe-/280623126173?pt=PCA_Video_Conferencing_Webcams&amp;hash=item415671169d" TargetMode="External"/><Relationship Id="rId1764" Type="http://schemas.openxmlformats.org/officeDocument/2006/relationships/hyperlink" Target="http://www.unelected.org/the-federal-reserves-3-3-trillion-dollar-bailout-of-foreign-banks-and-corporations" TargetMode="External"/><Relationship Id="rId56" Type="http://schemas.openxmlformats.org/officeDocument/2006/relationships/hyperlink" Target="http://www.wunderground.com/cgi-bin/findweather/hdfForecast?query=Oslo,+Norway&amp;searchType=WEATHER" TargetMode="External"/><Relationship Id="rId359" Type="http://schemas.openxmlformats.org/officeDocument/2006/relationships/hyperlink" Target="http://www.360cities.net/" TargetMode="External"/><Relationship Id="rId566" Type="http://schemas.openxmlformats.org/officeDocument/2006/relationships/hyperlink" Target="http://www.microsoft.com/downloads/en/details.aspx?FamilyID=c3202ce6-4056-4059-8a1b-3a9b77cdfdda" TargetMode="External"/><Relationship Id="rId773" Type="http://schemas.openxmlformats.org/officeDocument/2006/relationships/hyperlink" Target="http://www.logitech.com/en-us/promotional-items/devices/6405&amp;ci=0" TargetMode="External"/><Relationship Id="rId1196" Type="http://schemas.openxmlformats.org/officeDocument/2006/relationships/hyperlink" Target="http://www.meritline.com/carabiner-with-built-in-compass-champagne-gold---p-62623.aspx" TargetMode="External"/><Relationship Id="rId1417" Type="http://schemas.openxmlformats.org/officeDocument/2006/relationships/hyperlink" Target="http://www.mcdonalds.com" TargetMode="External"/><Relationship Id="rId1624" Type="http://schemas.openxmlformats.org/officeDocument/2006/relationships/hyperlink" Target="http://www.foxnews.com" TargetMode="External"/><Relationship Id="rId121" Type="http://schemas.openxmlformats.org/officeDocument/2006/relationships/hyperlink" Target="http://us.creative.com/products/product.asp?product=10717&amp;AID=10274033&amp;PID=404255" TargetMode="External"/><Relationship Id="rId219" Type="http://schemas.openxmlformats.org/officeDocument/2006/relationships/hyperlink" Target="http://www.smokefree.gov/" TargetMode="External"/><Relationship Id="rId426" Type="http://schemas.openxmlformats.org/officeDocument/2006/relationships/hyperlink" Target="http://www.casamarinaresort.com/" TargetMode="External"/><Relationship Id="rId633" Type="http://schemas.openxmlformats.org/officeDocument/2006/relationships/hyperlink" Target="http://www.samsclub.com" TargetMode="External"/><Relationship Id="rId980" Type="http://schemas.openxmlformats.org/officeDocument/2006/relationships/hyperlink" Target="http://www.staples.com" TargetMode="External"/><Relationship Id="rId1056" Type="http://schemas.openxmlformats.org/officeDocument/2006/relationships/hyperlink" Target="http://www.usembassy.gov/" TargetMode="External"/><Relationship Id="rId1263" Type="http://schemas.openxmlformats.org/officeDocument/2006/relationships/hyperlink" Target="http://www.geico.com" TargetMode="External"/><Relationship Id="rId840" Type="http://schemas.openxmlformats.org/officeDocument/2006/relationships/hyperlink" Target="http://www.bbc.co.uk/news/science-environment-12335595" TargetMode="External"/><Relationship Id="rId938" Type="http://schemas.openxmlformats.org/officeDocument/2006/relationships/hyperlink" Target="http://www.greenwichtime.com/local/article/Hilfiger-s-experience-with-Lyme-far-from-1311863.php" TargetMode="External"/><Relationship Id="rId1470" Type="http://schemas.openxmlformats.org/officeDocument/2006/relationships/hyperlink" Target="http://www.volcano.si.edu/reports/usgs" TargetMode="External"/><Relationship Id="rId1568" Type="http://schemas.openxmlformats.org/officeDocument/2006/relationships/hyperlink" Target="http://www.foxnews.com/us/2011/04/14/worlds-oldest-man-dies-age-114/" TargetMode="External"/><Relationship Id="rId1775" Type="http://schemas.openxmlformats.org/officeDocument/2006/relationships/hyperlink" Target="http://www.cl-p.com" TargetMode="External"/><Relationship Id="rId67" Type="http://schemas.openxmlformats.org/officeDocument/2006/relationships/hyperlink" Target="http://www.newegg.com/Product/Product.aspx?Item=N82E16814130452" TargetMode="External"/><Relationship Id="rId272" Type="http://schemas.openxmlformats.org/officeDocument/2006/relationships/hyperlink" Target="http://mw1.merriam-webster.com/dictionary/commandeer" TargetMode="External"/><Relationship Id="rId577" Type="http://schemas.openxmlformats.org/officeDocument/2006/relationships/hyperlink" Target="http://www.bbc.co.uk/news/science-environment-12524042" TargetMode="External"/><Relationship Id="rId700" Type="http://schemas.openxmlformats.org/officeDocument/2006/relationships/hyperlink" Target="http://mikelouisscott.com/mlsrice.htm" TargetMode="External"/><Relationship Id="rId1123" Type="http://schemas.openxmlformats.org/officeDocument/2006/relationships/hyperlink" Target="http://pipesandcigars.com/petstokbulto.html" TargetMode="External"/><Relationship Id="rId1330" Type="http://schemas.openxmlformats.org/officeDocument/2006/relationships/hyperlink" Target="http://www.bbc.co.uk/news/world-us-canada-13233095" TargetMode="External"/><Relationship Id="rId1428" Type="http://schemas.openxmlformats.org/officeDocument/2006/relationships/hyperlink" Target="http://www.forbes.com/2011/04/20/former-royal-residences.html?partner=forbeslife_newsletter" TargetMode="External"/><Relationship Id="rId1635" Type="http://schemas.openxmlformats.org/officeDocument/2006/relationships/hyperlink" Target="http://www.usps.com" TargetMode="External"/><Relationship Id="rId132" Type="http://schemas.openxmlformats.org/officeDocument/2006/relationships/hyperlink" Target="http://www.directron.com/cfhpk7.html" TargetMode="External"/><Relationship Id="rId784" Type="http://schemas.openxmlformats.org/officeDocument/2006/relationships/hyperlink" Target="http://www.britannica.com/EBchecked/topic/184870/Elizabeth-II" TargetMode="External"/><Relationship Id="rId991" Type="http://schemas.openxmlformats.org/officeDocument/2006/relationships/hyperlink" Target="http://www.newcountryaudiofgreenwich.com/Special_Offers?cs:e=o&amp;cs:o:rcid=319801905&amp;cs:pro=cem" TargetMode="External"/><Relationship Id="rId1067" Type="http://schemas.openxmlformats.org/officeDocument/2006/relationships/hyperlink" Target="http://www.apple.com" TargetMode="External"/><Relationship Id="rId437" Type="http://schemas.openxmlformats.org/officeDocument/2006/relationships/hyperlink" Target="http://www.srh.noaa.gov/showsigwx.php?warnzone=CTZ009&amp;warncounty=CTC001&amp;local_place1=Southern+Fairfield&amp;product1=Special+Weather+Statement" TargetMode="External"/><Relationship Id="rId644" Type="http://schemas.openxmlformats.org/officeDocument/2006/relationships/hyperlink" Target="http://www.samsclubs.com" TargetMode="External"/><Relationship Id="rId851" Type="http://schemas.openxmlformats.org/officeDocument/2006/relationships/hyperlink" Target="http://mikelouisscott.com/fred.htm" TargetMode="External"/><Relationship Id="rId1274" Type="http://schemas.openxmlformats.org/officeDocument/2006/relationships/hyperlink" Target="http://www.december212012.com/" TargetMode="External"/><Relationship Id="rId1481" Type="http://schemas.openxmlformats.org/officeDocument/2006/relationships/hyperlink" Target="http://mikelouisscott.com/mb1951.jpg" TargetMode="External"/><Relationship Id="rId1579" Type="http://schemas.openxmlformats.org/officeDocument/2006/relationships/hyperlink" Target="http://www.foxnews.com" TargetMode="External"/><Relationship Id="rId1702" Type="http://schemas.openxmlformats.org/officeDocument/2006/relationships/hyperlink" Target="http://www.homedepot.com" TargetMode="External"/><Relationship Id="rId283" Type="http://schemas.openxmlformats.org/officeDocument/2006/relationships/hyperlink" Target="http://www.greenwichtime.com/slideshows/entertainment/slideshow/Betty-White-s-89th-birthday-celebration-2609.php" TargetMode="External"/><Relationship Id="rId490" Type="http://schemas.openxmlformats.org/officeDocument/2006/relationships/hyperlink" Target="http://www.sears.com" TargetMode="External"/><Relationship Id="rId504" Type="http://schemas.openxmlformats.org/officeDocument/2006/relationships/hyperlink" Target="http://www.skicb.com/cbmr/index.aspx" TargetMode="External"/><Relationship Id="rId711" Type="http://schemas.openxmlformats.org/officeDocument/2006/relationships/hyperlink" Target="http://www.greenwichtime.com/local/article/Police-investigate-Greenwich-Avenue-robbery-1009902.php" TargetMode="External"/><Relationship Id="rId949" Type="http://schemas.openxmlformats.org/officeDocument/2006/relationships/hyperlink" Target="http://www.nasa.gov" TargetMode="External"/><Relationship Id="rId1134" Type="http://schemas.openxmlformats.org/officeDocument/2006/relationships/hyperlink" Target="http://www.ymcanyc.org/index.php?id=1097" TargetMode="External"/><Relationship Id="rId1341" Type="http://schemas.openxmlformats.org/officeDocument/2006/relationships/hyperlink" Target="http://abcnews.go.com/GMA/celebrate-kates-wedding-traditional-britsh-supper/story?id=13319354&amp;nwltr=GMAR_featureMore" TargetMode="External"/><Relationship Id="rId1786" Type="http://schemas.openxmlformats.org/officeDocument/2006/relationships/hyperlink" Target="http://earthice.hi.is/page/ies_volcano_anatomy" TargetMode="External"/><Relationship Id="rId78" Type="http://schemas.openxmlformats.org/officeDocument/2006/relationships/hyperlink" Target="http://www.newegg.com/Product/Product.aspx?Item=N82E16814130452" TargetMode="External"/><Relationship Id="rId143" Type="http://schemas.openxmlformats.org/officeDocument/2006/relationships/hyperlink" Target="http://shop4.outpost.com/product/5516940?site=sr:SEARCH:MAIN_RSLT_PG" TargetMode="External"/><Relationship Id="rId350" Type="http://schemas.openxmlformats.org/officeDocument/2006/relationships/hyperlink" Target="http://www.bbc.co.uk/news/technology-12171977" TargetMode="External"/><Relationship Id="rId588" Type="http://schemas.openxmlformats.org/officeDocument/2006/relationships/hyperlink" Target="http://www.greenwichtime.com/local/article/Wind-storm-knocks-out-power-to-hundreds-1022614.php" TargetMode="External"/><Relationship Id="rId795" Type="http://schemas.openxmlformats.org/officeDocument/2006/relationships/hyperlink" Target="http://www.legacy.com/obituaries/greenwichtime/obituary.aspx?n=yu-wen-lee&amp;pid=148320114" TargetMode="External"/><Relationship Id="rId809" Type="http://schemas.openxmlformats.org/officeDocument/2006/relationships/hyperlink" Target="http://ebm.klm-email.com/c/tag/hBNSum5AQfA2nB8YEpVNCrwFA-k/doc.html?t_params=I_AANHEF=0&amp;EMAIL=" TargetMode="External"/><Relationship Id="rId1201" Type="http://schemas.openxmlformats.org/officeDocument/2006/relationships/hyperlink" Target="http://www.bbc.co.uk/news/world-asia-pacific-12709598" TargetMode="External"/><Relationship Id="rId1439" Type="http://schemas.openxmlformats.org/officeDocument/2006/relationships/hyperlink" Target="http://en.wikipedia.org/wiki/Aladdin" TargetMode="External"/><Relationship Id="rId1646" Type="http://schemas.openxmlformats.org/officeDocument/2006/relationships/hyperlink" Target="http://www.greenwichtime.com/news/article/Boehner-speaks-at-Stamford-fundraiser-1330468.php" TargetMode="External"/><Relationship Id="rId9" Type="http://schemas.openxmlformats.org/officeDocument/2006/relationships/hyperlink" Target="http://www.netjets.com/default.asp?campaign=GooglePaid" TargetMode="External"/><Relationship Id="rId210" Type="http://schemas.openxmlformats.org/officeDocument/2006/relationships/hyperlink" Target="http://ocw.mit.edu/courses/electrical-engineering-and-computer-science/6-00-introduction-to-computer-science-and-programming-fall-2008/video-lectures/lecture-24" TargetMode="External"/><Relationship Id="rId448" Type="http://schemas.openxmlformats.org/officeDocument/2006/relationships/hyperlink" Target="http://www.bbc.co.uk/news/technology-12125541" TargetMode="External"/><Relationship Id="rId655" Type="http://schemas.openxmlformats.org/officeDocument/2006/relationships/hyperlink" Target="http://www.craneplumbing.com/" TargetMode="External"/><Relationship Id="rId862" Type="http://schemas.openxmlformats.org/officeDocument/2006/relationships/hyperlink" Target="http://www.foxnews.com" TargetMode="External"/><Relationship Id="rId1078" Type="http://schemas.openxmlformats.org/officeDocument/2006/relationships/hyperlink" Target="http://app.en25.com/e/es.aspx?s=261&amp;e=198271&amp;elq=308880874b2947c2babcbe2415d5463b" TargetMode="External"/><Relationship Id="rId1285" Type="http://schemas.openxmlformats.org/officeDocument/2006/relationships/hyperlink" Target="http://www.verizon.com" TargetMode="External"/><Relationship Id="rId1492" Type="http://schemas.openxmlformats.org/officeDocument/2006/relationships/hyperlink" Target="http://www.autoshowny.com/" TargetMode="External"/><Relationship Id="rId1506" Type="http://schemas.openxmlformats.org/officeDocument/2006/relationships/hyperlink" Target="http://www.bbc.co.uk/news/technology-13122339" TargetMode="External"/><Relationship Id="rId1713" Type="http://schemas.openxmlformats.org/officeDocument/2006/relationships/hyperlink" Target="http://alliedresourcecorp.com/" TargetMode="External"/><Relationship Id="rId294" Type="http://schemas.openxmlformats.org/officeDocument/2006/relationships/hyperlink" Target="http://www.forbes.com/2011/01/18/americas-most-affluent-communities-business-beltway.html?partner=forbeslife_newsletter" TargetMode="External"/><Relationship Id="rId308" Type="http://schemas.openxmlformats.org/officeDocument/2006/relationships/hyperlink" Target="http://cgi.ebay.com/AMD-Sempron-3300-SDA3300DKV4E-EXCELLENT-/260618856248?pt=CPUs&amp;hash=item3cae182738" TargetMode="External"/><Relationship Id="rId515" Type="http://schemas.openxmlformats.org/officeDocument/2006/relationships/hyperlink" Target="http://www.bbc.co.uk/news/world-asia-pacific-12589611" TargetMode="External"/><Relationship Id="rId722" Type="http://schemas.openxmlformats.org/officeDocument/2006/relationships/hyperlink" Target="http://www.bbc.co.uk/news/technology-11315819" TargetMode="External"/><Relationship Id="rId1145" Type="http://schemas.openxmlformats.org/officeDocument/2006/relationships/hyperlink" Target="http://mikelouisscott.com/weather.htm" TargetMode="External"/><Relationship Id="rId1352" Type="http://schemas.openxmlformats.org/officeDocument/2006/relationships/hyperlink" Target="http://en.wikipedia.org/wiki/Ann_Dunham" TargetMode="External"/><Relationship Id="rId1797" Type="http://schemas.openxmlformats.org/officeDocument/2006/relationships/hyperlink" Target="http://www.geico.com" TargetMode="External"/><Relationship Id="rId89" Type="http://schemas.openxmlformats.org/officeDocument/2006/relationships/hyperlink" Target="http://mikelouisscott.com/computer.htm" TargetMode="External"/><Relationship Id="rId154" Type="http://schemas.openxmlformats.org/officeDocument/2006/relationships/hyperlink" Target="http://trkcnfrm1.smi.usps.com/PTSInternetWeb/InterLabelInquiry.do?origTrackNum=9101128882300527413603" TargetMode="External"/><Relationship Id="rId361" Type="http://schemas.openxmlformats.org/officeDocument/2006/relationships/hyperlink" Target="http://www.newegg.com/Product/Product.aspx?Item=N82E16812120580" TargetMode="External"/><Relationship Id="rId599" Type="http://schemas.openxmlformats.org/officeDocument/2006/relationships/hyperlink" Target="http://www.vatican.va/" TargetMode="External"/><Relationship Id="rId1005" Type="http://schemas.openxmlformats.org/officeDocument/2006/relationships/hyperlink" Target="http://adopt-a-dog.org/" TargetMode="External"/><Relationship Id="rId1212" Type="http://schemas.openxmlformats.org/officeDocument/2006/relationships/hyperlink" Target="http://www.greenwichtime.com/local/article/Fairfield-County-Cities-drive-modest-growth-1050548.php" TargetMode="External"/><Relationship Id="rId1657" Type="http://schemas.openxmlformats.org/officeDocument/2006/relationships/hyperlink" Target="http://en.wikipedia.org/wiki/Kurt_Waldheim" TargetMode="External"/><Relationship Id="rId459" Type="http://schemas.openxmlformats.org/officeDocument/2006/relationships/hyperlink" Target="http://www.bbc.co.uk/news/world-us-canada-12116778" TargetMode="External"/><Relationship Id="rId666" Type="http://schemas.openxmlformats.org/officeDocument/2006/relationships/hyperlink" Target="http://www.4inkjets.com/T068120-Epson-Ink-Cartridge-HY-Black-Remanufactured?KID=7406859&amp;gclid=CIHskLO0i6cCFQ975Qodfk2Vcw" TargetMode="External"/><Relationship Id="rId873" Type="http://schemas.openxmlformats.org/officeDocument/2006/relationships/hyperlink" Target="http://www.honeybell.com" TargetMode="External"/><Relationship Id="rId1089" Type="http://schemas.openxmlformats.org/officeDocument/2006/relationships/hyperlink" Target="http://www.volcano.si.edu/reports/usgs/" TargetMode="External"/><Relationship Id="rId1296" Type="http://schemas.openxmlformats.org/officeDocument/2006/relationships/hyperlink" Target="http://abcnews.go.com/International/Royal_Wedding/slideshow/the-royal-wedding-in-photos-13470425?nwltr=WN_dailyfeature_more" TargetMode="External"/><Relationship Id="rId1517" Type="http://schemas.openxmlformats.org/officeDocument/2006/relationships/hyperlink" Target="http://www.greenwichtime.com/local/article/The-breakup-Weicker-to-leave-the-board-of-WWE-1342526.php" TargetMode="External"/><Relationship Id="rId1724" Type="http://schemas.openxmlformats.org/officeDocument/2006/relationships/hyperlink" Target="http://www.greenwichcountryclub.org/" TargetMode="External"/><Relationship Id="rId16" Type="http://schemas.openxmlformats.org/officeDocument/2006/relationships/hyperlink" Target="http://www.foxnews.com" TargetMode="External"/><Relationship Id="rId221" Type="http://schemas.openxmlformats.org/officeDocument/2006/relationships/hyperlink" Target="http://www.srh.noaa.gov/showsigwx.php?warnzone=CTZ009&amp;warncounty=CTC001&amp;local_place1=Southern+Fairfield&amp;product1=Special+Weather+Statement" TargetMode="External"/><Relationship Id="rId319" Type="http://schemas.openxmlformats.org/officeDocument/2006/relationships/hyperlink" Target="http://www.calvin.edu/~adams/research/microwulf/related" TargetMode="External"/><Relationship Id="rId526" Type="http://schemas.openxmlformats.org/officeDocument/2006/relationships/hyperlink" Target="http://www.chase.com" TargetMode="External"/><Relationship Id="rId1156" Type="http://schemas.openxmlformats.org/officeDocument/2006/relationships/hyperlink" Target="http://www.networkworld.com/community/blog/ie9&#226;&#8364;&#8482;s-final-release-mondaywill-it-make-differ?source=NWWNLE_nlt_daily_pm_2011-03-14" TargetMode="External"/><Relationship Id="rId1363" Type="http://schemas.openxmlformats.org/officeDocument/2006/relationships/hyperlink" Target="http://www.buy.com/prod/belkin-wireless-g-plus-mimo-notebook-card-belkin-wireless-g-plus-mimo/q/loc/101/listingid/100551743/202289867.html" TargetMode="External"/><Relationship Id="rId733" Type="http://schemas.openxmlformats.org/officeDocument/2006/relationships/hyperlink" Target="http://www.newegg.com/Product/Product.aspx?Item=N82E16820146545" TargetMode="External"/><Relationship Id="rId940" Type="http://schemas.openxmlformats.org/officeDocument/2006/relationships/hyperlink" Target="http://www.staples.com/Post-it-3-x-3-Pastel-Pop-Up-Notes-6-Pack/product_437766?cmArea=SEARCH" TargetMode="External"/><Relationship Id="rId1016" Type="http://schemas.openxmlformats.org/officeDocument/2006/relationships/hyperlink" Target="http://www.bbc.co.uk/news/world-us-canada-12810675" TargetMode="External"/><Relationship Id="rId1570" Type="http://schemas.openxmlformats.org/officeDocument/2006/relationships/hyperlink" Target="http://www.buy.com/prod/royal-romance-william-and-kate/q/loc/322/220240216.html" TargetMode="External"/><Relationship Id="rId1668" Type="http://schemas.openxmlformats.org/officeDocument/2006/relationships/hyperlink" Target="http://www.fedex.com/Tracking?tracknumbers=040686077636137&amp;action=track&amp;language=english" TargetMode="External"/><Relationship Id="rId165" Type="http://schemas.openxmlformats.org/officeDocument/2006/relationships/hyperlink" Target="http://www.youtube.com/watch?v=tLzv_x7bzHE" TargetMode="External"/><Relationship Id="rId372" Type="http://schemas.openxmlformats.org/officeDocument/2006/relationships/hyperlink" Target="http://www.elnino.noaa.gov/lanina.html" TargetMode="External"/><Relationship Id="rId677" Type="http://schemas.openxmlformats.org/officeDocument/2006/relationships/hyperlink" Target="http://www.westminsterkennelclub.org/" TargetMode="External"/><Relationship Id="rId800" Type="http://schemas.openxmlformats.org/officeDocument/2006/relationships/hyperlink" Target="http://www.newegg.com" TargetMode="External"/><Relationship Id="rId1223" Type="http://schemas.openxmlformats.org/officeDocument/2006/relationships/hyperlink" Target="http://www.greenwichtime.com/local/article/Real-estate-slump-proves-no-match-for-Greenwich-1048248.php" TargetMode="External"/><Relationship Id="rId1430" Type="http://schemas.openxmlformats.org/officeDocument/2006/relationships/hyperlink" Target="http://www.meritline.com/logitech-960000542-c120-webcam-refurbished---p-66135.aspx?source=s2010" TargetMode="External"/><Relationship Id="rId1528" Type="http://schemas.openxmlformats.org/officeDocument/2006/relationships/hyperlink" Target="http://www.walmart.com" TargetMode="External"/><Relationship Id="rId232" Type="http://schemas.openxmlformats.org/officeDocument/2006/relationships/hyperlink" Target="http://www.fredolsen.co.uk/" TargetMode="External"/><Relationship Id="rId884" Type="http://schemas.openxmlformats.org/officeDocument/2006/relationships/hyperlink" Target="http://www.fedex.com/Tracking?ascend_header=1&amp;clienttype=dotcom&amp;cntry_code=us&amp;language=english&amp;tracknumbers=038055713582469" TargetMode="External"/><Relationship Id="rId1735" Type="http://schemas.openxmlformats.org/officeDocument/2006/relationships/hyperlink" Target="http://mikelouisscott.com/gig1-bios.htm" TargetMode="External"/><Relationship Id="rId27" Type="http://schemas.openxmlformats.org/officeDocument/2006/relationships/hyperlink" Target="http://www.mayflowernewyork.org/" TargetMode="External"/><Relationship Id="rId537" Type="http://schemas.openxmlformats.org/officeDocument/2006/relationships/hyperlink" Target="http://www.reuters.com/" TargetMode="External"/><Relationship Id="rId744" Type="http://schemas.openxmlformats.org/officeDocument/2006/relationships/hyperlink" Target="http://support.dell.com/support/edocs/systems/dim4600/en/4600/sm/specs.htm" TargetMode="External"/><Relationship Id="rId951" Type="http://schemas.openxmlformats.org/officeDocument/2006/relationships/hyperlink" Target="http://www.planetware.com/innsbruck/court-palace-a-t-hofb.htm" TargetMode="External"/><Relationship Id="rId1167" Type="http://schemas.openxmlformats.org/officeDocument/2006/relationships/hyperlink" Target="http://www.newegg.com/Product/Product.aspx?Item=N82E16822136292&amp;cm_sp=DailyDeal-_-22-136-292-_-Product" TargetMode="External"/><Relationship Id="rId1374" Type="http://schemas.openxmlformats.org/officeDocument/2006/relationships/hyperlink" Target="http://www.nytimes.com/2011/04/21/technology/personaltech/21smart.html?_r=1&amp;WT.mc_id=TE-D-I-NYT-MOD-MOD-M198-ROS-0411-HDR&amp;WT.mc_ev=click" TargetMode="External"/><Relationship Id="rId1581" Type="http://schemas.openxmlformats.org/officeDocument/2006/relationships/hyperlink" Target="http://www.nantucket.net" TargetMode="External"/><Relationship Id="rId1679" Type="http://schemas.openxmlformats.org/officeDocument/2006/relationships/hyperlink" Target="http://www.amazon.com/Premier-100mm-Light-Cigarette-Tubes/dp/B0024QAOCC/ref=sr_1_17?ie=UTF8&amp;m=AVR7IA2ELJGJQ&amp;s=generic&amp;qid=1302259158&amp;sr=1-17" TargetMode="External"/><Relationship Id="rId1802" Type="http://schemas.openxmlformats.org/officeDocument/2006/relationships/hyperlink" Target="http://blogs.forbes.com/kerryadolan/2011/03/29/worlds-richest-man-opens-his-soumaya-museum-in-mexico-city/?partner=forbeslife_newsletter" TargetMode="External"/><Relationship Id="rId80" Type="http://schemas.openxmlformats.org/officeDocument/2006/relationships/hyperlink" Target="http://www.amazon.com/gp/product/B000EPYLII/102-9912416-1496166?ie=UTF8" TargetMode="External"/><Relationship Id="rId176" Type="http://schemas.openxmlformats.org/officeDocument/2006/relationships/hyperlink" Target="http://www.volcano.si.edu/reports/usgs" TargetMode="External"/><Relationship Id="rId383" Type="http://schemas.openxmlformats.org/officeDocument/2006/relationships/hyperlink" Target="http://www.bbc.co.uk/news/technology-12163161" TargetMode="External"/><Relationship Id="rId590" Type="http://schemas.openxmlformats.org/officeDocument/2006/relationships/hyperlink" Target="http://www.srh.noaa.gov/showsigwx.php?warnzone=CTZ009&amp;warncounty=CTC001&amp;local_place1=Southern+Fairfield&amp;product1=Special+Weather+Statement" TargetMode="External"/><Relationship Id="rId604" Type="http://schemas.openxmlformats.org/officeDocument/2006/relationships/hyperlink" Target="http://www.4noggins.com/purevermontmaplesyrup.aspx" TargetMode="External"/><Relationship Id="rId811" Type="http://schemas.openxmlformats.org/officeDocument/2006/relationships/hyperlink" Target="http://www.buy.com/prod/logitech-cordless-desktop-wave-keyboard-and-laser-mouse-blk/q/loc/101/208073777.html" TargetMode="External"/><Relationship Id="rId1027" Type="http://schemas.openxmlformats.org/officeDocument/2006/relationships/hyperlink" Target="http://accessories.us.dell.com/sna/productdetail.aspx?sku=A3271562&amp;cs=19&amp;c=us&amp;l=en&amp;dgc=CJ&amp;cid=24471&amp;lid=566643&amp;acd=10495476-1547706-" TargetMode="External"/><Relationship Id="rId1234" Type="http://schemas.openxmlformats.org/officeDocument/2006/relationships/hyperlink" Target="http://volcanoes.usgs.gov/hvo/activity/kilaueastatus.php" TargetMode="External"/><Relationship Id="rId1441" Type="http://schemas.openxmlformats.org/officeDocument/2006/relationships/hyperlink" Target="http://www.ford.com" TargetMode="External"/><Relationship Id="rId243" Type="http://schemas.openxmlformats.org/officeDocument/2006/relationships/hyperlink" Target="http://www.greenwichtime.com/local/article/Greenwich-warming-shelters-available-to-those-in-972175.php" TargetMode="External"/><Relationship Id="rId450" Type="http://schemas.openxmlformats.org/officeDocument/2006/relationships/hyperlink" Target="http://www.greenwichtime.com/news/article/Winter-storm-watch-set-for-Friday-with-snow-940706.php" TargetMode="External"/><Relationship Id="rId688" Type="http://schemas.openxmlformats.org/officeDocument/2006/relationships/hyperlink" Target="http://www.bbc.co.uk/news/technology-12424403" TargetMode="External"/><Relationship Id="rId895" Type="http://schemas.openxmlformats.org/officeDocument/2006/relationships/hyperlink" Target="http://www.seaisland.com/" TargetMode="External"/><Relationship Id="rId909" Type="http://schemas.openxmlformats.org/officeDocument/2006/relationships/hyperlink" Target="http://www.osmworldwide.com/track/default.aspx" TargetMode="External"/><Relationship Id="rId1080" Type="http://schemas.openxmlformats.org/officeDocument/2006/relationships/hyperlink" Target="http://www.bbc.co.uk/news/uk-12793661" TargetMode="External"/><Relationship Id="rId1301" Type="http://schemas.openxmlformats.org/officeDocument/2006/relationships/hyperlink" Target="http://www.bbc.co.uk/news/uk-13246783" TargetMode="External"/><Relationship Id="rId1539" Type="http://schemas.openxmlformats.org/officeDocument/2006/relationships/hyperlink" Target="http://www.connecticutgasprices.com/greenwich/index.aspx" TargetMode="External"/><Relationship Id="rId1746" Type="http://schemas.openxmlformats.org/officeDocument/2006/relationships/hyperlink" Target="http://www.bbc.co.uk/news/science-environment-12969167" TargetMode="External"/><Relationship Id="rId38" Type="http://schemas.openxmlformats.org/officeDocument/2006/relationships/hyperlink" Target="http://www.universityclubny.org/" TargetMode="External"/><Relationship Id="rId103" Type="http://schemas.openxmlformats.org/officeDocument/2006/relationships/hyperlink" Target="http://www.ubid.com/actn/opn/getpage.asp?AuctionId=601534859&amp;refLoc=searchone" TargetMode="External"/><Relationship Id="rId310" Type="http://schemas.openxmlformats.org/officeDocument/2006/relationships/hyperlink" Target="http://mikelouisscottcom.cv.siteprotect.net/ctinfo.htm" TargetMode="External"/><Relationship Id="rId548" Type="http://schemas.openxmlformats.org/officeDocument/2006/relationships/hyperlink" Target="http://www.royal.gov.uk/TheRoyalHousehold/WorkingfortheRoyalHousehold/Whoarewe.aspx" TargetMode="External"/><Relationship Id="rId755" Type="http://schemas.openxmlformats.org/officeDocument/2006/relationships/hyperlink" Target="http://www.pcworld.com" TargetMode="External"/><Relationship Id="rId962" Type="http://schemas.openxmlformats.org/officeDocument/2006/relationships/hyperlink" Target="http://www.iugg2011.com/fieldtrips.asp" TargetMode="External"/><Relationship Id="rId1178" Type="http://schemas.openxmlformats.org/officeDocument/2006/relationships/hyperlink" Target="http://www.foxnews.com/scitech/2011/03/11/japans-tsunami-triggered-enormous-whirlpool" TargetMode="External"/><Relationship Id="rId1385" Type="http://schemas.openxmlformats.org/officeDocument/2006/relationships/hyperlink" Target="http://greenwich-gossip.blogspot.com/" TargetMode="External"/><Relationship Id="rId1592" Type="http://schemas.openxmlformats.org/officeDocument/2006/relationships/hyperlink" Target="http://dealbook.nytimes.com/2011/04/13/jpmorgan-quarterly-profit-rises-67/?nl=todaysheadlines&amp;emc=tha25" TargetMode="External"/><Relationship Id="rId1606" Type="http://schemas.openxmlformats.org/officeDocument/2006/relationships/hyperlink" Target="http://www.buy.com/prod/cyber-acoustics-studio-ca-3001rb-multimedia-speaker-system-2-1-channel/q/loc/111/10330970.html" TargetMode="External"/><Relationship Id="rId91" Type="http://schemas.openxmlformats.org/officeDocument/2006/relationships/hyperlink" Target="http://www.justdeals.com/Items/FA511R?sck=30508447&amp;caSKU=FA511R&amp;caTitle=Netgear%20FA511%20CardBus%2010/100%20Ethernet%20Notebook%20Adapter" TargetMode="External"/><Relationship Id="rId187" Type="http://schemas.openxmlformats.org/officeDocument/2006/relationships/hyperlink" Target="http://www.mcdonalds.com" TargetMode="External"/><Relationship Id="rId394" Type="http://schemas.openxmlformats.org/officeDocument/2006/relationships/hyperlink" Target="http://en.wikipedia.org/wiki/Ormond_Beach,_Florida" TargetMode="External"/><Relationship Id="rId408" Type="http://schemas.openxmlformats.org/officeDocument/2006/relationships/hyperlink" Target="http://cgi.ebay.com/2-1-IDE-SATA-SATA-IDE-CONVERTER-ADAPTER-NEW-/110622073795?pt=LH_DefaultDomain_0&amp;hash=item19c196e3c3" TargetMode="External"/><Relationship Id="rId615" Type="http://schemas.openxmlformats.org/officeDocument/2006/relationships/hyperlink" Target="http://dsc.discovery.com/convergence/krakatoa/krakatoa.html?dcitc=w99-502-ah-0039" TargetMode="External"/><Relationship Id="rId822" Type="http://schemas.openxmlformats.org/officeDocument/2006/relationships/hyperlink" Target="http://www.chucksdarien.com/" TargetMode="External"/><Relationship Id="rId1038" Type="http://schemas.openxmlformats.org/officeDocument/2006/relationships/hyperlink" Target="http://www.bbc.co.uk/news/world-asia-pacific-12809832" TargetMode="External"/><Relationship Id="rId1245" Type="http://schemas.openxmlformats.org/officeDocument/2006/relationships/hyperlink" Target="http://www.greenwichtime.com/news/article/Close-the-Horse-Guard-Local-politicians-say-Nay-1044006.php" TargetMode="External"/><Relationship Id="rId1452" Type="http://schemas.openxmlformats.org/officeDocument/2006/relationships/hyperlink" Target="http://www.clevelandleader.com/node/16529?mini=calendar-eventsdate/2011-05" TargetMode="External"/><Relationship Id="rId254" Type="http://schemas.openxmlformats.org/officeDocument/2006/relationships/hyperlink" Target="http://en.wikipedia.org/wiki/Ernest_Hemingway" TargetMode="External"/><Relationship Id="rId699" Type="http://schemas.openxmlformats.org/officeDocument/2006/relationships/hyperlink" Target="http://www.liveduvalstreet.com/" TargetMode="External"/><Relationship Id="rId1091" Type="http://schemas.openxmlformats.org/officeDocument/2006/relationships/hyperlink" Target="http://www.bbc.co.uk/news/uk-12768648" TargetMode="External"/><Relationship Id="rId1105" Type="http://schemas.openxmlformats.org/officeDocument/2006/relationships/hyperlink" Target="http://www.mit.edu" TargetMode="External"/><Relationship Id="rId1312" Type="http://schemas.openxmlformats.org/officeDocument/2006/relationships/hyperlink" Target="http://cgi.ebay.com/Innovera-Compressed-Air-Gas-Duster-Cleaner-10-oz-/160436577124?pt=Printer_Accessories&amp;hash=item255ac3e364" TargetMode="External"/><Relationship Id="rId1757" Type="http://schemas.openxmlformats.org/officeDocument/2006/relationships/hyperlink" Target="http://www.buy.com/prod/cyber-acoustics-studio-ca-3001rb-multimedia-speaker-system-2-1-channel/q/loc/111/10330970.html" TargetMode="External"/><Relationship Id="rId49" Type="http://schemas.openxmlformats.org/officeDocument/2006/relationships/hyperlink" Target="http://www.up.com" TargetMode="External"/><Relationship Id="rId114" Type="http://schemas.openxmlformats.org/officeDocument/2006/relationships/hyperlink" Target="http://www.jab-tech.com" TargetMode="External"/><Relationship Id="rId461" Type="http://schemas.openxmlformats.org/officeDocument/2006/relationships/hyperlink" Target="http://www.amazon.com/dp/B001LHVOVK/ref=asc_df_B001LHVOVK1367168?smid=ATVPDKIKX0DER&amp;tag=pg-74-41-20&amp;linkCode=asn&amp;creative=395093&amp;creativeASIN=B001LHVOVK" TargetMode="External"/><Relationship Id="rId559" Type="http://schemas.openxmlformats.org/officeDocument/2006/relationships/hyperlink" Target="http://www.facebook.com/AARPCT" TargetMode="External"/><Relationship Id="rId766" Type="http://schemas.openxmlformats.org/officeDocument/2006/relationships/hyperlink" Target="http://mikelouisscott.com/scobio2.htm" TargetMode="External"/><Relationship Id="rId1189" Type="http://schemas.openxmlformats.org/officeDocument/2006/relationships/hyperlink" Target="http://www.greenwichtime.com/news/article/Officials-13-dead-in-NYC-tour-bus-accident-1089343.php" TargetMode="External"/><Relationship Id="rId1396" Type="http://schemas.openxmlformats.org/officeDocument/2006/relationships/hyperlink" Target="http://www.lfc.edu" TargetMode="External"/><Relationship Id="rId1617" Type="http://schemas.openxmlformats.org/officeDocument/2006/relationships/hyperlink" Target="http://www.bbc.co.uk/news/science-environment-13053040" TargetMode="External"/><Relationship Id="rId198" Type="http://schemas.openxmlformats.org/officeDocument/2006/relationships/hyperlink" Target="http://cgi.ebay.com/AMD-Sempron-3300-SDA3300DKV4E-EXCELLENT-/260618856248?pt=CPUs&amp;hash=item3cae182738" TargetMode="External"/><Relationship Id="rId321" Type="http://schemas.openxmlformats.org/officeDocument/2006/relationships/hyperlink" Target="http://www.meritline.com/3-pcs-of-6-feet-hdmi-male-to-male-digital-av-cable-28-awg---p-26865.aspx?source=nl110117&amp;hq_e=el&amp;hq_m=2123366&amp;hq_l=12&amp;hq_v=9729403d84" TargetMode="External"/><Relationship Id="rId419" Type="http://schemas.openxmlformats.org/officeDocument/2006/relationships/hyperlink" Target="http://www.bbc.co.uk/news/world-us-canada-12143774" TargetMode="External"/><Relationship Id="rId626" Type="http://schemas.openxmlformats.org/officeDocument/2006/relationships/hyperlink" Target="http://www.bbc.co.uk/news/science-environment-12490048" TargetMode="External"/><Relationship Id="rId973" Type="http://schemas.openxmlformats.org/officeDocument/2006/relationships/hyperlink" Target="http://abcnews.go.com/Health/Wellness/deadly-antibiotic-resistant-superbug-spreads-southern-california/story?id=13218978&amp;nwltr=WN_topstory_hed" TargetMode="External"/><Relationship Id="rId1049" Type="http://schemas.openxmlformats.org/officeDocument/2006/relationships/hyperlink" Target="http://www.greenwichtime.com" TargetMode="External"/><Relationship Id="rId1256" Type="http://schemas.openxmlformats.org/officeDocument/2006/relationships/hyperlink" Target="http://www.cl-p.com" TargetMode="External"/><Relationship Id="rId833" Type="http://schemas.openxmlformats.org/officeDocument/2006/relationships/hyperlink" Target="http://www.biltmore.com" TargetMode="External"/><Relationship Id="rId1116" Type="http://schemas.openxmlformats.org/officeDocument/2006/relationships/hyperlink" Target="http://www.starnewsonline.com/article/20050128/NEWS/50127017?Title=Tsunami-unlikely-but-not-impossible" TargetMode="External"/><Relationship Id="rId1463" Type="http://schemas.openxmlformats.org/officeDocument/2006/relationships/hyperlink" Target="http://www.lfc.edu" TargetMode="External"/><Relationship Id="rId1670" Type="http://schemas.openxmlformats.org/officeDocument/2006/relationships/hyperlink" Target="http://trkcnfrm1.smi.usps.com/PTSInternetWeb/InterLabelInquiry.do?origTrackNum=9400110200793590468178" TargetMode="External"/><Relationship Id="rId1768" Type="http://schemas.openxmlformats.org/officeDocument/2006/relationships/hyperlink" Target="http://www.foxnews.com" TargetMode="External"/><Relationship Id="rId265" Type="http://schemas.openxmlformats.org/officeDocument/2006/relationships/hyperlink" Target="http://www2.hbc.com/en/index.shtml" TargetMode="External"/><Relationship Id="rId472" Type="http://schemas.openxmlformats.org/officeDocument/2006/relationships/hyperlink" Target="http://www.foxnews.com/us/2011/01/03/bush-aide-dead-landfill" TargetMode="External"/><Relationship Id="rId900" Type="http://schemas.openxmlformats.org/officeDocument/2006/relationships/hyperlink" Target="http://www.eri.u-tokyo.ac.jp/eng/" TargetMode="External"/><Relationship Id="rId1323" Type="http://schemas.openxmlformats.org/officeDocument/2006/relationships/hyperlink" Target="http://pipesandcigars.com/pesttupitoo.html" TargetMode="External"/><Relationship Id="rId1530" Type="http://schemas.openxmlformats.org/officeDocument/2006/relationships/hyperlink" Target="http://www.ubuntu.com" TargetMode="External"/><Relationship Id="rId1628" Type="http://schemas.openxmlformats.org/officeDocument/2006/relationships/hyperlink" Target="http://www.bbc.co.uk/news/science-environment-13015252" TargetMode="External"/><Relationship Id="rId125" Type="http://schemas.openxmlformats.org/officeDocument/2006/relationships/hyperlink" Target="http://www.newegg.com/product/product.aspx?Item=N82E16820148153&amp;ATT=17-130-967&amp;CMP=AFC-C8Junction" TargetMode="External"/><Relationship Id="rId332" Type="http://schemas.openxmlformats.org/officeDocument/2006/relationships/hyperlink" Target="http://cgi.ebay.com/DELL-Dimension-4600i-Micro-Tower-used-/260717334360?pt=Desktop_PCs&amp;hash=item3cb3f6cf58&amp;autorefresh=true" TargetMode="External"/><Relationship Id="rId777" Type="http://schemas.openxmlformats.org/officeDocument/2006/relationships/hyperlink" Target="http://www.memoryten.com/pc/006207/DDR-184p-PC3200-512MB" TargetMode="External"/><Relationship Id="rId984" Type="http://schemas.openxmlformats.org/officeDocument/2006/relationships/hyperlink" Target="http://www.bbc.co.uk/news/science-environment-12851772" TargetMode="External"/><Relationship Id="rId637" Type="http://schemas.openxmlformats.org/officeDocument/2006/relationships/hyperlink" Target="http://www.volcano.si.edu/reports/usgs" TargetMode="External"/><Relationship Id="rId844" Type="http://schemas.openxmlformats.org/officeDocument/2006/relationships/hyperlink" Target="http://www.thedaily.com/" TargetMode="External"/><Relationship Id="rId1267" Type="http://schemas.openxmlformats.org/officeDocument/2006/relationships/hyperlink" Target="http://www.volcanodiscovery.com/photos/bromo/eruption2011.html" TargetMode="External"/><Relationship Id="rId1474" Type="http://schemas.openxmlformats.org/officeDocument/2006/relationships/hyperlink" Target="http://www.bbc.co.uk/news/science-environment-13131535" TargetMode="External"/><Relationship Id="rId1681" Type="http://schemas.openxmlformats.org/officeDocument/2006/relationships/hyperlink" Target="http://en.wikipedia.org/wiki/Frannie,_Wyoming" TargetMode="External"/><Relationship Id="rId276" Type="http://schemas.openxmlformats.org/officeDocument/2006/relationships/hyperlink" Target="http://www.ruskova.com/" TargetMode="External"/><Relationship Id="rId483" Type="http://schemas.openxmlformats.org/officeDocument/2006/relationships/hyperlink" Target="http://wiki.answers.com/Q/Where_can_you_buy_blue_ribbon_malt_syrup" TargetMode="External"/><Relationship Id="rId690" Type="http://schemas.openxmlformats.org/officeDocument/2006/relationships/hyperlink" Target="http://www.meritline.com/3-led-light-keychain-aluminum-wr9098---p-52099.aspx" TargetMode="External"/><Relationship Id="rId704" Type="http://schemas.openxmlformats.org/officeDocument/2006/relationships/hyperlink" Target="http://www.computercablestore.com/2_FT_Round_Ultra_ATA_133__PID1584.aspx" TargetMode="External"/><Relationship Id="rId911" Type="http://schemas.openxmlformats.org/officeDocument/2006/relationships/hyperlink" Target="http://www.klm.com" TargetMode="External"/><Relationship Id="rId1127" Type="http://schemas.openxmlformats.org/officeDocument/2006/relationships/hyperlink" Target="http://www.optimum.net/Video/Tutorials?pid=YCVgNbpS1PzcGe7g3zuwYIUFrKHTKOky" TargetMode="External"/><Relationship Id="rId1334" Type="http://schemas.openxmlformats.org/officeDocument/2006/relationships/hyperlink" Target="http://www.dailymail.co.uk/home/index.html" TargetMode="External"/><Relationship Id="rId1541" Type="http://schemas.openxmlformats.org/officeDocument/2006/relationships/hyperlink" Target="http://www.britannica.com/EBchecked/topic/91834/Canada-Act?source=ONTHISDAY" TargetMode="External"/><Relationship Id="rId1779" Type="http://schemas.openxmlformats.org/officeDocument/2006/relationships/hyperlink" Target="http://www.buy.com/prod/cyber-acoustics-studio-ca-3001rb-multimedia-speaker-system-2-1-channel/q/loc/111/10330970.html" TargetMode="External"/><Relationship Id="rId40" Type="http://schemas.openxmlformats.org/officeDocument/2006/relationships/hyperlink" Target="http://www.mcdonaldsnytristate.com/" TargetMode="External"/><Relationship Id="rId136" Type="http://schemas.openxmlformats.org/officeDocument/2006/relationships/hyperlink" Target="http://www.compusa.com/" TargetMode="External"/><Relationship Id="rId343" Type="http://schemas.openxmlformats.org/officeDocument/2006/relationships/hyperlink" Target="http://news.cnet.com/8301-13772_3-20028451-52.html?tag=nl.e404" TargetMode="External"/><Relationship Id="rId550" Type="http://schemas.openxmlformats.org/officeDocument/2006/relationships/hyperlink" Target="http://www.kongehuset.dk/english" TargetMode="External"/><Relationship Id="rId788" Type="http://schemas.openxmlformats.org/officeDocument/2006/relationships/hyperlink" Target="http://trkcnfrm1.smi.usps.com/PTSInternetWeb/InterLabelInquiry.do?origTrackNum=9405510200793274313292" TargetMode="External"/><Relationship Id="rId995" Type="http://schemas.openxmlformats.org/officeDocument/2006/relationships/hyperlink" Target="http://www.buy.com/prod/mcafee-internet-security-2011-3-user/q/loc/105/217088184.html" TargetMode="External"/><Relationship Id="rId1180" Type="http://schemas.openxmlformats.org/officeDocument/2006/relationships/hyperlink" Target="http://www.booktv.org" TargetMode="External"/><Relationship Id="rId1401" Type="http://schemas.openxmlformats.org/officeDocument/2006/relationships/hyperlink" Target="http://www.aivulc.it/" TargetMode="External"/><Relationship Id="rId1639" Type="http://schemas.openxmlformats.org/officeDocument/2006/relationships/hyperlink" Target="http://www.cravath.com/" TargetMode="External"/><Relationship Id="rId203" Type="http://schemas.openxmlformats.org/officeDocument/2006/relationships/hyperlink" Target="http://www.greenwichtime.com/local/article/Ready-to-rumble-Latest-winter-storm-could-pack-977121.php" TargetMode="External"/><Relationship Id="rId648" Type="http://schemas.openxmlformats.org/officeDocument/2006/relationships/hyperlink" Target="http://www.muppetcentral.com/" TargetMode="External"/><Relationship Id="rId855" Type="http://schemas.openxmlformats.org/officeDocument/2006/relationships/hyperlink" Target="http://www.milbank.com/en" TargetMode="External"/><Relationship Id="rId1040" Type="http://schemas.openxmlformats.org/officeDocument/2006/relationships/hyperlink" Target="http://www.bbc.co.uk/news/business-12814018" TargetMode="External"/><Relationship Id="rId1278" Type="http://schemas.openxmlformats.org/officeDocument/2006/relationships/hyperlink" Target="http://www.adishakti.org/mayan_end_times_prophecy_12-21-2012.htm" TargetMode="External"/><Relationship Id="rId1485" Type="http://schemas.openxmlformats.org/officeDocument/2006/relationships/hyperlink" Target="http://www.idbarn.com/index.php?action=prodspec&amp;itemID=732521074" TargetMode="External"/><Relationship Id="rId1692" Type="http://schemas.openxmlformats.org/officeDocument/2006/relationships/hyperlink" Target="http://store.greenwichredcross.org/donations.html" TargetMode="External"/><Relationship Id="rId1706" Type="http://schemas.openxmlformats.org/officeDocument/2006/relationships/hyperlink" Target="http://ehsrms.uaa.alaska.edu/power%20strip%20safety%20release.pdf" TargetMode="External"/><Relationship Id="rId287" Type="http://schemas.openxmlformats.org/officeDocument/2006/relationships/hyperlink" Target="http://mikelouisscottcom.cv.siteprotect.net/mls-apt-012111/" TargetMode="External"/><Relationship Id="rId410" Type="http://schemas.openxmlformats.org/officeDocument/2006/relationships/hyperlink" Target="http://www.srh.noaa.gov/showsigwx.php?warnzone=CTZ009&amp;warncounty=CTC001&amp;local_place1=Southern+Fairfield&amp;product1=Special+Weather+Statement" TargetMode="External"/><Relationship Id="rId494" Type="http://schemas.openxmlformats.org/officeDocument/2006/relationships/hyperlink" Target="http://www.foxnews.com" TargetMode="External"/><Relationship Id="rId508" Type="http://schemas.openxmlformats.org/officeDocument/2006/relationships/hyperlink" Target="http://news.bbc.co.uk/earth/hi/earth_news/newsid_9407000/9407744.stm" TargetMode="External"/><Relationship Id="rId715" Type="http://schemas.openxmlformats.org/officeDocument/2006/relationships/hyperlink" Target="http://www.buy.com/prod/logitech-cordless-desktop-wave-keyboard-and-laser-mouse-blk/q/loc/101/208073777.html" TargetMode="External"/><Relationship Id="rId922" Type="http://schemas.openxmlformats.org/officeDocument/2006/relationships/hyperlink" Target="http://www.newegg.com/product/product.aspx?Item=N82E16836121036&amp;ATT=17-130-967&amp;CMP=AFC-C8Junction&amp;nm_mc=AFC-C8Junction&amp;cm_mmc=AFC-C8Junction-_-na-_-na-_-na&amp;AID=10440897&amp;PID=1547706&amp;SID=" TargetMode="External"/><Relationship Id="rId1138" Type="http://schemas.openxmlformats.org/officeDocument/2006/relationships/hyperlink" Target="http://hamptoninn.hilton.com/en/hp/hotels/index.jhtml;jsessionid=G1P113Y0JXURICSGBJBOD4Q?ctyhocn=BDRSMHX" TargetMode="External"/><Relationship Id="rId1345" Type="http://schemas.openxmlformats.org/officeDocument/2006/relationships/hyperlink" Target="http://www.bbc.co.uk/news/science-environment-13218036" TargetMode="External"/><Relationship Id="rId1552" Type="http://schemas.openxmlformats.org/officeDocument/2006/relationships/hyperlink" Target="http://www.crisp.nus.edu.sg/conferences/RSNHEC/index.html" TargetMode="External"/><Relationship Id="rId147" Type="http://schemas.openxmlformats.org/officeDocument/2006/relationships/hyperlink" Target="http://www.compusa.com/" TargetMode="External"/><Relationship Id="rId354" Type="http://schemas.openxmlformats.org/officeDocument/2006/relationships/hyperlink" Target="http://www.lfc.edu" TargetMode="External"/><Relationship Id="rId799" Type="http://schemas.openxmlformats.org/officeDocument/2006/relationships/hyperlink" Target="http://reagan.gop.com/" TargetMode="External"/><Relationship Id="rId1191" Type="http://schemas.openxmlformats.org/officeDocument/2006/relationships/hyperlink" Target="http://store.greenwichredcross.org/" TargetMode="External"/><Relationship Id="rId1205" Type="http://schemas.openxmlformats.org/officeDocument/2006/relationships/hyperlink" Target="http://www.newegg.com/Product/Product.aspx?Item=N82E16822136590" TargetMode="External"/><Relationship Id="rId51" Type="http://schemas.openxmlformats.org/officeDocument/2006/relationships/hyperlink" Target="http://www.bnymellon.com/" TargetMode="External"/><Relationship Id="rId561" Type="http://schemas.openxmlformats.org/officeDocument/2006/relationships/hyperlink" Target="http://www.bbc.co.uk/news/science-environment-12573413" TargetMode="External"/><Relationship Id="rId659" Type="http://schemas.openxmlformats.org/officeDocument/2006/relationships/hyperlink" Target="http://www.buy.com/prod/subjekt-x-hd-ak1000b-headphone-stereo-mini-phone-wired-15-hz-20-khz/q/loc/101/listingID/85261864/215523160.html" TargetMode="External"/><Relationship Id="rId866" Type="http://schemas.openxmlformats.org/officeDocument/2006/relationships/hyperlink" Target="http://mikelouisscottcom.cv.siteprotect.net/71-vinci-020111/" TargetMode="External"/><Relationship Id="rId1289" Type="http://schemas.openxmlformats.org/officeDocument/2006/relationships/hyperlink" Target="http://www.nypost.com/p/news/international/royalwedding/prince_william_kate_middleton_to_CPeYspIzLzRQMK09w1mhYN?CMP=OTC-rss&amp;FEEDNAME=" TargetMode="External"/><Relationship Id="rId1412" Type="http://schemas.openxmlformats.org/officeDocument/2006/relationships/hyperlink" Target="http://www.greenwichtime.com/local/article/Postal-Service-selects-former-pet-supply-store-1348960.php" TargetMode="External"/><Relationship Id="rId1496" Type="http://schemas.openxmlformats.org/officeDocument/2006/relationships/hyperlink" Target="http://www.lfc.edu" TargetMode="External"/><Relationship Id="rId1717" Type="http://schemas.openxmlformats.org/officeDocument/2006/relationships/hyperlink" Target="http://en.wikipedia.org/wiki/Evelyn_Robert_de_Rothschild" TargetMode="External"/><Relationship Id="rId214" Type="http://schemas.openxmlformats.org/officeDocument/2006/relationships/hyperlink" Target="http://www.newegg.com/Store/SubCategory.aspx?SubCategory=147&amp;Tpk=desktop%20memory&amp;cm_sp=homepage_toprightv1-_-Memory11-0139-_-http://promotions.newegg.com/Memory/11-0139/Showcase_390x130.jpg" TargetMode="External"/><Relationship Id="rId298" Type="http://schemas.openxmlformats.org/officeDocument/2006/relationships/hyperlink" Target="http://news.visitscotland.com/2GT-CH4O-267U382C0/cr.aspx" TargetMode="External"/><Relationship Id="rId421" Type="http://schemas.openxmlformats.org/officeDocument/2006/relationships/hyperlink" Target="http://www.foxnews.com" TargetMode="External"/><Relationship Id="rId519" Type="http://schemas.openxmlformats.org/officeDocument/2006/relationships/hyperlink" Target="http://www.foxnews.com" TargetMode="External"/><Relationship Id="rId1051" Type="http://schemas.openxmlformats.org/officeDocument/2006/relationships/hyperlink" Target="http://www.varmax.com/w37873504w" TargetMode="External"/><Relationship Id="rId1149" Type="http://schemas.openxmlformats.org/officeDocument/2006/relationships/hyperlink" Target="http://windows.microsoft.com/en-US/internet-explorer/products/ie/home?WT.mc_id=MSCOM_HP_US_F_113LMUS004274" TargetMode="External"/><Relationship Id="rId1356" Type="http://schemas.openxmlformats.org/officeDocument/2006/relationships/hyperlink" Target="http://mikelouisscottcom.cv.siteprotect.net/mls-apt-042711/" TargetMode="External"/><Relationship Id="rId158" Type="http://schemas.openxmlformats.org/officeDocument/2006/relationships/hyperlink" Target="http://www.newegg.com/Product/Product.aspx?Item=N82E16820236112" TargetMode="External"/><Relationship Id="rId726" Type="http://schemas.openxmlformats.org/officeDocument/2006/relationships/hyperlink" Target="http://www.bony.com" TargetMode="External"/><Relationship Id="rId933" Type="http://schemas.openxmlformats.org/officeDocument/2006/relationships/hyperlink" Target="http://www.amaana.org/agakhan/bd10.htm" TargetMode="External"/><Relationship Id="rId1009" Type="http://schemas.openxmlformats.org/officeDocument/2006/relationships/hyperlink" Target="http://www.graveyardmall.com/products/Mens-Branded-Sunglasses:-9-Pair.html" TargetMode="External"/><Relationship Id="rId1563" Type="http://schemas.openxmlformats.org/officeDocument/2006/relationships/hyperlink" Target="http://www.amazon.com/Microsoft-LifeCam-VX-3000-Webcam-Black/dp/B000EVM5DK/ref=pd_sim_e_1" TargetMode="External"/><Relationship Id="rId1770" Type="http://schemas.openxmlformats.org/officeDocument/2006/relationships/hyperlink" Target="http://www.number10.gov.uk/number-10-tv" TargetMode="External"/><Relationship Id="rId62" Type="http://schemas.openxmlformats.org/officeDocument/2006/relationships/hyperlink" Target="http://www.wunderground.com/cgi-bin/findweather/getForecast?query=Yellowstone%20National%20Park,%20Wyoming&amp;wuSelect=WEATHER" TargetMode="External"/><Relationship Id="rId365" Type="http://schemas.openxmlformats.org/officeDocument/2006/relationships/hyperlink" Target="http://www.finchclub.com/" TargetMode="External"/><Relationship Id="rId572" Type="http://schemas.openxmlformats.org/officeDocument/2006/relationships/hyperlink" Target="http://news.visitscotland.com/2GT-DDV1-267U382C0/cr.aspx?campaignkw=Cant-Read" TargetMode="External"/><Relationship Id="rId1216" Type="http://schemas.openxmlformats.org/officeDocument/2006/relationships/hyperlink" Target="http://www.forbes.com/wealth/billionaires" TargetMode="External"/><Relationship Id="rId1423" Type="http://schemas.openxmlformats.org/officeDocument/2006/relationships/hyperlink" Target="http://www.johnhancockcenterchicago.com/facts.html" TargetMode="External"/><Relationship Id="rId1630" Type="http://schemas.openxmlformats.org/officeDocument/2006/relationships/hyperlink" Target="http://www.bbc.co.uk/news/world-us-canada-13044182" TargetMode="External"/><Relationship Id="rId225" Type="http://schemas.openxmlformats.org/officeDocument/2006/relationships/hyperlink" Target="http://www.crucial.com" TargetMode="External"/><Relationship Id="rId432" Type="http://schemas.openxmlformats.org/officeDocument/2006/relationships/hyperlink" Target="http://www.ryosupply.com/prli10tu2.html" TargetMode="External"/><Relationship Id="rId877" Type="http://schemas.openxmlformats.org/officeDocument/2006/relationships/hyperlink" Target="http://www.foxnews.com" TargetMode="External"/><Relationship Id="rId1062" Type="http://schemas.openxmlformats.org/officeDocument/2006/relationships/hyperlink" Target="http://www.dell.com" TargetMode="External"/><Relationship Id="rId1728" Type="http://schemas.openxmlformats.org/officeDocument/2006/relationships/hyperlink" Target="http://www.shopping.hp.com/webapp/shopping/can.do?landing=printer&amp;category=Deskjet&amp;catLevel=1&amp;storeName=storefronts&amp;jumpid=in_R329_prodexp/hhoslp/psg_ipg/printer/Deskjet" TargetMode="External"/><Relationship Id="rId737" Type="http://schemas.openxmlformats.org/officeDocument/2006/relationships/hyperlink" Target="http://www.computercablestore.com/2_FT_Round_Ultra_ATA_133__PID1584.aspx" TargetMode="External"/><Relationship Id="rId944" Type="http://schemas.openxmlformats.org/officeDocument/2006/relationships/hyperlink" Target="http://www.prisonplanet.com/glenn-beck-and-the-federal-reserve.html" TargetMode="External"/><Relationship Id="rId1367" Type="http://schemas.openxmlformats.org/officeDocument/2006/relationships/hyperlink" Target="http://www.bbc.co.uk/news/uk-12819684" TargetMode="External"/><Relationship Id="rId1574" Type="http://schemas.openxmlformats.org/officeDocument/2006/relationships/hyperlink" Target="http://www.bbc.co.uk/news/technology-13091708" TargetMode="External"/><Relationship Id="rId1781" Type="http://schemas.openxmlformats.org/officeDocument/2006/relationships/hyperlink" Target="http://www.buy.com/prod/cyber-acoustics-studio-ca-3001rb-multimedia-speaker-system-2-1-channel/q/loc/111/10330970.html" TargetMode="External"/><Relationship Id="rId73" Type="http://schemas.openxmlformats.org/officeDocument/2006/relationships/hyperlink" Target="http://www.srh.noaa.gov/showsigwx.php?warnzone=CTZ009&amp;warncounty=CTC001&amp;local_place1=Southern+Fairfield&amp;product1=Special+Weather+Statement" TargetMode="External"/><Relationship Id="rId169" Type="http://schemas.openxmlformats.org/officeDocument/2006/relationships/hyperlink" Target="http://download.cnet.com/Advanced-SystemCare-Free/3000-2086_4-10407614.html?tag=mncol;lst" TargetMode="External"/><Relationship Id="rId376" Type="http://schemas.openxmlformats.org/officeDocument/2006/relationships/hyperlink" Target="http://view.email.biltmore.com/?j=fe671572746006747511&amp;m=fef61177726501&amp;ls=fdfe107074620c7c711d7075&amp;jb=ffcf14" TargetMode="External"/><Relationship Id="rId583" Type="http://schemas.openxmlformats.org/officeDocument/2006/relationships/hyperlink" Target="http://www.greenwichtime.com/news/article/Shoreline-fair-game-for-winter-hunters-1022756.php" TargetMode="External"/><Relationship Id="rId790" Type="http://schemas.openxmlformats.org/officeDocument/2006/relationships/hyperlink" Target="http://www.foxnews.com" TargetMode="External"/><Relationship Id="rId804" Type="http://schemas.openxmlformats.org/officeDocument/2006/relationships/hyperlink" Target="http://www.abcink.com/abcink-shipping-return-policy.html" TargetMode="External"/><Relationship Id="rId1227" Type="http://schemas.openxmlformats.org/officeDocument/2006/relationships/hyperlink" Target="http://www.bbc.co.uk/news/uk-12683881" TargetMode="External"/><Relationship Id="rId1434" Type="http://schemas.openxmlformats.org/officeDocument/2006/relationships/hyperlink" Target="https://app.e2ma.net/app/view:CampaignPublic/id:31974.9287912315/rid:11cd014ba87d2c978fbc6e7013f59782" TargetMode="External"/><Relationship Id="rId1641" Type="http://schemas.openxmlformats.org/officeDocument/2006/relationships/hyperlink" Target="http://en.wikipedia.org/wiki/Claire_Lee_Chennault" TargetMode="External"/><Relationship Id="rId4" Type="http://schemas.openxmlformats.org/officeDocument/2006/relationships/webSettings" Target="webSettings.xml"/><Relationship Id="rId236" Type="http://schemas.openxmlformats.org/officeDocument/2006/relationships/hyperlink" Target="http://www.fedex.com/Tracking?cntry_code=us&amp;action=track&amp;language=english&amp;tracknumbers=9102927009117001025671" TargetMode="External"/><Relationship Id="rId443" Type="http://schemas.openxmlformats.org/officeDocument/2006/relationships/hyperlink" Target="http://pipesandcigars.com/petstokbulto.html" TargetMode="External"/><Relationship Id="rId650" Type="http://schemas.openxmlformats.org/officeDocument/2006/relationships/hyperlink" Target="http://www.lfc.edu" TargetMode="External"/><Relationship Id="rId888" Type="http://schemas.openxmlformats.org/officeDocument/2006/relationships/hyperlink" Target="http://www.liveduvalstreet.com/" TargetMode="External"/><Relationship Id="rId1073" Type="http://schemas.openxmlformats.org/officeDocument/2006/relationships/hyperlink" Target="http://www.bbc.co.uk/news/world-africa-12796972" TargetMode="External"/><Relationship Id="rId1280" Type="http://schemas.openxmlformats.org/officeDocument/2006/relationships/hyperlink" Target="http://www.bbc.co.uk/news/science-environment-12616550" TargetMode="External"/><Relationship Id="rId1501" Type="http://schemas.openxmlformats.org/officeDocument/2006/relationships/hyperlink" Target="http://www.geoitalia.org/" TargetMode="External"/><Relationship Id="rId1739" Type="http://schemas.openxmlformats.org/officeDocument/2006/relationships/hyperlink" Target="http://www.nytimes.com/2011/04/05/nyregion/05loosie.html?_r=1&amp;nl=todaysheadlines&amp;emc=tha29" TargetMode="External"/><Relationship Id="rId303" Type="http://schemas.openxmlformats.org/officeDocument/2006/relationships/hyperlink" Target="http://www.meritline.com/3-pcs-of-6-feet-hdmi-male-to-male-digital-av-cable-28-awg---p-26865.aspx?source=nl110117&amp;hq_e=el&amp;hq_m=2123366&amp;hq_l=12&amp;hq_v=9729403d84" TargetMode="External"/><Relationship Id="rId748" Type="http://schemas.openxmlformats.org/officeDocument/2006/relationships/hyperlink" Target="http://www.amazon.com/gp/product/B000EPYLII/102-9912416-1496166?ie=UTF8" TargetMode="External"/><Relationship Id="rId955" Type="http://schemas.openxmlformats.org/officeDocument/2006/relationships/hyperlink" Target="http://www.foxnews.com/world/2011/03/27/magnitude-65-quake-japan-small-tsunami-alert-1082054647/" TargetMode="External"/><Relationship Id="rId1140" Type="http://schemas.openxmlformats.org/officeDocument/2006/relationships/hyperlink" Target="http://www.hojo.com/HowardJohnson/control/home" TargetMode="External"/><Relationship Id="rId1378" Type="http://schemas.openxmlformats.org/officeDocument/2006/relationships/hyperlink" Target="http://cgi.ebay.com/ws/eBayISAPI.dll?ViewItem&amp;item=150583754111" TargetMode="External"/><Relationship Id="rId1585" Type="http://schemas.openxmlformats.org/officeDocument/2006/relationships/hyperlink" Target="http://www.osv.org/" TargetMode="External"/><Relationship Id="rId1792" Type="http://schemas.openxmlformats.org/officeDocument/2006/relationships/hyperlink" Target="http://www.connecticutgasprices.com/Greenwich/index.aspx" TargetMode="External"/><Relationship Id="rId1806" Type="http://schemas.openxmlformats.org/officeDocument/2006/relationships/hyperlink" Target="http://www.nytimes.com/2011/03/31/technology/companies/31google.html?_r=1&amp;nl=todaysheadlines&amp;emc=tha25" TargetMode="External"/><Relationship Id="rId84" Type="http://schemas.openxmlformats.org/officeDocument/2006/relationships/hyperlink" Target="http://www.wsj.com" TargetMode="External"/><Relationship Id="rId387" Type="http://schemas.openxmlformats.org/officeDocument/2006/relationships/hyperlink" Target="http://www.navistar.com/Navistar" TargetMode="External"/><Relationship Id="rId510" Type="http://schemas.openxmlformats.org/officeDocument/2006/relationships/hyperlink" Target="http://www.royal-navy.mod.uk/" TargetMode="External"/><Relationship Id="rId594" Type="http://schemas.openxmlformats.org/officeDocument/2006/relationships/hyperlink" Target="http://www.2cc.org/" TargetMode="External"/><Relationship Id="rId608" Type="http://schemas.openxmlformats.org/officeDocument/2006/relationships/hyperlink" Target="http://www.nasa.gov/topics/shuttle_station/index.html" TargetMode="External"/><Relationship Id="rId815" Type="http://schemas.openxmlformats.org/officeDocument/2006/relationships/hyperlink" Target="http://wwwapps.ups.com/WebTracking/track?HTMLVersion=5.0&amp;loc=en_US&amp;Requester=UPSHome&amp;WBPM_lid=homepage/ct1.html_pnl_trk&amp;trackNums=1ZX799470342360249&amp;track.x=Track" TargetMode="External"/><Relationship Id="rId1238" Type="http://schemas.openxmlformats.org/officeDocument/2006/relationships/hyperlink" Target="http://www.luxurylane.com/" TargetMode="External"/><Relationship Id="rId1445" Type="http://schemas.openxmlformats.org/officeDocument/2006/relationships/hyperlink" Target="http://en.wikipedia.org/wiki/Ferdinand_Porsche" TargetMode="External"/><Relationship Id="rId1652" Type="http://schemas.openxmlformats.org/officeDocument/2006/relationships/hyperlink" Target="http://www.barclayagency.com/salzman.html" TargetMode="External"/><Relationship Id="rId247" Type="http://schemas.openxmlformats.org/officeDocument/2006/relationships/hyperlink" Target="http://www.liveduvalstreet.com/" TargetMode="External"/><Relationship Id="rId899" Type="http://schemas.openxmlformats.org/officeDocument/2006/relationships/hyperlink" Target="http://www.pbs.org/wgbh/nova/earth/japan-killer-quake.html" TargetMode="External"/><Relationship Id="rId1000" Type="http://schemas.openxmlformats.org/officeDocument/2006/relationships/hyperlink" Target="http://www.bbc.co.uk/news/uk-12828688" TargetMode="External"/><Relationship Id="rId1084" Type="http://schemas.openxmlformats.org/officeDocument/2006/relationships/hyperlink" Target="http://taftschool.org/" TargetMode="External"/><Relationship Id="rId1305" Type="http://schemas.openxmlformats.org/officeDocument/2006/relationships/hyperlink" Target="http://www.bbc.co.uk/news/video_and_audio" TargetMode="External"/><Relationship Id="rId107" Type="http://schemas.openxmlformats.org/officeDocument/2006/relationships/hyperlink" Target="http://www.amazon.com/Belkin-4-Port-Ultra-Mini-F5U407/dp/B000Q8UAWY/ref=sr_1_38?ie=UTF8&amp;s=pc&amp;qid=1243409247&amp;sr=1-38" TargetMode="External"/><Relationship Id="rId454" Type="http://schemas.openxmlformats.org/officeDocument/2006/relationships/hyperlink" Target="http://en.wikipedia.org/wiki/Stone_henge" TargetMode="External"/><Relationship Id="rId661" Type="http://schemas.openxmlformats.org/officeDocument/2006/relationships/hyperlink" Target="http://www.bbc.co.uk/news/science-environment-12433138" TargetMode="External"/><Relationship Id="rId759" Type="http://schemas.openxmlformats.org/officeDocument/2006/relationships/hyperlink" Target="http://www.construction.com/events/2011/AOE/register.asp" TargetMode="External"/><Relationship Id="rId966" Type="http://schemas.openxmlformats.org/officeDocument/2006/relationships/hyperlink" Target="http://www.bbc.co.uk/news/uk-12860184" TargetMode="External"/><Relationship Id="rId1291" Type="http://schemas.openxmlformats.org/officeDocument/2006/relationships/hyperlink" Target="http://www.foxnews.com" TargetMode="External"/><Relationship Id="rId1389" Type="http://schemas.openxmlformats.org/officeDocument/2006/relationships/hyperlink" Target="http://www.mcdonalds.com/us/en/home.html" TargetMode="External"/><Relationship Id="rId1512" Type="http://schemas.openxmlformats.org/officeDocument/2006/relationships/hyperlink" Target="http://mikelouisscott.com/weston-1969/" TargetMode="External"/><Relationship Id="rId1596" Type="http://schemas.openxmlformats.org/officeDocument/2006/relationships/hyperlink" Target="http://mikelouisscott.com/volcano2011.htm" TargetMode="External"/><Relationship Id="rId11" Type="http://schemas.openxmlformats.org/officeDocument/2006/relationships/hyperlink" Target="http://mikelouisscott.com/mike-tobago-1971.jpg" TargetMode="External"/><Relationship Id="rId314" Type="http://schemas.openxmlformats.org/officeDocument/2006/relationships/hyperlink" Target="http://www.bbc.co.uk/news/science-environment-12215065" TargetMode="External"/><Relationship Id="rId398" Type="http://schemas.openxmlformats.org/officeDocument/2006/relationships/hyperlink" Target="http://www.srh.noaa.gov/showsigwx.php?warnzone=CTZ009&amp;warncounty=CTC001&amp;local_place1=Southern+Fairfield&amp;product1=Special+Weather+Statement" TargetMode="External"/><Relationship Id="rId521" Type="http://schemas.openxmlformats.org/officeDocument/2006/relationships/hyperlink" Target="http://www.tcpalm.com/news/2011/feb/25/2691-treasure-coast-residents-log-identity-theft" TargetMode="External"/><Relationship Id="rId619" Type="http://schemas.openxmlformats.org/officeDocument/2006/relationships/hyperlink" Target="http://www.keukenhof.nl/" TargetMode="External"/><Relationship Id="rId1151" Type="http://schemas.openxmlformats.org/officeDocument/2006/relationships/hyperlink" Target="http://en.wikipedia.org/wiki/Timetable_of_major_worldwide_volcanic_eruptions" TargetMode="External"/><Relationship Id="rId1249" Type="http://schemas.openxmlformats.org/officeDocument/2006/relationships/hyperlink" Target="http://www.maximumpc.com" TargetMode="External"/><Relationship Id="rId95" Type="http://schemas.openxmlformats.org/officeDocument/2006/relationships/hyperlink" Target="http://www.targus.com/us/tipconfigurator/default.aspx?region=1&amp;cat=Notebook" TargetMode="External"/><Relationship Id="rId160" Type="http://schemas.openxmlformats.org/officeDocument/2006/relationships/hyperlink" Target="http://www.newegg.com/Store/SubCategory.aspx?SubCategory=147&amp;Tpk=desktop%20memory&amp;cm_sp=homepage_toprightv1-_-Memory11-0139-_-http://promotions.newegg.com/Memory/11-0139/Showcase_390x130.jpg" TargetMode="External"/><Relationship Id="rId826" Type="http://schemas.openxmlformats.org/officeDocument/2006/relationships/hyperlink" Target="http://www.srh.noaa.gov/showsigwx.php?warnzone=CTZ009&amp;warncounty=CTC001&amp;local_place1=Southern+Fairfield&amp;product1=Special+Weather+Statement" TargetMode="External"/><Relationship Id="rId1011" Type="http://schemas.openxmlformats.org/officeDocument/2006/relationships/hyperlink" Target="http://elements.geoscienceworld.org/" TargetMode="External"/><Relationship Id="rId1109" Type="http://schemas.openxmlformats.org/officeDocument/2006/relationships/hyperlink" Target="http://www.nantucket-ma.gov/pages/nantucketma_police/index" TargetMode="External"/><Relationship Id="rId1456" Type="http://schemas.openxmlformats.org/officeDocument/2006/relationships/hyperlink" Target="http://www.debeersgroup.com/" TargetMode="External"/><Relationship Id="rId1663" Type="http://schemas.openxmlformats.org/officeDocument/2006/relationships/hyperlink" Target="http://www.apple.com" TargetMode="External"/><Relationship Id="rId258" Type="http://schemas.openxmlformats.org/officeDocument/2006/relationships/hyperlink" Target="http://www.fluor.com" TargetMode="External"/><Relationship Id="rId465" Type="http://schemas.openxmlformats.org/officeDocument/2006/relationships/hyperlink" Target="http://cgi.ebay.com/PCI-SATA-4-PORT-CONTROLLER-NON-RAID-CARD-WORK-WINDOWS-7-/110619273956?pt=LH_DefaultDomain_0&amp;hash=item19c16c2ae4" TargetMode="External"/><Relationship Id="rId672" Type="http://schemas.openxmlformats.org/officeDocument/2006/relationships/hyperlink" Target="http://www.timesleader.com/golackawanna/news/Casey_criticizes_LIHEAP_cuts_02-14-2011.html" TargetMode="External"/><Relationship Id="rId1095" Type="http://schemas.openxmlformats.org/officeDocument/2006/relationships/hyperlink" Target="http://greenwichcds.org/" TargetMode="External"/><Relationship Id="rId1316" Type="http://schemas.openxmlformats.org/officeDocument/2006/relationships/hyperlink" Target="http://www.greenwichtime.com/entertainment/slideshow/The-Royal-Couple-Prince-William-and-Kate-14541.php" TargetMode="External"/><Relationship Id="rId1523" Type="http://schemas.openxmlformats.org/officeDocument/2006/relationships/hyperlink" Target="http://blogs.forbes.com/matthewstibbe/2011/04/14/inside-the-flying-palaces/?partner=forbeslife_newsletter" TargetMode="External"/><Relationship Id="rId1730" Type="http://schemas.openxmlformats.org/officeDocument/2006/relationships/hyperlink" Target="http://blogs.forbes.com/kenrapoza/2011/04/04/can-brazilians-save-south-florida-real-estate/?partner=forbeslife_newsletter" TargetMode="External"/><Relationship Id="rId22" Type="http://schemas.openxmlformats.org/officeDocument/2006/relationships/hyperlink" Target="http://www.theunionclub.com/" TargetMode="External"/><Relationship Id="rId118" Type="http://schemas.openxmlformats.org/officeDocument/2006/relationships/hyperlink" Target="http://www.directron.com/1320380.html" TargetMode="External"/><Relationship Id="rId325" Type="http://schemas.openxmlformats.org/officeDocument/2006/relationships/hyperlink" Target="http://www.harryanddavid.com/gifts/store/home___" TargetMode="External"/><Relationship Id="rId532" Type="http://schemas.openxmlformats.org/officeDocument/2006/relationships/hyperlink" Target="http://en.wikipedia.org/wiki/Robinson,_Illinois" TargetMode="External"/><Relationship Id="rId977" Type="http://schemas.openxmlformats.org/officeDocument/2006/relationships/hyperlink" Target="http://www.volcano.si.edu/reports/usgs/" TargetMode="External"/><Relationship Id="rId1162" Type="http://schemas.openxmlformats.org/officeDocument/2006/relationships/hyperlink" Target="http://www.bbc.co.uk/news/science-environment-12739417" TargetMode="External"/><Relationship Id="rId171" Type="http://schemas.openxmlformats.org/officeDocument/2006/relationships/hyperlink" Target="http://www.cablevision.com" TargetMode="External"/><Relationship Id="rId837" Type="http://schemas.openxmlformats.org/officeDocument/2006/relationships/hyperlink" Target="http://www.volcano.si.edu/reports/usgs" TargetMode="External"/><Relationship Id="rId1022" Type="http://schemas.openxmlformats.org/officeDocument/2006/relationships/hyperlink" Target="http://www.dell.com" TargetMode="External"/><Relationship Id="rId1467" Type="http://schemas.openxmlformats.org/officeDocument/2006/relationships/hyperlink" Target="http://www.louvre.fr/llv/commun/home.jsp" TargetMode="External"/><Relationship Id="rId1674" Type="http://schemas.openxmlformats.org/officeDocument/2006/relationships/hyperlink" Target="http://www.greenwichtime.com/local/article/Media-shut-out-of-Prescott-Bush-dinner-1325765.php" TargetMode="External"/><Relationship Id="rId269" Type="http://schemas.openxmlformats.org/officeDocument/2006/relationships/hyperlink" Target="http://mikelouisscott.com/fred.htm" TargetMode="External"/><Relationship Id="rId476" Type="http://schemas.openxmlformats.org/officeDocument/2006/relationships/hyperlink" Target="http://www.bbc.co.uk/news/science-environment-11979934" TargetMode="External"/><Relationship Id="rId683" Type="http://schemas.openxmlformats.org/officeDocument/2006/relationships/hyperlink" Target="http://www.cunard.com/Ships/Queen-Elizabeth" TargetMode="External"/><Relationship Id="rId890" Type="http://schemas.openxmlformats.org/officeDocument/2006/relationships/hyperlink" Target="http://www.lyfordcay.com/Login.aspx" TargetMode="External"/><Relationship Id="rId904" Type="http://schemas.openxmlformats.org/officeDocument/2006/relationships/hyperlink" Target="http://www.staples.com/Post-it-3-x-3-Pastel-Pop-Up-Notes-6-Pack/product_437766?cmArea=SEARCH" TargetMode="External"/><Relationship Id="rId1327" Type="http://schemas.openxmlformats.org/officeDocument/2006/relationships/hyperlink" Target="http://www.officialroyalwedding2011.org/" TargetMode="External"/><Relationship Id="rId1534" Type="http://schemas.openxmlformats.org/officeDocument/2006/relationships/hyperlink" Target="http://www.trump.com" TargetMode="External"/><Relationship Id="rId1741" Type="http://schemas.openxmlformats.org/officeDocument/2006/relationships/hyperlink" Target="http://www.precisionroller.com/paper-feed-components-for-konica-minolta-pagepro-1250w/details_63944.html" TargetMode="External"/><Relationship Id="rId33" Type="http://schemas.openxmlformats.org/officeDocument/2006/relationships/hyperlink" Target="http://en.wikipedia.org/wiki/List_of_London's_gentlemen's_clubs" TargetMode="External"/><Relationship Id="rId129" Type="http://schemas.openxmlformats.org/officeDocument/2006/relationships/hyperlink" Target="http://www.giga-byte.com/MotherBoard/Products/Products_Spec_7VT600P-RZ.htm" TargetMode="External"/><Relationship Id="rId336" Type="http://schemas.openxmlformats.org/officeDocument/2006/relationships/hyperlink" Target="http://www.staples.com" TargetMode="External"/><Relationship Id="rId543" Type="http://schemas.openxmlformats.org/officeDocument/2006/relationships/hyperlink" Target="http://kongehuset.dk/publish.php?dogtag=k_en_fam_ann" TargetMode="External"/><Relationship Id="rId988" Type="http://schemas.openxmlformats.org/officeDocument/2006/relationships/hyperlink" Target="http://www.greenwichtime.com/local/article/Police-mourn-the-loss-of-fallen-comrade-1272578.php" TargetMode="External"/><Relationship Id="rId1173" Type="http://schemas.openxmlformats.org/officeDocument/2006/relationships/hyperlink" Target="http://www.nytimes.com/2009/05/10/books/review/Kazin-t.html?_r=1" TargetMode="External"/><Relationship Id="rId1380" Type="http://schemas.openxmlformats.org/officeDocument/2006/relationships/hyperlink" Target="http://www.frigidaire.com/products/air-conditioners-dehumidifiers/window-air-conditioners/fra086at7" TargetMode="External"/><Relationship Id="rId1601" Type="http://schemas.openxmlformats.org/officeDocument/2006/relationships/hyperlink" Target="http://www.forbes.com/2011/04/13/jpmorgan-chase-beats-estimates-in-q1-with-67-profits-gain-marketnewsvideo.html?partner=alerts" TargetMode="External"/><Relationship Id="rId182" Type="http://schemas.openxmlformats.org/officeDocument/2006/relationships/hyperlink" Target="http://www.reaganfoundation.org/live-webcasts.aspx" TargetMode="External"/><Relationship Id="rId403" Type="http://schemas.openxmlformats.org/officeDocument/2006/relationships/hyperlink" Target="http://www.nypost.com/p/pagesix/postpones_dinner_for_king_KhjZ97XrGg1zJkX6TyaJ7H" TargetMode="External"/><Relationship Id="rId750" Type="http://schemas.openxmlformats.org/officeDocument/2006/relationships/hyperlink" Target="http://www.justdeals.us/Items/F5D5000?sck=30944616" TargetMode="External"/><Relationship Id="rId848" Type="http://schemas.openxmlformats.org/officeDocument/2006/relationships/hyperlink" Target="http://www.srh.noaa.gov/showsigwx.php?warnzone=CTZ009&amp;warncounty=CTC001&amp;local_place1=Southern+Fairfield&amp;product1=Special+Weather+Statement" TargetMode="External"/><Relationship Id="rId1033" Type="http://schemas.openxmlformats.org/officeDocument/2006/relationships/hyperlink" Target="http://www.nytimes.com/2011/03/21/nyregion/21grid.html?_r=1&amp;nl=todaysheadlines&amp;emc=tha29" TargetMode="External"/><Relationship Id="rId1478" Type="http://schemas.openxmlformats.org/officeDocument/2006/relationships/hyperlink" Target="http://www.facebook.com/pages/Paragon-Software-Group/116815481437?sk=app_7146470109" TargetMode="External"/><Relationship Id="rId1685" Type="http://schemas.openxmlformats.org/officeDocument/2006/relationships/hyperlink" Target="http://www.buy.com/prod/logitech-quickcam-deluxe-for-notebooks-webcam-silver-black-cmos-usb/q/loc/111/listingid/23192982/204247388.html" TargetMode="External"/><Relationship Id="rId487" Type="http://schemas.openxmlformats.org/officeDocument/2006/relationships/hyperlink" Target="http://www.eckraus.com/BC110.html" TargetMode="External"/><Relationship Id="rId610" Type="http://schemas.openxmlformats.org/officeDocument/2006/relationships/hyperlink" Target="http://www.honeybell.com" TargetMode="External"/><Relationship Id="rId694" Type="http://schemas.openxmlformats.org/officeDocument/2006/relationships/hyperlink" Target="http://www.newegg.com/Product/Product.aspx?Item=N82E16812120580" TargetMode="External"/><Relationship Id="rId708" Type="http://schemas.openxmlformats.org/officeDocument/2006/relationships/hyperlink" Target="http://www.newegg.com/Product/Product.aspx?Item=N82E16820146545" TargetMode="External"/><Relationship Id="rId915" Type="http://schemas.openxmlformats.org/officeDocument/2006/relationships/hyperlink" Target="http://www.bbc.co.uk/news/world-us-canada-12901691" TargetMode="External"/><Relationship Id="rId1240" Type="http://schemas.openxmlformats.org/officeDocument/2006/relationships/hyperlink" Target="http://www.newegg.com/Product/Product.aspx?Item=02T-0004-00004&amp;nm_mc=AFC-C8Junction&amp;cm_mmc=AFC-C8Junction-_-na-_-na-_-na&amp;AID=10440897&amp;PID=404255&amp;SID=184716" TargetMode="External"/><Relationship Id="rId1338" Type="http://schemas.openxmlformats.org/officeDocument/2006/relationships/hyperlink" Target="http://www.volcano.si.edu/reports/usgs" TargetMode="External"/><Relationship Id="rId1545" Type="http://schemas.openxmlformats.org/officeDocument/2006/relationships/hyperlink" Target="http://news.bbc.co.uk/earth/hi/earth_news/newsid_9458000/9458906.stm" TargetMode="External"/><Relationship Id="rId347" Type="http://schemas.openxmlformats.org/officeDocument/2006/relationships/hyperlink" Target="http://www.bbc.co.uk/news/world-us-canada-12198030" TargetMode="External"/><Relationship Id="rId999" Type="http://schemas.openxmlformats.org/officeDocument/2006/relationships/hyperlink" Target="http://cgi.ebay.com/TRIPP-LITE-TOUCHMASTER-UPS-SURGE-PROTECTOR-NR-/250793045119?pt=LH_DefaultDomain_0&amp;hash=item3a646e2c7f" TargetMode="External"/><Relationship Id="rId1100" Type="http://schemas.openxmlformats.org/officeDocument/2006/relationships/hyperlink" Target="http://www.ibm.com" TargetMode="External"/><Relationship Id="rId1184" Type="http://schemas.openxmlformats.org/officeDocument/2006/relationships/hyperlink" Target="http://www.bbc.co.uk/news/world-asia-pacific-12726297" TargetMode="External"/><Relationship Id="rId1405" Type="http://schemas.openxmlformats.org/officeDocument/2006/relationships/hyperlink" Target="http://www.bbc.co.uk/news/world-europe-13176767" TargetMode="External"/><Relationship Id="rId1752" Type="http://schemas.openxmlformats.org/officeDocument/2006/relationships/hyperlink" Target="http://www.nypost.com/p/news/local/dead_celebs_still_on_voting_roll_v2ywJvsj8hl45D9A2XFXKK" TargetMode="External"/><Relationship Id="rId44" Type="http://schemas.openxmlformats.org/officeDocument/2006/relationships/hyperlink" Target="http://www.citibank.com" TargetMode="External"/><Relationship Id="rId554" Type="http://schemas.openxmlformats.org/officeDocument/2006/relationships/hyperlink" Target="http://pubs.usgs.gov/gip/99" TargetMode="External"/><Relationship Id="rId761" Type="http://schemas.openxmlformats.org/officeDocument/2006/relationships/hyperlink" Target="http://www.exxon.com" TargetMode="External"/><Relationship Id="rId859" Type="http://schemas.openxmlformats.org/officeDocument/2006/relationships/hyperlink" Target="http://www.bmhm.com/attorney/Lawrence_E._Larson,102706.html" TargetMode="External"/><Relationship Id="rId1391" Type="http://schemas.openxmlformats.org/officeDocument/2006/relationships/hyperlink" Target="http://www.ronald.com/" TargetMode="External"/><Relationship Id="rId1489" Type="http://schemas.openxmlformats.org/officeDocument/2006/relationships/hyperlink" Target="http://ice.liquor.nh.gov/public/default.asp?Category=inquiries&amp;Service=brandinfopost&amp;req=8124" TargetMode="External"/><Relationship Id="rId1612" Type="http://schemas.openxmlformats.org/officeDocument/2006/relationships/hyperlink" Target="http://volcanichazards.cas.buffalo.edu/hazardconference.html" TargetMode="External"/><Relationship Id="rId1696" Type="http://schemas.openxmlformats.org/officeDocument/2006/relationships/hyperlink" Target="http://www.eweek.com/c/a/Enterprise-Applications/Microsoft-Windows-8-10-Reasons-It-Will-Shatter-Windows-7-759149/?kc=EWKNLNAV04062011STR2" TargetMode="External"/><Relationship Id="rId193" Type="http://schemas.openxmlformats.org/officeDocument/2006/relationships/hyperlink" Target="http://www.giveawayoftheday.com/paragon-system-backup-10" TargetMode="External"/><Relationship Id="rId207" Type="http://schemas.openxmlformats.org/officeDocument/2006/relationships/hyperlink" Target="http://ocw.mit.edu/courses/most-visited-courses" TargetMode="External"/><Relationship Id="rId414" Type="http://schemas.openxmlformats.org/officeDocument/2006/relationships/hyperlink" Target="http://www.un.org" TargetMode="External"/><Relationship Id="rId498" Type="http://schemas.openxmlformats.org/officeDocument/2006/relationships/hyperlink" Target="http://www.meritline.com/s-587-brother-mfc-8840d-toner.aspx" TargetMode="External"/><Relationship Id="rId621" Type="http://schemas.openxmlformats.org/officeDocument/2006/relationships/hyperlink" Target="http://www.veomed.com/" TargetMode="External"/><Relationship Id="rId1044" Type="http://schemas.openxmlformats.org/officeDocument/2006/relationships/hyperlink" Target="http://en.wikipedia.org/wiki/Waddesdon_Manor" TargetMode="External"/><Relationship Id="rId1251" Type="http://schemas.openxmlformats.org/officeDocument/2006/relationships/hyperlink" Target="http://www.partition-tool.com/personal.htm" TargetMode="External"/><Relationship Id="rId1349" Type="http://schemas.openxmlformats.org/officeDocument/2006/relationships/hyperlink" Target="http://www.foxbusiness.com/index.html" TargetMode="External"/><Relationship Id="rId260" Type="http://schemas.openxmlformats.org/officeDocument/2006/relationships/hyperlink" Target="http://www.army.mil" TargetMode="External"/><Relationship Id="rId719" Type="http://schemas.openxmlformats.org/officeDocument/2006/relationships/hyperlink" Target="http://www.computercablestore.com/2_FT_Round_Ultra_ATA_133__PID1584.aspx" TargetMode="External"/><Relationship Id="rId926" Type="http://schemas.openxmlformats.org/officeDocument/2006/relationships/hyperlink" Target="http://www.lfc.edu" TargetMode="External"/><Relationship Id="rId1111" Type="http://schemas.openxmlformats.org/officeDocument/2006/relationships/hyperlink" Target="http://en.wikipedia.org/wiki/Ice_age" TargetMode="External"/><Relationship Id="rId1556" Type="http://schemas.openxmlformats.org/officeDocument/2006/relationships/hyperlink" Target="http://www.hp.com/hpinfo/newsroom/press/2010/100930c.html" TargetMode="External"/><Relationship Id="rId1763" Type="http://schemas.openxmlformats.org/officeDocument/2006/relationships/hyperlink" Target="http://www.bbc.co.uk/news/science-environment-12947435" TargetMode="External"/><Relationship Id="rId55" Type="http://schemas.openxmlformats.org/officeDocument/2006/relationships/hyperlink" Target="http://www.wunderground.com/cgi-bin/findweather/getForecast?query=Montreal,%20Canada&amp;wuSelect=WEATHER" TargetMode="External"/><Relationship Id="rId120" Type="http://schemas.openxmlformats.org/officeDocument/2006/relationships/hyperlink" Target="http://www.newegg.com/Product/Product.aspx?Item=N82E16820141172" TargetMode="External"/><Relationship Id="rId358" Type="http://schemas.openxmlformats.org/officeDocument/2006/relationships/hyperlink" Target="http://www.maximumpc.com/" TargetMode="External"/><Relationship Id="rId565" Type="http://schemas.openxmlformats.org/officeDocument/2006/relationships/hyperlink" Target="http://www.zdnet.com/blog/hardware/windows-7-sp1-available-to-all-starting-today/11511?tag=nl.e589" TargetMode="External"/><Relationship Id="rId772" Type="http://schemas.openxmlformats.org/officeDocument/2006/relationships/hyperlink" Target="http://wwwapps.ups.com/WebTracking/processInputRequest?TypeOfInquiryNumber=T&amp;loc=en_US&amp;sort_by=status&amp;AgreeToTermsAndConditions=yes&amp;track.x=26&amp;track.y=10&amp;InquiryNumber1=1ZR6V2170311779124" TargetMode="External"/><Relationship Id="rId1195" Type="http://schemas.openxmlformats.org/officeDocument/2006/relationships/hyperlink" Target="http://www.bbc.co.uk/news/world-asia-pacific-12720219" TargetMode="External"/><Relationship Id="rId1209" Type="http://schemas.openxmlformats.org/officeDocument/2006/relationships/hyperlink" Target="http://www.foxnews.com/world/2011/03/11/massive-7-magnitude-earthquake-strikes-japan/" TargetMode="External"/><Relationship Id="rId1416" Type="http://schemas.openxmlformats.org/officeDocument/2006/relationships/hyperlink" Target="http://cgi.ebay.com/New-Intel-PRO-1000-GT-Desktop-Adapter-PWLA8391GT-8391GT-/110584738811?pt=LH_DefaultDomain_0&amp;hash=item19bf5d33fb" TargetMode="External"/><Relationship Id="rId1623" Type="http://schemas.openxmlformats.org/officeDocument/2006/relationships/hyperlink" Target="http://rughookersnetwork.com/" TargetMode="External"/><Relationship Id="rId218" Type="http://schemas.openxmlformats.org/officeDocument/2006/relationships/hyperlink" Target="http://ocw.mit.edu/index.htm" TargetMode="External"/><Relationship Id="rId425" Type="http://schemas.openxmlformats.org/officeDocument/2006/relationships/hyperlink" Target="http://www.carrvalleycheese.com/" TargetMode="External"/><Relationship Id="rId632" Type="http://schemas.openxmlformats.org/officeDocument/2006/relationships/hyperlink" Target="http://www.watson.ibm.com/general_info_haw.shtml" TargetMode="External"/><Relationship Id="rId1055" Type="http://schemas.openxmlformats.org/officeDocument/2006/relationships/hyperlink" Target="http://ukinusa.fco.gov.uk/en/" TargetMode="External"/><Relationship Id="rId1262" Type="http://schemas.openxmlformats.org/officeDocument/2006/relationships/hyperlink" Target="http://www.foxnews.com" TargetMode="External"/><Relationship Id="rId271" Type="http://schemas.openxmlformats.org/officeDocument/2006/relationships/hyperlink" Target="http://www.greenwichtime.com" TargetMode="External"/><Relationship Id="rId937" Type="http://schemas.openxmlformats.org/officeDocument/2006/relationships/hyperlink" Target="http://www.eia.doe.gov/dnav/pet/PET_SUM_MKT_A_EPD2_PRT_CPGAL_M.htm" TargetMode="External"/><Relationship Id="rId1122" Type="http://schemas.openxmlformats.org/officeDocument/2006/relationships/hyperlink" Target="https://www.eiseverywhere.com/ehome/index.php?eventid=17669&amp;" TargetMode="External"/><Relationship Id="rId1567" Type="http://schemas.openxmlformats.org/officeDocument/2006/relationships/hyperlink" Target="http://www.foxnews.com/scitech/2011/04/15/obama-administration-unveils-internet-id-plan/?test=latestnews" TargetMode="External"/><Relationship Id="rId1774" Type="http://schemas.openxmlformats.org/officeDocument/2006/relationships/hyperlink" Target="http://www.foxnews.com/politics/2011/04/02/romneys-strategy-hopes-reverse-2008-outcome/" TargetMode="External"/><Relationship Id="rId66" Type="http://schemas.openxmlformats.org/officeDocument/2006/relationships/hyperlink" Target="http://wwwapps.ups.com/WebTracking/track?HTMLVersion=5.0&amp;loc=en_US&amp;Requester=UPSHome&amp;WBPM_lid=homepage/ct1.html_pnl_trk&amp;trackNums=1ZX799470342360249&amp;track.x=Track" TargetMode="External"/><Relationship Id="rId131" Type="http://schemas.openxmlformats.org/officeDocument/2006/relationships/hyperlink" Target="http://item.express.ebay.com/Amd-Athlon-XP-2000-CPU-AXDA2000DUT3C_W0QQitemZ110251076008QQihZ001QQcmdZExpressItem" TargetMode="External"/><Relationship Id="rId369" Type="http://schemas.openxmlformats.org/officeDocument/2006/relationships/hyperlink" Target="http://www.bbc.co.uk/news/science-environment-12184029" TargetMode="External"/><Relationship Id="rId576" Type="http://schemas.openxmlformats.org/officeDocument/2006/relationships/hyperlink" Target="http://www.bbc.co.uk/news/world-asia-pacific-12533291" TargetMode="External"/><Relationship Id="rId783" Type="http://schemas.openxmlformats.org/officeDocument/2006/relationships/hyperlink" Target="http://www.greenwichtime.com/politics/slideshow/The-Gipper-Turns-100-Ronald-Reagan-s-Centennial-2727.php" TargetMode="External"/><Relationship Id="rId990" Type="http://schemas.openxmlformats.org/officeDocument/2006/relationships/hyperlink" Target="http://www.aarpdrivingcourse.org/index.html?cmp=NLC-EDO-DSP-032411ms" TargetMode="External"/><Relationship Id="rId1427" Type="http://schemas.openxmlformats.org/officeDocument/2006/relationships/hyperlink" Target="http://www.rjrt.com/" TargetMode="External"/><Relationship Id="rId1634" Type="http://schemas.openxmlformats.org/officeDocument/2006/relationships/hyperlink" Target="http://www.bbc.co.uk/news/world-us-canada-13040351" TargetMode="External"/><Relationship Id="rId229" Type="http://schemas.openxmlformats.org/officeDocument/2006/relationships/hyperlink" Target="http://www.ukawayfm.com/" TargetMode="External"/><Relationship Id="rId436" Type="http://schemas.openxmlformats.org/officeDocument/2006/relationships/hyperlink" Target="http://www.greenwichtime.com/local/article/Snow-to-make-encore-942350.php" TargetMode="External"/><Relationship Id="rId643" Type="http://schemas.openxmlformats.org/officeDocument/2006/relationships/hyperlink" Target="http://www.briggsandstratton.com/" TargetMode="External"/><Relationship Id="rId1066" Type="http://schemas.openxmlformats.org/officeDocument/2006/relationships/hyperlink" Target="http://stores.ebay.com/dixietrading?_trksid=p4340.l2563" TargetMode="External"/><Relationship Id="rId1273" Type="http://schemas.openxmlformats.org/officeDocument/2006/relationships/hyperlink" Target="http://www.rollyourown.com/index.php?main_page=index&amp;cPath=225_257" TargetMode="External"/><Relationship Id="rId1480" Type="http://schemas.openxmlformats.org/officeDocument/2006/relationships/hyperlink" Target="http://www.lfc.edu" TargetMode="External"/><Relationship Id="rId850" Type="http://schemas.openxmlformats.org/officeDocument/2006/relationships/hyperlink" Target="http://www.nantucket.net" TargetMode="External"/><Relationship Id="rId948" Type="http://schemas.openxmlformats.org/officeDocument/2006/relationships/hyperlink" Target="http://global.nytimes.com/?iht" TargetMode="External"/><Relationship Id="rId1133" Type="http://schemas.openxmlformats.org/officeDocument/2006/relationships/hyperlink" Target="http://www.polaroid.com" TargetMode="External"/><Relationship Id="rId1578" Type="http://schemas.openxmlformats.org/officeDocument/2006/relationships/hyperlink" Target="https://www.rollingpapers.com/cgi/commerce.cgi?preadd=action&amp;key=3273" TargetMode="External"/><Relationship Id="rId1701" Type="http://schemas.openxmlformats.org/officeDocument/2006/relationships/hyperlink" Target="http://www.louvre.fr" TargetMode="External"/><Relationship Id="rId1785" Type="http://schemas.openxmlformats.org/officeDocument/2006/relationships/hyperlink" Target="http://www.forensicscience.net/Easter-island" TargetMode="External"/><Relationship Id="rId77" Type="http://schemas.openxmlformats.org/officeDocument/2006/relationships/hyperlink" Target="http://www.britannica.com/EBchecked/topic/509263/Franklin-D-Roosevelt" TargetMode="External"/><Relationship Id="rId282" Type="http://schemas.openxmlformats.org/officeDocument/2006/relationships/hyperlink" Target="http://www.greenwichtime.com/local/article/Greenwich-Library-taken-over-by-students-during-968840.php" TargetMode="External"/><Relationship Id="rId503" Type="http://schemas.openxmlformats.org/officeDocument/2006/relationships/hyperlink" Target="http://mikelouisscottcom.cv.siteprotect.net/mlsnote20.pdf" TargetMode="External"/><Relationship Id="rId587" Type="http://schemas.openxmlformats.org/officeDocument/2006/relationships/hyperlink" Target="http://www.honeybell.com" TargetMode="External"/><Relationship Id="rId710" Type="http://schemas.openxmlformats.org/officeDocument/2006/relationships/hyperlink" Target="http://www.greenwichtime.com/local/article/Explosion-fire-contained-at-Greenwich-Country-361428.php" TargetMode="External"/><Relationship Id="rId808" Type="http://schemas.openxmlformats.org/officeDocument/2006/relationships/hyperlink" Target="http://www.informationweek.com/news/global-cio/interviews/showArticle.jhtml?articleID=229200297&amp;cid=nl_TW_ebiz_2011-02-03_html" TargetMode="External"/><Relationship Id="rId1340" Type="http://schemas.openxmlformats.org/officeDocument/2006/relationships/hyperlink" Target="http://www.buy.com/prod/belkin-wireless-g-plus-mimo-notebook-card-belkin-wireless-g-plus-mimo/q/loc/101/listingid/100551743/202289867.html" TargetMode="External"/><Relationship Id="rId1438" Type="http://schemas.openxmlformats.org/officeDocument/2006/relationships/hyperlink" Target="http://www.vatican.va" TargetMode="External"/><Relationship Id="rId1645" Type="http://schemas.openxmlformats.org/officeDocument/2006/relationships/hyperlink" Target="http://www.pbs.org" TargetMode="External"/><Relationship Id="rId8" Type="http://schemas.openxmlformats.org/officeDocument/2006/relationships/hyperlink" Target="http://www4.passur.com/hpn.html" TargetMode="External"/><Relationship Id="rId142" Type="http://schemas.openxmlformats.org/officeDocument/2006/relationships/hyperlink" Target="http://www.staples.com/webapp/wcs/stores/servlet/StaplesProductDisplay?&amp;storeId=10001&amp;langId=-1&amp;catalogId=10051&amp;partNumber=574202" TargetMode="External"/><Relationship Id="rId447" Type="http://schemas.openxmlformats.org/officeDocument/2006/relationships/hyperlink" Target="http://www.bbc.co.uk/news/technology-12124887" TargetMode="External"/><Relationship Id="rId794" Type="http://schemas.openxmlformats.org/officeDocument/2006/relationships/hyperlink" Target="http://www.pm.gc.ca/eng/index.asp" TargetMode="External"/><Relationship Id="rId1077" Type="http://schemas.openxmlformats.org/officeDocument/2006/relationships/hyperlink" Target="http://www.bbc.co.uk/news/science-environment-12789749" TargetMode="External"/><Relationship Id="rId1200" Type="http://schemas.openxmlformats.org/officeDocument/2006/relationships/hyperlink" Target="http://www.klm.com/travel/us_en/campaigns/globetrotter.htm?WT.mc_id=1928936|5336449|61293219|238053888|793517&amp;" TargetMode="External"/><Relationship Id="rId654" Type="http://schemas.openxmlformats.org/officeDocument/2006/relationships/hyperlink" Target="http://www.thetrustees.org/places-to-visit/northeast-ma/castle-hill-on-the-crane.html" TargetMode="External"/><Relationship Id="rId861" Type="http://schemas.openxmlformats.org/officeDocument/2006/relationships/hyperlink" Target="http://www.remington.com/" TargetMode="External"/><Relationship Id="rId959" Type="http://schemas.openxmlformats.org/officeDocument/2006/relationships/hyperlink" Target="http://mikelouisscott.com/oldweb.htm" TargetMode="External"/><Relationship Id="rId1284" Type="http://schemas.openxmlformats.org/officeDocument/2006/relationships/hyperlink" Target="http://www.cl-p.com" TargetMode="External"/><Relationship Id="rId1491" Type="http://schemas.openxmlformats.org/officeDocument/2006/relationships/hyperlink" Target="http://www.varmax.com/w37873504w" TargetMode="External"/><Relationship Id="rId1505" Type="http://schemas.openxmlformats.org/officeDocument/2006/relationships/hyperlink" Target="http://www.microsoft.com/athome/setup/cleancomputer.aspx" TargetMode="External"/><Relationship Id="rId1589" Type="http://schemas.openxmlformats.org/officeDocument/2006/relationships/hyperlink" Target="http://view.email.biltmore.com/?j=fe58157273610d757316&amp;m=fef61177726501&amp;ls=fe011572746c067976117071&amp;jb=ff941077" TargetMode="External"/><Relationship Id="rId1712" Type="http://schemas.openxmlformats.org/officeDocument/2006/relationships/hyperlink" Target="http://www.bbh.com/index.shtml" TargetMode="External"/><Relationship Id="rId293" Type="http://schemas.openxmlformats.org/officeDocument/2006/relationships/hyperlink" Target="http://www.iugg2011.com/program-iavcei.asp" TargetMode="External"/><Relationship Id="rId307" Type="http://schemas.openxmlformats.org/officeDocument/2006/relationships/hyperlink" Target="http://www.foxnews.com" TargetMode="External"/><Relationship Id="rId514" Type="http://schemas.openxmlformats.org/officeDocument/2006/relationships/hyperlink" Target="http://www.surveymonkey.com/s/volcanoscope_ep" TargetMode="External"/><Relationship Id="rId721" Type="http://schemas.openxmlformats.org/officeDocument/2006/relationships/hyperlink" Target="http://www.volcano.si.edu/reports/usgs" TargetMode="External"/><Relationship Id="rId1144" Type="http://schemas.openxmlformats.org/officeDocument/2006/relationships/hyperlink" Target="http://www.nantucket.net" TargetMode="External"/><Relationship Id="rId1351" Type="http://schemas.openxmlformats.org/officeDocument/2006/relationships/hyperlink" Target="http://www.foxnews.com/interactive/politics/2011/04/27/obamas-birth-certificate" TargetMode="External"/><Relationship Id="rId1449" Type="http://schemas.openxmlformats.org/officeDocument/2006/relationships/hyperlink" Target="http://en.wikipedia.org/wiki/Rulers_of_Hesse" TargetMode="External"/><Relationship Id="rId1796" Type="http://schemas.openxmlformats.org/officeDocument/2006/relationships/hyperlink" Target="http://www.verizon.com" TargetMode="External"/><Relationship Id="rId88" Type="http://schemas.openxmlformats.org/officeDocument/2006/relationships/hyperlink" Target="http://mikelouisscottcom.cv.siteprotect.net/resumee.htm" TargetMode="External"/><Relationship Id="rId153" Type="http://schemas.openxmlformats.org/officeDocument/2006/relationships/hyperlink" Target="http://www.bbc.co.uk/news/science-environment-12314781" TargetMode="External"/><Relationship Id="rId360" Type="http://schemas.openxmlformats.org/officeDocument/2006/relationships/hyperlink" Target="http://www.360cities.net/london-photo-en.html" TargetMode="External"/><Relationship Id="rId598" Type="http://schemas.openxmlformats.org/officeDocument/2006/relationships/hyperlink" Target="http://www.hagiasophia.com/" TargetMode="External"/><Relationship Id="rId819" Type="http://schemas.openxmlformats.org/officeDocument/2006/relationships/hyperlink" Target="http://www.greenwichtime.com/local/article/Metro-North-announces-reduced-schedule-through-993424.php" TargetMode="External"/><Relationship Id="rId1004" Type="http://schemas.openxmlformats.org/officeDocument/2006/relationships/hyperlink" Target="http://www.petfinder.com/pet-search?shelter_id=CT289" TargetMode="External"/><Relationship Id="rId1211" Type="http://schemas.openxmlformats.org/officeDocument/2006/relationships/hyperlink" Target="http://www.greenwichtime.com/local/article/Greenwich-officials-Protect-your-property-from-1050560.php" TargetMode="External"/><Relationship Id="rId1656" Type="http://schemas.openxmlformats.org/officeDocument/2006/relationships/hyperlink" Target="http://www.un.org" TargetMode="External"/><Relationship Id="rId220" Type="http://schemas.openxmlformats.org/officeDocument/2006/relationships/hyperlink" Target="http://mikelouisscott.com/mlsrice.htm" TargetMode="External"/><Relationship Id="rId458" Type="http://schemas.openxmlformats.org/officeDocument/2006/relationships/hyperlink" Target="http://cgi.ebay.com/PCI-SATA-4PORT-CONTROLLER-NON-RAID-CARD-WORK-WINDOWS-7_W0QQitemZ110623725693QQcategoryZ90715QQcmdZViewItemQQ_trksidZp4340.m263QQ_trkparmsZalgo=SIC&amp;its=I+C&amp;itu=UCI+IA+UA+FICS+UFI&amp;otn=10&amp;pmod=110619273956&amp;ps=63&amp;clkid=6160941807629624571" TargetMode="External"/><Relationship Id="rId665" Type="http://schemas.openxmlformats.org/officeDocument/2006/relationships/hyperlink" Target="http://www.meritline.com" TargetMode="External"/><Relationship Id="rId872" Type="http://schemas.openxmlformats.org/officeDocument/2006/relationships/hyperlink" Target="http://reagan.gop.com/" TargetMode="External"/><Relationship Id="rId1088" Type="http://schemas.openxmlformats.org/officeDocument/2006/relationships/hyperlink" Target="http://www.infoworld.com/d/microsoft-windows/eight-free-windows-7-tools-you-gotta-try-388?source=IFWNLE_nlt_blogs_2011-03-16" TargetMode="External"/><Relationship Id="rId1295" Type="http://schemas.openxmlformats.org/officeDocument/2006/relationships/hyperlink" Target="http://abcnews.go.com/International/Royal_Wedding/royal-wedding-2011-top-moments-william-catherines-big/story?id=13489892&amp;nwltr=WN_topstory_more" TargetMode="External"/><Relationship Id="rId1309" Type="http://schemas.openxmlformats.org/officeDocument/2006/relationships/hyperlink" Target="http://www.meritline.com/muzee-internet-radio-tv-ebook---p-65713.aspx" TargetMode="External"/><Relationship Id="rId1516" Type="http://schemas.openxmlformats.org/officeDocument/2006/relationships/hyperlink" Target="http://www.kramerlane.com/" TargetMode="External"/><Relationship Id="rId1723" Type="http://schemas.openxmlformats.org/officeDocument/2006/relationships/hyperlink" Target="http://www.greenwichtime.com/local/article/Playing-from-the-rough-Country-clubs-try-to-1324365.php" TargetMode="External"/><Relationship Id="rId15" Type="http://schemas.openxmlformats.org/officeDocument/2006/relationships/hyperlink" Target="http://mikelouisscott.com/mike-scott-kennebunkport-maine-august-1983.jpg" TargetMode="External"/><Relationship Id="rId318" Type="http://schemas.openxmlformats.org/officeDocument/2006/relationships/hyperlink" Target="http://www.calvin.edu/~adams/research/microwulf" TargetMode="External"/><Relationship Id="rId525" Type="http://schemas.openxmlformats.org/officeDocument/2006/relationships/hyperlink" Target="http://www.chase.com" TargetMode="External"/><Relationship Id="rId732" Type="http://schemas.openxmlformats.org/officeDocument/2006/relationships/hyperlink" Target="http://www.newegg.com" TargetMode="External"/><Relationship Id="rId1155" Type="http://schemas.openxmlformats.org/officeDocument/2006/relationships/hyperlink" Target="http://en.wikipedia.org/wiki/Minoan_civilization" TargetMode="External"/><Relationship Id="rId1362" Type="http://schemas.openxmlformats.org/officeDocument/2006/relationships/hyperlink" Target="http://blogs.forbes.com/greatspeculations/2011/04/25/gold-bugs-beware-of-fed-extermination/feed" TargetMode="External"/><Relationship Id="rId99" Type="http://schemas.openxmlformats.org/officeDocument/2006/relationships/hyperlink" Target="http://stores.ebay.com/THIS-THAT-THE-OTHER-IN-COMPUTERS" TargetMode="External"/><Relationship Id="rId164" Type="http://schemas.openxmlformats.org/officeDocument/2006/relationships/hyperlink" Target="http://www.aarp.org/money/budgeting-saving/info-10-2010/savings_challenge_free_stuff_on_the_internet.html?cmp=NLC-WBLTR-CTRL-012811-FT2-81&amp;USEG_ID=12192249948" TargetMode="External"/><Relationship Id="rId371" Type="http://schemas.openxmlformats.org/officeDocument/2006/relationships/hyperlink" Target="http://www.wunderground.com/cgi-bin/findweather/getForecast?query=06830" TargetMode="External"/><Relationship Id="rId1015" Type="http://schemas.openxmlformats.org/officeDocument/2006/relationships/hyperlink" Target="http://www.bbc.co.uk/news/science-environment-12811197" TargetMode="External"/><Relationship Id="rId1222" Type="http://schemas.openxmlformats.org/officeDocument/2006/relationships/hyperlink" Target="http://www.ge.com" TargetMode="External"/><Relationship Id="rId1667" Type="http://schemas.openxmlformats.org/officeDocument/2006/relationships/hyperlink" Target="http://www.bbc.co.uk/news/uk-scotland-13002296" TargetMode="External"/><Relationship Id="rId469" Type="http://schemas.openxmlformats.org/officeDocument/2006/relationships/hyperlink" Target="http://www.newegg.com/Product/Product.aspx?Item=N82E16828228073&amp;nm_mc=EMC-IGNEFL123010&amp;cm_mmc=EMC-IGNEFL123010-_-EMC-123010-Index-_-SuppliesInkCartridgesToners-_-28228073-L022C" TargetMode="External"/><Relationship Id="rId676" Type="http://schemas.openxmlformats.org/officeDocument/2006/relationships/hyperlink" Target="http://www.newegg.com/Product/Product.aspx?Item=N82E16820146545" TargetMode="External"/><Relationship Id="rId883" Type="http://schemas.openxmlformats.org/officeDocument/2006/relationships/hyperlink" Target="http://www.epson.com/cgi-bin/Store/BuyEpson/ccHome.jsp?oid=0&amp;RMID=20110330_eml_Clearance_Reminder&amp;RRID=1012402456" TargetMode="External"/><Relationship Id="rId1099" Type="http://schemas.openxmlformats.org/officeDocument/2006/relationships/hyperlink" Target="http://www.cia.gov" TargetMode="External"/><Relationship Id="rId1527" Type="http://schemas.openxmlformats.org/officeDocument/2006/relationships/hyperlink" Target="http://www.homedepot.com" TargetMode="External"/><Relationship Id="rId1734" Type="http://schemas.openxmlformats.org/officeDocument/2006/relationships/hyperlink" Target="http://mikelouisscott.com/computer.htm" TargetMode="External"/><Relationship Id="rId26" Type="http://schemas.openxmlformats.org/officeDocument/2006/relationships/hyperlink" Target="http://www.metropolitanclubnyc.org/" TargetMode="External"/><Relationship Id="rId231" Type="http://schemas.openxmlformats.org/officeDocument/2006/relationships/hyperlink" Target="http://www.fredolsentravel.com/" TargetMode="External"/><Relationship Id="rId329" Type="http://schemas.openxmlformats.org/officeDocument/2006/relationships/hyperlink" Target="http://archives.scovetta.com/pub/fehq/DOSUtils/bushsave.zip" TargetMode="External"/><Relationship Id="rId536" Type="http://schemas.openxmlformats.org/officeDocument/2006/relationships/hyperlink" Target="http://ap.org/" TargetMode="External"/><Relationship Id="rId1166" Type="http://schemas.openxmlformats.org/officeDocument/2006/relationships/hyperlink" Target="http://wwwapps.ups.com/WebTracking/track?HTMLVersion=5.0&amp;loc=en_US&amp;Requester=UPSHome&amp;WBPM_lid=homepage/ct1.html_pnl_trk&amp;trackNums=1ZX799470345587044&amp;track.x=Track" TargetMode="External"/><Relationship Id="rId1373" Type="http://schemas.openxmlformats.org/officeDocument/2006/relationships/hyperlink" Target="http://www.forbes.com/global2000" TargetMode="External"/><Relationship Id="rId175" Type="http://schemas.openxmlformats.org/officeDocument/2006/relationships/hyperlink" Target="http://www.srh.noaa.gov/showsigwx.php?warnzone=CTZ009&amp;warncounty=CTC001&amp;local_place1=Southern+Fairfield&amp;product1=Special+Weather+Statement" TargetMode="External"/><Relationship Id="rId743" Type="http://schemas.openxmlformats.org/officeDocument/2006/relationships/hyperlink" Target="http://www.honeybell.com" TargetMode="External"/><Relationship Id="rId950" Type="http://schemas.openxmlformats.org/officeDocument/2006/relationships/hyperlink" Target="http://www.planetware.com/innsbruck/tomb-and-museum-of-emperor-maximilian-i-a-t-tem.htm" TargetMode="External"/><Relationship Id="rId1026" Type="http://schemas.openxmlformats.org/officeDocument/2006/relationships/hyperlink" Target="http://wwwapps.ups.com/etracking/tracking.cgi?tracknums_displayed=5&amp;TypeOfInquiryNumber=T&amp;HTMLVersion=4.0&amp;track=Track&amp;InquiryNumber1=1Z8W101V0349264742" TargetMode="External"/><Relationship Id="rId1580" Type="http://schemas.openxmlformats.org/officeDocument/2006/relationships/hyperlink" Target="http://hosted.ap.org/dynamic/stories/F/FL_CONGRESS_PILL_MILLS_FLOL-?SITE=FLSTU&amp;SECTION=HOME&amp;TEMPLATE=DEFAULT" TargetMode="External"/><Relationship Id="rId1678" Type="http://schemas.openxmlformats.org/officeDocument/2006/relationships/hyperlink" Target="http://www.buy.com/prod/logitech-quickcam-deluxe-for-notebooks-webcam-silver-black-cmos-usb/q/loc/111/listingid/23192982/204247388.html" TargetMode="External"/><Relationship Id="rId1801" Type="http://schemas.openxmlformats.org/officeDocument/2006/relationships/hyperlink" Target="http://www.volcano.si.edu/reports/usgs/" TargetMode="External"/><Relationship Id="rId382" Type="http://schemas.openxmlformats.org/officeDocument/2006/relationships/hyperlink" Target="http://www.bbc.co.uk/news/science-environment-12161671" TargetMode="External"/><Relationship Id="rId603" Type="http://schemas.openxmlformats.org/officeDocument/2006/relationships/hyperlink" Target="http://mikelouisscottcom.cv.siteprotect.net/71-vinci-020111/" TargetMode="External"/><Relationship Id="rId687" Type="http://schemas.openxmlformats.org/officeDocument/2006/relationships/hyperlink" Target="http://www.bbc.co.uk/news/science-environment-12453610" TargetMode="External"/><Relationship Id="rId810" Type="http://schemas.openxmlformats.org/officeDocument/2006/relationships/hyperlink" Target="http://windowssecrets.com/comp/110203" TargetMode="External"/><Relationship Id="rId908" Type="http://schemas.openxmlformats.org/officeDocument/2006/relationships/hyperlink" Target="https://www.reebok.com/US/product?modelId=10000138&amp;articleId=9771" TargetMode="External"/><Relationship Id="rId1233" Type="http://schemas.openxmlformats.org/officeDocument/2006/relationships/hyperlink" Target="http://volcanoes.usgs.gov/hvo/cams" TargetMode="External"/><Relationship Id="rId1440" Type="http://schemas.openxmlformats.org/officeDocument/2006/relationships/hyperlink" Target="http://www.pitt.edu/~dash/alibaba.html" TargetMode="External"/><Relationship Id="rId1538" Type="http://schemas.openxmlformats.org/officeDocument/2006/relationships/hyperlink" Target="http://www.bankrate.com/finance/auto/top-10-high-gas-mileage-cars.aspx" TargetMode="External"/><Relationship Id="rId242" Type="http://schemas.openxmlformats.org/officeDocument/2006/relationships/hyperlink" Target="http://www.tcpalm.com/news/2011/jan/21/baby-boomers-facing-long-term-care-woes-as-they" TargetMode="External"/><Relationship Id="rId894" Type="http://schemas.openxmlformats.org/officeDocument/2006/relationships/hyperlink" Target="http://www.johnsislandrealestate.com/" TargetMode="External"/><Relationship Id="rId1177" Type="http://schemas.openxmlformats.org/officeDocument/2006/relationships/hyperlink" Target="http://www.foxnews.com/scitech/2011/03/12/supermoon-cause-moonquakes-scientist-says" TargetMode="External"/><Relationship Id="rId1300" Type="http://schemas.openxmlformats.org/officeDocument/2006/relationships/hyperlink" Target="http://www.britannica.com/EBchecked/topic/266804/Hirohito?source=ONTHISDAY" TargetMode="External"/><Relationship Id="rId1745" Type="http://schemas.openxmlformats.org/officeDocument/2006/relationships/hyperlink" Target="http://www.networkworld.com/news/2011/040111-kiddie-identity-theft.html?source=NWWNLE_nlt_daily_am_2011-04-04" TargetMode="External"/><Relationship Id="rId37" Type="http://schemas.openxmlformats.org/officeDocument/2006/relationships/hyperlink" Target="http://www.hcny.com/" TargetMode="External"/><Relationship Id="rId102" Type="http://schemas.openxmlformats.org/officeDocument/2006/relationships/hyperlink" Target="http://www.netgear.com/products/details/WG511T.php" TargetMode="External"/><Relationship Id="rId547" Type="http://schemas.openxmlformats.org/officeDocument/2006/relationships/hyperlink" Target="http://greenwich-gossip.blogspot.com/" TargetMode="External"/><Relationship Id="rId754" Type="http://schemas.openxmlformats.org/officeDocument/2006/relationships/hyperlink" Target="http://www.newegg.com/Product/ProductList.aspx?Submit=ENE&amp;N=100007611%20600006040%20600006085%20600006150%20600000341%20600006064&amp;IsNodeId=1&amp;name=1GB%20(2%20x%20512MB)" TargetMode="External"/><Relationship Id="rId961" Type="http://schemas.openxmlformats.org/officeDocument/2006/relationships/hyperlink" Target="http://www.foxnews.com" TargetMode="External"/><Relationship Id="rId1384" Type="http://schemas.openxmlformats.org/officeDocument/2006/relationships/hyperlink" Target="https://www.rollingpapers.com/cgi/commerce.cgi?preadd=action&amp;key=1034" TargetMode="External"/><Relationship Id="rId1591" Type="http://schemas.openxmlformats.org/officeDocument/2006/relationships/hyperlink" Target="http://events.linkedin.com/Microsoft-SMB-Channel-Development-Meet/pub/558568" TargetMode="External"/><Relationship Id="rId1605" Type="http://schemas.openxmlformats.org/officeDocument/2006/relationships/hyperlink" Target="http://www.fedex.com/Tracking?ascend_header=1&amp;clienttype=dotcom&amp;cntry_code=us&amp;language=english&amp;tracknumbers=017136239761105" TargetMode="External"/><Relationship Id="rId1689" Type="http://schemas.openxmlformats.org/officeDocument/2006/relationships/hyperlink" Target="http://www.volcano.si.edu/reports/usgs/" TargetMode="External"/><Relationship Id="rId90" Type="http://schemas.openxmlformats.org/officeDocument/2006/relationships/hyperlink" Target="http://www.geeks.com/details.asp?invtid=APA10US-BULK-LN&amp;cat=PWR" TargetMode="External"/><Relationship Id="rId186" Type="http://schemas.openxmlformats.org/officeDocument/2006/relationships/hyperlink" Target="http://www.tcpalm.com/news/2011/jan/27/mystery-solved-piano-biscayne-bay-sandbar" TargetMode="External"/><Relationship Id="rId393" Type="http://schemas.openxmlformats.org/officeDocument/2006/relationships/hyperlink" Target="http://mikelouisscott.com/rock.htm" TargetMode="External"/><Relationship Id="rId407" Type="http://schemas.openxmlformats.org/officeDocument/2006/relationships/hyperlink" Target="http://intmail.183.com.cn/item/itemStatusQuery.do;jsessionid=xsrTM1DVK5VsDR3dv2nynmv1Cmvw5tMGWNT0GDshfzlvxg2kJ5Jp!-1227792689?lan=0" TargetMode="External"/><Relationship Id="rId614" Type="http://schemas.openxmlformats.org/officeDocument/2006/relationships/hyperlink" Target="http://www.abcink.com" TargetMode="External"/><Relationship Id="rId821" Type="http://schemas.openxmlformats.org/officeDocument/2006/relationships/hyperlink" Target="http://www.trump.com" TargetMode="External"/><Relationship Id="rId1037" Type="http://schemas.openxmlformats.org/officeDocument/2006/relationships/hyperlink" Target="http://www.bbc.co.uk/news/uk-england-devon-12806139" TargetMode="External"/><Relationship Id="rId1244" Type="http://schemas.openxmlformats.org/officeDocument/2006/relationships/hyperlink" Target="http://www.coldwellbanker.com/property?propertyId=13524849&amp;page=property&amp;brand=CB&amp;action=detail&amp;brandType=CB" TargetMode="External"/><Relationship Id="rId1451" Type="http://schemas.openxmlformats.org/officeDocument/2006/relationships/hyperlink" Target="http://en.wikipedia.org/wiki/House_of_Hesse" TargetMode="External"/><Relationship Id="rId253" Type="http://schemas.openxmlformats.org/officeDocument/2006/relationships/hyperlink" Target="http://en.wikipedia.org/wiki/Singapore_Sling" TargetMode="External"/><Relationship Id="rId460" Type="http://schemas.openxmlformats.org/officeDocument/2006/relationships/hyperlink" Target="http://cgi.ebay.com/AMD-Sempron-2800-SDA2800DUT3D-SOCKET-462-100-WORK-/230486932094?pt=CPUs&amp;hash=item35aa177a7e" TargetMode="External"/><Relationship Id="rId698" Type="http://schemas.openxmlformats.org/officeDocument/2006/relationships/hyperlink" Target="http://www.priceofparadise.com/" TargetMode="External"/><Relationship Id="rId919" Type="http://schemas.openxmlformats.org/officeDocument/2006/relationships/hyperlink" Target="http://www.gl.ntu.edu.tw/" TargetMode="External"/><Relationship Id="rId1090" Type="http://schemas.openxmlformats.org/officeDocument/2006/relationships/hyperlink" Target="http://www.bbc.co.uk/news/world-asia-pacific-12766930" TargetMode="External"/><Relationship Id="rId1104" Type="http://schemas.openxmlformats.org/officeDocument/2006/relationships/hyperlink" Target="http://www.bbc.co.uk/news/world-asia-pacific-12755739" TargetMode="External"/><Relationship Id="rId1311" Type="http://schemas.openxmlformats.org/officeDocument/2006/relationships/hyperlink" Target="http://www.buy.com/prod/belkin-wireless-g-plus-mimo-notebook-card-belkin-wireless-g-plus-mimo/q/loc/101/listingid/100551743/202289867.html" TargetMode="External"/><Relationship Id="rId1549" Type="http://schemas.openxmlformats.org/officeDocument/2006/relationships/hyperlink" Target="http://act.credoaction.com/campaign/hr780" TargetMode="External"/><Relationship Id="rId1756" Type="http://schemas.openxmlformats.org/officeDocument/2006/relationships/hyperlink" Target="http://wwwapps.ups.com/WebTracking/track?HTMLVersion=5.0&amp;loc=en_US&amp;Requester=UPSHome&amp;WBPM_lid=homepage/ct1.html_pnl_trk&amp;trackNums=1Z719A0R9090513593&amp;track.x=Track" TargetMode="External"/><Relationship Id="rId48" Type="http://schemas.openxmlformats.org/officeDocument/2006/relationships/hyperlink" Target="http://www.northropgrumman.com/" TargetMode="External"/><Relationship Id="rId113" Type="http://schemas.openxmlformats.org/officeDocument/2006/relationships/hyperlink" Target="http://www.compusa.com" TargetMode="External"/><Relationship Id="rId320" Type="http://schemas.openxmlformats.org/officeDocument/2006/relationships/hyperlink" Target="http://www.beowulf.org/index.html" TargetMode="External"/><Relationship Id="rId558" Type="http://schemas.openxmlformats.org/officeDocument/2006/relationships/hyperlink" Target="http://www.mineralogie.geowissenschaften.uni-muenchen.de/index.html" TargetMode="External"/><Relationship Id="rId765" Type="http://schemas.openxmlformats.org/officeDocument/2006/relationships/hyperlink" Target="http://mikelouisscottcom.cv.siteprotect.net/scobio.htm" TargetMode="External"/><Relationship Id="rId972" Type="http://schemas.openxmlformats.org/officeDocument/2006/relationships/hyperlink" Target="http://www.aarp.org/health/conditions-treatments/info-03-2011/8-germiest-places.html?cmp=NLC-WBLTR-CTRL-032511-F1-1&amp;USEG_ID=12192249948" TargetMode="External"/><Relationship Id="rId1188" Type="http://schemas.openxmlformats.org/officeDocument/2006/relationships/hyperlink" Target="http://www.foxnews.com/world/2011/03/12/shaking-smoke-seen-japanese-nuclear-plant-facing-possible-meltdown" TargetMode="External"/><Relationship Id="rId1395" Type="http://schemas.openxmlformats.org/officeDocument/2006/relationships/hyperlink" Target="http://www.vatican.va" TargetMode="External"/><Relationship Id="rId1409" Type="http://schemas.openxmlformats.org/officeDocument/2006/relationships/hyperlink" Target="http://www.goldbond.com/pain-relieving-foot-cream.html" TargetMode="External"/><Relationship Id="rId1616" Type="http://schemas.openxmlformats.org/officeDocument/2006/relationships/hyperlink" Target="http://www.bbc.co.uk/news/world-us-canada-13056244" TargetMode="External"/><Relationship Id="rId197" Type="http://schemas.openxmlformats.org/officeDocument/2006/relationships/hyperlink" Target="http://www.bbc.co.uk/news/science-environment-12289840" TargetMode="External"/><Relationship Id="rId418" Type="http://schemas.openxmlformats.org/officeDocument/2006/relationships/hyperlink" Target="http://www.smokefree.gov/" TargetMode="External"/><Relationship Id="rId625" Type="http://schemas.openxmlformats.org/officeDocument/2006/relationships/hyperlink" Target="http://www.bbc.co.uk/news/technology-12491688" TargetMode="External"/><Relationship Id="rId832" Type="http://schemas.openxmlformats.org/officeDocument/2006/relationships/hyperlink" Target="http://www.cnn.com" TargetMode="External"/><Relationship Id="rId1048" Type="http://schemas.openxmlformats.org/officeDocument/2006/relationships/hyperlink" Target="http://www.princeton.edu" TargetMode="External"/><Relationship Id="rId1255" Type="http://schemas.openxmlformats.org/officeDocument/2006/relationships/hyperlink" Target="http://www.bbc.co.uk/news/science-environment-12646364" TargetMode="External"/><Relationship Id="rId1462" Type="http://schemas.openxmlformats.org/officeDocument/2006/relationships/hyperlink" Target="http://www.manta.com/c/mmnnyn5/first-midwest-bank" TargetMode="External"/><Relationship Id="rId264" Type="http://schemas.openxmlformats.org/officeDocument/2006/relationships/hyperlink" Target="http://www.appalachiantrail.com/" TargetMode="External"/><Relationship Id="rId471" Type="http://schemas.openxmlformats.org/officeDocument/2006/relationships/hyperlink" Target="http://www.greenwichtime.com/local/article/Partly-sunny-cold-and-clear-today-Significant-935785.php" TargetMode="External"/><Relationship Id="rId1115" Type="http://schemas.openxmlformats.org/officeDocument/2006/relationships/hyperlink" Target="http://www.wavy.com/dpp/news/local_news/could-a-tsunami-happen-here" TargetMode="External"/><Relationship Id="rId1322" Type="http://schemas.openxmlformats.org/officeDocument/2006/relationships/hyperlink" Target="http://www.verizon.com" TargetMode="External"/><Relationship Id="rId1767" Type="http://schemas.openxmlformats.org/officeDocument/2006/relationships/hyperlink" Target="http://www.mybudget360.com/federal-reserve-opaque-banking-syndicate-financial-hidden-profits-and-shadow-bailout-industry/" TargetMode="External"/><Relationship Id="rId59" Type="http://schemas.openxmlformats.org/officeDocument/2006/relationships/hyperlink" Target="http://www.wunderground.com/cgi-bin/findweather/getForecast?query=Calgary,%20Canada&amp;wuSelect=WEATHER" TargetMode="External"/><Relationship Id="rId124" Type="http://schemas.openxmlformats.org/officeDocument/2006/relationships/hyperlink" Target="http://www.surpluscomputers.com/store/main.aspx?p=ItemDetail&amp;item=CRD10186" TargetMode="External"/><Relationship Id="rId569" Type="http://schemas.openxmlformats.org/officeDocument/2006/relationships/hyperlink" Target="http://www.britannica.com/EBchecked/topic/636381/George-Washington" TargetMode="External"/><Relationship Id="rId776" Type="http://schemas.openxmlformats.org/officeDocument/2006/relationships/hyperlink" Target="http://www.4noggins.com/peterstokkebyebulktobacco.aspx" TargetMode="External"/><Relationship Id="rId983" Type="http://schemas.openxmlformats.org/officeDocument/2006/relationships/hyperlink" Target="http://www.buy.com/prod/mcafee-total-protection-2011-3-user/q/loc/105/217088185.html" TargetMode="External"/><Relationship Id="rId1199" Type="http://schemas.openxmlformats.org/officeDocument/2006/relationships/hyperlink" Target="http://view.email.biltmore.com/?j=fe57157271620378721c&amp;m=fef61177726501&amp;ls=fdfe107074620c7c711d7075&amp;jb=ffcf14" TargetMode="External"/><Relationship Id="rId1627" Type="http://schemas.openxmlformats.org/officeDocument/2006/relationships/hyperlink" Target="http://www.bbc.co.uk/news/world-asia-pacific-13045341" TargetMode="External"/><Relationship Id="rId331" Type="http://schemas.openxmlformats.org/officeDocument/2006/relationships/hyperlink" Target="http://support.dell.com/support/edocs/systems/dim4600/en/4600i/sm/index.htm" TargetMode="External"/><Relationship Id="rId429" Type="http://schemas.openxmlformats.org/officeDocument/2006/relationships/hyperlink" Target="http://promotions.newegg.com/NEemail/jan-0-2011/72hoursale07/index-landing.html?nm_mc=EMC-IGNEFL010711&amp;cm_mmc=EMC-IGNEFL010711-_-EMC-010711-Index-_-E0-_-Enter" TargetMode="External"/><Relationship Id="rId636" Type="http://schemas.openxmlformats.org/officeDocument/2006/relationships/hyperlink" Target="http://www.dunod.com/auteur/jacques-marie-bardintzeff" TargetMode="External"/><Relationship Id="rId1059" Type="http://schemas.openxmlformats.org/officeDocument/2006/relationships/hyperlink" Target="http://www.prisonplanet.com/rothschilds-rockefellers-trillionaires-of-the-world.html" TargetMode="External"/><Relationship Id="rId1266" Type="http://schemas.openxmlformats.org/officeDocument/2006/relationships/hyperlink" Target="http://www.volcano.si.edu/reports/usgs" TargetMode="External"/><Relationship Id="rId1473" Type="http://schemas.openxmlformats.org/officeDocument/2006/relationships/hyperlink" Target="http://www.bbc.co.uk/news/world-us-canada-13141268" TargetMode="External"/><Relationship Id="rId843" Type="http://schemas.openxmlformats.org/officeDocument/2006/relationships/hyperlink" Target="http://video.foxbusiness.com/v/4521652/murdoch-on-the-daily-this-is-the-end-of-the-laptop/?playlist_id=87185" TargetMode="External"/><Relationship Id="rId1126" Type="http://schemas.openxmlformats.org/officeDocument/2006/relationships/hyperlink" Target="http://en.wikipedia.org/wiki/Ides_of_March" TargetMode="External"/><Relationship Id="rId1680" Type="http://schemas.openxmlformats.org/officeDocument/2006/relationships/hyperlink" Target="https://www.rollingpapers.com/cgi/commerce.cgi?display=contact" TargetMode="External"/><Relationship Id="rId1778" Type="http://schemas.openxmlformats.org/officeDocument/2006/relationships/hyperlink" Target="https://www.ebtaccount.jpmorgan.com/JPM_EFS/" TargetMode="External"/><Relationship Id="rId275" Type="http://schemas.openxmlformats.org/officeDocument/2006/relationships/hyperlink" Target="http://www.varmax.com/" TargetMode="External"/><Relationship Id="rId482" Type="http://schemas.openxmlformats.org/officeDocument/2006/relationships/hyperlink" Target="http://blog.greenwichtime.com/realtime/2011/01/03/standoff-on-quarry-knoll" TargetMode="External"/><Relationship Id="rId703" Type="http://schemas.openxmlformats.org/officeDocument/2006/relationships/hyperlink" Target="http://www.usps.com" TargetMode="External"/><Relationship Id="rId910" Type="http://schemas.openxmlformats.org/officeDocument/2006/relationships/hyperlink" Target="http://www.graveyardmall.com/products/Mens-Branded-Sunglasses:-9-Pair.html" TargetMode="External"/><Relationship Id="rId1333" Type="http://schemas.openxmlformats.org/officeDocument/2006/relationships/hyperlink" Target="http://www.meritline.com/logitech-960000542-c120-webcam-refurbished---p-66135.aspx?source=s2010" TargetMode="External"/><Relationship Id="rId1540" Type="http://schemas.openxmlformats.org/officeDocument/2006/relationships/hyperlink" Target="http://www.prisonplanet.com/rothschilds-rockefellers-trillionaires-of-the-world.html" TargetMode="External"/><Relationship Id="rId1638" Type="http://schemas.openxmlformats.org/officeDocument/2006/relationships/hyperlink" Target="http://www.tcpalm.com/news/2011/apr/10/charl-schwartzel-emerges-wild-sunday-win-masters-p/" TargetMode="External"/><Relationship Id="rId135" Type="http://schemas.openxmlformats.org/officeDocument/2006/relationships/hyperlink" Target="http://store.yahoo.com/justdeals/fa311r.html" TargetMode="External"/><Relationship Id="rId342" Type="http://schemas.openxmlformats.org/officeDocument/2006/relationships/hyperlink" Target="http://www.aarp.org/work/retirement-planning/info-12-2010/10-worst-states-for-retirement.html?cmp=NLC-WBLTR-CTRL-011411-F3-8&amp;USEG_ID=12192249948" TargetMode="External"/><Relationship Id="rId787" Type="http://schemas.openxmlformats.org/officeDocument/2006/relationships/hyperlink" Target="http://www.britannica.com/EBchecked/topic/492882/Ronald-W-Reagan" TargetMode="External"/><Relationship Id="rId994" Type="http://schemas.openxmlformats.org/officeDocument/2006/relationships/hyperlink" Target="http://www.klm.com/travel/us_en/campaigns/globetrotter.htm?WT.mc_id=1928936|5373582|61887907|238909642|793517&amp;" TargetMode="External"/><Relationship Id="rId1400" Type="http://schemas.openxmlformats.org/officeDocument/2006/relationships/hyperlink" Target="http://web.missouri.edu/~whittingtona/9thSMW" TargetMode="External"/><Relationship Id="rId202" Type="http://schemas.openxmlformats.org/officeDocument/2006/relationships/hyperlink" Target="http://www.srh.noaa.gov/showsigwx.php?warnzone=CTZ009&amp;warncounty=CTC001&amp;local_place1=Southern+Fairfield&amp;product1=Special+Weather+Statement" TargetMode="External"/><Relationship Id="rId647" Type="http://schemas.openxmlformats.org/officeDocument/2006/relationships/hyperlink" Target="http://en.wikipedia.org/wiki/Tammany_Hall" TargetMode="External"/><Relationship Id="rId854" Type="http://schemas.openxmlformats.org/officeDocument/2006/relationships/hyperlink" Target="http://www.greenwichtime.com" TargetMode="External"/><Relationship Id="rId1277" Type="http://schemas.openxmlformats.org/officeDocument/2006/relationships/hyperlink" Target="http://en.wikipedia.org/wiki/2012_phenomenon" TargetMode="External"/><Relationship Id="rId1484" Type="http://schemas.openxmlformats.org/officeDocument/2006/relationships/hyperlink" Target="http://www.zigzagpromotions.com/index.php?action=prodspec&amp;itemID=732521074" TargetMode="External"/><Relationship Id="rId1691" Type="http://schemas.openxmlformats.org/officeDocument/2006/relationships/hyperlink" Target="http://www.pcmag.com/article2/0,2817,2381528,00.asp" TargetMode="External"/><Relationship Id="rId1705" Type="http://schemas.openxmlformats.org/officeDocument/2006/relationships/hyperlink" Target="http://www.kgun9.com/Global/story.asp?S=13625589" TargetMode="External"/><Relationship Id="rId286" Type="http://schemas.openxmlformats.org/officeDocument/2006/relationships/hyperlink" Target="http://mikelouisscott.com/mls-apt-012111/" TargetMode="External"/><Relationship Id="rId493" Type="http://schemas.openxmlformats.org/officeDocument/2006/relationships/hyperlink" Target="http://www.engelvoelkers.com/com" TargetMode="External"/><Relationship Id="rId507" Type="http://schemas.openxmlformats.org/officeDocument/2006/relationships/hyperlink" Target="http://www.bbc.co.uk/news/entertainment-arts-12593241" TargetMode="External"/><Relationship Id="rId714" Type="http://schemas.openxmlformats.org/officeDocument/2006/relationships/hyperlink" Target="http://www.fedex.com/Tracking?ascend_header=1&amp;clienttype=dotcom&amp;cntry_code=us&amp;language=english&amp;tracknumbers=02185456301088319572" TargetMode="External"/><Relationship Id="rId921" Type="http://schemas.openxmlformats.org/officeDocument/2006/relationships/hyperlink" Target="http://www.britannica.com/EBchecked/topic/635176/Sam-Walton" TargetMode="External"/><Relationship Id="rId1137" Type="http://schemas.openxmlformats.org/officeDocument/2006/relationships/hyperlink" Target="http://www.greenwichymca.org" TargetMode="External"/><Relationship Id="rId1344" Type="http://schemas.openxmlformats.org/officeDocument/2006/relationships/hyperlink" Target="http://www.bbc.co.uk/news/science-environment-13210948" TargetMode="External"/><Relationship Id="rId1551" Type="http://schemas.openxmlformats.org/officeDocument/2006/relationships/hyperlink" Target="http://www.uaf.edu/geology/field-studies/international-volcanologi" TargetMode="External"/><Relationship Id="rId1789" Type="http://schemas.openxmlformats.org/officeDocument/2006/relationships/hyperlink" Target="http://news.bbc.co.uk/earth/hi/earth_news/newsid_9442000/9442210.stm" TargetMode="External"/><Relationship Id="rId50" Type="http://schemas.openxmlformats.org/officeDocument/2006/relationships/hyperlink" Target="http://www.westinghouse.com/" TargetMode="External"/><Relationship Id="rId146" Type="http://schemas.openxmlformats.org/officeDocument/2006/relationships/hyperlink" Target="http://www.mdmm.com/products/graphics/mx440agp-se.asp" TargetMode="External"/><Relationship Id="rId353" Type="http://schemas.openxmlformats.org/officeDocument/2006/relationships/hyperlink" Target="http://www.construction.com/events/2011/mitigatingdisaster" TargetMode="External"/><Relationship Id="rId560" Type="http://schemas.openxmlformats.org/officeDocument/2006/relationships/hyperlink" Target="http://www.optimum.net/WiFi/Find" TargetMode="External"/><Relationship Id="rId798" Type="http://schemas.openxmlformats.org/officeDocument/2006/relationships/hyperlink" Target="http://www.iugg2011.com/" TargetMode="External"/><Relationship Id="rId1190" Type="http://schemas.openxmlformats.org/officeDocument/2006/relationships/hyperlink" Target="http://www.greenwichtime.com/local/article/Earthquake-hits-home-for-Japanese-natives-in-1079359.php" TargetMode="External"/><Relationship Id="rId1204" Type="http://schemas.openxmlformats.org/officeDocument/2006/relationships/hyperlink" Target="http://www.newegg.com/Product/Product.aspx?Item=N82E16822136292&amp;cm_sp=DailyDeal-_-22-136-292-_-Product" TargetMode="External"/><Relationship Id="rId1411" Type="http://schemas.openxmlformats.org/officeDocument/2006/relationships/hyperlink" Target="http://www.heritagehillssalescenter.com/" TargetMode="External"/><Relationship Id="rId1649" Type="http://schemas.openxmlformats.org/officeDocument/2006/relationships/hyperlink" Target="http://mikelouisscott.com/weather.htm" TargetMode="External"/><Relationship Id="rId213" Type="http://schemas.openxmlformats.org/officeDocument/2006/relationships/hyperlink" Target="http://www.newegg.com" TargetMode="External"/><Relationship Id="rId420" Type="http://schemas.openxmlformats.org/officeDocument/2006/relationships/hyperlink" Target="http://www.wunderground.com/cgi-bin/findweather/getForecast?query=06830" TargetMode="External"/><Relationship Id="rId658" Type="http://schemas.openxmlformats.org/officeDocument/2006/relationships/hyperlink" Target="http://www.darkreading.com/database-security/167901020/security/application-security/229218608/index.html" TargetMode="External"/><Relationship Id="rId865" Type="http://schemas.openxmlformats.org/officeDocument/2006/relationships/hyperlink" Target="http://mikelouisscott.com/71-vinci-020111/" TargetMode="External"/><Relationship Id="rId1050" Type="http://schemas.openxmlformats.org/officeDocument/2006/relationships/hyperlink" Target="http://www.varmax.com/" TargetMode="External"/><Relationship Id="rId1288" Type="http://schemas.openxmlformats.org/officeDocument/2006/relationships/hyperlink" Target="http://www.bbc.co.uk/news/science-environment-12599246" TargetMode="External"/><Relationship Id="rId1495" Type="http://schemas.openxmlformats.org/officeDocument/2006/relationships/hyperlink" Target="http://mikelouisscott.com/photo/mike-scott-the-farm-illinois-1970.jpg" TargetMode="External"/><Relationship Id="rId1509" Type="http://schemas.openxmlformats.org/officeDocument/2006/relationships/hyperlink" Target="mailto:mike@kramerlane.com" TargetMode="External"/><Relationship Id="rId1716" Type="http://schemas.openxmlformats.org/officeDocument/2006/relationships/hyperlink" Target="http://www.campaignmoney.com/political/contributions/geoffrey-hoguet.asp?cycle=08" TargetMode="External"/><Relationship Id="rId297" Type="http://schemas.openxmlformats.org/officeDocument/2006/relationships/hyperlink" Target="http://www.forbes.com/2011/01/20/briefing-morgan-stanley-earnings-jobless-claims-markets.html?partner=alerts" TargetMode="External"/><Relationship Id="rId518" Type="http://schemas.openxmlformats.org/officeDocument/2006/relationships/hyperlink" Target="http://www.bbc.co.uk/news/technology-12570323" TargetMode="External"/><Relationship Id="rId725" Type="http://schemas.openxmlformats.org/officeDocument/2006/relationships/hyperlink" Target="http://www.chase.com" TargetMode="External"/><Relationship Id="rId932" Type="http://schemas.openxmlformats.org/officeDocument/2006/relationships/hyperlink" Target="http://www.nantucket.net" TargetMode="External"/><Relationship Id="rId1148" Type="http://schemas.openxmlformats.org/officeDocument/2006/relationships/hyperlink" Target="http://www.graveyardmall.com/products/Mens-Branded-Sunglasses:-9-Pair.html" TargetMode="External"/><Relationship Id="rId1355" Type="http://schemas.openxmlformats.org/officeDocument/2006/relationships/hyperlink" Target="http://mikelouisscott.com/mls-apt-042711/" TargetMode="External"/><Relationship Id="rId1562" Type="http://schemas.openxmlformats.org/officeDocument/2006/relationships/hyperlink" Target="http://www.buy.com/prod/microsoft-lifecam-vx-1000-webcam-black-cmos-usb-oem/q/loc/101/206539806.html" TargetMode="External"/><Relationship Id="rId157" Type="http://schemas.openxmlformats.org/officeDocument/2006/relationships/hyperlink" Target="http://www.newegg.com/Info/TrackOrder.aspx?TrackingNumber=420068309102169669616071525437" TargetMode="External"/><Relationship Id="rId364" Type="http://schemas.openxmlformats.org/officeDocument/2006/relationships/hyperlink" Target="http://cgi.ebay.com/Tripplite-Isobar-TouchMaster-Plus-MT-6-PLUS-w-10-Cable-/310183270222?pt=LH_DefaultDomain_0&amp;hash=item48385d174e" TargetMode="External"/><Relationship Id="rId1008" Type="http://schemas.openxmlformats.org/officeDocument/2006/relationships/hyperlink" Target="http://www.osmworldwide.com/track/default.aspx" TargetMode="External"/><Relationship Id="rId1215" Type="http://schemas.openxmlformats.org/officeDocument/2006/relationships/hyperlink" Target="http://www.bbc.co.uk/news/business-12691377" TargetMode="External"/><Relationship Id="rId1422" Type="http://schemas.openxmlformats.org/officeDocument/2006/relationships/hyperlink" Target="http://www.johnhancockcenterchicago.com/" TargetMode="External"/><Relationship Id="rId61" Type="http://schemas.openxmlformats.org/officeDocument/2006/relationships/hyperlink" Target="http://www.wunderground.com/cgi-bin/findweather/getForecast?query=Fairbanks,%20Alaska&amp;wuSelect=WEATHER" TargetMode="External"/><Relationship Id="rId571" Type="http://schemas.openxmlformats.org/officeDocument/2006/relationships/hyperlink" Target="http://www.foxnews.com" TargetMode="External"/><Relationship Id="rId669" Type="http://schemas.openxmlformats.org/officeDocument/2006/relationships/hyperlink" Target="http://www.meritline.com/microsoft-xsa-00001-wireless-laser-desktop-6000-oem---p-49381.aspx" TargetMode="External"/><Relationship Id="rId876" Type="http://schemas.openxmlformats.org/officeDocument/2006/relationships/hyperlink" Target="http://www.royalweddingcharityfund.org/" TargetMode="External"/><Relationship Id="rId1299" Type="http://schemas.openxmlformats.org/officeDocument/2006/relationships/hyperlink" Target="http://www.compusa.com/email/compusa/COMEM817.asp?SRCCODE=COMEM817C&amp;cm_mmc=email-_-Main-_-COMEM817-_-compusaemail817" TargetMode="External"/><Relationship Id="rId1727" Type="http://schemas.openxmlformats.org/officeDocument/2006/relationships/hyperlink" Target="http://www.fedex.com/Tracking?tracknumbers=040686077636137&amp;action=track&amp;language=english" TargetMode="External"/><Relationship Id="rId19" Type="http://schemas.openxmlformats.org/officeDocument/2006/relationships/hyperlink" Target="http://www.nyc-architecture.com/UES/UES015.htm" TargetMode="External"/><Relationship Id="rId224" Type="http://schemas.openxmlformats.org/officeDocument/2006/relationships/hyperlink" Target="http://www.newegg.com/Store/SubCategory.aspx?SubCategory=147&amp;Tpk=desktop%20memory&amp;cm_sp=homepage_toprightv1-_-Memory11-0139-_-http://promotions.newegg.com/Memory/11-0139/Showcase_390x130.jpg" TargetMode="External"/><Relationship Id="rId431" Type="http://schemas.openxmlformats.org/officeDocument/2006/relationships/hyperlink" Target="http://wwwapps.ups.com/WebTracking/processRequest?HTMLVersion=5.0&amp;Requester=NES&amp;AgreeToTermsAndConditions=yes&amp;loc=en_US&amp;tracknum=1ZV4X0700371615214" TargetMode="External"/><Relationship Id="rId529" Type="http://schemas.openxmlformats.org/officeDocument/2006/relationships/hyperlink" Target="http://www.kohlerinteriors.com/baker/index.jsp?id=ist&amp;source=google&amp;s_exact+baker+furniture" TargetMode="External"/><Relationship Id="rId736" Type="http://schemas.openxmlformats.org/officeDocument/2006/relationships/hyperlink" Target="http://www.bbc.co.uk/news/uk-12403292" TargetMode="External"/><Relationship Id="rId1061" Type="http://schemas.openxmlformats.org/officeDocument/2006/relationships/hyperlink" Target="http://www.foxnews.com" TargetMode="External"/><Relationship Id="rId1159" Type="http://schemas.openxmlformats.org/officeDocument/2006/relationships/hyperlink" Target="http://www.britannica.com/EBchecked/topic/181349/Albert-Einstein" TargetMode="External"/><Relationship Id="rId1366" Type="http://schemas.openxmlformats.org/officeDocument/2006/relationships/hyperlink" Target="http://www.bbc.co.uk/news/uk-13181503" TargetMode="External"/><Relationship Id="rId168" Type="http://schemas.openxmlformats.org/officeDocument/2006/relationships/hyperlink" Target="http://www.bbc.co.uk/news/technology-12306573" TargetMode="External"/><Relationship Id="rId943" Type="http://schemas.openxmlformats.org/officeDocument/2006/relationships/hyperlink" Target="http://www.agorafinancial.com/reports/OST/NewWar/vp/OST_NewWar_vp.php?code=POSTM201" TargetMode="External"/><Relationship Id="rId1019" Type="http://schemas.openxmlformats.org/officeDocument/2006/relationships/hyperlink" Target="http://www.tajhotels.com/Palace/Rambagh%20Palace,JAIPUR/rooms.asp" TargetMode="External"/><Relationship Id="rId1573" Type="http://schemas.openxmlformats.org/officeDocument/2006/relationships/hyperlink" Target="http://www.britannica.com/EBchecked/topic/354163/McDonalds-Corporation?source=ONTHISDAY" TargetMode="External"/><Relationship Id="rId1780" Type="http://schemas.openxmlformats.org/officeDocument/2006/relationships/hyperlink" Target="http://www.fedex.com/Tracking?ascend_header=1&amp;clienttype=dotcom&amp;cntry_code=us&amp;language=english&amp;tracknumbers=038055713582469" TargetMode="External"/><Relationship Id="rId72" Type="http://schemas.openxmlformats.org/officeDocument/2006/relationships/hyperlink" Target="http://www.greenwichtime.com/local/article/Sunny-and-cold-today-Winter-storm-on-its-way-for-987140.php" TargetMode="External"/><Relationship Id="rId375" Type="http://schemas.openxmlformats.org/officeDocument/2006/relationships/hyperlink" Target="http://www.jpgu.org/meeting_e/index.htm" TargetMode="External"/><Relationship Id="rId582" Type="http://schemas.openxmlformats.org/officeDocument/2006/relationships/hyperlink" Target="http://en.wikipedia.org/wiki/Bhopal_disaster" TargetMode="External"/><Relationship Id="rId803" Type="http://schemas.openxmlformats.org/officeDocument/2006/relationships/hyperlink" Target="mailto:return@abcink.com" TargetMode="External"/><Relationship Id="rId1226" Type="http://schemas.openxmlformats.org/officeDocument/2006/relationships/hyperlink" Target="http://www.bbc.co.uk/news/health-12674976" TargetMode="External"/><Relationship Id="rId1433" Type="http://schemas.openxmlformats.org/officeDocument/2006/relationships/hyperlink" Target="http://www.britannica.com/EBchecked/topic/184870/Elizabeth-II?source=ONTHISDAY" TargetMode="External"/><Relationship Id="rId1640" Type="http://schemas.openxmlformats.org/officeDocument/2006/relationships/hyperlink" Target="http://www.davispolk.com/contact/" TargetMode="External"/><Relationship Id="rId1738" Type="http://schemas.openxmlformats.org/officeDocument/2006/relationships/hyperlink" Target="http://www.mcdonalds.com/us/en/careers/working_here.html" TargetMode="External"/><Relationship Id="rId3" Type="http://schemas.openxmlformats.org/officeDocument/2006/relationships/settings" Target="settings.xml"/><Relationship Id="rId235" Type="http://schemas.openxmlformats.org/officeDocument/2006/relationships/hyperlink" Target="http://ngr.earthobservatory.sg/" TargetMode="External"/><Relationship Id="rId442" Type="http://schemas.openxmlformats.org/officeDocument/2006/relationships/hyperlink" Target="http://www.ryosupply.com/cicathmi10fl.html" TargetMode="External"/><Relationship Id="rId887" Type="http://schemas.openxmlformats.org/officeDocument/2006/relationships/hyperlink" Target="http://www.srh.noaa.gov/showsigwx.php?warnzone=CTZ009&amp;warncounty=CTC001&amp;local_place1=Southern+Fairfield&amp;product1=Special+Weather+Statement" TargetMode="External"/><Relationship Id="rId1072" Type="http://schemas.openxmlformats.org/officeDocument/2006/relationships/hyperlink" Target="http://www.lakeforest.edu/about/history/" TargetMode="External"/><Relationship Id="rId1500" Type="http://schemas.openxmlformats.org/officeDocument/2006/relationships/hyperlink" Target="https://register.slide-fest.com/slidefest.aspx?RetUrl=http://www.microsoft.com/office/powerpoint-slidefest/submit.aspx?WT.mc_id=oo_enus_eml_submit2" TargetMode="External"/><Relationship Id="rId302" Type="http://schemas.openxmlformats.org/officeDocument/2006/relationships/hyperlink" Target="http://www.fedex.com/Tracking?cntry_code=us&amp;action=track&amp;language=english&amp;tracknumbers=9102927009117001025671" TargetMode="External"/><Relationship Id="rId747" Type="http://schemas.openxmlformats.org/officeDocument/2006/relationships/hyperlink" Target="http://www.newegg.com/Product/Product.aspx?Item=N82E16820220568" TargetMode="External"/><Relationship Id="rId954" Type="http://schemas.openxmlformats.org/officeDocument/2006/relationships/hyperlink" Target="http://hvo.wr.usgs.gov/" TargetMode="External"/><Relationship Id="rId1377" Type="http://schemas.openxmlformats.org/officeDocument/2006/relationships/hyperlink" Target="https://www.rollingpapers.com/" TargetMode="External"/><Relationship Id="rId1584" Type="http://schemas.openxmlformats.org/officeDocument/2006/relationships/hyperlink" Target="http://www.history.org/" TargetMode="External"/><Relationship Id="rId1791" Type="http://schemas.openxmlformats.org/officeDocument/2006/relationships/hyperlink" Target="http://www.gop.com/2012StrawPoll/" TargetMode="External"/><Relationship Id="rId1805" Type="http://schemas.openxmlformats.org/officeDocument/2006/relationships/hyperlink" Target="http://www.llbean.com/llb/shop/960?qei=825499791&amp;qs=3041434" TargetMode="External"/><Relationship Id="rId83" Type="http://schemas.openxmlformats.org/officeDocument/2006/relationships/hyperlink" Target="http://www.nytimes.com" TargetMode="External"/><Relationship Id="rId179" Type="http://schemas.openxmlformats.org/officeDocument/2006/relationships/hyperlink" Target="http://cgi.ebay.com/New-Logitech-Cordless-Desktop-Wave-Pro-Keyboard-Mouse-/230558456331?pt=LH_DefaultDomain_0&amp;hash=item35ae5ada0b" TargetMode="External"/><Relationship Id="rId386" Type="http://schemas.openxmlformats.org/officeDocument/2006/relationships/hyperlink" Target="http://www.jeepchryslerdodgecity.com/" TargetMode="External"/><Relationship Id="rId593" Type="http://schemas.openxmlformats.org/officeDocument/2006/relationships/hyperlink" Target="http://www.christchurchgreenwich.org/" TargetMode="External"/><Relationship Id="rId607" Type="http://schemas.openxmlformats.org/officeDocument/2006/relationships/hyperlink" Target="http://www.harvard.edu" TargetMode="External"/><Relationship Id="rId814" Type="http://schemas.openxmlformats.org/officeDocument/2006/relationships/hyperlink" Target="http://www.honeybell.om" TargetMode="External"/><Relationship Id="rId1237" Type="http://schemas.openxmlformats.org/officeDocument/2006/relationships/hyperlink" Target="http://www.foxnews.com" TargetMode="External"/><Relationship Id="rId1444" Type="http://schemas.openxmlformats.org/officeDocument/2006/relationships/hyperlink" Target="http://en.wikipedia.org/wiki/Coal_gasification" TargetMode="External"/><Relationship Id="rId1651" Type="http://schemas.openxmlformats.org/officeDocument/2006/relationships/hyperlink" Target="http://en.wikipedia.org/wiki/Mark_Salzman" TargetMode="External"/><Relationship Id="rId246" Type="http://schemas.openxmlformats.org/officeDocument/2006/relationships/hyperlink" Target="http://www.cbs.com" TargetMode="External"/><Relationship Id="rId453" Type="http://schemas.openxmlformats.org/officeDocument/2006/relationships/hyperlink" Target="http://www.ryosupply.com/cicathmi10fl.html" TargetMode="External"/><Relationship Id="rId660" Type="http://schemas.openxmlformats.org/officeDocument/2006/relationships/hyperlink" Target="http://www.bbc.co.uk/news/science-environment-12453218" TargetMode="External"/><Relationship Id="rId898" Type="http://schemas.openxmlformats.org/officeDocument/2006/relationships/hyperlink" Target="http://www.llbean.com/llb/shop/18214?from=SR&amp;feat=sr" TargetMode="External"/><Relationship Id="rId1083" Type="http://schemas.openxmlformats.org/officeDocument/2006/relationships/hyperlink" Target="http://www.foxnews.com" TargetMode="External"/><Relationship Id="rId1290" Type="http://schemas.openxmlformats.org/officeDocument/2006/relationships/hyperlink" Target="http://www.bbc.co.uk/news/uk-13248441" TargetMode="External"/><Relationship Id="rId1304" Type="http://schemas.openxmlformats.org/officeDocument/2006/relationships/hyperlink" Target="http://www.bbc.co.uk/news/science-environment-13244053" TargetMode="External"/><Relationship Id="rId1511" Type="http://schemas.openxmlformats.org/officeDocument/2006/relationships/hyperlink" Target="http://www.coldwellbanker.com/property?propertyId=13524849&amp;page=property&amp;brand=CB&amp;action=detail&amp;brandType=CB" TargetMode="External"/><Relationship Id="rId1749" Type="http://schemas.openxmlformats.org/officeDocument/2006/relationships/hyperlink" Target="http://www.greenwichtime.com/local/article/Computer-model-shows-Connecticut-shoreline-moving-1320576.php" TargetMode="External"/><Relationship Id="rId106" Type="http://schemas.openxmlformats.org/officeDocument/2006/relationships/hyperlink" Target="http://cgi.ebay.com/Logitech-Cordless-Click-Optical-USB-Wheel-Mouse_W0QQitemZ170306083663QQcmdZViewItem" TargetMode="External"/><Relationship Id="rId313" Type="http://schemas.openxmlformats.org/officeDocument/2006/relationships/hyperlink" Target="http://www.efidir.fr/" TargetMode="External"/><Relationship Id="rId758" Type="http://schemas.openxmlformats.org/officeDocument/2006/relationships/hyperlink" Target="http://www.srh.noaa.gov/showsigwx.php?warnzone=CTZ009&amp;warncounty=CTC001&amp;local_place1=Southern+Fairfield&amp;product1=Special+Weather+Statement" TargetMode="External"/><Relationship Id="rId965" Type="http://schemas.openxmlformats.org/officeDocument/2006/relationships/hyperlink" Target="http://www.bbc.co.uk/news/science-environment-12841150" TargetMode="External"/><Relationship Id="rId1150" Type="http://schemas.openxmlformats.org/officeDocument/2006/relationships/hyperlink" Target="http://en.wikipedia.org/wiki/Thera_eruption" TargetMode="External"/><Relationship Id="rId1388" Type="http://schemas.openxmlformats.org/officeDocument/2006/relationships/hyperlink" Target="http://en.wikipedia.org/wiki/Ray_Kroc" TargetMode="External"/><Relationship Id="rId1595" Type="http://schemas.openxmlformats.org/officeDocument/2006/relationships/hyperlink" Target="http://www.lexusofgreenwich.com/" TargetMode="External"/><Relationship Id="rId1609" Type="http://schemas.openxmlformats.org/officeDocument/2006/relationships/hyperlink" Target="http://www.fedex.com/Tracking?ascend_header=1&amp;clienttype=dotcom&amp;cntry_code=us&amp;language=english&amp;tracknumbers=017136239761105" TargetMode="External"/><Relationship Id="rId10" Type="http://schemas.openxmlformats.org/officeDocument/2006/relationships/hyperlink" Target="http://www.mtirvine.com/" TargetMode="External"/><Relationship Id="rId94" Type="http://schemas.openxmlformats.org/officeDocument/2006/relationships/hyperlink" Target="http://cgi.ebay.com/DC-Power-Jack-Dell-LATITUDE-CPx-CPxH-CPxJ-CS-CSR-CSX_W0QQitemZ300268251805QQcmdZViewItemQQptZLH_DefaultDomain_0?hash=item300268251805&amp;_trksid=p3286.c0.m14&amp;_trkparms=72:1234|66:2|65:12|39:1|240:1318|301:0|293:1|294:50" TargetMode="External"/><Relationship Id="rId397" Type="http://schemas.openxmlformats.org/officeDocument/2006/relationships/hyperlink" Target="http://www.greenwichtime.com/news/article/Malloy-Preparation-is-key-as-snowfall-totals-950436.php" TargetMode="External"/><Relationship Id="rId520" Type="http://schemas.openxmlformats.org/officeDocument/2006/relationships/hyperlink" Target="http://www.acorn-online.com/joomla15/greenwich-post/community/answerbook/4569-town-officials-greenwich-answer-book.html" TargetMode="External"/><Relationship Id="rId618" Type="http://schemas.openxmlformats.org/officeDocument/2006/relationships/hyperlink" Target="http://www.abcink.com/minolta-qms-1710567-001-black-laser-toner-cartridge.html" TargetMode="External"/><Relationship Id="rId825" Type="http://schemas.openxmlformats.org/officeDocument/2006/relationships/hyperlink" Target="http://www.stewleonards.com/" TargetMode="External"/><Relationship Id="rId1248" Type="http://schemas.openxmlformats.org/officeDocument/2006/relationships/hyperlink" Target="http://www.bbc.co.uk/news/world-middle-east-12656744" TargetMode="External"/><Relationship Id="rId1455" Type="http://schemas.openxmlformats.org/officeDocument/2006/relationships/hyperlink" Target="http://en.wikipedia.org/wiki/Cecil_Rhodes" TargetMode="External"/><Relationship Id="rId1662" Type="http://schemas.openxmlformats.org/officeDocument/2006/relationships/hyperlink" Target="http://www.urbanoutfitters.com/urban/index.jsp" TargetMode="External"/><Relationship Id="rId257" Type="http://schemas.openxmlformats.org/officeDocument/2006/relationships/hyperlink" Target="http://en.wikipedia.org/wiki/Truman_Capote" TargetMode="External"/><Relationship Id="rId464" Type="http://schemas.openxmlformats.org/officeDocument/2006/relationships/hyperlink" Target="http://app3.hongkongpost.com/CGI/mt/enquiry.jsp" TargetMode="External"/><Relationship Id="rId1010" Type="http://schemas.openxmlformats.org/officeDocument/2006/relationships/hyperlink" Target="http://www.ccsem.infn.it/" TargetMode="External"/><Relationship Id="rId1094" Type="http://schemas.openxmlformats.org/officeDocument/2006/relationships/hyperlink" Target="http://www.nytimes.com/2007/08/19/us/19milbank.html" TargetMode="External"/><Relationship Id="rId1108" Type="http://schemas.openxmlformats.org/officeDocument/2006/relationships/hyperlink" Target="http://www.harvard.edu" TargetMode="External"/><Relationship Id="rId1315" Type="http://schemas.openxmlformats.org/officeDocument/2006/relationships/hyperlink" Target="http://www.greenwichtime.com/opinion/article/Bob-Horton-A-party-thrown-by-Greenwich-residents-1357715.php" TargetMode="External"/><Relationship Id="rId117" Type="http://schemas.openxmlformats.org/officeDocument/2006/relationships/hyperlink" Target="http://www.compusa.com/" TargetMode="External"/><Relationship Id="rId671" Type="http://schemas.openxmlformats.org/officeDocument/2006/relationships/hyperlink" Target="http://www.foxnews.com" TargetMode="External"/><Relationship Id="rId769" Type="http://schemas.openxmlformats.org/officeDocument/2006/relationships/hyperlink" Target="http://www.isaes2011.org.uk/" TargetMode="External"/><Relationship Id="rId976" Type="http://schemas.openxmlformats.org/officeDocument/2006/relationships/hyperlink" Target="http://www.britannica.com/EBchecked/topic/505397/Robert-I" TargetMode="External"/><Relationship Id="rId1399" Type="http://schemas.openxmlformats.org/officeDocument/2006/relationships/hyperlink" Target="http://www.geocycles.de/eng/index.php" TargetMode="External"/><Relationship Id="rId324" Type="http://schemas.openxmlformats.org/officeDocument/2006/relationships/hyperlink" Target="http://www.honeybell.com/gifts/store/home__10255_10008" TargetMode="External"/><Relationship Id="rId531" Type="http://schemas.openxmlformats.org/officeDocument/2006/relationships/hyperlink" Target="http://mikelouisscott.com/audi1998.htm" TargetMode="External"/><Relationship Id="rId629" Type="http://schemas.openxmlformats.org/officeDocument/2006/relationships/hyperlink" Target="http://www-943.ibm.com/innovation/us/watson/?lnk=ibmhpls1/corp/advertising/jeopardy_watson" TargetMode="External"/><Relationship Id="rId1161" Type="http://schemas.openxmlformats.org/officeDocument/2006/relationships/hyperlink" Target="http://www.bbc.co.uk/news/science-environment-12732335" TargetMode="External"/><Relationship Id="rId1259" Type="http://schemas.openxmlformats.org/officeDocument/2006/relationships/hyperlink" Target="http://www.officialroyalwedding2011.org/" TargetMode="External"/><Relationship Id="rId1466" Type="http://schemas.openxmlformats.org/officeDocument/2006/relationships/hyperlink" Target="http://www.englehard.com/" TargetMode="External"/><Relationship Id="rId836" Type="http://schemas.openxmlformats.org/officeDocument/2006/relationships/hyperlink" Target="http://www.reaganfoundation.org/live-webcasts.aspx" TargetMode="External"/><Relationship Id="rId1021" Type="http://schemas.openxmlformats.org/officeDocument/2006/relationships/hyperlink" Target="http://accessories.us.dell.com/sna/productdetail.aspx?sku=A3271562&amp;cs=19&amp;c=us&amp;l=en&amp;dgc=CJ&amp;cid=24471&amp;lid=566643&amp;acd=10495476-1547706-" TargetMode="External"/><Relationship Id="rId1119" Type="http://schemas.openxmlformats.org/officeDocument/2006/relationships/hyperlink" Target="http://www.lapalma-tsunami.com/" TargetMode="External"/><Relationship Id="rId1673" Type="http://schemas.openxmlformats.org/officeDocument/2006/relationships/hyperlink" Target="http://www.foxnews.com" TargetMode="External"/><Relationship Id="rId903" Type="http://schemas.openxmlformats.org/officeDocument/2006/relationships/hyperlink" Target="http://wwwapps.ups.com/WebTracking/track?HTMLVersion=5.0&amp;loc=en_US&amp;Requester=UPSHome&amp;WBPM_lid=homepage/ct1.html_pnl_trk&amp;trackNums=1ZA1690V0378215277&amp;track.x=Track" TargetMode="External"/><Relationship Id="rId1326" Type="http://schemas.openxmlformats.org/officeDocument/2006/relationships/hyperlink" Target="http://www.royalweddingcharityfund.org/" TargetMode="External"/><Relationship Id="rId1533" Type="http://schemas.openxmlformats.org/officeDocument/2006/relationships/hyperlink" Target="http://www.trump.com" TargetMode="External"/><Relationship Id="rId1740" Type="http://schemas.openxmlformats.org/officeDocument/2006/relationships/hyperlink" Target="http://wwwapps.ups.com/WebTracking/processRequest?HTMLVersion=5.0&amp;Requester=NES&amp;AgreeToTermsAndConditions=yes&amp;loc=en_US&amp;tracknum=1Z0555W70355614871" TargetMode="External"/><Relationship Id="rId32" Type="http://schemas.openxmlformats.org/officeDocument/2006/relationships/hyperlink" Target="http://en.wikipedia.org/wiki/Racquet_and_Tennis_Club" TargetMode="External"/><Relationship Id="rId1600" Type="http://schemas.openxmlformats.org/officeDocument/2006/relationships/hyperlink" Target="http://www.iugg2011.com/" TargetMode="External"/><Relationship Id="rId181" Type="http://schemas.openxmlformats.org/officeDocument/2006/relationships/hyperlink" Target="http://www.tigerdirect.com/applications/searchtools/item-details.asp?EdpNo=4082510&amp;SRCCODE=WEBRSS013&amp;cm_mmc=RSS-_-TigerDirect-_-Category-_-TopSellers" TargetMode="External"/><Relationship Id="rId279" Type="http://schemas.openxmlformats.org/officeDocument/2006/relationships/hyperlink" Target="http://www.foxnews.com" TargetMode="External"/><Relationship Id="rId486" Type="http://schemas.openxmlformats.org/officeDocument/2006/relationships/hyperlink" Target="http://www.eckraus.com/HOMEBREWING_SUPPLIES/Malt_Extract_Kits/Page_1/PM110_____LH.html" TargetMode="External"/><Relationship Id="rId693" Type="http://schemas.openxmlformats.org/officeDocument/2006/relationships/hyperlink" Target="http://cgi.ebay.com/Tripp-Lite-TMC6-Under-Monitor-6-Outlet-Surge-Suppressor-/150560569588?pt=LH_DefaultDomain_0&amp;hash=item230e1bf8f4" TargetMode="External"/><Relationship Id="rId139" Type="http://schemas.openxmlformats.org/officeDocument/2006/relationships/hyperlink" Target="http://www.outletpc.com/c1661.html" TargetMode="External"/><Relationship Id="rId346" Type="http://schemas.openxmlformats.org/officeDocument/2006/relationships/hyperlink" Target="http://www.bbc.co.uk/news/world-latin-america-12197939" TargetMode="External"/><Relationship Id="rId553" Type="http://schemas.openxmlformats.org/officeDocument/2006/relationships/hyperlink" Target="http://www.forbes.com/2011/02/24/daily-dividend-report-joyg-nem-kss-cbs-xel-marketnewsvideo.html?partner=alerts" TargetMode="External"/><Relationship Id="rId760" Type="http://schemas.openxmlformats.org/officeDocument/2006/relationships/hyperlink" Target="http://www.fluor.com" TargetMode="External"/><Relationship Id="rId998" Type="http://schemas.openxmlformats.org/officeDocument/2006/relationships/hyperlink" Target="http://cgi.ebay.com/NEW-BARRACUDA-7200-8-300GB-ST3300831A-HARD-DRIVE-/350449835645?pt=LH_DefaultDomain_0&amp;hash=item5198701e7d" TargetMode="External"/><Relationship Id="rId1183" Type="http://schemas.openxmlformats.org/officeDocument/2006/relationships/hyperlink" Target="http://www.topomod.eu/" TargetMode="External"/><Relationship Id="rId1390" Type="http://schemas.openxmlformats.org/officeDocument/2006/relationships/hyperlink" Target="http://en.wikipedia.org/wiki/Willard_Scott" TargetMode="External"/><Relationship Id="rId206" Type="http://schemas.openxmlformats.org/officeDocument/2006/relationships/hyperlink" Target="http://ocw.mit.edu/index.htm" TargetMode="External"/><Relationship Id="rId413" Type="http://schemas.openxmlformats.org/officeDocument/2006/relationships/hyperlink" Target="http://www.lfc.edu" TargetMode="External"/><Relationship Id="rId858" Type="http://schemas.openxmlformats.org/officeDocument/2006/relationships/hyperlink" Target="http://www.davispolk.com/" TargetMode="External"/><Relationship Id="rId1043" Type="http://schemas.openxmlformats.org/officeDocument/2006/relationships/hyperlink" Target="http://en.wikipedia.org/wiki/Rothschild_properties_in_Buckinghamshire" TargetMode="External"/><Relationship Id="rId1488" Type="http://schemas.openxmlformats.org/officeDocument/2006/relationships/hyperlink" Target="http://mikelouisscott.com/photo/mike-scott-picture-of-visitors-at-courchevel-1550-albertville-france-winter-olympics-1992.jpg" TargetMode="External"/><Relationship Id="rId1695" Type="http://schemas.openxmlformats.org/officeDocument/2006/relationships/hyperlink" Target="http://news.visitscotland.com/2GT-EBC8-267U382C0/cr.aspx?campaignkw=Cant-Read" TargetMode="External"/><Relationship Id="rId620" Type="http://schemas.openxmlformats.org/officeDocument/2006/relationships/hyperlink" Target="http://www.forbes.com/2011/02/17/daily-dividend-report-ko-abx-mdt-noc-tyc-pbt-marketnewsvideo.html?partner=alerts" TargetMode="External"/><Relationship Id="rId718" Type="http://schemas.openxmlformats.org/officeDocument/2006/relationships/hyperlink" Target="http://www.usps.com" TargetMode="External"/><Relationship Id="rId925" Type="http://schemas.openxmlformats.org/officeDocument/2006/relationships/hyperlink" Target="http://rintintin.com/" TargetMode="External"/><Relationship Id="rId1250" Type="http://schemas.openxmlformats.org/officeDocument/2006/relationships/hyperlink" Target="http://www.macrium.com/reflectfree.asp" TargetMode="External"/><Relationship Id="rId1348" Type="http://schemas.openxmlformats.org/officeDocument/2006/relationships/hyperlink" Target="http://www.tcpalm.com/news/2011/apr/27/bill-requiring-drug-testing-of-welfare-passes" TargetMode="External"/><Relationship Id="rId1555" Type="http://schemas.openxmlformats.org/officeDocument/2006/relationships/hyperlink" Target="http://www.bbc.co.uk/news/science-environment-13095307" TargetMode="External"/><Relationship Id="rId1762" Type="http://schemas.openxmlformats.org/officeDocument/2006/relationships/hyperlink" Target="http://www.bbc.co.uk/news/science-environment-12891215" TargetMode="External"/><Relationship Id="rId1110" Type="http://schemas.openxmlformats.org/officeDocument/2006/relationships/hyperlink" Target="http://www.harvard.edu" TargetMode="External"/><Relationship Id="rId1208" Type="http://schemas.openxmlformats.org/officeDocument/2006/relationships/hyperlink" Target="http://www.prh.noaa.gov/pr/ptwc" TargetMode="External"/><Relationship Id="rId1415" Type="http://schemas.openxmlformats.org/officeDocument/2006/relationships/hyperlink" Target="http://www.officialroyalwedding2011.org/" TargetMode="External"/><Relationship Id="rId54" Type="http://schemas.openxmlformats.org/officeDocument/2006/relationships/hyperlink" Target="http://www.wunderground.com/cgi-bin/findweather/getForecast?query=Toronto,%20Canada&amp;wuSelect=WEATHER" TargetMode="External"/><Relationship Id="rId1622" Type="http://schemas.openxmlformats.org/officeDocument/2006/relationships/hyperlink" Target="http://www.tcpalm.com/news/2011/apr/12/space-shuttle-atlantis-expected-go-kennedy-space-c/" TargetMode="External"/><Relationship Id="rId270" Type="http://schemas.openxmlformats.org/officeDocument/2006/relationships/hyperlink" Target="http://www.taftschool.org/" TargetMode="External"/><Relationship Id="rId130" Type="http://schemas.openxmlformats.org/officeDocument/2006/relationships/hyperlink" Target="http://www.newegg.com/" TargetMode="External"/><Relationship Id="rId368" Type="http://schemas.openxmlformats.org/officeDocument/2006/relationships/hyperlink" Target="http://www.bbc.co.uk/news/business-12184365" TargetMode="External"/><Relationship Id="rId575" Type="http://schemas.openxmlformats.org/officeDocument/2006/relationships/hyperlink" Target="http://www.radissonblu.com/hotel-amsterdam" TargetMode="External"/><Relationship Id="rId782" Type="http://schemas.openxmlformats.org/officeDocument/2006/relationships/hyperlink" Target="http://www.greenwichlibrary.org/" TargetMode="External"/><Relationship Id="rId228" Type="http://schemas.openxmlformats.org/officeDocument/2006/relationships/hyperlink" Target="http://www.srh.noaa.gov/showsigwx.php?warnzone=CTZ009&amp;warncounty=CTC001&amp;local_place1=Southern+Fairfield&amp;product1=Special+Weather+Statement" TargetMode="External"/><Relationship Id="rId435" Type="http://schemas.openxmlformats.org/officeDocument/2006/relationships/hyperlink" Target="http://www.greenwichtime.com/business/article/Motorola-unveils-4G-Android-tablet-for-Verizon-939904.php" TargetMode="External"/><Relationship Id="rId642" Type="http://schemas.openxmlformats.org/officeDocument/2006/relationships/hyperlink" Target="http://www.americanstandard-us.com/" TargetMode="External"/><Relationship Id="rId1065" Type="http://schemas.openxmlformats.org/officeDocument/2006/relationships/hyperlink" Target="http://cgi.ebay.com/NEW-TRIPP-LITE-ISOBAR-MT-6-SURGE-PROTECTOR-w-10FT-CORD-/350441188977?pt=LH_DefaultDomain_0&amp;hash=item5197ec2e71" TargetMode="External"/><Relationship Id="rId1272" Type="http://schemas.openxmlformats.org/officeDocument/2006/relationships/hyperlink" Target="http://www.pcworld.com" TargetMode="External"/><Relationship Id="rId502" Type="http://schemas.openxmlformats.org/officeDocument/2006/relationships/hyperlink" Target="http://mikelouisscott.com/mlsnote20.pdf" TargetMode="External"/><Relationship Id="rId947" Type="http://schemas.openxmlformats.org/officeDocument/2006/relationships/hyperlink" Target="http://www.bbc.co.uk/news/business-12887689" TargetMode="External"/><Relationship Id="rId1132" Type="http://schemas.openxmlformats.org/officeDocument/2006/relationships/hyperlink" Target="http://www.bbc.co.uk/news/science-environment-12740649" TargetMode="External"/><Relationship Id="rId1577" Type="http://schemas.openxmlformats.org/officeDocument/2006/relationships/hyperlink" Target="https://www.rollingpapers.com/cgi/commerce.cgi?display=contact" TargetMode="External"/><Relationship Id="rId1784" Type="http://schemas.openxmlformats.org/officeDocument/2006/relationships/hyperlink" Target="http://home.mcafee.com/AdviceCenter/Default.aspx?id=rs_na_sp11article1&amp;culture=en-us&amp;affid=0&amp;cid=87644" TargetMode="External"/><Relationship Id="rId76" Type="http://schemas.openxmlformats.org/officeDocument/2006/relationships/hyperlink" Target="http://volcanoheaven.tumblr.com/" TargetMode="External"/><Relationship Id="rId807" Type="http://schemas.openxmlformats.org/officeDocument/2006/relationships/hyperlink" Target="http://www.greenwichtime.com/local/article/Man-with-camouflage-face-paint-robs-Greenwich-994474.php" TargetMode="External"/><Relationship Id="rId1437" Type="http://schemas.openxmlformats.org/officeDocument/2006/relationships/hyperlink" Target="http://www.bbc.co.uk/news/technology-13155967" TargetMode="External"/><Relationship Id="rId1644" Type="http://schemas.openxmlformats.org/officeDocument/2006/relationships/hyperlink" Target="http://www.chase.com" TargetMode="External"/><Relationship Id="rId1504" Type="http://schemas.openxmlformats.org/officeDocument/2006/relationships/hyperlink" Target="http://www.kscnet.ru/ivs/slsecret/jkasp_2011/index_eng.htm" TargetMode="External"/><Relationship Id="rId1711" Type="http://schemas.openxmlformats.org/officeDocument/2006/relationships/hyperlink" Target="http://www.nytimes.com/1989/12/10/style/nancy-hoguet-plans-to-marry.html" TargetMode="External"/><Relationship Id="rId292" Type="http://schemas.openxmlformats.org/officeDocument/2006/relationships/hyperlink" Target="http://www.volcano.si.edu/reports/usgs" TargetMode="External"/><Relationship Id="rId1809" Type="http://schemas.openxmlformats.org/officeDocument/2006/relationships/header" Target="header1.xml"/><Relationship Id="rId597" Type="http://schemas.openxmlformats.org/officeDocument/2006/relationships/hyperlink" Target="http://www.lfc.edu" TargetMode="External"/><Relationship Id="rId152" Type="http://schemas.openxmlformats.org/officeDocument/2006/relationships/hyperlink" Target="http://www.amazon.com/Volcanoes-Beginners-Guide-Rosaly-Lopes/dp/1851687254/ref=sr_1_2?ie=UTF8&amp;s=books&amp;qid=1296074675&amp;sr=1-2" TargetMode="External"/><Relationship Id="rId457" Type="http://schemas.openxmlformats.org/officeDocument/2006/relationships/hyperlink" Target="http://www.isla.hawaii.edu/" TargetMode="External"/><Relationship Id="rId1087" Type="http://schemas.openxmlformats.org/officeDocument/2006/relationships/hyperlink" Target="http://plumbing.hardwarestore.com/51-290-shower-heads/deluxe-saver-shower-head-117655.aspx" TargetMode="External"/><Relationship Id="rId1294" Type="http://schemas.openxmlformats.org/officeDocument/2006/relationships/hyperlink" Target="http://www.slate.com/id/2292499/?wpisrc=newsletter_rubric" TargetMode="External"/><Relationship Id="rId664" Type="http://schemas.openxmlformats.org/officeDocument/2006/relationships/hyperlink" Target="http://www.abcink.com" TargetMode="External"/><Relationship Id="rId871" Type="http://schemas.openxmlformats.org/officeDocument/2006/relationships/hyperlink" Target="http://www.srh.noaa.gov/showsigwx.php?warnzone=CTZ009&amp;warncounty=CTC001&amp;local_place1=Southern+Fairfield&amp;product1=Special+Weather+Statement" TargetMode="External"/><Relationship Id="rId969" Type="http://schemas.openxmlformats.org/officeDocument/2006/relationships/hyperlink" Target="http://www.staples.com/Microsoft-LifeChat-LX-3000-Headset/product_668469?cmArea=SEARCH" TargetMode="External"/><Relationship Id="rId1599" Type="http://schemas.openxmlformats.org/officeDocument/2006/relationships/hyperlink" Target="http://vhub.org/" TargetMode="External"/><Relationship Id="rId317" Type="http://schemas.openxmlformats.org/officeDocument/2006/relationships/hyperlink" Target="http://www.ehow.com/way_5848230_homemade-super-computer.html" TargetMode="External"/><Relationship Id="rId524" Type="http://schemas.openxmlformats.org/officeDocument/2006/relationships/hyperlink" Target="http://www.abcink.com/minolta-qms-1710567-001-black-laser-toner-cartridge.html" TargetMode="External"/><Relationship Id="rId731" Type="http://schemas.openxmlformats.org/officeDocument/2006/relationships/hyperlink" Target="http://www.shop4tech.com/item9369.html?r=500" TargetMode="External"/><Relationship Id="rId1154" Type="http://schemas.openxmlformats.org/officeDocument/2006/relationships/hyperlink" Target="http://www.lfc.edu" TargetMode="External"/><Relationship Id="rId1361" Type="http://schemas.openxmlformats.org/officeDocument/2006/relationships/hyperlink" Target="http://www.eweek.com/c/a/Windows/Windows-7-Still-Chasing-Windows-XP-Despite-350-Million-Licenses-Sold-104618/?kc=EWKNLNAV04262011STR1" TargetMode="External"/><Relationship Id="rId1459" Type="http://schemas.openxmlformats.org/officeDocument/2006/relationships/hyperlink" Target="http://en.wikipedia.org/wiki/Sir_john_bond" TargetMode="External"/><Relationship Id="rId98" Type="http://schemas.openxmlformats.org/officeDocument/2006/relationships/hyperlink" Target="http://www.justdeals.com/Items/FA511R?sck=30508447&amp;caSKU=FA511R&amp;caTitle=Netgear%20FA511%20CardBus%2010/100%20Ethernet%20Notebook%20Adapter" TargetMode="External"/><Relationship Id="rId829" Type="http://schemas.openxmlformats.org/officeDocument/2006/relationships/hyperlink" Target="http://www.honeybell.com" TargetMode="External"/><Relationship Id="rId1014" Type="http://schemas.openxmlformats.org/officeDocument/2006/relationships/hyperlink" Target="http://www.bbc.co.uk/news/science-environment-12811199" TargetMode="External"/><Relationship Id="rId1221" Type="http://schemas.openxmlformats.org/officeDocument/2006/relationships/hyperlink" Target="http://www.srh.noaa.gov/showsigwx.php?warnzone=CTZ009&amp;warncounty=CTC001&amp;local_place1=Southern+Fairfield&amp;product1=Special+Weather+Statement" TargetMode="External"/><Relationship Id="rId1666" Type="http://schemas.openxmlformats.org/officeDocument/2006/relationships/hyperlink" Target="http://www.amazon.com/Premier-100mm-Light-Cigarette-Tubes/dp/B0024QAOCC/ref=sr_1_17?ie=UTF8&amp;m=AVR7IA2ELJGJQ&amp;s=generic&amp;qid=1302259158&amp;sr=1-17" TargetMode="External"/><Relationship Id="rId1319" Type="http://schemas.openxmlformats.org/officeDocument/2006/relationships/hyperlink" Target="http://www.forbes.com/feeds/ap/2011/04/29/lifestyle-eu-britain-royal-wedding-running_8441207.html" TargetMode="External"/><Relationship Id="rId1526" Type="http://schemas.openxmlformats.org/officeDocument/2006/relationships/hyperlink" Target="http://www.costco.com" TargetMode="External"/><Relationship Id="rId1733" Type="http://schemas.openxmlformats.org/officeDocument/2006/relationships/hyperlink" Target="http://www.bbc.co.uk/news/science-environment-12969599" TargetMode="External"/><Relationship Id="rId25" Type="http://schemas.openxmlformats.org/officeDocument/2006/relationships/hyperlink" Target="http://www.nyc-architecture.com/MID/MID063.htm" TargetMode="External"/><Relationship Id="rId1800" Type="http://schemas.openxmlformats.org/officeDocument/2006/relationships/hyperlink" Target="http://www.theforbiddenknowledge.com/hardtruth/wake_up_america.html" TargetMode="External"/><Relationship Id="rId174" Type="http://schemas.openxmlformats.org/officeDocument/2006/relationships/hyperlink" Target="http://download.cnet.com/Advanced-SystemCare-Free/3000-2086_4-10407614.html?tag=mncol;lst" TargetMode="External"/><Relationship Id="rId381" Type="http://schemas.openxmlformats.org/officeDocument/2006/relationships/hyperlink" Target="http://www.bbc.co.uk/news/science-environment-12167011" TargetMode="External"/><Relationship Id="rId241" Type="http://schemas.openxmlformats.org/officeDocument/2006/relationships/hyperlink" Target="http://dealnews.com/index.html?sort=category" TargetMode="External"/><Relationship Id="rId479" Type="http://schemas.openxmlformats.org/officeDocument/2006/relationships/hyperlink" Target="http://www.calendars.com/Travel-SALE/France-2011-Wall-Calendar/prod201100010471/?categoryId=cat00713" TargetMode="External"/><Relationship Id="rId686" Type="http://schemas.openxmlformats.org/officeDocument/2006/relationships/hyperlink" Target="http://www.greenwichtime.com/local/article/Hundreds-of-women-line-up-at-Fairway-to-meet-1011002.php" TargetMode="External"/><Relationship Id="rId893" Type="http://schemas.openxmlformats.org/officeDocument/2006/relationships/hyperlink" Target="http://www.johnsislandclub.org/Club/Scripts/Home/home.asp" TargetMode="External"/><Relationship Id="rId339" Type="http://schemas.openxmlformats.org/officeDocument/2006/relationships/hyperlink" Target="http://www.cheeca.com/" TargetMode="External"/><Relationship Id="rId546" Type="http://schemas.openxmlformats.org/officeDocument/2006/relationships/hyperlink" Target="http://blog.greenwichtime.com/realtime/2011/02/23/you-cant-make-this-insert-synonym-for-fecal-matter-here-up" TargetMode="External"/><Relationship Id="rId753" Type="http://schemas.openxmlformats.org/officeDocument/2006/relationships/hyperlink" Target="http://cgi.ebay.com/1GB-PC3200-DDR-MEMORY-Dell-Dimension-2400-4600-8300-/140507797828?pt=LH_DefaultDomain_0&amp;hash=item20b6ead944" TargetMode="External"/><Relationship Id="rId1176" Type="http://schemas.openxmlformats.org/officeDocument/2006/relationships/hyperlink" Target="http://www.foxnews.com/leisure/2011/03/11/new-york-citys-35000-night-hotel-room" TargetMode="External"/><Relationship Id="rId1383" Type="http://schemas.openxmlformats.org/officeDocument/2006/relationships/hyperlink" Target="http://wwwapps.ups.com/WebTracking/processRequest?HTMLVersion=5.0&amp;Requester=NES&amp;AgreeToTermsAndConditions=yes&amp;loc=en_US&amp;tracknum=1Z57XV860342048635" TargetMode="External"/><Relationship Id="rId101" Type="http://schemas.openxmlformats.org/officeDocument/2006/relationships/hyperlink" Target="http://cgi.ebay.com/DELL-LATITUDE-DOCKING-STATON-C-PORT-ll_W0QQitemZ360080143544QQihZ023QQcategoryZ3709QQtcZphotoQQcmdZViewItemQQ_trksidZp1742.m153.l1262" TargetMode="External"/><Relationship Id="rId406" Type="http://schemas.openxmlformats.org/officeDocument/2006/relationships/hyperlink" Target="http://reviews.cnet.com/external-audio-adapters/viewsonic-vb50hrtv-tv-tuner/1707-9335_7-8265268.html" TargetMode="External"/><Relationship Id="rId960" Type="http://schemas.openxmlformats.org/officeDocument/2006/relationships/hyperlink" Target="http://greenwich-gossip.blogspot.com/" TargetMode="External"/><Relationship Id="rId1036" Type="http://schemas.openxmlformats.org/officeDocument/2006/relationships/hyperlink" Target="http://www.bbc.co.uk/news/world-africa-12813757" TargetMode="External"/><Relationship Id="rId1243" Type="http://schemas.openxmlformats.org/officeDocument/2006/relationships/hyperlink" Target="http://www.michaelsavage.wnd.com/" TargetMode="External"/><Relationship Id="rId1590" Type="http://schemas.openxmlformats.org/officeDocument/2006/relationships/hyperlink" Target="http://ebm.klm-email.com/c/tag/hBNpygqAQfA2nB8aTtINCrwFAN9/doc.html?t_params=I_SALUTATION=1&amp;EMAIL=mikescot@optonline.net&amp;FNAME=Michael&amp;LNAME=Scott&amp;PASSWORD=AQfA2nNCrwFABNpygqfvdclST7AJrz&amp;WT.mc_id=1928936|5447500|62865728|240036125|793517&amp;" TargetMode="External"/><Relationship Id="rId1688" Type="http://schemas.openxmlformats.org/officeDocument/2006/relationships/hyperlink" Target="http://www.nytimes.com/2011/04/07/business/economy/07disabled.html?_r=1&amp;nl=todaysheadlines&amp;emc=tha25" TargetMode="External"/><Relationship Id="rId613" Type="http://schemas.openxmlformats.org/officeDocument/2006/relationships/hyperlink" Target="http://www.loehmanns.com/" TargetMode="External"/><Relationship Id="rId820" Type="http://schemas.openxmlformats.org/officeDocument/2006/relationships/hyperlink" Target="http://www.lfc.edu" TargetMode="External"/><Relationship Id="rId918" Type="http://schemas.openxmlformats.org/officeDocument/2006/relationships/hyperlink" Target="http://www.jeep.com" TargetMode="External"/><Relationship Id="rId1450" Type="http://schemas.openxmlformats.org/officeDocument/2006/relationships/hyperlink" Target="http://en.wikipedia.org/wiki/Moritz,_Landgrave_of_Hesse" TargetMode="External"/><Relationship Id="rId1548" Type="http://schemas.openxmlformats.org/officeDocument/2006/relationships/hyperlink" Target="http://tvnz.co.nz/royal-wedding/millions-check-dancing-royals-online-4127610" TargetMode="External"/><Relationship Id="rId1755" Type="http://schemas.openxmlformats.org/officeDocument/2006/relationships/hyperlink" Target="http://www.epson.com/cgi-bin/Store/consumer/consDetail.jsp?BV_UseBVCookie=yes&amp;oid=63083979" TargetMode="External"/><Relationship Id="rId1103" Type="http://schemas.openxmlformats.org/officeDocument/2006/relationships/hyperlink" Target="http://view.email.biltmore.com/?j=fe6715727064037e7314&amp;m=fef61177726501&amp;ls=fe011572746c067976117071&amp;jb=ffcf14" TargetMode="External"/><Relationship Id="rId1310" Type="http://schemas.openxmlformats.org/officeDocument/2006/relationships/hyperlink" Target="http://trkcnfrm1.smi.usps.com/PTSInternetWeb/InterLabelInquiry.do?origTrackNum=9400110200793686574851" TargetMode="External"/><Relationship Id="rId1408" Type="http://schemas.openxmlformats.org/officeDocument/2006/relationships/hyperlink" Target="http://www.goldbond.com/" TargetMode="External"/><Relationship Id="rId47" Type="http://schemas.openxmlformats.org/officeDocument/2006/relationships/hyperlink" Target="http://www.bbh.com" TargetMode="External"/><Relationship Id="rId1615" Type="http://schemas.openxmlformats.org/officeDocument/2006/relationships/hyperlink" Target="http://www.bbc.co.uk/news/uk-11767495" TargetMode="External"/><Relationship Id="rId196" Type="http://schemas.openxmlformats.org/officeDocument/2006/relationships/hyperlink" Target="http://cgi.ebay.com/Radeon-9550XL-256MB-AGP-VGA-DVI-TV-OUT-Video-Card-/200569425487?pt=PCC_Video_TV_Cards&amp;hash=item2eb2de8e4f" TargetMode="External"/><Relationship Id="rId263" Type="http://schemas.openxmlformats.org/officeDocument/2006/relationships/hyperlink" Target="http://maps.google.com/maps?hl=en&amp;sugexp=evnsp&amp;xhr=t&amp;q=north+carolina+map&amp;cp=15&amp;wrapid=tljp1295763892743022&amp;um=1&amp;ie=UTF-8&amp;hq=&amp;hnear=North+Carolina&amp;gl=us&amp;ei=zsk7TfzNLoGC8gaehtyMCg&amp;sa=X&amp;oi=geocode_result&amp;ct=title&amp;resnum=1&amp;sqi=2&amp;ved=0CCIQ8gEwAA" TargetMode="External"/><Relationship Id="rId470" Type="http://schemas.openxmlformats.org/officeDocument/2006/relationships/hyperlink" Target="http://www.meritline.com/s-587-brother-mfc-8840d-toner.aspx" TargetMode="External"/><Relationship Id="rId123" Type="http://schemas.openxmlformats.org/officeDocument/2006/relationships/hyperlink" Target="http://www.meritline.com/viewcon-ve091-usb-ethernet-adapter.html" TargetMode="External"/><Relationship Id="rId330" Type="http://schemas.openxmlformats.org/officeDocument/2006/relationships/hyperlink" Target="http://weblogs.sun-sentinel.com/news/politics/dcblog/Bush%20family%20photo.jpg" TargetMode="External"/><Relationship Id="rId568" Type="http://schemas.openxmlformats.org/officeDocument/2006/relationships/hyperlink" Target="http://www.abcink.com/minolta-qms-1710567-001-black-laser-toner-cartridge.html" TargetMode="External"/><Relationship Id="rId775" Type="http://schemas.openxmlformats.org/officeDocument/2006/relationships/hyperlink" Target="http://www.4noggins.com/PeterStokkebyeTURKISHPIPETOBACCO.aspx" TargetMode="External"/><Relationship Id="rId982" Type="http://schemas.openxmlformats.org/officeDocument/2006/relationships/hyperlink" Target="http://holland.org/" TargetMode="External"/><Relationship Id="rId1198" Type="http://schemas.openxmlformats.org/officeDocument/2006/relationships/hyperlink" Target="http://www.volcano.si.edu/reports/usgs" TargetMode="External"/><Relationship Id="rId428" Type="http://schemas.openxmlformats.org/officeDocument/2006/relationships/hyperlink" Target="http://www.georgewbushcenter.com/lp/newsletter/2011/01/special-exhibit-nd.php?utm_source=2011-01-07-NewsletterND&amp;utm_medium=email&amp;utm_campaign=House" TargetMode="External"/><Relationship Id="rId635" Type="http://schemas.openxmlformats.org/officeDocument/2006/relationships/hyperlink" Target="http://sese.asu.edu/teacher-resources" TargetMode="External"/><Relationship Id="rId842" Type="http://schemas.openxmlformats.org/officeDocument/2006/relationships/hyperlink" Target="http://www.cnn.com/2011/WORLD/africa/02/02/egypt.journalists.attacked/index.html?hpt=C1" TargetMode="External"/><Relationship Id="rId1058" Type="http://schemas.openxmlformats.org/officeDocument/2006/relationships/hyperlink" Target="http://london.usembassy.gov/ukamb/index.html" TargetMode="External"/><Relationship Id="rId1265" Type="http://schemas.openxmlformats.org/officeDocument/2006/relationships/hyperlink" Target="http://www.chase.com" TargetMode="External"/><Relationship Id="rId1472" Type="http://schemas.openxmlformats.org/officeDocument/2006/relationships/hyperlink" Target="http://www.nytimes.com/2011/04/20/business/20ibm.html?_r=1&amp;nl=todaysheadlines&amp;emc=tha26" TargetMode="External"/><Relationship Id="rId702" Type="http://schemas.openxmlformats.org/officeDocument/2006/relationships/hyperlink" Target="http://trkcnfrm1.smi.usps.com/PTSInternetWeb/index.jsp" TargetMode="External"/><Relationship Id="rId1125" Type="http://schemas.openxmlformats.org/officeDocument/2006/relationships/hyperlink" Target="http://www.britannica.com/EBchecked/topic/88114/Julius-Caesar" TargetMode="External"/><Relationship Id="rId1332" Type="http://schemas.openxmlformats.org/officeDocument/2006/relationships/hyperlink" Target="http://trkcnfrm1.smi.usps.com/PTSInternetWeb/InterLabelInquiry.do?origTrackNum=420068309102923868001013995381" TargetMode="External"/><Relationship Id="rId1777" Type="http://schemas.openxmlformats.org/officeDocument/2006/relationships/hyperlink" Target="http://www.greenwichtime.com/news/article/The-Dish-Elton-John-to-tickle-the-keys-for-local-1319718.php" TargetMode="External"/><Relationship Id="rId69" Type="http://schemas.openxmlformats.org/officeDocument/2006/relationships/hyperlink" Target="http://www.bbc.co.uk/news/technology-12325139" TargetMode="External"/><Relationship Id="rId1637" Type="http://schemas.openxmlformats.org/officeDocument/2006/relationships/hyperlink" Target="http://shop.ebay.com/?_from=R40&amp;_trksid=p5197.m570.l1313&amp;_nkw=Premier+Lights+Cigarette+Tubes&amp;_sacat=See-All-Categories" TargetMode="External"/><Relationship Id="rId1704" Type="http://schemas.openxmlformats.org/officeDocument/2006/relationships/hyperlink" Target="http://www.army.mil" TargetMode="External"/><Relationship Id="rId285" Type="http://schemas.openxmlformats.org/officeDocument/2006/relationships/hyperlink" Target="http://mikelouisscott.com/computer.htm" TargetMode="External"/><Relationship Id="rId492" Type="http://schemas.openxmlformats.org/officeDocument/2006/relationships/hyperlink" Target="http://en.wikipedia.org/wiki/Omar_Bradley" TargetMode="External"/><Relationship Id="rId797" Type="http://schemas.openxmlformats.org/officeDocument/2006/relationships/hyperlink" Target="http://www.photovolcanica.com/VolcanoInfo/Dallol/Dallol.html" TargetMode="External"/><Relationship Id="rId145" Type="http://schemas.openxmlformats.org/officeDocument/2006/relationships/hyperlink" Target="http://www.compusa.com/" TargetMode="External"/><Relationship Id="rId352" Type="http://schemas.openxmlformats.org/officeDocument/2006/relationships/hyperlink" Target="http://www.foxnews.com" TargetMode="External"/><Relationship Id="rId1287" Type="http://schemas.openxmlformats.org/officeDocument/2006/relationships/hyperlink" Target="http://www.bbc.co.uk/news/science-environment-12597564" TargetMode="External"/><Relationship Id="rId212" Type="http://schemas.openxmlformats.org/officeDocument/2006/relationships/hyperlink" Target="http://www.newegg.com/Product/Product.aspx?Item=N82E16820236112" TargetMode="External"/><Relationship Id="rId657" Type="http://schemas.openxmlformats.org/officeDocument/2006/relationships/hyperlink" Target="http://abcnews.go.com/Business/coca-colas-secret-formula-revealed/story?id=12914877&amp;nwltr=WN_dailyfeature_more" TargetMode="External"/><Relationship Id="rId864" Type="http://schemas.openxmlformats.org/officeDocument/2006/relationships/hyperlink" Target="http://www.greenwichtime.com/local/article/Crashes-mounting-on-I-95-Merritt-in-Greenwich-989139.php" TargetMode="External"/><Relationship Id="rId1494" Type="http://schemas.openxmlformats.org/officeDocument/2006/relationships/hyperlink" Target="http://www.lfc.edu" TargetMode="External"/><Relationship Id="rId1799" Type="http://schemas.openxmlformats.org/officeDocument/2006/relationships/hyperlink" Target="http://www.theforbiddenknowledge.com/hardtruth/the_rothschild_bloodline.htm" TargetMode="External"/><Relationship Id="rId517" Type="http://schemas.openxmlformats.org/officeDocument/2006/relationships/hyperlink" Target="http://www.bbc.co.uk/news/uk-12575029" TargetMode="External"/><Relationship Id="rId724" Type="http://schemas.openxmlformats.org/officeDocument/2006/relationships/hyperlink" Target="http://en.wikipedia.org/wiki/William_Halsey,_Jr." TargetMode="External"/><Relationship Id="rId931" Type="http://schemas.openxmlformats.org/officeDocument/2006/relationships/hyperlink" Target="http://www.exxon.com" TargetMode="External"/><Relationship Id="rId1147" Type="http://schemas.openxmlformats.org/officeDocument/2006/relationships/hyperlink" Target="http://www.lexus.com" TargetMode="External"/><Relationship Id="rId1354" Type="http://schemas.openxmlformats.org/officeDocument/2006/relationships/hyperlink" Target="http://www.ibm.com" TargetMode="External"/><Relationship Id="rId1561" Type="http://schemas.openxmlformats.org/officeDocument/2006/relationships/hyperlink" Target="http://shop.ebay.com/i.html?LH_BIN=1&amp;rt=nc&amp;LH_ItemCondition=11&amp;_nkw=Logitech%20Communicate%20Webcam&amp;_dmpt=PCA_Video_Conferencing_Webcams&amp;_fln=1&amp;_ssov=1&amp;_trksid=p3286.c0.m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255</Pages>
  <Words>129038</Words>
  <Characters>735520</Characters>
  <Application>Microsoft Office Word</Application>
  <DocSecurity>0</DocSecurity>
  <Lines>6129</Lines>
  <Paragraphs>1725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1</cp:revision>
  <dcterms:created xsi:type="dcterms:W3CDTF">2011-05-01T04:56:00Z</dcterms:created>
  <dcterms:modified xsi:type="dcterms:W3CDTF">2011-05-01T05:07:00Z</dcterms:modified>
</cp:coreProperties>
</file>